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B5C1E7" w14:textId="77777777" w:rsidR="00487281" w:rsidRDefault="00487281">
      <w:pPr>
        <w:pStyle w:val="Corpotesto"/>
        <w:spacing w:before="7"/>
        <w:rPr>
          <w:sz w:val="7"/>
        </w:rPr>
      </w:pPr>
    </w:p>
    <w:p w14:paraId="20DCB581" w14:textId="77777777" w:rsidR="00487281" w:rsidRDefault="00487281">
      <w:pPr>
        <w:pStyle w:val="Corpotesto"/>
        <w:rPr>
          <w:sz w:val="20"/>
        </w:rPr>
      </w:pPr>
    </w:p>
    <w:p w14:paraId="4E2BCFA2" w14:textId="77777777" w:rsidR="00487281" w:rsidRDefault="00487281">
      <w:pPr>
        <w:pStyle w:val="Corpotesto"/>
        <w:rPr>
          <w:sz w:val="20"/>
        </w:rPr>
      </w:pPr>
    </w:p>
    <w:p w14:paraId="01C9556B" w14:textId="77777777" w:rsidR="00487281" w:rsidRDefault="00487281">
      <w:pPr>
        <w:pStyle w:val="Corpotesto"/>
        <w:rPr>
          <w:sz w:val="20"/>
        </w:rPr>
      </w:pPr>
    </w:p>
    <w:p w14:paraId="23DE9C00" w14:textId="77777777" w:rsidR="00487281" w:rsidRDefault="00487281">
      <w:pPr>
        <w:pStyle w:val="Corpotesto"/>
        <w:rPr>
          <w:sz w:val="20"/>
        </w:rPr>
      </w:pPr>
    </w:p>
    <w:p w14:paraId="2E137356" w14:textId="77777777" w:rsidR="00487281" w:rsidRDefault="00487281">
      <w:pPr>
        <w:pStyle w:val="Corpotesto"/>
        <w:rPr>
          <w:sz w:val="20"/>
        </w:rPr>
      </w:pPr>
    </w:p>
    <w:p w14:paraId="3B3C71B9" w14:textId="2B92940D" w:rsidR="00487281" w:rsidRDefault="00770BD4">
      <w:pPr>
        <w:pStyle w:val="Corpotesto"/>
        <w:spacing w:before="6"/>
        <w:rPr>
          <w:sz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874560" behindDoc="1" locked="0" layoutInCell="1" allowOverlap="1" wp14:anchorId="304C6A7E" wp14:editId="0AD86B21">
                <wp:simplePos x="0" y="0"/>
                <wp:positionH relativeFrom="page">
                  <wp:posOffset>720725</wp:posOffset>
                </wp:positionH>
                <wp:positionV relativeFrom="paragraph">
                  <wp:posOffset>145415</wp:posOffset>
                </wp:positionV>
                <wp:extent cx="520065" cy="139065"/>
                <wp:effectExtent l="0" t="0" r="0" b="0"/>
                <wp:wrapTopAndBottom/>
                <wp:docPr id="1729" name="AutoShape 1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20065" cy="139065"/>
                        </a:xfrm>
                        <a:custGeom>
                          <a:avLst/>
                          <a:gdLst>
                            <a:gd name="T0" fmla="+- 0 1268 1135"/>
                            <a:gd name="T1" fmla="*/ T0 w 819"/>
                            <a:gd name="T2" fmla="+- 0 344 229"/>
                            <a:gd name="T3" fmla="*/ 344 h 219"/>
                            <a:gd name="T4" fmla="+- 0 1241 1135"/>
                            <a:gd name="T5" fmla="*/ T4 w 819"/>
                            <a:gd name="T6" fmla="+- 0 280 229"/>
                            <a:gd name="T7" fmla="*/ 280 h 219"/>
                            <a:gd name="T8" fmla="+- 0 1150 1135"/>
                            <a:gd name="T9" fmla="*/ T8 w 819"/>
                            <a:gd name="T10" fmla="+- 0 388 229"/>
                            <a:gd name="T11" fmla="*/ 388 h 219"/>
                            <a:gd name="T12" fmla="+- 0 1178 1135"/>
                            <a:gd name="T13" fmla="*/ T12 w 819"/>
                            <a:gd name="T14" fmla="+- 0 392 229"/>
                            <a:gd name="T15" fmla="*/ 392 h 219"/>
                            <a:gd name="T16" fmla="+- 0 1171 1135"/>
                            <a:gd name="T17" fmla="*/ T16 w 819"/>
                            <a:gd name="T18" fmla="+- 0 368 229"/>
                            <a:gd name="T19" fmla="*/ 368 h 219"/>
                            <a:gd name="T20" fmla="+- 0 1253 1135"/>
                            <a:gd name="T21" fmla="*/ T20 w 819"/>
                            <a:gd name="T22" fmla="+- 0 390 229"/>
                            <a:gd name="T23" fmla="*/ 390 h 219"/>
                            <a:gd name="T24" fmla="+- 0 1358 1135"/>
                            <a:gd name="T25" fmla="*/ T24 w 819"/>
                            <a:gd name="T26" fmla="+- 0 392 229"/>
                            <a:gd name="T27" fmla="*/ 392 h 219"/>
                            <a:gd name="T28" fmla="+- 0 1346 1135"/>
                            <a:gd name="T29" fmla="*/ T28 w 819"/>
                            <a:gd name="T30" fmla="+- 0 229 229"/>
                            <a:gd name="T31" fmla="*/ 229 h 219"/>
                            <a:gd name="T32" fmla="+- 0 1330 1135"/>
                            <a:gd name="T33" fmla="*/ T32 w 819"/>
                            <a:gd name="T34" fmla="+- 0 385 229"/>
                            <a:gd name="T35" fmla="*/ 385 h 219"/>
                            <a:gd name="T36" fmla="+- 0 1435 1135"/>
                            <a:gd name="T37" fmla="*/ T36 w 819"/>
                            <a:gd name="T38" fmla="+- 0 392 229"/>
                            <a:gd name="T39" fmla="*/ 392 h 219"/>
                            <a:gd name="T40" fmla="+- 0 1380 1135"/>
                            <a:gd name="T41" fmla="*/ T40 w 819"/>
                            <a:gd name="T42" fmla="+- 0 244 229"/>
                            <a:gd name="T43" fmla="*/ 244 h 219"/>
                            <a:gd name="T44" fmla="+- 0 1397 1135"/>
                            <a:gd name="T45" fmla="*/ T44 w 819"/>
                            <a:gd name="T46" fmla="+- 0 385 229"/>
                            <a:gd name="T47" fmla="*/ 385 h 219"/>
                            <a:gd name="T48" fmla="+- 0 1435 1135"/>
                            <a:gd name="T49" fmla="*/ T48 w 819"/>
                            <a:gd name="T50" fmla="+- 0 397 229"/>
                            <a:gd name="T51" fmla="*/ 397 h 219"/>
                            <a:gd name="T52" fmla="+- 0 1517 1135"/>
                            <a:gd name="T53" fmla="*/ T52 w 819"/>
                            <a:gd name="T54" fmla="+- 0 288 229"/>
                            <a:gd name="T55" fmla="*/ 288 h 219"/>
                            <a:gd name="T56" fmla="+- 0 1486 1135"/>
                            <a:gd name="T57" fmla="*/ T56 w 819"/>
                            <a:gd name="T58" fmla="+- 0 294 229"/>
                            <a:gd name="T59" fmla="*/ 294 h 219"/>
                            <a:gd name="T60" fmla="+- 0 1517 1135"/>
                            <a:gd name="T61" fmla="*/ T60 w 819"/>
                            <a:gd name="T62" fmla="+- 0 323 229"/>
                            <a:gd name="T63" fmla="*/ 323 h 219"/>
                            <a:gd name="T64" fmla="+- 0 1453 1135"/>
                            <a:gd name="T65" fmla="*/ T64 w 819"/>
                            <a:gd name="T66" fmla="+- 0 319 229"/>
                            <a:gd name="T67" fmla="*/ 319 h 219"/>
                            <a:gd name="T68" fmla="+- 0 1474 1135"/>
                            <a:gd name="T69" fmla="*/ T68 w 819"/>
                            <a:gd name="T70" fmla="+- 0 395 229"/>
                            <a:gd name="T71" fmla="*/ 395 h 219"/>
                            <a:gd name="T72" fmla="+- 0 1538 1135"/>
                            <a:gd name="T73" fmla="*/ T72 w 819"/>
                            <a:gd name="T74" fmla="+- 0 368 229"/>
                            <a:gd name="T75" fmla="*/ 368 h 219"/>
                            <a:gd name="T76" fmla="+- 0 1512 1135"/>
                            <a:gd name="T77" fmla="*/ T76 w 819"/>
                            <a:gd name="T78" fmla="+- 0 380 229"/>
                            <a:gd name="T79" fmla="*/ 380 h 219"/>
                            <a:gd name="T80" fmla="+- 0 1541 1135"/>
                            <a:gd name="T81" fmla="*/ T80 w 819"/>
                            <a:gd name="T82" fmla="+- 0 330 229"/>
                            <a:gd name="T83" fmla="*/ 330 h 219"/>
                            <a:gd name="T84" fmla="+- 0 1627 1135"/>
                            <a:gd name="T85" fmla="*/ T84 w 819"/>
                            <a:gd name="T86" fmla="+- 0 291 229"/>
                            <a:gd name="T87" fmla="*/ 291 h 219"/>
                            <a:gd name="T88" fmla="+- 0 1601 1135"/>
                            <a:gd name="T89" fmla="*/ T88 w 819"/>
                            <a:gd name="T90" fmla="+- 0 356 229"/>
                            <a:gd name="T91" fmla="*/ 356 h 219"/>
                            <a:gd name="T92" fmla="+- 0 1589 1135"/>
                            <a:gd name="T93" fmla="*/ T92 w 819"/>
                            <a:gd name="T94" fmla="+- 0 299 229"/>
                            <a:gd name="T95" fmla="*/ 299 h 219"/>
                            <a:gd name="T96" fmla="+- 0 1627 1135"/>
                            <a:gd name="T97" fmla="*/ T96 w 819"/>
                            <a:gd name="T98" fmla="+- 0 316 229"/>
                            <a:gd name="T99" fmla="*/ 316 h 219"/>
                            <a:gd name="T100" fmla="+- 0 1567 1135"/>
                            <a:gd name="T101" fmla="*/ T100 w 819"/>
                            <a:gd name="T102" fmla="+- 0 306 229"/>
                            <a:gd name="T103" fmla="*/ 306 h 219"/>
                            <a:gd name="T104" fmla="+- 0 1574 1135"/>
                            <a:gd name="T105" fmla="*/ T104 w 819"/>
                            <a:gd name="T106" fmla="+- 0 364 229"/>
                            <a:gd name="T107" fmla="*/ 364 h 219"/>
                            <a:gd name="T108" fmla="+- 0 1572 1135"/>
                            <a:gd name="T109" fmla="*/ T108 w 819"/>
                            <a:gd name="T110" fmla="+- 0 392 229"/>
                            <a:gd name="T111" fmla="*/ 392 h 219"/>
                            <a:gd name="T112" fmla="+- 0 1562 1135"/>
                            <a:gd name="T113" fmla="*/ T112 w 819"/>
                            <a:gd name="T114" fmla="+- 0 438 229"/>
                            <a:gd name="T115" fmla="*/ 438 h 219"/>
                            <a:gd name="T116" fmla="+- 0 1646 1135"/>
                            <a:gd name="T117" fmla="*/ T116 w 819"/>
                            <a:gd name="T118" fmla="+- 0 433 229"/>
                            <a:gd name="T119" fmla="*/ 433 h 219"/>
                            <a:gd name="T120" fmla="+- 0 1654 1135"/>
                            <a:gd name="T121" fmla="*/ T120 w 819"/>
                            <a:gd name="T122" fmla="+- 0 390 229"/>
                            <a:gd name="T123" fmla="*/ 390 h 219"/>
                            <a:gd name="T124" fmla="+- 0 1596 1135"/>
                            <a:gd name="T125" fmla="*/ T124 w 819"/>
                            <a:gd name="T126" fmla="+- 0 433 229"/>
                            <a:gd name="T127" fmla="*/ 433 h 219"/>
                            <a:gd name="T128" fmla="+- 0 1582 1135"/>
                            <a:gd name="T129" fmla="*/ T128 w 819"/>
                            <a:gd name="T130" fmla="+- 0 397 229"/>
                            <a:gd name="T131" fmla="*/ 397 h 219"/>
                            <a:gd name="T132" fmla="+- 0 1654 1135"/>
                            <a:gd name="T133" fmla="*/ T132 w 819"/>
                            <a:gd name="T134" fmla="+- 0 407 229"/>
                            <a:gd name="T135" fmla="*/ 407 h 219"/>
                            <a:gd name="T136" fmla="+- 0 1586 1135"/>
                            <a:gd name="T137" fmla="*/ T136 w 819"/>
                            <a:gd name="T138" fmla="+- 0 378 229"/>
                            <a:gd name="T139" fmla="*/ 378 h 219"/>
                            <a:gd name="T140" fmla="+- 0 1586 1135"/>
                            <a:gd name="T141" fmla="*/ T140 w 819"/>
                            <a:gd name="T142" fmla="+- 0 364 229"/>
                            <a:gd name="T143" fmla="*/ 364 h 219"/>
                            <a:gd name="T144" fmla="+- 0 1646 1135"/>
                            <a:gd name="T145" fmla="*/ T144 w 819"/>
                            <a:gd name="T146" fmla="+- 0 335 229"/>
                            <a:gd name="T147" fmla="*/ 335 h 219"/>
                            <a:gd name="T148" fmla="+- 0 1764 1135"/>
                            <a:gd name="T149" fmla="*/ T148 w 819"/>
                            <a:gd name="T150" fmla="+- 0 383 229"/>
                            <a:gd name="T151" fmla="*/ 383 h 219"/>
                            <a:gd name="T152" fmla="+- 0 1742 1135"/>
                            <a:gd name="T153" fmla="*/ T152 w 819"/>
                            <a:gd name="T154" fmla="+- 0 292 229"/>
                            <a:gd name="T155" fmla="*/ 292 h 219"/>
                            <a:gd name="T156" fmla="+- 0 1680 1135"/>
                            <a:gd name="T157" fmla="*/ T156 w 819"/>
                            <a:gd name="T158" fmla="+- 0 320 229"/>
                            <a:gd name="T159" fmla="*/ 320 h 219"/>
                            <a:gd name="T160" fmla="+- 0 1702 1135"/>
                            <a:gd name="T161" fmla="*/ T160 w 819"/>
                            <a:gd name="T162" fmla="+- 0 299 229"/>
                            <a:gd name="T163" fmla="*/ 299 h 219"/>
                            <a:gd name="T164" fmla="+- 0 1735 1135"/>
                            <a:gd name="T165" fmla="*/ T164 w 819"/>
                            <a:gd name="T166" fmla="+- 0 373 229"/>
                            <a:gd name="T167" fmla="*/ 373 h 219"/>
                            <a:gd name="T168" fmla="+- 0 1694 1135"/>
                            <a:gd name="T169" fmla="*/ T168 w 819"/>
                            <a:gd name="T170" fmla="+- 0 361 229"/>
                            <a:gd name="T171" fmla="*/ 361 h 219"/>
                            <a:gd name="T172" fmla="+- 0 1723 1135"/>
                            <a:gd name="T173" fmla="*/ T172 w 819"/>
                            <a:gd name="T174" fmla="+- 0 337 229"/>
                            <a:gd name="T175" fmla="*/ 337 h 219"/>
                            <a:gd name="T176" fmla="+- 0 1687 1135"/>
                            <a:gd name="T177" fmla="*/ T176 w 819"/>
                            <a:gd name="T178" fmla="+- 0 347 229"/>
                            <a:gd name="T179" fmla="*/ 347 h 219"/>
                            <a:gd name="T180" fmla="+- 0 1694 1135"/>
                            <a:gd name="T181" fmla="*/ T180 w 819"/>
                            <a:gd name="T182" fmla="+- 0 400 229"/>
                            <a:gd name="T183" fmla="*/ 400 h 219"/>
                            <a:gd name="T184" fmla="+- 0 1735 1135"/>
                            <a:gd name="T185" fmla="*/ T184 w 819"/>
                            <a:gd name="T186" fmla="+- 0 380 229"/>
                            <a:gd name="T187" fmla="*/ 380 h 219"/>
                            <a:gd name="T188" fmla="+- 0 1764 1135"/>
                            <a:gd name="T189" fmla="*/ T188 w 819"/>
                            <a:gd name="T190" fmla="+- 0 392 229"/>
                            <a:gd name="T191" fmla="*/ 392 h 219"/>
                            <a:gd name="T192" fmla="+- 0 1834 1135"/>
                            <a:gd name="T193" fmla="*/ T192 w 819"/>
                            <a:gd name="T194" fmla="+- 0 380 229"/>
                            <a:gd name="T195" fmla="*/ 380 h 219"/>
                            <a:gd name="T196" fmla="+- 0 1838 1135"/>
                            <a:gd name="T197" fmla="*/ T196 w 819"/>
                            <a:gd name="T198" fmla="+- 0 296 229"/>
                            <a:gd name="T199" fmla="*/ 296 h 219"/>
                            <a:gd name="T200" fmla="+- 0 1798 1135"/>
                            <a:gd name="T201" fmla="*/ T200 w 819"/>
                            <a:gd name="T202" fmla="+- 0 275 229"/>
                            <a:gd name="T203" fmla="*/ 275 h 219"/>
                            <a:gd name="T204" fmla="+- 0 1795 1135"/>
                            <a:gd name="T205" fmla="*/ T204 w 819"/>
                            <a:gd name="T206" fmla="+- 0 388 229"/>
                            <a:gd name="T207" fmla="*/ 388 h 219"/>
                            <a:gd name="T208" fmla="+- 0 1879 1135"/>
                            <a:gd name="T209" fmla="*/ T208 w 819"/>
                            <a:gd name="T210" fmla="+- 0 229 229"/>
                            <a:gd name="T211" fmla="*/ 229 h 219"/>
                            <a:gd name="T212" fmla="+- 0 1886 1135"/>
                            <a:gd name="T213" fmla="*/ T212 w 819"/>
                            <a:gd name="T214" fmla="+- 0 236 229"/>
                            <a:gd name="T215" fmla="*/ 236 h 219"/>
                            <a:gd name="T216" fmla="+- 0 1884 1135"/>
                            <a:gd name="T217" fmla="*/ T216 w 819"/>
                            <a:gd name="T218" fmla="+- 0 383 229"/>
                            <a:gd name="T219" fmla="*/ 383 h 219"/>
                            <a:gd name="T220" fmla="+- 0 1860 1135"/>
                            <a:gd name="T221" fmla="*/ T220 w 819"/>
                            <a:gd name="T222" fmla="+- 0 301 229"/>
                            <a:gd name="T223" fmla="*/ 301 h 219"/>
                            <a:gd name="T224" fmla="+- 0 1901 1135"/>
                            <a:gd name="T225" fmla="*/ T224 w 819"/>
                            <a:gd name="T226" fmla="+- 0 392 229"/>
                            <a:gd name="T227" fmla="*/ 392 h 219"/>
                            <a:gd name="T228" fmla="+- 0 1934 1135"/>
                            <a:gd name="T229" fmla="*/ T228 w 819"/>
                            <a:gd name="T230" fmla="+- 0 400 229"/>
                            <a:gd name="T231" fmla="*/ 400 h 219"/>
                            <a:gd name="T232" fmla="+- 0 1946 1135"/>
                            <a:gd name="T233" fmla="*/ T232 w 819"/>
                            <a:gd name="T234" fmla="+- 0 287 229"/>
                            <a:gd name="T235" fmla="*/ 287 h 219"/>
                            <a:gd name="T236" fmla="+- 0 1949 1135"/>
                            <a:gd name="T237" fmla="*/ T236 w 819"/>
                            <a:gd name="T238" fmla="+- 0 308 229"/>
                            <a:gd name="T239" fmla="*/ 308 h 21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819" h="219">
                              <a:moveTo>
                                <a:pt x="171" y="163"/>
                              </a:moveTo>
                              <a:lnTo>
                                <a:pt x="163" y="163"/>
                              </a:lnTo>
                              <a:lnTo>
                                <a:pt x="154" y="159"/>
                              </a:lnTo>
                              <a:lnTo>
                                <a:pt x="151" y="154"/>
                              </a:lnTo>
                              <a:lnTo>
                                <a:pt x="147" y="147"/>
                              </a:lnTo>
                              <a:lnTo>
                                <a:pt x="142" y="137"/>
                              </a:lnTo>
                              <a:lnTo>
                                <a:pt x="133" y="115"/>
                              </a:lnTo>
                              <a:lnTo>
                                <a:pt x="129" y="106"/>
                              </a:lnTo>
                              <a:lnTo>
                                <a:pt x="106" y="51"/>
                              </a:lnTo>
                              <a:lnTo>
                                <a:pt x="106" y="106"/>
                              </a:lnTo>
                              <a:lnTo>
                                <a:pt x="51" y="106"/>
                              </a:lnTo>
                              <a:lnTo>
                                <a:pt x="79" y="41"/>
                              </a:lnTo>
                              <a:lnTo>
                                <a:pt x="106" y="106"/>
                              </a:lnTo>
                              <a:lnTo>
                                <a:pt x="106" y="51"/>
                              </a:lnTo>
                              <a:lnTo>
                                <a:pt x="102" y="41"/>
                              </a:lnTo>
                              <a:lnTo>
                                <a:pt x="87" y="5"/>
                              </a:lnTo>
                              <a:lnTo>
                                <a:pt x="82" y="5"/>
                              </a:lnTo>
                              <a:lnTo>
                                <a:pt x="27" y="135"/>
                              </a:lnTo>
                              <a:lnTo>
                                <a:pt x="22" y="147"/>
                              </a:lnTo>
                              <a:lnTo>
                                <a:pt x="17" y="154"/>
                              </a:lnTo>
                              <a:lnTo>
                                <a:pt x="15" y="159"/>
                              </a:lnTo>
                              <a:lnTo>
                                <a:pt x="12" y="161"/>
                              </a:lnTo>
                              <a:lnTo>
                                <a:pt x="7" y="161"/>
                              </a:lnTo>
                              <a:lnTo>
                                <a:pt x="0" y="163"/>
                              </a:lnTo>
                              <a:lnTo>
                                <a:pt x="0" y="168"/>
                              </a:lnTo>
                              <a:lnTo>
                                <a:pt x="51" y="168"/>
                              </a:lnTo>
                              <a:lnTo>
                                <a:pt x="51" y="163"/>
                              </a:lnTo>
                              <a:lnTo>
                                <a:pt x="43" y="163"/>
                              </a:lnTo>
                              <a:lnTo>
                                <a:pt x="39" y="161"/>
                              </a:lnTo>
                              <a:lnTo>
                                <a:pt x="36" y="159"/>
                              </a:lnTo>
                              <a:lnTo>
                                <a:pt x="34" y="159"/>
                              </a:lnTo>
                              <a:lnTo>
                                <a:pt x="31" y="156"/>
                              </a:lnTo>
                              <a:lnTo>
                                <a:pt x="31" y="149"/>
                              </a:lnTo>
                              <a:lnTo>
                                <a:pt x="34" y="147"/>
                              </a:lnTo>
                              <a:lnTo>
                                <a:pt x="36" y="139"/>
                              </a:lnTo>
                              <a:lnTo>
                                <a:pt x="48" y="115"/>
                              </a:lnTo>
                              <a:lnTo>
                                <a:pt x="108" y="115"/>
                              </a:lnTo>
                              <a:lnTo>
                                <a:pt x="118" y="137"/>
                              </a:lnTo>
                              <a:lnTo>
                                <a:pt x="123" y="144"/>
                              </a:lnTo>
                              <a:lnTo>
                                <a:pt x="123" y="159"/>
                              </a:lnTo>
                              <a:lnTo>
                                <a:pt x="120" y="161"/>
                              </a:lnTo>
                              <a:lnTo>
                                <a:pt x="118" y="161"/>
                              </a:lnTo>
                              <a:lnTo>
                                <a:pt x="113" y="163"/>
                              </a:lnTo>
                              <a:lnTo>
                                <a:pt x="106" y="163"/>
                              </a:lnTo>
                              <a:lnTo>
                                <a:pt x="106" y="168"/>
                              </a:lnTo>
                              <a:lnTo>
                                <a:pt x="171" y="168"/>
                              </a:lnTo>
                              <a:lnTo>
                                <a:pt x="171" y="163"/>
                              </a:lnTo>
                              <a:close/>
                              <a:moveTo>
                                <a:pt x="233" y="163"/>
                              </a:moveTo>
                              <a:lnTo>
                                <a:pt x="223" y="163"/>
                              </a:lnTo>
                              <a:lnTo>
                                <a:pt x="223" y="161"/>
                              </a:lnTo>
                              <a:lnTo>
                                <a:pt x="221" y="161"/>
                              </a:lnTo>
                              <a:lnTo>
                                <a:pt x="219" y="159"/>
                              </a:lnTo>
                              <a:lnTo>
                                <a:pt x="219" y="156"/>
                              </a:lnTo>
                              <a:lnTo>
                                <a:pt x="216" y="154"/>
                              </a:lnTo>
                              <a:lnTo>
                                <a:pt x="216" y="0"/>
                              </a:lnTo>
                              <a:lnTo>
                                <a:pt x="211" y="0"/>
                              </a:lnTo>
                              <a:lnTo>
                                <a:pt x="180" y="15"/>
                              </a:lnTo>
                              <a:lnTo>
                                <a:pt x="180" y="17"/>
                              </a:lnTo>
                              <a:lnTo>
                                <a:pt x="195" y="17"/>
                              </a:lnTo>
                              <a:lnTo>
                                <a:pt x="195" y="22"/>
                              </a:lnTo>
                              <a:lnTo>
                                <a:pt x="197" y="24"/>
                              </a:lnTo>
                              <a:lnTo>
                                <a:pt x="197" y="154"/>
                              </a:lnTo>
                              <a:lnTo>
                                <a:pt x="195" y="156"/>
                              </a:lnTo>
                              <a:lnTo>
                                <a:pt x="195" y="159"/>
                              </a:lnTo>
                              <a:lnTo>
                                <a:pt x="190" y="163"/>
                              </a:lnTo>
                              <a:lnTo>
                                <a:pt x="180" y="163"/>
                              </a:lnTo>
                              <a:lnTo>
                                <a:pt x="180" y="168"/>
                              </a:lnTo>
                              <a:lnTo>
                                <a:pt x="233" y="168"/>
                              </a:lnTo>
                              <a:lnTo>
                                <a:pt x="233" y="163"/>
                              </a:lnTo>
                              <a:close/>
                              <a:moveTo>
                                <a:pt x="300" y="163"/>
                              </a:moveTo>
                              <a:lnTo>
                                <a:pt x="291" y="163"/>
                              </a:lnTo>
                              <a:lnTo>
                                <a:pt x="286" y="159"/>
                              </a:lnTo>
                              <a:lnTo>
                                <a:pt x="286" y="156"/>
                              </a:lnTo>
                              <a:lnTo>
                                <a:pt x="283" y="154"/>
                              </a:lnTo>
                              <a:lnTo>
                                <a:pt x="283" y="0"/>
                              </a:lnTo>
                              <a:lnTo>
                                <a:pt x="279" y="0"/>
                              </a:lnTo>
                              <a:lnTo>
                                <a:pt x="245" y="15"/>
                              </a:lnTo>
                              <a:lnTo>
                                <a:pt x="247" y="17"/>
                              </a:lnTo>
                              <a:lnTo>
                                <a:pt x="259" y="17"/>
                              </a:lnTo>
                              <a:lnTo>
                                <a:pt x="262" y="19"/>
                              </a:lnTo>
                              <a:lnTo>
                                <a:pt x="262" y="24"/>
                              </a:lnTo>
                              <a:lnTo>
                                <a:pt x="264" y="27"/>
                              </a:lnTo>
                              <a:lnTo>
                                <a:pt x="264" y="154"/>
                              </a:lnTo>
                              <a:lnTo>
                                <a:pt x="262" y="156"/>
                              </a:lnTo>
                              <a:lnTo>
                                <a:pt x="262" y="159"/>
                              </a:lnTo>
                              <a:lnTo>
                                <a:pt x="259" y="161"/>
                              </a:lnTo>
                              <a:lnTo>
                                <a:pt x="257" y="161"/>
                              </a:lnTo>
                              <a:lnTo>
                                <a:pt x="257" y="163"/>
                              </a:lnTo>
                              <a:lnTo>
                                <a:pt x="247" y="163"/>
                              </a:lnTo>
                              <a:lnTo>
                                <a:pt x="247" y="168"/>
                              </a:lnTo>
                              <a:lnTo>
                                <a:pt x="300" y="168"/>
                              </a:lnTo>
                              <a:lnTo>
                                <a:pt x="300" y="163"/>
                              </a:lnTo>
                              <a:close/>
                              <a:moveTo>
                                <a:pt x="406" y="87"/>
                              </a:moveTo>
                              <a:lnTo>
                                <a:pt x="401" y="77"/>
                              </a:lnTo>
                              <a:lnTo>
                                <a:pt x="394" y="70"/>
                              </a:lnTo>
                              <a:lnTo>
                                <a:pt x="390" y="65"/>
                              </a:lnTo>
                              <a:lnTo>
                                <a:pt x="387" y="60"/>
                              </a:lnTo>
                              <a:lnTo>
                                <a:pt x="382" y="59"/>
                              </a:lnTo>
                              <a:lnTo>
                                <a:pt x="382" y="94"/>
                              </a:lnTo>
                              <a:lnTo>
                                <a:pt x="331" y="94"/>
                              </a:lnTo>
                              <a:lnTo>
                                <a:pt x="331" y="84"/>
                              </a:lnTo>
                              <a:lnTo>
                                <a:pt x="334" y="77"/>
                              </a:lnTo>
                              <a:lnTo>
                                <a:pt x="341" y="72"/>
                              </a:lnTo>
                              <a:lnTo>
                                <a:pt x="346" y="67"/>
                              </a:lnTo>
                              <a:lnTo>
                                <a:pt x="351" y="65"/>
                              </a:lnTo>
                              <a:lnTo>
                                <a:pt x="363" y="65"/>
                              </a:lnTo>
                              <a:lnTo>
                                <a:pt x="365" y="67"/>
                              </a:lnTo>
                              <a:lnTo>
                                <a:pt x="375" y="72"/>
                              </a:lnTo>
                              <a:lnTo>
                                <a:pt x="377" y="75"/>
                              </a:lnTo>
                              <a:lnTo>
                                <a:pt x="379" y="79"/>
                              </a:lnTo>
                              <a:lnTo>
                                <a:pt x="379" y="87"/>
                              </a:lnTo>
                              <a:lnTo>
                                <a:pt x="382" y="94"/>
                              </a:lnTo>
                              <a:lnTo>
                                <a:pt x="382" y="59"/>
                              </a:lnTo>
                              <a:lnTo>
                                <a:pt x="377" y="58"/>
                              </a:lnTo>
                              <a:lnTo>
                                <a:pt x="351" y="58"/>
                              </a:lnTo>
                              <a:lnTo>
                                <a:pt x="339" y="63"/>
                              </a:lnTo>
                              <a:lnTo>
                                <a:pt x="329" y="72"/>
                              </a:lnTo>
                              <a:lnTo>
                                <a:pt x="323" y="80"/>
                              </a:lnTo>
                              <a:lnTo>
                                <a:pt x="318" y="90"/>
                              </a:lnTo>
                              <a:lnTo>
                                <a:pt x="316" y="102"/>
                              </a:lnTo>
                              <a:lnTo>
                                <a:pt x="315" y="115"/>
                              </a:lnTo>
                              <a:lnTo>
                                <a:pt x="316" y="127"/>
                              </a:lnTo>
                              <a:lnTo>
                                <a:pt x="318" y="138"/>
                              </a:lnTo>
                              <a:lnTo>
                                <a:pt x="323" y="148"/>
                              </a:lnTo>
                              <a:lnTo>
                                <a:pt x="329" y="156"/>
                              </a:lnTo>
                              <a:lnTo>
                                <a:pt x="339" y="166"/>
                              </a:lnTo>
                              <a:lnTo>
                                <a:pt x="348" y="171"/>
                              </a:lnTo>
                              <a:lnTo>
                                <a:pt x="372" y="171"/>
                              </a:lnTo>
                              <a:lnTo>
                                <a:pt x="384" y="166"/>
                              </a:lnTo>
                              <a:lnTo>
                                <a:pt x="391" y="159"/>
                              </a:lnTo>
                              <a:lnTo>
                                <a:pt x="397" y="151"/>
                              </a:lnTo>
                              <a:lnTo>
                                <a:pt x="399" y="149"/>
                              </a:lnTo>
                              <a:lnTo>
                                <a:pt x="403" y="139"/>
                              </a:lnTo>
                              <a:lnTo>
                                <a:pt x="406" y="127"/>
                              </a:lnTo>
                              <a:lnTo>
                                <a:pt x="401" y="125"/>
                              </a:lnTo>
                              <a:lnTo>
                                <a:pt x="399" y="135"/>
                              </a:lnTo>
                              <a:lnTo>
                                <a:pt x="394" y="142"/>
                              </a:lnTo>
                              <a:lnTo>
                                <a:pt x="389" y="147"/>
                              </a:lnTo>
                              <a:lnTo>
                                <a:pt x="384" y="149"/>
                              </a:lnTo>
                              <a:lnTo>
                                <a:pt x="377" y="151"/>
                              </a:lnTo>
                              <a:lnTo>
                                <a:pt x="360" y="151"/>
                              </a:lnTo>
                              <a:lnTo>
                                <a:pt x="351" y="147"/>
                              </a:lnTo>
                              <a:lnTo>
                                <a:pt x="343" y="137"/>
                              </a:lnTo>
                              <a:lnTo>
                                <a:pt x="334" y="130"/>
                              </a:lnTo>
                              <a:lnTo>
                                <a:pt x="331" y="115"/>
                              </a:lnTo>
                              <a:lnTo>
                                <a:pt x="331" y="101"/>
                              </a:lnTo>
                              <a:lnTo>
                                <a:pt x="406" y="101"/>
                              </a:lnTo>
                              <a:lnTo>
                                <a:pt x="406" y="94"/>
                              </a:lnTo>
                              <a:lnTo>
                                <a:pt x="406" y="87"/>
                              </a:lnTo>
                              <a:close/>
                              <a:moveTo>
                                <a:pt x="528" y="67"/>
                              </a:moveTo>
                              <a:lnTo>
                                <a:pt x="526" y="65"/>
                              </a:lnTo>
                              <a:lnTo>
                                <a:pt x="497" y="65"/>
                              </a:lnTo>
                              <a:lnTo>
                                <a:pt x="493" y="63"/>
                              </a:lnTo>
                              <a:lnTo>
                                <a:pt x="492" y="62"/>
                              </a:lnTo>
                              <a:lnTo>
                                <a:pt x="492" y="87"/>
                              </a:lnTo>
                              <a:lnTo>
                                <a:pt x="492" y="108"/>
                              </a:lnTo>
                              <a:lnTo>
                                <a:pt x="490" y="115"/>
                              </a:lnTo>
                              <a:lnTo>
                                <a:pt x="487" y="120"/>
                              </a:lnTo>
                              <a:lnTo>
                                <a:pt x="483" y="125"/>
                              </a:lnTo>
                              <a:lnTo>
                                <a:pt x="478" y="127"/>
                              </a:lnTo>
                              <a:lnTo>
                                <a:pt x="466" y="127"/>
                              </a:lnTo>
                              <a:lnTo>
                                <a:pt x="461" y="125"/>
                              </a:lnTo>
                              <a:lnTo>
                                <a:pt x="456" y="120"/>
                              </a:lnTo>
                              <a:lnTo>
                                <a:pt x="451" y="113"/>
                              </a:lnTo>
                              <a:lnTo>
                                <a:pt x="449" y="103"/>
                              </a:lnTo>
                              <a:lnTo>
                                <a:pt x="449" y="82"/>
                              </a:lnTo>
                              <a:lnTo>
                                <a:pt x="451" y="75"/>
                              </a:lnTo>
                              <a:lnTo>
                                <a:pt x="454" y="70"/>
                              </a:lnTo>
                              <a:lnTo>
                                <a:pt x="459" y="65"/>
                              </a:lnTo>
                              <a:lnTo>
                                <a:pt x="463" y="63"/>
                              </a:lnTo>
                              <a:lnTo>
                                <a:pt x="475" y="63"/>
                              </a:lnTo>
                              <a:lnTo>
                                <a:pt x="480" y="65"/>
                              </a:lnTo>
                              <a:lnTo>
                                <a:pt x="485" y="70"/>
                              </a:lnTo>
                              <a:lnTo>
                                <a:pt x="490" y="77"/>
                              </a:lnTo>
                              <a:lnTo>
                                <a:pt x="492" y="87"/>
                              </a:lnTo>
                              <a:lnTo>
                                <a:pt x="492" y="62"/>
                              </a:lnTo>
                              <a:lnTo>
                                <a:pt x="490" y="60"/>
                              </a:lnTo>
                              <a:lnTo>
                                <a:pt x="480" y="58"/>
                              </a:lnTo>
                              <a:lnTo>
                                <a:pt x="459" y="58"/>
                              </a:lnTo>
                              <a:lnTo>
                                <a:pt x="449" y="60"/>
                              </a:lnTo>
                              <a:lnTo>
                                <a:pt x="439" y="67"/>
                              </a:lnTo>
                              <a:lnTo>
                                <a:pt x="432" y="77"/>
                              </a:lnTo>
                              <a:lnTo>
                                <a:pt x="427" y="84"/>
                              </a:lnTo>
                              <a:lnTo>
                                <a:pt x="427" y="103"/>
                              </a:lnTo>
                              <a:lnTo>
                                <a:pt x="430" y="108"/>
                              </a:lnTo>
                              <a:lnTo>
                                <a:pt x="432" y="115"/>
                              </a:lnTo>
                              <a:lnTo>
                                <a:pt x="442" y="125"/>
                              </a:lnTo>
                              <a:lnTo>
                                <a:pt x="449" y="127"/>
                              </a:lnTo>
                              <a:lnTo>
                                <a:pt x="439" y="135"/>
                              </a:lnTo>
                              <a:lnTo>
                                <a:pt x="435" y="139"/>
                              </a:lnTo>
                              <a:lnTo>
                                <a:pt x="432" y="144"/>
                              </a:lnTo>
                              <a:lnTo>
                                <a:pt x="430" y="147"/>
                              </a:lnTo>
                              <a:lnTo>
                                <a:pt x="430" y="159"/>
                              </a:lnTo>
                              <a:lnTo>
                                <a:pt x="432" y="161"/>
                              </a:lnTo>
                              <a:lnTo>
                                <a:pt x="435" y="161"/>
                              </a:lnTo>
                              <a:lnTo>
                                <a:pt x="437" y="163"/>
                              </a:lnTo>
                              <a:lnTo>
                                <a:pt x="442" y="166"/>
                              </a:lnTo>
                              <a:lnTo>
                                <a:pt x="430" y="178"/>
                              </a:lnTo>
                              <a:lnTo>
                                <a:pt x="430" y="180"/>
                              </a:lnTo>
                              <a:lnTo>
                                <a:pt x="423" y="187"/>
                              </a:lnTo>
                              <a:lnTo>
                                <a:pt x="420" y="192"/>
                              </a:lnTo>
                              <a:lnTo>
                                <a:pt x="420" y="202"/>
                              </a:lnTo>
                              <a:lnTo>
                                <a:pt x="427" y="209"/>
                              </a:lnTo>
                              <a:lnTo>
                                <a:pt x="439" y="216"/>
                              </a:lnTo>
                              <a:lnTo>
                                <a:pt x="451" y="219"/>
                              </a:lnTo>
                              <a:lnTo>
                                <a:pt x="466" y="219"/>
                              </a:lnTo>
                              <a:lnTo>
                                <a:pt x="480" y="218"/>
                              </a:lnTo>
                              <a:lnTo>
                                <a:pt x="492" y="215"/>
                              </a:lnTo>
                              <a:lnTo>
                                <a:pt x="504" y="209"/>
                              </a:lnTo>
                              <a:lnTo>
                                <a:pt x="511" y="204"/>
                              </a:lnTo>
                              <a:lnTo>
                                <a:pt x="514" y="202"/>
                              </a:lnTo>
                              <a:lnTo>
                                <a:pt x="521" y="195"/>
                              </a:lnTo>
                              <a:lnTo>
                                <a:pt x="526" y="185"/>
                              </a:lnTo>
                              <a:lnTo>
                                <a:pt x="526" y="170"/>
                              </a:lnTo>
                              <a:lnTo>
                                <a:pt x="525" y="168"/>
                              </a:lnTo>
                              <a:lnTo>
                                <a:pt x="523" y="166"/>
                              </a:lnTo>
                              <a:lnTo>
                                <a:pt x="519" y="161"/>
                              </a:lnTo>
                              <a:lnTo>
                                <a:pt x="519" y="178"/>
                              </a:lnTo>
                              <a:lnTo>
                                <a:pt x="519" y="187"/>
                              </a:lnTo>
                              <a:lnTo>
                                <a:pt x="514" y="192"/>
                              </a:lnTo>
                              <a:lnTo>
                                <a:pt x="507" y="197"/>
                              </a:lnTo>
                              <a:lnTo>
                                <a:pt x="502" y="202"/>
                              </a:lnTo>
                              <a:lnTo>
                                <a:pt x="490" y="204"/>
                              </a:lnTo>
                              <a:lnTo>
                                <a:pt x="461" y="204"/>
                              </a:lnTo>
                              <a:lnTo>
                                <a:pt x="451" y="202"/>
                              </a:lnTo>
                              <a:lnTo>
                                <a:pt x="437" y="195"/>
                              </a:lnTo>
                              <a:lnTo>
                                <a:pt x="437" y="183"/>
                              </a:lnTo>
                              <a:lnTo>
                                <a:pt x="439" y="178"/>
                              </a:lnTo>
                              <a:lnTo>
                                <a:pt x="442" y="175"/>
                              </a:lnTo>
                              <a:lnTo>
                                <a:pt x="444" y="171"/>
                              </a:lnTo>
                              <a:lnTo>
                                <a:pt x="447" y="168"/>
                              </a:lnTo>
                              <a:lnTo>
                                <a:pt x="455" y="169"/>
                              </a:lnTo>
                              <a:lnTo>
                                <a:pt x="464" y="169"/>
                              </a:lnTo>
                              <a:lnTo>
                                <a:pt x="475" y="170"/>
                              </a:lnTo>
                              <a:lnTo>
                                <a:pt x="487" y="171"/>
                              </a:lnTo>
                              <a:lnTo>
                                <a:pt x="507" y="171"/>
                              </a:lnTo>
                              <a:lnTo>
                                <a:pt x="516" y="175"/>
                              </a:lnTo>
                              <a:lnTo>
                                <a:pt x="519" y="178"/>
                              </a:lnTo>
                              <a:lnTo>
                                <a:pt x="519" y="161"/>
                              </a:lnTo>
                              <a:lnTo>
                                <a:pt x="516" y="156"/>
                              </a:lnTo>
                              <a:lnTo>
                                <a:pt x="509" y="154"/>
                              </a:lnTo>
                              <a:lnTo>
                                <a:pt x="502" y="154"/>
                              </a:lnTo>
                              <a:lnTo>
                                <a:pt x="497" y="151"/>
                              </a:lnTo>
                              <a:lnTo>
                                <a:pt x="454" y="151"/>
                              </a:lnTo>
                              <a:lnTo>
                                <a:pt x="451" y="149"/>
                              </a:lnTo>
                              <a:lnTo>
                                <a:pt x="447" y="149"/>
                              </a:lnTo>
                              <a:lnTo>
                                <a:pt x="447" y="147"/>
                              </a:lnTo>
                              <a:lnTo>
                                <a:pt x="444" y="144"/>
                              </a:lnTo>
                              <a:lnTo>
                                <a:pt x="444" y="142"/>
                              </a:lnTo>
                              <a:lnTo>
                                <a:pt x="447" y="142"/>
                              </a:lnTo>
                              <a:lnTo>
                                <a:pt x="447" y="139"/>
                              </a:lnTo>
                              <a:lnTo>
                                <a:pt x="451" y="135"/>
                              </a:lnTo>
                              <a:lnTo>
                                <a:pt x="454" y="130"/>
                              </a:lnTo>
                              <a:lnTo>
                                <a:pt x="459" y="132"/>
                              </a:lnTo>
                              <a:lnTo>
                                <a:pt x="483" y="132"/>
                              </a:lnTo>
                              <a:lnTo>
                                <a:pt x="495" y="130"/>
                              </a:lnTo>
                              <a:lnTo>
                                <a:pt x="497" y="127"/>
                              </a:lnTo>
                              <a:lnTo>
                                <a:pt x="509" y="115"/>
                              </a:lnTo>
                              <a:lnTo>
                                <a:pt x="511" y="106"/>
                              </a:lnTo>
                              <a:lnTo>
                                <a:pt x="511" y="82"/>
                              </a:lnTo>
                              <a:lnTo>
                                <a:pt x="507" y="75"/>
                              </a:lnTo>
                              <a:lnTo>
                                <a:pt x="528" y="75"/>
                              </a:lnTo>
                              <a:lnTo>
                                <a:pt x="528" y="67"/>
                              </a:lnTo>
                              <a:close/>
                              <a:moveTo>
                                <a:pt x="639" y="147"/>
                              </a:moveTo>
                              <a:lnTo>
                                <a:pt x="634" y="149"/>
                              </a:lnTo>
                              <a:lnTo>
                                <a:pt x="629" y="154"/>
                              </a:lnTo>
                              <a:lnTo>
                                <a:pt x="622" y="154"/>
                              </a:lnTo>
                              <a:lnTo>
                                <a:pt x="619" y="151"/>
                              </a:lnTo>
                              <a:lnTo>
                                <a:pt x="619" y="103"/>
                              </a:lnTo>
                              <a:lnTo>
                                <a:pt x="619" y="77"/>
                              </a:lnTo>
                              <a:lnTo>
                                <a:pt x="615" y="67"/>
                              </a:lnTo>
                              <a:lnTo>
                                <a:pt x="612" y="65"/>
                              </a:lnTo>
                              <a:lnTo>
                                <a:pt x="607" y="63"/>
                              </a:lnTo>
                              <a:lnTo>
                                <a:pt x="600" y="58"/>
                              </a:lnTo>
                              <a:lnTo>
                                <a:pt x="571" y="58"/>
                              </a:lnTo>
                              <a:lnTo>
                                <a:pt x="562" y="60"/>
                              </a:lnTo>
                              <a:lnTo>
                                <a:pt x="555" y="65"/>
                              </a:lnTo>
                              <a:lnTo>
                                <a:pt x="547" y="72"/>
                              </a:lnTo>
                              <a:lnTo>
                                <a:pt x="545" y="77"/>
                              </a:lnTo>
                              <a:lnTo>
                                <a:pt x="545" y="91"/>
                              </a:lnTo>
                              <a:lnTo>
                                <a:pt x="547" y="91"/>
                              </a:lnTo>
                              <a:lnTo>
                                <a:pt x="552" y="96"/>
                              </a:lnTo>
                              <a:lnTo>
                                <a:pt x="557" y="96"/>
                              </a:lnTo>
                              <a:lnTo>
                                <a:pt x="562" y="91"/>
                              </a:lnTo>
                              <a:lnTo>
                                <a:pt x="564" y="91"/>
                              </a:lnTo>
                              <a:lnTo>
                                <a:pt x="564" y="75"/>
                              </a:lnTo>
                              <a:lnTo>
                                <a:pt x="567" y="70"/>
                              </a:lnTo>
                              <a:lnTo>
                                <a:pt x="571" y="65"/>
                              </a:lnTo>
                              <a:lnTo>
                                <a:pt x="593" y="65"/>
                              </a:lnTo>
                              <a:lnTo>
                                <a:pt x="598" y="75"/>
                              </a:lnTo>
                              <a:lnTo>
                                <a:pt x="600" y="82"/>
                              </a:lnTo>
                              <a:lnTo>
                                <a:pt x="600" y="96"/>
                              </a:lnTo>
                              <a:lnTo>
                                <a:pt x="600" y="103"/>
                              </a:lnTo>
                              <a:lnTo>
                                <a:pt x="600" y="144"/>
                              </a:lnTo>
                              <a:lnTo>
                                <a:pt x="591" y="151"/>
                              </a:lnTo>
                              <a:lnTo>
                                <a:pt x="583" y="156"/>
                              </a:lnTo>
                              <a:lnTo>
                                <a:pt x="571" y="156"/>
                              </a:lnTo>
                              <a:lnTo>
                                <a:pt x="569" y="154"/>
                              </a:lnTo>
                              <a:lnTo>
                                <a:pt x="564" y="151"/>
                              </a:lnTo>
                              <a:lnTo>
                                <a:pt x="559" y="142"/>
                              </a:lnTo>
                              <a:lnTo>
                                <a:pt x="559" y="132"/>
                              </a:lnTo>
                              <a:lnTo>
                                <a:pt x="562" y="127"/>
                              </a:lnTo>
                              <a:lnTo>
                                <a:pt x="564" y="125"/>
                              </a:lnTo>
                              <a:lnTo>
                                <a:pt x="567" y="120"/>
                              </a:lnTo>
                              <a:lnTo>
                                <a:pt x="571" y="118"/>
                              </a:lnTo>
                              <a:lnTo>
                                <a:pt x="579" y="113"/>
                              </a:lnTo>
                              <a:lnTo>
                                <a:pt x="581" y="111"/>
                              </a:lnTo>
                              <a:lnTo>
                                <a:pt x="588" y="108"/>
                              </a:lnTo>
                              <a:lnTo>
                                <a:pt x="600" y="103"/>
                              </a:lnTo>
                              <a:lnTo>
                                <a:pt x="600" y="96"/>
                              </a:lnTo>
                              <a:lnTo>
                                <a:pt x="587" y="101"/>
                              </a:lnTo>
                              <a:lnTo>
                                <a:pt x="576" y="105"/>
                              </a:lnTo>
                              <a:lnTo>
                                <a:pt x="568" y="109"/>
                              </a:lnTo>
                              <a:lnTo>
                                <a:pt x="562" y="113"/>
                              </a:lnTo>
                              <a:lnTo>
                                <a:pt x="552" y="118"/>
                              </a:lnTo>
                              <a:lnTo>
                                <a:pt x="547" y="123"/>
                              </a:lnTo>
                              <a:lnTo>
                                <a:pt x="540" y="137"/>
                              </a:lnTo>
                              <a:lnTo>
                                <a:pt x="540" y="151"/>
                              </a:lnTo>
                              <a:lnTo>
                                <a:pt x="543" y="156"/>
                              </a:lnTo>
                              <a:lnTo>
                                <a:pt x="547" y="161"/>
                              </a:lnTo>
                              <a:lnTo>
                                <a:pt x="552" y="168"/>
                              </a:lnTo>
                              <a:lnTo>
                                <a:pt x="559" y="171"/>
                              </a:lnTo>
                              <a:lnTo>
                                <a:pt x="571" y="171"/>
                              </a:lnTo>
                              <a:lnTo>
                                <a:pt x="576" y="168"/>
                              </a:lnTo>
                              <a:lnTo>
                                <a:pt x="579" y="166"/>
                              </a:lnTo>
                              <a:lnTo>
                                <a:pt x="583" y="166"/>
                              </a:lnTo>
                              <a:lnTo>
                                <a:pt x="588" y="161"/>
                              </a:lnTo>
                              <a:lnTo>
                                <a:pt x="594" y="156"/>
                              </a:lnTo>
                              <a:lnTo>
                                <a:pt x="600" y="151"/>
                              </a:lnTo>
                              <a:lnTo>
                                <a:pt x="600" y="159"/>
                              </a:lnTo>
                              <a:lnTo>
                                <a:pt x="603" y="163"/>
                              </a:lnTo>
                              <a:lnTo>
                                <a:pt x="605" y="166"/>
                              </a:lnTo>
                              <a:lnTo>
                                <a:pt x="605" y="168"/>
                              </a:lnTo>
                              <a:lnTo>
                                <a:pt x="610" y="171"/>
                              </a:lnTo>
                              <a:lnTo>
                                <a:pt x="622" y="171"/>
                              </a:lnTo>
                              <a:lnTo>
                                <a:pt x="629" y="163"/>
                              </a:lnTo>
                              <a:lnTo>
                                <a:pt x="637" y="154"/>
                              </a:lnTo>
                              <a:lnTo>
                                <a:pt x="639" y="151"/>
                              </a:lnTo>
                              <a:lnTo>
                                <a:pt x="639" y="147"/>
                              </a:lnTo>
                              <a:close/>
                              <a:moveTo>
                                <a:pt x="706" y="147"/>
                              </a:moveTo>
                              <a:lnTo>
                                <a:pt x="701" y="147"/>
                              </a:lnTo>
                              <a:lnTo>
                                <a:pt x="699" y="149"/>
                              </a:lnTo>
                              <a:lnTo>
                                <a:pt x="699" y="151"/>
                              </a:lnTo>
                              <a:lnTo>
                                <a:pt x="696" y="154"/>
                              </a:lnTo>
                              <a:lnTo>
                                <a:pt x="694" y="154"/>
                              </a:lnTo>
                              <a:lnTo>
                                <a:pt x="691" y="156"/>
                              </a:lnTo>
                              <a:lnTo>
                                <a:pt x="684" y="156"/>
                              </a:lnTo>
                              <a:lnTo>
                                <a:pt x="677" y="149"/>
                              </a:lnTo>
                              <a:lnTo>
                                <a:pt x="677" y="67"/>
                              </a:lnTo>
                              <a:lnTo>
                                <a:pt x="703" y="67"/>
                              </a:lnTo>
                              <a:lnTo>
                                <a:pt x="703" y="60"/>
                              </a:lnTo>
                              <a:lnTo>
                                <a:pt x="677" y="60"/>
                              </a:lnTo>
                              <a:lnTo>
                                <a:pt x="677" y="24"/>
                              </a:lnTo>
                              <a:lnTo>
                                <a:pt x="675" y="24"/>
                              </a:lnTo>
                              <a:lnTo>
                                <a:pt x="667" y="39"/>
                              </a:lnTo>
                              <a:lnTo>
                                <a:pt x="665" y="41"/>
                              </a:lnTo>
                              <a:lnTo>
                                <a:pt x="663" y="46"/>
                              </a:lnTo>
                              <a:lnTo>
                                <a:pt x="653" y="55"/>
                              </a:lnTo>
                              <a:lnTo>
                                <a:pt x="651" y="60"/>
                              </a:lnTo>
                              <a:lnTo>
                                <a:pt x="641" y="65"/>
                              </a:lnTo>
                              <a:lnTo>
                                <a:pt x="641" y="67"/>
                              </a:lnTo>
                              <a:lnTo>
                                <a:pt x="658" y="67"/>
                              </a:lnTo>
                              <a:lnTo>
                                <a:pt x="658" y="154"/>
                              </a:lnTo>
                              <a:lnTo>
                                <a:pt x="660" y="159"/>
                              </a:lnTo>
                              <a:lnTo>
                                <a:pt x="667" y="166"/>
                              </a:lnTo>
                              <a:lnTo>
                                <a:pt x="672" y="168"/>
                              </a:lnTo>
                              <a:lnTo>
                                <a:pt x="689" y="168"/>
                              </a:lnTo>
                              <a:lnTo>
                                <a:pt x="703" y="154"/>
                              </a:lnTo>
                              <a:lnTo>
                                <a:pt x="706" y="147"/>
                              </a:lnTo>
                              <a:close/>
                              <a:moveTo>
                                <a:pt x="751" y="7"/>
                              </a:moveTo>
                              <a:lnTo>
                                <a:pt x="744" y="0"/>
                              </a:lnTo>
                              <a:lnTo>
                                <a:pt x="737" y="0"/>
                              </a:lnTo>
                              <a:lnTo>
                                <a:pt x="727" y="10"/>
                              </a:lnTo>
                              <a:lnTo>
                                <a:pt x="727" y="17"/>
                              </a:lnTo>
                              <a:lnTo>
                                <a:pt x="735" y="24"/>
                              </a:lnTo>
                              <a:lnTo>
                                <a:pt x="747" y="24"/>
                              </a:lnTo>
                              <a:lnTo>
                                <a:pt x="751" y="19"/>
                              </a:lnTo>
                              <a:lnTo>
                                <a:pt x="751" y="7"/>
                              </a:lnTo>
                              <a:close/>
                              <a:moveTo>
                                <a:pt x="766" y="163"/>
                              </a:moveTo>
                              <a:lnTo>
                                <a:pt x="756" y="163"/>
                              </a:lnTo>
                              <a:lnTo>
                                <a:pt x="756" y="161"/>
                              </a:lnTo>
                              <a:lnTo>
                                <a:pt x="754" y="161"/>
                              </a:lnTo>
                              <a:lnTo>
                                <a:pt x="751" y="159"/>
                              </a:lnTo>
                              <a:lnTo>
                                <a:pt x="751" y="156"/>
                              </a:lnTo>
                              <a:lnTo>
                                <a:pt x="749" y="154"/>
                              </a:lnTo>
                              <a:lnTo>
                                <a:pt x="749" y="72"/>
                              </a:lnTo>
                              <a:lnTo>
                                <a:pt x="749" y="58"/>
                              </a:lnTo>
                              <a:lnTo>
                                <a:pt x="744" y="58"/>
                              </a:lnTo>
                              <a:lnTo>
                                <a:pt x="713" y="70"/>
                              </a:lnTo>
                              <a:lnTo>
                                <a:pt x="713" y="75"/>
                              </a:lnTo>
                              <a:lnTo>
                                <a:pt x="718" y="72"/>
                              </a:lnTo>
                              <a:lnTo>
                                <a:pt x="725" y="72"/>
                              </a:lnTo>
                              <a:lnTo>
                                <a:pt x="730" y="77"/>
                              </a:lnTo>
                              <a:lnTo>
                                <a:pt x="730" y="156"/>
                              </a:lnTo>
                              <a:lnTo>
                                <a:pt x="723" y="163"/>
                              </a:lnTo>
                              <a:lnTo>
                                <a:pt x="713" y="163"/>
                              </a:lnTo>
                              <a:lnTo>
                                <a:pt x="713" y="168"/>
                              </a:lnTo>
                              <a:lnTo>
                                <a:pt x="766" y="168"/>
                              </a:lnTo>
                              <a:lnTo>
                                <a:pt x="766" y="163"/>
                              </a:lnTo>
                              <a:close/>
                              <a:moveTo>
                                <a:pt x="819" y="154"/>
                              </a:moveTo>
                              <a:lnTo>
                                <a:pt x="809" y="144"/>
                              </a:lnTo>
                              <a:lnTo>
                                <a:pt x="802" y="144"/>
                              </a:lnTo>
                              <a:lnTo>
                                <a:pt x="792" y="154"/>
                              </a:lnTo>
                              <a:lnTo>
                                <a:pt x="792" y="161"/>
                              </a:lnTo>
                              <a:lnTo>
                                <a:pt x="797" y="166"/>
                              </a:lnTo>
                              <a:lnTo>
                                <a:pt x="799" y="171"/>
                              </a:lnTo>
                              <a:lnTo>
                                <a:pt x="811" y="171"/>
                              </a:lnTo>
                              <a:lnTo>
                                <a:pt x="814" y="166"/>
                              </a:lnTo>
                              <a:lnTo>
                                <a:pt x="819" y="161"/>
                              </a:lnTo>
                              <a:lnTo>
                                <a:pt x="819" y="154"/>
                              </a:lnTo>
                              <a:close/>
                              <a:moveTo>
                                <a:pt x="819" y="63"/>
                              </a:moveTo>
                              <a:lnTo>
                                <a:pt x="814" y="60"/>
                              </a:lnTo>
                              <a:lnTo>
                                <a:pt x="811" y="58"/>
                              </a:lnTo>
                              <a:lnTo>
                                <a:pt x="799" y="58"/>
                              </a:lnTo>
                              <a:lnTo>
                                <a:pt x="795" y="63"/>
                              </a:lnTo>
                              <a:lnTo>
                                <a:pt x="792" y="67"/>
                              </a:lnTo>
                              <a:lnTo>
                                <a:pt x="792" y="75"/>
                              </a:lnTo>
                              <a:lnTo>
                                <a:pt x="799" y="82"/>
                              </a:lnTo>
                              <a:lnTo>
                                <a:pt x="811" y="82"/>
                              </a:lnTo>
                              <a:lnTo>
                                <a:pt x="814" y="79"/>
                              </a:lnTo>
                              <a:lnTo>
                                <a:pt x="819" y="77"/>
                              </a:lnTo>
                              <a:lnTo>
                                <a:pt x="819" y="6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2A63F7" id="AutoShape 1250" o:spid="_x0000_s1026" style="position:absolute;margin-left:56.75pt;margin-top:11.45pt;width:40.95pt;height:10.95pt;z-index:-154419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819,2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" path="m171,163r-8,l154,159r-3,-5l147,147r-5,-10l133,115r-4,-9l106,51r,55l51,106,79,41r27,65l106,51,102,41,87,5r-5,l27,135r-5,12l17,154r-2,5l12,161r-5,l,163r,5l51,168r,-5l43,163r-4,-2l36,159r-2,l31,156r,-7l34,147r2,-8l48,115r60,l118,137r5,7l123,159r-3,2l118,161r-5,2l106,163r,5l171,168r,-5xm233,163r-10,l223,161r-2,l219,159r,-3l216,154,216,r-5,l180,15r,2l195,17r,5l197,24r,130l195,156r,3l190,163r-10,l180,168r53,l233,163xm300,163r-9,l286,159r,-3l283,154,283,r-4,l245,15r2,2l259,17r3,2l262,24r2,3l264,154r-2,2l262,159r-3,2l257,161r,2l247,163r,5l300,168r,-5xm406,87l401,77r-7,-7l390,65r-3,-5l382,59r,35l331,94r,-10l334,77r7,-5l346,67r5,-2l363,65r2,2l375,72r2,3l379,79r,8l382,94r,-35l377,58r-26,l339,63r-10,9l323,80r-5,10l316,102r-1,13l316,127r2,11l323,148r6,8l339,166r9,5l372,171r12,-5l391,159r6,-8l399,149r4,-10l406,127r-5,-2l399,135r-5,7l389,147r-5,2l377,151r-17,l351,147r-8,-10l334,130r-3,-15l331,101r75,l406,94r,-7xm528,67r-2,-2l497,65r-4,-2l492,62r,25l492,108r-2,7l487,120r-4,5l478,127r-12,l461,125r-5,-5l451,113r-2,-10l449,82r2,-7l454,70r5,-5l463,63r12,l480,65r5,5l490,77r2,10l492,62r-2,-2l480,58r-21,l449,60r-10,7l432,77r-5,7l427,103r3,5l432,115r10,10l449,127r-10,8l435,139r-3,5l430,147r,12l432,161r3,l437,163r5,3l430,178r,2l423,187r-3,5l420,202r7,7l439,216r12,3l466,219r14,-1l492,215r12,-6l511,204r3,-2l521,195r5,-10l526,170r-1,-2l523,166r-4,-5l519,178r,9l514,192r-7,5l502,202r-12,2l461,204r-10,-2l437,195r,-12l439,178r3,-3l444,171r3,-3l455,169r9,l475,170r12,1l507,171r9,4l519,178r,-17l516,156r-7,-2l502,154r-5,-3l454,151r-3,-2l447,149r,-2l444,144r,-2l447,142r,-3l451,135r3,-5l459,132r24,l495,130r2,-3l509,115r2,-9l511,82r-4,-7l528,75r,-8xm639,147r-5,2l629,154r-7,l619,151r,-48l619,77,615,67r-3,-2l607,63r-7,-5l571,58r-9,2l555,65r-8,7l545,77r,14l547,91r5,5l557,96r5,-5l564,91r,-16l567,70r4,-5l593,65r5,10l600,82r,14l600,103r,41l591,151r-8,5l571,156r-2,-2l564,151r-5,-9l559,132r3,-5l564,125r3,-5l571,118r8,-5l581,111r7,-3l600,103r,-7l587,101r-11,4l568,109r-6,4l552,118r-5,5l540,137r,14l543,156r4,5l552,168r7,3l571,171r5,-3l579,166r4,l588,161r6,-5l600,151r,8l603,163r2,3l605,168r5,3l622,171r7,-8l637,154r2,-3l639,147xm706,147r-5,l699,149r,2l696,154r-2,l691,156r-7,l677,149r,-82l703,67r,-7l677,60r,-36l675,24r-8,15l665,41r-2,5l653,55r-2,5l641,65r,2l658,67r,87l660,159r7,7l672,168r17,l703,154r3,-7xm751,7l744,r-7,l727,10r,7l735,24r12,l751,19r,-12xm766,163r-10,l756,161r-2,l751,159r,-3l749,154r,-82l749,58r-5,l713,70r,5l718,72r7,l730,77r,79l723,163r-10,l713,168r53,l766,163xm819,154l809,144r-7,l792,154r,7l797,166r2,5l811,171r3,-5l819,161r,-7xm819,63r-5,-3l811,58r-12,l795,63r-3,4l792,75r7,7l811,82r3,-3l819,77r,-14xe" fillcolor="black" stroked="f">
                <v:path arrowok="t" o:connecttype="custom" o:connectlocs="84455,218440;67310,177800;9525,246380;27305,248920;22860,233680;74930,247650;141605,248920;133985,145415;123825,244475;190500,248920;155575,154940;166370,244475;190500,252095;242570,182880;222885,186690;242570,205105;201930,202565;215265,250825;255905,233680;239395,241300;257810,209550;312420,184785;295910,226060;288290,189865;312420,200660;274320,194310;278765,231140;277495,248920;271145,278130;324485,274955;329565,247650;292735,274955;283845,252095;329565,258445;286385,240030;286385,231140;324485,212725;399415,243205;385445,185420;346075,203200;360045,189865;381000,236855;354965,229235;373380,213995;350520,220345;354965,254000;381000,241300;399415,248920;443865,241300;446405,187960;421005,174625;419100,246380;472440,145415;476885,149860;475615,243205;460375,191135;486410,248920;507365,254000;514985,182245;516890,195580" o:connectangles="0,0,0,0,0,0,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75072" behindDoc="1" locked="0" layoutInCell="1" allowOverlap="1" wp14:anchorId="7E9E27E1" wp14:editId="299D6C6E">
                <wp:simplePos x="0" y="0"/>
                <wp:positionH relativeFrom="page">
                  <wp:posOffset>723900</wp:posOffset>
                </wp:positionH>
                <wp:positionV relativeFrom="paragraph">
                  <wp:posOffset>469900</wp:posOffset>
                </wp:positionV>
                <wp:extent cx="1887220" cy="135890"/>
                <wp:effectExtent l="0" t="0" r="0" b="0"/>
                <wp:wrapTopAndBottom/>
                <wp:docPr id="1725" name="Group 1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87220" cy="135890"/>
                          <a:chOff x="1140" y="740"/>
                          <a:chExt cx="2972" cy="214"/>
                        </a:xfrm>
                      </wpg:grpSpPr>
                      <wps:wsp>
                        <wps:cNvPr id="1726" name="Rectangle 1249"/>
                        <wps:cNvSpPr>
                          <a:spLocks noChangeArrowheads="1"/>
                        </wps:cNvSpPr>
                        <wps:spPr bwMode="auto">
                          <a:xfrm>
                            <a:off x="1140" y="833"/>
                            <a:ext cx="70" cy="2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7" name="Picture 1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2" y="740"/>
                            <a:ext cx="168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8" name="Picture 1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8" y="740"/>
                            <a:ext cx="2633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2876382" id="Group 1246" o:spid="_x0000_s1026" style="position:absolute;margin-left:57pt;margin-top:37pt;width:148.6pt;height:10.7pt;z-index:-15441408;mso-wrap-distance-left:0;mso-wrap-distance-right:0;mso-position-horizontal-relative:page" coordorigin="1140,740" coordsize="2972,2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">
                <v:rect id="Rectangle 1249" o:spid="_x0000_s1027" style="position:absolute;left:1140;top:833;width:70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" fillcolor="black" stroked="f"/>
                <v:shape id="Picture 1248" o:spid="_x0000_s1028" type="#_x0000_t75" style="position:absolute;left:1262;top:740;width:168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">
                  <v:imagedata r:id="rId1341" o:title=""/>
                </v:shape>
                <v:shape id="Picture 1247" o:spid="_x0000_s1029" type="#_x0000_t75" style="position:absolute;left:1478;top:740;width:2633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">
                  <v:imagedata r:id="rId1342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875584" behindDoc="1" locked="0" layoutInCell="1" allowOverlap="1" wp14:anchorId="146CE737" wp14:editId="655C1CBC">
                <wp:simplePos x="0" y="0"/>
                <wp:positionH relativeFrom="page">
                  <wp:posOffset>723900</wp:posOffset>
                </wp:positionH>
                <wp:positionV relativeFrom="paragraph">
                  <wp:posOffset>788035</wp:posOffset>
                </wp:positionV>
                <wp:extent cx="1682750" cy="106680"/>
                <wp:effectExtent l="0" t="0" r="0" b="0"/>
                <wp:wrapTopAndBottom/>
                <wp:docPr id="1721" name="Group 1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682750" cy="106680"/>
                          <a:chOff x="1140" y="1241"/>
                          <a:chExt cx="2650" cy="168"/>
                        </a:xfrm>
                      </wpg:grpSpPr>
                      <wps:wsp>
                        <wps:cNvPr id="1722" name="Rectangle 1245"/>
                        <wps:cNvSpPr>
                          <a:spLocks noChangeArrowheads="1"/>
                        </wps:cNvSpPr>
                        <wps:spPr bwMode="auto">
                          <a:xfrm>
                            <a:off x="1140" y="1337"/>
                            <a:ext cx="70" cy="2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3" name="Picture 1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9" y="1246"/>
                            <a:ext cx="147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4" name="Picture 1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0" y="1241"/>
                            <a:ext cx="2300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9CECD62" id="Group 1242" o:spid="_x0000_s1026" style="position:absolute;margin-left:57pt;margin-top:62.05pt;width:132.5pt;height:8.4pt;z-index:-15440896;mso-wrap-distance-left:0;mso-wrap-distance-right:0;mso-position-horizontal-relative:page" coordorigin="1140,1241" coordsize="2650,1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">
                <v:rect id="Rectangle 1245" o:spid="_x0000_s1027" style="position:absolute;left:1140;top:1337;width:70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" fillcolor="black" stroked="f"/>
                <v:shape id="Picture 1244" o:spid="_x0000_s1028" type="#_x0000_t75" style="position:absolute;left:1279;top:1246;width:147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">
                  <v:imagedata r:id="rId1345" o:title=""/>
                </v:shape>
                <v:shape id="Picture 1243" o:spid="_x0000_s1029" type="#_x0000_t75" style="position:absolute;left:1490;top:1241;width:2300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">
                  <v:imagedata r:id="rId1346" o:title=""/>
                </v:shape>
                <w10:wrap type="topAndBottom" anchorx="page"/>
              </v:group>
            </w:pict>
          </mc:Fallback>
        </mc:AlternateContent>
      </w:r>
    </w:p>
    <w:p w14:paraId="18E3AAFD" w14:textId="77777777" w:rsidR="00487281" w:rsidRDefault="00487281">
      <w:pPr>
        <w:pStyle w:val="Corpotesto"/>
        <w:spacing w:before="6"/>
        <w:rPr>
          <w:sz w:val="19"/>
        </w:rPr>
      </w:pPr>
    </w:p>
    <w:p w14:paraId="71236B26" w14:textId="77777777" w:rsidR="00487281" w:rsidRDefault="00487281">
      <w:pPr>
        <w:pStyle w:val="Corpotesto"/>
        <w:spacing w:before="1"/>
        <w:rPr>
          <w:sz w:val="19"/>
        </w:rPr>
      </w:pPr>
    </w:p>
    <w:p w14:paraId="76D27654" w14:textId="77777777" w:rsidR="00487281" w:rsidRDefault="00487281">
      <w:pPr>
        <w:rPr>
          <w:sz w:val="19"/>
        </w:rPr>
        <w:sectPr w:rsidR="00487281">
          <w:pgSz w:w="11910" w:h="16840"/>
          <w:pgMar w:top="1160" w:right="420" w:bottom="280" w:left="320" w:header="720" w:footer="720" w:gutter="0"/>
          <w:cols w:space="720"/>
        </w:sectPr>
      </w:pPr>
    </w:p>
    <w:p w14:paraId="03127984" w14:textId="77777777" w:rsidR="00487281" w:rsidRDefault="00000000">
      <w:pPr>
        <w:pStyle w:val="Titolo1"/>
        <w:spacing w:line="220" w:lineRule="exact"/>
      </w:pPr>
      <w:r>
        <w:rPr>
          <w:noProof/>
          <w:position w:val="1"/>
          <w:sz w:val="16"/>
        </w:rPr>
        <w:lastRenderedPageBreak/>
        <w:drawing>
          <wp:inline distT="0" distB="0" distL="0" distR="0" wp14:anchorId="30EEE1DA" wp14:editId="575B3CDD">
            <wp:extent cx="1826522" cy="107442"/>
            <wp:effectExtent l="0" t="0" r="0" b="0"/>
            <wp:docPr id="585" name="image8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age818.png"/>
                    <pic:cNvPicPr/>
                  </pic:nvPicPr>
                  <pic:blipFill>
                    <a:blip r:embed="rId13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522" cy="107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1"/>
          <w:position w:val="1"/>
        </w:rPr>
        <w:t xml:space="preserve"> </w:t>
      </w:r>
      <w:r>
        <w:rPr>
          <w:noProof/>
          <w:spacing w:val="51"/>
          <w:position w:val="-3"/>
        </w:rPr>
        <w:drawing>
          <wp:inline distT="0" distB="0" distL="0" distR="0" wp14:anchorId="623ACDDD" wp14:editId="04F8807D">
            <wp:extent cx="507757" cy="140017"/>
            <wp:effectExtent l="0" t="0" r="0" b="0"/>
            <wp:docPr id="587" name="image8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age819.png"/>
                    <pic:cNvPicPr/>
                  </pic:nvPicPr>
                  <pic:blipFill>
                    <a:blip r:embed="rId13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757" cy="1400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C8050" w14:textId="77777777" w:rsidR="00487281" w:rsidRDefault="00487281">
      <w:pPr>
        <w:pStyle w:val="Corpotesto"/>
        <w:rPr>
          <w:sz w:val="20"/>
        </w:rPr>
      </w:pPr>
    </w:p>
    <w:p w14:paraId="715320E6" w14:textId="75C0DF5E" w:rsidR="00487281" w:rsidRPr="009B4988" w:rsidRDefault="009B4988" w:rsidP="009B4988">
      <w:pPr>
        <w:pStyle w:val="Corpotesto"/>
        <w:spacing w:before="2"/>
        <w:rPr>
          <w:sz w:val="27"/>
        </w:rPr>
      </w:pPr>
      <w:r>
        <w:rPr>
          <w:noProof/>
        </w:rPr>
        <w:drawing>
          <wp:anchor distT="0" distB="0" distL="0" distR="0" simplePos="0" relativeHeight="604" behindDoc="0" locked="0" layoutInCell="1" allowOverlap="1" wp14:anchorId="7E3B6E1E" wp14:editId="325DC876">
            <wp:simplePos x="0" y="0"/>
            <wp:positionH relativeFrom="page">
              <wp:posOffset>2771140</wp:posOffset>
            </wp:positionH>
            <wp:positionV relativeFrom="paragraph">
              <wp:posOffset>810260</wp:posOffset>
            </wp:positionV>
            <wp:extent cx="2276475" cy="159385"/>
            <wp:effectExtent l="0" t="0" r="9525" b="0"/>
            <wp:wrapTopAndBottom/>
            <wp:docPr id="601" name="image8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age826.png"/>
                    <pic:cNvPicPr/>
                  </pic:nvPicPr>
                  <pic:blipFill>
                    <a:blip r:embed="rId13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6475" cy="1593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0" distR="0" simplePos="0" relativeHeight="599" behindDoc="0" locked="0" layoutInCell="1" allowOverlap="1" wp14:anchorId="68E4AACA" wp14:editId="03460F50">
            <wp:simplePos x="0" y="0"/>
            <wp:positionH relativeFrom="page">
              <wp:posOffset>3253740</wp:posOffset>
            </wp:positionH>
            <wp:positionV relativeFrom="paragraph">
              <wp:posOffset>223277</wp:posOffset>
            </wp:positionV>
            <wp:extent cx="538877" cy="112014"/>
            <wp:effectExtent l="0" t="0" r="0" b="0"/>
            <wp:wrapTopAndBottom/>
            <wp:docPr id="591" name="image8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age821.png"/>
                    <pic:cNvPicPr/>
                  </pic:nvPicPr>
                  <pic:blipFill>
                    <a:blip r:embed="rId13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877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00" behindDoc="0" locked="0" layoutInCell="1" allowOverlap="1" wp14:anchorId="6816A352" wp14:editId="47845DED">
            <wp:simplePos x="0" y="0"/>
            <wp:positionH relativeFrom="page">
              <wp:posOffset>3846576</wp:posOffset>
            </wp:positionH>
            <wp:positionV relativeFrom="paragraph">
              <wp:posOffset>224801</wp:posOffset>
            </wp:positionV>
            <wp:extent cx="108016" cy="109537"/>
            <wp:effectExtent l="0" t="0" r="0" b="0"/>
            <wp:wrapTopAndBottom/>
            <wp:docPr id="593" name="image8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age822.png"/>
                    <pic:cNvPicPr/>
                  </pic:nvPicPr>
                  <pic:blipFill>
                    <a:blip r:embed="rId13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8016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01" behindDoc="0" locked="0" layoutInCell="1" allowOverlap="1" wp14:anchorId="3C141E78" wp14:editId="6AE1C579">
            <wp:simplePos x="0" y="0"/>
            <wp:positionH relativeFrom="page">
              <wp:posOffset>4006596</wp:posOffset>
            </wp:positionH>
            <wp:positionV relativeFrom="paragraph">
              <wp:posOffset>224801</wp:posOffset>
            </wp:positionV>
            <wp:extent cx="454884" cy="109537"/>
            <wp:effectExtent l="0" t="0" r="0" b="0"/>
            <wp:wrapTopAndBottom/>
            <wp:docPr id="595" name="image8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age823.png"/>
                    <pic:cNvPicPr/>
                  </pic:nvPicPr>
                  <pic:blipFill>
                    <a:blip r:embed="rId1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4884" cy="1095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02" behindDoc="0" locked="0" layoutInCell="1" allowOverlap="1" wp14:anchorId="726191AA" wp14:editId="241E1761">
            <wp:simplePos x="0" y="0"/>
            <wp:positionH relativeFrom="page">
              <wp:posOffset>4509515</wp:posOffset>
            </wp:positionH>
            <wp:positionV relativeFrom="paragraph">
              <wp:posOffset>223277</wp:posOffset>
            </wp:positionV>
            <wp:extent cx="487412" cy="112014"/>
            <wp:effectExtent l="0" t="0" r="0" b="0"/>
            <wp:wrapTopAndBottom/>
            <wp:docPr id="597" name="image8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age824.png"/>
                    <pic:cNvPicPr/>
                  </pic:nvPicPr>
                  <pic:blipFill>
                    <a:blip r:embed="rId1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412" cy="1120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603" behindDoc="0" locked="0" layoutInCell="1" allowOverlap="1" wp14:anchorId="31739804" wp14:editId="117C7782">
            <wp:simplePos x="0" y="0"/>
            <wp:positionH relativeFrom="page">
              <wp:posOffset>2016251</wp:posOffset>
            </wp:positionH>
            <wp:positionV relativeFrom="paragraph">
              <wp:posOffset>425969</wp:posOffset>
            </wp:positionV>
            <wp:extent cx="3552915" cy="319087"/>
            <wp:effectExtent l="0" t="0" r="0" b="0"/>
            <wp:wrapTopAndBottom/>
            <wp:docPr id="599" name="image8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age825.png"/>
                    <pic:cNvPicPr/>
                  </pic:nvPicPr>
                  <pic:blipFill>
                    <a:blip r:embed="rId1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52915" cy="319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F4488D" w14:textId="77777777" w:rsidR="009B4988" w:rsidRPr="003D43BE" w:rsidRDefault="009B4988" w:rsidP="009B4988">
      <w:pPr>
        <w:jc w:val="both"/>
        <w:rPr>
          <w:highlight w:val="yellow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39"/>
        <w:gridCol w:w="1623"/>
        <w:gridCol w:w="3042"/>
        <w:gridCol w:w="2417"/>
        <w:gridCol w:w="2283"/>
      </w:tblGrid>
      <w:tr w:rsidR="009B4988" w:rsidRPr="003D43BE" w14:paraId="3602A813" w14:textId="77777777" w:rsidTr="00913391">
        <w:tc>
          <w:tcPr>
            <w:tcW w:w="1539" w:type="dxa"/>
            <w:shd w:val="clear" w:color="auto" w:fill="auto"/>
          </w:tcPr>
          <w:p w14:paraId="7B8FFAF9" w14:textId="77777777" w:rsidR="009B4988" w:rsidRPr="006E06E2" w:rsidRDefault="009B4988" w:rsidP="00913391">
            <w:pPr>
              <w:jc w:val="center"/>
              <w:rPr>
                <w:b/>
              </w:rPr>
            </w:pPr>
            <w:r w:rsidRPr="006E06E2">
              <w:rPr>
                <w:b/>
              </w:rPr>
              <w:t>POSTEGGIO N.</w:t>
            </w:r>
          </w:p>
        </w:tc>
        <w:tc>
          <w:tcPr>
            <w:tcW w:w="1623" w:type="dxa"/>
            <w:shd w:val="clear" w:color="auto" w:fill="auto"/>
          </w:tcPr>
          <w:p w14:paraId="5D9C13AC" w14:textId="77777777" w:rsidR="009B4988" w:rsidRPr="006E06E2" w:rsidRDefault="009B4988" w:rsidP="00913391">
            <w:pPr>
              <w:jc w:val="center"/>
              <w:rPr>
                <w:b/>
              </w:rPr>
            </w:pPr>
            <w:r w:rsidRPr="006E06E2">
              <w:rPr>
                <w:b/>
              </w:rPr>
              <w:t>DIMENSIONI</w:t>
            </w:r>
          </w:p>
        </w:tc>
        <w:tc>
          <w:tcPr>
            <w:tcW w:w="3042" w:type="dxa"/>
            <w:shd w:val="clear" w:color="auto" w:fill="auto"/>
          </w:tcPr>
          <w:p w14:paraId="47AB9902" w14:textId="77777777" w:rsidR="009B4988" w:rsidRPr="006E06E2" w:rsidRDefault="009B4988" w:rsidP="00913391">
            <w:pPr>
              <w:jc w:val="center"/>
              <w:rPr>
                <w:b/>
              </w:rPr>
            </w:pPr>
            <w:r w:rsidRPr="006E06E2">
              <w:rPr>
                <w:b/>
              </w:rPr>
              <w:t>SETTORE MERCEOLOGICO</w:t>
            </w:r>
          </w:p>
        </w:tc>
        <w:tc>
          <w:tcPr>
            <w:tcW w:w="1367" w:type="dxa"/>
            <w:shd w:val="clear" w:color="auto" w:fill="auto"/>
          </w:tcPr>
          <w:p w14:paraId="1D19AE4E" w14:textId="77777777" w:rsidR="009B4988" w:rsidRPr="006E06E2" w:rsidRDefault="009B4988" w:rsidP="00913391">
            <w:pPr>
              <w:jc w:val="center"/>
              <w:rPr>
                <w:b/>
              </w:rPr>
            </w:pPr>
            <w:r w:rsidRPr="006E06E2">
              <w:rPr>
                <w:b/>
              </w:rPr>
              <w:t>SPECIALIZZAZIONE MERCEOLOGICA*</w:t>
            </w:r>
          </w:p>
        </w:tc>
        <w:tc>
          <w:tcPr>
            <w:tcW w:w="2283" w:type="dxa"/>
            <w:shd w:val="clear" w:color="auto" w:fill="auto"/>
          </w:tcPr>
          <w:p w14:paraId="7D40B23C" w14:textId="77777777" w:rsidR="009B4988" w:rsidRPr="006E06E2" w:rsidRDefault="009B4988" w:rsidP="00913391">
            <w:pPr>
              <w:jc w:val="center"/>
              <w:rPr>
                <w:b/>
              </w:rPr>
            </w:pPr>
            <w:r w:rsidRPr="006E06E2">
              <w:rPr>
                <w:b/>
              </w:rPr>
              <w:t>LOCALIZZAZIONE</w:t>
            </w:r>
          </w:p>
        </w:tc>
      </w:tr>
      <w:tr w:rsidR="009B4988" w:rsidRPr="003D43BE" w14:paraId="2DC079CC" w14:textId="77777777" w:rsidTr="00913391">
        <w:tc>
          <w:tcPr>
            <w:tcW w:w="1539" w:type="dxa"/>
            <w:shd w:val="clear" w:color="auto" w:fill="auto"/>
          </w:tcPr>
          <w:p w14:paraId="1EF6B98B" w14:textId="77777777" w:rsidR="009B4988" w:rsidRPr="005F0981" w:rsidRDefault="009B4988" w:rsidP="00913391">
            <w:pPr>
              <w:jc w:val="center"/>
              <w:rPr>
                <w:sz w:val="20"/>
                <w:szCs w:val="20"/>
              </w:rPr>
            </w:pPr>
            <w:r w:rsidRPr="005F0981">
              <w:rPr>
                <w:sz w:val="20"/>
                <w:szCs w:val="20"/>
              </w:rPr>
              <w:t>01</w:t>
            </w:r>
          </w:p>
        </w:tc>
        <w:tc>
          <w:tcPr>
            <w:tcW w:w="1623" w:type="dxa"/>
            <w:shd w:val="clear" w:color="auto" w:fill="auto"/>
          </w:tcPr>
          <w:p w14:paraId="7A38DEC3" w14:textId="77777777" w:rsidR="009B4988" w:rsidRDefault="009B4988" w:rsidP="0091339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</w:t>
            </w:r>
            <w:r w:rsidRPr="005F0981">
              <w:rPr>
                <w:sz w:val="20"/>
                <w:szCs w:val="20"/>
              </w:rPr>
              <w:t>t</w:t>
            </w:r>
            <w:r>
              <w:rPr>
                <w:sz w:val="20"/>
                <w:szCs w:val="20"/>
              </w:rPr>
              <w:t>.</w:t>
            </w:r>
            <w:r w:rsidRPr="005F0981">
              <w:rPr>
                <w:sz w:val="20"/>
                <w:szCs w:val="20"/>
              </w:rPr>
              <w:t xml:space="preserve"> 7.50x5.00</w:t>
            </w:r>
          </w:p>
          <w:p w14:paraId="72C6D3CD" w14:textId="77777777" w:rsidR="009B4988" w:rsidRPr="005F0981" w:rsidRDefault="009B4988" w:rsidP="0091339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mq 37.50</w:t>
            </w:r>
          </w:p>
        </w:tc>
        <w:tc>
          <w:tcPr>
            <w:tcW w:w="3042" w:type="dxa"/>
            <w:shd w:val="clear" w:color="auto" w:fill="auto"/>
          </w:tcPr>
          <w:p w14:paraId="50B84E24" w14:textId="77777777" w:rsidR="009B4988" w:rsidRPr="005F0981" w:rsidRDefault="009B4988" w:rsidP="00913391">
            <w:pPr>
              <w:jc w:val="center"/>
              <w:rPr>
                <w:sz w:val="20"/>
                <w:szCs w:val="20"/>
              </w:rPr>
            </w:pPr>
            <w:r w:rsidRPr="005F0981">
              <w:rPr>
                <w:sz w:val="20"/>
                <w:szCs w:val="20"/>
              </w:rPr>
              <w:t>Autorizzazioni non alimentari</w:t>
            </w:r>
          </w:p>
        </w:tc>
        <w:tc>
          <w:tcPr>
            <w:tcW w:w="1367" w:type="dxa"/>
            <w:shd w:val="clear" w:color="auto" w:fill="auto"/>
          </w:tcPr>
          <w:p w14:paraId="499A9FDB" w14:textId="77777777" w:rsidR="009B4988" w:rsidRPr="005F0981" w:rsidRDefault="009B4988" w:rsidP="00913391">
            <w:pPr>
              <w:jc w:val="center"/>
              <w:rPr>
                <w:sz w:val="20"/>
                <w:szCs w:val="20"/>
              </w:rPr>
            </w:pPr>
            <w:r w:rsidRPr="005F0981">
              <w:rPr>
                <w:sz w:val="20"/>
                <w:szCs w:val="20"/>
              </w:rPr>
              <w:t>/</w:t>
            </w:r>
          </w:p>
        </w:tc>
        <w:tc>
          <w:tcPr>
            <w:tcW w:w="2283" w:type="dxa"/>
            <w:shd w:val="clear" w:color="auto" w:fill="auto"/>
          </w:tcPr>
          <w:p w14:paraId="4BF37A29" w14:textId="77777777" w:rsidR="009B4988" w:rsidRDefault="009B4988" w:rsidP="0091339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Endine Gaiano </w:t>
            </w:r>
          </w:p>
          <w:p w14:paraId="56A25C6C" w14:textId="77777777" w:rsidR="009B4988" w:rsidRPr="005F0981" w:rsidRDefault="009B4988" w:rsidP="0091339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Località Prada</w:t>
            </w:r>
          </w:p>
        </w:tc>
      </w:tr>
      <w:tr w:rsidR="009B4988" w:rsidRPr="003D43BE" w14:paraId="049A6488" w14:textId="77777777" w:rsidTr="00913391">
        <w:tc>
          <w:tcPr>
            <w:tcW w:w="1539" w:type="dxa"/>
            <w:shd w:val="clear" w:color="auto" w:fill="auto"/>
          </w:tcPr>
          <w:p w14:paraId="4C0D436D" w14:textId="77777777" w:rsidR="009B4988" w:rsidRPr="005F0981" w:rsidRDefault="009B4988" w:rsidP="00913391">
            <w:pPr>
              <w:jc w:val="center"/>
              <w:rPr>
                <w:sz w:val="20"/>
                <w:szCs w:val="20"/>
              </w:rPr>
            </w:pPr>
            <w:r w:rsidRPr="005F0981">
              <w:rPr>
                <w:sz w:val="20"/>
                <w:szCs w:val="20"/>
              </w:rPr>
              <w:t>09</w:t>
            </w:r>
          </w:p>
        </w:tc>
        <w:tc>
          <w:tcPr>
            <w:tcW w:w="1623" w:type="dxa"/>
            <w:shd w:val="clear" w:color="auto" w:fill="auto"/>
          </w:tcPr>
          <w:p w14:paraId="33E08EE8" w14:textId="77777777" w:rsidR="009B4988" w:rsidRDefault="009B4988" w:rsidP="0091339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</w:t>
            </w:r>
            <w:r w:rsidRPr="005F0981">
              <w:rPr>
                <w:sz w:val="20"/>
                <w:szCs w:val="20"/>
              </w:rPr>
              <w:t>t</w:t>
            </w:r>
            <w:r>
              <w:rPr>
                <w:sz w:val="20"/>
                <w:szCs w:val="20"/>
              </w:rPr>
              <w:t>.</w:t>
            </w:r>
            <w:r w:rsidRPr="005F0981">
              <w:rPr>
                <w:sz w:val="20"/>
                <w:szCs w:val="20"/>
              </w:rPr>
              <w:t xml:space="preserve"> 8.50x5.00</w:t>
            </w:r>
          </w:p>
          <w:p w14:paraId="48D719BF" w14:textId="77777777" w:rsidR="009B4988" w:rsidRPr="005F0981" w:rsidRDefault="009B4988" w:rsidP="0091339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mq 42.50</w:t>
            </w:r>
          </w:p>
        </w:tc>
        <w:tc>
          <w:tcPr>
            <w:tcW w:w="3042" w:type="dxa"/>
            <w:shd w:val="clear" w:color="auto" w:fill="auto"/>
          </w:tcPr>
          <w:p w14:paraId="7F038874" w14:textId="77777777" w:rsidR="009B4988" w:rsidRPr="005F0981" w:rsidRDefault="009B4988" w:rsidP="00913391">
            <w:pPr>
              <w:jc w:val="center"/>
              <w:rPr>
                <w:sz w:val="20"/>
                <w:szCs w:val="20"/>
              </w:rPr>
            </w:pPr>
            <w:r w:rsidRPr="005F0981">
              <w:rPr>
                <w:sz w:val="20"/>
                <w:szCs w:val="20"/>
              </w:rPr>
              <w:t>Autorizzazioni non alimentari</w:t>
            </w:r>
          </w:p>
        </w:tc>
        <w:tc>
          <w:tcPr>
            <w:tcW w:w="1367" w:type="dxa"/>
            <w:shd w:val="clear" w:color="auto" w:fill="auto"/>
          </w:tcPr>
          <w:p w14:paraId="4596C2B3" w14:textId="77777777" w:rsidR="009B4988" w:rsidRPr="005F0981" w:rsidRDefault="009B4988" w:rsidP="00913391">
            <w:pPr>
              <w:jc w:val="center"/>
              <w:rPr>
                <w:sz w:val="20"/>
                <w:szCs w:val="20"/>
              </w:rPr>
            </w:pPr>
            <w:r w:rsidRPr="005F0981">
              <w:rPr>
                <w:sz w:val="20"/>
                <w:szCs w:val="20"/>
              </w:rPr>
              <w:t>/</w:t>
            </w:r>
          </w:p>
        </w:tc>
        <w:tc>
          <w:tcPr>
            <w:tcW w:w="2283" w:type="dxa"/>
            <w:shd w:val="clear" w:color="auto" w:fill="auto"/>
          </w:tcPr>
          <w:p w14:paraId="43B830E8" w14:textId="77777777" w:rsidR="009B4988" w:rsidRDefault="009B4988" w:rsidP="0091339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Endine Gaiano </w:t>
            </w:r>
          </w:p>
          <w:p w14:paraId="0C3912FE" w14:textId="77777777" w:rsidR="009B4988" w:rsidRPr="005F0981" w:rsidRDefault="009B4988" w:rsidP="0091339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Località Prada</w:t>
            </w:r>
          </w:p>
        </w:tc>
      </w:tr>
      <w:tr w:rsidR="009B4988" w:rsidRPr="003D43BE" w14:paraId="2C535DCE" w14:textId="77777777" w:rsidTr="00913391">
        <w:tc>
          <w:tcPr>
            <w:tcW w:w="1539" w:type="dxa"/>
            <w:shd w:val="clear" w:color="auto" w:fill="auto"/>
          </w:tcPr>
          <w:p w14:paraId="320F691C" w14:textId="77777777" w:rsidR="009B4988" w:rsidRPr="005F0981" w:rsidRDefault="009B4988" w:rsidP="00913391">
            <w:pPr>
              <w:jc w:val="center"/>
              <w:rPr>
                <w:sz w:val="20"/>
                <w:szCs w:val="20"/>
              </w:rPr>
            </w:pPr>
            <w:r w:rsidRPr="005F0981">
              <w:rPr>
                <w:sz w:val="20"/>
                <w:szCs w:val="20"/>
              </w:rPr>
              <w:t>11</w:t>
            </w:r>
          </w:p>
        </w:tc>
        <w:tc>
          <w:tcPr>
            <w:tcW w:w="1623" w:type="dxa"/>
            <w:shd w:val="clear" w:color="auto" w:fill="auto"/>
          </w:tcPr>
          <w:p w14:paraId="14401763" w14:textId="77777777" w:rsidR="009B4988" w:rsidRDefault="009B4988" w:rsidP="00913391">
            <w:pPr>
              <w:jc w:val="center"/>
              <w:rPr>
                <w:sz w:val="20"/>
                <w:szCs w:val="20"/>
              </w:rPr>
            </w:pPr>
            <w:r w:rsidRPr="005F0981">
              <w:rPr>
                <w:sz w:val="20"/>
                <w:szCs w:val="20"/>
              </w:rPr>
              <w:t>mt.10.50x5.00</w:t>
            </w:r>
          </w:p>
          <w:p w14:paraId="79CDFDFD" w14:textId="77777777" w:rsidR="009B4988" w:rsidRPr="005F0981" w:rsidRDefault="009B4988" w:rsidP="0091339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mq 52.50</w:t>
            </w:r>
          </w:p>
        </w:tc>
        <w:tc>
          <w:tcPr>
            <w:tcW w:w="3042" w:type="dxa"/>
            <w:shd w:val="clear" w:color="auto" w:fill="auto"/>
          </w:tcPr>
          <w:p w14:paraId="6E95C89F" w14:textId="77777777" w:rsidR="009B4988" w:rsidRPr="005F0981" w:rsidRDefault="009B4988" w:rsidP="00913391">
            <w:pPr>
              <w:jc w:val="center"/>
              <w:rPr>
                <w:sz w:val="20"/>
                <w:szCs w:val="20"/>
              </w:rPr>
            </w:pPr>
            <w:r w:rsidRPr="005F0981">
              <w:rPr>
                <w:sz w:val="20"/>
                <w:szCs w:val="20"/>
              </w:rPr>
              <w:t>Autorizzazioni non alimentari</w:t>
            </w:r>
          </w:p>
        </w:tc>
        <w:tc>
          <w:tcPr>
            <w:tcW w:w="1367" w:type="dxa"/>
            <w:shd w:val="clear" w:color="auto" w:fill="auto"/>
          </w:tcPr>
          <w:p w14:paraId="033E6364" w14:textId="77777777" w:rsidR="009B4988" w:rsidRPr="005F0981" w:rsidRDefault="009B4988" w:rsidP="00913391">
            <w:pPr>
              <w:jc w:val="center"/>
              <w:rPr>
                <w:sz w:val="20"/>
                <w:szCs w:val="20"/>
              </w:rPr>
            </w:pPr>
            <w:r w:rsidRPr="005F0981">
              <w:rPr>
                <w:sz w:val="20"/>
                <w:szCs w:val="20"/>
              </w:rPr>
              <w:t>/</w:t>
            </w:r>
          </w:p>
        </w:tc>
        <w:tc>
          <w:tcPr>
            <w:tcW w:w="2283" w:type="dxa"/>
            <w:shd w:val="clear" w:color="auto" w:fill="auto"/>
          </w:tcPr>
          <w:p w14:paraId="0B77AEE6" w14:textId="77777777" w:rsidR="009B4988" w:rsidRDefault="009B4988" w:rsidP="0091339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Endine Gaiano </w:t>
            </w:r>
          </w:p>
          <w:p w14:paraId="097D708C" w14:textId="77777777" w:rsidR="009B4988" w:rsidRPr="005F0981" w:rsidRDefault="009B4988" w:rsidP="0091339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Località Prada</w:t>
            </w:r>
          </w:p>
        </w:tc>
      </w:tr>
      <w:tr w:rsidR="009B4988" w:rsidRPr="003D43BE" w14:paraId="5DC45B38" w14:textId="77777777" w:rsidTr="00913391">
        <w:tc>
          <w:tcPr>
            <w:tcW w:w="1539" w:type="dxa"/>
            <w:shd w:val="clear" w:color="auto" w:fill="auto"/>
          </w:tcPr>
          <w:p w14:paraId="15425FD7" w14:textId="77777777" w:rsidR="009B4988" w:rsidRPr="005F0981" w:rsidRDefault="009B4988" w:rsidP="00913391">
            <w:pPr>
              <w:jc w:val="center"/>
              <w:rPr>
                <w:sz w:val="20"/>
                <w:szCs w:val="20"/>
              </w:rPr>
            </w:pPr>
            <w:r w:rsidRPr="005F0981">
              <w:rPr>
                <w:sz w:val="20"/>
                <w:szCs w:val="20"/>
              </w:rPr>
              <w:t>19</w:t>
            </w:r>
            <w:r>
              <w:rPr>
                <w:sz w:val="20"/>
                <w:szCs w:val="20"/>
              </w:rPr>
              <w:t>*</w:t>
            </w:r>
          </w:p>
        </w:tc>
        <w:tc>
          <w:tcPr>
            <w:tcW w:w="1623" w:type="dxa"/>
            <w:shd w:val="clear" w:color="auto" w:fill="auto"/>
          </w:tcPr>
          <w:p w14:paraId="2E6369F0" w14:textId="77777777" w:rsidR="009B4988" w:rsidRDefault="009B4988" w:rsidP="00913391">
            <w:pPr>
              <w:jc w:val="center"/>
              <w:rPr>
                <w:sz w:val="20"/>
                <w:szCs w:val="20"/>
              </w:rPr>
            </w:pPr>
            <w:r w:rsidRPr="005F0981">
              <w:rPr>
                <w:sz w:val="20"/>
                <w:szCs w:val="20"/>
              </w:rPr>
              <w:t>mt</w:t>
            </w:r>
            <w:r>
              <w:rPr>
                <w:sz w:val="20"/>
                <w:szCs w:val="20"/>
              </w:rPr>
              <w:t>.</w:t>
            </w:r>
            <w:r w:rsidRPr="005F0981">
              <w:rPr>
                <w:sz w:val="20"/>
                <w:szCs w:val="20"/>
              </w:rPr>
              <w:t xml:space="preserve"> 4.00x5.00</w:t>
            </w:r>
          </w:p>
          <w:p w14:paraId="36E3E3D2" w14:textId="77777777" w:rsidR="009B4988" w:rsidRPr="005F0981" w:rsidRDefault="009B4988" w:rsidP="0091339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mq 20.00</w:t>
            </w:r>
          </w:p>
        </w:tc>
        <w:tc>
          <w:tcPr>
            <w:tcW w:w="3042" w:type="dxa"/>
            <w:shd w:val="clear" w:color="auto" w:fill="auto"/>
          </w:tcPr>
          <w:p w14:paraId="5FA7BBA4" w14:textId="77777777" w:rsidR="009B4988" w:rsidRPr="005F0981" w:rsidRDefault="009B4988" w:rsidP="0091339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A</w:t>
            </w:r>
            <w:r w:rsidRPr="006B4171">
              <w:rPr>
                <w:sz w:val="20"/>
                <w:szCs w:val="20"/>
              </w:rPr>
              <w:t>utorizzazioni per produttori agricoli</w:t>
            </w:r>
          </w:p>
        </w:tc>
        <w:tc>
          <w:tcPr>
            <w:tcW w:w="1367" w:type="dxa"/>
            <w:shd w:val="clear" w:color="auto" w:fill="auto"/>
          </w:tcPr>
          <w:p w14:paraId="40D65FF0" w14:textId="77777777" w:rsidR="009B4988" w:rsidRPr="005F0981" w:rsidRDefault="009B4988" w:rsidP="00913391">
            <w:pPr>
              <w:jc w:val="center"/>
              <w:rPr>
                <w:sz w:val="20"/>
                <w:szCs w:val="20"/>
              </w:rPr>
            </w:pPr>
            <w:r w:rsidRPr="005F0981">
              <w:rPr>
                <w:sz w:val="20"/>
                <w:szCs w:val="20"/>
              </w:rPr>
              <w:t>/</w:t>
            </w:r>
          </w:p>
        </w:tc>
        <w:tc>
          <w:tcPr>
            <w:tcW w:w="2283" w:type="dxa"/>
            <w:shd w:val="clear" w:color="auto" w:fill="auto"/>
          </w:tcPr>
          <w:p w14:paraId="7B2B6076" w14:textId="77777777" w:rsidR="009B4988" w:rsidRDefault="009B4988" w:rsidP="0091339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Endine Gaiano </w:t>
            </w:r>
          </w:p>
          <w:p w14:paraId="4A208CBF" w14:textId="77777777" w:rsidR="009B4988" w:rsidRPr="005F0981" w:rsidRDefault="009B4988" w:rsidP="00913391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Località Prada</w:t>
            </w:r>
          </w:p>
        </w:tc>
      </w:tr>
    </w:tbl>
    <w:p w14:paraId="50EC5965" w14:textId="77777777" w:rsidR="009B4988" w:rsidRPr="003D43BE" w:rsidRDefault="009B4988" w:rsidP="009B4988">
      <w:pPr>
        <w:jc w:val="both"/>
        <w:rPr>
          <w:sz w:val="18"/>
          <w:szCs w:val="18"/>
        </w:rPr>
      </w:pPr>
      <w:r w:rsidRPr="003D43BE">
        <w:rPr>
          <w:b/>
          <w:sz w:val="18"/>
          <w:szCs w:val="18"/>
        </w:rPr>
        <w:t>*</w:t>
      </w:r>
      <w:r w:rsidRPr="003D43BE">
        <w:rPr>
          <w:sz w:val="18"/>
          <w:szCs w:val="18"/>
        </w:rPr>
        <w:t xml:space="preserve"> </w:t>
      </w:r>
      <w:proofErr w:type="gramStart"/>
      <w:r w:rsidRPr="003D43BE">
        <w:rPr>
          <w:sz w:val="18"/>
          <w:szCs w:val="18"/>
        </w:rPr>
        <w:t>se</w:t>
      </w:r>
      <w:proofErr w:type="gramEnd"/>
      <w:r w:rsidRPr="003D43BE">
        <w:rPr>
          <w:sz w:val="18"/>
          <w:szCs w:val="18"/>
        </w:rPr>
        <w:t xml:space="preserve"> e come individuata dall’articolo </w:t>
      </w:r>
      <w:r>
        <w:rPr>
          <w:sz w:val="18"/>
          <w:szCs w:val="18"/>
        </w:rPr>
        <w:t>17</w:t>
      </w:r>
      <w:r w:rsidRPr="003D43BE">
        <w:rPr>
          <w:sz w:val="18"/>
          <w:szCs w:val="18"/>
        </w:rPr>
        <w:t xml:space="preserve"> del Regolamento comunale</w:t>
      </w:r>
      <w:r>
        <w:rPr>
          <w:sz w:val="18"/>
          <w:szCs w:val="18"/>
        </w:rPr>
        <w:t xml:space="preserve"> vigente;</w:t>
      </w:r>
    </w:p>
    <w:p w14:paraId="1D221B0E" w14:textId="3DBB18D5" w:rsidR="00487281" w:rsidRDefault="00487281">
      <w:pPr>
        <w:pStyle w:val="Corpotesto"/>
        <w:spacing w:before="4"/>
        <w:rPr>
          <w:sz w:val="22"/>
        </w:rPr>
      </w:pPr>
    </w:p>
    <w:p w14:paraId="4DB47C9E" w14:textId="201DA00D" w:rsidR="00422F2B" w:rsidRDefault="00422F2B">
      <w:pPr>
        <w:pStyle w:val="Corpotesto"/>
        <w:spacing w:before="4"/>
        <w:rPr>
          <w:sz w:val="22"/>
        </w:rPr>
      </w:pPr>
    </w:p>
    <w:p w14:paraId="2B91E6B8" w14:textId="174CEC13" w:rsidR="00422F2B" w:rsidRDefault="00422F2B">
      <w:pPr>
        <w:pStyle w:val="Corpotesto"/>
        <w:spacing w:before="4"/>
        <w:rPr>
          <w:sz w:val="22"/>
        </w:rPr>
      </w:pPr>
    </w:p>
    <w:p w14:paraId="7D095676" w14:textId="6A46EA98" w:rsidR="00422F2B" w:rsidRDefault="00422F2B">
      <w:pPr>
        <w:pStyle w:val="Corpotesto"/>
        <w:spacing w:before="4"/>
        <w:rPr>
          <w:sz w:val="22"/>
        </w:rPr>
      </w:pPr>
    </w:p>
    <w:p w14:paraId="3DA2C1A1" w14:textId="27EB135C" w:rsidR="00422F2B" w:rsidRDefault="00422F2B">
      <w:pPr>
        <w:pStyle w:val="Corpotesto"/>
        <w:spacing w:before="4"/>
        <w:rPr>
          <w:sz w:val="22"/>
        </w:rPr>
      </w:pPr>
    </w:p>
    <w:p w14:paraId="436DB57F" w14:textId="79970ADF" w:rsidR="00422F2B" w:rsidRPr="00422F2B" w:rsidRDefault="00422F2B">
      <w:pPr>
        <w:pStyle w:val="Corpotesto"/>
        <w:spacing w:before="4"/>
        <w:rPr>
          <w:b/>
          <w:bCs/>
          <w:sz w:val="22"/>
        </w:rPr>
      </w:pP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sz w:val="22"/>
        </w:rPr>
        <w:tab/>
      </w:r>
      <w:r>
        <w:rPr>
          <w:b/>
          <w:bCs/>
          <w:sz w:val="22"/>
        </w:rPr>
        <w:t>ALLEGATO B – MODELLO DI DOMANDA</w:t>
      </w:r>
    </w:p>
    <w:p w14:paraId="56A2CC15" w14:textId="77777777" w:rsidR="00487281" w:rsidRDefault="00487281">
      <w:pPr>
        <w:spacing w:line="175" w:lineRule="exact"/>
        <w:rPr>
          <w:sz w:val="17"/>
        </w:rPr>
        <w:sectPr w:rsidR="00487281">
          <w:pgSz w:w="11910" w:h="16840"/>
          <w:pgMar w:top="1400" w:right="420" w:bottom="280" w:left="320" w:header="720" w:footer="720" w:gutter="0"/>
          <w:cols w:space="720"/>
        </w:sectPr>
      </w:pPr>
    </w:p>
    <w:p w14:paraId="798931A9" w14:textId="77777777" w:rsidR="00422F2B" w:rsidRDefault="00422F2B">
      <w:pPr>
        <w:pStyle w:val="Corpotesto"/>
        <w:rPr>
          <w:sz w:val="20"/>
        </w:rPr>
      </w:pPr>
    </w:p>
    <w:p w14:paraId="6D99BB80" w14:textId="77777777" w:rsidR="00422F2B" w:rsidRDefault="00422F2B">
      <w:pPr>
        <w:pStyle w:val="Corpotesto"/>
        <w:rPr>
          <w:sz w:val="20"/>
        </w:rPr>
      </w:pPr>
    </w:p>
    <w:p w14:paraId="3E7C1F5D" w14:textId="1F4322C6" w:rsidR="00487281" w:rsidRDefault="00770BD4">
      <w:pPr>
        <w:pStyle w:val="Corpotesto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4802560" behindDoc="1" locked="0" layoutInCell="1" allowOverlap="1" wp14:anchorId="580FE151" wp14:editId="5EFC2467">
                <wp:simplePos x="0" y="0"/>
                <wp:positionH relativeFrom="page">
                  <wp:posOffset>351790</wp:posOffset>
                </wp:positionH>
                <wp:positionV relativeFrom="page">
                  <wp:posOffset>220345</wp:posOffset>
                </wp:positionV>
                <wp:extent cx="6868795" cy="10173335"/>
                <wp:effectExtent l="0" t="0" r="0" b="0"/>
                <wp:wrapNone/>
                <wp:docPr id="1660" name="Group 1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8795" cy="10173335"/>
                          <a:chOff x="554" y="347"/>
                          <a:chExt cx="10817" cy="16021"/>
                        </a:xfrm>
                      </wpg:grpSpPr>
                      <pic:pic xmlns:pic="http://schemas.openxmlformats.org/drawingml/2006/picture">
                        <pic:nvPicPr>
                          <pic:cNvPr id="1661" name="Picture 1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597"/>
                            <a:ext cx="10757" cy="15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2" name="Picture 1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1699"/>
                            <a:ext cx="694" cy="6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3" name="Picture 1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2" y="1797"/>
                            <a:ext cx="987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64" name="AutoShape 1238"/>
                        <wps:cNvSpPr>
                          <a:spLocks/>
                        </wps:cNvSpPr>
                        <wps:spPr bwMode="auto">
                          <a:xfrm>
                            <a:off x="5162" y="1080"/>
                            <a:ext cx="164" cy="142"/>
                          </a:xfrm>
                          <a:custGeom>
                            <a:avLst/>
                            <a:gdLst>
                              <a:gd name="T0" fmla="+- 0 5294 5162"/>
                              <a:gd name="T1" fmla="*/ T0 w 164"/>
                              <a:gd name="T2" fmla="+- 0 1219 1080"/>
                              <a:gd name="T3" fmla="*/ 1219 h 142"/>
                              <a:gd name="T4" fmla="+- 0 5278 5162"/>
                              <a:gd name="T5" fmla="*/ T4 w 164"/>
                              <a:gd name="T6" fmla="+- 0 1178 1080"/>
                              <a:gd name="T7" fmla="*/ 1178 h 142"/>
                              <a:gd name="T8" fmla="+- 0 5271 5162"/>
                              <a:gd name="T9" fmla="*/ T8 w 164"/>
                              <a:gd name="T10" fmla="+- 0 1162 1080"/>
                              <a:gd name="T11" fmla="*/ 1162 h 142"/>
                              <a:gd name="T12" fmla="+- 0 5251 5162"/>
                              <a:gd name="T13" fmla="*/ T12 w 164"/>
                              <a:gd name="T14" fmla="+- 0 1115 1080"/>
                              <a:gd name="T15" fmla="*/ 1115 h 142"/>
                              <a:gd name="T16" fmla="+- 0 5251 5162"/>
                              <a:gd name="T17" fmla="*/ T16 w 164"/>
                              <a:gd name="T18" fmla="+- 0 1162 1080"/>
                              <a:gd name="T19" fmla="*/ 1162 h 142"/>
                              <a:gd name="T20" fmla="+- 0 5203 5162"/>
                              <a:gd name="T21" fmla="*/ T20 w 164"/>
                              <a:gd name="T22" fmla="+- 0 1162 1080"/>
                              <a:gd name="T23" fmla="*/ 1162 h 142"/>
                              <a:gd name="T24" fmla="+- 0 5220 5162"/>
                              <a:gd name="T25" fmla="*/ T24 w 164"/>
                              <a:gd name="T26" fmla="+- 0 1121 1080"/>
                              <a:gd name="T27" fmla="*/ 1121 h 142"/>
                              <a:gd name="T28" fmla="+- 0 5222 5162"/>
                              <a:gd name="T29" fmla="*/ T28 w 164"/>
                              <a:gd name="T30" fmla="+- 0 1111 1080"/>
                              <a:gd name="T31" fmla="*/ 1111 h 142"/>
                              <a:gd name="T32" fmla="+- 0 5225 5162"/>
                              <a:gd name="T33" fmla="*/ T32 w 164"/>
                              <a:gd name="T34" fmla="+- 0 1104 1080"/>
                              <a:gd name="T35" fmla="*/ 1104 h 142"/>
                              <a:gd name="T36" fmla="+- 0 5227 5162"/>
                              <a:gd name="T37" fmla="*/ T36 w 164"/>
                              <a:gd name="T38" fmla="+- 0 1094 1080"/>
                              <a:gd name="T39" fmla="*/ 1094 h 142"/>
                              <a:gd name="T40" fmla="+- 0 5230 5162"/>
                              <a:gd name="T41" fmla="*/ T40 w 164"/>
                              <a:gd name="T42" fmla="+- 0 1102 1080"/>
                              <a:gd name="T43" fmla="*/ 1102 h 142"/>
                              <a:gd name="T44" fmla="+- 0 5232 5162"/>
                              <a:gd name="T45" fmla="*/ T44 w 164"/>
                              <a:gd name="T46" fmla="+- 0 1111 1080"/>
                              <a:gd name="T47" fmla="*/ 1111 h 142"/>
                              <a:gd name="T48" fmla="+- 0 5237 5162"/>
                              <a:gd name="T49" fmla="*/ T48 w 164"/>
                              <a:gd name="T50" fmla="+- 0 1123 1080"/>
                              <a:gd name="T51" fmla="*/ 1123 h 142"/>
                              <a:gd name="T52" fmla="+- 0 5251 5162"/>
                              <a:gd name="T53" fmla="*/ T52 w 164"/>
                              <a:gd name="T54" fmla="+- 0 1162 1080"/>
                              <a:gd name="T55" fmla="*/ 1162 h 142"/>
                              <a:gd name="T56" fmla="+- 0 5251 5162"/>
                              <a:gd name="T57" fmla="*/ T56 w 164"/>
                              <a:gd name="T58" fmla="+- 0 1115 1080"/>
                              <a:gd name="T59" fmla="*/ 1115 h 142"/>
                              <a:gd name="T60" fmla="+- 0 5243 5162"/>
                              <a:gd name="T61" fmla="*/ T60 w 164"/>
                              <a:gd name="T62" fmla="+- 0 1094 1080"/>
                              <a:gd name="T63" fmla="*/ 1094 h 142"/>
                              <a:gd name="T64" fmla="+- 0 5237 5162"/>
                              <a:gd name="T65" fmla="*/ T64 w 164"/>
                              <a:gd name="T66" fmla="+- 0 1080 1080"/>
                              <a:gd name="T67" fmla="*/ 1080 h 142"/>
                              <a:gd name="T68" fmla="+- 0 5218 5162"/>
                              <a:gd name="T69" fmla="*/ T68 w 164"/>
                              <a:gd name="T70" fmla="+- 0 1080 1080"/>
                              <a:gd name="T71" fmla="*/ 1080 h 142"/>
                              <a:gd name="T72" fmla="+- 0 5162 5162"/>
                              <a:gd name="T73" fmla="*/ T72 w 164"/>
                              <a:gd name="T74" fmla="+- 0 1219 1080"/>
                              <a:gd name="T75" fmla="*/ 1219 h 142"/>
                              <a:gd name="T76" fmla="+- 0 5182 5162"/>
                              <a:gd name="T77" fmla="*/ T76 w 164"/>
                              <a:gd name="T78" fmla="+- 0 1219 1080"/>
                              <a:gd name="T79" fmla="*/ 1219 h 142"/>
                              <a:gd name="T80" fmla="+- 0 5198 5162"/>
                              <a:gd name="T81" fmla="*/ T80 w 164"/>
                              <a:gd name="T82" fmla="+- 0 1178 1080"/>
                              <a:gd name="T83" fmla="*/ 1178 h 142"/>
                              <a:gd name="T84" fmla="+- 0 5256 5162"/>
                              <a:gd name="T85" fmla="*/ T84 w 164"/>
                              <a:gd name="T86" fmla="+- 0 1178 1080"/>
                              <a:gd name="T87" fmla="*/ 1178 h 142"/>
                              <a:gd name="T88" fmla="+- 0 5273 5162"/>
                              <a:gd name="T89" fmla="*/ T88 w 164"/>
                              <a:gd name="T90" fmla="+- 0 1219 1080"/>
                              <a:gd name="T91" fmla="*/ 1219 h 142"/>
                              <a:gd name="T92" fmla="+- 0 5294 5162"/>
                              <a:gd name="T93" fmla="*/ T92 w 164"/>
                              <a:gd name="T94" fmla="+- 0 1219 1080"/>
                              <a:gd name="T95" fmla="*/ 1219 h 142"/>
                              <a:gd name="T96" fmla="+- 0 5326 5162"/>
                              <a:gd name="T97" fmla="*/ T96 w 164"/>
                              <a:gd name="T98" fmla="+- 0 1080 1080"/>
                              <a:gd name="T99" fmla="*/ 1080 h 142"/>
                              <a:gd name="T100" fmla="+- 0 5306 5162"/>
                              <a:gd name="T101" fmla="*/ T100 w 164"/>
                              <a:gd name="T102" fmla="+- 0 1080 1080"/>
                              <a:gd name="T103" fmla="*/ 1080 h 142"/>
                              <a:gd name="T104" fmla="+- 0 5306 5162"/>
                              <a:gd name="T105" fmla="*/ T104 w 164"/>
                              <a:gd name="T106" fmla="+- 0 1222 1080"/>
                              <a:gd name="T107" fmla="*/ 1222 h 142"/>
                              <a:gd name="T108" fmla="+- 0 5326 5162"/>
                              <a:gd name="T109" fmla="*/ T108 w 164"/>
                              <a:gd name="T110" fmla="+- 0 1222 1080"/>
                              <a:gd name="T111" fmla="*/ 1222 h 142"/>
                              <a:gd name="T112" fmla="+- 0 5326 5162"/>
                              <a:gd name="T113" fmla="*/ T112 w 164"/>
                              <a:gd name="T114" fmla="+- 0 1080 1080"/>
                              <a:gd name="T115" fmla="*/ 1080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164" h="142">
                                <a:moveTo>
                                  <a:pt x="132" y="139"/>
                                </a:moveTo>
                                <a:lnTo>
                                  <a:pt x="116" y="98"/>
                                </a:lnTo>
                                <a:lnTo>
                                  <a:pt x="109" y="82"/>
                                </a:lnTo>
                                <a:lnTo>
                                  <a:pt x="89" y="35"/>
                                </a:lnTo>
                                <a:lnTo>
                                  <a:pt x="89" y="82"/>
                                </a:lnTo>
                                <a:lnTo>
                                  <a:pt x="41" y="82"/>
                                </a:lnTo>
                                <a:lnTo>
                                  <a:pt x="58" y="41"/>
                                </a:lnTo>
                                <a:lnTo>
                                  <a:pt x="60" y="31"/>
                                </a:lnTo>
                                <a:lnTo>
                                  <a:pt x="63" y="24"/>
                                </a:lnTo>
                                <a:lnTo>
                                  <a:pt x="65" y="14"/>
                                </a:lnTo>
                                <a:lnTo>
                                  <a:pt x="68" y="22"/>
                                </a:lnTo>
                                <a:lnTo>
                                  <a:pt x="70" y="31"/>
                                </a:lnTo>
                                <a:lnTo>
                                  <a:pt x="75" y="43"/>
                                </a:lnTo>
                                <a:lnTo>
                                  <a:pt x="89" y="82"/>
                                </a:lnTo>
                                <a:lnTo>
                                  <a:pt x="89" y="35"/>
                                </a:lnTo>
                                <a:lnTo>
                                  <a:pt x="81" y="14"/>
                                </a:lnTo>
                                <a:lnTo>
                                  <a:pt x="75" y="0"/>
                                </a:lnTo>
                                <a:lnTo>
                                  <a:pt x="56" y="0"/>
                                </a:lnTo>
                                <a:lnTo>
                                  <a:pt x="0" y="139"/>
                                </a:lnTo>
                                <a:lnTo>
                                  <a:pt x="20" y="139"/>
                                </a:lnTo>
                                <a:lnTo>
                                  <a:pt x="36" y="98"/>
                                </a:lnTo>
                                <a:lnTo>
                                  <a:pt x="94" y="98"/>
                                </a:lnTo>
                                <a:lnTo>
                                  <a:pt x="111" y="139"/>
                                </a:lnTo>
                                <a:lnTo>
                                  <a:pt x="132" y="139"/>
                                </a:lnTo>
                                <a:close/>
                                <a:moveTo>
                                  <a:pt x="164" y="0"/>
                                </a:moveTo>
                                <a:lnTo>
                                  <a:pt x="144" y="0"/>
                                </a:lnTo>
                                <a:lnTo>
                                  <a:pt x="144" y="142"/>
                                </a:lnTo>
                                <a:lnTo>
                                  <a:pt x="164" y="142"/>
                                </a:lnTo>
                                <a:lnTo>
                                  <a:pt x="1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65" name="Picture 1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0" y="1116"/>
                            <a:ext cx="687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6" name="Picture 1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6" y="1080"/>
                            <a:ext cx="132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7" name="Picture 1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1" y="1795"/>
                            <a:ext cx="596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8" name="Picture 1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8" y="1795"/>
                            <a:ext cx="536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9" name="Picture 1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39" y="2515"/>
                            <a:ext cx="1599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0" name="Picture 1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2" y="938"/>
                            <a:ext cx="2991" cy="21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1" name="AutoShape 1231"/>
                        <wps:cNvSpPr>
                          <a:spLocks/>
                        </wps:cNvSpPr>
                        <wps:spPr bwMode="auto">
                          <a:xfrm>
                            <a:off x="3619" y="945"/>
                            <a:ext cx="4270" cy="2129"/>
                          </a:xfrm>
                          <a:custGeom>
                            <a:avLst/>
                            <a:gdLst>
                              <a:gd name="T0" fmla="+- 0 3619 3619"/>
                              <a:gd name="T1" fmla="*/ T0 w 4270"/>
                              <a:gd name="T2" fmla="+- 0 946 946"/>
                              <a:gd name="T3" fmla="*/ 946 h 2129"/>
                              <a:gd name="T4" fmla="+- 0 3619 3619"/>
                              <a:gd name="T5" fmla="*/ T4 w 4270"/>
                              <a:gd name="T6" fmla="+- 0 3074 946"/>
                              <a:gd name="T7" fmla="*/ 3074 h 2129"/>
                              <a:gd name="T8" fmla="+- 0 7889 3619"/>
                              <a:gd name="T9" fmla="*/ T8 w 4270"/>
                              <a:gd name="T10" fmla="+- 0 946 946"/>
                              <a:gd name="T11" fmla="*/ 946 h 2129"/>
                              <a:gd name="T12" fmla="+- 0 7889 3619"/>
                              <a:gd name="T13" fmla="*/ T12 w 4270"/>
                              <a:gd name="T14" fmla="+- 0 3074 946"/>
                              <a:gd name="T15" fmla="*/ 3074 h 2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270" h="2129">
                                <a:moveTo>
                                  <a:pt x="0" y="0"/>
                                </a:moveTo>
                                <a:lnTo>
                                  <a:pt x="0" y="2128"/>
                                </a:lnTo>
                                <a:moveTo>
                                  <a:pt x="4270" y="0"/>
                                </a:moveTo>
                                <a:lnTo>
                                  <a:pt x="4270" y="212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2" name="AutoShape 1230"/>
                        <wps:cNvSpPr>
                          <a:spLocks/>
                        </wps:cNvSpPr>
                        <wps:spPr bwMode="auto">
                          <a:xfrm>
                            <a:off x="561" y="931"/>
                            <a:ext cx="10767" cy="2156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931 931"/>
                              <a:gd name="T3" fmla="*/ 931 h 2156"/>
                              <a:gd name="T4" fmla="+- 0 562 562"/>
                              <a:gd name="T5" fmla="*/ T4 w 10767"/>
                              <a:gd name="T6" fmla="+- 0 3074 931"/>
                              <a:gd name="T7" fmla="*/ 3074 h 2156"/>
                              <a:gd name="T8" fmla="+- 0 562 562"/>
                              <a:gd name="T9" fmla="*/ T8 w 10767"/>
                              <a:gd name="T10" fmla="+- 0 931 931"/>
                              <a:gd name="T11" fmla="*/ 931 h 2156"/>
                              <a:gd name="T12" fmla="+- 0 11328 562"/>
                              <a:gd name="T13" fmla="*/ T12 w 10767"/>
                              <a:gd name="T14" fmla="+- 0 931 931"/>
                              <a:gd name="T15" fmla="*/ 931 h 2156"/>
                              <a:gd name="T16" fmla="+- 0 11328 562"/>
                              <a:gd name="T17" fmla="*/ T16 w 10767"/>
                              <a:gd name="T18" fmla="+- 0 931 931"/>
                              <a:gd name="T19" fmla="*/ 931 h 2156"/>
                              <a:gd name="T20" fmla="+- 0 11328 562"/>
                              <a:gd name="T21" fmla="*/ T20 w 10767"/>
                              <a:gd name="T22" fmla="+- 0 3086 931"/>
                              <a:gd name="T23" fmla="*/ 3086 h 2156"/>
                              <a:gd name="T24" fmla="+- 0 562 562"/>
                              <a:gd name="T25" fmla="*/ T24 w 10767"/>
                              <a:gd name="T26" fmla="+- 0 3086 931"/>
                              <a:gd name="T27" fmla="*/ 3086 h 2156"/>
                              <a:gd name="T28" fmla="+- 0 11328 562"/>
                              <a:gd name="T29" fmla="*/ T28 w 10767"/>
                              <a:gd name="T30" fmla="+- 0 3086 931"/>
                              <a:gd name="T31" fmla="*/ 3086 h 21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767" h="2156">
                                <a:moveTo>
                                  <a:pt x="0" y="0"/>
                                </a:moveTo>
                                <a:lnTo>
                                  <a:pt x="0" y="2143"/>
                                </a:lnTo>
                                <a:moveTo>
                                  <a:pt x="0" y="0"/>
                                </a:moveTo>
                                <a:lnTo>
                                  <a:pt x="10766" y="0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2155"/>
                                </a:lnTo>
                                <a:moveTo>
                                  <a:pt x="0" y="2155"/>
                                </a:moveTo>
                                <a:lnTo>
                                  <a:pt x="10766" y="2155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3" name="AutoShape 1229"/>
                        <wps:cNvSpPr>
                          <a:spLocks/>
                        </wps:cNvSpPr>
                        <wps:spPr bwMode="auto">
                          <a:xfrm>
                            <a:off x="1307" y="3350"/>
                            <a:ext cx="970" cy="200"/>
                          </a:xfrm>
                          <a:custGeom>
                            <a:avLst/>
                            <a:gdLst>
                              <a:gd name="T0" fmla="+- 0 1467 1308"/>
                              <a:gd name="T1" fmla="*/ T0 w 970"/>
                              <a:gd name="T2" fmla="+- 0 3427 3350"/>
                              <a:gd name="T3" fmla="*/ 3427 h 200"/>
                              <a:gd name="T4" fmla="+- 0 1457 1308"/>
                              <a:gd name="T5" fmla="*/ T4 w 970"/>
                              <a:gd name="T6" fmla="+- 0 3394 3350"/>
                              <a:gd name="T7" fmla="*/ 3394 h 200"/>
                              <a:gd name="T8" fmla="+- 0 1435 1308"/>
                              <a:gd name="T9" fmla="*/ T8 w 970"/>
                              <a:gd name="T10" fmla="+- 0 3367 3350"/>
                              <a:gd name="T11" fmla="*/ 3367 h 200"/>
                              <a:gd name="T12" fmla="+- 0 1428 1308"/>
                              <a:gd name="T13" fmla="*/ T12 w 970"/>
                              <a:gd name="T14" fmla="+- 0 3475 3350"/>
                              <a:gd name="T15" fmla="*/ 3475 h 200"/>
                              <a:gd name="T16" fmla="+- 0 1418 1308"/>
                              <a:gd name="T17" fmla="*/ T16 w 970"/>
                              <a:gd name="T18" fmla="+- 0 3499 3350"/>
                              <a:gd name="T19" fmla="*/ 3499 h 200"/>
                              <a:gd name="T20" fmla="+- 0 1346 1308"/>
                              <a:gd name="T21" fmla="*/ T20 w 970"/>
                              <a:gd name="T22" fmla="+- 0 3514 3350"/>
                              <a:gd name="T23" fmla="*/ 3514 h 200"/>
                              <a:gd name="T24" fmla="+- 0 1394 1308"/>
                              <a:gd name="T25" fmla="*/ T24 w 970"/>
                              <a:gd name="T26" fmla="+- 0 3389 3350"/>
                              <a:gd name="T27" fmla="*/ 3389 h 200"/>
                              <a:gd name="T28" fmla="+- 0 1414 1308"/>
                              <a:gd name="T29" fmla="*/ T28 w 970"/>
                              <a:gd name="T30" fmla="+- 0 3396 3350"/>
                              <a:gd name="T31" fmla="*/ 3396 h 200"/>
                              <a:gd name="T32" fmla="+- 0 1428 1308"/>
                              <a:gd name="T33" fmla="*/ T32 w 970"/>
                              <a:gd name="T34" fmla="+- 0 3425 3350"/>
                              <a:gd name="T35" fmla="*/ 3425 h 200"/>
                              <a:gd name="T36" fmla="+- 0 1414 1308"/>
                              <a:gd name="T37" fmla="*/ T36 w 970"/>
                              <a:gd name="T38" fmla="+- 0 3358 3350"/>
                              <a:gd name="T39" fmla="*/ 3358 h 200"/>
                              <a:gd name="T40" fmla="+- 0 1308 1308"/>
                              <a:gd name="T41" fmla="*/ T40 w 970"/>
                              <a:gd name="T42" fmla="+- 0 3353 3350"/>
                              <a:gd name="T43" fmla="*/ 3353 h 200"/>
                              <a:gd name="T44" fmla="+- 0 1414 1308"/>
                              <a:gd name="T45" fmla="*/ T44 w 970"/>
                              <a:gd name="T46" fmla="+- 0 3542 3350"/>
                              <a:gd name="T47" fmla="*/ 3542 h 200"/>
                              <a:gd name="T48" fmla="+- 0 1450 1308"/>
                              <a:gd name="T49" fmla="*/ T48 w 970"/>
                              <a:gd name="T50" fmla="+- 0 3518 3350"/>
                              <a:gd name="T51" fmla="*/ 3518 h 200"/>
                              <a:gd name="T52" fmla="+- 0 1462 1308"/>
                              <a:gd name="T53" fmla="*/ T52 w 970"/>
                              <a:gd name="T54" fmla="+- 0 3492 3350"/>
                              <a:gd name="T55" fmla="*/ 3492 h 200"/>
                              <a:gd name="T56" fmla="+- 0 1468 1308"/>
                              <a:gd name="T57" fmla="*/ T56 w 970"/>
                              <a:gd name="T58" fmla="+- 0 3463 3350"/>
                              <a:gd name="T59" fmla="*/ 3463 h 200"/>
                              <a:gd name="T60" fmla="+- 0 1678 1308"/>
                              <a:gd name="T61" fmla="*/ T60 w 970"/>
                              <a:gd name="T62" fmla="+- 0 3427 3350"/>
                              <a:gd name="T63" fmla="*/ 3427 h 200"/>
                              <a:gd name="T64" fmla="+- 0 1659 1308"/>
                              <a:gd name="T65" fmla="*/ T64 w 970"/>
                              <a:gd name="T66" fmla="+- 0 3384 3350"/>
                              <a:gd name="T67" fmla="*/ 3384 h 200"/>
                              <a:gd name="T68" fmla="+- 0 1639 1308"/>
                              <a:gd name="T69" fmla="*/ T68 w 970"/>
                              <a:gd name="T70" fmla="+- 0 3365 3350"/>
                              <a:gd name="T71" fmla="*/ 3365 h 200"/>
                              <a:gd name="T72" fmla="+- 0 1636 1308"/>
                              <a:gd name="T73" fmla="*/ T72 w 970"/>
                              <a:gd name="T74" fmla="+- 0 3478 3350"/>
                              <a:gd name="T75" fmla="*/ 3478 h 200"/>
                              <a:gd name="T76" fmla="+- 0 1617 1308"/>
                              <a:gd name="T77" fmla="*/ T76 w 970"/>
                              <a:gd name="T78" fmla="+- 0 3507 3350"/>
                              <a:gd name="T79" fmla="*/ 3507 h 200"/>
                              <a:gd name="T80" fmla="+- 0 1586 1308"/>
                              <a:gd name="T81" fmla="*/ T80 w 970"/>
                              <a:gd name="T82" fmla="+- 0 3516 3350"/>
                              <a:gd name="T83" fmla="*/ 3516 h 200"/>
                              <a:gd name="T84" fmla="+- 0 1556 1308"/>
                              <a:gd name="T85" fmla="*/ T84 w 970"/>
                              <a:gd name="T86" fmla="+- 0 3507 3350"/>
                              <a:gd name="T87" fmla="*/ 3507 h 200"/>
                              <a:gd name="T88" fmla="+- 0 1537 1308"/>
                              <a:gd name="T89" fmla="*/ T88 w 970"/>
                              <a:gd name="T90" fmla="+- 0 3478 3350"/>
                              <a:gd name="T91" fmla="*/ 3478 h 200"/>
                              <a:gd name="T92" fmla="+- 0 1534 1308"/>
                              <a:gd name="T93" fmla="*/ T92 w 970"/>
                              <a:gd name="T94" fmla="+- 0 3434 3350"/>
                              <a:gd name="T95" fmla="*/ 3434 h 200"/>
                              <a:gd name="T96" fmla="+- 0 1548 1308"/>
                              <a:gd name="T97" fmla="*/ T96 w 970"/>
                              <a:gd name="T98" fmla="+- 0 3401 3350"/>
                              <a:gd name="T99" fmla="*/ 3401 h 200"/>
                              <a:gd name="T100" fmla="+- 0 1575 1308"/>
                              <a:gd name="T101" fmla="*/ T100 w 970"/>
                              <a:gd name="T102" fmla="+- 0 3385 3350"/>
                              <a:gd name="T103" fmla="*/ 3385 h 200"/>
                              <a:gd name="T104" fmla="+- 0 1608 1308"/>
                              <a:gd name="T105" fmla="*/ T104 w 970"/>
                              <a:gd name="T106" fmla="+- 0 3388 3350"/>
                              <a:gd name="T107" fmla="*/ 3388 h 200"/>
                              <a:gd name="T108" fmla="+- 0 1631 1308"/>
                              <a:gd name="T109" fmla="*/ T108 w 970"/>
                              <a:gd name="T110" fmla="+- 0 3409 3350"/>
                              <a:gd name="T111" fmla="*/ 3409 h 200"/>
                              <a:gd name="T112" fmla="+- 0 1639 1308"/>
                              <a:gd name="T113" fmla="*/ T112 w 970"/>
                              <a:gd name="T114" fmla="+- 0 3449 3350"/>
                              <a:gd name="T115" fmla="*/ 3449 h 200"/>
                              <a:gd name="T116" fmla="+- 0 1606 1308"/>
                              <a:gd name="T117" fmla="*/ T116 w 970"/>
                              <a:gd name="T118" fmla="+- 0 3352 3350"/>
                              <a:gd name="T119" fmla="*/ 3352 h 200"/>
                              <a:gd name="T120" fmla="+- 0 1563 1308"/>
                              <a:gd name="T121" fmla="*/ T120 w 970"/>
                              <a:gd name="T122" fmla="+- 0 3352 3350"/>
                              <a:gd name="T123" fmla="*/ 3352 h 200"/>
                              <a:gd name="T124" fmla="+- 0 1526 1308"/>
                              <a:gd name="T125" fmla="*/ T124 w 970"/>
                              <a:gd name="T126" fmla="+- 0 3367 3350"/>
                              <a:gd name="T127" fmla="*/ 3367 h 200"/>
                              <a:gd name="T128" fmla="+- 0 1507 1308"/>
                              <a:gd name="T129" fmla="*/ T128 w 970"/>
                              <a:gd name="T130" fmla="+- 0 3391 3350"/>
                              <a:gd name="T131" fmla="*/ 3391 h 200"/>
                              <a:gd name="T132" fmla="+- 0 1495 1308"/>
                              <a:gd name="T133" fmla="*/ T132 w 970"/>
                              <a:gd name="T134" fmla="+- 0 3424 3350"/>
                              <a:gd name="T135" fmla="*/ 3424 h 200"/>
                              <a:gd name="T136" fmla="+- 0 1495 1308"/>
                              <a:gd name="T137" fmla="*/ T136 w 970"/>
                              <a:gd name="T138" fmla="+- 0 3473 3350"/>
                              <a:gd name="T139" fmla="*/ 3473 h 200"/>
                              <a:gd name="T140" fmla="+- 0 1519 1308"/>
                              <a:gd name="T141" fmla="*/ T140 w 970"/>
                              <a:gd name="T142" fmla="+- 0 3523 3350"/>
                              <a:gd name="T143" fmla="*/ 3523 h 200"/>
                              <a:gd name="T144" fmla="+- 0 1566 1308"/>
                              <a:gd name="T145" fmla="*/ T144 w 970"/>
                              <a:gd name="T146" fmla="+- 0 3548 3350"/>
                              <a:gd name="T147" fmla="*/ 3548 h 200"/>
                              <a:gd name="T148" fmla="+- 0 1624 1308"/>
                              <a:gd name="T149" fmla="*/ T148 w 970"/>
                              <a:gd name="T150" fmla="+- 0 3543 3350"/>
                              <a:gd name="T151" fmla="*/ 3543 h 200"/>
                              <a:gd name="T152" fmla="+- 0 1659 1308"/>
                              <a:gd name="T153" fmla="*/ T152 w 970"/>
                              <a:gd name="T154" fmla="+- 0 3516 3350"/>
                              <a:gd name="T155" fmla="*/ 3516 h 200"/>
                              <a:gd name="T156" fmla="+- 0 1678 1308"/>
                              <a:gd name="T157" fmla="*/ T156 w 970"/>
                              <a:gd name="T158" fmla="+- 0 3471 3350"/>
                              <a:gd name="T159" fmla="*/ 3471 h 200"/>
                              <a:gd name="T160" fmla="+- 0 1836 1308"/>
                              <a:gd name="T161" fmla="*/ T160 w 970"/>
                              <a:gd name="T162" fmla="+- 0 3353 3350"/>
                              <a:gd name="T163" fmla="*/ 3353 h 200"/>
                              <a:gd name="T164" fmla="+- 0 1709 1308"/>
                              <a:gd name="T165" fmla="*/ T164 w 970"/>
                              <a:gd name="T166" fmla="+- 0 3353 3350"/>
                              <a:gd name="T167" fmla="*/ 3353 h 200"/>
                              <a:gd name="T168" fmla="+- 0 1745 1308"/>
                              <a:gd name="T169" fmla="*/ T168 w 970"/>
                              <a:gd name="T170" fmla="+- 0 3394 3350"/>
                              <a:gd name="T171" fmla="*/ 3394 h 200"/>
                              <a:gd name="T172" fmla="+- 0 1858 1308"/>
                              <a:gd name="T173" fmla="*/ T172 w 970"/>
                              <a:gd name="T174" fmla="+- 0 3394 3350"/>
                              <a:gd name="T175" fmla="*/ 3394 h 200"/>
                              <a:gd name="T176" fmla="+- 0 1894 1308"/>
                              <a:gd name="T177" fmla="*/ T176 w 970"/>
                              <a:gd name="T178" fmla="+- 0 3353 3350"/>
                              <a:gd name="T179" fmla="*/ 3353 h 200"/>
                              <a:gd name="T180" fmla="+- 0 2075 1308"/>
                              <a:gd name="T181" fmla="*/ T180 w 970"/>
                              <a:gd name="T182" fmla="+- 0 3470 3350"/>
                              <a:gd name="T183" fmla="*/ 3470 h 200"/>
                              <a:gd name="T184" fmla="+- 0 2033 1308"/>
                              <a:gd name="T185" fmla="*/ T184 w 970"/>
                              <a:gd name="T186" fmla="+- 0 3470 3350"/>
                              <a:gd name="T187" fmla="*/ 3470 h 200"/>
                              <a:gd name="T188" fmla="+- 0 2033 1308"/>
                              <a:gd name="T189" fmla="*/ T188 w 970"/>
                              <a:gd name="T190" fmla="+- 0 3470 3350"/>
                              <a:gd name="T191" fmla="*/ 3470 h 200"/>
                              <a:gd name="T192" fmla="+- 0 1987 1308"/>
                              <a:gd name="T193" fmla="*/ T192 w 970"/>
                              <a:gd name="T194" fmla="+- 0 3353 3350"/>
                              <a:gd name="T195" fmla="*/ 3353 h 200"/>
                              <a:gd name="T196" fmla="+- 0 1970 1308"/>
                              <a:gd name="T197" fmla="*/ T196 w 970"/>
                              <a:gd name="T198" fmla="+- 0 3502 3350"/>
                              <a:gd name="T199" fmla="*/ 3502 h 200"/>
                              <a:gd name="T200" fmla="+- 0 2105 1308"/>
                              <a:gd name="T201" fmla="*/ T200 w 970"/>
                              <a:gd name="T202" fmla="+- 0 3545 3350"/>
                              <a:gd name="T203" fmla="*/ 3545 h 200"/>
                              <a:gd name="T204" fmla="+- 0 2242 1308"/>
                              <a:gd name="T205" fmla="*/ T204 w 970"/>
                              <a:gd name="T206" fmla="+- 0 3482 3350"/>
                              <a:gd name="T207" fmla="*/ 3482 h 200"/>
                              <a:gd name="T208" fmla="+- 0 2126 1308"/>
                              <a:gd name="T209" fmla="*/ T208 w 970"/>
                              <a:gd name="T210" fmla="+- 0 3545 3350"/>
                              <a:gd name="T211" fmla="*/ 3545 h 200"/>
                              <a:gd name="T212" fmla="+- 0 2239 1308"/>
                              <a:gd name="T213" fmla="*/ T212 w 970"/>
                              <a:gd name="T214" fmla="+- 0 3545 3350"/>
                              <a:gd name="T215" fmla="*/ 3545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970" h="200">
                                <a:moveTo>
                                  <a:pt x="161" y="101"/>
                                </a:moveTo>
                                <a:lnTo>
                                  <a:pt x="160" y="89"/>
                                </a:lnTo>
                                <a:lnTo>
                                  <a:pt x="159" y="77"/>
                                </a:lnTo>
                                <a:lnTo>
                                  <a:pt x="157" y="65"/>
                                </a:lnTo>
                                <a:lnTo>
                                  <a:pt x="154" y="56"/>
                                </a:lnTo>
                                <a:lnTo>
                                  <a:pt x="149" y="44"/>
                                </a:lnTo>
                                <a:lnTo>
                                  <a:pt x="145" y="36"/>
                                </a:lnTo>
                                <a:lnTo>
                                  <a:pt x="144" y="34"/>
                                </a:lnTo>
                                <a:lnTo>
                                  <a:pt x="127" y="17"/>
                                </a:lnTo>
                                <a:lnTo>
                                  <a:pt x="120" y="12"/>
                                </a:lnTo>
                                <a:lnTo>
                                  <a:pt x="120" y="75"/>
                                </a:lnTo>
                                <a:lnTo>
                                  <a:pt x="120" y="125"/>
                                </a:lnTo>
                                <a:lnTo>
                                  <a:pt x="115" y="135"/>
                                </a:lnTo>
                                <a:lnTo>
                                  <a:pt x="113" y="144"/>
                                </a:lnTo>
                                <a:lnTo>
                                  <a:pt x="110" y="149"/>
                                </a:lnTo>
                                <a:lnTo>
                                  <a:pt x="106" y="154"/>
                                </a:lnTo>
                                <a:lnTo>
                                  <a:pt x="86" y="164"/>
                                </a:lnTo>
                                <a:lnTo>
                                  <a:pt x="38" y="164"/>
                                </a:lnTo>
                                <a:lnTo>
                                  <a:pt x="38" y="36"/>
                                </a:lnTo>
                                <a:lnTo>
                                  <a:pt x="82" y="36"/>
                                </a:lnTo>
                                <a:lnTo>
                                  <a:pt x="86" y="39"/>
                                </a:lnTo>
                                <a:lnTo>
                                  <a:pt x="94" y="39"/>
                                </a:lnTo>
                                <a:lnTo>
                                  <a:pt x="101" y="44"/>
                                </a:lnTo>
                                <a:lnTo>
                                  <a:pt x="106" y="46"/>
                                </a:lnTo>
                                <a:lnTo>
                                  <a:pt x="110" y="51"/>
                                </a:lnTo>
                                <a:lnTo>
                                  <a:pt x="115" y="65"/>
                                </a:lnTo>
                                <a:lnTo>
                                  <a:pt x="120" y="75"/>
                                </a:lnTo>
                                <a:lnTo>
                                  <a:pt x="120" y="12"/>
                                </a:lnTo>
                                <a:lnTo>
                                  <a:pt x="118" y="10"/>
                                </a:lnTo>
                                <a:lnTo>
                                  <a:pt x="106" y="8"/>
                                </a:lnTo>
                                <a:lnTo>
                                  <a:pt x="98" y="5"/>
                                </a:lnTo>
                                <a:lnTo>
                                  <a:pt x="86" y="3"/>
                                </a:lnTo>
                                <a:lnTo>
                                  <a:pt x="0" y="3"/>
                                </a:lnTo>
                                <a:lnTo>
                                  <a:pt x="0" y="195"/>
                                </a:lnTo>
                                <a:lnTo>
                                  <a:pt x="98" y="195"/>
                                </a:lnTo>
                                <a:lnTo>
                                  <a:pt x="106" y="192"/>
                                </a:lnTo>
                                <a:lnTo>
                                  <a:pt x="118" y="188"/>
                                </a:lnTo>
                                <a:lnTo>
                                  <a:pt x="127" y="183"/>
                                </a:lnTo>
                                <a:lnTo>
                                  <a:pt x="142" y="168"/>
                                </a:lnTo>
                                <a:lnTo>
                                  <a:pt x="144" y="164"/>
                                </a:lnTo>
                                <a:lnTo>
                                  <a:pt x="149" y="156"/>
                                </a:lnTo>
                                <a:lnTo>
                                  <a:pt x="154" y="142"/>
                                </a:lnTo>
                                <a:lnTo>
                                  <a:pt x="157" y="133"/>
                                </a:lnTo>
                                <a:lnTo>
                                  <a:pt x="159" y="123"/>
                                </a:lnTo>
                                <a:lnTo>
                                  <a:pt x="160" y="113"/>
                                </a:lnTo>
                                <a:lnTo>
                                  <a:pt x="161" y="101"/>
                                </a:lnTo>
                                <a:close/>
                                <a:moveTo>
                                  <a:pt x="372" y="99"/>
                                </a:moveTo>
                                <a:lnTo>
                                  <a:pt x="370" y="77"/>
                                </a:lnTo>
                                <a:lnTo>
                                  <a:pt x="365" y="57"/>
                                </a:lnTo>
                                <a:lnTo>
                                  <a:pt x="357" y="41"/>
                                </a:lnTo>
                                <a:lnTo>
                                  <a:pt x="351" y="34"/>
                                </a:lnTo>
                                <a:lnTo>
                                  <a:pt x="346" y="27"/>
                                </a:lnTo>
                                <a:lnTo>
                                  <a:pt x="332" y="16"/>
                                </a:lnTo>
                                <a:lnTo>
                                  <a:pt x="331" y="15"/>
                                </a:lnTo>
                                <a:lnTo>
                                  <a:pt x="331" y="99"/>
                                </a:lnTo>
                                <a:lnTo>
                                  <a:pt x="330" y="114"/>
                                </a:lnTo>
                                <a:lnTo>
                                  <a:pt x="328" y="128"/>
                                </a:lnTo>
                                <a:lnTo>
                                  <a:pt x="323" y="139"/>
                                </a:lnTo>
                                <a:lnTo>
                                  <a:pt x="317" y="149"/>
                                </a:lnTo>
                                <a:lnTo>
                                  <a:pt x="309" y="157"/>
                                </a:lnTo>
                                <a:lnTo>
                                  <a:pt x="299" y="162"/>
                                </a:lnTo>
                                <a:lnTo>
                                  <a:pt x="289" y="165"/>
                                </a:lnTo>
                                <a:lnTo>
                                  <a:pt x="278" y="166"/>
                                </a:lnTo>
                                <a:lnTo>
                                  <a:pt x="267" y="165"/>
                                </a:lnTo>
                                <a:lnTo>
                                  <a:pt x="256" y="162"/>
                                </a:lnTo>
                                <a:lnTo>
                                  <a:pt x="248" y="157"/>
                                </a:lnTo>
                                <a:lnTo>
                                  <a:pt x="240" y="149"/>
                                </a:lnTo>
                                <a:lnTo>
                                  <a:pt x="234" y="139"/>
                                </a:lnTo>
                                <a:lnTo>
                                  <a:pt x="229" y="128"/>
                                </a:lnTo>
                                <a:lnTo>
                                  <a:pt x="226" y="114"/>
                                </a:lnTo>
                                <a:lnTo>
                                  <a:pt x="226" y="99"/>
                                </a:lnTo>
                                <a:lnTo>
                                  <a:pt x="226" y="84"/>
                                </a:lnTo>
                                <a:lnTo>
                                  <a:pt x="229" y="70"/>
                                </a:lnTo>
                                <a:lnTo>
                                  <a:pt x="234" y="59"/>
                                </a:lnTo>
                                <a:lnTo>
                                  <a:pt x="240" y="51"/>
                                </a:lnTo>
                                <a:lnTo>
                                  <a:pt x="248" y="43"/>
                                </a:lnTo>
                                <a:lnTo>
                                  <a:pt x="256" y="38"/>
                                </a:lnTo>
                                <a:lnTo>
                                  <a:pt x="267" y="35"/>
                                </a:lnTo>
                                <a:lnTo>
                                  <a:pt x="278" y="34"/>
                                </a:lnTo>
                                <a:lnTo>
                                  <a:pt x="290" y="35"/>
                                </a:lnTo>
                                <a:lnTo>
                                  <a:pt x="300" y="38"/>
                                </a:lnTo>
                                <a:lnTo>
                                  <a:pt x="309" y="43"/>
                                </a:lnTo>
                                <a:lnTo>
                                  <a:pt x="317" y="51"/>
                                </a:lnTo>
                                <a:lnTo>
                                  <a:pt x="323" y="59"/>
                                </a:lnTo>
                                <a:lnTo>
                                  <a:pt x="328" y="70"/>
                                </a:lnTo>
                                <a:lnTo>
                                  <a:pt x="330" y="84"/>
                                </a:lnTo>
                                <a:lnTo>
                                  <a:pt x="331" y="99"/>
                                </a:lnTo>
                                <a:lnTo>
                                  <a:pt x="331" y="15"/>
                                </a:lnTo>
                                <a:lnTo>
                                  <a:pt x="316" y="7"/>
                                </a:lnTo>
                                <a:lnTo>
                                  <a:pt x="298" y="2"/>
                                </a:lnTo>
                                <a:lnTo>
                                  <a:pt x="278" y="0"/>
                                </a:lnTo>
                                <a:lnTo>
                                  <a:pt x="266" y="1"/>
                                </a:lnTo>
                                <a:lnTo>
                                  <a:pt x="255" y="2"/>
                                </a:lnTo>
                                <a:lnTo>
                                  <a:pt x="246" y="4"/>
                                </a:lnTo>
                                <a:lnTo>
                                  <a:pt x="238" y="8"/>
                                </a:lnTo>
                                <a:lnTo>
                                  <a:pt x="218" y="17"/>
                                </a:lnTo>
                                <a:lnTo>
                                  <a:pt x="211" y="24"/>
                                </a:lnTo>
                                <a:lnTo>
                                  <a:pt x="204" y="34"/>
                                </a:lnTo>
                                <a:lnTo>
                                  <a:pt x="199" y="41"/>
                                </a:lnTo>
                                <a:lnTo>
                                  <a:pt x="194" y="51"/>
                                </a:lnTo>
                                <a:lnTo>
                                  <a:pt x="190" y="62"/>
                                </a:lnTo>
                                <a:lnTo>
                                  <a:pt x="187" y="74"/>
                                </a:lnTo>
                                <a:lnTo>
                                  <a:pt x="185" y="87"/>
                                </a:lnTo>
                                <a:lnTo>
                                  <a:pt x="185" y="101"/>
                                </a:lnTo>
                                <a:lnTo>
                                  <a:pt x="187" y="123"/>
                                </a:lnTo>
                                <a:lnTo>
                                  <a:pt x="192" y="143"/>
                                </a:lnTo>
                                <a:lnTo>
                                  <a:pt x="200" y="159"/>
                                </a:lnTo>
                                <a:lnTo>
                                  <a:pt x="211" y="173"/>
                                </a:lnTo>
                                <a:lnTo>
                                  <a:pt x="225" y="184"/>
                                </a:lnTo>
                                <a:lnTo>
                                  <a:pt x="240" y="193"/>
                                </a:lnTo>
                                <a:lnTo>
                                  <a:pt x="258" y="198"/>
                                </a:lnTo>
                                <a:lnTo>
                                  <a:pt x="278" y="200"/>
                                </a:lnTo>
                                <a:lnTo>
                                  <a:pt x="299" y="198"/>
                                </a:lnTo>
                                <a:lnTo>
                                  <a:pt x="316" y="193"/>
                                </a:lnTo>
                                <a:lnTo>
                                  <a:pt x="332" y="184"/>
                                </a:lnTo>
                                <a:lnTo>
                                  <a:pt x="346" y="173"/>
                                </a:lnTo>
                                <a:lnTo>
                                  <a:pt x="351" y="166"/>
                                </a:lnTo>
                                <a:lnTo>
                                  <a:pt x="357" y="158"/>
                                </a:lnTo>
                                <a:lnTo>
                                  <a:pt x="365" y="141"/>
                                </a:lnTo>
                                <a:lnTo>
                                  <a:pt x="370" y="121"/>
                                </a:lnTo>
                                <a:lnTo>
                                  <a:pt x="372" y="99"/>
                                </a:lnTo>
                                <a:close/>
                                <a:moveTo>
                                  <a:pt x="586" y="3"/>
                                </a:moveTo>
                                <a:lnTo>
                                  <a:pt x="528" y="3"/>
                                </a:lnTo>
                                <a:lnTo>
                                  <a:pt x="492" y="135"/>
                                </a:lnTo>
                                <a:lnTo>
                                  <a:pt x="458" y="3"/>
                                </a:lnTo>
                                <a:lnTo>
                                  <a:pt x="401" y="3"/>
                                </a:lnTo>
                                <a:lnTo>
                                  <a:pt x="401" y="195"/>
                                </a:lnTo>
                                <a:lnTo>
                                  <a:pt x="437" y="195"/>
                                </a:lnTo>
                                <a:lnTo>
                                  <a:pt x="437" y="44"/>
                                </a:lnTo>
                                <a:lnTo>
                                  <a:pt x="475" y="195"/>
                                </a:lnTo>
                                <a:lnTo>
                                  <a:pt x="511" y="195"/>
                                </a:lnTo>
                                <a:lnTo>
                                  <a:pt x="550" y="44"/>
                                </a:lnTo>
                                <a:lnTo>
                                  <a:pt x="550" y="195"/>
                                </a:lnTo>
                                <a:lnTo>
                                  <a:pt x="586" y="195"/>
                                </a:lnTo>
                                <a:lnTo>
                                  <a:pt x="586" y="3"/>
                                </a:lnTo>
                                <a:close/>
                                <a:moveTo>
                                  <a:pt x="797" y="195"/>
                                </a:moveTo>
                                <a:lnTo>
                                  <a:pt x="780" y="152"/>
                                </a:lnTo>
                                <a:lnTo>
                                  <a:pt x="767" y="120"/>
                                </a:lnTo>
                                <a:lnTo>
                                  <a:pt x="738" y="48"/>
                                </a:lnTo>
                                <a:lnTo>
                                  <a:pt x="725" y="15"/>
                                </a:lnTo>
                                <a:lnTo>
                                  <a:pt x="725" y="120"/>
                                </a:lnTo>
                                <a:lnTo>
                                  <a:pt x="672" y="120"/>
                                </a:lnTo>
                                <a:lnTo>
                                  <a:pt x="698" y="48"/>
                                </a:lnTo>
                                <a:lnTo>
                                  <a:pt x="725" y="120"/>
                                </a:lnTo>
                                <a:lnTo>
                                  <a:pt x="725" y="15"/>
                                </a:lnTo>
                                <a:lnTo>
                                  <a:pt x="720" y="3"/>
                                </a:lnTo>
                                <a:lnTo>
                                  <a:pt x="679" y="3"/>
                                </a:lnTo>
                                <a:lnTo>
                                  <a:pt x="605" y="195"/>
                                </a:lnTo>
                                <a:lnTo>
                                  <a:pt x="646" y="195"/>
                                </a:lnTo>
                                <a:lnTo>
                                  <a:pt x="662" y="152"/>
                                </a:lnTo>
                                <a:lnTo>
                                  <a:pt x="737" y="152"/>
                                </a:lnTo>
                                <a:lnTo>
                                  <a:pt x="754" y="195"/>
                                </a:lnTo>
                                <a:lnTo>
                                  <a:pt x="797" y="195"/>
                                </a:lnTo>
                                <a:close/>
                                <a:moveTo>
                                  <a:pt x="970" y="3"/>
                                </a:moveTo>
                                <a:lnTo>
                                  <a:pt x="934" y="3"/>
                                </a:lnTo>
                                <a:lnTo>
                                  <a:pt x="934" y="132"/>
                                </a:lnTo>
                                <a:lnTo>
                                  <a:pt x="854" y="3"/>
                                </a:lnTo>
                                <a:lnTo>
                                  <a:pt x="818" y="3"/>
                                </a:lnTo>
                                <a:lnTo>
                                  <a:pt x="818" y="195"/>
                                </a:lnTo>
                                <a:lnTo>
                                  <a:pt x="854" y="195"/>
                                </a:lnTo>
                                <a:lnTo>
                                  <a:pt x="854" y="70"/>
                                </a:lnTo>
                                <a:lnTo>
                                  <a:pt x="931" y="195"/>
                                </a:lnTo>
                                <a:lnTo>
                                  <a:pt x="970" y="195"/>
                                </a:lnTo>
                                <a:lnTo>
                                  <a:pt x="970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4" name="Picture 12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8" y="3352"/>
                            <a:ext cx="36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5" name="Picture 1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9" y="3352"/>
                            <a:ext cx="161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6" name="AutoShape 1226"/>
                        <wps:cNvSpPr>
                          <a:spLocks/>
                        </wps:cNvSpPr>
                        <wps:spPr bwMode="auto">
                          <a:xfrm>
                            <a:off x="2971" y="3350"/>
                            <a:ext cx="1289" cy="200"/>
                          </a:xfrm>
                          <a:custGeom>
                            <a:avLst/>
                            <a:gdLst>
                              <a:gd name="T0" fmla="+- 0 3012 2971"/>
                              <a:gd name="T1" fmla="*/ T0 w 1289"/>
                              <a:gd name="T2" fmla="+- 0 3545 3350"/>
                              <a:gd name="T3" fmla="*/ 3545 h 200"/>
                              <a:gd name="T4" fmla="+- 0 3266 2971"/>
                              <a:gd name="T5" fmla="*/ T4 w 1289"/>
                              <a:gd name="T6" fmla="+- 0 3392 3350"/>
                              <a:gd name="T7" fmla="*/ 3392 h 200"/>
                              <a:gd name="T8" fmla="+- 0 3250 2971"/>
                              <a:gd name="T9" fmla="*/ T8 w 1289"/>
                              <a:gd name="T10" fmla="+- 0 3365 3350"/>
                              <a:gd name="T11" fmla="*/ 3365 h 200"/>
                              <a:gd name="T12" fmla="+- 0 3228 2971"/>
                              <a:gd name="T13" fmla="*/ T12 w 1289"/>
                              <a:gd name="T14" fmla="+- 0 3420 3350"/>
                              <a:gd name="T15" fmla="*/ 3420 h 200"/>
                              <a:gd name="T16" fmla="+- 0 3216 2971"/>
                              <a:gd name="T17" fmla="*/ T16 w 1289"/>
                              <a:gd name="T18" fmla="+- 0 3437 3350"/>
                              <a:gd name="T19" fmla="*/ 3437 h 200"/>
                              <a:gd name="T20" fmla="+- 0 3158 2971"/>
                              <a:gd name="T21" fmla="*/ T20 w 1289"/>
                              <a:gd name="T22" fmla="+- 0 3442 3350"/>
                              <a:gd name="T23" fmla="*/ 3442 h 200"/>
                              <a:gd name="T24" fmla="+- 0 3211 2971"/>
                              <a:gd name="T25" fmla="*/ T24 w 1289"/>
                              <a:gd name="T26" fmla="+- 0 3389 3350"/>
                              <a:gd name="T27" fmla="*/ 3389 h 200"/>
                              <a:gd name="T28" fmla="+- 0 3228 2971"/>
                              <a:gd name="T29" fmla="*/ T28 w 1289"/>
                              <a:gd name="T30" fmla="+- 0 3406 3350"/>
                              <a:gd name="T31" fmla="*/ 3406 h 200"/>
                              <a:gd name="T32" fmla="+- 0 3199 2971"/>
                              <a:gd name="T33" fmla="*/ T32 w 1289"/>
                              <a:gd name="T34" fmla="+- 0 3353 3350"/>
                              <a:gd name="T35" fmla="*/ 3353 h 200"/>
                              <a:gd name="T36" fmla="+- 0 3158 2971"/>
                              <a:gd name="T37" fmla="*/ T36 w 1289"/>
                              <a:gd name="T38" fmla="+- 0 3545 3350"/>
                              <a:gd name="T39" fmla="*/ 3545 h 200"/>
                              <a:gd name="T40" fmla="+- 0 3218 2971"/>
                              <a:gd name="T41" fmla="*/ T40 w 1289"/>
                              <a:gd name="T42" fmla="+- 0 3472 3350"/>
                              <a:gd name="T43" fmla="*/ 3472 h 200"/>
                              <a:gd name="T44" fmla="+- 0 3252 2971"/>
                              <a:gd name="T45" fmla="*/ T44 w 1289"/>
                              <a:gd name="T46" fmla="+- 0 3456 3350"/>
                              <a:gd name="T47" fmla="*/ 3456 h 200"/>
                              <a:gd name="T48" fmla="+- 0 3269 2971"/>
                              <a:gd name="T49" fmla="*/ T48 w 1289"/>
                              <a:gd name="T50" fmla="+- 0 3425 3350"/>
                              <a:gd name="T51" fmla="*/ 3425 h 200"/>
                              <a:gd name="T52" fmla="+- 0 3443 2971"/>
                              <a:gd name="T53" fmla="*/ T52 w 1289"/>
                              <a:gd name="T54" fmla="+- 0 3470 3350"/>
                              <a:gd name="T55" fmla="*/ 3470 h 200"/>
                              <a:gd name="T56" fmla="+- 0 3348 2971"/>
                              <a:gd name="T57" fmla="*/ T56 w 1289"/>
                              <a:gd name="T58" fmla="+- 0 3470 3350"/>
                              <a:gd name="T59" fmla="*/ 3470 h 200"/>
                              <a:gd name="T60" fmla="+- 0 3396 2971"/>
                              <a:gd name="T61" fmla="*/ T60 w 1289"/>
                              <a:gd name="T62" fmla="+- 0 3353 3350"/>
                              <a:gd name="T63" fmla="*/ 3353 h 200"/>
                              <a:gd name="T64" fmla="+- 0 3336 2971"/>
                              <a:gd name="T65" fmla="*/ T64 w 1289"/>
                              <a:gd name="T66" fmla="+- 0 3502 3350"/>
                              <a:gd name="T67" fmla="*/ 3502 h 200"/>
                              <a:gd name="T68" fmla="+- 0 3665 2971"/>
                              <a:gd name="T69" fmla="*/ T68 w 1289"/>
                              <a:gd name="T70" fmla="+- 0 3545 3350"/>
                              <a:gd name="T71" fmla="*/ 3545 h 200"/>
                              <a:gd name="T72" fmla="+- 0 3614 2971"/>
                              <a:gd name="T73" fmla="*/ T72 w 1289"/>
                              <a:gd name="T74" fmla="+- 0 3470 3350"/>
                              <a:gd name="T75" fmla="*/ 3470 h 200"/>
                              <a:gd name="T76" fmla="+- 0 3620 2971"/>
                              <a:gd name="T77" fmla="*/ T76 w 1289"/>
                              <a:gd name="T78" fmla="+- 0 3455 3350"/>
                              <a:gd name="T79" fmla="*/ 3455 h 200"/>
                              <a:gd name="T80" fmla="+- 0 3650 2971"/>
                              <a:gd name="T81" fmla="*/ T80 w 1289"/>
                              <a:gd name="T82" fmla="+- 0 3422 3350"/>
                              <a:gd name="T83" fmla="*/ 3422 h 200"/>
                              <a:gd name="T84" fmla="+- 0 3636 2971"/>
                              <a:gd name="T85" fmla="*/ T84 w 1289"/>
                              <a:gd name="T86" fmla="+- 0 3370 3350"/>
                              <a:gd name="T87" fmla="*/ 3370 h 200"/>
                              <a:gd name="T88" fmla="+- 0 3610 2971"/>
                              <a:gd name="T89" fmla="*/ T88 w 1289"/>
                              <a:gd name="T90" fmla="+- 0 3357 3350"/>
                              <a:gd name="T91" fmla="*/ 3357 h 200"/>
                              <a:gd name="T92" fmla="+- 0 3602 2971"/>
                              <a:gd name="T93" fmla="*/ T92 w 1289"/>
                              <a:gd name="T94" fmla="+- 0 3427 3350"/>
                              <a:gd name="T95" fmla="*/ 3427 h 200"/>
                              <a:gd name="T96" fmla="+- 0 3530 2971"/>
                              <a:gd name="T97" fmla="*/ T96 w 1289"/>
                              <a:gd name="T98" fmla="+- 0 3434 3350"/>
                              <a:gd name="T99" fmla="*/ 3434 h 200"/>
                              <a:gd name="T100" fmla="+- 0 3610 2971"/>
                              <a:gd name="T101" fmla="*/ T100 w 1289"/>
                              <a:gd name="T102" fmla="+- 0 3403 3350"/>
                              <a:gd name="T103" fmla="*/ 3403 h 200"/>
                              <a:gd name="T104" fmla="+- 0 3574 2971"/>
                              <a:gd name="T105" fmla="*/ T104 w 1289"/>
                              <a:gd name="T106" fmla="+- 0 3353 3350"/>
                              <a:gd name="T107" fmla="*/ 3353 h 200"/>
                              <a:gd name="T108" fmla="+- 0 3530 2971"/>
                              <a:gd name="T109" fmla="*/ T108 w 1289"/>
                              <a:gd name="T110" fmla="+- 0 3466 3350"/>
                              <a:gd name="T111" fmla="*/ 3466 h 200"/>
                              <a:gd name="T112" fmla="+- 0 3566 2971"/>
                              <a:gd name="T113" fmla="*/ T112 w 1289"/>
                              <a:gd name="T114" fmla="+- 0 3473 3350"/>
                              <a:gd name="T115" fmla="*/ 3473 h 200"/>
                              <a:gd name="T116" fmla="+- 0 3590 2971"/>
                              <a:gd name="T117" fmla="*/ T116 w 1289"/>
                              <a:gd name="T118" fmla="+- 0 3504 3350"/>
                              <a:gd name="T119" fmla="*/ 3504 h 200"/>
                              <a:gd name="T120" fmla="+- 0 3672 2971"/>
                              <a:gd name="T121" fmla="*/ T120 w 1289"/>
                              <a:gd name="T122" fmla="+- 0 3353 3350"/>
                              <a:gd name="T123" fmla="*/ 3353 h 200"/>
                              <a:gd name="T124" fmla="+- 0 3768 2971"/>
                              <a:gd name="T125" fmla="*/ T124 w 1289"/>
                              <a:gd name="T126" fmla="+- 0 3545 3350"/>
                              <a:gd name="T127" fmla="*/ 3545 h 200"/>
                              <a:gd name="T128" fmla="+- 0 3994 2971"/>
                              <a:gd name="T129" fmla="*/ T128 w 1289"/>
                              <a:gd name="T130" fmla="+- 0 3513 3350"/>
                              <a:gd name="T131" fmla="*/ 3513 h 200"/>
                              <a:gd name="T132" fmla="+- 0 3984 2971"/>
                              <a:gd name="T133" fmla="*/ T132 w 1289"/>
                              <a:gd name="T134" fmla="+- 0 3429 3350"/>
                              <a:gd name="T135" fmla="*/ 3429 h 200"/>
                              <a:gd name="T136" fmla="+- 0 3991 2971"/>
                              <a:gd name="T137" fmla="*/ T136 w 1289"/>
                              <a:gd name="T138" fmla="+- 0 3353 3350"/>
                              <a:gd name="T139" fmla="*/ 3353 h 200"/>
                              <a:gd name="T140" fmla="+- 0 3850 2971"/>
                              <a:gd name="T141" fmla="*/ T140 w 1289"/>
                              <a:gd name="T142" fmla="+- 0 3461 3350"/>
                              <a:gd name="T143" fmla="*/ 3461 h 200"/>
                              <a:gd name="T144" fmla="+- 0 3994 2971"/>
                              <a:gd name="T145" fmla="*/ T144 w 1289"/>
                              <a:gd name="T146" fmla="+- 0 3513 3350"/>
                              <a:gd name="T147" fmla="*/ 3513 h 200"/>
                              <a:gd name="T148" fmla="+- 0 4166 2971"/>
                              <a:gd name="T149" fmla="*/ T148 w 1289"/>
                              <a:gd name="T150" fmla="+- 0 3372 3350"/>
                              <a:gd name="T151" fmla="*/ 3372 h 200"/>
                              <a:gd name="T152" fmla="+- 0 4111 2971"/>
                              <a:gd name="T153" fmla="*/ T152 w 1289"/>
                              <a:gd name="T154" fmla="+- 0 3350 3350"/>
                              <a:gd name="T155" fmla="*/ 3350 h 200"/>
                              <a:gd name="T156" fmla="+- 0 4046 2971"/>
                              <a:gd name="T157" fmla="*/ T156 w 1289"/>
                              <a:gd name="T158" fmla="+- 0 3377 3350"/>
                              <a:gd name="T159" fmla="*/ 3377 h 200"/>
                              <a:gd name="T160" fmla="+- 0 4020 2971"/>
                              <a:gd name="T161" fmla="*/ T160 w 1289"/>
                              <a:gd name="T162" fmla="+- 0 3451 3350"/>
                              <a:gd name="T163" fmla="*/ 3451 h 200"/>
                              <a:gd name="T164" fmla="+- 0 4044 2971"/>
                              <a:gd name="T165" fmla="*/ T164 w 1289"/>
                              <a:gd name="T166" fmla="+- 0 3523 3350"/>
                              <a:gd name="T167" fmla="*/ 3523 h 200"/>
                              <a:gd name="T168" fmla="+- 0 4109 2971"/>
                              <a:gd name="T169" fmla="*/ T168 w 1289"/>
                              <a:gd name="T170" fmla="+- 0 3550 3350"/>
                              <a:gd name="T171" fmla="*/ 3550 h 200"/>
                              <a:gd name="T172" fmla="+- 0 4159 2971"/>
                              <a:gd name="T173" fmla="*/ T172 w 1289"/>
                              <a:gd name="T174" fmla="+- 0 3533 3350"/>
                              <a:gd name="T175" fmla="*/ 3533 h 200"/>
                              <a:gd name="T176" fmla="+- 0 4188 2971"/>
                              <a:gd name="T177" fmla="*/ T176 w 1289"/>
                              <a:gd name="T178" fmla="+- 0 3487 3350"/>
                              <a:gd name="T179" fmla="*/ 3487 h 200"/>
                              <a:gd name="T180" fmla="+- 0 4133 2971"/>
                              <a:gd name="T181" fmla="*/ T180 w 1289"/>
                              <a:gd name="T182" fmla="+- 0 3506 3350"/>
                              <a:gd name="T183" fmla="*/ 3506 h 200"/>
                              <a:gd name="T184" fmla="+- 0 4082 2971"/>
                              <a:gd name="T185" fmla="*/ T184 w 1289"/>
                              <a:gd name="T186" fmla="+- 0 3511 3350"/>
                              <a:gd name="T187" fmla="*/ 3511 h 200"/>
                              <a:gd name="T188" fmla="+- 0 4062 2971"/>
                              <a:gd name="T189" fmla="*/ T188 w 1289"/>
                              <a:gd name="T190" fmla="+- 0 3465 3350"/>
                              <a:gd name="T191" fmla="*/ 3465 h 200"/>
                              <a:gd name="T192" fmla="+- 0 4068 2971"/>
                              <a:gd name="T193" fmla="*/ T192 w 1289"/>
                              <a:gd name="T194" fmla="+- 0 3407 3350"/>
                              <a:gd name="T195" fmla="*/ 3407 h 200"/>
                              <a:gd name="T196" fmla="+- 0 4118 2971"/>
                              <a:gd name="T197" fmla="*/ T196 w 1289"/>
                              <a:gd name="T198" fmla="+- 0 3384 3350"/>
                              <a:gd name="T199" fmla="*/ 3384 h 200"/>
                              <a:gd name="T200" fmla="+- 0 4147 2971"/>
                              <a:gd name="T201" fmla="*/ T200 w 1289"/>
                              <a:gd name="T202" fmla="+- 0 3406 3350"/>
                              <a:gd name="T203" fmla="*/ 3406 h 200"/>
                              <a:gd name="T204" fmla="+- 0 4219 2971"/>
                              <a:gd name="T205" fmla="*/ T204 w 1289"/>
                              <a:gd name="T206" fmla="+- 0 3353 3350"/>
                              <a:gd name="T207" fmla="*/ 3353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1289" h="200">
                                <a:moveTo>
                                  <a:pt x="41" y="3"/>
                                </a:moveTo>
                                <a:lnTo>
                                  <a:pt x="0" y="3"/>
                                </a:lnTo>
                                <a:lnTo>
                                  <a:pt x="0" y="195"/>
                                </a:lnTo>
                                <a:lnTo>
                                  <a:pt x="41" y="195"/>
                                </a:lnTo>
                                <a:lnTo>
                                  <a:pt x="41" y="3"/>
                                </a:lnTo>
                                <a:close/>
                                <a:moveTo>
                                  <a:pt x="298" y="63"/>
                                </a:moveTo>
                                <a:lnTo>
                                  <a:pt x="297" y="52"/>
                                </a:lnTo>
                                <a:lnTo>
                                  <a:pt x="295" y="42"/>
                                </a:lnTo>
                                <a:lnTo>
                                  <a:pt x="292" y="36"/>
                                </a:lnTo>
                                <a:lnTo>
                                  <a:pt x="291" y="32"/>
                                </a:lnTo>
                                <a:lnTo>
                                  <a:pt x="286" y="24"/>
                                </a:lnTo>
                                <a:lnTo>
                                  <a:pt x="279" y="15"/>
                                </a:lnTo>
                                <a:lnTo>
                                  <a:pt x="269" y="10"/>
                                </a:lnTo>
                                <a:lnTo>
                                  <a:pt x="257" y="8"/>
                                </a:lnTo>
                                <a:lnTo>
                                  <a:pt x="257" y="56"/>
                                </a:lnTo>
                                <a:lnTo>
                                  <a:pt x="257" y="70"/>
                                </a:lnTo>
                                <a:lnTo>
                                  <a:pt x="255" y="75"/>
                                </a:lnTo>
                                <a:lnTo>
                                  <a:pt x="252" y="77"/>
                                </a:lnTo>
                                <a:lnTo>
                                  <a:pt x="250" y="82"/>
                                </a:lnTo>
                                <a:lnTo>
                                  <a:pt x="245" y="87"/>
                                </a:lnTo>
                                <a:lnTo>
                                  <a:pt x="240" y="87"/>
                                </a:lnTo>
                                <a:lnTo>
                                  <a:pt x="235" y="89"/>
                                </a:lnTo>
                                <a:lnTo>
                                  <a:pt x="226" y="92"/>
                                </a:lnTo>
                                <a:lnTo>
                                  <a:pt x="187" y="92"/>
                                </a:lnTo>
                                <a:lnTo>
                                  <a:pt x="187" y="36"/>
                                </a:lnTo>
                                <a:lnTo>
                                  <a:pt x="231" y="36"/>
                                </a:lnTo>
                                <a:lnTo>
                                  <a:pt x="235" y="39"/>
                                </a:lnTo>
                                <a:lnTo>
                                  <a:pt x="240" y="39"/>
                                </a:lnTo>
                                <a:lnTo>
                                  <a:pt x="247" y="41"/>
                                </a:lnTo>
                                <a:lnTo>
                                  <a:pt x="250" y="46"/>
                                </a:lnTo>
                                <a:lnTo>
                                  <a:pt x="255" y="51"/>
                                </a:lnTo>
                                <a:lnTo>
                                  <a:pt x="257" y="56"/>
                                </a:lnTo>
                                <a:lnTo>
                                  <a:pt x="257" y="8"/>
                                </a:lnTo>
                                <a:lnTo>
                                  <a:pt x="250" y="6"/>
                                </a:lnTo>
                                <a:lnTo>
                                  <a:pt x="241" y="4"/>
                                </a:lnTo>
                                <a:lnTo>
                                  <a:pt x="228" y="3"/>
                                </a:lnTo>
                                <a:lnTo>
                                  <a:pt x="211" y="3"/>
                                </a:lnTo>
                                <a:lnTo>
                                  <a:pt x="149" y="3"/>
                                </a:lnTo>
                                <a:lnTo>
                                  <a:pt x="149" y="195"/>
                                </a:lnTo>
                                <a:lnTo>
                                  <a:pt x="187" y="195"/>
                                </a:lnTo>
                                <a:lnTo>
                                  <a:pt x="187" y="123"/>
                                </a:lnTo>
                                <a:lnTo>
                                  <a:pt x="226" y="123"/>
                                </a:lnTo>
                                <a:lnTo>
                                  <a:pt x="237" y="123"/>
                                </a:lnTo>
                                <a:lnTo>
                                  <a:pt x="247" y="122"/>
                                </a:lnTo>
                                <a:lnTo>
                                  <a:pt x="255" y="120"/>
                                </a:lnTo>
                                <a:lnTo>
                                  <a:pt x="262" y="118"/>
                                </a:lnTo>
                                <a:lnTo>
                                  <a:pt x="267" y="116"/>
                                </a:lnTo>
                                <a:lnTo>
                                  <a:pt x="281" y="106"/>
                                </a:lnTo>
                                <a:lnTo>
                                  <a:pt x="286" y="101"/>
                                </a:lnTo>
                                <a:lnTo>
                                  <a:pt x="291" y="92"/>
                                </a:lnTo>
                                <a:lnTo>
                                  <a:pt x="295" y="84"/>
                                </a:lnTo>
                                <a:lnTo>
                                  <a:pt x="298" y="75"/>
                                </a:lnTo>
                                <a:lnTo>
                                  <a:pt x="298" y="63"/>
                                </a:lnTo>
                                <a:close/>
                                <a:moveTo>
                                  <a:pt x="502" y="195"/>
                                </a:moveTo>
                                <a:lnTo>
                                  <a:pt x="485" y="152"/>
                                </a:lnTo>
                                <a:lnTo>
                                  <a:pt x="472" y="120"/>
                                </a:lnTo>
                                <a:lnTo>
                                  <a:pt x="443" y="48"/>
                                </a:lnTo>
                                <a:lnTo>
                                  <a:pt x="430" y="15"/>
                                </a:lnTo>
                                <a:lnTo>
                                  <a:pt x="430" y="120"/>
                                </a:lnTo>
                                <a:lnTo>
                                  <a:pt x="377" y="120"/>
                                </a:lnTo>
                                <a:lnTo>
                                  <a:pt x="403" y="48"/>
                                </a:lnTo>
                                <a:lnTo>
                                  <a:pt x="430" y="120"/>
                                </a:lnTo>
                                <a:lnTo>
                                  <a:pt x="430" y="15"/>
                                </a:lnTo>
                                <a:lnTo>
                                  <a:pt x="425" y="3"/>
                                </a:lnTo>
                                <a:lnTo>
                                  <a:pt x="384" y="3"/>
                                </a:lnTo>
                                <a:lnTo>
                                  <a:pt x="310" y="195"/>
                                </a:lnTo>
                                <a:lnTo>
                                  <a:pt x="351" y="195"/>
                                </a:lnTo>
                                <a:lnTo>
                                  <a:pt x="365" y="152"/>
                                </a:lnTo>
                                <a:lnTo>
                                  <a:pt x="442" y="152"/>
                                </a:lnTo>
                                <a:lnTo>
                                  <a:pt x="459" y="195"/>
                                </a:lnTo>
                                <a:lnTo>
                                  <a:pt x="502" y="195"/>
                                </a:lnTo>
                                <a:close/>
                                <a:moveTo>
                                  <a:pt x="694" y="195"/>
                                </a:moveTo>
                                <a:lnTo>
                                  <a:pt x="660" y="144"/>
                                </a:lnTo>
                                <a:lnTo>
                                  <a:pt x="653" y="132"/>
                                </a:lnTo>
                                <a:lnTo>
                                  <a:pt x="648" y="128"/>
                                </a:lnTo>
                                <a:lnTo>
                                  <a:pt x="643" y="120"/>
                                </a:lnTo>
                                <a:lnTo>
                                  <a:pt x="636" y="116"/>
                                </a:lnTo>
                                <a:lnTo>
                                  <a:pt x="627" y="111"/>
                                </a:lnTo>
                                <a:lnTo>
                                  <a:pt x="639" y="109"/>
                                </a:lnTo>
                                <a:lnTo>
                                  <a:pt x="649" y="105"/>
                                </a:lnTo>
                                <a:lnTo>
                                  <a:pt x="658" y="100"/>
                                </a:lnTo>
                                <a:lnTo>
                                  <a:pt x="665" y="94"/>
                                </a:lnTo>
                                <a:lnTo>
                                  <a:pt x="675" y="84"/>
                                </a:lnTo>
                                <a:lnTo>
                                  <a:pt x="679" y="72"/>
                                </a:lnTo>
                                <a:lnTo>
                                  <a:pt x="679" y="46"/>
                                </a:lnTo>
                                <a:lnTo>
                                  <a:pt x="675" y="36"/>
                                </a:lnTo>
                                <a:lnTo>
                                  <a:pt x="670" y="27"/>
                                </a:lnTo>
                                <a:lnTo>
                                  <a:pt x="665" y="20"/>
                                </a:lnTo>
                                <a:lnTo>
                                  <a:pt x="658" y="12"/>
                                </a:lnTo>
                                <a:lnTo>
                                  <a:pt x="648" y="10"/>
                                </a:lnTo>
                                <a:lnTo>
                                  <a:pt x="640" y="7"/>
                                </a:lnTo>
                                <a:lnTo>
                                  <a:pt x="639" y="7"/>
                                </a:lnTo>
                                <a:lnTo>
                                  <a:pt x="639" y="53"/>
                                </a:lnTo>
                                <a:lnTo>
                                  <a:pt x="639" y="65"/>
                                </a:lnTo>
                                <a:lnTo>
                                  <a:pt x="634" y="75"/>
                                </a:lnTo>
                                <a:lnTo>
                                  <a:pt x="631" y="77"/>
                                </a:lnTo>
                                <a:lnTo>
                                  <a:pt x="629" y="82"/>
                                </a:lnTo>
                                <a:lnTo>
                                  <a:pt x="624" y="82"/>
                                </a:lnTo>
                                <a:lnTo>
                                  <a:pt x="619" y="84"/>
                                </a:lnTo>
                                <a:lnTo>
                                  <a:pt x="559" y="84"/>
                                </a:lnTo>
                                <a:lnTo>
                                  <a:pt x="559" y="36"/>
                                </a:lnTo>
                                <a:lnTo>
                                  <a:pt x="619" y="36"/>
                                </a:lnTo>
                                <a:lnTo>
                                  <a:pt x="634" y="44"/>
                                </a:lnTo>
                                <a:lnTo>
                                  <a:pt x="639" y="53"/>
                                </a:lnTo>
                                <a:lnTo>
                                  <a:pt x="639" y="7"/>
                                </a:lnTo>
                                <a:lnTo>
                                  <a:pt x="630" y="5"/>
                                </a:lnTo>
                                <a:lnTo>
                                  <a:pt x="617" y="3"/>
                                </a:lnTo>
                                <a:lnTo>
                                  <a:pt x="603" y="3"/>
                                </a:lnTo>
                                <a:lnTo>
                                  <a:pt x="521" y="3"/>
                                </a:lnTo>
                                <a:lnTo>
                                  <a:pt x="521" y="195"/>
                                </a:lnTo>
                                <a:lnTo>
                                  <a:pt x="559" y="195"/>
                                </a:lnTo>
                                <a:lnTo>
                                  <a:pt x="559" y="116"/>
                                </a:lnTo>
                                <a:lnTo>
                                  <a:pt x="583" y="116"/>
                                </a:lnTo>
                                <a:lnTo>
                                  <a:pt x="588" y="118"/>
                                </a:lnTo>
                                <a:lnTo>
                                  <a:pt x="591" y="118"/>
                                </a:lnTo>
                                <a:lnTo>
                                  <a:pt x="595" y="123"/>
                                </a:lnTo>
                                <a:lnTo>
                                  <a:pt x="600" y="125"/>
                                </a:lnTo>
                                <a:lnTo>
                                  <a:pt x="603" y="130"/>
                                </a:lnTo>
                                <a:lnTo>
                                  <a:pt x="610" y="140"/>
                                </a:lnTo>
                                <a:lnTo>
                                  <a:pt x="619" y="154"/>
                                </a:lnTo>
                                <a:lnTo>
                                  <a:pt x="648" y="195"/>
                                </a:lnTo>
                                <a:lnTo>
                                  <a:pt x="694" y="195"/>
                                </a:lnTo>
                                <a:close/>
                                <a:moveTo>
                                  <a:pt x="852" y="3"/>
                                </a:moveTo>
                                <a:lnTo>
                                  <a:pt x="701" y="3"/>
                                </a:lnTo>
                                <a:lnTo>
                                  <a:pt x="701" y="37"/>
                                </a:lnTo>
                                <a:lnTo>
                                  <a:pt x="759" y="37"/>
                                </a:lnTo>
                                <a:lnTo>
                                  <a:pt x="759" y="195"/>
                                </a:lnTo>
                                <a:lnTo>
                                  <a:pt x="797" y="195"/>
                                </a:lnTo>
                                <a:lnTo>
                                  <a:pt x="797" y="37"/>
                                </a:lnTo>
                                <a:lnTo>
                                  <a:pt x="852" y="37"/>
                                </a:lnTo>
                                <a:lnTo>
                                  <a:pt x="852" y="3"/>
                                </a:lnTo>
                                <a:close/>
                                <a:moveTo>
                                  <a:pt x="1023" y="163"/>
                                </a:moveTo>
                                <a:lnTo>
                                  <a:pt x="917" y="163"/>
                                </a:lnTo>
                                <a:lnTo>
                                  <a:pt x="917" y="111"/>
                                </a:lnTo>
                                <a:lnTo>
                                  <a:pt x="1013" y="111"/>
                                </a:lnTo>
                                <a:lnTo>
                                  <a:pt x="1013" y="79"/>
                                </a:lnTo>
                                <a:lnTo>
                                  <a:pt x="917" y="79"/>
                                </a:lnTo>
                                <a:lnTo>
                                  <a:pt x="917" y="37"/>
                                </a:lnTo>
                                <a:lnTo>
                                  <a:pt x="1020" y="37"/>
                                </a:lnTo>
                                <a:lnTo>
                                  <a:pt x="1020" y="3"/>
                                </a:lnTo>
                                <a:lnTo>
                                  <a:pt x="879" y="3"/>
                                </a:lnTo>
                                <a:lnTo>
                                  <a:pt x="879" y="37"/>
                                </a:lnTo>
                                <a:lnTo>
                                  <a:pt x="879" y="79"/>
                                </a:lnTo>
                                <a:lnTo>
                                  <a:pt x="879" y="111"/>
                                </a:lnTo>
                                <a:lnTo>
                                  <a:pt x="879" y="163"/>
                                </a:lnTo>
                                <a:lnTo>
                                  <a:pt x="879" y="195"/>
                                </a:lnTo>
                                <a:lnTo>
                                  <a:pt x="1023" y="195"/>
                                </a:lnTo>
                                <a:lnTo>
                                  <a:pt x="1023" y="163"/>
                                </a:lnTo>
                                <a:close/>
                                <a:moveTo>
                                  <a:pt x="1217" y="56"/>
                                </a:moveTo>
                                <a:lnTo>
                                  <a:pt x="1212" y="41"/>
                                </a:lnTo>
                                <a:lnTo>
                                  <a:pt x="1205" y="29"/>
                                </a:lnTo>
                                <a:lnTo>
                                  <a:pt x="1195" y="22"/>
                                </a:lnTo>
                                <a:lnTo>
                                  <a:pt x="1184" y="13"/>
                                </a:lnTo>
                                <a:lnTo>
                                  <a:pt x="1171" y="6"/>
                                </a:lnTo>
                                <a:lnTo>
                                  <a:pt x="1156" y="2"/>
                                </a:lnTo>
                                <a:lnTo>
                                  <a:pt x="1140" y="0"/>
                                </a:lnTo>
                                <a:lnTo>
                                  <a:pt x="1120" y="2"/>
                                </a:lnTo>
                                <a:lnTo>
                                  <a:pt x="1102" y="7"/>
                                </a:lnTo>
                                <a:lnTo>
                                  <a:pt x="1088" y="16"/>
                                </a:lnTo>
                                <a:lnTo>
                                  <a:pt x="1075" y="27"/>
                                </a:lnTo>
                                <a:lnTo>
                                  <a:pt x="1064" y="41"/>
                                </a:lnTo>
                                <a:lnTo>
                                  <a:pt x="1056" y="59"/>
                                </a:lnTo>
                                <a:lnTo>
                                  <a:pt x="1051" y="79"/>
                                </a:lnTo>
                                <a:lnTo>
                                  <a:pt x="1049" y="101"/>
                                </a:lnTo>
                                <a:lnTo>
                                  <a:pt x="1051" y="123"/>
                                </a:lnTo>
                                <a:lnTo>
                                  <a:pt x="1056" y="143"/>
                                </a:lnTo>
                                <a:lnTo>
                                  <a:pt x="1063" y="159"/>
                                </a:lnTo>
                                <a:lnTo>
                                  <a:pt x="1073" y="173"/>
                                </a:lnTo>
                                <a:lnTo>
                                  <a:pt x="1087" y="184"/>
                                </a:lnTo>
                                <a:lnTo>
                                  <a:pt x="1102" y="193"/>
                                </a:lnTo>
                                <a:lnTo>
                                  <a:pt x="1119" y="198"/>
                                </a:lnTo>
                                <a:lnTo>
                                  <a:pt x="1138" y="200"/>
                                </a:lnTo>
                                <a:lnTo>
                                  <a:pt x="1152" y="199"/>
                                </a:lnTo>
                                <a:lnTo>
                                  <a:pt x="1165" y="196"/>
                                </a:lnTo>
                                <a:lnTo>
                                  <a:pt x="1177" y="191"/>
                                </a:lnTo>
                                <a:lnTo>
                                  <a:pt x="1188" y="183"/>
                                </a:lnTo>
                                <a:lnTo>
                                  <a:pt x="1197" y="175"/>
                                </a:lnTo>
                                <a:lnTo>
                                  <a:pt x="1204" y="165"/>
                                </a:lnTo>
                                <a:lnTo>
                                  <a:pt x="1211" y="152"/>
                                </a:lnTo>
                                <a:lnTo>
                                  <a:pt x="1217" y="137"/>
                                </a:lnTo>
                                <a:lnTo>
                                  <a:pt x="1179" y="125"/>
                                </a:lnTo>
                                <a:lnTo>
                                  <a:pt x="1176" y="140"/>
                                </a:lnTo>
                                <a:lnTo>
                                  <a:pt x="1171" y="149"/>
                                </a:lnTo>
                                <a:lnTo>
                                  <a:pt x="1162" y="156"/>
                                </a:lnTo>
                                <a:lnTo>
                                  <a:pt x="1155" y="164"/>
                                </a:lnTo>
                                <a:lnTo>
                                  <a:pt x="1147" y="166"/>
                                </a:lnTo>
                                <a:lnTo>
                                  <a:pt x="1123" y="166"/>
                                </a:lnTo>
                                <a:lnTo>
                                  <a:pt x="1111" y="161"/>
                                </a:lnTo>
                                <a:lnTo>
                                  <a:pt x="1102" y="149"/>
                                </a:lnTo>
                                <a:lnTo>
                                  <a:pt x="1097" y="141"/>
                                </a:lnTo>
                                <a:lnTo>
                                  <a:pt x="1093" y="129"/>
                                </a:lnTo>
                                <a:lnTo>
                                  <a:pt x="1091" y="115"/>
                                </a:lnTo>
                                <a:lnTo>
                                  <a:pt x="1090" y="99"/>
                                </a:lnTo>
                                <a:lnTo>
                                  <a:pt x="1091" y="82"/>
                                </a:lnTo>
                                <a:lnTo>
                                  <a:pt x="1093" y="68"/>
                                </a:lnTo>
                                <a:lnTo>
                                  <a:pt x="1097" y="57"/>
                                </a:lnTo>
                                <a:lnTo>
                                  <a:pt x="1102" y="48"/>
                                </a:lnTo>
                                <a:lnTo>
                                  <a:pt x="1111" y="39"/>
                                </a:lnTo>
                                <a:lnTo>
                                  <a:pt x="1123" y="34"/>
                                </a:lnTo>
                                <a:lnTo>
                                  <a:pt x="1147" y="34"/>
                                </a:lnTo>
                                <a:lnTo>
                                  <a:pt x="1157" y="36"/>
                                </a:lnTo>
                                <a:lnTo>
                                  <a:pt x="1164" y="41"/>
                                </a:lnTo>
                                <a:lnTo>
                                  <a:pt x="1171" y="48"/>
                                </a:lnTo>
                                <a:lnTo>
                                  <a:pt x="1176" y="56"/>
                                </a:lnTo>
                                <a:lnTo>
                                  <a:pt x="1179" y="65"/>
                                </a:lnTo>
                                <a:lnTo>
                                  <a:pt x="1217" y="56"/>
                                </a:lnTo>
                                <a:close/>
                                <a:moveTo>
                                  <a:pt x="1289" y="3"/>
                                </a:moveTo>
                                <a:lnTo>
                                  <a:pt x="1248" y="3"/>
                                </a:lnTo>
                                <a:lnTo>
                                  <a:pt x="1248" y="195"/>
                                </a:lnTo>
                                <a:lnTo>
                                  <a:pt x="1289" y="195"/>
                                </a:lnTo>
                                <a:lnTo>
                                  <a:pt x="1289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7" name="Picture 1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3" y="3350"/>
                            <a:ext cx="788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8" name="Picture 1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12" y="3352"/>
                            <a:ext cx="152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79" name="Freeform 1223"/>
                        <wps:cNvSpPr>
                          <a:spLocks/>
                        </wps:cNvSpPr>
                        <wps:spPr bwMode="auto">
                          <a:xfrm>
                            <a:off x="5304" y="3352"/>
                            <a:ext cx="147" cy="192"/>
                          </a:xfrm>
                          <a:custGeom>
                            <a:avLst/>
                            <a:gdLst>
                              <a:gd name="T0" fmla="+- 0 5450 5304"/>
                              <a:gd name="T1" fmla="*/ T0 w 147"/>
                              <a:gd name="T2" fmla="+- 0 3513 3353"/>
                              <a:gd name="T3" fmla="*/ 3513 h 192"/>
                              <a:gd name="T4" fmla="+- 0 5345 5304"/>
                              <a:gd name="T5" fmla="*/ T4 w 147"/>
                              <a:gd name="T6" fmla="+- 0 3513 3353"/>
                              <a:gd name="T7" fmla="*/ 3513 h 192"/>
                              <a:gd name="T8" fmla="+- 0 5345 5304"/>
                              <a:gd name="T9" fmla="*/ T8 w 147"/>
                              <a:gd name="T10" fmla="+- 0 3461 3353"/>
                              <a:gd name="T11" fmla="*/ 3461 h 192"/>
                              <a:gd name="T12" fmla="+- 0 5441 5304"/>
                              <a:gd name="T13" fmla="*/ T12 w 147"/>
                              <a:gd name="T14" fmla="+- 0 3461 3353"/>
                              <a:gd name="T15" fmla="*/ 3461 h 192"/>
                              <a:gd name="T16" fmla="+- 0 5441 5304"/>
                              <a:gd name="T17" fmla="*/ T16 w 147"/>
                              <a:gd name="T18" fmla="+- 0 3429 3353"/>
                              <a:gd name="T19" fmla="*/ 3429 h 192"/>
                              <a:gd name="T20" fmla="+- 0 5345 5304"/>
                              <a:gd name="T21" fmla="*/ T20 w 147"/>
                              <a:gd name="T22" fmla="+- 0 3429 3353"/>
                              <a:gd name="T23" fmla="*/ 3429 h 192"/>
                              <a:gd name="T24" fmla="+- 0 5345 5304"/>
                              <a:gd name="T25" fmla="*/ T24 w 147"/>
                              <a:gd name="T26" fmla="+- 0 3387 3353"/>
                              <a:gd name="T27" fmla="*/ 3387 h 192"/>
                              <a:gd name="T28" fmla="+- 0 5448 5304"/>
                              <a:gd name="T29" fmla="*/ T28 w 147"/>
                              <a:gd name="T30" fmla="+- 0 3387 3353"/>
                              <a:gd name="T31" fmla="*/ 3387 h 192"/>
                              <a:gd name="T32" fmla="+- 0 5448 5304"/>
                              <a:gd name="T33" fmla="*/ T32 w 147"/>
                              <a:gd name="T34" fmla="+- 0 3353 3353"/>
                              <a:gd name="T35" fmla="*/ 3353 h 192"/>
                              <a:gd name="T36" fmla="+- 0 5304 5304"/>
                              <a:gd name="T37" fmla="*/ T36 w 147"/>
                              <a:gd name="T38" fmla="+- 0 3353 3353"/>
                              <a:gd name="T39" fmla="*/ 3353 h 192"/>
                              <a:gd name="T40" fmla="+- 0 5304 5304"/>
                              <a:gd name="T41" fmla="*/ T40 w 147"/>
                              <a:gd name="T42" fmla="+- 0 3387 3353"/>
                              <a:gd name="T43" fmla="*/ 3387 h 192"/>
                              <a:gd name="T44" fmla="+- 0 5304 5304"/>
                              <a:gd name="T45" fmla="*/ T44 w 147"/>
                              <a:gd name="T46" fmla="+- 0 3429 3353"/>
                              <a:gd name="T47" fmla="*/ 3429 h 192"/>
                              <a:gd name="T48" fmla="+- 0 5304 5304"/>
                              <a:gd name="T49" fmla="*/ T48 w 147"/>
                              <a:gd name="T50" fmla="+- 0 3461 3353"/>
                              <a:gd name="T51" fmla="*/ 3461 h 192"/>
                              <a:gd name="T52" fmla="+- 0 5304 5304"/>
                              <a:gd name="T53" fmla="*/ T52 w 147"/>
                              <a:gd name="T54" fmla="+- 0 3513 3353"/>
                              <a:gd name="T55" fmla="*/ 3513 h 192"/>
                              <a:gd name="T56" fmla="+- 0 5304 5304"/>
                              <a:gd name="T57" fmla="*/ T56 w 147"/>
                              <a:gd name="T58" fmla="+- 0 3545 3353"/>
                              <a:gd name="T59" fmla="*/ 3545 h 192"/>
                              <a:gd name="T60" fmla="+- 0 5450 5304"/>
                              <a:gd name="T61" fmla="*/ T60 w 147"/>
                              <a:gd name="T62" fmla="+- 0 3545 3353"/>
                              <a:gd name="T63" fmla="*/ 3545 h 192"/>
                              <a:gd name="T64" fmla="+- 0 5450 5304"/>
                              <a:gd name="T65" fmla="*/ T64 w 147"/>
                              <a:gd name="T66" fmla="+- 0 3513 3353"/>
                              <a:gd name="T67" fmla="*/ 3513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47" h="192">
                                <a:moveTo>
                                  <a:pt x="146" y="160"/>
                                </a:moveTo>
                                <a:lnTo>
                                  <a:pt x="41" y="160"/>
                                </a:lnTo>
                                <a:lnTo>
                                  <a:pt x="41" y="108"/>
                                </a:lnTo>
                                <a:lnTo>
                                  <a:pt x="137" y="108"/>
                                </a:lnTo>
                                <a:lnTo>
                                  <a:pt x="137" y="76"/>
                                </a:lnTo>
                                <a:lnTo>
                                  <a:pt x="41" y="76"/>
                                </a:lnTo>
                                <a:lnTo>
                                  <a:pt x="41" y="34"/>
                                </a:lnTo>
                                <a:lnTo>
                                  <a:pt x="144" y="34"/>
                                </a:lnTo>
                                <a:lnTo>
                                  <a:pt x="14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"/>
                                </a:lnTo>
                                <a:lnTo>
                                  <a:pt x="0" y="76"/>
                                </a:lnTo>
                                <a:lnTo>
                                  <a:pt x="0" y="108"/>
                                </a:lnTo>
                                <a:lnTo>
                                  <a:pt x="0" y="160"/>
                                </a:lnTo>
                                <a:lnTo>
                                  <a:pt x="0" y="192"/>
                                </a:lnTo>
                                <a:lnTo>
                                  <a:pt x="146" y="192"/>
                                </a:lnTo>
                                <a:lnTo>
                                  <a:pt x="146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0" name="Picture 1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39" y="3352"/>
                            <a:ext cx="711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1" name="Picture 1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45" y="3352"/>
                            <a:ext cx="147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2" name="Picture 1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3" y="3350"/>
                            <a:ext cx="562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3" name="Freeform 1219"/>
                        <wps:cNvSpPr>
                          <a:spLocks/>
                        </wps:cNvSpPr>
                        <wps:spPr bwMode="auto">
                          <a:xfrm>
                            <a:off x="7118" y="3352"/>
                            <a:ext cx="144" cy="192"/>
                          </a:xfrm>
                          <a:custGeom>
                            <a:avLst/>
                            <a:gdLst>
                              <a:gd name="T0" fmla="+- 0 7262 7118"/>
                              <a:gd name="T1" fmla="*/ T0 w 144"/>
                              <a:gd name="T2" fmla="+- 0 3513 3353"/>
                              <a:gd name="T3" fmla="*/ 3513 h 192"/>
                              <a:gd name="T4" fmla="+- 0 7157 7118"/>
                              <a:gd name="T5" fmla="*/ T4 w 144"/>
                              <a:gd name="T6" fmla="+- 0 3513 3353"/>
                              <a:gd name="T7" fmla="*/ 3513 h 192"/>
                              <a:gd name="T8" fmla="+- 0 7157 7118"/>
                              <a:gd name="T9" fmla="*/ T8 w 144"/>
                              <a:gd name="T10" fmla="+- 0 3461 3353"/>
                              <a:gd name="T11" fmla="*/ 3461 h 192"/>
                              <a:gd name="T12" fmla="+- 0 7253 7118"/>
                              <a:gd name="T13" fmla="*/ T12 w 144"/>
                              <a:gd name="T14" fmla="+- 0 3461 3353"/>
                              <a:gd name="T15" fmla="*/ 3461 h 192"/>
                              <a:gd name="T16" fmla="+- 0 7253 7118"/>
                              <a:gd name="T17" fmla="*/ T16 w 144"/>
                              <a:gd name="T18" fmla="+- 0 3429 3353"/>
                              <a:gd name="T19" fmla="*/ 3429 h 192"/>
                              <a:gd name="T20" fmla="+- 0 7157 7118"/>
                              <a:gd name="T21" fmla="*/ T20 w 144"/>
                              <a:gd name="T22" fmla="+- 0 3429 3353"/>
                              <a:gd name="T23" fmla="*/ 3429 h 192"/>
                              <a:gd name="T24" fmla="+- 0 7157 7118"/>
                              <a:gd name="T25" fmla="*/ T24 w 144"/>
                              <a:gd name="T26" fmla="+- 0 3387 3353"/>
                              <a:gd name="T27" fmla="*/ 3387 h 192"/>
                              <a:gd name="T28" fmla="+- 0 7260 7118"/>
                              <a:gd name="T29" fmla="*/ T28 w 144"/>
                              <a:gd name="T30" fmla="+- 0 3387 3353"/>
                              <a:gd name="T31" fmla="*/ 3387 h 192"/>
                              <a:gd name="T32" fmla="+- 0 7260 7118"/>
                              <a:gd name="T33" fmla="*/ T32 w 144"/>
                              <a:gd name="T34" fmla="+- 0 3353 3353"/>
                              <a:gd name="T35" fmla="*/ 3353 h 192"/>
                              <a:gd name="T36" fmla="+- 0 7118 7118"/>
                              <a:gd name="T37" fmla="*/ T36 w 144"/>
                              <a:gd name="T38" fmla="+- 0 3353 3353"/>
                              <a:gd name="T39" fmla="*/ 3353 h 192"/>
                              <a:gd name="T40" fmla="+- 0 7118 7118"/>
                              <a:gd name="T41" fmla="*/ T40 w 144"/>
                              <a:gd name="T42" fmla="+- 0 3387 3353"/>
                              <a:gd name="T43" fmla="*/ 3387 h 192"/>
                              <a:gd name="T44" fmla="+- 0 7118 7118"/>
                              <a:gd name="T45" fmla="*/ T44 w 144"/>
                              <a:gd name="T46" fmla="+- 0 3429 3353"/>
                              <a:gd name="T47" fmla="*/ 3429 h 192"/>
                              <a:gd name="T48" fmla="+- 0 7118 7118"/>
                              <a:gd name="T49" fmla="*/ T48 w 144"/>
                              <a:gd name="T50" fmla="+- 0 3461 3353"/>
                              <a:gd name="T51" fmla="*/ 3461 h 192"/>
                              <a:gd name="T52" fmla="+- 0 7118 7118"/>
                              <a:gd name="T53" fmla="*/ T52 w 144"/>
                              <a:gd name="T54" fmla="+- 0 3513 3353"/>
                              <a:gd name="T55" fmla="*/ 3513 h 192"/>
                              <a:gd name="T56" fmla="+- 0 7118 7118"/>
                              <a:gd name="T57" fmla="*/ T56 w 144"/>
                              <a:gd name="T58" fmla="+- 0 3545 3353"/>
                              <a:gd name="T59" fmla="*/ 3545 h 192"/>
                              <a:gd name="T60" fmla="+- 0 7262 7118"/>
                              <a:gd name="T61" fmla="*/ T60 w 144"/>
                              <a:gd name="T62" fmla="+- 0 3545 3353"/>
                              <a:gd name="T63" fmla="*/ 3545 h 192"/>
                              <a:gd name="T64" fmla="+- 0 7262 7118"/>
                              <a:gd name="T65" fmla="*/ T64 w 144"/>
                              <a:gd name="T66" fmla="+- 0 3513 3353"/>
                              <a:gd name="T67" fmla="*/ 3513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44" h="192">
                                <a:moveTo>
                                  <a:pt x="144" y="160"/>
                                </a:moveTo>
                                <a:lnTo>
                                  <a:pt x="39" y="160"/>
                                </a:lnTo>
                                <a:lnTo>
                                  <a:pt x="39" y="108"/>
                                </a:lnTo>
                                <a:lnTo>
                                  <a:pt x="135" y="108"/>
                                </a:lnTo>
                                <a:lnTo>
                                  <a:pt x="135" y="76"/>
                                </a:lnTo>
                                <a:lnTo>
                                  <a:pt x="39" y="76"/>
                                </a:lnTo>
                                <a:lnTo>
                                  <a:pt x="39" y="34"/>
                                </a:lnTo>
                                <a:lnTo>
                                  <a:pt x="142" y="34"/>
                                </a:lnTo>
                                <a:lnTo>
                                  <a:pt x="1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"/>
                                </a:lnTo>
                                <a:lnTo>
                                  <a:pt x="0" y="76"/>
                                </a:lnTo>
                                <a:lnTo>
                                  <a:pt x="0" y="108"/>
                                </a:lnTo>
                                <a:lnTo>
                                  <a:pt x="0" y="160"/>
                                </a:lnTo>
                                <a:lnTo>
                                  <a:pt x="0" y="192"/>
                                </a:lnTo>
                                <a:lnTo>
                                  <a:pt x="144" y="192"/>
                                </a:lnTo>
                                <a:lnTo>
                                  <a:pt x="144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4" name="Picture 1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8" y="3352"/>
                            <a:ext cx="154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5" name="Picture 1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6" y="3352"/>
                            <a:ext cx="161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6" name="Picture 1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2" y="3352"/>
                            <a:ext cx="36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7" name="Picture 1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3" y="3352"/>
                            <a:ext cx="161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88" name="Rectangle 1214"/>
                        <wps:cNvSpPr>
                          <a:spLocks noChangeArrowheads="1"/>
                        </wps:cNvSpPr>
                        <wps:spPr bwMode="auto">
                          <a:xfrm>
                            <a:off x="8335" y="3352"/>
                            <a:ext cx="41" cy="19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89" name="Picture 1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4" y="3350"/>
                            <a:ext cx="156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0" name="Freeform 1212"/>
                        <wps:cNvSpPr>
                          <a:spLocks/>
                        </wps:cNvSpPr>
                        <wps:spPr bwMode="auto">
                          <a:xfrm>
                            <a:off x="8663" y="3352"/>
                            <a:ext cx="144" cy="192"/>
                          </a:xfrm>
                          <a:custGeom>
                            <a:avLst/>
                            <a:gdLst>
                              <a:gd name="T0" fmla="+- 0 8808 8664"/>
                              <a:gd name="T1" fmla="*/ T0 w 144"/>
                              <a:gd name="T2" fmla="+- 0 3513 3353"/>
                              <a:gd name="T3" fmla="*/ 3513 h 192"/>
                              <a:gd name="T4" fmla="+- 0 8702 8664"/>
                              <a:gd name="T5" fmla="*/ T4 w 144"/>
                              <a:gd name="T6" fmla="+- 0 3513 3353"/>
                              <a:gd name="T7" fmla="*/ 3513 h 192"/>
                              <a:gd name="T8" fmla="+- 0 8702 8664"/>
                              <a:gd name="T9" fmla="*/ T8 w 144"/>
                              <a:gd name="T10" fmla="+- 0 3461 3353"/>
                              <a:gd name="T11" fmla="*/ 3461 h 192"/>
                              <a:gd name="T12" fmla="+- 0 8798 8664"/>
                              <a:gd name="T13" fmla="*/ T12 w 144"/>
                              <a:gd name="T14" fmla="+- 0 3461 3353"/>
                              <a:gd name="T15" fmla="*/ 3461 h 192"/>
                              <a:gd name="T16" fmla="+- 0 8798 8664"/>
                              <a:gd name="T17" fmla="*/ T16 w 144"/>
                              <a:gd name="T18" fmla="+- 0 3429 3353"/>
                              <a:gd name="T19" fmla="*/ 3429 h 192"/>
                              <a:gd name="T20" fmla="+- 0 8702 8664"/>
                              <a:gd name="T21" fmla="*/ T20 w 144"/>
                              <a:gd name="T22" fmla="+- 0 3429 3353"/>
                              <a:gd name="T23" fmla="*/ 3429 h 192"/>
                              <a:gd name="T24" fmla="+- 0 8702 8664"/>
                              <a:gd name="T25" fmla="*/ T24 w 144"/>
                              <a:gd name="T26" fmla="+- 0 3387 3353"/>
                              <a:gd name="T27" fmla="*/ 3387 h 192"/>
                              <a:gd name="T28" fmla="+- 0 8806 8664"/>
                              <a:gd name="T29" fmla="*/ T28 w 144"/>
                              <a:gd name="T30" fmla="+- 0 3387 3353"/>
                              <a:gd name="T31" fmla="*/ 3387 h 192"/>
                              <a:gd name="T32" fmla="+- 0 8806 8664"/>
                              <a:gd name="T33" fmla="*/ T32 w 144"/>
                              <a:gd name="T34" fmla="+- 0 3353 3353"/>
                              <a:gd name="T35" fmla="*/ 3353 h 192"/>
                              <a:gd name="T36" fmla="+- 0 8664 8664"/>
                              <a:gd name="T37" fmla="*/ T36 w 144"/>
                              <a:gd name="T38" fmla="+- 0 3353 3353"/>
                              <a:gd name="T39" fmla="*/ 3353 h 192"/>
                              <a:gd name="T40" fmla="+- 0 8664 8664"/>
                              <a:gd name="T41" fmla="*/ T40 w 144"/>
                              <a:gd name="T42" fmla="+- 0 3387 3353"/>
                              <a:gd name="T43" fmla="*/ 3387 h 192"/>
                              <a:gd name="T44" fmla="+- 0 8664 8664"/>
                              <a:gd name="T45" fmla="*/ T44 w 144"/>
                              <a:gd name="T46" fmla="+- 0 3429 3353"/>
                              <a:gd name="T47" fmla="*/ 3429 h 192"/>
                              <a:gd name="T48" fmla="+- 0 8664 8664"/>
                              <a:gd name="T49" fmla="*/ T48 w 144"/>
                              <a:gd name="T50" fmla="+- 0 3461 3353"/>
                              <a:gd name="T51" fmla="*/ 3461 h 192"/>
                              <a:gd name="T52" fmla="+- 0 8664 8664"/>
                              <a:gd name="T53" fmla="*/ T52 w 144"/>
                              <a:gd name="T54" fmla="+- 0 3513 3353"/>
                              <a:gd name="T55" fmla="*/ 3513 h 192"/>
                              <a:gd name="T56" fmla="+- 0 8664 8664"/>
                              <a:gd name="T57" fmla="*/ T56 w 144"/>
                              <a:gd name="T58" fmla="+- 0 3545 3353"/>
                              <a:gd name="T59" fmla="*/ 3545 h 192"/>
                              <a:gd name="T60" fmla="+- 0 8808 8664"/>
                              <a:gd name="T61" fmla="*/ T60 w 144"/>
                              <a:gd name="T62" fmla="+- 0 3545 3353"/>
                              <a:gd name="T63" fmla="*/ 3545 h 192"/>
                              <a:gd name="T64" fmla="+- 0 8808 8664"/>
                              <a:gd name="T65" fmla="*/ T64 w 144"/>
                              <a:gd name="T66" fmla="+- 0 3513 3353"/>
                              <a:gd name="T67" fmla="*/ 3513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44" h="192">
                                <a:moveTo>
                                  <a:pt x="144" y="160"/>
                                </a:moveTo>
                                <a:lnTo>
                                  <a:pt x="38" y="160"/>
                                </a:lnTo>
                                <a:lnTo>
                                  <a:pt x="38" y="108"/>
                                </a:lnTo>
                                <a:lnTo>
                                  <a:pt x="134" y="108"/>
                                </a:lnTo>
                                <a:lnTo>
                                  <a:pt x="134" y="76"/>
                                </a:lnTo>
                                <a:lnTo>
                                  <a:pt x="38" y="76"/>
                                </a:lnTo>
                                <a:lnTo>
                                  <a:pt x="38" y="34"/>
                                </a:lnTo>
                                <a:lnTo>
                                  <a:pt x="142" y="34"/>
                                </a:lnTo>
                                <a:lnTo>
                                  <a:pt x="1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"/>
                                </a:lnTo>
                                <a:lnTo>
                                  <a:pt x="0" y="76"/>
                                </a:lnTo>
                                <a:lnTo>
                                  <a:pt x="0" y="108"/>
                                </a:lnTo>
                                <a:lnTo>
                                  <a:pt x="0" y="160"/>
                                </a:lnTo>
                                <a:lnTo>
                                  <a:pt x="0" y="192"/>
                                </a:lnTo>
                                <a:lnTo>
                                  <a:pt x="144" y="192"/>
                                </a:lnTo>
                                <a:lnTo>
                                  <a:pt x="144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1" name="Picture 1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41" y="3350"/>
                            <a:ext cx="756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2" name="Picture 1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28" y="3352"/>
                            <a:ext cx="152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3" name="Freeform 1209"/>
                        <wps:cNvSpPr>
                          <a:spLocks/>
                        </wps:cNvSpPr>
                        <wps:spPr bwMode="auto">
                          <a:xfrm>
                            <a:off x="9823" y="3352"/>
                            <a:ext cx="144" cy="192"/>
                          </a:xfrm>
                          <a:custGeom>
                            <a:avLst/>
                            <a:gdLst>
                              <a:gd name="T0" fmla="+- 0 9967 9823"/>
                              <a:gd name="T1" fmla="*/ T0 w 144"/>
                              <a:gd name="T2" fmla="+- 0 3513 3353"/>
                              <a:gd name="T3" fmla="*/ 3513 h 192"/>
                              <a:gd name="T4" fmla="+- 0 9862 9823"/>
                              <a:gd name="T5" fmla="*/ T4 w 144"/>
                              <a:gd name="T6" fmla="+- 0 3513 3353"/>
                              <a:gd name="T7" fmla="*/ 3513 h 192"/>
                              <a:gd name="T8" fmla="+- 0 9862 9823"/>
                              <a:gd name="T9" fmla="*/ T8 w 144"/>
                              <a:gd name="T10" fmla="+- 0 3461 3353"/>
                              <a:gd name="T11" fmla="*/ 3461 h 192"/>
                              <a:gd name="T12" fmla="+- 0 9958 9823"/>
                              <a:gd name="T13" fmla="*/ T12 w 144"/>
                              <a:gd name="T14" fmla="+- 0 3461 3353"/>
                              <a:gd name="T15" fmla="*/ 3461 h 192"/>
                              <a:gd name="T16" fmla="+- 0 9958 9823"/>
                              <a:gd name="T17" fmla="*/ T16 w 144"/>
                              <a:gd name="T18" fmla="+- 0 3429 3353"/>
                              <a:gd name="T19" fmla="*/ 3429 h 192"/>
                              <a:gd name="T20" fmla="+- 0 9862 9823"/>
                              <a:gd name="T21" fmla="*/ T20 w 144"/>
                              <a:gd name="T22" fmla="+- 0 3429 3353"/>
                              <a:gd name="T23" fmla="*/ 3429 h 192"/>
                              <a:gd name="T24" fmla="+- 0 9862 9823"/>
                              <a:gd name="T25" fmla="*/ T24 w 144"/>
                              <a:gd name="T26" fmla="+- 0 3387 3353"/>
                              <a:gd name="T27" fmla="*/ 3387 h 192"/>
                              <a:gd name="T28" fmla="+- 0 9965 9823"/>
                              <a:gd name="T29" fmla="*/ T28 w 144"/>
                              <a:gd name="T30" fmla="+- 0 3387 3353"/>
                              <a:gd name="T31" fmla="*/ 3387 h 192"/>
                              <a:gd name="T32" fmla="+- 0 9965 9823"/>
                              <a:gd name="T33" fmla="*/ T32 w 144"/>
                              <a:gd name="T34" fmla="+- 0 3353 3353"/>
                              <a:gd name="T35" fmla="*/ 3353 h 192"/>
                              <a:gd name="T36" fmla="+- 0 9823 9823"/>
                              <a:gd name="T37" fmla="*/ T36 w 144"/>
                              <a:gd name="T38" fmla="+- 0 3353 3353"/>
                              <a:gd name="T39" fmla="*/ 3353 h 192"/>
                              <a:gd name="T40" fmla="+- 0 9823 9823"/>
                              <a:gd name="T41" fmla="*/ T40 w 144"/>
                              <a:gd name="T42" fmla="+- 0 3387 3353"/>
                              <a:gd name="T43" fmla="*/ 3387 h 192"/>
                              <a:gd name="T44" fmla="+- 0 9823 9823"/>
                              <a:gd name="T45" fmla="*/ T44 w 144"/>
                              <a:gd name="T46" fmla="+- 0 3429 3353"/>
                              <a:gd name="T47" fmla="*/ 3429 h 192"/>
                              <a:gd name="T48" fmla="+- 0 9823 9823"/>
                              <a:gd name="T49" fmla="*/ T48 w 144"/>
                              <a:gd name="T50" fmla="+- 0 3461 3353"/>
                              <a:gd name="T51" fmla="*/ 3461 h 192"/>
                              <a:gd name="T52" fmla="+- 0 9823 9823"/>
                              <a:gd name="T53" fmla="*/ T52 w 144"/>
                              <a:gd name="T54" fmla="+- 0 3513 3353"/>
                              <a:gd name="T55" fmla="*/ 3513 h 192"/>
                              <a:gd name="T56" fmla="+- 0 9823 9823"/>
                              <a:gd name="T57" fmla="*/ T56 w 144"/>
                              <a:gd name="T58" fmla="+- 0 3545 3353"/>
                              <a:gd name="T59" fmla="*/ 3545 h 192"/>
                              <a:gd name="T60" fmla="+- 0 9967 9823"/>
                              <a:gd name="T61" fmla="*/ T60 w 144"/>
                              <a:gd name="T62" fmla="+- 0 3545 3353"/>
                              <a:gd name="T63" fmla="*/ 3545 h 192"/>
                              <a:gd name="T64" fmla="+- 0 9967 9823"/>
                              <a:gd name="T65" fmla="*/ T64 w 144"/>
                              <a:gd name="T66" fmla="+- 0 3513 3353"/>
                              <a:gd name="T67" fmla="*/ 3513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44" h="192">
                                <a:moveTo>
                                  <a:pt x="144" y="160"/>
                                </a:moveTo>
                                <a:lnTo>
                                  <a:pt x="39" y="160"/>
                                </a:lnTo>
                                <a:lnTo>
                                  <a:pt x="39" y="108"/>
                                </a:lnTo>
                                <a:lnTo>
                                  <a:pt x="135" y="108"/>
                                </a:lnTo>
                                <a:lnTo>
                                  <a:pt x="135" y="76"/>
                                </a:lnTo>
                                <a:lnTo>
                                  <a:pt x="39" y="76"/>
                                </a:lnTo>
                                <a:lnTo>
                                  <a:pt x="39" y="34"/>
                                </a:lnTo>
                                <a:lnTo>
                                  <a:pt x="142" y="34"/>
                                </a:lnTo>
                                <a:lnTo>
                                  <a:pt x="1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"/>
                                </a:lnTo>
                                <a:lnTo>
                                  <a:pt x="0" y="76"/>
                                </a:lnTo>
                                <a:lnTo>
                                  <a:pt x="0" y="108"/>
                                </a:lnTo>
                                <a:lnTo>
                                  <a:pt x="0" y="160"/>
                                </a:lnTo>
                                <a:lnTo>
                                  <a:pt x="0" y="192"/>
                                </a:lnTo>
                                <a:lnTo>
                                  <a:pt x="144" y="192"/>
                                </a:lnTo>
                                <a:lnTo>
                                  <a:pt x="144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4" name="Picture 1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75" y="3352"/>
                            <a:ext cx="147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5" name="Freeform 1207"/>
                        <wps:cNvSpPr>
                          <a:spLocks/>
                        </wps:cNvSpPr>
                        <wps:spPr bwMode="auto">
                          <a:xfrm>
                            <a:off x="10252" y="3352"/>
                            <a:ext cx="147" cy="192"/>
                          </a:xfrm>
                          <a:custGeom>
                            <a:avLst/>
                            <a:gdLst>
                              <a:gd name="T0" fmla="+- 0 10399 10253"/>
                              <a:gd name="T1" fmla="*/ T0 w 147"/>
                              <a:gd name="T2" fmla="+- 0 3513 3353"/>
                              <a:gd name="T3" fmla="*/ 3513 h 192"/>
                              <a:gd name="T4" fmla="+- 0 10291 10253"/>
                              <a:gd name="T5" fmla="*/ T4 w 147"/>
                              <a:gd name="T6" fmla="+- 0 3513 3353"/>
                              <a:gd name="T7" fmla="*/ 3513 h 192"/>
                              <a:gd name="T8" fmla="+- 0 10291 10253"/>
                              <a:gd name="T9" fmla="*/ T8 w 147"/>
                              <a:gd name="T10" fmla="+- 0 3461 3353"/>
                              <a:gd name="T11" fmla="*/ 3461 h 192"/>
                              <a:gd name="T12" fmla="+- 0 10387 10253"/>
                              <a:gd name="T13" fmla="*/ T12 w 147"/>
                              <a:gd name="T14" fmla="+- 0 3461 3353"/>
                              <a:gd name="T15" fmla="*/ 3461 h 192"/>
                              <a:gd name="T16" fmla="+- 0 10387 10253"/>
                              <a:gd name="T17" fmla="*/ T16 w 147"/>
                              <a:gd name="T18" fmla="+- 0 3429 3353"/>
                              <a:gd name="T19" fmla="*/ 3429 h 192"/>
                              <a:gd name="T20" fmla="+- 0 10291 10253"/>
                              <a:gd name="T21" fmla="*/ T20 w 147"/>
                              <a:gd name="T22" fmla="+- 0 3429 3353"/>
                              <a:gd name="T23" fmla="*/ 3429 h 192"/>
                              <a:gd name="T24" fmla="+- 0 10291 10253"/>
                              <a:gd name="T25" fmla="*/ T24 w 147"/>
                              <a:gd name="T26" fmla="+- 0 3387 3353"/>
                              <a:gd name="T27" fmla="*/ 3387 h 192"/>
                              <a:gd name="T28" fmla="+- 0 10394 10253"/>
                              <a:gd name="T29" fmla="*/ T28 w 147"/>
                              <a:gd name="T30" fmla="+- 0 3387 3353"/>
                              <a:gd name="T31" fmla="*/ 3387 h 192"/>
                              <a:gd name="T32" fmla="+- 0 10394 10253"/>
                              <a:gd name="T33" fmla="*/ T32 w 147"/>
                              <a:gd name="T34" fmla="+- 0 3353 3353"/>
                              <a:gd name="T35" fmla="*/ 3353 h 192"/>
                              <a:gd name="T36" fmla="+- 0 10253 10253"/>
                              <a:gd name="T37" fmla="*/ T36 w 147"/>
                              <a:gd name="T38" fmla="+- 0 3353 3353"/>
                              <a:gd name="T39" fmla="*/ 3353 h 192"/>
                              <a:gd name="T40" fmla="+- 0 10253 10253"/>
                              <a:gd name="T41" fmla="*/ T40 w 147"/>
                              <a:gd name="T42" fmla="+- 0 3387 3353"/>
                              <a:gd name="T43" fmla="*/ 3387 h 192"/>
                              <a:gd name="T44" fmla="+- 0 10253 10253"/>
                              <a:gd name="T45" fmla="*/ T44 w 147"/>
                              <a:gd name="T46" fmla="+- 0 3429 3353"/>
                              <a:gd name="T47" fmla="*/ 3429 h 192"/>
                              <a:gd name="T48" fmla="+- 0 10253 10253"/>
                              <a:gd name="T49" fmla="*/ T48 w 147"/>
                              <a:gd name="T50" fmla="+- 0 3461 3353"/>
                              <a:gd name="T51" fmla="*/ 3461 h 192"/>
                              <a:gd name="T52" fmla="+- 0 10253 10253"/>
                              <a:gd name="T53" fmla="*/ T52 w 147"/>
                              <a:gd name="T54" fmla="+- 0 3513 3353"/>
                              <a:gd name="T55" fmla="*/ 3513 h 192"/>
                              <a:gd name="T56" fmla="+- 0 10253 10253"/>
                              <a:gd name="T57" fmla="*/ T56 w 147"/>
                              <a:gd name="T58" fmla="+- 0 3545 3353"/>
                              <a:gd name="T59" fmla="*/ 3545 h 192"/>
                              <a:gd name="T60" fmla="+- 0 10399 10253"/>
                              <a:gd name="T61" fmla="*/ T60 w 147"/>
                              <a:gd name="T62" fmla="+- 0 3545 3353"/>
                              <a:gd name="T63" fmla="*/ 3545 h 192"/>
                              <a:gd name="T64" fmla="+- 0 10399 10253"/>
                              <a:gd name="T65" fmla="*/ T64 w 147"/>
                              <a:gd name="T66" fmla="+- 0 3513 3353"/>
                              <a:gd name="T67" fmla="*/ 3513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47" h="192">
                                <a:moveTo>
                                  <a:pt x="146" y="160"/>
                                </a:moveTo>
                                <a:lnTo>
                                  <a:pt x="38" y="160"/>
                                </a:lnTo>
                                <a:lnTo>
                                  <a:pt x="38" y="108"/>
                                </a:lnTo>
                                <a:lnTo>
                                  <a:pt x="134" y="108"/>
                                </a:lnTo>
                                <a:lnTo>
                                  <a:pt x="134" y="76"/>
                                </a:lnTo>
                                <a:lnTo>
                                  <a:pt x="38" y="76"/>
                                </a:lnTo>
                                <a:lnTo>
                                  <a:pt x="38" y="34"/>
                                </a:lnTo>
                                <a:lnTo>
                                  <a:pt x="141" y="34"/>
                                </a:lnTo>
                                <a:lnTo>
                                  <a:pt x="14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4"/>
                                </a:lnTo>
                                <a:lnTo>
                                  <a:pt x="0" y="76"/>
                                </a:lnTo>
                                <a:lnTo>
                                  <a:pt x="0" y="108"/>
                                </a:lnTo>
                                <a:lnTo>
                                  <a:pt x="0" y="160"/>
                                </a:lnTo>
                                <a:lnTo>
                                  <a:pt x="0" y="192"/>
                                </a:lnTo>
                                <a:lnTo>
                                  <a:pt x="146" y="192"/>
                                </a:lnTo>
                                <a:lnTo>
                                  <a:pt x="146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6" name="Picture 1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30" y="3352"/>
                            <a:ext cx="173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7" name="Picture 1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2" y="3674"/>
                            <a:ext cx="744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8" name="Picture 1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7" y="3674"/>
                            <a:ext cx="35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99" name="AutoShape 1203"/>
                        <wps:cNvSpPr>
                          <a:spLocks/>
                        </wps:cNvSpPr>
                        <wps:spPr bwMode="auto">
                          <a:xfrm>
                            <a:off x="2795" y="3674"/>
                            <a:ext cx="1508" cy="200"/>
                          </a:xfrm>
                          <a:custGeom>
                            <a:avLst/>
                            <a:gdLst>
                              <a:gd name="T0" fmla="+- 0 2832 2796"/>
                              <a:gd name="T1" fmla="*/ T0 w 1508"/>
                              <a:gd name="T2" fmla="+- 0 3679 3674"/>
                              <a:gd name="T3" fmla="*/ 3679 h 200"/>
                              <a:gd name="T4" fmla="+- 0 2832 2796"/>
                              <a:gd name="T5" fmla="*/ T4 w 1508"/>
                              <a:gd name="T6" fmla="+- 0 3744 3674"/>
                              <a:gd name="T7" fmla="*/ 3744 h 200"/>
                              <a:gd name="T8" fmla="+- 0 3161 2796"/>
                              <a:gd name="T9" fmla="*/ T8 w 1508"/>
                              <a:gd name="T10" fmla="+- 0 3869 3674"/>
                              <a:gd name="T11" fmla="*/ 3869 h 200"/>
                              <a:gd name="T12" fmla="+- 0 3089 2796"/>
                              <a:gd name="T13" fmla="*/ T12 w 1508"/>
                              <a:gd name="T14" fmla="+- 0 3691 3674"/>
                              <a:gd name="T15" fmla="*/ 3691 h 200"/>
                              <a:gd name="T16" fmla="+- 0 3089 2796"/>
                              <a:gd name="T17" fmla="*/ T16 w 1508"/>
                              <a:gd name="T18" fmla="+- 0 3794 3674"/>
                              <a:gd name="T19" fmla="*/ 3794 h 200"/>
                              <a:gd name="T20" fmla="+- 0 2969 2796"/>
                              <a:gd name="T21" fmla="*/ T20 w 1508"/>
                              <a:gd name="T22" fmla="+- 0 3869 3674"/>
                              <a:gd name="T23" fmla="*/ 3869 h 200"/>
                              <a:gd name="T24" fmla="+- 0 3118 2796"/>
                              <a:gd name="T25" fmla="*/ T24 w 1508"/>
                              <a:gd name="T26" fmla="+- 0 3869 3674"/>
                              <a:gd name="T27" fmla="*/ 3869 h 200"/>
                              <a:gd name="T28" fmla="+- 0 3317 2796"/>
                              <a:gd name="T29" fmla="*/ T28 w 1508"/>
                              <a:gd name="T30" fmla="+- 0 3708 3674"/>
                              <a:gd name="T31" fmla="*/ 3708 h 200"/>
                              <a:gd name="T32" fmla="+- 0 3266 2796"/>
                              <a:gd name="T33" fmla="*/ T32 w 1508"/>
                              <a:gd name="T34" fmla="+- 0 3710 3674"/>
                              <a:gd name="T35" fmla="*/ 3710 h 200"/>
                              <a:gd name="T36" fmla="+- 0 3319 2796"/>
                              <a:gd name="T37" fmla="*/ T36 w 1508"/>
                              <a:gd name="T38" fmla="+- 0 3838 3674"/>
                              <a:gd name="T39" fmla="*/ 3838 h 200"/>
                              <a:gd name="T40" fmla="+- 0 3384 2796"/>
                              <a:gd name="T41" fmla="*/ T40 w 1508"/>
                              <a:gd name="T42" fmla="+- 0 3869 3674"/>
                              <a:gd name="T43" fmla="*/ 3869 h 200"/>
                              <a:gd name="T44" fmla="+- 0 3591 2796"/>
                              <a:gd name="T45" fmla="*/ T44 w 1508"/>
                              <a:gd name="T46" fmla="+- 0 3733 3674"/>
                              <a:gd name="T47" fmla="*/ 3733 h 200"/>
                              <a:gd name="T48" fmla="+- 0 3558 2796"/>
                              <a:gd name="T49" fmla="*/ T48 w 1508"/>
                              <a:gd name="T50" fmla="+- 0 3690 3674"/>
                              <a:gd name="T51" fmla="*/ 3690 h 200"/>
                              <a:gd name="T52" fmla="+- 0 3553 2796"/>
                              <a:gd name="T53" fmla="*/ T52 w 1508"/>
                              <a:gd name="T54" fmla="+- 0 3802 3674"/>
                              <a:gd name="T55" fmla="*/ 3802 h 200"/>
                              <a:gd name="T56" fmla="+- 0 3525 2796"/>
                              <a:gd name="T57" fmla="*/ T56 w 1508"/>
                              <a:gd name="T58" fmla="+- 0 3836 3674"/>
                              <a:gd name="T59" fmla="*/ 3836 h 200"/>
                              <a:gd name="T60" fmla="+- 0 3483 2796"/>
                              <a:gd name="T61" fmla="*/ T60 w 1508"/>
                              <a:gd name="T62" fmla="+- 0 3836 3674"/>
                              <a:gd name="T63" fmla="*/ 3836 h 200"/>
                              <a:gd name="T64" fmla="+- 0 3455 2796"/>
                              <a:gd name="T65" fmla="*/ T64 w 1508"/>
                              <a:gd name="T66" fmla="+- 0 3802 3674"/>
                              <a:gd name="T67" fmla="*/ 3802 h 200"/>
                              <a:gd name="T68" fmla="+- 0 3455 2796"/>
                              <a:gd name="T69" fmla="*/ T68 w 1508"/>
                              <a:gd name="T70" fmla="+- 0 3744 3674"/>
                              <a:gd name="T71" fmla="*/ 3744 h 200"/>
                              <a:gd name="T72" fmla="+- 0 3482 2796"/>
                              <a:gd name="T73" fmla="*/ T72 w 1508"/>
                              <a:gd name="T74" fmla="+- 0 3712 3674"/>
                              <a:gd name="T75" fmla="*/ 3712 h 200"/>
                              <a:gd name="T76" fmla="+- 0 3526 2796"/>
                              <a:gd name="T77" fmla="*/ T76 w 1508"/>
                              <a:gd name="T78" fmla="+- 0 3712 3674"/>
                              <a:gd name="T79" fmla="*/ 3712 h 200"/>
                              <a:gd name="T80" fmla="+- 0 3553 2796"/>
                              <a:gd name="T81" fmla="*/ T80 w 1508"/>
                              <a:gd name="T82" fmla="+- 0 3744 3674"/>
                              <a:gd name="T83" fmla="*/ 3744 h 200"/>
                              <a:gd name="T84" fmla="+- 0 3542 2796"/>
                              <a:gd name="T85" fmla="*/ T84 w 1508"/>
                              <a:gd name="T86" fmla="+- 0 3681 3674"/>
                              <a:gd name="T87" fmla="*/ 3681 h 200"/>
                              <a:gd name="T88" fmla="+- 0 3482 2796"/>
                              <a:gd name="T89" fmla="*/ T88 w 1508"/>
                              <a:gd name="T90" fmla="+- 0 3676 3674"/>
                              <a:gd name="T91" fmla="*/ 3676 h 200"/>
                              <a:gd name="T92" fmla="+- 0 3437 2796"/>
                              <a:gd name="T93" fmla="*/ T92 w 1508"/>
                              <a:gd name="T94" fmla="+- 0 3698 3674"/>
                              <a:gd name="T95" fmla="*/ 3698 h 200"/>
                              <a:gd name="T96" fmla="+- 0 3415 2796"/>
                              <a:gd name="T97" fmla="*/ T96 w 1508"/>
                              <a:gd name="T98" fmla="+- 0 3736 3674"/>
                              <a:gd name="T99" fmla="*/ 3736 h 200"/>
                              <a:gd name="T100" fmla="+- 0 3412 2796"/>
                              <a:gd name="T101" fmla="*/ T100 w 1508"/>
                              <a:gd name="T102" fmla="+- 0 3797 3674"/>
                              <a:gd name="T103" fmla="*/ 3797 h 200"/>
                              <a:gd name="T104" fmla="+- 0 3450 2796"/>
                              <a:gd name="T105" fmla="*/ T104 w 1508"/>
                              <a:gd name="T106" fmla="+- 0 3858 3674"/>
                              <a:gd name="T107" fmla="*/ 3858 h 200"/>
                              <a:gd name="T108" fmla="+- 0 3524 2796"/>
                              <a:gd name="T109" fmla="*/ T108 w 1508"/>
                              <a:gd name="T110" fmla="+- 0 3872 3674"/>
                              <a:gd name="T111" fmla="*/ 3872 h 200"/>
                              <a:gd name="T112" fmla="+- 0 3577 2796"/>
                              <a:gd name="T113" fmla="*/ T112 w 1508"/>
                              <a:gd name="T114" fmla="+- 0 3840 3674"/>
                              <a:gd name="T115" fmla="*/ 3840 h 200"/>
                              <a:gd name="T116" fmla="+- 0 3598 2796"/>
                              <a:gd name="T117" fmla="*/ T116 w 1508"/>
                              <a:gd name="T118" fmla="+- 0 3775 3674"/>
                              <a:gd name="T119" fmla="*/ 3775 h 200"/>
                              <a:gd name="T120" fmla="+- 0 3665 2796"/>
                              <a:gd name="T121" fmla="*/ T120 w 1508"/>
                              <a:gd name="T122" fmla="+- 0 3679 3674"/>
                              <a:gd name="T123" fmla="*/ 3679 h 200"/>
                              <a:gd name="T124" fmla="+- 0 3662 2796"/>
                              <a:gd name="T125" fmla="*/ T124 w 1508"/>
                              <a:gd name="T126" fmla="+- 0 3744 3674"/>
                              <a:gd name="T127" fmla="*/ 3744 h 200"/>
                              <a:gd name="T128" fmla="+- 0 3965 2796"/>
                              <a:gd name="T129" fmla="*/ T128 w 1508"/>
                              <a:gd name="T130" fmla="+- 0 3837 3674"/>
                              <a:gd name="T131" fmla="*/ 3837 h 200"/>
                              <a:gd name="T132" fmla="+- 0 3955 2796"/>
                              <a:gd name="T133" fmla="*/ T132 w 1508"/>
                              <a:gd name="T134" fmla="+- 0 3753 3674"/>
                              <a:gd name="T135" fmla="*/ 3753 h 200"/>
                              <a:gd name="T136" fmla="+- 0 3962 2796"/>
                              <a:gd name="T137" fmla="*/ T136 w 1508"/>
                              <a:gd name="T138" fmla="+- 0 3679 3674"/>
                              <a:gd name="T139" fmla="*/ 3679 h 200"/>
                              <a:gd name="T140" fmla="+- 0 3821 2796"/>
                              <a:gd name="T141" fmla="*/ T140 w 1508"/>
                              <a:gd name="T142" fmla="+- 0 3785 3674"/>
                              <a:gd name="T143" fmla="*/ 3785 h 200"/>
                              <a:gd name="T144" fmla="+- 0 3965 2796"/>
                              <a:gd name="T145" fmla="*/ T144 w 1508"/>
                              <a:gd name="T146" fmla="+- 0 3837 3674"/>
                              <a:gd name="T147" fmla="*/ 3837 h 200"/>
                              <a:gd name="T148" fmla="+- 0 4230 2796"/>
                              <a:gd name="T149" fmla="*/ T148 w 1508"/>
                              <a:gd name="T150" fmla="+- 0 3739 3674"/>
                              <a:gd name="T151" fmla="*/ 3739 h 200"/>
                              <a:gd name="T152" fmla="+- 0 4217 2796"/>
                              <a:gd name="T153" fmla="*/ T152 w 1508"/>
                              <a:gd name="T154" fmla="+- 0 3708 3674"/>
                              <a:gd name="T155" fmla="*/ 3708 h 200"/>
                              <a:gd name="T156" fmla="+- 0 4193 2796"/>
                              <a:gd name="T157" fmla="*/ T156 w 1508"/>
                              <a:gd name="T158" fmla="+- 0 3802 3674"/>
                              <a:gd name="T159" fmla="*/ 3802 h 200"/>
                              <a:gd name="T160" fmla="+- 0 4178 2796"/>
                              <a:gd name="T161" fmla="*/ T160 w 1508"/>
                              <a:gd name="T162" fmla="+- 0 3828 3674"/>
                              <a:gd name="T163" fmla="*/ 3828 h 200"/>
                              <a:gd name="T164" fmla="+- 0 4154 2796"/>
                              <a:gd name="T165" fmla="*/ T164 w 1508"/>
                              <a:gd name="T166" fmla="+- 0 3710 3674"/>
                              <a:gd name="T167" fmla="*/ 3710 h 200"/>
                              <a:gd name="T168" fmla="+- 0 4178 2796"/>
                              <a:gd name="T169" fmla="*/ T168 w 1508"/>
                              <a:gd name="T170" fmla="+- 0 3722 3674"/>
                              <a:gd name="T171" fmla="*/ 3722 h 200"/>
                              <a:gd name="T172" fmla="+- 0 4193 2796"/>
                              <a:gd name="T173" fmla="*/ T172 w 1508"/>
                              <a:gd name="T174" fmla="+- 0 3686 3674"/>
                              <a:gd name="T175" fmla="*/ 3686 h 200"/>
                              <a:gd name="T176" fmla="+- 0 4073 2796"/>
                              <a:gd name="T177" fmla="*/ T176 w 1508"/>
                              <a:gd name="T178" fmla="+- 0 3679 3674"/>
                              <a:gd name="T179" fmla="*/ 3679 h 200"/>
                              <a:gd name="T180" fmla="+- 0 4190 2796"/>
                              <a:gd name="T181" fmla="*/ T180 w 1508"/>
                              <a:gd name="T182" fmla="+- 0 3862 3674"/>
                              <a:gd name="T183" fmla="*/ 3862 h 200"/>
                              <a:gd name="T184" fmla="+- 0 4222 2796"/>
                              <a:gd name="T185" fmla="*/ T184 w 1508"/>
                              <a:gd name="T186" fmla="+- 0 3830 3674"/>
                              <a:gd name="T187" fmla="*/ 3830 h 200"/>
                              <a:gd name="T188" fmla="+- 0 4233 2796"/>
                              <a:gd name="T189" fmla="*/ T188 w 1508"/>
                              <a:gd name="T190" fmla="+- 0 3787 3674"/>
                              <a:gd name="T191" fmla="*/ 3787 h 200"/>
                              <a:gd name="T192" fmla="+- 0 4262 2796"/>
                              <a:gd name="T193" fmla="*/ T192 w 1508"/>
                              <a:gd name="T194" fmla="+- 0 3869 3674"/>
                              <a:gd name="T195" fmla="*/ 3869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1508" h="200">
                                <a:moveTo>
                                  <a:pt x="151" y="5"/>
                                </a:moveTo>
                                <a:lnTo>
                                  <a:pt x="115" y="5"/>
                                </a:lnTo>
                                <a:lnTo>
                                  <a:pt x="115" y="132"/>
                                </a:lnTo>
                                <a:lnTo>
                                  <a:pt x="36" y="5"/>
                                </a:lnTo>
                                <a:lnTo>
                                  <a:pt x="0" y="5"/>
                                </a:lnTo>
                                <a:lnTo>
                                  <a:pt x="0" y="195"/>
                                </a:lnTo>
                                <a:lnTo>
                                  <a:pt x="36" y="195"/>
                                </a:lnTo>
                                <a:lnTo>
                                  <a:pt x="36" y="70"/>
                                </a:lnTo>
                                <a:lnTo>
                                  <a:pt x="113" y="195"/>
                                </a:lnTo>
                                <a:lnTo>
                                  <a:pt x="151" y="195"/>
                                </a:lnTo>
                                <a:lnTo>
                                  <a:pt x="151" y="5"/>
                                </a:lnTo>
                                <a:close/>
                                <a:moveTo>
                                  <a:pt x="365" y="195"/>
                                </a:moveTo>
                                <a:lnTo>
                                  <a:pt x="347" y="152"/>
                                </a:lnTo>
                                <a:lnTo>
                                  <a:pt x="335" y="120"/>
                                </a:lnTo>
                                <a:lnTo>
                                  <a:pt x="305" y="48"/>
                                </a:lnTo>
                                <a:lnTo>
                                  <a:pt x="293" y="17"/>
                                </a:lnTo>
                                <a:lnTo>
                                  <a:pt x="293" y="120"/>
                                </a:lnTo>
                                <a:lnTo>
                                  <a:pt x="242" y="120"/>
                                </a:lnTo>
                                <a:lnTo>
                                  <a:pt x="266" y="48"/>
                                </a:lnTo>
                                <a:lnTo>
                                  <a:pt x="293" y="120"/>
                                </a:lnTo>
                                <a:lnTo>
                                  <a:pt x="293" y="17"/>
                                </a:lnTo>
                                <a:lnTo>
                                  <a:pt x="288" y="5"/>
                                </a:lnTo>
                                <a:lnTo>
                                  <a:pt x="247" y="5"/>
                                </a:lnTo>
                                <a:lnTo>
                                  <a:pt x="173" y="195"/>
                                </a:lnTo>
                                <a:lnTo>
                                  <a:pt x="214" y="195"/>
                                </a:lnTo>
                                <a:lnTo>
                                  <a:pt x="230" y="152"/>
                                </a:lnTo>
                                <a:lnTo>
                                  <a:pt x="305" y="152"/>
                                </a:lnTo>
                                <a:lnTo>
                                  <a:pt x="322" y="195"/>
                                </a:lnTo>
                                <a:lnTo>
                                  <a:pt x="365" y="195"/>
                                </a:lnTo>
                                <a:close/>
                                <a:moveTo>
                                  <a:pt x="523" y="164"/>
                                </a:moveTo>
                                <a:lnTo>
                                  <a:pt x="415" y="164"/>
                                </a:lnTo>
                                <a:lnTo>
                                  <a:pt x="521" y="34"/>
                                </a:lnTo>
                                <a:lnTo>
                                  <a:pt x="521" y="5"/>
                                </a:lnTo>
                                <a:lnTo>
                                  <a:pt x="379" y="5"/>
                                </a:lnTo>
                                <a:lnTo>
                                  <a:pt x="379" y="36"/>
                                </a:lnTo>
                                <a:lnTo>
                                  <a:pt x="470" y="36"/>
                                </a:lnTo>
                                <a:lnTo>
                                  <a:pt x="370" y="161"/>
                                </a:lnTo>
                                <a:lnTo>
                                  <a:pt x="370" y="195"/>
                                </a:lnTo>
                                <a:lnTo>
                                  <a:pt x="523" y="195"/>
                                </a:lnTo>
                                <a:lnTo>
                                  <a:pt x="523" y="164"/>
                                </a:lnTo>
                                <a:close/>
                                <a:moveTo>
                                  <a:pt x="588" y="3"/>
                                </a:moveTo>
                                <a:lnTo>
                                  <a:pt x="547" y="3"/>
                                </a:lnTo>
                                <a:lnTo>
                                  <a:pt x="547" y="195"/>
                                </a:lnTo>
                                <a:lnTo>
                                  <a:pt x="588" y="195"/>
                                </a:lnTo>
                                <a:lnTo>
                                  <a:pt x="588" y="3"/>
                                </a:lnTo>
                                <a:close/>
                                <a:moveTo>
                                  <a:pt x="802" y="101"/>
                                </a:moveTo>
                                <a:lnTo>
                                  <a:pt x="800" y="79"/>
                                </a:lnTo>
                                <a:lnTo>
                                  <a:pt x="795" y="59"/>
                                </a:lnTo>
                                <a:lnTo>
                                  <a:pt x="786" y="41"/>
                                </a:lnTo>
                                <a:lnTo>
                                  <a:pt x="781" y="34"/>
                                </a:lnTo>
                                <a:lnTo>
                                  <a:pt x="775" y="27"/>
                                </a:lnTo>
                                <a:lnTo>
                                  <a:pt x="762" y="16"/>
                                </a:lnTo>
                                <a:lnTo>
                                  <a:pt x="761" y="15"/>
                                </a:lnTo>
                                <a:lnTo>
                                  <a:pt x="761" y="99"/>
                                </a:lnTo>
                                <a:lnTo>
                                  <a:pt x="760" y="114"/>
                                </a:lnTo>
                                <a:lnTo>
                                  <a:pt x="757" y="128"/>
                                </a:lnTo>
                                <a:lnTo>
                                  <a:pt x="753" y="139"/>
                                </a:lnTo>
                                <a:lnTo>
                                  <a:pt x="746" y="149"/>
                                </a:lnTo>
                                <a:lnTo>
                                  <a:pt x="738" y="157"/>
                                </a:lnTo>
                                <a:lnTo>
                                  <a:pt x="729" y="162"/>
                                </a:lnTo>
                                <a:lnTo>
                                  <a:pt x="719" y="165"/>
                                </a:lnTo>
                                <a:lnTo>
                                  <a:pt x="708" y="166"/>
                                </a:lnTo>
                                <a:lnTo>
                                  <a:pt x="697" y="165"/>
                                </a:lnTo>
                                <a:lnTo>
                                  <a:pt x="687" y="162"/>
                                </a:lnTo>
                                <a:lnTo>
                                  <a:pt x="678" y="157"/>
                                </a:lnTo>
                                <a:lnTo>
                                  <a:pt x="670" y="149"/>
                                </a:lnTo>
                                <a:lnTo>
                                  <a:pt x="663" y="139"/>
                                </a:lnTo>
                                <a:lnTo>
                                  <a:pt x="659" y="128"/>
                                </a:lnTo>
                                <a:lnTo>
                                  <a:pt x="656" y="114"/>
                                </a:lnTo>
                                <a:lnTo>
                                  <a:pt x="655" y="99"/>
                                </a:lnTo>
                                <a:lnTo>
                                  <a:pt x="656" y="84"/>
                                </a:lnTo>
                                <a:lnTo>
                                  <a:pt x="659" y="70"/>
                                </a:lnTo>
                                <a:lnTo>
                                  <a:pt x="663" y="59"/>
                                </a:lnTo>
                                <a:lnTo>
                                  <a:pt x="670" y="51"/>
                                </a:lnTo>
                                <a:lnTo>
                                  <a:pt x="677" y="43"/>
                                </a:lnTo>
                                <a:lnTo>
                                  <a:pt x="686" y="38"/>
                                </a:lnTo>
                                <a:lnTo>
                                  <a:pt x="696" y="35"/>
                                </a:lnTo>
                                <a:lnTo>
                                  <a:pt x="708" y="34"/>
                                </a:lnTo>
                                <a:lnTo>
                                  <a:pt x="720" y="35"/>
                                </a:lnTo>
                                <a:lnTo>
                                  <a:pt x="730" y="38"/>
                                </a:lnTo>
                                <a:lnTo>
                                  <a:pt x="739" y="43"/>
                                </a:lnTo>
                                <a:lnTo>
                                  <a:pt x="746" y="51"/>
                                </a:lnTo>
                                <a:lnTo>
                                  <a:pt x="753" y="59"/>
                                </a:lnTo>
                                <a:lnTo>
                                  <a:pt x="757" y="70"/>
                                </a:lnTo>
                                <a:lnTo>
                                  <a:pt x="760" y="84"/>
                                </a:lnTo>
                                <a:lnTo>
                                  <a:pt x="761" y="99"/>
                                </a:lnTo>
                                <a:lnTo>
                                  <a:pt x="761" y="15"/>
                                </a:lnTo>
                                <a:lnTo>
                                  <a:pt x="746" y="7"/>
                                </a:lnTo>
                                <a:lnTo>
                                  <a:pt x="728" y="2"/>
                                </a:lnTo>
                                <a:lnTo>
                                  <a:pt x="708" y="0"/>
                                </a:lnTo>
                                <a:lnTo>
                                  <a:pt x="696" y="1"/>
                                </a:lnTo>
                                <a:lnTo>
                                  <a:pt x="686" y="2"/>
                                </a:lnTo>
                                <a:lnTo>
                                  <a:pt x="676" y="4"/>
                                </a:lnTo>
                                <a:lnTo>
                                  <a:pt x="667" y="8"/>
                                </a:lnTo>
                                <a:lnTo>
                                  <a:pt x="648" y="17"/>
                                </a:lnTo>
                                <a:lnTo>
                                  <a:pt x="641" y="24"/>
                                </a:lnTo>
                                <a:lnTo>
                                  <a:pt x="634" y="34"/>
                                </a:lnTo>
                                <a:lnTo>
                                  <a:pt x="629" y="41"/>
                                </a:lnTo>
                                <a:lnTo>
                                  <a:pt x="624" y="51"/>
                                </a:lnTo>
                                <a:lnTo>
                                  <a:pt x="619" y="62"/>
                                </a:lnTo>
                                <a:lnTo>
                                  <a:pt x="617" y="74"/>
                                </a:lnTo>
                                <a:lnTo>
                                  <a:pt x="615" y="87"/>
                                </a:lnTo>
                                <a:lnTo>
                                  <a:pt x="614" y="101"/>
                                </a:lnTo>
                                <a:lnTo>
                                  <a:pt x="616" y="123"/>
                                </a:lnTo>
                                <a:lnTo>
                                  <a:pt x="621" y="143"/>
                                </a:lnTo>
                                <a:lnTo>
                                  <a:pt x="630" y="159"/>
                                </a:lnTo>
                                <a:lnTo>
                                  <a:pt x="641" y="173"/>
                                </a:lnTo>
                                <a:lnTo>
                                  <a:pt x="654" y="184"/>
                                </a:lnTo>
                                <a:lnTo>
                                  <a:pt x="670" y="193"/>
                                </a:lnTo>
                                <a:lnTo>
                                  <a:pt x="688" y="198"/>
                                </a:lnTo>
                                <a:lnTo>
                                  <a:pt x="708" y="200"/>
                                </a:lnTo>
                                <a:lnTo>
                                  <a:pt x="728" y="198"/>
                                </a:lnTo>
                                <a:lnTo>
                                  <a:pt x="746" y="193"/>
                                </a:lnTo>
                                <a:lnTo>
                                  <a:pt x="762" y="184"/>
                                </a:lnTo>
                                <a:lnTo>
                                  <a:pt x="775" y="173"/>
                                </a:lnTo>
                                <a:lnTo>
                                  <a:pt x="781" y="166"/>
                                </a:lnTo>
                                <a:lnTo>
                                  <a:pt x="786" y="159"/>
                                </a:lnTo>
                                <a:lnTo>
                                  <a:pt x="795" y="142"/>
                                </a:lnTo>
                                <a:lnTo>
                                  <a:pt x="800" y="122"/>
                                </a:lnTo>
                                <a:lnTo>
                                  <a:pt x="802" y="101"/>
                                </a:lnTo>
                                <a:close/>
                                <a:moveTo>
                                  <a:pt x="984" y="5"/>
                                </a:moveTo>
                                <a:lnTo>
                                  <a:pt x="948" y="5"/>
                                </a:lnTo>
                                <a:lnTo>
                                  <a:pt x="948" y="132"/>
                                </a:lnTo>
                                <a:lnTo>
                                  <a:pt x="869" y="5"/>
                                </a:lnTo>
                                <a:lnTo>
                                  <a:pt x="830" y="5"/>
                                </a:lnTo>
                                <a:lnTo>
                                  <a:pt x="830" y="195"/>
                                </a:lnTo>
                                <a:lnTo>
                                  <a:pt x="866" y="195"/>
                                </a:lnTo>
                                <a:lnTo>
                                  <a:pt x="866" y="70"/>
                                </a:lnTo>
                                <a:lnTo>
                                  <a:pt x="943" y="195"/>
                                </a:lnTo>
                                <a:lnTo>
                                  <a:pt x="984" y="195"/>
                                </a:lnTo>
                                <a:lnTo>
                                  <a:pt x="984" y="5"/>
                                </a:lnTo>
                                <a:close/>
                                <a:moveTo>
                                  <a:pt x="1169" y="163"/>
                                </a:moveTo>
                                <a:lnTo>
                                  <a:pt x="1063" y="163"/>
                                </a:lnTo>
                                <a:lnTo>
                                  <a:pt x="1063" y="111"/>
                                </a:lnTo>
                                <a:lnTo>
                                  <a:pt x="1159" y="111"/>
                                </a:lnTo>
                                <a:lnTo>
                                  <a:pt x="1159" y="79"/>
                                </a:lnTo>
                                <a:lnTo>
                                  <a:pt x="1063" y="79"/>
                                </a:lnTo>
                                <a:lnTo>
                                  <a:pt x="1063" y="37"/>
                                </a:lnTo>
                                <a:lnTo>
                                  <a:pt x="1166" y="37"/>
                                </a:lnTo>
                                <a:lnTo>
                                  <a:pt x="1166" y="5"/>
                                </a:lnTo>
                                <a:lnTo>
                                  <a:pt x="1025" y="5"/>
                                </a:lnTo>
                                <a:lnTo>
                                  <a:pt x="1025" y="37"/>
                                </a:lnTo>
                                <a:lnTo>
                                  <a:pt x="1025" y="79"/>
                                </a:lnTo>
                                <a:lnTo>
                                  <a:pt x="1025" y="111"/>
                                </a:lnTo>
                                <a:lnTo>
                                  <a:pt x="1025" y="163"/>
                                </a:lnTo>
                                <a:lnTo>
                                  <a:pt x="1025" y="195"/>
                                </a:lnTo>
                                <a:lnTo>
                                  <a:pt x="1169" y="195"/>
                                </a:lnTo>
                                <a:lnTo>
                                  <a:pt x="1169" y="163"/>
                                </a:lnTo>
                                <a:close/>
                                <a:moveTo>
                                  <a:pt x="1438" y="101"/>
                                </a:moveTo>
                                <a:lnTo>
                                  <a:pt x="1437" y="89"/>
                                </a:lnTo>
                                <a:lnTo>
                                  <a:pt x="1436" y="77"/>
                                </a:lnTo>
                                <a:lnTo>
                                  <a:pt x="1434" y="65"/>
                                </a:lnTo>
                                <a:lnTo>
                                  <a:pt x="1430" y="56"/>
                                </a:lnTo>
                                <a:lnTo>
                                  <a:pt x="1426" y="44"/>
                                </a:lnTo>
                                <a:lnTo>
                                  <a:pt x="1422" y="36"/>
                                </a:lnTo>
                                <a:lnTo>
                                  <a:pt x="1421" y="34"/>
                                </a:lnTo>
                                <a:lnTo>
                                  <a:pt x="1404" y="17"/>
                                </a:lnTo>
                                <a:lnTo>
                                  <a:pt x="1397" y="12"/>
                                </a:lnTo>
                                <a:lnTo>
                                  <a:pt x="1397" y="75"/>
                                </a:lnTo>
                                <a:lnTo>
                                  <a:pt x="1397" y="128"/>
                                </a:lnTo>
                                <a:lnTo>
                                  <a:pt x="1392" y="135"/>
                                </a:lnTo>
                                <a:lnTo>
                                  <a:pt x="1390" y="144"/>
                                </a:lnTo>
                                <a:lnTo>
                                  <a:pt x="1387" y="149"/>
                                </a:lnTo>
                                <a:lnTo>
                                  <a:pt x="1382" y="154"/>
                                </a:lnTo>
                                <a:lnTo>
                                  <a:pt x="1363" y="164"/>
                                </a:lnTo>
                                <a:lnTo>
                                  <a:pt x="1315" y="164"/>
                                </a:lnTo>
                                <a:lnTo>
                                  <a:pt x="1315" y="36"/>
                                </a:lnTo>
                                <a:lnTo>
                                  <a:pt x="1358" y="36"/>
                                </a:lnTo>
                                <a:lnTo>
                                  <a:pt x="1363" y="39"/>
                                </a:lnTo>
                                <a:lnTo>
                                  <a:pt x="1370" y="39"/>
                                </a:lnTo>
                                <a:lnTo>
                                  <a:pt x="1378" y="44"/>
                                </a:lnTo>
                                <a:lnTo>
                                  <a:pt x="1382" y="48"/>
                                </a:lnTo>
                                <a:lnTo>
                                  <a:pt x="1387" y="51"/>
                                </a:lnTo>
                                <a:lnTo>
                                  <a:pt x="1392" y="65"/>
                                </a:lnTo>
                                <a:lnTo>
                                  <a:pt x="1397" y="75"/>
                                </a:lnTo>
                                <a:lnTo>
                                  <a:pt x="1397" y="12"/>
                                </a:lnTo>
                                <a:lnTo>
                                  <a:pt x="1394" y="10"/>
                                </a:lnTo>
                                <a:lnTo>
                                  <a:pt x="1382" y="8"/>
                                </a:lnTo>
                                <a:lnTo>
                                  <a:pt x="1375" y="5"/>
                                </a:lnTo>
                                <a:lnTo>
                                  <a:pt x="1277" y="5"/>
                                </a:lnTo>
                                <a:lnTo>
                                  <a:pt x="1277" y="195"/>
                                </a:lnTo>
                                <a:lnTo>
                                  <a:pt x="1375" y="195"/>
                                </a:lnTo>
                                <a:lnTo>
                                  <a:pt x="1382" y="192"/>
                                </a:lnTo>
                                <a:lnTo>
                                  <a:pt x="1394" y="188"/>
                                </a:lnTo>
                                <a:lnTo>
                                  <a:pt x="1404" y="183"/>
                                </a:lnTo>
                                <a:lnTo>
                                  <a:pt x="1418" y="168"/>
                                </a:lnTo>
                                <a:lnTo>
                                  <a:pt x="1421" y="164"/>
                                </a:lnTo>
                                <a:lnTo>
                                  <a:pt x="1426" y="156"/>
                                </a:lnTo>
                                <a:lnTo>
                                  <a:pt x="1430" y="142"/>
                                </a:lnTo>
                                <a:lnTo>
                                  <a:pt x="1434" y="133"/>
                                </a:lnTo>
                                <a:lnTo>
                                  <a:pt x="1436" y="123"/>
                                </a:lnTo>
                                <a:lnTo>
                                  <a:pt x="1437" y="113"/>
                                </a:lnTo>
                                <a:lnTo>
                                  <a:pt x="1438" y="101"/>
                                </a:lnTo>
                                <a:close/>
                                <a:moveTo>
                                  <a:pt x="1507" y="3"/>
                                </a:moveTo>
                                <a:lnTo>
                                  <a:pt x="1466" y="3"/>
                                </a:lnTo>
                                <a:lnTo>
                                  <a:pt x="1466" y="195"/>
                                </a:lnTo>
                                <a:lnTo>
                                  <a:pt x="1507" y="195"/>
                                </a:lnTo>
                                <a:lnTo>
                                  <a:pt x="1507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0" name="Picture 1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6" y="3674"/>
                            <a:ext cx="380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1" name="Picture 1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16" y="3679"/>
                            <a:ext cx="152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2" name="Picture 1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1" y="3674"/>
                            <a:ext cx="168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3" name="Picture 1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00" y="3674"/>
                            <a:ext cx="788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4" name="Picture 1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9" y="3679"/>
                            <a:ext cx="152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05" name="AutoShape 1197"/>
                        <wps:cNvSpPr>
                          <a:spLocks/>
                        </wps:cNvSpPr>
                        <wps:spPr bwMode="auto">
                          <a:xfrm>
                            <a:off x="6211" y="3674"/>
                            <a:ext cx="2170" cy="200"/>
                          </a:xfrm>
                          <a:custGeom>
                            <a:avLst/>
                            <a:gdLst>
                              <a:gd name="T0" fmla="+- 0 6355 6211"/>
                              <a:gd name="T1" fmla="*/ T0 w 2170"/>
                              <a:gd name="T2" fmla="+- 0 3679 3674"/>
                              <a:gd name="T3" fmla="*/ 3679 h 200"/>
                              <a:gd name="T4" fmla="+- 0 6626 6211"/>
                              <a:gd name="T5" fmla="*/ T4 w 2170"/>
                              <a:gd name="T6" fmla="+- 0 3775 3674"/>
                              <a:gd name="T7" fmla="*/ 3775 h 200"/>
                              <a:gd name="T8" fmla="+- 0 6586 6211"/>
                              <a:gd name="T9" fmla="*/ T8 w 2170"/>
                              <a:gd name="T10" fmla="+- 0 3686 3674"/>
                              <a:gd name="T11" fmla="*/ 3686 h 200"/>
                              <a:gd name="T12" fmla="+- 0 6554 6211"/>
                              <a:gd name="T13" fmla="*/ T12 w 2170"/>
                              <a:gd name="T14" fmla="+- 0 3835 3674"/>
                              <a:gd name="T15" fmla="*/ 3835 h 200"/>
                              <a:gd name="T16" fmla="+- 0 6576 6211"/>
                              <a:gd name="T17" fmla="*/ T16 w 2170"/>
                              <a:gd name="T18" fmla="+- 0 3725 3674"/>
                              <a:gd name="T19" fmla="*/ 3725 h 200"/>
                              <a:gd name="T20" fmla="+- 0 6564 6211"/>
                              <a:gd name="T21" fmla="*/ T20 w 2170"/>
                              <a:gd name="T22" fmla="+- 0 3869 3674"/>
                              <a:gd name="T23" fmla="*/ 3869 h 200"/>
                              <a:gd name="T24" fmla="+- 0 6625 6211"/>
                              <a:gd name="T25" fmla="*/ T24 w 2170"/>
                              <a:gd name="T26" fmla="+- 0 3797 3674"/>
                              <a:gd name="T27" fmla="*/ 3797 h 200"/>
                              <a:gd name="T28" fmla="+- 0 6950 6211"/>
                              <a:gd name="T29" fmla="*/ T28 w 2170"/>
                              <a:gd name="T30" fmla="+- 0 3710 3674"/>
                              <a:gd name="T31" fmla="*/ 3710 h 200"/>
                              <a:gd name="T32" fmla="+- 0 6902 6211"/>
                              <a:gd name="T33" fmla="*/ T32 w 2170"/>
                              <a:gd name="T34" fmla="+- 0 3761 3674"/>
                              <a:gd name="T35" fmla="*/ 3761 h 200"/>
                              <a:gd name="T36" fmla="+- 0 6902 6211"/>
                              <a:gd name="T37" fmla="*/ T36 w 2170"/>
                              <a:gd name="T38" fmla="+- 0 3715 3674"/>
                              <a:gd name="T39" fmla="*/ 3715 h 200"/>
                              <a:gd name="T40" fmla="+- 0 6806 6211"/>
                              <a:gd name="T41" fmla="*/ T40 w 2170"/>
                              <a:gd name="T42" fmla="+- 0 3869 3674"/>
                              <a:gd name="T43" fmla="*/ 3869 h 200"/>
                              <a:gd name="T44" fmla="+- 0 6946 6211"/>
                              <a:gd name="T45" fmla="*/ T44 w 2170"/>
                              <a:gd name="T46" fmla="+- 0 3766 3674"/>
                              <a:gd name="T47" fmla="*/ 3766 h 200"/>
                              <a:gd name="T48" fmla="+- 0 7138 6211"/>
                              <a:gd name="T49" fmla="*/ T48 w 2170"/>
                              <a:gd name="T50" fmla="+- 0 3701 3674"/>
                              <a:gd name="T51" fmla="*/ 3701 h 200"/>
                              <a:gd name="T52" fmla="+- 0 7090 6211"/>
                              <a:gd name="T53" fmla="*/ T52 w 2170"/>
                              <a:gd name="T54" fmla="+- 0 3836 3674"/>
                              <a:gd name="T55" fmla="*/ 3836 h 200"/>
                              <a:gd name="T56" fmla="+- 0 7018 6211"/>
                              <a:gd name="T57" fmla="*/ T56 w 2170"/>
                              <a:gd name="T58" fmla="+- 0 3788 3674"/>
                              <a:gd name="T59" fmla="*/ 3788 h 200"/>
                              <a:gd name="T60" fmla="+- 0 7070 6211"/>
                              <a:gd name="T61" fmla="*/ T60 w 2170"/>
                              <a:gd name="T62" fmla="+- 0 3708 3674"/>
                              <a:gd name="T63" fmla="*/ 3708 h 200"/>
                              <a:gd name="T64" fmla="+- 0 7123 6211"/>
                              <a:gd name="T65" fmla="*/ T64 w 2170"/>
                              <a:gd name="T66" fmla="+- 0 3689 3674"/>
                              <a:gd name="T67" fmla="*/ 3689 h 200"/>
                              <a:gd name="T68" fmla="+- 0 7010 6211"/>
                              <a:gd name="T69" fmla="*/ T68 w 2170"/>
                              <a:gd name="T70" fmla="+- 0 3691 3674"/>
                              <a:gd name="T71" fmla="*/ 3691 h 200"/>
                              <a:gd name="T72" fmla="+- 0 6979 6211"/>
                              <a:gd name="T73" fmla="*/ T72 w 2170"/>
                              <a:gd name="T74" fmla="+- 0 3797 3674"/>
                              <a:gd name="T75" fmla="*/ 3797 h 200"/>
                              <a:gd name="T76" fmla="+- 0 7108 6211"/>
                              <a:gd name="T77" fmla="*/ T76 w 2170"/>
                              <a:gd name="T78" fmla="+- 0 3867 3674"/>
                              <a:gd name="T79" fmla="*/ 3867 h 200"/>
                              <a:gd name="T80" fmla="+- 0 7337 6211"/>
                              <a:gd name="T81" fmla="*/ T80 w 2170"/>
                              <a:gd name="T82" fmla="+- 0 3792 3674"/>
                              <a:gd name="T83" fmla="*/ 3792 h 200"/>
                              <a:gd name="T84" fmla="+- 0 7250 6211"/>
                              <a:gd name="T85" fmla="*/ T84 w 2170"/>
                              <a:gd name="T86" fmla="+- 0 3746 3674"/>
                              <a:gd name="T87" fmla="*/ 3746 h 200"/>
                              <a:gd name="T88" fmla="+- 0 7279 6211"/>
                              <a:gd name="T89" fmla="*/ T88 w 2170"/>
                              <a:gd name="T90" fmla="+- 0 3708 3674"/>
                              <a:gd name="T91" fmla="*/ 3708 h 200"/>
                              <a:gd name="T92" fmla="+- 0 7304 6211"/>
                              <a:gd name="T93" fmla="*/ T92 w 2170"/>
                              <a:gd name="T94" fmla="+- 0 3684 3674"/>
                              <a:gd name="T95" fmla="*/ 3684 h 200"/>
                              <a:gd name="T96" fmla="+- 0 7190 6211"/>
                              <a:gd name="T97" fmla="*/ T96 w 2170"/>
                              <a:gd name="T98" fmla="+- 0 3727 3674"/>
                              <a:gd name="T99" fmla="*/ 3727 h 200"/>
                              <a:gd name="T100" fmla="+- 0 7277 6211"/>
                              <a:gd name="T101" fmla="*/ T100 w 2170"/>
                              <a:gd name="T102" fmla="+- 0 3792 3674"/>
                              <a:gd name="T103" fmla="*/ 3792 h 200"/>
                              <a:gd name="T104" fmla="+- 0 7291 6211"/>
                              <a:gd name="T105" fmla="*/ T104 w 2170"/>
                              <a:gd name="T106" fmla="+- 0 3833 3674"/>
                              <a:gd name="T107" fmla="*/ 3833 h 200"/>
                              <a:gd name="T108" fmla="+- 0 7183 6211"/>
                              <a:gd name="T109" fmla="*/ T108 w 2170"/>
                              <a:gd name="T110" fmla="+- 0 3806 3674"/>
                              <a:gd name="T111" fmla="*/ 3806 h 200"/>
                              <a:gd name="T112" fmla="+- 0 7275 6211"/>
                              <a:gd name="T113" fmla="*/ T112 w 2170"/>
                              <a:gd name="T114" fmla="+- 0 3873 3674"/>
                              <a:gd name="T115" fmla="*/ 3873 h 200"/>
                              <a:gd name="T116" fmla="+- 0 7358 6211"/>
                              <a:gd name="T117" fmla="*/ T116 w 2170"/>
                              <a:gd name="T118" fmla="+- 0 3679 3674"/>
                              <a:gd name="T119" fmla="*/ 3679 h 200"/>
                              <a:gd name="T120" fmla="+- 0 7572 6211"/>
                              <a:gd name="T121" fmla="*/ T120 w 2170"/>
                              <a:gd name="T122" fmla="+- 0 3837 3674"/>
                              <a:gd name="T123" fmla="*/ 3837 h 200"/>
                              <a:gd name="T124" fmla="+- 0 7534 6211"/>
                              <a:gd name="T125" fmla="*/ T124 w 2170"/>
                              <a:gd name="T126" fmla="+- 0 3711 3674"/>
                              <a:gd name="T127" fmla="*/ 3711 h 200"/>
                              <a:gd name="T128" fmla="+- 0 7802 6211"/>
                              <a:gd name="T129" fmla="*/ T128 w 2170"/>
                              <a:gd name="T130" fmla="+- 0 3799 3674"/>
                              <a:gd name="T131" fmla="*/ 3799 h 200"/>
                              <a:gd name="T132" fmla="+- 0 7778 6211"/>
                              <a:gd name="T133" fmla="*/ T132 w 2170"/>
                              <a:gd name="T134" fmla="+- 0 3836 3674"/>
                              <a:gd name="T135" fmla="*/ 3836 h 200"/>
                              <a:gd name="T136" fmla="+- 0 7754 6211"/>
                              <a:gd name="T137" fmla="*/ T136 w 2170"/>
                              <a:gd name="T138" fmla="+- 0 3733 3674"/>
                              <a:gd name="T139" fmla="*/ 3733 h 200"/>
                              <a:gd name="T140" fmla="+- 0 7836 6211"/>
                              <a:gd name="T141" fmla="*/ T140 w 2170"/>
                              <a:gd name="T142" fmla="+- 0 3722 3674"/>
                              <a:gd name="T143" fmla="*/ 3722 h 200"/>
                              <a:gd name="T144" fmla="+- 0 7832 6211"/>
                              <a:gd name="T145" fmla="*/ T144 w 2170"/>
                              <a:gd name="T146" fmla="+- 0 3678 3674"/>
                              <a:gd name="T147" fmla="*/ 3678 h 200"/>
                              <a:gd name="T148" fmla="+- 0 7726 6211"/>
                              <a:gd name="T149" fmla="*/ T148 w 2170"/>
                              <a:gd name="T150" fmla="+- 0 3710 3674"/>
                              <a:gd name="T151" fmla="*/ 3710 h 200"/>
                              <a:gd name="T152" fmla="+- 0 7716 6211"/>
                              <a:gd name="T153" fmla="*/ T152 w 2170"/>
                              <a:gd name="T154" fmla="+- 0 3823 3674"/>
                              <a:gd name="T155" fmla="*/ 3823 h 200"/>
                              <a:gd name="T156" fmla="+- 0 7815 6211"/>
                              <a:gd name="T157" fmla="*/ T156 w 2170"/>
                              <a:gd name="T158" fmla="+- 0 3873 3674"/>
                              <a:gd name="T159" fmla="*/ 3873 h 200"/>
                              <a:gd name="T160" fmla="+- 0 8009 6211"/>
                              <a:gd name="T161" fmla="*/ T160 w 2170"/>
                              <a:gd name="T162" fmla="+- 0 3768 3674"/>
                              <a:gd name="T163" fmla="*/ 3768 h 200"/>
                              <a:gd name="T164" fmla="+- 0 7987 6211"/>
                              <a:gd name="T165" fmla="*/ T164 w 2170"/>
                              <a:gd name="T166" fmla="+- 0 3836 3674"/>
                              <a:gd name="T167" fmla="*/ 3836 h 200"/>
                              <a:gd name="T168" fmla="+- 0 7962 6211"/>
                              <a:gd name="T169" fmla="*/ T168 w 2170"/>
                              <a:gd name="T170" fmla="+- 0 3733 3674"/>
                              <a:gd name="T171" fmla="*/ 3733 h 200"/>
                              <a:gd name="T172" fmla="+- 0 8045 6211"/>
                              <a:gd name="T173" fmla="*/ T172 w 2170"/>
                              <a:gd name="T174" fmla="+- 0 3722 3674"/>
                              <a:gd name="T175" fmla="*/ 3722 h 200"/>
                              <a:gd name="T176" fmla="+- 0 8041 6211"/>
                              <a:gd name="T177" fmla="*/ T176 w 2170"/>
                              <a:gd name="T178" fmla="+- 0 3678 3674"/>
                              <a:gd name="T179" fmla="*/ 3678 h 200"/>
                              <a:gd name="T180" fmla="+- 0 7933 6211"/>
                              <a:gd name="T181" fmla="*/ T180 w 2170"/>
                              <a:gd name="T182" fmla="+- 0 3710 3674"/>
                              <a:gd name="T183" fmla="*/ 3710 h 200"/>
                              <a:gd name="T184" fmla="+- 0 7925 6211"/>
                              <a:gd name="T185" fmla="*/ T184 w 2170"/>
                              <a:gd name="T186" fmla="+- 0 3823 3674"/>
                              <a:gd name="T187" fmla="*/ 3823 h 200"/>
                              <a:gd name="T188" fmla="+- 0 8023 6211"/>
                              <a:gd name="T189" fmla="*/ T188 w 2170"/>
                              <a:gd name="T190" fmla="+- 0 3873 3674"/>
                              <a:gd name="T191" fmla="*/ 3873 h 200"/>
                              <a:gd name="T192" fmla="+- 0 8167 6211"/>
                              <a:gd name="T193" fmla="*/ T192 w 2170"/>
                              <a:gd name="T194" fmla="+- 0 3677 3674"/>
                              <a:gd name="T195" fmla="*/ 3677 h 200"/>
                              <a:gd name="T196" fmla="+- 0 8360 6211"/>
                              <a:gd name="T197" fmla="*/ T196 w 2170"/>
                              <a:gd name="T198" fmla="+- 0 3708 3674"/>
                              <a:gd name="T199" fmla="*/ 3708 h 200"/>
                              <a:gd name="T200" fmla="+- 0 8318 6211"/>
                              <a:gd name="T201" fmla="*/ T200 w 2170"/>
                              <a:gd name="T202" fmla="+- 0 3831 3674"/>
                              <a:gd name="T203" fmla="*/ 3831 h 200"/>
                              <a:gd name="T204" fmla="+- 0 8238 6211"/>
                              <a:gd name="T205" fmla="*/ T204 w 2170"/>
                              <a:gd name="T206" fmla="+- 0 3802 3674"/>
                              <a:gd name="T207" fmla="*/ 3802 h 200"/>
                              <a:gd name="T208" fmla="+- 0 8276 6211"/>
                              <a:gd name="T209" fmla="*/ T208 w 2170"/>
                              <a:gd name="T210" fmla="+- 0 3709 3674"/>
                              <a:gd name="T211" fmla="*/ 3709 h 200"/>
                              <a:gd name="T212" fmla="+- 0 8340 6211"/>
                              <a:gd name="T213" fmla="*/ T212 w 2170"/>
                              <a:gd name="T214" fmla="+- 0 3773 3674"/>
                              <a:gd name="T215" fmla="*/ 3773 h 200"/>
                              <a:gd name="T216" fmla="+- 0 8237 6211"/>
                              <a:gd name="T217" fmla="*/ T216 w 2170"/>
                              <a:gd name="T218" fmla="+- 0 3686 3674"/>
                              <a:gd name="T219" fmla="*/ 3686 h 200"/>
                              <a:gd name="T220" fmla="+- 0 8197 6211"/>
                              <a:gd name="T221" fmla="*/ T220 w 2170"/>
                              <a:gd name="T222" fmla="+- 0 3797 3674"/>
                              <a:gd name="T223" fmla="*/ 3797 h 200"/>
                              <a:gd name="T224" fmla="+- 0 8325 6211"/>
                              <a:gd name="T225" fmla="*/ T224 w 2170"/>
                              <a:gd name="T226" fmla="+- 0 3867 3674"/>
                              <a:gd name="T227" fmla="*/ 3867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2170" h="200">
                                <a:moveTo>
                                  <a:pt x="147" y="163"/>
                                </a:moveTo>
                                <a:lnTo>
                                  <a:pt x="41" y="163"/>
                                </a:lnTo>
                                <a:lnTo>
                                  <a:pt x="41" y="111"/>
                                </a:lnTo>
                                <a:lnTo>
                                  <a:pt x="137" y="111"/>
                                </a:lnTo>
                                <a:lnTo>
                                  <a:pt x="137" y="79"/>
                                </a:lnTo>
                                <a:lnTo>
                                  <a:pt x="41" y="79"/>
                                </a:lnTo>
                                <a:lnTo>
                                  <a:pt x="41" y="37"/>
                                </a:lnTo>
                                <a:lnTo>
                                  <a:pt x="144" y="37"/>
                                </a:lnTo>
                                <a:lnTo>
                                  <a:pt x="144" y="5"/>
                                </a:lnTo>
                                <a:lnTo>
                                  <a:pt x="0" y="5"/>
                                </a:lnTo>
                                <a:lnTo>
                                  <a:pt x="0" y="37"/>
                                </a:lnTo>
                                <a:lnTo>
                                  <a:pt x="0" y="79"/>
                                </a:lnTo>
                                <a:lnTo>
                                  <a:pt x="0" y="111"/>
                                </a:lnTo>
                                <a:lnTo>
                                  <a:pt x="0" y="163"/>
                                </a:lnTo>
                                <a:lnTo>
                                  <a:pt x="0" y="195"/>
                                </a:lnTo>
                                <a:lnTo>
                                  <a:pt x="147" y="195"/>
                                </a:lnTo>
                                <a:lnTo>
                                  <a:pt x="147" y="163"/>
                                </a:lnTo>
                                <a:close/>
                                <a:moveTo>
                                  <a:pt x="415" y="101"/>
                                </a:moveTo>
                                <a:lnTo>
                                  <a:pt x="415" y="89"/>
                                </a:lnTo>
                                <a:lnTo>
                                  <a:pt x="414" y="77"/>
                                </a:lnTo>
                                <a:lnTo>
                                  <a:pt x="411" y="65"/>
                                </a:lnTo>
                                <a:lnTo>
                                  <a:pt x="408" y="56"/>
                                </a:lnTo>
                                <a:lnTo>
                                  <a:pt x="403" y="44"/>
                                </a:lnTo>
                                <a:lnTo>
                                  <a:pt x="400" y="36"/>
                                </a:lnTo>
                                <a:lnTo>
                                  <a:pt x="399" y="34"/>
                                </a:lnTo>
                                <a:lnTo>
                                  <a:pt x="382" y="17"/>
                                </a:lnTo>
                                <a:lnTo>
                                  <a:pt x="375" y="12"/>
                                </a:lnTo>
                                <a:lnTo>
                                  <a:pt x="375" y="84"/>
                                </a:lnTo>
                                <a:lnTo>
                                  <a:pt x="375" y="116"/>
                                </a:lnTo>
                                <a:lnTo>
                                  <a:pt x="372" y="128"/>
                                </a:lnTo>
                                <a:lnTo>
                                  <a:pt x="370" y="135"/>
                                </a:lnTo>
                                <a:lnTo>
                                  <a:pt x="367" y="144"/>
                                </a:lnTo>
                                <a:lnTo>
                                  <a:pt x="365" y="149"/>
                                </a:lnTo>
                                <a:lnTo>
                                  <a:pt x="360" y="154"/>
                                </a:lnTo>
                                <a:lnTo>
                                  <a:pt x="351" y="159"/>
                                </a:lnTo>
                                <a:lnTo>
                                  <a:pt x="343" y="161"/>
                                </a:lnTo>
                                <a:lnTo>
                                  <a:pt x="339" y="164"/>
                                </a:lnTo>
                                <a:lnTo>
                                  <a:pt x="293" y="164"/>
                                </a:lnTo>
                                <a:lnTo>
                                  <a:pt x="293" y="36"/>
                                </a:lnTo>
                                <a:lnTo>
                                  <a:pt x="336" y="36"/>
                                </a:lnTo>
                                <a:lnTo>
                                  <a:pt x="341" y="39"/>
                                </a:lnTo>
                                <a:lnTo>
                                  <a:pt x="348" y="39"/>
                                </a:lnTo>
                                <a:lnTo>
                                  <a:pt x="355" y="44"/>
                                </a:lnTo>
                                <a:lnTo>
                                  <a:pt x="360" y="48"/>
                                </a:lnTo>
                                <a:lnTo>
                                  <a:pt x="365" y="51"/>
                                </a:lnTo>
                                <a:lnTo>
                                  <a:pt x="370" y="65"/>
                                </a:lnTo>
                                <a:lnTo>
                                  <a:pt x="375" y="84"/>
                                </a:lnTo>
                                <a:lnTo>
                                  <a:pt x="375" y="12"/>
                                </a:lnTo>
                                <a:lnTo>
                                  <a:pt x="372" y="10"/>
                                </a:lnTo>
                                <a:lnTo>
                                  <a:pt x="360" y="8"/>
                                </a:lnTo>
                                <a:lnTo>
                                  <a:pt x="353" y="5"/>
                                </a:lnTo>
                                <a:lnTo>
                                  <a:pt x="255" y="5"/>
                                </a:lnTo>
                                <a:lnTo>
                                  <a:pt x="255" y="195"/>
                                </a:lnTo>
                                <a:lnTo>
                                  <a:pt x="353" y="195"/>
                                </a:lnTo>
                                <a:lnTo>
                                  <a:pt x="360" y="192"/>
                                </a:lnTo>
                                <a:lnTo>
                                  <a:pt x="372" y="188"/>
                                </a:lnTo>
                                <a:lnTo>
                                  <a:pt x="382" y="183"/>
                                </a:lnTo>
                                <a:lnTo>
                                  <a:pt x="396" y="168"/>
                                </a:lnTo>
                                <a:lnTo>
                                  <a:pt x="399" y="164"/>
                                </a:lnTo>
                                <a:lnTo>
                                  <a:pt x="403" y="156"/>
                                </a:lnTo>
                                <a:lnTo>
                                  <a:pt x="408" y="142"/>
                                </a:lnTo>
                                <a:lnTo>
                                  <a:pt x="411" y="133"/>
                                </a:lnTo>
                                <a:lnTo>
                                  <a:pt x="414" y="123"/>
                                </a:lnTo>
                                <a:lnTo>
                                  <a:pt x="415" y="113"/>
                                </a:lnTo>
                                <a:lnTo>
                                  <a:pt x="415" y="101"/>
                                </a:lnTo>
                                <a:close/>
                                <a:moveTo>
                                  <a:pt x="485" y="3"/>
                                </a:moveTo>
                                <a:lnTo>
                                  <a:pt x="444" y="3"/>
                                </a:lnTo>
                                <a:lnTo>
                                  <a:pt x="444" y="195"/>
                                </a:lnTo>
                                <a:lnTo>
                                  <a:pt x="485" y="195"/>
                                </a:lnTo>
                                <a:lnTo>
                                  <a:pt x="485" y="3"/>
                                </a:lnTo>
                                <a:close/>
                                <a:moveTo>
                                  <a:pt x="742" y="48"/>
                                </a:moveTo>
                                <a:lnTo>
                                  <a:pt x="739" y="36"/>
                                </a:lnTo>
                                <a:lnTo>
                                  <a:pt x="732" y="27"/>
                                </a:lnTo>
                                <a:lnTo>
                                  <a:pt x="723" y="15"/>
                                </a:lnTo>
                                <a:lnTo>
                                  <a:pt x="715" y="10"/>
                                </a:lnTo>
                                <a:lnTo>
                                  <a:pt x="703" y="8"/>
                                </a:lnTo>
                                <a:lnTo>
                                  <a:pt x="703" y="56"/>
                                </a:lnTo>
                                <a:lnTo>
                                  <a:pt x="703" y="70"/>
                                </a:lnTo>
                                <a:lnTo>
                                  <a:pt x="699" y="80"/>
                                </a:lnTo>
                                <a:lnTo>
                                  <a:pt x="694" y="82"/>
                                </a:lnTo>
                                <a:lnTo>
                                  <a:pt x="691" y="87"/>
                                </a:lnTo>
                                <a:lnTo>
                                  <a:pt x="687" y="87"/>
                                </a:lnTo>
                                <a:lnTo>
                                  <a:pt x="682" y="89"/>
                                </a:lnTo>
                                <a:lnTo>
                                  <a:pt x="670" y="92"/>
                                </a:lnTo>
                                <a:lnTo>
                                  <a:pt x="634" y="92"/>
                                </a:lnTo>
                                <a:lnTo>
                                  <a:pt x="634" y="36"/>
                                </a:lnTo>
                                <a:lnTo>
                                  <a:pt x="677" y="36"/>
                                </a:lnTo>
                                <a:lnTo>
                                  <a:pt x="679" y="39"/>
                                </a:lnTo>
                                <a:lnTo>
                                  <a:pt x="687" y="39"/>
                                </a:lnTo>
                                <a:lnTo>
                                  <a:pt x="691" y="41"/>
                                </a:lnTo>
                                <a:lnTo>
                                  <a:pt x="701" y="51"/>
                                </a:lnTo>
                                <a:lnTo>
                                  <a:pt x="703" y="56"/>
                                </a:lnTo>
                                <a:lnTo>
                                  <a:pt x="703" y="8"/>
                                </a:lnTo>
                                <a:lnTo>
                                  <a:pt x="697" y="6"/>
                                </a:lnTo>
                                <a:lnTo>
                                  <a:pt x="687" y="6"/>
                                </a:lnTo>
                                <a:lnTo>
                                  <a:pt x="674" y="5"/>
                                </a:lnTo>
                                <a:lnTo>
                                  <a:pt x="658" y="5"/>
                                </a:lnTo>
                                <a:lnTo>
                                  <a:pt x="595" y="5"/>
                                </a:lnTo>
                                <a:lnTo>
                                  <a:pt x="595" y="195"/>
                                </a:lnTo>
                                <a:lnTo>
                                  <a:pt x="634" y="195"/>
                                </a:lnTo>
                                <a:lnTo>
                                  <a:pt x="634" y="123"/>
                                </a:lnTo>
                                <a:lnTo>
                                  <a:pt x="689" y="123"/>
                                </a:lnTo>
                                <a:lnTo>
                                  <a:pt x="699" y="120"/>
                                </a:lnTo>
                                <a:lnTo>
                                  <a:pt x="713" y="116"/>
                                </a:lnTo>
                                <a:lnTo>
                                  <a:pt x="720" y="111"/>
                                </a:lnTo>
                                <a:lnTo>
                                  <a:pt x="725" y="106"/>
                                </a:lnTo>
                                <a:lnTo>
                                  <a:pt x="732" y="101"/>
                                </a:lnTo>
                                <a:lnTo>
                                  <a:pt x="735" y="92"/>
                                </a:lnTo>
                                <a:lnTo>
                                  <a:pt x="739" y="84"/>
                                </a:lnTo>
                                <a:lnTo>
                                  <a:pt x="742" y="75"/>
                                </a:lnTo>
                                <a:lnTo>
                                  <a:pt x="742" y="48"/>
                                </a:lnTo>
                                <a:close/>
                                <a:moveTo>
                                  <a:pt x="951" y="101"/>
                                </a:moveTo>
                                <a:lnTo>
                                  <a:pt x="949" y="79"/>
                                </a:lnTo>
                                <a:lnTo>
                                  <a:pt x="945" y="59"/>
                                </a:lnTo>
                                <a:lnTo>
                                  <a:pt x="937" y="41"/>
                                </a:lnTo>
                                <a:lnTo>
                                  <a:pt x="932" y="34"/>
                                </a:lnTo>
                                <a:lnTo>
                                  <a:pt x="927" y="27"/>
                                </a:lnTo>
                                <a:lnTo>
                                  <a:pt x="913" y="16"/>
                                </a:lnTo>
                                <a:lnTo>
                                  <a:pt x="912" y="15"/>
                                </a:lnTo>
                                <a:lnTo>
                                  <a:pt x="912" y="99"/>
                                </a:lnTo>
                                <a:lnTo>
                                  <a:pt x="911" y="114"/>
                                </a:lnTo>
                                <a:lnTo>
                                  <a:pt x="909" y="128"/>
                                </a:lnTo>
                                <a:lnTo>
                                  <a:pt x="904" y="139"/>
                                </a:lnTo>
                                <a:lnTo>
                                  <a:pt x="898" y="149"/>
                                </a:lnTo>
                                <a:lnTo>
                                  <a:pt x="889" y="157"/>
                                </a:lnTo>
                                <a:lnTo>
                                  <a:pt x="879" y="162"/>
                                </a:lnTo>
                                <a:lnTo>
                                  <a:pt x="870" y="165"/>
                                </a:lnTo>
                                <a:lnTo>
                                  <a:pt x="859" y="166"/>
                                </a:lnTo>
                                <a:lnTo>
                                  <a:pt x="848" y="165"/>
                                </a:lnTo>
                                <a:lnTo>
                                  <a:pt x="837" y="162"/>
                                </a:lnTo>
                                <a:lnTo>
                                  <a:pt x="829" y="157"/>
                                </a:lnTo>
                                <a:lnTo>
                                  <a:pt x="821" y="149"/>
                                </a:lnTo>
                                <a:lnTo>
                                  <a:pt x="815" y="139"/>
                                </a:lnTo>
                                <a:lnTo>
                                  <a:pt x="810" y="128"/>
                                </a:lnTo>
                                <a:lnTo>
                                  <a:pt x="807" y="114"/>
                                </a:lnTo>
                                <a:lnTo>
                                  <a:pt x="807" y="99"/>
                                </a:lnTo>
                                <a:lnTo>
                                  <a:pt x="807" y="84"/>
                                </a:lnTo>
                                <a:lnTo>
                                  <a:pt x="810" y="70"/>
                                </a:lnTo>
                                <a:lnTo>
                                  <a:pt x="815" y="59"/>
                                </a:lnTo>
                                <a:lnTo>
                                  <a:pt x="821" y="51"/>
                                </a:lnTo>
                                <a:lnTo>
                                  <a:pt x="829" y="43"/>
                                </a:lnTo>
                                <a:lnTo>
                                  <a:pt x="837" y="38"/>
                                </a:lnTo>
                                <a:lnTo>
                                  <a:pt x="848" y="35"/>
                                </a:lnTo>
                                <a:lnTo>
                                  <a:pt x="859" y="34"/>
                                </a:lnTo>
                                <a:lnTo>
                                  <a:pt x="870" y="35"/>
                                </a:lnTo>
                                <a:lnTo>
                                  <a:pt x="880" y="38"/>
                                </a:lnTo>
                                <a:lnTo>
                                  <a:pt x="890" y="43"/>
                                </a:lnTo>
                                <a:lnTo>
                                  <a:pt x="898" y="51"/>
                                </a:lnTo>
                                <a:lnTo>
                                  <a:pt x="904" y="59"/>
                                </a:lnTo>
                                <a:lnTo>
                                  <a:pt x="909" y="70"/>
                                </a:lnTo>
                                <a:lnTo>
                                  <a:pt x="911" y="84"/>
                                </a:lnTo>
                                <a:lnTo>
                                  <a:pt x="912" y="99"/>
                                </a:lnTo>
                                <a:lnTo>
                                  <a:pt x="912" y="15"/>
                                </a:lnTo>
                                <a:lnTo>
                                  <a:pt x="897" y="7"/>
                                </a:lnTo>
                                <a:lnTo>
                                  <a:pt x="879" y="2"/>
                                </a:lnTo>
                                <a:lnTo>
                                  <a:pt x="859" y="0"/>
                                </a:lnTo>
                                <a:lnTo>
                                  <a:pt x="847" y="1"/>
                                </a:lnTo>
                                <a:lnTo>
                                  <a:pt x="836" y="2"/>
                                </a:lnTo>
                                <a:lnTo>
                                  <a:pt x="826" y="4"/>
                                </a:lnTo>
                                <a:lnTo>
                                  <a:pt x="816" y="8"/>
                                </a:lnTo>
                                <a:lnTo>
                                  <a:pt x="809" y="12"/>
                                </a:lnTo>
                                <a:lnTo>
                                  <a:pt x="799" y="17"/>
                                </a:lnTo>
                                <a:lnTo>
                                  <a:pt x="792" y="24"/>
                                </a:lnTo>
                                <a:lnTo>
                                  <a:pt x="785" y="34"/>
                                </a:lnTo>
                                <a:lnTo>
                                  <a:pt x="778" y="41"/>
                                </a:lnTo>
                                <a:lnTo>
                                  <a:pt x="775" y="51"/>
                                </a:lnTo>
                                <a:lnTo>
                                  <a:pt x="771" y="62"/>
                                </a:lnTo>
                                <a:lnTo>
                                  <a:pt x="768" y="74"/>
                                </a:lnTo>
                                <a:lnTo>
                                  <a:pt x="766" y="87"/>
                                </a:lnTo>
                                <a:lnTo>
                                  <a:pt x="766" y="101"/>
                                </a:lnTo>
                                <a:lnTo>
                                  <a:pt x="768" y="123"/>
                                </a:lnTo>
                                <a:lnTo>
                                  <a:pt x="773" y="143"/>
                                </a:lnTo>
                                <a:lnTo>
                                  <a:pt x="781" y="159"/>
                                </a:lnTo>
                                <a:lnTo>
                                  <a:pt x="792" y="173"/>
                                </a:lnTo>
                                <a:lnTo>
                                  <a:pt x="806" y="184"/>
                                </a:lnTo>
                                <a:lnTo>
                                  <a:pt x="821" y="193"/>
                                </a:lnTo>
                                <a:lnTo>
                                  <a:pt x="839" y="198"/>
                                </a:lnTo>
                                <a:lnTo>
                                  <a:pt x="859" y="200"/>
                                </a:lnTo>
                                <a:lnTo>
                                  <a:pt x="880" y="198"/>
                                </a:lnTo>
                                <a:lnTo>
                                  <a:pt x="897" y="193"/>
                                </a:lnTo>
                                <a:lnTo>
                                  <a:pt x="913" y="184"/>
                                </a:lnTo>
                                <a:lnTo>
                                  <a:pt x="927" y="173"/>
                                </a:lnTo>
                                <a:lnTo>
                                  <a:pt x="932" y="166"/>
                                </a:lnTo>
                                <a:lnTo>
                                  <a:pt x="937" y="159"/>
                                </a:lnTo>
                                <a:lnTo>
                                  <a:pt x="945" y="142"/>
                                </a:lnTo>
                                <a:lnTo>
                                  <a:pt x="949" y="122"/>
                                </a:lnTo>
                                <a:lnTo>
                                  <a:pt x="951" y="101"/>
                                </a:lnTo>
                                <a:close/>
                                <a:moveTo>
                                  <a:pt x="1128" y="128"/>
                                </a:moveTo>
                                <a:lnTo>
                                  <a:pt x="1126" y="118"/>
                                </a:lnTo>
                                <a:lnTo>
                                  <a:pt x="1121" y="108"/>
                                </a:lnTo>
                                <a:lnTo>
                                  <a:pt x="1114" y="101"/>
                                </a:lnTo>
                                <a:lnTo>
                                  <a:pt x="1109" y="94"/>
                                </a:lnTo>
                                <a:lnTo>
                                  <a:pt x="1099" y="89"/>
                                </a:lnTo>
                                <a:lnTo>
                                  <a:pt x="1091" y="86"/>
                                </a:lnTo>
                                <a:lnTo>
                                  <a:pt x="1081" y="82"/>
                                </a:lnTo>
                                <a:lnTo>
                                  <a:pt x="1070" y="79"/>
                                </a:lnTo>
                                <a:lnTo>
                                  <a:pt x="1056" y="77"/>
                                </a:lnTo>
                                <a:lnTo>
                                  <a:pt x="1039" y="72"/>
                                </a:lnTo>
                                <a:lnTo>
                                  <a:pt x="1027" y="68"/>
                                </a:lnTo>
                                <a:lnTo>
                                  <a:pt x="1023" y="63"/>
                                </a:lnTo>
                                <a:lnTo>
                                  <a:pt x="1018" y="60"/>
                                </a:lnTo>
                                <a:lnTo>
                                  <a:pt x="1015" y="56"/>
                                </a:lnTo>
                                <a:lnTo>
                                  <a:pt x="1015" y="46"/>
                                </a:lnTo>
                                <a:lnTo>
                                  <a:pt x="1027" y="34"/>
                                </a:lnTo>
                                <a:lnTo>
                                  <a:pt x="1037" y="32"/>
                                </a:lnTo>
                                <a:lnTo>
                                  <a:pt x="1059" y="32"/>
                                </a:lnTo>
                                <a:lnTo>
                                  <a:pt x="1068" y="34"/>
                                </a:lnTo>
                                <a:lnTo>
                                  <a:pt x="1078" y="44"/>
                                </a:lnTo>
                                <a:lnTo>
                                  <a:pt x="1083" y="51"/>
                                </a:lnTo>
                                <a:lnTo>
                                  <a:pt x="1083" y="60"/>
                                </a:lnTo>
                                <a:lnTo>
                                  <a:pt x="1121" y="58"/>
                                </a:lnTo>
                                <a:lnTo>
                                  <a:pt x="1120" y="46"/>
                                </a:lnTo>
                                <a:lnTo>
                                  <a:pt x="1117" y="35"/>
                                </a:lnTo>
                                <a:lnTo>
                                  <a:pt x="1112" y="25"/>
                                </a:lnTo>
                                <a:lnTo>
                                  <a:pt x="1104" y="17"/>
                                </a:lnTo>
                                <a:lnTo>
                                  <a:pt x="1093" y="10"/>
                                </a:lnTo>
                                <a:lnTo>
                                  <a:pt x="1080" y="4"/>
                                </a:lnTo>
                                <a:lnTo>
                                  <a:pt x="1066" y="1"/>
                                </a:lnTo>
                                <a:lnTo>
                                  <a:pt x="1049" y="0"/>
                                </a:lnTo>
                                <a:lnTo>
                                  <a:pt x="1035" y="0"/>
                                </a:lnTo>
                                <a:lnTo>
                                  <a:pt x="1020" y="3"/>
                                </a:lnTo>
                                <a:lnTo>
                                  <a:pt x="991" y="17"/>
                                </a:lnTo>
                                <a:lnTo>
                                  <a:pt x="982" y="36"/>
                                </a:lnTo>
                                <a:lnTo>
                                  <a:pt x="979" y="44"/>
                                </a:lnTo>
                                <a:lnTo>
                                  <a:pt x="979" y="53"/>
                                </a:lnTo>
                                <a:lnTo>
                                  <a:pt x="980" y="65"/>
                                </a:lnTo>
                                <a:lnTo>
                                  <a:pt x="983" y="75"/>
                                </a:lnTo>
                                <a:lnTo>
                                  <a:pt x="989" y="84"/>
                                </a:lnTo>
                                <a:lnTo>
                                  <a:pt x="996" y="92"/>
                                </a:lnTo>
                                <a:lnTo>
                                  <a:pt x="1004" y="98"/>
                                </a:lnTo>
                                <a:lnTo>
                                  <a:pt x="1014" y="103"/>
                                </a:lnTo>
                                <a:lnTo>
                                  <a:pt x="1026" y="107"/>
                                </a:lnTo>
                                <a:lnTo>
                                  <a:pt x="1056" y="116"/>
                                </a:lnTo>
                                <a:lnTo>
                                  <a:pt x="1066" y="118"/>
                                </a:lnTo>
                                <a:lnTo>
                                  <a:pt x="1071" y="120"/>
                                </a:lnTo>
                                <a:lnTo>
                                  <a:pt x="1078" y="123"/>
                                </a:lnTo>
                                <a:lnTo>
                                  <a:pt x="1083" y="125"/>
                                </a:lnTo>
                                <a:lnTo>
                                  <a:pt x="1085" y="128"/>
                                </a:lnTo>
                                <a:lnTo>
                                  <a:pt x="1087" y="132"/>
                                </a:lnTo>
                                <a:lnTo>
                                  <a:pt x="1090" y="135"/>
                                </a:lnTo>
                                <a:lnTo>
                                  <a:pt x="1090" y="147"/>
                                </a:lnTo>
                                <a:lnTo>
                                  <a:pt x="1085" y="154"/>
                                </a:lnTo>
                                <a:lnTo>
                                  <a:pt x="1080" y="159"/>
                                </a:lnTo>
                                <a:lnTo>
                                  <a:pt x="1073" y="164"/>
                                </a:lnTo>
                                <a:lnTo>
                                  <a:pt x="1063" y="166"/>
                                </a:lnTo>
                                <a:lnTo>
                                  <a:pt x="1039" y="166"/>
                                </a:lnTo>
                                <a:lnTo>
                                  <a:pt x="1030" y="164"/>
                                </a:lnTo>
                                <a:lnTo>
                                  <a:pt x="1023" y="156"/>
                                </a:lnTo>
                                <a:lnTo>
                                  <a:pt x="1015" y="152"/>
                                </a:lnTo>
                                <a:lnTo>
                                  <a:pt x="1011" y="142"/>
                                </a:lnTo>
                                <a:lnTo>
                                  <a:pt x="1011" y="130"/>
                                </a:lnTo>
                                <a:lnTo>
                                  <a:pt x="972" y="132"/>
                                </a:lnTo>
                                <a:lnTo>
                                  <a:pt x="975" y="148"/>
                                </a:lnTo>
                                <a:lnTo>
                                  <a:pt x="980" y="161"/>
                                </a:lnTo>
                                <a:lnTo>
                                  <a:pt x="987" y="173"/>
                                </a:lnTo>
                                <a:lnTo>
                                  <a:pt x="996" y="183"/>
                                </a:lnTo>
                                <a:lnTo>
                                  <a:pt x="1007" y="189"/>
                                </a:lnTo>
                                <a:lnTo>
                                  <a:pt x="1019" y="195"/>
                                </a:lnTo>
                                <a:lnTo>
                                  <a:pt x="1034" y="198"/>
                                </a:lnTo>
                                <a:lnTo>
                                  <a:pt x="1051" y="200"/>
                                </a:lnTo>
                                <a:lnTo>
                                  <a:pt x="1064" y="199"/>
                                </a:lnTo>
                                <a:lnTo>
                                  <a:pt x="1075" y="198"/>
                                </a:lnTo>
                                <a:lnTo>
                                  <a:pt x="1084" y="196"/>
                                </a:lnTo>
                                <a:lnTo>
                                  <a:pt x="1104" y="188"/>
                                </a:lnTo>
                                <a:lnTo>
                                  <a:pt x="1111" y="180"/>
                                </a:lnTo>
                                <a:lnTo>
                                  <a:pt x="1126" y="161"/>
                                </a:lnTo>
                                <a:lnTo>
                                  <a:pt x="1128" y="152"/>
                                </a:lnTo>
                                <a:lnTo>
                                  <a:pt x="1128" y="128"/>
                                </a:lnTo>
                                <a:close/>
                                <a:moveTo>
                                  <a:pt x="1299" y="5"/>
                                </a:moveTo>
                                <a:lnTo>
                                  <a:pt x="1147" y="5"/>
                                </a:lnTo>
                                <a:lnTo>
                                  <a:pt x="1147" y="37"/>
                                </a:lnTo>
                                <a:lnTo>
                                  <a:pt x="1203" y="37"/>
                                </a:lnTo>
                                <a:lnTo>
                                  <a:pt x="1203" y="195"/>
                                </a:lnTo>
                                <a:lnTo>
                                  <a:pt x="1241" y="195"/>
                                </a:lnTo>
                                <a:lnTo>
                                  <a:pt x="1241" y="37"/>
                                </a:lnTo>
                                <a:lnTo>
                                  <a:pt x="1299" y="37"/>
                                </a:lnTo>
                                <a:lnTo>
                                  <a:pt x="1299" y="5"/>
                                </a:lnTo>
                                <a:close/>
                                <a:moveTo>
                                  <a:pt x="1469" y="163"/>
                                </a:moveTo>
                                <a:lnTo>
                                  <a:pt x="1361" y="163"/>
                                </a:lnTo>
                                <a:lnTo>
                                  <a:pt x="1361" y="111"/>
                                </a:lnTo>
                                <a:lnTo>
                                  <a:pt x="1457" y="111"/>
                                </a:lnTo>
                                <a:lnTo>
                                  <a:pt x="1457" y="79"/>
                                </a:lnTo>
                                <a:lnTo>
                                  <a:pt x="1361" y="79"/>
                                </a:lnTo>
                                <a:lnTo>
                                  <a:pt x="1361" y="37"/>
                                </a:lnTo>
                                <a:lnTo>
                                  <a:pt x="1464" y="37"/>
                                </a:lnTo>
                                <a:lnTo>
                                  <a:pt x="1464" y="5"/>
                                </a:lnTo>
                                <a:lnTo>
                                  <a:pt x="1323" y="5"/>
                                </a:lnTo>
                                <a:lnTo>
                                  <a:pt x="1323" y="37"/>
                                </a:lnTo>
                                <a:lnTo>
                                  <a:pt x="1323" y="79"/>
                                </a:lnTo>
                                <a:lnTo>
                                  <a:pt x="1323" y="111"/>
                                </a:lnTo>
                                <a:lnTo>
                                  <a:pt x="1323" y="163"/>
                                </a:lnTo>
                                <a:lnTo>
                                  <a:pt x="1323" y="195"/>
                                </a:lnTo>
                                <a:lnTo>
                                  <a:pt x="1469" y="195"/>
                                </a:lnTo>
                                <a:lnTo>
                                  <a:pt x="1469" y="163"/>
                                </a:lnTo>
                                <a:close/>
                                <a:moveTo>
                                  <a:pt x="1673" y="94"/>
                                </a:moveTo>
                                <a:lnTo>
                                  <a:pt x="1591" y="94"/>
                                </a:lnTo>
                                <a:lnTo>
                                  <a:pt x="1591" y="125"/>
                                </a:lnTo>
                                <a:lnTo>
                                  <a:pt x="1635" y="125"/>
                                </a:lnTo>
                                <a:lnTo>
                                  <a:pt x="1635" y="149"/>
                                </a:lnTo>
                                <a:lnTo>
                                  <a:pt x="1630" y="154"/>
                                </a:lnTo>
                                <a:lnTo>
                                  <a:pt x="1623" y="159"/>
                                </a:lnTo>
                                <a:lnTo>
                                  <a:pt x="1613" y="161"/>
                                </a:lnTo>
                                <a:lnTo>
                                  <a:pt x="1599" y="166"/>
                                </a:lnTo>
                                <a:lnTo>
                                  <a:pt x="1589" y="166"/>
                                </a:lnTo>
                                <a:lnTo>
                                  <a:pt x="1577" y="165"/>
                                </a:lnTo>
                                <a:lnTo>
                                  <a:pt x="1567" y="162"/>
                                </a:lnTo>
                                <a:lnTo>
                                  <a:pt x="1558" y="157"/>
                                </a:lnTo>
                                <a:lnTo>
                                  <a:pt x="1551" y="149"/>
                                </a:lnTo>
                                <a:lnTo>
                                  <a:pt x="1543" y="139"/>
                                </a:lnTo>
                                <a:lnTo>
                                  <a:pt x="1538" y="128"/>
                                </a:lnTo>
                                <a:lnTo>
                                  <a:pt x="1535" y="114"/>
                                </a:lnTo>
                                <a:lnTo>
                                  <a:pt x="1534" y="99"/>
                                </a:lnTo>
                                <a:lnTo>
                                  <a:pt x="1535" y="84"/>
                                </a:lnTo>
                                <a:lnTo>
                                  <a:pt x="1538" y="70"/>
                                </a:lnTo>
                                <a:lnTo>
                                  <a:pt x="1543" y="59"/>
                                </a:lnTo>
                                <a:lnTo>
                                  <a:pt x="1551" y="51"/>
                                </a:lnTo>
                                <a:lnTo>
                                  <a:pt x="1558" y="43"/>
                                </a:lnTo>
                                <a:lnTo>
                                  <a:pt x="1567" y="38"/>
                                </a:lnTo>
                                <a:lnTo>
                                  <a:pt x="1577" y="35"/>
                                </a:lnTo>
                                <a:lnTo>
                                  <a:pt x="1589" y="34"/>
                                </a:lnTo>
                                <a:lnTo>
                                  <a:pt x="1601" y="34"/>
                                </a:lnTo>
                                <a:lnTo>
                                  <a:pt x="1611" y="36"/>
                                </a:lnTo>
                                <a:lnTo>
                                  <a:pt x="1618" y="41"/>
                                </a:lnTo>
                                <a:lnTo>
                                  <a:pt x="1625" y="48"/>
                                </a:lnTo>
                                <a:lnTo>
                                  <a:pt x="1630" y="56"/>
                                </a:lnTo>
                                <a:lnTo>
                                  <a:pt x="1632" y="65"/>
                                </a:lnTo>
                                <a:lnTo>
                                  <a:pt x="1671" y="58"/>
                                </a:lnTo>
                                <a:lnTo>
                                  <a:pt x="1668" y="45"/>
                                </a:lnTo>
                                <a:lnTo>
                                  <a:pt x="1662" y="34"/>
                                </a:lnTo>
                                <a:lnTo>
                                  <a:pt x="1655" y="24"/>
                                </a:lnTo>
                                <a:lnTo>
                                  <a:pt x="1647" y="15"/>
                                </a:lnTo>
                                <a:lnTo>
                                  <a:pt x="1635" y="9"/>
                                </a:lnTo>
                                <a:lnTo>
                                  <a:pt x="1621" y="4"/>
                                </a:lnTo>
                                <a:lnTo>
                                  <a:pt x="1606" y="1"/>
                                </a:lnTo>
                                <a:lnTo>
                                  <a:pt x="1589" y="0"/>
                                </a:lnTo>
                                <a:lnTo>
                                  <a:pt x="1576" y="1"/>
                                </a:lnTo>
                                <a:lnTo>
                                  <a:pt x="1564" y="3"/>
                                </a:lnTo>
                                <a:lnTo>
                                  <a:pt x="1553" y="5"/>
                                </a:lnTo>
                                <a:lnTo>
                                  <a:pt x="1543" y="10"/>
                                </a:lnTo>
                                <a:lnTo>
                                  <a:pt x="1533" y="18"/>
                                </a:lnTo>
                                <a:lnTo>
                                  <a:pt x="1524" y="26"/>
                                </a:lnTo>
                                <a:lnTo>
                                  <a:pt x="1515" y="36"/>
                                </a:lnTo>
                                <a:lnTo>
                                  <a:pt x="1507" y="46"/>
                                </a:lnTo>
                                <a:lnTo>
                                  <a:pt x="1502" y="58"/>
                                </a:lnTo>
                                <a:lnTo>
                                  <a:pt x="1499" y="71"/>
                                </a:lnTo>
                                <a:lnTo>
                                  <a:pt x="1496" y="84"/>
                                </a:lnTo>
                                <a:lnTo>
                                  <a:pt x="1495" y="99"/>
                                </a:lnTo>
                                <a:lnTo>
                                  <a:pt x="1496" y="113"/>
                                </a:lnTo>
                                <a:lnTo>
                                  <a:pt x="1497" y="126"/>
                                </a:lnTo>
                                <a:lnTo>
                                  <a:pt x="1500" y="138"/>
                                </a:lnTo>
                                <a:lnTo>
                                  <a:pt x="1505" y="149"/>
                                </a:lnTo>
                                <a:lnTo>
                                  <a:pt x="1512" y="161"/>
                                </a:lnTo>
                                <a:lnTo>
                                  <a:pt x="1520" y="171"/>
                                </a:lnTo>
                                <a:lnTo>
                                  <a:pt x="1529" y="179"/>
                                </a:lnTo>
                                <a:lnTo>
                                  <a:pt x="1539" y="185"/>
                                </a:lnTo>
                                <a:lnTo>
                                  <a:pt x="1551" y="192"/>
                                </a:lnTo>
                                <a:lnTo>
                                  <a:pt x="1564" y="196"/>
                                </a:lnTo>
                                <a:lnTo>
                                  <a:pt x="1577" y="199"/>
                                </a:lnTo>
                                <a:lnTo>
                                  <a:pt x="1591" y="200"/>
                                </a:lnTo>
                                <a:lnTo>
                                  <a:pt x="1604" y="199"/>
                                </a:lnTo>
                                <a:lnTo>
                                  <a:pt x="1615" y="197"/>
                                </a:lnTo>
                                <a:lnTo>
                                  <a:pt x="1627" y="194"/>
                                </a:lnTo>
                                <a:lnTo>
                                  <a:pt x="1639" y="190"/>
                                </a:lnTo>
                                <a:lnTo>
                                  <a:pt x="1654" y="183"/>
                                </a:lnTo>
                                <a:lnTo>
                                  <a:pt x="1666" y="178"/>
                                </a:lnTo>
                                <a:lnTo>
                                  <a:pt x="1673" y="168"/>
                                </a:lnTo>
                                <a:lnTo>
                                  <a:pt x="1673" y="94"/>
                                </a:lnTo>
                                <a:close/>
                                <a:moveTo>
                                  <a:pt x="1882" y="94"/>
                                </a:moveTo>
                                <a:lnTo>
                                  <a:pt x="1798" y="94"/>
                                </a:lnTo>
                                <a:lnTo>
                                  <a:pt x="1798" y="125"/>
                                </a:lnTo>
                                <a:lnTo>
                                  <a:pt x="1843" y="125"/>
                                </a:lnTo>
                                <a:lnTo>
                                  <a:pt x="1843" y="149"/>
                                </a:lnTo>
                                <a:lnTo>
                                  <a:pt x="1829" y="159"/>
                                </a:lnTo>
                                <a:lnTo>
                                  <a:pt x="1815" y="164"/>
                                </a:lnTo>
                                <a:lnTo>
                                  <a:pt x="1805" y="166"/>
                                </a:lnTo>
                                <a:lnTo>
                                  <a:pt x="1798" y="166"/>
                                </a:lnTo>
                                <a:lnTo>
                                  <a:pt x="1786" y="165"/>
                                </a:lnTo>
                                <a:lnTo>
                                  <a:pt x="1776" y="162"/>
                                </a:lnTo>
                                <a:lnTo>
                                  <a:pt x="1766" y="157"/>
                                </a:lnTo>
                                <a:lnTo>
                                  <a:pt x="1757" y="149"/>
                                </a:lnTo>
                                <a:lnTo>
                                  <a:pt x="1751" y="139"/>
                                </a:lnTo>
                                <a:lnTo>
                                  <a:pt x="1746" y="128"/>
                                </a:lnTo>
                                <a:lnTo>
                                  <a:pt x="1743" y="114"/>
                                </a:lnTo>
                                <a:lnTo>
                                  <a:pt x="1743" y="99"/>
                                </a:lnTo>
                                <a:lnTo>
                                  <a:pt x="1743" y="84"/>
                                </a:lnTo>
                                <a:lnTo>
                                  <a:pt x="1746" y="70"/>
                                </a:lnTo>
                                <a:lnTo>
                                  <a:pt x="1751" y="59"/>
                                </a:lnTo>
                                <a:lnTo>
                                  <a:pt x="1757" y="51"/>
                                </a:lnTo>
                                <a:lnTo>
                                  <a:pt x="1765" y="43"/>
                                </a:lnTo>
                                <a:lnTo>
                                  <a:pt x="1775" y="38"/>
                                </a:lnTo>
                                <a:lnTo>
                                  <a:pt x="1786" y="35"/>
                                </a:lnTo>
                                <a:lnTo>
                                  <a:pt x="1798" y="34"/>
                                </a:lnTo>
                                <a:lnTo>
                                  <a:pt x="1810" y="34"/>
                                </a:lnTo>
                                <a:lnTo>
                                  <a:pt x="1819" y="36"/>
                                </a:lnTo>
                                <a:lnTo>
                                  <a:pt x="1827" y="41"/>
                                </a:lnTo>
                                <a:lnTo>
                                  <a:pt x="1834" y="48"/>
                                </a:lnTo>
                                <a:lnTo>
                                  <a:pt x="1839" y="56"/>
                                </a:lnTo>
                                <a:lnTo>
                                  <a:pt x="1841" y="65"/>
                                </a:lnTo>
                                <a:lnTo>
                                  <a:pt x="1879" y="58"/>
                                </a:lnTo>
                                <a:lnTo>
                                  <a:pt x="1875" y="45"/>
                                </a:lnTo>
                                <a:lnTo>
                                  <a:pt x="1870" y="34"/>
                                </a:lnTo>
                                <a:lnTo>
                                  <a:pt x="1863" y="24"/>
                                </a:lnTo>
                                <a:lnTo>
                                  <a:pt x="1853" y="15"/>
                                </a:lnTo>
                                <a:lnTo>
                                  <a:pt x="1843" y="9"/>
                                </a:lnTo>
                                <a:lnTo>
                                  <a:pt x="1830" y="4"/>
                                </a:lnTo>
                                <a:lnTo>
                                  <a:pt x="1815" y="1"/>
                                </a:lnTo>
                                <a:lnTo>
                                  <a:pt x="1798" y="0"/>
                                </a:lnTo>
                                <a:lnTo>
                                  <a:pt x="1784" y="1"/>
                                </a:lnTo>
                                <a:lnTo>
                                  <a:pt x="1772" y="3"/>
                                </a:lnTo>
                                <a:lnTo>
                                  <a:pt x="1762" y="5"/>
                                </a:lnTo>
                                <a:lnTo>
                                  <a:pt x="1752" y="10"/>
                                </a:lnTo>
                                <a:lnTo>
                                  <a:pt x="1740" y="18"/>
                                </a:lnTo>
                                <a:lnTo>
                                  <a:pt x="1731" y="26"/>
                                </a:lnTo>
                                <a:lnTo>
                                  <a:pt x="1722" y="36"/>
                                </a:lnTo>
                                <a:lnTo>
                                  <a:pt x="1716" y="46"/>
                                </a:lnTo>
                                <a:lnTo>
                                  <a:pt x="1710" y="58"/>
                                </a:lnTo>
                                <a:lnTo>
                                  <a:pt x="1705" y="71"/>
                                </a:lnTo>
                                <a:lnTo>
                                  <a:pt x="1703" y="84"/>
                                </a:lnTo>
                                <a:lnTo>
                                  <a:pt x="1702" y="99"/>
                                </a:lnTo>
                                <a:lnTo>
                                  <a:pt x="1703" y="113"/>
                                </a:lnTo>
                                <a:lnTo>
                                  <a:pt x="1705" y="126"/>
                                </a:lnTo>
                                <a:lnTo>
                                  <a:pt x="1709" y="138"/>
                                </a:lnTo>
                                <a:lnTo>
                                  <a:pt x="1714" y="149"/>
                                </a:lnTo>
                                <a:lnTo>
                                  <a:pt x="1720" y="161"/>
                                </a:lnTo>
                                <a:lnTo>
                                  <a:pt x="1728" y="171"/>
                                </a:lnTo>
                                <a:lnTo>
                                  <a:pt x="1737" y="179"/>
                                </a:lnTo>
                                <a:lnTo>
                                  <a:pt x="1747" y="185"/>
                                </a:lnTo>
                                <a:lnTo>
                                  <a:pt x="1759" y="192"/>
                                </a:lnTo>
                                <a:lnTo>
                                  <a:pt x="1772" y="196"/>
                                </a:lnTo>
                                <a:lnTo>
                                  <a:pt x="1786" y="199"/>
                                </a:lnTo>
                                <a:lnTo>
                                  <a:pt x="1800" y="200"/>
                                </a:lnTo>
                                <a:lnTo>
                                  <a:pt x="1812" y="199"/>
                                </a:lnTo>
                                <a:lnTo>
                                  <a:pt x="1824" y="197"/>
                                </a:lnTo>
                                <a:lnTo>
                                  <a:pt x="1835" y="194"/>
                                </a:lnTo>
                                <a:lnTo>
                                  <a:pt x="1846" y="190"/>
                                </a:lnTo>
                                <a:lnTo>
                                  <a:pt x="1857" y="185"/>
                                </a:lnTo>
                                <a:lnTo>
                                  <a:pt x="1867" y="180"/>
                                </a:lnTo>
                                <a:lnTo>
                                  <a:pt x="1875" y="175"/>
                                </a:lnTo>
                                <a:lnTo>
                                  <a:pt x="1882" y="168"/>
                                </a:lnTo>
                                <a:lnTo>
                                  <a:pt x="1882" y="94"/>
                                </a:lnTo>
                                <a:close/>
                                <a:moveTo>
                                  <a:pt x="1956" y="3"/>
                                </a:moveTo>
                                <a:lnTo>
                                  <a:pt x="1915" y="3"/>
                                </a:lnTo>
                                <a:lnTo>
                                  <a:pt x="1915" y="195"/>
                                </a:lnTo>
                                <a:lnTo>
                                  <a:pt x="1956" y="195"/>
                                </a:lnTo>
                                <a:lnTo>
                                  <a:pt x="1956" y="3"/>
                                </a:lnTo>
                                <a:close/>
                                <a:moveTo>
                                  <a:pt x="2170" y="101"/>
                                </a:moveTo>
                                <a:lnTo>
                                  <a:pt x="2168" y="79"/>
                                </a:lnTo>
                                <a:lnTo>
                                  <a:pt x="2163" y="59"/>
                                </a:lnTo>
                                <a:lnTo>
                                  <a:pt x="2155" y="41"/>
                                </a:lnTo>
                                <a:lnTo>
                                  <a:pt x="2149" y="34"/>
                                </a:lnTo>
                                <a:lnTo>
                                  <a:pt x="2143" y="27"/>
                                </a:lnTo>
                                <a:lnTo>
                                  <a:pt x="2130" y="16"/>
                                </a:lnTo>
                                <a:lnTo>
                                  <a:pt x="2129" y="15"/>
                                </a:lnTo>
                                <a:lnTo>
                                  <a:pt x="2129" y="99"/>
                                </a:lnTo>
                                <a:lnTo>
                                  <a:pt x="2128" y="114"/>
                                </a:lnTo>
                                <a:lnTo>
                                  <a:pt x="2125" y="128"/>
                                </a:lnTo>
                                <a:lnTo>
                                  <a:pt x="2121" y="139"/>
                                </a:lnTo>
                                <a:lnTo>
                                  <a:pt x="2115" y="149"/>
                                </a:lnTo>
                                <a:lnTo>
                                  <a:pt x="2107" y="157"/>
                                </a:lnTo>
                                <a:lnTo>
                                  <a:pt x="2098" y="162"/>
                                </a:lnTo>
                                <a:lnTo>
                                  <a:pt x="2088" y="165"/>
                                </a:lnTo>
                                <a:lnTo>
                                  <a:pt x="2076" y="166"/>
                                </a:lnTo>
                                <a:lnTo>
                                  <a:pt x="2066" y="165"/>
                                </a:lnTo>
                                <a:lnTo>
                                  <a:pt x="2056" y="162"/>
                                </a:lnTo>
                                <a:lnTo>
                                  <a:pt x="2047" y="157"/>
                                </a:lnTo>
                                <a:lnTo>
                                  <a:pt x="2038" y="149"/>
                                </a:lnTo>
                                <a:lnTo>
                                  <a:pt x="2032" y="139"/>
                                </a:lnTo>
                                <a:lnTo>
                                  <a:pt x="2027" y="128"/>
                                </a:lnTo>
                                <a:lnTo>
                                  <a:pt x="2024" y="114"/>
                                </a:lnTo>
                                <a:lnTo>
                                  <a:pt x="2023" y="99"/>
                                </a:lnTo>
                                <a:lnTo>
                                  <a:pt x="2024" y="84"/>
                                </a:lnTo>
                                <a:lnTo>
                                  <a:pt x="2027" y="70"/>
                                </a:lnTo>
                                <a:lnTo>
                                  <a:pt x="2032" y="59"/>
                                </a:lnTo>
                                <a:lnTo>
                                  <a:pt x="2038" y="51"/>
                                </a:lnTo>
                                <a:lnTo>
                                  <a:pt x="2046" y="43"/>
                                </a:lnTo>
                                <a:lnTo>
                                  <a:pt x="2055" y="38"/>
                                </a:lnTo>
                                <a:lnTo>
                                  <a:pt x="2065" y="35"/>
                                </a:lnTo>
                                <a:lnTo>
                                  <a:pt x="2076" y="34"/>
                                </a:lnTo>
                                <a:lnTo>
                                  <a:pt x="2088" y="35"/>
                                </a:lnTo>
                                <a:lnTo>
                                  <a:pt x="2098" y="38"/>
                                </a:lnTo>
                                <a:lnTo>
                                  <a:pt x="2107" y="43"/>
                                </a:lnTo>
                                <a:lnTo>
                                  <a:pt x="2115" y="51"/>
                                </a:lnTo>
                                <a:lnTo>
                                  <a:pt x="2121" y="59"/>
                                </a:lnTo>
                                <a:lnTo>
                                  <a:pt x="2125" y="70"/>
                                </a:lnTo>
                                <a:lnTo>
                                  <a:pt x="2128" y="84"/>
                                </a:lnTo>
                                <a:lnTo>
                                  <a:pt x="2129" y="99"/>
                                </a:lnTo>
                                <a:lnTo>
                                  <a:pt x="2129" y="15"/>
                                </a:lnTo>
                                <a:lnTo>
                                  <a:pt x="2114" y="7"/>
                                </a:lnTo>
                                <a:lnTo>
                                  <a:pt x="2096" y="2"/>
                                </a:lnTo>
                                <a:lnTo>
                                  <a:pt x="2076" y="0"/>
                                </a:lnTo>
                                <a:lnTo>
                                  <a:pt x="2065" y="1"/>
                                </a:lnTo>
                                <a:lnTo>
                                  <a:pt x="2055" y="2"/>
                                </a:lnTo>
                                <a:lnTo>
                                  <a:pt x="2045" y="4"/>
                                </a:lnTo>
                                <a:lnTo>
                                  <a:pt x="2035" y="8"/>
                                </a:lnTo>
                                <a:lnTo>
                                  <a:pt x="2026" y="12"/>
                                </a:lnTo>
                                <a:lnTo>
                                  <a:pt x="2019" y="17"/>
                                </a:lnTo>
                                <a:lnTo>
                                  <a:pt x="2002" y="34"/>
                                </a:lnTo>
                                <a:lnTo>
                                  <a:pt x="1997" y="41"/>
                                </a:lnTo>
                                <a:lnTo>
                                  <a:pt x="1992" y="51"/>
                                </a:lnTo>
                                <a:lnTo>
                                  <a:pt x="1989" y="62"/>
                                </a:lnTo>
                                <a:lnTo>
                                  <a:pt x="1987" y="74"/>
                                </a:lnTo>
                                <a:lnTo>
                                  <a:pt x="1985" y="87"/>
                                </a:lnTo>
                                <a:lnTo>
                                  <a:pt x="1985" y="101"/>
                                </a:lnTo>
                                <a:lnTo>
                                  <a:pt x="1986" y="123"/>
                                </a:lnTo>
                                <a:lnTo>
                                  <a:pt x="1991" y="143"/>
                                </a:lnTo>
                                <a:lnTo>
                                  <a:pt x="1998" y="159"/>
                                </a:lnTo>
                                <a:lnTo>
                                  <a:pt x="2009" y="173"/>
                                </a:lnTo>
                                <a:lnTo>
                                  <a:pt x="2023" y="184"/>
                                </a:lnTo>
                                <a:lnTo>
                                  <a:pt x="2039" y="193"/>
                                </a:lnTo>
                                <a:lnTo>
                                  <a:pt x="2057" y="198"/>
                                </a:lnTo>
                                <a:lnTo>
                                  <a:pt x="2076" y="200"/>
                                </a:lnTo>
                                <a:lnTo>
                                  <a:pt x="2096" y="198"/>
                                </a:lnTo>
                                <a:lnTo>
                                  <a:pt x="2114" y="193"/>
                                </a:lnTo>
                                <a:lnTo>
                                  <a:pt x="2130" y="184"/>
                                </a:lnTo>
                                <a:lnTo>
                                  <a:pt x="2143" y="173"/>
                                </a:lnTo>
                                <a:lnTo>
                                  <a:pt x="2150" y="166"/>
                                </a:lnTo>
                                <a:lnTo>
                                  <a:pt x="2156" y="159"/>
                                </a:lnTo>
                                <a:lnTo>
                                  <a:pt x="2164" y="142"/>
                                </a:lnTo>
                                <a:lnTo>
                                  <a:pt x="2168" y="122"/>
                                </a:lnTo>
                                <a:lnTo>
                                  <a:pt x="2170" y="1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6" name="Picture 1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3679"/>
                            <a:ext cx="152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07" name="AutoShape 1195"/>
                        <wps:cNvSpPr>
                          <a:spLocks/>
                        </wps:cNvSpPr>
                        <wps:spPr bwMode="auto">
                          <a:xfrm>
                            <a:off x="8678" y="3676"/>
                            <a:ext cx="217" cy="192"/>
                          </a:xfrm>
                          <a:custGeom>
                            <a:avLst/>
                            <a:gdLst>
                              <a:gd name="T0" fmla="+- 0 8825 8678"/>
                              <a:gd name="T1" fmla="*/ T0 w 217"/>
                              <a:gd name="T2" fmla="+- 0 3837 3677"/>
                              <a:gd name="T3" fmla="*/ 3837 h 192"/>
                              <a:gd name="T4" fmla="+- 0 8717 8678"/>
                              <a:gd name="T5" fmla="*/ T4 w 217"/>
                              <a:gd name="T6" fmla="+- 0 3837 3677"/>
                              <a:gd name="T7" fmla="*/ 3837 h 192"/>
                              <a:gd name="T8" fmla="+- 0 8717 8678"/>
                              <a:gd name="T9" fmla="*/ T8 w 217"/>
                              <a:gd name="T10" fmla="+- 0 3785 3677"/>
                              <a:gd name="T11" fmla="*/ 3785 h 192"/>
                              <a:gd name="T12" fmla="+- 0 8813 8678"/>
                              <a:gd name="T13" fmla="*/ T12 w 217"/>
                              <a:gd name="T14" fmla="+- 0 3785 3677"/>
                              <a:gd name="T15" fmla="*/ 3785 h 192"/>
                              <a:gd name="T16" fmla="+- 0 8813 8678"/>
                              <a:gd name="T17" fmla="*/ T16 w 217"/>
                              <a:gd name="T18" fmla="+- 0 3753 3677"/>
                              <a:gd name="T19" fmla="*/ 3753 h 192"/>
                              <a:gd name="T20" fmla="+- 0 8717 8678"/>
                              <a:gd name="T21" fmla="*/ T20 w 217"/>
                              <a:gd name="T22" fmla="+- 0 3753 3677"/>
                              <a:gd name="T23" fmla="*/ 3753 h 192"/>
                              <a:gd name="T24" fmla="+- 0 8717 8678"/>
                              <a:gd name="T25" fmla="*/ T24 w 217"/>
                              <a:gd name="T26" fmla="+- 0 3711 3677"/>
                              <a:gd name="T27" fmla="*/ 3711 h 192"/>
                              <a:gd name="T28" fmla="+- 0 8820 8678"/>
                              <a:gd name="T29" fmla="*/ T28 w 217"/>
                              <a:gd name="T30" fmla="+- 0 3711 3677"/>
                              <a:gd name="T31" fmla="*/ 3711 h 192"/>
                              <a:gd name="T32" fmla="+- 0 8820 8678"/>
                              <a:gd name="T33" fmla="*/ T32 w 217"/>
                              <a:gd name="T34" fmla="+- 0 3679 3677"/>
                              <a:gd name="T35" fmla="*/ 3679 h 192"/>
                              <a:gd name="T36" fmla="+- 0 8678 8678"/>
                              <a:gd name="T37" fmla="*/ T36 w 217"/>
                              <a:gd name="T38" fmla="+- 0 3679 3677"/>
                              <a:gd name="T39" fmla="*/ 3679 h 192"/>
                              <a:gd name="T40" fmla="+- 0 8678 8678"/>
                              <a:gd name="T41" fmla="*/ T40 w 217"/>
                              <a:gd name="T42" fmla="+- 0 3711 3677"/>
                              <a:gd name="T43" fmla="*/ 3711 h 192"/>
                              <a:gd name="T44" fmla="+- 0 8678 8678"/>
                              <a:gd name="T45" fmla="*/ T44 w 217"/>
                              <a:gd name="T46" fmla="+- 0 3753 3677"/>
                              <a:gd name="T47" fmla="*/ 3753 h 192"/>
                              <a:gd name="T48" fmla="+- 0 8678 8678"/>
                              <a:gd name="T49" fmla="*/ T48 w 217"/>
                              <a:gd name="T50" fmla="+- 0 3785 3677"/>
                              <a:gd name="T51" fmla="*/ 3785 h 192"/>
                              <a:gd name="T52" fmla="+- 0 8678 8678"/>
                              <a:gd name="T53" fmla="*/ T52 w 217"/>
                              <a:gd name="T54" fmla="+- 0 3837 3677"/>
                              <a:gd name="T55" fmla="*/ 3837 h 192"/>
                              <a:gd name="T56" fmla="+- 0 8678 8678"/>
                              <a:gd name="T57" fmla="*/ T56 w 217"/>
                              <a:gd name="T58" fmla="+- 0 3869 3677"/>
                              <a:gd name="T59" fmla="*/ 3869 h 192"/>
                              <a:gd name="T60" fmla="+- 0 8825 8678"/>
                              <a:gd name="T61" fmla="*/ T60 w 217"/>
                              <a:gd name="T62" fmla="+- 0 3869 3677"/>
                              <a:gd name="T63" fmla="*/ 3869 h 192"/>
                              <a:gd name="T64" fmla="+- 0 8825 8678"/>
                              <a:gd name="T65" fmla="*/ T64 w 217"/>
                              <a:gd name="T66" fmla="+- 0 3837 3677"/>
                              <a:gd name="T67" fmla="*/ 3837 h 192"/>
                              <a:gd name="T68" fmla="+- 0 8894 8678"/>
                              <a:gd name="T69" fmla="*/ T68 w 217"/>
                              <a:gd name="T70" fmla="+- 0 3677 3677"/>
                              <a:gd name="T71" fmla="*/ 3677 h 192"/>
                              <a:gd name="T72" fmla="+- 0 8854 8678"/>
                              <a:gd name="T73" fmla="*/ T72 w 217"/>
                              <a:gd name="T74" fmla="+- 0 3677 3677"/>
                              <a:gd name="T75" fmla="*/ 3677 h 192"/>
                              <a:gd name="T76" fmla="+- 0 8854 8678"/>
                              <a:gd name="T77" fmla="*/ T76 w 217"/>
                              <a:gd name="T78" fmla="+- 0 3869 3677"/>
                              <a:gd name="T79" fmla="*/ 3869 h 192"/>
                              <a:gd name="T80" fmla="+- 0 8894 8678"/>
                              <a:gd name="T81" fmla="*/ T80 w 217"/>
                              <a:gd name="T82" fmla="+- 0 3869 3677"/>
                              <a:gd name="T83" fmla="*/ 3869 h 192"/>
                              <a:gd name="T84" fmla="+- 0 8894 8678"/>
                              <a:gd name="T85" fmla="*/ T84 w 217"/>
                              <a:gd name="T86" fmla="+- 0 3677 3677"/>
                              <a:gd name="T87" fmla="*/ 3677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17" h="192">
                                <a:moveTo>
                                  <a:pt x="147" y="160"/>
                                </a:moveTo>
                                <a:lnTo>
                                  <a:pt x="39" y="160"/>
                                </a:lnTo>
                                <a:lnTo>
                                  <a:pt x="39" y="108"/>
                                </a:lnTo>
                                <a:lnTo>
                                  <a:pt x="135" y="108"/>
                                </a:lnTo>
                                <a:lnTo>
                                  <a:pt x="135" y="76"/>
                                </a:lnTo>
                                <a:lnTo>
                                  <a:pt x="39" y="76"/>
                                </a:lnTo>
                                <a:lnTo>
                                  <a:pt x="39" y="34"/>
                                </a:lnTo>
                                <a:lnTo>
                                  <a:pt x="142" y="34"/>
                                </a:lnTo>
                                <a:lnTo>
                                  <a:pt x="142" y="2"/>
                                </a:lnTo>
                                <a:lnTo>
                                  <a:pt x="0" y="2"/>
                                </a:lnTo>
                                <a:lnTo>
                                  <a:pt x="0" y="34"/>
                                </a:lnTo>
                                <a:lnTo>
                                  <a:pt x="0" y="76"/>
                                </a:lnTo>
                                <a:lnTo>
                                  <a:pt x="0" y="108"/>
                                </a:lnTo>
                                <a:lnTo>
                                  <a:pt x="0" y="160"/>
                                </a:lnTo>
                                <a:lnTo>
                                  <a:pt x="0" y="192"/>
                                </a:lnTo>
                                <a:lnTo>
                                  <a:pt x="147" y="192"/>
                                </a:lnTo>
                                <a:lnTo>
                                  <a:pt x="147" y="160"/>
                                </a:lnTo>
                                <a:close/>
                                <a:moveTo>
                                  <a:pt x="216" y="0"/>
                                </a:moveTo>
                                <a:lnTo>
                                  <a:pt x="176" y="0"/>
                                </a:lnTo>
                                <a:lnTo>
                                  <a:pt x="176" y="192"/>
                                </a:lnTo>
                                <a:lnTo>
                                  <a:pt x="216" y="192"/>
                                </a:lnTo>
                                <a:lnTo>
                                  <a:pt x="2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08" name="Picture 1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4" y="3679"/>
                            <a:ext cx="185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09" name="Freeform 1193"/>
                        <wps:cNvSpPr>
                          <a:spLocks/>
                        </wps:cNvSpPr>
                        <wps:spPr bwMode="auto">
                          <a:xfrm>
                            <a:off x="9228" y="3678"/>
                            <a:ext cx="147" cy="190"/>
                          </a:xfrm>
                          <a:custGeom>
                            <a:avLst/>
                            <a:gdLst>
                              <a:gd name="T0" fmla="+- 0 9374 9228"/>
                              <a:gd name="T1" fmla="*/ T0 w 147"/>
                              <a:gd name="T2" fmla="+- 0 3837 3679"/>
                              <a:gd name="T3" fmla="*/ 3837 h 190"/>
                              <a:gd name="T4" fmla="+- 0 9266 9228"/>
                              <a:gd name="T5" fmla="*/ T4 w 147"/>
                              <a:gd name="T6" fmla="+- 0 3837 3679"/>
                              <a:gd name="T7" fmla="*/ 3837 h 190"/>
                              <a:gd name="T8" fmla="+- 0 9266 9228"/>
                              <a:gd name="T9" fmla="*/ T8 w 147"/>
                              <a:gd name="T10" fmla="+- 0 3785 3679"/>
                              <a:gd name="T11" fmla="*/ 3785 h 190"/>
                              <a:gd name="T12" fmla="+- 0 9362 9228"/>
                              <a:gd name="T13" fmla="*/ T12 w 147"/>
                              <a:gd name="T14" fmla="+- 0 3785 3679"/>
                              <a:gd name="T15" fmla="*/ 3785 h 190"/>
                              <a:gd name="T16" fmla="+- 0 9362 9228"/>
                              <a:gd name="T17" fmla="*/ T16 w 147"/>
                              <a:gd name="T18" fmla="+- 0 3753 3679"/>
                              <a:gd name="T19" fmla="*/ 3753 h 190"/>
                              <a:gd name="T20" fmla="+- 0 9266 9228"/>
                              <a:gd name="T21" fmla="*/ T20 w 147"/>
                              <a:gd name="T22" fmla="+- 0 3753 3679"/>
                              <a:gd name="T23" fmla="*/ 3753 h 190"/>
                              <a:gd name="T24" fmla="+- 0 9266 9228"/>
                              <a:gd name="T25" fmla="*/ T24 w 147"/>
                              <a:gd name="T26" fmla="+- 0 3711 3679"/>
                              <a:gd name="T27" fmla="*/ 3711 h 190"/>
                              <a:gd name="T28" fmla="+- 0 9370 9228"/>
                              <a:gd name="T29" fmla="*/ T28 w 147"/>
                              <a:gd name="T30" fmla="+- 0 3711 3679"/>
                              <a:gd name="T31" fmla="*/ 3711 h 190"/>
                              <a:gd name="T32" fmla="+- 0 9370 9228"/>
                              <a:gd name="T33" fmla="*/ T32 w 147"/>
                              <a:gd name="T34" fmla="+- 0 3679 3679"/>
                              <a:gd name="T35" fmla="*/ 3679 h 190"/>
                              <a:gd name="T36" fmla="+- 0 9228 9228"/>
                              <a:gd name="T37" fmla="*/ T36 w 147"/>
                              <a:gd name="T38" fmla="+- 0 3679 3679"/>
                              <a:gd name="T39" fmla="*/ 3679 h 190"/>
                              <a:gd name="T40" fmla="+- 0 9228 9228"/>
                              <a:gd name="T41" fmla="*/ T40 w 147"/>
                              <a:gd name="T42" fmla="+- 0 3711 3679"/>
                              <a:gd name="T43" fmla="*/ 3711 h 190"/>
                              <a:gd name="T44" fmla="+- 0 9228 9228"/>
                              <a:gd name="T45" fmla="*/ T44 w 147"/>
                              <a:gd name="T46" fmla="+- 0 3753 3679"/>
                              <a:gd name="T47" fmla="*/ 3753 h 190"/>
                              <a:gd name="T48" fmla="+- 0 9228 9228"/>
                              <a:gd name="T49" fmla="*/ T48 w 147"/>
                              <a:gd name="T50" fmla="+- 0 3785 3679"/>
                              <a:gd name="T51" fmla="*/ 3785 h 190"/>
                              <a:gd name="T52" fmla="+- 0 9228 9228"/>
                              <a:gd name="T53" fmla="*/ T52 w 147"/>
                              <a:gd name="T54" fmla="+- 0 3837 3679"/>
                              <a:gd name="T55" fmla="*/ 3837 h 190"/>
                              <a:gd name="T56" fmla="+- 0 9228 9228"/>
                              <a:gd name="T57" fmla="*/ T56 w 147"/>
                              <a:gd name="T58" fmla="+- 0 3869 3679"/>
                              <a:gd name="T59" fmla="*/ 3869 h 190"/>
                              <a:gd name="T60" fmla="+- 0 9374 9228"/>
                              <a:gd name="T61" fmla="*/ T60 w 147"/>
                              <a:gd name="T62" fmla="+- 0 3869 3679"/>
                              <a:gd name="T63" fmla="*/ 3869 h 190"/>
                              <a:gd name="T64" fmla="+- 0 9374 9228"/>
                              <a:gd name="T65" fmla="*/ T64 w 147"/>
                              <a:gd name="T66" fmla="+- 0 3837 3679"/>
                              <a:gd name="T67" fmla="*/ 3837 h 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147" h="190">
                                <a:moveTo>
                                  <a:pt x="146" y="158"/>
                                </a:moveTo>
                                <a:lnTo>
                                  <a:pt x="38" y="158"/>
                                </a:lnTo>
                                <a:lnTo>
                                  <a:pt x="38" y="106"/>
                                </a:lnTo>
                                <a:lnTo>
                                  <a:pt x="134" y="106"/>
                                </a:lnTo>
                                <a:lnTo>
                                  <a:pt x="134" y="74"/>
                                </a:lnTo>
                                <a:lnTo>
                                  <a:pt x="38" y="74"/>
                                </a:lnTo>
                                <a:lnTo>
                                  <a:pt x="38" y="32"/>
                                </a:lnTo>
                                <a:lnTo>
                                  <a:pt x="142" y="32"/>
                                </a:lnTo>
                                <a:lnTo>
                                  <a:pt x="1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2"/>
                                </a:lnTo>
                                <a:lnTo>
                                  <a:pt x="0" y="74"/>
                                </a:lnTo>
                                <a:lnTo>
                                  <a:pt x="0" y="106"/>
                                </a:lnTo>
                                <a:lnTo>
                                  <a:pt x="0" y="158"/>
                                </a:lnTo>
                                <a:lnTo>
                                  <a:pt x="0" y="190"/>
                                </a:lnTo>
                                <a:lnTo>
                                  <a:pt x="146" y="190"/>
                                </a:lnTo>
                                <a:lnTo>
                                  <a:pt x="146" y="15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0" name="Picture 1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5" y="3674"/>
                            <a:ext cx="783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11" name="Freeform 1191"/>
                        <wps:cNvSpPr>
                          <a:spLocks/>
                        </wps:cNvSpPr>
                        <wps:spPr bwMode="auto">
                          <a:xfrm>
                            <a:off x="10219" y="3832"/>
                            <a:ext cx="41" cy="80"/>
                          </a:xfrm>
                          <a:custGeom>
                            <a:avLst/>
                            <a:gdLst>
                              <a:gd name="T0" fmla="+- 0 10226 10219"/>
                              <a:gd name="T1" fmla="*/ T0 w 41"/>
                              <a:gd name="T2" fmla="+- 0 3912 3833"/>
                              <a:gd name="T3" fmla="*/ 3912 h 80"/>
                              <a:gd name="T4" fmla="+- 0 10219 10219"/>
                              <a:gd name="T5" fmla="*/ T4 w 41"/>
                              <a:gd name="T6" fmla="+- 0 3898 3833"/>
                              <a:gd name="T7" fmla="*/ 3898 h 80"/>
                              <a:gd name="T8" fmla="+- 0 10226 10219"/>
                              <a:gd name="T9" fmla="*/ T8 w 41"/>
                              <a:gd name="T10" fmla="+- 0 3895 3833"/>
                              <a:gd name="T11" fmla="*/ 3895 h 80"/>
                              <a:gd name="T12" fmla="+- 0 10231 10219"/>
                              <a:gd name="T13" fmla="*/ T12 w 41"/>
                              <a:gd name="T14" fmla="+- 0 3890 3833"/>
                              <a:gd name="T15" fmla="*/ 3890 h 80"/>
                              <a:gd name="T16" fmla="+- 0 10236 10219"/>
                              <a:gd name="T17" fmla="*/ T16 w 41"/>
                              <a:gd name="T18" fmla="+- 0 3888 3833"/>
                              <a:gd name="T19" fmla="*/ 3888 h 80"/>
                              <a:gd name="T20" fmla="+- 0 10238 10219"/>
                              <a:gd name="T21" fmla="*/ T20 w 41"/>
                              <a:gd name="T22" fmla="+- 0 3883 3833"/>
                              <a:gd name="T23" fmla="*/ 3883 h 80"/>
                              <a:gd name="T24" fmla="+- 0 10241 10219"/>
                              <a:gd name="T25" fmla="*/ T24 w 41"/>
                              <a:gd name="T26" fmla="+- 0 3876 3833"/>
                              <a:gd name="T27" fmla="*/ 3876 h 80"/>
                              <a:gd name="T28" fmla="+- 0 10241 10219"/>
                              <a:gd name="T29" fmla="*/ T28 w 41"/>
                              <a:gd name="T30" fmla="+- 0 3869 3833"/>
                              <a:gd name="T31" fmla="*/ 3869 h 80"/>
                              <a:gd name="T32" fmla="+- 0 10222 10219"/>
                              <a:gd name="T33" fmla="*/ T32 w 41"/>
                              <a:gd name="T34" fmla="+- 0 3869 3833"/>
                              <a:gd name="T35" fmla="*/ 3869 h 80"/>
                              <a:gd name="T36" fmla="+- 0 10222 10219"/>
                              <a:gd name="T37" fmla="*/ T36 w 41"/>
                              <a:gd name="T38" fmla="+- 0 3833 3833"/>
                              <a:gd name="T39" fmla="*/ 3833 h 80"/>
                              <a:gd name="T40" fmla="+- 0 10260 10219"/>
                              <a:gd name="T41" fmla="*/ T40 w 41"/>
                              <a:gd name="T42" fmla="+- 0 3833 3833"/>
                              <a:gd name="T43" fmla="*/ 3833 h 80"/>
                              <a:gd name="T44" fmla="+- 0 10260 10219"/>
                              <a:gd name="T45" fmla="*/ T44 w 41"/>
                              <a:gd name="T46" fmla="+- 0 3869 3833"/>
                              <a:gd name="T47" fmla="*/ 3869 h 80"/>
                              <a:gd name="T48" fmla="+- 0 10258 10219"/>
                              <a:gd name="T49" fmla="*/ T48 w 41"/>
                              <a:gd name="T50" fmla="+- 0 3878 3833"/>
                              <a:gd name="T51" fmla="*/ 3878 h 80"/>
                              <a:gd name="T52" fmla="+- 0 10255 10219"/>
                              <a:gd name="T53" fmla="*/ T52 w 41"/>
                              <a:gd name="T54" fmla="+- 0 3883 3833"/>
                              <a:gd name="T55" fmla="*/ 3883 h 80"/>
                              <a:gd name="T56" fmla="+- 0 10255 10219"/>
                              <a:gd name="T57" fmla="*/ T56 w 41"/>
                              <a:gd name="T58" fmla="+- 0 3890 3833"/>
                              <a:gd name="T59" fmla="*/ 3890 h 80"/>
                              <a:gd name="T60" fmla="+- 0 10241 10219"/>
                              <a:gd name="T61" fmla="*/ T60 w 41"/>
                              <a:gd name="T62" fmla="+- 0 3905 3833"/>
                              <a:gd name="T63" fmla="*/ 3905 h 80"/>
                              <a:gd name="T64" fmla="+- 0 10234 10219"/>
                              <a:gd name="T65" fmla="*/ T64 w 41"/>
                              <a:gd name="T66" fmla="+- 0 3910 3833"/>
                              <a:gd name="T67" fmla="*/ 3910 h 80"/>
                              <a:gd name="T68" fmla="+- 0 10226 10219"/>
                              <a:gd name="T69" fmla="*/ T68 w 41"/>
                              <a:gd name="T70" fmla="+- 0 3912 3833"/>
                              <a:gd name="T71" fmla="*/ 3912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41" h="80">
                                <a:moveTo>
                                  <a:pt x="7" y="79"/>
                                </a:moveTo>
                                <a:lnTo>
                                  <a:pt x="0" y="65"/>
                                </a:lnTo>
                                <a:lnTo>
                                  <a:pt x="7" y="62"/>
                                </a:lnTo>
                                <a:lnTo>
                                  <a:pt x="12" y="57"/>
                                </a:lnTo>
                                <a:lnTo>
                                  <a:pt x="17" y="55"/>
                                </a:lnTo>
                                <a:lnTo>
                                  <a:pt x="19" y="50"/>
                                </a:lnTo>
                                <a:lnTo>
                                  <a:pt x="22" y="43"/>
                                </a:lnTo>
                                <a:lnTo>
                                  <a:pt x="22" y="36"/>
                                </a:lnTo>
                                <a:lnTo>
                                  <a:pt x="3" y="36"/>
                                </a:lnTo>
                                <a:lnTo>
                                  <a:pt x="3" y="0"/>
                                </a:lnTo>
                                <a:lnTo>
                                  <a:pt x="41" y="0"/>
                                </a:lnTo>
                                <a:lnTo>
                                  <a:pt x="41" y="36"/>
                                </a:lnTo>
                                <a:lnTo>
                                  <a:pt x="39" y="45"/>
                                </a:lnTo>
                                <a:lnTo>
                                  <a:pt x="36" y="50"/>
                                </a:lnTo>
                                <a:lnTo>
                                  <a:pt x="36" y="57"/>
                                </a:lnTo>
                                <a:lnTo>
                                  <a:pt x="22" y="72"/>
                                </a:lnTo>
                                <a:lnTo>
                                  <a:pt x="15" y="77"/>
                                </a:lnTo>
                                <a:lnTo>
                                  <a:pt x="7" y="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2" name="Picture 1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2" y="4003"/>
                            <a:ext cx="152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13" name="AutoShape 1189"/>
                        <wps:cNvSpPr>
                          <a:spLocks/>
                        </wps:cNvSpPr>
                        <wps:spPr bwMode="auto">
                          <a:xfrm>
                            <a:off x="3684" y="4000"/>
                            <a:ext cx="1143" cy="192"/>
                          </a:xfrm>
                          <a:custGeom>
                            <a:avLst/>
                            <a:gdLst>
                              <a:gd name="T0" fmla="+- 0 3722 3684"/>
                              <a:gd name="T1" fmla="*/ T0 w 1143"/>
                              <a:gd name="T2" fmla="+- 0 4161 4001"/>
                              <a:gd name="T3" fmla="*/ 4161 h 192"/>
                              <a:gd name="T4" fmla="+- 0 3821 3684"/>
                              <a:gd name="T5" fmla="*/ T4 w 1143"/>
                              <a:gd name="T6" fmla="+- 0 4109 4001"/>
                              <a:gd name="T7" fmla="*/ 4109 h 192"/>
                              <a:gd name="T8" fmla="+- 0 3722 3684"/>
                              <a:gd name="T9" fmla="*/ T8 w 1143"/>
                              <a:gd name="T10" fmla="+- 0 4077 4001"/>
                              <a:gd name="T11" fmla="*/ 4077 h 192"/>
                              <a:gd name="T12" fmla="+- 0 3828 3684"/>
                              <a:gd name="T13" fmla="*/ T12 w 1143"/>
                              <a:gd name="T14" fmla="+- 0 4035 4001"/>
                              <a:gd name="T15" fmla="*/ 4035 h 192"/>
                              <a:gd name="T16" fmla="+- 0 3684 3684"/>
                              <a:gd name="T17" fmla="*/ T16 w 1143"/>
                              <a:gd name="T18" fmla="+- 0 4003 4001"/>
                              <a:gd name="T19" fmla="*/ 4003 h 192"/>
                              <a:gd name="T20" fmla="+- 0 3684 3684"/>
                              <a:gd name="T21" fmla="*/ T20 w 1143"/>
                              <a:gd name="T22" fmla="+- 0 4077 4001"/>
                              <a:gd name="T23" fmla="*/ 4077 h 192"/>
                              <a:gd name="T24" fmla="+- 0 3684 3684"/>
                              <a:gd name="T25" fmla="*/ T24 w 1143"/>
                              <a:gd name="T26" fmla="+- 0 4161 4001"/>
                              <a:gd name="T27" fmla="*/ 4161 h 192"/>
                              <a:gd name="T28" fmla="+- 0 3830 3684"/>
                              <a:gd name="T29" fmla="*/ T28 w 1143"/>
                              <a:gd name="T30" fmla="+- 0 4193 4001"/>
                              <a:gd name="T31" fmla="*/ 4193 h 192"/>
                              <a:gd name="T32" fmla="+- 0 3998 3684"/>
                              <a:gd name="T33" fmla="*/ T32 w 1143"/>
                              <a:gd name="T34" fmla="+- 0 4162 4001"/>
                              <a:gd name="T35" fmla="*/ 4162 h 192"/>
                              <a:gd name="T36" fmla="+- 0 3902 3684"/>
                              <a:gd name="T37" fmla="*/ T36 w 1143"/>
                              <a:gd name="T38" fmla="+- 0 4004 4001"/>
                              <a:gd name="T39" fmla="*/ 4004 h 192"/>
                              <a:gd name="T40" fmla="+- 0 3864 3684"/>
                              <a:gd name="T41" fmla="*/ T40 w 1143"/>
                              <a:gd name="T42" fmla="+- 0 4162 4001"/>
                              <a:gd name="T43" fmla="*/ 4162 h 192"/>
                              <a:gd name="T44" fmla="+- 0 3998 3684"/>
                              <a:gd name="T45" fmla="*/ T44 w 1143"/>
                              <a:gd name="T46" fmla="+- 0 4192 4001"/>
                              <a:gd name="T47" fmla="*/ 4192 h 192"/>
                              <a:gd name="T48" fmla="+- 0 4162 3684"/>
                              <a:gd name="T49" fmla="*/ T48 w 1143"/>
                              <a:gd name="T50" fmla="+- 0 4162 4001"/>
                              <a:gd name="T51" fmla="*/ 4162 h 192"/>
                              <a:gd name="T52" fmla="+- 0 4066 3684"/>
                              <a:gd name="T53" fmla="*/ T52 w 1143"/>
                              <a:gd name="T54" fmla="+- 0 4004 4001"/>
                              <a:gd name="T55" fmla="*/ 4004 h 192"/>
                              <a:gd name="T56" fmla="+- 0 4027 3684"/>
                              <a:gd name="T57" fmla="*/ T56 w 1143"/>
                              <a:gd name="T58" fmla="+- 0 4162 4001"/>
                              <a:gd name="T59" fmla="*/ 4162 h 192"/>
                              <a:gd name="T60" fmla="+- 0 4162 3684"/>
                              <a:gd name="T61" fmla="*/ T60 w 1143"/>
                              <a:gd name="T62" fmla="+- 0 4192 4001"/>
                              <a:gd name="T63" fmla="*/ 4192 h 192"/>
                              <a:gd name="T64" fmla="+- 0 4334 3684"/>
                              <a:gd name="T65" fmla="*/ T64 w 1143"/>
                              <a:gd name="T66" fmla="+- 0 4161 4001"/>
                              <a:gd name="T67" fmla="*/ 4161 h 192"/>
                              <a:gd name="T68" fmla="+- 0 4229 3684"/>
                              <a:gd name="T69" fmla="*/ T68 w 1143"/>
                              <a:gd name="T70" fmla="+- 0 4109 4001"/>
                              <a:gd name="T71" fmla="*/ 4109 h 192"/>
                              <a:gd name="T72" fmla="+- 0 4325 3684"/>
                              <a:gd name="T73" fmla="*/ T72 w 1143"/>
                              <a:gd name="T74" fmla="+- 0 4077 4001"/>
                              <a:gd name="T75" fmla="*/ 4077 h 192"/>
                              <a:gd name="T76" fmla="+- 0 4229 3684"/>
                              <a:gd name="T77" fmla="*/ T76 w 1143"/>
                              <a:gd name="T78" fmla="+- 0 4035 4001"/>
                              <a:gd name="T79" fmla="*/ 4035 h 192"/>
                              <a:gd name="T80" fmla="+- 0 4332 3684"/>
                              <a:gd name="T81" fmla="*/ T80 w 1143"/>
                              <a:gd name="T82" fmla="+- 0 4003 4001"/>
                              <a:gd name="T83" fmla="*/ 4003 h 192"/>
                              <a:gd name="T84" fmla="+- 0 4190 3684"/>
                              <a:gd name="T85" fmla="*/ T84 w 1143"/>
                              <a:gd name="T86" fmla="+- 0 4035 4001"/>
                              <a:gd name="T87" fmla="*/ 4035 h 192"/>
                              <a:gd name="T88" fmla="+- 0 4190 3684"/>
                              <a:gd name="T89" fmla="*/ T88 w 1143"/>
                              <a:gd name="T90" fmla="+- 0 4109 4001"/>
                              <a:gd name="T91" fmla="*/ 4109 h 192"/>
                              <a:gd name="T92" fmla="+- 0 4190 3684"/>
                              <a:gd name="T93" fmla="*/ T92 w 1143"/>
                              <a:gd name="T94" fmla="+- 0 4193 4001"/>
                              <a:gd name="T95" fmla="*/ 4193 h 192"/>
                              <a:gd name="T96" fmla="+- 0 4334 3684"/>
                              <a:gd name="T97" fmla="*/ T96 w 1143"/>
                              <a:gd name="T98" fmla="+- 0 4161 4001"/>
                              <a:gd name="T99" fmla="*/ 4161 h 192"/>
                              <a:gd name="T100" fmla="+- 0 4442 3684"/>
                              <a:gd name="T101" fmla="*/ T100 w 1143"/>
                              <a:gd name="T102" fmla="+- 0 4003 4001"/>
                              <a:gd name="T103" fmla="*/ 4003 h 192"/>
                              <a:gd name="T104" fmla="+- 0 4442 3684"/>
                              <a:gd name="T105" fmla="*/ T104 w 1143"/>
                              <a:gd name="T106" fmla="+- 0 4081 4001"/>
                              <a:gd name="T107" fmla="*/ 4081 h 192"/>
                              <a:gd name="T108" fmla="+- 0 4442 3684"/>
                              <a:gd name="T109" fmla="*/ T108 w 1143"/>
                              <a:gd name="T110" fmla="+- 0 4193 4001"/>
                              <a:gd name="T111" fmla="*/ 4193 h 192"/>
                              <a:gd name="T112" fmla="+- 0 4481 3684"/>
                              <a:gd name="T113" fmla="*/ T112 w 1143"/>
                              <a:gd name="T114" fmla="+- 0 4111 4001"/>
                              <a:gd name="T115" fmla="*/ 4111 h 192"/>
                              <a:gd name="T116" fmla="+- 0 4562 3684"/>
                              <a:gd name="T117" fmla="*/ T116 w 1143"/>
                              <a:gd name="T118" fmla="+- 0 4081 4001"/>
                              <a:gd name="T119" fmla="*/ 4081 h 192"/>
                              <a:gd name="T120" fmla="+- 0 4481 3684"/>
                              <a:gd name="T121" fmla="*/ T120 w 1143"/>
                              <a:gd name="T122" fmla="+- 0 4035 4001"/>
                              <a:gd name="T123" fmla="*/ 4035 h 192"/>
                              <a:gd name="T124" fmla="+- 0 4574 3684"/>
                              <a:gd name="T125" fmla="*/ T124 w 1143"/>
                              <a:gd name="T126" fmla="+- 0 4003 4001"/>
                              <a:gd name="T127" fmla="*/ 4003 h 192"/>
                              <a:gd name="T128" fmla="+- 0 4603 3684"/>
                              <a:gd name="T129" fmla="*/ T128 w 1143"/>
                              <a:gd name="T130" fmla="+- 0 4001 4001"/>
                              <a:gd name="T131" fmla="*/ 4001 h 192"/>
                              <a:gd name="T132" fmla="+- 0 4644 3684"/>
                              <a:gd name="T133" fmla="*/ T132 w 1143"/>
                              <a:gd name="T134" fmla="+- 0 4193 4001"/>
                              <a:gd name="T135" fmla="*/ 4193 h 192"/>
                              <a:gd name="T136" fmla="+- 0 4826 3684"/>
                              <a:gd name="T137" fmla="*/ T136 w 1143"/>
                              <a:gd name="T138" fmla="+- 0 4161 4001"/>
                              <a:gd name="T139" fmla="*/ 4161 h 192"/>
                              <a:gd name="T140" fmla="+- 0 4718 3684"/>
                              <a:gd name="T141" fmla="*/ T140 w 1143"/>
                              <a:gd name="T142" fmla="+- 0 4109 4001"/>
                              <a:gd name="T143" fmla="*/ 4109 h 192"/>
                              <a:gd name="T144" fmla="+- 0 4814 3684"/>
                              <a:gd name="T145" fmla="*/ T144 w 1143"/>
                              <a:gd name="T146" fmla="+- 0 4077 4001"/>
                              <a:gd name="T147" fmla="*/ 4077 h 192"/>
                              <a:gd name="T148" fmla="+- 0 4718 3684"/>
                              <a:gd name="T149" fmla="*/ T148 w 1143"/>
                              <a:gd name="T150" fmla="+- 0 4035 4001"/>
                              <a:gd name="T151" fmla="*/ 4035 h 192"/>
                              <a:gd name="T152" fmla="+- 0 4822 3684"/>
                              <a:gd name="T153" fmla="*/ T152 w 1143"/>
                              <a:gd name="T154" fmla="+- 0 4003 4001"/>
                              <a:gd name="T155" fmla="*/ 4003 h 192"/>
                              <a:gd name="T156" fmla="+- 0 4680 3684"/>
                              <a:gd name="T157" fmla="*/ T156 w 1143"/>
                              <a:gd name="T158" fmla="+- 0 4035 4001"/>
                              <a:gd name="T159" fmla="*/ 4035 h 192"/>
                              <a:gd name="T160" fmla="+- 0 4680 3684"/>
                              <a:gd name="T161" fmla="*/ T160 w 1143"/>
                              <a:gd name="T162" fmla="+- 0 4109 4001"/>
                              <a:gd name="T163" fmla="*/ 4109 h 192"/>
                              <a:gd name="T164" fmla="+- 0 4680 3684"/>
                              <a:gd name="T165" fmla="*/ T164 w 1143"/>
                              <a:gd name="T166" fmla="+- 0 4193 4001"/>
                              <a:gd name="T167" fmla="*/ 4193 h 192"/>
                              <a:gd name="T168" fmla="+- 0 4826 3684"/>
                              <a:gd name="T169" fmla="*/ T168 w 1143"/>
                              <a:gd name="T170" fmla="+- 0 4161 4001"/>
                              <a:gd name="T171" fmla="*/ 4161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143" h="192">
                                <a:moveTo>
                                  <a:pt x="146" y="160"/>
                                </a:moveTo>
                                <a:lnTo>
                                  <a:pt x="38" y="160"/>
                                </a:lnTo>
                                <a:lnTo>
                                  <a:pt x="38" y="108"/>
                                </a:lnTo>
                                <a:lnTo>
                                  <a:pt x="137" y="108"/>
                                </a:lnTo>
                                <a:lnTo>
                                  <a:pt x="137" y="76"/>
                                </a:lnTo>
                                <a:lnTo>
                                  <a:pt x="38" y="76"/>
                                </a:lnTo>
                                <a:lnTo>
                                  <a:pt x="38" y="34"/>
                                </a:lnTo>
                                <a:lnTo>
                                  <a:pt x="144" y="34"/>
                                </a:lnTo>
                                <a:lnTo>
                                  <a:pt x="144" y="2"/>
                                </a:lnTo>
                                <a:lnTo>
                                  <a:pt x="0" y="2"/>
                                </a:lnTo>
                                <a:lnTo>
                                  <a:pt x="0" y="34"/>
                                </a:lnTo>
                                <a:lnTo>
                                  <a:pt x="0" y="76"/>
                                </a:lnTo>
                                <a:lnTo>
                                  <a:pt x="0" y="108"/>
                                </a:lnTo>
                                <a:lnTo>
                                  <a:pt x="0" y="160"/>
                                </a:lnTo>
                                <a:lnTo>
                                  <a:pt x="0" y="192"/>
                                </a:lnTo>
                                <a:lnTo>
                                  <a:pt x="146" y="192"/>
                                </a:lnTo>
                                <a:lnTo>
                                  <a:pt x="146" y="160"/>
                                </a:lnTo>
                                <a:close/>
                                <a:moveTo>
                                  <a:pt x="314" y="161"/>
                                </a:moveTo>
                                <a:lnTo>
                                  <a:pt x="218" y="161"/>
                                </a:lnTo>
                                <a:lnTo>
                                  <a:pt x="218" y="3"/>
                                </a:lnTo>
                                <a:lnTo>
                                  <a:pt x="180" y="3"/>
                                </a:lnTo>
                                <a:lnTo>
                                  <a:pt x="180" y="161"/>
                                </a:lnTo>
                                <a:lnTo>
                                  <a:pt x="180" y="191"/>
                                </a:lnTo>
                                <a:lnTo>
                                  <a:pt x="314" y="191"/>
                                </a:lnTo>
                                <a:lnTo>
                                  <a:pt x="314" y="161"/>
                                </a:lnTo>
                                <a:close/>
                                <a:moveTo>
                                  <a:pt x="478" y="161"/>
                                </a:moveTo>
                                <a:lnTo>
                                  <a:pt x="382" y="161"/>
                                </a:lnTo>
                                <a:lnTo>
                                  <a:pt x="382" y="3"/>
                                </a:lnTo>
                                <a:lnTo>
                                  <a:pt x="343" y="3"/>
                                </a:lnTo>
                                <a:lnTo>
                                  <a:pt x="343" y="161"/>
                                </a:lnTo>
                                <a:lnTo>
                                  <a:pt x="343" y="191"/>
                                </a:lnTo>
                                <a:lnTo>
                                  <a:pt x="478" y="191"/>
                                </a:lnTo>
                                <a:lnTo>
                                  <a:pt x="478" y="161"/>
                                </a:lnTo>
                                <a:close/>
                                <a:moveTo>
                                  <a:pt x="650" y="160"/>
                                </a:moveTo>
                                <a:lnTo>
                                  <a:pt x="545" y="160"/>
                                </a:lnTo>
                                <a:lnTo>
                                  <a:pt x="545" y="108"/>
                                </a:lnTo>
                                <a:lnTo>
                                  <a:pt x="641" y="108"/>
                                </a:lnTo>
                                <a:lnTo>
                                  <a:pt x="641" y="76"/>
                                </a:lnTo>
                                <a:lnTo>
                                  <a:pt x="545" y="76"/>
                                </a:lnTo>
                                <a:lnTo>
                                  <a:pt x="545" y="34"/>
                                </a:lnTo>
                                <a:lnTo>
                                  <a:pt x="648" y="34"/>
                                </a:lnTo>
                                <a:lnTo>
                                  <a:pt x="648" y="2"/>
                                </a:lnTo>
                                <a:lnTo>
                                  <a:pt x="506" y="2"/>
                                </a:lnTo>
                                <a:lnTo>
                                  <a:pt x="506" y="34"/>
                                </a:lnTo>
                                <a:lnTo>
                                  <a:pt x="506" y="76"/>
                                </a:lnTo>
                                <a:lnTo>
                                  <a:pt x="506" y="108"/>
                                </a:lnTo>
                                <a:lnTo>
                                  <a:pt x="506" y="160"/>
                                </a:lnTo>
                                <a:lnTo>
                                  <a:pt x="506" y="192"/>
                                </a:lnTo>
                                <a:lnTo>
                                  <a:pt x="650" y="192"/>
                                </a:lnTo>
                                <a:lnTo>
                                  <a:pt x="650" y="160"/>
                                </a:lnTo>
                                <a:close/>
                                <a:moveTo>
                                  <a:pt x="890" y="2"/>
                                </a:moveTo>
                                <a:lnTo>
                                  <a:pt x="758" y="2"/>
                                </a:lnTo>
                                <a:lnTo>
                                  <a:pt x="758" y="34"/>
                                </a:lnTo>
                                <a:lnTo>
                                  <a:pt x="758" y="80"/>
                                </a:lnTo>
                                <a:lnTo>
                                  <a:pt x="758" y="110"/>
                                </a:lnTo>
                                <a:lnTo>
                                  <a:pt x="758" y="192"/>
                                </a:lnTo>
                                <a:lnTo>
                                  <a:pt x="797" y="192"/>
                                </a:lnTo>
                                <a:lnTo>
                                  <a:pt x="797" y="110"/>
                                </a:lnTo>
                                <a:lnTo>
                                  <a:pt x="878" y="110"/>
                                </a:lnTo>
                                <a:lnTo>
                                  <a:pt x="878" y="80"/>
                                </a:lnTo>
                                <a:lnTo>
                                  <a:pt x="797" y="80"/>
                                </a:lnTo>
                                <a:lnTo>
                                  <a:pt x="797" y="34"/>
                                </a:lnTo>
                                <a:lnTo>
                                  <a:pt x="890" y="34"/>
                                </a:lnTo>
                                <a:lnTo>
                                  <a:pt x="890" y="2"/>
                                </a:lnTo>
                                <a:close/>
                                <a:moveTo>
                                  <a:pt x="960" y="0"/>
                                </a:moveTo>
                                <a:lnTo>
                                  <a:pt x="919" y="0"/>
                                </a:lnTo>
                                <a:lnTo>
                                  <a:pt x="919" y="192"/>
                                </a:lnTo>
                                <a:lnTo>
                                  <a:pt x="960" y="192"/>
                                </a:lnTo>
                                <a:lnTo>
                                  <a:pt x="960" y="0"/>
                                </a:lnTo>
                                <a:close/>
                                <a:moveTo>
                                  <a:pt x="1142" y="160"/>
                                </a:moveTo>
                                <a:lnTo>
                                  <a:pt x="1034" y="160"/>
                                </a:lnTo>
                                <a:lnTo>
                                  <a:pt x="1034" y="108"/>
                                </a:lnTo>
                                <a:lnTo>
                                  <a:pt x="1130" y="108"/>
                                </a:lnTo>
                                <a:lnTo>
                                  <a:pt x="1130" y="76"/>
                                </a:lnTo>
                                <a:lnTo>
                                  <a:pt x="1034" y="76"/>
                                </a:lnTo>
                                <a:lnTo>
                                  <a:pt x="1034" y="34"/>
                                </a:lnTo>
                                <a:lnTo>
                                  <a:pt x="1138" y="34"/>
                                </a:lnTo>
                                <a:lnTo>
                                  <a:pt x="1138" y="2"/>
                                </a:lnTo>
                                <a:lnTo>
                                  <a:pt x="996" y="2"/>
                                </a:lnTo>
                                <a:lnTo>
                                  <a:pt x="996" y="34"/>
                                </a:lnTo>
                                <a:lnTo>
                                  <a:pt x="996" y="76"/>
                                </a:lnTo>
                                <a:lnTo>
                                  <a:pt x="996" y="108"/>
                                </a:lnTo>
                                <a:lnTo>
                                  <a:pt x="996" y="160"/>
                                </a:lnTo>
                                <a:lnTo>
                                  <a:pt x="996" y="192"/>
                                </a:lnTo>
                                <a:lnTo>
                                  <a:pt x="1142" y="192"/>
                                </a:lnTo>
                                <a:lnTo>
                                  <a:pt x="1142" y="1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4" name="Picture 1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57" y="4002"/>
                            <a:ext cx="408" cy="2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5" name="Picture 1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8" y="4003"/>
                            <a:ext cx="152" cy="1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16" name="AutoShape 1186"/>
                        <wps:cNvSpPr>
                          <a:spLocks/>
                        </wps:cNvSpPr>
                        <wps:spPr bwMode="auto">
                          <a:xfrm>
                            <a:off x="5570" y="3998"/>
                            <a:ext cx="2818" cy="200"/>
                          </a:xfrm>
                          <a:custGeom>
                            <a:avLst/>
                            <a:gdLst>
                              <a:gd name="T0" fmla="+- 0 5570 5570"/>
                              <a:gd name="T1" fmla="*/ T0 w 2818"/>
                              <a:gd name="T2" fmla="+- 0 4003 3998"/>
                              <a:gd name="T3" fmla="*/ 4003 h 200"/>
                              <a:gd name="T4" fmla="+- 0 5748 5570"/>
                              <a:gd name="T5" fmla="*/ T4 w 2818"/>
                              <a:gd name="T6" fmla="+- 0 4193 3998"/>
                              <a:gd name="T7" fmla="*/ 4193 h 200"/>
                              <a:gd name="T8" fmla="+- 0 6000 5570"/>
                              <a:gd name="T9" fmla="*/ T8 w 2818"/>
                              <a:gd name="T10" fmla="+- 0 4078 3998"/>
                              <a:gd name="T11" fmla="*/ 4078 h 200"/>
                              <a:gd name="T12" fmla="+- 0 5995 5570"/>
                              <a:gd name="T13" fmla="*/ T12 w 2818"/>
                              <a:gd name="T14" fmla="+- 0 4039 3998"/>
                              <a:gd name="T15" fmla="*/ 4039 h 200"/>
                              <a:gd name="T16" fmla="+- 0 5897 5570"/>
                              <a:gd name="T17" fmla="*/ T16 w 2818"/>
                              <a:gd name="T18" fmla="+- 0 4193 3998"/>
                              <a:gd name="T19" fmla="*/ 4193 h 200"/>
                              <a:gd name="T20" fmla="+- 0 6034 5570"/>
                              <a:gd name="T21" fmla="*/ T20 w 2818"/>
                              <a:gd name="T22" fmla="+- 0 4099 3998"/>
                              <a:gd name="T23" fmla="*/ 4099 h 200"/>
                              <a:gd name="T24" fmla="+- 0 6228 5570"/>
                              <a:gd name="T25" fmla="*/ T24 w 2818"/>
                              <a:gd name="T26" fmla="+- 0 4025 3998"/>
                              <a:gd name="T27" fmla="*/ 4025 h 200"/>
                              <a:gd name="T28" fmla="+- 0 6173 5570"/>
                              <a:gd name="T29" fmla="*/ T28 w 2818"/>
                              <a:gd name="T30" fmla="+- 0 4163 3998"/>
                              <a:gd name="T31" fmla="*/ 4163 h 200"/>
                              <a:gd name="T32" fmla="+- 0 6109 5570"/>
                              <a:gd name="T33" fmla="*/ T32 w 2818"/>
                              <a:gd name="T34" fmla="+- 0 4082 3998"/>
                              <a:gd name="T35" fmla="*/ 4082 h 200"/>
                              <a:gd name="T36" fmla="+- 0 6192 5570"/>
                              <a:gd name="T37" fmla="*/ T36 w 2818"/>
                              <a:gd name="T38" fmla="+- 0 4041 3998"/>
                              <a:gd name="T39" fmla="*/ 4041 h 200"/>
                              <a:gd name="T40" fmla="+- 0 6150 5570"/>
                              <a:gd name="T41" fmla="*/ T40 w 2818"/>
                              <a:gd name="T42" fmla="+- 0 3999 3998"/>
                              <a:gd name="T43" fmla="*/ 3999 h 200"/>
                              <a:gd name="T44" fmla="+- 0 6073 5570"/>
                              <a:gd name="T45" fmla="*/ T44 w 2818"/>
                              <a:gd name="T46" fmla="+- 0 4060 3998"/>
                              <a:gd name="T47" fmla="*/ 4060 h 200"/>
                              <a:gd name="T48" fmla="+- 0 6141 5570"/>
                              <a:gd name="T49" fmla="*/ T48 w 2818"/>
                              <a:gd name="T50" fmla="+- 0 4196 3998"/>
                              <a:gd name="T51" fmla="*/ 4196 h 200"/>
                              <a:gd name="T52" fmla="+- 0 6254 5570"/>
                              <a:gd name="T53" fmla="*/ T52 w 2818"/>
                              <a:gd name="T54" fmla="+- 0 4099 3998"/>
                              <a:gd name="T55" fmla="*/ 4099 h 200"/>
                              <a:gd name="T56" fmla="+- 0 6341 5570"/>
                              <a:gd name="T57" fmla="*/ T56 w 2818"/>
                              <a:gd name="T58" fmla="+- 0 4070 3998"/>
                              <a:gd name="T59" fmla="*/ 4070 h 200"/>
                              <a:gd name="T60" fmla="+- 0 6384 5570"/>
                              <a:gd name="T61" fmla="*/ T60 w 2818"/>
                              <a:gd name="T62" fmla="+- 0 4049 3998"/>
                              <a:gd name="T63" fmla="*/ 4049 h 200"/>
                              <a:gd name="T64" fmla="+- 0 6350 5570"/>
                              <a:gd name="T65" fmla="*/ T64 w 2818"/>
                              <a:gd name="T66" fmla="+- 0 3998 3998"/>
                              <a:gd name="T67" fmla="*/ 3998 h 200"/>
                              <a:gd name="T68" fmla="+- 0 6282 5570"/>
                              <a:gd name="T69" fmla="*/ T68 w 2818"/>
                              <a:gd name="T70" fmla="+- 0 4063 3998"/>
                              <a:gd name="T71" fmla="*/ 4063 h 200"/>
                              <a:gd name="T72" fmla="+- 0 6384 5570"/>
                              <a:gd name="T73" fmla="*/ T72 w 2818"/>
                              <a:gd name="T74" fmla="+- 0 4123 3998"/>
                              <a:gd name="T75" fmla="*/ 4123 h 200"/>
                              <a:gd name="T76" fmla="+- 0 6319 5570"/>
                              <a:gd name="T77" fmla="*/ T76 w 2818"/>
                              <a:gd name="T78" fmla="+- 0 4150 3998"/>
                              <a:gd name="T79" fmla="*/ 4150 h 200"/>
                              <a:gd name="T80" fmla="+- 0 6336 5570"/>
                              <a:gd name="T81" fmla="*/ T80 w 2818"/>
                              <a:gd name="T82" fmla="+- 0 4197 3998"/>
                              <a:gd name="T83" fmla="*/ 4197 h 200"/>
                              <a:gd name="T84" fmla="+- 0 6430 5570"/>
                              <a:gd name="T85" fmla="*/ T84 w 2818"/>
                              <a:gd name="T86" fmla="+- 0 4150 3998"/>
                              <a:gd name="T87" fmla="*/ 4150 h 200"/>
                              <a:gd name="T88" fmla="+- 0 6600 5570"/>
                              <a:gd name="T89" fmla="*/ T88 w 2818"/>
                              <a:gd name="T90" fmla="+- 0 4003 3998"/>
                              <a:gd name="T91" fmla="*/ 4003 h 200"/>
                              <a:gd name="T92" fmla="+- 0 6626 5570"/>
                              <a:gd name="T93" fmla="*/ T92 w 2818"/>
                              <a:gd name="T94" fmla="+- 0 4003 3998"/>
                              <a:gd name="T95" fmla="*/ 4003 h 200"/>
                              <a:gd name="T96" fmla="+- 0 6893 5570"/>
                              <a:gd name="T97" fmla="*/ T96 w 2818"/>
                              <a:gd name="T98" fmla="+- 0 4123 3998"/>
                              <a:gd name="T99" fmla="*/ 4123 h 200"/>
                              <a:gd name="T100" fmla="+- 0 6860 5570"/>
                              <a:gd name="T101" fmla="*/ T100 w 2818"/>
                              <a:gd name="T102" fmla="+- 0 4155 3998"/>
                              <a:gd name="T103" fmla="*/ 4155 h 200"/>
                              <a:gd name="T104" fmla="+- 0 6860 5570"/>
                              <a:gd name="T105" fmla="*/ T104 w 2818"/>
                              <a:gd name="T106" fmla="+- 0 4041 3998"/>
                              <a:gd name="T107" fmla="*/ 4041 h 200"/>
                              <a:gd name="T108" fmla="+- 0 6974 5570"/>
                              <a:gd name="T109" fmla="*/ T108 w 2818"/>
                              <a:gd name="T110" fmla="+- 0 4056 3998"/>
                              <a:gd name="T111" fmla="*/ 4056 h 200"/>
                              <a:gd name="T112" fmla="+- 0 6867 5570"/>
                              <a:gd name="T113" fmla="*/ T112 w 2818"/>
                              <a:gd name="T114" fmla="+- 0 4001 3998"/>
                              <a:gd name="T115" fmla="*/ 4001 h 200"/>
                              <a:gd name="T116" fmla="+- 0 6797 5570"/>
                              <a:gd name="T117" fmla="*/ T116 w 2818"/>
                              <a:gd name="T118" fmla="+- 0 4097 3998"/>
                              <a:gd name="T119" fmla="*/ 4097 h 200"/>
                              <a:gd name="T120" fmla="+- 0 6866 5570"/>
                              <a:gd name="T121" fmla="*/ T120 w 2818"/>
                              <a:gd name="T122" fmla="+- 0 4194 3998"/>
                              <a:gd name="T123" fmla="*/ 4194 h 200"/>
                              <a:gd name="T124" fmla="+- 0 6977 5570"/>
                              <a:gd name="T125" fmla="*/ T124 w 2818"/>
                              <a:gd name="T126" fmla="+- 0 4166 3998"/>
                              <a:gd name="T127" fmla="*/ 4166 h 200"/>
                              <a:gd name="T128" fmla="+- 0 7116 5570"/>
                              <a:gd name="T129" fmla="*/ T128 w 2818"/>
                              <a:gd name="T130" fmla="+- 0 4162 3998"/>
                              <a:gd name="T131" fmla="*/ 4162 h 200"/>
                              <a:gd name="T132" fmla="+- 0 7046 5570"/>
                              <a:gd name="T133" fmla="*/ T132 w 2818"/>
                              <a:gd name="T134" fmla="+- 0 4097 3998"/>
                              <a:gd name="T135" fmla="*/ 4097 h 200"/>
                              <a:gd name="T136" fmla="+- 0 7121 5570"/>
                              <a:gd name="T137" fmla="*/ T136 w 2818"/>
                              <a:gd name="T138" fmla="+- 0 4034 3998"/>
                              <a:gd name="T139" fmla="*/ 4034 h 200"/>
                              <a:gd name="T140" fmla="+- 0 7145 5570"/>
                              <a:gd name="T141" fmla="*/ T140 w 2818"/>
                              <a:gd name="T142" fmla="+- 0 4007 3998"/>
                              <a:gd name="T143" fmla="*/ 4007 h 200"/>
                              <a:gd name="T144" fmla="+- 0 7025 5570"/>
                              <a:gd name="T145" fmla="*/ T144 w 2818"/>
                              <a:gd name="T146" fmla="+- 0 4034 3998"/>
                              <a:gd name="T147" fmla="*/ 4034 h 200"/>
                              <a:gd name="T148" fmla="+- 0 7031 5570"/>
                              <a:gd name="T149" fmla="*/ T148 w 2818"/>
                              <a:gd name="T150" fmla="+- 0 4169 3998"/>
                              <a:gd name="T151" fmla="*/ 4169 h 200"/>
                              <a:gd name="T152" fmla="+- 0 7160 5570"/>
                              <a:gd name="T153" fmla="*/ T152 w 2818"/>
                              <a:gd name="T154" fmla="+- 0 4184 3998"/>
                              <a:gd name="T155" fmla="*/ 4184 h 200"/>
                              <a:gd name="T156" fmla="+- 0 7406 5570"/>
                              <a:gd name="T157" fmla="*/ T156 w 2818"/>
                              <a:gd name="T158" fmla="+- 0 4001 3998"/>
                              <a:gd name="T159" fmla="*/ 4001 h 200"/>
                              <a:gd name="T160" fmla="+- 0 7560 5570"/>
                              <a:gd name="T161" fmla="*/ T160 w 2818"/>
                              <a:gd name="T162" fmla="+- 0 4087 3998"/>
                              <a:gd name="T163" fmla="*/ 4087 h 200"/>
                              <a:gd name="T164" fmla="+- 0 7476 5570"/>
                              <a:gd name="T165" fmla="*/ T164 w 2818"/>
                              <a:gd name="T166" fmla="+- 0 4044 3998"/>
                              <a:gd name="T167" fmla="*/ 4044 h 200"/>
                              <a:gd name="T168" fmla="+- 0 7565 5570"/>
                              <a:gd name="T169" fmla="*/ T168 w 2818"/>
                              <a:gd name="T170" fmla="+- 0 4015 3998"/>
                              <a:gd name="T171" fmla="*/ 4015 h 200"/>
                              <a:gd name="T172" fmla="+- 0 7442 5570"/>
                              <a:gd name="T173" fmla="*/ T172 w 2818"/>
                              <a:gd name="T174" fmla="+- 0 4034 3998"/>
                              <a:gd name="T175" fmla="*/ 4034 h 200"/>
                              <a:gd name="T176" fmla="+- 0 7517 5570"/>
                              <a:gd name="T177" fmla="*/ T176 w 2818"/>
                              <a:gd name="T178" fmla="+- 0 4114 3998"/>
                              <a:gd name="T179" fmla="*/ 4114 h 200"/>
                              <a:gd name="T180" fmla="+- 0 7541 5570"/>
                              <a:gd name="T181" fmla="*/ T180 w 2818"/>
                              <a:gd name="T182" fmla="+- 0 4157 3998"/>
                              <a:gd name="T183" fmla="*/ 4157 h 200"/>
                              <a:gd name="T184" fmla="+- 0 7436 5570"/>
                              <a:gd name="T185" fmla="*/ T184 w 2818"/>
                              <a:gd name="T186" fmla="+- 0 4146 3998"/>
                              <a:gd name="T187" fmla="*/ 4146 h 200"/>
                              <a:gd name="T188" fmla="+- 0 7545 5570"/>
                              <a:gd name="T189" fmla="*/ T188 w 2818"/>
                              <a:gd name="T190" fmla="+- 0 4194 3998"/>
                              <a:gd name="T191" fmla="*/ 4194 h 200"/>
                              <a:gd name="T192" fmla="+- 0 7785 5570"/>
                              <a:gd name="T193" fmla="*/ T192 w 2818"/>
                              <a:gd name="T194" fmla="+- 0 4039 3998"/>
                              <a:gd name="T195" fmla="*/ 4039 h 200"/>
                              <a:gd name="T196" fmla="+- 0 7737 5570"/>
                              <a:gd name="T197" fmla="*/ T196 w 2818"/>
                              <a:gd name="T198" fmla="+- 0 4155 3998"/>
                              <a:gd name="T199" fmla="*/ 4155 h 200"/>
                              <a:gd name="T200" fmla="+- 0 7654 5570"/>
                              <a:gd name="T201" fmla="*/ T200 w 2818"/>
                              <a:gd name="T202" fmla="+- 0 4112 3998"/>
                              <a:gd name="T203" fmla="*/ 4112 h 200"/>
                              <a:gd name="T204" fmla="+- 0 7718 5570"/>
                              <a:gd name="T205" fmla="*/ T204 w 2818"/>
                              <a:gd name="T206" fmla="+- 0 4033 3998"/>
                              <a:gd name="T207" fmla="*/ 4033 h 200"/>
                              <a:gd name="T208" fmla="+- 0 7726 5570"/>
                              <a:gd name="T209" fmla="*/ T208 w 2818"/>
                              <a:gd name="T210" fmla="+- 0 4000 3998"/>
                              <a:gd name="T211" fmla="*/ 4000 h 200"/>
                              <a:gd name="T212" fmla="+- 0 7627 5570"/>
                              <a:gd name="T213" fmla="*/ T212 w 2818"/>
                              <a:gd name="T214" fmla="+- 0 4039 3998"/>
                              <a:gd name="T215" fmla="*/ 4039 h 200"/>
                              <a:gd name="T216" fmla="+- 0 7653 5570"/>
                              <a:gd name="T217" fmla="*/ T216 w 2818"/>
                              <a:gd name="T218" fmla="+- 0 4182 3998"/>
                              <a:gd name="T219" fmla="*/ 4182 h 200"/>
                              <a:gd name="T220" fmla="+- 0 7793 5570"/>
                              <a:gd name="T221" fmla="*/ T220 w 2818"/>
                              <a:gd name="T222" fmla="+- 0 4140 3998"/>
                              <a:gd name="T223" fmla="*/ 4140 h 200"/>
                              <a:gd name="T224" fmla="+- 0 7966 5570"/>
                              <a:gd name="T225" fmla="*/ T224 w 2818"/>
                              <a:gd name="T226" fmla="+- 0 4162 3998"/>
                              <a:gd name="T227" fmla="*/ 4162 h 200"/>
                              <a:gd name="T228" fmla="+- 0 8093 5570"/>
                              <a:gd name="T229" fmla="*/ T228 w 2818"/>
                              <a:gd name="T230" fmla="+- 0 4015 3998"/>
                              <a:gd name="T231" fmla="*/ 4015 h 200"/>
                              <a:gd name="T232" fmla="+- 0 8172 5570"/>
                              <a:gd name="T233" fmla="*/ T232 w 2818"/>
                              <a:gd name="T234" fmla="+- 0 4003 3998"/>
                              <a:gd name="T235" fmla="*/ 4003 h 200"/>
                              <a:gd name="T236" fmla="+- 0 8347 5570"/>
                              <a:gd name="T237" fmla="*/ T236 w 2818"/>
                              <a:gd name="T238" fmla="+- 0 4193 3998"/>
                              <a:gd name="T239" fmla="*/ 4193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818" h="200">
                                <a:moveTo>
                                  <a:pt x="147" y="163"/>
                                </a:moveTo>
                                <a:lnTo>
                                  <a:pt x="39" y="163"/>
                                </a:lnTo>
                                <a:lnTo>
                                  <a:pt x="39" y="111"/>
                                </a:lnTo>
                                <a:lnTo>
                                  <a:pt x="137" y="111"/>
                                </a:lnTo>
                                <a:lnTo>
                                  <a:pt x="137" y="79"/>
                                </a:lnTo>
                                <a:lnTo>
                                  <a:pt x="39" y="79"/>
                                </a:lnTo>
                                <a:lnTo>
                                  <a:pt x="39" y="37"/>
                                </a:lnTo>
                                <a:lnTo>
                                  <a:pt x="144" y="37"/>
                                </a:lnTo>
                                <a:lnTo>
                                  <a:pt x="144" y="5"/>
                                </a:lnTo>
                                <a:lnTo>
                                  <a:pt x="0" y="5"/>
                                </a:lnTo>
                                <a:lnTo>
                                  <a:pt x="0" y="37"/>
                                </a:lnTo>
                                <a:lnTo>
                                  <a:pt x="0" y="79"/>
                                </a:lnTo>
                                <a:lnTo>
                                  <a:pt x="0" y="111"/>
                                </a:lnTo>
                                <a:lnTo>
                                  <a:pt x="0" y="163"/>
                                </a:lnTo>
                                <a:lnTo>
                                  <a:pt x="0" y="195"/>
                                </a:lnTo>
                                <a:lnTo>
                                  <a:pt x="147" y="195"/>
                                </a:lnTo>
                                <a:lnTo>
                                  <a:pt x="147" y="163"/>
                                </a:lnTo>
                                <a:close/>
                                <a:moveTo>
                                  <a:pt x="219" y="3"/>
                                </a:moveTo>
                                <a:lnTo>
                                  <a:pt x="178" y="3"/>
                                </a:lnTo>
                                <a:lnTo>
                                  <a:pt x="178" y="195"/>
                                </a:lnTo>
                                <a:lnTo>
                                  <a:pt x="219" y="195"/>
                                </a:lnTo>
                                <a:lnTo>
                                  <a:pt x="219" y="3"/>
                                </a:lnTo>
                                <a:close/>
                                <a:moveTo>
                                  <a:pt x="476" y="48"/>
                                </a:moveTo>
                                <a:lnTo>
                                  <a:pt x="471" y="36"/>
                                </a:lnTo>
                                <a:lnTo>
                                  <a:pt x="456" y="17"/>
                                </a:lnTo>
                                <a:lnTo>
                                  <a:pt x="447" y="10"/>
                                </a:lnTo>
                                <a:lnTo>
                                  <a:pt x="435" y="8"/>
                                </a:lnTo>
                                <a:lnTo>
                                  <a:pt x="435" y="56"/>
                                </a:lnTo>
                                <a:lnTo>
                                  <a:pt x="435" y="70"/>
                                </a:lnTo>
                                <a:lnTo>
                                  <a:pt x="430" y="80"/>
                                </a:lnTo>
                                <a:lnTo>
                                  <a:pt x="423" y="87"/>
                                </a:lnTo>
                                <a:lnTo>
                                  <a:pt x="418" y="87"/>
                                </a:lnTo>
                                <a:lnTo>
                                  <a:pt x="413" y="89"/>
                                </a:lnTo>
                                <a:lnTo>
                                  <a:pt x="404" y="92"/>
                                </a:lnTo>
                                <a:lnTo>
                                  <a:pt x="368" y="92"/>
                                </a:lnTo>
                                <a:lnTo>
                                  <a:pt x="368" y="36"/>
                                </a:lnTo>
                                <a:lnTo>
                                  <a:pt x="408" y="36"/>
                                </a:lnTo>
                                <a:lnTo>
                                  <a:pt x="413" y="39"/>
                                </a:lnTo>
                                <a:lnTo>
                                  <a:pt x="420" y="39"/>
                                </a:lnTo>
                                <a:lnTo>
                                  <a:pt x="425" y="41"/>
                                </a:lnTo>
                                <a:lnTo>
                                  <a:pt x="428" y="46"/>
                                </a:lnTo>
                                <a:lnTo>
                                  <a:pt x="432" y="51"/>
                                </a:lnTo>
                                <a:lnTo>
                                  <a:pt x="435" y="56"/>
                                </a:lnTo>
                                <a:lnTo>
                                  <a:pt x="435" y="8"/>
                                </a:lnTo>
                                <a:lnTo>
                                  <a:pt x="428" y="6"/>
                                </a:lnTo>
                                <a:lnTo>
                                  <a:pt x="418" y="6"/>
                                </a:lnTo>
                                <a:lnTo>
                                  <a:pt x="405" y="5"/>
                                </a:lnTo>
                                <a:lnTo>
                                  <a:pt x="389" y="5"/>
                                </a:lnTo>
                                <a:lnTo>
                                  <a:pt x="327" y="5"/>
                                </a:lnTo>
                                <a:lnTo>
                                  <a:pt x="327" y="195"/>
                                </a:lnTo>
                                <a:lnTo>
                                  <a:pt x="368" y="195"/>
                                </a:lnTo>
                                <a:lnTo>
                                  <a:pt x="368" y="123"/>
                                </a:lnTo>
                                <a:lnTo>
                                  <a:pt x="404" y="123"/>
                                </a:lnTo>
                                <a:lnTo>
                                  <a:pt x="415" y="123"/>
                                </a:lnTo>
                                <a:lnTo>
                                  <a:pt x="424" y="122"/>
                                </a:lnTo>
                                <a:lnTo>
                                  <a:pt x="432" y="120"/>
                                </a:lnTo>
                                <a:lnTo>
                                  <a:pt x="440" y="120"/>
                                </a:lnTo>
                                <a:lnTo>
                                  <a:pt x="444" y="116"/>
                                </a:lnTo>
                                <a:lnTo>
                                  <a:pt x="459" y="106"/>
                                </a:lnTo>
                                <a:lnTo>
                                  <a:pt x="464" y="101"/>
                                </a:lnTo>
                                <a:lnTo>
                                  <a:pt x="468" y="92"/>
                                </a:lnTo>
                                <a:lnTo>
                                  <a:pt x="473" y="84"/>
                                </a:lnTo>
                                <a:lnTo>
                                  <a:pt x="476" y="75"/>
                                </a:lnTo>
                                <a:lnTo>
                                  <a:pt x="476" y="48"/>
                                </a:lnTo>
                                <a:close/>
                                <a:moveTo>
                                  <a:pt x="684" y="101"/>
                                </a:moveTo>
                                <a:lnTo>
                                  <a:pt x="683" y="79"/>
                                </a:lnTo>
                                <a:lnTo>
                                  <a:pt x="678" y="59"/>
                                </a:lnTo>
                                <a:lnTo>
                                  <a:pt x="669" y="41"/>
                                </a:lnTo>
                                <a:lnTo>
                                  <a:pt x="664" y="34"/>
                                </a:lnTo>
                                <a:lnTo>
                                  <a:pt x="658" y="27"/>
                                </a:lnTo>
                                <a:lnTo>
                                  <a:pt x="644" y="16"/>
                                </a:lnTo>
                                <a:lnTo>
                                  <a:pt x="644" y="15"/>
                                </a:lnTo>
                                <a:lnTo>
                                  <a:pt x="644" y="99"/>
                                </a:lnTo>
                                <a:lnTo>
                                  <a:pt x="643" y="114"/>
                                </a:lnTo>
                                <a:lnTo>
                                  <a:pt x="640" y="128"/>
                                </a:lnTo>
                                <a:lnTo>
                                  <a:pt x="636" y="139"/>
                                </a:lnTo>
                                <a:lnTo>
                                  <a:pt x="629" y="149"/>
                                </a:lnTo>
                                <a:lnTo>
                                  <a:pt x="622" y="157"/>
                                </a:lnTo>
                                <a:lnTo>
                                  <a:pt x="613" y="162"/>
                                </a:lnTo>
                                <a:lnTo>
                                  <a:pt x="603" y="165"/>
                                </a:lnTo>
                                <a:lnTo>
                                  <a:pt x="591" y="166"/>
                                </a:lnTo>
                                <a:lnTo>
                                  <a:pt x="580" y="165"/>
                                </a:lnTo>
                                <a:lnTo>
                                  <a:pt x="570" y="162"/>
                                </a:lnTo>
                                <a:lnTo>
                                  <a:pt x="560" y="157"/>
                                </a:lnTo>
                                <a:lnTo>
                                  <a:pt x="552" y="149"/>
                                </a:lnTo>
                                <a:lnTo>
                                  <a:pt x="546" y="139"/>
                                </a:lnTo>
                                <a:lnTo>
                                  <a:pt x="542" y="128"/>
                                </a:lnTo>
                                <a:lnTo>
                                  <a:pt x="539" y="114"/>
                                </a:lnTo>
                                <a:lnTo>
                                  <a:pt x="538" y="99"/>
                                </a:lnTo>
                                <a:lnTo>
                                  <a:pt x="539" y="84"/>
                                </a:lnTo>
                                <a:lnTo>
                                  <a:pt x="542" y="70"/>
                                </a:lnTo>
                                <a:lnTo>
                                  <a:pt x="546" y="59"/>
                                </a:lnTo>
                                <a:lnTo>
                                  <a:pt x="552" y="51"/>
                                </a:lnTo>
                                <a:lnTo>
                                  <a:pt x="560" y="43"/>
                                </a:lnTo>
                                <a:lnTo>
                                  <a:pt x="570" y="38"/>
                                </a:lnTo>
                                <a:lnTo>
                                  <a:pt x="580" y="35"/>
                                </a:lnTo>
                                <a:lnTo>
                                  <a:pt x="591" y="34"/>
                                </a:lnTo>
                                <a:lnTo>
                                  <a:pt x="603" y="35"/>
                                </a:lnTo>
                                <a:lnTo>
                                  <a:pt x="613" y="38"/>
                                </a:lnTo>
                                <a:lnTo>
                                  <a:pt x="622" y="43"/>
                                </a:lnTo>
                                <a:lnTo>
                                  <a:pt x="629" y="51"/>
                                </a:lnTo>
                                <a:lnTo>
                                  <a:pt x="636" y="59"/>
                                </a:lnTo>
                                <a:lnTo>
                                  <a:pt x="640" y="70"/>
                                </a:lnTo>
                                <a:lnTo>
                                  <a:pt x="643" y="84"/>
                                </a:lnTo>
                                <a:lnTo>
                                  <a:pt x="644" y="99"/>
                                </a:lnTo>
                                <a:lnTo>
                                  <a:pt x="644" y="15"/>
                                </a:lnTo>
                                <a:lnTo>
                                  <a:pt x="629" y="7"/>
                                </a:lnTo>
                                <a:lnTo>
                                  <a:pt x="611" y="2"/>
                                </a:lnTo>
                                <a:lnTo>
                                  <a:pt x="591" y="0"/>
                                </a:lnTo>
                                <a:lnTo>
                                  <a:pt x="580" y="1"/>
                                </a:lnTo>
                                <a:lnTo>
                                  <a:pt x="570" y="2"/>
                                </a:lnTo>
                                <a:lnTo>
                                  <a:pt x="559" y="4"/>
                                </a:lnTo>
                                <a:lnTo>
                                  <a:pt x="550" y="8"/>
                                </a:lnTo>
                                <a:lnTo>
                                  <a:pt x="540" y="12"/>
                                </a:lnTo>
                                <a:lnTo>
                                  <a:pt x="533" y="17"/>
                                </a:lnTo>
                                <a:lnTo>
                                  <a:pt x="526" y="27"/>
                                </a:lnTo>
                                <a:lnTo>
                                  <a:pt x="516" y="34"/>
                                </a:lnTo>
                                <a:lnTo>
                                  <a:pt x="512" y="41"/>
                                </a:lnTo>
                                <a:lnTo>
                                  <a:pt x="507" y="51"/>
                                </a:lnTo>
                                <a:lnTo>
                                  <a:pt x="503" y="62"/>
                                </a:lnTo>
                                <a:lnTo>
                                  <a:pt x="500" y="74"/>
                                </a:lnTo>
                                <a:lnTo>
                                  <a:pt x="498" y="87"/>
                                </a:lnTo>
                                <a:lnTo>
                                  <a:pt x="497" y="101"/>
                                </a:lnTo>
                                <a:lnTo>
                                  <a:pt x="499" y="123"/>
                                </a:lnTo>
                                <a:lnTo>
                                  <a:pt x="504" y="143"/>
                                </a:lnTo>
                                <a:lnTo>
                                  <a:pt x="512" y="159"/>
                                </a:lnTo>
                                <a:lnTo>
                                  <a:pt x="524" y="173"/>
                                </a:lnTo>
                                <a:lnTo>
                                  <a:pt x="537" y="184"/>
                                </a:lnTo>
                                <a:lnTo>
                                  <a:pt x="553" y="193"/>
                                </a:lnTo>
                                <a:lnTo>
                                  <a:pt x="571" y="198"/>
                                </a:lnTo>
                                <a:lnTo>
                                  <a:pt x="591" y="200"/>
                                </a:lnTo>
                                <a:lnTo>
                                  <a:pt x="611" y="198"/>
                                </a:lnTo>
                                <a:lnTo>
                                  <a:pt x="629" y="193"/>
                                </a:lnTo>
                                <a:lnTo>
                                  <a:pt x="644" y="184"/>
                                </a:lnTo>
                                <a:lnTo>
                                  <a:pt x="658" y="173"/>
                                </a:lnTo>
                                <a:lnTo>
                                  <a:pt x="664" y="166"/>
                                </a:lnTo>
                                <a:lnTo>
                                  <a:pt x="669" y="159"/>
                                </a:lnTo>
                                <a:lnTo>
                                  <a:pt x="678" y="142"/>
                                </a:lnTo>
                                <a:lnTo>
                                  <a:pt x="683" y="122"/>
                                </a:lnTo>
                                <a:lnTo>
                                  <a:pt x="684" y="101"/>
                                </a:lnTo>
                                <a:close/>
                                <a:moveTo>
                                  <a:pt x="860" y="128"/>
                                </a:moveTo>
                                <a:lnTo>
                                  <a:pt x="857" y="118"/>
                                </a:lnTo>
                                <a:lnTo>
                                  <a:pt x="852" y="108"/>
                                </a:lnTo>
                                <a:lnTo>
                                  <a:pt x="848" y="101"/>
                                </a:lnTo>
                                <a:lnTo>
                                  <a:pt x="840" y="94"/>
                                </a:lnTo>
                                <a:lnTo>
                                  <a:pt x="823" y="86"/>
                                </a:lnTo>
                                <a:lnTo>
                                  <a:pt x="814" y="82"/>
                                </a:lnTo>
                                <a:lnTo>
                                  <a:pt x="803" y="79"/>
                                </a:lnTo>
                                <a:lnTo>
                                  <a:pt x="790" y="77"/>
                                </a:lnTo>
                                <a:lnTo>
                                  <a:pt x="771" y="72"/>
                                </a:lnTo>
                                <a:lnTo>
                                  <a:pt x="759" y="68"/>
                                </a:lnTo>
                                <a:lnTo>
                                  <a:pt x="754" y="63"/>
                                </a:lnTo>
                                <a:lnTo>
                                  <a:pt x="749" y="60"/>
                                </a:lnTo>
                                <a:lnTo>
                                  <a:pt x="749" y="44"/>
                                </a:lnTo>
                                <a:lnTo>
                                  <a:pt x="754" y="39"/>
                                </a:lnTo>
                                <a:lnTo>
                                  <a:pt x="761" y="34"/>
                                </a:lnTo>
                                <a:lnTo>
                                  <a:pt x="800" y="34"/>
                                </a:lnTo>
                                <a:lnTo>
                                  <a:pt x="804" y="39"/>
                                </a:lnTo>
                                <a:lnTo>
                                  <a:pt x="812" y="44"/>
                                </a:lnTo>
                                <a:lnTo>
                                  <a:pt x="814" y="51"/>
                                </a:lnTo>
                                <a:lnTo>
                                  <a:pt x="816" y="60"/>
                                </a:lnTo>
                                <a:lnTo>
                                  <a:pt x="855" y="58"/>
                                </a:lnTo>
                                <a:lnTo>
                                  <a:pt x="853" y="46"/>
                                </a:lnTo>
                                <a:lnTo>
                                  <a:pt x="850" y="35"/>
                                </a:lnTo>
                                <a:lnTo>
                                  <a:pt x="844" y="25"/>
                                </a:lnTo>
                                <a:lnTo>
                                  <a:pt x="836" y="17"/>
                                </a:lnTo>
                                <a:lnTo>
                                  <a:pt x="825" y="10"/>
                                </a:lnTo>
                                <a:lnTo>
                                  <a:pt x="812" y="4"/>
                                </a:lnTo>
                                <a:lnTo>
                                  <a:pt x="797" y="1"/>
                                </a:lnTo>
                                <a:lnTo>
                                  <a:pt x="780" y="0"/>
                                </a:lnTo>
                                <a:lnTo>
                                  <a:pt x="766" y="0"/>
                                </a:lnTo>
                                <a:lnTo>
                                  <a:pt x="754" y="3"/>
                                </a:lnTo>
                                <a:lnTo>
                                  <a:pt x="744" y="8"/>
                                </a:lnTo>
                                <a:lnTo>
                                  <a:pt x="732" y="12"/>
                                </a:lnTo>
                                <a:lnTo>
                                  <a:pt x="725" y="20"/>
                                </a:lnTo>
                                <a:lnTo>
                                  <a:pt x="720" y="27"/>
                                </a:lnTo>
                                <a:lnTo>
                                  <a:pt x="713" y="36"/>
                                </a:lnTo>
                                <a:lnTo>
                                  <a:pt x="711" y="44"/>
                                </a:lnTo>
                                <a:lnTo>
                                  <a:pt x="711" y="53"/>
                                </a:lnTo>
                                <a:lnTo>
                                  <a:pt x="712" y="65"/>
                                </a:lnTo>
                                <a:lnTo>
                                  <a:pt x="716" y="75"/>
                                </a:lnTo>
                                <a:lnTo>
                                  <a:pt x="722" y="85"/>
                                </a:lnTo>
                                <a:lnTo>
                                  <a:pt x="730" y="94"/>
                                </a:lnTo>
                                <a:lnTo>
                                  <a:pt x="737" y="99"/>
                                </a:lnTo>
                                <a:lnTo>
                                  <a:pt x="746" y="103"/>
                                </a:lnTo>
                                <a:lnTo>
                                  <a:pt x="758" y="107"/>
                                </a:lnTo>
                                <a:lnTo>
                                  <a:pt x="773" y="111"/>
                                </a:lnTo>
                                <a:lnTo>
                                  <a:pt x="788" y="116"/>
                                </a:lnTo>
                                <a:lnTo>
                                  <a:pt x="800" y="118"/>
                                </a:lnTo>
                                <a:lnTo>
                                  <a:pt x="814" y="125"/>
                                </a:lnTo>
                                <a:lnTo>
                                  <a:pt x="821" y="132"/>
                                </a:lnTo>
                                <a:lnTo>
                                  <a:pt x="821" y="147"/>
                                </a:lnTo>
                                <a:lnTo>
                                  <a:pt x="819" y="154"/>
                                </a:lnTo>
                                <a:lnTo>
                                  <a:pt x="812" y="159"/>
                                </a:lnTo>
                                <a:lnTo>
                                  <a:pt x="807" y="164"/>
                                </a:lnTo>
                                <a:lnTo>
                                  <a:pt x="797" y="166"/>
                                </a:lnTo>
                                <a:lnTo>
                                  <a:pt x="773" y="166"/>
                                </a:lnTo>
                                <a:lnTo>
                                  <a:pt x="764" y="164"/>
                                </a:lnTo>
                                <a:lnTo>
                                  <a:pt x="756" y="159"/>
                                </a:lnTo>
                                <a:lnTo>
                                  <a:pt x="749" y="152"/>
                                </a:lnTo>
                                <a:lnTo>
                                  <a:pt x="744" y="142"/>
                                </a:lnTo>
                                <a:lnTo>
                                  <a:pt x="742" y="130"/>
                                </a:lnTo>
                                <a:lnTo>
                                  <a:pt x="704" y="132"/>
                                </a:lnTo>
                                <a:lnTo>
                                  <a:pt x="707" y="148"/>
                                </a:lnTo>
                                <a:lnTo>
                                  <a:pt x="712" y="161"/>
                                </a:lnTo>
                                <a:lnTo>
                                  <a:pt x="719" y="173"/>
                                </a:lnTo>
                                <a:lnTo>
                                  <a:pt x="728" y="183"/>
                                </a:lnTo>
                                <a:lnTo>
                                  <a:pt x="738" y="191"/>
                                </a:lnTo>
                                <a:lnTo>
                                  <a:pt x="751" y="196"/>
                                </a:lnTo>
                                <a:lnTo>
                                  <a:pt x="766" y="199"/>
                                </a:lnTo>
                                <a:lnTo>
                                  <a:pt x="783" y="200"/>
                                </a:lnTo>
                                <a:lnTo>
                                  <a:pt x="795" y="199"/>
                                </a:lnTo>
                                <a:lnTo>
                                  <a:pt x="806" y="198"/>
                                </a:lnTo>
                                <a:lnTo>
                                  <a:pt x="817" y="196"/>
                                </a:lnTo>
                                <a:lnTo>
                                  <a:pt x="826" y="192"/>
                                </a:lnTo>
                                <a:lnTo>
                                  <a:pt x="836" y="188"/>
                                </a:lnTo>
                                <a:lnTo>
                                  <a:pt x="845" y="180"/>
                                </a:lnTo>
                                <a:lnTo>
                                  <a:pt x="850" y="171"/>
                                </a:lnTo>
                                <a:lnTo>
                                  <a:pt x="857" y="161"/>
                                </a:lnTo>
                                <a:lnTo>
                                  <a:pt x="860" y="152"/>
                                </a:lnTo>
                                <a:lnTo>
                                  <a:pt x="860" y="128"/>
                                </a:lnTo>
                                <a:close/>
                                <a:moveTo>
                                  <a:pt x="1030" y="5"/>
                                </a:moveTo>
                                <a:lnTo>
                                  <a:pt x="879" y="5"/>
                                </a:lnTo>
                                <a:lnTo>
                                  <a:pt x="879" y="37"/>
                                </a:lnTo>
                                <a:lnTo>
                                  <a:pt x="936" y="37"/>
                                </a:lnTo>
                                <a:lnTo>
                                  <a:pt x="936" y="195"/>
                                </a:lnTo>
                                <a:lnTo>
                                  <a:pt x="975" y="195"/>
                                </a:lnTo>
                                <a:lnTo>
                                  <a:pt x="975" y="37"/>
                                </a:lnTo>
                                <a:lnTo>
                                  <a:pt x="1030" y="37"/>
                                </a:lnTo>
                                <a:lnTo>
                                  <a:pt x="1030" y="5"/>
                                </a:lnTo>
                                <a:close/>
                                <a:moveTo>
                                  <a:pt x="1200" y="163"/>
                                </a:moveTo>
                                <a:lnTo>
                                  <a:pt x="1095" y="163"/>
                                </a:lnTo>
                                <a:lnTo>
                                  <a:pt x="1095" y="111"/>
                                </a:lnTo>
                                <a:lnTo>
                                  <a:pt x="1191" y="111"/>
                                </a:lnTo>
                                <a:lnTo>
                                  <a:pt x="1191" y="79"/>
                                </a:lnTo>
                                <a:lnTo>
                                  <a:pt x="1095" y="79"/>
                                </a:lnTo>
                                <a:lnTo>
                                  <a:pt x="1095" y="37"/>
                                </a:lnTo>
                                <a:lnTo>
                                  <a:pt x="1198" y="37"/>
                                </a:lnTo>
                                <a:lnTo>
                                  <a:pt x="1198" y="5"/>
                                </a:lnTo>
                                <a:lnTo>
                                  <a:pt x="1056" y="5"/>
                                </a:lnTo>
                                <a:lnTo>
                                  <a:pt x="1056" y="37"/>
                                </a:lnTo>
                                <a:lnTo>
                                  <a:pt x="1056" y="79"/>
                                </a:lnTo>
                                <a:lnTo>
                                  <a:pt x="1056" y="111"/>
                                </a:lnTo>
                                <a:lnTo>
                                  <a:pt x="1056" y="163"/>
                                </a:lnTo>
                                <a:lnTo>
                                  <a:pt x="1056" y="195"/>
                                </a:lnTo>
                                <a:lnTo>
                                  <a:pt x="1200" y="195"/>
                                </a:lnTo>
                                <a:lnTo>
                                  <a:pt x="1200" y="163"/>
                                </a:lnTo>
                                <a:close/>
                                <a:moveTo>
                                  <a:pt x="1407" y="94"/>
                                </a:moveTo>
                                <a:lnTo>
                                  <a:pt x="1323" y="94"/>
                                </a:lnTo>
                                <a:lnTo>
                                  <a:pt x="1323" y="125"/>
                                </a:lnTo>
                                <a:lnTo>
                                  <a:pt x="1368" y="125"/>
                                </a:lnTo>
                                <a:lnTo>
                                  <a:pt x="1368" y="149"/>
                                </a:lnTo>
                                <a:lnTo>
                                  <a:pt x="1354" y="159"/>
                                </a:lnTo>
                                <a:lnTo>
                                  <a:pt x="1347" y="161"/>
                                </a:lnTo>
                                <a:lnTo>
                                  <a:pt x="1337" y="164"/>
                                </a:lnTo>
                                <a:lnTo>
                                  <a:pt x="1330" y="166"/>
                                </a:lnTo>
                                <a:lnTo>
                                  <a:pt x="1323" y="166"/>
                                </a:lnTo>
                                <a:lnTo>
                                  <a:pt x="1311" y="165"/>
                                </a:lnTo>
                                <a:lnTo>
                                  <a:pt x="1300" y="162"/>
                                </a:lnTo>
                                <a:lnTo>
                                  <a:pt x="1290" y="157"/>
                                </a:lnTo>
                                <a:lnTo>
                                  <a:pt x="1282" y="149"/>
                                </a:lnTo>
                                <a:lnTo>
                                  <a:pt x="1276" y="139"/>
                                </a:lnTo>
                                <a:lnTo>
                                  <a:pt x="1271" y="128"/>
                                </a:lnTo>
                                <a:lnTo>
                                  <a:pt x="1268" y="114"/>
                                </a:lnTo>
                                <a:lnTo>
                                  <a:pt x="1268" y="99"/>
                                </a:lnTo>
                                <a:lnTo>
                                  <a:pt x="1268" y="84"/>
                                </a:lnTo>
                                <a:lnTo>
                                  <a:pt x="1271" y="70"/>
                                </a:lnTo>
                                <a:lnTo>
                                  <a:pt x="1276" y="59"/>
                                </a:lnTo>
                                <a:lnTo>
                                  <a:pt x="1282" y="51"/>
                                </a:lnTo>
                                <a:lnTo>
                                  <a:pt x="1290" y="43"/>
                                </a:lnTo>
                                <a:lnTo>
                                  <a:pt x="1300" y="38"/>
                                </a:lnTo>
                                <a:lnTo>
                                  <a:pt x="1311" y="35"/>
                                </a:lnTo>
                                <a:lnTo>
                                  <a:pt x="1323" y="34"/>
                                </a:lnTo>
                                <a:lnTo>
                                  <a:pt x="1335" y="34"/>
                                </a:lnTo>
                                <a:lnTo>
                                  <a:pt x="1342" y="36"/>
                                </a:lnTo>
                                <a:lnTo>
                                  <a:pt x="1352" y="41"/>
                                </a:lnTo>
                                <a:lnTo>
                                  <a:pt x="1359" y="48"/>
                                </a:lnTo>
                                <a:lnTo>
                                  <a:pt x="1364" y="56"/>
                                </a:lnTo>
                                <a:lnTo>
                                  <a:pt x="1366" y="65"/>
                                </a:lnTo>
                                <a:lnTo>
                                  <a:pt x="1404" y="58"/>
                                </a:lnTo>
                                <a:lnTo>
                                  <a:pt x="1400" y="45"/>
                                </a:lnTo>
                                <a:lnTo>
                                  <a:pt x="1395" y="34"/>
                                </a:lnTo>
                                <a:lnTo>
                                  <a:pt x="1388" y="24"/>
                                </a:lnTo>
                                <a:lnTo>
                                  <a:pt x="1378" y="15"/>
                                </a:lnTo>
                                <a:lnTo>
                                  <a:pt x="1368" y="9"/>
                                </a:lnTo>
                                <a:lnTo>
                                  <a:pt x="1355" y="4"/>
                                </a:lnTo>
                                <a:lnTo>
                                  <a:pt x="1340" y="1"/>
                                </a:lnTo>
                                <a:lnTo>
                                  <a:pt x="1323" y="0"/>
                                </a:lnTo>
                                <a:lnTo>
                                  <a:pt x="1309" y="1"/>
                                </a:lnTo>
                                <a:lnTo>
                                  <a:pt x="1297" y="3"/>
                                </a:lnTo>
                                <a:lnTo>
                                  <a:pt x="1287" y="6"/>
                                </a:lnTo>
                                <a:lnTo>
                                  <a:pt x="1277" y="10"/>
                                </a:lnTo>
                                <a:lnTo>
                                  <a:pt x="1265" y="18"/>
                                </a:lnTo>
                                <a:lnTo>
                                  <a:pt x="1255" y="26"/>
                                </a:lnTo>
                                <a:lnTo>
                                  <a:pt x="1246" y="36"/>
                                </a:lnTo>
                                <a:lnTo>
                                  <a:pt x="1239" y="46"/>
                                </a:lnTo>
                                <a:lnTo>
                                  <a:pt x="1234" y="59"/>
                                </a:lnTo>
                                <a:lnTo>
                                  <a:pt x="1230" y="72"/>
                                </a:lnTo>
                                <a:lnTo>
                                  <a:pt x="1228" y="85"/>
                                </a:lnTo>
                                <a:lnTo>
                                  <a:pt x="1227" y="99"/>
                                </a:lnTo>
                                <a:lnTo>
                                  <a:pt x="1228" y="113"/>
                                </a:lnTo>
                                <a:lnTo>
                                  <a:pt x="1230" y="126"/>
                                </a:lnTo>
                                <a:lnTo>
                                  <a:pt x="1234" y="138"/>
                                </a:lnTo>
                                <a:lnTo>
                                  <a:pt x="1239" y="149"/>
                                </a:lnTo>
                                <a:lnTo>
                                  <a:pt x="1245" y="161"/>
                                </a:lnTo>
                                <a:lnTo>
                                  <a:pt x="1253" y="171"/>
                                </a:lnTo>
                                <a:lnTo>
                                  <a:pt x="1262" y="180"/>
                                </a:lnTo>
                                <a:lnTo>
                                  <a:pt x="1272" y="188"/>
                                </a:lnTo>
                                <a:lnTo>
                                  <a:pt x="1284" y="193"/>
                                </a:lnTo>
                                <a:lnTo>
                                  <a:pt x="1296" y="196"/>
                                </a:lnTo>
                                <a:lnTo>
                                  <a:pt x="1310" y="199"/>
                                </a:lnTo>
                                <a:lnTo>
                                  <a:pt x="1325" y="200"/>
                                </a:lnTo>
                                <a:lnTo>
                                  <a:pt x="1336" y="199"/>
                                </a:lnTo>
                                <a:lnTo>
                                  <a:pt x="1348" y="198"/>
                                </a:lnTo>
                                <a:lnTo>
                                  <a:pt x="1360" y="195"/>
                                </a:lnTo>
                                <a:lnTo>
                                  <a:pt x="1371" y="190"/>
                                </a:lnTo>
                                <a:lnTo>
                                  <a:pt x="1382" y="186"/>
                                </a:lnTo>
                                <a:lnTo>
                                  <a:pt x="1392" y="181"/>
                                </a:lnTo>
                                <a:lnTo>
                                  <a:pt x="1400" y="175"/>
                                </a:lnTo>
                                <a:lnTo>
                                  <a:pt x="1407" y="168"/>
                                </a:lnTo>
                                <a:lnTo>
                                  <a:pt x="1407" y="94"/>
                                </a:lnTo>
                                <a:close/>
                                <a:moveTo>
                                  <a:pt x="1616" y="94"/>
                                </a:moveTo>
                                <a:lnTo>
                                  <a:pt x="1532" y="94"/>
                                </a:lnTo>
                                <a:lnTo>
                                  <a:pt x="1532" y="125"/>
                                </a:lnTo>
                                <a:lnTo>
                                  <a:pt x="1575" y="125"/>
                                </a:lnTo>
                                <a:lnTo>
                                  <a:pt x="1575" y="149"/>
                                </a:lnTo>
                                <a:lnTo>
                                  <a:pt x="1570" y="154"/>
                                </a:lnTo>
                                <a:lnTo>
                                  <a:pt x="1563" y="159"/>
                                </a:lnTo>
                                <a:lnTo>
                                  <a:pt x="1556" y="161"/>
                                </a:lnTo>
                                <a:lnTo>
                                  <a:pt x="1546" y="164"/>
                                </a:lnTo>
                                <a:lnTo>
                                  <a:pt x="1539" y="166"/>
                                </a:lnTo>
                                <a:lnTo>
                                  <a:pt x="1529" y="166"/>
                                </a:lnTo>
                                <a:lnTo>
                                  <a:pt x="1518" y="165"/>
                                </a:lnTo>
                                <a:lnTo>
                                  <a:pt x="1508" y="162"/>
                                </a:lnTo>
                                <a:lnTo>
                                  <a:pt x="1499" y="157"/>
                                </a:lnTo>
                                <a:lnTo>
                                  <a:pt x="1491" y="149"/>
                                </a:lnTo>
                                <a:lnTo>
                                  <a:pt x="1485" y="139"/>
                                </a:lnTo>
                                <a:lnTo>
                                  <a:pt x="1480" y="128"/>
                                </a:lnTo>
                                <a:lnTo>
                                  <a:pt x="1477" y="114"/>
                                </a:lnTo>
                                <a:lnTo>
                                  <a:pt x="1476" y="99"/>
                                </a:lnTo>
                                <a:lnTo>
                                  <a:pt x="1477" y="84"/>
                                </a:lnTo>
                                <a:lnTo>
                                  <a:pt x="1480" y="70"/>
                                </a:lnTo>
                                <a:lnTo>
                                  <a:pt x="1485" y="59"/>
                                </a:lnTo>
                                <a:lnTo>
                                  <a:pt x="1491" y="51"/>
                                </a:lnTo>
                                <a:lnTo>
                                  <a:pt x="1499" y="43"/>
                                </a:lnTo>
                                <a:lnTo>
                                  <a:pt x="1509" y="38"/>
                                </a:lnTo>
                                <a:lnTo>
                                  <a:pt x="1519" y="35"/>
                                </a:lnTo>
                                <a:lnTo>
                                  <a:pt x="1532" y="34"/>
                                </a:lnTo>
                                <a:lnTo>
                                  <a:pt x="1541" y="34"/>
                                </a:lnTo>
                                <a:lnTo>
                                  <a:pt x="1551" y="36"/>
                                </a:lnTo>
                                <a:lnTo>
                                  <a:pt x="1558" y="41"/>
                                </a:lnTo>
                                <a:lnTo>
                                  <a:pt x="1565" y="48"/>
                                </a:lnTo>
                                <a:lnTo>
                                  <a:pt x="1570" y="56"/>
                                </a:lnTo>
                                <a:lnTo>
                                  <a:pt x="1575" y="65"/>
                                </a:lnTo>
                                <a:lnTo>
                                  <a:pt x="1613" y="58"/>
                                </a:lnTo>
                                <a:lnTo>
                                  <a:pt x="1609" y="45"/>
                                </a:lnTo>
                                <a:lnTo>
                                  <a:pt x="1603" y="34"/>
                                </a:lnTo>
                                <a:lnTo>
                                  <a:pt x="1595" y="24"/>
                                </a:lnTo>
                                <a:lnTo>
                                  <a:pt x="1587" y="15"/>
                                </a:lnTo>
                                <a:lnTo>
                                  <a:pt x="1575" y="9"/>
                                </a:lnTo>
                                <a:lnTo>
                                  <a:pt x="1562" y="4"/>
                                </a:lnTo>
                                <a:lnTo>
                                  <a:pt x="1547" y="1"/>
                                </a:lnTo>
                                <a:lnTo>
                                  <a:pt x="1532" y="0"/>
                                </a:lnTo>
                                <a:lnTo>
                                  <a:pt x="1518" y="1"/>
                                </a:lnTo>
                                <a:lnTo>
                                  <a:pt x="1506" y="3"/>
                                </a:lnTo>
                                <a:lnTo>
                                  <a:pt x="1494" y="6"/>
                                </a:lnTo>
                                <a:lnTo>
                                  <a:pt x="1484" y="10"/>
                                </a:lnTo>
                                <a:lnTo>
                                  <a:pt x="1473" y="18"/>
                                </a:lnTo>
                                <a:lnTo>
                                  <a:pt x="1464" y="26"/>
                                </a:lnTo>
                                <a:lnTo>
                                  <a:pt x="1455" y="36"/>
                                </a:lnTo>
                                <a:lnTo>
                                  <a:pt x="1448" y="46"/>
                                </a:lnTo>
                                <a:lnTo>
                                  <a:pt x="1443" y="59"/>
                                </a:lnTo>
                                <a:lnTo>
                                  <a:pt x="1439" y="72"/>
                                </a:lnTo>
                                <a:lnTo>
                                  <a:pt x="1436" y="85"/>
                                </a:lnTo>
                                <a:lnTo>
                                  <a:pt x="1436" y="99"/>
                                </a:lnTo>
                                <a:lnTo>
                                  <a:pt x="1436" y="113"/>
                                </a:lnTo>
                                <a:lnTo>
                                  <a:pt x="1438" y="126"/>
                                </a:lnTo>
                                <a:lnTo>
                                  <a:pt x="1442" y="138"/>
                                </a:lnTo>
                                <a:lnTo>
                                  <a:pt x="1454" y="161"/>
                                </a:lnTo>
                                <a:lnTo>
                                  <a:pt x="1461" y="171"/>
                                </a:lnTo>
                                <a:lnTo>
                                  <a:pt x="1470" y="180"/>
                                </a:lnTo>
                                <a:lnTo>
                                  <a:pt x="1481" y="188"/>
                                </a:lnTo>
                                <a:lnTo>
                                  <a:pt x="1492" y="193"/>
                                </a:lnTo>
                                <a:lnTo>
                                  <a:pt x="1505" y="196"/>
                                </a:lnTo>
                                <a:lnTo>
                                  <a:pt x="1518" y="199"/>
                                </a:lnTo>
                                <a:lnTo>
                                  <a:pt x="1532" y="200"/>
                                </a:lnTo>
                                <a:lnTo>
                                  <a:pt x="1544" y="199"/>
                                </a:lnTo>
                                <a:lnTo>
                                  <a:pt x="1557" y="198"/>
                                </a:lnTo>
                                <a:lnTo>
                                  <a:pt x="1568" y="195"/>
                                </a:lnTo>
                                <a:lnTo>
                                  <a:pt x="1590" y="186"/>
                                </a:lnTo>
                                <a:lnTo>
                                  <a:pt x="1599" y="181"/>
                                </a:lnTo>
                                <a:lnTo>
                                  <a:pt x="1608" y="175"/>
                                </a:lnTo>
                                <a:lnTo>
                                  <a:pt x="1616" y="168"/>
                                </a:lnTo>
                                <a:lnTo>
                                  <a:pt x="1616" y="94"/>
                                </a:lnTo>
                                <a:close/>
                                <a:moveTo>
                                  <a:pt x="1688" y="3"/>
                                </a:moveTo>
                                <a:lnTo>
                                  <a:pt x="1647" y="3"/>
                                </a:lnTo>
                                <a:lnTo>
                                  <a:pt x="1647" y="195"/>
                                </a:lnTo>
                                <a:lnTo>
                                  <a:pt x="1688" y="195"/>
                                </a:lnTo>
                                <a:lnTo>
                                  <a:pt x="1688" y="3"/>
                                </a:lnTo>
                                <a:close/>
                                <a:moveTo>
                                  <a:pt x="1836" y="3"/>
                                </a:moveTo>
                                <a:lnTo>
                                  <a:pt x="1796" y="3"/>
                                </a:lnTo>
                                <a:lnTo>
                                  <a:pt x="1796" y="195"/>
                                </a:lnTo>
                                <a:lnTo>
                                  <a:pt x="1836" y="195"/>
                                </a:lnTo>
                                <a:lnTo>
                                  <a:pt x="1836" y="3"/>
                                </a:lnTo>
                                <a:close/>
                                <a:moveTo>
                                  <a:pt x="2019" y="128"/>
                                </a:moveTo>
                                <a:lnTo>
                                  <a:pt x="2016" y="118"/>
                                </a:lnTo>
                                <a:lnTo>
                                  <a:pt x="2012" y="108"/>
                                </a:lnTo>
                                <a:lnTo>
                                  <a:pt x="2007" y="101"/>
                                </a:lnTo>
                                <a:lnTo>
                                  <a:pt x="2000" y="94"/>
                                </a:lnTo>
                                <a:lnTo>
                                  <a:pt x="1990" y="89"/>
                                </a:lnTo>
                                <a:lnTo>
                                  <a:pt x="1982" y="86"/>
                                </a:lnTo>
                                <a:lnTo>
                                  <a:pt x="1972" y="82"/>
                                </a:lnTo>
                                <a:lnTo>
                                  <a:pt x="1960" y="79"/>
                                </a:lnTo>
                                <a:lnTo>
                                  <a:pt x="1947" y="77"/>
                                </a:lnTo>
                                <a:lnTo>
                                  <a:pt x="1930" y="72"/>
                                </a:lnTo>
                                <a:lnTo>
                                  <a:pt x="1918" y="68"/>
                                </a:lnTo>
                                <a:lnTo>
                                  <a:pt x="1913" y="63"/>
                                </a:lnTo>
                                <a:lnTo>
                                  <a:pt x="1908" y="60"/>
                                </a:lnTo>
                                <a:lnTo>
                                  <a:pt x="1906" y="56"/>
                                </a:lnTo>
                                <a:lnTo>
                                  <a:pt x="1906" y="46"/>
                                </a:lnTo>
                                <a:lnTo>
                                  <a:pt x="1918" y="34"/>
                                </a:lnTo>
                                <a:lnTo>
                                  <a:pt x="1959" y="34"/>
                                </a:lnTo>
                                <a:lnTo>
                                  <a:pt x="1968" y="44"/>
                                </a:lnTo>
                                <a:lnTo>
                                  <a:pt x="1973" y="51"/>
                                </a:lnTo>
                                <a:lnTo>
                                  <a:pt x="1973" y="60"/>
                                </a:lnTo>
                                <a:lnTo>
                                  <a:pt x="2014" y="58"/>
                                </a:lnTo>
                                <a:lnTo>
                                  <a:pt x="2012" y="46"/>
                                </a:lnTo>
                                <a:lnTo>
                                  <a:pt x="2008" y="35"/>
                                </a:lnTo>
                                <a:lnTo>
                                  <a:pt x="2003" y="25"/>
                                </a:lnTo>
                                <a:lnTo>
                                  <a:pt x="1995" y="17"/>
                                </a:lnTo>
                                <a:lnTo>
                                  <a:pt x="1984" y="10"/>
                                </a:lnTo>
                                <a:lnTo>
                                  <a:pt x="1972" y="4"/>
                                </a:lnTo>
                                <a:lnTo>
                                  <a:pt x="1957" y="1"/>
                                </a:lnTo>
                                <a:lnTo>
                                  <a:pt x="1940" y="0"/>
                                </a:lnTo>
                                <a:lnTo>
                                  <a:pt x="1925" y="0"/>
                                </a:lnTo>
                                <a:lnTo>
                                  <a:pt x="1913" y="3"/>
                                </a:lnTo>
                                <a:lnTo>
                                  <a:pt x="1901" y="8"/>
                                </a:lnTo>
                                <a:lnTo>
                                  <a:pt x="1892" y="12"/>
                                </a:lnTo>
                                <a:lnTo>
                                  <a:pt x="1877" y="27"/>
                                </a:lnTo>
                                <a:lnTo>
                                  <a:pt x="1872" y="36"/>
                                </a:lnTo>
                                <a:lnTo>
                                  <a:pt x="1870" y="44"/>
                                </a:lnTo>
                                <a:lnTo>
                                  <a:pt x="1870" y="53"/>
                                </a:lnTo>
                                <a:lnTo>
                                  <a:pt x="1871" y="65"/>
                                </a:lnTo>
                                <a:lnTo>
                                  <a:pt x="1874" y="75"/>
                                </a:lnTo>
                                <a:lnTo>
                                  <a:pt x="1879" y="85"/>
                                </a:lnTo>
                                <a:lnTo>
                                  <a:pt x="1887" y="94"/>
                                </a:lnTo>
                                <a:lnTo>
                                  <a:pt x="1895" y="99"/>
                                </a:lnTo>
                                <a:lnTo>
                                  <a:pt x="1905" y="103"/>
                                </a:lnTo>
                                <a:lnTo>
                                  <a:pt x="1916" y="107"/>
                                </a:lnTo>
                                <a:lnTo>
                                  <a:pt x="1947" y="116"/>
                                </a:lnTo>
                                <a:lnTo>
                                  <a:pt x="1956" y="118"/>
                                </a:lnTo>
                                <a:lnTo>
                                  <a:pt x="1961" y="120"/>
                                </a:lnTo>
                                <a:lnTo>
                                  <a:pt x="1968" y="123"/>
                                </a:lnTo>
                                <a:lnTo>
                                  <a:pt x="1973" y="125"/>
                                </a:lnTo>
                                <a:lnTo>
                                  <a:pt x="1976" y="128"/>
                                </a:lnTo>
                                <a:lnTo>
                                  <a:pt x="1978" y="132"/>
                                </a:lnTo>
                                <a:lnTo>
                                  <a:pt x="1980" y="135"/>
                                </a:lnTo>
                                <a:lnTo>
                                  <a:pt x="1980" y="147"/>
                                </a:lnTo>
                                <a:lnTo>
                                  <a:pt x="1976" y="154"/>
                                </a:lnTo>
                                <a:lnTo>
                                  <a:pt x="1971" y="159"/>
                                </a:lnTo>
                                <a:lnTo>
                                  <a:pt x="1964" y="164"/>
                                </a:lnTo>
                                <a:lnTo>
                                  <a:pt x="1954" y="166"/>
                                </a:lnTo>
                                <a:lnTo>
                                  <a:pt x="1930" y="166"/>
                                </a:lnTo>
                                <a:lnTo>
                                  <a:pt x="1920" y="164"/>
                                </a:lnTo>
                                <a:lnTo>
                                  <a:pt x="1913" y="159"/>
                                </a:lnTo>
                                <a:lnTo>
                                  <a:pt x="1908" y="152"/>
                                </a:lnTo>
                                <a:lnTo>
                                  <a:pt x="1904" y="142"/>
                                </a:lnTo>
                                <a:lnTo>
                                  <a:pt x="1901" y="130"/>
                                </a:lnTo>
                                <a:lnTo>
                                  <a:pt x="1863" y="132"/>
                                </a:lnTo>
                                <a:lnTo>
                                  <a:pt x="1866" y="148"/>
                                </a:lnTo>
                                <a:lnTo>
                                  <a:pt x="1870" y="161"/>
                                </a:lnTo>
                                <a:lnTo>
                                  <a:pt x="1877" y="173"/>
                                </a:lnTo>
                                <a:lnTo>
                                  <a:pt x="1887" y="183"/>
                                </a:lnTo>
                                <a:lnTo>
                                  <a:pt x="1897" y="191"/>
                                </a:lnTo>
                                <a:lnTo>
                                  <a:pt x="1910" y="196"/>
                                </a:lnTo>
                                <a:lnTo>
                                  <a:pt x="1925" y="199"/>
                                </a:lnTo>
                                <a:lnTo>
                                  <a:pt x="1942" y="200"/>
                                </a:lnTo>
                                <a:lnTo>
                                  <a:pt x="1954" y="199"/>
                                </a:lnTo>
                                <a:lnTo>
                                  <a:pt x="1965" y="198"/>
                                </a:lnTo>
                                <a:lnTo>
                                  <a:pt x="1975" y="196"/>
                                </a:lnTo>
                                <a:lnTo>
                                  <a:pt x="1995" y="188"/>
                                </a:lnTo>
                                <a:lnTo>
                                  <a:pt x="2004" y="180"/>
                                </a:lnTo>
                                <a:lnTo>
                                  <a:pt x="2009" y="171"/>
                                </a:lnTo>
                                <a:lnTo>
                                  <a:pt x="2016" y="161"/>
                                </a:lnTo>
                                <a:lnTo>
                                  <a:pt x="2019" y="152"/>
                                </a:lnTo>
                                <a:lnTo>
                                  <a:pt x="2019" y="128"/>
                                </a:lnTo>
                                <a:close/>
                                <a:moveTo>
                                  <a:pt x="2230" y="101"/>
                                </a:moveTo>
                                <a:lnTo>
                                  <a:pt x="2228" y="79"/>
                                </a:lnTo>
                                <a:lnTo>
                                  <a:pt x="2223" y="59"/>
                                </a:lnTo>
                                <a:lnTo>
                                  <a:pt x="2215" y="41"/>
                                </a:lnTo>
                                <a:lnTo>
                                  <a:pt x="2209" y="34"/>
                                </a:lnTo>
                                <a:lnTo>
                                  <a:pt x="2204" y="27"/>
                                </a:lnTo>
                                <a:lnTo>
                                  <a:pt x="2190" y="16"/>
                                </a:lnTo>
                                <a:lnTo>
                                  <a:pt x="2189" y="15"/>
                                </a:lnTo>
                                <a:lnTo>
                                  <a:pt x="2189" y="99"/>
                                </a:lnTo>
                                <a:lnTo>
                                  <a:pt x="2188" y="114"/>
                                </a:lnTo>
                                <a:lnTo>
                                  <a:pt x="2186" y="128"/>
                                </a:lnTo>
                                <a:lnTo>
                                  <a:pt x="2181" y="139"/>
                                </a:lnTo>
                                <a:lnTo>
                                  <a:pt x="2175" y="149"/>
                                </a:lnTo>
                                <a:lnTo>
                                  <a:pt x="2167" y="157"/>
                                </a:lnTo>
                                <a:lnTo>
                                  <a:pt x="2157" y="162"/>
                                </a:lnTo>
                                <a:lnTo>
                                  <a:pt x="2147" y="165"/>
                                </a:lnTo>
                                <a:lnTo>
                                  <a:pt x="2136" y="166"/>
                                </a:lnTo>
                                <a:lnTo>
                                  <a:pt x="2125" y="165"/>
                                </a:lnTo>
                                <a:lnTo>
                                  <a:pt x="2114" y="162"/>
                                </a:lnTo>
                                <a:lnTo>
                                  <a:pt x="2106" y="157"/>
                                </a:lnTo>
                                <a:lnTo>
                                  <a:pt x="2098" y="149"/>
                                </a:lnTo>
                                <a:lnTo>
                                  <a:pt x="2092" y="139"/>
                                </a:lnTo>
                                <a:lnTo>
                                  <a:pt x="2087" y="128"/>
                                </a:lnTo>
                                <a:lnTo>
                                  <a:pt x="2084" y="114"/>
                                </a:lnTo>
                                <a:lnTo>
                                  <a:pt x="2084" y="99"/>
                                </a:lnTo>
                                <a:lnTo>
                                  <a:pt x="2084" y="84"/>
                                </a:lnTo>
                                <a:lnTo>
                                  <a:pt x="2087" y="70"/>
                                </a:lnTo>
                                <a:lnTo>
                                  <a:pt x="2092" y="59"/>
                                </a:lnTo>
                                <a:lnTo>
                                  <a:pt x="2098" y="51"/>
                                </a:lnTo>
                                <a:lnTo>
                                  <a:pt x="2106" y="43"/>
                                </a:lnTo>
                                <a:lnTo>
                                  <a:pt x="2114" y="38"/>
                                </a:lnTo>
                                <a:lnTo>
                                  <a:pt x="2125" y="35"/>
                                </a:lnTo>
                                <a:lnTo>
                                  <a:pt x="2136" y="34"/>
                                </a:lnTo>
                                <a:lnTo>
                                  <a:pt x="2148" y="35"/>
                                </a:lnTo>
                                <a:lnTo>
                                  <a:pt x="2158" y="38"/>
                                </a:lnTo>
                                <a:lnTo>
                                  <a:pt x="2167" y="43"/>
                                </a:lnTo>
                                <a:lnTo>
                                  <a:pt x="2175" y="51"/>
                                </a:lnTo>
                                <a:lnTo>
                                  <a:pt x="2181" y="59"/>
                                </a:lnTo>
                                <a:lnTo>
                                  <a:pt x="2186" y="70"/>
                                </a:lnTo>
                                <a:lnTo>
                                  <a:pt x="2188" y="84"/>
                                </a:lnTo>
                                <a:lnTo>
                                  <a:pt x="2189" y="99"/>
                                </a:lnTo>
                                <a:lnTo>
                                  <a:pt x="2189" y="15"/>
                                </a:lnTo>
                                <a:lnTo>
                                  <a:pt x="2174" y="7"/>
                                </a:lnTo>
                                <a:lnTo>
                                  <a:pt x="2156" y="2"/>
                                </a:lnTo>
                                <a:lnTo>
                                  <a:pt x="2136" y="0"/>
                                </a:lnTo>
                                <a:lnTo>
                                  <a:pt x="2124" y="1"/>
                                </a:lnTo>
                                <a:lnTo>
                                  <a:pt x="2113" y="2"/>
                                </a:lnTo>
                                <a:lnTo>
                                  <a:pt x="2103" y="4"/>
                                </a:lnTo>
                                <a:lnTo>
                                  <a:pt x="2093" y="8"/>
                                </a:lnTo>
                                <a:lnTo>
                                  <a:pt x="2086" y="12"/>
                                </a:lnTo>
                                <a:lnTo>
                                  <a:pt x="2076" y="17"/>
                                </a:lnTo>
                                <a:lnTo>
                                  <a:pt x="2069" y="27"/>
                                </a:lnTo>
                                <a:lnTo>
                                  <a:pt x="2062" y="34"/>
                                </a:lnTo>
                                <a:lnTo>
                                  <a:pt x="2057" y="41"/>
                                </a:lnTo>
                                <a:lnTo>
                                  <a:pt x="2052" y="51"/>
                                </a:lnTo>
                                <a:lnTo>
                                  <a:pt x="2048" y="62"/>
                                </a:lnTo>
                                <a:lnTo>
                                  <a:pt x="2045" y="74"/>
                                </a:lnTo>
                                <a:lnTo>
                                  <a:pt x="2043" y="87"/>
                                </a:lnTo>
                                <a:lnTo>
                                  <a:pt x="2043" y="101"/>
                                </a:lnTo>
                                <a:lnTo>
                                  <a:pt x="2045" y="123"/>
                                </a:lnTo>
                                <a:lnTo>
                                  <a:pt x="2050" y="143"/>
                                </a:lnTo>
                                <a:lnTo>
                                  <a:pt x="2058" y="159"/>
                                </a:lnTo>
                                <a:lnTo>
                                  <a:pt x="2069" y="173"/>
                                </a:lnTo>
                                <a:lnTo>
                                  <a:pt x="2083" y="184"/>
                                </a:lnTo>
                                <a:lnTo>
                                  <a:pt x="2098" y="193"/>
                                </a:lnTo>
                                <a:lnTo>
                                  <a:pt x="2116" y="198"/>
                                </a:lnTo>
                                <a:lnTo>
                                  <a:pt x="2136" y="200"/>
                                </a:lnTo>
                                <a:lnTo>
                                  <a:pt x="2157" y="198"/>
                                </a:lnTo>
                                <a:lnTo>
                                  <a:pt x="2174" y="193"/>
                                </a:lnTo>
                                <a:lnTo>
                                  <a:pt x="2190" y="184"/>
                                </a:lnTo>
                                <a:lnTo>
                                  <a:pt x="2204" y="173"/>
                                </a:lnTo>
                                <a:lnTo>
                                  <a:pt x="2209" y="166"/>
                                </a:lnTo>
                                <a:lnTo>
                                  <a:pt x="2215" y="159"/>
                                </a:lnTo>
                                <a:lnTo>
                                  <a:pt x="2223" y="142"/>
                                </a:lnTo>
                                <a:lnTo>
                                  <a:pt x="2228" y="122"/>
                                </a:lnTo>
                                <a:lnTo>
                                  <a:pt x="2230" y="101"/>
                                </a:lnTo>
                                <a:close/>
                                <a:moveTo>
                                  <a:pt x="2396" y="164"/>
                                </a:moveTo>
                                <a:lnTo>
                                  <a:pt x="2300" y="164"/>
                                </a:lnTo>
                                <a:lnTo>
                                  <a:pt x="2300" y="6"/>
                                </a:lnTo>
                                <a:lnTo>
                                  <a:pt x="2259" y="6"/>
                                </a:lnTo>
                                <a:lnTo>
                                  <a:pt x="2259" y="164"/>
                                </a:lnTo>
                                <a:lnTo>
                                  <a:pt x="2259" y="194"/>
                                </a:lnTo>
                                <a:lnTo>
                                  <a:pt x="2396" y="194"/>
                                </a:lnTo>
                                <a:lnTo>
                                  <a:pt x="2396" y="164"/>
                                </a:lnTo>
                                <a:close/>
                                <a:moveTo>
                                  <a:pt x="2595" y="195"/>
                                </a:moveTo>
                                <a:lnTo>
                                  <a:pt x="2577" y="152"/>
                                </a:lnTo>
                                <a:lnTo>
                                  <a:pt x="2565" y="120"/>
                                </a:lnTo>
                                <a:lnTo>
                                  <a:pt x="2535" y="48"/>
                                </a:lnTo>
                                <a:lnTo>
                                  <a:pt x="2523" y="17"/>
                                </a:lnTo>
                                <a:lnTo>
                                  <a:pt x="2523" y="120"/>
                                </a:lnTo>
                                <a:lnTo>
                                  <a:pt x="2472" y="120"/>
                                </a:lnTo>
                                <a:lnTo>
                                  <a:pt x="2496" y="48"/>
                                </a:lnTo>
                                <a:lnTo>
                                  <a:pt x="2523" y="120"/>
                                </a:lnTo>
                                <a:lnTo>
                                  <a:pt x="2523" y="17"/>
                                </a:lnTo>
                                <a:lnTo>
                                  <a:pt x="2518" y="5"/>
                                </a:lnTo>
                                <a:lnTo>
                                  <a:pt x="2477" y="5"/>
                                </a:lnTo>
                                <a:lnTo>
                                  <a:pt x="2403" y="195"/>
                                </a:lnTo>
                                <a:lnTo>
                                  <a:pt x="2444" y="195"/>
                                </a:lnTo>
                                <a:lnTo>
                                  <a:pt x="2460" y="152"/>
                                </a:lnTo>
                                <a:lnTo>
                                  <a:pt x="2537" y="152"/>
                                </a:lnTo>
                                <a:lnTo>
                                  <a:pt x="2554" y="195"/>
                                </a:lnTo>
                                <a:lnTo>
                                  <a:pt x="2595" y="195"/>
                                </a:lnTo>
                                <a:close/>
                                <a:moveTo>
                                  <a:pt x="2753" y="5"/>
                                </a:moveTo>
                                <a:lnTo>
                                  <a:pt x="2602" y="5"/>
                                </a:lnTo>
                                <a:lnTo>
                                  <a:pt x="2602" y="37"/>
                                </a:lnTo>
                                <a:lnTo>
                                  <a:pt x="2660" y="37"/>
                                </a:lnTo>
                                <a:lnTo>
                                  <a:pt x="2660" y="195"/>
                                </a:lnTo>
                                <a:lnTo>
                                  <a:pt x="2698" y="195"/>
                                </a:lnTo>
                                <a:lnTo>
                                  <a:pt x="2698" y="37"/>
                                </a:lnTo>
                                <a:lnTo>
                                  <a:pt x="2753" y="37"/>
                                </a:lnTo>
                                <a:lnTo>
                                  <a:pt x="2753" y="5"/>
                                </a:lnTo>
                                <a:close/>
                                <a:moveTo>
                                  <a:pt x="2818" y="3"/>
                                </a:moveTo>
                                <a:lnTo>
                                  <a:pt x="2777" y="3"/>
                                </a:lnTo>
                                <a:lnTo>
                                  <a:pt x="2777" y="195"/>
                                </a:lnTo>
                                <a:lnTo>
                                  <a:pt x="2818" y="195"/>
                                </a:lnTo>
                                <a:lnTo>
                                  <a:pt x="2818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17" name="Picture 1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95" y="4579"/>
                            <a:ext cx="4661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18" name="Rectangle 1184"/>
                        <wps:cNvSpPr>
                          <a:spLocks noChangeArrowheads="1"/>
                        </wps:cNvSpPr>
                        <wps:spPr bwMode="auto">
                          <a:xfrm>
                            <a:off x="8810" y="357"/>
                            <a:ext cx="2009" cy="305"/>
                          </a:xfrm>
                          <a:prstGeom prst="rect">
                            <a:avLst/>
                          </a:prstGeom>
                          <a:noFill/>
                          <a:ln w="13716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9" name="AutoShape 1183"/>
                        <wps:cNvSpPr>
                          <a:spLocks/>
                        </wps:cNvSpPr>
                        <wps:spPr bwMode="auto">
                          <a:xfrm>
                            <a:off x="8843" y="412"/>
                            <a:ext cx="1349" cy="166"/>
                          </a:xfrm>
                          <a:custGeom>
                            <a:avLst/>
                            <a:gdLst>
                              <a:gd name="T0" fmla="+- 0 8983 8844"/>
                              <a:gd name="T1" fmla="*/ T0 w 1349"/>
                              <a:gd name="T2" fmla="+- 0 530 413"/>
                              <a:gd name="T3" fmla="*/ 530 h 166"/>
                              <a:gd name="T4" fmla="+- 0 8938 8844"/>
                              <a:gd name="T5" fmla="*/ T4 w 1349"/>
                              <a:gd name="T6" fmla="+- 0 521 413"/>
                              <a:gd name="T7" fmla="*/ 521 h 166"/>
                              <a:gd name="T8" fmla="+- 0 8858 8844"/>
                              <a:gd name="T9" fmla="*/ T8 w 1349"/>
                              <a:gd name="T10" fmla="+- 0 564 413"/>
                              <a:gd name="T11" fmla="*/ 564 h 166"/>
                              <a:gd name="T12" fmla="+- 0 8880 8844"/>
                              <a:gd name="T13" fmla="*/ T12 w 1349"/>
                              <a:gd name="T14" fmla="+- 0 566 413"/>
                              <a:gd name="T15" fmla="*/ 566 h 166"/>
                              <a:gd name="T16" fmla="+- 0 8952 8844"/>
                              <a:gd name="T17" fmla="*/ T16 w 1349"/>
                              <a:gd name="T18" fmla="+- 0 554 413"/>
                              <a:gd name="T19" fmla="*/ 554 h 166"/>
                              <a:gd name="T20" fmla="+- 0 8945 8844"/>
                              <a:gd name="T21" fmla="*/ T20 w 1349"/>
                              <a:gd name="T22" fmla="+- 0 571 413"/>
                              <a:gd name="T23" fmla="*/ 571 h 166"/>
                              <a:gd name="T24" fmla="+- 0 9158 8844"/>
                              <a:gd name="T25" fmla="*/ T24 w 1349"/>
                              <a:gd name="T26" fmla="+- 0 530 413"/>
                              <a:gd name="T27" fmla="*/ 530 h 166"/>
                              <a:gd name="T28" fmla="+- 0 9122 8844"/>
                              <a:gd name="T29" fmla="*/ T28 w 1349"/>
                              <a:gd name="T30" fmla="+- 0 566 413"/>
                              <a:gd name="T31" fmla="*/ 566 h 166"/>
                              <a:gd name="T32" fmla="+- 0 9079 8844"/>
                              <a:gd name="T33" fmla="*/ T32 w 1349"/>
                              <a:gd name="T34" fmla="+- 0 430 413"/>
                              <a:gd name="T35" fmla="*/ 430 h 166"/>
                              <a:gd name="T36" fmla="+- 0 9103 8844"/>
                              <a:gd name="T37" fmla="*/ T36 w 1349"/>
                              <a:gd name="T38" fmla="+- 0 415 413"/>
                              <a:gd name="T39" fmla="*/ 415 h 166"/>
                              <a:gd name="T40" fmla="+- 0 9038 8844"/>
                              <a:gd name="T41" fmla="*/ T40 w 1349"/>
                              <a:gd name="T42" fmla="+- 0 566 413"/>
                              <a:gd name="T43" fmla="*/ 566 h 166"/>
                              <a:gd name="T44" fmla="+- 0 9161 8844"/>
                              <a:gd name="T45" fmla="*/ T44 w 1349"/>
                              <a:gd name="T46" fmla="+- 0 566 413"/>
                              <a:gd name="T47" fmla="*/ 566 h 166"/>
                              <a:gd name="T48" fmla="+- 0 9300 8844"/>
                              <a:gd name="T49" fmla="*/ T48 w 1349"/>
                              <a:gd name="T50" fmla="+- 0 559 413"/>
                              <a:gd name="T51" fmla="*/ 559 h 166"/>
                              <a:gd name="T52" fmla="+- 0 9242 8844"/>
                              <a:gd name="T53" fmla="*/ T52 w 1349"/>
                              <a:gd name="T54" fmla="+- 0 559 413"/>
                              <a:gd name="T55" fmla="*/ 559 h 166"/>
                              <a:gd name="T56" fmla="+- 0 9250 8844"/>
                              <a:gd name="T57" fmla="*/ T56 w 1349"/>
                              <a:gd name="T58" fmla="+- 0 420 413"/>
                              <a:gd name="T59" fmla="*/ 420 h 166"/>
                              <a:gd name="T60" fmla="+- 0 9199 8844"/>
                              <a:gd name="T61" fmla="*/ T60 w 1349"/>
                              <a:gd name="T62" fmla="+- 0 425 413"/>
                              <a:gd name="T63" fmla="*/ 425 h 166"/>
                              <a:gd name="T64" fmla="+- 0 9180 8844"/>
                              <a:gd name="T65" fmla="*/ T64 w 1349"/>
                              <a:gd name="T66" fmla="+- 0 571 413"/>
                              <a:gd name="T67" fmla="*/ 571 h 166"/>
                              <a:gd name="T68" fmla="+- 0 9475 8844"/>
                              <a:gd name="T69" fmla="*/ T68 w 1349"/>
                              <a:gd name="T70" fmla="+- 0 538 413"/>
                              <a:gd name="T71" fmla="*/ 538 h 166"/>
                              <a:gd name="T72" fmla="+- 0 9401 8844"/>
                              <a:gd name="T73" fmla="*/ T72 w 1349"/>
                              <a:gd name="T74" fmla="+- 0 499 413"/>
                              <a:gd name="T75" fmla="*/ 499 h 166"/>
                              <a:gd name="T76" fmla="+- 0 9434 8844"/>
                              <a:gd name="T77" fmla="*/ T76 w 1349"/>
                              <a:gd name="T78" fmla="+- 0 535 413"/>
                              <a:gd name="T79" fmla="*/ 535 h 166"/>
                              <a:gd name="T80" fmla="+- 0 9430 8844"/>
                              <a:gd name="T81" fmla="*/ T80 w 1349"/>
                              <a:gd name="T82" fmla="+- 0 473 413"/>
                              <a:gd name="T83" fmla="*/ 473 h 166"/>
                              <a:gd name="T84" fmla="+- 0 9456 8844"/>
                              <a:gd name="T85" fmla="*/ T84 w 1349"/>
                              <a:gd name="T86" fmla="+- 0 432 413"/>
                              <a:gd name="T87" fmla="*/ 432 h 166"/>
                              <a:gd name="T88" fmla="+- 0 9473 8844"/>
                              <a:gd name="T89" fmla="*/ T88 w 1349"/>
                              <a:gd name="T90" fmla="+- 0 415 413"/>
                              <a:gd name="T91" fmla="*/ 415 h 166"/>
                              <a:gd name="T92" fmla="+- 0 9362 8844"/>
                              <a:gd name="T93" fmla="*/ T92 w 1349"/>
                              <a:gd name="T94" fmla="+- 0 562 413"/>
                              <a:gd name="T95" fmla="*/ 562 h 166"/>
                              <a:gd name="T96" fmla="+- 0 9341 8844"/>
                              <a:gd name="T97" fmla="*/ T96 w 1349"/>
                              <a:gd name="T98" fmla="+- 0 574 413"/>
                              <a:gd name="T99" fmla="*/ 574 h 166"/>
                              <a:gd name="T100" fmla="+- 0 9610 8844"/>
                              <a:gd name="T101" fmla="*/ T100 w 1349"/>
                              <a:gd name="T102" fmla="+- 0 511 413"/>
                              <a:gd name="T103" fmla="*/ 511 h 166"/>
                              <a:gd name="T104" fmla="+- 0 9610 8844"/>
                              <a:gd name="T105" fmla="*/ T104 w 1349"/>
                              <a:gd name="T106" fmla="+- 0 569 413"/>
                              <a:gd name="T107" fmla="*/ 569 h 166"/>
                              <a:gd name="T108" fmla="+- 0 9550 8844"/>
                              <a:gd name="T109" fmla="*/ T108 w 1349"/>
                              <a:gd name="T110" fmla="+- 0 526 413"/>
                              <a:gd name="T111" fmla="*/ 526 h 166"/>
                              <a:gd name="T112" fmla="+- 0 9586 8844"/>
                              <a:gd name="T113" fmla="*/ T112 w 1349"/>
                              <a:gd name="T114" fmla="+- 0 422 413"/>
                              <a:gd name="T115" fmla="*/ 422 h 166"/>
                              <a:gd name="T116" fmla="+- 0 9658 8844"/>
                              <a:gd name="T117" fmla="*/ T116 w 1349"/>
                              <a:gd name="T118" fmla="+- 0 468 413"/>
                              <a:gd name="T119" fmla="*/ 468 h 166"/>
                              <a:gd name="T120" fmla="+- 0 9650 8844"/>
                              <a:gd name="T121" fmla="*/ T120 w 1349"/>
                              <a:gd name="T122" fmla="+- 0 422 413"/>
                              <a:gd name="T123" fmla="*/ 422 h 166"/>
                              <a:gd name="T124" fmla="+- 0 9575 8844"/>
                              <a:gd name="T125" fmla="*/ T124 w 1349"/>
                              <a:gd name="T126" fmla="+- 0 414 413"/>
                              <a:gd name="T127" fmla="*/ 414 h 166"/>
                              <a:gd name="T128" fmla="+- 0 9504 8844"/>
                              <a:gd name="T129" fmla="*/ T128 w 1349"/>
                              <a:gd name="T130" fmla="+- 0 497 413"/>
                              <a:gd name="T131" fmla="*/ 497 h 166"/>
                              <a:gd name="T132" fmla="+- 0 9557 8844"/>
                              <a:gd name="T133" fmla="*/ T132 w 1349"/>
                              <a:gd name="T134" fmla="+- 0 571 413"/>
                              <a:gd name="T135" fmla="*/ 571 h 166"/>
                              <a:gd name="T136" fmla="+- 0 9660 8844"/>
                              <a:gd name="T137" fmla="*/ T136 w 1349"/>
                              <a:gd name="T138" fmla="+- 0 564 413"/>
                              <a:gd name="T139" fmla="*/ 564 h 166"/>
                              <a:gd name="T140" fmla="+- 0 9679 8844"/>
                              <a:gd name="T141" fmla="*/ T140 w 1349"/>
                              <a:gd name="T142" fmla="+- 0 509 413"/>
                              <a:gd name="T143" fmla="*/ 509 h 166"/>
                              <a:gd name="T144" fmla="+- 0 9828 8844"/>
                              <a:gd name="T145" fmla="*/ T144 w 1349"/>
                              <a:gd name="T146" fmla="+- 0 542 413"/>
                              <a:gd name="T147" fmla="*/ 542 h 166"/>
                              <a:gd name="T148" fmla="+- 0 9754 8844"/>
                              <a:gd name="T149" fmla="*/ T148 w 1349"/>
                              <a:gd name="T150" fmla="+- 0 466 413"/>
                              <a:gd name="T151" fmla="*/ 466 h 166"/>
                              <a:gd name="T152" fmla="+- 0 9701 8844"/>
                              <a:gd name="T153" fmla="*/ T152 w 1349"/>
                              <a:gd name="T154" fmla="+- 0 559 413"/>
                              <a:gd name="T155" fmla="*/ 559 h 166"/>
                              <a:gd name="T156" fmla="+- 0 9722 8844"/>
                              <a:gd name="T157" fmla="*/ T156 w 1349"/>
                              <a:gd name="T158" fmla="+- 0 569 413"/>
                              <a:gd name="T159" fmla="*/ 569 h 166"/>
                              <a:gd name="T160" fmla="+- 0 9782 8844"/>
                              <a:gd name="T161" fmla="*/ T160 w 1349"/>
                              <a:gd name="T162" fmla="+- 0 530 413"/>
                              <a:gd name="T163" fmla="*/ 530 h 166"/>
                              <a:gd name="T164" fmla="+- 0 9785 8844"/>
                              <a:gd name="T165" fmla="*/ T164 w 1349"/>
                              <a:gd name="T166" fmla="+- 0 571 413"/>
                              <a:gd name="T167" fmla="*/ 571 h 166"/>
                              <a:gd name="T168" fmla="+- 0 9864 8844"/>
                              <a:gd name="T169" fmla="*/ T168 w 1349"/>
                              <a:gd name="T170" fmla="+- 0 458 413"/>
                              <a:gd name="T171" fmla="*/ 458 h 166"/>
                              <a:gd name="T172" fmla="+- 0 9917 8844"/>
                              <a:gd name="T173" fmla="*/ T172 w 1349"/>
                              <a:gd name="T174" fmla="+- 0 562 413"/>
                              <a:gd name="T175" fmla="*/ 562 h 166"/>
                              <a:gd name="T176" fmla="+- 0 9893 8844"/>
                              <a:gd name="T177" fmla="*/ T176 w 1349"/>
                              <a:gd name="T178" fmla="+- 0 574 413"/>
                              <a:gd name="T179" fmla="*/ 574 h 166"/>
                              <a:gd name="T180" fmla="+- 0 9958 8844"/>
                              <a:gd name="T181" fmla="*/ T180 w 1349"/>
                              <a:gd name="T182" fmla="+- 0 564 413"/>
                              <a:gd name="T183" fmla="*/ 564 h 166"/>
                              <a:gd name="T184" fmla="+- 0 9998 8844"/>
                              <a:gd name="T185" fmla="*/ T184 w 1349"/>
                              <a:gd name="T186" fmla="+- 0 442 413"/>
                              <a:gd name="T187" fmla="*/ 442 h 166"/>
                              <a:gd name="T188" fmla="+- 0 10191 8844"/>
                              <a:gd name="T189" fmla="*/ T188 w 1349"/>
                              <a:gd name="T190" fmla="+- 0 477 413"/>
                              <a:gd name="T191" fmla="*/ 477 h 166"/>
                              <a:gd name="T192" fmla="+- 0 10152 8844"/>
                              <a:gd name="T193" fmla="*/ T192 w 1349"/>
                              <a:gd name="T194" fmla="+- 0 509 413"/>
                              <a:gd name="T195" fmla="*/ 509 h 166"/>
                              <a:gd name="T196" fmla="+- 0 10123 8844"/>
                              <a:gd name="T197" fmla="*/ T196 w 1349"/>
                              <a:gd name="T198" fmla="+- 0 569 413"/>
                              <a:gd name="T199" fmla="*/ 569 h 166"/>
                              <a:gd name="T200" fmla="+- 0 10068 8844"/>
                              <a:gd name="T201" fmla="*/ T200 w 1349"/>
                              <a:gd name="T202" fmla="+- 0 497 413"/>
                              <a:gd name="T203" fmla="*/ 497 h 166"/>
                              <a:gd name="T204" fmla="+- 0 10118 8844"/>
                              <a:gd name="T205" fmla="*/ T204 w 1349"/>
                              <a:gd name="T206" fmla="+- 0 420 413"/>
                              <a:gd name="T207" fmla="*/ 420 h 166"/>
                              <a:gd name="T208" fmla="+- 0 10150 8844"/>
                              <a:gd name="T209" fmla="*/ T208 w 1349"/>
                              <a:gd name="T210" fmla="+- 0 469 413"/>
                              <a:gd name="T211" fmla="*/ 469 h 166"/>
                              <a:gd name="T212" fmla="+- 0 10109 8844"/>
                              <a:gd name="T213" fmla="*/ T212 w 1349"/>
                              <a:gd name="T214" fmla="+- 0 413 413"/>
                              <a:gd name="T215" fmla="*/ 413 h 166"/>
                              <a:gd name="T216" fmla="+- 0 10026 8844"/>
                              <a:gd name="T217" fmla="*/ T216 w 1349"/>
                              <a:gd name="T218" fmla="+- 0 477 413"/>
                              <a:gd name="T219" fmla="*/ 477 h 166"/>
                              <a:gd name="T220" fmla="+- 0 10071 8844"/>
                              <a:gd name="T221" fmla="*/ T220 w 1349"/>
                              <a:gd name="T222" fmla="+- 0 571 413"/>
                              <a:gd name="T223" fmla="*/ 571 h 166"/>
                              <a:gd name="T224" fmla="+- 0 10176 8844"/>
                              <a:gd name="T225" fmla="*/ T224 w 1349"/>
                              <a:gd name="T226" fmla="+- 0 547 413"/>
                              <a:gd name="T227" fmla="*/ 547 h 1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49" h="166">
                                <a:moveTo>
                                  <a:pt x="168" y="158"/>
                                </a:moveTo>
                                <a:lnTo>
                                  <a:pt x="163" y="156"/>
                                </a:lnTo>
                                <a:lnTo>
                                  <a:pt x="158" y="156"/>
                                </a:lnTo>
                                <a:lnTo>
                                  <a:pt x="154" y="151"/>
                                </a:lnTo>
                                <a:lnTo>
                                  <a:pt x="149" y="141"/>
                                </a:lnTo>
                                <a:lnTo>
                                  <a:pt x="144" y="129"/>
                                </a:lnTo>
                                <a:lnTo>
                                  <a:pt x="139" y="117"/>
                                </a:lnTo>
                                <a:lnTo>
                                  <a:pt x="134" y="108"/>
                                </a:lnTo>
                                <a:lnTo>
                                  <a:pt x="110" y="53"/>
                                </a:lnTo>
                                <a:lnTo>
                                  <a:pt x="94" y="16"/>
                                </a:lnTo>
                                <a:lnTo>
                                  <a:pt x="94" y="108"/>
                                </a:lnTo>
                                <a:lnTo>
                                  <a:pt x="46" y="108"/>
                                </a:lnTo>
                                <a:lnTo>
                                  <a:pt x="70" y="53"/>
                                </a:lnTo>
                                <a:lnTo>
                                  <a:pt x="94" y="108"/>
                                </a:lnTo>
                                <a:lnTo>
                                  <a:pt x="94" y="16"/>
                                </a:lnTo>
                                <a:lnTo>
                                  <a:pt x="86" y="0"/>
                                </a:lnTo>
                                <a:lnTo>
                                  <a:pt x="84" y="0"/>
                                </a:lnTo>
                                <a:lnTo>
                                  <a:pt x="26" y="127"/>
                                </a:lnTo>
                                <a:lnTo>
                                  <a:pt x="22" y="139"/>
                                </a:lnTo>
                                <a:lnTo>
                                  <a:pt x="17" y="146"/>
                                </a:lnTo>
                                <a:lnTo>
                                  <a:pt x="14" y="151"/>
                                </a:lnTo>
                                <a:lnTo>
                                  <a:pt x="0" y="158"/>
                                </a:lnTo>
                                <a:lnTo>
                                  <a:pt x="0" y="161"/>
                                </a:lnTo>
                                <a:lnTo>
                                  <a:pt x="53" y="161"/>
                                </a:lnTo>
                                <a:lnTo>
                                  <a:pt x="53" y="158"/>
                                </a:lnTo>
                                <a:lnTo>
                                  <a:pt x="43" y="156"/>
                                </a:lnTo>
                                <a:lnTo>
                                  <a:pt x="38" y="156"/>
                                </a:lnTo>
                                <a:lnTo>
                                  <a:pt x="36" y="153"/>
                                </a:lnTo>
                                <a:lnTo>
                                  <a:pt x="34" y="153"/>
                                </a:lnTo>
                                <a:lnTo>
                                  <a:pt x="31" y="149"/>
                                </a:lnTo>
                                <a:lnTo>
                                  <a:pt x="31" y="137"/>
                                </a:lnTo>
                                <a:lnTo>
                                  <a:pt x="41" y="117"/>
                                </a:lnTo>
                                <a:lnTo>
                                  <a:pt x="98" y="117"/>
                                </a:lnTo>
                                <a:lnTo>
                                  <a:pt x="106" y="137"/>
                                </a:lnTo>
                                <a:lnTo>
                                  <a:pt x="108" y="141"/>
                                </a:lnTo>
                                <a:lnTo>
                                  <a:pt x="108" y="144"/>
                                </a:lnTo>
                                <a:lnTo>
                                  <a:pt x="110" y="146"/>
                                </a:lnTo>
                                <a:lnTo>
                                  <a:pt x="110" y="151"/>
                                </a:lnTo>
                                <a:lnTo>
                                  <a:pt x="108" y="153"/>
                                </a:lnTo>
                                <a:lnTo>
                                  <a:pt x="108" y="156"/>
                                </a:lnTo>
                                <a:lnTo>
                                  <a:pt x="106" y="156"/>
                                </a:lnTo>
                                <a:lnTo>
                                  <a:pt x="101" y="158"/>
                                </a:lnTo>
                                <a:lnTo>
                                  <a:pt x="91" y="158"/>
                                </a:lnTo>
                                <a:lnTo>
                                  <a:pt x="91" y="161"/>
                                </a:lnTo>
                                <a:lnTo>
                                  <a:pt x="168" y="161"/>
                                </a:lnTo>
                                <a:lnTo>
                                  <a:pt x="168" y="158"/>
                                </a:lnTo>
                                <a:close/>
                                <a:moveTo>
                                  <a:pt x="322" y="105"/>
                                </a:moveTo>
                                <a:lnTo>
                                  <a:pt x="317" y="105"/>
                                </a:lnTo>
                                <a:lnTo>
                                  <a:pt x="314" y="117"/>
                                </a:lnTo>
                                <a:lnTo>
                                  <a:pt x="310" y="127"/>
                                </a:lnTo>
                                <a:lnTo>
                                  <a:pt x="305" y="134"/>
                                </a:lnTo>
                                <a:lnTo>
                                  <a:pt x="302" y="141"/>
                                </a:lnTo>
                                <a:lnTo>
                                  <a:pt x="298" y="146"/>
                                </a:lnTo>
                                <a:lnTo>
                                  <a:pt x="290" y="149"/>
                                </a:lnTo>
                                <a:lnTo>
                                  <a:pt x="286" y="151"/>
                                </a:lnTo>
                                <a:lnTo>
                                  <a:pt x="278" y="153"/>
                                </a:lnTo>
                                <a:lnTo>
                                  <a:pt x="245" y="153"/>
                                </a:lnTo>
                                <a:lnTo>
                                  <a:pt x="242" y="151"/>
                                </a:lnTo>
                                <a:lnTo>
                                  <a:pt x="240" y="151"/>
                                </a:lnTo>
                                <a:lnTo>
                                  <a:pt x="238" y="149"/>
                                </a:lnTo>
                                <a:lnTo>
                                  <a:pt x="238" y="146"/>
                                </a:lnTo>
                                <a:lnTo>
                                  <a:pt x="235" y="144"/>
                                </a:lnTo>
                                <a:lnTo>
                                  <a:pt x="235" y="17"/>
                                </a:lnTo>
                                <a:lnTo>
                                  <a:pt x="238" y="14"/>
                                </a:lnTo>
                                <a:lnTo>
                                  <a:pt x="238" y="12"/>
                                </a:lnTo>
                                <a:lnTo>
                                  <a:pt x="240" y="9"/>
                                </a:lnTo>
                                <a:lnTo>
                                  <a:pt x="242" y="9"/>
                                </a:lnTo>
                                <a:lnTo>
                                  <a:pt x="245" y="7"/>
                                </a:lnTo>
                                <a:lnTo>
                                  <a:pt x="259" y="7"/>
                                </a:lnTo>
                                <a:lnTo>
                                  <a:pt x="259" y="2"/>
                                </a:lnTo>
                                <a:lnTo>
                                  <a:pt x="175" y="2"/>
                                </a:lnTo>
                                <a:lnTo>
                                  <a:pt x="175" y="7"/>
                                </a:lnTo>
                                <a:lnTo>
                                  <a:pt x="190" y="7"/>
                                </a:lnTo>
                                <a:lnTo>
                                  <a:pt x="197" y="14"/>
                                </a:lnTo>
                                <a:lnTo>
                                  <a:pt x="197" y="149"/>
                                </a:lnTo>
                                <a:lnTo>
                                  <a:pt x="194" y="151"/>
                                </a:lnTo>
                                <a:lnTo>
                                  <a:pt x="194" y="153"/>
                                </a:lnTo>
                                <a:lnTo>
                                  <a:pt x="192" y="156"/>
                                </a:lnTo>
                                <a:lnTo>
                                  <a:pt x="190" y="156"/>
                                </a:lnTo>
                                <a:lnTo>
                                  <a:pt x="185" y="158"/>
                                </a:lnTo>
                                <a:lnTo>
                                  <a:pt x="175" y="158"/>
                                </a:lnTo>
                                <a:lnTo>
                                  <a:pt x="175" y="161"/>
                                </a:lnTo>
                                <a:lnTo>
                                  <a:pt x="317" y="161"/>
                                </a:lnTo>
                                <a:lnTo>
                                  <a:pt x="317" y="153"/>
                                </a:lnTo>
                                <a:lnTo>
                                  <a:pt x="322" y="105"/>
                                </a:lnTo>
                                <a:close/>
                                <a:moveTo>
                                  <a:pt x="482" y="105"/>
                                </a:moveTo>
                                <a:lnTo>
                                  <a:pt x="478" y="105"/>
                                </a:lnTo>
                                <a:lnTo>
                                  <a:pt x="473" y="117"/>
                                </a:lnTo>
                                <a:lnTo>
                                  <a:pt x="470" y="127"/>
                                </a:lnTo>
                                <a:lnTo>
                                  <a:pt x="461" y="141"/>
                                </a:lnTo>
                                <a:lnTo>
                                  <a:pt x="456" y="146"/>
                                </a:lnTo>
                                <a:lnTo>
                                  <a:pt x="446" y="151"/>
                                </a:lnTo>
                                <a:lnTo>
                                  <a:pt x="439" y="153"/>
                                </a:lnTo>
                                <a:lnTo>
                                  <a:pt x="406" y="153"/>
                                </a:lnTo>
                                <a:lnTo>
                                  <a:pt x="403" y="151"/>
                                </a:lnTo>
                                <a:lnTo>
                                  <a:pt x="401" y="151"/>
                                </a:lnTo>
                                <a:lnTo>
                                  <a:pt x="398" y="149"/>
                                </a:lnTo>
                                <a:lnTo>
                                  <a:pt x="398" y="146"/>
                                </a:lnTo>
                                <a:lnTo>
                                  <a:pt x="396" y="144"/>
                                </a:lnTo>
                                <a:lnTo>
                                  <a:pt x="396" y="17"/>
                                </a:lnTo>
                                <a:lnTo>
                                  <a:pt x="398" y="14"/>
                                </a:lnTo>
                                <a:lnTo>
                                  <a:pt x="398" y="12"/>
                                </a:lnTo>
                                <a:lnTo>
                                  <a:pt x="401" y="9"/>
                                </a:lnTo>
                                <a:lnTo>
                                  <a:pt x="403" y="9"/>
                                </a:lnTo>
                                <a:lnTo>
                                  <a:pt x="406" y="7"/>
                                </a:lnTo>
                                <a:lnTo>
                                  <a:pt x="420" y="7"/>
                                </a:lnTo>
                                <a:lnTo>
                                  <a:pt x="420" y="2"/>
                                </a:lnTo>
                                <a:lnTo>
                                  <a:pt x="336" y="2"/>
                                </a:lnTo>
                                <a:lnTo>
                                  <a:pt x="336" y="7"/>
                                </a:lnTo>
                                <a:lnTo>
                                  <a:pt x="348" y="7"/>
                                </a:lnTo>
                                <a:lnTo>
                                  <a:pt x="353" y="12"/>
                                </a:lnTo>
                                <a:lnTo>
                                  <a:pt x="355" y="12"/>
                                </a:lnTo>
                                <a:lnTo>
                                  <a:pt x="358" y="14"/>
                                </a:lnTo>
                                <a:lnTo>
                                  <a:pt x="358" y="149"/>
                                </a:lnTo>
                                <a:lnTo>
                                  <a:pt x="353" y="153"/>
                                </a:lnTo>
                                <a:lnTo>
                                  <a:pt x="353" y="156"/>
                                </a:lnTo>
                                <a:lnTo>
                                  <a:pt x="348" y="156"/>
                                </a:lnTo>
                                <a:lnTo>
                                  <a:pt x="346" y="158"/>
                                </a:lnTo>
                                <a:lnTo>
                                  <a:pt x="336" y="158"/>
                                </a:lnTo>
                                <a:lnTo>
                                  <a:pt x="336" y="161"/>
                                </a:lnTo>
                                <a:lnTo>
                                  <a:pt x="478" y="161"/>
                                </a:lnTo>
                                <a:lnTo>
                                  <a:pt x="478" y="153"/>
                                </a:lnTo>
                                <a:lnTo>
                                  <a:pt x="482" y="105"/>
                                </a:lnTo>
                                <a:close/>
                                <a:moveTo>
                                  <a:pt x="641" y="110"/>
                                </a:moveTo>
                                <a:lnTo>
                                  <a:pt x="636" y="110"/>
                                </a:lnTo>
                                <a:lnTo>
                                  <a:pt x="631" y="125"/>
                                </a:lnTo>
                                <a:lnTo>
                                  <a:pt x="626" y="137"/>
                                </a:lnTo>
                                <a:lnTo>
                                  <a:pt x="617" y="144"/>
                                </a:lnTo>
                                <a:lnTo>
                                  <a:pt x="607" y="149"/>
                                </a:lnTo>
                                <a:lnTo>
                                  <a:pt x="595" y="153"/>
                                </a:lnTo>
                                <a:lnTo>
                                  <a:pt x="564" y="153"/>
                                </a:lnTo>
                                <a:lnTo>
                                  <a:pt x="557" y="146"/>
                                </a:lnTo>
                                <a:lnTo>
                                  <a:pt x="557" y="86"/>
                                </a:lnTo>
                                <a:lnTo>
                                  <a:pt x="569" y="86"/>
                                </a:lnTo>
                                <a:lnTo>
                                  <a:pt x="578" y="91"/>
                                </a:lnTo>
                                <a:lnTo>
                                  <a:pt x="581" y="93"/>
                                </a:lnTo>
                                <a:lnTo>
                                  <a:pt x="583" y="101"/>
                                </a:lnTo>
                                <a:lnTo>
                                  <a:pt x="588" y="105"/>
                                </a:lnTo>
                                <a:lnTo>
                                  <a:pt x="590" y="113"/>
                                </a:lnTo>
                                <a:lnTo>
                                  <a:pt x="590" y="122"/>
                                </a:lnTo>
                                <a:lnTo>
                                  <a:pt x="595" y="122"/>
                                </a:lnTo>
                                <a:lnTo>
                                  <a:pt x="595" y="86"/>
                                </a:lnTo>
                                <a:lnTo>
                                  <a:pt x="595" y="77"/>
                                </a:lnTo>
                                <a:lnTo>
                                  <a:pt x="595" y="38"/>
                                </a:lnTo>
                                <a:lnTo>
                                  <a:pt x="590" y="38"/>
                                </a:lnTo>
                                <a:lnTo>
                                  <a:pt x="588" y="53"/>
                                </a:lnTo>
                                <a:lnTo>
                                  <a:pt x="586" y="60"/>
                                </a:lnTo>
                                <a:lnTo>
                                  <a:pt x="576" y="74"/>
                                </a:lnTo>
                                <a:lnTo>
                                  <a:pt x="569" y="77"/>
                                </a:lnTo>
                                <a:lnTo>
                                  <a:pt x="557" y="77"/>
                                </a:lnTo>
                                <a:lnTo>
                                  <a:pt x="557" y="12"/>
                                </a:lnTo>
                                <a:lnTo>
                                  <a:pt x="593" y="12"/>
                                </a:lnTo>
                                <a:lnTo>
                                  <a:pt x="598" y="14"/>
                                </a:lnTo>
                                <a:lnTo>
                                  <a:pt x="612" y="19"/>
                                </a:lnTo>
                                <a:lnTo>
                                  <a:pt x="614" y="26"/>
                                </a:lnTo>
                                <a:lnTo>
                                  <a:pt x="619" y="31"/>
                                </a:lnTo>
                                <a:lnTo>
                                  <a:pt x="622" y="38"/>
                                </a:lnTo>
                                <a:lnTo>
                                  <a:pt x="624" y="50"/>
                                </a:lnTo>
                                <a:lnTo>
                                  <a:pt x="629" y="50"/>
                                </a:lnTo>
                                <a:lnTo>
                                  <a:pt x="629" y="12"/>
                                </a:lnTo>
                                <a:lnTo>
                                  <a:pt x="629" y="2"/>
                                </a:lnTo>
                                <a:lnTo>
                                  <a:pt x="497" y="2"/>
                                </a:lnTo>
                                <a:lnTo>
                                  <a:pt x="497" y="7"/>
                                </a:lnTo>
                                <a:lnTo>
                                  <a:pt x="511" y="7"/>
                                </a:lnTo>
                                <a:lnTo>
                                  <a:pt x="516" y="12"/>
                                </a:lnTo>
                                <a:lnTo>
                                  <a:pt x="516" y="14"/>
                                </a:lnTo>
                                <a:lnTo>
                                  <a:pt x="518" y="17"/>
                                </a:lnTo>
                                <a:lnTo>
                                  <a:pt x="518" y="149"/>
                                </a:lnTo>
                                <a:lnTo>
                                  <a:pt x="516" y="149"/>
                                </a:lnTo>
                                <a:lnTo>
                                  <a:pt x="516" y="151"/>
                                </a:lnTo>
                                <a:lnTo>
                                  <a:pt x="511" y="156"/>
                                </a:lnTo>
                                <a:lnTo>
                                  <a:pt x="509" y="156"/>
                                </a:lnTo>
                                <a:lnTo>
                                  <a:pt x="506" y="158"/>
                                </a:lnTo>
                                <a:lnTo>
                                  <a:pt x="497" y="158"/>
                                </a:lnTo>
                                <a:lnTo>
                                  <a:pt x="497" y="161"/>
                                </a:lnTo>
                                <a:lnTo>
                                  <a:pt x="634" y="161"/>
                                </a:lnTo>
                                <a:lnTo>
                                  <a:pt x="635" y="153"/>
                                </a:lnTo>
                                <a:lnTo>
                                  <a:pt x="641" y="110"/>
                                </a:lnTo>
                                <a:close/>
                                <a:moveTo>
                                  <a:pt x="835" y="96"/>
                                </a:moveTo>
                                <a:lnTo>
                                  <a:pt x="758" y="96"/>
                                </a:lnTo>
                                <a:lnTo>
                                  <a:pt x="758" y="98"/>
                                </a:lnTo>
                                <a:lnTo>
                                  <a:pt x="766" y="98"/>
                                </a:lnTo>
                                <a:lnTo>
                                  <a:pt x="770" y="101"/>
                                </a:lnTo>
                                <a:lnTo>
                                  <a:pt x="773" y="101"/>
                                </a:lnTo>
                                <a:lnTo>
                                  <a:pt x="778" y="105"/>
                                </a:lnTo>
                                <a:lnTo>
                                  <a:pt x="778" y="151"/>
                                </a:lnTo>
                                <a:lnTo>
                                  <a:pt x="775" y="153"/>
                                </a:lnTo>
                                <a:lnTo>
                                  <a:pt x="770" y="153"/>
                                </a:lnTo>
                                <a:lnTo>
                                  <a:pt x="766" y="156"/>
                                </a:lnTo>
                                <a:lnTo>
                                  <a:pt x="744" y="156"/>
                                </a:lnTo>
                                <a:lnTo>
                                  <a:pt x="734" y="153"/>
                                </a:lnTo>
                                <a:lnTo>
                                  <a:pt x="727" y="149"/>
                                </a:lnTo>
                                <a:lnTo>
                                  <a:pt x="718" y="144"/>
                                </a:lnTo>
                                <a:lnTo>
                                  <a:pt x="713" y="134"/>
                                </a:lnTo>
                                <a:lnTo>
                                  <a:pt x="708" y="122"/>
                                </a:lnTo>
                                <a:lnTo>
                                  <a:pt x="706" y="113"/>
                                </a:lnTo>
                                <a:lnTo>
                                  <a:pt x="703" y="98"/>
                                </a:lnTo>
                                <a:lnTo>
                                  <a:pt x="703" y="69"/>
                                </a:lnTo>
                                <a:lnTo>
                                  <a:pt x="710" y="33"/>
                                </a:lnTo>
                                <a:lnTo>
                                  <a:pt x="718" y="24"/>
                                </a:lnTo>
                                <a:lnTo>
                                  <a:pt x="725" y="19"/>
                                </a:lnTo>
                                <a:lnTo>
                                  <a:pt x="732" y="12"/>
                                </a:lnTo>
                                <a:lnTo>
                                  <a:pt x="742" y="9"/>
                                </a:lnTo>
                                <a:lnTo>
                                  <a:pt x="768" y="9"/>
                                </a:lnTo>
                                <a:lnTo>
                                  <a:pt x="778" y="12"/>
                                </a:lnTo>
                                <a:lnTo>
                                  <a:pt x="790" y="21"/>
                                </a:lnTo>
                                <a:lnTo>
                                  <a:pt x="796" y="28"/>
                                </a:lnTo>
                                <a:lnTo>
                                  <a:pt x="802" y="36"/>
                                </a:lnTo>
                                <a:lnTo>
                                  <a:pt x="808" y="45"/>
                                </a:lnTo>
                                <a:lnTo>
                                  <a:pt x="814" y="55"/>
                                </a:lnTo>
                                <a:lnTo>
                                  <a:pt x="816" y="55"/>
                                </a:lnTo>
                                <a:lnTo>
                                  <a:pt x="816" y="0"/>
                                </a:lnTo>
                                <a:lnTo>
                                  <a:pt x="814" y="0"/>
                                </a:lnTo>
                                <a:lnTo>
                                  <a:pt x="811" y="5"/>
                                </a:lnTo>
                                <a:lnTo>
                                  <a:pt x="809" y="7"/>
                                </a:lnTo>
                                <a:lnTo>
                                  <a:pt x="806" y="7"/>
                                </a:lnTo>
                                <a:lnTo>
                                  <a:pt x="806" y="9"/>
                                </a:lnTo>
                                <a:lnTo>
                                  <a:pt x="794" y="9"/>
                                </a:lnTo>
                                <a:lnTo>
                                  <a:pt x="787" y="7"/>
                                </a:lnTo>
                                <a:lnTo>
                                  <a:pt x="780" y="2"/>
                                </a:lnTo>
                                <a:lnTo>
                                  <a:pt x="775" y="2"/>
                                </a:lnTo>
                                <a:lnTo>
                                  <a:pt x="770" y="0"/>
                                </a:lnTo>
                                <a:lnTo>
                                  <a:pt x="749" y="0"/>
                                </a:lnTo>
                                <a:lnTo>
                                  <a:pt x="731" y="1"/>
                                </a:lnTo>
                                <a:lnTo>
                                  <a:pt x="715" y="6"/>
                                </a:lnTo>
                                <a:lnTo>
                                  <a:pt x="700" y="13"/>
                                </a:lnTo>
                                <a:lnTo>
                                  <a:pt x="686" y="24"/>
                                </a:lnTo>
                                <a:lnTo>
                                  <a:pt x="675" y="37"/>
                                </a:lnTo>
                                <a:lnTo>
                                  <a:pt x="667" y="51"/>
                                </a:lnTo>
                                <a:lnTo>
                                  <a:pt x="662" y="67"/>
                                </a:lnTo>
                                <a:lnTo>
                                  <a:pt x="660" y="84"/>
                                </a:lnTo>
                                <a:lnTo>
                                  <a:pt x="660" y="98"/>
                                </a:lnTo>
                                <a:lnTo>
                                  <a:pt x="665" y="110"/>
                                </a:lnTo>
                                <a:lnTo>
                                  <a:pt x="674" y="129"/>
                                </a:lnTo>
                                <a:lnTo>
                                  <a:pt x="679" y="137"/>
                                </a:lnTo>
                                <a:lnTo>
                                  <a:pt x="694" y="151"/>
                                </a:lnTo>
                                <a:lnTo>
                                  <a:pt x="703" y="156"/>
                                </a:lnTo>
                                <a:lnTo>
                                  <a:pt x="713" y="158"/>
                                </a:lnTo>
                                <a:lnTo>
                                  <a:pt x="722" y="163"/>
                                </a:lnTo>
                                <a:lnTo>
                                  <a:pt x="737" y="165"/>
                                </a:lnTo>
                                <a:lnTo>
                                  <a:pt x="775" y="165"/>
                                </a:lnTo>
                                <a:lnTo>
                                  <a:pt x="785" y="163"/>
                                </a:lnTo>
                                <a:lnTo>
                                  <a:pt x="797" y="161"/>
                                </a:lnTo>
                                <a:lnTo>
                                  <a:pt x="806" y="156"/>
                                </a:lnTo>
                                <a:lnTo>
                                  <a:pt x="816" y="151"/>
                                </a:lnTo>
                                <a:lnTo>
                                  <a:pt x="816" y="110"/>
                                </a:lnTo>
                                <a:lnTo>
                                  <a:pt x="818" y="108"/>
                                </a:lnTo>
                                <a:lnTo>
                                  <a:pt x="818" y="105"/>
                                </a:lnTo>
                                <a:lnTo>
                                  <a:pt x="823" y="101"/>
                                </a:lnTo>
                                <a:lnTo>
                                  <a:pt x="830" y="101"/>
                                </a:lnTo>
                                <a:lnTo>
                                  <a:pt x="835" y="98"/>
                                </a:lnTo>
                                <a:lnTo>
                                  <a:pt x="835" y="96"/>
                                </a:lnTo>
                                <a:close/>
                                <a:moveTo>
                                  <a:pt x="1008" y="158"/>
                                </a:moveTo>
                                <a:lnTo>
                                  <a:pt x="1003" y="156"/>
                                </a:lnTo>
                                <a:lnTo>
                                  <a:pt x="1001" y="156"/>
                                </a:lnTo>
                                <a:lnTo>
                                  <a:pt x="998" y="153"/>
                                </a:lnTo>
                                <a:lnTo>
                                  <a:pt x="994" y="151"/>
                                </a:lnTo>
                                <a:lnTo>
                                  <a:pt x="989" y="141"/>
                                </a:lnTo>
                                <a:lnTo>
                                  <a:pt x="984" y="129"/>
                                </a:lnTo>
                                <a:lnTo>
                                  <a:pt x="979" y="117"/>
                                </a:lnTo>
                                <a:lnTo>
                                  <a:pt x="974" y="108"/>
                                </a:lnTo>
                                <a:lnTo>
                                  <a:pt x="950" y="53"/>
                                </a:lnTo>
                                <a:lnTo>
                                  <a:pt x="934" y="16"/>
                                </a:lnTo>
                                <a:lnTo>
                                  <a:pt x="934" y="108"/>
                                </a:lnTo>
                                <a:lnTo>
                                  <a:pt x="886" y="108"/>
                                </a:lnTo>
                                <a:lnTo>
                                  <a:pt x="910" y="53"/>
                                </a:lnTo>
                                <a:lnTo>
                                  <a:pt x="934" y="108"/>
                                </a:lnTo>
                                <a:lnTo>
                                  <a:pt x="934" y="16"/>
                                </a:lnTo>
                                <a:lnTo>
                                  <a:pt x="926" y="0"/>
                                </a:lnTo>
                                <a:lnTo>
                                  <a:pt x="924" y="0"/>
                                </a:lnTo>
                                <a:lnTo>
                                  <a:pt x="866" y="127"/>
                                </a:lnTo>
                                <a:lnTo>
                                  <a:pt x="862" y="139"/>
                                </a:lnTo>
                                <a:lnTo>
                                  <a:pt x="857" y="146"/>
                                </a:lnTo>
                                <a:lnTo>
                                  <a:pt x="854" y="151"/>
                                </a:lnTo>
                                <a:lnTo>
                                  <a:pt x="840" y="158"/>
                                </a:lnTo>
                                <a:lnTo>
                                  <a:pt x="840" y="161"/>
                                </a:lnTo>
                                <a:lnTo>
                                  <a:pt x="893" y="161"/>
                                </a:lnTo>
                                <a:lnTo>
                                  <a:pt x="893" y="158"/>
                                </a:lnTo>
                                <a:lnTo>
                                  <a:pt x="883" y="156"/>
                                </a:lnTo>
                                <a:lnTo>
                                  <a:pt x="878" y="156"/>
                                </a:lnTo>
                                <a:lnTo>
                                  <a:pt x="876" y="153"/>
                                </a:lnTo>
                                <a:lnTo>
                                  <a:pt x="874" y="153"/>
                                </a:lnTo>
                                <a:lnTo>
                                  <a:pt x="871" y="149"/>
                                </a:lnTo>
                                <a:lnTo>
                                  <a:pt x="871" y="141"/>
                                </a:lnTo>
                                <a:lnTo>
                                  <a:pt x="876" y="132"/>
                                </a:lnTo>
                                <a:lnTo>
                                  <a:pt x="881" y="117"/>
                                </a:lnTo>
                                <a:lnTo>
                                  <a:pt x="938" y="117"/>
                                </a:lnTo>
                                <a:lnTo>
                                  <a:pt x="946" y="137"/>
                                </a:lnTo>
                                <a:lnTo>
                                  <a:pt x="948" y="141"/>
                                </a:lnTo>
                                <a:lnTo>
                                  <a:pt x="950" y="144"/>
                                </a:lnTo>
                                <a:lnTo>
                                  <a:pt x="950" y="153"/>
                                </a:lnTo>
                                <a:lnTo>
                                  <a:pt x="948" y="156"/>
                                </a:lnTo>
                                <a:lnTo>
                                  <a:pt x="946" y="156"/>
                                </a:lnTo>
                                <a:lnTo>
                                  <a:pt x="941" y="158"/>
                                </a:lnTo>
                                <a:lnTo>
                                  <a:pt x="931" y="158"/>
                                </a:lnTo>
                                <a:lnTo>
                                  <a:pt x="931" y="161"/>
                                </a:lnTo>
                                <a:lnTo>
                                  <a:pt x="1008" y="161"/>
                                </a:lnTo>
                                <a:lnTo>
                                  <a:pt x="1008" y="158"/>
                                </a:lnTo>
                                <a:close/>
                                <a:moveTo>
                                  <a:pt x="1162" y="2"/>
                                </a:moveTo>
                                <a:lnTo>
                                  <a:pt x="1020" y="2"/>
                                </a:lnTo>
                                <a:lnTo>
                                  <a:pt x="1020" y="45"/>
                                </a:lnTo>
                                <a:lnTo>
                                  <a:pt x="1025" y="45"/>
                                </a:lnTo>
                                <a:lnTo>
                                  <a:pt x="1027" y="33"/>
                                </a:lnTo>
                                <a:lnTo>
                                  <a:pt x="1030" y="26"/>
                                </a:lnTo>
                                <a:lnTo>
                                  <a:pt x="1042" y="14"/>
                                </a:lnTo>
                                <a:lnTo>
                                  <a:pt x="1049" y="12"/>
                                </a:lnTo>
                                <a:lnTo>
                                  <a:pt x="1073" y="12"/>
                                </a:lnTo>
                                <a:lnTo>
                                  <a:pt x="1073" y="149"/>
                                </a:lnTo>
                                <a:lnTo>
                                  <a:pt x="1070" y="149"/>
                                </a:lnTo>
                                <a:lnTo>
                                  <a:pt x="1070" y="151"/>
                                </a:lnTo>
                                <a:lnTo>
                                  <a:pt x="1066" y="156"/>
                                </a:lnTo>
                                <a:lnTo>
                                  <a:pt x="1063" y="156"/>
                                </a:lnTo>
                                <a:lnTo>
                                  <a:pt x="1058" y="158"/>
                                </a:lnTo>
                                <a:lnTo>
                                  <a:pt x="1049" y="158"/>
                                </a:lnTo>
                                <a:lnTo>
                                  <a:pt x="1049" y="161"/>
                                </a:lnTo>
                                <a:lnTo>
                                  <a:pt x="1133" y="161"/>
                                </a:lnTo>
                                <a:lnTo>
                                  <a:pt x="1133" y="158"/>
                                </a:lnTo>
                                <a:lnTo>
                                  <a:pt x="1123" y="158"/>
                                </a:lnTo>
                                <a:lnTo>
                                  <a:pt x="1118" y="156"/>
                                </a:lnTo>
                                <a:lnTo>
                                  <a:pt x="1116" y="156"/>
                                </a:lnTo>
                                <a:lnTo>
                                  <a:pt x="1114" y="153"/>
                                </a:lnTo>
                                <a:lnTo>
                                  <a:pt x="1114" y="151"/>
                                </a:lnTo>
                                <a:lnTo>
                                  <a:pt x="1111" y="149"/>
                                </a:lnTo>
                                <a:lnTo>
                                  <a:pt x="1111" y="12"/>
                                </a:lnTo>
                                <a:lnTo>
                                  <a:pt x="1135" y="12"/>
                                </a:lnTo>
                                <a:lnTo>
                                  <a:pt x="1138" y="14"/>
                                </a:lnTo>
                                <a:lnTo>
                                  <a:pt x="1147" y="19"/>
                                </a:lnTo>
                                <a:lnTo>
                                  <a:pt x="1150" y="24"/>
                                </a:lnTo>
                                <a:lnTo>
                                  <a:pt x="1154" y="29"/>
                                </a:lnTo>
                                <a:lnTo>
                                  <a:pt x="1157" y="36"/>
                                </a:lnTo>
                                <a:lnTo>
                                  <a:pt x="1159" y="45"/>
                                </a:lnTo>
                                <a:lnTo>
                                  <a:pt x="1162" y="45"/>
                                </a:lnTo>
                                <a:lnTo>
                                  <a:pt x="1162" y="12"/>
                                </a:lnTo>
                                <a:lnTo>
                                  <a:pt x="1162" y="2"/>
                                </a:lnTo>
                                <a:close/>
                                <a:moveTo>
                                  <a:pt x="1349" y="81"/>
                                </a:moveTo>
                                <a:lnTo>
                                  <a:pt x="1347" y="64"/>
                                </a:lnTo>
                                <a:lnTo>
                                  <a:pt x="1343" y="49"/>
                                </a:lnTo>
                                <a:lnTo>
                                  <a:pt x="1336" y="36"/>
                                </a:lnTo>
                                <a:lnTo>
                                  <a:pt x="1325" y="24"/>
                                </a:lnTo>
                                <a:lnTo>
                                  <a:pt x="1313" y="13"/>
                                </a:lnTo>
                                <a:lnTo>
                                  <a:pt x="1308" y="11"/>
                                </a:lnTo>
                                <a:lnTo>
                                  <a:pt x="1308" y="84"/>
                                </a:lnTo>
                                <a:lnTo>
                                  <a:pt x="1308" y="96"/>
                                </a:lnTo>
                                <a:lnTo>
                                  <a:pt x="1306" y="107"/>
                                </a:lnTo>
                                <a:lnTo>
                                  <a:pt x="1304" y="118"/>
                                </a:lnTo>
                                <a:lnTo>
                                  <a:pt x="1301" y="127"/>
                                </a:lnTo>
                                <a:lnTo>
                                  <a:pt x="1298" y="137"/>
                                </a:lnTo>
                                <a:lnTo>
                                  <a:pt x="1291" y="146"/>
                                </a:lnTo>
                                <a:lnTo>
                                  <a:pt x="1286" y="151"/>
                                </a:lnTo>
                                <a:lnTo>
                                  <a:pt x="1279" y="156"/>
                                </a:lnTo>
                                <a:lnTo>
                                  <a:pt x="1253" y="156"/>
                                </a:lnTo>
                                <a:lnTo>
                                  <a:pt x="1243" y="151"/>
                                </a:lnTo>
                                <a:lnTo>
                                  <a:pt x="1238" y="144"/>
                                </a:lnTo>
                                <a:lnTo>
                                  <a:pt x="1232" y="132"/>
                                </a:lnTo>
                                <a:lnTo>
                                  <a:pt x="1228" y="118"/>
                                </a:lnTo>
                                <a:lnTo>
                                  <a:pt x="1225" y="102"/>
                                </a:lnTo>
                                <a:lnTo>
                                  <a:pt x="1224" y="84"/>
                                </a:lnTo>
                                <a:lnTo>
                                  <a:pt x="1224" y="67"/>
                                </a:lnTo>
                                <a:lnTo>
                                  <a:pt x="1226" y="53"/>
                                </a:lnTo>
                                <a:lnTo>
                                  <a:pt x="1229" y="41"/>
                                </a:lnTo>
                                <a:lnTo>
                                  <a:pt x="1234" y="31"/>
                                </a:lnTo>
                                <a:lnTo>
                                  <a:pt x="1241" y="14"/>
                                </a:lnTo>
                                <a:lnTo>
                                  <a:pt x="1250" y="7"/>
                                </a:lnTo>
                                <a:lnTo>
                                  <a:pt x="1274" y="7"/>
                                </a:lnTo>
                                <a:lnTo>
                                  <a:pt x="1282" y="9"/>
                                </a:lnTo>
                                <a:lnTo>
                                  <a:pt x="1286" y="14"/>
                                </a:lnTo>
                                <a:lnTo>
                                  <a:pt x="1294" y="19"/>
                                </a:lnTo>
                                <a:lnTo>
                                  <a:pt x="1298" y="26"/>
                                </a:lnTo>
                                <a:lnTo>
                                  <a:pt x="1301" y="36"/>
                                </a:lnTo>
                                <a:lnTo>
                                  <a:pt x="1304" y="45"/>
                                </a:lnTo>
                                <a:lnTo>
                                  <a:pt x="1306" y="56"/>
                                </a:lnTo>
                                <a:lnTo>
                                  <a:pt x="1308" y="69"/>
                                </a:lnTo>
                                <a:lnTo>
                                  <a:pt x="1308" y="84"/>
                                </a:lnTo>
                                <a:lnTo>
                                  <a:pt x="1308" y="11"/>
                                </a:lnTo>
                                <a:lnTo>
                                  <a:pt x="1301" y="7"/>
                                </a:lnTo>
                                <a:lnTo>
                                  <a:pt x="1298" y="6"/>
                                </a:lnTo>
                                <a:lnTo>
                                  <a:pt x="1282" y="1"/>
                                </a:lnTo>
                                <a:lnTo>
                                  <a:pt x="1265" y="0"/>
                                </a:lnTo>
                                <a:lnTo>
                                  <a:pt x="1248" y="1"/>
                                </a:lnTo>
                                <a:lnTo>
                                  <a:pt x="1232" y="6"/>
                                </a:lnTo>
                                <a:lnTo>
                                  <a:pt x="1218" y="13"/>
                                </a:lnTo>
                                <a:lnTo>
                                  <a:pt x="1205" y="24"/>
                                </a:lnTo>
                                <a:lnTo>
                                  <a:pt x="1194" y="36"/>
                                </a:lnTo>
                                <a:lnTo>
                                  <a:pt x="1186" y="49"/>
                                </a:lnTo>
                                <a:lnTo>
                                  <a:pt x="1182" y="64"/>
                                </a:lnTo>
                                <a:lnTo>
                                  <a:pt x="1181" y="81"/>
                                </a:lnTo>
                                <a:lnTo>
                                  <a:pt x="1182" y="97"/>
                                </a:lnTo>
                                <a:lnTo>
                                  <a:pt x="1186" y="111"/>
                                </a:lnTo>
                                <a:lnTo>
                                  <a:pt x="1192" y="124"/>
                                </a:lnTo>
                                <a:lnTo>
                                  <a:pt x="1200" y="137"/>
                                </a:lnTo>
                                <a:lnTo>
                                  <a:pt x="1212" y="149"/>
                                </a:lnTo>
                                <a:lnTo>
                                  <a:pt x="1227" y="158"/>
                                </a:lnTo>
                                <a:lnTo>
                                  <a:pt x="1245" y="164"/>
                                </a:lnTo>
                                <a:lnTo>
                                  <a:pt x="1265" y="165"/>
                                </a:lnTo>
                                <a:lnTo>
                                  <a:pt x="1285" y="164"/>
                                </a:lnTo>
                                <a:lnTo>
                                  <a:pt x="1303" y="158"/>
                                </a:lnTo>
                                <a:lnTo>
                                  <a:pt x="1306" y="156"/>
                                </a:lnTo>
                                <a:lnTo>
                                  <a:pt x="1318" y="148"/>
                                </a:lnTo>
                                <a:lnTo>
                                  <a:pt x="1332" y="134"/>
                                </a:lnTo>
                                <a:lnTo>
                                  <a:pt x="1340" y="123"/>
                                </a:lnTo>
                                <a:lnTo>
                                  <a:pt x="1345" y="111"/>
                                </a:lnTo>
                                <a:lnTo>
                                  <a:pt x="1348" y="97"/>
                                </a:lnTo>
                                <a:lnTo>
                                  <a:pt x="1349" y="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0" name="Picture 1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67" y="415"/>
                            <a:ext cx="147" cy="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B18889D" id="Group 1181" o:spid="_x0000_s1026" style="position:absolute;margin-left:27.7pt;margin-top:17.35pt;width:540.85pt;height:801.05pt;z-index:-18513920;mso-position-horizontal-relative:page;mso-position-vertical-relative:page" coordorigin="554,347" coordsize="10817,1602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lABTkPcFAAD3BQAAFQAAAGRycy9tZWRpYS9pbWFnZTIu&#10;anBlZ//Y/+AAEEpGSUYAAQEBAGAAYAAA/9sAQwADAgIDAgIDAwMDBAMDBAUIBQUEBAUKBwcGCAwK&#10;DAwLCgsLDQ4SEA0OEQ4LCxAWEBETFBUVFQwPFxgWFBgSFBUU/9sAQwEDBAQFBAUJBQUJFA0LDRQU&#10;FBQUFBQUFBQUFBQUFBQUFBQUFBQUFBQUFBQUFBQUFBQUFBQUFBQUFBQUFBQUFBQU/8AAEQgALQAx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prSAZ+YcUAErbV&#10;61xev/EyTTtdNjZQLNDH8spXhs+xrV8Z+I10XSmMbf6RKuIsdj615hKrzMzuuWZtzbu7dzWNar7O&#10;Nke1leXrEXnUXunrWh+J9L1uBfsl0rN/Eh6g1qK5LYIrxO2nvLO4+020jxyL0ZW5Fdh4Z+JjRlbX&#10;Xvl7LOB/Os6Nfm0Y8dk1Sj79LVHfUVXsdRtr6HzredXX+FlbOamD5FdN0eK4uO46ijJziimI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jNFBGRigAznpVW4mS3&#10;V5Jj8u3JbNWCypwa434n+JVtbX+x7aU7pOZdvVVqKk+SNzowuHliqyprqcx4q8QNr2ttcCQ+WGKR&#10;KDxgd6oBWzkmobdtzKcCrFcEpOUrs++oUYYemqcegEcYBqvdB9uFPXrirFRz/dzjvU69DZFrw/4j&#10;1jQ3EtlNtXo0TZKkf0rvvCnjO21xvs8g2zAZaMc49/pXmsT7SIyfvtgV6F8O/Dp0y0+1zjMk38R7&#10;KelbYfnlLU+czqjhoU3JK0mdTEcnOKfUcY2tjFSV3s+VjsFFFFIY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jn5aXPamytiMlWoAzfEerRaVp0l8x+5933PpXlOo3V3&#10;ql7JfXK7nkbOf6VufEfxR/at/wD2Xby/ubdvmwerdxWDb8pkdO1cdapze6j7DJcHKjR9rNavYSKJ&#10;lfJWpaKK5z3ApsjADDd6dmkFtNezR21su6R5MKo70b7EzlGEXKT0Rp+B/Di69qgmuVzb2+Hb3Pav&#10;UIomCDKbeB0rP8LaDBoGkJZJEN2N0nu1aiqdvJruo0+SNz4LMMU8ZiHLotgVSDuNOoAx3orY4tg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Y2d+RXOePPEw0bS/&#10;Kt5czTHag/n+ma3r+8gsYXuLh9qquWbFeUeJNcbxDrbXrHbGvywrjt61z1qnLoellmF+sYlNrRGa&#10;6lz8y/Nuye9TwjEQGKAgHQ04DAxXH1ufcxXLFJdAoozTWkVTg0DIXMpchG53dK7L4WeG3mlbW73l&#10;cEW4b17n/PrXN+H9HbxBqy6fGhCdZG9PU16tplqljFHa26KsaJhQK1w9GV7tnzmdY7kh7CO73LWw&#10;KM4pw6UUV3nywUUUUAFFFFABRRRQAUUUUAFFFNeTYcbTQA6imh806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gkAZJ&#10;pjzIozuoAV5EAyf4a53xt4xh0W1+z2zq1w3SP0GOv50eM/FtvoVt5cbh7lvuRjt7/SvObu7u9Ru3&#10;urvc0jHP0rmrVraI9jLcv+sTU57L8SO4mkuJ2uppC0knLM3U1Kn3RTI0O3kVIOlcm59hCKjogoPS&#10;gsF6mml0x96g0ITJIx2hh+Nbngjw4/iDVI5Z4z9ngO9j/ePp+P8ASsqytJtSuVs7SPdI7bRtHSvU&#10;fCmhxaHpqWMQ5wDI3q1aYVcz1PDznGfV6ShB6s0Yo/LQKo6cfSp6YxcHANPr0D4+3U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Mj1oJA61FK/l7mLKB6ntQA+Zgq5Pr&#10;XL+LvHsGiBreyCyXOPlXPC+5qn4x+IqRFtM0p90i8NIB0+lcS5kumaWad3kZsyMzdfrXLUr9InuZ&#10;flEqzVSqtB93dXWo3Zvrq6MjNz8xpEHzbqEiCoFpw4GK5T6ylSjRjyxCiiig0I5/4aizk8H7tSXJ&#10;xtNbvgPwmdauhqFwMW8bZ2/329aqMZTlZHLisRTw1Nzkb3w/8KCwt/7T1GDbNINqr6D/ABrroV2k&#10;46cU1LYKiqKlVdvArvp04wR8HiK9TEVnOXUUgHqKKKKsx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SP93mlpsgLIRQGwGVVXJrh/if4nVG/&#10;sG0bLSZMxz29K6LxRrUWhaTJdzH5tpWJc/eb0ry+5uZtRma6uSTI3PXp7Vz15Llsezk2DdeoqrWi&#10;/Mr2yndlhzVio0j2vuJqSuGN+p9n6BTJyQnHrT6bIAwwxqgISHYhVzmvQPhx4cGnWP2+Vd01wuVJ&#10;X7i+n41zPg7RH1zVQsqbYYSGdsdfQV6hbWscMKoiAfSurDx6tHy+dY2Uo+wXzHRptfpUlGBnNFdR&#10;82FFFFABRRRQAUUUUAFFFFABRRRQAUUUUAIUBOSKUAAYAoooAAoHI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BOBmmSuBGWPH1oJ+ZhXKePfEw0vTvsUL7ZJchcfwj1/HpUzlyxubUKE8RVUI9TnPiH4mOtan9hg&#10;b/R4GIBH8TcZ/KsSDmPPeo8PMcn5uBlvU1NChjTBrzZOUpXZ95g6MMNRVOIoBzk0tFFB1CFwOppP&#10;KkuJFjiiLsWwqA/eNVZkJfj1rtPhj4ZWaX+37pSyj/UqfX1qqK9pI4swxEcNhnNv0Om8J6Fa6Hp0&#10;cQOZm5mb1atocDFRwqqR+WOi9KkHSvSS5Y2PgqlSVSblJ7hRRRQS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Ve7v4bSBprht&#10;qquWY0m7asEuaVkcx8Q/Ep0yxGnRuVkuB8wDdF9a4KLY43hetTeIL+41rU5NQk/i4QdwtQwIyfer&#10;hrVnOVlsfdZZgo4XCrv1HeWn92nUUVkekNeQKcGoZGkYkbqdcZMmNv8ADXQeAfCv9s3P9oXPzW8b&#10;Dhv429PwpxXM7I5cZio4Wlzs1vh54LjhC61fxDzOsKN/B712kSDrjgVGlv5JAjGOAKmUcYrvp01T&#10;ifC4jFVMVWlOQbFJ3CnUAYGKK0Oc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GysQvFcX8U9a8i2XRYZP3kql5OvC4/mTXXX7+UgmZ9qoCWryPxJqcmsa3cXkjsQ&#10;zbV5/hHSsK8+WNj1MnwksRi+bpEiCgdqBnPIpaK4j7gKMjrmhiccVW3Nu3ZPBztqeb3rCuXdL0y6&#10;1rVodOtx95stnoBXqmj6Ra6VaJa26YVccY7+tc/8NfDjWenvqt4uJrjhePurXXRgFARXoUaairnx&#10;ObYyWIxDgn7qFJ5xtpaKK2PK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miNQ24LTqKAM3WdB03WEaC8tlbP8XeuG8R/&#10;DnUtLVrzSy00I5KY+YV6SwYnpTXQPFtxWfs4tnXhsdiMLK8XddjxCUyLnerfK2MY6Uu/avzN2r1D&#10;xD4F0vWxvjj8mbBPmRd64LX/AAhqmj3HlzwNsZsLIo4/GuWdGSldH1mCzfD4m0ZaMTwroNxr2rJb&#10;Ju8tfmkPbb6V6vp8At4Vt0XaqDC1jeA9ATQtMSOSPE0nzPx+ldFgDoK6aEXGGp85mmM+tYhpPRaI&#10;B0ooorU8s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CMjFFFADTEG4zUMlrE/wArxKwz/FRRQDv0HRx7Zd2enFTUUUBy8o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">
                <v:shape id="Picture 1241" o:spid="_x0000_s1027" type="#_x0000_t75" style="position:absolute;left:614;top:597;width:10757;height:15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">
                  <v:imagedata r:id="rId1528" o:title=""/>
                </v:shape>
                <v:shape id="Picture 1240" o:spid="_x0000_s1028" type="#_x0000_t75" style="position:absolute;left:609;top:1699;width:694;height:6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">
                  <v:imagedata r:id="rId1529" o:title=""/>
                </v:shape>
                <v:shape id="Picture 1239" o:spid="_x0000_s1029" type="#_x0000_t75" style="position:absolute;left:1442;top:1797;width:987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">
                  <v:imagedata r:id="rId1530" o:title=""/>
                </v:shape>
                <v:shape id="AutoShape 1238" o:spid="_x0000_s1030" style="position:absolute;left:5162;top:1080;width:164;height:142;visibility:visible;mso-wrap-style:square;v-text-anchor:top" coordsize="164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" path="m132,139l116,98,109,82,89,35r,47l41,82,58,41,60,31r3,-7l65,14r3,8l70,31r5,12l89,82r,-47l81,14,75,,56,,,139r20,l36,98r58,l111,139r21,xm164,l144,r,142l164,142,164,xe" fillcolor="black" stroked="f">
                  <v:path arrowok="t" o:connecttype="custom" o:connectlocs="132,1219;116,1178;109,1162;89,1115;89,1162;41,1162;58,1121;60,1111;63,1104;65,1094;68,1102;70,1111;75,1123;89,1162;89,1115;81,1094;75,1080;56,1080;0,1219;20,1219;36,1178;94,1178;111,1219;132,1219;164,1080;144,1080;144,1222;164,1222;164,1080" o:connectangles="0,0,0,0,0,0,0,0,0,0,0,0,0,0,0,0,0,0,0,0,0,0,0,0,0,0,0,0,0"/>
                </v:shape>
                <v:shape id="Picture 1237" o:spid="_x0000_s1031" type="#_x0000_t75" style="position:absolute;left:5400;top:1116;width:687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">
                  <v:imagedata r:id="rId1531" o:title=""/>
                </v:shape>
                <v:shape id="Picture 1236" o:spid="_x0000_s1032" type="#_x0000_t75" style="position:absolute;left:6156;top:1080;width:132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">
                  <v:imagedata r:id="rId1532" o:title=""/>
                </v:shape>
                <v:shape id="Picture 1235" o:spid="_x0000_s1033" type="#_x0000_t75" style="position:absolute;left:5131;top:1795;width:596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">
                  <v:imagedata r:id="rId1533" o:title=""/>
                </v:shape>
                <v:shape id="Picture 1234" o:spid="_x0000_s1034" type="#_x0000_t75" style="position:absolute;left:5808;top:1795;width:536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">
                  <v:imagedata r:id="rId1534" o:title=""/>
                </v:shape>
                <v:shape id="Picture 1233" o:spid="_x0000_s1035" type="#_x0000_t75" style="position:absolute;left:4939;top:2515;width:1599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">
                  <v:imagedata r:id="rId1535" o:title=""/>
                </v:shape>
                <v:shape id="Picture 1232" o:spid="_x0000_s1036" type="#_x0000_t75" style="position:absolute;left:8092;top:938;width:2991;height:21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">
                  <v:imagedata r:id="rId1536" o:title=""/>
                </v:shape>
                <v:shape id="AutoShape 1231" o:spid="_x0000_s1037" style="position:absolute;left:3619;top:945;width:4270;height:2129;visibility:visible;mso-wrap-style:square;v-text-anchor:top" coordsize="4270,2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" path="m,l,2128m4270,r,2128e" filled="f" strokecolor="#666" strokeweight=".72pt">
                  <v:path arrowok="t" o:connecttype="custom" o:connectlocs="0,946;0,3074;4270,946;4270,3074" o:connectangles="0,0,0,0"/>
                </v:shape>
                <v:shape id="AutoShape 1230" o:spid="_x0000_s1038" style="position:absolute;left:561;top:931;width:10767;height:2156;visibility:visible;mso-wrap-style:square;v-text-anchor:top" coordsize="10767,2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" path="m,l,2143m,l10766,t,l10766,2155m,2155r10766,e" filled="f" strokecolor="gray" strokeweight=".72pt">
                  <v:path arrowok="t" o:connecttype="custom" o:connectlocs="0,931;0,3074;0,931;10766,931;10766,931;10766,3086;0,3086;10766,3086" o:connectangles="0,0,0,0,0,0,0,0"/>
                </v:shape>
                <v:shape id="AutoShape 1229" o:spid="_x0000_s1039" style="position:absolute;left:1307;top:3350;width:970;height:200;visibility:visible;mso-wrap-style:square;v-text-anchor:top" coordsize="970,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" path="m161,101l160,89,159,77,157,65r-3,-9l149,44r-4,-8l144,34,127,17r-7,-5l120,75r,50l115,135r-2,9l110,149r-4,5l86,164r-48,l38,36r44,l86,39r8,l101,44r5,2l110,51r5,14l120,75r,-63l118,10,106,8,98,5,86,3,,3,,195r98,l106,192r12,-4l127,183r15,-15l144,164r5,-8l154,142r3,-9l159,123r1,-10l161,101xm372,99l370,77,365,57,357,41r-6,-7l346,27,332,16r-1,-1l331,99r-1,15l328,128r-5,11l317,149r-8,8l299,162r-10,3l278,166r-11,-1l256,162r-8,-5l240,149r-6,-10l229,128r-3,-14l226,99r,-15l229,70r5,-11l240,51r8,-8l256,38r11,-3l278,34r12,1l300,38r9,5l317,51r6,8l328,70r2,14l331,99r,-84l316,7,298,2,278,,266,1,255,2r-9,2l238,8r-20,9l211,24r-7,10l199,41r-5,10l190,62r-3,12l185,87r,14l187,123r5,20l200,159r11,14l225,184r15,9l258,198r20,2l299,198r17,-5l332,184r14,-11l351,166r6,-8l365,141r5,-20l372,99xm586,3r-58,l492,135,458,3r-57,l401,195r36,l437,44r38,151l511,195,550,44r,151l586,195,586,3xm797,195l780,152,767,120,738,48,725,15r,105l672,120,698,48r27,72l725,15,720,3r-41,l605,195r41,l662,152r75,l754,195r43,xm970,3r-36,l934,132,854,3r-36,l818,195r36,l854,70r77,125l970,195,970,3xe" fillcolor="black" stroked="f">
                  <v:path arrowok="t" o:connecttype="custom" o:connectlocs="159,3427;149,3394;127,3367;120,3475;110,3499;38,3514;86,3389;106,3396;120,3425;106,3358;0,3353;106,3542;142,3518;154,3492;160,3463;370,3427;351,3384;331,3365;328,3478;309,3507;278,3516;248,3507;229,3478;226,3434;240,3401;267,3385;300,3388;323,3409;331,3449;298,3352;255,3352;218,3367;199,3391;187,3424;187,3473;211,3523;258,3548;316,3543;351,3516;370,3471;528,3353;401,3353;437,3394;550,3394;586,3353;767,3470;725,3470;725,3470;679,3353;662,3502;797,3545;934,3482;818,3545;931,3545" o:connectangles="0,0,0,0,0,0,0,0,0,0,0,0,0,0,0,0,0,0,0,0,0,0,0,0,0,0,0,0,0,0,0,0,0,0,0,0,0,0,0,0,0,0,0,0,0,0,0,0,0,0,0,0,0,0"/>
                </v:shape>
                <v:shape id="Picture 1228" o:spid="_x0000_s1040" type="#_x0000_t75" style="position:absolute;left:2318;top:3352;width:368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">
                  <v:imagedata r:id="rId1537" o:title=""/>
                </v:shape>
                <v:shape id="Picture 1227" o:spid="_x0000_s1041" type="#_x0000_t75" style="position:absolute;left:2779;top:3352;width:161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">
                  <v:imagedata r:id="rId1538" o:title=""/>
                </v:shape>
                <v:shape id="AutoShape 1226" o:spid="_x0000_s1042" style="position:absolute;left:2971;top:3350;width:1289;height:200;visibility:visible;mso-wrap-style:square;v-text-anchor:top" coordsize="1289,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" path="m41,3l,3,,195r41,l41,3xm298,63l297,52,295,42r-3,-6l291,32r-5,-8l279,15,269,10,257,8r,48l257,70r-2,5l252,77r-2,5l245,87r-5,l235,89r-9,3l187,92r,-56l231,36r4,3l240,39r7,2l250,46r5,5l257,56r,-48l250,6,241,4,228,3r-17,l149,3r,192l187,195r,-72l226,123r11,l247,122r8,-2l262,118r5,-2l281,106r5,-5l291,92r4,-8l298,75r,-12xm502,195l485,152,472,120,443,48,430,15r,105l377,120,403,48r27,72l430,15,425,3r-41,l310,195r41,l365,152r77,l459,195r43,xm694,195l660,144r-7,-12l648,128r-5,-8l636,116r-9,-5l639,109r10,-4l658,100r7,-6l675,84r4,-12l679,46,675,36r-5,-9l665,20r-7,-8l648,10,640,7r-1,l639,53r,12l634,75r-3,2l629,82r-5,l619,84r-60,l559,36r60,l634,44r5,9l639,7,630,5,617,3r-14,l521,3r,192l559,195r,-79l583,116r5,2l591,118r4,5l600,125r3,5l610,140r9,14l648,195r46,xm852,3l701,3r,34l759,37r,158l797,195r,-158l852,37r,-34xm1023,163r-106,l917,111r96,l1013,79r-96,l917,37r103,l1020,3,879,3r,34l879,79r,32l879,163r,32l1023,195r,-32xm1217,56r-5,-15l1205,29r-10,-7l1184,13,1171,6,1156,2,1140,r-20,2l1102,7r-14,9l1075,27r-11,14l1056,59r-5,20l1049,101r2,22l1056,143r7,16l1073,173r14,11l1102,193r17,5l1138,200r14,-1l1165,196r12,-5l1188,183r9,-8l1204,165r7,-13l1217,137r-38,-12l1176,140r-5,9l1162,156r-7,8l1147,166r-24,l1111,161r-9,-12l1097,141r-4,-12l1091,115r-1,-16l1091,82r2,-14l1097,57r5,-9l1111,39r12,-5l1147,34r10,2l1164,41r7,7l1176,56r3,9l1217,56xm1289,3r-41,l1248,195r41,l1289,3xe" fillcolor="black" stroked="f">
                  <v:path arrowok="t" o:connecttype="custom" o:connectlocs="41,3545;295,3392;279,3365;257,3420;245,3437;187,3442;240,3389;257,3406;228,3353;187,3545;247,3472;281,3456;298,3425;472,3470;377,3470;425,3353;365,3502;694,3545;643,3470;649,3455;679,3422;665,3370;639,3357;631,3427;559,3434;639,3403;603,3353;559,3466;595,3473;619,3504;701,3353;797,3545;1023,3513;1013,3429;1020,3353;879,3461;1023,3513;1195,3372;1140,3350;1075,3377;1049,3451;1073,3523;1138,3550;1188,3533;1217,3487;1162,3506;1111,3511;1091,3465;1097,3407;1147,3384;1176,3406;1248,3353" o:connectangles="0,0,0,0,0,0,0,0,0,0,0,0,0,0,0,0,0,0,0,0,0,0,0,0,0,0,0,0,0,0,0,0,0,0,0,0,0,0,0,0,0,0,0,0,0,0,0,0,0,0,0,0"/>
                </v:shape>
                <v:shape id="Picture 1225" o:spid="_x0000_s1043" type="#_x0000_t75" style="position:absolute;left:4293;top:3350;width:788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">
                  <v:imagedata r:id="rId1539" o:title=""/>
                </v:shape>
                <v:shape id="Picture 1224" o:spid="_x0000_s1044" type="#_x0000_t75" style="position:absolute;left:5112;top:3352;width:152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">
                  <v:imagedata r:id="rId1540" o:title=""/>
                </v:shape>
                <v:shape id="Freeform 1223" o:spid="_x0000_s1045" style="position:absolute;left:5304;top:3352;width:147;height:192;visibility:visible;mso-wrap-style:square;v-text-anchor:top" coordsize="147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" path="m146,160r-105,l41,108r96,l137,76r-96,l41,34r103,l144,,,,,34,,76r,32l,160r,32l146,192r,-32xe" fillcolor="black" stroked="f">
                  <v:path arrowok="t" o:connecttype="custom" o:connectlocs="146,3513;41,3513;41,3461;137,3461;137,3429;41,3429;41,3387;144,3387;144,3353;0,3353;0,3387;0,3429;0,3461;0,3513;0,3545;146,3545;146,3513" o:connectangles="0,0,0,0,0,0,0,0,0,0,0,0,0,0,0,0,0"/>
                </v:shape>
                <v:shape id="Picture 1222" o:spid="_x0000_s1046" type="#_x0000_t75" style="position:absolute;left:5539;top:3352;width:711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">
                  <v:imagedata r:id="rId1541" o:title=""/>
                </v:shape>
                <v:shape id="Picture 1221" o:spid="_x0000_s1047" type="#_x0000_t75" style="position:absolute;left:6345;top:3352;width:147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">
                  <v:imagedata r:id="rId1542" o:title=""/>
                </v:shape>
                <v:shape id="Picture 1220" o:spid="_x0000_s1048" type="#_x0000_t75" style="position:absolute;left:6523;top:3350;width:562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">
                  <v:imagedata r:id="rId1543" o:title=""/>
                </v:shape>
                <v:shape id="Freeform 1219" o:spid="_x0000_s1049" style="position:absolute;left:7118;top:3352;width:144;height:192;visibility:visible;mso-wrap-style:square;v-text-anchor:top" coordsize="144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" path="m144,160r-105,l39,108r96,l135,76r-96,l39,34r103,l142,,,,,34,,76r,32l,160r,32l144,192r,-32xe" fillcolor="black" stroked="f">
                  <v:path arrowok="t" o:connecttype="custom" o:connectlocs="144,3513;39,3513;39,3461;135,3461;135,3429;39,3429;39,3387;142,3387;142,3353;0,3353;0,3387;0,3429;0,3461;0,3513;0,3545;144,3545;144,3513" o:connectangles="0,0,0,0,0,0,0,0,0,0,0,0,0,0,0,0,0"/>
                </v:shape>
                <v:shape id="Picture 1218" o:spid="_x0000_s1050" type="#_x0000_t75" style="position:absolute;left:7488;top:3352;width:154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">
                  <v:imagedata r:id="rId1544" o:title=""/>
                </v:shape>
                <v:shape id="Picture 1217" o:spid="_x0000_s1051" type="#_x0000_t75" style="position:absolute;left:7296;top:3352;width:161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">
                  <v:imagedata r:id="rId1545" o:title=""/>
                </v:shape>
                <v:shape id="Picture 1216" o:spid="_x0000_s1052" type="#_x0000_t75" style="position:absolute;left:7682;top:3352;width:368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">
                  <v:imagedata r:id="rId1546" o:title=""/>
                </v:shape>
                <v:shape id="Picture 1215" o:spid="_x0000_s1053" type="#_x0000_t75" style="position:absolute;left:8143;top:3352;width:161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">
                  <v:imagedata r:id="rId1547" o:title=""/>
                </v:shape>
                <v:rect id="Rectangle 1214" o:spid="_x0000_s1054" style="position:absolute;left:8335;top:3352;width:41;height:19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" fillcolor="black" stroked="f"/>
                <v:shape id="Picture 1213" o:spid="_x0000_s1055" type="#_x0000_t75" style="position:absolute;left:8474;top:3350;width:156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">
                  <v:imagedata r:id="rId1548" o:title=""/>
                </v:shape>
                <v:shape id="Freeform 1212" o:spid="_x0000_s1056" style="position:absolute;left:8663;top:3352;width:144;height:192;visibility:visible;mso-wrap-style:square;v-text-anchor:top" coordsize="144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" path="m144,160r-106,l38,108r96,l134,76r-96,l38,34r104,l142,,,,,34,,76r,32l,160r,32l144,192r,-32xe" fillcolor="black" stroked="f">
                  <v:path arrowok="t" o:connecttype="custom" o:connectlocs="144,3513;38,3513;38,3461;134,3461;134,3429;38,3429;38,3387;142,3387;142,3353;0,3353;0,3387;0,3429;0,3461;0,3513;0,3545;144,3545;144,3513" o:connectangles="0,0,0,0,0,0,0,0,0,0,0,0,0,0,0,0,0"/>
                </v:shape>
                <v:shape id="Picture 1211" o:spid="_x0000_s1057" type="#_x0000_t75" style="position:absolute;left:8841;top:3350;width:756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">
                  <v:imagedata r:id="rId1549" o:title=""/>
                </v:shape>
                <v:shape id="Picture 1210" o:spid="_x0000_s1058" type="#_x0000_t75" style="position:absolute;left:9628;top:3352;width:152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">
                  <v:imagedata r:id="rId1540" o:title=""/>
                </v:shape>
                <v:shape id="Freeform 1209" o:spid="_x0000_s1059" style="position:absolute;left:9823;top:3352;width:144;height:192;visibility:visible;mso-wrap-style:square;v-text-anchor:top" coordsize="144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" path="m144,160r-105,l39,108r96,l135,76r-96,l39,34r103,l142,,,,,34,,76r,32l,160r,32l144,192r,-32xe" fillcolor="black" stroked="f">
                  <v:path arrowok="t" o:connecttype="custom" o:connectlocs="144,3513;39,3513;39,3461;135,3461;135,3429;39,3429;39,3387;142,3387;142,3353;0,3353;0,3387;0,3429;0,3461;0,3513;0,3545;144,3545;144,3513" o:connectangles="0,0,0,0,0,0,0,0,0,0,0,0,0,0,0,0,0"/>
                </v:shape>
                <v:shape id="Picture 1208" o:spid="_x0000_s1060" type="#_x0000_t75" style="position:absolute;left:10075;top:3352;width:147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">
                  <v:imagedata r:id="rId1542" o:title=""/>
                </v:shape>
                <v:shape id="Freeform 1207" o:spid="_x0000_s1061" style="position:absolute;left:10252;top:3352;width:147;height:192;visibility:visible;mso-wrap-style:square;v-text-anchor:top" coordsize="147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" path="m146,160r-108,l38,108r96,l134,76r-96,l38,34r103,l141,,,,,34,,76r,32l,160r,32l146,192r,-32xe" fillcolor="black" stroked="f">
                  <v:path arrowok="t" o:connecttype="custom" o:connectlocs="146,3513;38,3513;38,3461;134,3461;134,3429;38,3429;38,3387;141,3387;141,3353;0,3353;0,3387;0,3429;0,3461;0,3513;0,3545;146,3545;146,3513" o:connectangles="0,0,0,0,0,0,0,0,0,0,0,0,0,0,0,0,0"/>
                </v:shape>
                <v:shape id="Picture 1206" o:spid="_x0000_s1062" type="#_x0000_t75" style="position:absolute;left:10430;top:3352;width:173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">
                  <v:imagedata r:id="rId1550" o:title=""/>
                </v:shape>
                <v:shape id="Picture 1205" o:spid="_x0000_s1063" type="#_x0000_t75" style="position:absolute;left:1632;top:3674;width:744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">
                  <v:imagedata r:id="rId1551" o:title=""/>
                </v:shape>
                <v:shape id="Picture 1204" o:spid="_x0000_s1064" type="#_x0000_t75" style="position:absolute;left:2407;top:3674;width:353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">
                  <v:imagedata r:id="rId1552" o:title=""/>
                </v:shape>
                <v:shape id="AutoShape 1203" o:spid="_x0000_s1065" style="position:absolute;left:2795;top:3674;width:1508;height:200;visibility:visible;mso-wrap-style:square;v-text-anchor:top" coordsize="1508,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" path="m151,5r-36,l115,132,36,5,,5,,195r36,l36,70r77,125l151,195,151,5xm365,195l347,152,335,120,305,48,293,17r,103l242,120,266,48r27,72l293,17,288,5r-41,l173,195r41,l230,152r75,l322,195r43,xm523,164r-108,l521,34r,-29l379,5r,31l470,36,370,161r,34l523,195r,-31xm588,3r-41,l547,195r41,l588,3xm802,101l800,79,795,59,786,41r-5,-7l775,27,762,16r-1,-1l761,99r-1,15l757,128r-4,11l746,149r-8,8l729,162r-10,3l708,166r-11,-1l687,162r-9,-5l670,149r-7,-10l659,128r-3,-14l655,99r1,-15l659,70r4,-11l670,51r7,-8l686,38r10,-3l708,34r12,1l730,38r9,5l746,51r7,8l757,70r3,14l761,99r,-84l746,7,728,2,708,,696,1,686,2,676,4r-9,4l648,17r-7,7l634,34r-5,7l624,51r-5,11l617,74r-2,13l614,101r2,22l621,143r9,16l641,173r13,11l670,193r18,5l708,200r20,-2l746,193r16,-9l775,173r6,-7l786,159r9,-17l800,122r2,-21xm984,5r-36,l948,132,869,5r-39,l830,195r36,l866,70r77,125l984,195,984,5xm1169,163r-106,l1063,111r96,l1159,79r-96,l1063,37r103,l1166,5r-141,l1025,37r,42l1025,111r,52l1025,195r144,l1169,163xm1438,101r-1,-12l1436,77r-2,-12l1430,56r-4,-12l1422,36r-1,-2l1404,17r-7,-5l1397,75r,53l1392,135r-2,9l1387,149r-5,5l1363,164r-48,l1315,36r43,l1363,39r7,l1378,44r4,4l1387,51r5,14l1397,75r,-63l1394,10,1382,8r-7,-3l1277,5r,190l1375,195r7,-3l1394,188r10,-5l1418,168r3,-4l1426,156r4,-14l1434,133r2,-10l1437,113r1,-12xm1507,3r-41,l1466,195r41,l1507,3xe" fillcolor="black" stroked="f">
                  <v:path arrowok="t" o:connecttype="custom" o:connectlocs="36,3679;36,3744;365,3869;293,3691;293,3794;173,3869;322,3869;521,3708;470,3710;523,3838;588,3869;795,3733;762,3690;757,3802;729,3836;687,3836;659,3802;659,3744;686,3712;730,3712;757,3744;746,3681;686,3676;641,3698;619,3736;616,3797;654,3858;728,3872;781,3840;802,3775;869,3679;866,3744;1169,3837;1159,3753;1166,3679;1025,3785;1169,3837;1434,3739;1421,3708;1397,3802;1382,3828;1358,3710;1382,3722;1397,3686;1277,3679;1394,3862;1426,3830;1437,3787;1466,3869" o:connectangles="0,0,0,0,0,0,0,0,0,0,0,0,0,0,0,0,0,0,0,0,0,0,0,0,0,0,0,0,0,0,0,0,0,0,0,0,0,0,0,0,0,0,0,0,0,0,0,0,0"/>
                </v:shape>
                <v:shape id="Picture 1202" o:spid="_x0000_s1066" type="#_x0000_t75" style="position:absolute;left:4406;top:3674;width:380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">
                  <v:imagedata r:id="rId1553" o:title=""/>
                </v:shape>
                <v:shape id="Picture 1201" o:spid="_x0000_s1067" type="#_x0000_t75" style="position:absolute;left:4816;top:3679;width:152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">
                  <v:imagedata r:id="rId1554" o:title=""/>
                </v:shape>
                <v:shape id="Picture 1200" o:spid="_x0000_s1068" type="#_x0000_t75" style="position:absolute;left:5001;top:3674;width:168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">
                  <v:imagedata r:id="rId1555" o:title=""/>
                </v:shape>
                <v:shape id="Picture 1199" o:spid="_x0000_s1069" type="#_x0000_t75" style="position:absolute;left:5200;top:3674;width:788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">
                  <v:imagedata r:id="rId1556" o:title=""/>
                </v:shape>
                <v:shape id="Picture 1198" o:spid="_x0000_s1070" type="#_x0000_t75" style="position:absolute;left:6019;top:3679;width:152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">
                  <v:imagedata r:id="rId1557" o:title=""/>
                </v:shape>
                <v:shape id="AutoShape 1197" o:spid="_x0000_s1071" style="position:absolute;left:6211;top:3674;width:2170;height:200;visibility:visible;mso-wrap-style:square;v-text-anchor:top" coordsize="2170,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" path="m147,163r-106,l41,111r96,l137,79r-96,l41,37r103,l144,5,,5,,37,,79r,32l,163r,32l147,195r,-32xm415,101r,-12l414,77,411,65r-3,-9l403,44r-3,-8l399,34,382,17r-7,-5l375,84r,32l372,128r-2,7l367,144r-2,5l360,154r-9,5l343,161r-4,3l293,164r,-128l336,36r5,3l348,39r7,5l360,48r5,3l370,65r5,19l375,12r-3,-2l360,8,353,5r-98,l255,195r98,l360,192r12,-4l382,183r14,-15l399,164r4,-8l408,142r3,-9l414,123r1,-10l415,101xm485,3r-41,l444,195r41,l485,3xm742,48l739,36r-7,-9l723,15r-8,-5l703,8r,48l703,70r-4,10l694,82r-3,5l687,87r-5,2l670,92r-36,l634,36r43,l679,39r8,l691,41r10,10l703,56r,-48l697,6r-10,l674,5r-16,l595,5r,190l634,195r,-72l689,123r10,-3l713,116r7,-5l725,106r7,-5l735,92r4,-8l742,75r,-27xm951,101l949,79,945,59,937,41r-5,-7l927,27,913,16r-1,-1l912,99r-1,15l909,128r-5,11l898,149r-9,8l879,162r-9,3l859,166r-11,-1l837,162r-8,-5l821,149r-6,-10l810,128r-3,-14l807,99r,-15l810,70r5,-11l821,51r8,-8l837,38r11,-3l859,34r11,1l880,38r10,5l898,51r6,8l909,70r2,14l912,99r,-84l897,7,879,2,859,,847,1,836,2,826,4,816,8r-7,4l799,17r-7,7l785,34r-7,7l775,51r-4,11l768,74r-2,13l766,101r2,22l773,143r8,16l792,173r14,11l821,193r18,5l859,200r21,-2l897,193r16,-9l927,173r5,-7l937,159r8,-17l949,122r2,-21xm1128,128r-2,-10l1121,108r-7,-7l1109,94r-10,-5l1091,86r-10,-4l1070,79r-14,-2l1039,72r-12,-4l1023,63r-5,-3l1015,56r,-10l1027,34r10,-2l1059,32r9,2l1078,44r5,7l1083,60r38,-2l1120,46r-3,-11l1112,25r-8,-8l1093,10,1080,4,1066,1,1049,r-14,l1020,3,991,17r-9,19l979,44r,9l980,65r3,10l989,84r7,8l1004,98r10,5l1026,107r30,9l1066,118r5,2l1078,123r5,2l1085,128r2,4l1090,135r,12l1085,154r-5,5l1073,164r-10,2l1039,166r-9,-2l1023,156r-8,-4l1011,142r,-12l972,132r3,16l980,161r7,12l996,183r11,6l1019,195r15,3l1051,200r13,-1l1075,198r9,-2l1104,188r7,-8l1126,161r2,-9l1128,128xm1299,5r-152,l1147,37r56,l1203,195r38,l1241,37r58,l1299,5xm1469,163r-108,l1361,111r96,l1457,79r-96,l1361,37r103,l1464,5r-141,l1323,37r,42l1323,111r,52l1323,195r146,l1469,163xm1673,94r-82,l1591,125r44,l1635,149r-5,5l1623,159r-10,2l1599,166r-10,l1577,165r-10,-3l1558,157r-7,-8l1543,139r-5,-11l1535,114r-1,-15l1535,84r3,-14l1543,59r8,-8l1558,43r9,-5l1577,35r12,-1l1601,34r10,2l1618,41r7,7l1630,56r2,9l1671,58r-3,-13l1662,34r-7,-10l1647,15,1635,9,1621,4,1606,1,1589,r-13,1l1564,3r-11,2l1543,10r-10,8l1524,26r-9,10l1507,46r-5,12l1499,71r-3,13l1495,99r1,14l1497,126r3,12l1505,149r7,12l1520,171r9,8l1539,185r12,7l1564,196r13,3l1591,200r13,-1l1615,197r12,-3l1639,190r15,-7l1666,178r7,-10l1673,94xm1882,94r-84,l1798,125r45,l1843,149r-14,10l1815,164r-10,2l1798,166r-12,-1l1776,162r-10,-5l1757,149r-6,-10l1746,128r-3,-14l1743,99r,-15l1746,70r5,-11l1757,51r8,-8l1775,38r11,-3l1798,34r12,l1819,36r8,5l1834,48r5,8l1841,65r38,-7l1875,45r-5,-11l1863,24r-10,-9l1843,9,1830,4,1815,1,1798,r-14,1l1772,3r-10,2l1752,10r-12,8l1731,26r-9,10l1716,46r-6,12l1705,71r-2,13l1702,99r1,14l1705,126r4,12l1714,149r6,12l1728,171r9,8l1747,185r12,7l1772,196r14,3l1800,200r12,-1l1824,197r11,-3l1846,190r11,-5l1867,180r8,-5l1882,168r,-74xm1956,3r-41,l1915,195r41,l1956,3xm2170,101r-2,-22l2163,59r-8,-18l2149,34r-6,-7l2130,16r-1,-1l2129,99r-1,15l2125,128r-4,11l2115,149r-8,8l2098,162r-10,3l2076,166r-10,-1l2056,162r-9,-5l2038,149r-6,-10l2027,128r-3,-14l2023,99r1,-15l2027,70r5,-11l2038,51r8,-8l2055,38r10,-3l2076,34r12,1l2098,38r9,5l2115,51r6,8l2125,70r3,14l2129,99r,-84l2114,7,2096,2,2076,r-11,1l2055,2r-10,2l2035,8r-9,4l2019,17r-17,17l1997,41r-5,10l1989,62r-2,12l1985,87r,14l1986,123r5,20l1998,159r11,14l2023,184r16,9l2057,198r19,2l2096,198r18,-5l2130,184r13,-11l2150,166r6,-7l2164,142r4,-20l2170,101xe" fillcolor="black" stroked="f">
                  <v:path arrowok="t" o:connecttype="custom" o:connectlocs="144,3679;415,3775;375,3686;343,3835;365,3725;353,3869;414,3797;739,3710;691,3761;691,3715;595,3869;735,3766;927,3701;879,3836;807,3788;859,3708;912,3689;799,3691;768,3797;897,3867;1126,3792;1039,3746;1068,3708;1093,3684;979,3727;1066,3792;1080,3833;972,3806;1064,3873;1147,3679;1361,3837;1323,3711;1591,3799;1567,3836;1543,3733;1625,3722;1621,3678;1515,3710;1505,3823;1604,3873;1798,3768;1776,3836;1751,3733;1834,3722;1830,3678;1722,3710;1714,3823;1812,3873;1956,3677;2149,3708;2107,3831;2027,3802;2065,3709;2129,3773;2026,3686;1986,3797;2114,3867" o:connectangles="0,0,0,0,0,0,0,0,0,0,0,0,0,0,0,0,0,0,0,0,0,0,0,0,0,0,0,0,0,0,0,0,0,0,0,0,0,0,0,0,0,0,0,0,0,0,0,0,0,0,0,0,0,0,0,0,0"/>
                </v:shape>
                <v:shape id="Picture 1196" o:spid="_x0000_s1072" type="#_x0000_t75" style="position:absolute;left:8486;top:3679;width:152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">
                  <v:imagedata r:id="rId1554" o:title=""/>
                </v:shape>
                <v:shape id="AutoShape 1195" o:spid="_x0000_s1073" style="position:absolute;left:8678;top:3676;width:217;height:192;visibility:visible;mso-wrap-style:square;v-text-anchor:top" coordsize="217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" path="m147,160r-108,l39,108r96,l135,76r-96,l39,34r103,l142,2,,2,,34,,76r,32l,160r,32l147,192r,-32xm216,l176,r,192l216,192,216,xe" fillcolor="black" stroked="f">
                  <v:path arrowok="t" o:connecttype="custom" o:connectlocs="147,3837;39,3837;39,3785;135,3785;135,3753;39,3753;39,3711;142,3711;142,3679;0,3679;0,3711;0,3753;0,3785;0,3837;0,3869;147,3869;147,3837;216,3677;176,3677;176,3869;216,3869;216,3677" o:connectangles="0,0,0,0,0,0,0,0,0,0,0,0,0,0,0,0,0,0,0,0,0,0"/>
                </v:shape>
                <v:shape id="Picture 1194" o:spid="_x0000_s1074" type="#_x0000_t75" style="position:absolute;left:9004;top:3679;width:185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">
                  <v:imagedata r:id="rId1558" o:title=""/>
                </v:shape>
                <v:shape id="Freeform 1193" o:spid="_x0000_s1075" style="position:absolute;left:9228;top:3678;width:147;height:190;visibility:visible;mso-wrap-style:square;v-text-anchor:top" coordsize="147,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" path="m146,158r-108,l38,106r96,l134,74r-96,l38,32r104,l142,,,,,32,,74r,32l,158r,32l146,190r,-32xe" fillcolor="black" stroked="f">
                  <v:path arrowok="t" o:connecttype="custom" o:connectlocs="146,3837;38,3837;38,3785;134,3785;134,3753;38,3753;38,3711;142,3711;142,3679;0,3679;0,3711;0,3753;0,3785;0,3837;0,3869;146,3869;146,3837" o:connectangles="0,0,0,0,0,0,0,0,0,0,0,0,0,0,0,0,0"/>
                </v:shape>
                <v:shape id="Picture 1192" o:spid="_x0000_s1076" type="#_x0000_t75" style="position:absolute;left:9405;top:3674;width:783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">
                  <v:imagedata r:id="rId1559" o:title=""/>
                </v:shape>
                <v:shape id="Freeform 1191" o:spid="_x0000_s1077" style="position:absolute;left:10219;top:3832;width:41;height:80;visibility:visible;mso-wrap-style:square;v-text-anchor:top" coordsize="41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" path="m7,79l,65,7,62r5,-5l17,55r2,-5l22,43r,-7l3,36,3,,41,r,36l39,45r-3,5l36,57,22,72r-7,5l7,79xe" fillcolor="black" stroked="f">
                  <v:path arrowok="t" o:connecttype="custom" o:connectlocs="7,3912;0,3898;7,3895;12,3890;17,3888;19,3883;22,3876;22,3869;3,3869;3,3833;41,3833;41,3869;39,3878;36,3883;36,3890;22,3905;15,3910;7,3912" o:connectangles="0,0,0,0,0,0,0,0,0,0,0,0,0,0,0,0,0,0"/>
                </v:shape>
                <v:shape id="Picture 1190" o:spid="_x0000_s1078" type="#_x0000_t75" style="position:absolute;left:3492;top:4003;width:152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">
                  <v:imagedata r:id="rId1560" o:title=""/>
                </v:shape>
                <v:shape id="AutoShape 1189" o:spid="_x0000_s1079" style="position:absolute;left:3684;top:4000;width:1143;height:192;visibility:visible;mso-wrap-style:square;v-text-anchor:top" coordsize="1143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" path="m146,160r-108,l38,108r99,l137,76r-99,l38,34r106,l144,2,,2,,34,,76r,32l,160r,32l146,192r,-32xm314,161r-96,l218,3r-38,l180,161r,30l314,191r,-30xm478,161r-96,l382,3r-39,l343,161r,30l478,191r,-30xm650,160r-105,l545,108r96,l641,76r-96,l545,34r103,l648,2,506,2r,32l506,76r,32l506,160r,32l650,192r,-32xm890,2l758,2r,32l758,80r,30l758,192r39,l797,110r81,l878,80r-81,l797,34r93,l890,2xm960,l919,r,192l960,192,960,xm1142,160r-108,l1034,108r96,l1130,76r-96,l1034,34r104,l1138,2,996,2r,32l996,76r,32l996,160r,32l1142,192r,-32xe" fillcolor="black" stroked="f">
                  <v:path arrowok="t" o:connecttype="custom" o:connectlocs="38,4161;137,4109;38,4077;144,4035;0,4003;0,4077;0,4161;146,4193;314,4162;218,4004;180,4162;314,4192;478,4162;382,4004;343,4162;478,4192;650,4161;545,4109;641,4077;545,4035;648,4003;506,4035;506,4109;506,4193;650,4161;758,4003;758,4081;758,4193;797,4111;878,4081;797,4035;890,4003;919,4001;960,4193;1142,4161;1034,4109;1130,4077;1034,4035;1138,4003;996,4035;996,4109;996,4193;1142,4161" o:connectangles="0,0,0,0,0,0,0,0,0,0,0,0,0,0,0,0,0,0,0,0,0,0,0,0,0,0,0,0,0,0,0,0,0,0,0,0,0,0,0,0,0,0,0"/>
                </v:shape>
                <v:shape id="Picture 1188" o:spid="_x0000_s1080" type="#_x0000_t75" style="position:absolute;left:4857;top:4002;width:408;height: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">
                  <v:imagedata r:id="rId1561" o:title=""/>
                </v:shape>
                <v:shape id="Picture 1187" o:spid="_x0000_s1081" type="#_x0000_t75" style="position:absolute;left:5378;top:4003;width:152;height:1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">
                  <v:imagedata r:id="rId1560" o:title=""/>
                </v:shape>
                <v:shape id="AutoShape 1186" o:spid="_x0000_s1082" style="position:absolute;left:5570;top:3998;width:2818;height:200;visibility:visible;mso-wrap-style:square;v-text-anchor:top" coordsize="2818,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" path="m147,163r-108,l39,111r98,l137,79r-98,l39,37r105,l144,5,,5,,37,,79r,32l,163r,32l147,195r,-32xm219,3r-41,l178,195r41,l219,3xm476,48l471,36,456,17r-9,-7l435,8r,48l435,70r-5,10l423,87r-5,l413,89r-9,3l368,92r,-56l408,36r5,3l420,39r5,2l428,46r4,5l435,56r,-48l428,6r-10,l405,5r-16,l327,5r,190l368,195r,-72l404,123r11,l424,122r8,-2l440,120r4,-4l459,106r5,-5l468,92r5,-8l476,75r,-27xm684,101l683,79,678,59,669,41r-5,-7l658,27,644,16r,-1l644,99r-1,15l640,128r-4,11l629,149r-7,8l613,162r-10,3l591,166r-11,-1l570,162r-10,-5l552,149r-6,-10l542,128r-3,-14l538,99r1,-15l542,70r4,-11l552,51r8,-8l570,38r10,-3l591,34r12,1l613,38r9,5l629,51r7,8l640,70r3,14l644,99r,-84l629,7,611,2,591,,580,1,570,2,559,4r-9,4l540,12r-7,5l526,27r-10,7l512,41r-5,10l503,62r-3,12l498,87r-1,14l499,123r5,20l512,159r12,14l537,184r16,9l571,198r20,2l611,198r18,-5l644,184r14,-11l664,166r5,-7l678,142r5,-20l684,101xm860,128r-3,-10l852,108r-4,-7l840,94,823,86r-9,-4l803,79,790,77,771,72,759,68r-5,-5l749,60r,-16l754,39r7,-5l800,34r4,5l812,44r2,7l816,60r39,-2l853,46,850,35,844,25r-8,-8l825,10,812,4,797,1,780,,766,,754,3,744,8r-12,4l725,20r-5,7l713,36r-2,8l711,53r1,12l716,75r6,10l730,94r7,5l746,103r12,4l773,111r15,5l800,118r14,7l821,132r,15l819,154r-7,5l807,164r-10,2l773,166r-9,-2l756,159r-7,-7l744,142r-2,-12l704,132r3,16l712,161r7,12l728,183r10,8l751,196r15,3l783,200r12,-1l806,198r11,-2l826,192r10,-4l845,180r5,-9l857,161r3,-9l860,128xm1030,5l879,5r,32l936,37r,158l975,195r,-158l1030,37r,-32xm1200,163r-105,l1095,111r96,l1191,79r-96,l1095,37r103,l1198,5r-142,l1056,37r,42l1056,111r,52l1056,195r144,l1200,163xm1407,94r-84,l1323,125r45,l1368,149r-14,10l1347,161r-10,3l1330,166r-7,l1311,165r-11,-3l1290,157r-8,-8l1276,139r-5,-11l1268,114r,-15l1268,84r3,-14l1276,59r6,-8l1290,43r10,-5l1311,35r12,-1l1335,34r7,2l1352,41r7,7l1364,56r2,9l1404,58r-4,-13l1395,34r-7,-10l1378,15,1368,9,1355,4,1340,1,1323,r-14,1l1297,3r-10,3l1277,10r-12,8l1255,26r-9,10l1239,46r-5,13l1230,72r-2,13l1227,99r1,14l1230,126r4,12l1239,149r6,12l1253,171r9,9l1272,188r12,5l1296,196r14,3l1325,200r11,-1l1348,198r12,-3l1371,190r11,-4l1392,181r8,-6l1407,168r,-74xm1616,94r-84,l1532,125r43,l1575,149r-5,5l1563,159r-7,2l1546,164r-7,2l1529,166r-11,-1l1508,162r-9,-5l1491,149r-6,-10l1480,128r-3,-14l1476,99r1,-15l1480,70r5,-11l1491,51r8,-8l1509,38r10,-3l1532,34r9,l1551,36r7,5l1565,48r5,8l1575,65r38,-7l1609,45r-6,-11l1595,24r-8,-9l1575,9,1562,4,1547,1,1532,r-14,1l1506,3r-12,3l1484,10r-11,8l1464,26r-9,10l1448,46r-5,13l1439,72r-3,13l1436,99r,14l1438,126r4,12l1454,161r7,10l1470,180r11,8l1492,193r13,3l1518,199r14,1l1544,199r13,-1l1568,195r22,-9l1599,181r9,-6l1616,168r,-74xm1688,3r-41,l1647,195r41,l1688,3xm1836,3r-40,l1796,195r40,l1836,3xm2019,128r-3,-10l2012,108r-5,-7l2000,94r-10,-5l1982,86r-10,-4l1960,79r-13,-2l1930,72r-12,-4l1913,63r-5,-3l1906,56r,-10l1918,34r41,l1968,44r5,7l1973,60r41,-2l2012,46r-4,-11l2003,25r-8,-8l1984,10,1972,4,1957,1,1940,r-15,l1913,3r-12,5l1892,12r-15,15l1872,36r-2,8l1870,53r1,12l1874,75r5,10l1887,94r8,5l1905,103r11,4l1947,116r9,2l1961,120r7,3l1973,125r3,3l1978,132r2,3l1980,147r-4,7l1971,159r-7,5l1954,166r-24,l1920,164r-7,-5l1908,152r-4,-10l1901,130r-38,2l1866,148r4,13l1877,173r10,10l1897,191r13,5l1925,199r17,1l1954,199r11,-1l1975,196r20,-8l2004,180r5,-9l2016,161r3,-9l2019,128xm2230,101r-2,-22l2223,59r-8,-18l2209,34r-5,-7l2190,16r-1,-1l2189,99r-1,15l2186,128r-5,11l2175,149r-8,8l2157,162r-10,3l2136,166r-11,-1l2114,162r-8,-5l2098,149r-6,-10l2087,128r-3,-14l2084,99r,-15l2087,70r5,-11l2098,51r8,-8l2114,38r11,-3l2136,34r12,1l2158,38r9,5l2175,51r6,8l2186,70r2,14l2189,99r,-84l2174,7,2156,2,2136,r-12,1l2113,2r-10,2l2093,8r-7,4l2076,17r-7,10l2062,34r-5,7l2052,51r-4,11l2045,74r-2,13l2043,101r2,22l2050,143r8,16l2069,173r14,11l2098,193r18,5l2136,200r21,-2l2174,193r16,-9l2204,173r5,-7l2215,159r8,-17l2228,122r2,-21xm2396,164r-96,l2300,6r-41,l2259,164r,30l2396,194r,-30xm2595,195r-18,-43l2565,120,2535,48,2523,17r,103l2472,120r24,-72l2523,120r,-103l2518,5r-41,l2403,195r41,l2460,152r77,l2554,195r41,xm2753,5r-151,l2602,37r58,l2660,195r38,l2698,37r55,l2753,5xm2818,3r-41,l2777,195r41,l2818,3xe" fillcolor="black" stroked="f">
                  <v:path arrowok="t" o:connecttype="custom" o:connectlocs="0,4003;178,4193;430,4078;425,4039;327,4193;464,4099;658,4025;603,4163;539,4082;622,4041;580,3999;503,4060;571,4196;684,4099;771,4070;814,4049;780,3998;712,4063;814,4123;749,4150;766,4197;860,4150;1030,4003;1056,4003;1323,4123;1290,4155;1290,4041;1404,4056;1297,4001;1227,4097;1296,4194;1407,4166;1546,4162;1476,4097;1551,4034;1575,4007;1455,4034;1461,4169;1590,4184;1836,4001;1990,4087;1906,4044;1995,4015;1872,4034;1947,4114;1971,4157;1866,4146;1975,4194;2215,4039;2167,4155;2084,4112;2148,4033;2156,4000;2057,4039;2083,4182;2223,4140;2396,4162;2523,4015;2602,4003;2777,4193" o:connectangles="0,0,0,0,0,0,0,0,0,0,0,0,0,0,0,0,0,0,0,0,0,0,0,0,0,0,0,0,0,0,0,0,0,0,0,0,0,0,0,0,0,0,0,0,0,0,0,0,0,0,0,0,0,0,0,0,0,0,0,0"/>
                </v:shape>
                <v:shape id="Picture 1185" o:spid="_x0000_s1083" type="#_x0000_t75" style="position:absolute;left:3595;top:4579;width:4661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">
                  <v:imagedata r:id="rId1562" o:title=""/>
                </v:shape>
                <v:rect id="Rectangle 1184" o:spid="_x0000_s1084" style="position:absolute;left:8810;top:357;width:2009;height:3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" filled="f" strokecolor="white" strokeweight="1.08pt"/>
                <v:shape id="AutoShape 1183" o:spid="_x0000_s1085" style="position:absolute;left:8843;top:412;width:1349;height:166;visibility:visible;mso-wrap-style:square;v-text-anchor:top" coordsize="1349,1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" path="m168,158r-5,-2l158,156r-4,-5l149,141r-5,-12l139,117r-5,-9l110,53,94,16r,92l46,108,70,53r24,55l94,16,86,,84,,26,127r-4,12l17,146r-3,5l,158r,3l53,161r,-3l43,156r-5,l36,153r-2,l31,149r,-12l41,117r57,l106,137r2,4l108,144r2,2l110,151r-2,2l108,156r-2,l101,158r-10,l91,161r77,l168,158xm322,105r-5,l314,117r-4,10l305,134r-3,7l298,146r-8,3l286,151r-8,2l245,153r-3,-2l240,151r-2,-2l238,146r-3,-2l235,17r3,-3l238,12r2,-3l242,9r3,-2l259,7r,-5l175,2r,5l190,7r7,7l197,149r-3,2l194,153r-2,3l190,156r-5,2l175,158r,3l317,161r,-8l322,105xm482,105r-4,l473,117r-3,10l461,141r-5,5l446,151r-7,2l406,153r-3,-2l401,151r-3,-2l398,146r-2,-2l396,17r2,-3l398,12r3,-3l403,9r3,-2l420,7r,-5l336,2r,5l348,7r5,5l355,12r3,2l358,149r-5,4l353,156r-5,l346,158r-10,l336,161r142,l478,153r4,-48xm641,110r-5,l631,125r-5,12l617,144r-10,5l595,153r-31,l557,146r,-60l569,86r9,5l581,93r2,8l588,105r2,8l590,122r5,l595,86r,-9l595,38r-5,l588,53r-2,7l576,74r-7,3l557,77r,-65l593,12r5,2l612,19r2,7l619,31r3,7l624,50r5,l629,12r,-10l497,2r,5l511,7r5,5l516,14r2,3l518,149r-2,l516,151r-5,5l509,156r-3,2l497,158r,3l634,161r1,-8l641,110xm835,96r-77,l758,98r8,l770,101r3,l778,105r,46l775,153r-5,l766,156r-22,l734,153r-7,-4l718,144r-5,-10l708,122r-2,-9l703,98r,-29l710,33r8,-9l725,19r7,-7l742,9r26,l778,12r12,9l796,28r6,8l808,45r6,10l816,55,816,r-2,l811,5r-2,2l806,7r,2l794,9,787,7,780,2r-5,l770,,749,,731,1,715,6r-15,7l686,24,675,37r-8,14l662,67r-2,17l660,98r5,12l674,129r5,8l694,151r9,5l713,158r9,5l737,165r38,l785,163r12,-2l806,156r10,-5l816,110r2,-2l818,105r5,-4l830,101r5,-3l835,96xm1008,158r-5,-2l1001,156r-3,-3l994,151r-5,-10l984,129r-5,-12l974,108,950,53,934,16r,92l886,108,910,53r24,55l934,16,926,r-2,l866,127r-4,12l857,146r-3,5l840,158r,3l893,161r,-3l883,156r-5,l876,153r-2,l871,149r,-8l876,132r5,-15l938,117r8,20l948,141r2,3l950,153r-2,3l946,156r-5,2l931,158r,3l1008,161r,-3xm1162,2r-142,l1020,45r5,l1027,33r3,-7l1042,14r7,-2l1073,12r,137l1070,149r,2l1066,156r-3,l1058,158r-9,l1049,161r84,l1133,158r-10,l1118,156r-2,l1114,153r,-2l1111,149r,-137l1135,12r3,2l1147,19r3,5l1154,29r3,7l1159,45r3,l1162,12r,-10xm1349,81r-2,-17l1343,49r-7,-13l1325,24,1313,13r-5,-2l1308,84r,12l1306,107r-2,11l1301,127r-3,10l1291,146r-5,5l1279,156r-26,l1243,151r-5,-7l1232,132r-4,-14l1225,102r-1,-18l1224,67r2,-14l1229,41r5,-10l1241,14r9,-7l1274,7r8,2l1286,14r8,5l1298,26r3,10l1304,45r2,11l1308,69r,15l1308,11r-7,-4l1298,6,1282,1,1265,r-17,1l1232,6r-14,7l1205,24r-11,12l1186,49r-4,15l1181,81r1,16l1186,111r6,13l1200,137r12,12l1227,158r18,6l1265,165r20,-1l1303,158r3,-2l1318,148r14,-14l1340,123r5,-12l1348,97r1,-16xe" fillcolor="black" stroked="f">
                  <v:path arrowok="t" o:connecttype="custom" o:connectlocs="139,530;94,521;14,564;36,566;108,554;101,571;314,530;278,566;235,430;259,415;194,566;317,566;456,559;398,559;406,420;355,425;336,571;631,538;557,499;590,535;586,473;612,432;629,415;518,562;497,574;766,511;766,569;706,526;742,422;814,468;806,422;731,414;660,497;713,571;816,564;835,509;984,542;910,466;857,559;878,569;938,530;941,571;1020,458;1073,562;1049,574;1114,564;1154,442;1347,477;1308,509;1279,569;1224,497;1274,420;1306,469;1265,413;1182,477;1227,571;1332,547" o:connectangles="0,0,0,0,0,0,0,0,0,0,0,0,0,0,0,0,0,0,0,0,0,0,0,0,0,0,0,0,0,0,0,0,0,0,0,0,0,0,0,0,0,0,0,0,0,0,0,0,0,0,0,0,0,0,0,0,0"/>
                </v:shape>
                <v:shape id="Picture 1182" o:spid="_x0000_s1086" type="#_x0000_t75" style="position:absolute;left:10267;top:415;width:147;height:1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">
                  <v:imagedata r:id="rId1563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w:drawing>
          <wp:anchor distT="0" distB="0" distL="0" distR="0" simplePos="0" relativeHeight="484803072" behindDoc="1" locked="0" layoutInCell="1" allowOverlap="1" wp14:anchorId="7443CB20" wp14:editId="67D46E47">
            <wp:simplePos x="0" y="0"/>
            <wp:positionH relativeFrom="page">
              <wp:posOffset>402336</wp:posOffset>
            </wp:positionH>
            <wp:positionV relativeFrom="page">
              <wp:posOffset>4079747</wp:posOffset>
            </wp:positionV>
            <wp:extent cx="343037" cy="157162"/>
            <wp:effectExtent l="0" t="0" r="0" b="0"/>
            <wp:wrapNone/>
            <wp:docPr id="883" name="image9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image999.png"/>
                    <pic:cNvPicPr/>
                  </pic:nvPicPr>
                  <pic:blipFill>
                    <a:blip r:embed="rId15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3037" cy="157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4803584" behindDoc="1" locked="0" layoutInCell="1" allowOverlap="1" wp14:anchorId="5B978A1C" wp14:editId="5F9A38B9">
            <wp:simplePos x="0" y="0"/>
            <wp:positionH relativeFrom="page">
              <wp:posOffset>399287</wp:posOffset>
            </wp:positionH>
            <wp:positionV relativeFrom="page">
              <wp:posOffset>5448300</wp:posOffset>
            </wp:positionV>
            <wp:extent cx="389314" cy="160305"/>
            <wp:effectExtent l="0" t="0" r="0" b="0"/>
            <wp:wrapNone/>
            <wp:docPr id="885" name="image10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image1000.png"/>
                    <pic:cNvPicPr/>
                  </pic:nvPicPr>
                  <pic:blipFill>
                    <a:blip r:embed="rId15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9314" cy="160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4804096" behindDoc="1" locked="0" layoutInCell="1" allowOverlap="1" wp14:anchorId="3A7F0845" wp14:editId="757D1175">
                <wp:simplePos x="0" y="0"/>
                <wp:positionH relativeFrom="page">
                  <wp:posOffset>682625</wp:posOffset>
                </wp:positionH>
                <wp:positionV relativeFrom="page">
                  <wp:posOffset>7710170</wp:posOffset>
                </wp:positionV>
                <wp:extent cx="836930" cy="116205"/>
                <wp:effectExtent l="0" t="0" r="0" b="0"/>
                <wp:wrapNone/>
                <wp:docPr id="1656" name="Group 1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836930" cy="116205"/>
                          <a:chOff x="1075" y="12142"/>
                          <a:chExt cx="1318" cy="183"/>
                        </a:xfrm>
                      </wpg:grpSpPr>
                      <pic:pic xmlns:pic="http://schemas.openxmlformats.org/drawingml/2006/picture">
                        <pic:nvPicPr>
                          <pic:cNvPr id="1657" name="Picture 1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12177"/>
                            <a:ext cx="276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8" name="Rectangle 1179"/>
                        <wps:cNvSpPr>
                          <a:spLocks noChangeArrowheads="1"/>
                        </wps:cNvSpPr>
                        <wps:spPr bwMode="auto">
                          <a:xfrm>
                            <a:off x="1416" y="12141"/>
                            <a:ext cx="17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59" name="Picture 1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16" y="12141"/>
                            <a:ext cx="977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DDD2B69" id="Group 1177" o:spid="_x0000_s1026" style="position:absolute;margin-left:53.75pt;margin-top:607.1pt;width:65.9pt;height:9.15pt;z-index:-18512384;mso-position-horizontal-relative:page;mso-position-vertical-relative:page" coordorigin="1075,12142" coordsize="1318,18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">
                <v:shape id="Picture 1180" o:spid="_x0000_s1027" type="#_x0000_t75" style="position:absolute;left:1075;top:12177;width:276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">
                  <v:imagedata r:id="rId1568" o:title=""/>
                </v:shape>
                <v:rect id="Rectangle 1179" o:spid="_x0000_s1028" style="position:absolute;left:1416;top:12141;width:17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" fillcolor="black" stroked="f"/>
                <v:shape id="Picture 1178" o:spid="_x0000_s1029" type="#_x0000_t75" style="position:absolute;left:1416;top:12141;width:977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">
                  <v:imagedata r:id="rId1569" o:title="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804608" behindDoc="1" locked="0" layoutInCell="1" allowOverlap="1" wp14:anchorId="366D0A98" wp14:editId="682620A5">
                <wp:simplePos x="0" y="0"/>
                <wp:positionH relativeFrom="page">
                  <wp:posOffset>1962785</wp:posOffset>
                </wp:positionH>
                <wp:positionV relativeFrom="page">
                  <wp:posOffset>7710170</wp:posOffset>
                </wp:positionV>
                <wp:extent cx="571500" cy="91440"/>
                <wp:effectExtent l="0" t="0" r="0" b="0"/>
                <wp:wrapNone/>
                <wp:docPr id="1655" name="AutoShape 1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71500" cy="91440"/>
                        </a:xfrm>
                        <a:custGeom>
                          <a:avLst/>
                          <a:gdLst>
                            <a:gd name="T0" fmla="+- 0 3226 3091"/>
                            <a:gd name="T1" fmla="*/ T0 w 900"/>
                            <a:gd name="T2" fmla="+- 0 12230 12142"/>
                            <a:gd name="T3" fmla="*/ 12230 h 144"/>
                            <a:gd name="T4" fmla="+- 0 3206 3091"/>
                            <a:gd name="T5" fmla="*/ T4 w 900"/>
                            <a:gd name="T6" fmla="+- 0 12245 12142"/>
                            <a:gd name="T7" fmla="*/ 12245 h 144"/>
                            <a:gd name="T8" fmla="+- 0 3149 3091"/>
                            <a:gd name="T9" fmla="*/ T8 w 900"/>
                            <a:gd name="T10" fmla="+- 0 12254 12142"/>
                            <a:gd name="T11" fmla="*/ 12254 h 144"/>
                            <a:gd name="T12" fmla="+- 0 3185 3091"/>
                            <a:gd name="T13" fmla="*/ T12 w 900"/>
                            <a:gd name="T14" fmla="+- 0 12192 12142"/>
                            <a:gd name="T15" fmla="*/ 12192 h 144"/>
                            <a:gd name="T16" fmla="+- 0 3202 3091"/>
                            <a:gd name="T17" fmla="*/ T16 w 900"/>
                            <a:gd name="T18" fmla="+- 0 12182 12142"/>
                            <a:gd name="T19" fmla="*/ 12182 h 144"/>
                            <a:gd name="T20" fmla="+- 0 3133 3091"/>
                            <a:gd name="T21" fmla="*/ T20 w 900"/>
                            <a:gd name="T22" fmla="+- 0 12207 12142"/>
                            <a:gd name="T23" fmla="*/ 12207 h 144"/>
                            <a:gd name="T24" fmla="+- 0 3142 3091"/>
                            <a:gd name="T25" fmla="*/ T24 w 900"/>
                            <a:gd name="T26" fmla="+- 0 12271 12142"/>
                            <a:gd name="T27" fmla="*/ 12271 h 144"/>
                            <a:gd name="T28" fmla="+- 0 3216 3091"/>
                            <a:gd name="T29" fmla="*/ T28 w 900"/>
                            <a:gd name="T30" fmla="+- 0 12269 12142"/>
                            <a:gd name="T31" fmla="*/ 12269 h 144"/>
                            <a:gd name="T32" fmla="+- 0 3312 3091"/>
                            <a:gd name="T33" fmla="*/ T32 w 900"/>
                            <a:gd name="T34" fmla="+- 0 12245 12142"/>
                            <a:gd name="T35" fmla="*/ 12245 h 144"/>
                            <a:gd name="T36" fmla="+- 0 3271 3091"/>
                            <a:gd name="T37" fmla="*/ T36 w 900"/>
                            <a:gd name="T38" fmla="+- 0 12269 12142"/>
                            <a:gd name="T39" fmla="*/ 12269 h 144"/>
                            <a:gd name="T40" fmla="+- 0 3278 3091"/>
                            <a:gd name="T41" fmla="*/ T40 w 900"/>
                            <a:gd name="T42" fmla="+- 0 12192 12142"/>
                            <a:gd name="T43" fmla="*/ 12192 h 144"/>
                            <a:gd name="T44" fmla="+- 0 3326 3091"/>
                            <a:gd name="T45" fmla="*/ T44 w 900"/>
                            <a:gd name="T46" fmla="+- 0 12211 12142"/>
                            <a:gd name="T47" fmla="*/ 12211 h 144"/>
                            <a:gd name="T48" fmla="+- 0 3278 3091"/>
                            <a:gd name="T49" fmla="*/ T48 w 900"/>
                            <a:gd name="T50" fmla="+- 0 12178 12142"/>
                            <a:gd name="T51" fmla="*/ 12178 h 144"/>
                            <a:gd name="T52" fmla="+- 0 3240 3091"/>
                            <a:gd name="T53" fmla="*/ T52 w 900"/>
                            <a:gd name="T54" fmla="+- 0 12221 12142"/>
                            <a:gd name="T55" fmla="*/ 12221 h 144"/>
                            <a:gd name="T56" fmla="+- 0 3262 3091"/>
                            <a:gd name="T57" fmla="*/ T56 w 900"/>
                            <a:gd name="T58" fmla="+- 0 12281 12142"/>
                            <a:gd name="T59" fmla="*/ 12281 h 144"/>
                            <a:gd name="T60" fmla="+- 0 3326 3091"/>
                            <a:gd name="T61" fmla="*/ T60 w 900"/>
                            <a:gd name="T62" fmla="+- 0 12259 12142"/>
                            <a:gd name="T63" fmla="*/ 12259 h 144"/>
                            <a:gd name="T64" fmla="+- 0 3427 3091"/>
                            <a:gd name="T65" fmla="*/ T64 w 900"/>
                            <a:gd name="T66" fmla="+- 0 12230 12142"/>
                            <a:gd name="T67" fmla="*/ 12230 h 144"/>
                            <a:gd name="T68" fmla="+- 0 3418 3091"/>
                            <a:gd name="T69" fmla="*/ T68 w 900"/>
                            <a:gd name="T70" fmla="+- 0 12185 12142"/>
                            <a:gd name="T71" fmla="*/ 12185 h 144"/>
                            <a:gd name="T72" fmla="+- 0 3365 3091"/>
                            <a:gd name="T73" fmla="*/ T72 w 900"/>
                            <a:gd name="T74" fmla="+- 0 12182 12142"/>
                            <a:gd name="T75" fmla="*/ 12182 h 144"/>
                            <a:gd name="T76" fmla="+- 0 3358 3091"/>
                            <a:gd name="T77" fmla="*/ T76 w 900"/>
                            <a:gd name="T78" fmla="+- 0 12211 12142"/>
                            <a:gd name="T79" fmla="*/ 12211 h 144"/>
                            <a:gd name="T80" fmla="+- 0 3394 3091"/>
                            <a:gd name="T81" fmla="*/ T80 w 900"/>
                            <a:gd name="T82" fmla="+- 0 12192 12142"/>
                            <a:gd name="T83" fmla="*/ 12192 h 144"/>
                            <a:gd name="T84" fmla="+- 0 3410 3091"/>
                            <a:gd name="T85" fmla="*/ T84 w 900"/>
                            <a:gd name="T86" fmla="+- 0 12245 12142"/>
                            <a:gd name="T87" fmla="*/ 12245 h 144"/>
                            <a:gd name="T88" fmla="+- 0 3370 3091"/>
                            <a:gd name="T89" fmla="*/ T88 w 900"/>
                            <a:gd name="T90" fmla="+- 0 12271 12142"/>
                            <a:gd name="T91" fmla="*/ 12271 h 144"/>
                            <a:gd name="T92" fmla="+- 0 3360 3091"/>
                            <a:gd name="T93" fmla="*/ T92 w 900"/>
                            <a:gd name="T94" fmla="+- 0 12245 12142"/>
                            <a:gd name="T95" fmla="*/ 12245 h 144"/>
                            <a:gd name="T96" fmla="+- 0 3394 3091"/>
                            <a:gd name="T97" fmla="*/ T96 w 900"/>
                            <a:gd name="T98" fmla="+- 0 12235 12142"/>
                            <a:gd name="T99" fmla="*/ 12235 h 144"/>
                            <a:gd name="T100" fmla="+- 0 3379 3091"/>
                            <a:gd name="T101" fmla="*/ T100 w 900"/>
                            <a:gd name="T102" fmla="+- 0 12223 12142"/>
                            <a:gd name="T103" fmla="*/ 12223 h 144"/>
                            <a:gd name="T104" fmla="+- 0 3348 3091"/>
                            <a:gd name="T105" fmla="*/ T104 w 900"/>
                            <a:gd name="T106" fmla="+- 0 12235 12142"/>
                            <a:gd name="T107" fmla="*/ 12235 h 144"/>
                            <a:gd name="T108" fmla="+- 0 3353 3091"/>
                            <a:gd name="T109" fmla="*/ T108 w 900"/>
                            <a:gd name="T110" fmla="+- 0 12283 12142"/>
                            <a:gd name="T111" fmla="*/ 12283 h 144"/>
                            <a:gd name="T112" fmla="+- 0 3403 3091"/>
                            <a:gd name="T113" fmla="*/ T112 w 900"/>
                            <a:gd name="T114" fmla="+- 0 12276 12142"/>
                            <a:gd name="T115" fmla="*/ 12276 h 144"/>
                            <a:gd name="T116" fmla="+- 0 3470 3091"/>
                            <a:gd name="T117" fmla="*/ T116 w 900"/>
                            <a:gd name="T118" fmla="+- 0 12142 12142"/>
                            <a:gd name="T119" fmla="*/ 12142 h 144"/>
                            <a:gd name="T120" fmla="+- 0 3497 3091"/>
                            <a:gd name="T121" fmla="*/ T120 w 900"/>
                            <a:gd name="T122" fmla="+- 0 12180 12142"/>
                            <a:gd name="T123" fmla="*/ 12180 h 144"/>
                            <a:gd name="T124" fmla="+- 0 3497 3091"/>
                            <a:gd name="T125" fmla="*/ T124 w 900"/>
                            <a:gd name="T126" fmla="+- 0 12161 12142"/>
                            <a:gd name="T127" fmla="*/ 12161 h 144"/>
                            <a:gd name="T128" fmla="+- 0 3619 3091"/>
                            <a:gd name="T129" fmla="*/ T128 w 900"/>
                            <a:gd name="T130" fmla="+- 0 12192 12142"/>
                            <a:gd name="T131" fmla="*/ 12192 h 144"/>
                            <a:gd name="T132" fmla="+- 0 3533 3091"/>
                            <a:gd name="T133" fmla="*/ T132 w 900"/>
                            <a:gd name="T134" fmla="+- 0 12283 12142"/>
                            <a:gd name="T135" fmla="*/ 12283 h 144"/>
                            <a:gd name="T136" fmla="+- 0 3718 3091"/>
                            <a:gd name="T137" fmla="*/ T136 w 900"/>
                            <a:gd name="T138" fmla="+- 0 12192 12142"/>
                            <a:gd name="T139" fmla="*/ 12192 h 144"/>
                            <a:gd name="T140" fmla="+- 0 3631 3091"/>
                            <a:gd name="T141" fmla="*/ T140 w 900"/>
                            <a:gd name="T142" fmla="+- 0 12283 12142"/>
                            <a:gd name="T143" fmla="*/ 12283 h 144"/>
                            <a:gd name="T144" fmla="+- 0 3821 3091"/>
                            <a:gd name="T145" fmla="*/ T144 w 900"/>
                            <a:gd name="T146" fmla="+- 0 12266 12142"/>
                            <a:gd name="T147" fmla="*/ 12266 h 144"/>
                            <a:gd name="T148" fmla="+- 0 3814 3091"/>
                            <a:gd name="T149" fmla="*/ T148 w 900"/>
                            <a:gd name="T150" fmla="+- 0 12185 12142"/>
                            <a:gd name="T151" fmla="*/ 12185 h 144"/>
                            <a:gd name="T152" fmla="+- 0 3746 3091"/>
                            <a:gd name="T153" fmla="*/ T152 w 900"/>
                            <a:gd name="T154" fmla="+- 0 12187 12142"/>
                            <a:gd name="T155" fmla="*/ 12187 h 144"/>
                            <a:gd name="T156" fmla="+- 0 3754 3091"/>
                            <a:gd name="T157" fmla="*/ T156 w 900"/>
                            <a:gd name="T158" fmla="+- 0 12204 12142"/>
                            <a:gd name="T159" fmla="*/ 12204 h 144"/>
                            <a:gd name="T160" fmla="+- 0 3804 3091"/>
                            <a:gd name="T161" fmla="*/ T160 w 900"/>
                            <a:gd name="T162" fmla="+- 0 12206 12142"/>
                            <a:gd name="T163" fmla="*/ 12206 h 144"/>
                            <a:gd name="T164" fmla="+- 0 3794 3091"/>
                            <a:gd name="T165" fmla="*/ T164 w 900"/>
                            <a:gd name="T166" fmla="+- 0 12264 12142"/>
                            <a:gd name="T167" fmla="*/ 12264 h 144"/>
                            <a:gd name="T168" fmla="+- 0 3751 3091"/>
                            <a:gd name="T169" fmla="*/ T168 w 900"/>
                            <a:gd name="T170" fmla="+- 0 12259 12142"/>
                            <a:gd name="T171" fmla="*/ 12259 h 144"/>
                            <a:gd name="T172" fmla="+- 0 3775 3091"/>
                            <a:gd name="T173" fmla="*/ T172 w 900"/>
                            <a:gd name="T174" fmla="+- 0 12238 12142"/>
                            <a:gd name="T175" fmla="*/ 12238 h 144"/>
                            <a:gd name="T176" fmla="+- 0 3787 3091"/>
                            <a:gd name="T177" fmla="*/ T176 w 900"/>
                            <a:gd name="T178" fmla="+- 0 12223 12142"/>
                            <a:gd name="T179" fmla="*/ 12223 h 144"/>
                            <a:gd name="T180" fmla="+- 0 3734 3091"/>
                            <a:gd name="T181" fmla="*/ T180 w 900"/>
                            <a:gd name="T182" fmla="+- 0 12247 12142"/>
                            <a:gd name="T183" fmla="*/ 12247 h 144"/>
                            <a:gd name="T184" fmla="+- 0 3775 3091"/>
                            <a:gd name="T185" fmla="*/ T184 w 900"/>
                            <a:gd name="T186" fmla="+- 0 12286 12142"/>
                            <a:gd name="T187" fmla="*/ 12286 h 144"/>
                            <a:gd name="T188" fmla="+- 0 3806 3091"/>
                            <a:gd name="T189" fmla="*/ T188 w 900"/>
                            <a:gd name="T190" fmla="+- 0 12278 12142"/>
                            <a:gd name="T191" fmla="*/ 12278 h 144"/>
                            <a:gd name="T192" fmla="+- 0 3883 3091"/>
                            <a:gd name="T193" fmla="*/ T192 w 900"/>
                            <a:gd name="T194" fmla="+- 0 12269 12142"/>
                            <a:gd name="T195" fmla="*/ 12269 h 144"/>
                            <a:gd name="T196" fmla="+- 0 3869 3091"/>
                            <a:gd name="T197" fmla="*/ T196 w 900"/>
                            <a:gd name="T198" fmla="+- 0 12194 12142"/>
                            <a:gd name="T199" fmla="*/ 12194 h 144"/>
                            <a:gd name="T200" fmla="+- 0 3852 3091"/>
                            <a:gd name="T201" fmla="*/ T200 w 900"/>
                            <a:gd name="T202" fmla="+- 0 12180 12142"/>
                            <a:gd name="T203" fmla="*/ 12180 h 144"/>
                            <a:gd name="T204" fmla="+- 0 3854 3091"/>
                            <a:gd name="T205" fmla="*/ T204 w 900"/>
                            <a:gd name="T206" fmla="+- 0 12276 12142"/>
                            <a:gd name="T207" fmla="*/ 12276 h 144"/>
                            <a:gd name="T208" fmla="+- 0 3991 3091"/>
                            <a:gd name="T209" fmla="*/ T208 w 900"/>
                            <a:gd name="T210" fmla="+- 0 12219 12142"/>
                            <a:gd name="T211" fmla="*/ 12219 h 144"/>
                            <a:gd name="T212" fmla="+- 0 3972 3091"/>
                            <a:gd name="T213" fmla="*/ T212 w 900"/>
                            <a:gd name="T214" fmla="+- 0 12254 12142"/>
                            <a:gd name="T215" fmla="*/ 12254 h 144"/>
                            <a:gd name="T216" fmla="+- 0 3914 3091"/>
                            <a:gd name="T217" fmla="*/ T216 w 900"/>
                            <a:gd name="T218" fmla="+- 0 12245 12142"/>
                            <a:gd name="T219" fmla="*/ 12245 h 144"/>
                            <a:gd name="T220" fmla="+- 0 3960 3091"/>
                            <a:gd name="T221" fmla="*/ T220 w 900"/>
                            <a:gd name="T222" fmla="+- 0 12197 12142"/>
                            <a:gd name="T223" fmla="*/ 12197 h 144"/>
                            <a:gd name="T224" fmla="+- 0 3958 3091"/>
                            <a:gd name="T225" fmla="*/ T224 w 900"/>
                            <a:gd name="T226" fmla="+- 0 12178 12142"/>
                            <a:gd name="T227" fmla="*/ 12178 h 144"/>
                            <a:gd name="T228" fmla="+- 0 3898 3091"/>
                            <a:gd name="T229" fmla="*/ T228 w 900"/>
                            <a:gd name="T230" fmla="+- 0 12218 12142"/>
                            <a:gd name="T231" fmla="*/ 12218 h 144"/>
                            <a:gd name="T232" fmla="+- 0 3919 3091"/>
                            <a:gd name="T233" fmla="*/ T232 w 900"/>
                            <a:gd name="T234" fmla="+- 0 12281 12142"/>
                            <a:gd name="T235" fmla="*/ 12281 h 144"/>
                            <a:gd name="T236" fmla="+- 0 3982 3091"/>
                            <a:gd name="T237" fmla="*/ T236 w 900"/>
                            <a:gd name="T238" fmla="+- 0 12269 12142"/>
                            <a:gd name="T239" fmla="*/ 12269 h 14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  <a:cxn ang="0">
                              <a:pos x="T217" y="T219"/>
                            </a:cxn>
                            <a:cxn ang="0">
                              <a:pos x="T221" y="T223"/>
                            </a:cxn>
                            <a:cxn ang="0">
                              <a:pos x="T225" y="T227"/>
                            </a:cxn>
                            <a:cxn ang="0">
                              <a:pos x="T229" y="T231"/>
                            </a:cxn>
                            <a:cxn ang="0">
                              <a:pos x="T233" y="T235"/>
                            </a:cxn>
                            <a:cxn ang="0">
                              <a:pos x="T237" y="T239"/>
                            </a:cxn>
                          </a:cxnLst>
                          <a:rect l="0" t="0" r="r" b="b"/>
                          <a:pathLst>
                            <a:path w="900" h="144">
                              <a:moveTo>
                                <a:pt x="19" y="0"/>
                              </a:moveTo>
                              <a:lnTo>
                                <a:pt x="0" y="0"/>
                              </a:lnTo>
                              <a:lnTo>
                                <a:pt x="0" y="141"/>
                              </a:lnTo>
                              <a:lnTo>
                                <a:pt x="19" y="141"/>
                              </a:lnTo>
                              <a:lnTo>
                                <a:pt x="19" y="0"/>
                              </a:lnTo>
                              <a:close/>
                              <a:moveTo>
                                <a:pt x="135" y="88"/>
                              </a:moveTo>
                              <a:lnTo>
                                <a:pt x="134" y="77"/>
                              </a:lnTo>
                              <a:lnTo>
                                <a:pt x="131" y="67"/>
                              </a:lnTo>
                              <a:lnTo>
                                <a:pt x="126" y="58"/>
                              </a:lnTo>
                              <a:lnTo>
                                <a:pt x="120" y="50"/>
                              </a:lnTo>
                              <a:lnTo>
                                <a:pt x="115" y="45"/>
                              </a:lnTo>
                              <a:lnTo>
                                <a:pt x="115" y="103"/>
                              </a:lnTo>
                              <a:lnTo>
                                <a:pt x="113" y="112"/>
                              </a:lnTo>
                              <a:lnTo>
                                <a:pt x="108" y="120"/>
                              </a:lnTo>
                              <a:lnTo>
                                <a:pt x="94" y="129"/>
                              </a:lnTo>
                              <a:lnTo>
                                <a:pt x="77" y="129"/>
                              </a:lnTo>
                              <a:lnTo>
                                <a:pt x="70" y="124"/>
                              </a:lnTo>
                              <a:lnTo>
                                <a:pt x="58" y="112"/>
                              </a:lnTo>
                              <a:lnTo>
                                <a:pt x="55" y="103"/>
                              </a:lnTo>
                              <a:lnTo>
                                <a:pt x="55" y="76"/>
                              </a:lnTo>
                              <a:lnTo>
                                <a:pt x="58" y="67"/>
                              </a:lnTo>
                              <a:lnTo>
                                <a:pt x="70" y="55"/>
                              </a:lnTo>
                              <a:lnTo>
                                <a:pt x="77" y="50"/>
                              </a:lnTo>
                              <a:lnTo>
                                <a:pt x="94" y="50"/>
                              </a:lnTo>
                              <a:lnTo>
                                <a:pt x="108" y="60"/>
                              </a:lnTo>
                              <a:lnTo>
                                <a:pt x="113" y="67"/>
                              </a:lnTo>
                              <a:lnTo>
                                <a:pt x="115" y="76"/>
                              </a:lnTo>
                              <a:lnTo>
                                <a:pt x="115" y="103"/>
                              </a:lnTo>
                              <a:lnTo>
                                <a:pt x="115" y="45"/>
                              </a:lnTo>
                              <a:lnTo>
                                <a:pt x="111" y="40"/>
                              </a:lnTo>
                              <a:lnTo>
                                <a:pt x="101" y="36"/>
                              </a:lnTo>
                              <a:lnTo>
                                <a:pt x="75" y="36"/>
                              </a:lnTo>
                              <a:lnTo>
                                <a:pt x="63" y="40"/>
                              </a:lnTo>
                              <a:lnTo>
                                <a:pt x="53" y="48"/>
                              </a:lnTo>
                              <a:lnTo>
                                <a:pt x="47" y="56"/>
                              </a:lnTo>
                              <a:lnTo>
                                <a:pt x="42" y="65"/>
                              </a:lnTo>
                              <a:lnTo>
                                <a:pt x="39" y="76"/>
                              </a:lnTo>
                              <a:lnTo>
                                <a:pt x="39" y="88"/>
                              </a:lnTo>
                              <a:lnTo>
                                <a:pt x="39" y="102"/>
                              </a:lnTo>
                              <a:lnTo>
                                <a:pt x="42" y="112"/>
                              </a:lnTo>
                              <a:lnTo>
                                <a:pt x="46" y="121"/>
                              </a:lnTo>
                              <a:lnTo>
                                <a:pt x="51" y="129"/>
                              </a:lnTo>
                              <a:lnTo>
                                <a:pt x="60" y="139"/>
                              </a:lnTo>
                              <a:lnTo>
                                <a:pt x="72" y="144"/>
                              </a:lnTo>
                              <a:lnTo>
                                <a:pt x="96" y="144"/>
                              </a:lnTo>
                              <a:lnTo>
                                <a:pt x="103" y="141"/>
                              </a:lnTo>
                              <a:lnTo>
                                <a:pt x="121" y="129"/>
                              </a:lnTo>
                              <a:lnTo>
                                <a:pt x="125" y="127"/>
                              </a:lnTo>
                              <a:lnTo>
                                <a:pt x="127" y="120"/>
                              </a:lnTo>
                              <a:lnTo>
                                <a:pt x="132" y="112"/>
                              </a:lnTo>
                              <a:lnTo>
                                <a:pt x="135" y="100"/>
                              </a:lnTo>
                              <a:lnTo>
                                <a:pt x="135" y="88"/>
                              </a:lnTo>
                              <a:close/>
                              <a:moveTo>
                                <a:pt x="238" y="105"/>
                              </a:moveTo>
                              <a:lnTo>
                                <a:pt x="221" y="103"/>
                              </a:lnTo>
                              <a:lnTo>
                                <a:pt x="221" y="112"/>
                              </a:lnTo>
                              <a:lnTo>
                                <a:pt x="211" y="122"/>
                              </a:lnTo>
                              <a:lnTo>
                                <a:pt x="209" y="127"/>
                              </a:lnTo>
                              <a:lnTo>
                                <a:pt x="202" y="129"/>
                              </a:lnTo>
                              <a:lnTo>
                                <a:pt x="187" y="129"/>
                              </a:lnTo>
                              <a:lnTo>
                                <a:pt x="180" y="127"/>
                              </a:lnTo>
                              <a:lnTo>
                                <a:pt x="171" y="112"/>
                              </a:lnTo>
                              <a:lnTo>
                                <a:pt x="166" y="103"/>
                              </a:lnTo>
                              <a:lnTo>
                                <a:pt x="166" y="76"/>
                              </a:lnTo>
                              <a:lnTo>
                                <a:pt x="171" y="67"/>
                              </a:lnTo>
                              <a:lnTo>
                                <a:pt x="180" y="52"/>
                              </a:lnTo>
                              <a:lnTo>
                                <a:pt x="187" y="50"/>
                              </a:lnTo>
                              <a:lnTo>
                                <a:pt x="202" y="50"/>
                              </a:lnTo>
                              <a:lnTo>
                                <a:pt x="211" y="55"/>
                              </a:lnTo>
                              <a:lnTo>
                                <a:pt x="216" y="60"/>
                              </a:lnTo>
                              <a:lnTo>
                                <a:pt x="219" y="64"/>
                              </a:lnTo>
                              <a:lnTo>
                                <a:pt x="219" y="72"/>
                              </a:lnTo>
                              <a:lnTo>
                                <a:pt x="235" y="69"/>
                              </a:lnTo>
                              <a:lnTo>
                                <a:pt x="235" y="57"/>
                              </a:lnTo>
                              <a:lnTo>
                                <a:pt x="231" y="50"/>
                              </a:lnTo>
                              <a:lnTo>
                                <a:pt x="223" y="45"/>
                              </a:lnTo>
                              <a:lnTo>
                                <a:pt x="216" y="38"/>
                              </a:lnTo>
                              <a:lnTo>
                                <a:pt x="207" y="36"/>
                              </a:lnTo>
                              <a:lnTo>
                                <a:pt x="187" y="36"/>
                              </a:lnTo>
                              <a:lnTo>
                                <a:pt x="178" y="38"/>
                              </a:lnTo>
                              <a:lnTo>
                                <a:pt x="163" y="48"/>
                              </a:lnTo>
                              <a:lnTo>
                                <a:pt x="159" y="52"/>
                              </a:lnTo>
                              <a:lnTo>
                                <a:pt x="154" y="62"/>
                              </a:lnTo>
                              <a:lnTo>
                                <a:pt x="151" y="69"/>
                              </a:lnTo>
                              <a:lnTo>
                                <a:pt x="149" y="79"/>
                              </a:lnTo>
                              <a:lnTo>
                                <a:pt x="149" y="91"/>
                              </a:lnTo>
                              <a:lnTo>
                                <a:pt x="150" y="103"/>
                              </a:lnTo>
                              <a:lnTo>
                                <a:pt x="152" y="113"/>
                              </a:lnTo>
                              <a:lnTo>
                                <a:pt x="156" y="122"/>
                              </a:lnTo>
                              <a:lnTo>
                                <a:pt x="161" y="129"/>
                              </a:lnTo>
                              <a:lnTo>
                                <a:pt x="171" y="139"/>
                              </a:lnTo>
                              <a:lnTo>
                                <a:pt x="183" y="144"/>
                              </a:lnTo>
                              <a:lnTo>
                                <a:pt x="207" y="144"/>
                              </a:lnTo>
                              <a:lnTo>
                                <a:pt x="216" y="139"/>
                              </a:lnTo>
                              <a:lnTo>
                                <a:pt x="223" y="134"/>
                              </a:lnTo>
                              <a:lnTo>
                                <a:pt x="231" y="127"/>
                              </a:lnTo>
                              <a:lnTo>
                                <a:pt x="235" y="117"/>
                              </a:lnTo>
                              <a:lnTo>
                                <a:pt x="238" y="105"/>
                              </a:lnTo>
                              <a:close/>
                              <a:moveTo>
                                <a:pt x="341" y="141"/>
                              </a:moveTo>
                              <a:lnTo>
                                <a:pt x="339" y="136"/>
                              </a:lnTo>
                              <a:lnTo>
                                <a:pt x="339" y="132"/>
                              </a:lnTo>
                              <a:lnTo>
                                <a:pt x="336" y="129"/>
                              </a:lnTo>
                              <a:lnTo>
                                <a:pt x="336" y="88"/>
                              </a:lnTo>
                              <a:lnTo>
                                <a:pt x="336" y="62"/>
                              </a:lnTo>
                              <a:lnTo>
                                <a:pt x="334" y="60"/>
                              </a:lnTo>
                              <a:lnTo>
                                <a:pt x="334" y="55"/>
                              </a:lnTo>
                              <a:lnTo>
                                <a:pt x="331" y="50"/>
                              </a:lnTo>
                              <a:lnTo>
                                <a:pt x="329" y="48"/>
                              </a:lnTo>
                              <a:lnTo>
                                <a:pt x="327" y="43"/>
                              </a:lnTo>
                              <a:lnTo>
                                <a:pt x="317" y="38"/>
                              </a:lnTo>
                              <a:lnTo>
                                <a:pt x="312" y="38"/>
                              </a:lnTo>
                              <a:lnTo>
                                <a:pt x="305" y="36"/>
                              </a:lnTo>
                              <a:lnTo>
                                <a:pt x="288" y="36"/>
                              </a:lnTo>
                              <a:lnTo>
                                <a:pt x="279" y="38"/>
                              </a:lnTo>
                              <a:lnTo>
                                <a:pt x="274" y="40"/>
                              </a:lnTo>
                              <a:lnTo>
                                <a:pt x="267" y="43"/>
                              </a:lnTo>
                              <a:lnTo>
                                <a:pt x="262" y="45"/>
                              </a:lnTo>
                              <a:lnTo>
                                <a:pt x="257" y="50"/>
                              </a:lnTo>
                              <a:lnTo>
                                <a:pt x="252" y="60"/>
                              </a:lnTo>
                              <a:lnTo>
                                <a:pt x="250" y="67"/>
                              </a:lnTo>
                              <a:lnTo>
                                <a:pt x="267" y="69"/>
                              </a:lnTo>
                              <a:lnTo>
                                <a:pt x="269" y="62"/>
                              </a:lnTo>
                              <a:lnTo>
                                <a:pt x="271" y="57"/>
                              </a:lnTo>
                              <a:lnTo>
                                <a:pt x="276" y="55"/>
                              </a:lnTo>
                              <a:lnTo>
                                <a:pt x="279" y="52"/>
                              </a:lnTo>
                              <a:lnTo>
                                <a:pt x="286" y="50"/>
                              </a:lnTo>
                              <a:lnTo>
                                <a:pt x="303" y="50"/>
                              </a:lnTo>
                              <a:lnTo>
                                <a:pt x="310" y="52"/>
                              </a:lnTo>
                              <a:lnTo>
                                <a:pt x="317" y="60"/>
                              </a:lnTo>
                              <a:lnTo>
                                <a:pt x="319" y="64"/>
                              </a:lnTo>
                              <a:lnTo>
                                <a:pt x="319" y="76"/>
                              </a:lnTo>
                              <a:lnTo>
                                <a:pt x="319" y="88"/>
                              </a:lnTo>
                              <a:lnTo>
                                <a:pt x="319" y="103"/>
                              </a:lnTo>
                              <a:lnTo>
                                <a:pt x="317" y="110"/>
                              </a:lnTo>
                              <a:lnTo>
                                <a:pt x="315" y="112"/>
                              </a:lnTo>
                              <a:lnTo>
                                <a:pt x="310" y="122"/>
                              </a:lnTo>
                              <a:lnTo>
                                <a:pt x="305" y="124"/>
                              </a:lnTo>
                              <a:lnTo>
                                <a:pt x="298" y="129"/>
                              </a:lnTo>
                              <a:lnTo>
                                <a:pt x="279" y="129"/>
                              </a:lnTo>
                              <a:lnTo>
                                <a:pt x="274" y="127"/>
                              </a:lnTo>
                              <a:lnTo>
                                <a:pt x="271" y="124"/>
                              </a:lnTo>
                              <a:lnTo>
                                <a:pt x="267" y="122"/>
                              </a:lnTo>
                              <a:lnTo>
                                <a:pt x="267" y="108"/>
                              </a:lnTo>
                              <a:lnTo>
                                <a:pt x="269" y="105"/>
                              </a:lnTo>
                              <a:lnTo>
                                <a:pt x="269" y="103"/>
                              </a:lnTo>
                              <a:lnTo>
                                <a:pt x="271" y="100"/>
                              </a:lnTo>
                              <a:lnTo>
                                <a:pt x="274" y="100"/>
                              </a:lnTo>
                              <a:lnTo>
                                <a:pt x="279" y="98"/>
                              </a:lnTo>
                              <a:lnTo>
                                <a:pt x="283" y="98"/>
                              </a:lnTo>
                              <a:lnTo>
                                <a:pt x="291" y="96"/>
                              </a:lnTo>
                              <a:lnTo>
                                <a:pt x="303" y="93"/>
                              </a:lnTo>
                              <a:lnTo>
                                <a:pt x="312" y="91"/>
                              </a:lnTo>
                              <a:lnTo>
                                <a:pt x="319" y="88"/>
                              </a:lnTo>
                              <a:lnTo>
                                <a:pt x="319" y="76"/>
                              </a:lnTo>
                              <a:lnTo>
                                <a:pt x="312" y="79"/>
                              </a:lnTo>
                              <a:lnTo>
                                <a:pt x="300" y="81"/>
                              </a:lnTo>
                              <a:lnTo>
                                <a:pt x="288" y="81"/>
                              </a:lnTo>
                              <a:lnTo>
                                <a:pt x="281" y="84"/>
                              </a:lnTo>
                              <a:lnTo>
                                <a:pt x="271" y="84"/>
                              </a:lnTo>
                              <a:lnTo>
                                <a:pt x="267" y="86"/>
                              </a:lnTo>
                              <a:lnTo>
                                <a:pt x="264" y="88"/>
                              </a:lnTo>
                              <a:lnTo>
                                <a:pt x="259" y="91"/>
                              </a:lnTo>
                              <a:lnTo>
                                <a:pt x="257" y="93"/>
                              </a:lnTo>
                              <a:lnTo>
                                <a:pt x="252" y="96"/>
                              </a:lnTo>
                              <a:lnTo>
                                <a:pt x="247" y="105"/>
                              </a:lnTo>
                              <a:lnTo>
                                <a:pt x="247" y="122"/>
                              </a:lnTo>
                              <a:lnTo>
                                <a:pt x="250" y="129"/>
                              </a:lnTo>
                              <a:lnTo>
                                <a:pt x="257" y="134"/>
                              </a:lnTo>
                              <a:lnTo>
                                <a:pt x="262" y="141"/>
                              </a:lnTo>
                              <a:lnTo>
                                <a:pt x="271" y="144"/>
                              </a:lnTo>
                              <a:lnTo>
                                <a:pt x="288" y="144"/>
                              </a:lnTo>
                              <a:lnTo>
                                <a:pt x="295" y="141"/>
                              </a:lnTo>
                              <a:lnTo>
                                <a:pt x="300" y="139"/>
                              </a:lnTo>
                              <a:lnTo>
                                <a:pt x="307" y="136"/>
                              </a:lnTo>
                              <a:lnTo>
                                <a:pt x="312" y="134"/>
                              </a:lnTo>
                              <a:lnTo>
                                <a:pt x="319" y="129"/>
                              </a:lnTo>
                              <a:lnTo>
                                <a:pt x="319" y="134"/>
                              </a:lnTo>
                              <a:lnTo>
                                <a:pt x="322" y="136"/>
                              </a:lnTo>
                              <a:lnTo>
                                <a:pt x="324" y="141"/>
                              </a:lnTo>
                              <a:lnTo>
                                <a:pt x="341" y="141"/>
                              </a:lnTo>
                              <a:close/>
                              <a:moveTo>
                                <a:pt x="379" y="0"/>
                              </a:moveTo>
                              <a:lnTo>
                                <a:pt x="360" y="0"/>
                              </a:lnTo>
                              <a:lnTo>
                                <a:pt x="360" y="141"/>
                              </a:lnTo>
                              <a:lnTo>
                                <a:pt x="379" y="141"/>
                              </a:lnTo>
                              <a:lnTo>
                                <a:pt x="379" y="0"/>
                              </a:lnTo>
                              <a:close/>
                              <a:moveTo>
                                <a:pt x="425" y="38"/>
                              </a:moveTo>
                              <a:lnTo>
                                <a:pt x="406" y="38"/>
                              </a:lnTo>
                              <a:lnTo>
                                <a:pt x="406" y="141"/>
                              </a:lnTo>
                              <a:lnTo>
                                <a:pt x="425" y="141"/>
                              </a:lnTo>
                              <a:lnTo>
                                <a:pt x="425" y="38"/>
                              </a:lnTo>
                              <a:close/>
                              <a:moveTo>
                                <a:pt x="425" y="0"/>
                              </a:moveTo>
                              <a:lnTo>
                                <a:pt x="406" y="0"/>
                              </a:lnTo>
                              <a:lnTo>
                                <a:pt x="406" y="19"/>
                              </a:lnTo>
                              <a:lnTo>
                                <a:pt x="425" y="19"/>
                              </a:lnTo>
                              <a:lnTo>
                                <a:pt x="425" y="0"/>
                              </a:lnTo>
                              <a:close/>
                              <a:moveTo>
                                <a:pt x="531" y="127"/>
                              </a:moveTo>
                              <a:lnTo>
                                <a:pt x="463" y="127"/>
                              </a:lnTo>
                              <a:lnTo>
                                <a:pt x="473" y="115"/>
                              </a:lnTo>
                              <a:lnTo>
                                <a:pt x="528" y="50"/>
                              </a:lnTo>
                              <a:lnTo>
                                <a:pt x="528" y="38"/>
                              </a:lnTo>
                              <a:lnTo>
                                <a:pt x="444" y="38"/>
                              </a:lnTo>
                              <a:lnTo>
                                <a:pt x="444" y="52"/>
                              </a:lnTo>
                              <a:lnTo>
                                <a:pt x="507" y="52"/>
                              </a:lnTo>
                              <a:lnTo>
                                <a:pt x="442" y="127"/>
                              </a:lnTo>
                              <a:lnTo>
                                <a:pt x="442" y="141"/>
                              </a:lnTo>
                              <a:lnTo>
                                <a:pt x="531" y="141"/>
                              </a:lnTo>
                              <a:lnTo>
                                <a:pt x="531" y="127"/>
                              </a:lnTo>
                              <a:close/>
                              <a:moveTo>
                                <a:pt x="631" y="127"/>
                              </a:moveTo>
                              <a:lnTo>
                                <a:pt x="562" y="127"/>
                              </a:lnTo>
                              <a:lnTo>
                                <a:pt x="571" y="115"/>
                              </a:lnTo>
                              <a:lnTo>
                                <a:pt x="627" y="50"/>
                              </a:lnTo>
                              <a:lnTo>
                                <a:pt x="627" y="38"/>
                              </a:lnTo>
                              <a:lnTo>
                                <a:pt x="543" y="38"/>
                              </a:lnTo>
                              <a:lnTo>
                                <a:pt x="543" y="52"/>
                              </a:lnTo>
                              <a:lnTo>
                                <a:pt x="605" y="52"/>
                              </a:lnTo>
                              <a:lnTo>
                                <a:pt x="540" y="127"/>
                              </a:lnTo>
                              <a:lnTo>
                                <a:pt x="540" y="141"/>
                              </a:lnTo>
                              <a:lnTo>
                                <a:pt x="631" y="141"/>
                              </a:lnTo>
                              <a:lnTo>
                                <a:pt x="631" y="127"/>
                              </a:lnTo>
                              <a:close/>
                              <a:moveTo>
                                <a:pt x="737" y="141"/>
                              </a:moveTo>
                              <a:lnTo>
                                <a:pt x="732" y="132"/>
                              </a:lnTo>
                              <a:lnTo>
                                <a:pt x="732" y="129"/>
                              </a:lnTo>
                              <a:lnTo>
                                <a:pt x="730" y="124"/>
                              </a:lnTo>
                              <a:lnTo>
                                <a:pt x="730" y="88"/>
                              </a:lnTo>
                              <a:lnTo>
                                <a:pt x="730" y="60"/>
                              </a:lnTo>
                              <a:lnTo>
                                <a:pt x="727" y="55"/>
                              </a:lnTo>
                              <a:lnTo>
                                <a:pt x="727" y="50"/>
                              </a:lnTo>
                              <a:lnTo>
                                <a:pt x="725" y="48"/>
                              </a:lnTo>
                              <a:lnTo>
                                <a:pt x="723" y="43"/>
                              </a:lnTo>
                              <a:lnTo>
                                <a:pt x="713" y="38"/>
                              </a:lnTo>
                              <a:lnTo>
                                <a:pt x="706" y="38"/>
                              </a:lnTo>
                              <a:lnTo>
                                <a:pt x="699" y="36"/>
                              </a:lnTo>
                              <a:lnTo>
                                <a:pt x="682" y="36"/>
                              </a:lnTo>
                              <a:lnTo>
                                <a:pt x="660" y="43"/>
                              </a:lnTo>
                              <a:lnTo>
                                <a:pt x="655" y="45"/>
                              </a:lnTo>
                              <a:lnTo>
                                <a:pt x="653" y="50"/>
                              </a:lnTo>
                              <a:lnTo>
                                <a:pt x="648" y="55"/>
                              </a:lnTo>
                              <a:lnTo>
                                <a:pt x="646" y="60"/>
                              </a:lnTo>
                              <a:lnTo>
                                <a:pt x="646" y="67"/>
                              </a:lnTo>
                              <a:lnTo>
                                <a:pt x="663" y="69"/>
                              </a:lnTo>
                              <a:lnTo>
                                <a:pt x="663" y="62"/>
                              </a:lnTo>
                              <a:lnTo>
                                <a:pt x="670" y="55"/>
                              </a:lnTo>
                              <a:lnTo>
                                <a:pt x="679" y="50"/>
                              </a:lnTo>
                              <a:lnTo>
                                <a:pt x="696" y="50"/>
                              </a:lnTo>
                              <a:lnTo>
                                <a:pt x="703" y="52"/>
                              </a:lnTo>
                              <a:lnTo>
                                <a:pt x="711" y="60"/>
                              </a:lnTo>
                              <a:lnTo>
                                <a:pt x="713" y="64"/>
                              </a:lnTo>
                              <a:lnTo>
                                <a:pt x="713" y="76"/>
                              </a:lnTo>
                              <a:lnTo>
                                <a:pt x="713" y="88"/>
                              </a:lnTo>
                              <a:lnTo>
                                <a:pt x="713" y="110"/>
                              </a:lnTo>
                              <a:lnTo>
                                <a:pt x="711" y="112"/>
                              </a:lnTo>
                              <a:lnTo>
                                <a:pt x="708" y="117"/>
                              </a:lnTo>
                              <a:lnTo>
                                <a:pt x="703" y="122"/>
                              </a:lnTo>
                              <a:lnTo>
                                <a:pt x="699" y="124"/>
                              </a:lnTo>
                              <a:lnTo>
                                <a:pt x="694" y="129"/>
                              </a:lnTo>
                              <a:lnTo>
                                <a:pt x="675" y="129"/>
                              </a:lnTo>
                              <a:lnTo>
                                <a:pt x="665" y="124"/>
                              </a:lnTo>
                              <a:lnTo>
                                <a:pt x="663" y="122"/>
                              </a:lnTo>
                              <a:lnTo>
                                <a:pt x="660" y="117"/>
                              </a:lnTo>
                              <a:lnTo>
                                <a:pt x="660" y="108"/>
                              </a:lnTo>
                              <a:lnTo>
                                <a:pt x="667" y="100"/>
                              </a:lnTo>
                              <a:lnTo>
                                <a:pt x="670" y="100"/>
                              </a:lnTo>
                              <a:lnTo>
                                <a:pt x="672" y="98"/>
                              </a:lnTo>
                              <a:lnTo>
                                <a:pt x="677" y="98"/>
                              </a:lnTo>
                              <a:lnTo>
                                <a:pt x="684" y="96"/>
                              </a:lnTo>
                              <a:lnTo>
                                <a:pt x="696" y="93"/>
                              </a:lnTo>
                              <a:lnTo>
                                <a:pt x="706" y="91"/>
                              </a:lnTo>
                              <a:lnTo>
                                <a:pt x="713" y="88"/>
                              </a:lnTo>
                              <a:lnTo>
                                <a:pt x="713" y="76"/>
                              </a:lnTo>
                              <a:lnTo>
                                <a:pt x="706" y="79"/>
                              </a:lnTo>
                              <a:lnTo>
                                <a:pt x="696" y="81"/>
                              </a:lnTo>
                              <a:lnTo>
                                <a:pt x="682" y="81"/>
                              </a:lnTo>
                              <a:lnTo>
                                <a:pt x="675" y="84"/>
                              </a:lnTo>
                              <a:lnTo>
                                <a:pt x="667" y="84"/>
                              </a:lnTo>
                              <a:lnTo>
                                <a:pt x="653" y="91"/>
                              </a:lnTo>
                              <a:lnTo>
                                <a:pt x="648" y="96"/>
                              </a:lnTo>
                              <a:lnTo>
                                <a:pt x="643" y="105"/>
                              </a:lnTo>
                              <a:lnTo>
                                <a:pt x="641" y="108"/>
                              </a:lnTo>
                              <a:lnTo>
                                <a:pt x="641" y="122"/>
                              </a:lnTo>
                              <a:lnTo>
                                <a:pt x="646" y="129"/>
                              </a:lnTo>
                              <a:lnTo>
                                <a:pt x="658" y="141"/>
                              </a:lnTo>
                              <a:lnTo>
                                <a:pt x="665" y="144"/>
                              </a:lnTo>
                              <a:lnTo>
                                <a:pt x="684" y="144"/>
                              </a:lnTo>
                              <a:lnTo>
                                <a:pt x="689" y="141"/>
                              </a:lnTo>
                              <a:lnTo>
                                <a:pt x="696" y="139"/>
                              </a:lnTo>
                              <a:lnTo>
                                <a:pt x="701" y="136"/>
                              </a:lnTo>
                              <a:lnTo>
                                <a:pt x="708" y="134"/>
                              </a:lnTo>
                              <a:lnTo>
                                <a:pt x="715" y="129"/>
                              </a:lnTo>
                              <a:lnTo>
                                <a:pt x="715" y="136"/>
                              </a:lnTo>
                              <a:lnTo>
                                <a:pt x="718" y="141"/>
                              </a:lnTo>
                              <a:lnTo>
                                <a:pt x="737" y="141"/>
                              </a:lnTo>
                              <a:close/>
                              <a:moveTo>
                                <a:pt x="797" y="141"/>
                              </a:moveTo>
                              <a:lnTo>
                                <a:pt x="795" y="127"/>
                              </a:lnTo>
                              <a:lnTo>
                                <a:pt x="795" y="124"/>
                              </a:lnTo>
                              <a:lnTo>
                                <a:pt x="792" y="127"/>
                              </a:lnTo>
                              <a:lnTo>
                                <a:pt x="785" y="127"/>
                              </a:lnTo>
                              <a:lnTo>
                                <a:pt x="783" y="124"/>
                              </a:lnTo>
                              <a:lnTo>
                                <a:pt x="780" y="124"/>
                              </a:lnTo>
                              <a:lnTo>
                                <a:pt x="780" y="122"/>
                              </a:lnTo>
                              <a:lnTo>
                                <a:pt x="778" y="122"/>
                              </a:lnTo>
                              <a:lnTo>
                                <a:pt x="778" y="52"/>
                              </a:lnTo>
                              <a:lnTo>
                                <a:pt x="795" y="52"/>
                              </a:lnTo>
                              <a:lnTo>
                                <a:pt x="795" y="38"/>
                              </a:lnTo>
                              <a:lnTo>
                                <a:pt x="778" y="38"/>
                              </a:lnTo>
                              <a:lnTo>
                                <a:pt x="778" y="2"/>
                              </a:lnTo>
                              <a:lnTo>
                                <a:pt x="761" y="14"/>
                              </a:lnTo>
                              <a:lnTo>
                                <a:pt x="761" y="38"/>
                              </a:lnTo>
                              <a:lnTo>
                                <a:pt x="747" y="38"/>
                              </a:lnTo>
                              <a:lnTo>
                                <a:pt x="747" y="52"/>
                              </a:lnTo>
                              <a:lnTo>
                                <a:pt x="761" y="52"/>
                              </a:lnTo>
                              <a:lnTo>
                                <a:pt x="761" y="129"/>
                              </a:lnTo>
                              <a:lnTo>
                                <a:pt x="763" y="132"/>
                              </a:lnTo>
                              <a:lnTo>
                                <a:pt x="763" y="134"/>
                              </a:lnTo>
                              <a:lnTo>
                                <a:pt x="766" y="136"/>
                              </a:lnTo>
                              <a:lnTo>
                                <a:pt x="771" y="139"/>
                              </a:lnTo>
                              <a:lnTo>
                                <a:pt x="773" y="141"/>
                              </a:lnTo>
                              <a:lnTo>
                                <a:pt x="797" y="141"/>
                              </a:lnTo>
                              <a:close/>
                              <a:moveTo>
                                <a:pt x="900" y="88"/>
                              </a:moveTo>
                              <a:lnTo>
                                <a:pt x="900" y="77"/>
                              </a:lnTo>
                              <a:lnTo>
                                <a:pt x="898" y="67"/>
                              </a:lnTo>
                              <a:lnTo>
                                <a:pt x="894" y="58"/>
                              </a:lnTo>
                              <a:lnTo>
                                <a:pt x="888" y="50"/>
                              </a:lnTo>
                              <a:lnTo>
                                <a:pt x="883" y="45"/>
                              </a:lnTo>
                              <a:lnTo>
                                <a:pt x="883" y="103"/>
                              </a:lnTo>
                              <a:lnTo>
                                <a:pt x="881" y="112"/>
                              </a:lnTo>
                              <a:lnTo>
                                <a:pt x="869" y="124"/>
                              </a:lnTo>
                              <a:lnTo>
                                <a:pt x="862" y="129"/>
                              </a:lnTo>
                              <a:lnTo>
                                <a:pt x="845" y="129"/>
                              </a:lnTo>
                              <a:lnTo>
                                <a:pt x="838" y="124"/>
                              </a:lnTo>
                              <a:lnTo>
                                <a:pt x="826" y="112"/>
                              </a:lnTo>
                              <a:lnTo>
                                <a:pt x="823" y="103"/>
                              </a:lnTo>
                              <a:lnTo>
                                <a:pt x="823" y="76"/>
                              </a:lnTo>
                              <a:lnTo>
                                <a:pt x="826" y="67"/>
                              </a:lnTo>
                              <a:lnTo>
                                <a:pt x="838" y="55"/>
                              </a:lnTo>
                              <a:lnTo>
                                <a:pt x="845" y="50"/>
                              </a:lnTo>
                              <a:lnTo>
                                <a:pt x="862" y="50"/>
                              </a:lnTo>
                              <a:lnTo>
                                <a:pt x="869" y="55"/>
                              </a:lnTo>
                              <a:lnTo>
                                <a:pt x="881" y="67"/>
                              </a:lnTo>
                              <a:lnTo>
                                <a:pt x="883" y="76"/>
                              </a:lnTo>
                              <a:lnTo>
                                <a:pt x="883" y="103"/>
                              </a:lnTo>
                              <a:lnTo>
                                <a:pt x="883" y="45"/>
                              </a:lnTo>
                              <a:lnTo>
                                <a:pt x="879" y="40"/>
                              </a:lnTo>
                              <a:lnTo>
                                <a:pt x="867" y="36"/>
                              </a:lnTo>
                              <a:lnTo>
                                <a:pt x="840" y="36"/>
                              </a:lnTo>
                              <a:lnTo>
                                <a:pt x="831" y="40"/>
                              </a:lnTo>
                              <a:lnTo>
                                <a:pt x="821" y="48"/>
                              </a:lnTo>
                              <a:lnTo>
                                <a:pt x="815" y="56"/>
                              </a:lnTo>
                              <a:lnTo>
                                <a:pt x="810" y="65"/>
                              </a:lnTo>
                              <a:lnTo>
                                <a:pt x="807" y="76"/>
                              </a:lnTo>
                              <a:lnTo>
                                <a:pt x="807" y="88"/>
                              </a:lnTo>
                              <a:lnTo>
                                <a:pt x="807" y="102"/>
                              </a:lnTo>
                              <a:lnTo>
                                <a:pt x="809" y="112"/>
                              </a:lnTo>
                              <a:lnTo>
                                <a:pt x="813" y="121"/>
                              </a:lnTo>
                              <a:lnTo>
                                <a:pt x="819" y="129"/>
                              </a:lnTo>
                              <a:lnTo>
                                <a:pt x="828" y="139"/>
                              </a:lnTo>
                              <a:lnTo>
                                <a:pt x="840" y="144"/>
                              </a:lnTo>
                              <a:lnTo>
                                <a:pt x="862" y="144"/>
                              </a:lnTo>
                              <a:lnTo>
                                <a:pt x="871" y="141"/>
                              </a:lnTo>
                              <a:lnTo>
                                <a:pt x="886" y="132"/>
                              </a:lnTo>
                              <a:lnTo>
                                <a:pt x="888" y="129"/>
                              </a:lnTo>
                              <a:lnTo>
                                <a:pt x="891" y="127"/>
                              </a:lnTo>
                              <a:lnTo>
                                <a:pt x="900" y="112"/>
                              </a:lnTo>
                              <a:lnTo>
                                <a:pt x="900" y="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BE865F" id="AutoShape 1176" o:spid="_x0000_s1026" style="position:absolute;margin-left:154.55pt;margin-top:607.1pt;width:45pt;height:7.2pt;z-index:-18511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900,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" path="m19,l,,,141r19,l19,xm135,88l134,77,131,67r-5,-9l120,50r-5,-5l115,103r-2,9l108,120r-14,9l77,129r-7,-5l58,112r-3,-9l55,76r3,-9l70,55r7,-5l94,50r14,10l113,67r2,9l115,103r,-58l111,40,101,36r-26,l63,40,53,48r-6,8l42,65,39,76r,12l39,102r3,10l46,121r5,8l60,139r12,5l96,144r7,-3l121,129r4,-2l127,120r5,-8l135,100r,-12xm238,105r-17,-2l221,112r-10,10l209,127r-7,2l187,129r-7,-2l171,112r-5,-9l166,76r5,-9l180,52r7,-2l202,50r9,5l216,60r3,4l219,72r16,-3l235,57r-4,-7l223,45r-7,-7l207,36r-20,l178,38,163,48r-4,4l154,62r-3,7l149,79r,12l150,103r2,10l156,122r5,7l171,139r12,5l207,144r9,-5l223,134r8,-7l235,117r3,-12xm341,141r-2,-5l339,132r-3,-3l336,88r,-26l334,60r,-5l331,50r-2,-2l327,43,317,38r-5,l305,36r-17,l279,38r-5,2l267,43r-5,2l257,50r-5,10l250,67r17,2l269,62r2,-5l276,55r3,-3l286,50r17,l310,52r7,8l319,64r,12l319,88r,15l317,110r-2,2l310,122r-5,2l298,129r-19,l274,127r-3,-3l267,122r,-14l269,105r,-2l271,100r3,l279,98r4,l291,96r12,-3l312,91r7,-3l319,76r-7,3l300,81r-12,l281,84r-10,l267,86r-3,2l259,91r-2,2l252,96r-5,9l247,122r3,7l257,134r5,7l271,144r17,l295,141r5,-2l307,136r5,-2l319,129r,5l322,136r2,5l341,141xm379,l360,r,141l379,141,379,xm425,38r-19,l406,141r19,l425,38xm425,l406,r,19l425,19,425,xm531,127r-68,l473,115,528,50r,-12l444,38r,14l507,52r-65,75l442,141r89,l531,127xm631,127r-69,l571,115,627,50r,-12l543,38r,14l605,52r-65,75l540,141r91,l631,127xm737,141r-5,-9l732,129r-2,-5l730,88r,-28l727,55r,-5l725,48r-2,-5l713,38r-7,l699,36r-17,l660,43r-5,2l653,50r-5,5l646,60r,7l663,69r,-7l670,55r9,-5l696,50r7,2l711,60r2,4l713,76r,12l713,110r-2,2l708,117r-5,5l699,124r-5,5l675,129r-10,-5l663,122r-3,-5l660,108r7,-8l670,100r2,-2l677,98r7,-2l696,93r10,-2l713,88r,-12l706,79r-10,2l682,81r-7,3l667,84r-14,7l648,96r-5,9l641,108r,14l646,129r12,12l665,144r19,l689,141r7,-2l701,136r7,-2l715,129r,7l718,141r19,xm797,141r-2,-14l795,124r-3,3l785,127r-2,-3l780,124r,-2l778,122r,-70l795,52r,-14l778,38r,-36l761,14r,24l747,38r,14l761,52r,77l763,132r,2l766,136r5,3l773,141r24,xm900,88r,-11l898,67r-4,-9l888,50r-5,-5l883,103r-2,9l869,124r-7,5l845,129r-7,-5l826,112r-3,-9l823,76r3,-9l838,55r7,-5l862,50r7,5l881,67r2,9l883,103r,-58l879,40,867,36r-27,l831,40r-10,8l815,56r-5,9l807,76r,12l807,102r2,10l813,121r6,8l828,139r12,5l862,144r9,-3l886,132r2,-3l891,127r9,-15l900,88xe" fillcolor="black" stroked="f">
                <v:path arrowok="t" o:connecttype="custom" o:connectlocs="85725,7766050;73025,7775575;36830,7781290;59690,7741920;70485,7735570;26670,7751445;32385,7792085;79375,7790815;140335,7775575;114300,7790815;118745,7741920;149225,7753985;118745,7733030;94615,7760335;108585,7798435;149225,7784465;213360,7766050;207645,7737475;173990,7735570;169545,7753985;192405,7741920;202565,7775575;177165,7792085;170815,7775575;192405,7769225;182880,7761605;163195,7769225;166370,7799705;198120,7795260;240665,7710170;257810,7734300;257810,7722235;335280,7741920;280670,7799705;398145,7741920;342900,7799705;463550,7788910;459105,7737475;415925,7738745;421005,7749540;452755,7750810;446405,7787640;419100,7784465;434340,7771130;441960,7761605;408305,7776845;434340,7801610;454025,7796530;502920,7790815;494030,7743190;483235,7734300;484505,7795260;571500,7759065;559435,7781290;522605,7775575;551815,7745095;550545,7733030;512445,7758430;525780,7798435;565785,7790815" o:connectangles="0,0,0,0,0,0,0,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805120" behindDoc="1" locked="0" layoutInCell="1" allowOverlap="1" wp14:anchorId="103C46A8" wp14:editId="3351323A">
                <wp:simplePos x="0" y="0"/>
                <wp:positionH relativeFrom="page">
                  <wp:posOffset>2708275</wp:posOffset>
                </wp:positionH>
                <wp:positionV relativeFrom="page">
                  <wp:posOffset>7708265</wp:posOffset>
                </wp:positionV>
                <wp:extent cx="563880" cy="93345"/>
                <wp:effectExtent l="0" t="0" r="0" b="0"/>
                <wp:wrapNone/>
                <wp:docPr id="1654" name="AutoShape 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563880" cy="93345"/>
                        </a:xfrm>
                        <a:custGeom>
                          <a:avLst/>
                          <a:gdLst>
                            <a:gd name="T0" fmla="+- 0 4308 4265"/>
                            <a:gd name="T1" fmla="*/ T0 w 888"/>
                            <a:gd name="T2" fmla="+- 0 12247 12139"/>
                            <a:gd name="T3" fmla="*/ 12247 h 147"/>
                            <a:gd name="T4" fmla="+- 0 4358 4265"/>
                            <a:gd name="T5" fmla="*/ T4 w 888"/>
                            <a:gd name="T6" fmla="+- 0 12180 12139"/>
                            <a:gd name="T7" fmla="*/ 12180 h 147"/>
                            <a:gd name="T8" fmla="+- 0 4392 4265"/>
                            <a:gd name="T9" fmla="*/ T8 w 888"/>
                            <a:gd name="T10" fmla="+- 0 12142 12139"/>
                            <a:gd name="T11" fmla="*/ 12142 h 147"/>
                            <a:gd name="T12" fmla="+- 0 4502 4265"/>
                            <a:gd name="T13" fmla="*/ T12 w 888"/>
                            <a:gd name="T14" fmla="+- 0 12274 12139"/>
                            <a:gd name="T15" fmla="*/ 12274 h 147"/>
                            <a:gd name="T16" fmla="+- 0 4498 4265"/>
                            <a:gd name="T17" fmla="*/ T16 w 888"/>
                            <a:gd name="T18" fmla="+- 0 12192 12139"/>
                            <a:gd name="T19" fmla="*/ 12192 h 147"/>
                            <a:gd name="T20" fmla="+- 0 4452 4265"/>
                            <a:gd name="T21" fmla="*/ T20 w 888"/>
                            <a:gd name="T22" fmla="+- 0 12178 12139"/>
                            <a:gd name="T23" fmla="*/ 12178 h 147"/>
                            <a:gd name="T24" fmla="+- 0 4416 4265"/>
                            <a:gd name="T25" fmla="*/ T24 w 888"/>
                            <a:gd name="T26" fmla="+- 0 12209 12139"/>
                            <a:gd name="T27" fmla="*/ 12209 h 147"/>
                            <a:gd name="T28" fmla="+- 0 4474 4265"/>
                            <a:gd name="T29" fmla="*/ T28 w 888"/>
                            <a:gd name="T30" fmla="+- 0 12194 12139"/>
                            <a:gd name="T31" fmla="*/ 12194 h 147"/>
                            <a:gd name="T32" fmla="+- 0 4481 4265"/>
                            <a:gd name="T33" fmla="*/ T32 w 888"/>
                            <a:gd name="T34" fmla="+- 0 12254 12139"/>
                            <a:gd name="T35" fmla="*/ 12254 h 147"/>
                            <a:gd name="T36" fmla="+- 0 4435 4265"/>
                            <a:gd name="T37" fmla="*/ T36 w 888"/>
                            <a:gd name="T38" fmla="+- 0 12266 12139"/>
                            <a:gd name="T39" fmla="*/ 12266 h 147"/>
                            <a:gd name="T40" fmla="+- 0 4442 4265"/>
                            <a:gd name="T41" fmla="*/ T40 w 888"/>
                            <a:gd name="T42" fmla="+- 0 12240 12139"/>
                            <a:gd name="T43" fmla="*/ 12240 h 147"/>
                            <a:gd name="T44" fmla="+- 0 4483 4265"/>
                            <a:gd name="T45" fmla="*/ T44 w 888"/>
                            <a:gd name="T46" fmla="+- 0 12218 12139"/>
                            <a:gd name="T47" fmla="*/ 12218 h 147"/>
                            <a:gd name="T48" fmla="+- 0 4423 4265"/>
                            <a:gd name="T49" fmla="*/ T48 w 888"/>
                            <a:gd name="T50" fmla="+- 0 12233 12139"/>
                            <a:gd name="T51" fmla="*/ 12233 h 147"/>
                            <a:gd name="T52" fmla="+- 0 4428 4265"/>
                            <a:gd name="T53" fmla="*/ T52 w 888"/>
                            <a:gd name="T54" fmla="+- 0 12283 12139"/>
                            <a:gd name="T55" fmla="*/ 12283 h 147"/>
                            <a:gd name="T56" fmla="+- 0 4478 4265"/>
                            <a:gd name="T57" fmla="*/ T56 w 888"/>
                            <a:gd name="T58" fmla="+- 0 12276 12139"/>
                            <a:gd name="T59" fmla="*/ 12276 h 147"/>
                            <a:gd name="T60" fmla="+- 0 4555 4265"/>
                            <a:gd name="T61" fmla="*/ T60 w 888"/>
                            <a:gd name="T62" fmla="+- 0 12139 12139"/>
                            <a:gd name="T63" fmla="*/ 12139 h 147"/>
                            <a:gd name="T64" fmla="+- 0 4687 4265"/>
                            <a:gd name="T65" fmla="*/ T64 w 888"/>
                            <a:gd name="T66" fmla="+- 0 12163 12139"/>
                            <a:gd name="T67" fmla="*/ 12163 h 147"/>
                            <a:gd name="T68" fmla="+- 0 4673 4265"/>
                            <a:gd name="T69" fmla="*/ T68 w 888"/>
                            <a:gd name="T70" fmla="+- 0 12178 12139"/>
                            <a:gd name="T71" fmla="*/ 12178 h 147"/>
                            <a:gd name="T72" fmla="+- 0 4603 4265"/>
                            <a:gd name="T73" fmla="*/ T72 w 888"/>
                            <a:gd name="T74" fmla="+- 0 12158 12139"/>
                            <a:gd name="T75" fmla="*/ 12158 h 147"/>
                            <a:gd name="T76" fmla="+- 0 4658 4265"/>
                            <a:gd name="T77" fmla="*/ T76 w 888"/>
                            <a:gd name="T78" fmla="+- 0 12144 12139"/>
                            <a:gd name="T79" fmla="*/ 12144 h 147"/>
                            <a:gd name="T80" fmla="+- 0 4639 4265"/>
                            <a:gd name="T81" fmla="*/ T80 w 888"/>
                            <a:gd name="T82" fmla="+- 0 12226 12139"/>
                            <a:gd name="T83" fmla="*/ 12226 h 147"/>
                            <a:gd name="T84" fmla="+- 0 4687 4265"/>
                            <a:gd name="T85" fmla="*/ T84 w 888"/>
                            <a:gd name="T86" fmla="+- 0 12204 12139"/>
                            <a:gd name="T87" fmla="*/ 12204 h 147"/>
                            <a:gd name="T88" fmla="+- 0 4730 4265"/>
                            <a:gd name="T89" fmla="*/ T88 w 888"/>
                            <a:gd name="T90" fmla="+- 0 12283 12139"/>
                            <a:gd name="T91" fmla="*/ 12283 h 147"/>
                            <a:gd name="T92" fmla="+- 0 4730 4265"/>
                            <a:gd name="T93" fmla="*/ T92 w 888"/>
                            <a:gd name="T94" fmla="+- 0 12142 12139"/>
                            <a:gd name="T95" fmla="*/ 12142 h 147"/>
                            <a:gd name="T96" fmla="+- 0 4838 4265"/>
                            <a:gd name="T97" fmla="*/ T96 w 888"/>
                            <a:gd name="T98" fmla="+- 0 12197 12139"/>
                            <a:gd name="T99" fmla="*/ 12197 h 147"/>
                            <a:gd name="T100" fmla="+- 0 4810 4265"/>
                            <a:gd name="T101" fmla="*/ T100 w 888"/>
                            <a:gd name="T102" fmla="+- 0 12178 12139"/>
                            <a:gd name="T103" fmla="*/ 12178 h 147"/>
                            <a:gd name="T104" fmla="+- 0 4762 4265"/>
                            <a:gd name="T105" fmla="*/ T104 w 888"/>
                            <a:gd name="T106" fmla="+- 0 12192 12139"/>
                            <a:gd name="T107" fmla="*/ 12192 h 147"/>
                            <a:gd name="T108" fmla="+- 0 4781 4265"/>
                            <a:gd name="T109" fmla="*/ T108 w 888"/>
                            <a:gd name="T110" fmla="+- 0 12197 12139"/>
                            <a:gd name="T111" fmla="*/ 12197 h 147"/>
                            <a:gd name="T112" fmla="+- 0 4822 4265"/>
                            <a:gd name="T113" fmla="*/ T112 w 888"/>
                            <a:gd name="T114" fmla="+- 0 12202 12139"/>
                            <a:gd name="T115" fmla="*/ 12202 h 147"/>
                            <a:gd name="T116" fmla="+- 0 4807 4265"/>
                            <a:gd name="T117" fmla="*/ T116 w 888"/>
                            <a:gd name="T118" fmla="+- 0 12266 12139"/>
                            <a:gd name="T119" fmla="*/ 12266 h 147"/>
                            <a:gd name="T120" fmla="+- 0 4769 4265"/>
                            <a:gd name="T121" fmla="*/ T120 w 888"/>
                            <a:gd name="T122" fmla="+- 0 12259 12139"/>
                            <a:gd name="T123" fmla="*/ 12259 h 147"/>
                            <a:gd name="T124" fmla="+- 0 4783 4265"/>
                            <a:gd name="T125" fmla="*/ T124 w 888"/>
                            <a:gd name="T126" fmla="+- 0 12240 12139"/>
                            <a:gd name="T127" fmla="*/ 12240 h 147"/>
                            <a:gd name="T128" fmla="+- 0 4822 4265"/>
                            <a:gd name="T129" fmla="*/ T128 w 888"/>
                            <a:gd name="T130" fmla="+- 0 12218 12139"/>
                            <a:gd name="T131" fmla="*/ 12218 h 147"/>
                            <a:gd name="T132" fmla="+- 0 4766 4265"/>
                            <a:gd name="T133" fmla="*/ T132 w 888"/>
                            <a:gd name="T134" fmla="+- 0 12230 12139"/>
                            <a:gd name="T135" fmla="*/ 12230 h 147"/>
                            <a:gd name="T136" fmla="+- 0 4754 4265"/>
                            <a:gd name="T137" fmla="*/ T136 w 888"/>
                            <a:gd name="T138" fmla="+- 0 12271 12139"/>
                            <a:gd name="T139" fmla="*/ 12271 h 147"/>
                            <a:gd name="T140" fmla="+- 0 4812 4265"/>
                            <a:gd name="T141" fmla="*/ T140 w 888"/>
                            <a:gd name="T142" fmla="+- 0 12278 12139"/>
                            <a:gd name="T143" fmla="*/ 12278 h 147"/>
                            <a:gd name="T144" fmla="+- 0 4846 4265"/>
                            <a:gd name="T145" fmla="*/ T144 w 888"/>
                            <a:gd name="T146" fmla="+- 0 12283 12139"/>
                            <a:gd name="T147" fmla="*/ 12283 h 147"/>
                            <a:gd name="T148" fmla="+- 0 4862 4265"/>
                            <a:gd name="T149" fmla="*/ T148 w 888"/>
                            <a:gd name="T150" fmla="+- 0 12180 12139"/>
                            <a:gd name="T151" fmla="*/ 12180 h 147"/>
                            <a:gd name="T152" fmla="+- 0 4949 4265"/>
                            <a:gd name="T153" fmla="*/ T152 w 888"/>
                            <a:gd name="T154" fmla="+- 0 12269 12139"/>
                            <a:gd name="T155" fmla="*/ 12269 h 147"/>
                            <a:gd name="T156" fmla="+- 0 4961 4265"/>
                            <a:gd name="T157" fmla="*/ T156 w 888"/>
                            <a:gd name="T158" fmla="+- 0 12180 12139"/>
                            <a:gd name="T159" fmla="*/ 12180 h 147"/>
                            <a:gd name="T160" fmla="+- 0 5047 4265"/>
                            <a:gd name="T161" fmla="*/ T160 w 888"/>
                            <a:gd name="T162" fmla="+- 0 12269 12139"/>
                            <a:gd name="T163" fmla="*/ 12269 h 147"/>
                            <a:gd name="T164" fmla="+- 0 5146 4265"/>
                            <a:gd name="T165" fmla="*/ T164 w 888"/>
                            <a:gd name="T166" fmla="+- 0 12197 12139"/>
                            <a:gd name="T167" fmla="*/ 12197 h 147"/>
                            <a:gd name="T168" fmla="+- 0 5117 4265"/>
                            <a:gd name="T169" fmla="*/ T168 w 888"/>
                            <a:gd name="T170" fmla="+- 0 12178 12139"/>
                            <a:gd name="T171" fmla="*/ 12178 h 147"/>
                            <a:gd name="T172" fmla="+- 0 5062 4265"/>
                            <a:gd name="T173" fmla="*/ T172 w 888"/>
                            <a:gd name="T174" fmla="+- 0 12209 12139"/>
                            <a:gd name="T175" fmla="*/ 12209 h 147"/>
                            <a:gd name="T176" fmla="+- 0 5098 4265"/>
                            <a:gd name="T177" fmla="*/ T176 w 888"/>
                            <a:gd name="T178" fmla="+- 0 12192 12139"/>
                            <a:gd name="T179" fmla="*/ 12192 h 147"/>
                            <a:gd name="T180" fmla="+- 0 5129 4265"/>
                            <a:gd name="T181" fmla="*/ T180 w 888"/>
                            <a:gd name="T182" fmla="+- 0 12230 12139"/>
                            <a:gd name="T183" fmla="*/ 12230 h 147"/>
                            <a:gd name="T184" fmla="+- 0 5090 4265"/>
                            <a:gd name="T185" fmla="*/ T184 w 888"/>
                            <a:gd name="T186" fmla="+- 0 12271 12139"/>
                            <a:gd name="T187" fmla="*/ 12271 h 147"/>
                            <a:gd name="T188" fmla="+- 0 5078 4265"/>
                            <a:gd name="T189" fmla="*/ T188 w 888"/>
                            <a:gd name="T190" fmla="+- 0 12250 12139"/>
                            <a:gd name="T191" fmla="*/ 12250 h 147"/>
                            <a:gd name="T192" fmla="+- 0 5100 4265"/>
                            <a:gd name="T193" fmla="*/ T192 w 888"/>
                            <a:gd name="T194" fmla="+- 0 12238 12139"/>
                            <a:gd name="T195" fmla="*/ 12238 h 147"/>
                            <a:gd name="T196" fmla="+- 0 5112 4265"/>
                            <a:gd name="T197" fmla="*/ T196 w 888"/>
                            <a:gd name="T198" fmla="+- 0 12223 12139"/>
                            <a:gd name="T199" fmla="*/ 12223 h 147"/>
                            <a:gd name="T200" fmla="+- 0 5066 4265"/>
                            <a:gd name="T201" fmla="*/ T200 w 888"/>
                            <a:gd name="T202" fmla="+- 0 12235 12139"/>
                            <a:gd name="T203" fmla="*/ 12235 h 147"/>
                            <a:gd name="T204" fmla="+- 0 5083 4265"/>
                            <a:gd name="T205" fmla="*/ T204 w 888"/>
                            <a:gd name="T206" fmla="+- 0 12286 12139"/>
                            <a:gd name="T207" fmla="*/ 12286 h 147"/>
                            <a:gd name="T208" fmla="+- 0 5131 4265"/>
                            <a:gd name="T209" fmla="*/ T208 w 888"/>
                            <a:gd name="T210" fmla="+- 0 12271 12139"/>
                            <a:gd name="T211" fmla="*/ 12271 h 14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</a:cxnLst>
                          <a:rect l="0" t="0" r="r" b="b"/>
                          <a:pathLst>
                            <a:path w="888" h="147">
                              <a:moveTo>
                                <a:pt x="93" y="41"/>
                              </a:moveTo>
                              <a:lnTo>
                                <a:pt x="77" y="41"/>
                              </a:lnTo>
                              <a:lnTo>
                                <a:pt x="53" y="103"/>
                              </a:lnTo>
                              <a:lnTo>
                                <a:pt x="48" y="118"/>
                              </a:lnTo>
                              <a:lnTo>
                                <a:pt x="48" y="123"/>
                              </a:lnTo>
                              <a:lnTo>
                                <a:pt x="43" y="108"/>
                              </a:lnTo>
                              <a:lnTo>
                                <a:pt x="41" y="103"/>
                              </a:lnTo>
                              <a:lnTo>
                                <a:pt x="19" y="41"/>
                              </a:lnTo>
                              <a:lnTo>
                                <a:pt x="0" y="41"/>
                              </a:lnTo>
                              <a:lnTo>
                                <a:pt x="38" y="144"/>
                              </a:lnTo>
                              <a:lnTo>
                                <a:pt x="55" y="144"/>
                              </a:lnTo>
                              <a:lnTo>
                                <a:pt x="93" y="41"/>
                              </a:lnTo>
                              <a:close/>
                              <a:moveTo>
                                <a:pt x="127" y="41"/>
                              </a:moveTo>
                              <a:lnTo>
                                <a:pt x="110" y="41"/>
                              </a:lnTo>
                              <a:lnTo>
                                <a:pt x="110" y="144"/>
                              </a:lnTo>
                              <a:lnTo>
                                <a:pt x="127" y="144"/>
                              </a:lnTo>
                              <a:lnTo>
                                <a:pt x="127" y="41"/>
                              </a:lnTo>
                              <a:close/>
                              <a:moveTo>
                                <a:pt x="127" y="3"/>
                              </a:moveTo>
                              <a:lnTo>
                                <a:pt x="110" y="3"/>
                              </a:lnTo>
                              <a:lnTo>
                                <a:pt x="110" y="22"/>
                              </a:lnTo>
                              <a:lnTo>
                                <a:pt x="127" y="22"/>
                              </a:lnTo>
                              <a:lnTo>
                                <a:pt x="127" y="3"/>
                              </a:lnTo>
                              <a:close/>
                              <a:moveTo>
                                <a:pt x="242" y="144"/>
                              </a:moveTo>
                              <a:lnTo>
                                <a:pt x="237" y="135"/>
                              </a:lnTo>
                              <a:lnTo>
                                <a:pt x="237" y="132"/>
                              </a:lnTo>
                              <a:lnTo>
                                <a:pt x="235" y="127"/>
                              </a:lnTo>
                              <a:lnTo>
                                <a:pt x="235" y="91"/>
                              </a:lnTo>
                              <a:lnTo>
                                <a:pt x="235" y="63"/>
                              </a:lnTo>
                              <a:lnTo>
                                <a:pt x="233" y="58"/>
                              </a:lnTo>
                              <a:lnTo>
                                <a:pt x="233" y="53"/>
                              </a:lnTo>
                              <a:lnTo>
                                <a:pt x="230" y="51"/>
                              </a:lnTo>
                              <a:lnTo>
                                <a:pt x="228" y="46"/>
                              </a:lnTo>
                              <a:lnTo>
                                <a:pt x="218" y="41"/>
                              </a:lnTo>
                              <a:lnTo>
                                <a:pt x="211" y="41"/>
                              </a:lnTo>
                              <a:lnTo>
                                <a:pt x="204" y="39"/>
                              </a:lnTo>
                              <a:lnTo>
                                <a:pt x="187" y="39"/>
                              </a:lnTo>
                              <a:lnTo>
                                <a:pt x="165" y="46"/>
                              </a:lnTo>
                              <a:lnTo>
                                <a:pt x="161" y="48"/>
                              </a:lnTo>
                              <a:lnTo>
                                <a:pt x="158" y="53"/>
                              </a:lnTo>
                              <a:lnTo>
                                <a:pt x="153" y="58"/>
                              </a:lnTo>
                              <a:lnTo>
                                <a:pt x="151" y="63"/>
                              </a:lnTo>
                              <a:lnTo>
                                <a:pt x="151" y="70"/>
                              </a:lnTo>
                              <a:lnTo>
                                <a:pt x="168" y="72"/>
                              </a:lnTo>
                              <a:lnTo>
                                <a:pt x="168" y="65"/>
                              </a:lnTo>
                              <a:lnTo>
                                <a:pt x="175" y="58"/>
                              </a:lnTo>
                              <a:lnTo>
                                <a:pt x="185" y="53"/>
                              </a:lnTo>
                              <a:lnTo>
                                <a:pt x="201" y="53"/>
                              </a:lnTo>
                              <a:lnTo>
                                <a:pt x="209" y="55"/>
                              </a:lnTo>
                              <a:lnTo>
                                <a:pt x="216" y="63"/>
                              </a:lnTo>
                              <a:lnTo>
                                <a:pt x="218" y="67"/>
                              </a:lnTo>
                              <a:lnTo>
                                <a:pt x="218" y="79"/>
                              </a:lnTo>
                              <a:lnTo>
                                <a:pt x="218" y="91"/>
                              </a:lnTo>
                              <a:lnTo>
                                <a:pt x="218" y="113"/>
                              </a:lnTo>
                              <a:lnTo>
                                <a:pt x="216" y="115"/>
                              </a:lnTo>
                              <a:lnTo>
                                <a:pt x="213" y="120"/>
                              </a:lnTo>
                              <a:lnTo>
                                <a:pt x="209" y="125"/>
                              </a:lnTo>
                              <a:lnTo>
                                <a:pt x="204" y="127"/>
                              </a:lnTo>
                              <a:lnTo>
                                <a:pt x="199" y="132"/>
                              </a:lnTo>
                              <a:lnTo>
                                <a:pt x="180" y="132"/>
                              </a:lnTo>
                              <a:lnTo>
                                <a:pt x="170" y="127"/>
                              </a:lnTo>
                              <a:lnTo>
                                <a:pt x="168" y="125"/>
                              </a:lnTo>
                              <a:lnTo>
                                <a:pt x="165" y="120"/>
                              </a:lnTo>
                              <a:lnTo>
                                <a:pt x="165" y="111"/>
                              </a:lnTo>
                              <a:lnTo>
                                <a:pt x="173" y="103"/>
                              </a:lnTo>
                              <a:lnTo>
                                <a:pt x="175" y="103"/>
                              </a:lnTo>
                              <a:lnTo>
                                <a:pt x="177" y="101"/>
                              </a:lnTo>
                              <a:lnTo>
                                <a:pt x="182" y="101"/>
                              </a:lnTo>
                              <a:lnTo>
                                <a:pt x="189" y="99"/>
                              </a:lnTo>
                              <a:lnTo>
                                <a:pt x="201" y="96"/>
                              </a:lnTo>
                              <a:lnTo>
                                <a:pt x="211" y="94"/>
                              </a:lnTo>
                              <a:lnTo>
                                <a:pt x="218" y="91"/>
                              </a:lnTo>
                              <a:lnTo>
                                <a:pt x="218" y="79"/>
                              </a:lnTo>
                              <a:lnTo>
                                <a:pt x="211" y="82"/>
                              </a:lnTo>
                              <a:lnTo>
                                <a:pt x="201" y="84"/>
                              </a:lnTo>
                              <a:lnTo>
                                <a:pt x="187" y="84"/>
                              </a:lnTo>
                              <a:lnTo>
                                <a:pt x="180" y="87"/>
                              </a:lnTo>
                              <a:lnTo>
                                <a:pt x="173" y="87"/>
                              </a:lnTo>
                              <a:lnTo>
                                <a:pt x="158" y="94"/>
                              </a:lnTo>
                              <a:lnTo>
                                <a:pt x="153" y="99"/>
                              </a:lnTo>
                              <a:lnTo>
                                <a:pt x="149" y="108"/>
                              </a:lnTo>
                              <a:lnTo>
                                <a:pt x="146" y="111"/>
                              </a:lnTo>
                              <a:lnTo>
                                <a:pt x="146" y="125"/>
                              </a:lnTo>
                              <a:lnTo>
                                <a:pt x="151" y="132"/>
                              </a:lnTo>
                              <a:lnTo>
                                <a:pt x="163" y="144"/>
                              </a:lnTo>
                              <a:lnTo>
                                <a:pt x="170" y="147"/>
                              </a:lnTo>
                              <a:lnTo>
                                <a:pt x="189" y="147"/>
                              </a:lnTo>
                              <a:lnTo>
                                <a:pt x="194" y="144"/>
                              </a:lnTo>
                              <a:lnTo>
                                <a:pt x="201" y="142"/>
                              </a:lnTo>
                              <a:lnTo>
                                <a:pt x="206" y="139"/>
                              </a:lnTo>
                              <a:lnTo>
                                <a:pt x="213" y="137"/>
                              </a:lnTo>
                              <a:lnTo>
                                <a:pt x="221" y="132"/>
                              </a:lnTo>
                              <a:lnTo>
                                <a:pt x="221" y="139"/>
                              </a:lnTo>
                              <a:lnTo>
                                <a:pt x="223" y="144"/>
                              </a:lnTo>
                              <a:lnTo>
                                <a:pt x="242" y="144"/>
                              </a:lnTo>
                              <a:close/>
                              <a:moveTo>
                                <a:pt x="305" y="0"/>
                              </a:moveTo>
                              <a:lnTo>
                                <a:pt x="290" y="0"/>
                              </a:lnTo>
                              <a:lnTo>
                                <a:pt x="249" y="147"/>
                              </a:lnTo>
                              <a:lnTo>
                                <a:pt x="264" y="147"/>
                              </a:lnTo>
                              <a:lnTo>
                                <a:pt x="305" y="0"/>
                              </a:lnTo>
                              <a:close/>
                              <a:moveTo>
                                <a:pt x="427" y="36"/>
                              </a:moveTo>
                              <a:lnTo>
                                <a:pt x="425" y="29"/>
                              </a:lnTo>
                              <a:lnTo>
                                <a:pt x="422" y="24"/>
                              </a:lnTo>
                              <a:lnTo>
                                <a:pt x="421" y="19"/>
                              </a:lnTo>
                              <a:lnTo>
                                <a:pt x="420" y="17"/>
                              </a:lnTo>
                              <a:lnTo>
                                <a:pt x="415" y="15"/>
                              </a:lnTo>
                              <a:lnTo>
                                <a:pt x="413" y="10"/>
                              </a:lnTo>
                              <a:lnTo>
                                <a:pt x="408" y="7"/>
                              </a:lnTo>
                              <a:lnTo>
                                <a:pt x="408" y="39"/>
                              </a:lnTo>
                              <a:lnTo>
                                <a:pt x="408" y="53"/>
                              </a:lnTo>
                              <a:lnTo>
                                <a:pt x="405" y="58"/>
                              </a:lnTo>
                              <a:lnTo>
                                <a:pt x="396" y="67"/>
                              </a:lnTo>
                              <a:lnTo>
                                <a:pt x="386" y="70"/>
                              </a:lnTo>
                              <a:lnTo>
                                <a:pt x="338" y="70"/>
                              </a:lnTo>
                              <a:lnTo>
                                <a:pt x="338" y="19"/>
                              </a:lnTo>
                              <a:lnTo>
                                <a:pt x="391" y="19"/>
                              </a:lnTo>
                              <a:lnTo>
                                <a:pt x="401" y="24"/>
                              </a:lnTo>
                              <a:lnTo>
                                <a:pt x="408" y="39"/>
                              </a:lnTo>
                              <a:lnTo>
                                <a:pt x="408" y="7"/>
                              </a:lnTo>
                              <a:lnTo>
                                <a:pt x="401" y="5"/>
                              </a:lnTo>
                              <a:lnTo>
                                <a:pt x="393" y="5"/>
                              </a:lnTo>
                              <a:lnTo>
                                <a:pt x="389" y="3"/>
                              </a:lnTo>
                              <a:lnTo>
                                <a:pt x="319" y="3"/>
                              </a:lnTo>
                              <a:lnTo>
                                <a:pt x="319" y="144"/>
                              </a:lnTo>
                              <a:lnTo>
                                <a:pt x="338" y="144"/>
                              </a:lnTo>
                              <a:lnTo>
                                <a:pt x="338" y="87"/>
                              </a:lnTo>
                              <a:lnTo>
                                <a:pt x="374" y="87"/>
                              </a:lnTo>
                              <a:lnTo>
                                <a:pt x="388" y="86"/>
                              </a:lnTo>
                              <a:lnTo>
                                <a:pt x="399" y="83"/>
                              </a:lnTo>
                              <a:lnTo>
                                <a:pt x="408" y="80"/>
                              </a:lnTo>
                              <a:lnTo>
                                <a:pt x="415" y="75"/>
                              </a:lnTo>
                              <a:lnTo>
                                <a:pt x="419" y="70"/>
                              </a:lnTo>
                              <a:lnTo>
                                <a:pt x="422" y="65"/>
                              </a:lnTo>
                              <a:lnTo>
                                <a:pt x="427" y="55"/>
                              </a:lnTo>
                              <a:lnTo>
                                <a:pt x="427" y="36"/>
                              </a:lnTo>
                              <a:close/>
                              <a:moveTo>
                                <a:pt x="465" y="41"/>
                              </a:moveTo>
                              <a:lnTo>
                                <a:pt x="449" y="41"/>
                              </a:lnTo>
                              <a:lnTo>
                                <a:pt x="449" y="144"/>
                              </a:lnTo>
                              <a:lnTo>
                                <a:pt x="465" y="144"/>
                              </a:lnTo>
                              <a:lnTo>
                                <a:pt x="465" y="41"/>
                              </a:lnTo>
                              <a:close/>
                              <a:moveTo>
                                <a:pt x="465" y="3"/>
                              </a:moveTo>
                              <a:lnTo>
                                <a:pt x="449" y="3"/>
                              </a:lnTo>
                              <a:lnTo>
                                <a:pt x="449" y="22"/>
                              </a:lnTo>
                              <a:lnTo>
                                <a:pt x="465" y="22"/>
                              </a:lnTo>
                              <a:lnTo>
                                <a:pt x="465" y="3"/>
                              </a:lnTo>
                              <a:close/>
                              <a:moveTo>
                                <a:pt x="581" y="144"/>
                              </a:moveTo>
                              <a:lnTo>
                                <a:pt x="576" y="135"/>
                              </a:lnTo>
                              <a:lnTo>
                                <a:pt x="576" y="91"/>
                              </a:lnTo>
                              <a:lnTo>
                                <a:pt x="576" y="65"/>
                              </a:lnTo>
                              <a:lnTo>
                                <a:pt x="573" y="63"/>
                              </a:lnTo>
                              <a:lnTo>
                                <a:pt x="573" y="58"/>
                              </a:lnTo>
                              <a:lnTo>
                                <a:pt x="571" y="53"/>
                              </a:lnTo>
                              <a:lnTo>
                                <a:pt x="569" y="51"/>
                              </a:lnTo>
                              <a:lnTo>
                                <a:pt x="566" y="46"/>
                              </a:lnTo>
                              <a:lnTo>
                                <a:pt x="557" y="41"/>
                              </a:lnTo>
                              <a:lnTo>
                                <a:pt x="552" y="41"/>
                              </a:lnTo>
                              <a:lnTo>
                                <a:pt x="545" y="39"/>
                              </a:lnTo>
                              <a:lnTo>
                                <a:pt x="528" y="39"/>
                              </a:lnTo>
                              <a:lnTo>
                                <a:pt x="518" y="41"/>
                              </a:lnTo>
                              <a:lnTo>
                                <a:pt x="513" y="43"/>
                              </a:lnTo>
                              <a:lnTo>
                                <a:pt x="506" y="46"/>
                              </a:lnTo>
                              <a:lnTo>
                                <a:pt x="501" y="48"/>
                              </a:lnTo>
                              <a:lnTo>
                                <a:pt x="497" y="53"/>
                              </a:lnTo>
                              <a:lnTo>
                                <a:pt x="492" y="63"/>
                              </a:lnTo>
                              <a:lnTo>
                                <a:pt x="489" y="70"/>
                              </a:lnTo>
                              <a:lnTo>
                                <a:pt x="506" y="72"/>
                              </a:lnTo>
                              <a:lnTo>
                                <a:pt x="509" y="65"/>
                              </a:lnTo>
                              <a:lnTo>
                                <a:pt x="511" y="60"/>
                              </a:lnTo>
                              <a:lnTo>
                                <a:pt x="516" y="58"/>
                              </a:lnTo>
                              <a:lnTo>
                                <a:pt x="518" y="55"/>
                              </a:lnTo>
                              <a:lnTo>
                                <a:pt x="525" y="53"/>
                              </a:lnTo>
                              <a:lnTo>
                                <a:pt x="542" y="53"/>
                              </a:lnTo>
                              <a:lnTo>
                                <a:pt x="549" y="55"/>
                              </a:lnTo>
                              <a:lnTo>
                                <a:pt x="552" y="60"/>
                              </a:lnTo>
                              <a:lnTo>
                                <a:pt x="557" y="63"/>
                              </a:lnTo>
                              <a:lnTo>
                                <a:pt x="557" y="79"/>
                              </a:lnTo>
                              <a:lnTo>
                                <a:pt x="557" y="91"/>
                              </a:lnTo>
                              <a:lnTo>
                                <a:pt x="557" y="113"/>
                              </a:lnTo>
                              <a:lnTo>
                                <a:pt x="554" y="115"/>
                              </a:lnTo>
                              <a:lnTo>
                                <a:pt x="549" y="125"/>
                              </a:lnTo>
                              <a:lnTo>
                                <a:pt x="542" y="127"/>
                              </a:lnTo>
                              <a:lnTo>
                                <a:pt x="537" y="132"/>
                              </a:lnTo>
                              <a:lnTo>
                                <a:pt x="518" y="132"/>
                              </a:lnTo>
                              <a:lnTo>
                                <a:pt x="513" y="130"/>
                              </a:lnTo>
                              <a:lnTo>
                                <a:pt x="511" y="127"/>
                              </a:lnTo>
                              <a:lnTo>
                                <a:pt x="506" y="125"/>
                              </a:lnTo>
                              <a:lnTo>
                                <a:pt x="504" y="120"/>
                              </a:lnTo>
                              <a:lnTo>
                                <a:pt x="504" y="113"/>
                              </a:lnTo>
                              <a:lnTo>
                                <a:pt x="506" y="111"/>
                              </a:lnTo>
                              <a:lnTo>
                                <a:pt x="506" y="108"/>
                              </a:lnTo>
                              <a:lnTo>
                                <a:pt x="511" y="103"/>
                              </a:lnTo>
                              <a:lnTo>
                                <a:pt x="513" y="103"/>
                              </a:lnTo>
                              <a:lnTo>
                                <a:pt x="518" y="101"/>
                              </a:lnTo>
                              <a:lnTo>
                                <a:pt x="523" y="101"/>
                              </a:lnTo>
                              <a:lnTo>
                                <a:pt x="530" y="99"/>
                              </a:lnTo>
                              <a:lnTo>
                                <a:pt x="542" y="96"/>
                              </a:lnTo>
                              <a:lnTo>
                                <a:pt x="552" y="94"/>
                              </a:lnTo>
                              <a:lnTo>
                                <a:pt x="557" y="91"/>
                              </a:lnTo>
                              <a:lnTo>
                                <a:pt x="557" y="79"/>
                              </a:lnTo>
                              <a:lnTo>
                                <a:pt x="552" y="82"/>
                              </a:lnTo>
                              <a:lnTo>
                                <a:pt x="540" y="84"/>
                              </a:lnTo>
                              <a:lnTo>
                                <a:pt x="528" y="84"/>
                              </a:lnTo>
                              <a:lnTo>
                                <a:pt x="521" y="87"/>
                              </a:lnTo>
                              <a:lnTo>
                                <a:pt x="511" y="87"/>
                              </a:lnTo>
                              <a:lnTo>
                                <a:pt x="501" y="91"/>
                              </a:lnTo>
                              <a:lnTo>
                                <a:pt x="499" y="94"/>
                              </a:lnTo>
                              <a:lnTo>
                                <a:pt x="494" y="96"/>
                              </a:lnTo>
                              <a:lnTo>
                                <a:pt x="492" y="99"/>
                              </a:lnTo>
                              <a:lnTo>
                                <a:pt x="487" y="108"/>
                              </a:lnTo>
                              <a:lnTo>
                                <a:pt x="487" y="125"/>
                              </a:lnTo>
                              <a:lnTo>
                                <a:pt x="489" y="132"/>
                              </a:lnTo>
                              <a:lnTo>
                                <a:pt x="501" y="144"/>
                              </a:lnTo>
                              <a:lnTo>
                                <a:pt x="511" y="147"/>
                              </a:lnTo>
                              <a:lnTo>
                                <a:pt x="528" y="147"/>
                              </a:lnTo>
                              <a:lnTo>
                                <a:pt x="535" y="144"/>
                              </a:lnTo>
                              <a:lnTo>
                                <a:pt x="540" y="142"/>
                              </a:lnTo>
                              <a:lnTo>
                                <a:pt x="547" y="139"/>
                              </a:lnTo>
                              <a:lnTo>
                                <a:pt x="552" y="137"/>
                              </a:lnTo>
                              <a:lnTo>
                                <a:pt x="559" y="132"/>
                              </a:lnTo>
                              <a:lnTo>
                                <a:pt x="559" y="137"/>
                              </a:lnTo>
                              <a:lnTo>
                                <a:pt x="561" y="139"/>
                              </a:lnTo>
                              <a:lnTo>
                                <a:pt x="561" y="144"/>
                              </a:lnTo>
                              <a:lnTo>
                                <a:pt x="581" y="144"/>
                              </a:lnTo>
                              <a:close/>
                              <a:moveTo>
                                <a:pt x="684" y="130"/>
                              </a:moveTo>
                              <a:lnTo>
                                <a:pt x="614" y="130"/>
                              </a:lnTo>
                              <a:lnTo>
                                <a:pt x="624" y="118"/>
                              </a:lnTo>
                              <a:lnTo>
                                <a:pt x="681" y="53"/>
                              </a:lnTo>
                              <a:lnTo>
                                <a:pt x="681" y="41"/>
                              </a:lnTo>
                              <a:lnTo>
                                <a:pt x="597" y="41"/>
                              </a:lnTo>
                              <a:lnTo>
                                <a:pt x="597" y="55"/>
                              </a:lnTo>
                              <a:lnTo>
                                <a:pt x="657" y="55"/>
                              </a:lnTo>
                              <a:lnTo>
                                <a:pt x="593" y="130"/>
                              </a:lnTo>
                              <a:lnTo>
                                <a:pt x="593" y="144"/>
                              </a:lnTo>
                              <a:lnTo>
                                <a:pt x="684" y="144"/>
                              </a:lnTo>
                              <a:lnTo>
                                <a:pt x="684" y="130"/>
                              </a:lnTo>
                              <a:close/>
                              <a:moveTo>
                                <a:pt x="782" y="130"/>
                              </a:moveTo>
                              <a:lnTo>
                                <a:pt x="713" y="130"/>
                              </a:lnTo>
                              <a:lnTo>
                                <a:pt x="725" y="118"/>
                              </a:lnTo>
                              <a:lnTo>
                                <a:pt x="780" y="53"/>
                              </a:lnTo>
                              <a:lnTo>
                                <a:pt x="780" y="41"/>
                              </a:lnTo>
                              <a:lnTo>
                                <a:pt x="696" y="41"/>
                              </a:lnTo>
                              <a:lnTo>
                                <a:pt x="696" y="55"/>
                              </a:lnTo>
                              <a:lnTo>
                                <a:pt x="756" y="55"/>
                              </a:lnTo>
                              <a:lnTo>
                                <a:pt x="691" y="130"/>
                              </a:lnTo>
                              <a:lnTo>
                                <a:pt x="691" y="144"/>
                              </a:lnTo>
                              <a:lnTo>
                                <a:pt x="782" y="144"/>
                              </a:lnTo>
                              <a:lnTo>
                                <a:pt x="782" y="130"/>
                              </a:lnTo>
                              <a:close/>
                              <a:moveTo>
                                <a:pt x="888" y="144"/>
                              </a:moveTo>
                              <a:lnTo>
                                <a:pt x="883" y="135"/>
                              </a:lnTo>
                              <a:lnTo>
                                <a:pt x="883" y="91"/>
                              </a:lnTo>
                              <a:lnTo>
                                <a:pt x="883" y="70"/>
                              </a:lnTo>
                              <a:lnTo>
                                <a:pt x="881" y="65"/>
                              </a:lnTo>
                              <a:lnTo>
                                <a:pt x="881" y="58"/>
                              </a:lnTo>
                              <a:lnTo>
                                <a:pt x="878" y="53"/>
                              </a:lnTo>
                              <a:lnTo>
                                <a:pt x="876" y="51"/>
                              </a:lnTo>
                              <a:lnTo>
                                <a:pt x="873" y="46"/>
                              </a:lnTo>
                              <a:lnTo>
                                <a:pt x="864" y="41"/>
                              </a:lnTo>
                              <a:lnTo>
                                <a:pt x="859" y="41"/>
                              </a:lnTo>
                              <a:lnTo>
                                <a:pt x="852" y="39"/>
                              </a:lnTo>
                              <a:lnTo>
                                <a:pt x="833" y="39"/>
                              </a:lnTo>
                              <a:lnTo>
                                <a:pt x="818" y="43"/>
                              </a:lnTo>
                              <a:lnTo>
                                <a:pt x="813" y="46"/>
                              </a:lnTo>
                              <a:lnTo>
                                <a:pt x="806" y="48"/>
                              </a:lnTo>
                              <a:lnTo>
                                <a:pt x="799" y="63"/>
                              </a:lnTo>
                              <a:lnTo>
                                <a:pt x="797" y="70"/>
                              </a:lnTo>
                              <a:lnTo>
                                <a:pt x="813" y="72"/>
                              </a:lnTo>
                              <a:lnTo>
                                <a:pt x="816" y="65"/>
                              </a:lnTo>
                              <a:lnTo>
                                <a:pt x="818" y="60"/>
                              </a:lnTo>
                              <a:lnTo>
                                <a:pt x="823" y="58"/>
                              </a:lnTo>
                              <a:lnTo>
                                <a:pt x="825" y="55"/>
                              </a:lnTo>
                              <a:lnTo>
                                <a:pt x="833" y="53"/>
                              </a:lnTo>
                              <a:lnTo>
                                <a:pt x="849" y="53"/>
                              </a:lnTo>
                              <a:lnTo>
                                <a:pt x="854" y="55"/>
                              </a:lnTo>
                              <a:lnTo>
                                <a:pt x="859" y="60"/>
                              </a:lnTo>
                              <a:lnTo>
                                <a:pt x="864" y="63"/>
                              </a:lnTo>
                              <a:lnTo>
                                <a:pt x="864" y="79"/>
                              </a:lnTo>
                              <a:lnTo>
                                <a:pt x="864" y="91"/>
                              </a:lnTo>
                              <a:lnTo>
                                <a:pt x="864" y="113"/>
                              </a:lnTo>
                              <a:lnTo>
                                <a:pt x="861" y="115"/>
                              </a:lnTo>
                              <a:lnTo>
                                <a:pt x="857" y="125"/>
                              </a:lnTo>
                              <a:lnTo>
                                <a:pt x="849" y="127"/>
                              </a:lnTo>
                              <a:lnTo>
                                <a:pt x="845" y="132"/>
                              </a:lnTo>
                              <a:lnTo>
                                <a:pt x="825" y="132"/>
                              </a:lnTo>
                              <a:lnTo>
                                <a:pt x="821" y="130"/>
                              </a:lnTo>
                              <a:lnTo>
                                <a:pt x="818" y="127"/>
                              </a:lnTo>
                              <a:lnTo>
                                <a:pt x="813" y="125"/>
                              </a:lnTo>
                              <a:lnTo>
                                <a:pt x="811" y="120"/>
                              </a:lnTo>
                              <a:lnTo>
                                <a:pt x="811" y="113"/>
                              </a:lnTo>
                              <a:lnTo>
                                <a:pt x="813" y="111"/>
                              </a:lnTo>
                              <a:lnTo>
                                <a:pt x="813" y="108"/>
                              </a:lnTo>
                              <a:lnTo>
                                <a:pt x="818" y="103"/>
                              </a:lnTo>
                              <a:lnTo>
                                <a:pt x="821" y="103"/>
                              </a:lnTo>
                              <a:lnTo>
                                <a:pt x="823" y="101"/>
                              </a:lnTo>
                              <a:lnTo>
                                <a:pt x="830" y="101"/>
                              </a:lnTo>
                              <a:lnTo>
                                <a:pt x="835" y="99"/>
                              </a:lnTo>
                              <a:lnTo>
                                <a:pt x="849" y="96"/>
                              </a:lnTo>
                              <a:lnTo>
                                <a:pt x="859" y="94"/>
                              </a:lnTo>
                              <a:lnTo>
                                <a:pt x="864" y="91"/>
                              </a:lnTo>
                              <a:lnTo>
                                <a:pt x="864" y="79"/>
                              </a:lnTo>
                              <a:lnTo>
                                <a:pt x="859" y="82"/>
                              </a:lnTo>
                              <a:lnTo>
                                <a:pt x="847" y="84"/>
                              </a:lnTo>
                              <a:lnTo>
                                <a:pt x="833" y="84"/>
                              </a:lnTo>
                              <a:lnTo>
                                <a:pt x="828" y="87"/>
                              </a:lnTo>
                              <a:lnTo>
                                <a:pt x="818" y="87"/>
                              </a:lnTo>
                              <a:lnTo>
                                <a:pt x="809" y="91"/>
                              </a:lnTo>
                              <a:lnTo>
                                <a:pt x="806" y="94"/>
                              </a:lnTo>
                              <a:lnTo>
                                <a:pt x="801" y="96"/>
                              </a:lnTo>
                              <a:lnTo>
                                <a:pt x="799" y="99"/>
                              </a:lnTo>
                              <a:lnTo>
                                <a:pt x="794" y="108"/>
                              </a:lnTo>
                              <a:lnTo>
                                <a:pt x="794" y="125"/>
                              </a:lnTo>
                              <a:lnTo>
                                <a:pt x="797" y="132"/>
                              </a:lnTo>
                              <a:lnTo>
                                <a:pt x="809" y="144"/>
                              </a:lnTo>
                              <a:lnTo>
                                <a:pt x="818" y="147"/>
                              </a:lnTo>
                              <a:lnTo>
                                <a:pt x="835" y="147"/>
                              </a:lnTo>
                              <a:lnTo>
                                <a:pt x="842" y="144"/>
                              </a:lnTo>
                              <a:lnTo>
                                <a:pt x="847" y="142"/>
                              </a:lnTo>
                              <a:lnTo>
                                <a:pt x="854" y="139"/>
                              </a:lnTo>
                              <a:lnTo>
                                <a:pt x="859" y="137"/>
                              </a:lnTo>
                              <a:lnTo>
                                <a:pt x="866" y="132"/>
                              </a:lnTo>
                              <a:lnTo>
                                <a:pt x="866" y="137"/>
                              </a:lnTo>
                              <a:lnTo>
                                <a:pt x="869" y="139"/>
                              </a:lnTo>
                              <a:lnTo>
                                <a:pt x="869" y="144"/>
                              </a:lnTo>
                              <a:lnTo>
                                <a:pt x="888" y="144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6D15FB" id="AutoShape 1175" o:spid="_x0000_s1026" style="position:absolute;margin-left:213.25pt;margin-top:606.95pt;width:44.4pt;height:7.35pt;z-index:-18511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888,1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" path="m93,41r-16,l53,103r-5,15l48,123,43,108r-2,-5l19,41,,41,38,144r17,l93,41xm127,41r-17,l110,144r17,l127,41xm127,3r-17,l110,22r17,l127,3xm242,144r-5,-9l237,132r-2,-5l235,91r,-28l233,58r,-5l230,51r-2,-5l218,41r-7,l204,39r-17,l165,46r-4,2l158,53r-5,5l151,63r,7l168,72r,-7l175,58r10,-5l201,53r8,2l216,63r2,4l218,79r,12l218,113r-2,2l213,120r-4,5l204,127r-5,5l180,132r-10,-5l168,125r-3,-5l165,111r8,-8l175,103r2,-2l182,101r7,-2l201,96r10,-2l218,91r,-12l211,82r-10,2l187,84r-7,3l173,87r-15,7l153,99r-4,9l146,111r,14l151,132r12,12l170,147r19,l194,144r7,-2l206,139r7,-2l221,132r,7l223,144r19,xm305,l290,,249,147r15,l305,xm427,36r-2,-7l422,24r-1,-5l420,17r-5,-2l413,10,408,7r,32l408,53r-3,5l396,67r-10,3l338,70r,-51l391,19r10,5l408,39r,-32l401,5r-8,l389,3r-70,l319,144r19,l338,87r36,l388,86r11,-3l408,80r7,-5l419,70r3,-5l427,55r,-19xm465,41r-16,l449,144r16,l465,41xm465,3r-16,l449,22r16,l465,3xm581,144r-5,-9l576,91r,-26l573,63r,-5l571,53r-2,-2l566,46r-9,-5l552,41r-7,-2l528,39r-10,2l513,43r-7,3l501,48r-4,5l492,63r-3,7l506,72r3,-7l511,60r5,-2l518,55r7,-2l542,53r7,2l552,60r5,3l557,79r,12l557,113r-3,2l549,125r-7,2l537,132r-19,l513,130r-2,-3l506,125r-2,-5l504,113r2,-2l506,108r5,-5l513,103r5,-2l523,101r7,-2l542,96r10,-2l557,91r,-12l552,82r-12,2l528,84r-7,3l511,87r-10,4l499,94r-5,2l492,99r-5,9l487,125r2,7l501,144r10,3l528,147r7,-3l540,142r7,-3l552,137r7,-5l559,137r2,2l561,144r20,xm684,130r-70,l624,118,681,53r,-12l597,41r,14l657,55r-64,75l593,144r91,l684,130xm782,130r-69,l725,118,780,53r,-12l696,41r,14l756,55r-65,75l691,144r91,l782,130xm888,144r-5,-9l883,91r,-21l881,65r,-7l878,53r-2,-2l873,46r-9,-5l859,41r-7,-2l833,39r-15,4l813,46r-7,2l799,63r-2,7l813,72r3,-7l818,60r5,-2l825,55r8,-2l849,53r5,2l859,60r5,3l864,79r,12l864,113r-3,2l857,125r-8,2l845,132r-20,l821,130r-3,-3l813,125r-2,-5l811,113r2,-2l813,108r5,-5l821,103r2,-2l830,101r5,-2l849,96r10,-2l864,91r,-12l859,82r-12,2l833,84r-5,3l818,87r-9,4l806,94r-5,2l799,99r-5,9l794,125r3,7l809,144r9,3l835,147r7,-3l847,142r7,-3l859,137r7,-5l866,137r3,2l869,144r19,xe" fillcolor="black" stroked="f">
                <v:path arrowok="t" o:connecttype="custom" o:connectlocs="27305,7776845;59055,7734300;80645,7710170;150495,7793990;147955,7741920;118745,7733030;95885,7752715;132715,7743190;137160,7781290;107950,7788910;112395,7772400;138430,7758430;100330,7767955;103505,7799705;135255,7795260;184150,7708265;267970,7723505;259080,7733030;214630,7720330;249555,7711440;237490,7763510;267970,7749540;295275,7799705;295275,7710170;363855,7745095;346075,7733030;315595,7741920;327660,7745095;353695,7748270;344170,7788910;320040,7784465;328930,7772400;353695,7758430;318135,7766050;310515,7792085;347345,7796530;368935,7799705;379095,7734300;434340,7790815;441960,7734300;496570,7790815;559435,7745095;541020,7733030;506095,7752715;528955,7741920;548640,7766050;523875,7792085;516255,7778750;530225,7771130;537845,7761605;508635,7769225;519430,7801610;549910,7792085" o:connectangles="0,0,0,0,0,0,0,0,0,0,0,0,0,0,0,0,0,0,0,0,0,0,0,0,0,0,0,0,0,0,0,0,0,0,0,0,0,0,0,0,0,0,0,0,0,0,0,0,0,0,0,0,0"/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4805632" behindDoc="1" locked="0" layoutInCell="1" allowOverlap="1" wp14:anchorId="736F61E9" wp14:editId="784D5988">
                <wp:simplePos x="0" y="0"/>
                <wp:positionH relativeFrom="page">
                  <wp:posOffset>3025140</wp:posOffset>
                </wp:positionH>
                <wp:positionV relativeFrom="page">
                  <wp:posOffset>7834630</wp:posOffset>
                </wp:positionV>
                <wp:extent cx="3988435" cy="198120"/>
                <wp:effectExtent l="0" t="0" r="0" b="0"/>
                <wp:wrapNone/>
                <wp:docPr id="1650" name="Group 1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988435" cy="198120"/>
                          <a:chOff x="4764" y="12338"/>
                          <a:chExt cx="6281" cy="312"/>
                        </a:xfrm>
                      </wpg:grpSpPr>
                      <wps:wsp>
                        <wps:cNvPr id="1651" name="Line 1174"/>
                        <wps:cNvCnPr>
                          <a:cxnSpLocks noChangeShapeType="1"/>
                        </wps:cNvCnPr>
                        <wps:spPr bwMode="auto">
                          <a:xfrm>
                            <a:off x="5227" y="12346"/>
                            <a:ext cx="581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652" name="Picture 1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4" y="12400"/>
                            <a:ext cx="1853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3" name="Line 1172"/>
                        <wps:cNvCnPr>
                          <a:cxnSpLocks noChangeShapeType="1"/>
                        </wps:cNvCnPr>
                        <wps:spPr bwMode="auto">
                          <a:xfrm>
                            <a:off x="6763" y="12643"/>
                            <a:ext cx="428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36CF2AC" id="Group 1171" o:spid="_x0000_s1026" style="position:absolute;margin-left:238.2pt;margin-top:616.9pt;width:314.05pt;height:15.6pt;z-index:-18510848;mso-position-horizontal-relative:page;mso-position-vertical-relative:page" coordorigin="4764,12338" coordsize="6281,3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">
                <v:line id="Line 1174" o:spid="_x0000_s1027" style="position:absolute;visibility:visible;mso-wrap-style:square" from="5227,12346" to="11045,123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" strokeweight=".72pt"/>
                <v:shape id="Picture 1173" o:spid="_x0000_s1028" type="#_x0000_t75" style="position:absolute;left:4764;top:12400;width:1853;height: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">
                  <v:imagedata r:id="rId1571" o:title=""/>
                </v:shape>
                <v:line id="Line 1172" o:spid="_x0000_s1029" style="position:absolute;visibility:visible;mso-wrap-style:square" from="6763,12643" to="11045,126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" strokeweight=".72pt"/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4806144" behindDoc="1" locked="0" layoutInCell="1" allowOverlap="1" wp14:anchorId="130C2168" wp14:editId="34AAD011">
                <wp:simplePos x="0" y="0"/>
                <wp:positionH relativeFrom="page">
                  <wp:posOffset>857885</wp:posOffset>
                </wp:positionH>
                <wp:positionV relativeFrom="page">
                  <wp:posOffset>8028305</wp:posOffset>
                </wp:positionV>
                <wp:extent cx="1708785" cy="0"/>
                <wp:effectExtent l="0" t="0" r="0" b="0"/>
                <wp:wrapNone/>
                <wp:docPr id="1649" name="Line 1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708785" cy="0"/>
                        </a:xfrm>
                        <a:prstGeom prst="line">
                          <a:avLst/>
                        </a:prstGeom>
                        <a:noFill/>
                        <a:ln w="9144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210E3D8" id="Line 1170" o:spid="_x0000_s1026" style="position:absolute;z-index:-18510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67.55pt,632.15pt" to="202.1pt,63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" strokeweight=".72pt">
                <w10:wrap anchorx="page" anchory="page"/>
              </v:line>
            </w:pict>
          </mc:Fallback>
        </mc:AlternateContent>
      </w:r>
    </w:p>
    <w:p w14:paraId="3ACC158B" w14:textId="77777777" w:rsidR="00487281" w:rsidRDefault="00487281">
      <w:pPr>
        <w:pStyle w:val="Corpotesto"/>
        <w:rPr>
          <w:sz w:val="20"/>
        </w:rPr>
      </w:pPr>
    </w:p>
    <w:p w14:paraId="42633868" w14:textId="77777777" w:rsidR="00487281" w:rsidRDefault="00487281">
      <w:pPr>
        <w:pStyle w:val="Corpotesto"/>
        <w:rPr>
          <w:sz w:val="20"/>
        </w:rPr>
      </w:pPr>
    </w:p>
    <w:p w14:paraId="7377CF7C" w14:textId="77777777" w:rsidR="00487281" w:rsidRDefault="00487281">
      <w:pPr>
        <w:pStyle w:val="Corpotesto"/>
        <w:rPr>
          <w:sz w:val="20"/>
        </w:rPr>
      </w:pPr>
    </w:p>
    <w:p w14:paraId="565FC2DA" w14:textId="77777777" w:rsidR="00487281" w:rsidRDefault="00487281">
      <w:pPr>
        <w:pStyle w:val="Corpotesto"/>
        <w:rPr>
          <w:sz w:val="20"/>
        </w:rPr>
      </w:pPr>
    </w:p>
    <w:p w14:paraId="32C31A4F" w14:textId="77777777" w:rsidR="00487281" w:rsidRDefault="00487281">
      <w:pPr>
        <w:pStyle w:val="Corpotesto"/>
        <w:rPr>
          <w:sz w:val="20"/>
        </w:rPr>
      </w:pPr>
    </w:p>
    <w:p w14:paraId="01D51EDF" w14:textId="77777777" w:rsidR="00487281" w:rsidRDefault="00487281">
      <w:pPr>
        <w:pStyle w:val="Corpotesto"/>
        <w:rPr>
          <w:sz w:val="20"/>
        </w:rPr>
      </w:pPr>
    </w:p>
    <w:p w14:paraId="680E0024" w14:textId="77777777" w:rsidR="00487281" w:rsidRDefault="00487281">
      <w:pPr>
        <w:pStyle w:val="Corpotesto"/>
        <w:rPr>
          <w:sz w:val="20"/>
        </w:rPr>
      </w:pPr>
    </w:p>
    <w:p w14:paraId="7C284895" w14:textId="77777777" w:rsidR="00487281" w:rsidRDefault="00487281">
      <w:pPr>
        <w:pStyle w:val="Corpotesto"/>
        <w:rPr>
          <w:sz w:val="20"/>
        </w:rPr>
      </w:pPr>
    </w:p>
    <w:p w14:paraId="3075755D" w14:textId="77777777" w:rsidR="00487281" w:rsidRDefault="00487281">
      <w:pPr>
        <w:pStyle w:val="Corpotesto"/>
        <w:rPr>
          <w:sz w:val="20"/>
        </w:rPr>
      </w:pPr>
    </w:p>
    <w:p w14:paraId="252446BB" w14:textId="77777777" w:rsidR="00487281" w:rsidRDefault="00487281">
      <w:pPr>
        <w:pStyle w:val="Corpotesto"/>
        <w:rPr>
          <w:sz w:val="20"/>
        </w:rPr>
      </w:pPr>
    </w:p>
    <w:p w14:paraId="7BBA3485" w14:textId="77777777" w:rsidR="00487281" w:rsidRDefault="00487281">
      <w:pPr>
        <w:pStyle w:val="Corpotesto"/>
        <w:rPr>
          <w:sz w:val="20"/>
        </w:rPr>
      </w:pPr>
    </w:p>
    <w:p w14:paraId="317DC230" w14:textId="77777777" w:rsidR="00487281" w:rsidRDefault="00487281">
      <w:pPr>
        <w:pStyle w:val="Corpotesto"/>
        <w:rPr>
          <w:sz w:val="20"/>
        </w:rPr>
      </w:pPr>
    </w:p>
    <w:p w14:paraId="408F6642" w14:textId="77777777" w:rsidR="00487281" w:rsidRDefault="00487281">
      <w:pPr>
        <w:pStyle w:val="Corpotesto"/>
        <w:rPr>
          <w:sz w:val="20"/>
        </w:rPr>
      </w:pPr>
    </w:p>
    <w:p w14:paraId="5852BC01" w14:textId="77777777" w:rsidR="00487281" w:rsidRDefault="00487281">
      <w:pPr>
        <w:pStyle w:val="Corpotesto"/>
        <w:spacing w:before="8" w:after="1"/>
        <w:rPr>
          <w:sz w:val="11"/>
        </w:rPr>
      </w:pPr>
    </w:p>
    <w:tbl>
      <w:tblPr>
        <w:tblStyle w:val="TableNormal"/>
        <w:tblW w:w="0" w:type="auto"/>
        <w:tblInd w:w="249" w:type="dxa"/>
        <w:tblBorders>
          <w:top w:val="single" w:sz="6" w:space="0" w:color="808080"/>
          <w:left w:val="single" w:sz="6" w:space="0" w:color="808080"/>
          <w:bottom w:val="single" w:sz="6" w:space="0" w:color="808080"/>
          <w:right w:val="single" w:sz="6" w:space="0" w:color="808080"/>
          <w:insideH w:val="single" w:sz="6" w:space="0" w:color="808080"/>
          <w:insideV w:val="single" w:sz="6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972"/>
        <w:gridCol w:w="1284"/>
        <w:gridCol w:w="324"/>
        <w:gridCol w:w="972"/>
        <w:gridCol w:w="967"/>
        <w:gridCol w:w="857"/>
        <w:gridCol w:w="965"/>
        <w:gridCol w:w="761"/>
        <w:gridCol w:w="960"/>
        <w:gridCol w:w="972"/>
        <w:gridCol w:w="1733"/>
      </w:tblGrid>
      <w:tr w:rsidR="00487281" w14:paraId="5063640C" w14:textId="77777777">
        <w:trPr>
          <w:trHeight w:val="268"/>
        </w:trPr>
        <w:tc>
          <w:tcPr>
            <w:tcW w:w="10767" w:type="dxa"/>
            <w:gridSpan w:val="11"/>
            <w:shd w:val="clear" w:color="auto" w:fill="FFFF00"/>
          </w:tcPr>
          <w:p w14:paraId="79035DE2" w14:textId="77777777" w:rsidR="00487281" w:rsidRDefault="00487281">
            <w:pPr>
              <w:pStyle w:val="TableParagraph"/>
              <w:spacing w:before="8"/>
              <w:rPr>
                <w:sz w:val="4"/>
              </w:rPr>
            </w:pPr>
          </w:p>
          <w:p w14:paraId="11359A0B" w14:textId="38A248E3" w:rsidR="00487281" w:rsidRDefault="00770BD4">
            <w:pPr>
              <w:pStyle w:val="TableParagraph"/>
              <w:spacing w:line="146" w:lineRule="exact"/>
              <w:ind w:left="4530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536A4CB3" wp14:editId="700CDDB4">
                      <wp:extent cx="1064260" cy="93345"/>
                      <wp:effectExtent l="8255" t="1905" r="3810" b="0"/>
                      <wp:docPr id="1646" name="Group 116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64260" cy="93345"/>
                                <a:chOff x="0" y="0"/>
                                <a:chExt cx="1676" cy="147"/>
                              </a:xfrm>
                            </wpg:grpSpPr>
                            <wps:wsp>
                              <wps:cNvPr id="1647" name="AutoShape 1169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0"/>
                                  <a:ext cx="149" cy="147"/>
                                </a:xfrm>
                                <a:custGeom>
                                  <a:avLst/>
                                  <a:gdLst>
                                    <a:gd name="T0" fmla="*/ 29 w 149"/>
                                    <a:gd name="T1" fmla="*/ 2 h 147"/>
                                    <a:gd name="T2" fmla="*/ 0 w 149"/>
                                    <a:gd name="T3" fmla="*/ 2 h 147"/>
                                    <a:gd name="T4" fmla="*/ 0 w 149"/>
                                    <a:gd name="T5" fmla="*/ 144 h 147"/>
                                    <a:gd name="T6" fmla="*/ 29 w 149"/>
                                    <a:gd name="T7" fmla="*/ 144 h 147"/>
                                    <a:gd name="T8" fmla="*/ 29 w 149"/>
                                    <a:gd name="T9" fmla="*/ 2 h 147"/>
                                    <a:gd name="T10" fmla="*/ 82 w 149"/>
                                    <a:gd name="T11" fmla="*/ 2 h 147"/>
                                    <a:gd name="T12" fmla="*/ 53 w 149"/>
                                    <a:gd name="T13" fmla="*/ 2 h 147"/>
                                    <a:gd name="T14" fmla="*/ 53 w 149"/>
                                    <a:gd name="T15" fmla="*/ 144 h 147"/>
                                    <a:gd name="T16" fmla="*/ 82 w 149"/>
                                    <a:gd name="T17" fmla="*/ 144 h 147"/>
                                    <a:gd name="T18" fmla="*/ 82 w 149"/>
                                    <a:gd name="T19" fmla="*/ 2 h 147"/>
                                    <a:gd name="T20" fmla="*/ 149 w 149"/>
                                    <a:gd name="T21" fmla="*/ 0 h 147"/>
                                    <a:gd name="T22" fmla="*/ 130 w 149"/>
                                    <a:gd name="T23" fmla="*/ 0 h 147"/>
                                    <a:gd name="T24" fmla="*/ 94 w 149"/>
                                    <a:gd name="T25" fmla="*/ 146 h 147"/>
                                    <a:gd name="T26" fmla="*/ 115 w 149"/>
                                    <a:gd name="T27" fmla="*/ 146 h 147"/>
                                    <a:gd name="T28" fmla="*/ 149 w 149"/>
                                    <a:gd name="T29" fmla="*/ 0 h 147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</a:cxnLst>
                                  <a:rect l="0" t="0" r="r" b="b"/>
                                  <a:pathLst>
                                    <a:path w="149" h="147">
                                      <a:moveTo>
                                        <a:pt x="29" y="2"/>
                                      </a:moveTo>
                                      <a:lnTo>
                                        <a:pt x="0" y="2"/>
                                      </a:lnTo>
                                      <a:lnTo>
                                        <a:pt x="0" y="144"/>
                                      </a:lnTo>
                                      <a:lnTo>
                                        <a:pt x="29" y="144"/>
                                      </a:lnTo>
                                      <a:lnTo>
                                        <a:pt x="29" y="2"/>
                                      </a:lnTo>
                                      <a:close/>
                                      <a:moveTo>
                                        <a:pt x="82" y="2"/>
                                      </a:moveTo>
                                      <a:lnTo>
                                        <a:pt x="53" y="2"/>
                                      </a:lnTo>
                                      <a:lnTo>
                                        <a:pt x="53" y="144"/>
                                      </a:lnTo>
                                      <a:lnTo>
                                        <a:pt x="82" y="144"/>
                                      </a:lnTo>
                                      <a:lnTo>
                                        <a:pt x="82" y="2"/>
                                      </a:lnTo>
                                      <a:close/>
                                      <a:moveTo>
                                        <a:pt x="149" y="0"/>
                                      </a:moveTo>
                                      <a:lnTo>
                                        <a:pt x="130" y="0"/>
                                      </a:lnTo>
                                      <a:lnTo>
                                        <a:pt x="94" y="146"/>
                                      </a:lnTo>
                                      <a:lnTo>
                                        <a:pt x="115" y="146"/>
                                      </a:lnTo>
                                      <a:lnTo>
                                        <a:pt x="14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648" name="Picture 116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65" y="0"/>
                                  <a:ext cx="1510" cy="14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413590" id="Group 1167" o:spid="_x0000_s1026" style="width:83.8pt;height:7.35pt;mso-position-horizontal-relative:char;mso-position-vertical-relative:line" coordsize="1676,1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">
                      <v:shape id="AutoShape 1169" o:spid="_x0000_s1027" style="position:absolute;left:-1;width:149;height:147;visibility:visible;mso-wrap-style:square;v-text-anchor:top" coordsize="149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" path="m29,2l,2,,144r29,l29,2xm82,2l53,2r,142l82,144,82,2xm149,l130,,94,146r21,l149,xe" fillcolor="black" stroked="f">
                        <v:path arrowok="t" o:connecttype="custom" o:connectlocs="29,2;0,2;0,144;29,144;29,2;82,2;53,2;53,144;82,144;82,2;149,0;130,0;94,146;115,146;149,0" o:connectangles="0,0,0,0,0,0,0,0,0,0,0,0,0,0,0"/>
                      </v:shape>
                      <v:shape id="Picture 1168" o:spid="_x0000_s1028" type="#_x0000_t75" style="position:absolute;left:165;width:1510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">
                        <v:imagedata r:id="rId1573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87281" w14:paraId="5FF5442F" w14:textId="77777777">
        <w:trPr>
          <w:trHeight w:val="152"/>
        </w:trPr>
        <w:tc>
          <w:tcPr>
            <w:tcW w:w="3552" w:type="dxa"/>
            <w:gridSpan w:val="4"/>
            <w:tcBorders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10020837" w14:textId="77777777" w:rsidR="00487281" w:rsidRDefault="00487281">
            <w:pPr>
              <w:pStyle w:val="TableParagraph"/>
              <w:spacing w:before="8"/>
              <w:rPr>
                <w:sz w:val="3"/>
              </w:rPr>
            </w:pPr>
          </w:p>
          <w:p w14:paraId="3901D004" w14:textId="77777777" w:rsidR="00487281" w:rsidRDefault="00000000">
            <w:pPr>
              <w:pStyle w:val="TableParagraph"/>
              <w:spacing w:line="107" w:lineRule="exact"/>
              <w:ind w:left="69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0B0A034B" wp14:editId="1A2D1C54">
                  <wp:extent cx="320396" cy="68008"/>
                  <wp:effectExtent l="0" t="0" r="0" b="0"/>
                  <wp:docPr id="887" name="image10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8" name="image1005.png"/>
                          <pic:cNvPicPr/>
                        </pic:nvPicPr>
                        <pic:blipFill>
                          <a:blip r:embed="rId15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396" cy="68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0" w:type="dxa"/>
            <w:gridSpan w:val="4"/>
            <w:tcBorders>
              <w:left w:val="single" w:sz="6" w:space="0" w:color="666666"/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1595FF79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36768C84" w14:textId="59A13F8A" w:rsidR="00487281" w:rsidRDefault="00770BD4">
            <w:pPr>
              <w:pStyle w:val="TableParagraph"/>
              <w:spacing w:line="81" w:lineRule="exact"/>
              <w:ind w:left="71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4FA49250" wp14:editId="169E8000">
                      <wp:extent cx="190500" cy="52070"/>
                      <wp:effectExtent l="3810" t="2540" r="5715" b="2540"/>
                      <wp:docPr id="1644" name="Group 11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0500" cy="52070"/>
                                <a:chOff x="0" y="0"/>
                                <a:chExt cx="300" cy="82"/>
                              </a:xfrm>
                            </wpg:grpSpPr>
                            <wps:wsp>
                              <wps:cNvPr id="1645" name="AutoShape 116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300" cy="82"/>
                                </a:xfrm>
                                <a:custGeom>
                                  <a:avLst/>
                                  <a:gdLst>
                                    <a:gd name="T0" fmla="*/ 48 w 300"/>
                                    <a:gd name="T1" fmla="*/ 0 h 82"/>
                                    <a:gd name="T2" fmla="*/ 14 w 300"/>
                                    <a:gd name="T3" fmla="*/ 0 h 82"/>
                                    <a:gd name="T4" fmla="*/ 0 w 300"/>
                                    <a:gd name="T5" fmla="*/ 82 h 82"/>
                                    <a:gd name="T6" fmla="*/ 14 w 300"/>
                                    <a:gd name="T7" fmla="*/ 29 h 82"/>
                                    <a:gd name="T8" fmla="*/ 62 w 300"/>
                                    <a:gd name="T9" fmla="*/ 82 h 82"/>
                                    <a:gd name="T10" fmla="*/ 137 w 300"/>
                                    <a:gd name="T11" fmla="*/ 43 h 82"/>
                                    <a:gd name="T12" fmla="*/ 133 w 300"/>
                                    <a:gd name="T13" fmla="*/ 34 h 82"/>
                                    <a:gd name="T14" fmla="*/ 122 w 300"/>
                                    <a:gd name="T15" fmla="*/ 24 h 82"/>
                                    <a:gd name="T16" fmla="*/ 122 w 300"/>
                                    <a:gd name="T17" fmla="*/ 58 h 82"/>
                                    <a:gd name="T18" fmla="*/ 115 w 300"/>
                                    <a:gd name="T19" fmla="*/ 67 h 82"/>
                                    <a:gd name="T20" fmla="*/ 103 w 300"/>
                                    <a:gd name="T21" fmla="*/ 70 h 82"/>
                                    <a:gd name="T22" fmla="*/ 96 w 300"/>
                                    <a:gd name="T23" fmla="*/ 65 h 82"/>
                                    <a:gd name="T24" fmla="*/ 94 w 300"/>
                                    <a:gd name="T25" fmla="*/ 41 h 82"/>
                                    <a:gd name="T26" fmla="*/ 101 w 300"/>
                                    <a:gd name="T27" fmla="*/ 36 h 82"/>
                                    <a:gd name="T28" fmla="*/ 110 w 300"/>
                                    <a:gd name="T29" fmla="*/ 34 h 82"/>
                                    <a:gd name="T30" fmla="*/ 120 w 300"/>
                                    <a:gd name="T31" fmla="*/ 41 h 82"/>
                                    <a:gd name="T32" fmla="*/ 122 w 300"/>
                                    <a:gd name="T33" fmla="*/ 24 h 82"/>
                                    <a:gd name="T34" fmla="*/ 96 w 300"/>
                                    <a:gd name="T35" fmla="*/ 22 h 82"/>
                                    <a:gd name="T36" fmla="*/ 77 w 300"/>
                                    <a:gd name="T37" fmla="*/ 46 h 82"/>
                                    <a:gd name="T38" fmla="*/ 86 w 300"/>
                                    <a:gd name="T39" fmla="*/ 77 h 82"/>
                                    <a:gd name="T40" fmla="*/ 115 w 300"/>
                                    <a:gd name="T41" fmla="*/ 82 h 82"/>
                                    <a:gd name="T42" fmla="*/ 130 w 300"/>
                                    <a:gd name="T43" fmla="*/ 74 h 82"/>
                                    <a:gd name="T44" fmla="*/ 134 w 300"/>
                                    <a:gd name="T45" fmla="*/ 67 h 82"/>
                                    <a:gd name="T46" fmla="*/ 137 w 300"/>
                                    <a:gd name="T47" fmla="*/ 43 h 82"/>
                                    <a:gd name="T48" fmla="*/ 233 w 300"/>
                                    <a:gd name="T49" fmla="*/ 34 h 82"/>
                                    <a:gd name="T50" fmla="*/ 223 w 300"/>
                                    <a:gd name="T51" fmla="*/ 22 h 82"/>
                                    <a:gd name="T52" fmla="*/ 206 w 300"/>
                                    <a:gd name="T53" fmla="*/ 24 h 82"/>
                                    <a:gd name="T54" fmla="*/ 199 w 300"/>
                                    <a:gd name="T55" fmla="*/ 26 h 82"/>
                                    <a:gd name="T56" fmla="*/ 194 w 300"/>
                                    <a:gd name="T57" fmla="*/ 26 h 82"/>
                                    <a:gd name="T58" fmla="*/ 190 w 300"/>
                                    <a:gd name="T59" fmla="*/ 24 h 82"/>
                                    <a:gd name="T60" fmla="*/ 173 w 300"/>
                                    <a:gd name="T61" fmla="*/ 22 h 82"/>
                                    <a:gd name="T62" fmla="*/ 163 w 300"/>
                                    <a:gd name="T63" fmla="*/ 31 h 82"/>
                                    <a:gd name="T64" fmla="*/ 149 w 300"/>
                                    <a:gd name="T65" fmla="*/ 22 h 82"/>
                                    <a:gd name="T66" fmla="*/ 163 w 300"/>
                                    <a:gd name="T67" fmla="*/ 82 h 82"/>
                                    <a:gd name="T68" fmla="*/ 166 w 300"/>
                                    <a:gd name="T69" fmla="*/ 41 h 82"/>
                                    <a:gd name="T70" fmla="*/ 168 w 300"/>
                                    <a:gd name="T71" fmla="*/ 36 h 82"/>
                                    <a:gd name="T72" fmla="*/ 180 w 300"/>
                                    <a:gd name="T73" fmla="*/ 34 h 82"/>
                                    <a:gd name="T74" fmla="*/ 182 w 300"/>
                                    <a:gd name="T75" fmla="*/ 82 h 82"/>
                                    <a:gd name="T76" fmla="*/ 199 w 300"/>
                                    <a:gd name="T77" fmla="*/ 41 h 82"/>
                                    <a:gd name="T78" fmla="*/ 202 w 300"/>
                                    <a:gd name="T79" fmla="*/ 36 h 82"/>
                                    <a:gd name="T80" fmla="*/ 216 w 300"/>
                                    <a:gd name="T81" fmla="*/ 34 h 82"/>
                                    <a:gd name="T82" fmla="*/ 218 w 300"/>
                                    <a:gd name="T83" fmla="*/ 38 h 82"/>
                                    <a:gd name="T84" fmla="*/ 235 w 300"/>
                                    <a:gd name="T85" fmla="*/ 82 h 82"/>
                                    <a:gd name="T86" fmla="*/ 300 w 300"/>
                                    <a:gd name="T87" fmla="*/ 43 h 82"/>
                                    <a:gd name="T88" fmla="*/ 296 w 300"/>
                                    <a:gd name="T89" fmla="*/ 34 h 82"/>
                                    <a:gd name="T90" fmla="*/ 288 w 300"/>
                                    <a:gd name="T91" fmla="*/ 24 h 82"/>
                                    <a:gd name="T92" fmla="*/ 283 w 300"/>
                                    <a:gd name="T93" fmla="*/ 38 h 82"/>
                                    <a:gd name="T94" fmla="*/ 262 w 300"/>
                                    <a:gd name="T95" fmla="*/ 46 h 82"/>
                                    <a:gd name="T96" fmla="*/ 266 w 300"/>
                                    <a:gd name="T97" fmla="*/ 34 h 82"/>
                                    <a:gd name="T98" fmla="*/ 283 w 300"/>
                                    <a:gd name="T99" fmla="*/ 38 h 82"/>
                                    <a:gd name="T100" fmla="*/ 281 w 300"/>
                                    <a:gd name="T101" fmla="*/ 22 h 82"/>
                                    <a:gd name="T102" fmla="*/ 257 w 300"/>
                                    <a:gd name="T103" fmla="*/ 24 h 82"/>
                                    <a:gd name="T104" fmla="*/ 245 w 300"/>
                                    <a:gd name="T105" fmla="*/ 43 h 82"/>
                                    <a:gd name="T106" fmla="*/ 247 w 300"/>
                                    <a:gd name="T107" fmla="*/ 67 h 82"/>
                                    <a:gd name="T108" fmla="*/ 257 w 300"/>
                                    <a:gd name="T109" fmla="*/ 79 h 82"/>
                                    <a:gd name="T110" fmla="*/ 286 w 300"/>
                                    <a:gd name="T111" fmla="*/ 82 h 82"/>
                                    <a:gd name="T112" fmla="*/ 298 w 300"/>
                                    <a:gd name="T113" fmla="*/ 65 h 82"/>
                                    <a:gd name="T114" fmla="*/ 283 w 300"/>
                                    <a:gd name="T115" fmla="*/ 65 h 82"/>
                                    <a:gd name="T116" fmla="*/ 266 w 300"/>
                                    <a:gd name="T117" fmla="*/ 70 h 82"/>
                                    <a:gd name="T118" fmla="*/ 262 w 300"/>
                                    <a:gd name="T119" fmla="*/ 55 h 82"/>
                                    <a:gd name="T120" fmla="*/ 300 w 300"/>
                                    <a:gd name="T121" fmla="*/ 46 h 8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</a:cxnLst>
                                  <a:rect l="0" t="0" r="r" b="b"/>
                                  <a:pathLst>
                                    <a:path w="300" h="82">
                                      <a:moveTo>
                                        <a:pt x="62" y="0"/>
                                      </a:moveTo>
                                      <a:lnTo>
                                        <a:pt x="48" y="0"/>
                                      </a:lnTo>
                                      <a:lnTo>
                                        <a:pt x="48" y="53"/>
                                      </a:lnTo>
                                      <a:lnTo>
                                        <a:pt x="14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82"/>
                                      </a:lnTo>
                                      <a:lnTo>
                                        <a:pt x="14" y="82"/>
                                      </a:lnTo>
                                      <a:lnTo>
                                        <a:pt x="14" y="29"/>
                                      </a:lnTo>
                                      <a:lnTo>
                                        <a:pt x="48" y="82"/>
                                      </a:lnTo>
                                      <a:lnTo>
                                        <a:pt x="62" y="82"/>
                                      </a:lnTo>
                                      <a:lnTo>
                                        <a:pt x="62" y="0"/>
                                      </a:lnTo>
                                      <a:close/>
                                      <a:moveTo>
                                        <a:pt x="137" y="43"/>
                                      </a:moveTo>
                                      <a:lnTo>
                                        <a:pt x="134" y="36"/>
                                      </a:lnTo>
                                      <a:lnTo>
                                        <a:pt x="133" y="34"/>
                                      </a:lnTo>
                                      <a:lnTo>
                                        <a:pt x="130" y="29"/>
                                      </a:lnTo>
                                      <a:lnTo>
                                        <a:pt x="122" y="24"/>
                                      </a:lnTo>
                                      <a:lnTo>
                                        <a:pt x="122" y="46"/>
                                      </a:lnTo>
                                      <a:lnTo>
                                        <a:pt x="122" y="58"/>
                                      </a:lnTo>
                                      <a:lnTo>
                                        <a:pt x="120" y="62"/>
                                      </a:lnTo>
                                      <a:lnTo>
                                        <a:pt x="115" y="67"/>
                                      </a:lnTo>
                                      <a:lnTo>
                                        <a:pt x="110" y="70"/>
                                      </a:lnTo>
                                      <a:lnTo>
                                        <a:pt x="103" y="70"/>
                                      </a:lnTo>
                                      <a:lnTo>
                                        <a:pt x="101" y="67"/>
                                      </a:lnTo>
                                      <a:lnTo>
                                        <a:pt x="96" y="65"/>
                                      </a:lnTo>
                                      <a:lnTo>
                                        <a:pt x="94" y="62"/>
                                      </a:lnTo>
                                      <a:lnTo>
                                        <a:pt x="94" y="41"/>
                                      </a:lnTo>
                                      <a:lnTo>
                                        <a:pt x="96" y="38"/>
                                      </a:lnTo>
                                      <a:lnTo>
                                        <a:pt x="101" y="36"/>
                                      </a:lnTo>
                                      <a:lnTo>
                                        <a:pt x="103" y="34"/>
                                      </a:lnTo>
                                      <a:lnTo>
                                        <a:pt x="110" y="34"/>
                                      </a:lnTo>
                                      <a:lnTo>
                                        <a:pt x="115" y="36"/>
                                      </a:lnTo>
                                      <a:lnTo>
                                        <a:pt x="120" y="41"/>
                                      </a:lnTo>
                                      <a:lnTo>
                                        <a:pt x="122" y="46"/>
                                      </a:lnTo>
                                      <a:lnTo>
                                        <a:pt x="122" y="24"/>
                                      </a:lnTo>
                                      <a:lnTo>
                                        <a:pt x="115" y="22"/>
                                      </a:lnTo>
                                      <a:lnTo>
                                        <a:pt x="96" y="22"/>
                                      </a:lnTo>
                                      <a:lnTo>
                                        <a:pt x="86" y="26"/>
                                      </a:lnTo>
                                      <a:lnTo>
                                        <a:pt x="77" y="46"/>
                                      </a:lnTo>
                                      <a:lnTo>
                                        <a:pt x="77" y="58"/>
                                      </a:lnTo>
                                      <a:lnTo>
                                        <a:pt x="86" y="77"/>
                                      </a:lnTo>
                                      <a:lnTo>
                                        <a:pt x="96" y="82"/>
                                      </a:lnTo>
                                      <a:lnTo>
                                        <a:pt x="115" y="82"/>
                                      </a:lnTo>
                                      <a:lnTo>
                                        <a:pt x="122" y="79"/>
                                      </a:lnTo>
                                      <a:lnTo>
                                        <a:pt x="130" y="74"/>
                                      </a:lnTo>
                                      <a:lnTo>
                                        <a:pt x="133" y="70"/>
                                      </a:lnTo>
                                      <a:lnTo>
                                        <a:pt x="134" y="67"/>
                                      </a:lnTo>
                                      <a:lnTo>
                                        <a:pt x="137" y="60"/>
                                      </a:lnTo>
                                      <a:lnTo>
                                        <a:pt x="137" y="43"/>
                                      </a:lnTo>
                                      <a:close/>
                                      <a:moveTo>
                                        <a:pt x="235" y="38"/>
                                      </a:moveTo>
                                      <a:lnTo>
                                        <a:pt x="233" y="34"/>
                                      </a:lnTo>
                                      <a:lnTo>
                                        <a:pt x="233" y="31"/>
                                      </a:lnTo>
                                      <a:lnTo>
                                        <a:pt x="223" y="22"/>
                                      </a:lnTo>
                                      <a:lnTo>
                                        <a:pt x="209" y="22"/>
                                      </a:lnTo>
                                      <a:lnTo>
                                        <a:pt x="206" y="24"/>
                                      </a:lnTo>
                                      <a:lnTo>
                                        <a:pt x="202" y="24"/>
                                      </a:lnTo>
                                      <a:lnTo>
                                        <a:pt x="199" y="26"/>
                                      </a:lnTo>
                                      <a:lnTo>
                                        <a:pt x="197" y="31"/>
                                      </a:lnTo>
                                      <a:lnTo>
                                        <a:pt x="194" y="26"/>
                                      </a:lnTo>
                                      <a:lnTo>
                                        <a:pt x="192" y="24"/>
                                      </a:lnTo>
                                      <a:lnTo>
                                        <a:pt x="190" y="24"/>
                                      </a:lnTo>
                                      <a:lnTo>
                                        <a:pt x="187" y="22"/>
                                      </a:lnTo>
                                      <a:lnTo>
                                        <a:pt x="173" y="22"/>
                                      </a:lnTo>
                                      <a:lnTo>
                                        <a:pt x="168" y="24"/>
                                      </a:lnTo>
                                      <a:lnTo>
                                        <a:pt x="163" y="31"/>
                                      </a:lnTo>
                                      <a:lnTo>
                                        <a:pt x="163" y="22"/>
                                      </a:lnTo>
                                      <a:lnTo>
                                        <a:pt x="149" y="22"/>
                                      </a:lnTo>
                                      <a:lnTo>
                                        <a:pt x="149" y="82"/>
                                      </a:lnTo>
                                      <a:lnTo>
                                        <a:pt x="163" y="82"/>
                                      </a:lnTo>
                                      <a:lnTo>
                                        <a:pt x="163" y="43"/>
                                      </a:lnTo>
                                      <a:lnTo>
                                        <a:pt x="166" y="41"/>
                                      </a:lnTo>
                                      <a:lnTo>
                                        <a:pt x="166" y="38"/>
                                      </a:lnTo>
                                      <a:lnTo>
                                        <a:pt x="168" y="36"/>
                                      </a:lnTo>
                                      <a:lnTo>
                                        <a:pt x="168" y="34"/>
                                      </a:lnTo>
                                      <a:lnTo>
                                        <a:pt x="180" y="34"/>
                                      </a:lnTo>
                                      <a:lnTo>
                                        <a:pt x="182" y="36"/>
                                      </a:lnTo>
                                      <a:lnTo>
                                        <a:pt x="182" y="82"/>
                                      </a:lnTo>
                                      <a:lnTo>
                                        <a:pt x="199" y="82"/>
                                      </a:lnTo>
                                      <a:lnTo>
                                        <a:pt x="199" y="41"/>
                                      </a:lnTo>
                                      <a:lnTo>
                                        <a:pt x="202" y="38"/>
                                      </a:lnTo>
                                      <a:lnTo>
                                        <a:pt x="202" y="36"/>
                                      </a:lnTo>
                                      <a:lnTo>
                                        <a:pt x="204" y="34"/>
                                      </a:lnTo>
                                      <a:lnTo>
                                        <a:pt x="216" y="34"/>
                                      </a:lnTo>
                                      <a:lnTo>
                                        <a:pt x="216" y="36"/>
                                      </a:lnTo>
                                      <a:lnTo>
                                        <a:pt x="218" y="38"/>
                                      </a:lnTo>
                                      <a:lnTo>
                                        <a:pt x="218" y="82"/>
                                      </a:lnTo>
                                      <a:lnTo>
                                        <a:pt x="235" y="82"/>
                                      </a:lnTo>
                                      <a:lnTo>
                                        <a:pt x="235" y="38"/>
                                      </a:lnTo>
                                      <a:close/>
                                      <a:moveTo>
                                        <a:pt x="300" y="43"/>
                                      </a:moveTo>
                                      <a:lnTo>
                                        <a:pt x="298" y="36"/>
                                      </a:lnTo>
                                      <a:lnTo>
                                        <a:pt x="296" y="34"/>
                                      </a:lnTo>
                                      <a:lnTo>
                                        <a:pt x="293" y="29"/>
                                      </a:lnTo>
                                      <a:lnTo>
                                        <a:pt x="288" y="24"/>
                                      </a:lnTo>
                                      <a:lnTo>
                                        <a:pt x="283" y="22"/>
                                      </a:lnTo>
                                      <a:lnTo>
                                        <a:pt x="283" y="38"/>
                                      </a:lnTo>
                                      <a:lnTo>
                                        <a:pt x="283" y="46"/>
                                      </a:lnTo>
                                      <a:lnTo>
                                        <a:pt x="262" y="46"/>
                                      </a:lnTo>
                                      <a:lnTo>
                                        <a:pt x="262" y="38"/>
                                      </a:lnTo>
                                      <a:lnTo>
                                        <a:pt x="266" y="34"/>
                                      </a:lnTo>
                                      <a:lnTo>
                                        <a:pt x="278" y="34"/>
                                      </a:lnTo>
                                      <a:lnTo>
                                        <a:pt x="283" y="38"/>
                                      </a:lnTo>
                                      <a:lnTo>
                                        <a:pt x="283" y="22"/>
                                      </a:lnTo>
                                      <a:lnTo>
                                        <a:pt x="281" y="22"/>
                                      </a:lnTo>
                                      <a:lnTo>
                                        <a:pt x="264" y="22"/>
                                      </a:lnTo>
                                      <a:lnTo>
                                        <a:pt x="257" y="24"/>
                                      </a:lnTo>
                                      <a:lnTo>
                                        <a:pt x="247" y="34"/>
                                      </a:lnTo>
                                      <a:lnTo>
                                        <a:pt x="245" y="43"/>
                                      </a:lnTo>
                                      <a:lnTo>
                                        <a:pt x="245" y="60"/>
                                      </a:lnTo>
                                      <a:lnTo>
                                        <a:pt x="247" y="67"/>
                                      </a:lnTo>
                                      <a:lnTo>
                                        <a:pt x="250" y="72"/>
                                      </a:lnTo>
                                      <a:lnTo>
                                        <a:pt x="257" y="79"/>
                                      </a:lnTo>
                                      <a:lnTo>
                                        <a:pt x="264" y="82"/>
                                      </a:lnTo>
                                      <a:lnTo>
                                        <a:pt x="286" y="82"/>
                                      </a:lnTo>
                                      <a:lnTo>
                                        <a:pt x="298" y="70"/>
                                      </a:lnTo>
                                      <a:lnTo>
                                        <a:pt x="298" y="65"/>
                                      </a:lnTo>
                                      <a:lnTo>
                                        <a:pt x="283" y="62"/>
                                      </a:lnTo>
                                      <a:lnTo>
                                        <a:pt x="283" y="65"/>
                                      </a:lnTo>
                                      <a:lnTo>
                                        <a:pt x="278" y="70"/>
                                      </a:lnTo>
                                      <a:lnTo>
                                        <a:pt x="266" y="70"/>
                                      </a:lnTo>
                                      <a:lnTo>
                                        <a:pt x="262" y="65"/>
                                      </a:lnTo>
                                      <a:lnTo>
                                        <a:pt x="262" y="55"/>
                                      </a:lnTo>
                                      <a:lnTo>
                                        <a:pt x="300" y="55"/>
                                      </a:lnTo>
                                      <a:lnTo>
                                        <a:pt x="300" y="46"/>
                                      </a:lnTo>
                                      <a:lnTo>
                                        <a:pt x="300" y="4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5F638CE" id="Group 1165" o:spid="_x0000_s1026" style="width:15pt;height:4.1pt;mso-position-horizontal-relative:char;mso-position-vertical-relative:line" coordsize="300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">
                      <v:shape id="AutoShape 1166" o:spid="_x0000_s1027" style="position:absolute;width:300;height:82;visibility:visible;mso-wrap-style:square;v-text-anchor:top" coordsize="300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" path="m62,l48,r,53l14,,,,,82r14,l14,29,48,82r14,l62,xm137,43r-3,-7l133,34r-3,-5l122,24r,22l122,58r-2,4l115,67r-5,3l103,70r-2,-3l96,65,94,62r,-21l96,38r5,-2l103,34r7,l115,36r5,5l122,46r,-22l115,22r-19,l86,26,77,46r,12l86,77r10,5l115,82r7,-3l130,74r3,-4l134,67r3,-7l137,43xm235,38r-2,-4l233,31,223,22r-14,l206,24r-4,l199,26r-2,5l194,26r-2,-2l190,24r-3,-2l173,22r-5,2l163,31r,-9l149,22r,60l163,82r,-39l166,41r,-3l168,36r,-2l180,34r2,2l182,82r17,l199,41r3,-3l202,36r2,-2l216,34r,2l218,38r,44l235,82r,-44xm300,43r-2,-7l296,34r-3,-5l288,24r-5,-2l283,38r,8l262,46r,-8l266,34r12,l283,38r,-16l281,22r-17,l257,24,247,34r-2,9l245,60r2,7l250,72r7,7l264,82r22,l298,70r,-5l283,62r,3l278,70r-12,l262,65r,-10l300,55r,-9l300,43xe" fillcolor="black" stroked="f">
                        <v:path arrowok="t" o:connecttype="custom" o:connectlocs="48,0;14,0;0,82;14,29;62,82;137,43;133,34;122,24;122,58;115,67;103,70;96,65;94,41;101,36;110,34;120,41;122,24;96,22;77,46;86,77;115,82;130,74;134,67;137,43;233,34;223,22;206,24;199,26;194,26;190,24;173,22;163,31;149,22;163,82;166,41;168,36;180,34;182,82;199,41;202,36;216,34;218,38;235,82;300,43;296,34;288,24;283,38;262,46;266,34;283,38;281,22;257,24;245,43;247,67;257,79;286,82;298,65;283,65;266,70;262,55;300,46" o:connectangles="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665" w:type="dxa"/>
            <w:gridSpan w:val="3"/>
            <w:tcBorders>
              <w:left w:val="single" w:sz="6" w:space="0" w:color="666666"/>
              <w:bottom w:val="single" w:sz="6" w:space="0" w:color="666666"/>
            </w:tcBorders>
            <w:shd w:val="clear" w:color="auto" w:fill="EDEDED"/>
          </w:tcPr>
          <w:p w14:paraId="7CF96955" w14:textId="77777777" w:rsidR="00487281" w:rsidRDefault="00487281">
            <w:pPr>
              <w:pStyle w:val="TableParagraph"/>
              <w:spacing w:before="8"/>
              <w:rPr>
                <w:sz w:val="3"/>
              </w:rPr>
            </w:pPr>
          </w:p>
          <w:p w14:paraId="074AE9BA" w14:textId="77777777" w:rsidR="00487281" w:rsidRDefault="00000000">
            <w:pPr>
              <w:pStyle w:val="TableParagraph"/>
              <w:spacing w:line="84" w:lineRule="exact"/>
              <w:ind w:left="68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w:drawing>
                <wp:inline distT="0" distB="0" distL="0" distR="0" wp14:anchorId="1B8C11FA" wp14:editId="679A6648">
                  <wp:extent cx="496184" cy="53435"/>
                  <wp:effectExtent l="0" t="0" r="0" b="0"/>
                  <wp:docPr id="889" name="image10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0" name="image1006.png"/>
                          <pic:cNvPicPr/>
                        </pic:nvPicPr>
                        <pic:blipFill>
                          <a:blip r:embed="rId15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6184" cy="53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7281" w14:paraId="7A5C2E45" w14:textId="77777777">
        <w:trPr>
          <w:trHeight w:val="381"/>
        </w:trPr>
        <w:tc>
          <w:tcPr>
            <w:tcW w:w="3552" w:type="dxa"/>
            <w:gridSpan w:val="4"/>
            <w:tcBorders>
              <w:top w:val="single" w:sz="6" w:space="0" w:color="666666"/>
              <w:bottom w:val="single" w:sz="6" w:space="0" w:color="666666"/>
              <w:right w:val="single" w:sz="6" w:space="0" w:color="666666"/>
            </w:tcBorders>
          </w:tcPr>
          <w:p w14:paraId="5F45A114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3550" w:type="dxa"/>
            <w:gridSpan w:val="4"/>
            <w:tcBorders>
              <w:top w:val="single" w:sz="6" w:space="0" w:color="666666"/>
              <w:left w:val="single" w:sz="6" w:space="0" w:color="666666"/>
              <w:bottom w:val="single" w:sz="6" w:space="0" w:color="666666"/>
              <w:right w:val="single" w:sz="6" w:space="0" w:color="666666"/>
            </w:tcBorders>
          </w:tcPr>
          <w:p w14:paraId="0D416C96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3665" w:type="dxa"/>
            <w:gridSpan w:val="3"/>
            <w:tcBorders>
              <w:top w:val="single" w:sz="6" w:space="0" w:color="666666"/>
              <w:left w:val="single" w:sz="6" w:space="0" w:color="666666"/>
              <w:bottom w:val="single" w:sz="6" w:space="0" w:color="666666"/>
            </w:tcBorders>
          </w:tcPr>
          <w:p w14:paraId="21EF74AF" w14:textId="77777777" w:rsidR="00487281" w:rsidRDefault="00487281">
            <w:pPr>
              <w:pStyle w:val="TableParagraph"/>
              <w:rPr>
                <w:sz w:val="2"/>
              </w:rPr>
            </w:pPr>
          </w:p>
        </w:tc>
      </w:tr>
      <w:tr w:rsidR="00487281" w14:paraId="10A14B54" w14:textId="77777777">
        <w:trPr>
          <w:trHeight w:val="152"/>
        </w:trPr>
        <w:tc>
          <w:tcPr>
            <w:tcW w:w="2580" w:type="dxa"/>
            <w:gridSpan w:val="3"/>
            <w:tcBorders>
              <w:top w:val="single" w:sz="6" w:space="0" w:color="666666"/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3D67FEF5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59ACDA70" w14:textId="77777777" w:rsidR="00487281" w:rsidRDefault="00000000">
            <w:pPr>
              <w:pStyle w:val="TableParagraph"/>
              <w:spacing w:line="80" w:lineRule="exact"/>
              <w:ind w:left="71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w:drawing>
                <wp:inline distT="0" distB="0" distL="0" distR="0" wp14:anchorId="2952B66B" wp14:editId="652CEDAD">
                  <wp:extent cx="492256" cy="51339"/>
                  <wp:effectExtent l="0" t="0" r="0" b="0"/>
                  <wp:docPr id="891" name="image10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2" name="image1007.png"/>
                          <pic:cNvPicPr/>
                        </pic:nvPicPr>
                        <pic:blipFill>
                          <a:blip r:embed="rId15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2256" cy="51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72" w:type="dxa"/>
            <w:tcBorders>
              <w:top w:val="single" w:sz="6" w:space="0" w:color="666666"/>
              <w:left w:val="single" w:sz="6" w:space="0" w:color="666666"/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5744E7EF" w14:textId="77777777" w:rsidR="00487281" w:rsidRDefault="00487281">
            <w:pPr>
              <w:pStyle w:val="TableParagraph"/>
              <w:spacing w:before="8"/>
              <w:rPr>
                <w:sz w:val="3"/>
              </w:rPr>
            </w:pPr>
          </w:p>
          <w:p w14:paraId="09828F39" w14:textId="235FB96A" w:rsidR="00487281" w:rsidRDefault="00770BD4">
            <w:pPr>
              <w:pStyle w:val="TableParagraph"/>
              <w:spacing w:line="105" w:lineRule="exact"/>
              <w:ind w:left="66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mc:AlternateContent>
                <mc:Choice Requires="wpg">
                  <w:drawing>
                    <wp:inline distT="0" distB="0" distL="0" distR="0" wp14:anchorId="07A6F8A4" wp14:editId="230574D4">
                      <wp:extent cx="394970" cy="67310"/>
                      <wp:effectExtent l="2540" t="8255" r="2540" b="635"/>
                      <wp:docPr id="1641" name="Group 116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94970" cy="67310"/>
                                <a:chOff x="0" y="0"/>
                                <a:chExt cx="622" cy="106"/>
                              </a:xfrm>
                            </wpg:grpSpPr>
                            <wps:wsp>
                              <wps:cNvPr id="1642" name="AutoShape 1164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0"/>
                                  <a:ext cx="325" cy="84"/>
                                </a:xfrm>
                                <a:custGeom>
                                  <a:avLst/>
                                  <a:gdLst>
                                    <a:gd name="T0" fmla="*/ 53 w 325"/>
                                    <a:gd name="T1" fmla="*/ 38 h 84"/>
                                    <a:gd name="T2" fmla="*/ 22 w 325"/>
                                    <a:gd name="T3" fmla="*/ 29 h 84"/>
                                    <a:gd name="T4" fmla="*/ 24 w 325"/>
                                    <a:gd name="T5" fmla="*/ 14 h 84"/>
                                    <a:gd name="T6" fmla="*/ 62 w 325"/>
                                    <a:gd name="T7" fmla="*/ 24 h 84"/>
                                    <a:gd name="T8" fmla="*/ 50 w 325"/>
                                    <a:gd name="T9" fmla="*/ 2 h 84"/>
                                    <a:gd name="T10" fmla="*/ 17 w 325"/>
                                    <a:gd name="T11" fmla="*/ 2 h 84"/>
                                    <a:gd name="T12" fmla="*/ 2 w 325"/>
                                    <a:gd name="T13" fmla="*/ 19 h 84"/>
                                    <a:gd name="T14" fmla="*/ 14 w 325"/>
                                    <a:gd name="T15" fmla="*/ 43 h 84"/>
                                    <a:gd name="T16" fmla="*/ 38 w 325"/>
                                    <a:gd name="T17" fmla="*/ 50 h 84"/>
                                    <a:gd name="T18" fmla="*/ 48 w 325"/>
                                    <a:gd name="T19" fmla="*/ 55 h 84"/>
                                    <a:gd name="T20" fmla="*/ 19 w 325"/>
                                    <a:gd name="T21" fmla="*/ 65 h 84"/>
                                    <a:gd name="T22" fmla="*/ 5 w 325"/>
                                    <a:gd name="T23" fmla="*/ 72 h 84"/>
                                    <a:gd name="T24" fmla="*/ 60 w 325"/>
                                    <a:gd name="T25" fmla="*/ 77 h 84"/>
                                    <a:gd name="T26" fmla="*/ 130 w 325"/>
                                    <a:gd name="T27" fmla="*/ 46 h 84"/>
                                    <a:gd name="T28" fmla="*/ 118 w 325"/>
                                    <a:gd name="T29" fmla="*/ 26 h 84"/>
                                    <a:gd name="T30" fmla="*/ 91 w 325"/>
                                    <a:gd name="T31" fmla="*/ 48 h 84"/>
                                    <a:gd name="T32" fmla="*/ 113 w 325"/>
                                    <a:gd name="T33" fmla="*/ 41 h 84"/>
                                    <a:gd name="T34" fmla="*/ 86 w 325"/>
                                    <a:gd name="T35" fmla="*/ 26 h 84"/>
                                    <a:gd name="T36" fmla="*/ 77 w 325"/>
                                    <a:gd name="T37" fmla="*/ 70 h 84"/>
                                    <a:gd name="T38" fmla="*/ 108 w 325"/>
                                    <a:gd name="T39" fmla="*/ 84 h 84"/>
                                    <a:gd name="T40" fmla="*/ 127 w 325"/>
                                    <a:gd name="T41" fmla="*/ 72 h 84"/>
                                    <a:gd name="T42" fmla="*/ 110 w 325"/>
                                    <a:gd name="T43" fmla="*/ 70 h 84"/>
                                    <a:gd name="T44" fmla="*/ 91 w 325"/>
                                    <a:gd name="T45" fmla="*/ 67 h 84"/>
                                    <a:gd name="T46" fmla="*/ 130 w 325"/>
                                    <a:gd name="T47" fmla="*/ 46 h 84"/>
                                    <a:gd name="T48" fmla="*/ 180 w 325"/>
                                    <a:gd name="T49" fmla="*/ 26 h 84"/>
                                    <a:gd name="T50" fmla="*/ 139 w 325"/>
                                    <a:gd name="T51" fmla="*/ 31 h 84"/>
                                    <a:gd name="T52" fmla="*/ 156 w 325"/>
                                    <a:gd name="T53" fmla="*/ 60 h 84"/>
                                    <a:gd name="T54" fmla="*/ 175 w 325"/>
                                    <a:gd name="T55" fmla="*/ 65 h 84"/>
                                    <a:gd name="T56" fmla="*/ 158 w 325"/>
                                    <a:gd name="T57" fmla="*/ 72 h 84"/>
                                    <a:gd name="T58" fmla="*/ 151 w 325"/>
                                    <a:gd name="T59" fmla="*/ 65 h 84"/>
                                    <a:gd name="T60" fmla="*/ 149 w 325"/>
                                    <a:gd name="T61" fmla="*/ 82 h 84"/>
                                    <a:gd name="T62" fmla="*/ 185 w 325"/>
                                    <a:gd name="T63" fmla="*/ 79 h 84"/>
                                    <a:gd name="T64" fmla="*/ 185 w 325"/>
                                    <a:gd name="T65" fmla="*/ 53 h 84"/>
                                    <a:gd name="T66" fmla="*/ 161 w 325"/>
                                    <a:gd name="T67" fmla="*/ 43 h 84"/>
                                    <a:gd name="T68" fmla="*/ 156 w 325"/>
                                    <a:gd name="T69" fmla="*/ 34 h 84"/>
                                    <a:gd name="T70" fmla="*/ 173 w 325"/>
                                    <a:gd name="T71" fmla="*/ 38 h 84"/>
                                    <a:gd name="T72" fmla="*/ 252 w 325"/>
                                    <a:gd name="T73" fmla="*/ 55 h 84"/>
                                    <a:gd name="T74" fmla="*/ 223 w 325"/>
                                    <a:gd name="T75" fmla="*/ 43 h 84"/>
                                    <a:gd name="T76" fmla="*/ 218 w 325"/>
                                    <a:gd name="T77" fmla="*/ 34 h 84"/>
                                    <a:gd name="T78" fmla="*/ 235 w 325"/>
                                    <a:gd name="T79" fmla="*/ 38 h 84"/>
                                    <a:gd name="T80" fmla="*/ 247 w 325"/>
                                    <a:gd name="T81" fmla="*/ 29 h 84"/>
                                    <a:gd name="T82" fmla="*/ 206 w 325"/>
                                    <a:gd name="T83" fmla="*/ 29 h 84"/>
                                    <a:gd name="T84" fmla="*/ 211 w 325"/>
                                    <a:gd name="T85" fmla="*/ 58 h 84"/>
                                    <a:gd name="T86" fmla="*/ 238 w 325"/>
                                    <a:gd name="T87" fmla="*/ 65 h 84"/>
                                    <a:gd name="T88" fmla="*/ 221 w 325"/>
                                    <a:gd name="T89" fmla="*/ 72 h 84"/>
                                    <a:gd name="T90" fmla="*/ 214 w 325"/>
                                    <a:gd name="T91" fmla="*/ 65 h 84"/>
                                    <a:gd name="T92" fmla="*/ 218 w 325"/>
                                    <a:gd name="T93" fmla="*/ 84 h 84"/>
                                    <a:gd name="T94" fmla="*/ 252 w 325"/>
                                    <a:gd name="T95" fmla="*/ 74 h 84"/>
                                    <a:gd name="T96" fmla="*/ 324 w 325"/>
                                    <a:gd name="T97" fmla="*/ 46 h 84"/>
                                    <a:gd name="T98" fmla="*/ 307 w 325"/>
                                    <a:gd name="T99" fmla="*/ 26 h 84"/>
                                    <a:gd name="T100" fmla="*/ 298 w 325"/>
                                    <a:gd name="T101" fmla="*/ 72 h 84"/>
                                    <a:gd name="T102" fmla="*/ 278 w 325"/>
                                    <a:gd name="T103" fmla="*/ 60 h 84"/>
                                    <a:gd name="T104" fmla="*/ 286 w 325"/>
                                    <a:gd name="T105" fmla="*/ 36 h 84"/>
                                    <a:gd name="T106" fmla="*/ 307 w 325"/>
                                    <a:gd name="T107" fmla="*/ 26 h 84"/>
                                    <a:gd name="T108" fmla="*/ 269 w 325"/>
                                    <a:gd name="T109" fmla="*/ 34 h 84"/>
                                    <a:gd name="T110" fmla="*/ 274 w 325"/>
                                    <a:gd name="T111" fmla="*/ 79 h 84"/>
                                    <a:gd name="T112" fmla="*/ 314 w 325"/>
                                    <a:gd name="T113" fmla="*/ 74 h 84"/>
                                    <a:gd name="T114" fmla="*/ 324 w 325"/>
                                    <a:gd name="T115" fmla="*/ 46 h 8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325" h="84">
                                      <a:moveTo>
                                        <a:pt x="65" y="50"/>
                                      </a:moveTo>
                                      <a:lnTo>
                                        <a:pt x="62" y="46"/>
                                      </a:lnTo>
                                      <a:lnTo>
                                        <a:pt x="58" y="41"/>
                                      </a:lnTo>
                                      <a:lnTo>
                                        <a:pt x="53" y="38"/>
                                      </a:lnTo>
                                      <a:lnTo>
                                        <a:pt x="50" y="36"/>
                                      </a:lnTo>
                                      <a:lnTo>
                                        <a:pt x="43" y="34"/>
                                      </a:lnTo>
                                      <a:lnTo>
                                        <a:pt x="36" y="34"/>
                                      </a:lnTo>
                                      <a:lnTo>
                                        <a:pt x="22" y="29"/>
                                      </a:lnTo>
                                      <a:lnTo>
                                        <a:pt x="22" y="26"/>
                                      </a:lnTo>
                                      <a:lnTo>
                                        <a:pt x="19" y="26"/>
                                      </a:lnTo>
                                      <a:lnTo>
                                        <a:pt x="19" y="19"/>
                                      </a:lnTo>
                                      <a:lnTo>
                                        <a:pt x="24" y="14"/>
                                      </a:lnTo>
                                      <a:lnTo>
                                        <a:pt x="41" y="14"/>
                                      </a:lnTo>
                                      <a:lnTo>
                                        <a:pt x="46" y="19"/>
                                      </a:lnTo>
                                      <a:lnTo>
                                        <a:pt x="46" y="26"/>
                                      </a:lnTo>
                                      <a:lnTo>
                                        <a:pt x="62" y="24"/>
                                      </a:lnTo>
                                      <a:lnTo>
                                        <a:pt x="62" y="17"/>
                                      </a:lnTo>
                                      <a:lnTo>
                                        <a:pt x="61" y="14"/>
                                      </a:lnTo>
                                      <a:lnTo>
                                        <a:pt x="60" y="12"/>
                                      </a:lnTo>
                                      <a:lnTo>
                                        <a:pt x="50" y="2"/>
                                      </a:lnTo>
                                      <a:lnTo>
                                        <a:pt x="43" y="0"/>
                                      </a:lnTo>
                                      <a:lnTo>
                                        <a:pt x="26" y="0"/>
                                      </a:lnTo>
                                      <a:lnTo>
                                        <a:pt x="22" y="2"/>
                                      </a:lnTo>
                                      <a:lnTo>
                                        <a:pt x="17" y="2"/>
                                      </a:lnTo>
                                      <a:lnTo>
                                        <a:pt x="7" y="7"/>
                                      </a:lnTo>
                                      <a:lnTo>
                                        <a:pt x="7" y="12"/>
                                      </a:lnTo>
                                      <a:lnTo>
                                        <a:pt x="5" y="14"/>
                                      </a:lnTo>
                                      <a:lnTo>
                                        <a:pt x="2" y="19"/>
                                      </a:lnTo>
                                      <a:lnTo>
                                        <a:pt x="2" y="29"/>
                                      </a:lnTo>
                                      <a:lnTo>
                                        <a:pt x="5" y="36"/>
                                      </a:lnTo>
                                      <a:lnTo>
                                        <a:pt x="10" y="38"/>
                                      </a:lnTo>
                                      <a:lnTo>
                                        <a:pt x="14" y="43"/>
                                      </a:lnTo>
                                      <a:lnTo>
                                        <a:pt x="19" y="46"/>
                                      </a:lnTo>
                                      <a:lnTo>
                                        <a:pt x="29" y="48"/>
                                      </a:lnTo>
                                      <a:lnTo>
                                        <a:pt x="36" y="48"/>
                                      </a:lnTo>
                                      <a:lnTo>
                                        <a:pt x="38" y="50"/>
                                      </a:lnTo>
                                      <a:lnTo>
                                        <a:pt x="41" y="50"/>
                                      </a:lnTo>
                                      <a:lnTo>
                                        <a:pt x="43" y="53"/>
                                      </a:lnTo>
                                      <a:lnTo>
                                        <a:pt x="46" y="53"/>
                                      </a:lnTo>
                                      <a:lnTo>
                                        <a:pt x="48" y="55"/>
                                      </a:lnTo>
                                      <a:lnTo>
                                        <a:pt x="48" y="65"/>
                                      </a:lnTo>
                                      <a:lnTo>
                                        <a:pt x="43" y="70"/>
                                      </a:lnTo>
                                      <a:lnTo>
                                        <a:pt x="24" y="70"/>
                                      </a:lnTo>
                                      <a:lnTo>
                                        <a:pt x="19" y="65"/>
                                      </a:lnTo>
                                      <a:lnTo>
                                        <a:pt x="14" y="55"/>
                                      </a:lnTo>
                                      <a:lnTo>
                                        <a:pt x="0" y="58"/>
                                      </a:lnTo>
                                      <a:lnTo>
                                        <a:pt x="0" y="65"/>
                                      </a:lnTo>
                                      <a:lnTo>
                                        <a:pt x="5" y="72"/>
                                      </a:lnTo>
                                      <a:lnTo>
                                        <a:pt x="14" y="82"/>
                                      </a:lnTo>
                                      <a:lnTo>
                                        <a:pt x="22" y="84"/>
                                      </a:lnTo>
                                      <a:lnTo>
                                        <a:pt x="46" y="84"/>
                                      </a:lnTo>
                                      <a:lnTo>
                                        <a:pt x="60" y="77"/>
                                      </a:lnTo>
                                      <a:lnTo>
                                        <a:pt x="64" y="70"/>
                                      </a:lnTo>
                                      <a:lnTo>
                                        <a:pt x="65" y="67"/>
                                      </a:lnTo>
                                      <a:lnTo>
                                        <a:pt x="65" y="50"/>
                                      </a:lnTo>
                                      <a:close/>
                                      <a:moveTo>
                                        <a:pt x="130" y="46"/>
                                      </a:moveTo>
                                      <a:lnTo>
                                        <a:pt x="127" y="38"/>
                                      </a:lnTo>
                                      <a:lnTo>
                                        <a:pt x="126" y="36"/>
                                      </a:lnTo>
                                      <a:lnTo>
                                        <a:pt x="122" y="31"/>
                                      </a:lnTo>
                                      <a:lnTo>
                                        <a:pt x="118" y="26"/>
                                      </a:lnTo>
                                      <a:lnTo>
                                        <a:pt x="113" y="25"/>
                                      </a:lnTo>
                                      <a:lnTo>
                                        <a:pt x="113" y="41"/>
                                      </a:lnTo>
                                      <a:lnTo>
                                        <a:pt x="113" y="48"/>
                                      </a:lnTo>
                                      <a:lnTo>
                                        <a:pt x="91" y="48"/>
                                      </a:lnTo>
                                      <a:lnTo>
                                        <a:pt x="91" y="41"/>
                                      </a:lnTo>
                                      <a:lnTo>
                                        <a:pt x="96" y="36"/>
                                      </a:lnTo>
                                      <a:lnTo>
                                        <a:pt x="108" y="36"/>
                                      </a:lnTo>
                                      <a:lnTo>
                                        <a:pt x="113" y="41"/>
                                      </a:lnTo>
                                      <a:lnTo>
                                        <a:pt x="113" y="25"/>
                                      </a:lnTo>
                                      <a:lnTo>
                                        <a:pt x="110" y="24"/>
                                      </a:lnTo>
                                      <a:lnTo>
                                        <a:pt x="94" y="24"/>
                                      </a:lnTo>
                                      <a:lnTo>
                                        <a:pt x="86" y="26"/>
                                      </a:lnTo>
                                      <a:lnTo>
                                        <a:pt x="77" y="36"/>
                                      </a:lnTo>
                                      <a:lnTo>
                                        <a:pt x="74" y="43"/>
                                      </a:lnTo>
                                      <a:lnTo>
                                        <a:pt x="74" y="62"/>
                                      </a:lnTo>
                                      <a:lnTo>
                                        <a:pt x="77" y="70"/>
                                      </a:lnTo>
                                      <a:lnTo>
                                        <a:pt x="79" y="74"/>
                                      </a:lnTo>
                                      <a:lnTo>
                                        <a:pt x="84" y="82"/>
                                      </a:lnTo>
                                      <a:lnTo>
                                        <a:pt x="94" y="84"/>
                                      </a:lnTo>
                                      <a:lnTo>
                                        <a:pt x="108" y="84"/>
                                      </a:lnTo>
                                      <a:lnTo>
                                        <a:pt x="115" y="82"/>
                                      </a:lnTo>
                                      <a:lnTo>
                                        <a:pt x="118" y="79"/>
                                      </a:lnTo>
                                      <a:lnTo>
                                        <a:pt x="122" y="77"/>
                                      </a:lnTo>
                                      <a:lnTo>
                                        <a:pt x="127" y="72"/>
                                      </a:lnTo>
                                      <a:lnTo>
                                        <a:pt x="127" y="67"/>
                                      </a:lnTo>
                                      <a:lnTo>
                                        <a:pt x="113" y="65"/>
                                      </a:lnTo>
                                      <a:lnTo>
                                        <a:pt x="113" y="67"/>
                                      </a:lnTo>
                                      <a:lnTo>
                                        <a:pt x="110" y="70"/>
                                      </a:lnTo>
                                      <a:lnTo>
                                        <a:pt x="108" y="70"/>
                                      </a:lnTo>
                                      <a:lnTo>
                                        <a:pt x="108" y="72"/>
                                      </a:lnTo>
                                      <a:lnTo>
                                        <a:pt x="96" y="72"/>
                                      </a:lnTo>
                                      <a:lnTo>
                                        <a:pt x="91" y="67"/>
                                      </a:lnTo>
                                      <a:lnTo>
                                        <a:pt x="91" y="58"/>
                                      </a:lnTo>
                                      <a:lnTo>
                                        <a:pt x="130" y="58"/>
                                      </a:lnTo>
                                      <a:lnTo>
                                        <a:pt x="130" y="48"/>
                                      </a:lnTo>
                                      <a:lnTo>
                                        <a:pt x="130" y="46"/>
                                      </a:lnTo>
                                      <a:close/>
                                      <a:moveTo>
                                        <a:pt x="190" y="38"/>
                                      </a:moveTo>
                                      <a:lnTo>
                                        <a:pt x="187" y="34"/>
                                      </a:lnTo>
                                      <a:lnTo>
                                        <a:pt x="185" y="29"/>
                                      </a:lnTo>
                                      <a:lnTo>
                                        <a:pt x="180" y="26"/>
                                      </a:lnTo>
                                      <a:lnTo>
                                        <a:pt x="178" y="24"/>
                                      </a:lnTo>
                                      <a:lnTo>
                                        <a:pt x="149" y="24"/>
                                      </a:lnTo>
                                      <a:lnTo>
                                        <a:pt x="144" y="29"/>
                                      </a:lnTo>
                                      <a:lnTo>
                                        <a:pt x="139" y="31"/>
                                      </a:lnTo>
                                      <a:lnTo>
                                        <a:pt x="139" y="46"/>
                                      </a:lnTo>
                                      <a:lnTo>
                                        <a:pt x="144" y="55"/>
                                      </a:lnTo>
                                      <a:lnTo>
                                        <a:pt x="149" y="58"/>
                                      </a:lnTo>
                                      <a:lnTo>
                                        <a:pt x="156" y="60"/>
                                      </a:lnTo>
                                      <a:lnTo>
                                        <a:pt x="168" y="62"/>
                                      </a:lnTo>
                                      <a:lnTo>
                                        <a:pt x="173" y="62"/>
                                      </a:lnTo>
                                      <a:lnTo>
                                        <a:pt x="173" y="65"/>
                                      </a:lnTo>
                                      <a:lnTo>
                                        <a:pt x="175" y="65"/>
                                      </a:lnTo>
                                      <a:lnTo>
                                        <a:pt x="175" y="70"/>
                                      </a:lnTo>
                                      <a:lnTo>
                                        <a:pt x="173" y="70"/>
                                      </a:lnTo>
                                      <a:lnTo>
                                        <a:pt x="170" y="72"/>
                                      </a:lnTo>
                                      <a:lnTo>
                                        <a:pt x="158" y="72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4" y="70"/>
                                      </a:lnTo>
                                      <a:lnTo>
                                        <a:pt x="151" y="67"/>
                                      </a:lnTo>
                                      <a:lnTo>
                                        <a:pt x="151" y="65"/>
                                      </a:lnTo>
                                      <a:lnTo>
                                        <a:pt x="137" y="67"/>
                                      </a:lnTo>
                                      <a:lnTo>
                                        <a:pt x="137" y="72"/>
                                      </a:lnTo>
                                      <a:lnTo>
                                        <a:pt x="144" y="79"/>
                                      </a:lnTo>
                                      <a:lnTo>
                                        <a:pt x="149" y="82"/>
                                      </a:lnTo>
                                      <a:lnTo>
                                        <a:pt x="156" y="84"/>
                                      </a:lnTo>
                                      <a:lnTo>
                                        <a:pt x="173" y="84"/>
                                      </a:lnTo>
                                      <a:lnTo>
                                        <a:pt x="180" y="82"/>
                                      </a:lnTo>
                                      <a:lnTo>
                                        <a:pt x="185" y="79"/>
                                      </a:lnTo>
                                      <a:lnTo>
                                        <a:pt x="188" y="72"/>
                                      </a:lnTo>
                                      <a:lnTo>
                                        <a:pt x="190" y="70"/>
                                      </a:lnTo>
                                      <a:lnTo>
                                        <a:pt x="190" y="55"/>
                                      </a:lnTo>
                                      <a:lnTo>
                                        <a:pt x="185" y="53"/>
                                      </a:lnTo>
                                      <a:lnTo>
                                        <a:pt x="182" y="50"/>
                                      </a:lnTo>
                                      <a:lnTo>
                                        <a:pt x="178" y="48"/>
                                      </a:lnTo>
                                      <a:lnTo>
                                        <a:pt x="168" y="46"/>
                                      </a:lnTo>
                                      <a:lnTo>
                                        <a:pt x="161" y="43"/>
                                      </a:lnTo>
                                      <a:lnTo>
                                        <a:pt x="156" y="43"/>
                                      </a:lnTo>
                                      <a:lnTo>
                                        <a:pt x="154" y="41"/>
                                      </a:lnTo>
                                      <a:lnTo>
                                        <a:pt x="154" y="36"/>
                                      </a:lnTo>
                                      <a:lnTo>
                                        <a:pt x="156" y="34"/>
                                      </a:lnTo>
                                      <a:lnTo>
                                        <a:pt x="168" y="34"/>
                                      </a:lnTo>
                                      <a:lnTo>
                                        <a:pt x="170" y="36"/>
                                      </a:lnTo>
                                      <a:lnTo>
                                        <a:pt x="173" y="36"/>
                                      </a:lnTo>
                                      <a:lnTo>
                                        <a:pt x="173" y="38"/>
                                      </a:lnTo>
                                      <a:lnTo>
                                        <a:pt x="175" y="41"/>
                                      </a:lnTo>
                                      <a:lnTo>
                                        <a:pt x="190" y="38"/>
                                      </a:lnTo>
                                      <a:close/>
                                      <a:moveTo>
                                        <a:pt x="254" y="60"/>
                                      </a:moveTo>
                                      <a:lnTo>
                                        <a:pt x="252" y="55"/>
                                      </a:lnTo>
                                      <a:lnTo>
                                        <a:pt x="250" y="53"/>
                                      </a:lnTo>
                                      <a:lnTo>
                                        <a:pt x="240" y="48"/>
                                      </a:lnTo>
                                      <a:lnTo>
                                        <a:pt x="230" y="46"/>
                                      </a:lnTo>
                                      <a:lnTo>
                                        <a:pt x="223" y="43"/>
                                      </a:lnTo>
                                      <a:lnTo>
                                        <a:pt x="218" y="43"/>
                                      </a:lnTo>
                                      <a:lnTo>
                                        <a:pt x="216" y="41"/>
                                      </a:lnTo>
                                      <a:lnTo>
                                        <a:pt x="216" y="36"/>
                                      </a:lnTo>
                                      <a:lnTo>
                                        <a:pt x="218" y="34"/>
                                      </a:lnTo>
                                      <a:lnTo>
                                        <a:pt x="230" y="34"/>
                                      </a:lnTo>
                                      <a:lnTo>
                                        <a:pt x="233" y="36"/>
                                      </a:lnTo>
                                      <a:lnTo>
                                        <a:pt x="235" y="36"/>
                                      </a:lnTo>
                                      <a:lnTo>
                                        <a:pt x="235" y="38"/>
                                      </a:lnTo>
                                      <a:lnTo>
                                        <a:pt x="238" y="41"/>
                                      </a:lnTo>
                                      <a:lnTo>
                                        <a:pt x="252" y="38"/>
                                      </a:lnTo>
                                      <a:lnTo>
                                        <a:pt x="250" y="34"/>
                                      </a:lnTo>
                                      <a:lnTo>
                                        <a:pt x="247" y="29"/>
                                      </a:lnTo>
                                      <a:lnTo>
                                        <a:pt x="242" y="26"/>
                                      </a:lnTo>
                                      <a:lnTo>
                                        <a:pt x="240" y="24"/>
                                      </a:lnTo>
                                      <a:lnTo>
                                        <a:pt x="211" y="24"/>
                                      </a:lnTo>
                                      <a:lnTo>
                                        <a:pt x="206" y="29"/>
                                      </a:lnTo>
                                      <a:lnTo>
                                        <a:pt x="202" y="31"/>
                                      </a:lnTo>
                                      <a:lnTo>
                                        <a:pt x="202" y="46"/>
                                      </a:lnTo>
                                      <a:lnTo>
                                        <a:pt x="204" y="50"/>
                                      </a:lnTo>
                                      <a:lnTo>
                                        <a:pt x="211" y="58"/>
                                      </a:lnTo>
                                      <a:lnTo>
                                        <a:pt x="218" y="60"/>
                                      </a:lnTo>
                                      <a:lnTo>
                                        <a:pt x="230" y="62"/>
                                      </a:lnTo>
                                      <a:lnTo>
                                        <a:pt x="235" y="62"/>
                                      </a:lnTo>
                                      <a:lnTo>
                                        <a:pt x="238" y="65"/>
                                      </a:lnTo>
                                      <a:lnTo>
                                        <a:pt x="238" y="70"/>
                                      </a:lnTo>
                                      <a:lnTo>
                                        <a:pt x="235" y="70"/>
                                      </a:lnTo>
                                      <a:lnTo>
                                        <a:pt x="233" y="72"/>
                                      </a:lnTo>
                                      <a:lnTo>
                                        <a:pt x="221" y="72"/>
                                      </a:lnTo>
                                      <a:lnTo>
                                        <a:pt x="218" y="70"/>
                                      </a:lnTo>
                                      <a:lnTo>
                                        <a:pt x="216" y="70"/>
                                      </a:lnTo>
                                      <a:lnTo>
                                        <a:pt x="216" y="67"/>
                                      </a:lnTo>
                                      <a:lnTo>
                                        <a:pt x="214" y="65"/>
                                      </a:lnTo>
                                      <a:lnTo>
                                        <a:pt x="199" y="67"/>
                                      </a:lnTo>
                                      <a:lnTo>
                                        <a:pt x="199" y="72"/>
                                      </a:lnTo>
                                      <a:lnTo>
                                        <a:pt x="204" y="77"/>
                                      </a:lnTo>
                                      <a:lnTo>
                                        <a:pt x="218" y="84"/>
                                      </a:lnTo>
                                      <a:lnTo>
                                        <a:pt x="235" y="84"/>
                                      </a:lnTo>
                                      <a:lnTo>
                                        <a:pt x="242" y="82"/>
                                      </a:lnTo>
                                      <a:lnTo>
                                        <a:pt x="247" y="79"/>
                                      </a:lnTo>
                                      <a:lnTo>
                                        <a:pt x="252" y="74"/>
                                      </a:lnTo>
                                      <a:lnTo>
                                        <a:pt x="253" y="72"/>
                                      </a:lnTo>
                                      <a:lnTo>
                                        <a:pt x="254" y="70"/>
                                      </a:lnTo>
                                      <a:lnTo>
                                        <a:pt x="254" y="60"/>
                                      </a:lnTo>
                                      <a:close/>
                                      <a:moveTo>
                                        <a:pt x="324" y="46"/>
                                      </a:moveTo>
                                      <a:lnTo>
                                        <a:pt x="322" y="38"/>
                                      </a:lnTo>
                                      <a:lnTo>
                                        <a:pt x="319" y="36"/>
                                      </a:lnTo>
                                      <a:lnTo>
                                        <a:pt x="310" y="26"/>
                                      </a:lnTo>
                                      <a:lnTo>
                                        <a:pt x="307" y="26"/>
                                      </a:lnTo>
                                      <a:lnTo>
                                        <a:pt x="307" y="43"/>
                                      </a:lnTo>
                                      <a:lnTo>
                                        <a:pt x="307" y="65"/>
                                      </a:lnTo>
                                      <a:lnTo>
                                        <a:pt x="302" y="67"/>
                                      </a:lnTo>
                                      <a:lnTo>
                                        <a:pt x="298" y="72"/>
                                      </a:lnTo>
                                      <a:lnTo>
                                        <a:pt x="290" y="72"/>
                                      </a:lnTo>
                                      <a:lnTo>
                                        <a:pt x="286" y="70"/>
                                      </a:lnTo>
                                      <a:lnTo>
                                        <a:pt x="281" y="65"/>
                                      </a:lnTo>
                                      <a:lnTo>
                                        <a:pt x="278" y="60"/>
                                      </a:lnTo>
                                      <a:lnTo>
                                        <a:pt x="278" y="48"/>
                                      </a:lnTo>
                                      <a:lnTo>
                                        <a:pt x="281" y="43"/>
                                      </a:lnTo>
                                      <a:lnTo>
                                        <a:pt x="283" y="41"/>
                                      </a:lnTo>
                                      <a:lnTo>
                                        <a:pt x="286" y="36"/>
                                      </a:lnTo>
                                      <a:lnTo>
                                        <a:pt x="300" y="36"/>
                                      </a:lnTo>
                                      <a:lnTo>
                                        <a:pt x="302" y="41"/>
                                      </a:lnTo>
                                      <a:lnTo>
                                        <a:pt x="307" y="43"/>
                                      </a:lnTo>
                                      <a:lnTo>
                                        <a:pt x="307" y="26"/>
                                      </a:lnTo>
                                      <a:lnTo>
                                        <a:pt x="302" y="24"/>
                                      </a:lnTo>
                                      <a:lnTo>
                                        <a:pt x="283" y="24"/>
                                      </a:lnTo>
                                      <a:lnTo>
                                        <a:pt x="274" y="29"/>
                                      </a:lnTo>
                                      <a:lnTo>
                                        <a:pt x="269" y="34"/>
                                      </a:lnTo>
                                      <a:lnTo>
                                        <a:pt x="264" y="43"/>
                                      </a:lnTo>
                                      <a:lnTo>
                                        <a:pt x="264" y="65"/>
                                      </a:lnTo>
                                      <a:lnTo>
                                        <a:pt x="269" y="74"/>
                                      </a:lnTo>
                                      <a:lnTo>
                                        <a:pt x="274" y="79"/>
                                      </a:lnTo>
                                      <a:lnTo>
                                        <a:pt x="283" y="84"/>
                                      </a:lnTo>
                                      <a:lnTo>
                                        <a:pt x="302" y="84"/>
                                      </a:lnTo>
                                      <a:lnTo>
                                        <a:pt x="310" y="82"/>
                                      </a:lnTo>
                                      <a:lnTo>
                                        <a:pt x="314" y="74"/>
                                      </a:lnTo>
                                      <a:lnTo>
                                        <a:pt x="318" y="72"/>
                                      </a:lnTo>
                                      <a:lnTo>
                                        <a:pt x="322" y="70"/>
                                      </a:lnTo>
                                      <a:lnTo>
                                        <a:pt x="324" y="62"/>
                                      </a:lnTo>
                                      <a:lnTo>
                                        <a:pt x="324" y="4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643" name="Picture 116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7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64" y="0"/>
                                  <a:ext cx="257" cy="10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8A53C93" id="Group 1162" o:spid="_x0000_s1026" style="width:31.1pt;height:5.3pt;mso-position-horizontal-relative:char;mso-position-vertical-relative:line" coordsize="622,1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">
                      <v:shape id="AutoShape 1164" o:spid="_x0000_s1027" style="position:absolute;left:-1;width:325;height:84;visibility:visible;mso-wrap-style:square;v-text-anchor:top" coordsize="325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" path="m65,50l62,46,58,41,53,38,50,36,43,34r-7,l22,29r,-3l19,26r,-7l24,14r17,l46,19r,7l62,24r,-7l61,14,60,12,50,2,43,,26,,22,2r-5,l7,7r,5l5,14,2,19r,10l5,36r5,2l14,43r5,3l29,48r7,l38,50r3,l43,53r3,l48,55r,10l43,70r-19,l19,65,14,55,,58r,7l5,72r9,10l22,84r24,l60,77r4,-7l65,67r,-17xm130,46r-3,-8l126,36r-4,-5l118,26r-5,-1l113,41r,7l91,48r,-7l96,36r12,l113,41r,-16l110,24r-16,l86,26,77,36r-3,7l74,62r3,8l79,74r5,8l94,84r14,l115,82r3,-3l122,77r5,-5l127,67,113,65r,2l110,70r-2,l108,72r-12,l91,67r,-9l130,58r,-10l130,46xm190,38r-3,-4l185,29r-5,-3l178,24r-29,l144,29r-5,2l139,46r5,9l149,58r7,2l168,62r5,l173,65r2,l175,70r-2,l170,72r-12,l156,70r-2,l151,67r,-2l137,67r,5l144,79r5,3l156,84r17,l180,82r5,-3l188,72r2,-2l190,55r-5,-2l182,50r-4,-2l168,46r-7,-3l156,43r-2,-2l154,36r2,-2l168,34r2,2l173,36r,2l175,41r15,-3xm254,60r-2,-5l250,53,240,48,230,46r-7,-3l218,43r-2,-2l216,36r2,-2l230,34r3,2l235,36r,2l238,41r14,-3l250,34r-3,-5l242,26r-2,-2l211,24r-5,5l202,31r,15l204,50r7,8l218,60r12,2l235,62r3,3l238,70r-3,l233,72r-12,l218,70r-2,l216,67r-2,-2l199,67r,5l204,77r14,7l235,84r7,-2l247,79r5,-5l253,72r1,-2l254,60xm324,46r-2,-8l319,36,310,26r-3,l307,43r,22l302,67r-4,5l290,72r-4,-2l281,65r-3,-5l278,48r3,-5l283,41r3,-5l300,36r2,5l307,43r,-17l302,24r-19,l274,29r-5,5l264,43r,22l269,74r5,5l283,84r19,l310,82r4,-8l318,72r4,-2l324,62r,-16xe" fillcolor="black" stroked="f">
                        <v:path arrowok="t" o:connecttype="custom" o:connectlocs="53,38;22,29;24,14;62,24;50,2;17,2;2,19;14,43;38,50;48,55;19,65;5,72;60,77;130,46;118,26;91,48;113,41;86,26;77,70;108,84;127,72;110,70;91,67;130,46;180,26;139,31;156,60;175,65;158,72;151,65;149,82;185,79;185,53;161,43;156,34;173,38;252,55;223,43;218,34;235,38;247,29;206,29;211,58;238,65;221,72;214,65;218,84;252,74;324,46;307,26;298,72;278,60;286,36;307,26;269,34;274,79;314,74;324,46" o:connectangles="0,0,0,0,0,0,0,0,0,0,0,0,0,0,0,0,0,0,0,0,0,0,0,0,0,0,0,0,0,0,0,0,0,0,0,0,0,0,0,0,0,0,0,0,0,0,0,0,0,0,0,0,0,0,0,0,0,0"/>
                      </v:shape>
                      <v:shape id="Picture 1163" o:spid="_x0000_s1028" type="#_x0000_t75" style="position:absolute;left:364;width:257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">
                        <v:imagedata r:id="rId1578" o:title="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50" w:type="dxa"/>
            <w:gridSpan w:val="4"/>
            <w:tcBorders>
              <w:top w:val="single" w:sz="6" w:space="0" w:color="666666"/>
              <w:left w:val="single" w:sz="6" w:space="0" w:color="666666"/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70BD378D" w14:textId="77777777" w:rsidR="00487281" w:rsidRDefault="00487281">
            <w:pPr>
              <w:pStyle w:val="TableParagraph"/>
              <w:spacing w:before="8"/>
              <w:rPr>
                <w:sz w:val="3"/>
              </w:rPr>
            </w:pPr>
          </w:p>
          <w:p w14:paraId="2608FEC1" w14:textId="77777777" w:rsidR="00487281" w:rsidRDefault="00000000">
            <w:pPr>
              <w:pStyle w:val="TableParagraph"/>
              <w:spacing w:line="84" w:lineRule="exact"/>
              <w:ind w:left="66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w:drawing>
                <wp:inline distT="0" distB="0" distL="0" distR="0" wp14:anchorId="50E6DBA7" wp14:editId="43856D8F">
                  <wp:extent cx="421373" cy="53435"/>
                  <wp:effectExtent l="0" t="0" r="0" b="0"/>
                  <wp:docPr id="893" name="image10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4" name="image1009.png"/>
                          <pic:cNvPicPr/>
                        </pic:nvPicPr>
                        <pic:blipFill>
                          <a:blip r:embed="rId15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1373" cy="53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5" w:type="dxa"/>
            <w:gridSpan w:val="3"/>
            <w:tcBorders>
              <w:top w:val="single" w:sz="6" w:space="0" w:color="666666"/>
              <w:left w:val="single" w:sz="6" w:space="0" w:color="666666"/>
              <w:bottom w:val="single" w:sz="6" w:space="0" w:color="666666"/>
            </w:tcBorders>
            <w:shd w:val="clear" w:color="auto" w:fill="EDEDED"/>
          </w:tcPr>
          <w:p w14:paraId="4222068F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2E626AA0" w14:textId="77777777" w:rsidR="00487281" w:rsidRDefault="00000000">
            <w:pPr>
              <w:pStyle w:val="TableParagraph"/>
              <w:spacing w:line="102" w:lineRule="exact"/>
              <w:ind w:left="71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70C8E342" wp14:editId="65C352C9">
                  <wp:extent cx="559200" cy="65341"/>
                  <wp:effectExtent l="0" t="0" r="0" b="0"/>
                  <wp:docPr id="895" name="image10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" name="image1010.png"/>
                          <pic:cNvPicPr/>
                        </pic:nvPicPr>
                        <pic:blipFill>
                          <a:blip r:embed="rId15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200" cy="65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7281" w14:paraId="3A02D1F5" w14:textId="77777777">
        <w:trPr>
          <w:trHeight w:val="380"/>
        </w:trPr>
        <w:tc>
          <w:tcPr>
            <w:tcW w:w="2580" w:type="dxa"/>
            <w:gridSpan w:val="3"/>
            <w:tcBorders>
              <w:top w:val="single" w:sz="6" w:space="0" w:color="666666"/>
              <w:right w:val="single" w:sz="6" w:space="0" w:color="666666"/>
            </w:tcBorders>
          </w:tcPr>
          <w:p w14:paraId="16D388C5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972" w:type="dxa"/>
            <w:tcBorders>
              <w:top w:val="single" w:sz="6" w:space="0" w:color="666666"/>
              <w:left w:val="single" w:sz="6" w:space="0" w:color="666666"/>
              <w:right w:val="single" w:sz="6" w:space="0" w:color="666666"/>
            </w:tcBorders>
          </w:tcPr>
          <w:p w14:paraId="4C32AA55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3550" w:type="dxa"/>
            <w:gridSpan w:val="4"/>
            <w:tcBorders>
              <w:top w:val="single" w:sz="6" w:space="0" w:color="666666"/>
              <w:left w:val="single" w:sz="6" w:space="0" w:color="666666"/>
              <w:right w:val="single" w:sz="6" w:space="0" w:color="666666"/>
            </w:tcBorders>
          </w:tcPr>
          <w:p w14:paraId="4EBD64A2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3665" w:type="dxa"/>
            <w:gridSpan w:val="3"/>
            <w:tcBorders>
              <w:top w:val="single" w:sz="6" w:space="0" w:color="666666"/>
              <w:left w:val="single" w:sz="6" w:space="0" w:color="666666"/>
            </w:tcBorders>
          </w:tcPr>
          <w:p w14:paraId="52CA67F4" w14:textId="77777777" w:rsidR="00487281" w:rsidRDefault="00487281">
            <w:pPr>
              <w:pStyle w:val="TableParagraph"/>
              <w:rPr>
                <w:sz w:val="2"/>
              </w:rPr>
            </w:pPr>
          </w:p>
        </w:tc>
      </w:tr>
      <w:tr w:rsidR="00487281" w14:paraId="68818896" w14:textId="77777777">
        <w:trPr>
          <w:trHeight w:val="153"/>
        </w:trPr>
        <w:tc>
          <w:tcPr>
            <w:tcW w:w="10767" w:type="dxa"/>
            <w:gridSpan w:val="11"/>
            <w:tcBorders>
              <w:bottom w:val="single" w:sz="6" w:space="0" w:color="666666"/>
            </w:tcBorders>
            <w:shd w:val="clear" w:color="auto" w:fill="EDEDED"/>
          </w:tcPr>
          <w:p w14:paraId="193D8770" w14:textId="77777777" w:rsidR="00487281" w:rsidRDefault="00487281">
            <w:pPr>
              <w:pStyle w:val="TableParagraph"/>
              <w:rPr>
                <w:sz w:val="2"/>
              </w:rPr>
            </w:pPr>
          </w:p>
        </w:tc>
      </w:tr>
      <w:tr w:rsidR="00487281" w14:paraId="63710B8C" w14:textId="77777777">
        <w:trPr>
          <w:trHeight w:val="155"/>
        </w:trPr>
        <w:tc>
          <w:tcPr>
            <w:tcW w:w="972" w:type="dxa"/>
            <w:tcBorders>
              <w:top w:val="single" w:sz="6" w:space="0" w:color="666666"/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4C61C579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3547" w:type="dxa"/>
            <w:gridSpan w:val="4"/>
            <w:tcBorders>
              <w:top w:val="single" w:sz="6" w:space="0" w:color="666666"/>
              <w:left w:val="single" w:sz="6" w:space="0" w:color="666666"/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5DE18AC6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3095A346" w14:textId="25F99F2C" w:rsidR="00487281" w:rsidRDefault="00770BD4">
            <w:pPr>
              <w:pStyle w:val="TableParagraph"/>
              <w:spacing w:line="81" w:lineRule="exact"/>
              <w:ind w:left="69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114BD3F2" wp14:editId="26F1D15D">
                      <wp:extent cx="280670" cy="52070"/>
                      <wp:effectExtent l="2540" t="4445" r="2540" b="635"/>
                      <wp:docPr id="1639" name="Group 116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0670" cy="52070"/>
                                <a:chOff x="0" y="0"/>
                                <a:chExt cx="442" cy="82"/>
                              </a:xfrm>
                            </wpg:grpSpPr>
                            <wps:wsp>
                              <wps:cNvPr id="1640" name="AutoShape 1161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0"/>
                                  <a:ext cx="442" cy="82"/>
                                </a:xfrm>
                                <a:custGeom>
                                  <a:avLst/>
                                  <a:gdLst>
                                    <a:gd name="T0" fmla="*/ 55 w 442"/>
                                    <a:gd name="T1" fmla="*/ 2 h 82"/>
                                    <a:gd name="T2" fmla="*/ 10 w 442"/>
                                    <a:gd name="T3" fmla="*/ 10 h 82"/>
                                    <a:gd name="T4" fmla="*/ 5 w 442"/>
                                    <a:gd name="T5" fmla="*/ 65 h 82"/>
                                    <a:gd name="T6" fmla="*/ 53 w 442"/>
                                    <a:gd name="T7" fmla="*/ 82 h 82"/>
                                    <a:gd name="T8" fmla="*/ 55 w 442"/>
                                    <a:gd name="T9" fmla="*/ 50 h 82"/>
                                    <a:gd name="T10" fmla="*/ 41 w 442"/>
                                    <a:gd name="T11" fmla="*/ 70 h 82"/>
                                    <a:gd name="T12" fmla="*/ 19 w 442"/>
                                    <a:gd name="T13" fmla="*/ 58 h 82"/>
                                    <a:gd name="T14" fmla="*/ 22 w 442"/>
                                    <a:gd name="T15" fmla="*/ 19 h 82"/>
                                    <a:gd name="T16" fmla="*/ 46 w 442"/>
                                    <a:gd name="T17" fmla="*/ 14 h 82"/>
                                    <a:gd name="T18" fmla="*/ 70 w 442"/>
                                    <a:gd name="T19" fmla="*/ 17 h 82"/>
                                    <a:gd name="T20" fmla="*/ 132 w 442"/>
                                    <a:gd name="T21" fmla="*/ 31 h 82"/>
                                    <a:gd name="T22" fmla="*/ 125 w 442"/>
                                    <a:gd name="T23" fmla="*/ 62 h 82"/>
                                    <a:gd name="T24" fmla="*/ 103 w 442"/>
                                    <a:gd name="T25" fmla="*/ 67 h 82"/>
                                    <a:gd name="T26" fmla="*/ 98 w 442"/>
                                    <a:gd name="T27" fmla="*/ 41 h 82"/>
                                    <a:gd name="T28" fmla="*/ 120 w 442"/>
                                    <a:gd name="T29" fmla="*/ 38 h 82"/>
                                    <a:gd name="T30" fmla="*/ 101 w 442"/>
                                    <a:gd name="T31" fmla="*/ 22 h 82"/>
                                    <a:gd name="T32" fmla="*/ 82 w 442"/>
                                    <a:gd name="T33" fmla="*/ 62 h 82"/>
                                    <a:gd name="T34" fmla="*/ 120 w 442"/>
                                    <a:gd name="T35" fmla="*/ 82 h 82"/>
                                    <a:gd name="T36" fmla="*/ 142 w 442"/>
                                    <a:gd name="T37" fmla="*/ 60 h 82"/>
                                    <a:gd name="T38" fmla="*/ 235 w 442"/>
                                    <a:gd name="T39" fmla="*/ 29 h 82"/>
                                    <a:gd name="T40" fmla="*/ 202 w 442"/>
                                    <a:gd name="T41" fmla="*/ 31 h 82"/>
                                    <a:gd name="T42" fmla="*/ 166 w 442"/>
                                    <a:gd name="T43" fmla="*/ 31 h 82"/>
                                    <a:gd name="T44" fmla="*/ 168 w 442"/>
                                    <a:gd name="T45" fmla="*/ 82 h 82"/>
                                    <a:gd name="T46" fmla="*/ 173 w 442"/>
                                    <a:gd name="T47" fmla="*/ 36 h 82"/>
                                    <a:gd name="T48" fmla="*/ 187 w 442"/>
                                    <a:gd name="T49" fmla="*/ 38 h 82"/>
                                    <a:gd name="T50" fmla="*/ 204 w 442"/>
                                    <a:gd name="T51" fmla="*/ 43 h 82"/>
                                    <a:gd name="T52" fmla="*/ 211 w 442"/>
                                    <a:gd name="T53" fmla="*/ 34 h 82"/>
                                    <a:gd name="T54" fmla="*/ 223 w 442"/>
                                    <a:gd name="T55" fmla="*/ 43 h 82"/>
                                    <a:gd name="T56" fmla="*/ 307 w 442"/>
                                    <a:gd name="T57" fmla="*/ 22 h 82"/>
                                    <a:gd name="T58" fmla="*/ 288 w 442"/>
                                    <a:gd name="T59" fmla="*/ 67 h 82"/>
                                    <a:gd name="T60" fmla="*/ 269 w 442"/>
                                    <a:gd name="T61" fmla="*/ 67 h 82"/>
                                    <a:gd name="T62" fmla="*/ 254 w 442"/>
                                    <a:gd name="T63" fmla="*/ 70 h 82"/>
                                    <a:gd name="T64" fmla="*/ 262 w 442"/>
                                    <a:gd name="T65" fmla="*/ 79 h 82"/>
                                    <a:gd name="T66" fmla="*/ 288 w 442"/>
                                    <a:gd name="T67" fmla="*/ 79 h 82"/>
                                    <a:gd name="T68" fmla="*/ 307 w 442"/>
                                    <a:gd name="T69" fmla="*/ 82 h 82"/>
                                    <a:gd name="T70" fmla="*/ 374 w 442"/>
                                    <a:gd name="T71" fmla="*/ 31 h 82"/>
                                    <a:gd name="T72" fmla="*/ 348 w 442"/>
                                    <a:gd name="T73" fmla="*/ 22 h 82"/>
                                    <a:gd name="T74" fmla="*/ 322 w 442"/>
                                    <a:gd name="T75" fmla="*/ 22 h 82"/>
                                    <a:gd name="T76" fmla="*/ 341 w 442"/>
                                    <a:gd name="T77" fmla="*/ 36 h 82"/>
                                    <a:gd name="T78" fmla="*/ 355 w 442"/>
                                    <a:gd name="T79" fmla="*/ 36 h 82"/>
                                    <a:gd name="T80" fmla="*/ 360 w 442"/>
                                    <a:gd name="T81" fmla="*/ 82 h 82"/>
                                    <a:gd name="T82" fmla="*/ 439 w 442"/>
                                    <a:gd name="T83" fmla="*/ 36 h 82"/>
                                    <a:gd name="T84" fmla="*/ 425 w 442"/>
                                    <a:gd name="T85" fmla="*/ 22 h 82"/>
                                    <a:gd name="T86" fmla="*/ 403 w 442"/>
                                    <a:gd name="T87" fmla="*/ 38 h 82"/>
                                    <a:gd name="T88" fmla="*/ 425 w 442"/>
                                    <a:gd name="T89" fmla="*/ 22 h 82"/>
                                    <a:gd name="T90" fmla="*/ 394 w 442"/>
                                    <a:gd name="T91" fmla="*/ 29 h 82"/>
                                    <a:gd name="T92" fmla="*/ 389 w 442"/>
                                    <a:gd name="T93" fmla="*/ 67 h 82"/>
                                    <a:gd name="T94" fmla="*/ 427 w 442"/>
                                    <a:gd name="T95" fmla="*/ 82 h 82"/>
                                    <a:gd name="T96" fmla="*/ 425 w 442"/>
                                    <a:gd name="T97" fmla="*/ 62 h 82"/>
                                    <a:gd name="T98" fmla="*/ 403 w 442"/>
                                    <a:gd name="T99" fmla="*/ 65 h 82"/>
                                    <a:gd name="T100" fmla="*/ 442 w 442"/>
                                    <a:gd name="T101" fmla="*/ 46 h 8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</a:cxnLst>
                                  <a:rect l="0" t="0" r="r" b="b"/>
                                  <a:pathLst>
                                    <a:path w="442" h="82">
                                      <a:moveTo>
                                        <a:pt x="70" y="17"/>
                                      </a:moveTo>
                                      <a:lnTo>
                                        <a:pt x="65" y="12"/>
                                      </a:lnTo>
                                      <a:lnTo>
                                        <a:pt x="62" y="7"/>
                                      </a:lnTo>
                                      <a:lnTo>
                                        <a:pt x="55" y="2"/>
                                      </a:lnTo>
                                      <a:lnTo>
                                        <a:pt x="48" y="0"/>
                                      </a:lnTo>
                                      <a:lnTo>
                                        <a:pt x="26" y="0"/>
                                      </a:lnTo>
                                      <a:lnTo>
                                        <a:pt x="17" y="2"/>
                                      </a:lnTo>
                                      <a:lnTo>
                                        <a:pt x="10" y="10"/>
                                      </a:lnTo>
                                      <a:lnTo>
                                        <a:pt x="5" y="17"/>
                                      </a:lnTo>
                                      <a:lnTo>
                                        <a:pt x="0" y="29"/>
                                      </a:lnTo>
                                      <a:lnTo>
                                        <a:pt x="0" y="55"/>
                                      </a:lnTo>
                                      <a:lnTo>
                                        <a:pt x="5" y="65"/>
                                      </a:lnTo>
                                      <a:lnTo>
                                        <a:pt x="10" y="72"/>
                                      </a:lnTo>
                                      <a:lnTo>
                                        <a:pt x="17" y="79"/>
                                      </a:lnTo>
                                      <a:lnTo>
                                        <a:pt x="26" y="82"/>
                                      </a:lnTo>
                                      <a:lnTo>
                                        <a:pt x="53" y="82"/>
                                      </a:lnTo>
                                      <a:lnTo>
                                        <a:pt x="58" y="77"/>
                                      </a:lnTo>
                                      <a:lnTo>
                                        <a:pt x="65" y="72"/>
                                      </a:lnTo>
                                      <a:lnTo>
                                        <a:pt x="70" y="58"/>
                                      </a:lnTo>
                                      <a:lnTo>
                                        <a:pt x="55" y="50"/>
                                      </a:lnTo>
                                      <a:lnTo>
                                        <a:pt x="53" y="58"/>
                                      </a:lnTo>
                                      <a:lnTo>
                                        <a:pt x="50" y="62"/>
                                      </a:lnTo>
                                      <a:lnTo>
                                        <a:pt x="46" y="67"/>
                                      </a:lnTo>
                                      <a:lnTo>
                                        <a:pt x="41" y="70"/>
                                      </a:lnTo>
                                      <a:lnTo>
                                        <a:pt x="31" y="70"/>
                                      </a:lnTo>
                                      <a:lnTo>
                                        <a:pt x="26" y="67"/>
                                      </a:lnTo>
                                      <a:lnTo>
                                        <a:pt x="22" y="62"/>
                                      </a:lnTo>
                                      <a:lnTo>
                                        <a:pt x="19" y="58"/>
                                      </a:lnTo>
                                      <a:lnTo>
                                        <a:pt x="17" y="50"/>
                                      </a:lnTo>
                                      <a:lnTo>
                                        <a:pt x="17" y="31"/>
                                      </a:lnTo>
                                      <a:lnTo>
                                        <a:pt x="19" y="24"/>
                                      </a:lnTo>
                                      <a:lnTo>
                                        <a:pt x="22" y="19"/>
                                      </a:lnTo>
                                      <a:lnTo>
                                        <a:pt x="26" y="14"/>
                                      </a:lnTo>
                                      <a:lnTo>
                                        <a:pt x="31" y="12"/>
                                      </a:lnTo>
                                      <a:lnTo>
                                        <a:pt x="41" y="12"/>
                                      </a:lnTo>
                                      <a:lnTo>
                                        <a:pt x="46" y="14"/>
                                      </a:lnTo>
                                      <a:lnTo>
                                        <a:pt x="53" y="22"/>
                                      </a:lnTo>
                                      <a:lnTo>
                                        <a:pt x="55" y="26"/>
                                      </a:lnTo>
                                      <a:lnTo>
                                        <a:pt x="70" y="22"/>
                                      </a:lnTo>
                                      <a:lnTo>
                                        <a:pt x="70" y="17"/>
                                      </a:lnTo>
                                      <a:close/>
                                      <a:moveTo>
                                        <a:pt x="142" y="43"/>
                                      </a:moveTo>
                                      <a:lnTo>
                                        <a:pt x="139" y="36"/>
                                      </a:lnTo>
                                      <a:lnTo>
                                        <a:pt x="136" y="34"/>
                                      </a:lnTo>
                                      <a:lnTo>
                                        <a:pt x="132" y="31"/>
                                      </a:lnTo>
                                      <a:lnTo>
                                        <a:pt x="127" y="24"/>
                                      </a:lnTo>
                                      <a:lnTo>
                                        <a:pt x="125" y="23"/>
                                      </a:lnTo>
                                      <a:lnTo>
                                        <a:pt x="125" y="41"/>
                                      </a:lnTo>
                                      <a:lnTo>
                                        <a:pt x="125" y="62"/>
                                      </a:lnTo>
                                      <a:lnTo>
                                        <a:pt x="120" y="65"/>
                                      </a:lnTo>
                                      <a:lnTo>
                                        <a:pt x="115" y="70"/>
                                      </a:lnTo>
                                      <a:lnTo>
                                        <a:pt x="108" y="70"/>
                                      </a:lnTo>
                                      <a:lnTo>
                                        <a:pt x="103" y="67"/>
                                      </a:lnTo>
                                      <a:lnTo>
                                        <a:pt x="98" y="62"/>
                                      </a:lnTo>
                                      <a:lnTo>
                                        <a:pt x="96" y="58"/>
                                      </a:lnTo>
                                      <a:lnTo>
                                        <a:pt x="96" y="46"/>
                                      </a:lnTo>
                                      <a:lnTo>
                                        <a:pt x="98" y="41"/>
                                      </a:lnTo>
                                      <a:lnTo>
                                        <a:pt x="103" y="36"/>
                                      </a:lnTo>
                                      <a:lnTo>
                                        <a:pt x="108" y="34"/>
                                      </a:lnTo>
                                      <a:lnTo>
                                        <a:pt x="115" y="34"/>
                                      </a:lnTo>
                                      <a:lnTo>
                                        <a:pt x="120" y="38"/>
                                      </a:lnTo>
                                      <a:lnTo>
                                        <a:pt x="125" y="41"/>
                                      </a:lnTo>
                                      <a:lnTo>
                                        <a:pt x="125" y="23"/>
                                      </a:lnTo>
                                      <a:lnTo>
                                        <a:pt x="120" y="22"/>
                                      </a:lnTo>
                                      <a:lnTo>
                                        <a:pt x="101" y="22"/>
                                      </a:lnTo>
                                      <a:lnTo>
                                        <a:pt x="96" y="26"/>
                                      </a:lnTo>
                                      <a:lnTo>
                                        <a:pt x="86" y="31"/>
                                      </a:lnTo>
                                      <a:lnTo>
                                        <a:pt x="82" y="41"/>
                                      </a:lnTo>
                                      <a:lnTo>
                                        <a:pt x="82" y="62"/>
                                      </a:lnTo>
                                      <a:lnTo>
                                        <a:pt x="86" y="72"/>
                                      </a:lnTo>
                                      <a:lnTo>
                                        <a:pt x="91" y="77"/>
                                      </a:lnTo>
                                      <a:lnTo>
                                        <a:pt x="101" y="82"/>
                                      </a:lnTo>
                                      <a:lnTo>
                                        <a:pt x="120" y="82"/>
                                      </a:lnTo>
                                      <a:lnTo>
                                        <a:pt x="127" y="79"/>
                                      </a:lnTo>
                                      <a:lnTo>
                                        <a:pt x="137" y="70"/>
                                      </a:lnTo>
                                      <a:lnTo>
                                        <a:pt x="139" y="67"/>
                                      </a:lnTo>
                                      <a:lnTo>
                                        <a:pt x="142" y="60"/>
                                      </a:lnTo>
                                      <a:lnTo>
                                        <a:pt x="142" y="43"/>
                                      </a:lnTo>
                                      <a:close/>
                                      <a:moveTo>
                                        <a:pt x="238" y="34"/>
                                      </a:moveTo>
                                      <a:lnTo>
                                        <a:pt x="235" y="31"/>
                                      </a:lnTo>
                                      <a:lnTo>
                                        <a:pt x="235" y="29"/>
                                      </a:lnTo>
                                      <a:lnTo>
                                        <a:pt x="230" y="24"/>
                                      </a:lnTo>
                                      <a:lnTo>
                                        <a:pt x="226" y="22"/>
                                      </a:lnTo>
                                      <a:lnTo>
                                        <a:pt x="211" y="22"/>
                                      </a:lnTo>
                                      <a:lnTo>
                                        <a:pt x="202" y="31"/>
                                      </a:lnTo>
                                      <a:lnTo>
                                        <a:pt x="192" y="22"/>
                                      </a:lnTo>
                                      <a:lnTo>
                                        <a:pt x="178" y="22"/>
                                      </a:lnTo>
                                      <a:lnTo>
                                        <a:pt x="170" y="24"/>
                                      </a:lnTo>
                                      <a:lnTo>
                                        <a:pt x="166" y="31"/>
                                      </a:lnTo>
                                      <a:lnTo>
                                        <a:pt x="166" y="22"/>
                                      </a:lnTo>
                                      <a:lnTo>
                                        <a:pt x="151" y="22"/>
                                      </a:lnTo>
                                      <a:lnTo>
                                        <a:pt x="151" y="82"/>
                                      </a:lnTo>
                                      <a:lnTo>
                                        <a:pt x="168" y="82"/>
                                      </a:lnTo>
                                      <a:lnTo>
                                        <a:pt x="168" y="41"/>
                                      </a:lnTo>
                                      <a:lnTo>
                                        <a:pt x="170" y="38"/>
                                      </a:lnTo>
                                      <a:lnTo>
                                        <a:pt x="170" y="36"/>
                                      </a:lnTo>
                                      <a:lnTo>
                                        <a:pt x="173" y="36"/>
                                      </a:lnTo>
                                      <a:lnTo>
                                        <a:pt x="175" y="34"/>
                                      </a:lnTo>
                                      <a:lnTo>
                                        <a:pt x="185" y="34"/>
                                      </a:lnTo>
                                      <a:lnTo>
                                        <a:pt x="185" y="36"/>
                                      </a:lnTo>
                                      <a:lnTo>
                                        <a:pt x="187" y="38"/>
                                      </a:lnTo>
                                      <a:lnTo>
                                        <a:pt x="187" y="82"/>
                                      </a:lnTo>
                                      <a:lnTo>
                                        <a:pt x="202" y="82"/>
                                      </a:lnTo>
                                      <a:lnTo>
                                        <a:pt x="202" y="48"/>
                                      </a:lnTo>
                                      <a:lnTo>
                                        <a:pt x="204" y="43"/>
                                      </a:lnTo>
                                      <a:lnTo>
                                        <a:pt x="204" y="38"/>
                                      </a:lnTo>
                                      <a:lnTo>
                                        <a:pt x="206" y="36"/>
                                      </a:lnTo>
                                      <a:lnTo>
                                        <a:pt x="209" y="36"/>
                                      </a:lnTo>
                                      <a:lnTo>
                                        <a:pt x="211" y="34"/>
                                      </a:lnTo>
                                      <a:lnTo>
                                        <a:pt x="218" y="34"/>
                                      </a:lnTo>
                                      <a:lnTo>
                                        <a:pt x="221" y="36"/>
                                      </a:lnTo>
                                      <a:lnTo>
                                        <a:pt x="221" y="38"/>
                                      </a:lnTo>
                                      <a:lnTo>
                                        <a:pt x="223" y="43"/>
                                      </a:lnTo>
                                      <a:lnTo>
                                        <a:pt x="223" y="82"/>
                                      </a:lnTo>
                                      <a:lnTo>
                                        <a:pt x="238" y="82"/>
                                      </a:lnTo>
                                      <a:lnTo>
                                        <a:pt x="238" y="34"/>
                                      </a:lnTo>
                                      <a:close/>
                                      <a:moveTo>
                                        <a:pt x="307" y="22"/>
                                      </a:moveTo>
                                      <a:lnTo>
                                        <a:pt x="290" y="22"/>
                                      </a:lnTo>
                                      <a:lnTo>
                                        <a:pt x="290" y="62"/>
                                      </a:lnTo>
                                      <a:lnTo>
                                        <a:pt x="288" y="65"/>
                                      </a:lnTo>
                                      <a:lnTo>
                                        <a:pt x="288" y="67"/>
                                      </a:lnTo>
                                      <a:lnTo>
                                        <a:pt x="286" y="70"/>
                                      </a:lnTo>
                                      <a:lnTo>
                                        <a:pt x="274" y="70"/>
                                      </a:lnTo>
                                      <a:lnTo>
                                        <a:pt x="271" y="67"/>
                                      </a:lnTo>
                                      <a:lnTo>
                                        <a:pt x="269" y="67"/>
                                      </a:lnTo>
                                      <a:lnTo>
                                        <a:pt x="269" y="22"/>
                                      </a:lnTo>
                                      <a:lnTo>
                                        <a:pt x="252" y="22"/>
                                      </a:lnTo>
                                      <a:lnTo>
                                        <a:pt x="252" y="65"/>
                                      </a:lnTo>
                                      <a:lnTo>
                                        <a:pt x="254" y="70"/>
                                      </a:lnTo>
                                      <a:lnTo>
                                        <a:pt x="254" y="72"/>
                                      </a:lnTo>
                                      <a:lnTo>
                                        <a:pt x="257" y="77"/>
                                      </a:lnTo>
                                      <a:lnTo>
                                        <a:pt x="259" y="79"/>
                                      </a:lnTo>
                                      <a:lnTo>
                                        <a:pt x="262" y="79"/>
                                      </a:lnTo>
                                      <a:lnTo>
                                        <a:pt x="264" y="82"/>
                                      </a:lnTo>
                                      <a:lnTo>
                                        <a:pt x="281" y="82"/>
                                      </a:lnTo>
                                      <a:lnTo>
                                        <a:pt x="283" y="79"/>
                                      </a:lnTo>
                                      <a:lnTo>
                                        <a:pt x="288" y="79"/>
                                      </a:lnTo>
                                      <a:lnTo>
                                        <a:pt x="290" y="74"/>
                                      </a:lnTo>
                                      <a:lnTo>
                                        <a:pt x="293" y="72"/>
                                      </a:lnTo>
                                      <a:lnTo>
                                        <a:pt x="293" y="82"/>
                                      </a:lnTo>
                                      <a:lnTo>
                                        <a:pt x="307" y="82"/>
                                      </a:lnTo>
                                      <a:lnTo>
                                        <a:pt x="307" y="72"/>
                                      </a:lnTo>
                                      <a:lnTo>
                                        <a:pt x="307" y="70"/>
                                      </a:lnTo>
                                      <a:lnTo>
                                        <a:pt x="307" y="22"/>
                                      </a:lnTo>
                                      <a:close/>
                                      <a:moveTo>
                                        <a:pt x="374" y="31"/>
                                      </a:moveTo>
                                      <a:lnTo>
                                        <a:pt x="367" y="24"/>
                                      </a:lnTo>
                                      <a:lnTo>
                                        <a:pt x="365" y="24"/>
                                      </a:lnTo>
                                      <a:lnTo>
                                        <a:pt x="362" y="22"/>
                                      </a:lnTo>
                                      <a:lnTo>
                                        <a:pt x="348" y="22"/>
                                      </a:lnTo>
                                      <a:lnTo>
                                        <a:pt x="341" y="24"/>
                                      </a:lnTo>
                                      <a:lnTo>
                                        <a:pt x="336" y="31"/>
                                      </a:lnTo>
                                      <a:lnTo>
                                        <a:pt x="336" y="22"/>
                                      </a:lnTo>
                                      <a:lnTo>
                                        <a:pt x="322" y="22"/>
                                      </a:lnTo>
                                      <a:lnTo>
                                        <a:pt x="322" y="82"/>
                                      </a:lnTo>
                                      <a:lnTo>
                                        <a:pt x="338" y="82"/>
                                      </a:lnTo>
                                      <a:lnTo>
                                        <a:pt x="338" y="38"/>
                                      </a:lnTo>
                                      <a:lnTo>
                                        <a:pt x="341" y="36"/>
                                      </a:lnTo>
                                      <a:lnTo>
                                        <a:pt x="343" y="36"/>
                                      </a:lnTo>
                                      <a:lnTo>
                                        <a:pt x="346" y="34"/>
                                      </a:lnTo>
                                      <a:lnTo>
                                        <a:pt x="355" y="34"/>
                                      </a:lnTo>
                                      <a:lnTo>
                                        <a:pt x="355" y="36"/>
                                      </a:lnTo>
                                      <a:lnTo>
                                        <a:pt x="358" y="36"/>
                                      </a:lnTo>
                                      <a:lnTo>
                                        <a:pt x="358" y="38"/>
                                      </a:lnTo>
                                      <a:lnTo>
                                        <a:pt x="360" y="38"/>
                                      </a:lnTo>
                                      <a:lnTo>
                                        <a:pt x="360" y="82"/>
                                      </a:lnTo>
                                      <a:lnTo>
                                        <a:pt x="374" y="82"/>
                                      </a:lnTo>
                                      <a:lnTo>
                                        <a:pt x="374" y="31"/>
                                      </a:lnTo>
                                      <a:close/>
                                      <a:moveTo>
                                        <a:pt x="442" y="46"/>
                                      </a:moveTo>
                                      <a:lnTo>
                                        <a:pt x="439" y="36"/>
                                      </a:lnTo>
                                      <a:lnTo>
                                        <a:pt x="437" y="34"/>
                                      </a:lnTo>
                                      <a:lnTo>
                                        <a:pt x="434" y="31"/>
                                      </a:lnTo>
                                      <a:lnTo>
                                        <a:pt x="430" y="24"/>
                                      </a:lnTo>
                                      <a:lnTo>
                                        <a:pt x="425" y="22"/>
                                      </a:lnTo>
                                      <a:lnTo>
                                        <a:pt x="425" y="38"/>
                                      </a:lnTo>
                                      <a:lnTo>
                                        <a:pt x="425" y="48"/>
                                      </a:lnTo>
                                      <a:lnTo>
                                        <a:pt x="403" y="48"/>
                                      </a:lnTo>
                                      <a:lnTo>
                                        <a:pt x="403" y="38"/>
                                      </a:lnTo>
                                      <a:lnTo>
                                        <a:pt x="408" y="34"/>
                                      </a:lnTo>
                                      <a:lnTo>
                                        <a:pt x="420" y="34"/>
                                      </a:lnTo>
                                      <a:lnTo>
                                        <a:pt x="425" y="38"/>
                                      </a:lnTo>
                                      <a:lnTo>
                                        <a:pt x="425" y="22"/>
                                      </a:lnTo>
                                      <a:lnTo>
                                        <a:pt x="422" y="22"/>
                                      </a:lnTo>
                                      <a:lnTo>
                                        <a:pt x="406" y="22"/>
                                      </a:lnTo>
                                      <a:lnTo>
                                        <a:pt x="398" y="24"/>
                                      </a:lnTo>
                                      <a:lnTo>
                                        <a:pt x="394" y="29"/>
                                      </a:lnTo>
                                      <a:lnTo>
                                        <a:pt x="389" y="36"/>
                                      </a:lnTo>
                                      <a:lnTo>
                                        <a:pt x="386" y="43"/>
                                      </a:lnTo>
                                      <a:lnTo>
                                        <a:pt x="386" y="60"/>
                                      </a:lnTo>
                                      <a:lnTo>
                                        <a:pt x="389" y="67"/>
                                      </a:lnTo>
                                      <a:lnTo>
                                        <a:pt x="391" y="72"/>
                                      </a:lnTo>
                                      <a:lnTo>
                                        <a:pt x="396" y="79"/>
                                      </a:lnTo>
                                      <a:lnTo>
                                        <a:pt x="406" y="82"/>
                                      </a:lnTo>
                                      <a:lnTo>
                                        <a:pt x="427" y="82"/>
                                      </a:lnTo>
                                      <a:lnTo>
                                        <a:pt x="434" y="74"/>
                                      </a:lnTo>
                                      <a:lnTo>
                                        <a:pt x="439" y="72"/>
                                      </a:lnTo>
                                      <a:lnTo>
                                        <a:pt x="439" y="65"/>
                                      </a:lnTo>
                                      <a:lnTo>
                                        <a:pt x="425" y="62"/>
                                      </a:lnTo>
                                      <a:lnTo>
                                        <a:pt x="425" y="65"/>
                                      </a:lnTo>
                                      <a:lnTo>
                                        <a:pt x="418" y="72"/>
                                      </a:lnTo>
                                      <a:lnTo>
                                        <a:pt x="410" y="72"/>
                                      </a:lnTo>
                                      <a:lnTo>
                                        <a:pt x="403" y="65"/>
                                      </a:lnTo>
                                      <a:lnTo>
                                        <a:pt x="403" y="58"/>
                                      </a:lnTo>
                                      <a:lnTo>
                                        <a:pt x="442" y="58"/>
                                      </a:lnTo>
                                      <a:lnTo>
                                        <a:pt x="442" y="48"/>
                                      </a:lnTo>
                                      <a:lnTo>
                                        <a:pt x="442" y="4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3B11D7" id="Group 1160" o:spid="_x0000_s1026" style="width:22.1pt;height:4.1pt;mso-position-horizontal-relative:char;mso-position-vertical-relative:line" coordsize="442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">
                      <v:shape id="AutoShape 1161" o:spid="_x0000_s1027" style="position:absolute;left:-1;width:442;height:82;visibility:visible;mso-wrap-style:square;v-text-anchor:top" coordsize="442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" path="m70,17l65,12,62,7,55,2,48,,26,,17,2r-7,8l5,17,,29,,55,5,65r5,7l17,79r9,3l53,82r5,-5l65,72,70,58,55,50r-2,8l50,62r-4,5l41,70r-10,l26,67,22,62,19,58,17,50r,-19l19,24r3,-5l26,14r5,-2l41,12r5,2l53,22r2,4l70,22r,-5xm142,43r-3,-7l136,34r-4,-3l127,24r-2,-1l125,41r,21l120,65r-5,5l108,70r-5,-3l98,62,96,58r,-12l98,41r5,-5l108,34r7,l120,38r5,3l125,23r-5,-1l101,22r-5,4l86,31,82,41r,21l86,72r5,5l101,82r19,l127,79r10,-9l139,67r3,-7l142,43xm238,34r-3,-3l235,29r-5,-5l226,22r-15,l202,31,192,22r-14,l170,24r-4,7l166,22r-15,l151,82r17,l168,41r2,-3l170,36r3,l175,34r10,l185,36r2,2l187,82r15,l202,48r2,-5l204,38r2,-2l209,36r2,-2l218,34r3,2l221,38r2,5l223,82r15,l238,34xm307,22r-17,l290,62r-2,3l288,67r-2,3l274,70r-3,-3l269,67r,-45l252,22r,43l254,70r,2l257,77r2,2l262,79r2,3l281,82r2,-3l288,79r2,-5l293,72r,10l307,82r,-10l307,70r,-48xm374,31r-7,-7l365,24r-3,-2l348,22r-7,2l336,31r,-9l322,22r,60l338,82r,-44l341,36r2,l346,34r9,l355,36r3,l358,38r2,l360,82r14,l374,31xm442,46l439,36r-2,-2l434,31r-4,-7l425,22r,16l425,48r-22,l403,38r5,-4l420,34r5,4l425,22r-3,l406,22r-8,2l394,29r-5,7l386,43r,17l389,67r2,5l396,79r10,3l427,82r7,-8l439,72r,-7l425,62r,3l418,72r-8,l403,65r,-7l442,58r,-10l442,46xe" fillcolor="black" stroked="f">
                        <v:path arrowok="t" o:connecttype="custom" o:connectlocs="55,2;10,10;5,65;53,82;55,50;41,70;19,58;22,19;46,14;70,17;132,31;125,62;103,67;98,41;120,38;101,22;82,62;120,82;142,60;235,29;202,31;166,31;168,82;173,36;187,38;204,43;211,34;223,43;307,22;288,67;269,67;254,70;262,79;288,79;307,82;374,31;348,22;322,22;341,36;355,36;360,82;439,36;425,22;403,38;425,22;394,29;389,67;427,82;425,62;403,65;442,46" o:connectangles="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43" w:type="dxa"/>
            <w:gridSpan w:val="4"/>
            <w:tcBorders>
              <w:top w:val="single" w:sz="6" w:space="0" w:color="666666"/>
              <w:left w:val="single" w:sz="6" w:space="0" w:color="666666"/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77A589FF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24ABE61D" w14:textId="0C3AF83E" w:rsidR="00487281" w:rsidRDefault="00770BD4">
            <w:pPr>
              <w:pStyle w:val="TableParagraph"/>
              <w:spacing w:line="81" w:lineRule="exact"/>
              <w:ind w:left="74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3E0746AE" wp14:editId="4A7BD8DA">
                      <wp:extent cx="283845" cy="52070"/>
                      <wp:effectExtent l="635" t="4445" r="1270" b="635"/>
                      <wp:docPr id="1637" name="Group 115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3845" cy="52070"/>
                                <a:chOff x="0" y="0"/>
                                <a:chExt cx="447" cy="82"/>
                              </a:xfrm>
                            </wpg:grpSpPr>
                            <wps:wsp>
                              <wps:cNvPr id="1638" name="AutoShape 1159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0"/>
                                  <a:ext cx="447" cy="82"/>
                                </a:xfrm>
                                <a:custGeom>
                                  <a:avLst/>
                                  <a:gdLst>
                                    <a:gd name="T0" fmla="*/ 0 w 447"/>
                                    <a:gd name="T1" fmla="*/ 82 h 82"/>
                                    <a:gd name="T2" fmla="*/ 86 w 447"/>
                                    <a:gd name="T3" fmla="*/ 34 h 82"/>
                                    <a:gd name="T4" fmla="*/ 82 w 447"/>
                                    <a:gd name="T5" fmla="*/ 29 h 82"/>
                                    <a:gd name="T6" fmla="*/ 77 w 447"/>
                                    <a:gd name="T7" fmla="*/ 24 h 82"/>
                                    <a:gd name="T8" fmla="*/ 53 w 447"/>
                                    <a:gd name="T9" fmla="*/ 24 h 82"/>
                                    <a:gd name="T10" fmla="*/ 34 w 447"/>
                                    <a:gd name="T11" fmla="*/ 22 h 82"/>
                                    <a:gd name="T12" fmla="*/ 48 w 447"/>
                                    <a:gd name="T13" fmla="*/ 43 h 82"/>
                                    <a:gd name="T14" fmla="*/ 55 w 447"/>
                                    <a:gd name="T15" fmla="*/ 34 h 82"/>
                                    <a:gd name="T16" fmla="*/ 70 w 447"/>
                                    <a:gd name="T17" fmla="*/ 82 h 82"/>
                                    <a:gd name="T18" fmla="*/ 156 w 447"/>
                                    <a:gd name="T19" fmla="*/ 0 h 82"/>
                                    <a:gd name="T20" fmla="*/ 139 w 447"/>
                                    <a:gd name="T21" fmla="*/ 41 h 82"/>
                                    <a:gd name="T22" fmla="*/ 134 w 447"/>
                                    <a:gd name="T23" fmla="*/ 70 h 82"/>
                                    <a:gd name="T24" fmla="*/ 115 w 447"/>
                                    <a:gd name="T25" fmla="*/ 41 h 82"/>
                                    <a:gd name="T26" fmla="*/ 134 w 447"/>
                                    <a:gd name="T27" fmla="*/ 34 h 82"/>
                                    <a:gd name="T28" fmla="*/ 139 w 447"/>
                                    <a:gd name="T29" fmla="*/ 29 h 82"/>
                                    <a:gd name="T30" fmla="*/ 115 w 447"/>
                                    <a:gd name="T31" fmla="*/ 22 h 82"/>
                                    <a:gd name="T32" fmla="*/ 98 w 447"/>
                                    <a:gd name="T33" fmla="*/ 41 h 82"/>
                                    <a:gd name="T34" fmla="*/ 110 w 447"/>
                                    <a:gd name="T35" fmla="*/ 79 h 82"/>
                                    <a:gd name="T36" fmla="*/ 132 w 447"/>
                                    <a:gd name="T37" fmla="*/ 79 h 82"/>
                                    <a:gd name="T38" fmla="*/ 142 w 447"/>
                                    <a:gd name="T39" fmla="*/ 72 h 82"/>
                                    <a:gd name="T40" fmla="*/ 156 w 447"/>
                                    <a:gd name="T41" fmla="*/ 72 h 82"/>
                                    <a:gd name="T42" fmla="*/ 156 w 447"/>
                                    <a:gd name="T43" fmla="*/ 29 h 82"/>
                                    <a:gd name="T44" fmla="*/ 170 w 447"/>
                                    <a:gd name="T45" fmla="*/ 22 h 82"/>
                                    <a:gd name="T46" fmla="*/ 185 w 447"/>
                                    <a:gd name="T47" fmla="*/ 22 h 82"/>
                                    <a:gd name="T48" fmla="*/ 170 w 447"/>
                                    <a:gd name="T49" fmla="*/ 14 h 82"/>
                                    <a:gd name="T50" fmla="*/ 240 w 447"/>
                                    <a:gd name="T51" fmla="*/ 24 h 82"/>
                                    <a:gd name="T52" fmla="*/ 223 w 447"/>
                                    <a:gd name="T53" fmla="*/ 24 h 82"/>
                                    <a:gd name="T54" fmla="*/ 216 w 447"/>
                                    <a:gd name="T55" fmla="*/ 31 h 82"/>
                                    <a:gd name="T56" fmla="*/ 202 w 447"/>
                                    <a:gd name="T57" fmla="*/ 82 h 82"/>
                                    <a:gd name="T58" fmla="*/ 218 w 447"/>
                                    <a:gd name="T59" fmla="*/ 43 h 82"/>
                                    <a:gd name="T60" fmla="*/ 221 w 447"/>
                                    <a:gd name="T61" fmla="*/ 36 h 82"/>
                                    <a:gd name="T62" fmla="*/ 240 w 447"/>
                                    <a:gd name="T63" fmla="*/ 24 h 82"/>
                                    <a:gd name="T64" fmla="*/ 245 w 447"/>
                                    <a:gd name="T65" fmla="*/ 82 h 82"/>
                                    <a:gd name="T66" fmla="*/ 262 w 447"/>
                                    <a:gd name="T67" fmla="*/ 0 h 82"/>
                                    <a:gd name="T68" fmla="*/ 262 w 447"/>
                                    <a:gd name="T69" fmla="*/ 14 h 82"/>
                                    <a:gd name="T70" fmla="*/ 274 w 447"/>
                                    <a:gd name="T71" fmla="*/ 22 h 82"/>
                                    <a:gd name="T72" fmla="*/ 295 w 447"/>
                                    <a:gd name="T73" fmla="*/ 41 h 82"/>
                                    <a:gd name="T74" fmla="*/ 271 w 447"/>
                                    <a:gd name="T75" fmla="*/ 82 h 82"/>
                                    <a:gd name="T76" fmla="*/ 290 w 447"/>
                                    <a:gd name="T77" fmla="*/ 67 h 82"/>
                                    <a:gd name="T78" fmla="*/ 322 w 447"/>
                                    <a:gd name="T79" fmla="*/ 22 h 82"/>
                                    <a:gd name="T80" fmla="*/ 355 w 447"/>
                                    <a:gd name="T81" fmla="*/ 60 h 82"/>
                                    <a:gd name="T82" fmla="*/ 329 w 447"/>
                                    <a:gd name="T83" fmla="*/ 22 h 82"/>
                                    <a:gd name="T84" fmla="*/ 353 w 447"/>
                                    <a:gd name="T85" fmla="*/ 41 h 82"/>
                                    <a:gd name="T86" fmla="*/ 326 w 447"/>
                                    <a:gd name="T87" fmla="*/ 82 h 82"/>
                                    <a:gd name="T88" fmla="*/ 446 w 447"/>
                                    <a:gd name="T89" fmla="*/ 43 h 82"/>
                                    <a:gd name="T90" fmla="*/ 437 w 447"/>
                                    <a:gd name="T91" fmla="*/ 31 h 82"/>
                                    <a:gd name="T92" fmla="*/ 430 w 447"/>
                                    <a:gd name="T93" fmla="*/ 41 h 82"/>
                                    <a:gd name="T94" fmla="*/ 422 w 447"/>
                                    <a:gd name="T95" fmla="*/ 67 h 82"/>
                                    <a:gd name="T96" fmla="*/ 408 w 447"/>
                                    <a:gd name="T97" fmla="*/ 67 h 82"/>
                                    <a:gd name="T98" fmla="*/ 401 w 447"/>
                                    <a:gd name="T99" fmla="*/ 46 h 82"/>
                                    <a:gd name="T100" fmla="*/ 413 w 447"/>
                                    <a:gd name="T101" fmla="*/ 34 h 82"/>
                                    <a:gd name="T102" fmla="*/ 427 w 447"/>
                                    <a:gd name="T103" fmla="*/ 38 h 82"/>
                                    <a:gd name="T104" fmla="*/ 425 w 447"/>
                                    <a:gd name="T105" fmla="*/ 22 h 82"/>
                                    <a:gd name="T106" fmla="*/ 391 w 447"/>
                                    <a:gd name="T107" fmla="*/ 31 h 82"/>
                                    <a:gd name="T108" fmla="*/ 391 w 447"/>
                                    <a:gd name="T109" fmla="*/ 72 h 82"/>
                                    <a:gd name="T110" fmla="*/ 425 w 447"/>
                                    <a:gd name="T111" fmla="*/ 82 h 82"/>
                                    <a:gd name="T112" fmla="*/ 444 w 447"/>
                                    <a:gd name="T113" fmla="*/ 67 h 8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</a:cxnLst>
                                  <a:rect l="0" t="0" r="r" b="b"/>
                                  <a:pathLst>
                                    <a:path w="447" h="82">
                                      <a:moveTo>
                                        <a:pt x="1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2"/>
                                      </a:lnTo>
                                      <a:lnTo>
                                        <a:pt x="17" y="82"/>
                                      </a:lnTo>
                                      <a:lnTo>
                                        <a:pt x="17" y="0"/>
                                      </a:lnTo>
                                      <a:close/>
                                      <a:moveTo>
                                        <a:pt x="86" y="34"/>
                                      </a:moveTo>
                                      <a:lnTo>
                                        <a:pt x="84" y="31"/>
                                      </a:lnTo>
                                      <a:lnTo>
                                        <a:pt x="84" y="29"/>
                                      </a:lnTo>
                                      <a:lnTo>
                                        <a:pt x="82" y="29"/>
                                      </a:lnTo>
                                      <a:lnTo>
                                        <a:pt x="82" y="26"/>
                                      </a:lnTo>
                                      <a:lnTo>
                                        <a:pt x="79" y="24"/>
                                      </a:lnTo>
                                      <a:lnTo>
                                        <a:pt x="77" y="24"/>
                                      </a:lnTo>
                                      <a:lnTo>
                                        <a:pt x="72" y="22"/>
                                      </a:lnTo>
                                      <a:lnTo>
                                        <a:pt x="58" y="22"/>
                                      </a:lnTo>
                                      <a:lnTo>
                                        <a:pt x="53" y="24"/>
                                      </a:lnTo>
                                      <a:lnTo>
                                        <a:pt x="48" y="31"/>
                                      </a:lnTo>
                                      <a:lnTo>
                                        <a:pt x="48" y="22"/>
                                      </a:lnTo>
                                      <a:lnTo>
                                        <a:pt x="34" y="22"/>
                                      </a:lnTo>
                                      <a:lnTo>
                                        <a:pt x="34" y="82"/>
                                      </a:lnTo>
                                      <a:lnTo>
                                        <a:pt x="48" y="82"/>
                                      </a:lnTo>
                                      <a:lnTo>
                                        <a:pt x="48" y="43"/>
                                      </a:lnTo>
                                      <a:lnTo>
                                        <a:pt x="50" y="41"/>
                                      </a:lnTo>
                                      <a:lnTo>
                                        <a:pt x="50" y="38"/>
                                      </a:lnTo>
                                      <a:lnTo>
                                        <a:pt x="55" y="34"/>
                                      </a:lnTo>
                                      <a:lnTo>
                                        <a:pt x="65" y="34"/>
                                      </a:lnTo>
                                      <a:lnTo>
                                        <a:pt x="70" y="38"/>
                                      </a:lnTo>
                                      <a:lnTo>
                                        <a:pt x="70" y="82"/>
                                      </a:lnTo>
                                      <a:lnTo>
                                        <a:pt x="86" y="82"/>
                                      </a:lnTo>
                                      <a:lnTo>
                                        <a:pt x="86" y="34"/>
                                      </a:lnTo>
                                      <a:close/>
                                      <a:moveTo>
                                        <a:pt x="156" y="0"/>
                                      </a:moveTo>
                                      <a:lnTo>
                                        <a:pt x="139" y="0"/>
                                      </a:lnTo>
                                      <a:lnTo>
                                        <a:pt x="139" y="29"/>
                                      </a:lnTo>
                                      <a:lnTo>
                                        <a:pt x="139" y="41"/>
                                      </a:lnTo>
                                      <a:lnTo>
                                        <a:pt x="139" y="62"/>
                                      </a:lnTo>
                                      <a:lnTo>
                                        <a:pt x="137" y="65"/>
                                      </a:lnTo>
                                      <a:lnTo>
                                        <a:pt x="134" y="70"/>
                                      </a:lnTo>
                                      <a:lnTo>
                                        <a:pt x="122" y="70"/>
                                      </a:lnTo>
                                      <a:lnTo>
                                        <a:pt x="115" y="62"/>
                                      </a:lnTo>
                                      <a:lnTo>
                                        <a:pt x="115" y="41"/>
                                      </a:lnTo>
                                      <a:lnTo>
                                        <a:pt x="118" y="38"/>
                                      </a:lnTo>
                                      <a:lnTo>
                                        <a:pt x="120" y="34"/>
                                      </a:lnTo>
                                      <a:lnTo>
                                        <a:pt x="134" y="34"/>
                                      </a:lnTo>
                                      <a:lnTo>
                                        <a:pt x="137" y="38"/>
                                      </a:lnTo>
                                      <a:lnTo>
                                        <a:pt x="139" y="41"/>
                                      </a:lnTo>
                                      <a:lnTo>
                                        <a:pt x="139" y="29"/>
                                      </a:lnTo>
                                      <a:lnTo>
                                        <a:pt x="134" y="24"/>
                                      </a:lnTo>
                                      <a:lnTo>
                                        <a:pt x="130" y="22"/>
                                      </a:lnTo>
                                      <a:lnTo>
                                        <a:pt x="115" y="22"/>
                                      </a:lnTo>
                                      <a:lnTo>
                                        <a:pt x="110" y="24"/>
                                      </a:lnTo>
                                      <a:lnTo>
                                        <a:pt x="101" y="34"/>
                                      </a:lnTo>
                                      <a:lnTo>
                                        <a:pt x="98" y="41"/>
                                      </a:lnTo>
                                      <a:lnTo>
                                        <a:pt x="98" y="62"/>
                                      </a:lnTo>
                                      <a:lnTo>
                                        <a:pt x="101" y="70"/>
                                      </a:lnTo>
                                      <a:lnTo>
                                        <a:pt x="110" y="79"/>
                                      </a:lnTo>
                                      <a:lnTo>
                                        <a:pt x="115" y="82"/>
                                      </a:lnTo>
                                      <a:lnTo>
                                        <a:pt x="130" y="82"/>
                                      </a:lnTo>
                                      <a:lnTo>
                                        <a:pt x="132" y="79"/>
                                      </a:lnTo>
                                      <a:lnTo>
                                        <a:pt x="137" y="79"/>
                                      </a:lnTo>
                                      <a:lnTo>
                                        <a:pt x="139" y="77"/>
                                      </a:lnTo>
                                      <a:lnTo>
                                        <a:pt x="142" y="72"/>
                                      </a:lnTo>
                                      <a:lnTo>
                                        <a:pt x="142" y="82"/>
                                      </a:lnTo>
                                      <a:lnTo>
                                        <a:pt x="156" y="82"/>
                                      </a:lnTo>
                                      <a:lnTo>
                                        <a:pt x="156" y="72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6" y="34"/>
                                      </a:lnTo>
                                      <a:lnTo>
                                        <a:pt x="156" y="29"/>
                                      </a:lnTo>
                                      <a:lnTo>
                                        <a:pt x="156" y="0"/>
                                      </a:lnTo>
                                      <a:close/>
                                      <a:moveTo>
                                        <a:pt x="185" y="22"/>
                                      </a:moveTo>
                                      <a:lnTo>
                                        <a:pt x="170" y="22"/>
                                      </a:lnTo>
                                      <a:lnTo>
                                        <a:pt x="170" y="82"/>
                                      </a:lnTo>
                                      <a:lnTo>
                                        <a:pt x="185" y="82"/>
                                      </a:lnTo>
                                      <a:lnTo>
                                        <a:pt x="185" y="22"/>
                                      </a:lnTo>
                                      <a:close/>
                                      <a:moveTo>
                                        <a:pt x="185" y="0"/>
                                      </a:moveTo>
                                      <a:lnTo>
                                        <a:pt x="170" y="0"/>
                                      </a:lnTo>
                                      <a:lnTo>
                                        <a:pt x="170" y="14"/>
                                      </a:lnTo>
                                      <a:lnTo>
                                        <a:pt x="185" y="14"/>
                                      </a:lnTo>
                                      <a:lnTo>
                                        <a:pt x="185" y="0"/>
                                      </a:lnTo>
                                      <a:close/>
                                      <a:moveTo>
                                        <a:pt x="240" y="24"/>
                                      </a:moveTo>
                                      <a:lnTo>
                                        <a:pt x="235" y="22"/>
                                      </a:lnTo>
                                      <a:lnTo>
                                        <a:pt x="223" y="22"/>
                                      </a:lnTo>
                                      <a:lnTo>
                                        <a:pt x="223" y="24"/>
                                      </a:lnTo>
                                      <a:lnTo>
                                        <a:pt x="221" y="24"/>
                                      </a:lnTo>
                                      <a:lnTo>
                                        <a:pt x="218" y="26"/>
                                      </a:lnTo>
                                      <a:lnTo>
                                        <a:pt x="216" y="31"/>
                                      </a:lnTo>
                                      <a:lnTo>
                                        <a:pt x="216" y="22"/>
                                      </a:lnTo>
                                      <a:lnTo>
                                        <a:pt x="202" y="22"/>
                                      </a:lnTo>
                                      <a:lnTo>
                                        <a:pt x="202" y="82"/>
                                      </a:lnTo>
                                      <a:lnTo>
                                        <a:pt x="216" y="82"/>
                                      </a:lnTo>
                                      <a:lnTo>
                                        <a:pt x="216" y="46"/>
                                      </a:lnTo>
                                      <a:lnTo>
                                        <a:pt x="218" y="43"/>
                                      </a:lnTo>
                                      <a:lnTo>
                                        <a:pt x="218" y="41"/>
                                      </a:lnTo>
                                      <a:lnTo>
                                        <a:pt x="221" y="38"/>
                                      </a:lnTo>
                                      <a:lnTo>
                                        <a:pt x="221" y="36"/>
                                      </a:lnTo>
                                      <a:lnTo>
                                        <a:pt x="230" y="36"/>
                                      </a:lnTo>
                                      <a:lnTo>
                                        <a:pt x="235" y="38"/>
                                      </a:lnTo>
                                      <a:lnTo>
                                        <a:pt x="240" y="24"/>
                                      </a:lnTo>
                                      <a:close/>
                                      <a:moveTo>
                                        <a:pt x="262" y="22"/>
                                      </a:moveTo>
                                      <a:lnTo>
                                        <a:pt x="245" y="22"/>
                                      </a:lnTo>
                                      <a:lnTo>
                                        <a:pt x="245" y="82"/>
                                      </a:lnTo>
                                      <a:lnTo>
                                        <a:pt x="262" y="82"/>
                                      </a:lnTo>
                                      <a:lnTo>
                                        <a:pt x="262" y="22"/>
                                      </a:lnTo>
                                      <a:close/>
                                      <a:moveTo>
                                        <a:pt x="262" y="0"/>
                                      </a:moveTo>
                                      <a:lnTo>
                                        <a:pt x="245" y="0"/>
                                      </a:lnTo>
                                      <a:lnTo>
                                        <a:pt x="245" y="14"/>
                                      </a:lnTo>
                                      <a:lnTo>
                                        <a:pt x="262" y="14"/>
                                      </a:lnTo>
                                      <a:lnTo>
                                        <a:pt x="262" y="0"/>
                                      </a:lnTo>
                                      <a:close/>
                                      <a:moveTo>
                                        <a:pt x="322" y="22"/>
                                      </a:moveTo>
                                      <a:lnTo>
                                        <a:pt x="274" y="22"/>
                                      </a:lnTo>
                                      <a:lnTo>
                                        <a:pt x="274" y="36"/>
                                      </a:lnTo>
                                      <a:lnTo>
                                        <a:pt x="298" y="36"/>
                                      </a:lnTo>
                                      <a:lnTo>
                                        <a:pt x="295" y="41"/>
                                      </a:lnTo>
                                      <a:lnTo>
                                        <a:pt x="293" y="43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1" y="82"/>
                                      </a:lnTo>
                                      <a:lnTo>
                                        <a:pt x="322" y="82"/>
                                      </a:lnTo>
                                      <a:lnTo>
                                        <a:pt x="322" y="67"/>
                                      </a:lnTo>
                                      <a:lnTo>
                                        <a:pt x="290" y="67"/>
                                      </a:lnTo>
                                      <a:lnTo>
                                        <a:pt x="298" y="60"/>
                                      </a:lnTo>
                                      <a:lnTo>
                                        <a:pt x="322" y="34"/>
                                      </a:lnTo>
                                      <a:lnTo>
                                        <a:pt x="322" y="22"/>
                                      </a:lnTo>
                                      <a:close/>
                                      <a:moveTo>
                                        <a:pt x="379" y="67"/>
                                      </a:moveTo>
                                      <a:lnTo>
                                        <a:pt x="348" y="67"/>
                                      </a:lnTo>
                                      <a:lnTo>
                                        <a:pt x="355" y="60"/>
                                      </a:lnTo>
                                      <a:lnTo>
                                        <a:pt x="377" y="34"/>
                                      </a:lnTo>
                                      <a:lnTo>
                                        <a:pt x="377" y="22"/>
                                      </a:lnTo>
                                      <a:lnTo>
                                        <a:pt x="329" y="22"/>
                                      </a:lnTo>
                                      <a:lnTo>
                                        <a:pt x="329" y="36"/>
                                      </a:lnTo>
                                      <a:lnTo>
                                        <a:pt x="355" y="36"/>
                                      </a:lnTo>
                                      <a:lnTo>
                                        <a:pt x="353" y="41"/>
                                      </a:lnTo>
                                      <a:lnTo>
                                        <a:pt x="348" y="43"/>
                                      </a:lnTo>
                                      <a:lnTo>
                                        <a:pt x="326" y="70"/>
                                      </a:lnTo>
                                      <a:lnTo>
                                        <a:pt x="326" y="82"/>
                                      </a:lnTo>
                                      <a:lnTo>
                                        <a:pt x="379" y="82"/>
                                      </a:lnTo>
                                      <a:lnTo>
                                        <a:pt x="379" y="67"/>
                                      </a:lnTo>
                                      <a:close/>
                                      <a:moveTo>
                                        <a:pt x="446" y="43"/>
                                      </a:moveTo>
                                      <a:lnTo>
                                        <a:pt x="444" y="36"/>
                                      </a:lnTo>
                                      <a:lnTo>
                                        <a:pt x="440" y="34"/>
                                      </a:lnTo>
                                      <a:lnTo>
                                        <a:pt x="437" y="31"/>
                                      </a:lnTo>
                                      <a:lnTo>
                                        <a:pt x="432" y="24"/>
                                      </a:lnTo>
                                      <a:lnTo>
                                        <a:pt x="430" y="23"/>
                                      </a:lnTo>
                                      <a:lnTo>
                                        <a:pt x="430" y="41"/>
                                      </a:lnTo>
                                      <a:lnTo>
                                        <a:pt x="430" y="62"/>
                                      </a:lnTo>
                                      <a:lnTo>
                                        <a:pt x="427" y="65"/>
                                      </a:lnTo>
                                      <a:lnTo>
                                        <a:pt x="422" y="67"/>
                                      </a:lnTo>
                                      <a:lnTo>
                                        <a:pt x="420" y="70"/>
                                      </a:lnTo>
                                      <a:lnTo>
                                        <a:pt x="413" y="70"/>
                                      </a:lnTo>
                                      <a:lnTo>
                                        <a:pt x="408" y="67"/>
                                      </a:lnTo>
                                      <a:lnTo>
                                        <a:pt x="403" y="62"/>
                                      </a:lnTo>
                                      <a:lnTo>
                                        <a:pt x="401" y="58"/>
                                      </a:lnTo>
                                      <a:lnTo>
                                        <a:pt x="401" y="46"/>
                                      </a:lnTo>
                                      <a:lnTo>
                                        <a:pt x="403" y="41"/>
                                      </a:lnTo>
                                      <a:lnTo>
                                        <a:pt x="408" y="36"/>
                                      </a:lnTo>
                                      <a:lnTo>
                                        <a:pt x="413" y="34"/>
                                      </a:lnTo>
                                      <a:lnTo>
                                        <a:pt x="420" y="34"/>
                                      </a:lnTo>
                                      <a:lnTo>
                                        <a:pt x="422" y="36"/>
                                      </a:lnTo>
                                      <a:lnTo>
                                        <a:pt x="427" y="38"/>
                                      </a:lnTo>
                                      <a:lnTo>
                                        <a:pt x="430" y="41"/>
                                      </a:lnTo>
                                      <a:lnTo>
                                        <a:pt x="430" y="23"/>
                                      </a:lnTo>
                                      <a:lnTo>
                                        <a:pt x="425" y="22"/>
                                      </a:lnTo>
                                      <a:lnTo>
                                        <a:pt x="406" y="22"/>
                                      </a:lnTo>
                                      <a:lnTo>
                                        <a:pt x="401" y="26"/>
                                      </a:lnTo>
                                      <a:lnTo>
                                        <a:pt x="391" y="31"/>
                                      </a:lnTo>
                                      <a:lnTo>
                                        <a:pt x="386" y="41"/>
                                      </a:lnTo>
                                      <a:lnTo>
                                        <a:pt x="386" y="62"/>
                                      </a:lnTo>
                                      <a:lnTo>
                                        <a:pt x="391" y="72"/>
                                      </a:lnTo>
                                      <a:lnTo>
                                        <a:pt x="396" y="77"/>
                                      </a:lnTo>
                                      <a:lnTo>
                                        <a:pt x="406" y="82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32" y="79"/>
                                      </a:lnTo>
                                      <a:lnTo>
                                        <a:pt x="442" y="70"/>
                                      </a:lnTo>
                                      <a:lnTo>
                                        <a:pt x="444" y="67"/>
                                      </a:lnTo>
                                      <a:lnTo>
                                        <a:pt x="446" y="60"/>
                                      </a:lnTo>
                                      <a:lnTo>
                                        <a:pt x="446" y="4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7AB9EC7" id="Group 1158" o:spid="_x0000_s1026" style="width:22.35pt;height:4.1pt;mso-position-horizontal-relative:char;mso-position-vertical-relative:line" coordsize="447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">
                      <v:shape id="AutoShape 1159" o:spid="_x0000_s1027" style="position:absolute;left:-1;width:447;height:82;visibility:visible;mso-wrap-style:square;v-text-anchor:top" coordsize="447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" path="m17,l,,,82r17,l17,xm86,34l84,31r,-2l82,29r,-3l79,24r-2,l72,22r-14,l53,24r-5,7l48,22r-14,l34,82r14,l48,43r2,-2l50,38r5,-4l65,34r5,4l70,82r16,l86,34xm156,l139,r,29l139,41r,21l137,65r-3,5l122,70r-7,-8l115,41r3,-3l120,34r14,l137,38r2,3l139,29r-5,-5l130,22r-15,l110,24r-9,10l98,41r,21l101,70r9,9l115,82r15,l132,79r5,l139,77r3,-5l142,82r14,l156,72r,-2l156,34r,-5l156,xm185,22r-15,l170,82r15,l185,22xm185,l170,r,14l185,14,185,xm240,24r-5,-2l223,22r,2l221,24r-3,2l216,31r,-9l202,22r,60l216,82r,-36l218,43r,-2l221,38r,-2l230,36r5,2l240,24xm262,22r-17,l245,82r17,l262,22xm262,l245,r,14l262,14,262,xm322,22r-48,l274,36r24,l295,41r-2,2l271,70r,12l322,82r,-15l290,67r8,-7l322,34r,-12xm379,67r-31,l355,60,377,34r,-12l329,22r,14l355,36r-2,5l348,43,326,70r,12l379,82r,-15xm446,43r-2,-7l440,34r-3,-3l432,24r-2,-1l430,41r,21l427,65r-5,2l420,70r-7,l408,67r-5,-5l401,58r,-12l403,41r5,-5l413,34r7,l422,36r5,2l430,41r,-18l425,22r-19,l401,26r-10,5l386,41r,21l391,72r5,5l406,82r19,l432,79r10,-9l444,67r2,-7l446,43xe" fillcolor="black" stroked="f">
                        <v:path arrowok="t" o:connecttype="custom" o:connectlocs="0,82;86,34;82,29;77,24;53,24;34,22;48,43;55,34;70,82;156,0;139,41;134,70;115,41;134,34;139,29;115,22;98,41;110,79;132,79;142,72;156,72;156,29;170,22;185,22;170,14;240,24;223,24;216,31;202,82;218,43;221,36;240,24;245,82;262,0;262,14;274,22;295,41;271,82;290,67;322,22;355,60;329,22;353,41;326,82;446,43;437,31;430,41;422,67;408,67;401,46;413,34;427,38;425,22;391,31;391,72;425,82;444,67" o:connectangles="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2" w:type="dxa"/>
            <w:tcBorders>
              <w:top w:val="single" w:sz="6" w:space="0" w:color="666666"/>
              <w:left w:val="single" w:sz="6" w:space="0" w:color="666666"/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71A79E5B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4672EF43" w14:textId="227A1127" w:rsidR="00487281" w:rsidRDefault="00770BD4">
            <w:pPr>
              <w:pStyle w:val="TableParagraph"/>
              <w:spacing w:line="81" w:lineRule="exact"/>
              <w:ind w:left="66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0B54B871" wp14:editId="7023A4E6">
                      <wp:extent cx="208915" cy="52070"/>
                      <wp:effectExtent l="6985" t="4445" r="3175" b="635"/>
                      <wp:docPr id="1635" name="Group 11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08915" cy="52070"/>
                                <a:chOff x="0" y="0"/>
                                <a:chExt cx="329" cy="82"/>
                              </a:xfrm>
                            </wpg:grpSpPr>
                            <wps:wsp>
                              <wps:cNvPr id="1636" name="AutoShape 1157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0"/>
                                  <a:ext cx="329" cy="82"/>
                                </a:xfrm>
                                <a:custGeom>
                                  <a:avLst/>
                                  <a:gdLst>
                                    <a:gd name="T0" fmla="*/ 62 w 329"/>
                                    <a:gd name="T1" fmla="*/ 7 h 82"/>
                                    <a:gd name="T2" fmla="*/ 26 w 329"/>
                                    <a:gd name="T3" fmla="*/ 0 h 82"/>
                                    <a:gd name="T4" fmla="*/ 5 w 329"/>
                                    <a:gd name="T5" fmla="*/ 17 h 82"/>
                                    <a:gd name="T6" fmla="*/ 5 w 329"/>
                                    <a:gd name="T7" fmla="*/ 65 h 82"/>
                                    <a:gd name="T8" fmla="*/ 26 w 329"/>
                                    <a:gd name="T9" fmla="*/ 82 h 82"/>
                                    <a:gd name="T10" fmla="*/ 65 w 329"/>
                                    <a:gd name="T11" fmla="*/ 72 h 82"/>
                                    <a:gd name="T12" fmla="*/ 53 w 329"/>
                                    <a:gd name="T13" fmla="*/ 58 h 82"/>
                                    <a:gd name="T14" fmla="*/ 41 w 329"/>
                                    <a:gd name="T15" fmla="*/ 70 h 82"/>
                                    <a:gd name="T16" fmla="*/ 22 w 329"/>
                                    <a:gd name="T17" fmla="*/ 62 h 82"/>
                                    <a:gd name="T18" fmla="*/ 17 w 329"/>
                                    <a:gd name="T19" fmla="*/ 31 h 82"/>
                                    <a:gd name="T20" fmla="*/ 26 w 329"/>
                                    <a:gd name="T21" fmla="*/ 14 h 82"/>
                                    <a:gd name="T22" fmla="*/ 46 w 329"/>
                                    <a:gd name="T23" fmla="*/ 14 h 82"/>
                                    <a:gd name="T24" fmla="*/ 70 w 329"/>
                                    <a:gd name="T25" fmla="*/ 22 h 82"/>
                                    <a:gd name="T26" fmla="*/ 84 w 329"/>
                                    <a:gd name="T27" fmla="*/ 22 h 82"/>
                                    <a:gd name="T28" fmla="*/ 101 w 329"/>
                                    <a:gd name="T29" fmla="*/ 22 h 82"/>
                                    <a:gd name="T30" fmla="*/ 84 w 329"/>
                                    <a:gd name="T31" fmla="*/ 14 h 82"/>
                                    <a:gd name="T32" fmla="*/ 168 w 329"/>
                                    <a:gd name="T33" fmla="*/ 22 h 82"/>
                                    <a:gd name="T34" fmla="*/ 142 w 329"/>
                                    <a:gd name="T35" fmla="*/ 55 h 82"/>
                                    <a:gd name="T36" fmla="*/ 134 w 329"/>
                                    <a:gd name="T37" fmla="*/ 53 h 82"/>
                                    <a:gd name="T38" fmla="*/ 132 w 329"/>
                                    <a:gd name="T39" fmla="*/ 82 h 82"/>
                                    <a:gd name="T40" fmla="*/ 168 w 329"/>
                                    <a:gd name="T41" fmla="*/ 22 h 82"/>
                                    <a:gd name="T42" fmla="*/ 178 w 329"/>
                                    <a:gd name="T43" fmla="*/ 82 h 82"/>
                                    <a:gd name="T44" fmla="*/ 194 w 329"/>
                                    <a:gd name="T45" fmla="*/ 0 h 82"/>
                                    <a:gd name="T46" fmla="*/ 194 w 329"/>
                                    <a:gd name="T47" fmla="*/ 14 h 82"/>
                                    <a:gd name="T48" fmla="*/ 259 w 329"/>
                                    <a:gd name="T49" fmla="*/ 34 h 82"/>
                                    <a:gd name="T50" fmla="*/ 226 w 329"/>
                                    <a:gd name="T51" fmla="*/ 22 h 82"/>
                                    <a:gd name="T52" fmla="*/ 209 w 329"/>
                                    <a:gd name="T53" fmla="*/ 36 h 82"/>
                                    <a:gd name="T54" fmla="*/ 209 w 329"/>
                                    <a:gd name="T55" fmla="*/ 70 h 82"/>
                                    <a:gd name="T56" fmla="*/ 247 w 329"/>
                                    <a:gd name="T57" fmla="*/ 82 h 82"/>
                                    <a:gd name="T58" fmla="*/ 259 w 329"/>
                                    <a:gd name="T59" fmla="*/ 67 h 82"/>
                                    <a:gd name="T60" fmla="*/ 245 w 329"/>
                                    <a:gd name="T61" fmla="*/ 62 h 82"/>
                                    <a:gd name="T62" fmla="*/ 228 w 329"/>
                                    <a:gd name="T63" fmla="*/ 70 h 82"/>
                                    <a:gd name="T64" fmla="*/ 223 w 329"/>
                                    <a:gd name="T65" fmla="*/ 41 h 82"/>
                                    <a:gd name="T66" fmla="*/ 245 w 329"/>
                                    <a:gd name="T67" fmla="*/ 38 h 82"/>
                                    <a:gd name="T68" fmla="*/ 329 w 329"/>
                                    <a:gd name="T69" fmla="*/ 43 h 82"/>
                                    <a:gd name="T70" fmla="*/ 314 w 329"/>
                                    <a:gd name="T71" fmla="*/ 24 h 82"/>
                                    <a:gd name="T72" fmla="*/ 312 w 329"/>
                                    <a:gd name="T73" fmla="*/ 62 h 82"/>
                                    <a:gd name="T74" fmla="*/ 295 w 329"/>
                                    <a:gd name="T75" fmla="*/ 70 h 82"/>
                                    <a:gd name="T76" fmla="*/ 286 w 329"/>
                                    <a:gd name="T77" fmla="*/ 41 h 82"/>
                                    <a:gd name="T78" fmla="*/ 302 w 329"/>
                                    <a:gd name="T79" fmla="*/ 34 h 82"/>
                                    <a:gd name="T80" fmla="*/ 314 w 329"/>
                                    <a:gd name="T81" fmla="*/ 46 h 82"/>
                                    <a:gd name="T82" fmla="*/ 288 w 329"/>
                                    <a:gd name="T83" fmla="*/ 22 h 82"/>
                                    <a:gd name="T84" fmla="*/ 276 w 329"/>
                                    <a:gd name="T85" fmla="*/ 31 h 82"/>
                                    <a:gd name="T86" fmla="*/ 278 w 329"/>
                                    <a:gd name="T87" fmla="*/ 77 h 82"/>
                                    <a:gd name="T88" fmla="*/ 314 w 329"/>
                                    <a:gd name="T89" fmla="*/ 79 h 82"/>
                                    <a:gd name="T90" fmla="*/ 326 w 329"/>
                                    <a:gd name="T91" fmla="*/ 67 h 8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</a:cxnLst>
                                  <a:rect l="0" t="0" r="r" b="b"/>
                                  <a:pathLst>
                                    <a:path w="329" h="82">
                                      <a:moveTo>
                                        <a:pt x="70" y="17"/>
                                      </a:moveTo>
                                      <a:lnTo>
                                        <a:pt x="65" y="12"/>
                                      </a:lnTo>
                                      <a:lnTo>
                                        <a:pt x="62" y="7"/>
                                      </a:lnTo>
                                      <a:lnTo>
                                        <a:pt x="55" y="2"/>
                                      </a:lnTo>
                                      <a:lnTo>
                                        <a:pt x="48" y="0"/>
                                      </a:lnTo>
                                      <a:lnTo>
                                        <a:pt x="26" y="0"/>
                                      </a:lnTo>
                                      <a:lnTo>
                                        <a:pt x="17" y="2"/>
                                      </a:lnTo>
                                      <a:lnTo>
                                        <a:pt x="12" y="10"/>
                                      </a:lnTo>
                                      <a:lnTo>
                                        <a:pt x="5" y="17"/>
                                      </a:lnTo>
                                      <a:lnTo>
                                        <a:pt x="0" y="29"/>
                                      </a:lnTo>
                                      <a:lnTo>
                                        <a:pt x="0" y="55"/>
                                      </a:lnTo>
                                      <a:lnTo>
                                        <a:pt x="5" y="65"/>
                                      </a:lnTo>
                                      <a:lnTo>
                                        <a:pt x="10" y="72"/>
                                      </a:lnTo>
                                      <a:lnTo>
                                        <a:pt x="17" y="79"/>
                                      </a:lnTo>
                                      <a:lnTo>
                                        <a:pt x="26" y="82"/>
                                      </a:lnTo>
                                      <a:lnTo>
                                        <a:pt x="53" y="82"/>
                                      </a:lnTo>
                                      <a:lnTo>
                                        <a:pt x="58" y="77"/>
                                      </a:lnTo>
                                      <a:lnTo>
                                        <a:pt x="65" y="72"/>
                                      </a:lnTo>
                                      <a:lnTo>
                                        <a:pt x="70" y="58"/>
                                      </a:lnTo>
                                      <a:lnTo>
                                        <a:pt x="55" y="50"/>
                                      </a:lnTo>
                                      <a:lnTo>
                                        <a:pt x="53" y="58"/>
                                      </a:lnTo>
                                      <a:lnTo>
                                        <a:pt x="50" y="62"/>
                                      </a:lnTo>
                                      <a:lnTo>
                                        <a:pt x="46" y="67"/>
                                      </a:lnTo>
                                      <a:lnTo>
                                        <a:pt x="41" y="70"/>
                                      </a:lnTo>
                                      <a:lnTo>
                                        <a:pt x="31" y="70"/>
                                      </a:lnTo>
                                      <a:lnTo>
                                        <a:pt x="26" y="67"/>
                                      </a:lnTo>
                                      <a:lnTo>
                                        <a:pt x="22" y="62"/>
                                      </a:lnTo>
                                      <a:lnTo>
                                        <a:pt x="19" y="58"/>
                                      </a:lnTo>
                                      <a:lnTo>
                                        <a:pt x="17" y="50"/>
                                      </a:lnTo>
                                      <a:lnTo>
                                        <a:pt x="17" y="31"/>
                                      </a:lnTo>
                                      <a:lnTo>
                                        <a:pt x="19" y="24"/>
                                      </a:lnTo>
                                      <a:lnTo>
                                        <a:pt x="24" y="19"/>
                                      </a:lnTo>
                                      <a:lnTo>
                                        <a:pt x="26" y="14"/>
                                      </a:lnTo>
                                      <a:lnTo>
                                        <a:pt x="31" y="12"/>
                                      </a:lnTo>
                                      <a:lnTo>
                                        <a:pt x="41" y="12"/>
                                      </a:lnTo>
                                      <a:lnTo>
                                        <a:pt x="46" y="14"/>
                                      </a:lnTo>
                                      <a:lnTo>
                                        <a:pt x="53" y="22"/>
                                      </a:lnTo>
                                      <a:lnTo>
                                        <a:pt x="55" y="26"/>
                                      </a:lnTo>
                                      <a:lnTo>
                                        <a:pt x="70" y="22"/>
                                      </a:lnTo>
                                      <a:lnTo>
                                        <a:pt x="70" y="17"/>
                                      </a:lnTo>
                                      <a:close/>
                                      <a:moveTo>
                                        <a:pt x="101" y="22"/>
                                      </a:moveTo>
                                      <a:lnTo>
                                        <a:pt x="84" y="22"/>
                                      </a:lnTo>
                                      <a:lnTo>
                                        <a:pt x="84" y="82"/>
                                      </a:lnTo>
                                      <a:lnTo>
                                        <a:pt x="101" y="82"/>
                                      </a:lnTo>
                                      <a:lnTo>
                                        <a:pt x="101" y="22"/>
                                      </a:lnTo>
                                      <a:close/>
                                      <a:moveTo>
                                        <a:pt x="101" y="0"/>
                                      </a:moveTo>
                                      <a:lnTo>
                                        <a:pt x="84" y="0"/>
                                      </a:lnTo>
                                      <a:lnTo>
                                        <a:pt x="84" y="14"/>
                                      </a:lnTo>
                                      <a:lnTo>
                                        <a:pt x="101" y="14"/>
                                      </a:lnTo>
                                      <a:lnTo>
                                        <a:pt x="101" y="0"/>
                                      </a:lnTo>
                                      <a:close/>
                                      <a:moveTo>
                                        <a:pt x="168" y="22"/>
                                      </a:moveTo>
                                      <a:lnTo>
                                        <a:pt x="154" y="22"/>
                                      </a:lnTo>
                                      <a:lnTo>
                                        <a:pt x="142" y="53"/>
                                      </a:lnTo>
                                      <a:lnTo>
                                        <a:pt x="142" y="55"/>
                                      </a:lnTo>
                                      <a:lnTo>
                                        <a:pt x="139" y="58"/>
                                      </a:lnTo>
                                      <a:lnTo>
                                        <a:pt x="139" y="62"/>
                                      </a:lnTo>
                                      <a:lnTo>
                                        <a:pt x="134" y="53"/>
                                      </a:lnTo>
                                      <a:lnTo>
                                        <a:pt x="125" y="22"/>
                                      </a:lnTo>
                                      <a:lnTo>
                                        <a:pt x="108" y="22"/>
                                      </a:lnTo>
                                      <a:lnTo>
                                        <a:pt x="132" y="82"/>
                                      </a:lnTo>
                                      <a:lnTo>
                                        <a:pt x="146" y="82"/>
                                      </a:lnTo>
                                      <a:lnTo>
                                        <a:pt x="153" y="62"/>
                                      </a:lnTo>
                                      <a:lnTo>
                                        <a:pt x="168" y="22"/>
                                      </a:lnTo>
                                      <a:close/>
                                      <a:moveTo>
                                        <a:pt x="194" y="22"/>
                                      </a:moveTo>
                                      <a:lnTo>
                                        <a:pt x="178" y="22"/>
                                      </a:lnTo>
                                      <a:lnTo>
                                        <a:pt x="178" y="82"/>
                                      </a:lnTo>
                                      <a:lnTo>
                                        <a:pt x="194" y="82"/>
                                      </a:lnTo>
                                      <a:lnTo>
                                        <a:pt x="194" y="22"/>
                                      </a:lnTo>
                                      <a:close/>
                                      <a:moveTo>
                                        <a:pt x="194" y="0"/>
                                      </a:moveTo>
                                      <a:lnTo>
                                        <a:pt x="178" y="0"/>
                                      </a:lnTo>
                                      <a:lnTo>
                                        <a:pt x="178" y="14"/>
                                      </a:lnTo>
                                      <a:lnTo>
                                        <a:pt x="194" y="14"/>
                                      </a:lnTo>
                                      <a:lnTo>
                                        <a:pt x="194" y="0"/>
                                      </a:lnTo>
                                      <a:close/>
                                      <a:moveTo>
                                        <a:pt x="262" y="41"/>
                                      </a:moveTo>
                                      <a:lnTo>
                                        <a:pt x="259" y="34"/>
                                      </a:lnTo>
                                      <a:lnTo>
                                        <a:pt x="257" y="29"/>
                                      </a:lnTo>
                                      <a:lnTo>
                                        <a:pt x="242" y="22"/>
                                      </a:lnTo>
                                      <a:lnTo>
                                        <a:pt x="226" y="22"/>
                                      </a:lnTo>
                                      <a:lnTo>
                                        <a:pt x="218" y="24"/>
                                      </a:lnTo>
                                      <a:lnTo>
                                        <a:pt x="214" y="29"/>
                                      </a:lnTo>
                                      <a:lnTo>
                                        <a:pt x="209" y="36"/>
                                      </a:lnTo>
                                      <a:lnTo>
                                        <a:pt x="206" y="43"/>
                                      </a:lnTo>
                                      <a:lnTo>
                                        <a:pt x="206" y="62"/>
                                      </a:lnTo>
                                      <a:lnTo>
                                        <a:pt x="209" y="70"/>
                                      </a:lnTo>
                                      <a:lnTo>
                                        <a:pt x="218" y="79"/>
                                      </a:lnTo>
                                      <a:lnTo>
                                        <a:pt x="226" y="82"/>
                                      </a:lnTo>
                                      <a:lnTo>
                                        <a:pt x="247" y="82"/>
                                      </a:lnTo>
                                      <a:lnTo>
                                        <a:pt x="252" y="77"/>
                                      </a:lnTo>
                                      <a:lnTo>
                                        <a:pt x="257" y="74"/>
                                      </a:lnTo>
                                      <a:lnTo>
                                        <a:pt x="259" y="67"/>
                                      </a:lnTo>
                                      <a:lnTo>
                                        <a:pt x="262" y="62"/>
                                      </a:lnTo>
                                      <a:lnTo>
                                        <a:pt x="247" y="60"/>
                                      </a:lnTo>
                                      <a:lnTo>
                                        <a:pt x="245" y="62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0" y="70"/>
                                      </a:lnTo>
                                      <a:lnTo>
                                        <a:pt x="228" y="70"/>
                                      </a:lnTo>
                                      <a:lnTo>
                                        <a:pt x="226" y="65"/>
                                      </a:lnTo>
                                      <a:lnTo>
                                        <a:pt x="223" y="62"/>
                                      </a:lnTo>
                                      <a:lnTo>
                                        <a:pt x="223" y="41"/>
                                      </a:lnTo>
                                      <a:lnTo>
                                        <a:pt x="230" y="34"/>
                                      </a:lnTo>
                                      <a:lnTo>
                                        <a:pt x="240" y="34"/>
                                      </a:lnTo>
                                      <a:lnTo>
                                        <a:pt x="245" y="38"/>
                                      </a:lnTo>
                                      <a:lnTo>
                                        <a:pt x="245" y="43"/>
                                      </a:lnTo>
                                      <a:lnTo>
                                        <a:pt x="262" y="41"/>
                                      </a:lnTo>
                                      <a:close/>
                                      <a:moveTo>
                                        <a:pt x="329" y="43"/>
                                      </a:moveTo>
                                      <a:lnTo>
                                        <a:pt x="326" y="36"/>
                                      </a:lnTo>
                                      <a:lnTo>
                                        <a:pt x="324" y="34"/>
                                      </a:lnTo>
                                      <a:lnTo>
                                        <a:pt x="314" y="24"/>
                                      </a:lnTo>
                                      <a:lnTo>
                                        <a:pt x="314" y="46"/>
                                      </a:lnTo>
                                      <a:lnTo>
                                        <a:pt x="314" y="58"/>
                                      </a:lnTo>
                                      <a:lnTo>
                                        <a:pt x="312" y="62"/>
                                      </a:lnTo>
                                      <a:lnTo>
                                        <a:pt x="307" y="67"/>
                                      </a:lnTo>
                                      <a:lnTo>
                                        <a:pt x="302" y="70"/>
                                      </a:lnTo>
                                      <a:lnTo>
                                        <a:pt x="295" y="70"/>
                                      </a:lnTo>
                                      <a:lnTo>
                                        <a:pt x="290" y="67"/>
                                      </a:lnTo>
                                      <a:lnTo>
                                        <a:pt x="286" y="62"/>
                                      </a:lnTo>
                                      <a:lnTo>
                                        <a:pt x="286" y="41"/>
                                      </a:lnTo>
                                      <a:lnTo>
                                        <a:pt x="290" y="36"/>
                                      </a:lnTo>
                                      <a:lnTo>
                                        <a:pt x="295" y="34"/>
                                      </a:lnTo>
                                      <a:lnTo>
                                        <a:pt x="302" y="34"/>
                                      </a:lnTo>
                                      <a:lnTo>
                                        <a:pt x="307" y="36"/>
                                      </a:lnTo>
                                      <a:lnTo>
                                        <a:pt x="312" y="41"/>
                                      </a:lnTo>
                                      <a:lnTo>
                                        <a:pt x="314" y="46"/>
                                      </a:lnTo>
                                      <a:lnTo>
                                        <a:pt x="314" y="24"/>
                                      </a:lnTo>
                                      <a:lnTo>
                                        <a:pt x="307" y="22"/>
                                      </a:lnTo>
                                      <a:lnTo>
                                        <a:pt x="288" y="22"/>
                                      </a:lnTo>
                                      <a:lnTo>
                                        <a:pt x="283" y="26"/>
                                      </a:lnTo>
                                      <a:lnTo>
                                        <a:pt x="278" y="29"/>
                                      </a:lnTo>
                                      <a:lnTo>
                                        <a:pt x="276" y="31"/>
                                      </a:lnTo>
                                      <a:lnTo>
                                        <a:pt x="269" y="46"/>
                                      </a:lnTo>
                                      <a:lnTo>
                                        <a:pt x="269" y="58"/>
                                      </a:lnTo>
                                      <a:lnTo>
                                        <a:pt x="278" y="77"/>
                                      </a:lnTo>
                                      <a:lnTo>
                                        <a:pt x="288" y="82"/>
                                      </a:lnTo>
                                      <a:lnTo>
                                        <a:pt x="307" y="82"/>
                                      </a:lnTo>
                                      <a:lnTo>
                                        <a:pt x="314" y="79"/>
                                      </a:lnTo>
                                      <a:lnTo>
                                        <a:pt x="322" y="74"/>
                                      </a:lnTo>
                                      <a:lnTo>
                                        <a:pt x="325" y="70"/>
                                      </a:lnTo>
                                      <a:lnTo>
                                        <a:pt x="326" y="67"/>
                                      </a:lnTo>
                                      <a:lnTo>
                                        <a:pt x="329" y="60"/>
                                      </a:lnTo>
                                      <a:lnTo>
                                        <a:pt x="329" y="4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CFD87F9" id="Group 1156" o:spid="_x0000_s1026" style="width:16.45pt;height:4.1pt;mso-position-horizontal-relative:char;mso-position-vertical-relative:line" coordsize="329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">
                      <v:shape id="AutoShape 1157" o:spid="_x0000_s1027" style="position:absolute;left:-1;width:329;height:82;visibility:visible;mso-wrap-style:square;v-text-anchor:top" coordsize="329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" path="m70,17l65,12,62,7,55,2,48,,26,,17,2r-5,8l5,17,,29,,55,5,65r5,7l17,79r9,3l53,82r5,-5l65,72,70,58,55,50r-2,8l50,62r-4,5l41,70r-10,l26,67,22,62,19,58,17,50r,-19l19,24r5,-5l26,14r5,-2l41,12r5,2l53,22r2,4l70,22r,-5xm101,22r-17,l84,82r17,l101,22xm101,l84,r,14l101,14,101,xm168,22r-14,l142,53r,2l139,58r,4l134,53,125,22r-17,l132,82r14,l153,62,168,22xm194,22r-16,l178,82r16,l194,22xm194,l178,r,14l194,14,194,xm262,41r-3,-7l257,29,242,22r-16,l218,24r-4,5l209,36r-3,7l206,62r3,8l218,79r8,3l247,82r5,-5l257,74r2,-7l262,62,247,60r-2,2l245,65r-5,5l228,70r-2,-5l223,62r,-21l230,34r10,l245,38r,5l262,41xm329,43r-3,-7l324,34,314,24r,22l314,58r-2,4l307,67r-5,3l295,70r-5,-3l286,62r,-21l290,36r5,-2l302,34r5,2l312,41r2,5l314,24r-7,-2l288,22r-5,4l278,29r-2,2l269,46r,12l278,77r10,5l307,82r7,-3l322,74r3,-4l326,67r3,-7l329,43xe" fillcolor="black" stroked="f">
                        <v:path arrowok="t" o:connecttype="custom" o:connectlocs="62,7;26,0;5,17;5,65;26,82;65,72;53,58;41,70;22,62;17,31;26,14;46,14;70,22;84,22;101,22;84,14;168,22;142,55;134,53;132,82;168,22;178,82;194,0;194,14;259,34;226,22;209,36;209,70;247,82;259,67;245,62;228,70;223,41;245,38;329,43;314,24;312,62;295,70;286,41;302,34;314,46;288,22;276,31;278,77;314,79;326,67" o:connectangles="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33" w:type="dxa"/>
            <w:tcBorders>
              <w:top w:val="single" w:sz="6" w:space="0" w:color="666666"/>
              <w:left w:val="single" w:sz="6" w:space="0" w:color="666666"/>
              <w:bottom w:val="single" w:sz="6" w:space="0" w:color="666666"/>
            </w:tcBorders>
            <w:shd w:val="clear" w:color="auto" w:fill="EDEDED"/>
          </w:tcPr>
          <w:p w14:paraId="4251ADE3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5288C16B" w14:textId="74E9AB9D" w:rsidR="00487281" w:rsidRDefault="00770BD4">
            <w:pPr>
              <w:pStyle w:val="TableParagraph"/>
              <w:spacing w:line="81" w:lineRule="exact"/>
              <w:ind w:left="66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1552F2F3" wp14:editId="5F30F9BD">
                      <wp:extent cx="144780" cy="52070"/>
                      <wp:effectExtent l="5080" t="4445" r="2540" b="635"/>
                      <wp:docPr id="1633" name="Group 11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4780" cy="52070"/>
                                <a:chOff x="0" y="0"/>
                                <a:chExt cx="228" cy="82"/>
                              </a:xfrm>
                            </wpg:grpSpPr>
                            <wps:wsp>
                              <wps:cNvPr id="1634" name="AutoShape 115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28" cy="82"/>
                                </a:xfrm>
                                <a:custGeom>
                                  <a:avLst/>
                                  <a:gdLst>
                                    <a:gd name="T0" fmla="*/ 55 w 228"/>
                                    <a:gd name="T1" fmla="*/ 50 h 82"/>
                                    <a:gd name="T2" fmla="*/ 50 w 228"/>
                                    <a:gd name="T3" fmla="*/ 62 h 82"/>
                                    <a:gd name="T4" fmla="*/ 41 w 228"/>
                                    <a:gd name="T5" fmla="*/ 70 h 82"/>
                                    <a:gd name="T6" fmla="*/ 26 w 228"/>
                                    <a:gd name="T7" fmla="*/ 67 h 82"/>
                                    <a:gd name="T8" fmla="*/ 19 w 228"/>
                                    <a:gd name="T9" fmla="*/ 58 h 82"/>
                                    <a:gd name="T10" fmla="*/ 17 w 228"/>
                                    <a:gd name="T11" fmla="*/ 31 h 82"/>
                                    <a:gd name="T12" fmla="*/ 24 w 228"/>
                                    <a:gd name="T13" fmla="*/ 19 h 82"/>
                                    <a:gd name="T14" fmla="*/ 31 w 228"/>
                                    <a:gd name="T15" fmla="*/ 12 h 82"/>
                                    <a:gd name="T16" fmla="*/ 46 w 228"/>
                                    <a:gd name="T17" fmla="*/ 14 h 82"/>
                                    <a:gd name="T18" fmla="*/ 53 w 228"/>
                                    <a:gd name="T19" fmla="*/ 19 h 82"/>
                                    <a:gd name="T20" fmla="*/ 55 w 228"/>
                                    <a:gd name="T21" fmla="*/ 26 h 82"/>
                                    <a:gd name="T22" fmla="*/ 70 w 228"/>
                                    <a:gd name="T23" fmla="*/ 17 h 82"/>
                                    <a:gd name="T24" fmla="*/ 62 w 228"/>
                                    <a:gd name="T25" fmla="*/ 7 h 82"/>
                                    <a:gd name="T26" fmla="*/ 48 w 228"/>
                                    <a:gd name="T27" fmla="*/ 0 h 82"/>
                                    <a:gd name="T28" fmla="*/ 19 w 228"/>
                                    <a:gd name="T29" fmla="*/ 2 h 82"/>
                                    <a:gd name="T30" fmla="*/ 0 w 228"/>
                                    <a:gd name="T31" fmla="*/ 29 h 82"/>
                                    <a:gd name="T32" fmla="*/ 5 w 228"/>
                                    <a:gd name="T33" fmla="*/ 65 h 82"/>
                                    <a:gd name="T34" fmla="*/ 17 w 228"/>
                                    <a:gd name="T35" fmla="*/ 79 h 82"/>
                                    <a:gd name="T36" fmla="*/ 53 w 228"/>
                                    <a:gd name="T37" fmla="*/ 82 h 82"/>
                                    <a:gd name="T38" fmla="*/ 65 w 228"/>
                                    <a:gd name="T39" fmla="*/ 72 h 82"/>
                                    <a:gd name="T40" fmla="*/ 72 w 228"/>
                                    <a:gd name="T41" fmla="*/ 58 h 82"/>
                                    <a:gd name="T42" fmla="*/ 150 w 228"/>
                                    <a:gd name="T43" fmla="*/ 62 h 82"/>
                                    <a:gd name="T44" fmla="*/ 133 w 228"/>
                                    <a:gd name="T45" fmla="*/ 19 h 82"/>
                                    <a:gd name="T46" fmla="*/ 127 w 228"/>
                                    <a:gd name="T47" fmla="*/ 50 h 82"/>
                                    <a:gd name="T48" fmla="*/ 118 w 228"/>
                                    <a:gd name="T49" fmla="*/ 19 h 82"/>
                                    <a:gd name="T50" fmla="*/ 127 w 228"/>
                                    <a:gd name="T51" fmla="*/ 6 h 82"/>
                                    <a:gd name="T52" fmla="*/ 108 w 228"/>
                                    <a:gd name="T53" fmla="*/ 0 h 82"/>
                                    <a:gd name="T54" fmla="*/ 94 w 228"/>
                                    <a:gd name="T55" fmla="*/ 82 h 82"/>
                                    <a:gd name="T56" fmla="*/ 132 w 228"/>
                                    <a:gd name="T57" fmla="*/ 62 h 82"/>
                                    <a:gd name="T58" fmla="*/ 158 w 228"/>
                                    <a:gd name="T59" fmla="*/ 82 h 82"/>
                                    <a:gd name="T60" fmla="*/ 226 w 228"/>
                                    <a:gd name="T61" fmla="*/ 14 h 82"/>
                                    <a:gd name="T62" fmla="*/ 216 w 228"/>
                                    <a:gd name="T63" fmla="*/ 2 h 82"/>
                                    <a:gd name="T64" fmla="*/ 211 w 228"/>
                                    <a:gd name="T65" fmla="*/ 19 h 82"/>
                                    <a:gd name="T66" fmla="*/ 209 w 228"/>
                                    <a:gd name="T67" fmla="*/ 31 h 82"/>
                                    <a:gd name="T68" fmla="*/ 206 w 228"/>
                                    <a:gd name="T69" fmla="*/ 36 h 82"/>
                                    <a:gd name="T70" fmla="*/ 182 w 228"/>
                                    <a:gd name="T71" fmla="*/ 14 h 82"/>
                                    <a:gd name="T72" fmla="*/ 209 w 228"/>
                                    <a:gd name="T73" fmla="*/ 19 h 82"/>
                                    <a:gd name="T74" fmla="*/ 211 w 228"/>
                                    <a:gd name="T75" fmla="*/ 2 h 82"/>
                                    <a:gd name="T76" fmla="*/ 166 w 228"/>
                                    <a:gd name="T77" fmla="*/ 0 h 82"/>
                                    <a:gd name="T78" fmla="*/ 182 w 228"/>
                                    <a:gd name="T79" fmla="*/ 82 h 82"/>
                                    <a:gd name="T80" fmla="*/ 211 w 228"/>
                                    <a:gd name="T81" fmla="*/ 50 h 82"/>
                                    <a:gd name="T82" fmla="*/ 216 w 228"/>
                                    <a:gd name="T83" fmla="*/ 48 h 82"/>
                                    <a:gd name="T84" fmla="*/ 227 w 228"/>
                                    <a:gd name="T85" fmla="*/ 36 h 82"/>
                                    <a:gd name="T86" fmla="*/ 228 w 228"/>
                                    <a:gd name="T87" fmla="*/ 19 h 8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</a:cxnLst>
                                  <a:rect l="0" t="0" r="r" b="b"/>
                                  <a:pathLst>
                                    <a:path w="228" h="82">
                                      <a:moveTo>
                                        <a:pt x="72" y="58"/>
                                      </a:moveTo>
                                      <a:lnTo>
                                        <a:pt x="55" y="50"/>
                                      </a:lnTo>
                                      <a:lnTo>
                                        <a:pt x="53" y="58"/>
                                      </a:lnTo>
                                      <a:lnTo>
                                        <a:pt x="50" y="62"/>
                                      </a:lnTo>
                                      <a:lnTo>
                                        <a:pt x="46" y="67"/>
                                      </a:lnTo>
                                      <a:lnTo>
                                        <a:pt x="41" y="70"/>
                                      </a:lnTo>
                                      <a:lnTo>
                                        <a:pt x="31" y="70"/>
                                      </a:lnTo>
                                      <a:lnTo>
                                        <a:pt x="26" y="67"/>
                                      </a:lnTo>
                                      <a:lnTo>
                                        <a:pt x="24" y="62"/>
                                      </a:lnTo>
                                      <a:lnTo>
                                        <a:pt x="19" y="58"/>
                                      </a:lnTo>
                                      <a:lnTo>
                                        <a:pt x="17" y="50"/>
                                      </a:lnTo>
                                      <a:lnTo>
                                        <a:pt x="17" y="31"/>
                                      </a:lnTo>
                                      <a:lnTo>
                                        <a:pt x="19" y="24"/>
                                      </a:lnTo>
                                      <a:lnTo>
                                        <a:pt x="24" y="19"/>
                                      </a:lnTo>
                                      <a:lnTo>
                                        <a:pt x="26" y="14"/>
                                      </a:lnTo>
                                      <a:lnTo>
                                        <a:pt x="31" y="12"/>
                                      </a:lnTo>
                                      <a:lnTo>
                                        <a:pt x="41" y="12"/>
                                      </a:lnTo>
                                      <a:lnTo>
                                        <a:pt x="46" y="14"/>
                                      </a:lnTo>
                                      <a:lnTo>
                                        <a:pt x="48" y="17"/>
                                      </a:lnTo>
                                      <a:lnTo>
                                        <a:pt x="53" y="19"/>
                                      </a:lnTo>
                                      <a:lnTo>
                                        <a:pt x="53" y="22"/>
                                      </a:lnTo>
                                      <a:lnTo>
                                        <a:pt x="55" y="26"/>
                                      </a:lnTo>
                                      <a:lnTo>
                                        <a:pt x="70" y="22"/>
                                      </a:lnTo>
                                      <a:lnTo>
                                        <a:pt x="70" y="17"/>
                                      </a:lnTo>
                                      <a:lnTo>
                                        <a:pt x="67" y="12"/>
                                      </a:lnTo>
                                      <a:lnTo>
                                        <a:pt x="62" y="7"/>
                                      </a:lnTo>
                                      <a:lnTo>
                                        <a:pt x="55" y="2"/>
                                      </a:lnTo>
                                      <a:lnTo>
                                        <a:pt x="48" y="0"/>
                                      </a:lnTo>
                                      <a:lnTo>
                                        <a:pt x="26" y="0"/>
                                      </a:lnTo>
                                      <a:lnTo>
                                        <a:pt x="19" y="2"/>
                                      </a:lnTo>
                                      <a:lnTo>
                                        <a:pt x="5" y="17"/>
                                      </a:lnTo>
                                      <a:lnTo>
                                        <a:pt x="0" y="29"/>
                                      </a:lnTo>
                                      <a:lnTo>
                                        <a:pt x="0" y="55"/>
                                      </a:lnTo>
                                      <a:lnTo>
                                        <a:pt x="5" y="65"/>
                                      </a:lnTo>
                                      <a:lnTo>
                                        <a:pt x="12" y="72"/>
                                      </a:lnTo>
                                      <a:lnTo>
                                        <a:pt x="17" y="79"/>
                                      </a:lnTo>
                                      <a:lnTo>
                                        <a:pt x="26" y="82"/>
                                      </a:lnTo>
                                      <a:lnTo>
                                        <a:pt x="53" y="82"/>
                                      </a:lnTo>
                                      <a:lnTo>
                                        <a:pt x="60" y="77"/>
                                      </a:lnTo>
                                      <a:lnTo>
                                        <a:pt x="65" y="72"/>
                                      </a:lnTo>
                                      <a:lnTo>
                                        <a:pt x="70" y="65"/>
                                      </a:lnTo>
                                      <a:lnTo>
                                        <a:pt x="72" y="58"/>
                                      </a:lnTo>
                                      <a:close/>
                                      <a:moveTo>
                                        <a:pt x="158" y="82"/>
                                      </a:moveTo>
                                      <a:lnTo>
                                        <a:pt x="150" y="62"/>
                                      </a:lnTo>
                                      <a:lnTo>
                                        <a:pt x="146" y="50"/>
                                      </a:lnTo>
                                      <a:lnTo>
                                        <a:pt x="133" y="19"/>
                                      </a:lnTo>
                                      <a:lnTo>
                                        <a:pt x="127" y="6"/>
                                      </a:lnTo>
                                      <a:lnTo>
                                        <a:pt x="127" y="50"/>
                                      </a:lnTo>
                                      <a:lnTo>
                                        <a:pt x="106" y="50"/>
                                      </a:lnTo>
                                      <a:lnTo>
                                        <a:pt x="118" y="19"/>
                                      </a:lnTo>
                                      <a:lnTo>
                                        <a:pt x="127" y="50"/>
                                      </a:lnTo>
                                      <a:lnTo>
                                        <a:pt x="127" y="6"/>
                                      </a:lnTo>
                                      <a:lnTo>
                                        <a:pt x="125" y="0"/>
                                      </a:lnTo>
                                      <a:lnTo>
                                        <a:pt x="108" y="0"/>
                                      </a:lnTo>
                                      <a:lnTo>
                                        <a:pt x="77" y="82"/>
                                      </a:lnTo>
                                      <a:lnTo>
                                        <a:pt x="94" y="82"/>
                                      </a:lnTo>
                                      <a:lnTo>
                                        <a:pt x="101" y="62"/>
                                      </a:lnTo>
                                      <a:lnTo>
                                        <a:pt x="132" y="62"/>
                                      </a:lnTo>
                                      <a:lnTo>
                                        <a:pt x="139" y="82"/>
                                      </a:lnTo>
                                      <a:lnTo>
                                        <a:pt x="158" y="82"/>
                                      </a:lnTo>
                                      <a:close/>
                                      <a:moveTo>
                                        <a:pt x="228" y="19"/>
                                      </a:moveTo>
                                      <a:lnTo>
                                        <a:pt x="226" y="14"/>
                                      </a:lnTo>
                                      <a:lnTo>
                                        <a:pt x="221" y="5"/>
                                      </a:lnTo>
                                      <a:lnTo>
                                        <a:pt x="216" y="2"/>
                                      </a:lnTo>
                                      <a:lnTo>
                                        <a:pt x="211" y="2"/>
                                      </a:lnTo>
                                      <a:lnTo>
                                        <a:pt x="211" y="19"/>
                                      </a:lnTo>
                                      <a:lnTo>
                                        <a:pt x="211" y="31"/>
                                      </a:lnTo>
                                      <a:lnTo>
                                        <a:pt x="209" y="31"/>
                                      </a:lnTo>
                                      <a:lnTo>
                                        <a:pt x="209" y="34"/>
                                      </a:lnTo>
                                      <a:lnTo>
                                        <a:pt x="206" y="36"/>
                                      </a:lnTo>
                                      <a:lnTo>
                                        <a:pt x="182" y="36"/>
                                      </a:lnTo>
                                      <a:lnTo>
                                        <a:pt x="182" y="14"/>
                                      </a:lnTo>
                                      <a:lnTo>
                                        <a:pt x="204" y="14"/>
                                      </a:lnTo>
                                      <a:lnTo>
                                        <a:pt x="209" y="19"/>
                                      </a:lnTo>
                                      <a:lnTo>
                                        <a:pt x="211" y="19"/>
                                      </a:lnTo>
                                      <a:lnTo>
                                        <a:pt x="211" y="2"/>
                                      </a:lnTo>
                                      <a:lnTo>
                                        <a:pt x="209" y="0"/>
                                      </a:lnTo>
                                      <a:lnTo>
                                        <a:pt x="166" y="0"/>
                                      </a:lnTo>
                                      <a:lnTo>
                                        <a:pt x="166" y="82"/>
                                      </a:lnTo>
                                      <a:lnTo>
                                        <a:pt x="182" y="82"/>
                                      </a:lnTo>
                                      <a:lnTo>
                                        <a:pt x="182" y="50"/>
                                      </a:lnTo>
                                      <a:lnTo>
                                        <a:pt x="211" y="50"/>
                                      </a:lnTo>
                                      <a:lnTo>
                                        <a:pt x="214" y="48"/>
                                      </a:lnTo>
                                      <a:lnTo>
                                        <a:pt x="216" y="48"/>
                                      </a:lnTo>
                                      <a:lnTo>
                                        <a:pt x="226" y="38"/>
                                      </a:lnTo>
                                      <a:lnTo>
                                        <a:pt x="227" y="36"/>
                                      </a:lnTo>
                                      <a:lnTo>
                                        <a:pt x="228" y="34"/>
                                      </a:lnTo>
                                      <a:lnTo>
                                        <a:pt x="228" y="1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F30CED" id="Group 1154" o:spid="_x0000_s1026" style="width:11.4pt;height:4.1pt;mso-position-horizontal-relative:char;mso-position-vertical-relative:line" coordsize="228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">
                      <v:shape id="AutoShape 1155" o:spid="_x0000_s1027" style="position:absolute;width:228;height:82;visibility:visible;mso-wrap-style:square;v-text-anchor:top" coordsize="228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" path="m72,58l55,50r-2,8l50,62r-4,5l41,70r-10,l26,67,24,62,19,58,17,50r,-19l19,24r5,-5l26,14r5,-2l41,12r5,2l48,17r5,2l53,22r2,4l70,22r,-5l67,12,62,7,55,2,48,,26,,19,2,5,17,,29,,55,5,65r7,7l17,79r9,3l53,82r7,-5l65,72r5,-7l72,58xm158,82l150,62,146,50,133,19,127,6r,44l106,50,118,19r9,31l127,6,125,,108,,77,82r17,l101,62r31,l139,82r19,xm228,19r-2,-5l221,5,216,2r-5,l211,19r,12l209,31r,3l206,36r-24,l182,14r22,l209,19r2,l211,2,209,,166,r,82l182,82r,-32l211,50r3,-2l216,48,226,38r1,-2l228,34r,-15xe" fillcolor="black" stroked="f">
                        <v:path arrowok="t" o:connecttype="custom" o:connectlocs="55,50;50,62;41,70;26,67;19,58;17,31;24,19;31,12;46,14;53,19;55,26;70,17;62,7;48,0;19,2;0,29;5,65;17,79;53,82;65,72;72,58;150,62;133,19;127,50;118,19;127,6;108,0;94,82;132,62;158,82;226,14;216,2;211,19;209,31;206,36;182,14;209,19;211,2;166,0;182,82;211,50;216,48;227,36;228,19" o:connectangles="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87281" w14:paraId="486D75DB" w14:textId="77777777">
        <w:trPr>
          <w:trHeight w:val="378"/>
        </w:trPr>
        <w:tc>
          <w:tcPr>
            <w:tcW w:w="972" w:type="dxa"/>
            <w:tcBorders>
              <w:top w:val="single" w:sz="6" w:space="0" w:color="666666"/>
              <w:right w:val="single" w:sz="6" w:space="0" w:color="666666"/>
            </w:tcBorders>
          </w:tcPr>
          <w:p w14:paraId="02D4E65C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3547" w:type="dxa"/>
            <w:gridSpan w:val="4"/>
            <w:tcBorders>
              <w:top w:val="single" w:sz="6" w:space="0" w:color="666666"/>
              <w:left w:val="single" w:sz="6" w:space="0" w:color="666666"/>
              <w:right w:val="single" w:sz="6" w:space="0" w:color="666666"/>
            </w:tcBorders>
          </w:tcPr>
          <w:p w14:paraId="3C960B7F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3543" w:type="dxa"/>
            <w:gridSpan w:val="4"/>
            <w:tcBorders>
              <w:top w:val="single" w:sz="6" w:space="0" w:color="666666"/>
              <w:left w:val="single" w:sz="6" w:space="0" w:color="666666"/>
              <w:right w:val="single" w:sz="6" w:space="0" w:color="666666"/>
            </w:tcBorders>
          </w:tcPr>
          <w:p w14:paraId="6343EA31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972" w:type="dxa"/>
            <w:tcBorders>
              <w:top w:val="single" w:sz="6" w:space="0" w:color="666666"/>
              <w:left w:val="single" w:sz="6" w:space="0" w:color="666666"/>
              <w:right w:val="single" w:sz="6" w:space="0" w:color="666666"/>
            </w:tcBorders>
          </w:tcPr>
          <w:p w14:paraId="3F7C4F97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1733" w:type="dxa"/>
            <w:tcBorders>
              <w:top w:val="single" w:sz="6" w:space="0" w:color="666666"/>
              <w:left w:val="single" w:sz="6" w:space="0" w:color="666666"/>
            </w:tcBorders>
          </w:tcPr>
          <w:p w14:paraId="1F061C04" w14:textId="77777777" w:rsidR="00487281" w:rsidRDefault="00487281">
            <w:pPr>
              <w:pStyle w:val="TableParagraph"/>
              <w:rPr>
                <w:sz w:val="2"/>
              </w:rPr>
            </w:pPr>
          </w:p>
        </w:tc>
      </w:tr>
      <w:tr w:rsidR="00487281" w14:paraId="13BBAFF0" w14:textId="77777777">
        <w:trPr>
          <w:trHeight w:val="280"/>
        </w:trPr>
        <w:tc>
          <w:tcPr>
            <w:tcW w:w="10767" w:type="dxa"/>
            <w:gridSpan w:val="11"/>
            <w:tcBorders>
              <w:bottom w:val="single" w:sz="6" w:space="0" w:color="666666"/>
            </w:tcBorders>
            <w:shd w:val="clear" w:color="auto" w:fill="FFFF00"/>
          </w:tcPr>
          <w:p w14:paraId="2A4F3970" w14:textId="77777777" w:rsidR="00487281" w:rsidRDefault="00487281">
            <w:pPr>
              <w:pStyle w:val="TableParagraph"/>
              <w:spacing w:before="4"/>
              <w:rPr>
                <w:sz w:val="4"/>
              </w:rPr>
            </w:pPr>
          </w:p>
          <w:p w14:paraId="3C5B4039" w14:textId="082CD8C7" w:rsidR="00487281" w:rsidRDefault="00000000">
            <w:pPr>
              <w:pStyle w:val="TableParagraph"/>
              <w:spacing w:line="184" w:lineRule="exact"/>
              <w:ind w:left="4826"/>
              <w:rPr>
                <w:sz w:val="18"/>
              </w:rPr>
            </w:pPr>
            <w:r>
              <w:rPr>
                <w:noProof/>
                <w:sz w:val="14"/>
              </w:rPr>
              <w:drawing>
                <wp:inline distT="0" distB="0" distL="0" distR="0" wp14:anchorId="50529AB0" wp14:editId="0C05367F">
                  <wp:extent cx="95088" cy="90487"/>
                  <wp:effectExtent l="0" t="0" r="0" b="0"/>
                  <wp:docPr id="897" name="image10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8" name="image1011.png"/>
                          <pic:cNvPicPr/>
                        </pic:nvPicPr>
                        <pic:blipFill>
                          <a:blip r:embed="rId15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088" cy="9048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30"/>
                <w:sz w:val="18"/>
              </w:rPr>
              <w:t xml:space="preserve"> </w:t>
            </w:r>
            <w:r w:rsidR="00770BD4">
              <w:rPr>
                <w:noProof/>
                <w:spacing w:val="30"/>
                <w:position w:val="-3"/>
                <w:sz w:val="18"/>
              </w:rPr>
              <mc:AlternateContent>
                <mc:Choice Requires="wpg">
                  <w:drawing>
                    <wp:inline distT="0" distB="0" distL="0" distR="0" wp14:anchorId="3F085079" wp14:editId="67998915">
                      <wp:extent cx="535305" cy="117475"/>
                      <wp:effectExtent l="0" t="0" r="2540" b="0"/>
                      <wp:docPr id="1630" name="Group 11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35305" cy="117475"/>
                                <a:chOff x="0" y="0"/>
                                <a:chExt cx="843" cy="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31" name="Picture 115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82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620" cy="1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32" name="Picture 11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8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88" y="4"/>
                                  <a:ext cx="154" cy="1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6C04AE1" id="Group 1151" o:spid="_x0000_s1026" style="width:42.15pt;height:9.25pt;mso-position-horizontal-relative:char;mso-position-vertical-relative:line" coordsize="843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">
                      <v:shape id="Picture 1153" o:spid="_x0000_s1027" type="#_x0000_t75" style="position:absolute;width:620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">
                        <v:imagedata r:id="rId1584" o:title=""/>
                      </v:shape>
                      <v:shape id="Picture 1152" o:spid="_x0000_s1028" type="#_x0000_t75" style="position:absolute;left:688;top:4;width:15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">
                        <v:imagedata r:id="rId1585" o:title="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87281" w14:paraId="76187127" w14:textId="77777777">
        <w:trPr>
          <w:trHeight w:val="155"/>
        </w:trPr>
        <w:tc>
          <w:tcPr>
            <w:tcW w:w="10767" w:type="dxa"/>
            <w:gridSpan w:val="11"/>
            <w:tcBorders>
              <w:top w:val="single" w:sz="6" w:space="0" w:color="666666"/>
              <w:bottom w:val="single" w:sz="6" w:space="0" w:color="666666"/>
            </w:tcBorders>
            <w:shd w:val="clear" w:color="auto" w:fill="EDEDED"/>
          </w:tcPr>
          <w:p w14:paraId="22594CE0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56E6FA2D" w14:textId="61C62311" w:rsidR="00487281" w:rsidRDefault="00770BD4">
            <w:pPr>
              <w:pStyle w:val="TableParagraph"/>
              <w:spacing w:line="84" w:lineRule="exact"/>
              <w:ind w:left="71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5D205B7B" wp14:editId="5B40D8B3">
                      <wp:extent cx="195580" cy="53340"/>
                      <wp:effectExtent l="5715" t="8255" r="8255" b="5080"/>
                      <wp:docPr id="1628" name="Group 114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95580" cy="53340"/>
                                <a:chOff x="0" y="0"/>
                                <a:chExt cx="308" cy="84"/>
                              </a:xfrm>
                            </wpg:grpSpPr>
                            <wps:wsp>
                              <wps:cNvPr id="1629" name="AutoShape 115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308" cy="84"/>
                                </a:xfrm>
                                <a:custGeom>
                                  <a:avLst/>
                                  <a:gdLst>
                                    <a:gd name="T0" fmla="*/ 60 w 308"/>
                                    <a:gd name="T1" fmla="*/ 60 h 84"/>
                                    <a:gd name="T2" fmla="*/ 48 w 308"/>
                                    <a:gd name="T3" fmla="*/ 48 h 84"/>
                                    <a:gd name="T4" fmla="*/ 58 w 308"/>
                                    <a:gd name="T5" fmla="*/ 43 h 84"/>
                                    <a:gd name="T6" fmla="*/ 65 w 308"/>
                                    <a:gd name="T7" fmla="*/ 34 h 84"/>
                                    <a:gd name="T8" fmla="*/ 65 w 308"/>
                                    <a:gd name="T9" fmla="*/ 14 h 84"/>
                                    <a:gd name="T10" fmla="*/ 58 w 308"/>
                                    <a:gd name="T11" fmla="*/ 5 h 84"/>
                                    <a:gd name="T12" fmla="*/ 50 w 308"/>
                                    <a:gd name="T13" fmla="*/ 22 h 84"/>
                                    <a:gd name="T14" fmla="*/ 48 w 308"/>
                                    <a:gd name="T15" fmla="*/ 31 h 84"/>
                                    <a:gd name="T16" fmla="*/ 36 w 308"/>
                                    <a:gd name="T17" fmla="*/ 36 h 84"/>
                                    <a:gd name="T18" fmla="*/ 43 w 308"/>
                                    <a:gd name="T19" fmla="*/ 14 h 84"/>
                                    <a:gd name="T20" fmla="*/ 43 w 308"/>
                                    <a:gd name="T21" fmla="*/ 0 h 84"/>
                                    <a:gd name="T22" fmla="*/ 17 w 308"/>
                                    <a:gd name="T23" fmla="*/ 82 h 84"/>
                                    <a:gd name="T24" fmla="*/ 38 w 308"/>
                                    <a:gd name="T25" fmla="*/ 58 h 84"/>
                                    <a:gd name="T26" fmla="*/ 72 w 308"/>
                                    <a:gd name="T27" fmla="*/ 82 h 84"/>
                                    <a:gd name="T28" fmla="*/ 120 w 308"/>
                                    <a:gd name="T29" fmla="*/ 55 h 84"/>
                                    <a:gd name="T30" fmla="*/ 113 w 308"/>
                                    <a:gd name="T31" fmla="*/ 70 h 84"/>
                                    <a:gd name="T32" fmla="*/ 103 w 308"/>
                                    <a:gd name="T33" fmla="*/ 72 h 84"/>
                                    <a:gd name="T34" fmla="*/ 98 w 308"/>
                                    <a:gd name="T35" fmla="*/ 65 h 84"/>
                                    <a:gd name="T36" fmla="*/ 82 w 308"/>
                                    <a:gd name="T37" fmla="*/ 24 h 84"/>
                                    <a:gd name="T38" fmla="*/ 84 w 308"/>
                                    <a:gd name="T39" fmla="*/ 77 h 84"/>
                                    <a:gd name="T40" fmla="*/ 96 w 308"/>
                                    <a:gd name="T41" fmla="*/ 84 h 84"/>
                                    <a:gd name="T42" fmla="*/ 113 w 308"/>
                                    <a:gd name="T43" fmla="*/ 79 h 84"/>
                                    <a:gd name="T44" fmla="*/ 120 w 308"/>
                                    <a:gd name="T45" fmla="*/ 72 h 84"/>
                                    <a:gd name="T46" fmla="*/ 134 w 308"/>
                                    <a:gd name="T47" fmla="*/ 24 h 84"/>
                                    <a:gd name="T48" fmla="*/ 202 w 308"/>
                                    <a:gd name="T49" fmla="*/ 34 h 84"/>
                                    <a:gd name="T50" fmla="*/ 192 w 308"/>
                                    <a:gd name="T51" fmla="*/ 58 h 84"/>
                                    <a:gd name="T52" fmla="*/ 185 w 308"/>
                                    <a:gd name="T53" fmla="*/ 70 h 84"/>
                                    <a:gd name="T54" fmla="*/ 163 w 308"/>
                                    <a:gd name="T55" fmla="*/ 62 h 84"/>
                                    <a:gd name="T56" fmla="*/ 180 w 308"/>
                                    <a:gd name="T57" fmla="*/ 34 h 84"/>
                                    <a:gd name="T58" fmla="*/ 190 w 308"/>
                                    <a:gd name="T59" fmla="*/ 43 h 84"/>
                                    <a:gd name="T60" fmla="*/ 185 w 308"/>
                                    <a:gd name="T61" fmla="*/ 22 h 84"/>
                                    <a:gd name="T62" fmla="*/ 154 w 308"/>
                                    <a:gd name="T63" fmla="*/ 31 h 84"/>
                                    <a:gd name="T64" fmla="*/ 149 w 308"/>
                                    <a:gd name="T65" fmla="*/ 65 h 84"/>
                                    <a:gd name="T66" fmla="*/ 166 w 308"/>
                                    <a:gd name="T67" fmla="*/ 82 h 84"/>
                                    <a:gd name="T68" fmla="*/ 199 w 308"/>
                                    <a:gd name="T69" fmla="*/ 74 h 84"/>
                                    <a:gd name="T70" fmla="*/ 206 w 308"/>
                                    <a:gd name="T71" fmla="*/ 43 h 84"/>
                                    <a:gd name="T72" fmla="*/ 218 w 308"/>
                                    <a:gd name="T73" fmla="*/ 82 h 84"/>
                                    <a:gd name="T74" fmla="*/ 307 w 308"/>
                                    <a:gd name="T75" fmla="*/ 43 h 84"/>
                                    <a:gd name="T76" fmla="*/ 298 w 308"/>
                                    <a:gd name="T77" fmla="*/ 31 h 84"/>
                                    <a:gd name="T78" fmla="*/ 290 w 308"/>
                                    <a:gd name="T79" fmla="*/ 43 h 84"/>
                                    <a:gd name="T80" fmla="*/ 286 w 308"/>
                                    <a:gd name="T81" fmla="*/ 70 h 84"/>
                                    <a:gd name="T82" fmla="*/ 264 w 308"/>
                                    <a:gd name="T83" fmla="*/ 62 h 84"/>
                                    <a:gd name="T84" fmla="*/ 264 w 308"/>
                                    <a:gd name="T85" fmla="*/ 43 h 84"/>
                                    <a:gd name="T86" fmla="*/ 274 w 308"/>
                                    <a:gd name="T87" fmla="*/ 34 h 84"/>
                                    <a:gd name="T88" fmla="*/ 288 w 308"/>
                                    <a:gd name="T89" fmla="*/ 38 h 84"/>
                                    <a:gd name="T90" fmla="*/ 286 w 308"/>
                                    <a:gd name="T91" fmla="*/ 22 h 84"/>
                                    <a:gd name="T92" fmla="*/ 250 w 308"/>
                                    <a:gd name="T93" fmla="*/ 36 h 84"/>
                                    <a:gd name="T94" fmla="*/ 250 w 308"/>
                                    <a:gd name="T95" fmla="*/ 70 h 84"/>
                                    <a:gd name="T96" fmla="*/ 286 w 308"/>
                                    <a:gd name="T97" fmla="*/ 84 h 84"/>
                                    <a:gd name="T98" fmla="*/ 305 w 308"/>
                                    <a:gd name="T99" fmla="*/ 70 h 8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</a:cxnLst>
                                  <a:rect l="0" t="0" r="r" b="b"/>
                                  <a:pathLst>
                                    <a:path w="308" h="84">
                                      <a:moveTo>
                                        <a:pt x="72" y="82"/>
                                      </a:moveTo>
                                      <a:lnTo>
                                        <a:pt x="62" y="65"/>
                                      </a:lnTo>
                                      <a:lnTo>
                                        <a:pt x="60" y="60"/>
                                      </a:lnTo>
                                      <a:lnTo>
                                        <a:pt x="53" y="53"/>
                                      </a:lnTo>
                                      <a:lnTo>
                                        <a:pt x="53" y="50"/>
                                      </a:lnTo>
                                      <a:lnTo>
                                        <a:pt x="48" y="48"/>
                                      </a:lnTo>
                                      <a:lnTo>
                                        <a:pt x="46" y="46"/>
                                      </a:lnTo>
                                      <a:lnTo>
                                        <a:pt x="53" y="46"/>
                                      </a:lnTo>
                                      <a:lnTo>
                                        <a:pt x="58" y="43"/>
                                      </a:lnTo>
                                      <a:lnTo>
                                        <a:pt x="60" y="38"/>
                                      </a:lnTo>
                                      <a:lnTo>
                                        <a:pt x="62" y="36"/>
                                      </a:lnTo>
                                      <a:lnTo>
                                        <a:pt x="65" y="34"/>
                                      </a:lnTo>
                                      <a:lnTo>
                                        <a:pt x="67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65" y="14"/>
                                      </a:lnTo>
                                      <a:lnTo>
                                        <a:pt x="62" y="12"/>
                                      </a:lnTo>
                                      <a:lnTo>
                                        <a:pt x="60" y="7"/>
                                      </a:lnTo>
                                      <a:lnTo>
                                        <a:pt x="58" y="5"/>
                                      </a:lnTo>
                                      <a:lnTo>
                                        <a:pt x="53" y="2"/>
                                      </a:lnTo>
                                      <a:lnTo>
                                        <a:pt x="50" y="2"/>
                                      </a:lnTo>
                                      <a:lnTo>
                                        <a:pt x="50" y="22"/>
                                      </a:lnTo>
                                      <a:lnTo>
                                        <a:pt x="50" y="26"/>
                                      </a:lnTo>
                                      <a:lnTo>
                                        <a:pt x="48" y="29"/>
                                      </a:lnTo>
                                      <a:lnTo>
                                        <a:pt x="48" y="31"/>
                                      </a:lnTo>
                                      <a:lnTo>
                                        <a:pt x="46" y="34"/>
                                      </a:lnTo>
                                      <a:lnTo>
                                        <a:pt x="41" y="34"/>
                                      </a:lnTo>
                                      <a:lnTo>
                                        <a:pt x="36" y="36"/>
                                      </a:lnTo>
                                      <a:lnTo>
                                        <a:pt x="17" y="36"/>
                                      </a:lnTo>
                                      <a:lnTo>
                                        <a:pt x="17" y="14"/>
                                      </a:lnTo>
                                      <a:lnTo>
                                        <a:pt x="43" y="14"/>
                                      </a:lnTo>
                                      <a:lnTo>
                                        <a:pt x="50" y="22"/>
                                      </a:lnTo>
                                      <a:lnTo>
                                        <a:pt x="50" y="2"/>
                                      </a:lnTo>
                                      <a:lnTo>
                                        <a:pt x="43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82"/>
                                      </a:lnTo>
                                      <a:lnTo>
                                        <a:pt x="17" y="82"/>
                                      </a:lnTo>
                                      <a:lnTo>
                                        <a:pt x="17" y="48"/>
                                      </a:lnTo>
                                      <a:lnTo>
                                        <a:pt x="29" y="48"/>
                                      </a:lnTo>
                                      <a:lnTo>
                                        <a:pt x="38" y="58"/>
                                      </a:lnTo>
                                      <a:lnTo>
                                        <a:pt x="41" y="65"/>
                                      </a:lnTo>
                                      <a:lnTo>
                                        <a:pt x="53" y="82"/>
                                      </a:lnTo>
                                      <a:lnTo>
                                        <a:pt x="72" y="82"/>
                                      </a:lnTo>
                                      <a:close/>
                                      <a:moveTo>
                                        <a:pt x="134" y="24"/>
                                      </a:moveTo>
                                      <a:lnTo>
                                        <a:pt x="120" y="24"/>
                                      </a:lnTo>
                                      <a:lnTo>
                                        <a:pt x="120" y="55"/>
                                      </a:lnTo>
                                      <a:lnTo>
                                        <a:pt x="118" y="62"/>
                                      </a:lnTo>
                                      <a:lnTo>
                                        <a:pt x="118" y="65"/>
                                      </a:lnTo>
                                      <a:lnTo>
                                        <a:pt x="113" y="70"/>
                                      </a:lnTo>
                                      <a:lnTo>
                                        <a:pt x="110" y="70"/>
                                      </a:lnTo>
                                      <a:lnTo>
                                        <a:pt x="110" y="72"/>
                                      </a:lnTo>
                                      <a:lnTo>
                                        <a:pt x="103" y="72"/>
                                      </a:lnTo>
                                      <a:lnTo>
                                        <a:pt x="103" y="70"/>
                                      </a:lnTo>
                                      <a:lnTo>
                                        <a:pt x="98" y="70"/>
                                      </a:lnTo>
                                      <a:lnTo>
                                        <a:pt x="98" y="65"/>
                                      </a:lnTo>
                                      <a:lnTo>
                                        <a:pt x="96" y="62"/>
                                      </a:lnTo>
                                      <a:lnTo>
                                        <a:pt x="96" y="24"/>
                                      </a:lnTo>
                                      <a:lnTo>
                                        <a:pt x="82" y="24"/>
                                      </a:lnTo>
                                      <a:lnTo>
                                        <a:pt x="82" y="70"/>
                                      </a:lnTo>
                                      <a:lnTo>
                                        <a:pt x="84" y="72"/>
                                      </a:lnTo>
                                      <a:lnTo>
                                        <a:pt x="84" y="77"/>
                                      </a:lnTo>
                                      <a:lnTo>
                                        <a:pt x="86" y="79"/>
                                      </a:lnTo>
                                      <a:lnTo>
                                        <a:pt x="91" y="79"/>
                                      </a:lnTo>
                                      <a:lnTo>
                                        <a:pt x="96" y="84"/>
                                      </a:lnTo>
                                      <a:lnTo>
                                        <a:pt x="106" y="84"/>
                                      </a:lnTo>
                                      <a:lnTo>
                                        <a:pt x="108" y="82"/>
                                      </a:lnTo>
                                      <a:lnTo>
                                        <a:pt x="113" y="79"/>
                                      </a:lnTo>
                                      <a:lnTo>
                                        <a:pt x="115" y="79"/>
                                      </a:lnTo>
                                      <a:lnTo>
                                        <a:pt x="118" y="77"/>
                                      </a:lnTo>
                                      <a:lnTo>
                                        <a:pt x="120" y="72"/>
                                      </a:lnTo>
                                      <a:lnTo>
                                        <a:pt x="120" y="82"/>
                                      </a:lnTo>
                                      <a:lnTo>
                                        <a:pt x="134" y="82"/>
                                      </a:lnTo>
                                      <a:lnTo>
                                        <a:pt x="134" y="24"/>
                                      </a:lnTo>
                                      <a:close/>
                                      <a:moveTo>
                                        <a:pt x="206" y="43"/>
                                      </a:moveTo>
                                      <a:lnTo>
                                        <a:pt x="204" y="36"/>
                                      </a:lnTo>
                                      <a:lnTo>
                                        <a:pt x="202" y="34"/>
                                      </a:lnTo>
                                      <a:lnTo>
                                        <a:pt x="192" y="24"/>
                                      </a:lnTo>
                                      <a:lnTo>
                                        <a:pt x="192" y="46"/>
                                      </a:lnTo>
                                      <a:lnTo>
                                        <a:pt x="192" y="58"/>
                                      </a:lnTo>
                                      <a:lnTo>
                                        <a:pt x="190" y="62"/>
                                      </a:lnTo>
                                      <a:lnTo>
                                        <a:pt x="187" y="65"/>
                                      </a:lnTo>
                                      <a:lnTo>
                                        <a:pt x="185" y="70"/>
                                      </a:lnTo>
                                      <a:lnTo>
                                        <a:pt x="170" y="70"/>
                                      </a:lnTo>
                                      <a:lnTo>
                                        <a:pt x="168" y="65"/>
                                      </a:lnTo>
                                      <a:lnTo>
                                        <a:pt x="163" y="62"/>
                                      </a:lnTo>
                                      <a:lnTo>
                                        <a:pt x="163" y="43"/>
                                      </a:lnTo>
                                      <a:lnTo>
                                        <a:pt x="173" y="34"/>
                                      </a:lnTo>
                                      <a:lnTo>
                                        <a:pt x="180" y="34"/>
                                      </a:lnTo>
                                      <a:lnTo>
                                        <a:pt x="185" y="36"/>
                                      </a:lnTo>
                                      <a:lnTo>
                                        <a:pt x="187" y="38"/>
                                      </a:lnTo>
                                      <a:lnTo>
                                        <a:pt x="190" y="43"/>
                                      </a:lnTo>
                                      <a:lnTo>
                                        <a:pt x="192" y="46"/>
                                      </a:lnTo>
                                      <a:lnTo>
                                        <a:pt x="192" y="24"/>
                                      </a:lnTo>
                                      <a:lnTo>
                                        <a:pt x="185" y="22"/>
                                      </a:lnTo>
                                      <a:lnTo>
                                        <a:pt x="170" y="22"/>
                                      </a:lnTo>
                                      <a:lnTo>
                                        <a:pt x="156" y="29"/>
                                      </a:lnTo>
                                      <a:lnTo>
                                        <a:pt x="154" y="31"/>
                                      </a:lnTo>
                                      <a:lnTo>
                                        <a:pt x="146" y="46"/>
                                      </a:lnTo>
                                      <a:lnTo>
                                        <a:pt x="146" y="58"/>
                                      </a:lnTo>
                                      <a:lnTo>
                                        <a:pt x="149" y="65"/>
                                      </a:lnTo>
                                      <a:lnTo>
                                        <a:pt x="154" y="74"/>
                                      </a:lnTo>
                                      <a:lnTo>
                                        <a:pt x="156" y="77"/>
                                      </a:lnTo>
                                      <a:lnTo>
                                        <a:pt x="166" y="82"/>
                                      </a:lnTo>
                                      <a:lnTo>
                                        <a:pt x="173" y="84"/>
                                      </a:lnTo>
                                      <a:lnTo>
                                        <a:pt x="185" y="84"/>
                                      </a:lnTo>
                                      <a:lnTo>
                                        <a:pt x="199" y="74"/>
                                      </a:lnTo>
                                      <a:lnTo>
                                        <a:pt x="204" y="70"/>
                                      </a:lnTo>
                                      <a:lnTo>
                                        <a:pt x="206" y="60"/>
                                      </a:lnTo>
                                      <a:lnTo>
                                        <a:pt x="206" y="43"/>
                                      </a:lnTo>
                                      <a:close/>
                                      <a:moveTo>
                                        <a:pt x="235" y="0"/>
                                      </a:moveTo>
                                      <a:lnTo>
                                        <a:pt x="218" y="0"/>
                                      </a:lnTo>
                                      <a:lnTo>
                                        <a:pt x="218" y="82"/>
                                      </a:lnTo>
                                      <a:lnTo>
                                        <a:pt x="235" y="82"/>
                                      </a:lnTo>
                                      <a:lnTo>
                                        <a:pt x="235" y="0"/>
                                      </a:lnTo>
                                      <a:close/>
                                      <a:moveTo>
                                        <a:pt x="307" y="43"/>
                                      </a:moveTo>
                                      <a:lnTo>
                                        <a:pt x="305" y="36"/>
                                      </a:lnTo>
                                      <a:lnTo>
                                        <a:pt x="301" y="34"/>
                                      </a:lnTo>
                                      <a:lnTo>
                                        <a:pt x="298" y="31"/>
                                      </a:lnTo>
                                      <a:lnTo>
                                        <a:pt x="293" y="24"/>
                                      </a:lnTo>
                                      <a:lnTo>
                                        <a:pt x="290" y="23"/>
                                      </a:lnTo>
                                      <a:lnTo>
                                        <a:pt x="290" y="43"/>
                                      </a:lnTo>
                                      <a:lnTo>
                                        <a:pt x="290" y="62"/>
                                      </a:lnTo>
                                      <a:lnTo>
                                        <a:pt x="288" y="65"/>
                                      </a:lnTo>
                                      <a:lnTo>
                                        <a:pt x="286" y="70"/>
                                      </a:lnTo>
                                      <a:lnTo>
                                        <a:pt x="269" y="70"/>
                                      </a:lnTo>
                                      <a:lnTo>
                                        <a:pt x="266" y="65"/>
                                      </a:lnTo>
                                      <a:lnTo>
                                        <a:pt x="264" y="62"/>
                                      </a:lnTo>
                                      <a:lnTo>
                                        <a:pt x="262" y="58"/>
                                      </a:lnTo>
                                      <a:lnTo>
                                        <a:pt x="262" y="46"/>
                                      </a:lnTo>
                                      <a:lnTo>
                                        <a:pt x="264" y="43"/>
                                      </a:lnTo>
                                      <a:lnTo>
                                        <a:pt x="266" y="38"/>
                                      </a:lnTo>
                                      <a:lnTo>
                                        <a:pt x="269" y="36"/>
                                      </a:lnTo>
                                      <a:lnTo>
                                        <a:pt x="274" y="34"/>
                                      </a:lnTo>
                                      <a:lnTo>
                                        <a:pt x="281" y="34"/>
                                      </a:lnTo>
                                      <a:lnTo>
                                        <a:pt x="286" y="36"/>
                                      </a:lnTo>
                                      <a:lnTo>
                                        <a:pt x="288" y="38"/>
                                      </a:lnTo>
                                      <a:lnTo>
                                        <a:pt x="290" y="43"/>
                                      </a:lnTo>
                                      <a:lnTo>
                                        <a:pt x="290" y="23"/>
                                      </a:lnTo>
                                      <a:lnTo>
                                        <a:pt x="286" y="22"/>
                                      </a:lnTo>
                                      <a:lnTo>
                                        <a:pt x="271" y="22"/>
                                      </a:lnTo>
                                      <a:lnTo>
                                        <a:pt x="257" y="29"/>
                                      </a:lnTo>
                                      <a:lnTo>
                                        <a:pt x="250" y="36"/>
                                      </a:lnTo>
                                      <a:lnTo>
                                        <a:pt x="247" y="41"/>
                                      </a:lnTo>
                                      <a:lnTo>
                                        <a:pt x="247" y="65"/>
                                      </a:lnTo>
                                      <a:lnTo>
                                        <a:pt x="250" y="70"/>
                                      </a:lnTo>
                                      <a:lnTo>
                                        <a:pt x="257" y="77"/>
                                      </a:lnTo>
                                      <a:lnTo>
                                        <a:pt x="271" y="84"/>
                                      </a:lnTo>
                                      <a:lnTo>
                                        <a:pt x="286" y="84"/>
                                      </a:lnTo>
                                      <a:lnTo>
                                        <a:pt x="293" y="79"/>
                                      </a:lnTo>
                                      <a:lnTo>
                                        <a:pt x="298" y="74"/>
                                      </a:lnTo>
                                      <a:lnTo>
                                        <a:pt x="305" y="70"/>
                                      </a:lnTo>
                                      <a:lnTo>
                                        <a:pt x="307" y="60"/>
                                      </a:lnTo>
                                      <a:lnTo>
                                        <a:pt x="307" y="4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6E1986A" id="Group 1149" o:spid="_x0000_s1026" style="width:15.4pt;height:4.2pt;mso-position-horizontal-relative:char;mso-position-vertical-relative:line" coordsize="308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">
                      <v:shape id="AutoShape 1150" o:spid="_x0000_s1027" style="position:absolute;width:308;height:84;visibility:visible;mso-wrap-style:square;v-text-anchor:top" coordsize="308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" path="m72,82l62,65,60,60,53,53r,-3l48,48,46,46r7,l58,43r2,-5l62,36r3,-2l67,29r,-10l65,14,62,12,60,7,58,5,53,2r-3,l50,22r,4l48,29r,2l46,34r-5,l36,36r-19,l17,14r26,l50,22,50,2,43,,,,,82r17,l17,48r12,l38,58r3,7l53,82r19,xm134,24r-14,l120,55r-2,7l118,65r-5,5l110,70r,2l103,72r,-2l98,70r,-5l96,62r,-38l82,24r,46l84,72r,5l86,79r5,l96,84r10,l108,82r5,-3l115,79r3,-2l120,72r,10l134,82r,-58xm206,43r-2,-7l202,34,192,24r,22l192,58r-2,4l187,65r-2,5l170,70r-2,-5l163,62r,-19l173,34r7,l185,36r2,2l190,43r2,3l192,24r-7,-2l170,22r-14,7l154,31r-8,15l146,58r3,7l154,74r2,3l166,82r7,2l185,84,199,74r5,-4l206,60r,-17xm235,l218,r,82l235,82,235,xm307,43r-2,-7l301,34r-3,-3l293,24r-3,-1l290,43r,19l288,65r-2,5l269,70r-3,-5l264,62r-2,-4l262,46r2,-3l266,38r3,-2l274,34r7,l286,36r2,2l290,43r,-20l286,22r-15,l257,29r-7,7l247,41r,24l250,70r7,7l271,84r15,l293,79r5,-5l305,70r2,-10l307,43xe" fillcolor="black" stroked="f">
                        <v:path arrowok="t" o:connecttype="custom" o:connectlocs="60,60;48,48;58,43;65,34;65,14;58,5;50,22;48,31;36,36;43,14;43,0;17,82;38,58;72,82;120,55;113,70;103,72;98,65;82,24;84,77;96,84;113,79;120,72;134,24;202,34;192,58;185,70;163,62;180,34;190,43;185,22;154,31;149,65;166,82;199,74;206,43;218,82;307,43;298,31;290,43;286,70;264,62;264,43;274,34;288,38;286,22;250,36;250,70;286,84;305,70" o:connectangles="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87281" w14:paraId="4EC9D478" w14:textId="77777777">
        <w:trPr>
          <w:trHeight w:val="378"/>
        </w:trPr>
        <w:tc>
          <w:tcPr>
            <w:tcW w:w="10767" w:type="dxa"/>
            <w:gridSpan w:val="11"/>
            <w:tcBorders>
              <w:top w:val="single" w:sz="6" w:space="0" w:color="666666"/>
              <w:bottom w:val="single" w:sz="6" w:space="0" w:color="666666"/>
            </w:tcBorders>
          </w:tcPr>
          <w:p w14:paraId="22B9D916" w14:textId="77777777" w:rsidR="00487281" w:rsidRDefault="00487281">
            <w:pPr>
              <w:pStyle w:val="TableParagraph"/>
              <w:rPr>
                <w:sz w:val="2"/>
              </w:rPr>
            </w:pPr>
          </w:p>
        </w:tc>
      </w:tr>
      <w:tr w:rsidR="00487281" w14:paraId="67CDC819" w14:textId="77777777">
        <w:trPr>
          <w:trHeight w:val="155"/>
        </w:trPr>
        <w:tc>
          <w:tcPr>
            <w:tcW w:w="8062" w:type="dxa"/>
            <w:gridSpan w:val="9"/>
            <w:tcBorders>
              <w:top w:val="single" w:sz="6" w:space="0" w:color="666666"/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2FE8D144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11B0F719" w14:textId="77777777" w:rsidR="00487281" w:rsidRDefault="00000000">
            <w:pPr>
              <w:pStyle w:val="TableParagraph"/>
              <w:spacing w:line="105" w:lineRule="exact"/>
              <w:ind w:left="71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03ACFFDC" wp14:editId="1EE054C5">
                  <wp:extent cx="1078920" cy="66675"/>
                  <wp:effectExtent l="0" t="0" r="0" b="0"/>
                  <wp:docPr id="899" name="image10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0" name="image1014.png"/>
                          <pic:cNvPicPr/>
                        </pic:nvPicPr>
                        <pic:blipFill>
                          <a:blip r:embed="rId15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78920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5" w:type="dxa"/>
            <w:gridSpan w:val="2"/>
            <w:tcBorders>
              <w:top w:val="single" w:sz="6" w:space="0" w:color="666666"/>
              <w:left w:val="single" w:sz="6" w:space="0" w:color="666666"/>
              <w:bottom w:val="single" w:sz="6" w:space="0" w:color="666666"/>
            </w:tcBorders>
            <w:shd w:val="clear" w:color="auto" w:fill="EDEDED"/>
          </w:tcPr>
          <w:p w14:paraId="4D0421F2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32970CAB" w14:textId="77777777" w:rsidR="00487281" w:rsidRDefault="00000000">
            <w:pPr>
              <w:pStyle w:val="TableParagraph"/>
              <w:spacing w:line="105" w:lineRule="exact"/>
              <w:ind w:left="64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1F20C5BC" wp14:editId="474E91AA">
                  <wp:extent cx="312159" cy="66675"/>
                  <wp:effectExtent l="0" t="0" r="0" b="0"/>
                  <wp:docPr id="901" name="image10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" name="image1015.png"/>
                          <pic:cNvPicPr/>
                        </pic:nvPicPr>
                        <pic:blipFill>
                          <a:blip r:embed="rId15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159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7281" w14:paraId="2BF6A3E5" w14:textId="77777777">
        <w:trPr>
          <w:trHeight w:val="378"/>
        </w:trPr>
        <w:tc>
          <w:tcPr>
            <w:tcW w:w="8062" w:type="dxa"/>
            <w:gridSpan w:val="9"/>
            <w:tcBorders>
              <w:top w:val="single" w:sz="6" w:space="0" w:color="666666"/>
              <w:bottom w:val="single" w:sz="6" w:space="0" w:color="666666"/>
              <w:right w:val="single" w:sz="6" w:space="0" w:color="666666"/>
            </w:tcBorders>
          </w:tcPr>
          <w:p w14:paraId="5C8247F7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2705" w:type="dxa"/>
            <w:gridSpan w:val="2"/>
            <w:tcBorders>
              <w:top w:val="single" w:sz="6" w:space="0" w:color="666666"/>
              <w:left w:val="single" w:sz="6" w:space="0" w:color="666666"/>
              <w:bottom w:val="single" w:sz="6" w:space="0" w:color="666666"/>
            </w:tcBorders>
          </w:tcPr>
          <w:p w14:paraId="0D0FA341" w14:textId="77777777" w:rsidR="00487281" w:rsidRDefault="00487281">
            <w:pPr>
              <w:pStyle w:val="TableParagraph"/>
              <w:rPr>
                <w:sz w:val="2"/>
              </w:rPr>
            </w:pPr>
          </w:p>
        </w:tc>
      </w:tr>
      <w:tr w:rsidR="00487281" w14:paraId="3159580E" w14:textId="77777777">
        <w:trPr>
          <w:trHeight w:val="153"/>
        </w:trPr>
        <w:tc>
          <w:tcPr>
            <w:tcW w:w="10767" w:type="dxa"/>
            <w:gridSpan w:val="11"/>
            <w:tcBorders>
              <w:top w:val="single" w:sz="6" w:space="0" w:color="666666"/>
              <w:bottom w:val="single" w:sz="6" w:space="0" w:color="666666"/>
            </w:tcBorders>
            <w:shd w:val="clear" w:color="auto" w:fill="EDEDED"/>
          </w:tcPr>
          <w:p w14:paraId="2FFA5345" w14:textId="77777777" w:rsidR="00487281" w:rsidRDefault="00487281">
            <w:pPr>
              <w:pStyle w:val="TableParagraph"/>
              <w:rPr>
                <w:sz w:val="2"/>
              </w:rPr>
            </w:pPr>
          </w:p>
        </w:tc>
      </w:tr>
      <w:tr w:rsidR="00487281" w14:paraId="094685EA" w14:textId="77777777">
        <w:trPr>
          <w:trHeight w:val="155"/>
        </w:trPr>
        <w:tc>
          <w:tcPr>
            <w:tcW w:w="972" w:type="dxa"/>
            <w:tcBorders>
              <w:top w:val="single" w:sz="6" w:space="0" w:color="666666"/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4B93F0B2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3547" w:type="dxa"/>
            <w:gridSpan w:val="4"/>
            <w:tcBorders>
              <w:top w:val="single" w:sz="6" w:space="0" w:color="666666"/>
              <w:left w:val="single" w:sz="6" w:space="0" w:color="666666"/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0585ADD1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7469D389" w14:textId="615E6791" w:rsidR="00487281" w:rsidRDefault="00770BD4">
            <w:pPr>
              <w:pStyle w:val="TableParagraph"/>
              <w:spacing w:line="84" w:lineRule="exact"/>
              <w:ind w:left="69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2C3714D4" wp14:editId="523BF622">
                      <wp:extent cx="280670" cy="53340"/>
                      <wp:effectExtent l="2540" t="1270" r="2540" b="2540"/>
                      <wp:docPr id="1626" name="Group 11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0670" cy="53340"/>
                                <a:chOff x="0" y="0"/>
                                <a:chExt cx="442" cy="84"/>
                              </a:xfrm>
                            </wpg:grpSpPr>
                            <wps:wsp>
                              <wps:cNvPr id="1627" name="AutoShape 1148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0"/>
                                  <a:ext cx="442" cy="84"/>
                                </a:xfrm>
                                <a:custGeom>
                                  <a:avLst/>
                                  <a:gdLst>
                                    <a:gd name="T0" fmla="*/ 26 w 442"/>
                                    <a:gd name="T1" fmla="*/ 0 h 84"/>
                                    <a:gd name="T2" fmla="*/ 0 w 442"/>
                                    <a:gd name="T3" fmla="*/ 29 h 84"/>
                                    <a:gd name="T4" fmla="*/ 17 w 442"/>
                                    <a:gd name="T5" fmla="*/ 79 h 84"/>
                                    <a:gd name="T6" fmla="*/ 58 w 442"/>
                                    <a:gd name="T7" fmla="*/ 77 h 84"/>
                                    <a:gd name="T8" fmla="*/ 55 w 442"/>
                                    <a:gd name="T9" fmla="*/ 53 h 84"/>
                                    <a:gd name="T10" fmla="*/ 31 w 442"/>
                                    <a:gd name="T11" fmla="*/ 70 h 84"/>
                                    <a:gd name="T12" fmla="*/ 17 w 442"/>
                                    <a:gd name="T13" fmla="*/ 50 h 84"/>
                                    <a:gd name="T14" fmla="*/ 31 w 442"/>
                                    <a:gd name="T15" fmla="*/ 14 h 84"/>
                                    <a:gd name="T16" fmla="*/ 55 w 442"/>
                                    <a:gd name="T17" fmla="*/ 26 h 84"/>
                                    <a:gd name="T18" fmla="*/ 139 w 442"/>
                                    <a:gd name="T19" fmla="*/ 36 h 84"/>
                                    <a:gd name="T20" fmla="*/ 125 w 442"/>
                                    <a:gd name="T21" fmla="*/ 43 h 84"/>
                                    <a:gd name="T22" fmla="*/ 103 w 442"/>
                                    <a:gd name="T23" fmla="*/ 70 h 84"/>
                                    <a:gd name="T24" fmla="*/ 101 w 442"/>
                                    <a:gd name="T25" fmla="*/ 38 h 84"/>
                                    <a:gd name="T26" fmla="*/ 125 w 442"/>
                                    <a:gd name="T27" fmla="*/ 25 h 84"/>
                                    <a:gd name="T28" fmla="*/ 82 w 442"/>
                                    <a:gd name="T29" fmla="*/ 41 h 84"/>
                                    <a:gd name="T30" fmla="*/ 120 w 442"/>
                                    <a:gd name="T31" fmla="*/ 84 h 84"/>
                                    <a:gd name="T32" fmla="*/ 139 w 442"/>
                                    <a:gd name="T33" fmla="*/ 70 h 84"/>
                                    <a:gd name="T34" fmla="*/ 235 w 442"/>
                                    <a:gd name="T35" fmla="*/ 34 h 84"/>
                                    <a:gd name="T36" fmla="*/ 226 w 442"/>
                                    <a:gd name="T37" fmla="*/ 24 h 84"/>
                                    <a:gd name="T38" fmla="*/ 209 w 442"/>
                                    <a:gd name="T39" fmla="*/ 24 h 84"/>
                                    <a:gd name="T40" fmla="*/ 187 w 442"/>
                                    <a:gd name="T41" fmla="*/ 22 h 84"/>
                                    <a:gd name="T42" fmla="*/ 166 w 442"/>
                                    <a:gd name="T43" fmla="*/ 24 h 84"/>
                                    <a:gd name="T44" fmla="*/ 168 w 442"/>
                                    <a:gd name="T45" fmla="*/ 41 h 84"/>
                                    <a:gd name="T46" fmla="*/ 182 w 442"/>
                                    <a:gd name="T47" fmla="*/ 34 h 84"/>
                                    <a:gd name="T48" fmla="*/ 187 w 442"/>
                                    <a:gd name="T49" fmla="*/ 82 h 84"/>
                                    <a:gd name="T50" fmla="*/ 204 w 442"/>
                                    <a:gd name="T51" fmla="*/ 38 h 84"/>
                                    <a:gd name="T52" fmla="*/ 211 w 442"/>
                                    <a:gd name="T53" fmla="*/ 34 h 84"/>
                                    <a:gd name="T54" fmla="*/ 223 w 442"/>
                                    <a:gd name="T55" fmla="*/ 43 h 84"/>
                                    <a:gd name="T56" fmla="*/ 307 w 442"/>
                                    <a:gd name="T57" fmla="*/ 24 h 84"/>
                                    <a:gd name="T58" fmla="*/ 274 w 442"/>
                                    <a:gd name="T59" fmla="*/ 72 h 84"/>
                                    <a:gd name="T60" fmla="*/ 269 w 442"/>
                                    <a:gd name="T61" fmla="*/ 24 h 84"/>
                                    <a:gd name="T62" fmla="*/ 254 w 442"/>
                                    <a:gd name="T63" fmla="*/ 74 h 84"/>
                                    <a:gd name="T64" fmla="*/ 276 w 442"/>
                                    <a:gd name="T65" fmla="*/ 84 h 84"/>
                                    <a:gd name="T66" fmla="*/ 293 w 442"/>
                                    <a:gd name="T67" fmla="*/ 74 h 84"/>
                                    <a:gd name="T68" fmla="*/ 307 w 442"/>
                                    <a:gd name="T69" fmla="*/ 72 h 84"/>
                                    <a:gd name="T70" fmla="*/ 372 w 442"/>
                                    <a:gd name="T71" fmla="*/ 29 h 84"/>
                                    <a:gd name="T72" fmla="*/ 362 w 442"/>
                                    <a:gd name="T73" fmla="*/ 24 h 84"/>
                                    <a:gd name="T74" fmla="*/ 336 w 442"/>
                                    <a:gd name="T75" fmla="*/ 31 h 84"/>
                                    <a:gd name="T76" fmla="*/ 338 w 442"/>
                                    <a:gd name="T77" fmla="*/ 82 h 84"/>
                                    <a:gd name="T78" fmla="*/ 348 w 442"/>
                                    <a:gd name="T79" fmla="*/ 34 h 84"/>
                                    <a:gd name="T80" fmla="*/ 358 w 442"/>
                                    <a:gd name="T81" fmla="*/ 38 h 84"/>
                                    <a:gd name="T82" fmla="*/ 374 w 442"/>
                                    <a:gd name="T83" fmla="*/ 34 h 84"/>
                                    <a:gd name="T84" fmla="*/ 430 w 442"/>
                                    <a:gd name="T85" fmla="*/ 26 h 84"/>
                                    <a:gd name="T86" fmla="*/ 403 w 442"/>
                                    <a:gd name="T87" fmla="*/ 48 h 84"/>
                                    <a:gd name="T88" fmla="*/ 425 w 442"/>
                                    <a:gd name="T89" fmla="*/ 41 h 84"/>
                                    <a:gd name="T90" fmla="*/ 398 w 442"/>
                                    <a:gd name="T91" fmla="*/ 24 h 84"/>
                                    <a:gd name="T92" fmla="*/ 386 w 442"/>
                                    <a:gd name="T93" fmla="*/ 62 h 84"/>
                                    <a:gd name="T94" fmla="*/ 406 w 442"/>
                                    <a:gd name="T95" fmla="*/ 84 h 84"/>
                                    <a:gd name="T96" fmla="*/ 434 w 442"/>
                                    <a:gd name="T97" fmla="*/ 77 h 84"/>
                                    <a:gd name="T98" fmla="*/ 425 w 442"/>
                                    <a:gd name="T99" fmla="*/ 67 h 84"/>
                                    <a:gd name="T100" fmla="*/ 410 w 442"/>
                                    <a:gd name="T101" fmla="*/ 72 h 84"/>
                                    <a:gd name="T102" fmla="*/ 442 w 442"/>
                                    <a:gd name="T103" fmla="*/ 48 h 8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</a:cxnLst>
                                  <a:rect l="0" t="0" r="r" b="b"/>
                                  <a:pathLst>
                                    <a:path w="442" h="84">
                                      <a:moveTo>
                                        <a:pt x="70" y="17"/>
                                      </a:moveTo>
                                      <a:lnTo>
                                        <a:pt x="55" y="2"/>
                                      </a:lnTo>
                                      <a:lnTo>
                                        <a:pt x="48" y="0"/>
                                      </a:lnTo>
                                      <a:lnTo>
                                        <a:pt x="26" y="0"/>
                                      </a:lnTo>
                                      <a:lnTo>
                                        <a:pt x="17" y="5"/>
                                      </a:lnTo>
                                      <a:lnTo>
                                        <a:pt x="10" y="12"/>
                                      </a:lnTo>
                                      <a:lnTo>
                                        <a:pt x="5" y="19"/>
                                      </a:lnTo>
                                      <a:lnTo>
                                        <a:pt x="0" y="29"/>
                                      </a:lnTo>
                                      <a:lnTo>
                                        <a:pt x="0" y="55"/>
                                      </a:lnTo>
                                      <a:lnTo>
                                        <a:pt x="5" y="65"/>
                                      </a:lnTo>
                                      <a:lnTo>
                                        <a:pt x="10" y="72"/>
                                      </a:lnTo>
                                      <a:lnTo>
                                        <a:pt x="17" y="79"/>
                                      </a:lnTo>
                                      <a:lnTo>
                                        <a:pt x="26" y="84"/>
                                      </a:lnTo>
                                      <a:lnTo>
                                        <a:pt x="46" y="84"/>
                                      </a:lnTo>
                                      <a:lnTo>
                                        <a:pt x="53" y="82"/>
                                      </a:lnTo>
                                      <a:lnTo>
                                        <a:pt x="58" y="77"/>
                                      </a:lnTo>
                                      <a:lnTo>
                                        <a:pt x="65" y="72"/>
                                      </a:lnTo>
                                      <a:lnTo>
                                        <a:pt x="67" y="67"/>
                                      </a:lnTo>
                                      <a:lnTo>
                                        <a:pt x="70" y="58"/>
                                      </a:lnTo>
                                      <a:lnTo>
                                        <a:pt x="55" y="53"/>
                                      </a:lnTo>
                                      <a:lnTo>
                                        <a:pt x="50" y="62"/>
                                      </a:lnTo>
                                      <a:lnTo>
                                        <a:pt x="46" y="67"/>
                                      </a:lnTo>
                                      <a:lnTo>
                                        <a:pt x="41" y="70"/>
                                      </a:lnTo>
                                      <a:lnTo>
                                        <a:pt x="31" y="70"/>
                                      </a:lnTo>
                                      <a:lnTo>
                                        <a:pt x="26" y="67"/>
                                      </a:lnTo>
                                      <a:lnTo>
                                        <a:pt x="22" y="62"/>
                                      </a:lnTo>
                                      <a:lnTo>
                                        <a:pt x="19" y="58"/>
                                      </a:lnTo>
                                      <a:lnTo>
                                        <a:pt x="17" y="50"/>
                                      </a:lnTo>
                                      <a:lnTo>
                                        <a:pt x="17" y="31"/>
                                      </a:lnTo>
                                      <a:lnTo>
                                        <a:pt x="19" y="24"/>
                                      </a:lnTo>
                                      <a:lnTo>
                                        <a:pt x="26" y="17"/>
                                      </a:lnTo>
                                      <a:lnTo>
                                        <a:pt x="31" y="14"/>
                                      </a:lnTo>
                                      <a:lnTo>
                                        <a:pt x="46" y="14"/>
                                      </a:lnTo>
                                      <a:lnTo>
                                        <a:pt x="50" y="19"/>
                                      </a:lnTo>
                                      <a:lnTo>
                                        <a:pt x="53" y="24"/>
                                      </a:lnTo>
                                      <a:lnTo>
                                        <a:pt x="55" y="26"/>
                                      </a:lnTo>
                                      <a:lnTo>
                                        <a:pt x="70" y="24"/>
                                      </a:lnTo>
                                      <a:lnTo>
                                        <a:pt x="70" y="17"/>
                                      </a:lnTo>
                                      <a:close/>
                                      <a:moveTo>
                                        <a:pt x="142" y="43"/>
                                      </a:moveTo>
                                      <a:lnTo>
                                        <a:pt x="139" y="36"/>
                                      </a:lnTo>
                                      <a:lnTo>
                                        <a:pt x="132" y="31"/>
                                      </a:lnTo>
                                      <a:lnTo>
                                        <a:pt x="127" y="26"/>
                                      </a:lnTo>
                                      <a:lnTo>
                                        <a:pt x="125" y="25"/>
                                      </a:lnTo>
                                      <a:lnTo>
                                        <a:pt x="125" y="43"/>
                                      </a:lnTo>
                                      <a:lnTo>
                                        <a:pt x="125" y="62"/>
                                      </a:lnTo>
                                      <a:lnTo>
                                        <a:pt x="115" y="72"/>
                                      </a:lnTo>
                                      <a:lnTo>
                                        <a:pt x="108" y="72"/>
                                      </a:lnTo>
                                      <a:lnTo>
                                        <a:pt x="103" y="70"/>
                                      </a:lnTo>
                                      <a:lnTo>
                                        <a:pt x="101" y="67"/>
                                      </a:lnTo>
                                      <a:lnTo>
                                        <a:pt x="96" y="58"/>
                                      </a:lnTo>
                                      <a:lnTo>
                                        <a:pt x="96" y="48"/>
                                      </a:lnTo>
                                      <a:lnTo>
                                        <a:pt x="101" y="38"/>
                                      </a:lnTo>
                                      <a:lnTo>
                                        <a:pt x="103" y="36"/>
                                      </a:lnTo>
                                      <a:lnTo>
                                        <a:pt x="118" y="36"/>
                                      </a:lnTo>
                                      <a:lnTo>
                                        <a:pt x="125" y="43"/>
                                      </a:lnTo>
                                      <a:lnTo>
                                        <a:pt x="125" y="25"/>
                                      </a:lnTo>
                                      <a:lnTo>
                                        <a:pt x="120" y="22"/>
                                      </a:lnTo>
                                      <a:lnTo>
                                        <a:pt x="106" y="22"/>
                                      </a:lnTo>
                                      <a:lnTo>
                                        <a:pt x="86" y="31"/>
                                      </a:lnTo>
                                      <a:lnTo>
                                        <a:pt x="82" y="41"/>
                                      </a:lnTo>
                                      <a:lnTo>
                                        <a:pt x="82" y="65"/>
                                      </a:lnTo>
                                      <a:lnTo>
                                        <a:pt x="86" y="74"/>
                                      </a:lnTo>
                                      <a:lnTo>
                                        <a:pt x="106" y="84"/>
                                      </a:lnTo>
                                      <a:lnTo>
                                        <a:pt x="120" y="84"/>
                                      </a:lnTo>
                                      <a:lnTo>
                                        <a:pt x="127" y="82"/>
                                      </a:lnTo>
                                      <a:lnTo>
                                        <a:pt x="132" y="74"/>
                                      </a:lnTo>
                                      <a:lnTo>
                                        <a:pt x="136" y="72"/>
                                      </a:lnTo>
                                      <a:lnTo>
                                        <a:pt x="139" y="70"/>
                                      </a:lnTo>
                                      <a:lnTo>
                                        <a:pt x="142" y="62"/>
                                      </a:lnTo>
                                      <a:lnTo>
                                        <a:pt x="142" y="43"/>
                                      </a:lnTo>
                                      <a:close/>
                                      <a:moveTo>
                                        <a:pt x="238" y="36"/>
                                      </a:moveTo>
                                      <a:lnTo>
                                        <a:pt x="235" y="34"/>
                                      </a:lnTo>
                                      <a:lnTo>
                                        <a:pt x="235" y="31"/>
                                      </a:lnTo>
                                      <a:lnTo>
                                        <a:pt x="235" y="29"/>
                                      </a:lnTo>
                                      <a:lnTo>
                                        <a:pt x="230" y="24"/>
                                      </a:lnTo>
                                      <a:lnTo>
                                        <a:pt x="226" y="24"/>
                                      </a:lnTo>
                                      <a:lnTo>
                                        <a:pt x="223" y="22"/>
                                      </a:lnTo>
                                      <a:lnTo>
                                        <a:pt x="216" y="22"/>
                                      </a:lnTo>
                                      <a:lnTo>
                                        <a:pt x="211" y="24"/>
                                      </a:lnTo>
                                      <a:lnTo>
                                        <a:pt x="209" y="24"/>
                                      </a:lnTo>
                                      <a:lnTo>
                                        <a:pt x="202" y="31"/>
                                      </a:lnTo>
                                      <a:lnTo>
                                        <a:pt x="194" y="24"/>
                                      </a:lnTo>
                                      <a:lnTo>
                                        <a:pt x="192" y="24"/>
                                      </a:lnTo>
                                      <a:lnTo>
                                        <a:pt x="187" y="22"/>
                                      </a:lnTo>
                                      <a:lnTo>
                                        <a:pt x="178" y="22"/>
                                      </a:lnTo>
                                      <a:lnTo>
                                        <a:pt x="170" y="26"/>
                                      </a:lnTo>
                                      <a:lnTo>
                                        <a:pt x="166" y="31"/>
                                      </a:lnTo>
                                      <a:lnTo>
                                        <a:pt x="166" y="24"/>
                                      </a:lnTo>
                                      <a:lnTo>
                                        <a:pt x="151" y="24"/>
                                      </a:lnTo>
                                      <a:lnTo>
                                        <a:pt x="151" y="82"/>
                                      </a:lnTo>
                                      <a:lnTo>
                                        <a:pt x="168" y="82"/>
                                      </a:lnTo>
                                      <a:lnTo>
                                        <a:pt x="168" y="41"/>
                                      </a:lnTo>
                                      <a:lnTo>
                                        <a:pt x="173" y="36"/>
                                      </a:lnTo>
                                      <a:lnTo>
                                        <a:pt x="175" y="36"/>
                                      </a:lnTo>
                                      <a:lnTo>
                                        <a:pt x="178" y="34"/>
                                      </a:lnTo>
                                      <a:lnTo>
                                        <a:pt x="182" y="34"/>
                                      </a:lnTo>
                                      <a:lnTo>
                                        <a:pt x="185" y="36"/>
                                      </a:lnTo>
                                      <a:lnTo>
                                        <a:pt x="185" y="38"/>
                                      </a:lnTo>
                                      <a:lnTo>
                                        <a:pt x="187" y="38"/>
                                      </a:lnTo>
                                      <a:lnTo>
                                        <a:pt x="187" y="82"/>
                                      </a:lnTo>
                                      <a:lnTo>
                                        <a:pt x="202" y="82"/>
                                      </a:lnTo>
                                      <a:lnTo>
                                        <a:pt x="202" y="48"/>
                                      </a:lnTo>
                                      <a:lnTo>
                                        <a:pt x="204" y="46"/>
                                      </a:lnTo>
                                      <a:lnTo>
                                        <a:pt x="204" y="38"/>
                                      </a:lnTo>
                                      <a:lnTo>
                                        <a:pt x="206" y="38"/>
                                      </a:lnTo>
                                      <a:lnTo>
                                        <a:pt x="209" y="36"/>
                                      </a:lnTo>
                                      <a:lnTo>
                                        <a:pt x="211" y="36"/>
                                      </a:lnTo>
                                      <a:lnTo>
                                        <a:pt x="211" y="34"/>
                                      </a:lnTo>
                                      <a:lnTo>
                                        <a:pt x="218" y="34"/>
                                      </a:lnTo>
                                      <a:lnTo>
                                        <a:pt x="218" y="36"/>
                                      </a:lnTo>
                                      <a:lnTo>
                                        <a:pt x="221" y="38"/>
                                      </a:lnTo>
                                      <a:lnTo>
                                        <a:pt x="223" y="43"/>
                                      </a:lnTo>
                                      <a:lnTo>
                                        <a:pt x="223" y="82"/>
                                      </a:lnTo>
                                      <a:lnTo>
                                        <a:pt x="238" y="82"/>
                                      </a:lnTo>
                                      <a:lnTo>
                                        <a:pt x="238" y="36"/>
                                      </a:lnTo>
                                      <a:close/>
                                      <a:moveTo>
                                        <a:pt x="307" y="24"/>
                                      </a:moveTo>
                                      <a:lnTo>
                                        <a:pt x="290" y="24"/>
                                      </a:lnTo>
                                      <a:lnTo>
                                        <a:pt x="290" y="65"/>
                                      </a:lnTo>
                                      <a:lnTo>
                                        <a:pt x="283" y="72"/>
                                      </a:lnTo>
                                      <a:lnTo>
                                        <a:pt x="274" y="72"/>
                                      </a:lnTo>
                                      <a:lnTo>
                                        <a:pt x="274" y="70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69" y="67"/>
                                      </a:lnTo>
                                      <a:lnTo>
                                        <a:pt x="269" y="24"/>
                                      </a:lnTo>
                                      <a:lnTo>
                                        <a:pt x="252" y="24"/>
                                      </a:lnTo>
                                      <a:lnTo>
                                        <a:pt x="252" y="67"/>
                                      </a:lnTo>
                                      <a:lnTo>
                                        <a:pt x="254" y="70"/>
                                      </a:lnTo>
                                      <a:lnTo>
                                        <a:pt x="254" y="74"/>
                                      </a:lnTo>
                                      <a:lnTo>
                                        <a:pt x="262" y="82"/>
                                      </a:lnTo>
                                      <a:lnTo>
                                        <a:pt x="264" y="82"/>
                                      </a:lnTo>
                                      <a:lnTo>
                                        <a:pt x="269" y="84"/>
                                      </a:lnTo>
                                      <a:lnTo>
                                        <a:pt x="276" y="84"/>
                                      </a:lnTo>
                                      <a:lnTo>
                                        <a:pt x="281" y="82"/>
                                      </a:lnTo>
                                      <a:lnTo>
                                        <a:pt x="283" y="82"/>
                                      </a:lnTo>
                                      <a:lnTo>
                                        <a:pt x="288" y="79"/>
                                      </a:lnTo>
                                      <a:lnTo>
                                        <a:pt x="293" y="74"/>
                                      </a:lnTo>
                                      <a:lnTo>
                                        <a:pt x="293" y="82"/>
                                      </a:lnTo>
                                      <a:lnTo>
                                        <a:pt x="307" y="82"/>
                                      </a:lnTo>
                                      <a:lnTo>
                                        <a:pt x="307" y="74"/>
                                      </a:lnTo>
                                      <a:lnTo>
                                        <a:pt x="307" y="72"/>
                                      </a:lnTo>
                                      <a:lnTo>
                                        <a:pt x="307" y="24"/>
                                      </a:lnTo>
                                      <a:close/>
                                      <a:moveTo>
                                        <a:pt x="374" y="34"/>
                                      </a:moveTo>
                                      <a:lnTo>
                                        <a:pt x="372" y="31"/>
                                      </a:lnTo>
                                      <a:lnTo>
                                        <a:pt x="372" y="29"/>
                                      </a:lnTo>
                                      <a:lnTo>
                                        <a:pt x="370" y="26"/>
                                      </a:lnTo>
                                      <a:lnTo>
                                        <a:pt x="367" y="26"/>
                                      </a:lnTo>
                                      <a:lnTo>
                                        <a:pt x="365" y="24"/>
                                      </a:lnTo>
                                      <a:lnTo>
                                        <a:pt x="362" y="24"/>
                                      </a:lnTo>
                                      <a:lnTo>
                                        <a:pt x="360" y="22"/>
                                      </a:lnTo>
                                      <a:lnTo>
                                        <a:pt x="348" y="22"/>
                                      </a:lnTo>
                                      <a:lnTo>
                                        <a:pt x="341" y="26"/>
                                      </a:lnTo>
                                      <a:lnTo>
                                        <a:pt x="336" y="31"/>
                                      </a:lnTo>
                                      <a:lnTo>
                                        <a:pt x="336" y="24"/>
                                      </a:lnTo>
                                      <a:lnTo>
                                        <a:pt x="322" y="24"/>
                                      </a:lnTo>
                                      <a:lnTo>
                                        <a:pt x="322" y="82"/>
                                      </a:lnTo>
                                      <a:lnTo>
                                        <a:pt x="338" y="82"/>
                                      </a:lnTo>
                                      <a:lnTo>
                                        <a:pt x="338" y="41"/>
                                      </a:lnTo>
                                      <a:lnTo>
                                        <a:pt x="343" y="36"/>
                                      </a:lnTo>
                                      <a:lnTo>
                                        <a:pt x="346" y="36"/>
                                      </a:lnTo>
                                      <a:lnTo>
                                        <a:pt x="348" y="34"/>
                                      </a:lnTo>
                                      <a:lnTo>
                                        <a:pt x="355" y="34"/>
                                      </a:lnTo>
                                      <a:lnTo>
                                        <a:pt x="355" y="36"/>
                                      </a:lnTo>
                                      <a:lnTo>
                                        <a:pt x="358" y="36"/>
                                      </a:lnTo>
                                      <a:lnTo>
                                        <a:pt x="358" y="38"/>
                                      </a:lnTo>
                                      <a:lnTo>
                                        <a:pt x="360" y="41"/>
                                      </a:lnTo>
                                      <a:lnTo>
                                        <a:pt x="360" y="82"/>
                                      </a:lnTo>
                                      <a:lnTo>
                                        <a:pt x="374" y="82"/>
                                      </a:lnTo>
                                      <a:lnTo>
                                        <a:pt x="374" y="34"/>
                                      </a:lnTo>
                                      <a:close/>
                                      <a:moveTo>
                                        <a:pt x="442" y="46"/>
                                      </a:moveTo>
                                      <a:lnTo>
                                        <a:pt x="439" y="36"/>
                                      </a:lnTo>
                                      <a:lnTo>
                                        <a:pt x="437" y="34"/>
                                      </a:lnTo>
                                      <a:lnTo>
                                        <a:pt x="430" y="26"/>
                                      </a:lnTo>
                                      <a:lnTo>
                                        <a:pt x="425" y="23"/>
                                      </a:lnTo>
                                      <a:lnTo>
                                        <a:pt x="425" y="41"/>
                                      </a:lnTo>
                                      <a:lnTo>
                                        <a:pt x="425" y="48"/>
                                      </a:lnTo>
                                      <a:lnTo>
                                        <a:pt x="403" y="48"/>
                                      </a:lnTo>
                                      <a:lnTo>
                                        <a:pt x="403" y="41"/>
                                      </a:lnTo>
                                      <a:lnTo>
                                        <a:pt x="410" y="34"/>
                                      </a:lnTo>
                                      <a:lnTo>
                                        <a:pt x="418" y="34"/>
                                      </a:lnTo>
                                      <a:lnTo>
                                        <a:pt x="425" y="41"/>
                                      </a:lnTo>
                                      <a:lnTo>
                                        <a:pt x="425" y="23"/>
                                      </a:lnTo>
                                      <a:lnTo>
                                        <a:pt x="422" y="22"/>
                                      </a:lnTo>
                                      <a:lnTo>
                                        <a:pt x="406" y="22"/>
                                      </a:lnTo>
                                      <a:lnTo>
                                        <a:pt x="398" y="24"/>
                                      </a:lnTo>
                                      <a:lnTo>
                                        <a:pt x="394" y="31"/>
                                      </a:lnTo>
                                      <a:lnTo>
                                        <a:pt x="389" y="36"/>
                                      </a:lnTo>
                                      <a:lnTo>
                                        <a:pt x="386" y="43"/>
                                      </a:lnTo>
                                      <a:lnTo>
                                        <a:pt x="386" y="62"/>
                                      </a:lnTo>
                                      <a:lnTo>
                                        <a:pt x="389" y="67"/>
                                      </a:lnTo>
                                      <a:lnTo>
                                        <a:pt x="391" y="74"/>
                                      </a:lnTo>
                                      <a:lnTo>
                                        <a:pt x="396" y="79"/>
                                      </a:lnTo>
                                      <a:lnTo>
                                        <a:pt x="406" y="84"/>
                                      </a:lnTo>
                                      <a:lnTo>
                                        <a:pt x="420" y="84"/>
                                      </a:lnTo>
                                      <a:lnTo>
                                        <a:pt x="427" y="82"/>
                                      </a:lnTo>
                                      <a:lnTo>
                                        <a:pt x="430" y="79"/>
                                      </a:lnTo>
                                      <a:lnTo>
                                        <a:pt x="434" y="77"/>
                                      </a:lnTo>
                                      <a:lnTo>
                                        <a:pt x="439" y="72"/>
                                      </a:lnTo>
                                      <a:lnTo>
                                        <a:pt x="439" y="67"/>
                                      </a:lnTo>
                                      <a:lnTo>
                                        <a:pt x="425" y="62"/>
                                      </a:lnTo>
                                      <a:lnTo>
                                        <a:pt x="425" y="67"/>
                                      </a:lnTo>
                                      <a:lnTo>
                                        <a:pt x="422" y="70"/>
                                      </a:lnTo>
                                      <a:lnTo>
                                        <a:pt x="420" y="70"/>
                                      </a:lnTo>
                                      <a:lnTo>
                                        <a:pt x="420" y="72"/>
                                      </a:lnTo>
                                      <a:lnTo>
                                        <a:pt x="410" y="72"/>
                                      </a:lnTo>
                                      <a:lnTo>
                                        <a:pt x="403" y="65"/>
                                      </a:lnTo>
                                      <a:lnTo>
                                        <a:pt x="403" y="58"/>
                                      </a:lnTo>
                                      <a:lnTo>
                                        <a:pt x="442" y="58"/>
                                      </a:lnTo>
                                      <a:lnTo>
                                        <a:pt x="442" y="48"/>
                                      </a:lnTo>
                                      <a:lnTo>
                                        <a:pt x="442" y="4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249B88" id="Group 1147" o:spid="_x0000_s1026" style="width:22.1pt;height:4.2pt;mso-position-horizontal-relative:char;mso-position-vertical-relative:line" coordsize="442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">
                      <v:shape id="AutoShape 1148" o:spid="_x0000_s1027" style="position:absolute;left:-1;width:442;height:84;visibility:visible;mso-wrap-style:square;v-text-anchor:top" coordsize="442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" path="m70,17l55,2,48,,26,,17,5r-7,7l5,19,,29,,55,5,65r5,7l17,79r9,5l46,84r7,-2l58,77r7,-5l67,67r3,-9l55,53r-5,9l46,67r-5,3l31,70,26,67,22,62,19,58,17,50r,-19l19,24r7,-7l31,14r15,l50,19r3,5l55,26,70,24r,-7xm142,43r-3,-7l132,31r-5,-5l125,25r,18l125,62,115,72r-7,l103,70r-2,-3l96,58r,-10l101,38r2,-2l118,36r7,7l125,25r-5,-3l106,22,86,31,82,41r,24l86,74r20,10l120,84r7,-2l132,74r4,-2l139,70r3,-8l142,43xm238,36r-3,-2l235,31r,-2l230,24r-4,l223,22r-7,l211,24r-2,l202,31r-8,-7l192,24r-5,-2l178,22r-8,4l166,31r,-7l151,24r,58l168,82r,-41l173,36r2,l178,34r4,l185,36r,2l187,38r,44l202,82r,-34l204,46r,-8l206,38r3,-2l211,36r,-2l218,34r,2l221,38r2,5l223,82r15,l238,36xm307,24r-17,l290,65r-7,7l274,72r,-2l271,70r-2,-3l269,24r-17,l252,67r2,3l254,74r8,8l264,82r5,2l276,84r5,-2l283,82r5,-3l293,74r,8l307,82r,-8l307,72r,-48xm374,34r-2,-3l372,29r-2,-3l367,26r-2,-2l362,24r-2,-2l348,22r-7,4l336,31r,-7l322,24r,58l338,82r,-41l343,36r3,l348,34r7,l355,36r3,l358,38r2,3l360,82r14,l374,34xm442,46l439,36r-2,-2l430,26r-5,-3l425,41r,7l403,48r,-7l410,34r8,l425,41r,-18l422,22r-16,l398,24r-4,7l389,36r-3,7l386,62r3,5l391,74r5,5l406,84r14,l427,82r3,-3l434,77r5,-5l439,67,425,62r,5l422,70r-2,l420,72r-10,l403,65r,-7l442,58r,-10l442,46xe" fillcolor="black" stroked="f">
                        <v:path arrowok="t" o:connecttype="custom" o:connectlocs="26,0;0,29;17,79;58,77;55,53;31,70;17,50;31,14;55,26;139,36;125,43;103,70;101,38;125,25;82,41;120,84;139,70;235,34;226,24;209,24;187,22;166,24;168,41;182,34;187,82;204,38;211,34;223,43;307,24;274,72;269,24;254,74;276,84;293,74;307,72;372,29;362,24;336,31;338,82;348,34;358,38;374,34;430,26;403,48;425,41;398,24;386,62;406,84;434,77;425,67;410,72;442,48" o:connectangles="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543" w:type="dxa"/>
            <w:gridSpan w:val="4"/>
            <w:tcBorders>
              <w:top w:val="single" w:sz="6" w:space="0" w:color="666666"/>
              <w:left w:val="single" w:sz="6" w:space="0" w:color="666666"/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1AE519D8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621D3CAC" w14:textId="6419E38E" w:rsidR="00487281" w:rsidRDefault="00770BD4">
            <w:pPr>
              <w:pStyle w:val="TableParagraph"/>
              <w:spacing w:line="84" w:lineRule="exact"/>
              <w:ind w:left="74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65DFA87B" wp14:editId="65FE33E6">
                      <wp:extent cx="283845" cy="53340"/>
                      <wp:effectExtent l="635" t="1270" r="1270" b="2540"/>
                      <wp:docPr id="1624" name="Group 114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3845" cy="53340"/>
                                <a:chOff x="0" y="0"/>
                                <a:chExt cx="447" cy="84"/>
                              </a:xfrm>
                            </wpg:grpSpPr>
                            <wps:wsp>
                              <wps:cNvPr id="1625" name="AutoShape 1146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0"/>
                                  <a:ext cx="447" cy="84"/>
                                </a:xfrm>
                                <a:custGeom>
                                  <a:avLst/>
                                  <a:gdLst>
                                    <a:gd name="T0" fmla="*/ 0 w 447"/>
                                    <a:gd name="T1" fmla="*/ 82 h 84"/>
                                    <a:gd name="T2" fmla="*/ 86 w 447"/>
                                    <a:gd name="T3" fmla="*/ 36 h 84"/>
                                    <a:gd name="T4" fmla="*/ 82 w 447"/>
                                    <a:gd name="T5" fmla="*/ 29 h 84"/>
                                    <a:gd name="T6" fmla="*/ 77 w 447"/>
                                    <a:gd name="T7" fmla="*/ 24 h 84"/>
                                    <a:gd name="T8" fmla="*/ 58 w 447"/>
                                    <a:gd name="T9" fmla="*/ 22 h 84"/>
                                    <a:gd name="T10" fmla="*/ 34 w 447"/>
                                    <a:gd name="T11" fmla="*/ 24 h 84"/>
                                    <a:gd name="T12" fmla="*/ 48 w 447"/>
                                    <a:gd name="T13" fmla="*/ 46 h 84"/>
                                    <a:gd name="T14" fmla="*/ 53 w 447"/>
                                    <a:gd name="T15" fmla="*/ 38 h 84"/>
                                    <a:gd name="T16" fmla="*/ 58 w 447"/>
                                    <a:gd name="T17" fmla="*/ 34 h 84"/>
                                    <a:gd name="T18" fmla="*/ 70 w 447"/>
                                    <a:gd name="T19" fmla="*/ 82 h 84"/>
                                    <a:gd name="T20" fmla="*/ 156 w 447"/>
                                    <a:gd name="T21" fmla="*/ 2 h 84"/>
                                    <a:gd name="T22" fmla="*/ 139 w 447"/>
                                    <a:gd name="T23" fmla="*/ 41 h 84"/>
                                    <a:gd name="T24" fmla="*/ 130 w 447"/>
                                    <a:gd name="T25" fmla="*/ 72 h 84"/>
                                    <a:gd name="T26" fmla="*/ 118 w 447"/>
                                    <a:gd name="T27" fmla="*/ 65 h 84"/>
                                    <a:gd name="T28" fmla="*/ 122 w 447"/>
                                    <a:gd name="T29" fmla="*/ 34 h 84"/>
                                    <a:gd name="T30" fmla="*/ 139 w 447"/>
                                    <a:gd name="T31" fmla="*/ 41 h 84"/>
                                    <a:gd name="T32" fmla="*/ 130 w 447"/>
                                    <a:gd name="T33" fmla="*/ 22 h 84"/>
                                    <a:gd name="T34" fmla="*/ 106 w 447"/>
                                    <a:gd name="T35" fmla="*/ 31 h 84"/>
                                    <a:gd name="T36" fmla="*/ 98 w 447"/>
                                    <a:gd name="T37" fmla="*/ 62 h 84"/>
                                    <a:gd name="T38" fmla="*/ 110 w 447"/>
                                    <a:gd name="T39" fmla="*/ 82 h 84"/>
                                    <a:gd name="T40" fmla="*/ 130 w 447"/>
                                    <a:gd name="T41" fmla="*/ 82 h 84"/>
                                    <a:gd name="T42" fmla="*/ 142 w 447"/>
                                    <a:gd name="T43" fmla="*/ 74 h 84"/>
                                    <a:gd name="T44" fmla="*/ 156 w 447"/>
                                    <a:gd name="T45" fmla="*/ 74 h 84"/>
                                    <a:gd name="T46" fmla="*/ 156 w 447"/>
                                    <a:gd name="T47" fmla="*/ 31 h 84"/>
                                    <a:gd name="T48" fmla="*/ 170 w 447"/>
                                    <a:gd name="T49" fmla="*/ 24 h 84"/>
                                    <a:gd name="T50" fmla="*/ 185 w 447"/>
                                    <a:gd name="T51" fmla="*/ 24 h 84"/>
                                    <a:gd name="T52" fmla="*/ 170 w 447"/>
                                    <a:gd name="T53" fmla="*/ 17 h 84"/>
                                    <a:gd name="T54" fmla="*/ 240 w 447"/>
                                    <a:gd name="T55" fmla="*/ 26 h 84"/>
                                    <a:gd name="T56" fmla="*/ 226 w 447"/>
                                    <a:gd name="T57" fmla="*/ 22 h 84"/>
                                    <a:gd name="T58" fmla="*/ 202 w 447"/>
                                    <a:gd name="T59" fmla="*/ 24 h 84"/>
                                    <a:gd name="T60" fmla="*/ 216 w 447"/>
                                    <a:gd name="T61" fmla="*/ 48 h 84"/>
                                    <a:gd name="T62" fmla="*/ 223 w 447"/>
                                    <a:gd name="T63" fmla="*/ 36 h 84"/>
                                    <a:gd name="T64" fmla="*/ 236 w 447"/>
                                    <a:gd name="T65" fmla="*/ 36 h 84"/>
                                    <a:gd name="T66" fmla="*/ 262 w 447"/>
                                    <a:gd name="T67" fmla="*/ 24 h 84"/>
                                    <a:gd name="T68" fmla="*/ 262 w 447"/>
                                    <a:gd name="T69" fmla="*/ 82 h 84"/>
                                    <a:gd name="T70" fmla="*/ 245 w 447"/>
                                    <a:gd name="T71" fmla="*/ 2 h 84"/>
                                    <a:gd name="T72" fmla="*/ 262 w 447"/>
                                    <a:gd name="T73" fmla="*/ 2 h 84"/>
                                    <a:gd name="T74" fmla="*/ 274 w 447"/>
                                    <a:gd name="T75" fmla="*/ 36 h 84"/>
                                    <a:gd name="T76" fmla="*/ 293 w 447"/>
                                    <a:gd name="T77" fmla="*/ 46 h 84"/>
                                    <a:gd name="T78" fmla="*/ 322 w 447"/>
                                    <a:gd name="T79" fmla="*/ 82 h 84"/>
                                    <a:gd name="T80" fmla="*/ 298 w 447"/>
                                    <a:gd name="T81" fmla="*/ 60 h 84"/>
                                    <a:gd name="T82" fmla="*/ 379 w 447"/>
                                    <a:gd name="T83" fmla="*/ 70 h 84"/>
                                    <a:gd name="T84" fmla="*/ 377 w 447"/>
                                    <a:gd name="T85" fmla="*/ 34 h 84"/>
                                    <a:gd name="T86" fmla="*/ 329 w 447"/>
                                    <a:gd name="T87" fmla="*/ 36 h 84"/>
                                    <a:gd name="T88" fmla="*/ 326 w 447"/>
                                    <a:gd name="T89" fmla="*/ 70 h 84"/>
                                    <a:gd name="T90" fmla="*/ 379 w 447"/>
                                    <a:gd name="T91" fmla="*/ 70 h 84"/>
                                    <a:gd name="T92" fmla="*/ 437 w 447"/>
                                    <a:gd name="T93" fmla="*/ 31 h 84"/>
                                    <a:gd name="T94" fmla="*/ 430 w 447"/>
                                    <a:gd name="T95" fmla="*/ 43 h 84"/>
                                    <a:gd name="T96" fmla="*/ 422 w 447"/>
                                    <a:gd name="T97" fmla="*/ 70 h 84"/>
                                    <a:gd name="T98" fmla="*/ 408 w 447"/>
                                    <a:gd name="T99" fmla="*/ 70 h 84"/>
                                    <a:gd name="T100" fmla="*/ 401 w 447"/>
                                    <a:gd name="T101" fmla="*/ 48 h 84"/>
                                    <a:gd name="T102" fmla="*/ 422 w 447"/>
                                    <a:gd name="T103" fmla="*/ 36 h 84"/>
                                    <a:gd name="T104" fmla="*/ 430 w 447"/>
                                    <a:gd name="T105" fmla="*/ 25 h 84"/>
                                    <a:gd name="T106" fmla="*/ 391 w 447"/>
                                    <a:gd name="T107" fmla="*/ 31 h 84"/>
                                    <a:gd name="T108" fmla="*/ 391 w 447"/>
                                    <a:gd name="T109" fmla="*/ 74 h 84"/>
                                    <a:gd name="T110" fmla="*/ 432 w 447"/>
                                    <a:gd name="T111" fmla="*/ 82 h 84"/>
                                    <a:gd name="T112" fmla="*/ 444 w 447"/>
                                    <a:gd name="T113" fmla="*/ 70 h 8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</a:cxnLst>
                                  <a:rect l="0" t="0" r="r" b="b"/>
                                  <a:pathLst>
                                    <a:path w="447" h="84">
                                      <a:moveTo>
                                        <a:pt x="1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2"/>
                                      </a:lnTo>
                                      <a:lnTo>
                                        <a:pt x="17" y="82"/>
                                      </a:lnTo>
                                      <a:lnTo>
                                        <a:pt x="17" y="0"/>
                                      </a:lnTo>
                                      <a:close/>
                                      <a:moveTo>
                                        <a:pt x="86" y="36"/>
                                      </a:moveTo>
                                      <a:lnTo>
                                        <a:pt x="84" y="34"/>
                                      </a:lnTo>
                                      <a:lnTo>
                                        <a:pt x="84" y="31"/>
                                      </a:lnTo>
                                      <a:lnTo>
                                        <a:pt x="82" y="29"/>
                                      </a:lnTo>
                                      <a:lnTo>
                                        <a:pt x="82" y="26"/>
                                      </a:lnTo>
                                      <a:lnTo>
                                        <a:pt x="79" y="26"/>
                                      </a:lnTo>
                                      <a:lnTo>
                                        <a:pt x="77" y="24"/>
                                      </a:lnTo>
                                      <a:lnTo>
                                        <a:pt x="72" y="24"/>
                                      </a:lnTo>
                                      <a:lnTo>
                                        <a:pt x="70" y="22"/>
                                      </a:lnTo>
                                      <a:lnTo>
                                        <a:pt x="58" y="22"/>
                                      </a:lnTo>
                                      <a:lnTo>
                                        <a:pt x="48" y="31"/>
                                      </a:lnTo>
                                      <a:lnTo>
                                        <a:pt x="48" y="24"/>
                                      </a:lnTo>
                                      <a:lnTo>
                                        <a:pt x="34" y="24"/>
                                      </a:lnTo>
                                      <a:lnTo>
                                        <a:pt x="34" y="82"/>
                                      </a:lnTo>
                                      <a:lnTo>
                                        <a:pt x="48" y="82"/>
                                      </a:lnTo>
                                      <a:lnTo>
                                        <a:pt x="48" y="46"/>
                                      </a:lnTo>
                                      <a:lnTo>
                                        <a:pt x="50" y="43"/>
                                      </a:lnTo>
                                      <a:lnTo>
                                        <a:pt x="50" y="41"/>
                                      </a:lnTo>
                                      <a:lnTo>
                                        <a:pt x="53" y="38"/>
                                      </a:lnTo>
                                      <a:lnTo>
                                        <a:pt x="53" y="36"/>
                                      </a:lnTo>
                                      <a:lnTo>
                                        <a:pt x="55" y="36"/>
                                      </a:lnTo>
                                      <a:lnTo>
                                        <a:pt x="58" y="34"/>
                                      </a:lnTo>
                                      <a:lnTo>
                                        <a:pt x="65" y="34"/>
                                      </a:lnTo>
                                      <a:lnTo>
                                        <a:pt x="70" y="38"/>
                                      </a:lnTo>
                                      <a:lnTo>
                                        <a:pt x="70" y="82"/>
                                      </a:lnTo>
                                      <a:lnTo>
                                        <a:pt x="86" y="82"/>
                                      </a:lnTo>
                                      <a:lnTo>
                                        <a:pt x="86" y="36"/>
                                      </a:lnTo>
                                      <a:close/>
                                      <a:moveTo>
                                        <a:pt x="156" y="2"/>
                                      </a:moveTo>
                                      <a:lnTo>
                                        <a:pt x="139" y="2"/>
                                      </a:lnTo>
                                      <a:lnTo>
                                        <a:pt x="139" y="31"/>
                                      </a:lnTo>
                                      <a:lnTo>
                                        <a:pt x="139" y="41"/>
                                      </a:lnTo>
                                      <a:lnTo>
                                        <a:pt x="139" y="65"/>
                                      </a:lnTo>
                                      <a:lnTo>
                                        <a:pt x="134" y="70"/>
                                      </a:lnTo>
                                      <a:lnTo>
                                        <a:pt x="130" y="72"/>
                                      </a:lnTo>
                                      <a:lnTo>
                                        <a:pt x="122" y="72"/>
                                      </a:lnTo>
                                      <a:lnTo>
                                        <a:pt x="120" y="70"/>
                                      </a:lnTo>
                                      <a:lnTo>
                                        <a:pt x="118" y="65"/>
                                      </a:lnTo>
                                      <a:lnTo>
                                        <a:pt x="115" y="62"/>
                                      </a:lnTo>
                                      <a:lnTo>
                                        <a:pt x="115" y="41"/>
                                      </a:lnTo>
                                      <a:lnTo>
                                        <a:pt x="122" y="34"/>
                                      </a:lnTo>
                                      <a:lnTo>
                                        <a:pt x="130" y="34"/>
                                      </a:lnTo>
                                      <a:lnTo>
                                        <a:pt x="134" y="36"/>
                                      </a:lnTo>
                                      <a:lnTo>
                                        <a:pt x="139" y="41"/>
                                      </a:lnTo>
                                      <a:lnTo>
                                        <a:pt x="139" y="31"/>
                                      </a:lnTo>
                                      <a:lnTo>
                                        <a:pt x="134" y="24"/>
                                      </a:lnTo>
                                      <a:lnTo>
                                        <a:pt x="130" y="22"/>
                                      </a:lnTo>
                                      <a:lnTo>
                                        <a:pt x="115" y="22"/>
                                      </a:lnTo>
                                      <a:lnTo>
                                        <a:pt x="110" y="24"/>
                                      </a:lnTo>
                                      <a:lnTo>
                                        <a:pt x="106" y="31"/>
                                      </a:lnTo>
                                      <a:lnTo>
                                        <a:pt x="101" y="36"/>
                                      </a:lnTo>
                                      <a:lnTo>
                                        <a:pt x="98" y="43"/>
                                      </a:lnTo>
                                      <a:lnTo>
                                        <a:pt x="98" y="62"/>
                                      </a:lnTo>
                                      <a:lnTo>
                                        <a:pt x="101" y="70"/>
                                      </a:lnTo>
                                      <a:lnTo>
                                        <a:pt x="106" y="74"/>
                                      </a:lnTo>
                                      <a:lnTo>
                                        <a:pt x="110" y="82"/>
                                      </a:lnTo>
                                      <a:lnTo>
                                        <a:pt x="115" y="84"/>
                                      </a:lnTo>
                                      <a:lnTo>
                                        <a:pt x="127" y="84"/>
                                      </a:lnTo>
                                      <a:lnTo>
                                        <a:pt x="130" y="82"/>
                                      </a:lnTo>
                                      <a:lnTo>
                                        <a:pt x="132" y="82"/>
                                      </a:lnTo>
                                      <a:lnTo>
                                        <a:pt x="137" y="79"/>
                                      </a:lnTo>
                                      <a:lnTo>
                                        <a:pt x="142" y="74"/>
                                      </a:lnTo>
                                      <a:lnTo>
                                        <a:pt x="142" y="82"/>
                                      </a:lnTo>
                                      <a:lnTo>
                                        <a:pt x="156" y="82"/>
                                      </a:lnTo>
                                      <a:lnTo>
                                        <a:pt x="156" y="74"/>
                                      </a:lnTo>
                                      <a:lnTo>
                                        <a:pt x="156" y="72"/>
                                      </a:lnTo>
                                      <a:lnTo>
                                        <a:pt x="156" y="34"/>
                                      </a:lnTo>
                                      <a:lnTo>
                                        <a:pt x="156" y="31"/>
                                      </a:lnTo>
                                      <a:lnTo>
                                        <a:pt x="156" y="2"/>
                                      </a:lnTo>
                                      <a:close/>
                                      <a:moveTo>
                                        <a:pt x="185" y="24"/>
                                      </a:moveTo>
                                      <a:lnTo>
                                        <a:pt x="170" y="24"/>
                                      </a:lnTo>
                                      <a:lnTo>
                                        <a:pt x="170" y="82"/>
                                      </a:lnTo>
                                      <a:lnTo>
                                        <a:pt x="185" y="82"/>
                                      </a:lnTo>
                                      <a:lnTo>
                                        <a:pt x="185" y="24"/>
                                      </a:lnTo>
                                      <a:close/>
                                      <a:moveTo>
                                        <a:pt x="185" y="2"/>
                                      </a:moveTo>
                                      <a:lnTo>
                                        <a:pt x="170" y="2"/>
                                      </a:lnTo>
                                      <a:lnTo>
                                        <a:pt x="170" y="17"/>
                                      </a:lnTo>
                                      <a:lnTo>
                                        <a:pt x="185" y="17"/>
                                      </a:lnTo>
                                      <a:lnTo>
                                        <a:pt x="185" y="2"/>
                                      </a:lnTo>
                                      <a:close/>
                                      <a:moveTo>
                                        <a:pt x="240" y="26"/>
                                      </a:moveTo>
                                      <a:lnTo>
                                        <a:pt x="235" y="24"/>
                                      </a:lnTo>
                                      <a:lnTo>
                                        <a:pt x="233" y="22"/>
                                      </a:lnTo>
                                      <a:lnTo>
                                        <a:pt x="226" y="22"/>
                                      </a:lnTo>
                                      <a:lnTo>
                                        <a:pt x="216" y="31"/>
                                      </a:lnTo>
                                      <a:lnTo>
                                        <a:pt x="216" y="24"/>
                                      </a:lnTo>
                                      <a:lnTo>
                                        <a:pt x="202" y="24"/>
                                      </a:lnTo>
                                      <a:lnTo>
                                        <a:pt x="202" y="82"/>
                                      </a:lnTo>
                                      <a:lnTo>
                                        <a:pt x="216" y="82"/>
                                      </a:lnTo>
                                      <a:lnTo>
                                        <a:pt x="216" y="48"/>
                                      </a:lnTo>
                                      <a:lnTo>
                                        <a:pt x="218" y="46"/>
                                      </a:lnTo>
                                      <a:lnTo>
                                        <a:pt x="218" y="41"/>
                                      </a:lnTo>
                                      <a:lnTo>
                                        <a:pt x="223" y="36"/>
                                      </a:lnTo>
                                      <a:lnTo>
                                        <a:pt x="230" y="36"/>
                                      </a:lnTo>
                                      <a:lnTo>
                                        <a:pt x="235" y="38"/>
                                      </a:lnTo>
                                      <a:lnTo>
                                        <a:pt x="236" y="36"/>
                                      </a:lnTo>
                                      <a:lnTo>
                                        <a:pt x="238" y="31"/>
                                      </a:lnTo>
                                      <a:lnTo>
                                        <a:pt x="240" y="26"/>
                                      </a:lnTo>
                                      <a:close/>
                                      <a:moveTo>
                                        <a:pt x="262" y="24"/>
                                      </a:moveTo>
                                      <a:lnTo>
                                        <a:pt x="245" y="24"/>
                                      </a:lnTo>
                                      <a:lnTo>
                                        <a:pt x="245" y="82"/>
                                      </a:lnTo>
                                      <a:lnTo>
                                        <a:pt x="262" y="82"/>
                                      </a:lnTo>
                                      <a:lnTo>
                                        <a:pt x="262" y="24"/>
                                      </a:lnTo>
                                      <a:close/>
                                      <a:moveTo>
                                        <a:pt x="262" y="2"/>
                                      </a:moveTo>
                                      <a:lnTo>
                                        <a:pt x="245" y="2"/>
                                      </a:lnTo>
                                      <a:lnTo>
                                        <a:pt x="245" y="17"/>
                                      </a:lnTo>
                                      <a:lnTo>
                                        <a:pt x="262" y="17"/>
                                      </a:lnTo>
                                      <a:lnTo>
                                        <a:pt x="262" y="2"/>
                                      </a:lnTo>
                                      <a:close/>
                                      <a:moveTo>
                                        <a:pt x="322" y="24"/>
                                      </a:moveTo>
                                      <a:lnTo>
                                        <a:pt x="274" y="24"/>
                                      </a:lnTo>
                                      <a:lnTo>
                                        <a:pt x="274" y="36"/>
                                      </a:lnTo>
                                      <a:lnTo>
                                        <a:pt x="300" y="36"/>
                                      </a:lnTo>
                                      <a:lnTo>
                                        <a:pt x="295" y="41"/>
                                      </a:lnTo>
                                      <a:lnTo>
                                        <a:pt x="293" y="46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71" y="82"/>
                                      </a:lnTo>
                                      <a:lnTo>
                                        <a:pt x="322" y="82"/>
                                      </a:lnTo>
                                      <a:lnTo>
                                        <a:pt x="322" y="70"/>
                                      </a:lnTo>
                                      <a:lnTo>
                                        <a:pt x="290" y="70"/>
                                      </a:lnTo>
                                      <a:lnTo>
                                        <a:pt x="298" y="60"/>
                                      </a:lnTo>
                                      <a:lnTo>
                                        <a:pt x="322" y="34"/>
                                      </a:lnTo>
                                      <a:lnTo>
                                        <a:pt x="322" y="24"/>
                                      </a:lnTo>
                                      <a:close/>
                                      <a:moveTo>
                                        <a:pt x="379" y="70"/>
                                      </a:moveTo>
                                      <a:lnTo>
                                        <a:pt x="348" y="70"/>
                                      </a:lnTo>
                                      <a:lnTo>
                                        <a:pt x="355" y="60"/>
                                      </a:lnTo>
                                      <a:lnTo>
                                        <a:pt x="377" y="34"/>
                                      </a:lnTo>
                                      <a:lnTo>
                                        <a:pt x="377" y="24"/>
                                      </a:lnTo>
                                      <a:lnTo>
                                        <a:pt x="329" y="24"/>
                                      </a:lnTo>
                                      <a:lnTo>
                                        <a:pt x="329" y="36"/>
                                      </a:lnTo>
                                      <a:lnTo>
                                        <a:pt x="358" y="36"/>
                                      </a:lnTo>
                                      <a:lnTo>
                                        <a:pt x="348" y="46"/>
                                      </a:lnTo>
                                      <a:lnTo>
                                        <a:pt x="326" y="70"/>
                                      </a:lnTo>
                                      <a:lnTo>
                                        <a:pt x="326" y="82"/>
                                      </a:lnTo>
                                      <a:lnTo>
                                        <a:pt x="379" y="82"/>
                                      </a:lnTo>
                                      <a:lnTo>
                                        <a:pt x="379" y="70"/>
                                      </a:lnTo>
                                      <a:close/>
                                      <a:moveTo>
                                        <a:pt x="446" y="43"/>
                                      </a:moveTo>
                                      <a:lnTo>
                                        <a:pt x="444" y="36"/>
                                      </a:lnTo>
                                      <a:lnTo>
                                        <a:pt x="437" y="31"/>
                                      </a:lnTo>
                                      <a:lnTo>
                                        <a:pt x="432" y="26"/>
                                      </a:lnTo>
                                      <a:lnTo>
                                        <a:pt x="430" y="25"/>
                                      </a:lnTo>
                                      <a:lnTo>
                                        <a:pt x="430" y="43"/>
                                      </a:lnTo>
                                      <a:lnTo>
                                        <a:pt x="430" y="62"/>
                                      </a:lnTo>
                                      <a:lnTo>
                                        <a:pt x="427" y="67"/>
                                      </a:lnTo>
                                      <a:lnTo>
                                        <a:pt x="422" y="70"/>
                                      </a:lnTo>
                                      <a:lnTo>
                                        <a:pt x="420" y="72"/>
                                      </a:lnTo>
                                      <a:lnTo>
                                        <a:pt x="413" y="72"/>
                                      </a:lnTo>
                                      <a:lnTo>
                                        <a:pt x="408" y="70"/>
                                      </a:lnTo>
                                      <a:lnTo>
                                        <a:pt x="406" y="67"/>
                                      </a:lnTo>
                                      <a:lnTo>
                                        <a:pt x="401" y="58"/>
                                      </a:lnTo>
                                      <a:lnTo>
                                        <a:pt x="401" y="48"/>
                                      </a:lnTo>
                                      <a:lnTo>
                                        <a:pt x="406" y="38"/>
                                      </a:lnTo>
                                      <a:lnTo>
                                        <a:pt x="408" y="36"/>
                                      </a:lnTo>
                                      <a:lnTo>
                                        <a:pt x="422" y="36"/>
                                      </a:lnTo>
                                      <a:lnTo>
                                        <a:pt x="427" y="38"/>
                                      </a:lnTo>
                                      <a:lnTo>
                                        <a:pt x="430" y="43"/>
                                      </a:lnTo>
                                      <a:lnTo>
                                        <a:pt x="430" y="25"/>
                                      </a:lnTo>
                                      <a:lnTo>
                                        <a:pt x="425" y="22"/>
                                      </a:lnTo>
                                      <a:lnTo>
                                        <a:pt x="410" y="22"/>
                                      </a:lnTo>
                                      <a:lnTo>
                                        <a:pt x="391" y="31"/>
                                      </a:lnTo>
                                      <a:lnTo>
                                        <a:pt x="386" y="41"/>
                                      </a:lnTo>
                                      <a:lnTo>
                                        <a:pt x="386" y="65"/>
                                      </a:lnTo>
                                      <a:lnTo>
                                        <a:pt x="391" y="74"/>
                                      </a:lnTo>
                                      <a:lnTo>
                                        <a:pt x="410" y="84"/>
                                      </a:lnTo>
                                      <a:lnTo>
                                        <a:pt x="425" y="84"/>
                                      </a:lnTo>
                                      <a:lnTo>
                                        <a:pt x="432" y="82"/>
                                      </a:lnTo>
                                      <a:lnTo>
                                        <a:pt x="437" y="74"/>
                                      </a:lnTo>
                                      <a:lnTo>
                                        <a:pt x="440" y="72"/>
                                      </a:lnTo>
                                      <a:lnTo>
                                        <a:pt x="444" y="70"/>
                                      </a:lnTo>
                                      <a:lnTo>
                                        <a:pt x="446" y="62"/>
                                      </a:lnTo>
                                      <a:lnTo>
                                        <a:pt x="446" y="4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40C8763" id="Group 1145" o:spid="_x0000_s1026" style="width:22.35pt;height:4.2pt;mso-position-horizontal-relative:char;mso-position-vertical-relative:line" coordsize="447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">
                      <v:shape id="AutoShape 1146" o:spid="_x0000_s1027" style="position:absolute;left:-1;width:447;height:84;visibility:visible;mso-wrap-style:square;v-text-anchor:top" coordsize="447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" path="m17,l,,,82r17,l17,xm86,36l84,34r,-3l82,29r,-3l79,26,77,24r-5,l70,22r-12,l48,31r,-7l34,24r,58l48,82r,-36l50,43r,-2l53,38r,-2l55,36r3,-2l65,34r5,4l70,82r16,l86,36xm156,2r-17,l139,31r,10l139,65r-5,5l130,72r-8,l120,70r-2,-5l115,62r,-21l122,34r8,l134,36r5,5l139,31r-5,-7l130,22r-15,l110,24r-4,7l101,36r-3,7l98,62r3,8l106,74r4,8l115,84r12,l130,82r2,l137,79r5,-5l142,82r14,l156,74r,-2l156,34r,-3l156,2xm185,24r-15,l170,82r15,l185,24xm185,2r-15,l170,17r15,l185,2xm240,26r-5,-2l233,22r-7,l216,31r,-7l202,24r,58l216,82r,-34l218,46r,-5l223,36r7,l235,38r1,-2l238,31r2,-5xm262,24r-17,l245,82r17,l262,24xm262,2r-17,l245,17r17,l262,2xm322,24r-48,l274,36r26,l295,41r-2,5l271,70r,12l322,82r,-12l290,70r8,-10l322,34r,-10xm379,70r-31,l355,60,377,34r,-10l329,24r,12l358,36,348,46,326,70r,12l379,82r,-12xm446,43r-2,-7l437,31r-5,-5l430,25r,18l430,62r-3,5l422,70r-2,2l413,72r-5,-2l406,67r-5,-9l401,48r5,-10l408,36r14,l427,38r3,5l430,25r-5,-3l410,22r-19,9l386,41r,24l391,74r19,10l425,84r7,-2l437,74r3,-2l444,70r2,-8l446,43xe" fillcolor="black" stroked="f">
                        <v:path arrowok="t" o:connecttype="custom" o:connectlocs="0,82;86,36;82,29;77,24;58,22;34,24;48,46;53,38;58,34;70,82;156,2;139,41;130,72;118,65;122,34;139,41;130,22;106,31;98,62;110,82;130,82;142,74;156,74;156,31;170,24;185,24;170,17;240,26;226,22;202,24;216,48;223,36;236,36;262,24;262,82;245,2;262,2;274,36;293,46;322,82;298,60;379,70;377,34;329,36;326,70;379,70;437,31;430,43;422,70;408,70;401,48;422,36;430,25;391,31;391,74;432,82;444,70" o:connectangles="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972" w:type="dxa"/>
            <w:tcBorders>
              <w:top w:val="single" w:sz="6" w:space="0" w:color="666666"/>
              <w:left w:val="single" w:sz="6" w:space="0" w:color="666666"/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16AD7E16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18CABF2D" w14:textId="094C2BBB" w:rsidR="00487281" w:rsidRDefault="00770BD4">
            <w:pPr>
              <w:pStyle w:val="TableParagraph"/>
              <w:spacing w:line="84" w:lineRule="exact"/>
              <w:ind w:left="66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0FBC803D" wp14:editId="44DA6471">
                      <wp:extent cx="208915" cy="53340"/>
                      <wp:effectExtent l="6985" t="1270" r="3175" b="2540"/>
                      <wp:docPr id="1622" name="Group 11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08915" cy="53340"/>
                                <a:chOff x="0" y="0"/>
                                <a:chExt cx="329" cy="84"/>
                              </a:xfrm>
                            </wpg:grpSpPr>
                            <wps:wsp>
                              <wps:cNvPr id="1623" name="AutoShape 1144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0"/>
                                  <a:ext cx="329" cy="84"/>
                                </a:xfrm>
                                <a:custGeom>
                                  <a:avLst/>
                                  <a:gdLst>
                                    <a:gd name="T0" fmla="*/ 48 w 329"/>
                                    <a:gd name="T1" fmla="*/ 0 h 84"/>
                                    <a:gd name="T2" fmla="*/ 12 w 329"/>
                                    <a:gd name="T3" fmla="*/ 12 h 84"/>
                                    <a:gd name="T4" fmla="*/ 0 w 329"/>
                                    <a:gd name="T5" fmla="*/ 55 h 84"/>
                                    <a:gd name="T6" fmla="*/ 17 w 329"/>
                                    <a:gd name="T7" fmla="*/ 79 h 84"/>
                                    <a:gd name="T8" fmla="*/ 53 w 329"/>
                                    <a:gd name="T9" fmla="*/ 82 h 84"/>
                                    <a:gd name="T10" fmla="*/ 67 w 329"/>
                                    <a:gd name="T11" fmla="*/ 67 h 84"/>
                                    <a:gd name="T12" fmla="*/ 50 w 329"/>
                                    <a:gd name="T13" fmla="*/ 62 h 84"/>
                                    <a:gd name="T14" fmla="*/ 31 w 329"/>
                                    <a:gd name="T15" fmla="*/ 70 h 84"/>
                                    <a:gd name="T16" fmla="*/ 19 w 329"/>
                                    <a:gd name="T17" fmla="*/ 58 h 84"/>
                                    <a:gd name="T18" fmla="*/ 19 w 329"/>
                                    <a:gd name="T19" fmla="*/ 24 h 84"/>
                                    <a:gd name="T20" fmla="*/ 31 w 329"/>
                                    <a:gd name="T21" fmla="*/ 14 h 84"/>
                                    <a:gd name="T22" fmla="*/ 53 w 329"/>
                                    <a:gd name="T23" fmla="*/ 24 h 84"/>
                                    <a:gd name="T24" fmla="*/ 70 w 329"/>
                                    <a:gd name="T25" fmla="*/ 17 h 84"/>
                                    <a:gd name="T26" fmla="*/ 84 w 329"/>
                                    <a:gd name="T27" fmla="*/ 82 h 84"/>
                                    <a:gd name="T28" fmla="*/ 101 w 329"/>
                                    <a:gd name="T29" fmla="*/ 2 h 84"/>
                                    <a:gd name="T30" fmla="*/ 101 w 329"/>
                                    <a:gd name="T31" fmla="*/ 17 h 84"/>
                                    <a:gd name="T32" fmla="*/ 154 w 329"/>
                                    <a:gd name="T33" fmla="*/ 24 h 84"/>
                                    <a:gd name="T34" fmla="*/ 139 w 329"/>
                                    <a:gd name="T35" fmla="*/ 58 h 84"/>
                                    <a:gd name="T36" fmla="*/ 125 w 329"/>
                                    <a:gd name="T37" fmla="*/ 24 h 84"/>
                                    <a:gd name="T38" fmla="*/ 146 w 329"/>
                                    <a:gd name="T39" fmla="*/ 82 h 84"/>
                                    <a:gd name="T40" fmla="*/ 178 w 329"/>
                                    <a:gd name="T41" fmla="*/ 24 h 84"/>
                                    <a:gd name="T42" fmla="*/ 194 w 329"/>
                                    <a:gd name="T43" fmla="*/ 24 h 84"/>
                                    <a:gd name="T44" fmla="*/ 178 w 329"/>
                                    <a:gd name="T45" fmla="*/ 17 h 84"/>
                                    <a:gd name="T46" fmla="*/ 262 w 329"/>
                                    <a:gd name="T47" fmla="*/ 41 h 84"/>
                                    <a:gd name="T48" fmla="*/ 242 w 329"/>
                                    <a:gd name="T49" fmla="*/ 22 h 84"/>
                                    <a:gd name="T50" fmla="*/ 214 w 329"/>
                                    <a:gd name="T51" fmla="*/ 31 h 84"/>
                                    <a:gd name="T52" fmla="*/ 206 w 329"/>
                                    <a:gd name="T53" fmla="*/ 62 h 84"/>
                                    <a:gd name="T54" fmla="*/ 218 w 329"/>
                                    <a:gd name="T55" fmla="*/ 82 h 84"/>
                                    <a:gd name="T56" fmla="*/ 252 w 329"/>
                                    <a:gd name="T57" fmla="*/ 79 h 84"/>
                                    <a:gd name="T58" fmla="*/ 262 w 329"/>
                                    <a:gd name="T59" fmla="*/ 62 h 84"/>
                                    <a:gd name="T60" fmla="*/ 245 w 329"/>
                                    <a:gd name="T61" fmla="*/ 67 h 84"/>
                                    <a:gd name="T62" fmla="*/ 230 w 329"/>
                                    <a:gd name="T63" fmla="*/ 72 h 84"/>
                                    <a:gd name="T64" fmla="*/ 230 w 329"/>
                                    <a:gd name="T65" fmla="*/ 34 h 84"/>
                                    <a:gd name="T66" fmla="*/ 242 w 329"/>
                                    <a:gd name="T67" fmla="*/ 36 h 84"/>
                                    <a:gd name="T68" fmla="*/ 262 w 329"/>
                                    <a:gd name="T69" fmla="*/ 41 h 84"/>
                                    <a:gd name="T70" fmla="*/ 322 w 329"/>
                                    <a:gd name="T71" fmla="*/ 31 h 84"/>
                                    <a:gd name="T72" fmla="*/ 314 w 329"/>
                                    <a:gd name="T73" fmla="*/ 58 h 84"/>
                                    <a:gd name="T74" fmla="*/ 302 w 329"/>
                                    <a:gd name="T75" fmla="*/ 72 h 84"/>
                                    <a:gd name="T76" fmla="*/ 288 w 329"/>
                                    <a:gd name="T77" fmla="*/ 67 h 84"/>
                                    <a:gd name="T78" fmla="*/ 288 w 329"/>
                                    <a:gd name="T79" fmla="*/ 38 h 84"/>
                                    <a:gd name="T80" fmla="*/ 310 w 329"/>
                                    <a:gd name="T81" fmla="*/ 38 h 84"/>
                                    <a:gd name="T82" fmla="*/ 307 w 329"/>
                                    <a:gd name="T83" fmla="*/ 22 h 84"/>
                                    <a:gd name="T84" fmla="*/ 276 w 329"/>
                                    <a:gd name="T85" fmla="*/ 31 h 84"/>
                                    <a:gd name="T86" fmla="*/ 269 w 329"/>
                                    <a:gd name="T87" fmla="*/ 58 h 84"/>
                                    <a:gd name="T88" fmla="*/ 278 w 329"/>
                                    <a:gd name="T89" fmla="*/ 77 h 84"/>
                                    <a:gd name="T90" fmla="*/ 314 w 329"/>
                                    <a:gd name="T91" fmla="*/ 82 h 84"/>
                                    <a:gd name="T92" fmla="*/ 329 w 329"/>
                                    <a:gd name="T93" fmla="*/ 62 h 8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</a:cxnLst>
                                  <a:rect l="0" t="0" r="r" b="b"/>
                                  <a:pathLst>
                                    <a:path w="329" h="84">
                                      <a:moveTo>
                                        <a:pt x="70" y="17"/>
                                      </a:moveTo>
                                      <a:lnTo>
                                        <a:pt x="55" y="2"/>
                                      </a:lnTo>
                                      <a:lnTo>
                                        <a:pt x="48" y="0"/>
                                      </a:lnTo>
                                      <a:lnTo>
                                        <a:pt x="26" y="0"/>
                                      </a:lnTo>
                                      <a:lnTo>
                                        <a:pt x="17" y="5"/>
                                      </a:lnTo>
                                      <a:lnTo>
                                        <a:pt x="12" y="12"/>
                                      </a:lnTo>
                                      <a:lnTo>
                                        <a:pt x="5" y="19"/>
                                      </a:lnTo>
                                      <a:lnTo>
                                        <a:pt x="0" y="29"/>
                                      </a:lnTo>
                                      <a:lnTo>
                                        <a:pt x="0" y="55"/>
                                      </a:lnTo>
                                      <a:lnTo>
                                        <a:pt x="5" y="65"/>
                                      </a:lnTo>
                                      <a:lnTo>
                                        <a:pt x="10" y="72"/>
                                      </a:lnTo>
                                      <a:lnTo>
                                        <a:pt x="17" y="79"/>
                                      </a:lnTo>
                                      <a:lnTo>
                                        <a:pt x="26" y="84"/>
                                      </a:lnTo>
                                      <a:lnTo>
                                        <a:pt x="46" y="84"/>
                                      </a:lnTo>
                                      <a:lnTo>
                                        <a:pt x="53" y="82"/>
                                      </a:lnTo>
                                      <a:lnTo>
                                        <a:pt x="58" y="77"/>
                                      </a:lnTo>
                                      <a:lnTo>
                                        <a:pt x="65" y="72"/>
                                      </a:lnTo>
                                      <a:lnTo>
                                        <a:pt x="67" y="67"/>
                                      </a:lnTo>
                                      <a:lnTo>
                                        <a:pt x="70" y="58"/>
                                      </a:lnTo>
                                      <a:lnTo>
                                        <a:pt x="55" y="53"/>
                                      </a:lnTo>
                                      <a:lnTo>
                                        <a:pt x="50" y="62"/>
                                      </a:lnTo>
                                      <a:lnTo>
                                        <a:pt x="46" y="67"/>
                                      </a:lnTo>
                                      <a:lnTo>
                                        <a:pt x="41" y="70"/>
                                      </a:lnTo>
                                      <a:lnTo>
                                        <a:pt x="31" y="70"/>
                                      </a:lnTo>
                                      <a:lnTo>
                                        <a:pt x="26" y="67"/>
                                      </a:lnTo>
                                      <a:lnTo>
                                        <a:pt x="22" y="62"/>
                                      </a:lnTo>
                                      <a:lnTo>
                                        <a:pt x="19" y="58"/>
                                      </a:lnTo>
                                      <a:lnTo>
                                        <a:pt x="17" y="50"/>
                                      </a:lnTo>
                                      <a:lnTo>
                                        <a:pt x="17" y="31"/>
                                      </a:lnTo>
                                      <a:lnTo>
                                        <a:pt x="19" y="24"/>
                                      </a:lnTo>
                                      <a:lnTo>
                                        <a:pt x="24" y="22"/>
                                      </a:lnTo>
                                      <a:lnTo>
                                        <a:pt x="26" y="17"/>
                                      </a:lnTo>
                                      <a:lnTo>
                                        <a:pt x="31" y="14"/>
                                      </a:lnTo>
                                      <a:lnTo>
                                        <a:pt x="46" y="14"/>
                                      </a:lnTo>
                                      <a:lnTo>
                                        <a:pt x="50" y="19"/>
                                      </a:lnTo>
                                      <a:lnTo>
                                        <a:pt x="53" y="24"/>
                                      </a:lnTo>
                                      <a:lnTo>
                                        <a:pt x="55" y="26"/>
                                      </a:lnTo>
                                      <a:lnTo>
                                        <a:pt x="70" y="24"/>
                                      </a:lnTo>
                                      <a:lnTo>
                                        <a:pt x="70" y="17"/>
                                      </a:lnTo>
                                      <a:close/>
                                      <a:moveTo>
                                        <a:pt x="101" y="24"/>
                                      </a:moveTo>
                                      <a:lnTo>
                                        <a:pt x="84" y="24"/>
                                      </a:lnTo>
                                      <a:lnTo>
                                        <a:pt x="84" y="82"/>
                                      </a:lnTo>
                                      <a:lnTo>
                                        <a:pt x="101" y="82"/>
                                      </a:lnTo>
                                      <a:lnTo>
                                        <a:pt x="101" y="24"/>
                                      </a:lnTo>
                                      <a:close/>
                                      <a:moveTo>
                                        <a:pt x="101" y="2"/>
                                      </a:moveTo>
                                      <a:lnTo>
                                        <a:pt x="84" y="2"/>
                                      </a:lnTo>
                                      <a:lnTo>
                                        <a:pt x="84" y="17"/>
                                      </a:lnTo>
                                      <a:lnTo>
                                        <a:pt x="101" y="17"/>
                                      </a:lnTo>
                                      <a:lnTo>
                                        <a:pt x="101" y="2"/>
                                      </a:lnTo>
                                      <a:close/>
                                      <a:moveTo>
                                        <a:pt x="168" y="24"/>
                                      </a:moveTo>
                                      <a:lnTo>
                                        <a:pt x="154" y="24"/>
                                      </a:lnTo>
                                      <a:lnTo>
                                        <a:pt x="142" y="53"/>
                                      </a:lnTo>
                                      <a:lnTo>
                                        <a:pt x="142" y="58"/>
                                      </a:lnTo>
                                      <a:lnTo>
                                        <a:pt x="139" y="58"/>
                                      </a:lnTo>
                                      <a:lnTo>
                                        <a:pt x="139" y="62"/>
                                      </a:lnTo>
                                      <a:lnTo>
                                        <a:pt x="134" y="53"/>
                                      </a:lnTo>
                                      <a:lnTo>
                                        <a:pt x="125" y="24"/>
                                      </a:lnTo>
                                      <a:lnTo>
                                        <a:pt x="108" y="24"/>
                                      </a:lnTo>
                                      <a:lnTo>
                                        <a:pt x="132" y="82"/>
                                      </a:lnTo>
                                      <a:lnTo>
                                        <a:pt x="146" y="82"/>
                                      </a:lnTo>
                                      <a:lnTo>
                                        <a:pt x="168" y="24"/>
                                      </a:lnTo>
                                      <a:close/>
                                      <a:moveTo>
                                        <a:pt x="194" y="24"/>
                                      </a:moveTo>
                                      <a:lnTo>
                                        <a:pt x="178" y="24"/>
                                      </a:lnTo>
                                      <a:lnTo>
                                        <a:pt x="178" y="82"/>
                                      </a:lnTo>
                                      <a:lnTo>
                                        <a:pt x="194" y="82"/>
                                      </a:lnTo>
                                      <a:lnTo>
                                        <a:pt x="194" y="24"/>
                                      </a:lnTo>
                                      <a:close/>
                                      <a:moveTo>
                                        <a:pt x="194" y="2"/>
                                      </a:moveTo>
                                      <a:lnTo>
                                        <a:pt x="178" y="2"/>
                                      </a:lnTo>
                                      <a:lnTo>
                                        <a:pt x="178" y="17"/>
                                      </a:lnTo>
                                      <a:lnTo>
                                        <a:pt x="194" y="17"/>
                                      </a:lnTo>
                                      <a:lnTo>
                                        <a:pt x="194" y="2"/>
                                      </a:lnTo>
                                      <a:close/>
                                      <a:moveTo>
                                        <a:pt x="262" y="41"/>
                                      </a:moveTo>
                                      <a:lnTo>
                                        <a:pt x="259" y="34"/>
                                      </a:lnTo>
                                      <a:lnTo>
                                        <a:pt x="252" y="26"/>
                                      </a:lnTo>
                                      <a:lnTo>
                                        <a:pt x="242" y="22"/>
                                      </a:lnTo>
                                      <a:lnTo>
                                        <a:pt x="226" y="22"/>
                                      </a:lnTo>
                                      <a:lnTo>
                                        <a:pt x="218" y="24"/>
                                      </a:lnTo>
                                      <a:lnTo>
                                        <a:pt x="214" y="31"/>
                                      </a:lnTo>
                                      <a:lnTo>
                                        <a:pt x="209" y="36"/>
                                      </a:lnTo>
                                      <a:lnTo>
                                        <a:pt x="206" y="43"/>
                                      </a:lnTo>
                                      <a:lnTo>
                                        <a:pt x="206" y="62"/>
                                      </a:lnTo>
                                      <a:lnTo>
                                        <a:pt x="209" y="70"/>
                                      </a:lnTo>
                                      <a:lnTo>
                                        <a:pt x="214" y="74"/>
                                      </a:lnTo>
                                      <a:lnTo>
                                        <a:pt x="218" y="82"/>
                                      </a:lnTo>
                                      <a:lnTo>
                                        <a:pt x="226" y="84"/>
                                      </a:lnTo>
                                      <a:lnTo>
                                        <a:pt x="242" y="84"/>
                                      </a:lnTo>
                                      <a:lnTo>
                                        <a:pt x="252" y="79"/>
                                      </a:lnTo>
                                      <a:lnTo>
                                        <a:pt x="257" y="74"/>
                                      </a:lnTo>
                                      <a:lnTo>
                                        <a:pt x="259" y="70"/>
                                      </a:lnTo>
                                      <a:lnTo>
                                        <a:pt x="262" y="62"/>
                                      </a:lnTo>
                                      <a:lnTo>
                                        <a:pt x="247" y="60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5" y="67"/>
                                      </a:lnTo>
                                      <a:lnTo>
                                        <a:pt x="242" y="67"/>
                                      </a:lnTo>
                                      <a:lnTo>
                                        <a:pt x="238" y="72"/>
                                      </a:lnTo>
                                      <a:lnTo>
                                        <a:pt x="230" y="72"/>
                                      </a:lnTo>
                                      <a:lnTo>
                                        <a:pt x="223" y="65"/>
                                      </a:lnTo>
                                      <a:lnTo>
                                        <a:pt x="223" y="41"/>
                                      </a:lnTo>
                                      <a:lnTo>
                                        <a:pt x="230" y="34"/>
                                      </a:lnTo>
                                      <a:lnTo>
                                        <a:pt x="238" y="34"/>
                                      </a:lnTo>
                                      <a:lnTo>
                                        <a:pt x="240" y="36"/>
                                      </a:lnTo>
                                      <a:lnTo>
                                        <a:pt x="242" y="36"/>
                                      </a:lnTo>
                                      <a:lnTo>
                                        <a:pt x="245" y="38"/>
                                      </a:lnTo>
                                      <a:lnTo>
                                        <a:pt x="245" y="43"/>
                                      </a:lnTo>
                                      <a:lnTo>
                                        <a:pt x="262" y="41"/>
                                      </a:lnTo>
                                      <a:close/>
                                      <a:moveTo>
                                        <a:pt x="329" y="43"/>
                                      </a:moveTo>
                                      <a:lnTo>
                                        <a:pt x="326" y="36"/>
                                      </a:lnTo>
                                      <a:lnTo>
                                        <a:pt x="322" y="31"/>
                                      </a:lnTo>
                                      <a:lnTo>
                                        <a:pt x="314" y="26"/>
                                      </a:lnTo>
                                      <a:lnTo>
                                        <a:pt x="314" y="48"/>
                                      </a:lnTo>
                                      <a:lnTo>
                                        <a:pt x="314" y="58"/>
                                      </a:lnTo>
                                      <a:lnTo>
                                        <a:pt x="310" y="67"/>
                                      </a:lnTo>
                                      <a:lnTo>
                                        <a:pt x="307" y="70"/>
                                      </a:lnTo>
                                      <a:lnTo>
                                        <a:pt x="302" y="72"/>
                                      </a:lnTo>
                                      <a:lnTo>
                                        <a:pt x="295" y="72"/>
                                      </a:lnTo>
                                      <a:lnTo>
                                        <a:pt x="290" y="70"/>
                                      </a:lnTo>
                                      <a:lnTo>
                                        <a:pt x="288" y="67"/>
                                      </a:lnTo>
                                      <a:lnTo>
                                        <a:pt x="286" y="62"/>
                                      </a:lnTo>
                                      <a:lnTo>
                                        <a:pt x="286" y="43"/>
                                      </a:lnTo>
                                      <a:lnTo>
                                        <a:pt x="288" y="38"/>
                                      </a:lnTo>
                                      <a:lnTo>
                                        <a:pt x="290" y="36"/>
                                      </a:lnTo>
                                      <a:lnTo>
                                        <a:pt x="307" y="36"/>
                                      </a:lnTo>
                                      <a:lnTo>
                                        <a:pt x="310" y="38"/>
                                      </a:lnTo>
                                      <a:lnTo>
                                        <a:pt x="314" y="48"/>
                                      </a:lnTo>
                                      <a:lnTo>
                                        <a:pt x="314" y="26"/>
                                      </a:lnTo>
                                      <a:lnTo>
                                        <a:pt x="307" y="22"/>
                                      </a:lnTo>
                                      <a:lnTo>
                                        <a:pt x="293" y="22"/>
                                      </a:lnTo>
                                      <a:lnTo>
                                        <a:pt x="278" y="29"/>
                                      </a:lnTo>
                                      <a:lnTo>
                                        <a:pt x="276" y="31"/>
                                      </a:lnTo>
                                      <a:lnTo>
                                        <a:pt x="271" y="41"/>
                                      </a:lnTo>
                                      <a:lnTo>
                                        <a:pt x="269" y="48"/>
                                      </a:lnTo>
                                      <a:lnTo>
                                        <a:pt x="269" y="58"/>
                                      </a:lnTo>
                                      <a:lnTo>
                                        <a:pt x="271" y="65"/>
                                      </a:lnTo>
                                      <a:lnTo>
                                        <a:pt x="276" y="74"/>
                                      </a:lnTo>
                                      <a:lnTo>
                                        <a:pt x="278" y="77"/>
                                      </a:lnTo>
                                      <a:lnTo>
                                        <a:pt x="293" y="84"/>
                                      </a:lnTo>
                                      <a:lnTo>
                                        <a:pt x="307" y="84"/>
                                      </a:lnTo>
                                      <a:lnTo>
                                        <a:pt x="314" y="82"/>
                                      </a:lnTo>
                                      <a:lnTo>
                                        <a:pt x="324" y="72"/>
                                      </a:lnTo>
                                      <a:lnTo>
                                        <a:pt x="326" y="70"/>
                                      </a:lnTo>
                                      <a:lnTo>
                                        <a:pt x="329" y="62"/>
                                      </a:lnTo>
                                      <a:lnTo>
                                        <a:pt x="329" y="4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3CA73C" id="Group 1143" o:spid="_x0000_s1026" style="width:16.45pt;height:4.2pt;mso-position-horizontal-relative:char;mso-position-vertical-relative:line" coordsize="329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">
                      <v:shape id="AutoShape 1144" o:spid="_x0000_s1027" style="position:absolute;left:-1;width:329;height:84;visibility:visible;mso-wrap-style:square;v-text-anchor:top" coordsize="329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" path="m70,17l55,2,48,,26,,17,5r-5,7l5,19,,29,,55,5,65r5,7l17,79r9,5l46,84r7,-2l58,77r7,-5l67,67r3,-9l55,53r-5,9l46,67r-5,3l31,70,26,67,22,62,19,58,17,50r,-19l19,24r5,-2l26,17r5,-3l46,14r4,5l53,24r2,2l70,24r,-7xm101,24r-17,l84,82r17,l101,24xm101,2l84,2r,15l101,17r,-15xm168,24r-14,l142,53r,5l139,58r,4l134,53,125,24r-17,l132,82r14,l168,24xm194,24r-16,l178,82r16,l194,24xm194,2r-16,l178,17r16,l194,2xm262,41r-3,-7l252,26,242,22r-16,l218,24r-4,7l209,36r-3,7l206,62r3,8l214,74r4,8l226,84r16,l252,79r5,-5l259,70r3,-8l247,60r-2,5l245,67r-3,l238,72r-8,l223,65r,-24l230,34r8,l240,36r2,l245,38r,5l262,41xm329,43r-3,-7l322,31r-8,-5l314,48r,10l310,67r-3,3l302,72r-7,l290,70r-2,-3l286,62r,-19l288,38r2,-2l307,36r3,2l314,48r,-22l307,22r-14,l278,29r-2,2l271,41r-2,7l269,58r2,7l276,74r2,3l293,84r14,l314,82,324,72r2,-2l329,62r,-19xe" fillcolor="black" stroked="f">
                        <v:path arrowok="t" o:connecttype="custom" o:connectlocs="48,0;12,12;0,55;17,79;53,82;67,67;50,62;31,70;19,58;19,24;31,14;53,24;70,17;84,82;101,2;101,17;154,24;139,58;125,24;146,82;178,24;194,24;178,17;262,41;242,22;214,31;206,62;218,82;252,79;262,62;245,67;230,72;230,34;242,36;262,41;322,31;314,58;302,72;288,67;288,38;310,38;307,22;276,31;269,58;278,77;314,82;329,62" o:connectangles="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33" w:type="dxa"/>
            <w:tcBorders>
              <w:top w:val="single" w:sz="6" w:space="0" w:color="666666"/>
              <w:left w:val="single" w:sz="6" w:space="0" w:color="666666"/>
              <w:bottom w:val="single" w:sz="6" w:space="0" w:color="666666"/>
            </w:tcBorders>
            <w:shd w:val="clear" w:color="auto" w:fill="EDEDED"/>
          </w:tcPr>
          <w:p w14:paraId="3514E921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7E407146" w14:textId="0D4027AE" w:rsidR="00487281" w:rsidRDefault="00770BD4">
            <w:pPr>
              <w:pStyle w:val="TableParagraph"/>
              <w:spacing w:line="84" w:lineRule="exact"/>
              <w:ind w:left="66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390E10E4" wp14:editId="508EB199">
                      <wp:extent cx="144780" cy="53340"/>
                      <wp:effectExtent l="5080" t="1270" r="2540" b="2540"/>
                      <wp:docPr id="1620" name="Group 11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4780" cy="53340"/>
                                <a:chOff x="0" y="0"/>
                                <a:chExt cx="228" cy="84"/>
                              </a:xfrm>
                            </wpg:grpSpPr>
                            <wps:wsp>
                              <wps:cNvPr id="1621" name="AutoShape 114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28" cy="84"/>
                                </a:xfrm>
                                <a:custGeom>
                                  <a:avLst/>
                                  <a:gdLst>
                                    <a:gd name="T0" fmla="*/ 55 w 228"/>
                                    <a:gd name="T1" fmla="*/ 53 h 84"/>
                                    <a:gd name="T2" fmla="*/ 46 w 228"/>
                                    <a:gd name="T3" fmla="*/ 67 h 84"/>
                                    <a:gd name="T4" fmla="*/ 31 w 228"/>
                                    <a:gd name="T5" fmla="*/ 70 h 84"/>
                                    <a:gd name="T6" fmla="*/ 24 w 228"/>
                                    <a:gd name="T7" fmla="*/ 62 h 84"/>
                                    <a:gd name="T8" fmla="*/ 17 w 228"/>
                                    <a:gd name="T9" fmla="*/ 50 h 84"/>
                                    <a:gd name="T10" fmla="*/ 19 w 228"/>
                                    <a:gd name="T11" fmla="*/ 24 h 84"/>
                                    <a:gd name="T12" fmla="*/ 26 w 228"/>
                                    <a:gd name="T13" fmla="*/ 17 h 84"/>
                                    <a:gd name="T14" fmla="*/ 46 w 228"/>
                                    <a:gd name="T15" fmla="*/ 14 h 84"/>
                                    <a:gd name="T16" fmla="*/ 53 w 228"/>
                                    <a:gd name="T17" fmla="*/ 19 h 84"/>
                                    <a:gd name="T18" fmla="*/ 55 w 228"/>
                                    <a:gd name="T19" fmla="*/ 26 h 84"/>
                                    <a:gd name="T20" fmla="*/ 70 w 228"/>
                                    <a:gd name="T21" fmla="*/ 17 h 84"/>
                                    <a:gd name="T22" fmla="*/ 62 w 228"/>
                                    <a:gd name="T23" fmla="*/ 10 h 84"/>
                                    <a:gd name="T24" fmla="*/ 48 w 228"/>
                                    <a:gd name="T25" fmla="*/ 0 h 84"/>
                                    <a:gd name="T26" fmla="*/ 19 w 228"/>
                                    <a:gd name="T27" fmla="*/ 5 h 84"/>
                                    <a:gd name="T28" fmla="*/ 0 w 228"/>
                                    <a:gd name="T29" fmla="*/ 29 h 84"/>
                                    <a:gd name="T30" fmla="*/ 5 w 228"/>
                                    <a:gd name="T31" fmla="*/ 65 h 84"/>
                                    <a:gd name="T32" fmla="*/ 17 w 228"/>
                                    <a:gd name="T33" fmla="*/ 79 h 84"/>
                                    <a:gd name="T34" fmla="*/ 46 w 228"/>
                                    <a:gd name="T35" fmla="*/ 84 h 84"/>
                                    <a:gd name="T36" fmla="*/ 60 w 228"/>
                                    <a:gd name="T37" fmla="*/ 77 h 84"/>
                                    <a:gd name="T38" fmla="*/ 72 w 228"/>
                                    <a:gd name="T39" fmla="*/ 58 h 84"/>
                                    <a:gd name="T40" fmla="*/ 151 w 228"/>
                                    <a:gd name="T41" fmla="*/ 65 h 84"/>
                                    <a:gd name="T42" fmla="*/ 132 w 228"/>
                                    <a:gd name="T43" fmla="*/ 19 h 84"/>
                                    <a:gd name="T44" fmla="*/ 127 w 228"/>
                                    <a:gd name="T45" fmla="*/ 50 h 84"/>
                                    <a:gd name="T46" fmla="*/ 118 w 228"/>
                                    <a:gd name="T47" fmla="*/ 19 h 84"/>
                                    <a:gd name="T48" fmla="*/ 127 w 228"/>
                                    <a:gd name="T49" fmla="*/ 8 h 84"/>
                                    <a:gd name="T50" fmla="*/ 108 w 228"/>
                                    <a:gd name="T51" fmla="*/ 2 h 84"/>
                                    <a:gd name="T52" fmla="*/ 94 w 228"/>
                                    <a:gd name="T53" fmla="*/ 82 h 84"/>
                                    <a:gd name="T54" fmla="*/ 132 w 228"/>
                                    <a:gd name="T55" fmla="*/ 65 h 84"/>
                                    <a:gd name="T56" fmla="*/ 158 w 228"/>
                                    <a:gd name="T57" fmla="*/ 82 h 84"/>
                                    <a:gd name="T58" fmla="*/ 226 w 228"/>
                                    <a:gd name="T59" fmla="*/ 14 h 84"/>
                                    <a:gd name="T60" fmla="*/ 221 w 228"/>
                                    <a:gd name="T61" fmla="*/ 7 h 84"/>
                                    <a:gd name="T62" fmla="*/ 211 w 228"/>
                                    <a:gd name="T63" fmla="*/ 22 h 84"/>
                                    <a:gd name="T64" fmla="*/ 206 w 228"/>
                                    <a:gd name="T65" fmla="*/ 36 h 84"/>
                                    <a:gd name="T66" fmla="*/ 202 w 228"/>
                                    <a:gd name="T67" fmla="*/ 38 h 84"/>
                                    <a:gd name="T68" fmla="*/ 182 w 228"/>
                                    <a:gd name="T69" fmla="*/ 14 h 84"/>
                                    <a:gd name="T70" fmla="*/ 202 w 228"/>
                                    <a:gd name="T71" fmla="*/ 17 h 84"/>
                                    <a:gd name="T72" fmla="*/ 211 w 228"/>
                                    <a:gd name="T73" fmla="*/ 22 h 84"/>
                                    <a:gd name="T74" fmla="*/ 166 w 228"/>
                                    <a:gd name="T75" fmla="*/ 2 h 84"/>
                                    <a:gd name="T76" fmla="*/ 182 w 228"/>
                                    <a:gd name="T77" fmla="*/ 82 h 84"/>
                                    <a:gd name="T78" fmla="*/ 202 w 228"/>
                                    <a:gd name="T79" fmla="*/ 53 h 84"/>
                                    <a:gd name="T80" fmla="*/ 214 w 228"/>
                                    <a:gd name="T81" fmla="*/ 50 h 84"/>
                                    <a:gd name="T82" fmla="*/ 221 w 228"/>
                                    <a:gd name="T83" fmla="*/ 46 h 84"/>
                                    <a:gd name="T84" fmla="*/ 226 w 228"/>
                                    <a:gd name="T85" fmla="*/ 38 h 84"/>
                                    <a:gd name="T86" fmla="*/ 228 w 228"/>
                                    <a:gd name="T87" fmla="*/ 19 h 8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</a:cxnLst>
                                  <a:rect l="0" t="0" r="r" b="b"/>
                                  <a:pathLst>
                                    <a:path w="228" h="84">
                                      <a:moveTo>
                                        <a:pt x="72" y="58"/>
                                      </a:moveTo>
                                      <a:lnTo>
                                        <a:pt x="55" y="53"/>
                                      </a:lnTo>
                                      <a:lnTo>
                                        <a:pt x="50" y="62"/>
                                      </a:lnTo>
                                      <a:lnTo>
                                        <a:pt x="46" y="67"/>
                                      </a:lnTo>
                                      <a:lnTo>
                                        <a:pt x="41" y="70"/>
                                      </a:lnTo>
                                      <a:lnTo>
                                        <a:pt x="31" y="70"/>
                                      </a:lnTo>
                                      <a:lnTo>
                                        <a:pt x="26" y="67"/>
                                      </a:lnTo>
                                      <a:lnTo>
                                        <a:pt x="24" y="62"/>
                                      </a:lnTo>
                                      <a:lnTo>
                                        <a:pt x="19" y="58"/>
                                      </a:lnTo>
                                      <a:lnTo>
                                        <a:pt x="17" y="50"/>
                                      </a:lnTo>
                                      <a:lnTo>
                                        <a:pt x="17" y="31"/>
                                      </a:lnTo>
                                      <a:lnTo>
                                        <a:pt x="19" y="24"/>
                                      </a:lnTo>
                                      <a:lnTo>
                                        <a:pt x="24" y="22"/>
                                      </a:lnTo>
                                      <a:lnTo>
                                        <a:pt x="26" y="17"/>
                                      </a:lnTo>
                                      <a:lnTo>
                                        <a:pt x="31" y="14"/>
                                      </a:lnTo>
                                      <a:lnTo>
                                        <a:pt x="46" y="14"/>
                                      </a:lnTo>
                                      <a:lnTo>
                                        <a:pt x="48" y="17"/>
                                      </a:lnTo>
                                      <a:lnTo>
                                        <a:pt x="53" y="19"/>
                                      </a:lnTo>
                                      <a:lnTo>
                                        <a:pt x="53" y="24"/>
                                      </a:lnTo>
                                      <a:lnTo>
                                        <a:pt x="55" y="26"/>
                                      </a:lnTo>
                                      <a:lnTo>
                                        <a:pt x="70" y="24"/>
                                      </a:lnTo>
                                      <a:lnTo>
                                        <a:pt x="70" y="17"/>
                                      </a:lnTo>
                                      <a:lnTo>
                                        <a:pt x="67" y="12"/>
                                      </a:lnTo>
                                      <a:lnTo>
                                        <a:pt x="62" y="10"/>
                                      </a:lnTo>
                                      <a:lnTo>
                                        <a:pt x="55" y="2"/>
                                      </a:lnTo>
                                      <a:lnTo>
                                        <a:pt x="48" y="0"/>
                                      </a:lnTo>
                                      <a:lnTo>
                                        <a:pt x="26" y="0"/>
                                      </a:lnTo>
                                      <a:lnTo>
                                        <a:pt x="19" y="5"/>
                                      </a:lnTo>
                                      <a:lnTo>
                                        <a:pt x="5" y="19"/>
                                      </a:lnTo>
                                      <a:lnTo>
                                        <a:pt x="0" y="29"/>
                                      </a:lnTo>
                                      <a:lnTo>
                                        <a:pt x="0" y="55"/>
                                      </a:lnTo>
                                      <a:lnTo>
                                        <a:pt x="5" y="65"/>
                                      </a:lnTo>
                                      <a:lnTo>
                                        <a:pt x="12" y="72"/>
                                      </a:lnTo>
                                      <a:lnTo>
                                        <a:pt x="17" y="79"/>
                                      </a:lnTo>
                                      <a:lnTo>
                                        <a:pt x="26" y="84"/>
                                      </a:lnTo>
                                      <a:lnTo>
                                        <a:pt x="46" y="84"/>
                                      </a:lnTo>
                                      <a:lnTo>
                                        <a:pt x="53" y="82"/>
                                      </a:lnTo>
                                      <a:lnTo>
                                        <a:pt x="60" y="77"/>
                                      </a:lnTo>
                                      <a:lnTo>
                                        <a:pt x="70" y="67"/>
                                      </a:lnTo>
                                      <a:lnTo>
                                        <a:pt x="72" y="58"/>
                                      </a:lnTo>
                                      <a:close/>
                                      <a:moveTo>
                                        <a:pt x="158" y="82"/>
                                      </a:moveTo>
                                      <a:lnTo>
                                        <a:pt x="151" y="65"/>
                                      </a:lnTo>
                                      <a:lnTo>
                                        <a:pt x="145" y="50"/>
                                      </a:lnTo>
                                      <a:lnTo>
                                        <a:pt x="132" y="19"/>
                                      </a:lnTo>
                                      <a:lnTo>
                                        <a:pt x="127" y="8"/>
                                      </a:lnTo>
                                      <a:lnTo>
                                        <a:pt x="127" y="50"/>
                                      </a:lnTo>
                                      <a:lnTo>
                                        <a:pt x="106" y="50"/>
                                      </a:lnTo>
                                      <a:lnTo>
                                        <a:pt x="118" y="19"/>
                                      </a:lnTo>
                                      <a:lnTo>
                                        <a:pt x="127" y="50"/>
                                      </a:lnTo>
                                      <a:lnTo>
                                        <a:pt x="127" y="8"/>
                                      </a:lnTo>
                                      <a:lnTo>
                                        <a:pt x="125" y="2"/>
                                      </a:lnTo>
                                      <a:lnTo>
                                        <a:pt x="108" y="2"/>
                                      </a:lnTo>
                                      <a:lnTo>
                                        <a:pt x="77" y="82"/>
                                      </a:lnTo>
                                      <a:lnTo>
                                        <a:pt x="94" y="82"/>
                                      </a:lnTo>
                                      <a:lnTo>
                                        <a:pt x="101" y="65"/>
                                      </a:lnTo>
                                      <a:lnTo>
                                        <a:pt x="132" y="65"/>
                                      </a:lnTo>
                                      <a:lnTo>
                                        <a:pt x="139" y="82"/>
                                      </a:lnTo>
                                      <a:lnTo>
                                        <a:pt x="158" y="82"/>
                                      </a:lnTo>
                                      <a:close/>
                                      <a:moveTo>
                                        <a:pt x="228" y="19"/>
                                      </a:moveTo>
                                      <a:lnTo>
                                        <a:pt x="226" y="14"/>
                                      </a:lnTo>
                                      <a:lnTo>
                                        <a:pt x="223" y="10"/>
                                      </a:lnTo>
                                      <a:lnTo>
                                        <a:pt x="221" y="7"/>
                                      </a:lnTo>
                                      <a:lnTo>
                                        <a:pt x="211" y="2"/>
                                      </a:lnTo>
                                      <a:lnTo>
                                        <a:pt x="211" y="22"/>
                                      </a:lnTo>
                                      <a:lnTo>
                                        <a:pt x="211" y="31"/>
                                      </a:lnTo>
                                      <a:lnTo>
                                        <a:pt x="206" y="36"/>
                                      </a:lnTo>
                                      <a:lnTo>
                                        <a:pt x="204" y="36"/>
                                      </a:lnTo>
                                      <a:lnTo>
                                        <a:pt x="202" y="38"/>
                                      </a:lnTo>
                                      <a:lnTo>
                                        <a:pt x="182" y="38"/>
                                      </a:lnTo>
                                      <a:lnTo>
                                        <a:pt x="182" y="14"/>
                                      </a:lnTo>
                                      <a:lnTo>
                                        <a:pt x="199" y="14"/>
                                      </a:lnTo>
                                      <a:lnTo>
                                        <a:pt x="202" y="17"/>
                                      </a:lnTo>
                                      <a:lnTo>
                                        <a:pt x="206" y="17"/>
                                      </a:lnTo>
                                      <a:lnTo>
                                        <a:pt x="211" y="22"/>
                                      </a:lnTo>
                                      <a:lnTo>
                                        <a:pt x="211" y="2"/>
                                      </a:lnTo>
                                      <a:lnTo>
                                        <a:pt x="166" y="2"/>
                                      </a:lnTo>
                                      <a:lnTo>
                                        <a:pt x="166" y="82"/>
                                      </a:lnTo>
                                      <a:lnTo>
                                        <a:pt x="182" y="82"/>
                                      </a:lnTo>
                                      <a:lnTo>
                                        <a:pt x="182" y="53"/>
                                      </a:lnTo>
                                      <a:lnTo>
                                        <a:pt x="202" y="53"/>
                                      </a:lnTo>
                                      <a:lnTo>
                                        <a:pt x="206" y="50"/>
                                      </a:lnTo>
                                      <a:lnTo>
                                        <a:pt x="214" y="50"/>
                                      </a:lnTo>
                                      <a:lnTo>
                                        <a:pt x="218" y="46"/>
                                      </a:lnTo>
                                      <a:lnTo>
                                        <a:pt x="221" y="46"/>
                                      </a:lnTo>
                                      <a:lnTo>
                                        <a:pt x="223" y="43"/>
                                      </a:lnTo>
                                      <a:lnTo>
                                        <a:pt x="226" y="38"/>
                                      </a:lnTo>
                                      <a:lnTo>
                                        <a:pt x="228" y="36"/>
                                      </a:lnTo>
                                      <a:lnTo>
                                        <a:pt x="228" y="1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E09D8A9" id="Group 1141" o:spid="_x0000_s1026" style="width:11.4pt;height:4.2pt;mso-position-horizontal-relative:char;mso-position-vertical-relative:line" coordsize="228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">
                      <v:shape id="AutoShape 1142" o:spid="_x0000_s1027" style="position:absolute;width:228;height:84;visibility:visible;mso-wrap-style:square;v-text-anchor:top" coordsize="228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" path="m72,58l55,53r-5,9l46,67r-5,3l31,70,26,67,24,62,19,58,17,50r,-19l19,24r5,-2l26,17r5,-3l46,14r2,3l53,19r,5l55,26,70,24r,-7l67,12,62,10,55,2,48,,26,,19,5,5,19,,29,,55,5,65r7,7l17,79r9,5l46,84r7,-2l60,77,70,67r2,-9xm158,82l151,65,145,50,132,19,127,8r,42l106,50,118,19r9,31l127,8,125,2r-17,l77,82r17,l101,65r31,l139,82r19,xm228,19r-2,-5l223,10,221,7,211,2r,20l211,31r-5,5l204,36r-2,2l182,38r,-24l199,14r3,3l206,17r5,5l211,2r-45,l166,82r16,l182,53r20,l206,50r8,l218,46r3,l223,43r3,-5l228,36r,-17xe" fillcolor="black" stroked="f">
                        <v:path arrowok="t" o:connecttype="custom" o:connectlocs="55,53;46,67;31,70;24,62;17,50;19,24;26,17;46,14;53,19;55,26;70,17;62,10;48,0;19,5;0,29;5,65;17,79;46,84;60,77;72,58;151,65;132,19;127,50;118,19;127,8;108,2;94,82;132,65;158,82;226,14;221,7;211,22;206,36;202,38;182,14;202,17;211,22;166,2;182,82;202,53;214,50;221,46;226,38;228,19" o:connectangles="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87281" w14:paraId="3F0188BE" w14:textId="77777777">
        <w:trPr>
          <w:trHeight w:val="378"/>
        </w:trPr>
        <w:tc>
          <w:tcPr>
            <w:tcW w:w="972" w:type="dxa"/>
            <w:tcBorders>
              <w:top w:val="single" w:sz="6" w:space="0" w:color="666666"/>
              <w:right w:val="single" w:sz="6" w:space="0" w:color="666666"/>
            </w:tcBorders>
          </w:tcPr>
          <w:p w14:paraId="718C22AB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3547" w:type="dxa"/>
            <w:gridSpan w:val="4"/>
            <w:tcBorders>
              <w:top w:val="single" w:sz="6" w:space="0" w:color="666666"/>
              <w:left w:val="single" w:sz="6" w:space="0" w:color="666666"/>
              <w:right w:val="single" w:sz="6" w:space="0" w:color="666666"/>
            </w:tcBorders>
          </w:tcPr>
          <w:p w14:paraId="281AF0F6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3543" w:type="dxa"/>
            <w:gridSpan w:val="4"/>
            <w:tcBorders>
              <w:top w:val="single" w:sz="6" w:space="0" w:color="666666"/>
              <w:left w:val="single" w:sz="6" w:space="0" w:color="666666"/>
              <w:right w:val="single" w:sz="6" w:space="0" w:color="666666"/>
            </w:tcBorders>
          </w:tcPr>
          <w:p w14:paraId="2C9AC424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972" w:type="dxa"/>
            <w:tcBorders>
              <w:top w:val="single" w:sz="6" w:space="0" w:color="666666"/>
              <w:left w:val="single" w:sz="6" w:space="0" w:color="666666"/>
              <w:right w:val="single" w:sz="6" w:space="0" w:color="666666"/>
            </w:tcBorders>
          </w:tcPr>
          <w:p w14:paraId="48636A73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1733" w:type="dxa"/>
            <w:tcBorders>
              <w:top w:val="single" w:sz="6" w:space="0" w:color="666666"/>
              <w:left w:val="single" w:sz="6" w:space="0" w:color="666666"/>
            </w:tcBorders>
          </w:tcPr>
          <w:p w14:paraId="28F7A1A9" w14:textId="77777777" w:rsidR="00487281" w:rsidRDefault="00487281">
            <w:pPr>
              <w:pStyle w:val="TableParagraph"/>
              <w:rPr>
                <w:sz w:val="2"/>
              </w:rPr>
            </w:pPr>
          </w:p>
        </w:tc>
      </w:tr>
      <w:tr w:rsidR="00487281" w14:paraId="7123CB5F" w14:textId="77777777">
        <w:trPr>
          <w:trHeight w:val="155"/>
        </w:trPr>
        <w:tc>
          <w:tcPr>
            <w:tcW w:w="5376" w:type="dxa"/>
            <w:gridSpan w:val="6"/>
            <w:tcBorders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38E7AB47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2AA29CDC" w14:textId="77777777" w:rsidR="00487281" w:rsidRDefault="00000000">
            <w:pPr>
              <w:pStyle w:val="TableParagraph"/>
              <w:spacing w:line="84" w:lineRule="exact"/>
              <w:ind w:left="69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w:drawing>
                <wp:inline distT="0" distB="0" distL="0" distR="0" wp14:anchorId="134E9A10" wp14:editId="49791FD1">
                  <wp:extent cx="498834" cy="53721"/>
                  <wp:effectExtent l="0" t="0" r="0" b="0"/>
                  <wp:docPr id="903" name="image10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4" name="image1016.png"/>
                          <pic:cNvPicPr/>
                        </pic:nvPicPr>
                        <pic:blipFill>
                          <a:blip r:embed="rId15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8834" cy="537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1" w:type="dxa"/>
            <w:gridSpan w:val="5"/>
            <w:tcBorders>
              <w:left w:val="single" w:sz="6" w:space="0" w:color="666666"/>
              <w:bottom w:val="single" w:sz="6" w:space="0" w:color="666666"/>
            </w:tcBorders>
            <w:shd w:val="clear" w:color="auto" w:fill="EDEDED"/>
          </w:tcPr>
          <w:p w14:paraId="3B686423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2ED65FBE" w14:textId="75DFA02D" w:rsidR="00487281" w:rsidRDefault="00770BD4">
            <w:pPr>
              <w:pStyle w:val="TableParagraph"/>
              <w:spacing w:line="84" w:lineRule="exact"/>
              <w:ind w:left="78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46C6841F" wp14:editId="6F46455B">
                      <wp:extent cx="356870" cy="53340"/>
                      <wp:effectExtent l="4445" t="6350" r="635" b="6985"/>
                      <wp:docPr id="1618" name="Group 11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6870" cy="53340"/>
                                <a:chOff x="0" y="0"/>
                                <a:chExt cx="562" cy="84"/>
                              </a:xfrm>
                            </wpg:grpSpPr>
                            <wps:wsp>
                              <wps:cNvPr id="1619" name="AutoShape 1140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0"/>
                                  <a:ext cx="562" cy="84"/>
                                </a:xfrm>
                                <a:custGeom>
                                  <a:avLst/>
                                  <a:gdLst>
                                    <a:gd name="T0" fmla="*/ 50 w 562"/>
                                    <a:gd name="T1" fmla="*/ 2 h 84"/>
                                    <a:gd name="T2" fmla="*/ 43 w 562"/>
                                    <a:gd name="T3" fmla="*/ 34 h 84"/>
                                    <a:gd name="T4" fmla="*/ 17 w 562"/>
                                    <a:gd name="T5" fmla="*/ 38 h 84"/>
                                    <a:gd name="T6" fmla="*/ 43 w 562"/>
                                    <a:gd name="T7" fmla="*/ 19 h 84"/>
                                    <a:gd name="T8" fmla="*/ 36 w 562"/>
                                    <a:gd name="T9" fmla="*/ 0 h 84"/>
                                    <a:gd name="T10" fmla="*/ 46 w 562"/>
                                    <a:gd name="T11" fmla="*/ 50 h 84"/>
                                    <a:gd name="T12" fmla="*/ 60 w 562"/>
                                    <a:gd name="T13" fmla="*/ 38 h 84"/>
                                    <a:gd name="T14" fmla="*/ 122 w 562"/>
                                    <a:gd name="T15" fmla="*/ 77 h 84"/>
                                    <a:gd name="T16" fmla="*/ 113 w 562"/>
                                    <a:gd name="T17" fmla="*/ 24 h 84"/>
                                    <a:gd name="T18" fmla="*/ 77 w 562"/>
                                    <a:gd name="T19" fmla="*/ 29 h 84"/>
                                    <a:gd name="T20" fmla="*/ 91 w 562"/>
                                    <a:gd name="T21" fmla="*/ 36 h 84"/>
                                    <a:gd name="T22" fmla="*/ 108 w 562"/>
                                    <a:gd name="T23" fmla="*/ 53 h 84"/>
                                    <a:gd name="T24" fmla="*/ 91 w 562"/>
                                    <a:gd name="T25" fmla="*/ 72 h 84"/>
                                    <a:gd name="T26" fmla="*/ 94 w 562"/>
                                    <a:gd name="T27" fmla="*/ 58 h 84"/>
                                    <a:gd name="T28" fmla="*/ 103 w 562"/>
                                    <a:gd name="T29" fmla="*/ 46 h 84"/>
                                    <a:gd name="T30" fmla="*/ 79 w 562"/>
                                    <a:gd name="T31" fmla="*/ 50 h 84"/>
                                    <a:gd name="T32" fmla="*/ 79 w 562"/>
                                    <a:gd name="T33" fmla="*/ 82 h 84"/>
                                    <a:gd name="T34" fmla="*/ 108 w 562"/>
                                    <a:gd name="T35" fmla="*/ 74 h 84"/>
                                    <a:gd name="T36" fmla="*/ 125 w 562"/>
                                    <a:gd name="T37" fmla="*/ 79 h 84"/>
                                    <a:gd name="T38" fmla="*/ 158 w 562"/>
                                    <a:gd name="T39" fmla="*/ 24 h 84"/>
                                    <a:gd name="T40" fmla="*/ 137 w 562"/>
                                    <a:gd name="T41" fmla="*/ 24 h 84"/>
                                    <a:gd name="T42" fmla="*/ 154 w 562"/>
                                    <a:gd name="T43" fmla="*/ 41 h 84"/>
                                    <a:gd name="T44" fmla="*/ 173 w 562"/>
                                    <a:gd name="T45" fmla="*/ 31 h 84"/>
                                    <a:gd name="T46" fmla="*/ 182 w 562"/>
                                    <a:gd name="T47" fmla="*/ 12 h 84"/>
                                    <a:gd name="T48" fmla="*/ 182 w 562"/>
                                    <a:gd name="T49" fmla="*/ 77 h 84"/>
                                    <a:gd name="T50" fmla="*/ 206 w 562"/>
                                    <a:gd name="T51" fmla="*/ 82 h 84"/>
                                    <a:gd name="T52" fmla="*/ 197 w 562"/>
                                    <a:gd name="T53" fmla="*/ 36 h 84"/>
                                    <a:gd name="T54" fmla="*/ 218 w 562"/>
                                    <a:gd name="T55" fmla="*/ 82 h 84"/>
                                    <a:gd name="T56" fmla="*/ 218 w 562"/>
                                    <a:gd name="T57" fmla="*/ 14 h 84"/>
                                    <a:gd name="T58" fmla="*/ 266 w 562"/>
                                    <a:gd name="T59" fmla="*/ 70 h 84"/>
                                    <a:gd name="T60" fmla="*/ 266 w 562"/>
                                    <a:gd name="T61" fmla="*/ 2 h 84"/>
                                    <a:gd name="T62" fmla="*/ 250 w 562"/>
                                    <a:gd name="T63" fmla="*/ 36 h 84"/>
                                    <a:gd name="T64" fmla="*/ 262 w 562"/>
                                    <a:gd name="T65" fmla="*/ 82 h 84"/>
                                    <a:gd name="T66" fmla="*/ 338 w 562"/>
                                    <a:gd name="T67" fmla="*/ 82 h 84"/>
                                    <a:gd name="T68" fmla="*/ 336 w 562"/>
                                    <a:gd name="T69" fmla="*/ 38 h 84"/>
                                    <a:gd name="T70" fmla="*/ 317 w 562"/>
                                    <a:gd name="T71" fmla="*/ 22 h 84"/>
                                    <a:gd name="T72" fmla="*/ 300 w 562"/>
                                    <a:gd name="T73" fmla="*/ 41 h 84"/>
                                    <a:gd name="T74" fmla="*/ 319 w 562"/>
                                    <a:gd name="T75" fmla="*/ 36 h 84"/>
                                    <a:gd name="T76" fmla="*/ 312 w 562"/>
                                    <a:gd name="T77" fmla="*/ 72 h 84"/>
                                    <a:gd name="T78" fmla="*/ 302 w 562"/>
                                    <a:gd name="T79" fmla="*/ 60 h 84"/>
                                    <a:gd name="T80" fmla="*/ 319 w 562"/>
                                    <a:gd name="T81" fmla="*/ 53 h 84"/>
                                    <a:gd name="T82" fmla="*/ 300 w 562"/>
                                    <a:gd name="T83" fmla="*/ 48 h 84"/>
                                    <a:gd name="T84" fmla="*/ 286 w 562"/>
                                    <a:gd name="T85" fmla="*/ 74 h 84"/>
                                    <a:gd name="T86" fmla="*/ 312 w 562"/>
                                    <a:gd name="T87" fmla="*/ 82 h 84"/>
                                    <a:gd name="T88" fmla="*/ 338 w 562"/>
                                    <a:gd name="T89" fmla="*/ 82 h 84"/>
                                    <a:gd name="T90" fmla="*/ 398 w 562"/>
                                    <a:gd name="T91" fmla="*/ 0 h 84"/>
                                    <a:gd name="T92" fmla="*/ 406 w 562"/>
                                    <a:gd name="T93" fmla="*/ 0 h 84"/>
                                    <a:gd name="T94" fmla="*/ 554 w 562"/>
                                    <a:gd name="T95" fmla="*/ 62 h 84"/>
                                    <a:gd name="T96" fmla="*/ 509 w 562"/>
                                    <a:gd name="T97" fmla="*/ 50 h 84"/>
                                    <a:gd name="T98" fmla="*/ 511 w 562"/>
                                    <a:gd name="T99" fmla="*/ 0 h 84"/>
                                    <a:gd name="T100" fmla="*/ 542 w 562"/>
                                    <a:gd name="T101" fmla="*/ 82 h 8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</a:cxnLst>
                                  <a:rect l="0" t="0" r="r" b="b"/>
                                  <a:pathLst>
                                    <a:path w="562" h="84">
                                      <a:moveTo>
                                        <a:pt x="62" y="19"/>
                                      </a:moveTo>
                                      <a:lnTo>
                                        <a:pt x="60" y="14"/>
                                      </a:lnTo>
                                      <a:lnTo>
                                        <a:pt x="58" y="10"/>
                                      </a:lnTo>
                                      <a:lnTo>
                                        <a:pt x="53" y="7"/>
                                      </a:lnTo>
                                      <a:lnTo>
                                        <a:pt x="50" y="2"/>
                                      </a:lnTo>
                                      <a:lnTo>
                                        <a:pt x="46" y="2"/>
                                      </a:lnTo>
                                      <a:lnTo>
                                        <a:pt x="46" y="24"/>
                                      </a:lnTo>
                                      <a:lnTo>
                                        <a:pt x="46" y="29"/>
                                      </a:lnTo>
                                      <a:lnTo>
                                        <a:pt x="43" y="31"/>
                                      </a:lnTo>
                                      <a:lnTo>
                                        <a:pt x="43" y="34"/>
                                      </a:lnTo>
                                      <a:lnTo>
                                        <a:pt x="41" y="34"/>
                                      </a:lnTo>
                                      <a:lnTo>
                                        <a:pt x="41" y="36"/>
                                      </a:lnTo>
                                      <a:lnTo>
                                        <a:pt x="38" y="36"/>
                                      </a:lnTo>
                                      <a:lnTo>
                                        <a:pt x="36" y="38"/>
                                      </a:lnTo>
                                      <a:lnTo>
                                        <a:pt x="17" y="38"/>
                                      </a:lnTo>
                                      <a:lnTo>
                                        <a:pt x="17" y="14"/>
                                      </a:lnTo>
                                      <a:lnTo>
                                        <a:pt x="36" y="14"/>
                                      </a:lnTo>
                                      <a:lnTo>
                                        <a:pt x="38" y="17"/>
                                      </a:lnTo>
                                      <a:lnTo>
                                        <a:pt x="41" y="17"/>
                                      </a:lnTo>
                                      <a:lnTo>
                                        <a:pt x="43" y="19"/>
                                      </a:lnTo>
                                      <a:lnTo>
                                        <a:pt x="43" y="22"/>
                                      </a:lnTo>
                                      <a:lnTo>
                                        <a:pt x="46" y="24"/>
                                      </a:lnTo>
                                      <a:lnTo>
                                        <a:pt x="46" y="2"/>
                                      </a:lnTo>
                                      <a:lnTo>
                                        <a:pt x="43" y="2"/>
                                      </a:lnTo>
                                      <a:lnTo>
                                        <a:pt x="36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82"/>
                                      </a:lnTo>
                                      <a:lnTo>
                                        <a:pt x="17" y="82"/>
                                      </a:lnTo>
                                      <a:lnTo>
                                        <a:pt x="17" y="50"/>
                                      </a:lnTo>
                                      <a:lnTo>
                                        <a:pt x="46" y="50"/>
                                      </a:lnTo>
                                      <a:lnTo>
                                        <a:pt x="50" y="48"/>
                                      </a:lnTo>
                                      <a:lnTo>
                                        <a:pt x="53" y="46"/>
                                      </a:lnTo>
                                      <a:lnTo>
                                        <a:pt x="55" y="46"/>
                                      </a:lnTo>
                                      <a:lnTo>
                                        <a:pt x="58" y="41"/>
                                      </a:lnTo>
                                      <a:lnTo>
                                        <a:pt x="60" y="38"/>
                                      </a:lnTo>
                                      <a:lnTo>
                                        <a:pt x="60" y="36"/>
                                      </a:lnTo>
                                      <a:lnTo>
                                        <a:pt x="62" y="31"/>
                                      </a:lnTo>
                                      <a:lnTo>
                                        <a:pt x="62" y="19"/>
                                      </a:lnTo>
                                      <a:close/>
                                      <a:moveTo>
                                        <a:pt x="125" y="79"/>
                                      </a:moveTo>
                                      <a:lnTo>
                                        <a:pt x="122" y="77"/>
                                      </a:lnTo>
                                      <a:lnTo>
                                        <a:pt x="122" y="74"/>
                                      </a:lnTo>
                                      <a:lnTo>
                                        <a:pt x="122" y="72"/>
                                      </a:lnTo>
                                      <a:lnTo>
                                        <a:pt x="122" y="53"/>
                                      </a:lnTo>
                                      <a:lnTo>
                                        <a:pt x="122" y="34"/>
                                      </a:lnTo>
                                      <a:lnTo>
                                        <a:pt x="113" y="24"/>
                                      </a:lnTo>
                                      <a:lnTo>
                                        <a:pt x="110" y="24"/>
                                      </a:lnTo>
                                      <a:lnTo>
                                        <a:pt x="106" y="22"/>
                                      </a:lnTo>
                                      <a:lnTo>
                                        <a:pt x="89" y="22"/>
                                      </a:lnTo>
                                      <a:lnTo>
                                        <a:pt x="79" y="26"/>
                                      </a:lnTo>
                                      <a:lnTo>
                                        <a:pt x="77" y="29"/>
                                      </a:lnTo>
                                      <a:lnTo>
                                        <a:pt x="72" y="38"/>
                                      </a:lnTo>
                                      <a:lnTo>
                                        <a:pt x="86" y="41"/>
                                      </a:lnTo>
                                      <a:lnTo>
                                        <a:pt x="86" y="38"/>
                                      </a:lnTo>
                                      <a:lnTo>
                                        <a:pt x="89" y="36"/>
                                      </a:lnTo>
                                      <a:lnTo>
                                        <a:pt x="91" y="36"/>
                                      </a:lnTo>
                                      <a:lnTo>
                                        <a:pt x="91" y="34"/>
                                      </a:lnTo>
                                      <a:lnTo>
                                        <a:pt x="103" y="34"/>
                                      </a:lnTo>
                                      <a:lnTo>
                                        <a:pt x="108" y="38"/>
                                      </a:lnTo>
                                      <a:lnTo>
                                        <a:pt x="108" y="43"/>
                                      </a:lnTo>
                                      <a:lnTo>
                                        <a:pt x="108" y="53"/>
                                      </a:lnTo>
                                      <a:lnTo>
                                        <a:pt x="108" y="60"/>
                                      </a:lnTo>
                                      <a:lnTo>
                                        <a:pt x="106" y="62"/>
                                      </a:lnTo>
                                      <a:lnTo>
                                        <a:pt x="106" y="67"/>
                                      </a:lnTo>
                                      <a:lnTo>
                                        <a:pt x="101" y="72"/>
                                      </a:lnTo>
                                      <a:lnTo>
                                        <a:pt x="91" y="72"/>
                                      </a:lnTo>
                                      <a:lnTo>
                                        <a:pt x="86" y="67"/>
                                      </a:lnTo>
                                      <a:lnTo>
                                        <a:pt x="86" y="60"/>
                                      </a:lnTo>
                                      <a:lnTo>
                                        <a:pt x="89" y="60"/>
                                      </a:lnTo>
                                      <a:lnTo>
                                        <a:pt x="91" y="58"/>
                                      </a:lnTo>
                                      <a:lnTo>
                                        <a:pt x="94" y="58"/>
                                      </a:lnTo>
                                      <a:lnTo>
                                        <a:pt x="98" y="55"/>
                                      </a:lnTo>
                                      <a:lnTo>
                                        <a:pt x="106" y="55"/>
                                      </a:lnTo>
                                      <a:lnTo>
                                        <a:pt x="108" y="53"/>
                                      </a:lnTo>
                                      <a:lnTo>
                                        <a:pt x="108" y="43"/>
                                      </a:lnTo>
                                      <a:lnTo>
                                        <a:pt x="103" y="46"/>
                                      </a:lnTo>
                                      <a:lnTo>
                                        <a:pt x="98" y="46"/>
                                      </a:lnTo>
                                      <a:lnTo>
                                        <a:pt x="91" y="48"/>
                                      </a:lnTo>
                                      <a:lnTo>
                                        <a:pt x="86" y="48"/>
                                      </a:lnTo>
                                      <a:lnTo>
                                        <a:pt x="82" y="50"/>
                                      </a:lnTo>
                                      <a:lnTo>
                                        <a:pt x="79" y="50"/>
                                      </a:lnTo>
                                      <a:lnTo>
                                        <a:pt x="72" y="58"/>
                                      </a:lnTo>
                                      <a:lnTo>
                                        <a:pt x="72" y="60"/>
                                      </a:lnTo>
                                      <a:lnTo>
                                        <a:pt x="70" y="62"/>
                                      </a:lnTo>
                                      <a:lnTo>
                                        <a:pt x="70" y="72"/>
                                      </a:lnTo>
                                      <a:lnTo>
                                        <a:pt x="79" y="82"/>
                                      </a:lnTo>
                                      <a:lnTo>
                                        <a:pt x="84" y="84"/>
                                      </a:lnTo>
                                      <a:lnTo>
                                        <a:pt x="94" y="84"/>
                                      </a:lnTo>
                                      <a:lnTo>
                                        <a:pt x="96" y="82"/>
                                      </a:lnTo>
                                      <a:lnTo>
                                        <a:pt x="101" y="82"/>
                                      </a:lnTo>
                                      <a:lnTo>
                                        <a:pt x="108" y="74"/>
                                      </a:lnTo>
                                      <a:lnTo>
                                        <a:pt x="108" y="77"/>
                                      </a:lnTo>
                                      <a:lnTo>
                                        <a:pt x="110" y="79"/>
                                      </a:lnTo>
                                      <a:lnTo>
                                        <a:pt x="110" y="82"/>
                                      </a:lnTo>
                                      <a:lnTo>
                                        <a:pt x="125" y="82"/>
                                      </a:lnTo>
                                      <a:lnTo>
                                        <a:pt x="125" y="79"/>
                                      </a:lnTo>
                                      <a:close/>
                                      <a:moveTo>
                                        <a:pt x="175" y="24"/>
                                      </a:moveTo>
                                      <a:lnTo>
                                        <a:pt x="170" y="24"/>
                                      </a:lnTo>
                                      <a:lnTo>
                                        <a:pt x="168" y="22"/>
                                      </a:lnTo>
                                      <a:lnTo>
                                        <a:pt x="161" y="22"/>
                                      </a:lnTo>
                                      <a:lnTo>
                                        <a:pt x="158" y="24"/>
                                      </a:lnTo>
                                      <a:lnTo>
                                        <a:pt x="156" y="24"/>
                                      </a:lnTo>
                                      <a:lnTo>
                                        <a:pt x="154" y="29"/>
                                      </a:lnTo>
                                      <a:lnTo>
                                        <a:pt x="151" y="31"/>
                                      </a:lnTo>
                                      <a:lnTo>
                                        <a:pt x="151" y="24"/>
                                      </a:lnTo>
                                      <a:lnTo>
                                        <a:pt x="137" y="24"/>
                                      </a:lnTo>
                                      <a:lnTo>
                                        <a:pt x="137" y="82"/>
                                      </a:lnTo>
                                      <a:lnTo>
                                        <a:pt x="151" y="82"/>
                                      </a:lnTo>
                                      <a:lnTo>
                                        <a:pt x="151" y="53"/>
                                      </a:lnTo>
                                      <a:lnTo>
                                        <a:pt x="154" y="48"/>
                                      </a:lnTo>
                                      <a:lnTo>
                                        <a:pt x="154" y="41"/>
                                      </a:lnTo>
                                      <a:lnTo>
                                        <a:pt x="158" y="36"/>
                                      </a:lnTo>
                                      <a:lnTo>
                                        <a:pt x="168" y="36"/>
                                      </a:lnTo>
                                      <a:lnTo>
                                        <a:pt x="170" y="38"/>
                                      </a:lnTo>
                                      <a:lnTo>
                                        <a:pt x="171" y="36"/>
                                      </a:lnTo>
                                      <a:lnTo>
                                        <a:pt x="173" y="31"/>
                                      </a:lnTo>
                                      <a:lnTo>
                                        <a:pt x="175" y="24"/>
                                      </a:lnTo>
                                      <a:close/>
                                      <a:moveTo>
                                        <a:pt x="209" y="24"/>
                                      </a:moveTo>
                                      <a:lnTo>
                                        <a:pt x="197" y="24"/>
                                      </a:lnTo>
                                      <a:lnTo>
                                        <a:pt x="197" y="2"/>
                                      </a:lnTo>
                                      <a:lnTo>
                                        <a:pt x="182" y="12"/>
                                      </a:lnTo>
                                      <a:lnTo>
                                        <a:pt x="182" y="24"/>
                                      </a:lnTo>
                                      <a:lnTo>
                                        <a:pt x="175" y="24"/>
                                      </a:lnTo>
                                      <a:lnTo>
                                        <a:pt x="175" y="36"/>
                                      </a:lnTo>
                                      <a:lnTo>
                                        <a:pt x="182" y="36"/>
                                      </a:lnTo>
                                      <a:lnTo>
                                        <a:pt x="182" y="77"/>
                                      </a:lnTo>
                                      <a:lnTo>
                                        <a:pt x="187" y="82"/>
                                      </a:lnTo>
                                      <a:lnTo>
                                        <a:pt x="192" y="82"/>
                                      </a:lnTo>
                                      <a:lnTo>
                                        <a:pt x="194" y="84"/>
                                      </a:lnTo>
                                      <a:lnTo>
                                        <a:pt x="202" y="84"/>
                                      </a:lnTo>
                                      <a:lnTo>
                                        <a:pt x="206" y="82"/>
                                      </a:lnTo>
                                      <a:lnTo>
                                        <a:pt x="209" y="82"/>
                                      </a:lnTo>
                                      <a:lnTo>
                                        <a:pt x="209" y="70"/>
                                      </a:lnTo>
                                      <a:lnTo>
                                        <a:pt x="199" y="70"/>
                                      </a:lnTo>
                                      <a:lnTo>
                                        <a:pt x="197" y="67"/>
                                      </a:lnTo>
                                      <a:lnTo>
                                        <a:pt x="197" y="36"/>
                                      </a:lnTo>
                                      <a:lnTo>
                                        <a:pt x="209" y="36"/>
                                      </a:lnTo>
                                      <a:lnTo>
                                        <a:pt x="209" y="24"/>
                                      </a:lnTo>
                                      <a:close/>
                                      <a:moveTo>
                                        <a:pt x="235" y="24"/>
                                      </a:moveTo>
                                      <a:lnTo>
                                        <a:pt x="218" y="24"/>
                                      </a:lnTo>
                                      <a:lnTo>
                                        <a:pt x="218" y="82"/>
                                      </a:lnTo>
                                      <a:lnTo>
                                        <a:pt x="235" y="82"/>
                                      </a:lnTo>
                                      <a:lnTo>
                                        <a:pt x="235" y="24"/>
                                      </a:lnTo>
                                      <a:close/>
                                      <a:moveTo>
                                        <a:pt x="235" y="0"/>
                                      </a:moveTo>
                                      <a:lnTo>
                                        <a:pt x="218" y="0"/>
                                      </a:lnTo>
                                      <a:lnTo>
                                        <a:pt x="218" y="14"/>
                                      </a:lnTo>
                                      <a:lnTo>
                                        <a:pt x="235" y="14"/>
                                      </a:lnTo>
                                      <a:lnTo>
                                        <a:pt x="235" y="0"/>
                                      </a:lnTo>
                                      <a:close/>
                                      <a:moveTo>
                                        <a:pt x="278" y="82"/>
                                      </a:moveTo>
                                      <a:lnTo>
                                        <a:pt x="276" y="70"/>
                                      </a:lnTo>
                                      <a:lnTo>
                                        <a:pt x="266" y="70"/>
                                      </a:lnTo>
                                      <a:lnTo>
                                        <a:pt x="266" y="36"/>
                                      </a:lnTo>
                                      <a:lnTo>
                                        <a:pt x="276" y="36"/>
                                      </a:lnTo>
                                      <a:lnTo>
                                        <a:pt x="276" y="24"/>
                                      </a:lnTo>
                                      <a:lnTo>
                                        <a:pt x="266" y="24"/>
                                      </a:lnTo>
                                      <a:lnTo>
                                        <a:pt x="266" y="2"/>
                                      </a:lnTo>
                                      <a:lnTo>
                                        <a:pt x="250" y="12"/>
                                      </a:lnTo>
                                      <a:lnTo>
                                        <a:pt x="250" y="24"/>
                                      </a:lnTo>
                                      <a:lnTo>
                                        <a:pt x="245" y="24"/>
                                      </a:lnTo>
                                      <a:lnTo>
                                        <a:pt x="245" y="36"/>
                                      </a:lnTo>
                                      <a:lnTo>
                                        <a:pt x="250" y="36"/>
                                      </a:lnTo>
                                      <a:lnTo>
                                        <a:pt x="250" y="67"/>
                                      </a:lnTo>
                                      <a:lnTo>
                                        <a:pt x="252" y="70"/>
                                      </a:lnTo>
                                      <a:lnTo>
                                        <a:pt x="252" y="77"/>
                                      </a:lnTo>
                                      <a:lnTo>
                                        <a:pt x="257" y="82"/>
                                      </a:lnTo>
                                      <a:lnTo>
                                        <a:pt x="262" y="82"/>
                                      </a:lnTo>
                                      <a:lnTo>
                                        <a:pt x="264" y="84"/>
                                      </a:lnTo>
                                      <a:lnTo>
                                        <a:pt x="271" y="84"/>
                                      </a:lnTo>
                                      <a:lnTo>
                                        <a:pt x="274" y="82"/>
                                      </a:lnTo>
                                      <a:lnTo>
                                        <a:pt x="278" y="82"/>
                                      </a:lnTo>
                                      <a:close/>
                                      <a:moveTo>
                                        <a:pt x="338" y="82"/>
                                      </a:moveTo>
                                      <a:lnTo>
                                        <a:pt x="336" y="79"/>
                                      </a:lnTo>
                                      <a:lnTo>
                                        <a:pt x="336" y="74"/>
                                      </a:lnTo>
                                      <a:lnTo>
                                        <a:pt x="336" y="72"/>
                                      </a:lnTo>
                                      <a:lnTo>
                                        <a:pt x="336" y="53"/>
                                      </a:lnTo>
                                      <a:lnTo>
                                        <a:pt x="336" y="38"/>
                                      </a:lnTo>
                                      <a:lnTo>
                                        <a:pt x="334" y="34"/>
                                      </a:lnTo>
                                      <a:lnTo>
                                        <a:pt x="334" y="31"/>
                                      </a:lnTo>
                                      <a:lnTo>
                                        <a:pt x="326" y="24"/>
                                      </a:lnTo>
                                      <a:lnTo>
                                        <a:pt x="322" y="24"/>
                                      </a:lnTo>
                                      <a:lnTo>
                                        <a:pt x="317" y="22"/>
                                      </a:lnTo>
                                      <a:lnTo>
                                        <a:pt x="302" y="22"/>
                                      </a:lnTo>
                                      <a:lnTo>
                                        <a:pt x="293" y="26"/>
                                      </a:lnTo>
                                      <a:lnTo>
                                        <a:pt x="286" y="34"/>
                                      </a:lnTo>
                                      <a:lnTo>
                                        <a:pt x="286" y="38"/>
                                      </a:lnTo>
                                      <a:lnTo>
                                        <a:pt x="300" y="41"/>
                                      </a:lnTo>
                                      <a:lnTo>
                                        <a:pt x="300" y="38"/>
                                      </a:lnTo>
                                      <a:lnTo>
                                        <a:pt x="305" y="34"/>
                                      </a:lnTo>
                                      <a:lnTo>
                                        <a:pt x="317" y="34"/>
                                      </a:lnTo>
                                      <a:lnTo>
                                        <a:pt x="317" y="36"/>
                                      </a:lnTo>
                                      <a:lnTo>
                                        <a:pt x="319" y="36"/>
                                      </a:lnTo>
                                      <a:lnTo>
                                        <a:pt x="319" y="43"/>
                                      </a:lnTo>
                                      <a:lnTo>
                                        <a:pt x="319" y="53"/>
                                      </a:lnTo>
                                      <a:lnTo>
                                        <a:pt x="319" y="67"/>
                                      </a:lnTo>
                                      <a:lnTo>
                                        <a:pt x="317" y="67"/>
                                      </a:lnTo>
                                      <a:lnTo>
                                        <a:pt x="312" y="72"/>
                                      </a:lnTo>
                                      <a:lnTo>
                                        <a:pt x="302" y="72"/>
                                      </a:lnTo>
                                      <a:lnTo>
                                        <a:pt x="302" y="70"/>
                                      </a:lnTo>
                                      <a:lnTo>
                                        <a:pt x="300" y="67"/>
                                      </a:lnTo>
                                      <a:lnTo>
                                        <a:pt x="300" y="60"/>
                                      </a:lnTo>
                                      <a:lnTo>
                                        <a:pt x="302" y="60"/>
                                      </a:lnTo>
                                      <a:lnTo>
                                        <a:pt x="302" y="58"/>
                                      </a:lnTo>
                                      <a:lnTo>
                                        <a:pt x="307" y="58"/>
                                      </a:lnTo>
                                      <a:lnTo>
                                        <a:pt x="310" y="55"/>
                                      </a:lnTo>
                                      <a:lnTo>
                                        <a:pt x="317" y="55"/>
                                      </a:lnTo>
                                      <a:lnTo>
                                        <a:pt x="319" y="53"/>
                                      </a:lnTo>
                                      <a:lnTo>
                                        <a:pt x="319" y="43"/>
                                      </a:lnTo>
                                      <a:lnTo>
                                        <a:pt x="317" y="46"/>
                                      </a:lnTo>
                                      <a:lnTo>
                                        <a:pt x="312" y="46"/>
                                      </a:lnTo>
                                      <a:lnTo>
                                        <a:pt x="305" y="48"/>
                                      </a:lnTo>
                                      <a:lnTo>
                                        <a:pt x="300" y="48"/>
                                      </a:lnTo>
                                      <a:lnTo>
                                        <a:pt x="295" y="50"/>
                                      </a:lnTo>
                                      <a:lnTo>
                                        <a:pt x="293" y="50"/>
                                      </a:lnTo>
                                      <a:lnTo>
                                        <a:pt x="283" y="60"/>
                                      </a:lnTo>
                                      <a:lnTo>
                                        <a:pt x="283" y="72"/>
                                      </a:lnTo>
                                      <a:lnTo>
                                        <a:pt x="286" y="74"/>
                                      </a:lnTo>
                                      <a:lnTo>
                                        <a:pt x="288" y="79"/>
                                      </a:lnTo>
                                      <a:lnTo>
                                        <a:pt x="298" y="84"/>
                                      </a:lnTo>
                                      <a:lnTo>
                                        <a:pt x="307" y="84"/>
                                      </a:lnTo>
                                      <a:lnTo>
                                        <a:pt x="310" y="82"/>
                                      </a:lnTo>
                                      <a:lnTo>
                                        <a:pt x="312" y="82"/>
                                      </a:lnTo>
                                      <a:lnTo>
                                        <a:pt x="314" y="79"/>
                                      </a:lnTo>
                                      <a:lnTo>
                                        <a:pt x="319" y="77"/>
                                      </a:lnTo>
                                      <a:lnTo>
                                        <a:pt x="322" y="74"/>
                                      </a:lnTo>
                                      <a:lnTo>
                                        <a:pt x="322" y="82"/>
                                      </a:lnTo>
                                      <a:lnTo>
                                        <a:pt x="338" y="82"/>
                                      </a:lnTo>
                                      <a:close/>
                                      <a:moveTo>
                                        <a:pt x="398" y="0"/>
                                      </a:moveTo>
                                      <a:lnTo>
                                        <a:pt x="382" y="0"/>
                                      </a:lnTo>
                                      <a:lnTo>
                                        <a:pt x="382" y="82"/>
                                      </a:lnTo>
                                      <a:lnTo>
                                        <a:pt x="398" y="82"/>
                                      </a:lnTo>
                                      <a:lnTo>
                                        <a:pt x="398" y="0"/>
                                      </a:lnTo>
                                      <a:close/>
                                      <a:moveTo>
                                        <a:pt x="480" y="0"/>
                                      </a:moveTo>
                                      <a:lnTo>
                                        <a:pt x="463" y="0"/>
                                      </a:lnTo>
                                      <a:lnTo>
                                        <a:pt x="442" y="60"/>
                                      </a:lnTo>
                                      <a:lnTo>
                                        <a:pt x="422" y="0"/>
                                      </a:lnTo>
                                      <a:lnTo>
                                        <a:pt x="406" y="0"/>
                                      </a:lnTo>
                                      <a:lnTo>
                                        <a:pt x="434" y="82"/>
                                      </a:lnTo>
                                      <a:lnTo>
                                        <a:pt x="451" y="82"/>
                                      </a:lnTo>
                                      <a:lnTo>
                                        <a:pt x="480" y="0"/>
                                      </a:lnTo>
                                      <a:close/>
                                      <a:moveTo>
                                        <a:pt x="562" y="82"/>
                                      </a:moveTo>
                                      <a:lnTo>
                                        <a:pt x="554" y="62"/>
                                      </a:lnTo>
                                      <a:lnTo>
                                        <a:pt x="549" y="50"/>
                                      </a:lnTo>
                                      <a:lnTo>
                                        <a:pt x="536" y="19"/>
                                      </a:lnTo>
                                      <a:lnTo>
                                        <a:pt x="530" y="6"/>
                                      </a:lnTo>
                                      <a:lnTo>
                                        <a:pt x="530" y="50"/>
                                      </a:lnTo>
                                      <a:lnTo>
                                        <a:pt x="509" y="50"/>
                                      </a:lnTo>
                                      <a:lnTo>
                                        <a:pt x="518" y="19"/>
                                      </a:lnTo>
                                      <a:lnTo>
                                        <a:pt x="530" y="50"/>
                                      </a:lnTo>
                                      <a:lnTo>
                                        <a:pt x="530" y="6"/>
                                      </a:lnTo>
                                      <a:lnTo>
                                        <a:pt x="528" y="0"/>
                                      </a:lnTo>
                                      <a:lnTo>
                                        <a:pt x="511" y="0"/>
                                      </a:lnTo>
                                      <a:lnTo>
                                        <a:pt x="480" y="82"/>
                                      </a:lnTo>
                                      <a:lnTo>
                                        <a:pt x="497" y="82"/>
                                      </a:lnTo>
                                      <a:lnTo>
                                        <a:pt x="504" y="62"/>
                                      </a:lnTo>
                                      <a:lnTo>
                                        <a:pt x="535" y="62"/>
                                      </a:lnTo>
                                      <a:lnTo>
                                        <a:pt x="542" y="82"/>
                                      </a:lnTo>
                                      <a:lnTo>
                                        <a:pt x="562" y="8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8FEE8D9" id="Group 1139" o:spid="_x0000_s1026" style="width:28.1pt;height:4.2pt;mso-position-horizontal-relative:char;mso-position-vertical-relative:line" coordsize="562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">
                      <v:shape id="AutoShape 1140" o:spid="_x0000_s1027" style="position:absolute;left:-1;width:562;height:84;visibility:visible;mso-wrap-style:square;v-text-anchor:top" coordsize="562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" path="m62,19l60,14,58,10,53,7,50,2r-4,l46,24r,5l43,31r,3l41,34r,2l38,36r-2,2l17,38r,-24l36,14r2,3l41,17r2,2l43,22r3,2l46,2r-3,l36,,,,,82r17,l17,50r29,l50,48r3,-2l55,46r3,-5l60,38r,-2l62,31r,-12xm125,79r-3,-2l122,74r,-2l122,53r,-19l113,24r-3,l106,22r-17,l79,26r-2,3l72,38r14,3l86,38r3,-2l91,36r,-2l103,34r5,4l108,43r,10l108,60r-2,2l106,67r-5,5l91,72,86,67r,-7l89,60r2,-2l94,58r4,-3l106,55r2,-2l108,43r-5,3l98,46r-7,2l86,48r-4,2l79,50r-7,8l72,60r-2,2l70,72r9,10l84,84r10,l96,82r5,l108,74r,3l110,79r,3l125,82r,-3xm175,24r-5,l168,22r-7,l158,24r-2,l154,29r-3,2l151,24r-14,l137,82r14,l151,53r3,-5l154,41r4,-5l168,36r2,2l171,36r2,-5l175,24xm209,24r-12,l197,2,182,12r,12l175,24r,12l182,36r,41l187,82r5,l194,84r8,l206,82r3,l209,70r-10,l197,67r,-31l209,36r,-12xm235,24r-17,l218,82r17,l235,24xm235,l218,r,14l235,14,235,xm278,82l276,70r-10,l266,36r10,l276,24r-10,l266,2,250,12r,12l245,24r,12l250,36r,31l252,70r,7l257,82r5,l264,84r7,l274,82r4,xm338,82r-2,-3l336,74r,-2l336,53r,-15l334,34r,-3l326,24r-4,l317,22r-15,l293,26r-7,8l286,38r14,3l300,38r5,-4l317,34r,2l319,36r,7l319,53r,14l317,67r-5,5l302,72r,-2l300,67r,-7l302,60r,-2l307,58r3,-3l317,55r2,-2l319,43r-2,3l312,46r-7,2l300,48r-5,2l293,50,283,60r,12l286,74r2,5l298,84r9,l310,82r2,l314,79r5,-2l322,74r,8l338,82xm398,l382,r,82l398,82,398,xm480,l463,,442,60,422,,406,r28,82l451,82,480,xm562,82l554,62,549,50,536,19,530,6r,44l509,50r9,-31l530,50r,-44l528,,511,,480,82r17,l504,62r31,l542,82r20,xe" fillcolor="black" stroked="f">
                        <v:path arrowok="t" o:connecttype="custom" o:connectlocs="50,2;43,34;17,38;43,19;36,0;46,50;60,38;122,77;113,24;77,29;91,36;108,53;91,72;94,58;103,46;79,50;79,82;108,74;125,79;158,24;137,24;154,41;173,31;182,12;182,77;206,82;197,36;218,82;218,14;266,70;266,2;250,36;262,82;338,82;336,38;317,22;300,41;319,36;312,72;302,60;319,53;300,48;286,74;312,82;338,82;398,0;406,0;554,62;509,50;511,0;542,82" o:connectangles="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487281" w14:paraId="5E65F445" w14:textId="77777777">
        <w:trPr>
          <w:trHeight w:val="378"/>
        </w:trPr>
        <w:tc>
          <w:tcPr>
            <w:tcW w:w="5376" w:type="dxa"/>
            <w:gridSpan w:val="6"/>
            <w:tcBorders>
              <w:top w:val="single" w:sz="6" w:space="0" w:color="666666"/>
              <w:right w:val="single" w:sz="6" w:space="0" w:color="666666"/>
            </w:tcBorders>
          </w:tcPr>
          <w:p w14:paraId="053DE311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5391" w:type="dxa"/>
            <w:gridSpan w:val="5"/>
            <w:tcBorders>
              <w:top w:val="single" w:sz="6" w:space="0" w:color="666666"/>
              <w:left w:val="single" w:sz="6" w:space="0" w:color="666666"/>
            </w:tcBorders>
          </w:tcPr>
          <w:p w14:paraId="323CB7DA" w14:textId="77777777" w:rsidR="00487281" w:rsidRDefault="00487281">
            <w:pPr>
              <w:pStyle w:val="TableParagraph"/>
              <w:rPr>
                <w:sz w:val="2"/>
              </w:rPr>
            </w:pPr>
          </w:p>
        </w:tc>
      </w:tr>
      <w:tr w:rsidR="00487281" w14:paraId="7F33E837" w14:textId="77777777">
        <w:trPr>
          <w:trHeight w:val="155"/>
        </w:trPr>
        <w:tc>
          <w:tcPr>
            <w:tcW w:w="2256" w:type="dxa"/>
            <w:gridSpan w:val="2"/>
            <w:tcBorders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0858DF40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5479481B" w14:textId="0AACA5B0" w:rsidR="00487281" w:rsidRDefault="00770BD4">
            <w:pPr>
              <w:pStyle w:val="TableParagraph"/>
              <w:spacing w:line="84" w:lineRule="exact"/>
              <w:ind w:left="66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24081B9B" wp14:editId="1D70C7C6">
                      <wp:extent cx="294640" cy="53340"/>
                      <wp:effectExtent l="2540" t="1905" r="7620" b="1905"/>
                      <wp:docPr id="1616" name="Group 1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94640" cy="53340"/>
                                <a:chOff x="0" y="0"/>
                                <a:chExt cx="464" cy="84"/>
                              </a:xfrm>
                            </wpg:grpSpPr>
                            <wps:wsp>
                              <wps:cNvPr id="1617" name="AutoShape 113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64" cy="84"/>
                                </a:xfrm>
                                <a:custGeom>
                                  <a:avLst/>
                                  <a:gdLst>
                                    <a:gd name="T0" fmla="*/ 24 w 464"/>
                                    <a:gd name="T1" fmla="*/ 14 h 84"/>
                                    <a:gd name="T2" fmla="*/ 65 w 464"/>
                                    <a:gd name="T3" fmla="*/ 14 h 84"/>
                                    <a:gd name="T4" fmla="*/ 120 w 464"/>
                                    <a:gd name="T5" fmla="*/ 34 h 84"/>
                                    <a:gd name="T6" fmla="*/ 108 w 464"/>
                                    <a:gd name="T7" fmla="*/ 38 h 84"/>
                                    <a:gd name="T8" fmla="*/ 89 w 464"/>
                                    <a:gd name="T9" fmla="*/ 38 h 84"/>
                                    <a:gd name="T10" fmla="*/ 108 w 464"/>
                                    <a:gd name="T11" fmla="*/ 22 h 84"/>
                                    <a:gd name="T12" fmla="*/ 77 w 464"/>
                                    <a:gd name="T13" fmla="*/ 29 h 84"/>
                                    <a:gd name="T14" fmla="*/ 72 w 464"/>
                                    <a:gd name="T15" fmla="*/ 67 h 84"/>
                                    <a:gd name="T16" fmla="*/ 103 w 464"/>
                                    <a:gd name="T17" fmla="*/ 84 h 84"/>
                                    <a:gd name="T18" fmla="*/ 122 w 464"/>
                                    <a:gd name="T19" fmla="*/ 65 h 84"/>
                                    <a:gd name="T20" fmla="*/ 94 w 464"/>
                                    <a:gd name="T21" fmla="*/ 72 h 84"/>
                                    <a:gd name="T22" fmla="*/ 125 w 464"/>
                                    <a:gd name="T23" fmla="*/ 48 h 84"/>
                                    <a:gd name="T24" fmla="*/ 137 w 464"/>
                                    <a:gd name="T25" fmla="*/ 82 h 84"/>
                                    <a:gd name="T26" fmla="*/ 216 w 464"/>
                                    <a:gd name="T27" fmla="*/ 36 h 84"/>
                                    <a:gd name="T28" fmla="*/ 202 w 464"/>
                                    <a:gd name="T29" fmla="*/ 22 h 84"/>
                                    <a:gd name="T30" fmla="*/ 180 w 464"/>
                                    <a:gd name="T31" fmla="*/ 41 h 84"/>
                                    <a:gd name="T32" fmla="*/ 202 w 464"/>
                                    <a:gd name="T33" fmla="*/ 38 h 84"/>
                                    <a:gd name="T34" fmla="*/ 175 w 464"/>
                                    <a:gd name="T35" fmla="*/ 24 h 84"/>
                                    <a:gd name="T36" fmla="*/ 163 w 464"/>
                                    <a:gd name="T37" fmla="*/ 60 h 84"/>
                                    <a:gd name="T38" fmla="*/ 182 w 464"/>
                                    <a:gd name="T39" fmla="*/ 84 h 84"/>
                                    <a:gd name="T40" fmla="*/ 216 w 464"/>
                                    <a:gd name="T41" fmla="*/ 72 h 84"/>
                                    <a:gd name="T42" fmla="*/ 194 w 464"/>
                                    <a:gd name="T43" fmla="*/ 72 h 84"/>
                                    <a:gd name="T44" fmla="*/ 218 w 464"/>
                                    <a:gd name="T45" fmla="*/ 58 h 84"/>
                                    <a:gd name="T46" fmla="*/ 259 w 464"/>
                                    <a:gd name="T47" fmla="*/ 0 h 84"/>
                                    <a:gd name="T48" fmla="*/ 233 w 464"/>
                                    <a:gd name="T49" fmla="*/ 7 h 84"/>
                                    <a:gd name="T50" fmla="*/ 233 w 464"/>
                                    <a:gd name="T51" fmla="*/ 36 h 84"/>
                                    <a:gd name="T52" fmla="*/ 259 w 464"/>
                                    <a:gd name="T53" fmla="*/ 36 h 84"/>
                                    <a:gd name="T54" fmla="*/ 250 w 464"/>
                                    <a:gd name="T55" fmla="*/ 12 h 84"/>
                                    <a:gd name="T56" fmla="*/ 322 w 464"/>
                                    <a:gd name="T57" fmla="*/ 36 h 84"/>
                                    <a:gd name="T58" fmla="*/ 310 w 464"/>
                                    <a:gd name="T59" fmla="*/ 58 h 84"/>
                                    <a:gd name="T60" fmla="*/ 288 w 464"/>
                                    <a:gd name="T61" fmla="*/ 70 h 84"/>
                                    <a:gd name="T62" fmla="*/ 290 w 464"/>
                                    <a:gd name="T63" fmla="*/ 34 h 84"/>
                                    <a:gd name="T64" fmla="*/ 307 w 464"/>
                                    <a:gd name="T65" fmla="*/ 43 h 84"/>
                                    <a:gd name="T66" fmla="*/ 288 w 464"/>
                                    <a:gd name="T67" fmla="*/ 22 h 84"/>
                                    <a:gd name="T68" fmla="*/ 264 w 464"/>
                                    <a:gd name="T69" fmla="*/ 58 h 84"/>
                                    <a:gd name="T70" fmla="*/ 283 w 464"/>
                                    <a:gd name="T71" fmla="*/ 82 h 84"/>
                                    <a:gd name="T72" fmla="*/ 320 w 464"/>
                                    <a:gd name="T73" fmla="*/ 70 h 84"/>
                                    <a:gd name="T74" fmla="*/ 389 w 464"/>
                                    <a:gd name="T75" fmla="*/ 31 h 84"/>
                                    <a:gd name="T76" fmla="*/ 379 w 464"/>
                                    <a:gd name="T77" fmla="*/ 24 h 84"/>
                                    <a:gd name="T78" fmla="*/ 350 w 464"/>
                                    <a:gd name="T79" fmla="*/ 31 h 84"/>
                                    <a:gd name="T80" fmla="*/ 353 w 464"/>
                                    <a:gd name="T81" fmla="*/ 82 h 84"/>
                                    <a:gd name="T82" fmla="*/ 370 w 464"/>
                                    <a:gd name="T83" fmla="*/ 36 h 84"/>
                                    <a:gd name="T84" fmla="*/ 374 w 464"/>
                                    <a:gd name="T85" fmla="*/ 82 h 84"/>
                                    <a:gd name="T86" fmla="*/ 463 w 464"/>
                                    <a:gd name="T87" fmla="*/ 43 h 84"/>
                                    <a:gd name="T88" fmla="*/ 449 w 464"/>
                                    <a:gd name="T89" fmla="*/ 24 h 84"/>
                                    <a:gd name="T90" fmla="*/ 444 w 464"/>
                                    <a:gd name="T91" fmla="*/ 62 h 84"/>
                                    <a:gd name="T92" fmla="*/ 422 w 464"/>
                                    <a:gd name="T93" fmla="*/ 65 h 84"/>
                                    <a:gd name="T94" fmla="*/ 420 w 464"/>
                                    <a:gd name="T95" fmla="*/ 43 h 84"/>
                                    <a:gd name="T96" fmla="*/ 442 w 464"/>
                                    <a:gd name="T97" fmla="*/ 38 h 84"/>
                                    <a:gd name="T98" fmla="*/ 442 w 464"/>
                                    <a:gd name="T99" fmla="*/ 22 h 84"/>
                                    <a:gd name="T100" fmla="*/ 408 w 464"/>
                                    <a:gd name="T101" fmla="*/ 31 h 84"/>
                                    <a:gd name="T102" fmla="*/ 408 w 464"/>
                                    <a:gd name="T103" fmla="*/ 74 h 84"/>
                                    <a:gd name="T104" fmla="*/ 454 w 464"/>
                                    <a:gd name="T105" fmla="*/ 74 h 8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</a:cxnLst>
                                  <a:rect l="0" t="0" r="r" b="b"/>
                                  <a:pathLst>
                                    <a:path w="464" h="84">
                                      <a:moveTo>
                                        <a:pt x="6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"/>
                                      </a:lnTo>
                                      <a:lnTo>
                                        <a:pt x="24" y="14"/>
                                      </a:lnTo>
                                      <a:lnTo>
                                        <a:pt x="24" y="82"/>
                                      </a:lnTo>
                                      <a:lnTo>
                                        <a:pt x="41" y="82"/>
                                      </a:lnTo>
                                      <a:lnTo>
                                        <a:pt x="41" y="14"/>
                                      </a:lnTo>
                                      <a:lnTo>
                                        <a:pt x="65" y="14"/>
                                      </a:lnTo>
                                      <a:lnTo>
                                        <a:pt x="65" y="0"/>
                                      </a:lnTo>
                                      <a:close/>
                                      <a:moveTo>
                                        <a:pt x="125" y="46"/>
                                      </a:moveTo>
                                      <a:lnTo>
                                        <a:pt x="122" y="36"/>
                                      </a:lnTo>
                                      <a:lnTo>
                                        <a:pt x="120" y="34"/>
                                      </a:lnTo>
                                      <a:lnTo>
                                        <a:pt x="118" y="31"/>
                                      </a:lnTo>
                                      <a:lnTo>
                                        <a:pt x="113" y="24"/>
                                      </a:lnTo>
                                      <a:lnTo>
                                        <a:pt x="108" y="22"/>
                                      </a:lnTo>
                                      <a:lnTo>
                                        <a:pt x="108" y="38"/>
                                      </a:lnTo>
                                      <a:lnTo>
                                        <a:pt x="108" y="48"/>
                                      </a:lnTo>
                                      <a:lnTo>
                                        <a:pt x="86" y="48"/>
                                      </a:lnTo>
                                      <a:lnTo>
                                        <a:pt x="86" y="41"/>
                                      </a:lnTo>
                                      <a:lnTo>
                                        <a:pt x="89" y="38"/>
                                      </a:lnTo>
                                      <a:lnTo>
                                        <a:pt x="91" y="34"/>
                                      </a:lnTo>
                                      <a:lnTo>
                                        <a:pt x="103" y="34"/>
                                      </a:lnTo>
                                      <a:lnTo>
                                        <a:pt x="108" y="38"/>
                                      </a:lnTo>
                                      <a:lnTo>
                                        <a:pt x="108" y="22"/>
                                      </a:lnTo>
                                      <a:lnTo>
                                        <a:pt x="106" y="22"/>
                                      </a:lnTo>
                                      <a:lnTo>
                                        <a:pt x="89" y="22"/>
                                      </a:lnTo>
                                      <a:lnTo>
                                        <a:pt x="82" y="24"/>
                                      </a:lnTo>
                                      <a:lnTo>
                                        <a:pt x="77" y="29"/>
                                      </a:lnTo>
                                      <a:lnTo>
                                        <a:pt x="72" y="36"/>
                                      </a:lnTo>
                                      <a:lnTo>
                                        <a:pt x="70" y="43"/>
                                      </a:lnTo>
                                      <a:lnTo>
                                        <a:pt x="70" y="60"/>
                                      </a:lnTo>
                                      <a:lnTo>
                                        <a:pt x="72" y="67"/>
                                      </a:lnTo>
                                      <a:lnTo>
                                        <a:pt x="74" y="72"/>
                                      </a:lnTo>
                                      <a:lnTo>
                                        <a:pt x="79" y="79"/>
                                      </a:lnTo>
                                      <a:lnTo>
                                        <a:pt x="89" y="84"/>
                                      </a:lnTo>
                                      <a:lnTo>
                                        <a:pt x="103" y="84"/>
                                      </a:lnTo>
                                      <a:lnTo>
                                        <a:pt x="110" y="82"/>
                                      </a:lnTo>
                                      <a:lnTo>
                                        <a:pt x="118" y="74"/>
                                      </a:lnTo>
                                      <a:lnTo>
                                        <a:pt x="122" y="72"/>
                                      </a:lnTo>
                                      <a:lnTo>
                                        <a:pt x="122" y="65"/>
                                      </a:lnTo>
                                      <a:lnTo>
                                        <a:pt x="108" y="62"/>
                                      </a:lnTo>
                                      <a:lnTo>
                                        <a:pt x="108" y="65"/>
                                      </a:lnTo>
                                      <a:lnTo>
                                        <a:pt x="101" y="72"/>
                                      </a:lnTo>
                                      <a:lnTo>
                                        <a:pt x="94" y="72"/>
                                      </a:lnTo>
                                      <a:lnTo>
                                        <a:pt x="86" y="65"/>
                                      </a:lnTo>
                                      <a:lnTo>
                                        <a:pt x="86" y="58"/>
                                      </a:lnTo>
                                      <a:lnTo>
                                        <a:pt x="125" y="58"/>
                                      </a:lnTo>
                                      <a:lnTo>
                                        <a:pt x="125" y="48"/>
                                      </a:lnTo>
                                      <a:lnTo>
                                        <a:pt x="125" y="46"/>
                                      </a:lnTo>
                                      <a:close/>
                                      <a:moveTo>
                                        <a:pt x="154" y="0"/>
                                      </a:moveTo>
                                      <a:lnTo>
                                        <a:pt x="137" y="0"/>
                                      </a:lnTo>
                                      <a:lnTo>
                                        <a:pt x="137" y="82"/>
                                      </a:lnTo>
                                      <a:lnTo>
                                        <a:pt x="154" y="82"/>
                                      </a:lnTo>
                                      <a:lnTo>
                                        <a:pt x="154" y="0"/>
                                      </a:lnTo>
                                      <a:close/>
                                      <a:moveTo>
                                        <a:pt x="218" y="46"/>
                                      </a:moveTo>
                                      <a:lnTo>
                                        <a:pt x="216" y="36"/>
                                      </a:lnTo>
                                      <a:lnTo>
                                        <a:pt x="214" y="34"/>
                                      </a:lnTo>
                                      <a:lnTo>
                                        <a:pt x="211" y="31"/>
                                      </a:lnTo>
                                      <a:lnTo>
                                        <a:pt x="206" y="24"/>
                                      </a:lnTo>
                                      <a:lnTo>
                                        <a:pt x="202" y="22"/>
                                      </a:lnTo>
                                      <a:lnTo>
                                        <a:pt x="202" y="38"/>
                                      </a:lnTo>
                                      <a:lnTo>
                                        <a:pt x="202" y="48"/>
                                      </a:lnTo>
                                      <a:lnTo>
                                        <a:pt x="180" y="48"/>
                                      </a:lnTo>
                                      <a:lnTo>
                                        <a:pt x="180" y="41"/>
                                      </a:lnTo>
                                      <a:lnTo>
                                        <a:pt x="182" y="38"/>
                                      </a:lnTo>
                                      <a:lnTo>
                                        <a:pt x="185" y="34"/>
                                      </a:lnTo>
                                      <a:lnTo>
                                        <a:pt x="197" y="34"/>
                                      </a:lnTo>
                                      <a:lnTo>
                                        <a:pt x="202" y="38"/>
                                      </a:lnTo>
                                      <a:lnTo>
                                        <a:pt x="202" y="22"/>
                                      </a:lnTo>
                                      <a:lnTo>
                                        <a:pt x="199" y="22"/>
                                      </a:lnTo>
                                      <a:lnTo>
                                        <a:pt x="182" y="22"/>
                                      </a:lnTo>
                                      <a:lnTo>
                                        <a:pt x="175" y="24"/>
                                      </a:lnTo>
                                      <a:lnTo>
                                        <a:pt x="170" y="29"/>
                                      </a:lnTo>
                                      <a:lnTo>
                                        <a:pt x="166" y="36"/>
                                      </a:lnTo>
                                      <a:lnTo>
                                        <a:pt x="163" y="43"/>
                                      </a:lnTo>
                                      <a:lnTo>
                                        <a:pt x="163" y="60"/>
                                      </a:lnTo>
                                      <a:lnTo>
                                        <a:pt x="166" y="67"/>
                                      </a:lnTo>
                                      <a:lnTo>
                                        <a:pt x="168" y="72"/>
                                      </a:lnTo>
                                      <a:lnTo>
                                        <a:pt x="175" y="79"/>
                                      </a:lnTo>
                                      <a:lnTo>
                                        <a:pt x="182" y="84"/>
                                      </a:lnTo>
                                      <a:lnTo>
                                        <a:pt x="199" y="84"/>
                                      </a:lnTo>
                                      <a:lnTo>
                                        <a:pt x="209" y="79"/>
                                      </a:lnTo>
                                      <a:lnTo>
                                        <a:pt x="211" y="74"/>
                                      </a:lnTo>
                                      <a:lnTo>
                                        <a:pt x="216" y="72"/>
                                      </a:lnTo>
                                      <a:lnTo>
                                        <a:pt x="216" y="65"/>
                                      </a:lnTo>
                                      <a:lnTo>
                                        <a:pt x="202" y="62"/>
                                      </a:lnTo>
                                      <a:lnTo>
                                        <a:pt x="202" y="65"/>
                                      </a:lnTo>
                                      <a:lnTo>
                                        <a:pt x="194" y="72"/>
                                      </a:lnTo>
                                      <a:lnTo>
                                        <a:pt x="187" y="72"/>
                                      </a:lnTo>
                                      <a:lnTo>
                                        <a:pt x="180" y="65"/>
                                      </a:lnTo>
                                      <a:lnTo>
                                        <a:pt x="180" y="58"/>
                                      </a:lnTo>
                                      <a:lnTo>
                                        <a:pt x="218" y="58"/>
                                      </a:lnTo>
                                      <a:lnTo>
                                        <a:pt x="218" y="48"/>
                                      </a:lnTo>
                                      <a:lnTo>
                                        <a:pt x="218" y="46"/>
                                      </a:lnTo>
                                      <a:close/>
                                      <a:moveTo>
                                        <a:pt x="264" y="2"/>
                                      </a:moveTo>
                                      <a:lnTo>
                                        <a:pt x="259" y="0"/>
                                      </a:lnTo>
                                      <a:lnTo>
                                        <a:pt x="242" y="0"/>
                                      </a:lnTo>
                                      <a:lnTo>
                                        <a:pt x="240" y="2"/>
                                      </a:lnTo>
                                      <a:lnTo>
                                        <a:pt x="238" y="2"/>
                                      </a:lnTo>
                                      <a:lnTo>
                                        <a:pt x="233" y="7"/>
                                      </a:lnTo>
                                      <a:lnTo>
                                        <a:pt x="233" y="24"/>
                                      </a:lnTo>
                                      <a:lnTo>
                                        <a:pt x="223" y="24"/>
                                      </a:lnTo>
                                      <a:lnTo>
                                        <a:pt x="223" y="36"/>
                                      </a:lnTo>
                                      <a:lnTo>
                                        <a:pt x="233" y="36"/>
                                      </a:lnTo>
                                      <a:lnTo>
                                        <a:pt x="233" y="82"/>
                                      </a:lnTo>
                                      <a:lnTo>
                                        <a:pt x="247" y="82"/>
                                      </a:lnTo>
                                      <a:lnTo>
                                        <a:pt x="247" y="36"/>
                                      </a:lnTo>
                                      <a:lnTo>
                                        <a:pt x="259" y="36"/>
                                      </a:lnTo>
                                      <a:lnTo>
                                        <a:pt x="259" y="24"/>
                                      </a:lnTo>
                                      <a:lnTo>
                                        <a:pt x="247" y="24"/>
                                      </a:lnTo>
                                      <a:lnTo>
                                        <a:pt x="247" y="14"/>
                                      </a:lnTo>
                                      <a:lnTo>
                                        <a:pt x="250" y="12"/>
                                      </a:lnTo>
                                      <a:lnTo>
                                        <a:pt x="262" y="12"/>
                                      </a:lnTo>
                                      <a:lnTo>
                                        <a:pt x="264" y="2"/>
                                      </a:lnTo>
                                      <a:close/>
                                      <a:moveTo>
                                        <a:pt x="324" y="43"/>
                                      </a:moveTo>
                                      <a:lnTo>
                                        <a:pt x="322" y="36"/>
                                      </a:lnTo>
                                      <a:lnTo>
                                        <a:pt x="319" y="34"/>
                                      </a:lnTo>
                                      <a:lnTo>
                                        <a:pt x="310" y="24"/>
                                      </a:lnTo>
                                      <a:lnTo>
                                        <a:pt x="310" y="46"/>
                                      </a:lnTo>
                                      <a:lnTo>
                                        <a:pt x="310" y="58"/>
                                      </a:lnTo>
                                      <a:lnTo>
                                        <a:pt x="307" y="62"/>
                                      </a:lnTo>
                                      <a:lnTo>
                                        <a:pt x="305" y="65"/>
                                      </a:lnTo>
                                      <a:lnTo>
                                        <a:pt x="302" y="70"/>
                                      </a:lnTo>
                                      <a:lnTo>
                                        <a:pt x="288" y="70"/>
                                      </a:lnTo>
                                      <a:lnTo>
                                        <a:pt x="286" y="65"/>
                                      </a:lnTo>
                                      <a:lnTo>
                                        <a:pt x="281" y="62"/>
                                      </a:lnTo>
                                      <a:lnTo>
                                        <a:pt x="281" y="43"/>
                                      </a:lnTo>
                                      <a:lnTo>
                                        <a:pt x="290" y="34"/>
                                      </a:lnTo>
                                      <a:lnTo>
                                        <a:pt x="298" y="34"/>
                                      </a:lnTo>
                                      <a:lnTo>
                                        <a:pt x="302" y="36"/>
                                      </a:lnTo>
                                      <a:lnTo>
                                        <a:pt x="305" y="38"/>
                                      </a:lnTo>
                                      <a:lnTo>
                                        <a:pt x="307" y="43"/>
                                      </a:lnTo>
                                      <a:lnTo>
                                        <a:pt x="310" y="46"/>
                                      </a:lnTo>
                                      <a:lnTo>
                                        <a:pt x="310" y="24"/>
                                      </a:lnTo>
                                      <a:lnTo>
                                        <a:pt x="302" y="22"/>
                                      </a:lnTo>
                                      <a:lnTo>
                                        <a:pt x="288" y="22"/>
                                      </a:lnTo>
                                      <a:lnTo>
                                        <a:pt x="274" y="29"/>
                                      </a:lnTo>
                                      <a:lnTo>
                                        <a:pt x="271" y="31"/>
                                      </a:lnTo>
                                      <a:lnTo>
                                        <a:pt x="264" y="46"/>
                                      </a:lnTo>
                                      <a:lnTo>
                                        <a:pt x="264" y="58"/>
                                      </a:lnTo>
                                      <a:lnTo>
                                        <a:pt x="266" y="65"/>
                                      </a:lnTo>
                                      <a:lnTo>
                                        <a:pt x="271" y="74"/>
                                      </a:lnTo>
                                      <a:lnTo>
                                        <a:pt x="274" y="77"/>
                                      </a:lnTo>
                                      <a:lnTo>
                                        <a:pt x="283" y="82"/>
                                      </a:lnTo>
                                      <a:lnTo>
                                        <a:pt x="290" y="84"/>
                                      </a:lnTo>
                                      <a:lnTo>
                                        <a:pt x="302" y="84"/>
                                      </a:lnTo>
                                      <a:lnTo>
                                        <a:pt x="317" y="74"/>
                                      </a:lnTo>
                                      <a:lnTo>
                                        <a:pt x="320" y="70"/>
                                      </a:lnTo>
                                      <a:lnTo>
                                        <a:pt x="322" y="67"/>
                                      </a:lnTo>
                                      <a:lnTo>
                                        <a:pt x="324" y="60"/>
                                      </a:lnTo>
                                      <a:lnTo>
                                        <a:pt x="324" y="43"/>
                                      </a:lnTo>
                                      <a:close/>
                                      <a:moveTo>
                                        <a:pt x="389" y="31"/>
                                      </a:moveTo>
                                      <a:lnTo>
                                        <a:pt x="386" y="31"/>
                                      </a:lnTo>
                                      <a:lnTo>
                                        <a:pt x="386" y="29"/>
                                      </a:lnTo>
                                      <a:lnTo>
                                        <a:pt x="382" y="24"/>
                                      </a:lnTo>
                                      <a:lnTo>
                                        <a:pt x="379" y="24"/>
                                      </a:lnTo>
                                      <a:lnTo>
                                        <a:pt x="377" y="22"/>
                                      </a:lnTo>
                                      <a:lnTo>
                                        <a:pt x="362" y="22"/>
                                      </a:lnTo>
                                      <a:lnTo>
                                        <a:pt x="355" y="24"/>
                                      </a:lnTo>
                                      <a:lnTo>
                                        <a:pt x="350" y="31"/>
                                      </a:lnTo>
                                      <a:lnTo>
                                        <a:pt x="350" y="24"/>
                                      </a:lnTo>
                                      <a:lnTo>
                                        <a:pt x="336" y="24"/>
                                      </a:lnTo>
                                      <a:lnTo>
                                        <a:pt x="336" y="82"/>
                                      </a:lnTo>
                                      <a:lnTo>
                                        <a:pt x="353" y="82"/>
                                      </a:lnTo>
                                      <a:lnTo>
                                        <a:pt x="353" y="41"/>
                                      </a:lnTo>
                                      <a:lnTo>
                                        <a:pt x="360" y="34"/>
                                      </a:lnTo>
                                      <a:lnTo>
                                        <a:pt x="370" y="34"/>
                                      </a:lnTo>
                                      <a:lnTo>
                                        <a:pt x="370" y="36"/>
                                      </a:lnTo>
                                      <a:lnTo>
                                        <a:pt x="372" y="36"/>
                                      </a:lnTo>
                                      <a:lnTo>
                                        <a:pt x="372" y="38"/>
                                      </a:lnTo>
                                      <a:lnTo>
                                        <a:pt x="374" y="38"/>
                                      </a:lnTo>
                                      <a:lnTo>
                                        <a:pt x="374" y="82"/>
                                      </a:lnTo>
                                      <a:lnTo>
                                        <a:pt x="389" y="82"/>
                                      </a:lnTo>
                                      <a:lnTo>
                                        <a:pt x="389" y="34"/>
                                      </a:lnTo>
                                      <a:lnTo>
                                        <a:pt x="389" y="31"/>
                                      </a:lnTo>
                                      <a:close/>
                                      <a:moveTo>
                                        <a:pt x="463" y="43"/>
                                      </a:moveTo>
                                      <a:lnTo>
                                        <a:pt x="458" y="36"/>
                                      </a:lnTo>
                                      <a:lnTo>
                                        <a:pt x="456" y="34"/>
                                      </a:lnTo>
                                      <a:lnTo>
                                        <a:pt x="454" y="31"/>
                                      </a:lnTo>
                                      <a:lnTo>
                                        <a:pt x="449" y="24"/>
                                      </a:lnTo>
                                      <a:lnTo>
                                        <a:pt x="446" y="23"/>
                                      </a:lnTo>
                                      <a:lnTo>
                                        <a:pt x="446" y="46"/>
                                      </a:lnTo>
                                      <a:lnTo>
                                        <a:pt x="446" y="58"/>
                                      </a:lnTo>
                                      <a:lnTo>
                                        <a:pt x="444" y="62"/>
                                      </a:lnTo>
                                      <a:lnTo>
                                        <a:pt x="442" y="65"/>
                                      </a:lnTo>
                                      <a:lnTo>
                                        <a:pt x="439" y="70"/>
                                      </a:lnTo>
                                      <a:lnTo>
                                        <a:pt x="425" y="70"/>
                                      </a:lnTo>
                                      <a:lnTo>
                                        <a:pt x="422" y="65"/>
                                      </a:lnTo>
                                      <a:lnTo>
                                        <a:pt x="420" y="62"/>
                                      </a:lnTo>
                                      <a:lnTo>
                                        <a:pt x="418" y="58"/>
                                      </a:lnTo>
                                      <a:lnTo>
                                        <a:pt x="418" y="46"/>
                                      </a:lnTo>
                                      <a:lnTo>
                                        <a:pt x="420" y="43"/>
                                      </a:lnTo>
                                      <a:lnTo>
                                        <a:pt x="422" y="38"/>
                                      </a:lnTo>
                                      <a:lnTo>
                                        <a:pt x="427" y="34"/>
                                      </a:lnTo>
                                      <a:lnTo>
                                        <a:pt x="437" y="34"/>
                                      </a:lnTo>
                                      <a:lnTo>
                                        <a:pt x="442" y="38"/>
                                      </a:lnTo>
                                      <a:lnTo>
                                        <a:pt x="444" y="43"/>
                                      </a:lnTo>
                                      <a:lnTo>
                                        <a:pt x="446" y="46"/>
                                      </a:lnTo>
                                      <a:lnTo>
                                        <a:pt x="446" y="23"/>
                                      </a:lnTo>
                                      <a:lnTo>
                                        <a:pt x="442" y="22"/>
                                      </a:lnTo>
                                      <a:lnTo>
                                        <a:pt x="427" y="22"/>
                                      </a:lnTo>
                                      <a:lnTo>
                                        <a:pt x="420" y="24"/>
                                      </a:lnTo>
                                      <a:lnTo>
                                        <a:pt x="418" y="26"/>
                                      </a:lnTo>
                                      <a:lnTo>
                                        <a:pt x="408" y="31"/>
                                      </a:lnTo>
                                      <a:lnTo>
                                        <a:pt x="401" y="46"/>
                                      </a:lnTo>
                                      <a:lnTo>
                                        <a:pt x="401" y="58"/>
                                      </a:lnTo>
                                      <a:lnTo>
                                        <a:pt x="403" y="65"/>
                                      </a:lnTo>
                                      <a:lnTo>
                                        <a:pt x="408" y="74"/>
                                      </a:lnTo>
                                      <a:lnTo>
                                        <a:pt x="427" y="84"/>
                                      </a:lnTo>
                                      <a:lnTo>
                                        <a:pt x="442" y="84"/>
                                      </a:lnTo>
                                      <a:lnTo>
                                        <a:pt x="449" y="79"/>
                                      </a:lnTo>
                                      <a:lnTo>
                                        <a:pt x="454" y="74"/>
                                      </a:lnTo>
                                      <a:lnTo>
                                        <a:pt x="457" y="70"/>
                                      </a:lnTo>
                                      <a:lnTo>
                                        <a:pt x="463" y="60"/>
                                      </a:lnTo>
                                      <a:lnTo>
                                        <a:pt x="463" y="4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57AE767" id="Group 1137" o:spid="_x0000_s1026" style="width:23.2pt;height:4.2pt;mso-position-horizontal-relative:char;mso-position-vertical-relative:line" coordsize="464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">
                      <v:shape id="AutoShape 1138" o:spid="_x0000_s1027" style="position:absolute;width:464;height:84;visibility:visible;mso-wrap-style:square;v-text-anchor:top" coordsize="464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" path="m65,l,,,14r24,l24,82r17,l41,14r24,l65,xm125,46l122,36r-2,-2l118,31r-5,-7l108,22r,16l108,48r-22,l86,41r3,-3l91,34r12,l108,38r,-16l106,22r-17,l82,24r-5,5l72,36r-2,7l70,60r2,7l74,72r5,7l89,84r14,l110,82r8,-8l122,72r,-7l108,62r,3l101,72r-7,l86,65r,-7l125,58r,-10l125,46xm154,l137,r,82l154,82,154,xm218,46l216,36r-2,-2l211,31r-5,-7l202,22r,16l202,48r-22,l180,41r2,-3l185,34r12,l202,38r,-16l199,22r-17,l175,24r-5,5l166,36r-3,7l163,60r3,7l168,72r7,7l182,84r17,l209,79r2,-5l216,72r,-7l202,62r,3l194,72r-7,l180,65r,-7l218,58r,-10l218,46xm264,2l259,,242,r-2,2l238,2r-5,5l233,24r-10,l223,36r10,l233,82r14,l247,36r12,l259,24r-12,l247,14r3,-2l262,12,264,2xm324,43r-2,-7l319,34,310,24r,22l310,58r-3,4l305,65r-3,5l288,70r-2,-5l281,62r,-19l290,34r8,l302,36r3,2l307,43r3,3l310,24r-8,-2l288,22r-14,7l271,31r-7,15l264,58r2,7l271,74r3,3l283,82r7,2l302,84,317,74r3,-4l322,67r2,-7l324,43xm389,31r-3,l386,29r-4,-5l379,24r-2,-2l362,22r-7,2l350,31r,-7l336,24r,58l353,82r,-41l360,34r10,l370,36r2,l372,38r2,l374,82r15,l389,34r,-3xm463,43r-5,-7l456,34r-2,-3l449,24r-3,-1l446,46r,12l444,62r-2,3l439,70r-14,l422,65r-2,-3l418,58r,-12l420,43r2,-5l427,34r10,l442,38r2,5l446,46r,-23l442,22r-15,l420,24r-2,2l408,31r-7,15l401,58r2,7l408,74r19,10l442,84r7,-5l454,74r3,-4l463,60r,-17xe" fillcolor="black" stroked="f">
                        <v:path arrowok="t" o:connecttype="custom" o:connectlocs="24,14;65,14;120,34;108,38;89,38;108,22;77,29;72,67;103,84;122,65;94,72;125,48;137,82;216,36;202,22;180,41;202,38;175,24;163,60;182,84;216,72;194,72;218,58;259,0;233,7;233,36;259,36;250,12;322,36;310,58;288,70;290,34;307,43;288,22;264,58;283,82;320,70;389,31;379,24;350,31;353,82;370,36;374,82;463,43;449,24;444,62;422,65;420,43;442,38;442,22;408,31;408,74;454,74" o:connectangles="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263" w:type="dxa"/>
            <w:gridSpan w:val="3"/>
            <w:tcBorders>
              <w:left w:val="single" w:sz="6" w:space="0" w:color="666666"/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4BD013F1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0899E01E" w14:textId="2735A8CB" w:rsidR="00487281" w:rsidRDefault="00770BD4">
            <w:pPr>
              <w:pStyle w:val="TableParagraph"/>
              <w:spacing w:line="84" w:lineRule="exact"/>
              <w:ind w:left="71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3A755CE1" wp14:editId="10F8788E">
                      <wp:extent cx="117475" cy="53340"/>
                      <wp:effectExtent l="9525" t="1905" r="6350" b="1905"/>
                      <wp:docPr id="1614" name="Group 11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17475" cy="53340"/>
                                <a:chOff x="0" y="0"/>
                                <a:chExt cx="185" cy="84"/>
                              </a:xfrm>
                            </wpg:grpSpPr>
                            <wps:wsp>
                              <wps:cNvPr id="1615" name="AutoShape 1136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0"/>
                                  <a:ext cx="185" cy="84"/>
                                </a:xfrm>
                                <a:custGeom>
                                  <a:avLst/>
                                  <a:gdLst>
                                    <a:gd name="T0" fmla="*/ 0 w 185"/>
                                    <a:gd name="T1" fmla="*/ 0 h 84"/>
                                    <a:gd name="T2" fmla="*/ 14 w 185"/>
                                    <a:gd name="T3" fmla="*/ 82 h 84"/>
                                    <a:gd name="T4" fmla="*/ 48 w 185"/>
                                    <a:gd name="T5" fmla="*/ 48 h 84"/>
                                    <a:gd name="T6" fmla="*/ 14 w 185"/>
                                    <a:gd name="T7" fmla="*/ 34 h 84"/>
                                    <a:gd name="T8" fmla="*/ 55 w 185"/>
                                    <a:gd name="T9" fmla="*/ 14 h 84"/>
                                    <a:gd name="T10" fmla="*/ 118 w 185"/>
                                    <a:gd name="T11" fmla="*/ 79 h 84"/>
                                    <a:gd name="T12" fmla="*/ 115 w 185"/>
                                    <a:gd name="T13" fmla="*/ 74 h 84"/>
                                    <a:gd name="T14" fmla="*/ 115 w 185"/>
                                    <a:gd name="T15" fmla="*/ 53 h 84"/>
                                    <a:gd name="T16" fmla="*/ 103 w 185"/>
                                    <a:gd name="T17" fmla="*/ 22 h 84"/>
                                    <a:gd name="T18" fmla="*/ 77 w 185"/>
                                    <a:gd name="T19" fmla="*/ 24 h 84"/>
                                    <a:gd name="T20" fmla="*/ 70 w 185"/>
                                    <a:gd name="T21" fmla="*/ 29 h 84"/>
                                    <a:gd name="T22" fmla="*/ 79 w 185"/>
                                    <a:gd name="T23" fmla="*/ 41 h 84"/>
                                    <a:gd name="T24" fmla="*/ 82 w 185"/>
                                    <a:gd name="T25" fmla="*/ 36 h 84"/>
                                    <a:gd name="T26" fmla="*/ 84 w 185"/>
                                    <a:gd name="T27" fmla="*/ 34 h 84"/>
                                    <a:gd name="T28" fmla="*/ 101 w 185"/>
                                    <a:gd name="T29" fmla="*/ 38 h 84"/>
                                    <a:gd name="T30" fmla="*/ 101 w 185"/>
                                    <a:gd name="T31" fmla="*/ 53 h 84"/>
                                    <a:gd name="T32" fmla="*/ 98 w 185"/>
                                    <a:gd name="T33" fmla="*/ 65 h 84"/>
                                    <a:gd name="T34" fmla="*/ 94 w 185"/>
                                    <a:gd name="T35" fmla="*/ 72 h 84"/>
                                    <a:gd name="T36" fmla="*/ 79 w 185"/>
                                    <a:gd name="T37" fmla="*/ 67 h 84"/>
                                    <a:gd name="T38" fmla="*/ 82 w 185"/>
                                    <a:gd name="T39" fmla="*/ 58 h 84"/>
                                    <a:gd name="T40" fmla="*/ 91 w 185"/>
                                    <a:gd name="T41" fmla="*/ 55 h 84"/>
                                    <a:gd name="T42" fmla="*/ 101 w 185"/>
                                    <a:gd name="T43" fmla="*/ 53 h 84"/>
                                    <a:gd name="T44" fmla="*/ 96 w 185"/>
                                    <a:gd name="T45" fmla="*/ 46 h 84"/>
                                    <a:gd name="T46" fmla="*/ 84 w 185"/>
                                    <a:gd name="T47" fmla="*/ 48 h 84"/>
                                    <a:gd name="T48" fmla="*/ 74 w 185"/>
                                    <a:gd name="T49" fmla="*/ 50 h 84"/>
                                    <a:gd name="T50" fmla="*/ 65 w 185"/>
                                    <a:gd name="T51" fmla="*/ 58 h 84"/>
                                    <a:gd name="T52" fmla="*/ 62 w 185"/>
                                    <a:gd name="T53" fmla="*/ 62 h 84"/>
                                    <a:gd name="T54" fmla="*/ 65 w 185"/>
                                    <a:gd name="T55" fmla="*/ 74 h 84"/>
                                    <a:gd name="T56" fmla="*/ 72 w 185"/>
                                    <a:gd name="T57" fmla="*/ 82 h 84"/>
                                    <a:gd name="T58" fmla="*/ 86 w 185"/>
                                    <a:gd name="T59" fmla="*/ 84 h 84"/>
                                    <a:gd name="T60" fmla="*/ 94 w 185"/>
                                    <a:gd name="T61" fmla="*/ 82 h 84"/>
                                    <a:gd name="T62" fmla="*/ 101 w 185"/>
                                    <a:gd name="T63" fmla="*/ 77 h 84"/>
                                    <a:gd name="T64" fmla="*/ 103 w 185"/>
                                    <a:gd name="T65" fmla="*/ 82 h 84"/>
                                    <a:gd name="T66" fmla="*/ 118 w 185"/>
                                    <a:gd name="T67" fmla="*/ 79 h 84"/>
                                    <a:gd name="T68" fmla="*/ 163 w 185"/>
                                    <a:gd name="T69" fmla="*/ 50 h 84"/>
                                    <a:gd name="T70" fmla="*/ 163 w 185"/>
                                    <a:gd name="T71" fmla="*/ 24 h 84"/>
                                    <a:gd name="T72" fmla="*/ 142 w 185"/>
                                    <a:gd name="T73" fmla="*/ 24 h 84"/>
                                    <a:gd name="T74" fmla="*/ 144 w 185"/>
                                    <a:gd name="T75" fmla="*/ 50 h 84"/>
                                    <a:gd name="T76" fmla="*/ 142 w 185"/>
                                    <a:gd name="T77" fmla="*/ 82 h 84"/>
                                    <a:gd name="T78" fmla="*/ 166 w 185"/>
                                    <a:gd name="T79" fmla="*/ 82 h 8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</a:cxnLst>
                                  <a:rect l="0" t="0" r="r" b="b"/>
                                  <a:pathLst>
                                    <a:path w="185" h="84">
                                      <a:moveTo>
                                        <a:pt x="55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2"/>
                                      </a:lnTo>
                                      <a:lnTo>
                                        <a:pt x="14" y="82"/>
                                      </a:lnTo>
                                      <a:lnTo>
                                        <a:pt x="14" y="48"/>
                                      </a:lnTo>
                                      <a:lnTo>
                                        <a:pt x="48" y="48"/>
                                      </a:lnTo>
                                      <a:lnTo>
                                        <a:pt x="48" y="34"/>
                                      </a:lnTo>
                                      <a:lnTo>
                                        <a:pt x="14" y="34"/>
                                      </a:lnTo>
                                      <a:lnTo>
                                        <a:pt x="14" y="14"/>
                                      </a:lnTo>
                                      <a:lnTo>
                                        <a:pt x="55" y="14"/>
                                      </a:lnTo>
                                      <a:lnTo>
                                        <a:pt x="55" y="0"/>
                                      </a:lnTo>
                                      <a:close/>
                                      <a:moveTo>
                                        <a:pt x="118" y="79"/>
                                      </a:moveTo>
                                      <a:lnTo>
                                        <a:pt x="115" y="77"/>
                                      </a:lnTo>
                                      <a:lnTo>
                                        <a:pt x="115" y="74"/>
                                      </a:lnTo>
                                      <a:lnTo>
                                        <a:pt x="115" y="72"/>
                                      </a:lnTo>
                                      <a:lnTo>
                                        <a:pt x="115" y="53"/>
                                      </a:lnTo>
                                      <a:lnTo>
                                        <a:pt x="115" y="34"/>
                                      </a:lnTo>
                                      <a:lnTo>
                                        <a:pt x="103" y="22"/>
                                      </a:lnTo>
                                      <a:lnTo>
                                        <a:pt x="84" y="22"/>
                                      </a:lnTo>
                                      <a:lnTo>
                                        <a:pt x="77" y="24"/>
                                      </a:lnTo>
                                      <a:lnTo>
                                        <a:pt x="74" y="26"/>
                                      </a:lnTo>
                                      <a:lnTo>
                                        <a:pt x="70" y="29"/>
                                      </a:lnTo>
                                      <a:lnTo>
                                        <a:pt x="65" y="38"/>
                                      </a:lnTo>
                                      <a:lnTo>
                                        <a:pt x="79" y="41"/>
                                      </a:lnTo>
                                      <a:lnTo>
                                        <a:pt x="79" y="38"/>
                                      </a:lnTo>
                                      <a:lnTo>
                                        <a:pt x="82" y="36"/>
                                      </a:lnTo>
                                      <a:lnTo>
                                        <a:pt x="84" y="36"/>
                                      </a:lnTo>
                                      <a:lnTo>
                                        <a:pt x="84" y="34"/>
                                      </a:lnTo>
                                      <a:lnTo>
                                        <a:pt x="96" y="34"/>
                                      </a:lnTo>
                                      <a:lnTo>
                                        <a:pt x="101" y="38"/>
                                      </a:lnTo>
                                      <a:lnTo>
                                        <a:pt x="101" y="43"/>
                                      </a:lnTo>
                                      <a:lnTo>
                                        <a:pt x="101" y="53"/>
                                      </a:lnTo>
                                      <a:lnTo>
                                        <a:pt x="101" y="62"/>
                                      </a:lnTo>
                                      <a:lnTo>
                                        <a:pt x="98" y="65"/>
                                      </a:lnTo>
                                      <a:lnTo>
                                        <a:pt x="98" y="67"/>
                                      </a:lnTo>
                                      <a:lnTo>
                                        <a:pt x="94" y="72"/>
                                      </a:lnTo>
                                      <a:lnTo>
                                        <a:pt x="84" y="72"/>
                                      </a:lnTo>
                                      <a:lnTo>
                                        <a:pt x="79" y="67"/>
                                      </a:lnTo>
                                      <a:lnTo>
                                        <a:pt x="79" y="60"/>
                                      </a:lnTo>
                                      <a:lnTo>
                                        <a:pt x="82" y="58"/>
                                      </a:lnTo>
                                      <a:lnTo>
                                        <a:pt x="86" y="58"/>
                                      </a:lnTo>
                                      <a:lnTo>
                                        <a:pt x="91" y="55"/>
                                      </a:lnTo>
                                      <a:lnTo>
                                        <a:pt x="98" y="55"/>
                                      </a:lnTo>
                                      <a:lnTo>
                                        <a:pt x="101" y="53"/>
                                      </a:lnTo>
                                      <a:lnTo>
                                        <a:pt x="101" y="43"/>
                                      </a:lnTo>
                                      <a:lnTo>
                                        <a:pt x="96" y="46"/>
                                      </a:lnTo>
                                      <a:lnTo>
                                        <a:pt x="91" y="46"/>
                                      </a:lnTo>
                                      <a:lnTo>
                                        <a:pt x="84" y="48"/>
                                      </a:lnTo>
                                      <a:lnTo>
                                        <a:pt x="79" y="48"/>
                                      </a:lnTo>
                                      <a:lnTo>
                                        <a:pt x="74" y="50"/>
                                      </a:lnTo>
                                      <a:lnTo>
                                        <a:pt x="72" y="50"/>
                                      </a:lnTo>
                                      <a:lnTo>
                                        <a:pt x="65" y="58"/>
                                      </a:lnTo>
                                      <a:lnTo>
                                        <a:pt x="65" y="60"/>
                                      </a:lnTo>
                                      <a:lnTo>
                                        <a:pt x="62" y="62"/>
                                      </a:lnTo>
                                      <a:lnTo>
                                        <a:pt x="62" y="70"/>
                                      </a:lnTo>
                                      <a:lnTo>
                                        <a:pt x="65" y="74"/>
                                      </a:lnTo>
                                      <a:lnTo>
                                        <a:pt x="70" y="77"/>
                                      </a:lnTo>
                                      <a:lnTo>
                                        <a:pt x="72" y="82"/>
                                      </a:lnTo>
                                      <a:lnTo>
                                        <a:pt x="77" y="84"/>
                                      </a:lnTo>
                                      <a:lnTo>
                                        <a:pt x="86" y="84"/>
                                      </a:lnTo>
                                      <a:lnTo>
                                        <a:pt x="89" y="82"/>
                                      </a:lnTo>
                                      <a:lnTo>
                                        <a:pt x="94" y="82"/>
                                      </a:lnTo>
                                      <a:lnTo>
                                        <a:pt x="101" y="74"/>
                                      </a:lnTo>
                                      <a:lnTo>
                                        <a:pt x="101" y="77"/>
                                      </a:lnTo>
                                      <a:lnTo>
                                        <a:pt x="103" y="79"/>
                                      </a:lnTo>
                                      <a:lnTo>
                                        <a:pt x="103" y="82"/>
                                      </a:lnTo>
                                      <a:lnTo>
                                        <a:pt x="118" y="82"/>
                                      </a:lnTo>
                                      <a:lnTo>
                                        <a:pt x="118" y="79"/>
                                      </a:lnTo>
                                      <a:close/>
                                      <a:moveTo>
                                        <a:pt x="185" y="82"/>
                                      </a:moveTo>
                                      <a:lnTo>
                                        <a:pt x="163" y="50"/>
                                      </a:lnTo>
                                      <a:lnTo>
                                        <a:pt x="182" y="24"/>
                                      </a:lnTo>
                                      <a:lnTo>
                                        <a:pt x="163" y="24"/>
                                      </a:lnTo>
                                      <a:lnTo>
                                        <a:pt x="154" y="38"/>
                                      </a:lnTo>
                                      <a:lnTo>
                                        <a:pt x="142" y="24"/>
                                      </a:lnTo>
                                      <a:lnTo>
                                        <a:pt x="125" y="24"/>
                                      </a:lnTo>
                                      <a:lnTo>
                                        <a:pt x="144" y="50"/>
                                      </a:lnTo>
                                      <a:lnTo>
                                        <a:pt x="122" y="82"/>
                                      </a:lnTo>
                                      <a:lnTo>
                                        <a:pt x="142" y="82"/>
                                      </a:lnTo>
                                      <a:lnTo>
                                        <a:pt x="154" y="62"/>
                                      </a:lnTo>
                                      <a:lnTo>
                                        <a:pt x="166" y="82"/>
                                      </a:lnTo>
                                      <a:lnTo>
                                        <a:pt x="185" y="8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435D045" id="Group 1135" o:spid="_x0000_s1026" style="width:9.25pt;height:4.2pt;mso-position-horizontal-relative:char;mso-position-vertical-relative:line" coordsize="185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">
                      <v:shape id="AutoShape 1136" o:spid="_x0000_s1027" style="position:absolute;left:-1;width:185;height:84;visibility:visible;mso-wrap-style:square;v-text-anchor:top" coordsize="185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" path="m55,l,,,82r14,l14,48r34,l48,34r-34,l14,14r41,l55,xm118,79r-3,-2l115,74r,-2l115,53r,-19l103,22r-19,l77,24r-3,2l70,29r-5,9l79,41r,-3l82,36r2,l84,34r12,l101,38r,5l101,53r,9l98,65r,2l94,72r-10,l79,67r,-7l82,58r4,l91,55r7,l101,53r,-10l96,46r-5,l84,48r-5,l74,50r-2,l65,58r,2l62,62r,8l65,74r5,3l72,82r5,2l86,84r3,-2l94,82r7,-8l101,77r2,2l103,82r15,l118,79xm185,82l163,50,182,24r-19,l154,38,142,24r-17,l144,50,122,82r20,l154,62r12,20l185,82xe" fillcolor="black" stroked="f">
                        <v:path arrowok="t" o:connecttype="custom" o:connectlocs="0,0;14,82;48,48;14,34;55,14;118,79;115,74;115,53;103,22;77,24;70,29;79,41;82,36;84,34;101,38;101,53;98,65;94,72;79,67;82,58;91,55;101,53;96,46;84,48;74,50;65,58;62,62;65,74;72,82;86,84;94,82;101,77;103,82;118,79;163,50;163,24;142,24;144,50;142,82;166,82" o:connectangles="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6248" w:type="dxa"/>
            <w:gridSpan w:val="6"/>
            <w:tcBorders>
              <w:left w:val="single" w:sz="6" w:space="0" w:color="666666"/>
              <w:bottom w:val="single" w:sz="6" w:space="0" w:color="666666"/>
            </w:tcBorders>
            <w:shd w:val="clear" w:color="auto" w:fill="EDEDED"/>
          </w:tcPr>
          <w:p w14:paraId="12379107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78C380DF" w14:textId="77777777" w:rsidR="00487281" w:rsidRDefault="00000000">
            <w:pPr>
              <w:pStyle w:val="TableParagraph"/>
              <w:spacing w:line="105" w:lineRule="exact"/>
              <w:ind w:left="62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11210569" wp14:editId="3AD94292">
                  <wp:extent cx="1019818" cy="66675"/>
                  <wp:effectExtent l="0" t="0" r="0" b="0"/>
                  <wp:docPr id="905" name="image10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6" name="image1017.png"/>
                          <pic:cNvPicPr/>
                        </pic:nvPicPr>
                        <pic:blipFill>
                          <a:blip r:embed="rId15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9818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7281" w14:paraId="702B8AEE" w14:textId="77777777">
        <w:trPr>
          <w:trHeight w:val="378"/>
        </w:trPr>
        <w:tc>
          <w:tcPr>
            <w:tcW w:w="2256" w:type="dxa"/>
            <w:gridSpan w:val="2"/>
            <w:tcBorders>
              <w:top w:val="single" w:sz="6" w:space="0" w:color="666666"/>
              <w:right w:val="single" w:sz="6" w:space="0" w:color="666666"/>
            </w:tcBorders>
          </w:tcPr>
          <w:p w14:paraId="056073E7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2263" w:type="dxa"/>
            <w:gridSpan w:val="3"/>
            <w:tcBorders>
              <w:top w:val="single" w:sz="6" w:space="0" w:color="666666"/>
              <w:left w:val="single" w:sz="6" w:space="0" w:color="666666"/>
              <w:right w:val="single" w:sz="6" w:space="0" w:color="666666"/>
            </w:tcBorders>
          </w:tcPr>
          <w:p w14:paraId="604B2A60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6248" w:type="dxa"/>
            <w:gridSpan w:val="6"/>
            <w:tcBorders>
              <w:top w:val="single" w:sz="6" w:space="0" w:color="666666"/>
              <w:left w:val="single" w:sz="6" w:space="0" w:color="666666"/>
            </w:tcBorders>
          </w:tcPr>
          <w:p w14:paraId="3EA58D53" w14:textId="77777777" w:rsidR="00487281" w:rsidRDefault="00487281">
            <w:pPr>
              <w:pStyle w:val="TableParagraph"/>
              <w:rPr>
                <w:sz w:val="2"/>
              </w:rPr>
            </w:pPr>
          </w:p>
        </w:tc>
      </w:tr>
      <w:tr w:rsidR="00487281" w14:paraId="3C6BE817" w14:textId="77777777">
        <w:trPr>
          <w:trHeight w:val="155"/>
        </w:trPr>
        <w:tc>
          <w:tcPr>
            <w:tcW w:w="5376" w:type="dxa"/>
            <w:gridSpan w:val="6"/>
            <w:tcBorders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517DCE3C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625DC4B6" w14:textId="77777777" w:rsidR="00487281" w:rsidRDefault="00000000">
            <w:pPr>
              <w:pStyle w:val="TableParagraph"/>
              <w:spacing w:line="105" w:lineRule="exact"/>
              <w:ind w:left="71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3BDBA212" wp14:editId="73E56DDE">
                  <wp:extent cx="1956307" cy="66675"/>
                  <wp:effectExtent l="0" t="0" r="0" b="0"/>
                  <wp:docPr id="907" name="image10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8" name="image1018.png"/>
                          <pic:cNvPicPr/>
                        </pic:nvPicPr>
                        <pic:blipFill>
                          <a:blip r:embed="rId15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6307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65" w:type="dxa"/>
            <w:tcBorders>
              <w:left w:val="single" w:sz="6" w:space="0" w:color="666666"/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4250700E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22E79F2E" w14:textId="2AA8908D" w:rsidR="00487281" w:rsidRDefault="00770BD4">
            <w:pPr>
              <w:pStyle w:val="TableParagraph"/>
              <w:spacing w:line="81" w:lineRule="exact"/>
              <w:ind w:left="64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43B4DBFA" wp14:editId="6F1C45A4">
                      <wp:extent cx="314325" cy="52070"/>
                      <wp:effectExtent l="5080" t="5080" r="4445" b="0"/>
                      <wp:docPr id="1612" name="Group 113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4325" cy="52070"/>
                                <a:chOff x="0" y="0"/>
                                <a:chExt cx="495" cy="82"/>
                              </a:xfrm>
                            </wpg:grpSpPr>
                            <wps:wsp>
                              <wps:cNvPr id="1613" name="AutoShape 113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95" cy="82"/>
                                </a:xfrm>
                                <a:custGeom>
                                  <a:avLst/>
                                  <a:gdLst>
                                    <a:gd name="T0" fmla="*/ 50 w 495"/>
                                    <a:gd name="T1" fmla="*/ 2 h 82"/>
                                    <a:gd name="T2" fmla="*/ 43 w 495"/>
                                    <a:gd name="T3" fmla="*/ 31 h 82"/>
                                    <a:gd name="T4" fmla="*/ 17 w 495"/>
                                    <a:gd name="T5" fmla="*/ 14 h 82"/>
                                    <a:gd name="T6" fmla="*/ 43 w 495"/>
                                    <a:gd name="T7" fmla="*/ 0 h 82"/>
                                    <a:gd name="T8" fmla="*/ 17 w 495"/>
                                    <a:gd name="T9" fmla="*/ 50 h 82"/>
                                    <a:gd name="T10" fmla="*/ 60 w 495"/>
                                    <a:gd name="T11" fmla="*/ 38 h 82"/>
                                    <a:gd name="T12" fmla="*/ 62 w 495"/>
                                    <a:gd name="T13" fmla="*/ 19 h 82"/>
                                    <a:gd name="T14" fmla="*/ 96 w 495"/>
                                    <a:gd name="T15" fmla="*/ 24 h 82"/>
                                    <a:gd name="T16" fmla="*/ 89 w 495"/>
                                    <a:gd name="T17" fmla="*/ 22 h 82"/>
                                    <a:gd name="T18" fmla="*/ 89 w 495"/>
                                    <a:gd name="T19" fmla="*/ 53 h 82"/>
                                    <a:gd name="T20" fmla="*/ 94 w 495"/>
                                    <a:gd name="T21" fmla="*/ 36 h 82"/>
                                    <a:gd name="T22" fmla="*/ 110 w 495"/>
                                    <a:gd name="T23" fmla="*/ 31 h 82"/>
                                    <a:gd name="T24" fmla="*/ 170 w 495"/>
                                    <a:gd name="T25" fmla="*/ 34 h 82"/>
                                    <a:gd name="T26" fmla="*/ 158 w 495"/>
                                    <a:gd name="T27" fmla="*/ 62 h 82"/>
                                    <a:gd name="T28" fmla="*/ 139 w 495"/>
                                    <a:gd name="T29" fmla="*/ 67 h 82"/>
                                    <a:gd name="T30" fmla="*/ 134 w 495"/>
                                    <a:gd name="T31" fmla="*/ 38 h 82"/>
                                    <a:gd name="T32" fmla="*/ 154 w 495"/>
                                    <a:gd name="T33" fmla="*/ 36 h 82"/>
                                    <a:gd name="T34" fmla="*/ 154 w 495"/>
                                    <a:gd name="T35" fmla="*/ 22 h 82"/>
                                    <a:gd name="T36" fmla="*/ 122 w 495"/>
                                    <a:gd name="T37" fmla="*/ 31 h 82"/>
                                    <a:gd name="T38" fmla="*/ 134 w 495"/>
                                    <a:gd name="T39" fmla="*/ 82 h 82"/>
                                    <a:gd name="T40" fmla="*/ 171 w 495"/>
                                    <a:gd name="T41" fmla="*/ 70 h 82"/>
                                    <a:gd name="T42" fmla="*/ 240 w 495"/>
                                    <a:gd name="T43" fmla="*/ 22 h 82"/>
                                    <a:gd name="T44" fmla="*/ 211 w 495"/>
                                    <a:gd name="T45" fmla="*/ 58 h 82"/>
                                    <a:gd name="T46" fmla="*/ 180 w 495"/>
                                    <a:gd name="T47" fmla="*/ 22 h 82"/>
                                    <a:gd name="T48" fmla="*/ 240 w 495"/>
                                    <a:gd name="T49" fmla="*/ 22 h 82"/>
                                    <a:gd name="T50" fmla="*/ 266 w 495"/>
                                    <a:gd name="T51" fmla="*/ 82 h 82"/>
                                    <a:gd name="T52" fmla="*/ 250 w 495"/>
                                    <a:gd name="T53" fmla="*/ 14 h 82"/>
                                    <a:gd name="T54" fmla="*/ 326 w 495"/>
                                    <a:gd name="T55" fmla="*/ 24 h 82"/>
                                    <a:gd name="T56" fmla="*/ 300 w 495"/>
                                    <a:gd name="T57" fmla="*/ 24 h 82"/>
                                    <a:gd name="T58" fmla="*/ 281 w 495"/>
                                    <a:gd name="T59" fmla="*/ 82 h 82"/>
                                    <a:gd name="T60" fmla="*/ 300 w 495"/>
                                    <a:gd name="T61" fmla="*/ 36 h 82"/>
                                    <a:gd name="T62" fmla="*/ 317 w 495"/>
                                    <a:gd name="T63" fmla="*/ 36 h 82"/>
                                    <a:gd name="T64" fmla="*/ 334 w 495"/>
                                    <a:gd name="T65" fmla="*/ 82 h 82"/>
                                    <a:gd name="T66" fmla="*/ 386 w 495"/>
                                    <a:gd name="T67" fmla="*/ 58 h 82"/>
                                    <a:gd name="T68" fmla="*/ 382 w 495"/>
                                    <a:gd name="T69" fmla="*/ 70 h 82"/>
                                    <a:gd name="T70" fmla="*/ 362 w 495"/>
                                    <a:gd name="T71" fmla="*/ 58 h 82"/>
                                    <a:gd name="T72" fmla="*/ 382 w 495"/>
                                    <a:gd name="T73" fmla="*/ 34 h 82"/>
                                    <a:gd name="T74" fmla="*/ 401 w 495"/>
                                    <a:gd name="T75" fmla="*/ 41 h 82"/>
                                    <a:gd name="T76" fmla="*/ 389 w 495"/>
                                    <a:gd name="T77" fmla="*/ 24 h 82"/>
                                    <a:gd name="T78" fmla="*/ 355 w 495"/>
                                    <a:gd name="T79" fmla="*/ 29 h 82"/>
                                    <a:gd name="T80" fmla="*/ 350 w 495"/>
                                    <a:gd name="T81" fmla="*/ 70 h 82"/>
                                    <a:gd name="T82" fmla="*/ 394 w 495"/>
                                    <a:gd name="T83" fmla="*/ 77 h 82"/>
                                    <a:gd name="T84" fmla="*/ 430 w 495"/>
                                    <a:gd name="T85" fmla="*/ 22 h 82"/>
                                    <a:gd name="T86" fmla="*/ 430 w 495"/>
                                    <a:gd name="T87" fmla="*/ 22 h 82"/>
                                    <a:gd name="T88" fmla="*/ 430 w 495"/>
                                    <a:gd name="T89" fmla="*/ 14 h 82"/>
                                    <a:gd name="T90" fmla="*/ 492 w 495"/>
                                    <a:gd name="T91" fmla="*/ 74 h 82"/>
                                    <a:gd name="T92" fmla="*/ 487 w 495"/>
                                    <a:gd name="T93" fmla="*/ 26 h 82"/>
                                    <a:gd name="T94" fmla="*/ 444 w 495"/>
                                    <a:gd name="T95" fmla="*/ 31 h 82"/>
                                    <a:gd name="T96" fmla="*/ 461 w 495"/>
                                    <a:gd name="T97" fmla="*/ 34 h 82"/>
                                    <a:gd name="T98" fmla="*/ 478 w 495"/>
                                    <a:gd name="T99" fmla="*/ 53 h 82"/>
                                    <a:gd name="T100" fmla="*/ 473 w 495"/>
                                    <a:gd name="T101" fmla="*/ 70 h 82"/>
                                    <a:gd name="T102" fmla="*/ 456 w 495"/>
                                    <a:gd name="T103" fmla="*/ 67 h 82"/>
                                    <a:gd name="T104" fmla="*/ 463 w 495"/>
                                    <a:gd name="T105" fmla="*/ 55 h 82"/>
                                    <a:gd name="T106" fmla="*/ 478 w 495"/>
                                    <a:gd name="T107" fmla="*/ 43 h 82"/>
                                    <a:gd name="T108" fmla="*/ 451 w 495"/>
                                    <a:gd name="T109" fmla="*/ 48 h 82"/>
                                    <a:gd name="T110" fmla="*/ 442 w 495"/>
                                    <a:gd name="T111" fmla="*/ 60 h 82"/>
                                    <a:gd name="T112" fmla="*/ 446 w 495"/>
                                    <a:gd name="T113" fmla="*/ 77 h 82"/>
                                    <a:gd name="T114" fmla="*/ 478 w 495"/>
                                    <a:gd name="T115" fmla="*/ 74 h 82"/>
                                    <a:gd name="T116" fmla="*/ 494 w 495"/>
                                    <a:gd name="T117" fmla="*/ 82 h 8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495" h="82">
                                      <a:moveTo>
                                        <a:pt x="62" y="19"/>
                                      </a:moveTo>
                                      <a:lnTo>
                                        <a:pt x="60" y="14"/>
                                      </a:lnTo>
                                      <a:lnTo>
                                        <a:pt x="55" y="5"/>
                                      </a:lnTo>
                                      <a:lnTo>
                                        <a:pt x="50" y="2"/>
                                      </a:lnTo>
                                      <a:lnTo>
                                        <a:pt x="46" y="2"/>
                                      </a:lnTo>
                                      <a:lnTo>
                                        <a:pt x="46" y="22"/>
                                      </a:lnTo>
                                      <a:lnTo>
                                        <a:pt x="46" y="31"/>
                                      </a:lnTo>
                                      <a:lnTo>
                                        <a:pt x="43" y="31"/>
                                      </a:lnTo>
                                      <a:lnTo>
                                        <a:pt x="43" y="34"/>
                                      </a:lnTo>
                                      <a:lnTo>
                                        <a:pt x="41" y="36"/>
                                      </a:lnTo>
                                      <a:lnTo>
                                        <a:pt x="17" y="36"/>
                                      </a:lnTo>
                                      <a:lnTo>
                                        <a:pt x="17" y="14"/>
                                      </a:lnTo>
                                      <a:lnTo>
                                        <a:pt x="38" y="14"/>
                                      </a:lnTo>
                                      <a:lnTo>
                                        <a:pt x="46" y="22"/>
                                      </a:lnTo>
                                      <a:lnTo>
                                        <a:pt x="46" y="2"/>
                                      </a:lnTo>
                                      <a:lnTo>
                                        <a:pt x="43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82"/>
                                      </a:lnTo>
                                      <a:lnTo>
                                        <a:pt x="17" y="82"/>
                                      </a:lnTo>
                                      <a:lnTo>
                                        <a:pt x="17" y="50"/>
                                      </a:lnTo>
                                      <a:lnTo>
                                        <a:pt x="43" y="50"/>
                                      </a:lnTo>
                                      <a:lnTo>
                                        <a:pt x="46" y="48"/>
                                      </a:lnTo>
                                      <a:lnTo>
                                        <a:pt x="50" y="48"/>
                                      </a:lnTo>
                                      <a:lnTo>
                                        <a:pt x="60" y="38"/>
                                      </a:lnTo>
                                      <a:lnTo>
                                        <a:pt x="60" y="36"/>
                                      </a:lnTo>
                                      <a:lnTo>
                                        <a:pt x="60" y="34"/>
                                      </a:lnTo>
                                      <a:lnTo>
                                        <a:pt x="62" y="31"/>
                                      </a:lnTo>
                                      <a:lnTo>
                                        <a:pt x="62" y="19"/>
                                      </a:lnTo>
                                      <a:close/>
                                      <a:moveTo>
                                        <a:pt x="113" y="24"/>
                                      </a:moveTo>
                                      <a:lnTo>
                                        <a:pt x="108" y="22"/>
                                      </a:lnTo>
                                      <a:lnTo>
                                        <a:pt x="98" y="22"/>
                                      </a:lnTo>
                                      <a:lnTo>
                                        <a:pt x="96" y="24"/>
                                      </a:lnTo>
                                      <a:lnTo>
                                        <a:pt x="94" y="24"/>
                                      </a:lnTo>
                                      <a:lnTo>
                                        <a:pt x="91" y="26"/>
                                      </a:lnTo>
                                      <a:lnTo>
                                        <a:pt x="89" y="31"/>
                                      </a:lnTo>
                                      <a:lnTo>
                                        <a:pt x="89" y="22"/>
                                      </a:lnTo>
                                      <a:lnTo>
                                        <a:pt x="74" y="22"/>
                                      </a:lnTo>
                                      <a:lnTo>
                                        <a:pt x="74" y="82"/>
                                      </a:lnTo>
                                      <a:lnTo>
                                        <a:pt x="89" y="82"/>
                                      </a:lnTo>
                                      <a:lnTo>
                                        <a:pt x="89" y="53"/>
                                      </a:lnTo>
                                      <a:lnTo>
                                        <a:pt x="91" y="46"/>
                                      </a:lnTo>
                                      <a:lnTo>
                                        <a:pt x="91" y="41"/>
                                      </a:lnTo>
                                      <a:lnTo>
                                        <a:pt x="94" y="38"/>
                                      </a:lnTo>
                                      <a:lnTo>
                                        <a:pt x="94" y="36"/>
                                      </a:lnTo>
                                      <a:lnTo>
                                        <a:pt x="106" y="36"/>
                                      </a:lnTo>
                                      <a:lnTo>
                                        <a:pt x="108" y="38"/>
                                      </a:lnTo>
                                      <a:lnTo>
                                        <a:pt x="109" y="36"/>
                                      </a:lnTo>
                                      <a:lnTo>
                                        <a:pt x="110" y="31"/>
                                      </a:lnTo>
                                      <a:lnTo>
                                        <a:pt x="113" y="24"/>
                                      </a:lnTo>
                                      <a:close/>
                                      <a:moveTo>
                                        <a:pt x="175" y="43"/>
                                      </a:moveTo>
                                      <a:lnTo>
                                        <a:pt x="173" y="36"/>
                                      </a:lnTo>
                                      <a:lnTo>
                                        <a:pt x="170" y="34"/>
                                      </a:lnTo>
                                      <a:lnTo>
                                        <a:pt x="161" y="24"/>
                                      </a:lnTo>
                                      <a:lnTo>
                                        <a:pt x="161" y="46"/>
                                      </a:lnTo>
                                      <a:lnTo>
                                        <a:pt x="161" y="58"/>
                                      </a:lnTo>
                                      <a:lnTo>
                                        <a:pt x="158" y="62"/>
                                      </a:lnTo>
                                      <a:lnTo>
                                        <a:pt x="154" y="67"/>
                                      </a:lnTo>
                                      <a:lnTo>
                                        <a:pt x="149" y="70"/>
                                      </a:lnTo>
                                      <a:lnTo>
                                        <a:pt x="142" y="70"/>
                                      </a:lnTo>
                                      <a:lnTo>
                                        <a:pt x="139" y="67"/>
                                      </a:lnTo>
                                      <a:lnTo>
                                        <a:pt x="134" y="65"/>
                                      </a:lnTo>
                                      <a:lnTo>
                                        <a:pt x="132" y="62"/>
                                      </a:lnTo>
                                      <a:lnTo>
                                        <a:pt x="132" y="41"/>
                                      </a:lnTo>
                                      <a:lnTo>
                                        <a:pt x="134" y="38"/>
                                      </a:lnTo>
                                      <a:lnTo>
                                        <a:pt x="139" y="36"/>
                                      </a:lnTo>
                                      <a:lnTo>
                                        <a:pt x="142" y="34"/>
                                      </a:lnTo>
                                      <a:lnTo>
                                        <a:pt x="149" y="34"/>
                                      </a:lnTo>
                                      <a:lnTo>
                                        <a:pt x="154" y="36"/>
                                      </a:lnTo>
                                      <a:lnTo>
                                        <a:pt x="158" y="41"/>
                                      </a:lnTo>
                                      <a:lnTo>
                                        <a:pt x="161" y="46"/>
                                      </a:lnTo>
                                      <a:lnTo>
                                        <a:pt x="161" y="24"/>
                                      </a:lnTo>
                                      <a:lnTo>
                                        <a:pt x="154" y="22"/>
                                      </a:lnTo>
                                      <a:lnTo>
                                        <a:pt x="134" y="22"/>
                                      </a:lnTo>
                                      <a:lnTo>
                                        <a:pt x="130" y="26"/>
                                      </a:lnTo>
                                      <a:lnTo>
                                        <a:pt x="125" y="29"/>
                                      </a:lnTo>
                                      <a:lnTo>
                                        <a:pt x="122" y="31"/>
                                      </a:lnTo>
                                      <a:lnTo>
                                        <a:pt x="115" y="46"/>
                                      </a:lnTo>
                                      <a:lnTo>
                                        <a:pt x="115" y="58"/>
                                      </a:lnTo>
                                      <a:lnTo>
                                        <a:pt x="125" y="77"/>
                                      </a:lnTo>
                                      <a:lnTo>
                                        <a:pt x="134" y="82"/>
                                      </a:lnTo>
                                      <a:lnTo>
                                        <a:pt x="154" y="82"/>
                                      </a:lnTo>
                                      <a:lnTo>
                                        <a:pt x="161" y="79"/>
                                      </a:lnTo>
                                      <a:lnTo>
                                        <a:pt x="168" y="74"/>
                                      </a:lnTo>
                                      <a:lnTo>
                                        <a:pt x="171" y="70"/>
                                      </a:lnTo>
                                      <a:lnTo>
                                        <a:pt x="173" y="67"/>
                                      </a:lnTo>
                                      <a:lnTo>
                                        <a:pt x="175" y="60"/>
                                      </a:lnTo>
                                      <a:lnTo>
                                        <a:pt x="175" y="43"/>
                                      </a:lnTo>
                                      <a:close/>
                                      <a:moveTo>
                                        <a:pt x="240" y="22"/>
                                      </a:moveTo>
                                      <a:lnTo>
                                        <a:pt x="226" y="22"/>
                                      </a:lnTo>
                                      <a:lnTo>
                                        <a:pt x="214" y="53"/>
                                      </a:lnTo>
                                      <a:lnTo>
                                        <a:pt x="214" y="55"/>
                                      </a:lnTo>
                                      <a:lnTo>
                                        <a:pt x="211" y="58"/>
                                      </a:lnTo>
                                      <a:lnTo>
                                        <a:pt x="211" y="62"/>
                                      </a:lnTo>
                                      <a:lnTo>
                                        <a:pt x="206" y="53"/>
                                      </a:lnTo>
                                      <a:lnTo>
                                        <a:pt x="197" y="22"/>
                                      </a:lnTo>
                                      <a:lnTo>
                                        <a:pt x="180" y="22"/>
                                      </a:lnTo>
                                      <a:lnTo>
                                        <a:pt x="204" y="82"/>
                                      </a:lnTo>
                                      <a:lnTo>
                                        <a:pt x="218" y="82"/>
                                      </a:lnTo>
                                      <a:lnTo>
                                        <a:pt x="225" y="62"/>
                                      </a:lnTo>
                                      <a:lnTo>
                                        <a:pt x="240" y="22"/>
                                      </a:lnTo>
                                      <a:close/>
                                      <a:moveTo>
                                        <a:pt x="266" y="22"/>
                                      </a:moveTo>
                                      <a:lnTo>
                                        <a:pt x="250" y="22"/>
                                      </a:lnTo>
                                      <a:lnTo>
                                        <a:pt x="250" y="82"/>
                                      </a:lnTo>
                                      <a:lnTo>
                                        <a:pt x="266" y="82"/>
                                      </a:lnTo>
                                      <a:lnTo>
                                        <a:pt x="266" y="22"/>
                                      </a:lnTo>
                                      <a:close/>
                                      <a:moveTo>
                                        <a:pt x="266" y="0"/>
                                      </a:moveTo>
                                      <a:lnTo>
                                        <a:pt x="250" y="0"/>
                                      </a:lnTo>
                                      <a:lnTo>
                                        <a:pt x="250" y="14"/>
                                      </a:lnTo>
                                      <a:lnTo>
                                        <a:pt x="266" y="14"/>
                                      </a:lnTo>
                                      <a:lnTo>
                                        <a:pt x="266" y="0"/>
                                      </a:lnTo>
                                      <a:close/>
                                      <a:moveTo>
                                        <a:pt x="334" y="31"/>
                                      </a:moveTo>
                                      <a:lnTo>
                                        <a:pt x="326" y="24"/>
                                      </a:lnTo>
                                      <a:lnTo>
                                        <a:pt x="324" y="24"/>
                                      </a:lnTo>
                                      <a:lnTo>
                                        <a:pt x="322" y="22"/>
                                      </a:lnTo>
                                      <a:lnTo>
                                        <a:pt x="307" y="22"/>
                                      </a:lnTo>
                                      <a:lnTo>
                                        <a:pt x="300" y="24"/>
                                      </a:lnTo>
                                      <a:lnTo>
                                        <a:pt x="295" y="31"/>
                                      </a:lnTo>
                                      <a:lnTo>
                                        <a:pt x="295" y="22"/>
                                      </a:lnTo>
                                      <a:lnTo>
                                        <a:pt x="281" y="22"/>
                                      </a:lnTo>
                                      <a:lnTo>
                                        <a:pt x="281" y="82"/>
                                      </a:lnTo>
                                      <a:lnTo>
                                        <a:pt x="298" y="82"/>
                                      </a:lnTo>
                                      <a:lnTo>
                                        <a:pt x="298" y="41"/>
                                      </a:lnTo>
                                      <a:lnTo>
                                        <a:pt x="300" y="38"/>
                                      </a:lnTo>
                                      <a:lnTo>
                                        <a:pt x="300" y="36"/>
                                      </a:lnTo>
                                      <a:lnTo>
                                        <a:pt x="302" y="36"/>
                                      </a:lnTo>
                                      <a:lnTo>
                                        <a:pt x="305" y="34"/>
                                      </a:lnTo>
                                      <a:lnTo>
                                        <a:pt x="314" y="34"/>
                                      </a:lnTo>
                                      <a:lnTo>
                                        <a:pt x="317" y="36"/>
                                      </a:lnTo>
                                      <a:lnTo>
                                        <a:pt x="317" y="38"/>
                                      </a:lnTo>
                                      <a:lnTo>
                                        <a:pt x="319" y="38"/>
                                      </a:lnTo>
                                      <a:lnTo>
                                        <a:pt x="319" y="82"/>
                                      </a:lnTo>
                                      <a:lnTo>
                                        <a:pt x="334" y="82"/>
                                      </a:lnTo>
                                      <a:lnTo>
                                        <a:pt x="334" y="34"/>
                                      </a:lnTo>
                                      <a:lnTo>
                                        <a:pt x="334" y="31"/>
                                      </a:lnTo>
                                      <a:close/>
                                      <a:moveTo>
                                        <a:pt x="403" y="62"/>
                                      </a:moveTo>
                                      <a:lnTo>
                                        <a:pt x="386" y="58"/>
                                      </a:lnTo>
                                      <a:lnTo>
                                        <a:pt x="386" y="62"/>
                                      </a:lnTo>
                                      <a:lnTo>
                                        <a:pt x="384" y="65"/>
                                      </a:lnTo>
                                      <a:lnTo>
                                        <a:pt x="384" y="67"/>
                                      </a:lnTo>
                                      <a:lnTo>
                                        <a:pt x="382" y="70"/>
                                      </a:lnTo>
                                      <a:lnTo>
                                        <a:pt x="370" y="70"/>
                                      </a:lnTo>
                                      <a:lnTo>
                                        <a:pt x="367" y="65"/>
                                      </a:lnTo>
                                      <a:lnTo>
                                        <a:pt x="365" y="62"/>
                                      </a:lnTo>
                                      <a:lnTo>
                                        <a:pt x="362" y="58"/>
                                      </a:lnTo>
                                      <a:lnTo>
                                        <a:pt x="362" y="46"/>
                                      </a:lnTo>
                                      <a:lnTo>
                                        <a:pt x="365" y="41"/>
                                      </a:lnTo>
                                      <a:lnTo>
                                        <a:pt x="372" y="34"/>
                                      </a:lnTo>
                                      <a:lnTo>
                                        <a:pt x="382" y="34"/>
                                      </a:lnTo>
                                      <a:lnTo>
                                        <a:pt x="382" y="36"/>
                                      </a:lnTo>
                                      <a:lnTo>
                                        <a:pt x="386" y="41"/>
                                      </a:lnTo>
                                      <a:lnTo>
                                        <a:pt x="386" y="43"/>
                                      </a:lnTo>
                                      <a:lnTo>
                                        <a:pt x="401" y="41"/>
                                      </a:lnTo>
                                      <a:lnTo>
                                        <a:pt x="398" y="34"/>
                                      </a:lnTo>
                                      <a:lnTo>
                                        <a:pt x="396" y="29"/>
                                      </a:lnTo>
                                      <a:lnTo>
                                        <a:pt x="391" y="26"/>
                                      </a:lnTo>
                                      <a:lnTo>
                                        <a:pt x="389" y="24"/>
                                      </a:lnTo>
                                      <a:lnTo>
                                        <a:pt x="382" y="22"/>
                                      </a:lnTo>
                                      <a:lnTo>
                                        <a:pt x="367" y="22"/>
                                      </a:lnTo>
                                      <a:lnTo>
                                        <a:pt x="360" y="24"/>
                                      </a:lnTo>
                                      <a:lnTo>
                                        <a:pt x="355" y="29"/>
                                      </a:lnTo>
                                      <a:lnTo>
                                        <a:pt x="350" y="36"/>
                                      </a:lnTo>
                                      <a:lnTo>
                                        <a:pt x="348" y="43"/>
                                      </a:lnTo>
                                      <a:lnTo>
                                        <a:pt x="348" y="62"/>
                                      </a:lnTo>
                                      <a:lnTo>
                                        <a:pt x="350" y="70"/>
                                      </a:lnTo>
                                      <a:lnTo>
                                        <a:pt x="360" y="79"/>
                                      </a:lnTo>
                                      <a:lnTo>
                                        <a:pt x="367" y="82"/>
                                      </a:lnTo>
                                      <a:lnTo>
                                        <a:pt x="389" y="82"/>
                                      </a:lnTo>
                                      <a:lnTo>
                                        <a:pt x="394" y="77"/>
                                      </a:lnTo>
                                      <a:lnTo>
                                        <a:pt x="398" y="74"/>
                                      </a:lnTo>
                                      <a:lnTo>
                                        <a:pt x="401" y="67"/>
                                      </a:lnTo>
                                      <a:lnTo>
                                        <a:pt x="403" y="62"/>
                                      </a:lnTo>
                                      <a:close/>
                                      <a:moveTo>
                                        <a:pt x="430" y="22"/>
                                      </a:moveTo>
                                      <a:lnTo>
                                        <a:pt x="413" y="22"/>
                                      </a:lnTo>
                                      <a:lnTo>
                                        <a:pt x="413" y="82"/>
                                      </a:lnTo>
                                      <a:lnTo>
                                        <a:pt x="430" y="82"/>
                                      </a:lnTo>
                                      <a:lnTo>
                                        <a:pt x="430" y="22"/>
                                      </a:lnTo>
                                      <a:close/>
                                      <a:moveTo>
                                        <a:pt x="430" y="0"/>
                                      </a:moveTo>
                                      <a:lnTo>
                                        <a:pt x="413" y="0"/>
                                      </a:lnTo>
                                      <a:lnTo>
                                        <a:pt x="413" y="14"/>
                                      </a:lnTo>
                                      <a:lnTo>
                                        <a:pt x="430" y="14"/>
                                      </a:lnTo>
                                      <a:lnTo>
                                        <a:pt x="430" y="0"/>
                                      </a:lnTo>
                                      <a:close/>
                                      <a:moveTo>
                                        <a:pt x="494" y="79"/>
                                      </a:moveTo>
                                      <a:lnTo>
                                        <a:pt x="492" y="77"/>
                                      </a:lnTo>
                                      <a:lnTo>
                                        <a:pt x="492" y="74"/>
                                      </a:lnTo>
                                      <a:lnTo>
                                        <a:pt x="492" y="72"/>
                                      </a:lnTo>
                                      <a:lnTo>
                                        <a:pt x="492" y="34"/>
                                      </a:lnTo>
                                      <a:lnTo>
                                        <a:pt x="490" y="31"/>
                                      </a:lnTo>
                                      <a:lnTo>
                                        <a:pt x="487" y="26"/>
                                      </a:lnTo>
                                      <a:lnTo>
                                        <a:pt x="485" y="26"/>
                                      </a:lnTo>
                                      <a:lnTo>
                                        <a:pt x="480" y="22"/>
                                      </a:lnTo>
                                      <a:lnTo>
                                        <a:pt x="454" y="22"/>
                                      </a:lnTo>
                                      <a:lnTo>
                                        <a:pt x="444" y="31"/>
                                      </a:lnTo>
                                      <a:lnTo>
                                        <a:pt x="442" y="38"/>
                                      </a:lnTo>
                                      <a:lnTo>
                                        <a:pt x="456" y="41"/>
                                      </a:lnTo>
                                      <a:lnTo>
                                        <a:pt x="456" y="38"/>
                                      </a:lnTo>
                                      <a:lnTo>
                                        <a:pt x="461" y="34"/>
                                      </a:lnTo>
                                      <a:lnTo>
                                        <a:pt x="473" y="34"/>
                                      </a:lnTo>
                                      <a:lnTo>
                                        <a:pt x="478" y="38"/>
                                      </a:lnTo>
                                      <a:lnTo>
                                        <a:pt x="478" y="43"/>
                                      </a:lnTo>
                                      <a:lnTo>
                                        <a:pt x="478" y="53"/>
                                      </a:lnTo>
                                      <a:lnTo>
                                        <a:pt x="478" y="60"/>
                                      </a:lnTo>
                                      <a:lnTo>
                                        <a:pt x="475" y="62"/>
                                      </a:lnTo>
                                      <a:lnTo>
                                        <a:pt x="475" y="67"/>
                                      </a:lnTo>
                                      <a:lnTo>
                                        <a:pt x="473" y="70"/>
                                      </a:lnTo>
                                      <a:lnTo>
                                        <a:pt x="470" y="70"/>
                                      </a:lnTo>
                                      <a:lnTo>
                                        <a:pt x="468" y="72"/>
                                      </a:lnTo>
                                      <a:lnTo>
                                        <a:pt x="461" y="72"/>
                                      </a:lnTo>
                                      <a:lnTo>
                                        <a:pt x="456" y="67"/>
                                      </a:lnTo>
                                      <a:lnTo>
                                        <a:pt x="456" y="60"/>
                                      </a:lnTo>
                                      <a:lnTo>
                                        <a:pt x="458" y="58"/>
                                      </a:lnTo>
                                      <a:lnTo>
                                        <a:pt x="461" y="58"/>
                                      </a:lnTo>
                                      <a:lnTo>
                                        <a:pt x="463" y="55"/>
                                      </a:lnTo>
                                      <a:lnTo>
                                        <a:pt x="470" y="55"/>
                                      </a:lnTo>
                                      <a:lnTo>
                                        <a:pt x="475" y="53"/>
                                      </a:lnTo>
                                      <a:lnTo>
                                        <a:pt x="478" y="53"/>
                                      </a:lnTo>
                                      <a:lnTo>
                                        <a:pt x="478" y="43"/>
                                      </a:lnTo>
                                      <a:lnTo>
                                        <a:pt x="473" y="43"/>
                                      </a:lnTo>
                                      <a:lnTo>
                                        <a:pt x="468" y="46"/>
                                      </a:lnTo>
                                      <a:lnTo>
                                        <a:pt x="461" y="48"/>
                                      </a:lnTo>
                                      <a:lnTo>
                                        <a:pt x="451" y="48"/>
                                      </a:lnTo>
                                      <a:lnTo>
                                        <a:pt x="446" y="53"/>
                                      </a:lnTo>
                                      <a:lnTo>
                                        <a:pt x="444" y="53"/>
                                      </a:lnTo>
                                      <a:lnTo>
                                        <a:pt x="442" y="55"/>
                                      </a:lnTo>
                                      <a:lnTo>
                                        <a:pt x="442" y="60"/>
                                      </a:lnTo>
                                      <a:lnTo>
                                        <a:pt x="439" y="62"/>
                                      </a:lnTo>
                                      <a:lnTo>
                                        <a:pt x="439" y="70"/>
                                      </a:lnTo>
                                      <a:lnTo>
                                        <a:pt x="442" y="74"/>
                                      </a:lnTo>
                                      <a:lnTo>
                                        <a:pt x="446" y="77"/>
                                      </a:lnTo>
                                      <a:lnTo>
                                        <a:pt x="449" y="82"/>
                                      </a:lnTo>
                                      <a:lnTo>
                                        <a:pt x="468" y="82"/>
                                      </a:lnTo>
                                      <a:lnTo>
                                        <a:pt x="473" y="79"/>
                                      </a:lnTo>
                                      <a:lnTo>
                                        <a:pt x="478" y="74"/>
                                      </a:lnTo>
                                      <a:lnTo>
                                        <a:pt x="478" y="77"/>
                                      </a:lnTo>
                                      <a:lnTo>
                                        <a:pt x="480" y="79"/>
                                      </a:lnTo>
                                      <a:lnTo>
                                        <a:pt x="480" y="82"/>
                                      </a:lnTo>
                                      <a:lnTo>
                                        <a:pt x="494" y="82"/>
                                      </a:lnTo>
                                      <a:lnTo>
                                        <a:pt x="494" y="7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FD77233" id="Group 1133" o:spid="_x0000_s1026" style="width:24.75pt;height:4.1pt;mso-position-horizontal-relative:char;mso-position-vertical-relative:line" coordsize="495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">
                      <v:shape id="AutoShape 1134" o:spid="_x0000_s1027" style="position:absolute;width:495;height:82;visibility:visible;mso-wrap-style:square;v-text-anchor:top" coordsize="495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" path="m62,19l60,14,55,5,50,2r-4,l46,22r,9l43,31r,3l41,36r-24,l17,14r21,l46,22,46,2,43,,,,,82r17,l17,50r26,l46,48r4,l60,38r,-2l60,34r2,-3l62,19xm113,24r-5,-2l98,22r-2,2l94,24r-3,2l89,31r,-9l74,22r,60l89,82r,-29l91,46r,-5l94,38r,-2l106,36r2,2l109,36r1,-5l113,24xm175,43r-2,-7l170,34,161,24r,22l161,58r-3,4l154,67r-5,3l142,70r-3,-3l134,65r-2,-3l132,41r2,-3l139,36r3,-2l149,34r5,2l158,41r3,5l161,24r-7,-2l134,22r-4,4l125,29r-3,2l115,46r,12l125,77r9,5l154,82r7,-3l168,74r3,-4l173,67r2,-7l175,43xm240,22r-14,l214,53r,2l211,58r,4l206,53,197,22r-17,l204,82r14,l225,62,240,22xm266,22r-16,l250,82r16,l266,22xm266,l250,r,14l266,14,266,xm334,31r-8,-7l324,24r-2,-2l307,22r-7,2l295,31r,-9l281,22r,60l298,82r,-41l300,38r,-2l302,36r3,-2l314,34r3,2l317,38r2,l319,82r15,l334,34r,-3xm403,62l386,58r,4l384,65r,2l382,70r-12,l367,65r-2,-3l362,58r,-12l365,41r7,-7l382,34r,2l386,41r,2l401,41r-3,-7l396,29r-5,-3l389,24r-7,-2l367,22r-7,2l355,29r-5,7l348,43r,19l350,70r10,9l367,82r22,l394,77r4,-3l401,67r2,-5xm430,22r-17,l413,82r17,l430,22xm430,l413,r,14l430,14,430,xm494,79r-2,-2l492,74r,-2l492,34r-2,-3l487,26r-2,l480,22r-26,l444,31r-2,7l456,41r,-3l461,34r12,l478,38r,5l478,53r,7l475,62r,5l473,70r-3,l468,72r-7,l456,67r,-7l458,58r3,l463,55r7,l475,53r3,l478,43r-5,l468,46r-7,2l451,48r-5,5l444,53r-2,2l442,60r-3,2l439,70r3,4l446,77r3,5l468,82r5,-3l478,74r,3l480,79r,3l494,82r,-3xe" fillcolor="black" stroked="f">
                        <v:path arrowok="t" o:connecttype="custom" o:connectlocs="50,2;43,31;17,14;43,0;17,50;60,38;62,19;96,24;89,22;89,53;94,36;110,31;170,34;158,62;139,67;134,38;154,36;154,22;122,31;134,82;171,70;240,22;211,58;180,22;240,22;266,82;250,14;326,24;300,24;281,82;300,36;317,36;334,82;386,58;382,70;362,58;382,34;401,41;389,24;355,29;350,70;394,77;430,22;430,22;430,14;492,74;487,26;444,31;461,34;478,53;473,70;456,67;463,55;478,43;451,48;442,60;446,77;478,74;494,82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4426" w:type="dxa"/>
            <w:gridSpan w:val="4"/>
            <w:tcBorders>
              <w:left w:val="single" w:sz="6" w:space="0" w:color="666666"/>
              <w:bottom w:val="single" w:sz="6" w:space="0" w:color="666666"/>
            </w:tcBorders>
            <w:shd w:val="clear" w:color="auto" w:fill="EDEDED"/>
          </w:tcPr>
          <w:p w14:paraId="2AD2763D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670EC36C" w14:textId="77777777" w:rsidR="00487281" w:rsidRDefault="00000000">
            <w:pPr>
              <w:pStyle w:val="TableParagraph"/>
              <w:spacing w:line="80" w:lineRule="exact"/>
              <w:ind w:left="71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w:drawing>
                <wp:inline distT="0" distB="0" distL="0" distR="0" wp14:anchorId="096C1784" wp14:editId="12CEDF93">
                  <wp:extent cx="607014" cy="51339"/>
                  <wp:effectExtent l="0" t="0" r="0" b="0"/>
                  <wp:docPr id="909" name="image10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0" name="image1019.png"/>
                          <pic:cNvPicPr/>
                        </pic:nvPicPr>
                        <pic:blipFill>
                          <a:blip r:embed="rId1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7014" cy="513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7281" w14:paraId="74A7E7B0" w14:textId="77777777">
        <w:trPr>
          <w:trHeight w:val="378"/>
        </w:trPr>
        <w:tc>
          <w:tcPr>
            <w:tcW w:w="5376" w:type="dxa"/>
            <w:gridSpan w:val="6"/>
            <w:tcBorders>
              <w:top w:val="single" w:sz="6" w:space="0" w:color="666666"/>
              <w:right w:val="single" w:sz="6" w:space="0" w:color="666666"/>
            </w:tcBorders>
          </w:tcPr>
          <w:p w14:paraId="12B39CBD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965" w:type="dxa"/>
            <w:tcBorders>
              <w:top w:val="single" w:sz="6" w:space="0" w:color="666666"/>
              <w:left w:val="single" w:sz="6" w:space="0" w:color="666666"/>
              <w:right w:val="single" w:sz="6" w:space="0" w:color="666666"/>
            </w:tcBorders>
          </w:tcPr>
          <w:p w14:paraId="0F90C519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4426" w:type="dxa"/>
            <w:gridSpan w:val="4"/>
            <w:tcBorders>
              <w:top w:val="single" w:sz="6" w:space="0" w:color="666666"/>
              <w:left w:val="single" w:sz="6" w:space="0" w:color="666666"/>
            </w:tcBorders>
          </w:tcPr>
          <w:p w14:paraId="3FE5F9AB" w14:textId="77777777" w:rsidR="00487281" w:rsidRDefault="00487281">
            <w:pPr>
              <w:pStyle w:val="TableParagraph"/>
              <w:rPr>
                <w:sz w:val="2"/>
              </w:rPr>
            </w:pPr>
          </w:p>
        </w:tc>
      </w:tr>
      <w:tr w:rsidR="00487281" w14:paraId="0CFF929C" w14:textId="77777777">
        <w:trPr>
          <w:trHeight w:val="280"/>
        </w:trPr>
        <w:tc>
          <w:tcPr>
            <w:tcW w:w="10767" w:type="dxa"/>
            <w:gridSpan w:val="11"/>
            <w:shd w:val="clear" w:color="auto" w:fill="FFFF00"/>
          </w:tcPr>
          <w:p w14:paraId="68705195" w14:textId="77777777" w:rsidR="00487281" w:rsidRDefault="00487281">
            <w:pPr>
              <w:pStyle w:val="TableParagraph"/>
              <w:spacing w:before="6"/>
              <w:rPr>
                <w:sz w:val="4"/>
              </w:rPr>
            </w:pPr>
          </w:p>
          <w:p w14:paraId="37F6AAB4" w14:textId="77777777" w:rsidR="00487281" w:rsidRDefault="00000000">
            <w:pPr>
              <w:pStyle w:val="TableParagraph"/>
              <w:spacing w:line="147" w:lineRule="exact"/>
              <w:ind w:left="5006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2563BBDB" wp14:editId="7E2A95E6">
                  <wp:extent cx="462134" cy="93345"/>
                  <wp:effectExtent l="0" t="0" r="0" b="0"/>
                  <wp:docPr id="911" name="image10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2" name="image1020.png"/>
                          <pic:cNvPicPr/>
                        </pic:nvPicPr>
                        <pic:blipFill>
                          <a:blip r:embed="rId15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2134" cy="93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7281" w14:paraId="07464900" w14:textId="77777777">
        <w:trPr>
          <w:trHeight w:val="3128"/>
        </w:trPr>
        <w:tc>
          <w:tcPr>
            <w:tcW w:w="10767" w:type="dxa"/>
            <w:gridSpan w:val="11"/>
          </w:tcPr>
          <w:p w14:paraId="43A82EA2" w14:textId="77777777" w:rsidR="00487281" w:rsidRDefault="00487281">
            <w:pPr>
              <w:pStyle w:val="TableParagraph"/>
              <w:spacing w:before="8"/>
              <w:rPr>
                <w:sz w:val="4"/>
              </w:rPr>
            </w:pPr>
          </w:p>
          <w:p w14:paraId="2611CD07" w14:textId="2993C958" w:rsidR="00487281" w:rsidRDefault="00770BD4">
            <w:pPr>
              <w:pStyle w:val="TableParagraph"/>
              <w:ind w:left="76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42C5947C" wp14:editId="1307B412">
                      <wp:extent cx="5927090" cy="271780"/>
                      <wp:effectExtent l="0" t="3810" r="0" b="635"/>
                      <wp:docPr id="1609" name="Group 11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927090" cy="271780"/>
                                <a:chOff x="0" y="0"/>
                                <a:chExt cx="9334" cy="428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10" name="Picture 11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16" cy="4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11" name="Picture 11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5380" y="0"/>
                                  <a:ext cx="3953" cy="42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8B26D5C" id="Group 1130" o:spid="_x0000_s1026" style="width:466.7pt;height:21.4pt;mso-position-horizontal-relative:char;mso-position-vertical-relative:line" coordsize="9334,4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">
                      <v:shape id="Picture 1132" o:spid="_x0000_s1027" type="#_x0000_t75" style="position:absolute;width:5316;height: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">
                        <v:imagedata r:id="rId1595" o:title=""/>
                      </v:shape>
                      <v:shape id="Picture 1131" o:spid="_x0000_s1028" type="#_x0000_t75" style="position:absolute;left:5380;width:3953;height: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">
                        <v:imagedata r:id="rId1596" o:title=""/>
                      </v:shape>
                      <w10:anchorlock/>
                    </v:group>
                  </w:pict>
                </mc:Fallback>
              </mc:AlternateContent>
            </w:r>
          </w:p>
          <w:p w14:paraId="13F346A9" w14:textId="77777777" w:rsidR="00487281" w:rsidRDefault="00487281">
            <w:pPr>
              <w:pStyle w:val="TableParagraph"/>
              <w:spacing w:before="7"/>
              <w:rPr>
                <w:sz w:val="3"/>
              </w:rPr>
            </w:pPr>
          </w:p>
          <w:p w14:paraId="76EA6EF3" w14:textId="5DDC48E6" w:rsidR="00487281" w:rsidRDefault="00770BD4">
            <w:pPr>
              <w:pStyle w:val="TableParagraph"/>
              <w:tabs>
                <w:tab w:val="left" w:pos="513"/>
              </w:tabs>
              <w:ind w:left="47"/>
              <w:rPr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g">
                  <w:drawing>
                    <wp:inline distT="0" distB="0" distL="0" distR="0" wp14:anchorId="59D6E32B" wp14:editId="535ACFA2">
                      <wp:extent cx="154305" cy="334010"/>
                      <wp:effectExtent l="0" t="635" r="0" b="0"/>
                      <wp:docPr id="1606" name="Group 11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4305" cy="334010"/>
                                <a:chOff x="0" y="0"/>
                                <a:chExt cx="243" cy="526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07" name="Picture 11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" cy="2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08" name="Picture 11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3"/>
                                  <a:ext cx="243" cy="2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5912D10" id="Group 1127" o:spid="_x0000_s1026" style="width:12.15pt;height:26.3pt;mso-position-horizontal-relative:char;mso-position-vertical-relative:line" coordsize="243,5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">
                      <v:shape id="Picture 1129" o:spid="_x0000_s1027" type="#_x0000_t75" style="position:absolute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">
                        <v:imagedata r:id="rId1598" o:title=""/>
                      </v:shape>
                      <v:shape id="Picture 1128" o:spid="_x0000_s1028" type="#_x0000_t75" style="position:absolute;top:283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">
                        <v:imagedata r:id="rId1598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z w:val="20"/>
              </w:rPr>
              <w:tab/>
            </w:r>
            <w:r>
              <w:rPr>
                <w:noProof/>
                <w:position w:val="33"/>
                <w:sz w:val="20"/>
              </w:rPr>
              <mc:AlternateContent>
                <mc:Choice Requires="wpg">
                  <w:drawing>
                    <wp:inline distT="0" distB="0" distL="0" distR="0" wp14:anchorId="5A24BF74" wp14:editId="3B0A77D5">
                      <wp:extent cx="1496695" cy="117475"/>
                      <wp:effectExtent l="635" t="0" r="0" b="0"/>
                      <wp:docPr id="1603" name="Group 11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496695" cy="117475"/>
                                <a:chOff x="0" y="0"/>
                                <a:chExt cx="2357" cy="1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604" name="Picture 11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38"/>
                                  <a:ext cx="276" cy="1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05" name="Picture 11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0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340" y="0"/>
                                  <a:ext cx="2016" cy="1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023C85C" id="Group 1124" o:spid="_x0000_s1026" style="width:117.85pt;height:9.25pt;mso-position-horizontal-relative:char;mso-position-vertical-relative:line" coordsize="2357,1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">
                      <v:shape id="Picture 1126" o:spid="_x0000_s1027" type="#_x0000_t75" style="position:absolute;top:38;width:276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">
                        <v:imagedata r:id="rId1601" o:title=""/>
                      </v:shape>
                      <v:shape id="Picture 1125" o:spid="_x0000_s1028" type="#_x0000_t75" style="position:absolute;left:340;width:2016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">
                        <v:imagedata r:id="rId1602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41"/>
                <w:position w:val="33"/>
                <w:sz w:val="20"/>
              </w:rPr>
              <w:t xml:space="preserve"> </w:t>
            </w:r>
            <w:r>
              <w:rPr>
                <w:noProof/>
                <w:spacing w:val="-41"/>
                <w:position w:val="33"/>
                <w:sz w:val="20"/>
              </w:rPr>
              <mc:AlternateContent>
                <mc:Choice Requires="wpg">
                  <w:drawing>
                    <wp:inline distT="0" distB="0" distL="0" distR="0" wp14:anchorId="5B345033" wp14:editId="3FFF0AA8">
                      <wp:extent cx="3596640" cy="161925"/>
                      <wp:effectExtent l="7620" t="1270" r="5715" b="0"/>
                      <wp:docPr id="1599" name="Group 11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96640" cy="161925"/>
                                <a:chOff x="0" y="0"/>
                                <a:chExt cx="5664" cy="255"/>
                              </a:xfrm>
                            </wpg:grpSpPr>
                            <wps:wsp>
                              <wps:cNvPr id="1600" name="AutoShape 1123"/>
                              <wps:cNvSpPr>
                                <a:spLocks/>
                              </wps:cNvSpPr>
                              <wps:spPr bwMode="auto">
                                <a:xfrm>
                                  <a:off x="902" y="7"/>
                                  <a:ext cx="4762" cy="2"/>
                                </a:xfrm>
                                <a:custGeom>
                                  <a:avLst/>
                                  <a:gdLst>
                                    <a:gd name="T0" fmla="+- 0 902 902"/>
                                    <a:gd name="T1" fmla="*/ T0 w 4762"/>
                                    <a:gd name="T2" fmla="+- 0 3058 902"/>
                                    <a:gd name="T3" fmla="*/ T2 w 4762"/>
                                    <a:gd name="T4" fmla="+- 0 3509 902"/>
                                    <a:gd name="T5" fmla="*/ T4 w 4762"/>
                                    <a:gd name="T6" fmla="+- 0 5664 902"/>
                                    <a:gd name="T7" fmla="*/ T6 w 4762"/>
                                  </a:gdLst>
                                  <a:ahLst/>
                                  <a:cxnLst>
                                    <a:cxn ang="0">
                                      <a:pos x="T1" y="0"/>
                                    </a:cxn>
                                    <a:cxn ang="0">
                                      <a:pos x="T3" y="0"/>
                                    </a:cxn>
                                    <a:cxn ang="0">
                                      <a:pos x="T5" y="0"/>
                                    </a:cxn>
                                    <a:cxn ang="0">
                                      <a:pos x="T7" y="0"/>
                                    </a:cxn>
                                  </a:cxnLst>
                                  <a:rect l="0" t="0" r="r" b="b"/>
                                  <a:pathLst>
                                    <a:path w="4762">
                                      <a:moveTo>
                                        <a:pt x="0" y="0"/>
                                      </a:moveTo>
                                      <a:lnTo>
                                        <a:pt x="2156" y="0"/>
                                      </a:lnTo>
                                      <a:moveTo>
                                        <a:pt x="2607" y="0"/>
                                      </a:moveTo>
                                      <a:lnTo>
                                        <a:pt x="4762" y="0"/>
                                      </a:lnTo>
                                    </a:path>
                                  </a:pathLst>
                                </a:custGeom>
                                <a:noFill/>
                                <a:ln w="9144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wps:wsp>
                              <wps:cNvPr id="1601" name="AutoShape 1122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69"/>
                                  <a:ext cx="216" cy="144"/>
                                </a:xfrm>
                                <a:custGeom>
                                  <a:avLst/>
                                  <a:gdLst>
                                    <a:gd name="T0" fmla="*/ 0 w 216"/>
                                    <a:gd name="T1" fmla="+- 0 70 70"/>
                                    <a:gd name="T2" fmla="*/ 70 h 144"/>
                                    <a:gd name="T3" fmla="*/ 19 w 216"/>
                                    <a:gd name="T4" fmla="+- 0 211 70"/>
                                    <a:gd name="T5" fmla="*/ 211 h 144"/>
                                    <a:gd name="T6" fmla="*/ 65 w 216"/>
                                    <a:gd name="T7" fmla="+- 0 70 70"/>
                                    <a:gd name="T8" fmla="*/ 70 h 144"/>
                                    <a:gd name="T9" fmla="*/ 46 w 216"/>
                                    <a:gd name="T10" fmla="+- 0 211 70"/>
                                    <a:gd name="T11" fmla="*/ 211 h 144"/>
                                    <a:gd name="T12" fmla="*/ 65 w 216"/>
                                    <a:gd name="T13" fmla="+- 0 70 70"/>
                                    <a:gd name="T14" fmla="*/ 70 h 144"/>
                                    <a:gd name="T15" fmla="*/ 86 w 216"/>
                                    <a:gd name="T16" fmla="+- 0 72 70"/>
                                    <a:gd name="T17" fmla="*/ 72 h 144"/>
                                    <a:gd name="T18" fmla="*/ 89 w 216"/>
                                    <a:gd name="T19" fmla="+- 0 120 70"/>
                                    <a:gd name="T20" fmla="*/ 120 h 144"/>
                                    <a:gd name="T21" fmla="*/ 106 w 216"/>
                                    <a:gd name="T22" fmla="+- 0 94 70"/>
                                    <a:gd name="T23" fmla="*/ 94 h 144"/>
                                    <a:gd name="T24" fmla="*/ 216 w 216"/>
                                    <a:gd name="T25" fmla="+- 0 211 70"/>
                                    <a:gd name="T26" fmla="*/ 211 h 144"/>
                                    <a:gd name="T27" fmla="*/ 211 w 216"/>
                                    <a:gd name="T28" fmla="+- 0 204 70"/>
                                    <a:gd name="T29" fmla="*/ 204 h 144"/>
                                    <a:gd name="T30" fmla="*/ 211 w 216"/>
                                    <a:gd name="T31" fmla="+- 0 161 70"/>
                                    <a:gd name="T32" fmla="*/ 161 h 144"/>
                                    <a:gd name="T33" fmla="*/ 209 w 216"/>
                                    <a:gd name="T34" fmla="+- 0 132 70"/>
                                    <a:gd name="T35" fmla="*/ 132 h 144"/>
                                    <a:gd name="T36" fmla="*/ 206 w 216"/>
                                    <a:gd name="T37" fmla="+- 0 122 70"/>
                                    <a:gd name="T38" fmla="*/ 122 h 144"/>
                                    <a:gd name="T39" fmla="*/ 202 w 216"/>
                                    <a:gd name="T40" fmla="+- 0 115 70"/>
                                    <a:gd name="T41" fmla="*/ 115 h 144"/>
                                    <a:gd name="T42" fmla="*/ 154 w 216"/>
                                    <a:gd name="T43" fmla="+- 0 108 70"/>
                                    <a:gd name="T44" fmla="*/ 108 h 144"/>
                                    <a:gd name="T45" fmla="*/ 142 w 216"/>
                                    <a:gd name="T46" fmla="+- 0 113 70"/>
                                    <a:gd name="T47" fmla="*/ 113 h 144"/>
                                    <a:gd name="T48" fmla="*/ 125 w 216"/>
                                    <a:gd name="T49" fmla="+- 0 139 70"/>
                                    <a:gd name="T50" fmla="*/ 139 h 144"/>
                                    <a:gd name="T51" fmla="*/ 144 w 216"/>
                                    <a:gd name="T52" fmla="+- 0 134 70"/>
                                    <a:gd name="T53" fmla="*/ 134 h 144"/>
                                    <a:gd name="T54" fmla="*/ 151 w 216"/>
                                    <a:gd name="T55" fmla="+- 0 127 70"/>
                                    <a:gd name="T56" fmla="*/ 127 h 144"/>
                                    <a:gd name="T57" fmla="*/ 178 w 216"/>
                                    <a:gd name="T58" fmla="+- 0 122 70"/>
                                    <a:gd name="T59" fmla="*/ 122 h 144"/>
                                    <a:gd name="T60" fmla="*/ 192 w 216"/>
                                    <a:gd name="T61" fmla="+- 0 146 70"/>
                                    <a:gd name="T62" fmla="*/ 146 h 144"/>
                                    <a:gd name="T63" fmla="*/ 192 w 216"/>
                                    <a:gd name="T64" fmla="+- 0 180 70"/>
                                    <a:gd name="T65" fmla="*/ 180 h 144"/>
                                    <a:gd name="T66" fmla="*/ 178 w 216"/>
                                    <a:gd name="T67" fmla="+- 0 197 70"/>
                                    <a:gd name="T68" fmla="*/ 197 h 144"/>
                                    <a:gd name="T69" fmla="*/ 154 w 216"/>
                                    <a:gd name="T70" fmla="+- 0 202 70"/>
                                    <a:gd name="T71" fmla="*/ 202 h 144"/>
                                    <a:gd name="T72" fmla="*/ 139 w 216"/>
                                    <a:gd name="T73" fmla="+- 0 190 70"/>
                                    <a:gd name="T74" fmla="*/ 190 h 144"/>
                                    <a:gd name="T75" fmla="*/ 142 w 216"/>
                                    <a:gd name="T76" fmla="+- 0 180 70"/>
                                    <a:gd name="T77" fmla="*/ 180 h 144"/>
                                    <a:gd name="T78" fmla="*/ 144 w 216"/>
                                    <a:gd name="T79" fmla="+- 0 173 70"/>
                                    <a:gd name="T80" fmla="*/ 173 h 144"/>
                                    <a:gd name="T81" fmla="*/ 149 w 216"/>
                                    <a:gd name="T82" fmla="+- 0 170 70"/>
                                    <a:gd name="T83" fmla="*/ 170 h 144"/>
                                    <a:gd name="T84" fmla="*/ 158 w 216"/>
                                    <a:gd name="T85" fmla="+- 0 168 70"/>
                                    <a:gd name="T86" fmla="*/ 168 h 144"/>
                                    <a:gd name="T87" fmla="*/ 178 w 216"/>
                                    <a:gd name="T88" fmla="+- 0 166 70"/>
                                    <a:gd name="T89" fmla="*/ 166 h 144"/>
                                    <a:gd name="T90" fmla="*/ 192 w 216"/>
                                    <a:gd name="T91" fmla="+- 0 161 70"/>
                                    <a:gd name="T92" fmla="*/ 161 h 144"/>
                                    <a:gd name="T93" fmla="*/ 187 w 216"/>
                                    <a:gd name="T94" fmla="+- 0 149 70"/>
                                    <a:gd name="T95" fmla="*/ 149 h 144"/>
                                    <a:gd name="T96" fmla="*/ 161 w 216"/>
                                    <a:gd name="T97" fmla="+- 0 154 70"/>
                                    <a:gd name="T98" fmla="*/ 154 h 144"/>
                                    <a:gd name="T99" fmla="*/ 149 w 216"/>
                                    <a:gd name="T100" fmla="+- 0 156 70"/>
                                    <a:gd name="T101" fmla="*/ 156 h 144"/>
                                    <a:gd name="T102" fmla="*/ 137 w 216"/>
                                    <a:gd name="T103" fmla="+- 0 158 70"/>
                                    <a:gd name="T104" fmla="*/ 158 h 144"/>
                                    <a:gd name="T105" fmla="*/ 130 w 216"/>
                                    <a:gd name="T106" fmla="+- 0 163 70"/>
                                    <a:gd name="T107" fmla="*/ 163 h 144"/>
                                    <a:gd name="T108" fmla="*/ 125 w 216"/>
                                    <a:gd name="T109" fmla="+- 0 170 70"/>
                                    <a:gd name="T110" fmla="*/ 170 h 144"/>
                                    <a:gd name="T111" fmla="*/ 122 w 216"/>
                                    <a:gd name="T112" fmla="+- 0 194 70"/>
                                    <a:gd name="T113" fmla="*/ 194 h 144"/>
                                    <a:gd name="T114" fmla="*/ 130 w 216"/>
                                    <a:gd name="T115" fmla="+- 0 206 70"/>
                                    <a:gd name="T116" fmla="*/ 206 h 144"/>
                                    <a:gd name="T117" fmla="*/ 146 w 216"/>
                                    <a:gd name="T118" fmla="+- 0 214 70"/>
                                    <a:gd name="T119" fmla="*/ 214 h 144"/>
                                    <a:gd name="T120" fmla="*/ 175 w 216"/>
                                    <a:gd name="T121" fmla="+- 0 211 70"/>
                                    <a:gd name="T122" fmla="*/ 211 h 144"/>
                                    <a:gd name="T123" fmla="*/ 187 w 216"/>
                                    <a:gd name="T124" fmla="+- 0 204 70"/>
                                    <a:gd name="T125" fmla="*/ 204 h 144"/>
                                    <a:gd name="T126" fmla="*/ 194 w 216"/>
                                    <a:gd name="T127" fmla="+- 0 199 70"/>
                                    <a:gd name="T128" fmla="*/ 199 h 144"/>
                                    <a:gd name="T129" fmla="*/ 197 w 216"/>
                                    <a:gd name="T130" fmla="+- 0 209 70"/>
                                    <a:gd name="T131" fmla="*/ 209 h 144"/>
                                    <a:gd name="T132" fmla="*/ 216 w 216"/>
                                    <a:gd name="T133" fmla="+- 0 211 70"/>
                                    <a:gd name="T134" fmla="*/ 211 h 144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4" y="T26"/>
                                    </a:cxn>
                                    <a:cxn ang="0">
                                      <a:pos x="T27" y="T29"/>
                                    </a:cxn>
                                    <a:cxn ang="0">
                                      <a:pos x="T30" y="T32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6" y="T38"/>
                                    </a:cxn>
                                    <a:cxn ang="0">
                                      <a:pos x="T39" y="T41"/>
                                    </a:cxn>
                                    <a:cxn ang="0">
                                      <a:pos x="T42" y="T44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8" y="T50"/>
                                    </a:cxn>
                                    <a:cxn ang="0">
                                      <a:pos x="T51" y="T53"/>
                                    </a:cxn>
                                    <a:cxn ang="0">
                                      <a:pos x="T54" y="T56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0" y="T62"/>
                                    </a:cxn>
                                    <a:cxn ang="0">
                                      <a:pos x="T63" y="T65"/>
                                    </a:cxn>
                                    <a:cxn ang="0">
                                      <a:pos x="T66" y="T68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2" y="T74"/>
                                    </a:cxn>
                                    <a:cxn ang="0">
                                      <a:pos x="T75" y="T77"/>
                                    </a:cxn>
                                    <a:cxn ang="0">
                                      <a:pos x="T78" y="T80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4" y="T86"/>
                                    </a:cxn>
                                    <a:cxn ang="0">
                                      <a:pos x="T87" y="T89"/>
                                    </a:cxn>
                                    <a:cxn ang="0">
                                      <a:pos x="T90" y="T92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6" y="T98"/>
                                    </a:cxn>
                                    <a:cxn ang="0">
                                      <a:pos x="T99" y="T101"/>
                                    </a:cxn>
                                    <a:cxn ang="0">
                                      <a:pos x="T102" y="T104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8" y="T110"/>
                                    </a:cxn>
                                    <a:cxn ang="0">
                                      <a:pos x="T111" y="T113"/>
                                    </a:cxn>
                                    <a:cxn ang="0">
                                      <a:pos x="T114" y="T116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0" y="T122"/>
                                    </a:cxn>
                                    <a:cxn ang="0">
                                      <a:pos x="T123" y="T125"/>
                                    </a:cxn>
                                    <a:cxn ang="0">
                                      <a:pos x="T126" y="T128"/>
                                    </a:cxn>
                                    <a:cxn ang="0">
                                      <a:pos x="T129" y="T131"/>
                                    </a:cxn>
                                    <a:cxn ang="0">
                                      <a:pos x="T132" y="T134"/>
                                    </a:cxn>
                                  </a:cxnLst>
                                  <a:rect l="0" t="0" r="r" b="b"/>
                                  <a:pathLst>
                                    <a:path w="216" h="144">
                                      <a:moveTo>
                                        <a:pt x="1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1"/>
                                      </a:lnTo>
                                      <a:lnTo>
                                        <a:pt x="19" y="141"/>
                                      </a:lnTo>
                                      <a:lnTo>
                                        <a:pt x="19" y="0"/>
                                      </a:lnTo>
                                      <a:close/>
                                      <a:moveTo>
                                        <a:pt x="65" y="0"/>
                                      </a:moveTo>
                                      <a:lnTo>
                                        <a:pt x="46" y="0"/>
                                      </a:lnTo>
                                      <a:lnTo>
                                        <a:pt x="46" y="141"/>
                                      </a:lnTo>
                                      <a:lnTo>
                                        <a:pt x="65" y="141"/>
                                      </a:lnTo>
                                      <a:lnTo>
                                        <a:pt x="65" y="0"/>
                                      </a:lnTo>
                                      <a:close/>
                                      <a:moveTo>
                                        <a:pt x="106" y="2"/>
                                      </a:moveTo>
                                      <a:lnTo>
                                        <a:pt x="86" y="2"/>
                                      </a:lnTo>
                                      <a:lnTo>
                                        <a:pt x="86" y="24"/>
                                      </a:lnTo>
                                      <a:lnTo>
                                        <a:pt x="89" y="50"/>
                                      </a:lnTo>
                                      <a:lnTo>
                                        <a:pt x="101" y="50"/>
                                      </a:lnTo>
                                      <a:lnTo>
                                        <a:pt x="106" y="24"/>
                                      </a:lnTo>
                                      <a:lnTo>
                                        <a:pt x="106" y="2"/>
                                      </a:lnTo>
                                      <a:close/>
                                      <a:moveTo>
                                        <a:pt x="216" y="141"/>
                                      </a:moveTo>
                                      <a:lnTo>
                                        <a:pt x="214" y="139"/>
                                      </a:lnTo>
                                      <a:lnTo>
                                        <a:pt x="211" y="134"/>
                                      </a:lnTo>
                                      <a:lnTo>
                                        <a:pt x="211" y="129"/>
                                      </a:lnTo>
                                      <a:lnTo>
                                        <a:pt x="211" y="91"/>
                                      </a:lnTo>
                                      <a:lnTo>
                                        <a:pt x="211" y="69"/>
                                      </a:lnTo>
                                      <a:lnTo>
                                        <a:pt x="209" y="62"/>
                                      </a:lnTo>
                                      <a:lnTo>
                                        <a:pt x="209" y="55"/>
                                      </a:lnTo>
                                      <a:lnTo>
                                        <a:pt x="206" y="52"/>
                                      </a:lnTo>
                                      <a:lnTo>
                                        <a:pt x="204" y="48"/>
                                      </a:lnTo>
                                      <a:lnTo>
                                        <a:pt x="202" y="45"/>
                                      </a:lnTo>
                                      <a:lnTo>
                                        <a:pt x="187" y="38"/>
                                      </a:lnTo>
                                      <a:lnTo>
                                        <a:pt x="154" y="38"/>
                                      </a:lnTo>
                                      <a:lnTo>
                                        <a:pt x="146" y="40"/>
                                      </a:lnTo>
                                      <a:lnTo>
                                        <a:pt x="142" y="43"/>
                                      </a:lnTo>
                                      <a:lnTo>
                                        <a:pt x="130" y="55"/>
                                      </a:lnTo>
                                      <a:lnTo>
                                        <a:pt x="125" y="69"/>
                                      </a:lnTo>
                                      <a:lnTo>
                                        <a:pt x="142" y="72"/>
                                      </a:lnTo>
                                      <a:lnTo>
                                        <a:pt x="144" y="64"/>
                                      </a:lnTo>
                                      <a:lnTo>
                                        <a:pt x="146" y="60"/>
                                      </a:lnTo>
                                      <a:lnTo>
                                        <a:pt x="151" y="57"/>
                                      </a:lnTo>
                                      <a:lnTo>
                                        <a:pt x="154" y="52"/>
                                      </a:lnTo>
                                      <a:lnTo>
                                        <a:pt x="178" y="52"/>
                                      </a:lnTo>
                                      <a:lnTo>
                                        <a:pt x="192" y="60"/>
                                      </a:lnTo>
                                      <a:lnTo>
                                        <a:pt x="192" y="76"/>
                                      </a:lnTo>
                                      <a:lnTo>
                                        <a:pt x="192" y="91"/>
                                      </a:lnTo>
                                      <a:lnTo>
                                        <a:pt x="192" y="110"/>
                                      </a:lnTo>
                                      <a:lnTo>
                                        <a:pt x="185" y="124"/>
                                      </a:lnTo>
                                      <a:lnTo>
                                        <a:pt x="178" y="127"/>
                                      </a:lnTo>
                                      <a:lnTo>
                                        <a:pt x="168" y="132"/>
                                      </a:lnTo>
                                      <a:lnTo>
                                        <a:pt x="154" y="132"/>
                                      </a:lnTo>
                                      <a:lnTo>
                                        <a:pt x="149" y="129"/>
                                      </a:lnTo>
                                      <a:lnTo>
                                        <a:pt x="139" y="120"/>
                                      </a:lnTo>
                                      <a:lnTo>
                                        <a:pt x="139" y="112"/>
                                      </a:lnTo>
                                      <a:lnTo>
                                        <a:pt x="142" y="110"/>
                                      </a:lnTo>
                                      <a:lnTo>
                                        <a:pt x="142" y="105"/>
                                      </a:lnTo>
                                      <a:lnTo>
                                        <a:pt x="144" y="103"/>
                                      </a:lnTo>
                                      <a:lnTo>
                                        <a:pt x="146" y="103"/>
                                      </a:lnTo>
                                      <a:lnTo>
                                        <a:pt x="149" y="100"/>
                                      </a:lnTo>
                                      <a:lnTo>
                                        <a:pt x="151" y="100"/>
                                      </a:lnTo>
                                      <a:lnTo>
                                        <a:pt x="158" y="98"/>
                                      </a:lnTo>
                                      <a:lnTo>
                                        <a:pt x="163" y="98"/>
                                      </a:lnTo>
                                      <a:lnTo>
                                        <a:pt x="178" y="96"/>
                                      </a:lnTo>
                                      <a:lnTo>
                                        <a:pt x="187" y="93"/>
                                      </a:lnTo>
                                      <a:lnTo>
                                        <a:pt x="192" y="91"/>
                                      </a:lnTo>
                                      <a:lnTo>
                                        <a:pt x="192" y="76"/>
                                      </a:lnTo>
                                      <a:lnTo>
                                        <a:pt x="187" y="79"/>
                                      </a:lnTo>
                                      <a:lnTo>
                                        <a:pt x="175" y="81"/>
                                      </a:lnTo>
                                      <a:lnTo>
                                        <a:pt x="161" y="84"/>
                                      </a:lnTo>
                                      <a:lnTo>
                                        <a:pt x="156" y="84"/>
                                      </a:lnTo>
                                      <a:lnTo>
                                        <a:pt x="149" y="86"/>
                                      </a:lnTo>
                                      <a:lnTo>
                                        <a:pt x="142" y="86"/>
                                      </a:lnTo>
                                      <a:lnTo>
                                        <a:pt x="137" y="88"/>
                                      </a:lnTo>
                                      <a:lnTo>
                                        <a:pt x="134" y="91"/>
                                      </a:lnTo>
                                      <a:lnTo>
                                        <a:pt x="130" y="93"/>
                                      </a:lnTo>
                                      <a:lnTo>
                                        <a:pt x="127" y="98"/>
                                      </a:lnTo>
                                      <a:lnTo>
                                        <a:pt x="125" y="100"/>
                                      </a:lnTo>
                                      <a:lnTo>
                                        <a:pt x="122" y="105"/>
                                      </a:lnTo>
                                      <a:lnTo>
                                        <a:pt x="122" y="124"/>
                                      </a:lnTo>
                                      <a:lnTo>
                                        <a:pt x="125" y="132"/>
                                      </a:lnTo>
                                      <a:lnTo>
                                        <a:pt x="130" y="136"/>
                                      </a:lnTo>
                                      <a:lnTo>
                                        <a:pt x="137" y="141"/>
                                      </a:lnTo>
                                      <a:lnTo>
                                        <a:pt x="146" y="144"/>
                                      </a:lnTo>
                                      <a:lnTo>
                                        <a:pt x="170" y="144"/>
                                      </a:lnTo>
                                      <a:lnTo>
                                        <a:pt x="175" y="141"/>
                                      </a:lnTo>
                                      <a:lnTo>
                                        <a:pt x="182" y="139"/>
                                      </a:lnTo>
                                      <a:lnTo>
                                        <a:pt x="187" y="134"/>
                                      </a:lnTo>
                                      <a:lnTo>
                                        <a:pt x="191" y="132"/>
                                      </a:lnTo>
                                      <a:lnTo>
                                        <a:pt x="194" y="129"/>
                                      </a:lnTo>
                                      <a:lnTo>
                                        <a:pt x="194" y="134"/>
                                      </a:lnTo>
                                      <a:lnTo>
                                        <a:pt x="197" y="139"/>
                                      </a:lnTo>
                                      <a:lnTo>
                                        <a:pt x="197" y="141"/>
                                      </a:lnTo>
                                      <a:lnTo>
                                        <a:pt x="216" y="14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602" name="Picture 11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0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35" y="69"/>
                                  <a:ext cx="5110" cy="1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0C393FC" id="Group 1120" o:spid="_x0000_s1026" style="width:283.2pt;height:12.75pt;mso-position-horizontal-relative:char;mso-position-vertical-relative:line" coordsize="5664,2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">
                      <v:shape id="AutoShape 1123" o:spid="_x0000_s1027" style="position:absolute;left:902;top:7;width:4762;height:2;visibility:visible;mso-wrap-style:square;v-text-anchor:top" coordsize="476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" path="m,l2156,t451,l4762,e" filled="f" strokeweight=".72pt">
                        <v:path arrowok="t" o:connecttype="custom" o:connectlocs="0,0;2156,0;2607,0;4762,0" o:connectangles="0,0,0,0"/>
                      </v:shape>
                      <v:shape id="AutoShape 1122" o:spid="_x0000_s1028" style="position:absolute;top:69;width:216;height:144;visibility:visible;mso-wrap-style:square;v-text-anchor:top" coordsize="216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" path="m19,l,,,141r19,l19,xm65,l46,r,141l65,141,65,xm106,2l86,2r,22l89,50r12,l106,24r,-22xm216,141r-2,-2l211,134r,-5l211,91r,-22l209,62r,-7l206,52r-2,-4l202,45,187,38r-33,l146,40r-4,3l130,55r-5,14l142,72r2,-8l146,60r5,-3l154,52r24,l192,60r,16l192,91r,19l185,124r-7,3l168,132r-14,l149,129r-10,-9l139,112r3,-2l142,105r2,-2l146,103r3,-3l151,100r7,-2l163,98r15,-2l187,93r5,-2l192,76r-5,3l175,81r-14,3l156,84r-7,2l142,86r-5,2l134,91r-4,2l127,98r-2,2l122,105r,19l125,132r5,4l137,141r9,3l170,144r5,-3l182,139r5,-5l191,132r3,-3l194,134r3,5l197,141r19,xe" fillcolor="black" stroked="f">
                        <v:path arrowok="t" o:connecttype="custom" o:connectlocs="0,70;19,211;65,70;46,211;65,70;86,72;89,120;106,94;216,211;211,204;211,161;209,132;206,122;202,115;154,108;142,113;125,139;144,134;151,127;178,122;192,146;192,180;178,197;154,202;139,190;142,180;144,173;149,170;158,168;178,166;192,161;187,149;161,154;149,156;137,158;130,163;125,170;122,194;130,206;146,214;175,211;187,204;194,199;197,209;216,211" o:connectangles="0,0,0,0,0,0,0,0,0,0,0,0,0,0,0,0,0,0,0,0,0,0,0,0,0,0,0,0,0,0,0,0,0,0,0,0,0,0,0,0,0,0,0,0,0"/>
                      </v:shape>
                      <v:shape id="Picture 1121" o:spid="_x0000_s1029" type="#_x0000_t75" style="position:absolute;left:235;top:69;width:5110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">
                        <v:imagedata r:id="rId1604" o:title=""/>
                      </v:shape>
                      <w10:anchorlock/>
                    </v:group>
                  </w:pict>
                </mc:Fallback>
              </mc:AlternateContent>
            </w:r>
          </w:p>
          <w:p w14:paraId="1AAF4AE7" w14:textId="77777777" w:rsidR="00487281" w:rsidRDefault="00487281">
            <w:pPr>
              <w:pStyle w:val="TableParagraph"/>
              <w:spacing w:before="1"/>
              <w:rPr>
                <w:sz w:val="29"/>
              </w:rPr>
            </w:pPr>
          </w:p>
          <w:p w14:paraId="51D945AD" w14:textId="43C7D82B" w:rsidR="00487281" w:rsidRDefault="00000000">
            <w:pPr>
              <w:pStyle w:val="TableParagraph"/>
              <w:tabs>
                <w:tab w:val="left" w:pos="1794"/>
                <w:tab w:val="left" w:pos="2951"/>
                <w:tab w:val="left" w:pos="4204"/>
                <w:tab w:val="left" w:pos="5656"/>
                <w:tab w:val="left" w:pos="6882"/>
                <w:tab w:val="left" w:pos="8135"/>
                <w:tab w:val="left" w:pos="9318"/>
              </w:tabs>
              <w:ind w:left="513"/>
              <w:rPr>
                <w:sz w:val="20"/>
              </w:rPr>
            </w:pPr>
            <w:r>
              <w:rPr>
                <w:noProof/>
                <w:position w:val="4"/>
                <w:sz w:val="20"/>
              </w:rPr>
              <w:drawing>
                <wp:inline distT="0" distB="0" distL="0" distR="0" wp14:anchorId="6815B5CD" wp14:editId="23EC5FE7">
                  <wp:extent cx="176903" cy="92297"/>
                  <wp:effectExtent l="0" t="0" r="0" b="0"/>
                  <wp:docPr id="913" name="image10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4" name="image1027.png"/>
                          <pic:cNvPicPr/>
                        </pic:nvPicPr>
                        <pic:blipFill>
                          <a:blip r:embed="rId16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903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7"/>
                <w:position w:val="4"/>
                <w:sz w:val="14"/>
              </w:rPr>
              <w:t xml:space="preserve"> </w:t>
            </w:r>
            <w:r w:rsidR="00770BD4">
              <w:rPr>
                <w:noProof/>
                <w:spacing w:val="27"/>
                <w:position w:val="9"/>
                <w:sz w:val="20"/>
              </w:rPr>
              <mc:AlternateContent>
                <mc:Choice Requires="wpg">
                  <w:drawing>
                    <wp:inline distT="0" distB="0" distL="0" distR="0" wp14:anchorId="3E27EB79" wp14:editId="4874CC21">
                      <wp:extent cx="10795" cy="90170"/>
                      <wp:effectExtent l="0" t="1905" r="1270" b="3175"/>
                      <wp:docPr id="1597" name="Group 11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795" cy="90170"/>
                                <a:chOff x="0" y="0"/>
                                <a:chExt cx="17" cy="142"/>
                              </a:xfrm>
                            </wpg:grpSpPr>
                            <wps:wsp>
                              <wps:cNvPr id="1598" name="AutoShape 111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7" cy="142"/>
                                </a:xfrm>
                                <a:custGeom>
                                  <a:avLst/>
                                  <a:gdLst>
                                    <a:gd name="T0" fmla="*/ 17 w 17"/>
                                    <a:gd name="T1" fmla="*/ 41 h 142"/>
                                    <a:gd name="T2" fmla="*/ 0 w 17"/>
                                    <a:gd name="T3" fmla="*/ 41 h 142"/>
                                    <a:gd name="T4" fmla="*/ 0 w 17"/>
                                    <a:gd name="T5" fmla="*/ 142 h 142"/>
                                    <a:gd name="T6" fmla="*/ 17 w 17"/>
                                    <a:gd name="T7" fmla="*/ 142 h 142"/>
                                    <a:gd name="T8" fmla="*/ 17 w 17"/>
                                    <a:gd name="T9" fmla="*/ 41 h 142"/>
                                    <a:gd name="T10" fmla="*/ 17 w 17"/>
                                    <a:gd name="T11" fmla="*/ 0 h 142"/>
                                    <a:gd name="T12" fmla="*/ 0 w 17"/>
                                    <a:gd name="T13" fmla="*/ 0 h 142"/>
                                    <a:gd name="T14" fmla="*/ 0 w 17"/>
                                    <a:gd name="T15" fmla="*/ 22 h 142"/>
                                    <a:gd name="T16" fmla="*/ 17 w 17"/>
                                    <a:gd name="T17" fmla="*/ 22 h 142"/>
                                    <a:gd name="T18" fmla="*/ 17 w 17"/>
                                    <a:gd name="T19" fmla="*/ 0 h 14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</a:cxnLst>
                                  <a:rect l="0" t="0" r="r" b="b"/>
                                  <a:pathLst>
                                    <a:path w="17" h="142">
                                      <a:moveTo>
                                        <a:pt x="17" y="41"/>
                                      </a:moveTo>
                                      <a:lnTo>
                                        <a:pt x="0" y="41"/>
                                      </a:lnTo>
                                      <a:lnTo>
                                        <a:pt x="0" y="142"/>
                                      </a:lnTo>
                                      <a:lnTo>
                                        <a:pt x="17" y="142"/>
                                      </a:lnTo>
                                      <a:lnTo>
                                        <a:pt x="17" y="41"/>
                                      </a:lnTo>
                                      <a:close/>
                                      <a:moveTo>
                                        <a:pt x="1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22"/>
                                      </a:lnTo>
                                      <a:lnTo>
                                        <a:pt x="17" y="22"/>
                                      </a:lnTo>
                                      <a:lnTo>
                                        <a:pt x="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C04D52" id="Group 1118" o:spid="_x0000_s1026" style="width:.85pt;height:7.1pt;mso-position-horizontal-relative:char;mso-position-vertical-relative:line" coordsize="17,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">
                      <v:shape id="AutoShape 1119" o:spid="_x0000_s1027" style="position:absolute;width:17;height:142;visibility:visible;mso-wrap-style:square;v-text-anchor:top" coordsize="1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" path="m17,41l,41,,142r17,l17,41xm17,l,,,22r17,l17,xe" fillcolor="black" stroked="f">
                        <v:path arrowok="t" o:connecttype="custom" o:connectlocs="17,41;0,41;0,142;17,142;17,41;17,0;0,0;0,22;17,22;17,0" o:connectangles="0,0,0,0,0,0,0,0,0,0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6"/>
                <w:position w:val="9"/>
                <w:sz w:val="18"/>
              </w:rPr>
              <w:t xml:space="preserve"> </w:t>
            </w:r>
            <w:r>
              <w:rPr>
                <w:noProof/>
                <w:spacing w:val="6"/>
                <w:position w:val="4"/>
                <w:sz w:val="20"/>
              </w:rPr>
              <w:drawing>
                <wp:inline distT="0" distB="0" distL="0" distR="0" wp14:anchorId="27FB4780" wp14:editId="6DF2C806">
                  <wp:extent cx="292460" cy="116681"/>
                  <wp:effectExtent l="0" t="0" r="0" b="0"/>
                  <wp:docPr id="915" name="image10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6" name="image1028.png"/>
                          <pic:cNvPicPr/>
                        </pic:nvPicPr>
                        <pic:blipFill>
                          <a:blip r:embed="rId16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460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6"/>
                <w:position w:val="4"/>
                <w:sz w:val="20"/>
              </w:rPr>
              <w:tab/>
            </w:r>
            <w:r w:rsidR="00770BD4">
              <w:rPr>
                <w:noProof/>
                <w:spacing w:val="6"/>
                <w:sz w:val="20"/>
              </w:rPr>
              <mc:AlternateContent>
                <mc:Choice Requires="wpg">
                  <w:drawing>
                    <wp:inline distT="0" distB="0" distL="0" distR="0" wp14:anchorId="15F075CF" wp14:editId="2F502199">
                      <wp:extent cx="495300" cy="154305"/>
                      <wp:effectExtent l="0" t="0" r="0" b="3175"/>
                      <wp:docPr id="1594" name="Group 11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495300" cy="154305"/>
                                <a:chOff x="0" y="0"/>
                                <a:chExt cx="780" cy="2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95" name="Picture 11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" cy="2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96" name="Picture 11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0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6" y="14"/>
                                  <a:ext cx="514" cy="1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61B4B67" id="Group 1115" o:spid="_x0000_s1026" style="width:39pt;height:12.15pt;mso-position-horizontal-relative:char;mso-position-vertical-relative:line" coordsize="780,2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">
                      <v:shape id="Picture 1117" o:spid="_x0000_s1027" type="#_x0000_t75" style="position:absolute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">
                        <v:imagedata r:id="rId1598" o:title=""/>
                      </v:shape>
                      <v:shape id="Picture 1116" o:spid="_x0000_s1028" type="#_x0000_t75" style="position:absolute;left:266;top:14;width:51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">
                        <v:imagedata r:id="rId1608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6"/>
                <w:sz w:val="20"/>
              </w:rPr>
              <w:tab/>
            </w:r>
            <w:r w:rsidR="00770BD4">
              <w:rPr>
                <w:noProof/>
                <w:spacing w:val="6"/>
                <w:sz w:val="20"/>
              </w:rPr>
              <mc:AlternateContent>
                <mc:Choice Requires="wpg">
                  <w:drawing>
                    <wp:inline distT="0" distB="0" distL="0" distR="0" wp14:anchorId="03BBE58E" wp14:editId="2D42E7EB">
                      <wp:extent cx="577850" cy="154305"/>
                      <wp:effectExtent l="0" t="0" r="0" b="3175"/>
                      <wp:docPr id="1591" name="Group 11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77850" cy="154305"/>
                                <a:chOff x="0" y="0"/>
                                <a:chExt cx="910" cy="2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92" name="Picture 11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0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" cy="2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93" name="Picture 11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6" y="14"/>
                                  <a:ext cx="644" cy="1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EE39414" id="Group 1112" o:spid="_x0000_s1026" style="width:45.5pt;height:12.15pt;mso-position-horizontal-relative:char;mso-position-vertical-relative:line" coordsize="910,24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">
                      <v:shape id="Picture 1114" o:spid="_x0000_s1027" type="#_x0000_t75" style="position:absolute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">
                        <v:imagedata r:id="rId1611" o:title=""/>
                      </v:shape>
                      <v:shape id="Picture 1113" o:spid="_x0000_s1028" type="#_x0000_t75" style="position:absolute;left:266;top:14;width:64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">
                        <v:imagedata r:id="rId1612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6"/>
                <w:sz w:val="20"/>
              </w:rPr>
              <w:tab/>
            </w:r>
            <w:r>
              <w:rPr>
                <w:noProof/>
                <w:spacing w:val="6"/>
                <w:sz w:val="20"/>
              </w:rPr>
              <w:drawing>
                <wp:inline distT="0" distB="0" distL="0" distR="0" wp14:anchorId="057A59E2" wp14:editId="41D6DBCA">
                  <wp:extent cx="153924" cy="153924"/>
                  <wp:effectExtent l="0" t="0" r="0" b="0"/>
                  <wp:docPr id="917" name="image10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8" name="image1023.png"/>
                          <pic:cNvPicPr/>
                        </pic:nvPicPr>
                        <pic:blipFill>
                          <a:blip r:embed="rId1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9"/>
                <w:sz w:val="14"/>
              </w:rPr>
              <w:t xml:space="preserve"> </w:t>
            </w:r>
            <w:r w:rsidR="00770BD4">
              <w:rPr>
                <w:noProof/>
                <w:spacing w:val="-9"/>
                <w:position w:val="8"/>
                <w:sz w:val="20"/>
              </w:rPr>
              <mc:AlternateContent>
                <mc:Choice Requires="wpg">
                  <w:drawing>
                    <wp:inline distT="0" distB="0" distL="0" distR="0" wp14:anchorId="6ABAA00F" wp14:editId="341B8D92">
                      <wp:extent cx="533400" cy="91440"/>
                      <wp:effectExtent l="9525" t="3175" r="0" b="635"/>
                      <wp:docPr id="1589" name="Group 11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33400" cy="91440"/>
                                <a:chOff x="0" y="0"/>
                                <a:chExt cx="840" cy="144"/>
                              </a:xfrm>
                            </wpg:grpSpPr>
                            <wps:wsp>
                              <wps:cNvPr id="1590" name="AutoShape 1111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0"/>
                                  <a:ext cx="840" cy="144"/>
                                </a:xfrm>
                                <a:custGeom>
                                  <a:avLst/>
                                  <a:gdLst>
                                    <a:gd name="T0" fmla="*/ 84 w 840"/>
                                    <a:gd name="T1" fmla="*/ 43 h 144"/>
                                    <a:gd name="T2" fmla="*/ 34 w 840"/>
                                    <a:gd name="T3" fmla="*/ 38 h 144"/>
                                    <a:gd name="T4" fmla="*/ 0 w 840"/>
                                    <a:gd name="T5" fmla="*/ 142 h 144"/>
                                    <a:gd name="T6" fmla="*/ 24 w 840"/>
                                    <a:gd name="T7" fmla="*/ 60 h 144"/>
                                    <a:gd name="T8" fmla="*/ 60 w 840"/>
                                    <a:gd name="T9" fmla="*/ 142 h 144"/>
                                    <a:gd name="T10" fmla="*/ 110 w 840"/>
                                    <a:gd name="T11" fmla="*/ 53 h 144"/>
                                    <a:gd name="T12" fmla="*/ 139 w 840"/>
                                    <a:gd name="T13" fmla="*/ 60 h 144"/>
                                    <a:gd name="T14" fmla="*/ 240 w 840"/>
                                    <a:gd name="T15" fmla="*/ 53 h 144"/>
                                    <a:gd name="T16" fmla="*/ 187 w 840"/>
                                    <a:gd name="T17" fmla="*/ 60 h 144"/>
                                    <a:gd name="T18" fmla="*/ 233 w 840"/>
                                    <a:gd name="T19" fmla="*/ 72 h 144"/>
                                    <a:gd name="T20" fmla="*/ 180 w 840"/>
                                    <a:gd name="T21" fmla="*/ 43 h 144"/>
                                    <a:gd name="T22" fmla="*/ 159 w 840"/>
                                    <a:gd name="T23" fmla="*/ 103 h 144"/>
                                    <a:gd name="T24" fmla="*/ 218 w 840"/>
                                    <a:gd name="T25" fmla="*/ 144 h 144"/>
                                    <a:gd name="T26" fmla="*/ 235 w 840"/>
                                    <a:gd name="T27" fmla="*/ 110 h 144"/>
                                    <a:gd name="T28" fmla="*/ 192 w 840"/>
                                    <a:gd name="T29" fmla="*/ 127 h 144"/>
                                    <a:gd name="T30" fmla="*/ 329 w 840"/>
                                    <a:gd name="T31" fmla="*/ 43 h 144"/>
                                    <a:gd name="T32" fmla="*/ 290 w 840"/>
                                    <a:gd name="T33" fmla="*/ 41 h 144"/>
                                    <a:gd name="T34" fmla="*/ 293 w 840"/>
                                    <a:gd name="T35" fmla="*/ 70 h 144"/>
                                    <a:gd name="T36" fmla="*/ 329 w 840"/>
                                    <a:gd name="T37" fmla="*/ 43 h 144"/>
                                    <a:gd name="T38" fmla="*/ 391 w 840"/>
                                    <a:gd name="T39" fmla="*/ 38 h 144"/>
                                    <a:gd name="T40" fmla="*/ 336 w 840"/>
                                    <a:gd name="T41" fmla="*/ 72 h 144"/>
                                    <a:gd name="T42" fmla="*/ 348 w 840"/>
                                    <a:gd name="T43" fmla="*/ 132 h 144"/>
                                    <a:gd name="T44" fmla="*/ 418 w 840"/>
                                    <a:gd name="T45" fmla="*/ 127 h 144"/>
                                    <a:gd name="T46" fmla="*/ 398 w 840"/>
                                    <a:gd name="T47" fmla="*/ 125 h 144"/>
                                    <a:gd name="T48" fmla="*/ 355 w 840"/>
                                    <a:gd name="T49" fmla="*/ 115 h 144"/>
                                    <a:gd name="T50" fmla="*/ 372 w 840"/>
                                    <a:gd name="T51" fmla="*/ 53 h 144"/>
                                    <a:gd name="T52" fmla="*/ 422 w 840"/>
                                    <a:gd name="T53" fmla="*/ 70 h 144"/>
                                    <a:gd name="T54" fmla="*/ 515 w 840"/>
                                    <a:gd name="T55" fmla="*/ 53 h 144"/>
                                    <a:gd name="T56" fmla="*/ 502 w 840"/>
                                    <a:gd name="T57" fmla="*/ 120 h 144"/>
                                    <a:gd name="T58" fmla="*/ 451 w 840"/>
                                    <a:gd name="T59" fmla="*/ 115 h 144"/>
                                    <a:gd name="T60" fmla="*/ 470 w 840"/>
                                    <a:gd name="T61" fmla="*/ 53 h 144"/>
                                    <a:gd name="T62" fmla="*/ 506 w 840"/>
                                    <a:gd name="T63" fmla="*/ 43 h 144"/>
                                    <a:gd name="T64" fmla="*/ 436 w 840"/>
                                    <a:gd name="T65" fmla="*/ 66 h 144"/>
                                    <a:gd name="T66" fmla="*/ 444 w 840"/>
                                    <a:gd name="T67" fmla="*/ 132 h 144"/>
                                    <a:gd name="T68" fmla="*/ 516 w 840"/>
                                    <a:gd name="T69" fmla="*/ 130 h 144"/>
                                    <a:gd name="T70" fmla="*/ 566 w 840"/>
                                    <a:gd name="T71" fmla="*/ 0 h 144"/>
                                    <a:gd name="T72" fmla="*/ 679 w 840"/>
                                    <a:gd name="T73" fmla="*/ 82 h 144"/>
                                    <a:gd name="T74" fmla="*/ 662 w 840"/>
                                    <a:gd name="T75" fmla="*/ 82 h 144"/>
                                    <a:gd name="T76" fmla="*/ 626 w 840"/>
                                    <a:gd name="T77" fmla="*/ 53 h 144"/>
                                    <a:gd name="T78" fmla="*/ 662 w 840"/>
                                    <a:gd name="T79" fmla="*/ 82 h 144"/>
                                    <a:gd name="T80" fmla="*/ 600 w 840"/>
                                    <a:gd name="T81" fmla="*/ 53 h 144"/>
                                    <a:gd name="T82" fmla="*/ 589 w 840"/>
                                    <a:gd name="T83" fmla="*/ 114 h 144"/>
                                    <a:gd name="T84" fmla="*/ 655 w 840"/>
                                    <a:gd name="T85" fmla="*/ 142 h 144"/>
                                    <a:gd name="T86" fmla="*/ 660 w 840"/>
                                    <a:gd name="T87" fmla="*/ 118 h 144"/>
                                    <a:gd name="T88" fmla="*/ 607 w 840"/>
                                    <a:gd name="T89" fmla="*/ 115 h 144"/>
                                    <a:gd name="T90" fmla="*/ 768 w 840"/>
                                    <a:gd name="T91" fmla="*/ 0 h 144"/>
                                    <a:gd name="T92" fmla="*/ 732 w 840"/>
                                    <a:gd name="T93" fmla="*/ 130 h 144"/>
                                    <a:gd name="T94" fmla="*/ 720 w 840"/>
                                    <a:gd name="T95" fmla="*/ 62 h 144"/>
                                    <a:gd name="T96" fmla="*/ 768 w 840"/>
                                    <a:gd name="T97" fmla="*/ 79 h 144"/>
                                    <a:gd name="T98" fmla="*/ 749 w 840"/>
                                    <a:gd name="T99" fmla="*/ 38 h 144"/>
                                    <a:gd name="T100" fmla="*/ 696 w 840"/>
                                    <a:gd name="T101" fmla="*/ 72 h 144"/>
                                    <a:gd name="T102" fmla="*/ 732 w 840"/>
                                    <a:gd name="T103" fmla="*/ 144 h 144"/>
                                    <a:gd name="T104" fmla="*/ 785 w 840"/>
                                    <a:gd name="T105" fmla="*/ 0 h 144"/>
                                    <a:gd name="T106" fmla="*/ 840 w 840"/>
                                    <a:gd name="T107" fmla="*/ 29 h 14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</a:cxnLst>
                                  <a:rect l="0" t="0" r="r" b="b"/>
                                  <a:pathLst>
                                    <a:path w="840" h="144">
                                      <a:moveTo>
                                        <a:pt x="139" y="60"/>
                                      </a:moveTo>
                                      <a:lnTo>
                                        <a:pt x="137" y="53"/>
                                      </a:lnTo>
                                      <a:lnTo>
                                        <a:pt x="125" y="41"/>
                                      </a:lnTo>
                                      <a:lnTo>
                                        <a:pt x="118" y="38"/>
                                      </a:lnTo>
                                      <a:lnTo>
                                        <a:pt x="94" y="38"/>
                                      </a:lnTo>
                                      <a:lnTo>
                                        <a:pt x="84" y="43"/>
                                      </a:lnTo>
                                      <a:lnTo>
                                        <a:pt x="74" y="55"/>
                                      </a:lnTo>
                                      <a:lnTo>
                                        <a:pt x="74" y="50"/>
                                      </a:lnTo>
                                      <a:lnTo>
                                        <a:pt x="70" y="46"/>
                                      </a:lnTo>
                                      <a:lnTo>
                                        <a:pt x="65" y="43"/>
                                      </a:lnTo>
                                      <a:lnTo>
                                        <a:pt x="60" y="38"/>
                                      </a:lnTo>
                                      <a:lnTo>
                                        <a:pt x="34" y="38"/>
                                      </a:lnTo>
                                      <a:lnTo>
                                        <a:pt x="29" y="43"/>
                                      </a:lnTo>
                                      <a:lnTo>
                                        <a:pt x="24" y="46"/>
                                      </a:lnTo>
                                      <a:lnTo>
                                        <a:pt x="14" y="55"/>
                                      </a:lnTo>
                                      <a:lnTo>
                                        <a:pt x="14" y="41"/>
                                      </a:lnTo>
                                      <a:lnTo>
                                        <a:pt x="0" y="41"/>
                                      </a:lnTo>
                                      <a:lnTo>
                                        <a:pt x="0" y="142"/>
                                      </a:lnTo>
                                      <a:lnTo>
                                        <a:pt x="17" y="142"/>
                                      </a:lnTo>
                                      <a:lnTo>
                                        <a:pt x="17" y="79"/>
                                      </a:lnTo>
                                      <a:lnTo>
                                        <a:pt x="19" y="72"/>
                                      </a:lnTo>
                                      <a:lnTo>
                                        <a:pt x="19" y="67"/>
                                      </a:lnTo>
                                      <a:lnTo>
                                        <a:pt x="22" y="62"/>
                                      </a:lnTo>
                                      <a:lnTo>
                                        <a:pt x="24" y="60"/>
                                      </a:lnTo>
                                      <a:lnTo>
                                        <a:pt x="29" y="58"/>
                                      </a:lnTo>
                                      <a:lnTo>
                                        <a:pt x="34" y="53"/>
                                      </a:lnTo>
                                      <a:lnTo>
                                        <a:pt x="48" y="53"/>
                                      </a:lnTo>
                                      <a:lnTo>
                                        <a:pt x="53" y="55"/>
                                      </a:lnTo>
                                      <a:lnTo>
                                        <a:pt x="60" y="62"/>
                                      </a:lnTo>
                                      <a:lnTo>
                                        <a:pt x="60" y="142"/>
                                      </a:lnTo>
                                      <a:lnTo>
                                        <a:pt x="77" y="142"/>
                                      </a:lnTo>
                                      <a:lnTo>
                                        <a:pt x="77" y="72"/>
                                      </a:lnTo>
                                      <a:lnTo>
                                        <a:pt x="79" y="65"/>
                                      </a:lnTo>
                                      <a:lnTo>
                                        <a:pt x="89" y="55"/>
                                      </a:lnTo>
                                      <a:lnTo>
                                        <a:pt x="96" y="53"/>
                                      </a:lnTo>
                                      <a:lnTo>
                                        <a:pt x="110" y="53"/>
                                      </a:lnTo>
                                      <a:lnTo>
                                        <a:pt x="120" y="62"/>
                                      </a:lnTo>
                                      <a:lnTo>
                                        <a:pt x="120" y="65"/>
                                      </a:lnTo>
                                      <a:lnTo>
                                        <a:pt x="122" y="72"/>
                                      </a:lnTo>
                                      <a:lnTo>
                                        <a:pt x="122" y="142"/>
                                      </a:lnTo>
                                      <a:lnTo>
                                        <a:pt x="139" y="142"/>
                                      </a:lnTo>
                                      <a:lnTo>
                                        <a:pt x="139" y="60"/>
                                      </a:lnTo>
                                      <a:close/>
                                      <a:moveTo>
                                        <a:pt x="252" y="91"/>
                                      </a:moveTo>
                                      <a:lnTo>
                                        <a:pt x="251" y="82"/>
                                      </a:lnTo>
                                      <a:lnTo>
                                        <a:pt x="251" y="79"/>
                                      </a:lnTo>
                                      <a:lnTo>
                                        <a:pt x="249" y="68"/>
                                      </a:lnTo>
                                      <a:lnTo>
                                        <a:pt x="245" y="59"/>
                                      </a:lnTo>
                                      <a:lnTo>
                                        <a:pt x="240" y="53"/>
                                      </a:lnTo>
                                      <a:lnTo>
                                        <a:pt x="235" y="48"/>
                                      </a:lnTo>
                                      <a:lnTo>
                                        <a:pt x="235" y="82"/>
                                      </a:lnTo>
                                      <a:lnTo>
                                        <a:pt x="178" y="82"/>
                                      </a:lnTo>
                                      <a:lnTo>
                                        <a:pt x="178" y="72"/>
                                      </a:lnTo>
                                      <a:lnTo>
                                        <a:pt x="180" y="65"/>
                                      </a:lnTo>
                                      <a:lnTo>
                                        <a:pt x="187" y="60"/>
                                      </a:lnTo>
                                      <a:lnTo>
                                        <a:pt x="192" y="55"/>
                                      </a:lnTo>
                                      <a:lnTo>
                                        <a:pt x="199" y="53"/>
                                      </a:lnTo>
                                      <a:lnTo>
                                        <a:pt x="216" y="53"/>
                                      </a:lnTo>
                                      <a:lnTo>
                                        <a:pt x="223" y="55"/>
                                      </a:lnTo>
                                      <a:lnTo>
                                        <a:pt x="228" y="62"/>
                                      </a:lnTo>
                                      <a:lnTo>
                                        <a:pt x="233" y="72"/>
                                      </a:lnTo>
                                      <a:lnTo>
                                        <a:pt x="235" y="82"/>
                                      </a:lnTo>
                                      <a:lnTo>
                                        <a:pt x="235" y="48"/>
                                      </a:lnTo>
                                      <a:lnTo>
                                        <a:pt x="230" y="43"/>
                                      </a:lnTo>
                                      <a:lnTo>
                                        <a:pt x="221" y="38"/>
                                      </a:lnTo>
                                      <a:lnTo>
                                        <a:pt x="192" y="38"/>
                                      </a:lnTo>
                                      <a:lnTo>
                                        <a:pt x="180" y="43"/>
                                      </a:lnTo>
                                      <a:lnTo>
                                        <a:pt x="173" y="53"/>
                                      </a:lnTo>
                                      <a:lnTo>
                                        <a:pt x="166" y="61"/>
                                      </a:lnTo>
                                      <a:lnTo>
                                        <a:pt x="162" y="69"/>
                                      </a:lnTo>
                                      <a:lnTo>
                                        <a:pt x="159" y="79"/>
                                      </a:lnTo>
                                      <a:lnTo>
                                        <a:pt x="158" y="91"/>
                                      </a:lnTo>
                                      <a:lnTo>
                                        <a:pt x="159" y="103"/>
                                      </a:lnTo>
                                      <a:lnTo>
                                        <a:pt x="162" y="114"/>
                                      </a:lnTo>
                                      <a:lnTo>
                                        <a:pt x="165" y="123"/>
                                      </a:lnTo>
                                      <a:lnTo>
                                        <a:pt x="170" y="130"/>
                                      </a:lnTo>
                                      <a:lnTo>
                                        <a:pt x="180" y="139"/>
                                      </a:lnTo>
                                      <a:lnTo>
                                        <a:pt x="192" y="144"/>
                                      </a:lnTo>
                                      <a:lnTo>
                                        <a:pt x="218" y="144"/>
                                      </a:lnTo>
                                      <a:lnTo>
                                        <a:pt x="228" y="142"/>
                                      </a:lnTo>
                                      <a:lnTo>
                                        <a:pt x="238" y="137"/>
                                      </a:lnTo>
                                      <a:lnTo>
                                        <a:pt x="245" y="130"/>
                                      </a:lnTo>
                                      <a:lnTo>
                                        <a:pt x="250" y="122"/>
                                      </a:lnTo>
                                      <a:lnTo>
                                        <a:pt x="252" y="110"/>
                                      </a:lnTo>
                                      <a:lnTo>
                                        <a:pt x="235" y="110"/>
                                      </a:lnTo>
                                      <a:lnTo>
                                        <a:pt x="230" y="118"/>
                                      </a:lnTo>
                                      <a:lnTo>
                                        <a:pt x="228" y="122"/>
                                      </a:lnTo>
                                      <a:lnTo>
                                        <a:pt x="223" y="125"/>
                                      </a:lnTo>
                                      <a:lnTo>
                                        <a:pt x="218" y="130"/>
                                      </a:lnTo>
                                      <a:lnTo>
                                        <a:pt x="199" y="130"/>
                                      </a:lnTo>
                                      <a:lnTo>
                                        <a:pt x="192" y="127"/>
                                      </a:lnTo>
                                      <a:lnTo>
                                        <a:pt x="185" y="122"/>
                                      </a:lnTo>
                                      <a:lnTo>
                                        <a:pt x="180" y="115"/>
                                      </a:lnTo>
                                      <a:lnTo>
                                        <a:pt x="175" y="96"/>
                                      </a:lnTo>
                                      <a:lnTo>
                                        <a:pt x="252" y="96"/>
                                      </a:lnTo>
                                      <a:lnTo>
                                        <a:pt x="252" y="91"/>
                                      </a:lnTo>
                                      <a:close/>
                                      <a:moveTo>
                                        <a:pt x="329" y="43"/>
                                      </a:moveTo>
                                      <a:lnTo>
                                        <a:pt x="324" y="38"/>
                                      </a:lnTo>
                                      <a:lnTo>
                                        <a:pt x="305" y="38"/>
                                      </a:lnTo>
                                      <a:lnTo>
                                        <a:pt x="300" y="41"/>
                                      </a:lnTo>
                                      <a:lnTo>
                                        <a:pt x="293" y="48"/>
                                      </a:lnTo>
                                      <a:lnTo>
                                        <a:pt x="290" y="55"/>
                                      </a:lnTo>
                                      <a:lnTo>
                                        <a:pt x="290" y="41"/>
                                      </a:lnTo>
                                      <a:lnTo>
                                        <a:pt x="274" y="41"/>
                                      </a:lnTo>
                                      <a:lnTo>
                                        <a:pt x="274" y="142"/>
                                      </a:lnTo>
                                      <a:lnTo>
                                        <a:pt x="290" y="142"/>
                                      </a:lnTo>
                                      <a:lnTo>
                                        <a:pt x="290" y="82"/>
                                      </a:lnTo>
                                      <a:lnTo>
                                        <a:pt x="293" y="74"/>
                                      </a:lnTo>
                                      <a:lnTo>
                                        <a:pt x="293" y="70"/>
                                      </a:lnTo>
                                      <a:lnTo>
                                        <a:pt x="295" y="65"/>
                                      </a:lnTo>
                                      <a:lnTo>
                                        <a:pt x="302" y="58"/>
                                      </a:lnTo>
                                      <a:lnTo>
                                        <a:pt x="307" y="55"/>
                                      </a:lnTo>
                                      <a:lnTo>
                                        <a:pt x="314" y="55"/>
                                      </a:lnTo>
                                      <a:lnTo>
                                        <a:pt x="324" y="60"/>
                                      </a:lnTo>
                                      <a:lnTo>
                                        <a:pt x="329" y="43"/>
                                      </a:lnTo>
                                      <a:close/>
                                      <a:moveTo>
                                        <a:pt x="422" y="70"/>
                                      </a:moveTo>
                                      <a:lnTo>
                                        <a:pt x="420" y="60"/>
                                      </a:lnTo>
                                      <a:lnTo>
                                        <a:pt x="415" y="53"/>
                                      </a:lnTo>
                                      <a:lnTo>
                                        <a:pt x="408" y="46"/>
                                      </a:lnTo>
                                      <a:lnTo>
                                        <a:pt x="401" y="41"/>
                                      </a:lnTo>
                                      <a:lnTo>
                                        <a:pt x="391" y="38"/>
                                      </a:lnTo>
                                      <a:lnTo>
                                        <a:pt x="372" y="38"/>
                                      </a:lnTo>
                                      <a:lnTo>
                                        <a:pt x="358" y="43"/>
                                      </a:lnTo>
                                      <a:lnTo>
                                        <a:pt x="348" y="48"/>
                                      </a:lnTo>
                                      <a:lnTo>
                                        <a:pt x="343" y="55"/>
                                      </a:lnTo>
                                      <a:lnTo>
                                        <a:pt x="341" y="62"/>
                                      </a:lnTo>
                                      <a:lnTo>
                                        <a:pt x="336" y="72"/>
                                      </a:lnTo>
                                      <a:lnTo>
                                        <a:pt x="334" y="82"/>
                                      </a:lnTo>
                                      <a:lnTo>
                                        <a:pt x="334" y="91"/>
                                      </a:lnTo>
                                      <a:lnTo>
                                        <a:pt x="335" y="103"/>
                                      </a:lnTo>
                                      <a:lnTo>
                                        <a:pt x="337" y="114"/>
                                      </a:lnTo>
                                      <a:lnTo>
                                        <a:pt x="342" y="124"/>
                                      </a:lnTo>
                                      <a:lnTo>
                                        <a:pt x="348" y="132"/>
                                      </a:lnTo>
                                      <a:lnTo>
                                        <a:pt x="355" y="139"/>
                                      </a:lnTo>
                                      <a:lnTo>
                                        <a:pt x="367" y="144"/>
                                      </a:lnTo>
                                      <a:lnTo>
                                        <a:pt x="391" y="144"/>
                                      </a:lnTo>
                                      <a:lnTo>
                                        <a:pt x="401" y="142"/>
                                      </a:lnTo>
                                      <a:lnTo>
                                        <a:pt x="408" y="134"/>
                                      </a:lnTo>
                                      <a:lnTo>
                                        <a:pt x="418" y="127"/>
                                      </a:lnTo>
                                      <a:lnTo>
                                        <a:pt x="422" y="118"/>
                                      </a:lnTo>
                                      <a:lnTo>
                                        <a:pt x="422" y="108"/>
                                      </a:lnTo>
                                      <a:lnTo>
                                        <a:pt x="406" y="106"/>
                                      </a:lnTo>
                                      <a:lnTo>
                                        <a:pt x="406" y="113"/>
                                      </a:lnTo>
                                      <a:lnTo>
                                        <a:pt x="403" y="120"/>
                                      </a:lnTo>
                                      <a:lnTo>
                                        <a:pt x="398" y="125"/>
                                      </a:lnTo>
                                      <a:lnTo>
                                        <a:pt x="394" y="127"/>
                                      </a:lnTo>
                                      <a:lnTo>
                                        <a:pt x="386" y="130"/>
                                      </a:lnTo>
                                      <a:lnTo>
                                        <a:pt x="372" y="130"/>
                                      </a:lnTo>
                                      <a:lnTo>
                                        <a:pt x="365" y="127"/>
                                      </a:lnTo>
                                      <a:lnTo>
                                        <a:pt x="360" y="120"/>
                                      </a:lnTo>
                                      <a:lnTo>
                                        <a:pt x="355" y="115"/>
                                      </a:lnTo>
                                      <a:lnTo>
                                        <a:pt x="353" y="106"/>
                                      </a:lnTo>
                                      <a:lnTo>
                                        <a:pt x="353" y="77"/>
                                      </a:lnTo>
                                      <a:lnTo>
                                        <a:pt x="355" y="67"/>
                                      </a:lnTo>
                                      <a:lnTo>
                                        <a:pt x="360" y="62"/>
                                      </a:lnTo>
                                      <a:lnTo>
                                        <a:pt x="365" y="55"/>
                                      </a:lnTo>
                                      <a:lnTo>
                                        <a:pt x="372" y="53"/>
                                      </a:lnTo>
                                      <a:lnTo>
                                        <a:pt x="391" y="53"/>
                                      </a:lnTo>
                                      <a:lnTo>
                                        <a:pt x="396" y="58"/>
                                      </a:lnTo>
                                      <a:lnTo>
                                        <a:pt x="401" y="60"/>
                                      </a:lnTo>
                                      <a:lnTo>
                                        <a:pt x="403" y="65"/>
                                      </a:lnTo>
                                      <a:lnTo>
                                        <a:pt x="406" y="72"/>
                                      </a:lnTo>
                                      <a:lnTo>
                                        <a:pt x="422" y="70"/>
                                      </a:lnTo>
                                      <a:close/>
                                      <a:moveTo>
                                        <a:pt x="528" y="89"/>
                                      </a:moveTo>
                                      <a:lnTo>
                                        <a:pt x="527" y="79"/>
                                      </a:lnTo>
                                      <a:lnTo>
                                        <a:pt x="527" y="78"/>
                                      </a:lnTo>
                                      <a:lnTo>
                                        <a:pt x="524" y="68"/>
                                      </a:lnTo>
                                      <a:lnTo>
                                        <a:pt x="520" y="58"/>
                                      </a:lnTo>
                                      <a:lnTo>
                                        <a:pt x="515" y="53"/>
                                      </a:lnTo>
                                      <a:lnTo>
                                        <a:pt x="514" y="50"/>
                                      </a:lnTo>
                                      <a:lnTo>
                                        <a:pt x="509" y="46"/>
                                      </a:lnTo>
                                      <a:lnTo>
                                        <a:pt x="509" y="77"/>
                                      </a:lnTo>
                                      <a:lnTo>
                                        <a:pt x="509" y="103"/>
                                      </a:lnTo>
                                      <a:lnTo>
                                        <a:pt x="506" y="113"/>
                                      </a:lnTo>
                                      <a:lnTo>
                                        <a:pt x="502" y="120"/>
                                      </a:lnTo>
                                      <a:lnTo>
                                        <a:pt x="494" y="127"/>
                                      </a:lnTo>
                                      <a:lnTo>
                                        <a:pt x="487" y="130"/>
                                      </a:lnTo>
                                      <a:lnTo>
                                        <a:pt x="470" y="130"/>
                                      </a:lnTo>
                                      <a:lnTo>
                                        <a:pt x="463" y="127"/>
                                      </a:lnTo>
                                      <a:lnTo>
                                        <a:pt x="458" y="120"/>
                                      </a:lnTo>
                                      <a:lnTo>
                                        <a:pt x="451" y="115"/>
                                      </a:lnTo>
                                      <a:lnTo>
                                        <a:pt x="449" y="103"/>
                                      </a:lnTo>
                                      <a:lnTo>
                                        <a:pt x="449" y="79"/>
                                      </a:lnTo>
                                      <a:lnTo>
                                        <a:pt x="454" y="67"/>
                                      </a:lnTo>
                                      <a:lnTo>
                                        <a:pt x="458" y="62"/>
                                      </a:lnTo>
                                      <a:lnTo>
                                        <a:pt x="463" y="55"/>
                                      </a:lnTo>
                                      <a:lnTo>
                                        <a:pt x="470" y="53"/>
                                      </a:lnTo>
                                      <a:lnTo>
                                        <a:pt x="487" y="53"/>
                                      </a:lnTo>
                                      <a:lnTo>
                                        <a:pt x="494" y="55"/>
                                      </a:lnTo>
                                      <a:lnTo>
                                        <a:pt x="506" y="67"/>
                                      </a:lnTo>
                                      <a:lnTo>
                                        <a:pt x="509" y="77"/>
                                      </a:lnTo>
                                      <a:lnTo>
                                        <a:pt x="509" y="46"/>
                                      </a:lnTo>
                                      <a:lnTo>
                                        <a:pt x="506" y="43"/>
                                      </a:lnTo>
                                      <a:lnTo>
                                        <a:pt x="494" y="38"/>
                                      </a:lnTo>
                                      <a:lnTo>
                                        <a:pt x="468" y="38"/>
                                      </a:lnTo>
                                      <a:lnTo>
                                        <a:pt x="456" y="41"/>
                                      </a:lnTo>
                                      <a:lnTo>
                                        <a:pt x="446" y="48"/>
                                      </a:lnTo>
                                      <a:lnTo>
                                        <a:pt x="440" y="56"/>
                                      </a:lnTo>
                                      <a:lnTo>
                                        <a:pt x="436" y="66"/>
                                      </a:lnTo>
                                      <a:lnTo>
                                        <a:pt x="433" y="78"/>
                                      </a:lnTo>
                                      <a:lnTo>
                                        <a:pt x="432" y="91"/>
                                      </a:lnTo>
                                      <a:lnTo>
                                        <a:pt x="433" y="103"/>
                                      </a:lnTo>
                                      <a:lnTo>
                                        <a:pt x="435" y="114"/>
                                      </a:lnTo>
                                      <a:lnTo>
                                        <a:pt x="439" y="124"/>
                                      </a:lnTo>
                                      <a:lnTo>
                                        <a:pt x="444" y="132"/>
                                      </a:lnTo>
                                      <a:lnTo>
                                        <a:pt x="454" y="139"/>
                                      </a:lnTo>
                                      <a:lnTo>
                                        <a:pt x="466" y="144"/>
                                      </a:lnTo>
                                      <a:lnTo>
                                        <a:pt x="490" y="144"/>
                                      </a:lnTo>
                                      <a:lnTo>
                                        <a:pt x="504" y="139"/>
                                      </a:lnTo>
                                      <a:lnTo>
                                        <a:pt x="511" y="134"/>
                                      </a:lnTo>
                                      <a:lnTo>
                                        <a:pt x="516" y="130"/>
                                      </a:lnTo>
                                      <a:lnTo>
                                        <a:pt x="518" y="127"/>
                                      </a:lnTo>
                                      <a:lnTo>
                                        <a:pt x="521" y="120"/>
                                      </a:lnTo>
                                      <a:lnTo>
                                        <a:pt x="526" y="113"/>
                                      </a:lnTo>
                                      <a:lnTo>
                                        <a:pt x="528" y="103"/>
                                      </a:lnTo>
                                      <a:lnTo>
                                        <a:pt x="528" y="89"/>
                                      </a:lnTo>
                                      <a:close/>
                                      <a:moveTo>
                                        <a:pt x="566" y="0"/>
                                      </a:moveTo>
                                      <a:lnTo>
                                        <a:pt x="547" y="0"/>
                                      </a:lnTo>
                                      <a:lnTo>
                                        <a:pt x="547" y="142"/>
                                      </a:lnTo>
                                      <a:lnTo>
                                        <a:pt x="566" y="142"/>
                                      </a:lnTo>
                                      <a:lnTo>
                                        <a:pt x="566" y="0"/>
                                      </a:lnTo>
                                      <a:close/>
                                      <a:moveTo>
                                        <a:pt x="679" y="91"/>
                                      </a:moveTo>
                                      <a:lnTo>
                                        <a:pt x="679" y="82"/>
                                      </a:lnTo>
                                      <a:lnTo>
                                        <a:pt x="679" y="79"/>
                                      </a:lnTo>
                                      <a:lnTo>
                                        <a:pt x="677" y="68"/>
                                      </a:lnTo>
                                      <a:lnTo>
                                        <a:pt x="673" y="59"/>
                                      </a:lnTo>
                                      <a:lnTo>
                                        <a:pt x="667" y="53"/>
                                      </a:lnTo>
                                      <a:lnTo>
                                        <a:pt x="662" y="48"/>
                                      </a:lnTo>
                                      <a:lnTo>
                                        <a:pt x="662" y="82"/>
                                      </a:lnTo>
                                      <a:lnTo>
                                        <a:pt x="605" y="82"/>
                                      </a:lnTo>
                                      <a:lnTo>
                                        <a:pt x="605" y="72"/>
                                      </a:lnTo>
                                      <a:lnTo>
                                        <a:pt x="607" y="65"/>
                                      </a:lnTo>
                                      <a:lnTo>
                                        <a:pt x="614" y="60"/>
                                      </a:lnTo>
                                      <a:lnTo>
                                        <a:pt x="619" y="55"/>
                                      </a:lnTo>
                                      <a:lnTo>
                                        <a:pt x="626" y="53"/>
                                      </a:lnTo>
                                      <a:lnTo>
                                        <a:pt x="643" y="53"/>
                                      </a:lnTo>
                                      <a:lnTo>
                                        <a:pt x="650" y="55"/>
                                      </a:lnTo>
                                      <a:lnTo>
                                        <a:pt x="655" y="62"/>
                                      </a:lnTo>
                                      <a:lnTo>
                                        <a:pt x="660" y="67"/>
                                      </a:lnTo>
                                      <a:lnTo>
                                        <a:pt x="660" y="72"/>
                                      </a:lnTo>
                                      <a:lnTo>
                                        <a:pt x="662" y="82"/>
                                      </a:lnTo>
                                      <a:lnTo>
                                        <a:pt x="662" y="48"/>
                                      </a:lnTo>
                                      <a:lnTo>
                                        <a:pt x="658" y="43"/>
                                      </a:lnTo>
                                      <a:lnTo>
                                        <a:pt x="648" y="38"/>
                                      </a:lnTo>
                                      <a:lnTo>
                                        <a:pt x="619" y="38"/>
                                      </a:lnTo>
                                      <a:lnTo>
                                        <a:pt x="607" y="43"/>
                                      </a:lnTo>
                                      <a:lnTo>
                                        <a:pt x="600" y="53"/>
                                      </a:lnTo>
                                      <a:lnTo>
                                        <a:pt x="594" y="61"/>
                                      </a:lnTo>
                                      <a:lnTo>
                                        <a:pt x="589" y="69"/>
                                      </a:lnTo>
                                      <a:lnTo>
                                        <a:pt x="586" y="79"/>
                                      </a:lnTo>
                                      <a:lnTo>
                                        <a:pt x="586" y="91"/>
                                      </a:lnTo>
                                      <a:lnTo>
                                        <a:pt x="586" y="103"/>
                                      </a:lnTo>
                                      <a:lnTo>
                                        <a:pt x="589" y="114"/>
                                      </a:lnTo>
                                      <a:lnTo>
                                        <a:pt x="594" y="123"/>
                                      </a:lnTo>
                                      <a:lnTo>
                                        <a:pt x="600" y="130"/>
                                      </a:lnTo>
                                      <a:lnTo>
                                        <a:pt x="607" y="139"/>
                                      </a:lnTo>
                                      <a:lnTo>
                                        <a:pt x="619" y="144"/>
                                      </a:lnTo>
                                      <a:lnTo>
                                        <a:pt x="646" y="144"/>
                                      </a:lnTo>
                                      <a:lnTo>
                                        <a:pt x="655" y="142"/>
                                      </a:lnTo>
                                      <a:lnTo>
                                        <a:pt x="665" y="137"/>
                                      </a:lnTo>
                                      <a:lnTo>
                                        <a:pt x="672" y="130"/>
                                      </a:lnTo>
                                      <a:lnTo>
                                        <a:pt x="677" y="122"/>
                                      </a:lnTo>
                                      <a:lnTo>
                                        <a:pt x="679" y="110"/>
                                      </a:lnTo>
                                      <a:lnTo>
                                        <a:pt x="662" y="110"/>
                                      </a:lnTo>
                                      <a:lnTo>
                                        <a:pt x="660" y="118"/>
                                      </a:lnTo>
                                      <a:lnTo>
                                        <a:pt x="655" y="122"/>
                                      </a:lnTo>
                                      <a:lnTo>
                                        <a:pt x="650" y="125"/>
                                      </a:lnTo>
                                      <a:lnTo>
                                        <a:pt x="646" y="130"/>
                                      </a:lnTo>
                                      <a:lnTo>
                                        <a:pt x="626" y="130"/>
                                      </a:lnTo>
                                      <a:lnTo>
                                        <a:pt x="619" y="127"/>
                                      </a:lnTo>
                                      <a:lnTo>
                                        <a:pt x="607" y="115"/>
                                      </a:lnTo>
                                      <a:lnTo>
                                        <a:pt x="605" y="106"/>
                                      </a:lnTo>
                                      <a:lnTo>
                                        <a:pt x="605" y="96"/>
                                      </a:lnTo>
                                      <a:lnTo>
                                        <a:pt x="679" y="96"/>
                                      </a:lnTo>
                                      <a:lnTo>
                                        <a:pt x="679" y="91"/>
                                      </a:lnTo>
                                      <a:close/>
                                      <a:moveTo>
                                        <a:pt x="785" y="0"/>
                                      </a:moveTo>
                                      <a:lnTo>
                                        <a:pt x="768" y="0"/>
                                      </a:lnTo>
                                      <a:lnTo>
                                        <a:pt x="768" y="79"/>
                                      </a:lnTo>
                                      <a:lnTo>
                                        <a:pt x="768" y="106"/>
                                      </a:lnTo>
                                      <a:lnTo>
                                        <a:pt x="766" y="115"/>
                                      </a:lnTo>
                                      <a:lnTo>
                                        <a:pt x="754" y="127"/>
                                      </a:lnTo>
                                      <a:lnTo>
                                        <a:pt x="749" y="130"/>
                                      </a:lnTo>
                                      <a:lnTo>
                                        <a:pt x="732" y="130"/>
                                      </a:lnTo>
                                      <a:lnTo>
                                        <a:pt x="727" y="127"/>
                                      </a:lnTo>
                                      <a:lnTo>
                                        <a:pt x="715" y="115"/>
                                      </a:lnTo>
                                      <a:lnTo>
                                        <a:pt x="713" y="103"/>
                                      </a:lnTo>
                                      <a:lnTo>
                                        <a:pt x="713" y="77"/>
                                      </a:lnTo>
                                      <a:lnTo>
                                        <a:pt x="715" y="67"/>
                                      </a:lnTo>
                                      <a:lnTo>
                                        <a:pt x="720" y="62"/>
                                      </a:lnTo>
                                      <a:lnTo>
                                        <a:pt x="725" y="55"/>
                                      </a:lnTo>
                                      <a:lnTo>
                                        <a:pt x="732" y="53"/>
                                      </a:lnTo>
                                      <a:lnTo>
                                        <a:pt x="749" y="53"/>
                                      </a:lnTo>
                                      <a:lnTo>
                                        <a:pt x="754" y="55"/>
                                      </a:lnTo>
                                      <a:lnTo>
                                        <a:pt x="766" y="67"/>
                                      </a:lnTo>
                                      <a:lnTo>
                                        <a:pt x="768" y="79"/>
                                      </a:lnTo>
                                      <a:lnTo>
                                        <a:pt x="768" y="0"/>
                                      </a:lnTo>
                                      <a:lnTo>
                                        <a:pt x="766" y="0"/>
                                      </a:lnTo>
                                      <a:lnTo>
                                        <a:pt x="766" y="53"/>
                                      </a:lnTo>
                                      <a:lnTo>
                                        <a:pt x="763" y="48"/>
                                      </a:lnTo>
                                      <a:lnTo>
                                        <a:pt x="758" y="43"/>
                                      </a:lnTo>
                                      <a:lnTo>
                                        <a:pt x="749" y="38"/>
                                      </a:lnTo>
                                      <a:lnTo>
                                        <a:pt x="730" y="38"/>
                                      </a:lnTo>
                                      <a:lnTo>
                                        <a:pt x="715" y="43"/>
                                      </a:lnTo>
                                      <a:lnTo>
                                        <a:pt x="708" y="48"/>
                                      </a:lnTo>
                                      <a:lnTo>
                                        <a:pt x="703" y="55"/>
                                      </a:lnTo>
                                      <a:lnTo>
                                        <a:pt x="701" y="62"/>
                                      </a:lnTo>
                                      <a:lnTo>
                                        <a:pt x="696" y="72"/>
                                      </a:lnTo>
                                      <a:lnTo>
                                        <a:pt x="696" y="110"/>
                                      </a:lnTo>
                                      <a:lnTo>
                                        <a:pt x="701" y="120"/>
                                      </a:lnTo>
                                      <a:lnTo>
                                        <a:pt x="710" y="134"/>
                                      </a:lnTo>
                                      <a:lnTo>
                                        <a:pt x="718" y="137"/>
                                      </a:lnTo>
                                      <a:lnTo>
                                        <a:pt x="722" y="142"/>
                                      </a:lnTo>
                                      <a:lnTo>
                                        <a:pt x="732" y="144"/>
                                      </a:lnTo>
                                      <a:lnTo>
                                        <a:pt x="751" y="144"/>
                                      </a:lnTo>
                                      <a:lnTo>
                                        <a:pt x="761" y="139"/>
                                      </a:lnTo>
                                      <a:lnTo>
                                        <a:pt x="768" y="130"/>
                                      </a:lnTo>
                                      <a:lnTo>
                                        <a:pt x="768" y="142"/>
                                      </a:lnTo>
                                      <a:lnTo>
                                        <a:pt x="785" y="142"/>
                                      </a:lnTo>
                                      <a:lnTo>
                                        <a:pt x="785" y="0"/>
                                      </a:lnTo>
                                      <a:close/>
                                      <a:moveTo>
                                        <a:pt x="835" y="41"/>
                                      </a:moveTo>
                                      <a:lnTo>
                                        <a:pt x="816" y="41"/>
                                      </a:lnTo>
                                      <a:lnTo>
                                        <a:pt x="816" y="142"/>
                                      </a:lnTo>
                                      <a:lnTo>
                                        <a:pt x="835" y="142"/>
                                      </a:lnTo>
                                      <a:lnTo>
                                        <a:pt x="835" y="41"/>
                                      </a:lnTo>
                                      <a:close/>
                                      <a:moveTo>
                                        <a:pt x="840" y="29"/>
                                      </a:moveTo>
                                      <a:lnTo>
                                        <a:pt x="826" y="2"/>
                                      </a:lnTo>
                                      <a:lnTo>
                                        <a:pt x="804" y="2"/>
                                      </a:lnTo>
                                      <a:lnTo>
                                        <a:pt x="826" y="29"/>
                                      </a:lnTo>
                                      <a:lnTo>
                                        <a:pt x="840" y="2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858D872" id="Group 1110" o:spid="_x0000_s1026" style="width:42pt;height:7.2pt;mso-position-horizontal-relative:char;mso-position-vertical-relative:line" coordsize="840,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">
                      <v:shape id="AutoShape 1111" o:spid="_x0000_s1027" style="position:absolute;left:-1;width:840;height:144;visibility:visible;mso-wrap-style:square;v-text-anchor:top" coordsize="840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" path="m139,60r-2,-7l125,41r-7,-3l94,38,84,43,74,55r,-5l70,46,65,43,60,38r-26,l29,43r-5,3l14,55r,-14l,41,,142r17,l17,79r2,-7l19,67r3,-5l24,60r5,-2l34,53r14,l53,55r7,7l60,142r17,l77,72r2,-7l89,55r7,-2l110,53r10,9l120,65r2,7l122,142r17,l139,60xm252,91r-1,-9l251,79,249,68r-4,-9l240,53r-5,-5l235,82r-57,l178,72r2,-7l187,60r5,-5l199,53r17,l223,55r5,7l233,72r2,10l235,48r-5,-5l221,38r-29,l180,43r-7,10l166,61r-4,8l159,79r-1,12l159,103r3,11l165,123r5,7l180,139r12,5l218,144r10,-2l238,137r7,-7l250,122r2,-12l235,110r-5,8l228,122r-5,3l218,130r-19,l192,127r-7,-5l180,115,175,96r77,l252,91xm329,43r-5,-5l305,38r-5,3l293,48r-3,7l290,41r-16,l274,142r16,l290,82r3,-8l293,70r2,-5l302,58r5,-3l314,55r10,5l329,43xm422,70l420,60r-5,-7l408,46r-7,-5l391,38r-19,l358,43r-10,5l343,55r-2,7l336,72r-2,10l334,91r1,12l337,114r5,10l348,132r7,7l367,144r24,l401,142r7,-8l418,127r4,-9l422,108r-16,-2l406,113r-3,7l398,125r-4,2l386,130r-14,l365,127r-5,-7l355,115r-2,-9l353,77r2,-10l360,62r5,-7l372,53r19,l396,58r5,2l403,65r3,7l422,70xm528,89l527,79r,-1l524,68,520,58r-5,-5l514,50r-5,-4l509,77r,26l506,113r-4,7l494,127r-7,3l470,130r-7,-3l458,120r-7,-5l449,103r,-24l454,67r4,-5l463,55r7,-2l487,53r7,2l506,67r3,10l509,46r-3,-3l494,38r-26,l456,41r-10,7l440,56r-4,10l433,78r-1,13l433,103r2,11l439,124r5,8l454,139r12,5l490,144r14,-5l511,134r5,-4l518,127r3,-7l526,113r2,-10l528,89xm566,l547,r,142l566,142,566,xm679,91r,-9l679,79,677,68r-4,-9l667,53r-5,-5l662,82r-57,l605,72r2,-7l614,60r5,-5l626,53r17,l650,55r5,7l660,67r,5l662,82r,-34l658,43,648,38r-29,l607,43r-7,10l594,61r-5,8l586,79r,12l586,103r3,11l594,123r6,7l607,139r12,5l646,144r9,-2l665,137r7,-7l677,122r2,-12l662,110r-2,8l655,122r-5,3l646,130r-20,l619,127,607,115r-2,-9l605,96r74,l679,91xm785,l768,r,79l768,106r-2,9l754,127r-5,3l732,130r-5,-3l715,115r-2,-12l713,77r2,-10l720,62r5,-7l732,53r17,l754,55r12,12l768,79,768,r-2,l766,53r-3,-5l758,43r-9,-5l730,38r-15,5l708,48r-5,7l701,62r-5,10l696,110r5,10l710,134r8,3l722,142r10,2l751,144r10,-5l768,130r,12l785,142,785,xm835,41r-19,l816,142r19,l835,41xm840,29l826,2r-22,l826,29r14,xe" fillcolor="black" stroked="f">
                        <v:path arrowok="t" o:connecttype="custom" o:connectlocs="84,43;34,38;0,142;24,60;60,142;110,53;139,60;240,53;187,60;233,72;180,43;159,103;218,144;235,110;192,127;329,43;290,41;293,70;329,43;391,38;336,72;348,132;418,127;398,125;355,115;372,53;422,70;515,53;502,120;451,115;470,53;506,43;436,66;444,132;516,130;566,0;679,82;662,82;626,53;662,82;600,53;589,114;655,142;660,118;607,115;768,0;732,130;720,62;768,79;749,38;696,72;732,144;785,0;840,29" o:connectangles="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9"/>
                <w:position w:val="8"/>
                <w:sz w:val="20"/>
              </w:rPr>
              <w:tab/>
            </w:r>
            <w:r w:rsidR="00770BD4">
              <w:rPr>
                <w:noProof/>
                <w:spacing w:val="-9"/>
                <w:sz w:val="20"/>
              </w:rPr>
              <mc:AlternateContent>
                <mc:Choice Requires="wpg">
                  <w:drawing>
                    <wp:inline distT="0" distB="0" distL="0" distR="0" wp14:anchorId="24923F4B" wp14:editId="234E4264">
                      <wp:extent cx="558165" cy="154305"/>
                      <wp:effectExtent l="0" t="0" r="0" b="3175"/>
                      <wp:docPr id="1586" name="Group 110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58165" cy="154305"/>
                                <a:chOff x="0" y="0"/>
                                <a:chExt cx="879" cy="2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87" name="Picture 110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" cy="2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88" name="Picture 110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1" y="14"/>
                                  <a:ext cx="617" cy="1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EAB36E4" id="Group 1107" o:spid="_x0000_s1026" style="width:43.95pt;height:12.15pt;mso-position-horizontal-relative:char;mso-position-vertical-relative:line" coordsize="879,2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">
                      <v:shape id="Picture 1109" o:spid="_x0000_s1027" type="#_x0000_t75" style="position:absolute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">
                        <v:imagedata r:id="rId1598" o:title=""/>
                      </v:shape>
                      <v:shape id="Picture 1108" o:spid="_x0000_s1028" type="#_x0000_t75" style="position:absolute;left:261;top:14;width:617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">
                        <v:imagedata r:id="rId1615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9"/>
                <w:sz w:val="20"/>
              </w:rPr>
              <w:tab/>
            </w:r>
            <w:r w:rsidR="00770BD4">
              <w:rPr>
                <w:noProof/>
                <w:spacing w:val="-9"/>
                <w:sz w:val="20"/>
              </w:rPr>
              <mc:AlternateContent>
                <mc:Choice Requires="wpg">
                  <w:drawing>
                    <wp:inline distT="0" distB="0" distL="0" distR="0" wp14:anchorId="35B6797E" wp14:editId="4AE05258">
                      <wp:extent cx="571500" cy="154305"/>
                      <wp:effectExtent l="0" t="0" r="3175" b="3175"/>
                      <wp:docPr id="1583" name="Group 11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71500" cy="154305"/>
                                <a:chOff x="0" y="0"/>
                                <a:chExt cx="900" cy="2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84" name="Picture 110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" cy="2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85" name="Picture 110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56" y="14"/>
                                  <a:ext cx="644" cy="1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441A72" id="Group 1104" o:spid="_x0000_s1026" style="width:45pt;height:12.15pt;mso-position-horizontal-relative:char;mso-position-vertical-relative:line" coordsize="900,2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">
                      <v:shape id="Picture 1106" o:spid="_x0000_s1027" type="#_x0000_t75" style="position:absolute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">
                        <v:imagedata r:id="rId1598" o:title=""/>
                      </v:shape>
                      <v:shape id="Picture 1105" o:spid="_x0000_s1028" type="#_x0000_t75" style="position:absolute;left:256;top:14;width:64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">
                        <v:imagedata r:id="rId1617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9"/>
                <w:sz w:val="20"/>
              </w:rPr>
              <w:tab/>
            </w:r>
            <w:r w:rsidR="00770BD4">
              <w:rPr>
                <w:noProof/>
                <w:spacing w:val="-9"/>
                <w:sz w:val="20"/>
              </w:rPr>
              <mc:AlternateContent>
                <mc:Choice Requires="wpg">
                  <w:drawing>
                    <wp:inline distT="0" distB="0" distL="0" distR="0" wp14:anchorId="56E77E9E" wp14:editId="269E9A88">
                      <wp:extent cx="533400" cy="154305"/>
                      <wp:effectExtent l="1905" t="0" r="0" b="3175"/>
                      <wp:docPr id="1580" name="Group 11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33400" cy="154305"/>
                                <a:chOff x="0" y="0"/>
                                <a:chExt cx="840" cy="243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581" name="Picture 110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43" cy="24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582" name="Picture 110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1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261" y="14"/>
                                  <a:ext cx="579" cy="1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7CD19C4" id="Group 1101" o:spid="_x0000_s1026" style="width:42pt;height:12.15pt;mso-position-horizontal-relative:char;mso-position-vertical-relative:line" coordsize="840,2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">
                      <v:shape id="Picture 1103" o:spid="_x0000_s1027" type="#_x0000_t75" style="position:absolute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">
                        <v:imagedata r:id="rId1598" o:title=""/>
                      </v:shape>
                      <v:shape id="Picture 1102" o:spid="_x0000_s1028" type="#_x0000_t75" style="position:absolute;left:261;top:14;width:579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">
                        <v:imagedata r:id="rId1619" o:title="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-9"/>
                <w:sz w:val="20"/>
              </w:rPr>
              <w:tab/>
            </w:r>
            <w:r>
              <w:rPr>
                <w:noProof/>
                <w:spacing w:val="-9"/>
                <w:sz w:val="20"/>
              </w:rPr>
              <w:drawing>
                <wp:inline distT="0" distB="0" distL="0" distR="0" wp14:anchorId="0CADC67C" wp14:editId="01A448A9">
                  <wp:extent cx="153924" cy="153924"/>
                  <wp:effectExtent l="0" t="0" r="0" b="0"/>
                  <wp:docPr id="919" name="image10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0" name="image1023.png"/>
                          <pic:cNvPicPr/>
                        </pic:nvPicPr>
                        <pic:blipFill>
                          <a:blip r:embed="rId1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16"/>
                <w:sz w:val="14"/>
              </w:rPr>
              <w:t xml:space="preserve"> </w:t>
            </w:r>
            <w:r w:rsidR="00770BD4">
              <w:rPr>
                <w:noProof/>
                <w:spacing w:val="-16"/>
                <w:position w:val="8"/>
                <w:sz w:val="20"/>
              </w:rPr>
              <mc:AlternateContent>
                <mc:Choice Requires="wpg">
                  <w:drawing>
                    <wp:inline distT="0" distB="0" distL="0" distR="0" wp14:anchorId="1684250F" wp14:editId="15A1DC52">
                      <wp:extent cx="533400" cy="91440"/>
                      <wp:effectExtent l="4445" t="3175" r="5080" b="635"/>
                      <wp:docPr id="1578" name="Group 109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33400" cy="91440"/>
                                <a:chOff x="0" y="0"/>
                                <a:chExt cx="840" cy="144"/>
                              </a:xfrm>
                            </wpg:grpSpPr>
                            <wps:wsp>
                              <wps:cNvPr id="1579" name="AutoShape 1100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0"/>
                                  <a:ext cx="841" cy="144"/>
                                </a:xfrm>
                                <a:custGeom>
                                  <a:avLst/>
                                  <a:gdLst>
                                    <a:gd name="T0" fmla="*/ 60 w 841"/>
                                    <a:gd name="T1" fmla="*/ 127 h 144"/>
                                    <a:gd name="T2" fmla="*/ 19 w 841"/>
                                    <a:gd name="T3" fmla="*/ 77 h 144"/>
                                    <a:gd name="T4" fmla="*/ 60 w 841"/>
                                    <a:gd name="T5" fmla="*/ 55 h 144"/>
                                    <a:gd name="T6" fmla="*/ 72 w 841"/>
                                    <a:gd name="T7" fmla="*/ 53 h 144"/>
                                    <a:gd name="T8" fmla="*/ 14 w 841"/>
                                    <a:gd name="T9" fmla="*/ 48 h 144"/>
                                    <a:gd name="T10" fmla="*/ 2 w 841"/>
                                    <a:gd name="T11" fmla="*/ 110 h 144"/>
                                    <a:gd name="T12" fmla="*/ 36 w 841"/>
                                    <a:gd name="T13" fmla="*/ 144 h 144"/>
                                    <a:gd name="T14" fmla="*/ 89 w 841"/>
                                    <a:gd name="T15" fmla="*/ 0 h 144"/>
                                    <a:gd name="T16" fmla="*/ 194 w 841"/>
                                    <a:gd name="T17" fmla="*/ 53 h 144"/>
                                    <a:gd name="T18" fmla="*/ 175 w 841"/>
                                    <a:gd name="T19" fmla="*/ 127 h 144"/>
                                    <a:gd name="T20" fmla="*/ 130 w 841"/>
                                    <a:gd name="T21" fmla="*/ 103 h 144"/>
                                    <a:gd name="T22" fmla="*/ 168 w 841"/>
                                    <a:gd name="T23" fmla="*/ 53 h 144"/>
                                    <a:gd name="T24" fmla="*/ 185 w 841"/>
                                    <a:gd name="T25" fmla="*/ 43 h 144"/>
                                    <a:gd name="T26" fmla="*/ 114 w 841"/>
                                    <a:gd name="T27" fmla="*/ 66 h 144"/>
                                    <a:gd name="T28" fmla="*/ 125 w 841"/>
                                    <a:gd name="T29" fmla="*/ 132 h 144"/>
                                    <a:gd name="T30" fmla="*/ 195 w 841"/>
                                    <a:gd name="T31" fmla="*/ 130 h 144"/>
                                    <a:gd name="T32" fmla="*/ 362 w 841"/>
                                    <a:gd name="T33" fmla="*/ 53 h 144"/>
                                    <a:gd name="T34" fmla="*/ 302 w 841"/>
                                    <a:gd name="T35" fmla="*/ 55 h 144"/>
                                    <a:gd name="T36" fmla="*/ 250 w 841"/>
                                    <a:gd name="T37" fmla="*/ 46 h 144"/>
                                    <a:gd name="T38" fmla="*/ 245 w 841"/>
                                    <a:gd name="T39" fmla="*/ 142 h 144"/>
                                    <a:gd name="T40" fmla="*/ 276 w 841"/>
                                    <a:gd name="T41" fmla="*/ 53 h 144"/>
                                    <a:gd name="T42" fmla="*/ 305 w 841"/>
                                    <a:gd name="T43" fmla="*/ 72 h 144"/>
                                    <a:gd name="T44" fmla="*/ 346 w 841"/>
                                    <a:gd name="T45" fmla="*/ 62 h 144"/>
                                    <a:gd name="T46" fmla="*/ 479 w 841"/>
                                    <a:gd name="T47" fmla="*/ 82 h 144"/>
                                    <a:gd name="T48" fmla="*/ 461 w 841"/>
                                    <a:gd name="T49" fmla="*/ 72 h 144"/>
                                    <a:gd name="T50" fmla="*/ 425 w 841"/>
                                    <a:gd name="T51" fmla="*/ 53 h 144"/>
                                    <a:gd name="T52" fmla="*/ 461 w 841"/>
                                    <a:gd name="T53" fmla="*/ 46 h 144"/>
                                    <a:gd name="T54" fmla="*/ 392 w 841"/>
                                    <a:gd name="T55" fmla="*/ 61 h 144"/>
                                    <a:gd name="T56" fmla="*/ 389 w 841"/>
                                    <a:gd name="T57" fmla="*/ 114 h 144"/>
                                    <a:gd name="T58" fmla="*/ 456 w 841"/>
                                    <a:gd name="T59" fmla="*/ 142 h 144"/>
                                    <a:gd name="T60" fmla="*/ 458 w 841"/>
                                    <a:gd name="T61" fmla="*/ 118 h 144"/>
                                    <a:gd name="T62" fmla="*/ 413 w 841"/>
                                    <a:gd name="T63" fmla="*/ 122 h 144"/>
                                    <a:gd name="T64" fmla="*/ 583 w 841"/>
                                    <a:gd name="T65" fmla="*/ 62 h 144"/>
                                    <a:gd name="T66" fmla="*/ 535 w 841"/>
                                    <a:gd name="T67" fmla="*/ 38 h 144"/>
                                    <a:gd name="T68" fmla="*/ 518 w 841"/>
                                    <a:gd name="T69" fmla="*/ 142 h 144"/>
                                    <a:gd name="T70" fmla="*/ 557 w 841"/>
                                    <a:gd name="T71" fmla="*/ 55 h 144"/>
                                    <a:gd name="T72" fmla="*/ 583 w 841"/>
                                    <a:gd name="T73" fmla="*/ 142 h 144"/>
                                    <a:gd name="T74" fmla="*/ 629 w 841"/>
                                    <a:gd name="T75" fmla="*/ 41 h 144"/>
                                    <a:gd name="T76" fmla="*/ 739 w 841"/>
                                    <a:gd name="T77" fmla="*/ 108 h 144"/>
                                    <a:gd name="T78" fmla="*/ 686 w 841"/>
                                    <a:gd name="T79" fmla="*/ 130 h 144"/>
                                    <a:gd name="T80" fmla="*/ 670 w 841"/>
                                    <a:gd name="T81" fmla="*/ 67 h 144"/>
                                    <a:gd name="T82" fmla="*/ 718 w 841"/>
                                    <a:gd name="T83" fmla="*/ 65 h 144"/>
                                    <a:gd name="T84" fmla="*/ 715 w 841"/>
                                    <a:gd name="T85" fmla="*/ 41 h 144"/>
                                    <a:gd name="T86" fmla="*/ 655 w 841"/>
                                    <a:gd name="T87" fmla="*/ 62 h 144"/>
                                    <a:gd name="T88" fmla="*/ 656 w 841"/>
                                    <a:gd name="T89" fmla="*/ 124 h 144"/>
                                    <a:gd name="T90" fmla="*/ 725 w 841"/>
                                    <a:gd name="T91" fmla="*/ 134 h 144"/>
                                    <a:gd name="T92" fmla="*/ 838 w 841"/>
                                    <a:gd name="T93" fmla="*/ 130 h 144"/>
                                    <a:gd name="T94" fmla="*/ 833 w 841"/>
                                    <a:gd name="T95" fmla="*/ 50 h 144"/>
                                    <a:gd name="T96" fmla="*/ 754 w 841"/>
                                    <a:gd name="T97" fmla="*/ 55 h 144"/>
                                    <a:gd name="T98" fmla="*/ 780 w 841"/>
                                    <a:gd name="T99" fmla="*/ 53 h 144"/>
                                    <a:gd name="T100" fmla="*/ 818 w 841"/>
                                    <a:gd name="T101" fmla="*/ 110 h 144"/>
                                    <a:gd name="T102" fmla="*/ 770 w 841"/>
                                    <a:gd name="T103" fmla="*/ 127 h 144"/>
                                    <a:gd name="T104" fmla="*/ 775 w 841"/>
                                    <a:gd name="T105" fmla="*/ 101 h 144"/>
                                    <a:gd name="T106" fmla="*/ 818 w 841"/>
                                    <a:gd name="T107" fmla="*/ 91 h 144"/>
                                    <a:gd name="T108" fmla="*/ 773 w 841"/>
                                    <a:gd name="T109" fmla="*/ 86 h 144"/>
                                    <a:gd name="T110" fmla="*/ 746 w 841"/>
                                    <a:gd name="T111" fmla="*/ 110 h 144"/>
                                    <a:gd name="T112" fmla="*/ 794 w 841"/>
                                    <a:gd name="T113" fmla="*/ 144 h 144"/>
                                    <a:gd name="T114" fmla="*/ 823 w 841"/>
                                    <a:gd name="T115" fmla="*/ 142 h 14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</a:cxnLst>
                                  <a:rect l="0" t="0" r="r" b="b"/>
                                  <a:pathLst>
                                    <a:path w="841" h="144">
                                      <a:moveTo>
                                        <a:pt x="89" y="0"/>
                                      </a:moveTo>
                                      <a:lnTo>
                                        <a:pt x="74" y="0"/>
                                      </a:lnTo>
                                      <a:lnTo>
                                        <a:pt x="74" y="79"/>
                                      </a:lnTo>
                                      <a:lnTo>
                                        <a:pt x="74" y="106"/>
                                      </a:lnTo>
                                      <a:lnTo>
                                        <a:pt x="72" y="115"/>
                                      </a:lnTo>
                                      <a:lnTo>
                                        <a:pt x="60" y="127"/>
                                      </a:lnTo>
                                      <a:lnTo>
                                        <a:pt x="55" y="130"/>
                                      </a:lnTo>
                                      <a:lnTo>
                                        <a:pt x="38" y="130"/>
                                      </a:lnTo>
                                      <a:lnTo>
                                        <a:pt x="34" y="127"/>
                                      </a:lnTo>
                                      <a:lnTo>
                                        <a:pt x="22" y="115"/>
                                      </a:lnTo>
                                      <a:lnTo>
                                        <a:pt x="19" y="103"/>
                                      </a:lnTo>
                                      <a:lnTo>
                                        <a:pt x="19" y="77"/>
                                      </a:lnTo>
                                      <a:lnTo>
                                        <a:pt x="22" y="67"/>
                                      </a:lnTo>
                                      <a:lnTo>
                                        <a:pt x="26" y="62"/>
                                      </a:lnTo>
                                      <a:lnTo>
                                        <a:pt x="31" y="55"/>
                                      </a:lnTo>
                                      <a:lnTo>
                                        <a:pt x="38" y="53"/>
                                      </a:lnTo>
                                      <a:lnTo>
                                        <a:pt x="53" y="53"/>
                                      </a:lnTo>
                                      <a:lnTo>
                                        <a:pt x="60" y="55"/>
                                      </a:lnTo>
                                      <a:lnTo>
                                        <a:pt x="65" y="62"/>
                                      </a:lnTo>
                                      <a:lnTo>
                                        <a:pt x="72" y="67"/>
                                      </a:lnTo>
                                      <a:lnTo>
                                        <a:pt x="74" y="79"/>
                                      </a:lnTo>
                                      <a:lnTo>
                                        <a:pt x="74" y="0"/>
                                      </a:lnTo>
                                      <a:lnTo>
                                        <a:pt x="72" y="0"/>
                                      </a:lnTo>
                                      <a:lnTo>
                                        <a:pt x="72" y="53"/>
                                      </a:lnTo>
                                      <a:lnTo>
                                        <a:pt x="70" y="48"/>
                                      </a:lnTo>
                                      <a:lnTo>
                                        <a:pt x="65" y="43"/>
                                      </a:lnTo>
                                      <a:lnTo>
                                        <a:pt x="55" y="38"/>
                                      </a:lnTo>
                                      <a:lnTo>
                                        <a:pt x="36" y="38"/>
                                      </a:lnTo>
                                      <a:lnTo>
                                        <a:pt x="22" y="43"/>
                                      </a:lnTo>
                                      <a:lnTo>
                                        <a:pt x="14" y="48"/>
                                      </a:lnTo>
                                      <a:lnTo>
                                        <a:pt x="10" y="55"/>
                                      </a:lnTo>
                                      <a:lnTo>
                                        <a:pt x="7" y="62"/>
                                      </a:lnTo>
                                      <a:lnTo>
                                        <a:pt x="2" y="72"/>
                                      </a:lnTo>
                                      <a:lnTo>
                                        <a:pt x="0" y="82"/>
                                      </a:lnTo>
                                      <a:lnTo>
                                        <a:pt x="0" y="101"/>
                                      </a:lnTo>
                                      <a:lnTo>
                                        <a:pt x="2" y="110"/>
                                      </a:lnTo>
                                      <a:lnTo>
                                        <a:pt x="7" y="120"/>
                                      </a:lnTo>
                                      <a:lnTo>
                                        <a:pt x="10" y="127"/>
                                      </a:lnTo>
                                      <a:lnTo>
                                        <a:pt x="17" y="134"/>
                                      </a:lnTo>
                                      <a:lnTo>
                                        <a:pt x="22" y="137"/>
                                      </a:lnTo>
                                      <a:lnTo>
                                        <a:pt x="29" y="142"/>
                                      </a:lnTo>
                                      <a:lnTo>
                                        <a:pt x="36" y="144"/>
                                      </a:lnTo>
                                      <a:lnTo>
                                        <a:pt x="58" y="144"/>
                                      </a:lnTo>
                                      <a:lnTo>
                                        <a:pt x="67" y="139"/>
                                      </a:lnTo>
                                      <a:lnTo>
                                        <a:pt x="74" y="130"/>
                                      </a:lnTo>
                                      <a:lnTo>
                                        <a:pt x="74" y="142"/>
                                      </a:lnTo>
                                      <a:lnTo>
                                        <a:pt x="89" y="142"/>
                                      </a:lnTo>
                                      <a:lnTo>
                                        <a:pt x="89" y="0"/>
                                      </a:lnTo>
                                      <a:close/>
                                      <a:moveTo>
                                        <a:pt x="206" y="89"/>
                                      </a:moveTo>
                                      <a:lnTo>
                                        <a:pt x="206" y="79"/>
                                      </a:lnTo>
                                      <a:lnTo>
                                        <a:pt x="205" y="78"/>
                                      </a:lnTo>
                                      <a:lnTo>
                                        <a:pt x="203" y="68"/>
                                      </a:lnTo>
                                      <a:lnTo>
                                        <a:pt x="198" y="58"/>
                                      </a:lnTo>
                                      <a:lnTo>
                                        <a:pt x="194" y="53"/>
                                      </a:lnTo>
                                      <a:lnTo>
                                        <a:pt x="192" y="50"/>
                                      </a:lnTo>
                                      <a:lnTo>
                                        <a:pt x="190" y="48"/>
                                      </a:lnTo>
                                      <a:lnTo>
                                        <a:pt x="190" y="77"/>
                                      </a:lnTo>
                                      <a:lnTo>
                                        <a:pt x="190" y="103"/>
                                      </a:lnTo>
                                      <a:lnTo>
                                        <a:pt x="185" y="113"/>
                                      </a:lnTo>
                                      <a:lnTo>
                                        <a:pt x="175" y="127"/>
                                      </a:lnTo>
                                      <a:lnTo>
                                        <a:pt x="168" y="130"/>
                                      </a:lnTo>
                                      <a:lnTo>
                                        <a:pt x="149" y="130"/>
                                      </a:lnTo>
                                      <a:lnTo>
                                        <a:pt x="142" y="127"/>
                                      </a:lnTo>
                                      <a:lnTo>
                                        <a:pt x="137" y="120"/>
                                      </a:lnTo>
                                      <a:lnTo>
                                        <a:pt x="132" y="115"/>
                                      </a:lnTo>
                                      <a:lnTo>
                                        <a:pt x="130" y="103"/>
                                      </a:lnTo>
                                      <a:lnTo>
                                        <a:pt x="130" y="79"/>
                                      </a:lnTo>
                                      <a:lnTo>
                                        <a:pt x="132" y="67"/>
                                      </a:lnTo>
                                      <a:lnTo>
                                        <a:pt x="137" y="62"/>
                                      </a:lnTo>
                                      <a:lnTo>
                                        <a:pt x="142" y="55"/>
                                      </a:lnTo>
                                      <a:lnTo>
                                        <a:pt x="149" y="53"/>
                                      </a:lnTo>
                                      <a:lnTo>
                                        <a:pt x="168" y="53"/>
                                      </a:lnTo>
                                      <a:lnTo>
                                        <a:pt x="175" y="55"/>
                                      </a:lnTo>
                                      <a:lnTo>
                                        <a:pt x="180" y="62"/>
                                      </a:lnTo>
                                      <a:lnTo>
                                        <a:pt x="185" y="67"/>
                                      </a:lnTo>
                                      <a:lnTo>
                                        <a:pt x="190" y="77"/>
                                      </a:lnTo>
                                      <a:lnTo>
                                        <a:pt x="190" y="48"/>
                                      </a:lnTo>
                                      <a:lnTo>
                                        <a:pt x="185" y="43"/>
                                      </a:lnTo>
                                      <a:lnTo>
                                        <a:pt x="173" y="38"/>
                                      </a:lnTo>
                                      <a:lnTo>
                                        <a:pt x="146" y="38"/>
                                      </a:lnTo>
                                      <a:lnTo>
                                        <a:pt x="134" y="41"/>
                                      </a:lnTo>
                                      <a:lnTo>
                                        <a:pt x="127" y="48"/>
                                      </a:lnTo>
                                      <a:lnTo>
                                        <a:pt x="120" y="56"/>
                                      </a:lnTo>
                                      <a:lnTo>
                                        <a:pt x="114" y="66"/>
                                      </a:lnTo>
                                      <a:lnTo>
                                        <a:pt x="111" y="78"/>
                                      </a:lnTo>
                                      <a:lnTo>
                                        <a:pt x="110" y="91"/>
                                      </a:lnTo>
                                      <a:lnTo>
                                        <a:pt x="111" y="103"/>
                                      </a:lnTo>
                                      <a:lnTo>
                                        <a:pt x="114" y="114"/>
                                      </a:lnTo>
                                      <a:lnTo>
                                        <a:pt x="119" y="124"/>
                                      </a:lnTo>
                                      <a:lnTo>
                                        <a:pt x="125" y="132"/>
                                      </a:lnTo>
                                      <a:lnTo>
                                        <a:pt x="132" y="139"/>
                                      </a:lnTo>
                                      <a:lnTo>
                                        <a:pt x="144" y="144"/>
                                      </a:lnTo>
                                      <a:lnTo>
                                        <a:pt x="168" y="144"/>
                                      </a:lnTo>
                                      <a:lnTo>
                                        <a:pt x="182" y="139"/>
                                      </a:lnTo>
                                      <a:lnTo>
                                        <a:pt x="192" y="134"/>
                                      </a:lnTo>
                                      <a:lnTo>
                                        <a:pt x="195" y="130"/>
                                      </a:lnTo>
                                      <a:lnTo>
                                        <a:pt x="202" y="120"/>
                                      </a:lnTo>
                                      <a:lnTo>
                                        <a:pt x="204" y="113"/>
                                      </a:lnTo>
                                      <a:lnTo>
                                        <a:pt x="206" y="103"/>
                                      </a:lnTo>
                                      <a:lnTo>
                                        <a:pt x="206" y="89"/>
                                      </a:lnTo>
                                      <a:close/>
                                      <a:moveTo>
                                        <a:pt x="365" y="60"/>
                                      </a:moveTo>
                                      <a:lnTo>
                                        <a:pt x="362" y="53"/>
                                      </a:lnTo>
                                      <a:lnTo>
                                        <a:pt x="358" y="46"/>
                                      </a:lnTo>
                                      <a:lnTo>
                                        <a:pt x="353" y="41"/>
                                      </a:lnTo>
                                      <a:lnTo>
                                        <a:pt x="343" y="38"/>
                                      </a:lnTo>
                                      <a:lnTo>
                                        <a:pt x="322" y="38"/>
                                      </a:lnTo>
                                      <a:lnTo>
                                        <a:pt x="310" y="43"/>
                                      </a:lnTo>
                                      <a:lnTo>
                                        <a:pt x="302" y="55"/>
                                      </a:lnTo>
                                      <a:lnTo>
                                        <a:pt x="298" y="46"/>
                                      </a:lnTo>
                                      <a:lnTo>
                                        <a:pt x="293" y="43"/>
                                      </a:lnTo>
                                      <a:lnTo>
                                        <a:pt x="288" y="38"/>
                                      </a:lnTo>
                                      <a:lnTo>
                                        <a:pt x="259" y="38"/>
                                      </a:lnTo>
                                      <a:lnTo>
                                        <a:pt x="254" y="43"/>
                                      </a:lnTo>
                                      <a:lnTo>
                                        <a:pt x="250" y="46"/>
                                      </a:lnTo>
                                      <a:lnTo>
                                        <a:pt x="245" y="50"/>
                                      </a:lnTo>
                                      <a:lnTo>
                                        <a:pt x="242" y="55"/>
                                      </a:lnTo>
                                      <a:lnTo>
                                        <a:pt x="242" y="41"/>
                                      </a:lnTo>
                                      <a:lnTo>
                                        <a:pt x="226" y="41"/>
                                      </a:lnTo>
                                      <a:lnTo>
                                        <a:pt x="226" y="142"/>
                                      </a:lnTo>
                                      <a:lnTo>
                                        <a:pt x="245" y="142"/>
                                      </a:lnTo>
                                      <a:lnTo>
                                        <a:pt x="245" y="72"/>
                                      </a:lnTo>
                                      <a:lnTo>
                                        <a:pt x="250" y="62"/>
                                      </a:lnTo>
                                      <a:lnTo>
                                        <a:pt x="252" y="60"/>
                                      </a:lnTo>
                                      <a:lnTo>
                                        <a:pt x="257" y="58"/>
                                      </a:lnTo>
                                      <a:lnTo>
                                        <a:pt x="259" y="53"/>
                                      </a:lnTo>
                                      <a:lnTo>
                                        <a:pt x="276" y="53"/>
                                      </a:lnTo>
                                      <a:lnTo>
                                        <a:pt x="281" y="55"/>
                                      </a:lnTo>
                                      <a:lnTo>
                                        <a:pt x="283" y="58"/>
                                      </a:lnTo>
                                      <a:lnTo>
                                        <a:pt x="288" y="67"/>
                                      </a:lnTo>
                                      <a:lnTo>
                                        <a:pt x="288" y="142"/>
                                      </a:lnTo>
                                      <a:lnTo>
                                        <a:pt x="305" y="142"/>
                                      </a:lnTo>
                                      <a:lnTo>
                                        <a:pt x="305" y="72"/>
                                      </a:lnTo>
                                      <a:lnTo>
                                        <a:pt x="307" y="65"/>
                                      </a:lnTo>
                                      <a:lnTo>
                                        <a:pt x="317" y="55"/>
                                      </a:lnTo>
                                      <a:lnTo>
                                        <a:pt x="322" y="53"/>
                                      </a:lnTo>
                                      <a:lnTo>
                                        <a:pt x="338" y="53"/>
                                      </a:lnTo>
                                      <a:lnTo>
                                        <a:pt x="346" y="60"/>
                                      </a:lnTo>
                                      <a:lnTo>
                                        <a:pt x="346" y="62"/>
                                      </a:lnTo>
                                      <a:lnTo>
                                        <a:pt x="348" y="65"/>
                                      </a:lnTo>
                                      <a:lnTo>
                                        <a:pt x="348" y="142"/>
                                      </a:lnTo>
                                      <a:lnTo>
                                        <a:pt x="365" y="142"/>
                                      </a:lnTo>
                                      <a:lnTo>
                                        <a:pt x="365" y="60"/>
                                      </a:lnTo>
                                      <a:close/>
                                      <a:moveTo>
                                        <a:pt x="480" y="91"/>
                                      </a:moveTo>
                                      <a:lnTo>
                                        <a:pt x="479" y="82"/>
                                      </a:lnTo>
                                      <a:lnTo>
                                        <a:pt x="479" y="79"/>
                                      </a:lnTo>
                                      <a:lnTo>
                                        <a:pt x="476" y="68"/>
                                      </a:lnTo>
                                      <a:lnTo>
                                        <a:pt x="472" y="59"/>
                                      </a:lnTo>
                                      <a:lnTo>
                                        <a:pt x="466" y="53"/>
                                      </a:lnTo>
                                      <a:lnTo>
                                        <a:pt x="461" y="46"/>
                                      </a:lnTo>
                                      <a:lnTo>
                                        <a:pt x="461" y="72"/>
                                      </a:lnTo>
                                      <a:lnTo>
                                        <a:pt x="461" y="82"/>
                                      </a:lnTo>
                                      <a:lnTo>
                                        <a:pt x="403" y="82"/>
                                      </a:lnTo>
                                      <a:lnTo>
                                        <a:pt x="406" y="72"/>
                                      </a:lnTo>
                                      <a:lnTo>
                                        <a:pt x="408" y="65"/>
                                      </a:lnTo>
                                      <a:lnTo>
                                        <a:pt x="418" y="55"/>
                                      </a:lnTo>
                                      <a:lnTo>
                                        <a:pt x="425" y="53"/>
                                      </a:lnTo>
                                      <a:lnTo>
                                        <a:pt x="442" y="53"/>
                                      </a:lnTo>
                                      <a:lnTo>
                                        <a:pt x="449" y="55"/>
                                      </a:lnTo>
                                      <a:lnTo>
                                        <a:pt x="454" y="62"/>
                                      </a:lnTo>
                                      <a:lnTo>
                                        <a:pt x="458" y="67"/>
                                      </a:lnTo>
                                      <a:lnTo>
                                        <a:pt x="461" y="72"/>
                                      </a:lnTo>
                                      <a:lnTo>
                                        <a:pt x="461" y="46"/>
                                      </a:lnTo>
                                      <a:lnTo>
                                        <a:pt x="458" y="43"/>
                                      </a:lnTo>
                                      <a:lnTo>
                                        <a:pt x="446" y="38"/>
                                      </a:lnTo>
                                      <a:lnTo>
                                        <a:pt x="420" y="38"/>
                                      </a:lnTo>
                                      <a:lnTo>
                                        <a:pt x="408" y="43"/>
                                      </a:lnTo>
                                      <a:lnTo>
                                        <a:pt x="398" y="53"/>
                                      </a:lnTo>
                                      <a:lnTo>
                                        <a:pt x="392" y="61"/>
                                      </a:lnTo>
                                      <a:lnTo>
                                        <a:pt x="389" y="69"/>
                                      </a:lnTo>
                                      <a:lnTo>
                                        <a:pt x="387" y="79"/>
                                      </a:lnTo>
                                      <a:lnTo>
                                        <a:pt x="387" y="82"/>
                                      </a:lnTo>
                                      <a:lnTo>
                                        <a:pt x="386" y="91"/>
                                      </a:lnTo>
                                      <a:lnTo>
                                        <a:pt x="387" y="103"/>
                                      </a:lnTo>
                                      <a:lnTo>
                                        <a:pt x="389" y="114"/>
                                      </a:lnTo>
                                      <a:lnTo>
                                        <a:pt x="392" y="123"/>
                                      </a:lnTo>
                                      <a:lnTo>
                                        <a:pt x="398" y="130"/>
                                      </a:lnTo>
                                      <a:lnTo>
                                        <a:pt x="408" y="139"/>
                                      </a:lnTo>
                                      <a:lnTo>
                                        <a:pt x="420" y="144"/>
                                      </a:lnTo>
                                      <a:lnTo>
                                        <a:pt x="446" y="144"/>
                                      </a:lnTo>
                                      <a:lnTo>
                                        <a:pt x="456" y="142"/>
                                      </a:lnTo>
                                      <a:lnTo>
                                        <a:pt x="463" y="137"/>
                                      </a:lnTo>
                                      <a:lnTo>
                                        <a:pt x="470" y="130"/>
                                      </a:lnTo>
                                      <a:lnTo>
                                        <a:pt x="475" y="122"/>
                                      </a:lnTo>
                                      <a:lnTo>
                                        <a:pt x="480" y="110"/>
                                      </a:lnTo>
                                      <a:lnTo>
                                        <a:pt x="461" y="110"/>
                                      </a:lnTo>
                                      <a:lnTo>
                                        <a:pt x="458" y="118"/>
                                      </a:lnTo>
                                      <a:lnTo>
                                        <a:pt x="456" y="122"/>
                                      </a:lnTo>
                                      <a:lnTo>
                                        <a:pt x="451" y="125"/>
                                      </a:lnTo>
                                      <a:lnTo>
                                        <a:pt x="446" y="130"/>
                                      </a:lnTo>
                                      <a:lnTo>
                                        <a:pt x="425" y="130"/>
                                      </a:lnTo>
                                      <a:lnTo>
                                        <a:pt x="418" y="127"/>
                                      </a:lnTo>
                                      <a:lnTo>
                                        <a:pt x="413" y="122"/>
                                      </a:lnTo>
                                      <a:lnTo>
                                        <a:pt x="408" y="115"/>
                                      </a:lnTo>
                                      <a:lnTo>
                                        <a:pt x="403" y="106"/>
                                      </a:lnTo>
                                      <a:lnTo>
                                        <a:pt x="403" y="96"/>
                                      </a:lnTo>
                                      <a:lnTo>
                                        <a:pt x="480" y="96"/>
                                      </a:lnTo>
                                      <a:lnTo>
                                        <a:pt x="480" y="91"/>
                                      </a:lnTo>
                                      <a:close/>
                                      <a:moveTo>
                                        <a:pt x="583" y="62"/>
                                      </a:moveTo>
                                      <a:lnTo>
                                        <a:pt x="581" y="58"/>
                                      </a:lnTo>
                                      <a:lnTo>
                                        <a:pt x="581" y="53"/>
                                      </a:lnTo>
                                      <a:lnTo>
                                        <a:pt x="578" y="50"/>
                                      </a:lnTo>
                                      <a:lnTo>
                                        <a:pt x="576" y="46"/>
                                      </a:lnTo>
                                      <a:lnTo>
                                        <a:pt x="562" y="38"/>
                                      </a:lnTo>
                                      <a:lnTo>
                                        <a:pt x="535" y="38"/>
                                      </a:lnTo>
                                      <a:lnTo>
                                        <a:pt x="523" y="43"/>
                                      </a:lnTo>
                                      <a:lnTo>
                                        <a:pt x="516" y="55"/>
                                      </a:lnTo>
                                      <a:lnTo>
                                        <a:pt x="516" y="41"/>
                                      </a:lnTo>
                                      <a:lnTo>
                                        <a:pt x="502" y="41"/>
                                      </a:lnTo>
                                      <a:lnTo>
                                        <a:pt x="502" y="142"/>
                                      </a:lnTo>
                                      <a:lnTo>
                                        <a:pt x="518" y="142"/>
                                      </a:lnTo>
                                      <a:lnTo>
                                        <a:pt x="518" y="74"/>
                                      </a:lnTo>
                                      <a:lnTo>
                                        <a:pt x="521" y="65"/>
                                      </a:lnTo>
                                      <a:lnTo>
                                        <a:pt x="530" y="55"/>
                                      </a:lnTo>
                                      <a:lnTo>
                                        <a:pt x="538" y="53"/>
                                      </a:lnTo>
                                      <a:lnTo>
                                        <a:pt x="554" y="53"/>
                                      </a:lnTo>
                                      <a:lnTo>
                                        <a:pt x="557" y="55"/>
                                      </a:lnTo>
                                      <a:lnTo>
                                        <a:pt x="562" y="58"/>
                                      </a:lnTo>
                                      <a:lnTo>
                                        <a:pt x="564" y="60"/>
                                      </a:lnTo>
                                      <a:lnTo>
                                        <a:pt x="564" y="65"/>
                                      </a:lnTo>
                                      <a:lnTo>
                                        <a:pt x="566" y="67"/>
                                      </a:lnTo>
                                      <a:lnTo>
                                        <a:pt x="566" y="142"/>
                                      </a:lnTo>
                                      <a:lnTo>
                                        <a:pt x="583" y="142"/>
                                      </a:lnTo>
                                      <a:lnTo>
                                        <a:pt x="583" y="62"/>
                                      </a:lnTo>
                                      <a:close/>
                                      <a:moveTo>
                                        <a:pt x="629" y="41"/>
                                      </a:moveTo>
                                      <a:lnTo>
                                        <a:pt x="610" y="41"/>
                                      </a:lnTo>
                                      <a:lnTo>
                                        <a:pt x="610" y="142"/>
                                      </a:lnTo>
                                      <a:lnTo>
                                        <a:pt x="629" y="142"/>
                                      </a:lnTo>
                                      <a:lnTo>
                                        <a:pt x="629" y="41"/>
                                      </a:lnTo>
                                      <a:close/>
                                      <a:moveTo>
                                        <a:pt x="629" y="0"/>
                                      </a:moveTo>
                                      <a:lnTo>
                                        <a:pt x="610" y="0"/>
                                      </a:lnTo>
                                      <a:lnTo>
                                        <a:pt x="610" y="22"/>
                                      </a:lnTo>
                                      <a:lnTo>
                                        <a:pt x="629" y="22"/>
                                      </a:lnTo>
                                      <a:lnTo>
                                        <a:pt x="629" y="0"/>
                                      </a:lnTo>
                                      <a:close/>
                                      <a:moveTo>
                                        <a:pt x="739" y="108"/>
                                      </a:moveTo>
                                      <a:lnTo>
                                        <a:pt x="720" y="106"/>
                                      </a:lnTo>
                                      <a:lnTo>
                                        <a:pt x="720" y="113"/>
                                      </a:lnTo>
                                      <a:lnTo>
                                        <a:pt x="718" y="120"/>
                                      </a:lnTo>
                                      <a:lnTo>
                                        <a:pt x="713" y="125"/>
                                      </a:lnTo>
                                      <a:lnTo>
                                        <a:pt x="703" y="130"/>
                                      </a:lnTo>
                                      <a:lnTo>
                                        <a:pt x="686" y="130"/>
                                      </a:lnTo>
                                      <a:lnTo>
                                        <a:pt x="679" y="127"/>
                                      </a:lnTo>
                                      <a:lnTo>
                                        <a:pt x="674" y="120"/>
                                      </a:lnTo>
                                      <a:lnTo>
                                        <a:pt x="670" y="115"/>
                                      </a:lnTo>
                                      <a:lnTo>
                                        <a:pt x="667" y="106"/>
                                      </a:lnTo>
                                      <a:lnTo>
                                        <a:pt x="667" y="77"/>
                                      </a:lnTo>
                                      <a:lnTo>
                                        <a:pt x="670" y="67"/>
                                      </a:lnTo>
                                      <a:lnTo>
                                        <a:pt x="682" y="55"/>
                                      </a:lnTo>
                                      <a:lnTo>
                                        <a:pt x="686" y="53"/>
                                      </a:lnTo>
                                      <a:lnTo>
                                        <a:pt x="708" y="53"/>
                                      </a:lnTo>
                                      <a:lnTo>
                                        <a:pt x="710" y="58"/>
                                      </a:lnTo>
                                      <a:lnTo>
                                        <a:pt x="715" y="60"/>
                                      </a:lnTo>
                                      <a:lnTo>
                                        <a:pt x="718" y="65"/>
                                      </a:lnTo>
                                      <a:lnTo>
                                        <a:pt x="720" y="72"/>
                                      </a:lnTo>
                                      <a:lnTo>
                                        <a:pt x="737" y="70"/>
                                      </a:lnTo>
                                      <a:lnTo>
                                        <a:pt x="734" y="60"/>
                                      </a:lnTo>
                                      <a:lnTo>
                                        <a:pt x="730" y="53"/>
                                      </a:lnTo>
                                      <a:lnTo>
                                        <a:pt x="722" y="46"/>
                                      </a:lnTo>
                                      <a:lnTo>
                                        <a:pt x="715" y="41"/>
                                      </a:lnTo>
                                      <a:lnTo>
                                        <a:pt x="706" y="38"/>
                                      </a:lnTo>
                                      <a:lnTo>
                                        <a:pt x="686" y="38"/>
                                      </a:lnTo>
                                      <a:lnTo>
                                        <a:pt x="672" y="43"/>
                                      </a:lnTo>
                                      <a:lnTo>
                                        <a:pt x="665" y="48"/>
                                      </a:lnTo>
                                      <a:lnTo>
                                        <a:pt x="658" y="55"/>
                                      </a:lnTo>
                                      <a:lnTo>
                                        <a:pt x="655" y="62"/>
                                      </a:lnTo>
                                      <a:lnTo>
                                        <a:pt x="650" y="72"/>
                                      </a:lnTo>
                                      <a:lnTo>
                                        <a:pt x="648" y="82"/>
                                      </a:lnTo>
                                      <a:lnTo>
                                        <a:pt x="648" y="91"/>
                                      </a:lnTo>
                                      <a:lnTo>
                                        <a:pt x="649" y="103"/>
                                      </a:lnTo>
                                      <a:lnTo>
                                        <a:pt x="652" y="114"/>
                                      </a:lnTo>
                                      <a:lnTo>
                                        <a:pt x="656" y="124"/>
                                      </a:lnTo>
                                      <a:lnTo>
                                        <a:pt x="662" y="132"/>
                                      </a:lnTo>
                                      <a:lnTo>
                                        <a:pt x="670" y="139"/>
                                      </a:lnTo>
                                      <a:lnTo>
                                        <a:pt x="682" y="144"/>
                                      </a:lnTo>
                                      <a:lnTo>
                                        <a:pt x="706" y="144"/>
                                      </a:lnTo>
                                      <a:lnTo>
                                        <a:pt x="715" y="142"/>
                                      </a:lnTo>
                                      <a:lnTo>
                                        <a:pt x="725" y="134"/>
                                      </a:lnTo>
                                      <a:lnTo>
                                        <a:pt x="732" y="127"/>
                                      </a:lnTo>
                                      <a:lnTo>
                                        <a:pt x="737" y="118"/>
                                      </a:lnTo>
                                      <a:lnTo>
                                        <a:pt x="739" y="108"/>
                                      </a:lnTo>
                                      <a:close/>
                                      <a:moveTo>
                                        <a:pt x="840" y="139"/>
                                      </a:moveTo>
                                      <a:lnTo>
                                        <a:pt x="838" y="134"/>
                                      </a:lnTo>
                                      <a:lnTo>
                                        <a:pt x="838" y="130"/>
                                      </a:lnTo>
                                      <a:lnTo>
                                        <a:pt x="835" y="125"/>
                                      </a:lnTo>
                                      <a:lnTo>
                                        <a:pt x="835" y="91"/>
                                      </a:lnTo>
                                      <a:lnTo>
                                        <a:pt x="835" y="60"/>
                                      </a:lnTo>
                                      <a:lnTo>
                                        <a:pt x="833" y="55"/>
                                      </a:lnTo>
                                      <a:lnTo>
                                        <a:pt x="833" y="53"/>
                                      </a:lnTo>
                                      <a:lnTo>
                                        <a:pt x="833" y="50"/>
                                      </a:lnTo>
                                      <a:lnTo>
                                        <a:pt x="828" y="46"/>
                                      </a:lnTo>
                                      <a:lnTo>
                                        <a:pt x="818" y="41"/>
                                      </a:lnTo>
                                      <a:lnTo>
                                        <a:pt x="811" y="38"/>
                                      </a:lnTo>
                                      <a:lnTo>
                                        <a:pt x="780" y="38"/>
                                      </a:lnTo>
                                      <a:lnTo>
                                        <a:pt x="766" y="43"/>
                                      </a:lnTo>
                                      <a:lnTo>
                                        <a:pt x="754" y="55"/>
                                      </a:lnTo>
                                      <a:lnTo>
                                        <a:pt x="749" y="70"/>
                                      </a:lnTo>
                                      <a:lnTo>
                                        <a:pt x="768" y="72"/>
                                      </a:lnTo>
                                      <a:lnTo>
                                        <a:pt x="768" y="65"/>
                                      </a:lnTo>
                                      <a:lnTo>
                                        <a:pt x="773" y="60"/>
                                      </a:lnTo>
                                      <a:lnTo>
                                        <a:pt x="775" y="55"/>
                                      </a:lnTo>
                                      <a:lnTo>
                                        <a:pt x="780" y="53"/>
                                      </a:lnTo>
                                      <a:lnTo>
                                        <a:pt x="809" y="53"/>
                                      </a:lnTo>
                                      <a:lnTo>
                                        <a:pt x="816" y="60"/>
                                      </a:lnTo>
                                      <a:lnTo>
                                        <a:pt x="818" y="65"/>
                                      </a:lnTo>
                                      <a:lnTo>
                                        <a:pt x="818" y="77"/>
                                      </a:lnTo>
                                      <a:lnTo>
                                        <a:pt x="818" y="91"/>
                                      </a:lnTo>
                                      <a:lnTo>
                                        <a:pt x="818" y="110"/>
                                      </a:lnTo>
                                      <a:lnTo>
                                        <a:pt x="814" y="120"/>
                                      </a:lnTo>
                                      <a:lnTo>
                                        <a:pt x="809" y="125"/>
                                      </a:lnTo>
                                      <a:lnTo>
                                        <a:pt x="799" y="130"/>
                                      </a:lnTo>
                                      <a:lnTo>
                                        <a:pt x="792" y="132"/>
                                      </a:lnTo>
                                      <a:lnTo>
                                        <a:pt x="780" y="132"/>
                                      </a:lnTo>
                                      <a:lnTo>
                                        <a:pt x="770" y="127"/>
                                      </a:lnTo>
                                      <a:lnTo>
                                        <a:pt x="768" y="122"/>
                                      </a:lnTo>
                                      <a:lnTo>
                                        <a:pt x="766" y="120"/>
                                      </a:lnTo>
                                      <a:lnTo>
                                        <a:pt x="766" y="108"/>
                                      </a:lnTo>
                                      <a:lnTo>
                                        <a:pt x="770" y="103"/>
                                      </a:lnTo>
                                      <a:lnTo>
                                        <a:pt x="773" y="103"/>
                                      </a:lnTo>
                                      <a:lnTo>
                                        <a:pt x="775" y="101"/>
                                      </a:lnTo>
                                      <a:lnTo>
                                        <a:pt x="778" y="101"/>
                                      </a:lnTo>
                                      <a:lnTo>
                                        <a:pt x="782" y="98"/>
                                      </a:lnTo>
                                      <a:lnTo>
                                        <a:pt x="790" y="98"/>
                                      </a:lnTo>
                                      <a:lnTo>
                                        <a:pt x="802" y="96"/>
                                      </a:lnTo>
                                      <a:lnTo>
                                        <a:pt x="811" y="94"/>
                                      </a:lnTo>
                                      <a:lnTo>
                                        <a:pt x="818" y="91"/>
                                      </a:lnTo>
                                      <a:lnTo>
                                        <a:pt x="818" y="77"/>
                                      </a:lnTo>
                                      <a:lnTo>
                                        <a:pt x="811" y="79"/>
                                      </a:lnTo>
                                      <a:lnTo>
                                        <a:pt x="802" y="82"/>
                                      </a:lnTo>
                                      <a:lnTo>
                                        <a:pt x="787" y="84"/>
                                      </a:lnTo>
                                      <a:lnTo>
                                        <a:pt x="775" y="84"/>
                                      </a:lnTo>
                                      <a:lnTo>
                                        <a:pt x="773" y="86"/>
                                      </a:lnTo>
                                      <a:lnTo>
                                        <a:pt x="768" y="86"/>
                                      </a:lnTo>
                                      <a:lnTo>
                                        <a:pt x="758" y="91"/>
                                      </a:lnTo>
                                      <a:lnTo>
                                        <a:pt x="756" y="94"/>
                                      </a:lnTo>
                                      <a:lnTo>
                                        <a:pt x="754" y="98"/>
                                      </a:lnTo>
                                      <a:lnTo>
                                        <a:pt x="751" y="101"/>
                                      </a:lnTo>
                                      <a:lnTo>
                                        <a:pt x="746" y="110"/>
                                      </a:lnTo>
                                      <a:lnTo>
                                        <a:pt x="746" y="125"/>
                                      </a:lnTo>
                                      <a:lnTo>
                                        <a:pt x="751" y="132"/>
                                      </a:lnTo>
                                      <a:lnTo>
                                        <a:pt x="756" y="137"/>
                                      </a:lnTo>
                                      <a:lnTo>
                                        <a:pt x="763" y="142"/>
                                      </a:lnTo>
                                      <a:lnTo>
                                        <a:pt x="770" y="144"/>
                                      </a:lnTo>
                                      <a:lnTo>
                                        <a:pt x="794" y="144"/>
                                      </a:lnTo>
                                      <a:lnTo>
                                        <a:pt x="802" y="142"/>
                                      </a:lnTo>
                                      <a:lnTo>
                                        <a:pt x="806" y="139"/>
                                      </a:lnTo>
                                      <a:lnTo>
                                        <a:pt x="817" y="132"/>
                                      </a:lnTo>
                                      <a:lnTo>
                                        <a:pt x="821" y="130"/>
                                      </a:lnTo>
                                      <a:lnTo>
                                        <a:pt x="821" y="139"/>
                                      </a:lnTo>
                                      <a:lnTo>
                                        <a:pt x="823" y="142"/>
                                      </a:lnTo>
                                      <a:lnTo>
                                        <a:pt x="840" y="142"/>
                                      </a:lnTo>
                                      <a:lnTo>
                                        <a:pt x="840" y="13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D88F1B8" id="Group 1099" o:spid="_x0000_s1026" style="width:42pt;height:7.2pt;mso-position-horizontal-relative:char;mso-position-vertical-relative:line" coordsize="840,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">
                      <v:shape id="AutoShape 1100" o:spid="_x0000_s1027" style="position:absolute;left:-1;width:841;height:144;visibility:visible;mso-wrap-style:square;v-text-anchor:top" coordsize="841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" path="m89,l74,r,79l74,106r-2,9l60,127r-5,3l38,130r-4,-3l22,115,19,103r,-26l22,67r4,-5l31,55r7,-2l53,53r7,2l65,62r7,5l74,79,74,,72,r,53l70,48,65,43,55,38r-19,l22,43r-8,5l10,55,7,62,2,72,,82r,19l2,110r5,10l10,127r7,7l22,137r7,5l36,144r22,l67,139r7,-9l74,142r15,l89,xm206,89r,-10l205,78,203,68,198,58r-4,-5l192,50r-2,-2l190,77r,26l185,113r-10,14l168,130r-19,l142,127r-5,-7l132,115r-2,-12l130,79r2,-12l137,62r5,-7l149,53r19,l175,55r5,7l185,67r5,10l190,48r-5,-5l173,38r-27,l134,41r-7,7l120,56r-6,10l111,78r-1,13l111,103r3,11l119,124r6,8l132,139r12,5l168,144r14,-5l192,134r3,-4l202,120r2,-7l206,103r,-14xm365,60r-3,-7l358,46r-5,-5l343,38r-21,l310,43r-8,12l298,46r-5,-3l288,38r-29,l254,43r-4,3l245,50r-3,5l242,41r-16,l226,142r19,l245,72r5,-10l252,60r5,-2l259,53r17,l281,55r2,3l288,67r,75l305,142r,-70l307,65,317,55r5,-2l338,53r8,7l346,62r2,3l348,142r17,l365,60xm480,91r-1,-9l479,79,476,68r-4,-9l466,53r-5,-7l461,72r,10l403,82r3,-10l408,65,418,55r7,-2l442,53r7,2l454,62r4,5l461,72r,-26l458,43,446,38r-26,l408,43,398,53r-6,8l389,69r-2,10l387,82r-1,9l387,103r2,11l392,123r6,7l408,139r12,5l446,144r10,-2l463,137r7,-7l475,122r5,-12l461,110r-3,8l456,122r-5,3l446,130r-21,l418,127r-5,-5l408,115r-5,-9l403,96r77,l480,91xm583,62r-2,-4l581,53r-3,-3l576,46,562,38r-27,l523,43r-7,12l516,41r-14,l502,142r16,l518,74r3,-9l530,55r8,-2l554,53r3,2l562,58r2,2l564,65r2,2l566,142r17,l583,62xm629,41r-19,l610,142r19,l629,41xm629,l610,r,22l629,22,629,xm739,108r-19,-2l720,113r-2,7l713,125r-10,5l686,130r-7,-3l674,120r-4,-5l667,106r,-29l670,67,682,55r4,-2l708,53r2,5l715,60r3,5l720,72r17,-2l734,60r-4,-7l722,46r-7,-5l706,38r-20,l672,43r-7,5l658,55r-3,7l650,72r-2,10l648,91r1,12l652,114r4,10l662,132r8,7l682,144r24,l715,142r10,-8l732,127r5,-9l739,108xm840,139r-2,-5l838,130r-3,-5l835,91r,-31l833,55r,-2l833,50r-5,-4l818,41r-7,-3l780,38r-14,5l754,55r-5,15l768,72r,-7l773,60r2,-5l780,53r29,l816,60r2,5l818,77r,14l818,110r-4,10l809,125r-10,5l792,132r-12,l770,127r-2,-5l766,120r,-12l770,103r3,l775,101r3,l782,98r8,l802,96r9,-2l818,91r,-14l811,79r-9,3l787,84r-12,l773,86r-5,l758,91r-2,3l754,98r-3,3l746,110r,15l751,132r5,5l763,142r7,2l794,144r8,-2l806,139r11,-7l821,130r,9l823,142r17,l840,139xe" fillcolor="black" stroked="f">
                        <v:path arrowok="t" o:connecttype="custom" o:connectlocs="60,127;19,77;60,55;72,53;14,48;2,110;36,144;89,0;194,53;175,127;130,103;168,53;185,43;114,66;125,132;195,130;362,53;302,55;250,46;245,142;276,53;305,72;346,62;479,82;461,72;425,53;461,46;392,61;389,114;456,142;458,118;413,122;583,62;535,38;518,142;557,55;583,142;629,41;739,108;686,130;670,67;718,65;715,41;655,62;656,124;725,134;838,130;833,50;754,55;780,53;818,110;770,127;775,101;818,91;773,86;746,110;794,144;823,142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1752DBCF" w14:textId="77777777" w:rsidR="00487281" w:rsidRDefault="00487281">
            <w:pPr>
              <w:pStyle w:val="TableParagraph"/>
              <w:spacing w:before="10" w:after="1"/>
              <w:rPr>
                <w:sz w:val="20"/>
              </w:rPr>
            </w:pPr>
          </w:p>
          <w:p w14:paraId="60C7657F" w14:textId="7C443085" w:rsidR="00487281" w:rsidRDefault="00770BD4">
            <w:pPr>
              <w:pStyle w:val="TableParagraph"/>
              <w:spacing w:line="146" w:lineRule="exact"/>
              <w:ind w:left="71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7F90D8C9" wp14:editId="69B5BDEE">
                      <wp:extent cx="579120" cy="93345"/>
                      <wp:effectExtent l="5715" t="8255" r="5715" b="3175"/>
                      <wp:docPr id="1576" name="Group 109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79120" cy="93345"/>
                                <a:chOff x="0" y="0"/>
                                <a:chExt cx="912" cy="147"/>
                              </a:xfrm>
                            </wpg:grpSpPr>
                            <wps:wsp>
                              <wps:cNvPr id="1577" name="AutoShape 1098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12" cy="147"/>
                                </a:xfrm>
                                <a:custGeom>
                                  <a:avLst/>
                                  <a:gdLst>
                                    <a:gd name="T0" fmla="*/ 103 w 912"/>
                                    <a:gd name="T1" fmla="*/ 77 h 147"/>
                                    <a:gd name="T2" fmla="*/ 58 w 912"/>
                                    <a:gd name="T3" fmla="*/ 60 h 147"/>
                                    <a:gd name="T4" fmla="*/ 24 w 912"/>
                                    <a:gd name="T5" fmla="*/ 31 h 147"/>
                                    <a:gd name="T6" fmla="*/ 67 w 912"/>
                                    <a:gd name="T7" fmla="*/ 17 h 147"/>
                                    <a:gd name="T8" fmla="*/ 91 w 912"/>
                                    <a:gd name="T9" fmla="*/ 34 h 147"/>
                                    <a:gd name="T10" fmla="*/ 98 w 912"/>
                                    <a:gd name="T11" fmla="*/ 12 h 147"/>
                                    <a:gd name="T12" fmla="*/ 46 w 912"/>
                                    <a:gd name="T13" fmla="*/ 0 h 147"/>
                                    <a:gd name="T14" fmla="*/ 12 w 912"/>
                                    <a:gd name="T15" fmla="*/ 19 h 147"/>
                                    <a:gd name="T16" fmla="*/ 12 w 912"/>
                                    <a:gd name="T17" fmla="*/ 55 h 147"/>
                                    <a:gd name="T18" fmla="*/ 31 w 912"/>
                                    <a:gd name="T19" fmla="*/ 72 h 147"/>
                                    <a:gd name="T20" fmla="*/ 74 w 912"/>
                                    <a:gd name="T21" fmla="*/ 84 h 147"/>
                                    <a:gd name="T22" fmla="*/ 94 w 912"/>
                                    <a:gd name="T23" fmla="*/ 96 h 147"/>
                                    <a:gd name="T24" fmla="*/ 91 w 912"/>
                                    <a:gd name="T25" fmla="*/ 118 h 147"/>
                                    <a:gd name="T26" fmla="*/ 53 w 912"/>
                                    <a:gd name="T27" fmla="*/ 130 h 147"/>
                                    <a:gd name="T28" fmla="*/ 19 w 912"/>
                                    <a:gd name="T29" fmla="*/ 103 h 147"/>
                                    <a:gd name="T30" fmla="*/ 5 w 912"/>
                                    <a:gd name="T31" fmla="*/ 115 h 147"/>
                                    <a:gd name="T32" fmla="*/ 38 w 912"/>
                                    <a:gd name="T33" fmla="*/ 144 h 147"/>
                                    <a:gd name="T34" fmla="*/ 89 w 912"/>
                                    <a:gd name="T35" fmla="*/ 139 h 147"/>
                                    <a:gd name="T36" fmla="*/ 113 w 912"/>
                                    <a:gd name="T37" fmla="*/ 110 h 147"/>
                                    <a:gd name="T38" fmla="*/ 158 w 912"/>
                                    <a:gd name="T39" fmla="*/ 80 h 147"/>
                                    <a:gd name="T40" fmla="*/ 158 w 912"/>
                                    <a:gd name="T41" fmla="*/ 20 h 147"/>
                                    <a:gd name="T42" fmla="*/ 139 w 912"/>
                                    <a:gd name="T43" fmla="*/ 20 h 147"/>
                                    <a:gd name="T44" fmla="*/ 139 w 912"/>
                                    <a:gd name="T45" fmla="*/ 144 h 147"/>
                                    <a:gd name="T46" fmla="*/ 259 w 912"/>
                                    <a:gd name="T47" fmla="*/ 2 h 147"/>
                                    <a:gd name="T48" fmla="*/ 324 w 912"/>
                                    <a:gd name="T49" fmla="*/ 144 h 147"/>
                                    <a:gd name="T50" fmla="*/ 492 w 912"/>
                                    <a:gd name="T51" fmla="*/ 2 h 147"/>
                                    <a:gd name="T52" fmla="*/ 427 w 912"/>
                                    <a:gd name="T53" fmla="*/ 144 h 147"/>
                                    <a:gd name="T54" fmla="*/ 492 w 912"/>
                                    <a:gd name="T55" fmla="*/ 2 h 147"/>
                                    <a:gd name="T56" fmla="*/ 626 w 912"/>
                                    <a:gd name="T57" fmla="*/ 24 h 147"/>
                                    <a:gd name="T58" fmla="*/ 621 w 912"/>
                                    <a:gd name="T59" fmla="*/ 86 h 147"/>
                                    <a:gd name="T60" fmla="*/ 598 w 912"/>
                                    <a:gd name="T61" fmla="*/ 125 h 147"/>
                                    <a:gd name="T62" fmla="*/ 538 w 912"/>
                                    <a:gd name="T63" fmla="*/ 115 h 147"/>
                                    <a:gd name="T64" fmla="*/ 526 w 912"/>
                                    <a:gd name="T65" fmla="*/ 74 h 147"/>
                                    <a:gd name="T66" fmla="*/ 540 w 912"/>
                                    <a:gd name="T67" fmla="*/ 29 h 147"/>
                                    <a:gd name="T68" fmla="*/ 590 w 912"/>
                                    <a:gd name="T69" fmla="*/ 17 h 147"/>
                                    <a:gd name="T70" fmla="*/ 619 w 912"/>
                                    <a:gd name="T71" fmla="*/ 50 h 147"/>
                                    <a:gd name="T72" fmla="*/ 607 w 912"/>
                                    <a:gd name="T73" fmla="*/ 10 h 147"/>
                                    <a:gd name="T74" fmla="*/ 559 w 912"/>
                                    <a:gd name="T75" fmla="*/ 1 h 147"/>
                                    <a:gd name="T76" fmla="*/ 516 w 912"/>
                                    <a:gd name="T77" fmla="*/ 31 h 147"/>
                                    <a:gd name="T78" fmla="*/ 506 w 912"/>
                                    <a:gd name="T79" fmla="*/ 87 h 147"/>
                                    <a:gd name="T80" fmla="*/ 526 w 912"/>
                                    <a:gd name="T81" fmla="*/ 130 h 147"/>
                                    <a:gd name="T82" fmla="*/ 586 w 912"/>
                                    <a:gd name="T83" fmla="*/ 146 h 147"/>
                                    <a:gd name="T84" fmla="*/ 626 w 912"/>
                                    <a:gd name="T85" fmla="*/ 122 h 147"/>
                                    <a:gd name="T86" fmla="*/ 641 w 912"/>
                                    <a:gd name="T87" fmla="*/ 58 h 147"/>
                                    <a:gd name="T88" fmla="*/ 746 w 912"/>
                                    <a:gd name="T89" fmla="*/ 84 h 147"/>
                                    <a:gd name="T90" fmla="*/ 761 w 912"/>
                                    <a:gd name="T91" fmla="*/ 72 h 147"/>
                                    <a:gd name="T92" fmla="*/ 778 w 912"/>
                                    <a:gd name="T93" fmla="*/ 34 h 147"/>
                                    <a:gd name="T94" fmla="*/ 768 w 912"/>
                                    <a:gd name="T95" fmla="*/ 12 h 147"/>
                                    <a:gd name="T96" fmla="*/ 758 w 912"/>
                                    <a:gd name="T97" fmla="*/ 46 h 147"/>
                                    <a:gd name="T98" fmla="*/ 749 w 912"/>
                                    <a:gd name="T99" fmla="*/ 60 h 147"/>
                                    <a:gd name="T100" fmla="*/ 684 w 912"/>
                                    <a:gd name="T101" fmla="*/ 65 h 147"/>
                                    <a:gd name="T102" fmla="*/ 756 w 912"/>
                                    <a:gd name="T103" fmla="*/ 29 h 147"/>
                                    <a:gd name="T104" fmla="*/ 665 w 912"/>
                                    <a:gd name="T105" fmla="*/ 2 h 147"/>
                                    <a:gd name="T106" fmla="*/ 718 w 912"/>
                                    <a:gd name="T107" fmla="*/ 82 h 147"/>
                                    <a:gd name="T108" fmla="*/ 737 w 912"/>
                                    <a:gd name="T109" fmla="*/ 98 h 147"/>
                                    <a:gd name="T110" fmla="*/ 912 w 912"/>
                                    <a:gd name="T111" fmla="*/ 128 h 147"/>
                                    <a:gd name="T112" fmla="*/ 905 w 912"/>
                                    <a:gd name="T113" fmla="*/ 62 h 147"/>
                                    <a:gd name="T114" fmla="*/ 910 w 912"/>
                                    <a:gd name="T115" fmla="*/ 2 h 147"/>
                                    <a:gd name="T116" fmla="*/ 806 w 912"/>
                                    <a:gd name="T117" fmla="*/ 80 h 147"/>
                                    <a:gd name="T118" fmla="*/ 912 w 912"/>
                                    <a:gd name="T119" fmla="*/ 128 h 147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</a:cxnLst>
                                  <a:rect l="0" t="0" r="r" b="b"/>
                                  <a:pathLst>
                                    <a:path w="912" h="147">
                                      <a:moveTo>
                                        <a:pt x="113" y="96"/>
                                      </a:moveTo>
                                      <a:lnTo>
                                        <a:pt x="110" y="89"/>
                                      </a:lnTo>
                                      <a:lnTo>
                                        <a:pt x="108" y="84"/>
                                      </a:lnTo>
                                      <a:lnTo>
                                        <a:pt x="103" y="77"/>
                                      </a:lnTo>
                                      <a:lnTo>
                                        <a:pt x="98" y="72"/>
                                      </a:lnTo>
                                      <a:lnTo>
                                        <a:pt x="89" y="70"/>
                                      </a:lnTo>
                                      <a:lnTo>
                                        <a:pt x="74" y="62"/>
                                      </a:lnTo>
                                      <a:lnTo>
                                        <a:pt x="58" y="60"/>
                                      </a:lnTo>
                                      <a:lnTo>
                                        <a:pt x="43" y="55"/>
                                      </a:lnTo>
                                      <a:lnTo>
                                        <a:pt x="34" y="53"/>
                                      </a:lnTo>
                                      <a:lnTo>
                                        <a:pt x="24" y="43"/>
                                      </a:lnTo>
                                      <a:lnTo>
                                        <a:pt x="24" y="31"/>
                                      </a:lnTo>
                                      <a:lnTo>
                                        <a:pt x="26" y="26"/>
                                      </a:lnTo>
                                      <a:lnTo>
                                        <a:pt x="31" y="22"/>
                                      </a:lnTo>
                                      <a:lnTo>
                                        <a:pt x="46" y="17"/>
                                      </a:lnTo>
                                      <a:lnTo>
                                        <a:pt x="67" y="17"/>
                                      </a:lnTo>
                                      <a:lnTo>
                                        <a:pt x="77" y="19"/>
                                      </a:lnTo>
                                      <a:lnTo>
                                        <a:pt x="82" y="24"/>
                                      </a:lnTo>
                                      <a:lnTo>
                                        <a:pt x="86" y="26"/>
                                      </a:lnTo>
                                      <a:lnTo>
                                        <a:pt x="91" y="34"/>
                                      </a:lnTo>
                                      <a:lnTo>
                                        <a:pt x="91" y="43"/>
                                      </a:lnTo>
                                      <a:lnTo>
                                        <a:pt x="110" y="41"/>
                                      </a:lnTo>
                                      <a:lnTo>
                                        <a:pt x="103" y="19"/>
                                      </a:lnTo>
                                      <a:lnTo>
                                        <a:pt x="98" y="12"/>
                                      </a:lnTo>
                                      <a:lnTo>
                                        <a:pt x="91" y="7"/>
                                      </a:lnTo>
                                      <a:lnTo>
                                        <a:pt x="77" y="2"/>
                                      </a:lnTo>
                                      <a:lnTo>
                                        <a:pt x="67" y="0"/>
                                      </a:lnTo>
                                      <a:lnTo>
                                        <a:pt x="46" y="0"/>
                                      </a:lnTo>
                                      <a:lnTo>
                                        <a:pt x="31" y="5"/>
                                      </a:lnTo>
                                      <a:lnTo>
                                        <a:pt x="22" y="7"/>
                                      </a:lnTo>
                                      <a:lnTo>
                                        <a:pt x="17" y="12"/>
                                      </a:lnTo>
                                      <a:lnTo>
                                        <a:pt x="12" y="19"/>
                                      </a:lnTo>
                                      <a:lnTo>
                                        <a:pt x="10" y="24"/>
                                      </a:lnTo>
                                      <a:lnTo>
                                        <a:pt x="7" y="31"/>
                                      </a:lnTo>
                                      <a:lnTo>
                                        <a:pt x="7" y="50"/>
                                      </a:lnTo>
                                      <a:lnTo>
                                        <a:pt x="12" y="55"/>
                                      </a:lnTo>
                                      <a:lnTo>
                                        <a:pt x="14" y="62"/>
                                      </a:lnTo>
                                      <a:lnTo>
                                        <a:pt x="19" y="65"/>
                                      </a:lnTo>
                                      <a:lnTo>
                                        <a:pt x="26" y="70"/>
                                      </a:lnTo>
                                      <a:lnTo>
                                        <a:pt x="31" y="72"/>
                                      </a:lnTo>
                                      <a:lnTo>
                                        <a:pt x="41" y="74"/>
                                      </a:lnTo>
                                      <a:lnTo>
                                        <a:pt x="53" y="79"/>
                                      </a:lnTo>
                                      <a:lnTo>
                                        <a:pt x="67" y="82"/>
                                      </a:lnTo>
                                      <a:lnTo>
                                        <a:pt x="74" y="84"/>
                                      </a:lnTo>
                                      <a:lnTo>
                                        <a:pt x="79" y="84"/>
                                      </a:lnTo>
                                      <a:lnTo>
                                        <a:pt x="89" y="89"/>
                                      </a:lnTo>
                                      <a:lnTo>
                                        <a:pt x="91" y="94"/>
                                      </a:lnTo>
                                      <a:lnTo>
                                        <a:pt x="94" y="96"/>
                                      </a:lnTo>
                                      <a:lnTo>
                                        <a:pt x="96" y="101"/>
                                      </a:lnTo>
                                      <a:lnTo>
                                        <a:pt x="96" y="110"/>
                                      </a:lnTo>
                                      <a:lnTo>
                                        <a:pt x="94" y="113"/>
                                      </a:lnTo>
                                      <a:lnTo>
                                        <a:pt x="91" y="118"/>
                                      </a:lnTo>
                                      <a:lnTo>
                                        <a:pt x="89" y="120"/>
                                      </a:lnTo>
                                      <a:lnTo>
                                        <a:pt x="74" y="127"/>
                                      </a:lnTo>
                                      <a:lnTo>
                                        <a:pt x="67" y="130"/>
                                      </a:lnTo>
                                      <a:lnTo>
                                        <a:pt x="53" y="130"/>
                                      </a:lnTo>
                                      <a:lnTo>
                                        <a:pt x="31" y="122"/>
                                      </a:lnTo>
                                      <a:lnTo>
                                        <a:pt x="29" y="118"/>
                                      </a:lnTo>
                                      <a:lnTo>
                                        <a:pt x="24" y="113"/>
                                      </a:lnTo>
                                      <a:lnTo>
                                        <a:pt x="19" y="103"/>
                                      </a:lnTo>
                                      <a:lnTo>
                                        <a:pt x="19" y="96"/>
                                      </a:lnTo>
                                      <a:lnTo>
                                        <a:pt x="0" y="98"/>
                                      </a:lnTo>
                                      <a:lnTo>
                                        <a:pt x="2" y="108"/>
                                      </a:lnTo>
                                      <a:lnTo>
                                        <a:pt x="5" y="115"/>
                                      </a:lnTo>
                                      <a:lnTo>
                                        <a:pt x="14" y="130"/>
                                      </a:lnTo>
                                      <a:lnTo>
                                        <a:pt x="22" y="137"/>
                                      </a:lnTo>
                                      <a:lnTo>
                                        <a:pt x="29" y="139"/>
                                      </a:lnTo>
                                      <a:lnTo>
                                        <a:pt x="38" y="144"/>
                                      </a:lnTo>
                                      <a:lnTo>
                                        <a:pt x="48" y="146"/>
                                      </a:lnTo>
                                      <a:lnTo>
                                        <a:pt x="72" y="146"/>
                                      </a:lnTo>
                                      <a:lnTo>
                                        <a:pt x="82" y="144"/>
                                      </a:lnTo>
                                      <a:lnTo>
                                        <a:pt x="89" y="139"/>
                                      </a:lnTo>
                                      <a:lnTo>
                                        <a:pt x="96" y="137"/>
                                      </a:lnTo>
                                      <a:lnTo>
                                        <a:pt x="103" y="132"/>
                                      </a:lnTo>
                                      <a:lnTo>
                                        <a:pt x="108" y="125"/>
                                      </a:lnTo>
                                      <a:lnTo>
                                        <a:pt x="113" y="110"/>
                                      </a:lnTo>
                                      <a:lnTo>
                                        <a:pt x="113" y="96"/>
                                      </a:lnTo>
                                      <a:close/>
                                      <a:moveTo>
                                        <a:pt x="245" y="128"/>
                                      </a:moveTo>
                                      <a:lnTo>
                                        <a:pt x="158" y="128"/>
                                      </a:lnTo>
                                      <a:lnTo>
                                        <a:pt x="158" y="80"/>
                                      </a:lnTo>
                                      <a:lnTo>
                                        <a:pt x="235" y="80"/>
                                      </a:lnTo>
                                      <a:lnTo>
                                        <a:pt x="235" y="62"/>
                                      </a:lnTo>
                                      <a:lnTo>
                                        <a:pt x="158" y="62"/>
                                      </a:lnTo>
                                      <a:lnTo>
                                        <a:pt x="158" y="20"/>
                                      </a:lnTo>
                                      <a:lnTo>
                                        <a:pt x="242" y="20"/>
                                      </a:lnTo>
                                      <a:lnTo>
                                        <a:pt x="242" y="2"/>
                                      </a:lnTo>
                                      <a:lnTo>
                                        <a:pt x="139" y="2"/>
                                      </a:lnTo>
                                      <a:lnTo>
                                        <a:pt x="139" y="20"/>
                                      </a:lnTo>
                                      <a:lnTo>
                                        <a:pt x="139" y="62"/>
                                      </a:lnTo>
                                      <a:lnTo>
                                        <a:pt x="139" y="80"/>
                                      </a:lnTo>
                                      <a:lnTo>
                                        <a:pt x="139" y="128"/>
                                      </a:lnTo>
                                      <a:lnTo>
                                        <a:pt x="139" y="144"/>
                                      </a:lnTo>
                                      <a:lnTo>
                                        <a:pt x="245" y="144"/>
                                      </a:lnTo>
                                      <a:lnTo>
                                        <a:pt x="245" y="128"/>
                                      </a:lnTo>
                                      <a:close/>
                                      <a:moveTo>
                                        <a:pt x="372" y="2"/>
                                      </a:moveTo>
                                      <a:lnTo>
                                        <a:pt x="259" y="2"/>
                                      </a:lnTo>
                                      <a:lnTo>
                                        <a:pt x="259" y="20"/>
                                      </a:lnTo>
                                      <a:lnTo>
                                        <a:pt x="307" y="20"/>
                                      </a:lnTo>
                                      <a:lnTo>
                                        <a:pt x="307" y="144"/>
                                      </a:lnTo>
                                      <a:lnTo>
                                        <a:pt x="324" y="144"/>
                                      </a:lnTo>
                                      <a:lnTo>
                                        <a:pt x="324" y="20"/>
                                      </a:lnTo>
                                      <a:lnTo>
                                        <a:pt x="372" y="20"/>
                                      </a:lnTo>
                                      <a:lnTo>
                                        <a:pt x="372" y="2"/>
                                      </a:lnTo>
                                      <a:close/>
                                      <a:moveTo>
                                        <a:pt x="492" y="2"/>
                                      </a:moveTo>
                                      <a:lnTo>
                                        <a:pt x="379" y="2"/>
                                      </a:lnTo>
                                      <a:lnTo>
                                        <a:pt x="379" y="20"/>
                                      </a:lnTo>
                                      <a:lnTo>
                                        <a:pt x="427" y="20"/>
                                      </a:lnTo>
                                      <a:lnTo>
                                        <a:pt x="427" y="144"/>
                                      </a:lnTo>
                                      <a:lnTo>
                                        <a:pt x="446" y="144"/>
                                      </a:lnTo>
                                      <a:lnTo>
                                        <a:pt x="446" y="20"/>
                                      </a:lnTo>
                                      <a:lnTo>
                                        <a:pt x="492" y="20"/>
                                      </a:lnTo>
                                      <a:lnTo>
                                        <a:pt x="492" y="2"/>
                                      </a:lnTo>
                                      <a:close/>
                                      <a:moveTo>
                                        <a:pt x="641" y="58"/>
                                      </a:moveTo>
                                      <a:lnTo>
                                        <a:pt x="638" y="46"/>
                                      </a:lnTo>
                                      <a:lnTo>
                                        <a:pt x="631" y="36"/>
                                      </a:lnTo>
                                      <a:lnTo>
                                        <a:pt x="626" y="24"/>
                                      </a:lnTo>
                                      <a:lnTo>
                                        <a:pt x="622" y="18"/>
                                      </a:lnTo>
                                      <a:lnTo>
                                        <a:pt x="622" y="62"/>
                                      </a:lnTo>
                                      <a:lnTo>
                                        <a:pt x="621" y="74"/>
                                      </a:lnTo>
                                      <a:lnTo>
                                        <a:pt x="621" y="86"/>
                                      </a:lnTo>
                                      <a:lnTo>
                                        <a:pt x="618" y="97"/>
                                      </a:lnTo>
                                      <a:lnTo>
                                        <a:pt x="614" y="107"/>
                                      </a:lnTo>
                                      <a:lnTo>
                                        <a:pt x="607" y="115"/>
                                      </a:lnTo>
                                      <a:lnTo>
                                        <a:pt x="598" y="125"/>
                                      </a:lnTo>
                                      <a:lnTo>
                                        <a:pt x="586" y="130"/>
                                      </a:lnTo>
                                      <a:lnTo>
                                        <a:pt x="559" y="130"/>
                                      </a:lnTo>
                                      <a:lnTo>
                                        <a:pt x="547" y="125"/>
                                      </a:lnTo>
                                      <a:lnTo>
                                        <a:pt x="538" y="115"/>
                                      </a:lnTo>
                                      <a:lnTo>
                                        <a:pt x="532" y="107"/>
                                      </a:lnTo>
                                      <a:lnTo>
                                        <a:pt x="528" y="98"/>
                                      </a:lnTo>
                                      <a:lnTo>
                                        <a:pt x="526" y="87"/>
                                      </a:lnTo>
                                      <a:lnTo>
                                        <a:pt x="526" y="74"/>
                                      </a:lnTo>
                                      <a:lnTo>
                                        <a:pt x="527" y="60"/>
                                      </a:lnTo>
                                      <a:lnTo>
                                        <a:pt x="529" y="47"/>
                                      </a:lnTo>
                                      <a:lnTo>
                                        <a:pt x="534" y="37"/>
                                      </a:lnTo>
                                      <a:lnTo>
                                        <a:pt x="540" y="29"/>
                                      </a:lnTo>
                                      <a:lnTo>
                                        <a:pt x="547" y="19"/>
                                      </a:lnTo>
                                      <a:lnTo>
                                        <a:pt x="559" y="14"/>
                                      </a:lnTo>
                                      <a:lnTo>
                                        <a:pt x="583" y="14"/>
                                      </a:lnTo>
                                      <a:lnTo>
                                        <a:pt x="590" y="17"/>
                                      </a:lnTo>
                                      <a:lnTo>
                                        <a:pt x="605" y="26"/>
                                      </a:lnTo>
                                      <a:lnTo>
                                        <a:pt x="612" y="34"/>
                                      </a:lnTo>
                                      <a:lnTo>
                                        <a:pt x="614" y="43"/>
                                      </a:lnTo>
                                      <a:lnTo>
                                        <a:pt x="619" y="50"/>
                                      </a:lnTo>
                                      <a:lnTo>
                                        <a:pt x="622" y="62"/>
                                      </a:lnTo>
                                      <a:lnTo>
                                        <a:pt x="622" y="18"/>
                                      </a:lnTo>
                                      <a:lnTo>
                                        <a:pt x="619" y="14"/>
                                      </a:lnTo>
                                      <a:lnTo>
                                        <a:pt x="607" y="10"/>
                                      </a:lnTo>
                                      <a:lnTo>
                                        <a:pt x="598" y="2"/>
                                      </a:lnTo>
                                      <a:lnTo>
                                        <a:pt x="586" y="0"/>
                                      </a:lnTo>
                                      <a:lnTo>
                                        <a:pt x="574" y="0"/>
                                      </a:lnTo>
                                      <a:lnTo>
                                        <a:pt x="559" y="1"/>
                                      </a:lnTo>
                                      <a:lnTo>
                                        <a:pt x="546" y="5"/>
                                      </a:lnTo>
                                      <a:lnTo>
                                        <a:pt x="534" y="11"/>
                                      </a:lnTo>
                                      <a:lnTo>
                                        <a:pt x="523" y="19"/>
                                      </a:lnTo>
                                      <a:lnTo>
                                        <a:pt x="516" y="31"/>
                                      </a:lnTo>
                                      <a:lnTo>
                                        <a:pt x="510" y="43"/>
                                      </a:lnTo>
                                      <a:lnTo>
                                        <a:pt x="507" y="58"/>
                                      </a:lnTo>
                                      <a:lnTo>
                                        <a:pt x="507" y="72"/>
                                      </a:lnTo>
                                      <a:lnTo>
                                        <a:pt x="506" y="87"/>
                                      </a:lnTo>
                                      <a:lnTo>
                                        <a:pt x="509" y="98"/>
                                      </a:lnTo>
                                      <a:lnTo>
                                        <a:pt x="514" y="110"/>
                                      </a:lnTo>
                                      <a:lnTo>
                                        <a:pt x="518" y="120"/>
                                      </a:lnTo>
                                      <a:lnTo>
                                        <a:pt x="526" y="130"/>
                                      </a:lnTo>
                                      <a:lnTo>
                                        <a:pt x="538" y="137"/>
                                      </a:lnTo>
                                      <a:lnTo>
                                        <a:pt x="547" y="142"/>
                                      </a:lnTo>
                                      <a:lnTo>
                                        <a:pt x="559" y="146"/>
                                      </a:lnTo>
                                      <a:lnTo>
                                        <a:pt x="586" y="146"/>
                                      </a:lnTo>
                                      <a:lnTo>
                                        <a:pt x="598" y="142"/>
                                      </a:lnTo>
                                      <a:lnTo>
                                        <a:pt x="617" y="132"/>
                                      </a:lnTo>
                                      <a:lnTo>
                                        <a:pt x="619" y="130"/>
                                      </a:lnTo>
                                      <a:lnTo>
                                        <a:pt x="626" y="122"/>
                                      </a:lnTo>
                                      <a:lnTo>
                                        <a:pt x="631" y="110"/>
                                      </a:lnTo>
                                      <a:lnTo>
                                        <a:pt x="638" y="101"/>
                                      </a:lnTo>
                                      <a:lnTo>
                                        <a:pt x="641" y="87"/>
                                      </a:lnTo>
                                      <a:lnTo>
                                        <a:pt x="641" y="58"/>
                                      </a:lnTo>
                                      <a:close/>
                                      <a:moveTo>
                                        <a:pt x="790" y="144"/>
                                      </a:moveTo>
                                      <a:lnTo>
                                        <a:pt x="763" y="106"/>
                                      </a:lnTo>
                                      <a:lnTo>
                                        <a:pt x="754" y="91"/>
                                      </a:lnTo>
                                      <a:lnTo>
                                        <a:pt x="746" y="84"/>
                                      </a:lnTo>
                                      <a:lnTo>
                                        <a:pt x="742" y="82"/>
                                      </a:lnTo>
                                      <a:lnTo>
                                        <a:pt x="737" y="79"/>
                                      </a:lnTo>
                                      <a:lnTo>
                                        <a:pt x="751" y="77"/>
                                      </a:lnTo>
                                      <a:lnTo>
                                        <a:pt x="761" y="72"/>
                                      </a:lnTo>
                                      <a:lnTo>
                                        <a:pt x="768" y="65"/>
                                      </a:lnTo>
                                      <a:lnTo>
                                        <a:pt x="775" y="60"/>
                                      </a:lnTo>
                                      <a:lnTo>
                                        <a:pt x="778" y="50"/>
                                      </a:lnTo>
                                      <a:lnTo>
                                        <a:pt x="778" y="34"/>
                                      </a:lnTo>
                                      <a:lnTo>
                                        <a:pt x="775" y="26"/>
                                      </a:lnTo>
                                      <a:lnTo>
                                        <a:pt x="770" y="19"/>
                                      </a:lnTo>
                                      <a:lnTo>
                                        <a:pt x="770" y="17"/>
                                      </a:lnTo>
                                      <a:lnTo>
                                        <a:pt x="768" y="12"/>
                                      </a:lnTo>
                                      <a:lnTo>
                                        <a:pt x="763" y="7"/>
                                      </a:lnTo>
                                      <a:lnTo>
                                        <a:pt x="758" y="6"/>
                                      </a:lnTo>
                                      <a:lnTo>
                                        <a:pt x="758" y="34"/>
                                      </a:lnTo>
                                      <a:lnTo>
                                        <a:pt x="758" y="46"/>
                                      </a:lnTo>
                                      <a:lnTo>
                                        <a:pt x="756" y="50"/>
                                      </a:lnTo>
                                      <a:lnTo>
                                        <a:pt x="754" y="53"/>
                                      </a:lnTo>
                                      <a:lnTo>
                                        <a:pt x="751" y="58"/>
                                      </a:lnTo>
                                      <a:lnTo>
                                        <a:pt x="749" y="60"/>
                                      </a:lnTo>
                                      <a:lnTo>
                                        <a:pt x="744" y="62"/>
                                      </a:lnTo>
                                      <a:lnTo>
                                        <a:pt x="739" y="62"/>
                                      </a:lnTo>
                                      <a:lnTo>
                                        <a:pt x="732" y="65"/>
                                      </a:lnTo>
                                      <a:lnTo>
                                        <a:pt x="684" y="65"/>
                                      </a:lnTo>
                                      <a:lnTo>
                                        <a:pt x="684" y="17"/>
                                      </a:lnTo>
                                      <a:lnTo>
                                        <a:pt x="739" y="17"/>
                                      </a:lnTo>
                                      <a:lnTo>
                                        <a:pt x="746" y="19"/>
                                      </a:lnTo>
                                      <a:lnTo>
                                        <a:pt x="756" y="29"/>
                                      </a:lnTo>
                                      <a:lnTo>
                                        <a:pt x="758" y="34"/>
                                      </a:lnTo>
                                      <a:lnTo>
                                        <a:pt x="758" y="6"/>
                                      </a:lnTo>
                                      <a:lnTo>
                                        <a:pt x="749" y="2"/>
                                      </a:lnTo>
                                      <a:lnTo>
                                        <a:pt x="665" y="2"/>
                                      </a:lnTo>
                                      <a:lnTo>
                                        <a:pt x="665" y="144"/>
                                      </a:lnTo>
                                      <a:lnTo>
                                        <a:pt x="684" y="144"/>
                                      </a:lnTo>
                                      <a:lnTo>
                                        <a:pt x="684" y="82"/>
                                      </a:lnTo>
                                      <a:lnTo>
                                        <a:pt x="718" y="82"/>
                                      </a:lnTo>
                                      <a:lnTo>
                                        <a:pt x="720" y="84"/>
                                      </a:lnTo>
                                      <a:lnTo>
                                        <a:pt x="725" y="84"/>
                                      </a:lnTo>
                                      <a:lnTo>
                                        <a:pt x="734" y="94"/>
                                      </a:lnTo>
                                      <a:lnTo>
                                        <a:pt x="737" y="98"/>
                                      </a:lnTo>
                                      <a:lnTo>
                                        <a:pt x="746" y="113"/>
                                      </a:lnTo>
                                      <a:lnTo>
                                        <a:pt x="766" y="144"/>
                                      </a:lnTo>
                                      <a:lnTo>
                                        <a:pt x="790" y="144"/>
                                      </a:lnTo>
                                      <a:close/>
                                      <a:moveTo>
                                        <a:pt x="912" y="128"/>
                                      </a:moveTo>
                                      <a:lnTo>
                                        <a:pt x="826" y="128"/>
                                      </a:lnTo>
                                      <a:lnTo>
                                        <a:pt x="826" y="80"/>
                                      </a:lnTo>
                                      <a:lnTo>
                                        <a:pt x="905" y="80"/>
                                      </a:lnTo>
                                      <a:lnTo>
                                        <a:pt x="905" y="62"/>
                                      </a:lnTo>
                                      <a:lnTo>
                                        <a:pt x="826" y="62"/>
                                      </a:lnTo>
                                      <a:lnTo>
                                        <a:pt x="826" y="20"/>
                                      </a:lnTo>
                                      <a:lnTo>
                                        <a:pt x="910" y="20"/>
                                      </a:lnTo>
                                      <a:lnTo>
                                        <a:pt x="910" y="2"/>
                                      </a:lnTo>
                                      <a:lnTo>
                                        <a:pt x="806" y="2"/>
                                      </a:lnTo>
                                      <a:lnTo>
                                        <a:pt x="806" y="20"/>
                                      </a:lnTo>
                                      <a:lnTo>
                                        <a:pt x="806" y="62"/>
                                      </a:lnTo>
                                      <a:lnTo>
                                        <a:pt x="806" y="80"/>
                                      </a:lnTo>
                                      <a:lnTo>
                                        <a:pt x="806" y="128"/>
                                      </a:lnTo>
                                      <a:lnTo>
                                        <a:pt x="806" y="144"/>
                                      </a:lnTo>
                                      <a:lnTo>
                                        <a:pt x="912" y="144"/>
                                      </a:lnTo>
                                      <a:lnTo>
                                        <a:pt x="912" y="128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ADFBA03" id="Group 1097" o:spid="_x0000_s1026" style="width:45.6pt;height:7.35pt;mso-position-horizontal-relative:char;mso-position-vertical-relative:line" coordsize="912,1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">
                      <v:shape id="AutoShape 1098" o:spid="_x0000_s1027" style="position:absolute;width:912;height:147;visibility:visible;mso-wrap-style:square;v-text-anchor:top" coordsize="912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" path="m113,96r-3,-7l108,84r-5,-7l98,72,89,70,74,62,58,60,43,55,34,53,24,43r,-12l26,26r5,-4l46,17r21,l77,19r5,5l86,26r5,8l91,43r19,-2l103,19,98,12,91,7,77,2,67,,46,,31,5,22,7r-5,5l12,19r-2,5l7,31r,19l12,55r2,7l19,65r7,5l31,72r10,2l53,79r14,3l74,84r5,l89,89r2,5l94,96r2,5l96,110r-2,3l91,118r-2,2l74,127r-7,3l53,130,31,122r-2,-4l24,113,19,103r,-7l,98r2,10l5,115r9,15l22,137r7,2l38,144r10,2l72,146r10,-2l89,139r7,-2l103,132r5,-7l113,110r,-14xm245,128r-87,l158,80r77,l235,62r-77,l158,20r84,l242,2,139,2r,18l139,62r,18l139,128r,16l245,144r,-16xm372,2l259,2r,18l307,20r,124l324,144r,-124l372,20r,-18xm492,2l379,2r,18l427,20r,124l446,144r,-124l492,20r,-18xm641,58l638,46,631,36,626,24r-4,-6l622,62r-1,12l621,86r-3,11l614,107r-7,8l598,125r-12,5l559,130r-12,-5l538,115r-6,-8l528,98,526,87r,-13l527,60r2,-13l534,37r6,-8l547,19r12,-5l583,14r7,3l605,26r7,8l614,43r5,7l622,62r,-44l619,14,607,10,598,2,586,,574,,559,1,546,5r-12,6l523,19r-7,12l510,43r-3,15l507,72r-1,15l509,98r5,12l518,120r8,10l538,137r9,5l559,146r27,l598,142r19,-10l619,130r7,-8l631,110r7,-9l641,87r,-29xm790,144l763,106,754,91r-8,-7l742,82r-5,-3l751,77r10,-5l768,65r7,-5l778,50r,-16l775,26r-5,-7l770,17r-2,-5l763,7,758,6r,28l758,46r-2,4l754,53r-3,5l749,60r-5,2l739,62r-7,3l684,65r,-48l739,17r7,2l756,29r2,5l758,6,749,2r-84,l665,144r19,l684,82r34,l720,84r5,l734,94r3,4l746,113r20,31l790,144xm912,128r-86,l826,80r79,l905,62r-79,l826,20r84,l910,2,806,2r,18l806,62r,18l806,128r,16l912,144r,-16xe" fillcolor="black" stroked="f">
                        <v:path arrowok="t" o:connecttype="custom" o:connectlocs="103,77;58,60;24,31;67,17;91,34;98,12;46,0;12,19;12,55;31,72;74,84;94,96;91,118;53,130;19,103;5,115;38,144;89,139;113,110;158,80;158,20;139,20;139,144;259,2;324,144;492,2;427,144;492,2;626,24;621,86;598,125;538,115;526,74;540,29;590,17;619,50;607,10;559,1;516,31;506,87;526,130;586,146;626,122;641,58;746,84;761,72;778,34;768,12;758,46;749,60;684,65;756,29;665,2;718,82;737,98;912,128;905,62;910,2;806,80;912,128" o:connectangles="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26"/>
                <w:position w:val="-2"/>
                <w:sz w:val="14"/>
              </w:rPr>
              <w:t xml:space="preserve"> </w:t>
            </w:r>
            <w:r>
              <w:rPr>
                <w:noProof/>
                <w:spacing w:val="26"/>
                <w:position w:val="-2"/>
                <w:sz w:val="14"/>
              </w:rPr>
              <w:drawing>
                <wp:inline distT="0" distB="0" distL="0" distR="0" wp14:anchorId="1F6324B4" wp14:editId="3983C2F7">
                  <wp:extent cx="84717" cy="92297"/>
                  <wp:effectExtent l="0" t="0" r="0" b="0"/>
                  <wp:docPr id="921" name="image10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2" name="image1035.png"/>
                          <pic:cNvPicPr/>
                        </pic:nvPicPr>
                        <pic:blipFill>
                          <a:blip r:embed="rId16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717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0"/>
                <w:position w:val="-2"/>
                <w:sz w:val="14"/>
              </w:rPr>
              <w:t xml:space="preserve"> </w:t>
            </w:r>
            <w:r>
              <w:rPr>
                <w:noProof/>
                <w:spacing w:val="40"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0EDB52B4" wp14:editId="0A7A411A">
                      <wp:extent cx="524510" cy="93345"/>
                      <wp:effectExtent l="5080" t="8255" r="3810" b="3175"/>
                      <wp:docPr id="1574" name="Group 109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24510" cy="93345"/>
                                <a:chOff x="0" y="0"/>
                                <a:chExt cx="826" cy="147"/>
                              </a:xfrm>
                            </wpg:grpSpPr>
                            <wps:wsp>
                              <wps:cNvPr id="1575" name="AutoShape 1096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0"/>
                                  <a:ext cx="826" cy="147"/>
                                </a:xfrm>
                                <a:custGeom>
                                  <a:avLst/>
                                  <a:gdLst>
                                    <a:gd name="T0" fmla="*/ 96 w 826"/>
                                    <a:gd name="T1" fmla="*/ 72 h 147"/>
                                    <a:gd name="T2" fmla="*/ 41 w 826"/>
                                    <a:gd name="T3" fmla="*/ 55 h 147"/>
                                    <a:gd name="T4" fmla="*/ 24 w 826"/>
                                    <a:gd name="T5" fmla="*/ 26 h 147"/>
                                    <a:gd name="T6" fmla="*/ 65 w 826"/>
                                    <a:gd name="T7" fmla="*/ 17 h 147"/>
                                    <a:gd name="T8" fmla="*/ 89 w 826"/>
                                    <a:gd name="T9" fmla="*/ 34 h 147"/>
                                    <a:gd name="T10" fmla="*/ 106 w 826"/>
                                    <a:gd name="T11" fmla="*/ 26 h 147"/>
                                    <a:gd name="T12" fmla="*/ 65 w 826"/>
                                    <a:gd name="T13" fmla="*/ 0 h 147"/>
                                    <a:gd name="T14" fmla="*/ 19 w 826"/>
                                    <a:gd name="T15" fmla="*/ 7 h 147"/>
                                    <a:gd name="T16" fmla="*/ 5 w 826"/>
                                    <a:gd name="T17" fmla="*/ 31 h 147"/>
                                    <a:gd name="T18" fmla="*/ 17 w 826"/>
                                    <a:gd name="T19" fmla="*/ 65 h 147"/>
                                    <a:gd name="T20" fmla="*/ 53 w 826"/>
                                    <a:gd name="T21" fmla="*/ 79 h 147"/>
                                    <a:gd name="T22" fmla="*/ 86 w 826"/>
                                    <a:gd name="T23" fmla="*/ 89 h 147"/>
                                    <a:gd name="T24" fmla="*/ 94 w 826"/>
                                    <a:gd name="T25" fmla="*/ 110 h 147"/>
                                    <a:gd name="T26" fmla="*/ 72 w 826"/>
                                    <a:gd name="T27" fmla="*/ 127 h 147"/>
                                    <a:gd name="T28" fmla="*/ 31 w 826"/>
                                    <a:gd name="T29" fmla="*/ 122 h 147"/>
                                    <a:gd name="T30" fmla="*/ 0 w 826"/>
                                    <a:gd name="T31" fmla="*/ 98 h 147"/>
                                    <a:gd name="T32" fmla="*/ 19 w 826"/>
                                    <a:gd name="T33" fmla="*/ 137 h 147"/>
                                    <a:gd name="T34" fmla="*/ 70 w 826"/>
                                    <a:gd name="T35" fmla="*/ 146 h 147"/>
                                    <a:gd name="T36" fmla="*/ 101 w 826"/>
                                    <a:gd name="T37" fmla="*/ 132 h 147"/>
                                    <a:gd name="T38" fmla="*/ 156 w 826"/>
                                    <a:gd name="T39" fmla="*/ 128 h 147"/>
                                    <a:gd name="T40" fmla="*/ 156 w 826"/>
                                    <a:gd name="T41" fmla="*/ 62 h 147"/>
                                    <a:gd name="T42" fmla="*/ 137 w 826"/>
                                    <a:gd name="T43" fmla="*/ 2 h 147"/>
                                    <a:gd name="T44" fmla="*/ 137 w 826"/>
                                    <a:gd name="T45" fmla="*/ 128 h 147"/>
                                    <a:gd name="T46" fmla="*/ 370 w 826"/>
                                    <a:gd name="T47" fmla="*/ 2 h 147"/>
                                    <a:gd name="T48" fmla="*/ 305 w 826"/>
                                    <a:gd name="T49" fmla="*/ 144 h 147"/>
                                    <a:gd name="T50" fmla="*/ 370 w 826"/>
                                    <a:gd name="T51" fmla="*/ 2 h 147"/>
                                    <a:gd name="T52" fmla="*/ 425 w 826"/>
                                    <a:gd name="T53" fmla="*/ 20 h 147"/>
                                    <a:gd name="T54" fmla="*/ 490 w 826"/>
                                    <a:gd name="T55" fmla="*/ 20 h 147"/>
                                    <a:gd name="T56" fmla="*/ 629 w 826"/>
                                    <a:gd name="T57" fmla="*/ 36 h 147"/>
                                    <a:gd name="T58" fmla="*/ 619 w 826"/>
                                    <a:gd name="T59" fmla="*/ 74 h 147"/>
                                    <a:gd name="T60" fmla="*/ 605 w 826"/>
                                    <a:gd name="T61" fmla="*/ 115 h 147"/>
                                    <a:gd name="T62" fmla="*/ 545 w 826"/>
                                    <a:gd name="T63" fmla="*/ 125 h 147"/>
                                    <a:gd name="T64" fmla="*/ 524 w 826"/>
                                    <a:gd name="T65" fmla="*/ 87 h 147"/>
                                    <a:gd name="T66" fmla="*/ 531 w 826"/>
                                    <a:gd name="T67" fmla="*/ 37 h 147"/>
                                    <a:gd name="T68" fmla="*/ 581 w 826"/>
                                    <a:gd name="T69" fmla="*/ 14 h 147"/>
                                    <a:gd name="T70" fmla="*/ 612 w 826"/>
                                    <a:gd name="T71" fmla="*/ 43 h 147"/>
                                    <a:gd name="T72" fmla="*/ 617 w 826"/>
                                    <a:gd name="T73" fmla="*/ 14 h 147"/>
                                    <a:gd name="T74" fmla="*/ 571 w 826"/>
                                    <a:gd name="T75" fmla="*/ 0 h 147"/>
                                    <a:gd name="T76" fmla="*/ 521 w 826"/>
                                    <a:gd name="T77" fmla="*/ 19 h 147"/>
                                    <a:gd name="T78" fmla="*/ 504 w 826"/>
                                    <a:gd name="T79" fmla="*/ 72 h 147"/>
                                    <a:gd name="T80" fmla="*/ 516 w 826"/>
                                    <a:gd name="T81" fmla="*/ 120 h 147"/>
                                    <a:gd name="T82" fmla="*/ 557 w 826"/>
                                    <a:gd name="T83" fmla="*/ 146 h 147"/>
                                    <a:gd name="T84" fmla="*/ 617 w 826"/>
                                    <a:gd name="T85" fmla="*/ 130 h 147"/>
                                    <a:gd name="T86" fmla="*/ 638 w 826"/>
                                    <a:gd name="T87" fmla="*/ 87 h 147"/>
                                    <a:gd name="T88" fmla="*/ 758 w 826"/>
                                    <a:gd name="T89" fmla="*/ 98 h 147"/>
                                    <a:gd name="T90" fmla="*/ 749 w 826"/>
                                    <a:gd name="T91" fmla="*/ 77 h 147"/>
                                    <a:gd name="T92" fmla="*/ 775 w 826"/>
                                    <a:gd name="T93" fmla="*/ 50 h 147"/>
                                    <a:gd name="T94" fmla="*/ 766 w 826"/>
                                    <a:gd name="T95" fmla="*/ 12 h 147"/>
                                    <a:gd name="T96" fmla="*/ 756 w 826"/>
                                    <a:gd name="T97" fmla="*/ 46 h 147"/>
                                    <a:gd name="T98" fmla="*/ 746 w 826"/>
                                    <a:gd name="T99" fmla="*/ 60 h 147"/>
                                    <a:gd name="T100" fmla="*/ 682 w 826"/>
                                    <a:gd name="T101" fmla="*/ 65 h 147"/>
                                    <a:gd name="T102" fmla="*/ 754 w 826"/>
                                    <a:gd name="T103" fmla="*/ 29 h 147"/>
                                    <a:gd name="T104" fmla="*/ 662 w 826"/>
                                    <a:gd name="T105" fmla="*/ 2 h 147"/>
                                    <a:gd name="T106" fmla="*/ 715 w 826"/>
                                    <a:gd name="T107" fmla="*/ 82 h 147"/>
                                    <a:gd name="T108" fmla="*/ 734 w 826"/>
                                    <a:gd name="T109" fmla="*/ 98 h 147"/>
                                    <a:gd name="T110" fmla="*/ 826 w 826"/>
                                    <a:gd name="T111" fmla="*/ 2 h 147"/>
                                    <a:gd name="T112" fmla="*/ 826 w 826"/>
                                    <a:gd name="T113" fmla="*/ 2 h 147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</a:cxnLst>
                                  <a:rect l="0" t="0" r="r" b="b"/>
                                  <a:pathLst>
                                    <a:path w="826" h="147">
                                      <a:moveTo>
                                        <a:pt x="110" y="89"/>
                                      </a:moveTo>
                                      <a:lnTo>
                                        <a:pt x="106" y="84"/>
                                      </a:lnTo>
                                      <a:lnTo>
                                        <a:pt x="101" y="77"/>
                                      </a:lnTo>
                                      <a:lnTo>
                                        <a:pt x="96" y="72"/>
                                      </a:lnTo>
                                      <a:lnTo>
                                        <a:pt x="86" y="70"/>
                                      </a:lnTo>
                                      <a:lnTo>
                                        <a:pt x="72" y="62"/>
                                      </a:lnTo>
                                      <a:lnTo>
                                        <a:pt x="55" y="60"/>
                                      </a:lnTo>
                                      <a:lnTo>
                                        <a:pt x="41" y="55"/>
                                      </a:lnTo>
                                      <a:lnTo>
                                        <a:pt x="31" y="53"/>
                                      </a:lnTo>
                                      <a:lnTo>
                                        <a:pt x="22" y="43"/>
                                      </a:lnTo>
                                      <a:lnTo>
                                        <a:pt x="22" y="31"/>
                                      </a:lnTo>
                                      <a:lnTo>
                                        <a:pt x="24" y="26"/>
                                      </a:lnTo>
                                      <a:lnTo>
                                        <a:pt x="31" y="22"/>
                                      </a:lnTo>
                                      <a:lnTo>
                                        <a:pt x="36" y="19"/>
                                      </a:lnTo>
                                      <a:lnTo>
                                        <a:pt x="43" y="17"/>
                                      </a:lnTo>
                                      <a:lnTo>
                                        <a:pt x="65" y="17"/>
                                      </a:lnTo>
                                      <a:lnTo>
                                        <a:pt x="74" y="19"/>
                                      </a:lnTo>
                                      <a:lnTo>
                                        <a:pt x="79" y="24"/>
                                      </a:lnTo>
                                      <a:lnTo>
                                        <a:pt x="84" y="26"/>
                                      </a:lnTo>
                                      <a:lnTo>
                                        <a:pt x="89" y="34"/>
                                      </a:lnTo>
                                      <a:lnTo>
                                        <a:pt x="89" y="43"/>
                                      </a:lnTo>
                                      <a:lnTo>
                                        <a:pt x="108" y="41"/>
                                      </a:lnTo>
                                      <a:lnTo>
                                        <a:pt x="108" y="34"/>
                                      </a:lnTo>
                                      <a:lnTo>
                                        <a:pt x="106" y="26"/>
                                      </a:lnTo>
                                      <a:lnTo>
                                        <a:pt x="96" y="12"/>
                                      </a:lnTo>
                                      <a:lnTo>
                                        <a:pt x="89" y="7"/>
                                      </a:lnTo>
                                      <a:lnTo>
                                        <a:pt x="74" y="2"/>
                                      </a:lnTo>
                                      <a:lnTo>
                                        <a:pt x="65" y="0"/>
                                      </a:lnTo>
                                      <a:lnTo>
                                        <a:pt x="46" y="0"/>
                                      </a:lnTo>
                                      <a:lnTo>
                                        <a:pt x="36" y="2"/>
                                      </a:lnTo>
                                      <a:lnTo>
                                        <a:pt x="29" y="5"/>
                                      </a:lnTo>
                                      <a:lnTo>
                                        <a:pt x="19" y="7"/>
                                      </a:lnTo>
                                      <a:lnTo>
                                        <a:pt x="14" y="12"/>
                                      </a:lnTo>
                                      <a:lnTo>
                                        <a:pt x="10" y="19"/>
                                      </a:lnTo>
                                      <a:lnTo>
                                        <a:pt x="7" y="24"/>
                                      </a:lnTo>
                                      <a:lnTo>
                                        <a:pt x="5" y="31"/>
                                      </a:lnTo>
                                      <a:lnTo>
                                        <a:pt x="5" y="46"/>
                                      </a:lnTo>
                                      <a:lnTo>
                                        <a:pt x="10" y="55"/>
                                      </a:lnTo>
                                      <a:lnTo>
                                        <a:pt x="12" y="62"/>
                                      </a:lnTo>
                                      <a:lnTo>
                                        <a:pt x="17" y="65"/>
                                      </a:lnTo>
                                      <a:lnTo>
                                        <a:pt x="24" y="70"/>
                                      </a:lnTo>
                                      <a:lnTo>
                                        <a:pt x="29" y="72"/>
                                      </a:lnTo>
                                      <a:lnTo>
                                        <a:pt x="38" y="74"/>
                                      </a:lnTo>
                                      <a:lnTo>
                                        <a:pt x="53" y="79"/>
                                      </a:lnTo>
                                      <a:lnTo>
                                        <a:pt x="65" y="82"/>
                                      </a:lnTo>
                                      <a:lnTo>
                                        <a:pt x="72" y="84"/>
                                      </a:lnTo>
                                      <a:lnTo>
                                        <a:pt x="77" y="84"/>
                                      </a:lnTo>
                                      <a:lnTo>
                                        <a:pt x="86" y="89"/>
                                      </a:lnTo>
                                      <a:lnTo>
                                        <a:pt x="89" y="94"/>
                                      </a:lnTo>
                                      <a:lnTo>
                                        <a:pt x="91" y="96"/>
                                      </a:lnTo>
                                      <a:lnTo>
                                        <a:pt x="94" y="101"/>
                                      </a:lnTo>
                                      <a:lnTo>
                                        <a:pt x="94" y="110"/>
                                      </a:lnTo>
                                      <a:lnTo>
                                        <a:pt x="91" y="113"/>
                                      </a:lnTo>
                                      <a:lnTo>
                                        <a:pt x="89" y="118"/>
                                      </a:lnTo>
                                      <a:lnTo>
                                        <a:pt x="86" y="120"/>
                                      </a:lnTo>
                                      <a:lnTo>
                                        <a:pt x="72" y="127"/>
                                      </a:lnTo>
                                      <a:lnTo>
                                        <a:pt x="65" y="130"/>
                                      </a:lnTo>
                                      <a:lnTo>
                                        <a:pt x="50" y="130"/>
                                      </a:lnTo>
                                      <a:lnTo>
                                        <a:pt x="36" y="125"/>
                                      </a:lnTo>
                                      <a:lnTo>
                                        <a:pt x="31" y="122"/>
                                      </a:lnTo>
                                      <a:lnTo>
                                        <a:pt x="22" y="113"/>
                                      </a:lnTo>
                                      <a:lnTo>
                                        <a:pt x="17" y="103"/>
                                      </a:lnTo>
                                      <a:lnTo>
                                        <a:pt x="17" y="96"/>
                                      </a:lnTo>
                                      <a:lnTo>
                                        <a:pt x="0" y="98"/>
                                      </a:lnTo>
                                      <a:lnTo>
                                        <a:pt x="0" y="108"/>
                                      </a:lnTo>
                                      <a:lnTo>
                                        <a:pt x="2" y="115"/>
                                      </a:lnTo>
                                      <a:lnTo>
                                        <a:pt x="12" y="130"/>
                                      </a:lnTo>
                                      <a:lnTo>
                                        <a:pt x="19" y="137"/>
                                      </a:lnTo>
                                      <a:lnTo>
                                        <a:pt x="26" y="139"/>
                                      </a:lnTo>
                                      <a:lnTo>
                                        <a:pt x="36" y="144"/>
                                      </a:lnTo>
                                      <a:lnTo>
                                        <a:pt x="46" y="146"/>
                                      </a:lnTo>
                                      <a:lnTo>
                                        <a:pt x="70" y="146"/>
                                      </a:lnTo>
                                      <a:lnTo>
                                        <a:pt x="79" y="144"/>
                                      </a:lnTo>
                                      <a:lnTo>
                                        <a:pt x="86" y="139"/>
                                      </a:lnTo>
                                      <a:lnTo>
                                        <a:pt x="94" y="137"/>
                                      </a:lnTo>
                                      <a:lnTo>
                                        <a:pt x="101" y="132"/>
                                      </a:lnTo>
                                      <a:lnTo>
                                        <a:pt x="110" y="118"/>
                                      </a:lnTo>
                                      <a:lnTo>
                                        <a:pt x="110" y="89"/>
                                      </a:lnTo>
                                      <a:close/>
                                      <a:moveTo>
                                        <a:pt x="242" y="128"/>
                                      </a:moveTo>
                                      <a:lnTo>
                                        <a:pt x="156" y="128"/>
                                      </a:lnTo>
                                      <a:lnTo>
                                        <a:pt x="156" y="80"/>
                                      </a:lnTo>
                                      <a:lnTo>
                                        <a:pt x="233" y="80"/>
                                      </a:lnTo>
                                      <a:lnTo>
                                        <a:pt x="233" y="62"/>
                                      </a:lnTo>
                                      <a:lnTo>
                                        <a:pt x="156" y="62"/>
                                      </a:lnTo>
                                      <a:lnTo>
                                        <a:pt x="156" y="20"/>
                                      </a:lnTo>
                                      <a:lnTo>
                                        <a:pt x="240" y="20"/>
                                      </a:lnTo>
                                      <a:lnTo>
                                        <a:pt x="240" y="2"/>
                                      </a:lnTo>
                                      <a:lnTo>
                                        <a:pt x="137" y="2"/>
                                      </a:lnTo>
                                      <a:lnTo>
                                        <a:pt x="137" y="20"/>
                                      </a:lnTo>
                                      <a:lnTo>
                                        <a:pt x="137" y="62"/>
                                      </a:lnTo>
                                      <a:lnTo>
                                        <a:pt x="137" y="80"/>
                                      </a:lnTo>
                                      <a:lnTo>
                                        <a:pt x="137" y="128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242" y="144"/>
                                      </a:lnTo>
                                      <a:lnTo>
                                        <a:pt x="242" y="128"/>
                                      </a:lnTo>
                                      <a:close/>
                                      <a:moveTo>
                                        <a:pt x="370" y="2"/>
                                      </a:moveTo>
                                      <a:lnTo>
                                        <a:pt x="257" y="2"/>
                                      </a:lnTo>
                                      <a:lnTo>
                                        <a:pt x="257" y="20"/>
                                      </a:lnTo>
                                      <a:lnTo>
                                        <a:pt x="305" y="20"/>
                                      </a:lnTo>
                                      <a:lnTo>
                                        <a:pt x="305" y="144"/>
                                      </a:lnTo>
                                      <a:lnTo>
                                        <a:pt x="322" y="144"/>
                                      </a:lnTo>
                                      <a:lnTo>
                                        <a:pt x="322" y="20"/>
                                      </a:lnTo>
                                      <a:lnTo>
                                        <a:pt x="370" y="20"/>
                                      </a:lnTo>
                                      <a:lnTo>
                                        <a:pt x="370" y="2"/>
                                      </a:lnTo>
                                      <a:close/>
                                      <a:moveTo>
                                        <a:pt x="490" y="2"/>
                                      </a:moveTo>
                                      <a:lnTo>
                                        <a:pt x="377" y="2"/>
                                      </a:lnTo>
                                      <a:lnTo>
                                        <a:pt x="377" y="20"/>
                                      </a:lnTo>
                                      <a:lnTo>
                                        <a:pt x="425" y="20"/>
                                      </a:lnTo>
                                      <a:lnTo>
                                        <a:pt x="425" y="144"/>
                                      </a:lnTo>
                                      <a:lnTo>
                                        <a:pt x="444" y="144"/>
                                      </a:lnTo>
                                      <a:lnTo>
                                        <a:pt x="444" y="20"/>
                                      </a:lnTo>
                                      <a:lnTo>
                                        <a:pt x="490" y="20"/>
                                      </a:lnTo>
                                      <a:lnTo>
                                        <a:pt x="490" y="2"/>
                                      </a:lnTo>
                                      <a:close/>
                                      <a:moveTo>
                                        <a:pt x="638" y="58"/>
                                      </a:moveTo>
                                      <a:lnTo>
                                        <a:pt x="636" y="46"/>
                                      </a:lnTo>
                                      <a:lnTo>
                                        <a:pt x="629" y="36"/>
                                      </a:lnTo>
                                      <a:lnTo>
                                        <a:pt x="624" y="24"/>
                                      </a:lnTo>
                                      <a:lnTo>
                                        <a:pt x="619" y="18"/>
                                      </a:lnTo>
                                      <a:lnTo>
                                        <a:pt x="619" y="62"/>
                                      </a:lnTo>
                                      <a:lnTo>
                                        <a:pt x="619" y="74"/>
                                      </a:lnTo>
                                      <a:lnTo>
                                        <a:pt x="618" y="86"/>
                                      </a:lnTo>
                                      <a:lnTo>
                                        <a:pt x="616" y="97"/>
                                      </a:lnTo>
                                      <a:lnTo>
                                        <a:pt x="611" y="107"/>
                                      </a:lnTo>
                                      <a:lnTo>
                                        <a:pt x="605" y="115"/>
                                      </a:lnTo>
                                      <a:lnTo>
                                        <a:pt x="595" y="125"/>
                                      </a:lnTo>
                                      <a:lnTo>
                                        <a:pt x="586" y="130"/>
                                      </a:lnTo>
                                      <a:lnTo>
                                        <a:pt x="557" y="130"/>
                                      </a:lnTo>
                                      <a:lnTo>
                                        <a:pt x="545" y="125"/>
                                      </a:lnTo>
                                      <a:lnTo>
                                        <a:pt x="535" y="115"/>
                                      </a:lnTo>
                                      <a:lnTo>
                                        <a:pt x="530" y="107"/>
                                      </a:lnTo>
                                      <a:lnTo>
                                        <a:pt x="527" y="98"/>
                                      </a:lnTo>
                                      <a:lnTo>
                                        <a:pt x="524" y="87"/>
                                      </a:lnTo>
                                      <a:lnTo>
                                        <a:pt x="523" y="74"/>
                                      </a:lnTo>
                                      <a:lnTo>
                                        <a:pt x="524" y="60"/>
                                      </a:lnTo>
                                      <a:lnTo>
                                        <a:pt x="527" y="47"/>
                                      </a:lnTo>
                                      <a:lnTo>
                                        <a:pt x="531" y="37"/>
                                      </a:lnTo>
                                      <a:lnTo>
                                        <a:pt x="538" y="29"/>
                                      </a:lnTo>
                                      <a:lnTo>
                                        <a:pt x="547" y="19"/>
                                      </a:lnTo>
                                      <a:lnTo>
                                        <a:pt x="557" y="14"/>
                                      </a:lnTo>
                                      <a:lnTo>
                                        <a:pt x="581" y="14"/>
                                      </a:lnTo>
                                      <a:lnTo>
                                        <a:pt x="588" y="17"/>
                                      </a:lnTo>
                                      <a:lnTo>
                                        <a:pt x="602" y="26"/>
                                      </a:lnTo>
                                      <a:lnTo>
                                        <a:pt x="610" y="34"/>
                                      </a:lnTo>
                                      <a:lnTo>
                                        <a:pt x="612" y="43"/>
                                      </a:lnTo>
                                      <a:lnTo>
                                        <a:pt x="617" y="50"/>
                                      </a:lnTo>
                                      <a:lnTo>
                                        <a:pt x="619" y="62"/>
                                      </a:lnTo>
                                      <a:lnTo>
                                        <a:pt x="619" y="18"/>
                                      </a:lnTo>
                                      <a:lnTo>
                                        <a:pt x="617" y="14"/>
                                      </a:lnTo>
                                      <a:lnTo>
                                        <a:pt x="605" y="10"/>
                                      </a:lnTo>
                                      <a:lnTo>
                                        <a:pt x="595" y="2"/>
                                      </a:lnTo>
                                      <a:lnTo>
                                        <a:pt x="583" y="0"/>
                                      </a:lnTo>
                                      <a:lnTo>
                                        <a:pt x="571" y="0"/>
                                      </a:lnTo>
                                      <a:lnTo>
                                        <a:pt x="556" y="1"/>
                                      </a:lnTo>
                                      <a:lnTo>
                                        <a:pt x="543" y="5"/>
                                      </a:lnTo>
                                      <a:lnTo>
                                        <a:pt x="532" y="11"/>
                                      </a:lnTo>
                                      <a:lnTo>
                                        <a:pt x="521" y="19"/>
                                      </a:lnTo>
                                      <a:lnTo>
                                        <a:pt x="513" y="31"/>
                                      </a:lnTo>
                                      <a:lnTo>
                                        <a:pt x="508" y="43"/>
                                      </a:lnTo>
                                      <a:lnTo>
                                        <a:pt x="505" y="58"/>
                                      </a:lnTo>
                                      <a:lnTo>
                                        <a:pt x="504" y="72"/>
                                      </a:lnTo>
                                      <a:lnTo>
                                        <a:pt x="504" y="87"/>
                                      </a:lnTo>
                                      <a:lnTo>
                                        <a:pt x="506" y="98"/>
                                      </a:lnTo>
                                      <a:lnTo>
                                        <a:pt x="511" y="110"/>
                                      </a:lnTo>
                                      <a:lnTo>
                                        <a:pt x="516" y="120"/>
                                      </a:lnTo>
                                      <a:lnTo>
                                        <a:pt x="526" y="130"/>
                                      </a:lnTo>
                                      <a:lnTo>
                                        <a:pt x="535" y="137"/>
                                      </a:lnTo>
                                      <a:lnTo>
                                        <a:pt x="545" y="142"/>
                                      </a:lnTo>
                                      <a:lnTo>
                                        <a:pt x="557" y="146"/>
                                      </a:lnTo>
                                      <a:lnTo>
                                        <a:pt x="583" y="146"/>
                                      </a:lnTo>
                                      <a:lnTo>
                                        <a:pt x="595" y="142"/>
                                      </a:lnTo>
                                      <a:lnTo>
                                        <a:pt x="614" y="132"/>
                                      </a:lnTo>
                                      <a:lnTo>
                                        <a:pt x="617" y="130"/>
                                      </a:lnTo>
                                      <a:lnTo>
                                        <a:pt x="624" y="122"/>
                                      </a:lnTo>
                                      <a:lnTo>
                                        <a:pt x="629" y="110"/>
                                      </a:lnTo>
                                      <a:lnTo>
                                        <a:pt x="636" y="101"/>
                                      </a:lnTo>
                                      <a:lnTo>
                                        <a:pt x="638" y="87"/>
                                      </a:lnTo>
                                      <a:lnTo>
                                        <a:pt x="638" y="58"/>
                                      </a:lnTo>
                                      <a:close/>
                                      <a:moveTo>
                                        <a:pt x="787" y="144"/>
                                      </a:moveTo>
                                      <a:lnTo>
                                        <a:pt x="763" y="106"/>
                                      </a:lnTo>
                                      <a:lnTo>
                                        <a:pt x="758" y="98"/>
                                      </a:lnTo>
                                      <a:lnTo>
                                        <a:pt x="744" y="84"/>
                                      </a:lnTo>
                                      <a:lnTo>
                                        <a:pt x="739" y="82"/>
                                      </a:lnTo>
                                      <a:lnTo>
                                        <a:pt x="734" y="79"/>
                                      </a:lnTo>
                                      <a:lnTo>
                                        <a:pt x="749" y="77"/>
                                      </a:lnTo>
                                      <a:lnTo>
                                        <a:pt x="758" y="72"/>
                                      </a:lnTo>
                                      <a:lnTo>
                                        <a:pt x="766" y="65"/>
                                      </a:lnTo>
                                      <a:lnTo>
                                        <a:pt x="773" y="60"/>
                                      </a:lnTo>
                                      <a:lnTo>
                                        <a:pt x="775" y="50"/>
                                      </a:lnTo>
                                      <a:lnTo>
                                        <a:pt x="775" y="34"/>
                                      </a:lnTo>
                                      <a:lnTo>
                                        <a:pt x="770" y="19"/>
                                      </a:lnTo>
                                      <a:lnTo>
                                        <a:pt x="769" y="17"/>
                                      </a:lnTo>
                                      <a:lnTo>
                                        <a:pt x="766" y="12"/>
                                      </a:lnTo>
                                      <a:lnTo>
                                        <a:pt x="761" y="7"/>
                                      </a:lnTo>
                                      <a:lnTo>
                                        <a:pt x="756" y="6"/>
                                      </a:lnTo>
                                      <a:lnTo>
                                        <a:pt x="756" y="34"/>
                                      </a:lnTo>
                                      <a:lnTo>
                                        <a:pt x="756" y="46"/>
                                      </a:lnTo>
                                      <a:lnTo>
                                        <a:pt x="754" y="50"/>
                                      </a:lnTo>
                                      <a:lnTo>
                                        <a:pt x="751" y="53"/>
                                      </a:lnTo>
                                      <a:lnTo>
                                        <a:pt x="749" y="58"/>
                                      </a:lnTo>
                                      <a:lnTo>
                                        <a:pt x="746" y="60"/>
                                      </a:lnTo>
                                      <a:lnTo>
                                        <a:pt x="742" y="62"/>
                                      </a:lnTo>
                                      <a:lnTo>
                                        <a:pt x="737" y="62"/>
                                      </a:lnTo>
                                      <a:lnTo>
                                        <a:pt x="730" y="65"/>
                                      </a:lnTo>
                                      <a:lnTo>
                                        <a:pt x="682" y="65"/>
                                      </a:lnTo>
                                      <a:lnTo>
                                        <a:pt x="682" y="17"/>
                                      </a:lnTo>
                                      <a:lnTo>
                                        <a:pt x="737" y="17"/>
                                      </a:lnTo>
                                      <a:lnTo>
                                        <a:pt x="744" y="19"/>
                                      </a:lnTo>
                                      <a:lnTo>
                                        <a:pt x="754" y="29"/>
                                      </a:lnTo>
                                      <a:lnTo>
                                        <a:pt x="756" y="34"/>
                                      </a:lnTo>
                                      <a:lnTo>
                                        <a:pt x="756" y="6"/>
                                      </a:lnTo>
                                      <a:lnTo>
                                        <a:pt x="746" y="2"/>
                                      </a:lnTo>
                                      <a:lnTo>
                                        <a:pt x="662" y="2"/>
                                      </a:lnTo>
                                      <a:lnTo>
                                        <a:pt x="662" y="144"/>
                                      </a:lnTo>
                                      <a:lnTo>
                                        <a:pt x="682" y="144"/>
                                      </a:lnTo>
                                      <a:lnTo>
                                        <a:pt x="682" y="82"/>
                                      </a:lnTo>
                                      <a:lnTo>
                                        <a:pt x="715" y="82"/>
                                      </a:lnTo>
                                      <a:lnTo>
                                        <a:pt x="720" y="84"/>
                                      </a:lnTo>
                                      <a:lnTo>
                                        <a:pt x="722" y="84"/>
                                      </a:lnTo>
                                      <a:lnTo>
                                        <a:pt x="732" y="94"/>
                                      </a:lnTo>
                                      <a:lnTo>
                                        <a:pt x="734" y="98"/>
                                      </a:lnTo>
                                      <a:lnTo>
                                        <a:pt x="744" y="113"/>
                                      </a:lnTo>
                                      <a:lnTo>
                                        <a:pt x="763" y="144"/>
                                      </a:lnTo>
                                      <a:lnTo>
                                        <a:pt x="787" y="144"/>
                                      </a:lnTo>
                                      <a:close/>
                                      <a:moveTo>
                                        <a:pt x="826" y="2"/>
                                      </a:moveTo>
                                      <a:lnTo>
                                        <a:pt x="806" y="2"/>
                                      </a:lnTo>
                                      <a:lnTo>
                                        <a:pt x="806" y="144"/>
                                      </a:lnTo>
                                      <a:lnTo>
                                        <a:pt x="826" y="144"/>
                                      </a:lnTo>
                                      <a:lnTo>
                                        <a:pt x="826" y="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A55FC64" id="Group 1095" o:spid="_x0000_s1026" style="width:41.3pt;height:7.35pt;mso-position-horizontal-relative:char;mso-position-vertical-relative:line" coordsize="826,1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">
                      <v:shape id="AutoShape 1096" o:spid="_x0000_s1027" style="position:absolute;left:-1;width:826;height:147;visibility:visible;mso-wrap-style:square;v-text-anchor:top" coordsize="826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" path="m110,89r-4,-5l101,77,96,72,86,70,72,62,55,60,41,55,31,53,22,43r,-12l24,26r7,-4l36,19r7,-2l65,17r9,2l79,24r5,2l89,34r,9l108,41r,-7l106,26,96,12,89,7,74,2,65,,46,,36,2,29,5,19,7r-5,5l10,19,7,24,5,31r,15l10,55r2,7l17,65r7,5l29,72r9,2l53,79r12,3l72,84r5,l86,89r3,5l91,96r3,5l94,110r-3,3l89,118r-3,2l72,127r-7,3l50,130,36,125r-5,-3l22,113,17,103r,-7l,98r,10l2,115r10,15l19,137r7,2l36,144r10,2l70,146r9,-2l86,139r8,-2l101,132r9,-14l110,89xm242,128r-86,l156,80r77,l233,62r-77,l156,20r84,l240,2,137,2r,18l137,62r,18l137,128r,16l242,144r,-16xm370,2l257,2r,18l305,20r,124l322,144r,-124l370,20r,-18xm490,2l377,2r,18l425,20r,124l444,144r,-124l490,20r,-18xm638,58l636,46,629,36,624,24r-5,-6l619,62r,12l618,86r-2,11l611,107r-6,8l595,125r-9,5l557,130r-12,-5l535,115r-5,-8l527,98,524,87,523,74r1,-14l527,47r4,-10l538,29r9,-10l557,14r24,l588,17r14,9l610,34r2,9l617,50r2,12l619,18r-2,-4l605,10,595,2,583,,571,,556,1,543,5r-11,6l521,19r-8,12l508,43r-3,15l504,72r,15l506,98r5,12l516,120r10,10l535,137r10,5l557,146r26,l595,142r19,-10l617,130r7,-8l629,110r7,-9l638,87r,-29xm787,144l763,106r-5,-8l744,84r-5,-2l734,79r15,-2l758,72r8,-7l773,60r2,-10l775,34,770,19r-1,-2l766,12,761,7,756,6r,28l756,46r-2,4l751,53r-2,5l746,60r-4,2l737,62r-7,3l682,65r,-48l737,17r7,2l754,29r2,5l756,6,746,2r-84,l662,144r20,l682,82r33,l720,84r2,l732,94r2,4l744,113r19,31l787,144xm826,2r-20,l806,144r20,l826,2xe" fillcolor="black" stroked="f">
                        <v:path arrowok="t" o:connecttype="custom" o:connectlocs="96,72;41,55;24,26;65,17;89,34;106,26;65,0;19,7;5,31;17,65;53,79;86,89;94,110;72,127;31,122;0,98;19,137;70,146;101,132;156,128;156,62;137,2;137,128;370,2;305,144;370,2;425,20;490,20;629,36;619,74;605,115;545,125;524,87;531,37;581,14;612,43;617,14;571,0;521,19;504,72;516,120;557,146;617,130;638,87;758,98;749,77;775,50;766,12;756,46;746,60;682,65;754,29;662,2;715,82;734,98;826,2;826,2" o:connectangles="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27"/>
                <w:position w:val="-2"/>
                <w:sz w:val="14"/>
              </w:rPr>
              <w:t xml:space="preserve"> </w:t>
            </w:r>
            <w:r>
              <w:rPr>
                <w:noProof/>
                <w:spacing w:val="27"/>
                <w:position w:val="-2"/>
                <w:sz w:val="14"/>
              </w:rPr>
              <mc:AlternateContent>
                <mc:Choice Requires="wpg">
                  <w:drawing>
                    <wp:inline distT="0" distB="0" distL="0" distR="0" wp14:anchorId="1FC0359E" wp14:editId="761BF157">
                      <wp:extent cx="954405" cy="93345"/>
                      <wp:effectExtent l="6985" t="8255" r="635" b="3175"/>
                      <wp:docPr id="1571" name="Group 10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954405" cy="93345"/>
                                <a:chOff x="0" y="0"/>
                                <a:chExt cx="1503" cy="147"/>
                              </a:xfrm>
                            </wpg:grpSpPr>
                            <wps:wsp>
                              <wps:cNvPr id="1572" name="AutoShape 1094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1256" cy="147"/>
                                </a:xfrm>
                                <a:custGeom>
                                  <a:avLst/>
                                  <a:gdLst>
                                    <a:gd name="T0" fmla="*/ 70 w 1256"/>
                                    <a:gd name="T1" fmla="*/ 122 h 147"/>
                                    <a:gd name="T2" fmla="*/ 0 w 1256"/>
                                    <a:gd name="T3" fmla="*/ 144 h 147"/>
                                    <a:gd name="T4" fmla="*/ 118 w 1256"/>
                                    <a:gd name="T5" fmla="*/ 144 h 147"/>
                                    <a:gd name="T6" fmla="*/ 264 w 1256"/>
                                    <a:gd name="T7" fmla="*/ 80 h 147"/>
                                    <a:gd name="T8" fmla="*/ 166 w 1256"/>
                                    <a:gd name="T9" fmla="*/ 2 h 147"/>
                                    <a:gd name="T10" fmla="*/ 271 w 1256"/>
                                    <a:gd name="T11" fmla="*/ 144 h 147"/>
                                    <a:gd name="T12" fmla="*/ 372 w 1256"/>
                                    <a:gd name="T13" fmla="*/ 79 h 147"/>
                                    <a:gd name="T14" fmla="*/ 410 w 1256"/>
                                    <a:gd name="T15" fmla="*/ 34 h 147"/>
                                    <a:gd name="T16" fmla="*/ 391 w 1256"/>
                                    <a:gd name="T17" fmla="*/ 34 h 147"/>
                                    <a:gd name="T18" fmla="*/ 317 w 1256"/>
                                    <a:gd name="T19" fmla="*/ 65 h 147"/>
                                    <a:gd name="T20" fmla="*/ 391 w 1256"/>
                                    <a:gd name="T21" fmla="*/ 6 h 147"/>
                                    <a:gd name="T22" fmla="*/ 350 w 1256"/>
                                    <a:gd name="T23" fmla="*/ 82 h 147"/>
                                    <a:gd name="T24" fmla="*/ 398 w 1256"/>
                                    <a:gd name="T25" fmla="*/ 144 h 147"/>
                                    <a:gd name="T26" fmla="*/ 526 w 1256"/>
                                    <a:gd name="T27" fmla="*/ 120 h 147"/>
                                    <a:gd name="T28" fmla="*/ 463 w 1256"/>
                                    <a:gd name="T29" fmla="*/ 113 h 147"/>
                                    <a:gd name="T30" fmla="*/ 466 w 1256"/>
                                    <a:gd name="T31" fmla="*/ 29 h 147"/>
                                    <a:gd name="T32" fmla="*/ 530 w 1256"/>
                                    <a:gd name="T33" fmla="*/ 26 h 147"/>
                                    <a:gd name="T34" fmla="*/ 516 w 1256"/>
                                    <a:gd name="T35" fmla="*/ 0 h 147"/>
                                    <a:gd name="T36" fmla="*/ 444 w 1256"/>
                                    <a:gd name="T37" fmla="*/ 34 h 147"/>
                                    <a:gd name="T38" fmla="*/ 446 w 1256"/>
                                    <a:gd name="T39" fmla="*/ 120 h 147"/>
                                    <a:gd name="T40" fmla="*/ 528 w 1256"/>
                                    <a:gd name="T41" fmla="*/ 142 h 147"/>
                                    <a:gd name="T42" fmla="*/ 689 w 1256"/>
                                    <a:gd name="T43" fmla="*/ 128 h 147"/>
                                    <a:gd name="T44" fmla="*/ 602 w 1256"/>
                                    <a:gd name="T45" fmla="*/ 20 h 147"/>
                                    <a:gd name="T46" fmla="*/ 583 w 1256"/>
                                    <a:gd name="T47" fmla="*/ 80 h 147"/>
                                    <a:gd name="T48" fmla="*/ 840 w 1256"/>
                                    <a:gd name="T49" fmla="*/ 46 h 147"/>
                                    <a:gd name="T50" fmla="*/ 822 w 1256"/>
                                    <a:gd name="T51" fmla="*/ 86 h 147"/>
                                    <a:gd name="T52" fmla="*/ 761 w 1256"/>
                                    <a:gd name="T53" fmla="*/ 130 h 147"/>
                                    <a:gd name="T54" fmla="*/ 727 w 1256"/>
                                    <a:gd name="T55" fmla="*/ 74 h 147"/>
                                    <a:gd name="T56" fmla="*/ 763 w 1256"/>
                                    <a:gd name="T57" fmla="*/ 14 h 147"/>
                                    <a:gd name="T58" fmla="*/ 821 w 1256"/>
                                    <a:gd name="T59" fmla="*/ 50 h 147"/>
                                    <a:gd name="T60" fmla="*/ 790 w 1256"/>
                                    <a:gd name="T61" fmla="*/ 0 h 147"/>
                                    <a:gd name="T62" fmla="*/ 719 w 1256"/>
                                    <a:gd name="T63" fmla="*/ 31 h 147"/>
                                    <a:gd name="T64" fmla="*/ 715 w 1256"/>
                                    <a:gd name="T65" fmla="*/ 110 h 147"/>
                                    <a:gd name="T66" fmla="*/ 809 w 1256"/>
                                    <a:gd name="T67" fmla="*/ 137 h 147"/>
                                    <a:gd name="T68" fmla="*/ 842 w 1256"/>
                                    <a:gd name="T69" fmla="*/ 87 h 147"/>
                                    <a:gd name="T70" fmla="*/ 866 w 1256"/>
                                    <a:gd name="T71" fmla="*/ 127 h 147"/>
                                    <a:gd name="T72" fmla="*/ 1097 w 1256"/>
                                    <a:gd name="T73" fmla="*/ 36 h 147"/>
                                    <a:gd name="T74" fmla="*/ 1084 w 1256"/>
                                    <a:gd name="T75" fmla="*/ 97 h 147"/>
                                    <a:gd name="T76" fmla="*/ 1013 w 1256"/>
                                    <a:gd name="T77" fmla="*/ 125 h 147"/>
                                    <a:gd name="T78" fmla="*/ 992 w 1256"/>
                                    <a:gd name="T79" fmla="*/ 60 h 147"/>
                                    <a:gd name="T80" fmla="*/ 1049 w 1256"/>
                                    <a:gd name="T81" fmla="*/ 14 h 147"/>
                                    <a:gd name="T82" fmla="*/ 1087 w 1256"/>
                                    <a:gd name="T83" fmla="*/ 62 h 147"/>
                                    <a:gd name="T84" fmla="*/ 1039 w 1256"/>
                                    <a:gd name="T85" fmla="*/ 0 h 147"/>
                                    <a:gd name="T86" fmla="*/ 976 w 1256"/>
                                    <a:gd name="T87" fmla="*/ 43 h 147"/>
                                    <a:gd name="T88" fmla="*/ 984 w 1256"/>
                                    <a:gd name="T89" fmla="*/ 120 h 147"/>
                                    <a:gd name="T90" fmla="*/ 1063 w 1256"/>
                                    <a:gd name="T91" fmla="*/ 142 h 147"/>
                                    <a:gd name="T92" fmla="*/ 1106 w 1256"/>
                                    <a:gd name="T93" fmla="*/ 87 h 147"/>
                                    <a:gd name="T94" fmla="*/ 1238 w 1256"/>
                                    <a:gd name="T95" fmla="*/ 115 h 147"/>
                                    <a:gd name="T96" fmla="*/ 1154 w 1256"/>
                                    <a:gd name="T97" fmla="*/ 113 h 147"/>
                                    <a:gd name="T98" fmla="*/ 1154 w 1256"/>
                                    <a:gd name="T99" fmla="*/ 34 h 147"/>
                                    <a:gd name="T100" fmla="*/ 1210 w 1256"/>
                                    <a:gd name="T101" fmla="*/ 17 h 147"/>
                                    <a:gd name="T102" fmla="*/ 1253 w 1256"/>
                                    <a:gd name="T103" fmla="*/ 41 h 147"/>
                                    <a:gd name="T104" fmla="*/ 1224 w 1256"/>
                                    <a:gd name="T105" fmla="*/ 5 h 147"/>
                                    <a:gd name="T106" fmla="*/ 1147 w 1256"/>
                                    <a:gd name="T107" fmla="*/ 14 h 147"/>
                                    <a:gd name="T108" fmla="*/ 1126 w 1256"/>
                                    <a:gd name="T109" fmla="*/ 86 h 147"/>
                                    <a:gd name="T110" fmla="*/ 1183 w 1256"/>
                                    <a:gd name="T111" fmla="*/ 146 h 147"/>
                                    <a:gd name="T112" fmla="*/ 1255 w 1256"/>
                                    <a:gd name="T113" fmla="*/ 122 h 147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</a:cxnLst>
                                  <a:rect l="0" t="0" r="r" b="b"/>
                                  <a:pathLst>
                                    <a:path w="1256" h="147">
                                      <a:moveTo>
                                        <a:pt x="137" y="2"/>
                                      </a:moveTo>
                                      <a:lnTo>
                                        <a:pt x="110" y="2"/>
                                      </a:lnTo>
                                      <a:lnTo>
                                        <a:pt x="77" y="101"/>
                                      </a:lnTo>
                                      <a:lnTo>
                                        <a:pt x="74" y="110"/>
                                      </a:lnTo>
                                      <a:lnTo>
                                        <a:pt x="72" y="118"/>
                                      </a:lnTo>
                                      <a:lnTo>
                                        <a:pt x="70" y="122"/>
                                      </a:lnTo>
                                      <a:lnTo>
                                        <a:pt x="67" y="118"/>
                                      </a:lnTo>
                                      <a:lnTo>
                                        <a:pt x="65" y="110"/>
                                      </a:lnTo>
                                      <a:lnTo>
                                        <a:pt x="62" y="101"/>
                                      </a:lnTo>
                                      <a:lnTo>
                                        <a:pt x="29" y="2"/>
                                      </a:lnTo>
                                      <a:lnTo>
                                        <a:pt x="0" y="2"/>
                                      </a:lnTo>
                                      <a:lnTo>
                                        <a:pt x="0" y="144"/>
                                      </a:lnTo>
                                      <a:lnTo>
                                        <a:pt x="19" y="144"/>
                                      </a:lnTo>
                                      <a:lnTo>
                                        <a:pt x="19" y="24"/>
                                      </a:lnTo>
                                      <a:lnTo>
                                        <a:pt x="60" y="144"/>
                                      </a:lnTo>
                                      <a:lnTo>
                                        <a:pt x="77" y="144"/>
                                      </a:lnTo>
                                      <a:lnTo>
                                        <a:pt x="118" y="24"/>
                                      </a:lnTo>
                                      <a:lnTo>
                                        <a:pt x="118" y="144"/>
                                      </a:lnTo>
                                      <a:lnTo>
                                        <a:pt x="137" y="144"/>
                                      </a:lnTo>
                                      <a:lnTo>
                                        <a:pt x="137" y="2"/>
                                      </a:lnTo>
                                      <a:close/>
                                      <a:moveTo>
                                        <a:pt x="271" y="128"/>
                                      </a:moveTo>
                                      <a:lnTo>
                                        <a:pt x="185" y="128"/>
                                      </a:lnTo>
                                      <a:lnTo>
                                        <a:pt x="185" y="80"/>
                                      </a:lnTo>
                                      <a:lnTo>
                                        <a:pt x="264" y="80"/>
                                      </a:lnTo>
                                      <a:lnTo>
                                        <a:pt x="264" y="62"/>
                                      </a:lnTo>
                                      <a:lnTo>
                                        <a:pt x="185" y="62"/>
                                      </a:lnTo>
                                      <a:lnTo>
                                        <a:pt x="185" y="20"/>
                                      </a:lnTo>
                                      <a:lnTo>
                                        <a:pt x="269" y="20"/>
                                      </a:lnTo>
                                      <a:lnTo>
                                        <a:pt x="269" y="2"/>
                                      </a:lnTo>
                                      <a:lnTo>
                                        <a:pt x="166" y="2"/>
                                      </a:lnTo>
                                      <a:lnTo>
                                        <a:pt x="166" y="20"/>
                                      </a:lnTo>
                                      <a:lnTo>
                                        <a:pt x="166" y="62"/>
                                      </a:lnTo>
                                      <a:lnTo>
                                        <a:pt x="166" y="80"/>
                                      </a:lnTo>
                                      <a:lnTo>
                                        <a:pt x="166" y="128"/>
                                      </a:lnTo>
                                      <a:lnTo>
                                        <a:pt x="166" y="144"/>
                                      </a:lnTo>
                                      <a:lnTo>
                                        <a:pt x="271" y="144"/>
                                      </a:lnTo>
                                      <a:lnTo>
                                        <a:pt x="271" y="128"/>
                                      </a:lnTo>
                                      <a:close/>
                                      <a:moveTo>
                                        <a:pt x="422" y="144"/>
                                      </a:moveTo>
                                      <a:lnTo>
                                        <a:pt x="398" y="106"/>
                                      </a:lnTo>
                                      <a:lnTo>
                                        <a:pt x="394" y="98"/>
                                      </a:lnTo>
                                      <a:lnTo>
                                        <a:pt x="377" y="82"/>
                                      </a:lnTo>
                                      <a:lnTo>
                                        <a:pt x="372" y="79"/>
                                      </a:lnTo>
                                      <a:lnTo>
                                        <a:pt x="384" y="77"/>
                                      </a:lnTo>
                                      <a:lnTo>
                                        <a:pt x="394" y="72"/>
                                      </a:lnTo>
                                      <a:lnTo>
                                        <a:pt x="401" y="65"/>
                                      </a:lnTo>
                                      <a:lnTo>
                                        <a:pt x="408" y="60"/>
                                      </a:lnTo>
                                      <a:lnTo>
                                        <a:pt x="410" y="50"/>
                                      </a:lnTo>
                                      <a:lnTo>
                                        <a:pt x="410" y="34"/>
                                      </a:lnTo>
                                      <a:lnTo>
                                        <a:pt x="406" y="19"/>
                                      </a:lnTo>
                                      <a:lnTo>
                                        <a:pt x="404" y="17"/>
                                      </a:lnTo>
                                      <a:lnTo>
                                        <a:pt x="401" y="12"/>
                                      </a:lnTo>
                                      <a:lnTo>
                                        <a:pt x="396" y="7"/>
                                      </a:lnTo>
                                      <a:lnTo>
                                        <a:pt x="391" y="6"/>
                                      </a:lnTo>
                                      <a:lnTo>
                                        <a:pt x="391" y="34"/>
                                      </a:lnTo>
                                      <a:lnTo>
                                        <a:pt x="391" y="50"/>
                                      </a:lnTo>
                                      <a:lnTo>
                                        <a:pt x="382" y="60"/>
                                      </a:lnTo>
                                      <a:lnTo>
                                        <a:pt x="377" y="62"/>
                                      </a:lnTo>
                                      <a:lnTo>
                                        <a:pt x="372" y="62"/>
                                      </a:lnTo>
                                      <a:lnTo>
                                        <a:pt x="365" y="65"/>
                                      </a:lnTo>
                                      <a:lnTo>
                                        <a:pt x="317" y="65"/>
                                      </a:lnTo>
                                      <a:lnTo>
                                        <a:pt x="317" y="17"/>
                                      </a:lnTo>
                                      <a:lnTo>
                                        <a:pt x="372" y="17"/>
                                      </a:lnTo>
                                      <a:lnTo>
                                        <a:pt x="379" y="19"/>
                                      </a:lnTo>
                                      <a:lnTo>
                                        <a:pt x="389" y="29"/>
                                      </a:lnTo>
                                      <a:lnTo>
                                        <a:pt x="391" y="34"/>
                                      </a:lnTo>
                                      <a:lnTo>
                                        <a:pt x="391" y="6"/>
                                      </a:lnTo>
                                      <a:lnTo>
                                        <a:pt x="382" y="2"/>
                                      </a:lnTo>
                                      <a:lnTo>
                                        <a:pt x="298" y="2"/>
                                      </a:lnTo>
                                      <a:lnTo>
                                        <a:pt x="298" y="144"/>
                                      </a:lnTo>
                                      <a:lnTo>
                                        <a:pt x="317" y="144"/>
                                      </a:lnTo>
                                      <a:lnTo>
                                        <a:pt x="317" y="82"/>
                                      </a:lnTo>
                                      <a:lnTo>
                                        <a:pt x="350" y="82"/>
                                      </a:lnTo>
                                      <a:lnTo>
                                        <a:pt x="355" y="84"/>
                                      </a:lnTo>
                                      <a:lnTo>
                                        <a:pt x="358" y="84"/>
                                      </a:lnTo>
                                      <a:lnTo>
                                        <a:pt x="367" y="94"/>
                                      </a:lnTo>
                                      <a:lnTo>
                                        <a:pt x="370" y="98"/>
                                      </a:lnTo>
                                      <a:lnTo>
                                        <a:pt x="379" y="113"/>
                                      </a:lnTo>
                                      <a:lnTo>
                                        <a:pt x="398" y="144"/>
                                      </a:lnTo>
                                      <a:lnTo>
                                        <a:pt x="422" y="144"/>
                                      </a:lnTo>
                                      <a:close/>
                                      <a:moveTo>
                                        <a:pt x="559" y="98"/>
                                      </a:moveTo>
                                      <a:lnTo>
                                        <a:pt x="540" y="94"/>
                                      </a:lnTo>
                                      <a:lnTo>
                                        <a:pt x="538" y="106"/>
                                      </a:lnTo>
                                      <a:lnTo>
                                        <a:pt x="533" y="115"/>
                                      </a:lnTo>
                                      <a:lnTo>
                                        <a:pt x="526" y="120"/>
                                      </a:lnTo>
                                      <a:lnTo>
                                        <a:pt x="518" y="127"/>
                                      </a:lnTo>
                                      <a:lnTo>
                                        <a:pt x="509" y="130"/>
                                      </a:lnTo>
                                      <a:lnTo>
                                        <a:pt x="490" y="130"/>
                                      </a:lnTo>
                                      <a:lnTo>
                                        <a:pt x="482" y="127"/>
                                      </a:lnTo>
                                      <a:lnTo>
                                        <a:pt x="468" y="118"/>
                                      </a:lnTo>
                                      <a:lnTo>
                                        <a:pt x="463" y="113"/>
                                      </a:lnTo>
                                      <a:lnTo>
                                        <a:pt x="458" y="103"/>
                                      </a:lnTo>
                                      <a:lnTo>
                                        <a:pt x="454" y="84"/>
                                      </a:lnTo>
                                      <a:lnTo>
                                        <a:pt x="454" y="62"/>
                                      </a:lnTo>
                                      <a:lnTo>
                                        <a:pt x="458" y="43"/>
                                      </a:lnTo>
                                      <a:lnTo>
                                        <a:pt x="461" y="36"/>
                                      </a:lnTo>
                                      <a:lnTo>
                                        <a:pt x="466" y="29"/>
                                      </a:lnTo>
                                      <a:lnTo>
                                        <a:pt x="480" y="19"/>
                                      </a:lnTo>
                                      <a:lnTo>
                                        <a:pt x="490" y="14"/>
                                      </a:lnTo>
                                      <a:lnTo>
                                        <a:pt x="511" y="14"/>
                                      </a:lnTo>
                                      <a:lnTo>
                                        <a:pt x="518" y="17"/>
                                      </a:lnTo>
                                      <a:lnTo>
                                        <a:pt x="523" y="22"/>
                                      </a:lnTo>
                                      <a:lnTo>
                                        <a:pt x="530" y="26"/>
                                      </a:lnTo>
                                      <a:lnTo>
                                        <a:pt x="535" y="34"/>
                                      </a:lnTo>
                                      <a:lnTo>
                                        <a:pt x="538" y="46"/>
                                      </a:lnTo>
                                      <a:lnTo>
                                        <a:pt x="557" y="41"/>
                                      </a:lnTo>
                                      <a:lnTo>
                                        <a:pt x="547" y="17"/>
                                      </a:lnTo>
                                      <a:lnTo>
                                        <a:pt x="528" y="2"/>
                                      </a:lnTo>
                                      <a:lnTo>
                                        <a:pt x="516" y="0"/>
                                      </a:lnTo>
                                      <a:lnTo>
                                        <a:pt x="490" y="0"/>
                                      </a:lnTo>
                                      <a:lnTo>
                                        <a:pt x="478" y="2"/>
                                      </a:lnTo>
                                      <a:lnTo>
                                        <a:pt x="468" y="7"/>
                                      </a:lnTo>
                                      <a:lnTo>
                                        <a:pt x="456" y="14"/>
                                      </a:lnTo>
                                      <a:lnTo>
                                        <a:pt x="449" y="22"/>
                                      </a:lnTo>
                                      <a:lnTo>
                                        <a:pt x="444" y="34"/>
                                      </a:lnTo>
                                      <a:lnTo>
                                        <a:pt x="437" y="43"/>
                                      </a:lnTo>
                                      <a:lnTo>
                                        <a:pt x="434" y="58"/>
                                      </a:lnTo>
                                      <a:lnTo>
                                        <a:pt x="434" y="84"/>
                                      </a:lnTo>
                                      <a:lnTo>
                                        <a:pt x="437" y="98"/>
                                      </a:lnTo>
                                      <a:lnTo>
                                        <a:pt x="442" y="110"/>
                                      </a:lnTo>
                                      <a:lnTo>
                                        <a:pt x="446" y="120"/>
                                      </a:lnTo>
                                      <a:lnTo>
                                        <a:pt x="454" y="130"/>
                                      </a:lnTo>
                                      <a:lnTo>
                                        <a:pt x="463" y="137"/>
                                      </a:lnTo>
                                      <a:lnTo>
                                        <a:pt x="473" y="142"/>
                                      </a:lnTo>
                                      <a:lnTo>
                                        <a:pt x="485" y="146"/>
                                      </a:lnTo>
                                      <a:lnTo>
                                        <a:pt x="516" y="146"/>
                                      </a:lnTo>
                                      <a:lnTo>
                                        <a:pt x="528" y="142"/>
                                      </a:lnTo>
                                      <a:lnTo>
                                        <a:pt x="538" y="134"/>
                                      </a:lnTo>
                                      <a:lnTo>
                                        <a:pt x="544" y="127"/>
                                      </a:lnTo>
                                      <a:lnTo>
                                        <a:pt x="550" y="118"/>
                                      </a:lnTo>
                                      <a:lnTo>
                                        <a:pt x="555" y="109"/>
                                      </a:lnTo>
                                      <a:lnTo>
                                        <a:pt x="559" y="98"/>
                                      </a:lnTo>
                                      <a:close/>
                                      <a:moveTo>
                                        <a:pt x="689" y="128"/>
                                      </a:moveTo>
                                      <a:lnTo>
                                        <a:pt x="602" y="128"/>
                                      </a:lnTo>
                                      <a:lnTo>
                                        <a:pt x="602" y="80"/>
                                      </a:lnTo>
                                      <a:lnTo>
                                        <a:pt x="679" y="80"/>
                                      </a:lnTo>
                                      <a:lnTo>
                                        <a:pt x="679" y="62"/>
                                      </a:lnTo>
                                      <a:lnTo>
                                        <a:pt x="602" y="62"/>
                                      </a:lnTo>
                                      <a:lnTo>
                                        <a:pt x="602" y="20"/>
                                      </a:lnTo>
                                      <a:lnTo>
                                        <a:pt x="684" y="20"/>
                                      </a:lnTo>
                                      <a:lnTo>
                                        <a:pt x="684" y="2"/>
                                      </a:lnTo>
                                      <a:lnTo>
                                        <a:pt x="583" y="2"/>
                                      </a:lnTo>
                                      <a:lnTo>
                                        <a:pt x="583" y="20"/>
                                      </a:lnTo>
                                      <a:lnTo>
                                        <a:pt x="583" y="62"/>
                                      </a:lnTo>
                                      <a:lnTo>
                                        <a:pt x="583" y="80"/>
                                      </a:lnTo>
                                      <a:lnTo>
                                        <a:pt x="583" y="128"/>
                                      </a:lnTo>
                                      <a:lnTo>
                                        <a:pt x="583" y="144"/>
                                      </a:lnTo>
                                      <a:lnTo>
                                        <a:pt x="689" y="144"/>
                                      </a:lnTo>
                                      <a:lnTo>
                                        <a:pt x="689" y="128"/>
                                      </a:lnTo>
                                      <a:close/>
                                      <a:moveTo>
                                        <a:pt x="842" y="58"/>
                                      </a:moveTo>
                                      <a:lnTo>
                                        <a:pt x="840" y="46"/>
                                      </a:lnTo>
                                      <a:lnTo>
                                        <a:pt x="835" y="36"/>
                                      </a:lnTo>
                                      <a:lnTo>
                                        <a:pt x="830" y="24"/>
                                      </a:lnTo>
                                      <a:lnTo>
                                        <a:pt x="823" y="17"/>
                                      </a:lnTo>
                                      <a:lnTo>
                                        <a:pt x="823" y="62"/>
                                      </a:lnTo>
                                      <a:lnTo>
                                        <a:pt x="823" y="74"/>
                                      </a:lnTo>
                                      <a:lnTo>
                                        <a:pt x="822" y="86"/>
                                      </a:lnTo>
                                      <a:lnTo>
                                        <a:pt x="820" y="97"/>
                                      </a:lnTo>
                                      <a:lnTo>
                                        <a:pt x="816" y="107"/>
                                      </a:lnTo>
                                      <a:lnTo>
                                        <a:pt x="811" y="115"/>
                                      </a:lnTo>
                                      <a:lnTo>
                                        <a:pt x="802" y="125"/>
                                      </a:lnTo>
                                      <a:lnTo>
                                        <a:pt x="790" y="130"/>
                                      </a:lnTo>
                                      <a:lnTo>
                                        <a:pt x="761" y="130"/>
                                      </a:lnTo>
                                      <a:lnTo>
                                        <a:pt x="751" y="125"/>
                                      </a:lnTo>
                                      <a:lnTo>
                                        <a:pt x="742" y="115"/>
                                      </a:lnTo>
                                      <a:lnTo>
                                        <a:pt x="735" y="107"/>
                                      </a:lnTo>
                                      <a:lnTo>
                                        <a:pt x="731" y="98"/>
                                      </a:lnTo>
                                      <a:lnTo>
                                        <a:pt x="728" y="87"/>
                                      </a:lnTo>
                                      <a:lnTo>
                                        <a:pt x="727" y="74"/>
                                      </a:lnTo>
                                      <a:lnTo>
                                        <a:pt x="728" y="60"/>
                                      </a:lnTo>
                                      <a:lnTo>
                                        <a:pt x="731" y="47"/>
                                      </a:lnTo>
                                      <a:lnTo>
                                        <a:pt x="735" y="37"/>
                                      </a:lnTo>
                                      <a:lnTo>
                                        <a:pt x="742" y="29"/>
                                      </a:lnTo>
                                      <a:lnTo>
                                        <a:pt x="751" y="19"/>
                                      </a:lnTo>
                                      <a:lnTo>
                                        <a:pt x="763" y="14"/>
                                      </a:lnTo>
                                      <a:lnTo>
                                        <a:pt x="785" y="14"/>
                                      </a:lnTo>
                                      <a:lnTo>
                                        <a:pt x="794" y="17"/>
                                      </a:lnTo>
                                      <a:lnTo>
                                        <a:pt x="809" y="26"/>
                                      </a:lnTo>
                                      <a:lnTo>
                                        <a:pt x="814" y="34"/>
                                      </a:lnTo>
                                      <a:lnTo>
                                        <a:pt x="818" y="43"/>
                                      </a:lnTo>
                                      <a:lnTo>
                                        <a:pt x="821" y="50"/>
                                      </a:lnTo>
                                      <a:lnTo>
                                        <a:pt x="823" y="62"/>
                                      </a:lnTo>
                                      <a:lnTo>
                                        <a:pt x="823" y="17"/>
                                      </a:lnTo>
                                      <a:lnTo>
                                        <a:pt x="821" y="14"/>
                                      </a:lnTo>
                                      <a:lnTo>
                                        <a:pt x="811" y="10"/>
                                      </a:lnTo>
                                      <a:lnTo>
                                        <a:pt x="799" y="2"/>
                                      </a:lnTo>
                                      <a:lnTo>
                                        <a:pt x="790" y="0"/>
                                      </a:lnTo>
                                      <a:lnTo>
                                        <a:pt x="775" y="0"/>
                                      </a:lnTo>
                                      <a:lnTo>
                                        <a:pt x="761" y="1"/>
                                      </a:lnTo>
                                      <a:lnTo>
                                        <a:pt x="748" y="5"/>
                                      </a:lnTo>
                                      <a:lnTo>
                                        <a:pt x="737" y="11"/>
                                      </a:lnTo>
                                      <a:lnTo>
                                        <a:pt x="727" y="19"/>
                                      </a:lnTo>
                                      <a:lnTo>
                                        <a:pt x="719" y="31"/>
                                      </a:lnTo>
                                      <a:lnTo>
                                        <a:pt x="713" y="43"/>
                                      </a:lnTo>
                                      <a:lnTo>
                                        <a:pt x="709" y="58"/>
                                      </a:lnTo>
                                      <a:lnTo>
                                        <a:pt x="708" y="72"/>
                                      </a:lnTo>
                                      <a:lnTo>
                                        <a:pt x="708" y="87"/>
                                      </a:lnTo>
                                      <a:lnTo>
                                        <a:pt x="710" y="98"/>
                                      </a:lnTo>
                                      <a:lnTo>
                                        <a:pt x="715" y="110"/>
                                      </a:lnTo>
                                      <a:lnTo>
                                        <a:pt x="730" y="130"/>
                                      </a:lnTo>
                                      <a:lnTo>
                                        <a:pt x="739" y="137"/>
                                      </a:lnTo>
                                      <a:lnTo>
                                        <a:pt x="763" y="146"/>
                                      </a:lnTo>
                                      <a:lnTo>
                                        <a:pt x="787" y="146"/>
                                      </a:lnTo>
                                      <a:lnTo>
                                        <a:pt x="799" y="142"/>
                                      </a:lnTo>
                                      <a:lnTo>
                                        <a:pt x="809" y="137"/>
                                      </a:lnTo>
                                      <a:lnTo>
                                        <a:pt x="821" y="132"/>
                                      </a:lnTo>
                                      <a:lnTo>
                                        <a:pt x="823" y="130"/>
                                      </a:lnTo>
                                      <a:lnTo>
                                        <a:pt x="828" y="122"/>
                                      </a:lnTo>
                                      <a:lnTo>
                                        <a:pt x="835" y="110"/>
                                      </a:lnTo>
                                      <a:lnTo>
                                        <a:pt x="840" y="101"/>
                                      </a:lnTo>
                                      <a:lnTo>
                                        <a:pt x="842" y="87"/>
                                      </a:lnTo>
                                      <a:lnTo>
                                        <a:pt x="842" y="58"/>
                                      </a:lnTo>
                                      <a:close/>
                                      <a:moveTo>
                                        <a:pt x="955" y="127"/>
                                      </a:moveTo>
                                      <a:lnTo>
                                        <a:pt x="886" y="127"/>
                                      </a:lnTo>
                                      <a:lnTo>
                                        <a:pt x="886" y="3"/>
                                      </a:lnTo>
                                      <a:lnTo>
                                        <a:pt x="866" y="3"/>
                                      </a:lnTo>
                                      <a:lnTo>
                                        <a:pt x="866" y="127"/>
                                      </a:lnTo>
                                      <a:lnTo>
                                        <a:pt x="866" y="143"/>
                                      </a:lnTo>
                                      <a:lnTo>
                                        <a:pt x="955" y="143"/>
                                      </a:lnTo>
                                      <a:lnTo>
                                        <a:pt x="955" y="127"/>
                                      </a:lnTo>
                                      <a:close/>
                                      <a:moveTo>
                                        <a:pt x="1106" y="58"/>
                                      </a:moveTo>
                                      <a:lnTo>
                                        <a:pt x="1104" y="46"/>
                                      </a:lnTo>
                                      <a:lnTo>
                                        <a:pt x="1097" y="36"/>
                                      </a:lnTo>
                                      <a:lnTo>
                                        <a:pt x="1092" y="24"/>
                                      </a:lnTo>
                                      <a:lnTo>
                                        <a:pt x="1087" y="18"/>
                                      </a:lnTo>
                                      <a:lnTo>
                                        <a:pt x="1087" y="62"/>
                                      </a:lnTo>
                                      <a:lnTo>
                                        <a:pt x="1087" y="74"/>
                                      </a:lnTo>
                                      <a:lnTo>
                                        <a:pt x="1086" y="86"/>
                                      </a:lnTo>
                                      <a:lnTo>
                                        <a:pt x="1084" y="97"/>
                                      </a:lnTo>
                                      <a:lnTo>
                                        <a:pt x="1079" y="107"/>
                                      </a:lnTo>
                                      <a:lnTo>
                                        <a:pt x="1073" y="115"/>
                                      </a:lnTo>
                                      <a:lnTo>
                                        <a:pt x="1063" y="125"/>
                                      </a:lnTo>
                                      <a:lnTo>
                                        <a:pt x="1054" y="130"/>
                                      </a:lnTo>
                                      <a:lnTo>
                                        <a:pt x="1025" y="130"/>
                                      </a:lnTo>
                                      <a:lnTo>
                                        <a:pt x="1013" y="125"/>
                                      </a:lnTo>
                                      <a:lnTo>
                                        <a:pt x="1003" y="115"/>
                                      </a:lnTo>
                                      <a:lnTo>
                                        <a:pt x="997" y="107"/>
                                      </a:lnTo>
                                      <a:lnTo>
                                        <a:pt x="994" y="98"/>
                                      </a:lnTo>
                                      <a:lnTo>
                                        <a:pt x="992" y="87"/>
                                      </a:lnTo>
                                      <a:lnTo>
                                        <a:pt x="991" y="74"/>
                                      </a:lnTo>
                                      <a:lnTo>
                                        <a:pt x="992" y="60"/>
                                      </a:lnTo>
                                      <a:lnTo>
                                        <a:pt x="995" y="47"/>
                                      </a:lnTo>
                                      <a:lnTo>
                                        <a:pt x="999" y="37"/>
                                      </a:lnTo>
                                      <a:lnTo>
                                        <a:pt x="1006" y="29"/>
                                      </a:lnTo>
                                      <a:lnTo>
                                        <a:pt x="1015" y="19"/>
                                      </a:lnTo>
                                      <a:lnTo>
                                        <a:pt x="1025" y="14"/>
                                      </a:lnTo>
                                      <a:lnTo>
                                        <a:pt x="1049" y="14"/>
                                      </a:lnTo>
                                      <a:lnTo>
                                        <a:pt x="1056" y="17"/>
                                      </a:lnTo>
                                      <a:lnTo>
                                        <a:pt x="1070" y="26"/>
                                      </a:lnTo>
                                      <a:lnTo>
                                        <a:pt x="1078" y="34"/>
                                      </a:lnTo>
                                      <a:lnTo>
                                        <a:pt x="1080" y="43"/>
                                      </a:lnTo>
                                      <a:lnTo>
                                        <a:pt x="1085" y="50"/>
                                      </a:lnTo>
                                      <a:lnTo>
                                        <a:pt x="1087" y="62"/>
                                      </a:lnTo>
                                      <a:lnTo>
                                        <a:pt x="1087" y="18"/>
                                      </a:lnTo>
                                      <a:lnTo>
                                        <a:pt x="1085" y="14"/>
                                      </a:lnTo>
                                      <a:lnTo>
                                        <a:pt x="1073" y="10"/>
                                      </a:lnTo>
                                      <a:lnTo>
                                        <a:pt x="1063" y="2"/>
                                      </a:lnTo>
                                      <a:lnTo>
                                        <a:pt x="1051" y="0"/>
                                      </a:lnTo>
                                      <a:lnTo>
                                        <a:pt x="1039" y="0"/>
                                      </a:lnTo>
                                      <a:lnTo>
                                        <a:pt x="1024" y="1"/>
                                      </a:lnTo>
                                      <a:lnTo>
                                        <a:pt x="1011" y="5"/>
                                      </a:lnTo>
                                      <a:lnTo>
                                        <a:pt x="1000" y="11"/>
                                      </a:lnTo>
                                      <a:lnTo>
                                        <a:pt x="989" y="19"/>
                                      </a:lnTo>
                                      <a:lnTo>
                                        <a:pt x="981" y="31"/>
                                      </a:lnTo>
                                      <a:lnTo>
                                        <a:pt x="976" y="43"/>
                                      </a:lnTo>
                                      <a:lnTo>
                                        <a:pt x="973" y="58"/>
                                      </a:lnTo>
                                      <a:lnTo>
                                        <a:pt x="972" y="72"/>
                                      </a:lnTo>
                                      <a:lnTo>
                                        <a:pt x="972" y="87"/>
                                      </a:lnTo>
                                      <a:lnTo>
                                        <a:pt x="974" y="98"/>
                                      </a:lnTo>
                                      <a:lnTo>
                                        <a:pt x="979" y="110"/>
                                      </a:lnTo>
                                      <a:lnTo>
                                        <a:pt x="984" y="120"/>
                                      </a:lnTo>
                                      <a:lnTo>
                                        <a:pt x="991" y="130"/>
                                      </a:lnTo>
                                      <a:lnTo>
                                        <a:pt x="1003" y="137"/>
                                      </a:lnTo>
                                      <a:lnTo>
                                        <a:pt x="1013" y="142"/>
                                      </a:lnTo>
                                      <a:lnTo>
                                        <a:pt x="1025" y="146"/>
                                      </a:lnTo>
                                      <a:lnTo>
                                        <a:pt x="1051" y="146"/>
                                      </a:lnTo>
                                      <a:lnTo>
                                        <a:pt x="1063" y="142"/>
                                      </a:lnTo>
                                      <a:lnTo>
                                        <a:pt x="1082" y="132"/>
                                      </a:lnTo>
                                      <a:lnTo>
                                        <a:pt x="1085" y="130"/>
                                      </a:lnTo>
                                      <a:lnTo>
                                        <a:pt x="1092" y="122"/>
                                      </a:lnTo>
                                      <a:lnTo>
                                        <a:pt x="1097" y="110"/>
                                      </a:lnTo>
                                      <a:lnTo>
                                        <a:pt x="1104" y="101"/>
                                      </a:lnTo>
                                      <a:lnTo>
                                        <a:pt x="1106" y="87"/>
                                      </a:lnTo>
                                      <a:lnTo>
                                        <a:pt x="1106" y="58"/>
                                      </a:lnTo>
                                      <a:close/>
                                      <a:moveTo>
                                        <a:pt x="1255" y="72"/>
                                      </a:moveTo>
                                      <a:lnTo>
                                        <a:pt x="1195" y="72"/>
                                      </a:lnTo>
                                      <a:lnTo>
                                        <a:pt x="1195" y="89"/>
                                      </a:lnTo>
                                      <a:lnTo>
                                        <a:pt x="1238" y="89"/>
                                      </a:lnTo>
                                      <a:lnTo>
                                        <a:pt x="1238" y="115"/>
                                      </a:lnTo>
                                      <a:lnTo>
                                        <a:pt x="1219" y="125"/>
                                      </a:lnTo>
                                      <a:lnTo>
                                        <a:pt x="1205" y="130"/>
                                      </a:lnTo>
                                      <a:lnTo>
                                        <a:pt x="1188" y="130"/>
                                      </a:lnTo>
                                      <a:lnTo>
                                        <a:pt x="1178" y="127"/>
                                      </a:lnTo>
                                      <a:lnTo>
                                        <a:pt x="1169" y="122"/>
                                      </a:lnTo>
                                      <a:lnTo>
                                        <a:pt x="1154" y="113"/>
                                      </a:lnTo>
                                      <a:lnTo>
                                        <a:pt x="1152" y="103"/>
                                      </a:lnTo>
                                      <a:lnTo>
                                        <a:pt x="1147" y="96"/>
                                      </a:lnTo>
                                      <a:lnTo>
                                        <a:pt x="1145" y="84"/>
                                      </a:lnTo>
                                      <a:lnTo>
                                        <a:pt x="1145" y="62"/>
                                      </a:lnTo>
                                      <a:lnTo>
                                        <a:pt x="1150" y="43"/>
                                      </a:lnTo>
                                      <a:lnTo>
                                        <a:pt x="1154" y="34"/>
                                      </a:lnTo>
                                      <a:lnTo>
                                        <a:pt x="1162" y="26"/>
                                      </a:lnTo>
                                      <a:lnTo>
                                        <a:pt x="1169" y="22"/>
                                      </a:lnTo>
                                      <a:lnTo>
                                        <a:pt x="1174" y="19"/>
                                      </a:lnTo>
                                      <a:lnTo>
                                        <a:pt x="1188" y="14"/>
                                      </a:lnTo>
                                      <a:lnTo>
                                        <a:pt x="1202" y="14"/>
                                      </a:lnTo>
                                      <a:lnTo>
                                        <a:pt x="1210" y="17"/>
                                      </a:lnTo>
                                      <a:lnTo>
                                        <a:pt x="1214" y="19"/>
                                      </a:lnTo>
                                      <a:lnTo>
                                        <a:pt x="1222" y="22"/>
                                      </a:lnTo>
                                      <a:lnTo>
                                        <a:pt x="1226" y="24"/>
                                      </a:lnTo>
                                      <a:lnTo>
                                        <a:pt x="1234" y="38"/>
                                      </a:lnTo>
                                      <a:lnTo>
                                        <a:pt x="1236" y="46"/>
                                      </a:lnTo>
                                      <a:lnTo>
                                        <a:pt x="1253" y="41"/>
                                      </a:lnTo>
                                      <a:lnTo>
                                        <a:pt x="1250" y="31"/>
                                      </a:lnTo>
                                      <a:lnTo>
                                        <a:pt x="1248" y="24"/>
                                      </a:lnTo>
                                      <a:lnTo>
                                        <a:pt x="1243" y="19"/>
                                      </a:lnTo>
                                      <a:lnTo>
                                        <a:pt x="1238" y="12"/>
                                      </a:lnTo>
                                      <a:lnTo>
                                        <a:pt x="1231" y="7"/>
                                      </a:lnTo>
                                      <a:lnTo>
                                        <a:pt x="1224" y="5"/>
                                      </a:lnTo>
                                      <a:lnTo>
                                        <a:pt x="1214" y="2"/>
                                      </a:lnTo>
                                      <a:lnTo>
                                        <a:pt x="1207" y="0"/>
                                      </a:lnTo>
                                      <a:lnTo>
                                        <a:pt x="1181" y="0"/>
                                      </a:lnTo>
                                      <a:lnTo>
                                        <a:pt x="1169" y="2"/>
                                      </a:lnTo>
                                      <a:lnTo>
                                        <a:pt x="1159" y="7"/>
                                      </a:lnTo>
                                      <a:lnTo>
                                        <a:pt x="1147" y="14"/>
                                      </a:lnTo>
                                      <a:lnTo>
                                        <a:pt x="1133" y="34"/>
                                      </a:lnTo>
                                      <a:lnTo>
                                        <a:pt x="1130" y="43"/>
                                      </a:lnTo>
                                      <a:lnTo>
                                        <a:pt x="1127" y="53"/>
                                      </a:lnTo>
                                      <a:lnTo>
                                        <a:pt x="1126" y="64"/>
                                      </a:lnTo>
                                      <a:lnTo>
                                        <a:pt x="1126" y="74"/>
                                      </a:lnTo>
                                      <a:lnTo>
                                        <a:pt x="1126" y="86"/>
                                      </a:lnTo>
                                      <a:lnTo>
                                        <a:pt x="1128" y="101"/>
                                      </a:lnTo>
                                      <a:lnTo>
                                        <a:pt x="1133" y="110"/>
                                      </a:lnTo>
                                      <a:lnTo>
                                        <a:pt x="1140" y="122"/>
                                      </a:lnTo>
                                      <a:lnTo>
                                        <a:pt x="1147" y="130"/>
                                      </a:lnTo>
                                      <a:lnTo>
                                        <a:pt x="1159" y="137"/>
                                      </a:lnTo>
                                      <a:lnTo>
                                        <a:pt x="1183" y="146"/>
                                      </a:lnTo>
                                      <a:lnTo>
                                        <a:pt x="1207" y="146"/>
                                      </a:lnTo>
                                      <a:lnTo>
                                        <a:pt x="1217" y="144"/>
                                      </a:lnTo>
                                      <a:lnTo>
                                        <a:pt x="1226" y="139"/>
                                      </a:lnTo>
                                      <a:lnTo>
                                        <a:pt x="1236" y="137"/>
                                      </a:lnTo>
                                      <a:lnTo>
                                        <a:pt x="1246" y="132"/>
                                      </a:lnTo>
                                      <a:lnTo>
                                        <a:pt x="1255" y="122"/>
                                      </a:lnTo>
                                      <a:lnTo>
                                        <a:pt x="1255" y="7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573" name="Picture 109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286" y="0"/>
                                  <a:ext cx="216" cy="147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252FB3A" id="Group 1092" o:spid="_x0000_s1026" style="width:75.15pt;height:7.35pt;mso-position-horizontal-relative:char;mso-position-vertical-relative:line" coordsize="1503,1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">
                      <v:shape id="AutoShape 1094" o:spid="_x0000_s1027" style="position:absolute;width:1256;height:147;visibility:visible;mso-wrap-style:square;v-text-anchor:top" coordsize="1256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" path="m137,2r-27,l77,101r-3,9l72,118r-2,4l67,118r-2,-8l62,101,29,2,,2,,144r19,l19,24,60,144r17,l118,24r,120l137,144,137,2xm271,128r-86,l185,80r79,l264,62r-79,l185,20r84,l269,2,166,2r,18l166,62r,18l166,128r,16l271,144r,-16xm422,144l398,106r-4,-8l377,82r-5,-3l384,77r10,-5l401,65r7,-5l410,50r,-16l406,19r-2,-2l401,12,396,7,391,6r,28l391,50r-9,10l377,62r-5,l365,65r-48,l317,17r55,l379,19r10,10l391,34r,-28l382,2r-84,l298,144r19,l317,82r33,l355,84r3,l367,94r3,4l379,113r19,31l422,144xm559,98l540,94r-2,12l533,115r-7,5l518,127r-9,3l490,130r-8,-3l468,118r-5,-5l458,103,454,84r,-22l458,43r3,-7l466,29,480,19r10,-5l511,14r7,3l523,22r7,4l535,34r3,12l557,41,547,17,528,2,516,,490,,478,2,468,7r-12,7l449,22r-5,12l437,43r-3,15l434,84r3,14l442,110r4,10l454,130r9,7l473,142r12,4l516,146r12,-4l538,134r6,-7l550,118r5,-9l559,98xm689,128r-87,l602,80r77,l679,62r-77,l602,20r82,l684,2,583,2r,18l583,62r,18l583,128r,16l689,144r,-16xm842,58l840,46,835,36,830,24r-7,-7l823,62r,12l822,86r-2,11l816,107r-5,8l802,125r-12,5l761,130r-10,-5l742,115r-7,-8l731,98,728,87,727,74r1,-14l731,47r4,-10l742,29r9,-10l763,14r22,l794,17r15,9l814,34r4,9l821,50r2,12l823,17r-2,-3l811,10,799,2,790,,775,,761,1,748,5r-11,6l727,19r-8,12l713,43r-4,15l708,72r,15l710,98r5,12l730,130r9,7l763,146r24,l799,142r10,-5l821,132r2,-2l828,122r7,-12l840,101r2,-14l842,58xm955,127r-69,l886,3r-20,l866,127r,16l955,143r,-16xm1106,58r-2,-12l1097,36r-5,-12l1087,18r,44l1087,74r-1,12l1084,97r-5,10l1073,115r-10,10l1054,130r-29,l1013,125r-10,-10l997,107r-3,-9l992,87,991,74r1,-14l995,47r4,-10l1006,29r9,-10l1025,14r24,l1056,17r14,9l1078,34r2,9l1085,50r2,12l1087,18r-2,-4l1073,10,1063,2,1051,r-12,l1024,1r-13,4l1000,11r-11,8l981,31r-5,12l973,58r-1,14l972,87r2,11l979,110r5,10l991,130r12,7l1013,142r12,4l1051,146r12,-4l1082,132r3,-2l1092,122r5,-12l1104,101r2,-14l1106,58xm1255,72r-60,l1195,89r43,l1238,115r-19,10l1205,130r-17,l1178,127r-9,-5l1154,113r-2,-10l1147,96r-2,-12l1145,62r5,-19l1154,34r8,-8l1169,22r5,-3l1188,14r14,l1210,17r4,2l1222,22r4,2l1234,38r2,8l1253,41r-3,-10l1248,24r-5,-5l1238,12r-7,-5l1224,5,1214,2,1207,r-26,l1169,2r-10,5l1147,14r-14,20l1130,43r-3,10l1126,64r,10l1126,86r2,15l1133,110r7,12l1147,130r12,7l1183,146r24,l1217,144r9,-5l1236,137r10,-5l1255,122r,-50xe" fillcolor="black" stroked="f">
                        <v:path arrowok="t" o:connecttype="custom" o:connectlocs="70,122;0,144;118,144;264,80;166,2;271,144;372,79;410,34;391,34;317,65;391,6;350,82;398,144;526,120;463,113;466,29;530,26;516,0;444,34;446,120;528,142;689,128;602,20;583,80;840,46;822,86;761,130;727,74;763,14;821,50;790,0;719,31;715,110;809,137;842,87;866,127;1097,36;1084,97;1013,125;992,60;1049,14;1087,62;1039,0;976,43;984,120;1063,142;1106,87;1238,115;1154,113;1154,34;1210,17;1253,41;1224,5;1147,14;1126,86;1183,146;1255,122" o:connectangles="0,0,0,0,0,0,0,0,0,0,0,0,0,0,0,0,0,0,0,0,0,0,0,0,0,0,0,0,0,0,0,0,0,0,0,0,0,0,0,0,0,0,0,0,0,0,0,0,0,0,0,0,0,0,0,0,0"/>
                      </v:shape>
                      <v:shape id="Picture 1093" o:spid="_x0000_s1028" type="#_x0000_t75" style="position:absolute;left:1286;width:216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">
                        <v:imagedata r:id="rId1622" o:title=""/>
                      </v:shape>
                      <w10:anchorlock/>
                    </v:group>
                  </w:pict>
                </mc:Fallback>
              </mc:AlternateContent>
            </w:r>
          </w:p>
          <w:p w14:paraId="5C8D960C" w14:textId="77777777" w:rsidR="00487281" w:rsidRDefault="00487281">
            <w:pPr>
              <w:pStyle w:val="TableParagraph"/>
              <w:spacing w:before="4" w:after="1"/>
              <w:rPr>
                <w:sz w:val="9"/>
              </w:rPr>
            </w:pPr>
          </w:p>
          <w:p w14:paraId="3EC22D31" w14:textId="05B6B026" w:rsidR="00487281" w:rsidRDefault="00000000">
            <w:pPr>
              <w:pStyle w:val="TableParagraph"/>
              <w:tabs>
                <w:tab w:val="left" w:pos="498"/>
                <w:tab w:val="left" w:pos="2682"/>
                <w:tab w:val="left" w:pos="3129"/>
              </w:tabs>
              <w:ind w:left="47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3E0BDBE9" wp14:editId="6800423F">
                  <wp:extent cx="153924" cy="153924"/>
                  <wp:effectExtent l="0" t="0" r="0" b="0"/>
                  <wp:docPr id="923" name="image10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4" name="image1023.png"/>
                          <pic:cNvPicPr/>
                        </pic:nvPicPr>
                        <pic:blipFill>
                          <a:blip r:embed="rId16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z w:val="20"/>
              </w:rPr>
              <w:tab/>
            </w:r>
            <w:r>
              <w:rPr>
                <w:noProof/>
                <w:position w:val="7"/>
                <w:sz w:val="20"/>
              </w:rPr>
              <w:drawing>
                <wp:inline distT="0" distB="0" distL="0" distR="0" wp14:anchorId="6CFA6B76" wp14:editId="5DF98261">
                  <wp:extent cx="190932" cy="66675"/>
                  <wp:effectExtent l="0" t="0" r="0" b="0"/>
                  <wp:docPr id="925" name="image10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6" name="image1037.png"/>
                          <pic:cNvPicPr/>
                        </pic:nvPicPr>
                        <pic:blipFill>
                          <a:blip r:embed="rId16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932" cy="66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3"/>
                <w:position w:val="7"/>
                <w:sz w:val="14"/>
              </w:rPr>
              <w:t xml:space="preserve"> </w:t>
            </w:r>
            <w:r w:rsidR="00770BD4">
              <w:rPr>
                <w:noProof/>
                <w:spacing w:val="43"/>
                <w:position w:val="7"/>
                <w:sz w:val="20"/>
              </w:rPr>
              <mc:AlternateContent>
                <mc:Choice Requires="wpg">
                  <w:drawing>
                    <wp:inline distT="0" distB="0" distL="0" distR="0" wp14:anchorId="480BAE76" wp14:editId="27305EEF">
                      <wp:extent cx="574675" cy="91440"/>
                      <wp:effectExtent l="2540" t="1270" r="3810" b="2540"/>
                      <wp:docPr id="1569" name="Group 109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74675" cy="91440"/>
                                <a:chOff x="0" y="0"/>
                                <a:chExt cx="905" cy="144"/>
                              </a:xfrm>
                            </wpg:grpSpPr>
                            <wps:wsp>
                              <wps:cNvPr id="1570" name="AutoShape 1091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05" cy="144"/>
                                </a:xfrm>
                                <a:custGeom>
                                  <a:avLst/>
                                  <a:gdLst>
                                    <a:gd name="T0" fmla="*/ 86 w 905"/>
                                    <a:gd name="T1" fmla="*/ 60 h 144"/>
                                    <a:gd name="T2" fmla="*/ 26 w 905"/>
                                    <a:gd name="T3" fmla="*/ 41 h 144"/>
                                    <a:gd name="T4" fmla="*/ 19 w 905"/>
                                    <a:gd name="T5" fmla="*/ 72 h 144"/>
                                    <a:gd name="T6" fmla="*/ 62 w 905"/>
                                    <a:gd name="T7" fmla="*/ 53 h 144"/>
                                    <a:gd name="T8" fmla="*/ 65 w 905"/>
                                    <a:gd name="T9" fmla="*/ 120 h 144"/>
                                    <a:gd name="T10" fmla="*/ 19 w 905"/>
                                    <a:gd name="T11" fmla="*/ 122 h 144"/>
                                    <a:gd name="T12" fmla="*/ 26 w 905"/>
                                    <a:gd name="T13" fmla="*/ 101 h 144"/>
                                    <a:gd name="T14" fmla="*/ 70 w 905"/>
                                    <a:gd name="T15" fmla="*/ 91 h 144"/>
                                    <a:gd name="T16" fmla="*/ 19 w 905"/>
                                    <a:gd name="T17" fmla="*/ 86 h 144"/>
                                    <a:gd name="T18" fmla="*/ 0 w 905"/>
                                    <a:gd name="T19" fmla="*/ 122 h 144"/>
                                    <a:gd name="T20" fmla="*/ 60 w 905"/>
                                    <a:gd name="T21" fmla="*/ 139 h 144"/>
                                    <a:gd name="T22" fmla="*/ 94 w 905"/>
                                    <a:gd name="T23" fmla="*/ 142 h 144"/>
                                    <a:gd name="T24" fmla="*/ 175 w 905"/>
                                    <a:gd name="T25" fmla="*/ 38 h 144"/>
                                    <a:gd name="T26" fmla="*/ 158 w 905"/>
                                    <a:gd name="T27" fmla="*/ 0 h 144"/>
                                    <a:gd name="T28" fmla="*/ 334 w 905"/>
                                    <a:gd name="T29" fmla="*/ 46 h 144"/>
                                    <a:gd name="T30" fmla="*/ 274 w 905"/>
                                    <a:gd name="T31" fmla="*/ 46 h 144"/>
                                    <a:gd name="T32" fmla="*/ 221 w 905"/>
                                    <a:gd name="T33" fmla="*/ 48 h 144"/>
                                    <a:gd name="T34" fmla="*/ 221 w 905"/>
                                    <a:gd name="T35" fmla="*/ 72 h 144"/>
                                    <a:gd name="T36" fmla="*/ 259 w 905"/>
                                    <a:gd name="T37" fmla="*/ 58 h 144"/>
                                    <a:gd name="T38" fmla="*/ 293 w 905"/>
                                    <a:gd name="T39" fmla="*/ 55 h 144"/>
                                    <a:gd name="T40" fmla="*/ 324 w 905"/>
                                    <a:gd name="T41" fmla="*/ 65 h 144"/>
                                    <a:gd name="T42" fmla="*/ 455 w 905"/>
                                    <a:gd name="T43" fmla="*/ 79 h 144"/>
                                    <a:gd name="T44" fmla="*/ 437 w 905"/>
                                    <a:gd name="T45" fmla="*/ 82 h 144"/>
                                    <a:gd name="T46" fmla="*/ 418 w 905"/>
                                    <a:gd name="T47" fmla="*/ 50 h 144"/>
                                    <a:gd name="T48" fmla="*/ 434 w 905"/>
                                    <a:gd name="T49" fmla="*/ 41 h 144"/>
                                    <a:gd name="T50" fmla="*/ 364 w 905"/>
                                    <a:gd name="T51" fmla="*/ 68 h 144"/>
                                    <a:gd name="T52" fmla="*/ 374 w 905"/>
                                    <a:gd name="T53" fmla="*/ 130 h 144"/>
                                    <a:gd name="T54" fmla="*/ 446 w 905"/>
                                    <a:gd name="T55" fmla="*/ 130 h 144"/>
                                    <a:gd name="T56" fmla="*/ 427 w 905"/>
                                    <a:gd name="T57" fmla="*/ 125 h 144"/>
                                    <a:gd name="T58" fmla="*/ 384 w 905"/>
                                    <a:gd name="T59" fmla="*/ 115 h 144"/>
                                    <a:gd name="T60" fmla="*/ 557 w 905"/>
                                    <a:gd name="T61" fmla="*/ 58 h 144"/>
                                    <a:gd name="T62" fmla="*/ 492 w 905"/>
                                    <a:gd name="T63" fmla="*/ 55 h 144"/>
                                    <a:gd name="T64" fmla="*/ 497 w 905"/>
                                    <a:gd name="T65" fmla="*/ 65 h 144"/>
                                    <a:gd name="T66" fmla="*/ 540 w 905"/>
                                    <a:gd name="T67" fmla="*/ 60 h 144"/>
                                    <a:gd name="T68" fmla="*/ 626 w 905"/>
                                    <a:gd name="T69" fmla="*/ 142 h 144"/>
                                    <a:gd name="T70" fmla="*/ 624 w 905"/>
                                    <a:gd name="T71" fmla="*/ 53 h 144"/>
                                    <a:gd name="T72" fmla="*/ 576 w 905"/>
                                    <a:gd name="T73" fmla="*/ 38 h 144"/>
                                    <a:gd name="T74" fmla="*/ 600 w 905"/>
                                    <a:gd name="T75" fmla="*/ 139 h 144"/>
                                    <a:gd name="T76" fmla="*/ 730 w 905"/>
                                    <a:gd name="T77" fmla="*/ 142 h 144"/>
                                    <a:gd name="T78" fmla="*/ 722 w 905"/>
                                    <a:gd name="T79" fmla="*/ 55 h 144"/>
                                    <a:gd name="T80" fmla="*/ 655 w 905"/>
                                    <a:gd name="T81" fmla="*/ 43 h 144"/>
                                    <a:gd name="T82" fmla="*/ 660 w 905"/>
                                    <a:gd name="T83" fmla="*/ 58 h 144"/>
                                    <a:gd name="T84" fmla="*/ 701 w 905"/>
                                    <a:gd name="T85" fmla="*/ 58 h 144"/>
                                    <a:gd name="T86" fmla="*/ 696 w 905"/>
                                    <a:gd name="T87" fmla="*/ 122 h 144"/>
                                    <a:gd name="T88" fmla="*/ 655 w 905"/>
                                    <a:gd name="T89" fmla="*/ 108 h 144"/>
                                    <a:gd name="T90" fmla="*/ 677 w 905"/>
                                    <a:gd name="T91" fmla="*/ 96 h 144"/>
                                    <a:gd name="T92" fmla="*/ 689 w 905"/>
                                    <a:gd name="T93" fmla="*/ 82 h 144"/>
                                    <a:gd name="T94" fmla="*/ 648 w 905"/>
                                    <a:gd name="T95" fmla="*/ 91 h 144"/>
                                    <a:gd name="T96" fmla="*/ 643 w 905"/>
                                    <a:gd name="T97" fmla="*/ 137 h 144"/>
                                    <a:gd name="T98" fmla="*/ 701 w 905"/>
                                    <a:gd name="T99" fmla="*/ 134 h 144"/>
                                    <a:gd name="T100" fmla="*/ 806 w 905"/>
                                    <a:gd name="T101" fmla="*/ 43 h 144"/>
                                    <a:gd name="T102" fmla="*/ 766 w 905"/>
                                    <a:gd name="T103" fmla="*/ 55 h 144"/>
                                    <a:gd name="T104" fmla="*/ 770 w 905"/>
                                    <a:gd name="T105" fmla="*/ 67 h 144"/>
                                    <a:gd name="T106" fmla="*/ 799 w 905"/>
                                    <a:gd name="T107" fmla="*/ 60 h 144"/>
                                    <a:gd name="T108" fmla="*/ 898 w 905"/>
                                    <a:gd name="T109" fmla="*/ 58 h 144"/>
                                    <a:gd name="T110" fmla="*/ 830 w 905"/>
                                    <a:gd name="T111" fmla="*/ 72 h 144"/>
                                    <a:gd name="T112" fmla="*/ 874 w 905"/>
                                    <a:gd name="T113" fmla="*/ 55 h 144"/>
                                    <a:gd name="T114" fmla="*/ 845 w 905"/>
                                    <a:gd name="T115" fmla="*/ 38 h 144"/>
                                    <a:gd name="T116" fmla="*/ 811 w 905"/>
                                    <a:gd name="T117" fmla="*/ 91 h 144"/>
                                    <a:gd name="T118" fmla="*/ 845 w 905"/>
                                    <a:gd name="T119" fmla="*/ 144 h 144"/>
                                    <a:gd name="T120" fmla="*/ 905 w 905"/>
                                    <a:gd name="T121" fmla="*/ 110 h 144"/>
                                    <a:gd name="T122" fmla="*/ 838 w 905"/>
                                    <a:gd name="T123" fmla="*/ 120 h 14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  <a:cxn ang="0">
                                      <a:pos x="T122" y="T123"/>
                                    </a:cxn>
                                  </a:cxnLst>
                                  <a:rect l="0" t="0" r="r" b="b"/>
                                  <a:pathLst>
                                    <a:path w="905" h="144">
                                      <a:moveTo>
                                        <a:pt x="94" y="142"/>
                                      </a:moveTo>
                                      <a:lnTo>
                                        <a:pt x="91" y="137"/>
                                      </a:lnTo>
                                      <a:lnTo>
                                        <a:pt x="89" y="134"/>
                                      </a:lnTo>
                                      <a:lnTo>
                                        <a:pt x="89" y="91"/>
                                      </a:lnTo>
                                      <a:lnTo>
                                        <a:pt x="89" y="62"/>
                                      </a:lnTo>
                                      <a:lnTo>
                                        <a:pt x="86" y="60"/>
                                      </a:lnTo>
                                      <a:lnTo>
                                        <a:pt x="86" y="55"/>
                                      </a:lnTo>
                                      <a:lnTo>
                                        <a:pt x="84" y="50"/>
                                      </a:lnTo>
                                      <a:lnTo>
                                        <a:pt x="79" y="46"/>
                                      </a:lnTo>
                                      <a:lnTo>
                                        <a:pt x="65" y="38"/>
                                      </a:lnTo>
                                      <a:lnTo>
                                        <a:pt x="31" y="38"/>
                                      </a:lnTo>
                                      <a:lnTo>
                                        <a:pt x="26" y="41"/>
                                      </a:lnTo>
                                      <a:lnTo>
                                        <a:pt x="19" y="43"/>
                                      </a:lnTo>
                                      <a:lnTo>
                                        <a:pt x="14" y="46"/>
                                      </a:lnTo>
                                      <a:lnTo>
                                        <a:pt x="10" y="50"/>
                                      </a:lnTo>
                                      <a:lnTo>
                                        <a:pt x="7" y="55"/>
                                      </a:lnTo>
                                      <a:lnTo>
                                        <a:pt x="2" y="70"/>
                                      </a:lnTo>
                                      <a:lnTo>
                                        <a:pt x="19" y="72"/>
                                      </a:lnTo>
                                      <a:lnTo>
                                        <a:pt x="24" y="58"/>
                                      </a:lnTo>
                                      <a:lnTo>
                                        <a:pt x="29" y="55"/>
                                      </a:lnTo>
                                      <a:lnTo>
                                        <a:pt x="31" y="53"/>
                                      </a:lnTo>
                                      <a:lnTo>
                                        <a:pt x="38" y="50"/>
                                      </a:lnTo>
                                      <a:lnTo>
                                        <a:pt x="55" y="50"/>
                                      </a:lnTo>
                                      <a:lnTo>
                                        <a:pt x="62" y="53"/>
                                      </a:lnTo>
                                      <a:lnTo>
                                        <a:pt x="65" y="58"/>
                                      </a:lnTo>
                                      <a:lnTo>
                                        <a:pt x="70" y="60"/>
                                      </a:lnTo>
                                      <a:lnTo>
                                        <a:pt x="70" y="77"/>
                                      </a:lnTo>
                                      <a:lnTo>
                                        <a:pt x="70" y="91"/>
                                      </a:lnTo>
                                      <a:lnTo>
                                        <a:pt x="70" y="110"/>
                                      </a:lnTo>
                                      <a:lnTo>
                                        <a:pt x="65" y="120"/>
                                      </a:lnTo>
                                      <a:lnTo>
                                        <a:pt x="62" y="122"/>
                                      </a:lnTo>
                                      <a:lnTo>
                                        <a:pt x="55" y="127"/>
                                      </a:lnTo>
                                      <a:lnTo>
                                        <a:pt x="50" y="130"/>
                                      </a:lnTo>
                                      <a:lnTo>
                                        <a:pt x="26" y="130"/>
                                      </a:lnTo>
                                      <a:lnTo>
                                        <a:pt x="24" y="125"/>
                                      </a:lnTo>
                                      <a:lnTo>
                                        <a:pt x="19" y="122"/>
                                      </a:lnTo>
                                      <a:lnTo>
                                        <a:pt x="17" y="120"/>
                                      </a:lnTo>
                                      <a:lnTo>
                                        <a:pt x="17" y="110"/>
                                      </a:lnTo>
                                      <a:lnTo>
                                        <a:pt x="19" y="108"/>
                                      </a:lnTo>
                                      <a:lnTo>
                                        <a:pt x="19" y="106"/>
                                      </a:lnTo>
                                      <a:lnTo>
                                        <a:pt x="24" y="101"/>
                                      </a:lnTo>
                                      <a:lnTo>
                                        <a:pt x="26" y="101"/>
                                      </a:lnTo>
                                      <a:lnTo>
                                        <a:pt x="31" y="98"/>
                                      </a:lnTo>
                                      <a:lnTo>
                                        <a:pt x="36" y="98"/>
                                      </a:lnTo>
                                      <a:lnTo>
                                        <a:pt x="43" y="96"/>
                                      </a:lnTo>
                                      <a:lnTo>
                                        <a:pt x="55" y="96"/>
                                      </a:lnTo>
                                      <a:lnTo>
                                        <a:pt x="65" y="94"/>
                                      </a:lnTo>
                                      <a:lnTo>
                                        <a:pt x="70" y="91"/>
                                      </a:lnTo>
                                      <a:lnTo>
                                        <a:pt x="70" y="77"/>
                                      </a:lnTo>
                                      <a:lnTo>
                                        <a:pt x="65" y="79"/>
                                      </a:lnTo>
                                      <a:lnTo>
                                        <a:pt x="41" y="84"/>
                                      </a:lnTo>
                                      <a:lnTo>
                                        <a:pt x="29" y="84"/>
                                      </a:lnTo>
                                      <a:lnTo>
                                        <a:pt x="24" y="86"/>
                                      </a:lnTo>
                                      <a:lnTo>
                                        <a:pt x="19" y="86"/>
                                      </a:lnTo>
                                      <a:lnTo>
                                        <a:pt x="14" y="89"/>
                                      </a:lnTo>
                                      <a:lnTo>
                                        <a:pt x="12" y="91"/>
                                      </a:lnTo>
                                      <a:lnTo>
                                        <a:pt x="7" y="94"/>
                                      </a:lnTo>
                                      <a:lnTo>
                                        <a:pt x="5" y="96"/>
                                      </a:lnTo>
                                      <a:lnTo>
                                        <a:pt x="0" y="106"/>
                                      </a:lnTo>
                                      <a:lnTo>
                                        <a:pt x="0" y="122"/>
                                      </a:lnTo>
                                      <a:lnTo>
                                        <a:pt x="2" y="130"/>
                                      </a:lnTo>
                                      <a:lnTo>
                                        <a:pt x="14" y="142"/>
                                      </a:lnTo>
                                      <a:lnTo>
                                        <a:pt x="24" y="144"/>
                                      </a:lnTo>
                                      <a:lnTo>
                                        <a:pt x="48" y="144"/>
                                      </a:lnTo>
                                      <a:lnTo>
                                        <a:pt x="53" y="142"/>
                                      </a:lnTo>
                                      <a:lnTo>
                                        <a:pt x="60" y="139"/>
                                      </a:lnTo>
                                      <a:lnTo>
                                        <a:pt x="65" y="134"/>
                                      </a:lnTo>
                                      <a:lnTo>
                                        <a:pt x="72" y="130"/>
                                      </a:lnTo>
                                      <a:lnTo>
                                        <a:pt x="72" y="134"/>
                                      </a:lnTo>
                                      <a:lnTo>
                                        <a:pt x="74" y="139"/>
                                      </a:lnTo>
                                      <a:lnTo>
                                        <a:pt x="74" y="142"/>
                                      </a:lnTo>
                                      <a:lnTo>
                                        <a:pt x="94" y="142"/>
                                      </a:lnTo>
                                      <a:close/>
                                      <a:moveTo>
                                        <a:pt x="132" y="0"/>
                                      </a:moveTo>
                                      <a:lnTo>
                                        <a:pt x="113" y="0"/>
                                      </a:lnTo>
                                      <a:lnTo>
                                        <a:pt x="113" y="142"/>
                                      </a:lnTo>
                                      <a:lnTo>
                                        <a:pt x="132" y="142"/>
                                      </a:lnTo>
                                      <a:lnTo>
                                        <a:pt x="132" y="0"/>
                                      </a:lnTo>
                                      <a:close/>
                                      <a:moveTo>
                                        <a:pt x="175" y="38"/>
                                      </a:moveTo>
                                      <a:lnTo>
                                        <a:pt x="158" y="38"/>
                                      </a:lnTo>
                                      <a:lnTo>
                                        <a:pt x="158" y="142"/>
                                      </a:lnTo>
                                      <a:lnTo>
                                        <a:pt x="175" y="142"/>
                                      </a:lnTo>
                                      <a:lnTo>
                                        <a:pt x="175" y="38"/>
                                      </a:lnTo>
                                      <a:close/>
                                      <a:moveTo>
                                        <a:pt x="175" y="0"/>
                                      </a:moveTo>
                                      <a:lnTo>
                                        <a:pt x="158" y="0"/>
                                      </a:lnTo>
                                      <a:lnTo>
                                        <a:pt x="158" y="22"/>
                                      </a:lnTo>
                                      <a:lnTo>
                                        <a:pt x="175" y="22"/>
                                      </a:lnTo>
                                      <a:lnTo>
                                        <a:pt x="175" y="0"/>
                                      </a:lnTo>
                                      <a:close/>
                                      <a:moveTo>
                                        <a:pt x="341" y="60"/>
                                      </a:moveTo>
                                      <a:lnTo>
                                        <a:pt x="338" y="50"/>
                                      </a:lnTo>
                                      <a:lnTo>
                                        <a:pt x="334" y="46"/>
                                      </a:lnTo>
                                      <a:lnTo>
                                        <a:pt x="326" y="41"/>
                                      </a:lnTo>
                                      <a:lnTo>
                                        <a:pt x="319" y="38"/>
                                      </a:lnTo>
                                      <a:lnTo>
                                        <a:pt x="298" y="38"/>
                                      </a:lnTo>
                                      <a:lnTo>
                                        <a:pt x="286" y="43"/>
                                      </a:lnTo>
                                      <a:lnTo>
                                        <a:pt x="278" y="55"/>
                                      </a:lnTo>
                                      <a:lnTo>
                                        <a:pt x="274" y="46"/>
                                      </a:lnTo>
                                      <a:lnTo>
                                        <a:pt x="269" y="41"/>
                                      </a:lnTo>
                                      <a:lnTo>
                                        <a:pt x="264" y="38"/>
                                      </a:lnTo>
                                      <a:lnTo>
                                        <a:pt x="235" y="38"/>
                                      </a:lnTo>
                                      <a:lnTo>
                                        <a:pt x="230" y="41"/>
                                      </a:lnTo>
                                      <a:lnTo>
                                        <a:pt x="226" y="46"/>
                                      </a:lnTo>
                                      <a:lnTo>
                                        <a:pt x="221" y="48"/>
                                      </a:lnTo>
                                      <a:lnTo>
                                        <a:pt x="218" y="53"/>
                                      </a:lnTo>
                                      <a:lnTo>
                                        <a:pt x="218" y="38"/>
                                      </a:lnTo>
                                      <a:lnTo>
                                        <a:pt x="202" y="38"/>
                                      </a:lnTo>
                                      <a:lnTo>
                                        <a:pt x="202" y="142"/>
                                      </a:lnTo>
                                      <a:lnTo>
                                        <a:pt x="221" y="142"/>
                                      </a:lnTo>
                                      <a:lnTo>
                                        <a:pt x="221" y="72"/>
                                      </a:lnTo>
                                      <a:lnTo>
                                        <a:pt x="228" y="58"/>
                                      </a:lnTo>
                                      <a:lnTo>
                                        <a:pt x="233" y="55"/>
                                      </a:lnTo>
                                      <a:lnTo>
                                        <a:pt x="235" y="53"/>
                                      </a:lnTo>
                                      <a:lnTo>
                                        <a:pt x="252" y="53"/>
                                      </a:lnTo>
                                      <a:lnTo>
                                        <a:pt x="257" y="55"/>
                                      </a:lnTo>
                                      <a:lnTo>
                                        <a:pt x="259" y="58"/>
                                      </a:lnTo>
                                      <a:lnTo>
                                        <a:pt x="264" y="67"/>
                                      </a:lnTo>
                                      <a:lnTo>
                                        <a:pt x="264" y="142"/>
                                      </a:lnTo>
                                      <a:lnTo>
                                        <a:pt x="281" y="142"/>
                                      </a:lnTo>
                                      <a:lnTo>
                                        <a:pt x="281" y="72"/>
                                      </a:lnTo>
                                      <a:lnTo>
                                        <a:pt x="283" y="65"/>
                                      </a:lnTo>
                                      <a:lnTo>
                                        <a:pt x="293" y="55"/>
                                      </a:lnTo>
                                      <a:lnTo>
                                        <a:pt x="298" y="53"/>
                                      </a:lnTo>
                                      <a:lnTo>
                                        <a:pt x="312" y="53"/>
                                      </a:lnTo>
                                      <a:lnTo>
                                        <a:pt x="317" y="55"/>
                                      </a:lnTo>
                                      <a:lnTo>
                                        <a:pt x="322" y="60"/>
                                      </a:lnTo>
                                      <a:lnTo>
                                        <a:pt x="322" y="62"/>
                                      </a:lnTo>
                                      <a:lnTo>
                                        <a:pt x="324" y="65"/>
                                      </a:lnTo>
                                      <a:lnTo>
                                        <a:pt x="324" y="142"/>
                                      </a:lnTo>
                                      <a:lnTo>
                                        <a:pt x="341" y="142"/>
                                      </a:lnTo>
                                      <a:lnTo>
                                        <a:pt x="341" y="60"/>
                                      </a:lnTo>
                                      <a:close/>
                                      <a:moveTo>
                                        <a:pt x="456" y="91"/>
                                      </a:moveTo>
                                      <a:lnTo>
                                        <a:pt x="455" y="82"/>
                                      </a:lnTo>
                                      <a:lnTo>
                                        <a:pt x="455" y="79"/>
                                      </a:lnTo>
                                      <a:lnTo>
                                        <a:pt x="452" y="68"/>
                                      </a:lnTo>
                                      <a:lnTo>
                                        <a:pt x="448" y="58"/>
                                      </a:lnTo>
                                      <a:lnTo>
                                        <a:pt x="442" y="50"/>
                                      </a:lnTo>
                                      <a:lnTo>
                                        <a:pt x="437" y="44"/>
                                      </a:lnTo>
                                      <a:lnTo>
                                        <a:pt x="437" y="72"/>
                                      </a:lnTo>
                                      <a:lnTo>
                                        <a:pt x="437" y="82"/>
                                      </a:lnTo>
                                      <a:lnTo>
                                        <a:pt x="379" y="82"/>
                                      </a:lnTo>
                                      <a:lnTo>
                                        <a:pt x="382" y="72"/>
                                      </a:lnTo>
                                      <a:lnTo>
                                        <a:pt x="384" y="65"/>
                                      </a:lnTo>
                                      <a:lnTo>
                                        <a:pt x="394" y="55"/>
                                      </a:lnTo>
                                      <a:lnTo>
                                        <a:pt x="401" y="50"/>
                                      </a:lnTo>
                                      <a:lnTo>
                                        <a:pt x="418" y="50"/>
                                      </a:lnTo>
                                      <a:lnTo>
                                        <a:pt x="425" y="55"/>
                                      </a:lnTo>
                                      <a:lnTo>
                                        <a:pt x="430" y="62"/>
                                      </a:lnTo>
                                      <a:lnTo>
                                        <a:pt x="434" y="65"/>
                                      </a:lnTo>
                                      <a:lnTo>
                                        <a:pt x="437" y="72"/>
                                      </a:lnTo>
                                      <a:lnTo>
                                        <a:pt x="437" y="44"/>
                                      </a:lnTo>
                                      <a:lnTo>
                                        <a:pt x="434" y="41"/>
                                      </a:lnTo>
                                      <a:lnTo>
                                        <a:pt x="422" y="38"/>
                                      </a:lnTo>
                                      <a:lnTo>
                                        <a:pt x="394" y="38"/>
                                      </a:lnTo>
                                      <a:lnTo>
                                        <a:pt x="384" y="41"/>
                                      </a:lnTo>
                                      <a:lnTo>
                                        <a:pt x="374" y="50"/>
                                      </a:lnTo>
                                      <a:lnTo>
                                        <a:pt x="368" y="58"/>
                                      </a:lnTo>
                                      <a:lnTo>
                                        <a:pt x="364" y="68"/>
                                      </a:lnTo>
                                      <a:lnTo>
                                        <a:pt x="361" y="79"/>
                                      </a:lnTo>
                                      <a:lnTo>
                                        <a:pt x="360" y="91"/>
                                      </a:lnTo>
                                      <a:lnTo>
                                        <a:pt x="361" y="103"/>
                                      </a:lnTo>
                                      <a:lnTo>
                                        <a:pt x="364" y="113"/>
                                      </a:lnTo>
                                      <a:lnTo>
                                        <a:pt x="368" y="122"/>
                                      </a:lnTo>
                                      <a:lnTo>
                                        <a:pt x="374" y="130"/>
                                      </a:lnTo>
                                      <a:lnTo>
                                        <a:pt x="384" y="139"/>
                                      </a:lnTo>
                                      <a:lnTo>
                                        <a:pt x="396" y="144"/>
                                      </a:lnTo>
                                      <a:lnTo>
                                        <a:pt x="422" y="144"/>
                                      </a:lnTo>
                                      <a:lnTo>
                                        <a:pt x="432" y="142"/>
                                      </a:lnTo>
                                      <a:lnTo>
                                        <a:pt x="439" y="134"/>
                                      </a:lnTo>
                                      <a:lnTo>
                                        <a:pt x="446" y="130"/>
                                      </a:lnTo>
                                      <a:lnTo>
                                        <a:pt x="451" y="122"/>
                                      </a:lnTo>
                                      <a:lnTo>
                                        <a:pt x="454" y="110"/>
                                      </a:lnTo>
                                      <a:lnTo>
                                        <a:pt x="437" y="108"/>
                                      </a:lnTo>
                                      <a:lnTo>
                                        <a:pt x="434" y="115"/>
                                      </a:lnTo>
                                      <a:lnTo>
                                        <a:pt x="430" y="122"/>
                                      </a:lnTo>
                                      <a:lnTo>
                                        <a:pt x="427" y="125"/>
                                      </a:lnTo>
                                      <a:lnTo>
                                        <a:pt x="422" y="127"/>
                                      </a:lnTo>
                                      <a:lnTo>
                                        <a:pt x="415" y="130"/>
                                      </a:lnTo>
                                      <a:lnTo>
                                        <a:pt x="401" y="130"/>
                                      </a:lnTo>
                                      <a:lnTo>
                                        <a:pt x="394" y="127"/>
                                      </a:lnTo>
                                      <a:lnTo>
                                        <a:pt x="389" y="120"/>
                                      </a:lnTo>
                                      <a:lnTo>
                                        <a:pt x="384" y="115"/>
                                      </a:lnTo>
                                      <a:lnTo>
                                        <a:pt x="379" y="106"/>
                                      </a:lnTo>
                                      <a:lnTo>
                                        <a:pt x="379" y="96"/>
                                      </a:lnTo>
                                      <a:lnTo>
                                        <a:pt x="456" y="96"/>
                                      </a:lnTo>
                                      <a:lnTo>
                                        <a:pt x="456" y="91"/>
                                      </a:lnTo>
                                      <a:close/>
                                      <a:moveTo>
                                        <a:pt x="559" y="62"/>
                                      </a:moveTo>
                                      <a:lnTo>
                                        <a:pt x="557" y="58"/>
                                      </a:lnTo>
                                      <a:lnTo>
                                        <a:pt x="557" y="53"/>
                                      </a:lnTo>
                                      <a:lnTo>
                                        <a:pt x="547" y="43"/>
                                      </a:lnTo>
                                      <a:lnTo>
                                        <a:pt x="538" y="38"/>
                                      </a:lnTo>
                                      <a:lnTo>
                                        <a:pt x="511" y="38"/>
                                      </a:lnTo>
                                      <a:lnTo>
                                        <a:pt x="499" y="43"/>
                                      </a:lnTo>
                                      <a:lnTo>
                                        <a:pt x="492" y="55"/>
                                      </a:lnTo>
                                      <a:lnTo>
                                        <a:pt x="492" y="38"/>
                                      </a:lnTo>
                                      <a:lnTo>
                                        <a:pt x="478" y="38"/>
                                      </a:lnTo>
                                      <a:lnTo>
                                        <a:pt x="478" y="142"/>
                                      </a:lnTo>
                                      <a:lnTo>
                                        <a:pt x="494" y="142"/>
                                      </a:lnTo>
                                      <a:lnTo>
                                        <a:pt x="494" y="72"/>
                                      </a:lnTo>
                                      <a:lnTo>
                                        <a:pt x="497" y="65"/>
                                      </a:lnTo>
                                      <a:lnTo>
                                        <a:pt x="506" y="55"/>
                                      </a:lnTo>
                                      <a:lnTo>
                                        <a:pt x="514" y="53"/>
                                      </a:lnTo>
                                      <a:lnTo>
                                        <a:pt x="530" y="53"/>
                                      </a:lnTo>
                                      <a:lnTo>
                                        <a:pt x="533" y="55"/>
                                      </a:lnTo>
                                      <a:lnTo>
                                        <a:pt x="538" y="58"/>
                                      </a:lnTo>
                                      <a:lnTo>
                                        <a:pt x="540" y="60"/>
                                      </a:lnTo>
                                      <a:lnTo>
                                        <a:pt x="540" y="65"/>
                                      </a:lnTo>
                                      <a:lnTo>
                                        <a:pt x="542" y="67"/>
                                      </a:lnTo>
                                      <a:lnTo>
                                        <a:pt x="542" y="142"/>
                                      </a:lnTo>
                                      <a:lnTo>
                                        <a:pt x="559" y="142"/>
                                      </a:lnTo>
                                      <a:lnTo>
                                        <a:pt x="559" y="62"/>
                                      </a:lnTo>
                                      <a:close/>
                                      <a:moveTo>
                                        <a:pt x="626" y="142"/>
                                      </a:moveTo>
                                      <a:lnTo>
                                        <a:pt x="624" y="127"/>
                                      </a:lnTo>
                                      <a:lnTo>
                                        <a:pt x="612" y="127"/>
                                      </a:lnTo>
                                      <a:lnTo>
                                        <a:pt x="610" y="125"/>
                                      </a:lnTo>
                                      <a:lnTo>
                                        <a:pt x="607" y="125"/>
                                      </a:lnTo>
                                      <a:lnTo>
                                        <a:pt x="607" y="53"/>
                                      </a:lnTo>
                                      <a:lnTo>
                                        <a:pt x="624" y="53"/>
                                      </a:lnTo>
                                      <a:lnTo>
                                        <a:pt x="624" y="38"/>
                                      </a:lnTo>
                                      <a:lnTo>
                                        <a:pt x="607" y="38"/>
                                      </a:lnTo>
                                      <a:lnTo>
                                        <a:pt x="607" y="5"/>
                                      </a:lnTo>
                                      <a:lnTo>
                                        <a:pt x="590" y="14"/>
                                      </a:lnTo>
                                      <a:lnTo>
                                        <a:pt x="590" y="38"/>
                                      </a:lnTo>
                                      <a:lnTo>
                                        <a:pt x="576" y="38"/>
                                      </a:lnTo>
                                      <a:lnTo>
                                        <a:pt x="576" y="53"/>
                                      </a:lnTo>
                                      <a:lnTo>
                                        <a:pt x="590" y="53"/>
                                      </a:lnTo>
                                      <a:lnTo>
                                        <a:pt x="590" y="132"/>
                                      </a:lnTo>
                                      <a:lnTo>
                                        <a:pt x="593" y="137"/>
                                      </a:lnTo>
                                      <a:lnTo>
                                        <a:pt x="595" y="139"/>
                                      </a:lnTo>
                                      <a:lnTo>
                                        <a:pt x="600" y="139"/>
                                      </a:lnTo>
                                      <a:lnTo>
                                        <a:pt x="602" y="142"/>
                                      </a:lnTo>
                                      <a:lnTo>
                                        <a:pt x="607" y="144"/>
                                      </a:lnTo>
                                      <a:lnTo>
                                        <a:pt x="617" y="144"/>
                                      </a:lnTo>
                                      <a:lnTo>
                                        <a:pt x="622" y="142"/>
                                      </a:lnTo>
                                      <a:lnTo>
                                        <a:pt x="626" y="142"/>
                                      </a:lnTo>
                                      <a:close/>
                                      <a:moveTo>
                                        <a:pt x="730" y="142"/>
                                      </a:moveTo>
                                      <a:lnTo>
                                        <a:pt x="727" y="137"/>
                                      </a:lnTo>
                                      <a:lnTo>
                                        <a:pt x="725" y="134"/>
                                      </a:lnTo>
                                      <a:lnTo>
                                        <a:pt x="725" y="91"/>
                                      </a:lnTo>
                                      <a:lnTo>
                                        <a:pt x="725" y="67"/>
                                      </a:lnTo>
                                      <a:lnTo>
                                        <a:pt x="722" y="62"/>
                                      </a:lnTo>
                                      <a:lnTo>
                                        <a:pt x="722" y="55"/>
                                      </a:lnTo>
                                      <a:lnTo>
                                        <a:pt x="720" y="50"/>
                                      </a:lnTo>
                                      <a:lnTo>
                                        <a:pt x="715" y="46"/>
                                      </a:lnTo>
                                      <a:lnTo>
                                        <a:pt x="701" y="38"/>
                                      </a:lnTo>
                                      <a:lnTo>
                                        <a:pt x="667" y="38"/>
                                      </a:lnTo>
                                      <a:lnTo>
                                        <a:pt x="660" y="41"/>
                                      </a:lnTo>
                                      <a:lnTo>
                                        <a:pt x="655" y="43"/>
                                      </a:lnTo>
                                      <a:lnTo>
                                        <a:pt x="648" y="46"/>
                                      </a:lnTo>
                                      <a:lnTo>
                                        <a:pt x="643" y="55"/>
                                      </a:lnTo>
                                      <a:lnTo>
                                        <a:pt x="638" y="62"/>
                                      </a:lnTo>
                                      <a:lnTo>
                                        <a:pt x="638" y="70"/>
                                      </a:lnTo>
                                      <a:lnTo>
                                        <a:pt x="655" y="72"/>
                                      </a:lnTo>
                                      <a:lnTo>
                                        <a:pt x="660" y="58"/>
                                      </a:lnTo>
                                      <a:lnTo>
                                        <a:pt x="662" y="55"/>
                                      </a:lnTo>
                                      <a:lnTo>
                                        <a:pt x="667" y="53"/>
                                      </a:lnTo>
                                      <a:lnTo>
                                        <a:pt x="674" y="50"/>
                                      </a:lnTo>
                                      <a:lnTo>
                                        <a:pt x="691" y="50"/>
                                      </a:lnTo>
                                      <a:lnTo>
                                        <a:pt x="696" y="53"/>
                                      </a:lnTo>
                                      <a:lnTo>
                                        <a:pt x="701" y="58"/>
                                      </a:lnTo>
                                      <a:lnTo>
                                        <a:pt x="706" y="60"/>
                                      </a:lnTo>
                                      <a:lnTo>
                                        <a:pt x="706" y="77"/>
                                      </a:lnTo>
                                      <a:lnTo>
                                        <a:pt x="706" y="91"/>
                                      </a:lnTo>
                                      <a:lnTo>
                                        <a:pt x="706" y="110"/>
                                      </a:lnTo>
                                      <a:lnTo>
                                        <a:pt x="701" y="120"/>
                                      </a:lnTo>
                                      <a:lnTo>
                                        <a:pt x="696" y="122"/>
                                      </a:lnTo>
                                      <a:lnTo>
                                        <a:pt x="691" y="127"/>
                                      </a:lnTo>
                                      <a:lnTo>
                                        <a:pt x="686" y="130"/>
                                      </a:lnTo>
                                      <a:lnTo>
                                        <a:pt x="662" y="130"/>
                                      </a:lnTo>
                                      <a:lnTo>
                                        <a:pt x="653" y="120"/>
                                      </a:lnTo>
                                      <a:lnTo>
                                        <a:pt x="653" y="110"/>
                                      </a:lnTo>
                                      <a:lnTo>
                                        <a:pt x="655" y="108"/>
                                      </a:lnTo>
                                      <a:lnTo>
                                        <a:pt x="655" y="106"/>
                                      </a:lnTo>
                                      <a:lnTo>
                                        <a:pt x="660" y="101"/>
                                      </a:lnTo>
                                      <a:lnTo>
                                        <a:pt x="662" y="101"/>
                                      </a:lnTo>
                                      <a:lnTo>
                                        <a:pt x="665" y="98"/>
                                      </a:lnTo>
                                      <a:lnTo>
                                        <a:pt x="670" y="98"/>
                                      </a:lnTo>
                                      <a:lnTo>
                                        <a:pt x="677" y="96"/>
                                      </a:lnTo>
                                      <a:lnTo>
                                        <a:pt x="691" y="96"/>
                                      </a:lnTo>
                                      <a:lnTo>
                                        <a:pt x="701" y="94"/>
                                      </a:lnTo>
                                      <a:lnTo>
                                        <a:pt x="706" y="91"/>
                                      </a:lnTo>
                                      <a:lnTo>
                                        <a:pt x="706" y="77"/>
                                      </a:lnTo>
                                      <a:lnTo>
                                        <a:pt x="698" y="79"/>
                                      </a:lnTo>
                                      <a:lnTo>
                                        <a:pt x="689" y="82"/>
                                      </a:lnTo>
                                      <a:lnTo>
                                        <a:pt x="674" y="84"/>
                                      </a:lnTo>
                                      <a:lnTo>
                                        <a:pt x="662" y="84"/>
                                      </a:lnTo>
                                      <a:lnTo>
                                        <a:pt x="660" y="86"/>
                                      </a:lnTo>
                                      <a:lnTo>
                                        <a:pt x="655" y="86"/>
                                      </a:lnTo>
                                      <a:lnTo>
                                        <a:pt x="650" y="89"/>
                                      </a:lnTo>
                                      <a:lnTo>
                                        <a:pt x="648" y="91"/>
                                      </a:lnTo>
                                      <a:lnTo>
                                        <a:pt x="643" y="94"/>
                                      </a:lnTo>
                                      <a:lnTo>
                                        <a:pt x="641" y="96"/>
                                      </a:lnTo>
                                      <a:lnTo>
                                        <a:pt x="636" y="106"/>
                                      </a:lnTo>
                                      <a:lnTo>
                                        <a:pt x="636" y="122"/>
                                      </a:lnTo>
                                      <a:lnTo>
                                        <a:pt x="638" y="130"/>
                                      </a:lnTo>
                                      <a:lnTo>
                                        <a:pt x="643" y="137"/>
                                      </a:lnTo>
                                      <a:lnTo>
                                        <a:pt x="650" y="142"/>
                                      </a:lnTo>
                                      <a:lnTo>
                                        <a:pt x="658" y="144"/>
                                      </a:lnTo>
                                      <a:lnTo>
                                        <a:pt x="684" y="144"/>
                                      </a:lnTo>
                                      <a:lnTo>
                                        <a:pt x="689" y="142"/>
                                      </a:lnTo>
                                      <a:lnTo>
                                        <a:pt x="696" y="139"/>
                                      </a:lnTo>
                                      <a:lnTo>
                                        <a:pt x="701" y="134"/>
                                      </a:lnTo>
                                      <a:lnTo>
                                        <a:pt x="708" y="130"/>
                                      </a:lnTo>
                                      <a:lnTo>
                                        <a:pt x="708" y="134"/>
                                      </a:lnTo>
                                      <a:lnTo>
                                        <a:pt x="710" y="139"/>
                                      </a:lnTo>
                                      <a:lnTo>
                                        <a:pt x="710" y="142"/>
                                      </a:lnTo>
                                      <a:lnTo>
                                        <a:pt x="730" y="142"/>
                                      </a:lnTo>
                                      <a:close/>
                                      <a:moveTo>
                                        <a:pt x="806" y="43"/>
                                      </a:moveTo>
                                      <a:lnTo>
                                        <a:pt x="799" y="38"/>
                                      </a:lnTo>
                                      <a:lnTo>
                                        <a:pt x="780" y="38"/>
                                      </a:lnTo>
                                      <a:lnTo>
                                        <a:pt x="778" y="41"/>
                                      </a:lnTo>
                                      <a:lnTo>
                                        <a:pt x="773" y="43"/>
                                      </a:lnTo>
                                      <a:lnTo>
                                        <a:pt x="770" y="48"/>
                                      </a:lnTo>
                                      <a:lnTo>
                                        <a:pt x="766" y="55"/>
                                      </a:lnTo>
                                      <a:lnTo>
                                        <a:pt x="766" y="38"/>
                                      </a:lnTo>
                                      <a:lnTo>
                                        <a:pt x="751" y="38"/>
                                      </a:lnTo>
                                      <a:lnTo>
                                        <a:pt x="751" y="142"/>
                                      </a:lnTo>
                                      <a:lnTo>
                                        <a:pt x="768" y="142"/>
                                      </a:lnTo>
                                      <a:lnTo>
                                        <a:pt x="768" y="74"/>
                                      </a:lnTo>
                                      <a:lnTo>
                                        <a:pt x="770" y="67"/>
                                      </a:lnTo>
                                      <a:lnTo>
                                        <a:pt x="773" y="65"/>
                                      </a:lnTo>
                                      <a:lnTo>
                                        <a:pt x="775" y="60"/>
                                      </a:lnTo>
                                      <a:lnTo>
                                        <a:pt x="780" y="55"/>
                                      </a:lnTo>
                                      <a:lnTo>
                                        <a:pt x="792" y="55"/>
                                      </a:lnTo>
                                      <a:lnTo>
                                        <a:pt x="797" y="58"/>
                                      </a:lnTo>
                                      <a:lnTo>
                                        <a:pt x="799" y="60"/>
                                      </a:lnTo>
                                      <a:lnTo>
                                        <a:pt x="806" y="43"/>
                                      </a:lnTo>
                                      <a:close/>
                                      <a:moveTo>
                                        <a:pt x="905" y="91"/>
                                      </a:moveTo>
                                      <a:lnTo>
                                        <a:pt x="904" y="82"/>
                                      </a:lnTo>
                                      <a:lnTo>
                                        <a:pt x="904" y="79"/>
                                      </a:lnTo>
                                      <a:lnTo>
                                        <a:pt x="901" y="68"/>
                                      </a:lnTo>
                                      <a:lnTo>
                                        <a:pt x="898" y="58"/>
                                      </a:lnTo>
                                      <a:lnTo>
                                        <a:pt x="893" y="50"/>
                                      </a:lnTo>
                                      <a:lnTo>
                                        <a:pt x="886" y="43"/>
                                      </a:lnTo>
                                      <a:lnTo>
                                        <a:pt x="886" y="72"/>
                                      </a:lnTo>
                                      <a:lnTo>
                                        <a:pt x="886" y="82"/>
                                      </a:lnTo>
                                      <a:lnTo>
                                        <a:pt x="830" y="82"/>
                                      </a:lnTo>
                                      <a:lnTo>
                                        <a:pt x="830" y="72"/>
                                      </a:lnTo>
                                      <a:lnTo>
                                        <a:pt x="833" y="65"/>
                                      </a:lnTo>
                                      <a:lnTo>
                                        <a:pt x="838" y="60"/>
                                      </a:lnTo>
                                      <a:lnTo>
                                        <a:pt x="845" y="55"/>
                                      </a:lnTo>
                                      <a:lnTo>
                                        <a:pt x="850" y="50"/>
                                      </a:lnTo>
                                      <a:lnTo>
                                        <a:pt x="866" y="50"/>
                                      </a:lnTo>
                                      <a:lnTo>
                                        <a:pt x="874" y="55"/>
                                      </a:lnTo>
                                      <a:lnTo>
                                        <a:pt x="883" y="65"/>
                                      </a:lnTo>
                                      <a:lnTo>
                                        <a:pt x="886" y="72"/>
                                      </a:lnTo>
                                      <a:lnTo>
                                        <a:pt x="886" y="43"/>
                                      </a:lnTo>
                                      <a:lnTo>
                                        <a:pt x="883" y="41"/>
                                      </a:lnTo>
                                      <a:lnTo>
                                        <a:pt x="871" y="38"/>
                                      </a:lnTo>
                                      <a:lnTo>
                                        <a:pt x="845" y="38"/>
                                      </a:lnTo>
                                      <a:lnTo>
                                        <a:pt x="833" y="41"/>
                                      </a:lnTo>
                                      <a:lnTo>
                                        <a:pt x="823" y="50"/>
                                      </a:lnTo>
                                      <a:lnTo>
                                        <a:pt x="818" y="58"/>
                                      </a:lnTo>
                                      <a:lnTo>
                                        <a:pt x="814" y="68"/>
                                      </a:lnTo>
                                      <a:lnTo>
                                        <a:pt x="812" y="79"/>
                                      </a:lnTo>
                                      <a:lnTo>
                                        <a:pt x="811" y="91"/>
                                      </a:lnTo>
                                      <a:lnTo>
                                        <a:pt x="812" y="103"/>
                                      </a:lnTo>
                                      <a:lnTo>
                                        <a:pt x="814" y="113"/>
                                      </a:lnTo>
                                      <a:lnTo>
                                        <a:pt x="818" y="122"/>
                                      </a:lnTo>
                                      <a:lnTo>
                                        <a:pt x="823" y="130"/>
                                      </a:lnTo>
                                      <a:lnTo>
                                        <a:pt x="833" y="139"/>
                                      </a:lnTo>
                                      <a:lnTo>
                                        <a:pt x="845" y="144"/>
                                      </a:lnTo>
                                      <a:lnTo>
                                        <a:pt x="871" y="144"/>
                                      </a:lnTo>
                                      <a:lnTo>
                                        <a:pt x="881" y="142"/>
                                      </a:lnTo>
                                      <a:lnTo>
                                        <a:pt x="888" y="134"/>
                                      </a:lnTo>
                                      <a:lnTo>
                                        <a:pt x="895" y="130"/>
                                      </a:lnTo>
                                      <a:lnTo>
                                        <a:pt x="902" y="122"/>
                                      </a:lnTo>
                                      <a:lnTo>
                                        <a:pt x="905" y="110"/>
                                      </a:lnTo>
                                      <a:lnTo>
                                        <a:pt x="886" y="108"/>
                                      </a:lnTo>
                                      <a:lnTo>
                                        <a:pt x="881" y="122"/>
                                      </a:lnTo>
                                      <a:lnTo>
                                        <a:pt x="866" y="130"/>
                                      </a:lnTo>
                                      <a:lnTo>
                                        <a:pt x="850" y="130"/>
                                      </a:lnTo>
                                      <a:lnTo>
                                        <a:pt x="842" y="127"/>
                                      </a:lnTo>
                                      <a:lnTo>
                                        <a:pt x="838" y="120"/>
                                      </a:lnTo>
                                      <a:lnTo>
                                        <a:pt x="833" y="115"/>
                                      </a:lnTo>
                                      <a:lnTo>
                                        <a:pt x="828" y="106"/>
                                      </a:lnTo>
                                      <a:lnTo>
                                        <a:pt x="828" y="96"/>
                                      </a:lnTo>
                                      <a:lnTo>
                                        <a:pt x="905" y="96"/>
                                      </a:lnTo>
                                      <a:lnTo>
                                        <a:pt x="905" y="9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4523306" id="Group 1090" o:spid="_x0000_s1026" style="width:45.25pt;height:7.2pt;mso-position-horizontal-relative:char;mso-position-vertical-relative:line" coordsize="905,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">
                      <v:shape id="AutoShape 1091" o:spid="_x0000_s1027" style="position:absolute;width:905;height:144;visibility:visible;mso-wrap-style:square;v-text-anchor:top" coordsize="905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" path="m94,142r-3,-5l89,134r,-43l89,62,86,60r,-5l84,50,79,46,65,38r-34,l26,41r-7,2l14,46r-4,4l7,55,2,70r17,2l24,58r5,-3l31,53r7,-3l55,50r7,3l65,58r5,2l70,77r,14l70,110r-5,10l62,122r-7,5l50,130r-24,l24,125r-5,-3l17,120r,-10l19,108r,-2l24,101r2,l31,98r5,l43,96r12,l65,94r5,-3l70,77r-5,2l41,84r-12,l24,86r-5,l14,89r-2,2l7,94,5,96,,106r,16l2,130r12,12l24,144r24,l53,142r7,-3l65,134r7,-4l72,134r2,5l74,142r20,xm132,l113,r,142l132,142,132,xm175,38r-17,l158,142r17,l175,38xm175,l158,r,22l175,22,175,xm341,60l338,50r-4,-4l326,41r-7,-3l298,38r-12,5l278,55r-4,-9l269,41r-5,-3l235,38r-5,3l226,46r-5,2l218,53r,-15l202,38r,104l221,142r,-70l228,58r5,-3l235,53r17,l257,55r2,3l264,67r,75l281,142r,-70l283,65,293,55r5,-2l312,53r5,2l322,60r,2l324,65r,77l341,142r,-82xm456,91r-1,-9l455,79,452,68,448,58r-6,-8l437,44r,28l437,82r-58,l382,72r2,-7l394,55r7,-5l418,50r7,5l430,62r4,3l437,72r,-28l434,41,422,38r-28,l384,41r-10,9l368,58r-4,10l361,79r-1,12l361,103r3,10l368,122r6,8l384,139r12,5l422,144r10,-2l439,134r7,-4l451,122r3,-12l437,108r-3,7l430,122r-3,3l422,127r-7,3l401,130r-7,-3l389,120r-5,-5l379,106r,-10l456,96r,-5xm559,62r-2,-4l557,53,547,43r-9,-5l511,38r-12,5l492,55r,-17l478,38r,104l494,142r,-70l497,65r9,-10l514,53r16,l533,55r5,3l540,60r,5l542,67r,75l559,142r,-80xm626,142r-2,-15l612,127r-2,-2l607,125r,-72l624,53r,-15l607,38r,-33l590,14r,24l576,38r,15l590,53r,79l593,137r2,2l600,139r2,3l607,144r10,l622,142r4,xm730,142r-3,-5l725,134r,-43l725,67r-3,-5l722,55r-2,-5l715,46,701,38r-34,l660,41r-5,2l648,46r-5,9l638,62r,8l655,72r5,-14l662,55r5,-2l674,50r17,l696,53r5,5l706,60r,17l706,91r,19l701,120r-5,2l691,127r-5,3l662,130r-9,-10l653,110r2,-2l655,106r5,-5l662,101r3,-3l670,98r7,-2l691,96r10,-2l706,91r,-14l698,79r-9,3l674,84r-12,l660,86r-5,l650,89r-2,2l643,94r-2,2l636,106r,16l638,130r5,7l650,142r8,2l684,144r5,-2l696,139r5,-5l708,130r,4l710,139r,3l730,142xm806,43r-7,-5l780,38r-2,3l773,43r-3,5l766,55r,-17l751,38r,104l768,142r,-68l770,67r3,-2l775,60r5,-5l792,55r5,3l799,60r7,-17xm905,91r-1,-9l904,79,901,68,898,58r-5,-8l886,43r,29l886,82r-56,l830,72r3,-7l838,60r7,-5l850,50r16,l874,55r9,10l886,72r,-29l883,41,871,38r-26,l833,41r-10,9l818,58r-4,10l812,79r-1,12l812,103r2,10l818,122r5,8l833,139r12,5l871,144r10,-2l888,134r7,-4l902,122r3,-12l886,108r-5,14l866,130r-16,l842,127r-4,-7l833,115r-5,-9l828,96r77,l905,91xe" fillcolor="black" stroked="f">
                        <v:path arrowok="t" o:connecttype="custom" o:connectlocs="86,60;26,41;19,72;62,53;65,120;19,122;26,101;70,91;19,86;0,122;60,139;94,142;175,38;158,0;334,46;274,46;221,48;221,72;259,58;293,55;324,65;455,79;437,82;418,50;434,41;364,68;374,130;446,130;427,125;384,115;557,58;492,55;497,65;540,60;626,142;624,53;576,38;600,139;730,142;722,55;655,43;660,58;701,58;696,122;655,108;677,96;689,82;648,91;643,137;701,134;806,43;766,55;770,67;799,60;898,58;830,72;874,55;845,38;811,91;845,144;905,110;838,120" o:connectangles="0,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43"/>
                <w:position w:val="7"/>
                <w:sz w:val="20"/>
              </w:rPr>
              <w:tab/>
            </w:r>
            <w:r>
              <w:rPr>
                <w:noProof/>
                <w:spacing w:val="43"/>
                <w:sz w:val="20"/>
              </w:rPr>
              <w:drawing>
                <wp:inline distT="0" distB="0" distL="0" distR="0" wp14:anchorId="7FA69C35" wp14:editId="35C39C09">
                  <wp:extent cx="153924" cy="153924"/>
                  <wp:effectExtent l="0" t="0" r="0" b="0"/>
                  <wp:docPr id="927" name="image10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8" name="image1038.jpeg"/>
                          <pic:cNvPicPr/>
                        </pic:nvPicPr>
                        <pic:blipFill>
                          <a:blip r:embed="rId16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3924" cy="1539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43"/>
                <w:sz w:val="20"/>
              </w:rPr>
              <w:tab/>
            </w:r>
            <w:r w:rsidR="00770BD4">
              <w:rPr>
                <w:noProof/>
                <w:spacing w:val="43"/>
                <w:position w:val="7"/>
                <w:sz w:val="20"/>
              </w:rPr>
              <mc:AlternateContent>
                <mc:Choice Requires="wpg">
                  <w:drawing>
                    <wp:inline distT="0" distB="0" distL="0" distR="0" wp14:anchorId="2C45DCB6" wp14:editId="321118FA">
                      <wp:extent cx="2150745" cy="91440"/>
                      <wp:effectExtent l="4445" t="1270" r="6985" b="2540"/>
                      <wp:docPr id="1565" name="Group 10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150745" cy="91440"/>
                                <a:chOff x="0" y="0"/>
                                <a:chExt cx="3387" cy="144"/>
                              </a:xfrm>
                            </wpg:grpSpPr>
                            <wps:wsp>
                              <wps:cNvPr id="1566" name="AutoShape 108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38"/>
                                  <a:ext cx="94" cy="106"/>
                                </a:xfrm>
                                <a:custGeom>
                                  <a:avLst/>
                                  <a:gdLst>
                                    <a:gd name="T0" fmla="*/ 2 w 94"/>
                                    <a:gd name="T1" fmla="+- 0 70 38"/>
                                    <a:gd name="T2" fmla="*/ 70 h 106"/>
                                    <a:gd name="T3" fmla="*/ 10 w 94"/>
                                    <a:gd name="T4" fmla="+- 0 50 38"/>
                                    <a:gd name="T5" fmla="*/ 50 h 106"/>
                                    <a:gd name="T6" fmla="*/ 19 w 94"/>
                                    <a:gd name="T7" fmla="+- 0 43 38"/>
                                    <a:gd name="T8" fmla="*/ 43 h 106"/>
                                    <a:gd name="T9" fmla="*/ 31 w 94"/>
                                    <a:gd name="T10" fmla="+- 0 38 38"/>
                                    <a:gd name="T11" fmla="*/ 38 h 106"/>
                                    <a:gd name="T12" fmla="*/ 79 w 94"/>
                                    <a:gd name="T13" fmla="+- 0 46 38"/>
                                    <a:gd name="T14" fmla="*/ 46 h 106"/>
                                    <a:gd name="T15" fmla="*/ 38 w 94"/>
                                    <a:gd name="T16" fmla="+- 0 50 38"/>
                                    <a:gd name="T17" fmla="*/ 50 h 106"/>
                                    <a:gd name="T18" fmla="*/ 29 w 94"/>
                                    <a:gd name="T19" fmla="+- 0 55 38"/>
                                    <a:gd name="T20" fmla="*/ 55 h 106"/>
                                    <a:gd name="T21" fmla="*/ 19 w 94"/>
                                    <a:gd name="T22" fmla="+- 0 72 38"/>
                                    <a:gd name="T23" fmla="*/ 72 h 106"/>
                                    <a:gd name="T24" fmla="*/ 24 w 94"/>
                                    <a:gd name="T25" fmla="+- 0 144 38"/>
                                    <a:gd name="T26" fmla="*/ 144 h 106"/>
                                    <a:gd name="T27" fmla="*/ 2 w 94"/>
                                    <a:gd name="T28" fmla="+- 0 130 38"/>
                                    <a:gd name="T29" fmla="*/ 130 h 106"/>
                                    <a:gd name="T30" fmla="*/ 0 w 94"/>
                                    <a:gd name="T31" fmla="+- 0 106 38"/>
                                    <a:gd name="T32" fmla="*/ 106 h 106"/>
                                    <a:gd name="T33" fmla="*/ 7 w 94"/>
                                    <a:gd name="T34" fmla="+- 0 94 38"/>
                                    <a:gd name="T35" fmla="*/ 94 h 106"/>
                                    <a:gd name="T36" fmla="*/ 14 w 94"/>
                                    <a:gd name="T37" fmla="+- 0 89 38"/>
                                    <a:gd name="T38" fmla="*/ 89 h 106"/>
                                    <a:gd name="T39" fmla="*/ 24 w 94"/>
                                    <a:gd name="T40" fmla="+- 0 86 38"/>
                                    <a:gd name="T41" fmla="*/ 86 h 106"/>
                                    <a:gd name="T42" fmla="*/ 41 w 94"/>
                                    <a:gd name="T43" fmla="+- 0 84 38"/>
                                    <a:gd name="T44" fmla="*/ 84 h 106"/>
                                    <a:gd name="T45" fmla="*/ 70 w 94"/>
                                    <a:gd name="T46" fmla="+- 0 77 38"/>
                                    <a:gd name="T47" fmla="*/ 77 h 106"/>
                                    <a:gd name="T48" fmla="*/ 65 w 94"/>
                                    <a:gd name="T49" fmla="+- 0 58 38"/>
                                    <a:gd name="T50" fmla="*/ 58 h 106"/>
                                    <a:gd name="T51" fmla="*/ 55 w 94"/>
                                    <a:gd name="T52" fmla="+- 0 50 38"/>
                                    <a:gd name="T53" fmla="*/ 50 h 106"/>
                                    <a:gd name="T54" fmla="*/ 86 w 94"/>
                                    <a:gd name="T55" fmla="+- 0 55 38"/>
                                    <a:gd name="T56" fmla="*/ 55 h 106"/>
                                    <a:gd name="T57" fmla="*/ 89 w 94"/>
                                    <a:gd name="T58" fmla="+- 0 62 38"/>
                                    <a:gd name="T59" fmla="*/ 62 h 106"/>
                                    <a:gd name="T60" fmla="*/ 70 w 94"/>
                                    <a:gd name="T61" fmla="+- 0 91 38"/>
                                    <a:gd name="T62" fmla="*/ 91 h 106"/>
                                    <a:gd name="T63" fmla="*/ 55 w 94"/>
                                    <a:gd name="T64" fmla="+- 0 96 38"/>
                                    <a:gd name="T65" fmla="*/ 96 h 106"/>
                                    <a:gd name="T66" fmla="*/ 36 w 94"/>
                                    <a:gd name="T67" fmla="+- 0 98 38"/>
                                    <a:gd name="T68" fmla="*/ 98 h 106"/>
                                    <a:gd name="T69" fmla="*/ 26 w 94"/>
                                    <a:gd name="T70" fmla="+- 0 101 38"/>
                                    <a:gd name="T71" fmla="*/ 101 h 106"/>
                                    <a:gd name="T72" fmla="*/ 19 w 94"/>
                                    <a:gd name="T73" fmla="+- 0 106 38"/>
                                    <a:gd name="T74" fmla="*/ 106 h 106"/>
                                    <a:gd name="T75" fmla="*/ 17 w 94"/>
                                    <a:gd name="T76" fmla="+- 0 110 38"/>
                                    <a:gd name="T77" fmla="*/ 110 h 106"/>
                                    <a:gd name="T78" fmla="*/ 19 w 94"/>
                                    <a:gd name="T79" fmla="+- 0 122 38"/>
                                    <a:gd name="T80" fmla="*/ 122 h 106"/>
                                    <a:gd name="T81" fmla="*/ 26 w 94"/>
                                    <a:gd name="T82" fmla="+- 0 130 38"/>
                                    <a:gd name="T83" fmla="*/ 130 h 106"/>
                                    <a:gd name="T84" fmla="*/ 65 w 94"/>
                                    <a:gd name="T85" fmla="+- 0 134 38"/>
                                    <a:gd name="T86" fmla="*/ 134 h 106"/>
                                    <a:gd name="T87" fmla="*/ 53 w 94"/>
                                    <a:gd name="T88" fmla="+- 0 142 38"/>
                                    <a:gd name="T89" fmla="*/ 142 h 106"/>
                                    <a:gd name="T90" fmla="*/ 94 w 94"/>
                                    <a:gd name="T91" fmla="+- 0 142 38"/>
                                    <a:gd name="T92" fmla="*/ 142 h 106"/>
                                    <a:gd name="T93" fmla="*/ 74 w 94"/>
                                    <a:gd name="T94" fmla="+- 0 139 38"/>
                                    <a:gd name="T95" fmla="*/ 139 h 106"/>
                                    <a:gd name="T96" fmla="*/ 72 w 94"/>
                                    <a:gd name="T97" fmla="+- 0 130 38"/>
                                    <a:gd name="T98" fmla="*/ 130 h 106"/>
                                    <a:gd name="T99" fmla="*/ 55 w 94"/>
                                    <a:gd name="T100" fmla="+- 0 127 38"/>
                                    <a:gd name="T101" fmla="*/ 127 h 106"/>
                                    <a:gd name="T102" fmla="*/ 65 w 94"/>
                                    <a:gd name="T103" fmla="+- 0 120 38"/>
                                    <a:gd name="T104" fmla="*/ 120 h 106"/>
                                    <a:gd name="T105" fmla="*/ 70 w 94"/>
                                    <a:gd name="T106" fmla="+- 0 91 38"/>
                                    <a:gd name="T107" fmla="*/ 91 h 106"/>
                                    <a:gd name="T108" fmla="*/ 89 w 94"/>
                                    <a:gd name="T109" fmla="+- 0 134 38"/>
                                    <a:gd name="T110" fmla="*/ 134 h 106"/>
                                    <a:gd name="T111" fmla="*/ 94 w 94"/>
                                    <a:gd name="T112" fmla="+- 0 142 38"/>
                                    <a:gd name="T113" fmla="*/ 142 h 106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4" y="T26"/>
                                    </a:cxn>
                                    <a:cxn ang="0">
                                      <a:pos x="T27" y="T29"/>
                                    </a:cxn>
                                    <a:cxn ang="0">
                                      <a:pos x="T30" y="T32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6" y="T38"/>
                                    </a:cxn>
                                    <a:cxn ang="0">
                                      <a:pos x="T39" y="T41"/>
                                    </a:cxn>
                                    <a:cxn ang="0">
                                      <a:pos x="T42" y="T44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8" y="T50"/>
                                    </a:cxn>
                                    <a:cxn ang="0">
                                      <a:pos x="T51" y="T53"/>
                                    </a:cxn>
                                    <a:cxn ang="0">
                                      <a:pos x="T54" y="T56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0" y="T62"/>
                                    </a:cxn>
                                    <a:cxn ang="0">
                                      <a:pos x="T63" y="T65"/>
                                    </a:cxn>
                                    <a:cxn ang="0">
                                      <a:pos x="T66" y="T68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2" y="T74"/>
                                    </a:cxn>
                                    <a:cxn ang="0">
                                      <a:pos x="T75" y="T77"/>
                                    </a:cxn>
                                    <a:cxn ang="0">
                                      <a:pos x="T78" y="T80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4" y="T86"/>
                                    </a:cxn>
                                    <a:cxn ang="0">
                                      <a:pos x="T87" y="T89"/>
                                    </a:cxn>
                                    <a:cxn ang="0">
                                      <a:pos x="T90" y="T92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6" y="T98"/>
                                    </a:cxn>
                                    <a:cxn ang="0">
                                      <a:pos x="T99" y="T101"/>
                                    </a:cxn>
                                    <a:cxn ang="0">
                                      <a:pos x="T102" y="T104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8" y="T110"/>
                                    </a:cxn>
                                    <a:cxn ang="0">
                                      <a:pos x="T111" y="T113"/>
                                    </a:cxn>
                                  </a:cxnLst>
                                  <a:rect l="0" t="0" r="r" b="b"/>
                                  <a:pathLst>
                                    <a:path w="94" h="106">
                                      <a:moveTo>
                                        <a:pt x="19" y="34"/>
                                      </a:moveTo>
                                      <a:lnTo>
                                        <a:pt x="2" y="32"/>
                                      </a:lnTo>
                                      <a:lnTo>
                                        <a:pt x="7" y="17"/>
                                      </a:lnTo>
                                      <a:lnTo>
                                        <a:pt x="10" y="12"/>
                                      </a:lnTo>
                                      <a:lnTo>
                                        <a:pt x="14" y="8"/>
                                      </a:lnTo>
                                      <a:lnTo>
                                        <a:pt x="19" y="5"/>
                                      </a:lnTo>
                                      <a:lnTo>
                                        <a:pt x="26" y="3"/>
                                      </a:lnTo>
                                      <a:lnTo>
                                        <a:pt x="31" y="0"/>
                                      </a:lnTo>
                                      <a:lnTo>
                                        <a:pt x="65" y="0"/>
                                      </a:lnTo>
                                      <a:lnTo>
                                        <a:pt x="79" y="8"/>
                                      </a:lnTo>
                                      <a:lnTo>
                                        <a:pt x="84" y="12"/>
                                      </a:lnTo>
                                      <a:lnTo>
                                        <a:pt x="38" y="12"/>
                                      </a:lnTo>
                                      <a:lnTo>
                                        <a:pt x="31" y="15"/>
                                      </a:lnTo>
                                      <a:lnTo>
                                        <a:pt x="29" y="17"/>
                                      </a:lnTo>
                                      <a:lnTo>
                                        <a:pt x="24" y="20"/>
                                      </a:lnTo>
                                      <a:lnTo>
                                        <a:pt x="19" y="34"/>
                                      </a:lnTo>
                                      <a:close/>
                                      <a:moveTo>
                                        <a:pt x="48" y="106"/>
                                      </a:moveTo>
                                      <a:lnTo>
                                        <a:pt x="24" y="106"/>
                                      </a:lnTo>
                                      <a:lnTo>
                                        <a:pt x="14" y="104"/>
                                      </a:lnTo>
                                      <a:lnTo>
                                        <a:pt x="2" y="92"/>
                                      </a:lnTo>
                                      <a:lnTo>
                                        <a:pt x="0" y="84"/>
                                      </a:lnTo>
                                      <a:lnTo>
                                        <a:pt x="0" y="68"/>
                                      </a:lnTo>
                                      <a:lnTo>
                                        <a:pt x="5" y="58"/>
                                      </a:lnTo>
                                      <a:lnTo>
                                        <a:pt x="7" y="56"/>
                                      </a:lnTo>
                                      <a:lnTo>
                                        <a:pt x="12" y="53"/>
                                      </a:lnTo>
                                      <a:lnTo>
                                        <a:pt x="14" y="51"/>
                                      </a:lnTo>
                                      <a:lnTo>
                                        <a:pt x="19" y="48"/>
                                      </a:lnTo>
                                      <a:lnTo>
                                        <a:pt x="24" y="48"/>
                                      </a:lnTo>
                                      <a:lnTo>
                                        <a:pt x="29" y="46"/>
                                      </a:lnTo>
                                      <a:lnTo>
                                        <a:pt x="41" y="46"/>
                                      </a:lnTo>
                                      <a:lnTo>
                                        <a:pt x="65" y="41"/>
                                      </a:lnTo>
                                      <a:lnTo>
                                        <a:pt x="70" y="39"/>
                                      </a:lnTo>
                                      <a:lnTo>
                                        <a:pt x="70" y="22"/>
                                      </a:lnTo>
                                      <a:lnTo>
                                        <a:pt x="65" y="20"/>
                                      </a:lnTo>
                                      <a:lnTo>
                                        <a:pt x="62" y="15"/>
                                      </a:lnTo>
                                      <a:lnTo>
                                        <a:pt x="55" y="12"/>
                                      </a:lnTo>
                                      <a:lnTo>
                                        <a:pt x="84" y="12"/>
                                      </a:lnTo>
                                      <a:lnTo>
                                        <a:pt x="86" y="17"/>
                                      </a:lnTo>
                                      <a:lnTo>
                                        <a:pt x="86" y="22"/>
                                      </a:lnTo>
                                      <a:lnTo>
                                        <a:pt x="89" y="24"/>
                                      </a:lnTo>
                                      <a:lnTo>
                                        <a:pt x="89" y="53"/>
                                      </a:lnTo>
                                      <a:lnTo>
                                        <a:pt x="70" y="53"/>
                                      </a:lnTo>
                                      <a:lnTo>
                                        <a:pt x="65" y="56"/>
                                      </a:lnTo>
                                      <a:lnTo>
                                        <a:pt x="55" y="58"/>
                                      </a:lnTo>
                                      <a:lnTo>
                                        <a:pt x="43" y="58"/>
                                      </a:lnTo>
                                      <a:lnTo>
                                        <a:pt x="36" y="60"/>
                                      </a:lnTo>
                                      <a:lnTo>
                                        <a:pt x="31" y="60"/>
                                      </a:lnTo>
                                      <a:lnTo>
                                        <a:pt x="26" y="63"/>
                                      </a:lnTo>
                                      <a:lnTo>
                                        <a:pt x="24" y="63"/>
                                      </a:lnTo>
                                      <a:lnTo>
                                        <a:pt x="19" y="68"/>
                                      </a:lnTo>
                                      <a:lnTo>
                                        <a:pt x="19" y="70"/>
                                      </a:lnTo>
                                      <a:lnTo>
                                        <a:pt x="17" y="72"/>
                                      </a:lnTo>
                                      <a:lnTo>
                                        <a:pt x="17" y="82"/>
                                      </a:lnTo>
                                      <a:lnTo>
                                        <a:pt x="19" y="84"/>
                                      </a:lnTo>
                                      <a:lnTo>
                                        <a:pt x="24" y="87"/>
                                      </a:lnTo>
                                      <a:lnTo>
                                        <a:pt x="26" y="92"/>
                                      </a:lnTo>
                                      <a:lnTo>
                                        <a:pt x="72" y="92"/>
                                      </a:lnTo>
                                      <a:lnTo>
                                        <a:pt x="65" y="96"/>
                                      </a:lnTo>
                                      <a:lnTo>
                                        <a:pt x="60" y="101"/>
                                      </a:lnTo>
                                      <a:lnTo>
                                        <a:pt x="53" y="104"/>
                                      </a:lnTo>
                                      <a:lnTo>
                                        <a:pt x="48" y="106"/>
                                      </a:lnTo>
                                      <a:close/>
                                      <a:moveTo>
                                        <a:pt x="94" y="104"/>
                                      </a:moveTo>
                                      <a:lnTo>
                                        <a:pt x="74" y="104"/>
                                      </a:lnTo>
                                      <a:lnTo>
                                        <a:pt x="74" y="101"/>
                                      </a:lnTo>
                                      <a:lnTo>
                                        <a:pt x="72" y="96"/>
                                      </a:lnTo>
                                      <a:lnTo>
                                        <a:pt x="72" y="92"/>
                                      </a:lnTo>
                                      <a:lnTo>
                                        <a:pt x="50" y="92"/>
                                      </a:lnTo>
                                      <a:lnTo>
                                        <a:pt x="55" y="89"/>
                                      </a:lnTo>
                                      <a:lnTo>
                                        <a:pt x="62" y="84"/>
                                      </a:lnTo>
                                      <a:lnTo>
                                        <a:pt x="65" y="82"/>
                                      </a:lnTo>
                                      <a:lnTo>
                                        <a:pt x="70" y="72"/>
                                      </a:lnTo>
                                      <a:lnTo>
                                        <a:pt x="70" y="53"/>
                                      </a:lnTo>
                                      <a:lnTo>
                                        <a:pt x="89" y="53"/>
                                      </a:lnTo>
                                      <a:lnTo>
                                        <a:pt x="89" y="96"/>
                                      </a:lnTo>
                                      <a:lnTo>
                                        <a:pt x="91" y="99"/>
                                      </a:lnTo>
                                      <a:lnTo>
                                        <a:pt x="94" y="10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567" name="Picture 108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2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2" y="0"/>
                                  <a:ext cx="2710" cy="1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1568" name="AutoShape 1087"/>
                              <wps:cNvSpPr>
                                <a:spLocks/>
                              </wps:cNvSpPr>
                              <wps:spPr bwMode="auto">
                                <a:xfrm>
                                  <a:off x="2841" y="0"/>
                                  <a:ext cx="545" cy="144"/>
                                </a:xfrm>
                                <a:custGeom>
                                  <a:avLst/>
                                  <a:gdLst>
                                    <a:gd name="T0" fmla="+- 0 2842 2842"/>
                                    <a:gd name="T1" fmla="*/ T0 w 545"/>
                                    <a:gd name="T2" fmla="*/ 142 h 144"/>
                                    <a:gd name="T3" fmla="+- 0 2904 2842"/>
                                    <a:gd name="T4" fmla="*/ T3 w 545"/>
                                    <a:gd name="T5" fmla="*/ 38 h 144"/>
                                    <a:gd name="T6" fmla="+- 0 2904 2842"/>
                                    <a:gd name="T7" fmla="*/ T6 w 545"/>
                                    <a:gd name="T8" fmla="*/ 142 h 144"/>
                                    <a:gd name="T9" fmla="+- 0 2887 2842"/>
                                    <a:gd name="T10" fmla="*/ T9 w 545"/>
                                    <a:gd name="T11" fmla="*/ 0 h 144"/>
                                    <a:gd name="T12" fmla="+- 0 2904 2842"/>
                                    <a:gd name="T13" fmla="*/ T12 w 545"/>
                                    <a:gd name="T14" fmla="*/ 0 h 144"/>
                                    <a:gd name="T15" fmla="+- 0 3062 2842"/>
                                    <a:gd name="T16" fmla="*/ T15 w 545"/>
                                    <a:gd name="T17" fmla="*/ 46 h 144"/>
                                    <a:gd name="T18" fmla="+- 0 3024 2842"/>
                                    <a:gd name="T19" fmla="*/ T18 w 545"/>
                                    <a:gd name="T20" fmla="*/ 38 h 144"/>
                                    <a:gd name="T21" fmla="+- 0 3005 2842"/>
                                    <a:gd name="T22" fmla="*/ T21 w 545"/>
                                    <a:gd name="T23" fmla="*/ 50 h 144"/>
                                    <a:gd name="T24" fmla="+- 0 2964 2842"/>
                                    <a:gd name="T25" fmla="*/ T24 w 545"/>
                                    <a:gd name="T26" fmla="*/ 38 h 144"/>
                                    <a:gd name="T27" fmla="+- 0 2950 2842"/>
                                    <a:gd name="T28" fmla="*/ T27 w 545"/>
                                    <a:gd name="T29" fmla="*/ 48 h 144"/>
                                    <a:gd name="T30" fmla="+- 0 2930 2842"/>
                                    <a:gd name="T31" fmla="*/ T30 w 545"/>
                                    <a:gd name="T32" fmla="*/ 38 h 144"/>
                                    <a:gd name="T33" fmla="+- 0 2950 2842"/>
                                    <a:gd name="T34" fmla="*/ T33 w 545"/>
                                    <a:gd name="T35" fmla="*/ 72 h 144"/>
                                    <a:gd name="T36" fmla="+- 0 2959 2842"/>
                                    <a:gd name="T37" fmla="*/ T36 w 545"/>
                                    <a:gd name="T38" fmla="*/ 55 h 144"/>
                                    <a:gd name="T39" fmla="+- 0 2986 2842"/>
                                    <a:gd name="T40" fmla="*/ T39 w 545"/>
                                    <a:gd name="T41" fmla="*/ 55 h 144"/>
                                    <a:gd name="T42" fmla="+- 0 2993 2842"/>
                                    <a:gd name="T43" fmla="*/ T42 w 545"/>
                                    <a:gd name="T44" fmla="*/ 142 h 144"/>
                                    <a:gd name="T45" fmla="+- 0 3012 2842"/>
                                    <a:gd name="T46" fmla="*/ T45 w 545"/>
                                    <a:gd name="T47" fmla="*/ 65 h 144"/>
                                    <a:gd name="T48" fmla="+- 0 3041 2842"/>
                                    <a:gd name="T49" fmla="*/ T48 w 545"/>
                                    <a:gd name="T50" fmla="*/ 53 h 144"/>
                                    <a:gd name="T51" fmla="+- 0 3050 2842"/>
                                    <a:gd name="T52" fmla="*/ T51 w 545"/>
                                    <a:gd name="T53" fmla="*/ 62 h 144"/>
                                    <a:gd name="T54" fmla="+- 0 3070 2842"/>
                                    <a:gd name="T55" fmla="*/ T54 w 545"/>
                                    <a:gd name="T56" fmla="*/ 142 h 144"/>
                                    <a:gd name="T57" fmla="+- 0 3184 2842"/>
                                    <a:gd name="T58" fmla="*/ T57 w 545"/>
                                    <a:gd name="T59" fmla="*/ 82 h 144"/>
                                    <a:gd name="T60" fmla="+- 0 3177 2842"/>
                                    <a:gd name="T61" fmla="*/ T60 w 545"/>
                                    <a:gd name="T62" fmla="*/ 58 h 144"/>
                                    <a:gd name="T63" fmla="+- 0 3166 2842"/>
                                    <a:gd name="T64" fmla="*/ T63 w 545"/>
                                    <a:gd name="T65" fmla="*/ 72 h 144"/>
                                    <a:gd name="T66" fmla="+- 0 3108 2842"/>
                                    <a:gd name="T67" fmla="*/ T66 w 545"/>
                                    <a:gd name="T68" fmla="*/ 72 h 144"/>
                                    <a:gd name="T69" fmla="+- 0 3130 2842"/>
                                    <a:gd name="T70" fmla="*/ T69 w 545"/>
                                    <a:gd name="T71" fmla="*/ 50 h 144"/>
                                    <a:gd name="T72" fmla="+- 0 3158 2842"/>
                                    <a:gd name="T73" fmla="*/ T72 w 545"/>
                                    <a:gd name="T74" fmla="*/ 62 h 144"/>
                                    <a:gd name="T75" fmla="+- 0 3166 2842"/>
                                    <a:gd name="T76" fmla="*/ T75 w 545"/>
                                    <a:gd name="T77" fmla="*/ 44 h 144"/>
                                    <a:gd name="T78" fmla="+- 0 3122 2842"/>
                                    <a:gd name="T79" fmla="*/ T78 w 545"/>
                                    <a:gd name="T80" fmla="*/ 38 h 144"/>
                                    <a:gd name="T81" fmla="+- 0 3097 2842"/>
                                    <a:gd name="T82" fmla="*/ T81 w 545"/>
                                    <a:gd name="T83" fmla="*/ 58 h 144"/>
                                    <a:gd name="T84" fmla="+- 0 3089 2842"/>
                                    <a:gd name="T85" fmla="*/ T84 w 545"/>
                                    <a:gd name="T86" fmla="*/ 91 h 144"/>
                                    <a:gd name="T87" fmla="+- 0 3097 2842"/>
                                    <a:gd name="T88" fmla="*/ T87 w 545"/>
                                    <a:gd name="T89" fmla="*/ 122 h 144"/>
                                    <a:gd name="T90" fmla="+- 0 3122 2842"/>
                                    <a:gd name="T91" fmla="*/ T90 w 545"/>
                                    <a:gd name="T92" fmla="*/ 144 h 144"/>
                                    <a:gd name="T93" fmla="+- 0 3168 2842"/>
                                    <a:gd name="T94" fmla="*/ T93 w 545"/>
                                    <a:gd name="T95" fmla="*/ 134 h 144"/>
                                    <a:gd name="T96" fmla="+- 0 3182 2842"/>
                                    <a:gd name="T97" fmla="*/ T96 w 545"/>
                                    <a:gd name="T98" fmla="*/ 110 h 144"/>
                                    <a:gd name="T99" fmla="+- 0 3158 2842"/>
                                    <a:gd name="T100" fmla="*/ T99 w 545"/>
                                    <a:gd name="T101" fmla="*/ 122 h 144"/>
                                    <a:gd name="T102" fmla="+- 0 3144 2842"/>
                                    <a:gd name="T103" fmla="*/ T102 w 545"/>
                                    <a:gd name="T104" fmla="*/ 130 h 144"/>
                                    <a:gd name="T105" fmla="+- 0 3118 2842"/>
                                    <a:gd name="T106" fmla="*/ T105 w 545"/>
                                    <a:gd name="T107" fmla="*/ 120 h 144"/>
                                    <a:gd name="T108" fmla="+- 0 3108 2842"/>
                                    <a:gd name="T109" fmla="*/ T108 w 545"/>
                                    <a:gd name="T110" fmla="*/ 96 h 144"/>
                                    <a:gd name="T111" fmla="+- 0 3288 2842"/>
                                    <a:gd name="T112" fmla="*/ T111 w 545"/>
                                    <a:gd name="T113" fmla="*/ 62 h 144"/>
                                    <a:gd name="T114" fmla="+- 0 3281 2842"/>
                                    <a:gd name="T115" fmla="*/ T114 w 545"/>
                                    <a:gd name="T116" fmla="*/ 50 h 144"/>
                                    <a:gd name="T117" fmla="+- 0 3271 2842"/>
                                    <a:gd name="T118" fmla="*/ T117 w 545"/>
                                    <a:gd name="T119" fmla="*/ 41 h 144"/>
                                    <a:gd name="T120" fmla="+- 0 3228 2842"/>
                                    <a:gd name="T121" fmla="*/ T120 w 545"/>
                                    <a:gd name="T122" fmla="*/ 43 h 144"/>
                                    <a:gd name="T123" fmla="+- 0 3204 2842"/>
                                    <a:gd name="T124" fmla="*/ T123 w 545"/>
                                    <a:gd name="T125" fmla="*/ 38 h 144"/>
                                    <a:gd name="T126" fmla="+- 0 3223 2842"/>
                                    <a:gd name="T127" fmla="*/ T126 w 545"/>
                                    <a:gd name="T128" fmla="*/ 72 h 144"/>
                                    <a:gd name="T129" fmla="+- 0 3242 2842"/>
                                    <a:gd name="T130" fmla="*/ T129 w 545"/>
                                    <a:gd name="T131" fmla="*/ 53 h 144"/>
                                    <a:gd name="T132" fmla="+- 0 3269 2842"/>
                                    <a:gd name="T133" fmla="*/ T132 w 545"/>
                                    <a:gd name="T134" fmla="*/ 65 h 144"/>
                                    <a:gd name="T135" fmla="+- 0 3288 2842"/>
                                    <a:gd name="T136" fmla="*/ T135 w 545"/>
                                    <a:gd name="T137" fmla="*/ 142 h 144"/>
                                    <a:gd name="T138" fmla="+- 0 3353 2842"/>
                                    <a:gd name="T139" fmla="*/ T138 w 545"/>
                                    <a:gd name="T140" fmla="*/ 127 h 144"/>
                                    <a:gd name="T141" fmla="+- 0 3336 2842"/>
                                    <a:gd name="T142" fmla="*/ T141 w 545"/>
                                    <a:gd name="T143" fmla="*/ 125 h 144"/>
                                    <a:gd name="T144" fmla="+- 0 3353 2842"/>
                                    <a:gd name="T145" fmla="*/ T144 w 545"/>
                                    <a:gd name="T146" fmla="*/ 38 h 144"/>
                                    <a:gd name="T147" fmla="+- 0 3317 2842"/>
                                    <a:gd name="T148" fmla="*/ T147 w 545"/>
                                    <a:gd name="T149" fmla="*/ 14 h 144"/>
                                    <a:gd name="T150" fmla="+- 0 3305 2842"/>
                                    <a:gd name="T151" fmla="*/ T150 w 545"/>
                                    <a:gd name="T152" fmla="*/ 53 h 144"/>
                                    <a:gd name="T153" fmla="+- 0 3319 2842"/>
                                    <a:gd name="T154" fmla="*/ T153 w 545"/>
                                    <a:gd name="T155" fmla="*/ 130 h 144"/>
                                    <a:gd name="T156" fmla="+- 0 3324 2842"/>
                                    <a:gd name="T157" fmla="*/ T156 w 545"/>
                                    <a:gd name="T158" fmla="*/ 139 h 144"/>
                                    <a:gd name="T159" fmla="+- 0 3346 2842"/>
                                    <a:gd name="T160" fmla="*/ T159 w 545"/>
                                    <a:gd name="T161" fmla="*/ 144 h 144"/>
                                    <a:gd name="T162" fmla="+- 0 3386 2842"/>
                                    <a:gd name="T163" fmla="*/ T162 w 545"/>
                                    <a:gd name="T164" fmla="*/ 38 h 144"/>
                                    <a:gd name="T165" fmla="+- 0 3386 2842"/>
                                    <a:gd name="T166" fmla="*/ T165 w 545"/>
                                    <a:gd name="T167" fmla="*/ 142 h 144"/>
                                    <a:gd name="T168" fmla="+- 0 3370 2842"/>
                                    <a:gd name="T169" fmla="*/ T168 w 545"/>
                                    <a:gd name="T170" fmla="*/ 0 h 144"/>
                                    <a:gd name="T171" fmla="+- 0 3386 2842"/>
                                    <a:gd name="T172" fmla="*/ T171 w 545"/>
                                    <a:gd name="T173" fmla="*/ 0 h 144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5" y="T26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1" y="T32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7" y="T38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3" y="T44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9" y="T50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5" y="T56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1" y="T62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7" y="T68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3" y="T74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9" y="T80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5" y="T86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1" y="T92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7" y="T98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3" y="T104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9" y="T110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5" y="T116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1" y="T122"/>
                                    </a:cxn>
                                    <a:cxn ang="0">
                                      <a:pos x="T124" y="T125"/>
                                    </a:cxn>
                                    <a:cxn ang="0">
                                      <a:pos x="T127" y="T128"/>
                                    </a:cxn>
                                    <a:cxn ang="0">
                                      <a:pos x="T130" y="T131"/>
                                    </a:cxn>
                                    <a:cxn ang="0">
                                      <a:pos x="T133" y="T134"/>
                                    </a:cxn>
                                    <a:cxn ang="0">
                                      <a:pos x="T136" y="T137"/>
                                    </a:cxn>
                                    <a:cxn ang="0">
                                      <a:pos x="T139" y="T140"/>
                                    </a:cxn>
                                    <a:cxn ang="0">
                                      <a:pos x="T142" y="T143"/>
                                    </a:cxn>
                                    <a:cxn ang="0">
                                      <a:pos x="T145" y="T146"/>
                                    </a:cxn>
                                    <a:cxn ang="0">
                                      <a:pos x="T148" y="T149"/>
                                    </a:cxn>
                                    <a:cxn ang="0">
                                      <a:pos x="T151" y="T152"/>
                                    </a:cxn>
                                    <a:cxn ang="0">
                                      <a:pos x="T154" y="T155"/>
                                    </a:cxn>
                                    <a:cxn ang="0">
                                      <a:pos x="T157" y="T158"/>
                                    </a:cxn>
                                    <a:cxn ang="0">
                                      <a:pos x="T160" y="T161"/>
                                    </a:cxn>
                                    <a:cxn ang="0">
                                      <a:pos x="T163" y="T164"/>
                                    </a:cxn>
                                    <a:cxn ang="0">
                                      <a:pos x="T166" y="T167"/>
                                    </a:cxn>
                                    <a:cxn ang="0">
                                      <a:pos x="T169" y="T170"/>
                                    </a:cxn>
                                    <a:cxn ang="0">
                                      <a:pos x="T172" y="T173"/>
                                    </a:cxn>
                                  </a:cxnLst>
                                  <a:rect l="0" t="0" r="r" b="b"/>
                                  <a:pathLst>
                                    <a:path w="545" h="144">
                                      <a:moveTo>
                                        <a:pt x="1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2"/>
                                      </a:lnTo>
                                      <a:lnTo>
                                        <a:pt x="19" y="142"/>
                                      </a:lnTo>
                                      <a:lnTo>
                                        <a:pt x="19" y="0"/>
                                      </a:lnTo>
                                      <a:close/>
                                      <a:moveTo>
                                        <a:pt x="62" y="38"/>
                                      </a:moveTo>
                                      <a:lnTo>
                                        <a:pt x="45" y="38"/>
                                      </a:lnTo>
                                      <a:lnTo>
                                        <a:pt x="45" y="142"/>
                                      </a:lnTo>
                                      <a:lnTo>
                                        <a:pt x="62" y="142"/>
                                      </a:lnTo>
                                      <a:lnTo>
                                        <a:pt x="62" y="38"/>
                                      </a:lnTo>
                                      <a:close/>
                                      <a:moveTo>
                                        <a:pt x="62" y="0"/>
                                      </a:moveTo>
                                      <a:lnTo>
                                        <a:pt x="45" y="0"/>
                                      </a:lnTo>
                                      <a:lnTo>
                                        <a:pt x="45" y="22"/>
                                      </a:lnTo>
                                      <a:lnTo>
                                        <a:pt x="62" y="22"/>
                                      </a:lnTo>
                                      <a:lnTo>
                                        <a:pt x="62" y="0"/>
                                      </a:lnTo>
                                      <a:close/>
                                      <a:moveTo>
                                        <a:pt x="228" y="60"/>
                                      </a:moveTo>
                                      <a:lnTo>
                                        <a:pt x="225" y="50"/>
                                      </a:lnTo>
                                      <a:lnTo>
                                        <a:pt x="220" y="46"/>
                                      </a:lnTo>
                                      <a:lnTo>
                                        <a:pt x="213" y="41"/>
                                      </a:lnTo>
                                      <a:lnTo>
                                        <a:pt x="206" y="38"/>
                                      </a:lnTo>
                                      <a:lnTo>
                                        <a:pt x="182" y="38"/>
                                      </a:lnTo>
                                      <a:lnTo>
                                        <a:pt x="172" y="43"/>
                                      </a:lnTo>
                                      <a:lnTo>
                                        <a:pt x="165" y="55"/>
                                      </a:lnTo>
                                      <a:lnTo>
                                        <a:pt x="163" y="50"/>
                                      </a:lnTo>
                                      <a:lnTo>
                                        <a:pt x="153" y="41"/>
                                      </a:lnTo>
                                      <a:lnTo>
                                        <a:pt x="148" y="38"/>
                                      </a:lnTo>
                                      <a:lnTo>
                                        <a:pt x="122" y="38"/>
                                      </a:lnTo>
                                      <a:lnTo>
                                        <a:pt x="117" y="41"/>
                                      </a:lnTo>
                                      <a:lnTo>
                                        <a:pt x="112" y="46"/>
                                      </a:lnTo>
                                      <a:lnTo>
                                        <a:pt x="108" y="48"/>
                                      </a:lnTo>
                                      <a:lnTo>
                                        <a:pt x="105" y="53"/>
                                      </a:lnTo>
                                      <a:lnTo>
                                        <a:pt x="105" y="38"/>
                                      </a:lnTo>
                                      <a:lnTo>
                                        <a:pt x="88" y="38"/>
                                      </a:lnTo>
                                      <a:lnTo>
                                        <a:pt x="88" y="142"/>
                                      </a:lnTo>
                                      <a:lnTo>
                                        <a:pt x="108" y="142"/>
                                      </a:lnTo>
                                      <a:lnTo>
                                        <a:pt x="108" y="72"/>
                                      </a:lnTo>
                                      <a:lnTo>
                                        <a:pt x="110" y="67"/>
                                      </a:lnTo>
                                      <a:lnTo>
                                        <a:pt x="110" y="62"/>
                                      </a:lnTo>
                                      <a:lnTo>
                                        <a:pt x="117" y="55"/>
                                      </a:lnTo>
                                      <a:lnTo>
                                        <a:pt x="122" y="53"/>
                                      </a:lnTo>
                                      <a:lnTo>
                                        <a:pt x="139" y="53"/>
                                      </a:lnTo>
                                      <a:lnTo>
                                        <a:pt x="144" y="55"/>
                                      </a:lnTo>
                                      <a:lnTo>
                                        <a:pt x="146" y="58"/>
                                      </a:lnTo>
                                      <a:lnTo>
                                        <a:pt x="151" y="67"/>
                                      </a:lnTo>
                                      <a:lnTo>
                                        <a:pt x="151" y="142"/>
                                      </a:lnTo>
                                      <a:lnTo>
                                        <a:pt x="168" y="142"/>
                                      </a:lnTo>
                                      <a:lnTo>
                                        <a:pt x="168" y="72"/>
                                      </a:lnTo>
                                      <a:lnTo>
                                        <a:pt x="170" y="65"/>
                                      </a:lnTo>
                                      <a:lnTo>
                                        <a:pt x="180" y="55"/>
                                      </a:lnTo>
                                      <a:lnTo>
                                        <a:pt x="184" y="53"/>
                                      </a:lnTo>
                                      <a:lnTo>
                                        <a:pt x="199" y="53"/>
                                      </a:lnTo>
                                      <a:lnTo>
                                        <a:pt x="204" y="55"/>
                                      </a:lnTo>
                                      <a:lnTo>
                                        <a:pt x="208" y="60"/>
                                      </a:lnTo>
                                      <a:lnTo>
                                        <a:pt x="208" y="62"/>
                                      </a:lnTo>
                                      <a:lnTo>
                                        <a:pt x="211" y="65"/>
                                      </a:lnTo>
                                      <a:lnTo>
                                        <a:pt x="211" y="142"/>
                                      </a:lnTo>
                                      <a:lnTo>
                                        <a:pt x="228" y="142"/>
                                      </a:lnTo>
                                      <a:lnTo>
                                        <a:pt x="228" y="60"/>
                                      </a:lnTo>
                                      <a:close/>
                                      <a:moveTo>
                                        <a:pt x="343" y="91"/>
                                      </a:moveTo>
                                      <a:lnTo>
                                        <a:pt x="342" y="82"/>
                                      </a:lnTo>
                                      <a:lnTo>
                                        <a:pt x="342" y="79"/>
                                      </a:lnTo>
                                      <a:lnTo>
                                        <a:pt x="339" y="68"/>
                                      </a:lnTo>
                                      <a:lnTo>
                                        <a:pt x="335" y="58"/>
                                      </a:lnTo>
                                      <a:lnTo>
                                        <a:pt x="328" y="50"/>
                                      </a:lnTo>
                                      <a:lnTo>
                                        <a:pt x="324" y="44"/>
                                      </a:lnTo>
                                      <a:lnTo>
                                        <a:pt x="324" y="72"/>
                                      </a:lnTo>
                                      <a:lnTo>
                                        <a:pt x="324" y="82"/>
                                      </a:lnTo>
                                      <a:lnTo>
                                        <a:pt x="266" y="82"/>
                                      </a:lnTo>
                                      <a:lnTo>
                                        <a:pt x="266" y="72"/>
                                      </a:lnTo>
                                      <a:lnTo>
                                        <a:pt x="271" y="65"/>
                                      </a:lnTo>
                                      <a:lnTo>
                                        <a:pt x="280" y="55"/>
                                      </a:lnTo>
                                      <a:lnTo>
                                        <a:pt x="288" y="50"/>
                                      </a:lnTo>
                                      <a:lnTo>
                                        <a:pt x="304" y="50"/>
                                      </a:lnTo>
                                      <a:lnTo>
                                        <a:pt x="312" y="55"/>
                                      </a:lnTo>
                                      <a:lnTo>
                                        <a:pt x="316" y="62"/>
                                      </a:lnTo>
                                      <a:lnTo>
                                        <a:pt x="321" y="65"/>
                                      </a:lnTo>
                                      <a:lnTo>
                                        <a:pt x="324" y="72"/>
                                      </a:lnTo>
                                      <a:lnTo>
                                        <a:pt x="324" y="44"/>
                                      </a:lnTo>
                                      <a:lnTo>
                                        <a:pt x="321" y="41"/>
                                      </a:lnTo>
                                      <a:lnTo>
                                        <a:pt x="309" y="38"/>
                                      </a:lnTo>
                                      <a:lnTo>
                                        <a:pt x="280" y="38"/>
                                      </a:lnTo>
                                      <a:lnTo>
                                        <a:pt x="271" y="41"/>
                                      </a:lnTo>
                                      <a:lnTo>
                                        <a:pt x="261" y="50"/>
                                      </a:lnTo>
                                      <a:lnTo>
                                        <a:pt x="255" y="58"/>
                                      </a:lnTo>
                                      <a:lnTo>
                                        <a:pt x="250" y="68"/>
                                      </a:lnTo>
                                      <a:lnTo>
                                        <a:pt x="248" y="79"/>
                                      </a:lnTo>
                                      <a:lnTo>
                                        <a:pt x="247" y="91"/>
                                      </a:lnTo>
                                      <a:lnTo>
                                        <a:pt x="248" y="103"/>
                                      </a:lnTo>
                                      <a:lnTo>
                                        <a:pt x="250" y="113"/>
                                      </a:lnTo>
                                      <a:lnTo>
                                        <a:pt x="255" y="122"/>
                                      </a:lnTo>
                                      <a:lnTo>
                                        <a:pt x="261" y="130"/>
                                      </a:lnTo>
                                      <a:lnTo>
                                        <a:pt x="268" y="139"/>
                                      </a:lnTo>
                                      <a:lnTo>
                                        <a:pt x="280" y="144"/>
                                      </a:lnTo>
                                      <a:lnTo>
                                        <a:pt x="309" y="144"/>
                                      </a:lnTo>
                                      <a:lnTo>
                                        <a:pt x="319" y="142"/>
                                      </a:lnTo>
                                      <a:lnTo>
                                        <a:pt x="326" y="134"/>
                                      </a:lnTo>
                                      <a:lnTo>
                                        <a:pt x="333" y="130"/>
                                      </a:lnTo>
                                      <a:lnTo>
                                        <a:pt x="338" y="122"/>
                                      </a:lnTo>
                                      <a:lnTo>
                                        <a:pt x="340" y="110"/>
                                      </a:lnTo>
                                      <a:lnTo>
                                        <a:pt x="324" y="108"/>
                                      </a:lnTo>
                                      <a:lnTo>
                                        <a:pt x="321" y="115"/>
                                      </a:lnTo>
                                      <a:lnTo>
                                        <a:pt x="316" y="122"/>
                                      </a:lnTo>
                                      <a:lnTo>
                                        <a:pt x="312" y="125"/>
                                      </a:lnTo>
                                      <a:lnTo>
                                        <a:pt x="309" y="127"/>
                                      </a:lnTo>
                                      <a:lnTo>
                                        <a:pt x="302" y="130"/>
                                      </a:lnTo>
                                      <a:lnTo>
                                        <a:pt x="288" y="130"/>
                                      </a:lnTo>
                                      <a:lnTo>
                                        <a:pt x="280" y="127"/>
                                      </a:lnTo>
                                      <a:lnTo>
                                        <a:pt x="276" y="120"/>
                                      </a:lnTo>
                                      <a:lnTo>
                                        <a:pt x="268" y="115"/>
                                      </a:lnTo>
                                      <a:lnTo>
                                        <a:pt x="266" y="106"/>
                                      </a:lnTo>
                                      <a:lnTo>
                                        <a:pt x="266" y="96"/>
                                      </a:lnTo>
                                      <a:lnTo>
                                        <a:pt x="343" y="96"/>
                                      </a:lnTo>
                                      <a:lnTo>
                                        <a:pt x="343" y="91"/>
                                      </a:lnTo>
                                      <a:close/>
                                      <a:moveTo>
                                        <a:pt x="446" y="62"/>
                                      </a:moveTo>
                                      <a:lnTo>
                                        <a:pt x="444" y="58"/>
                                      </a:lnTo>
                                      <a:lnTo>
                                        <a:pt x="444" y="53"/>
                                      </a:lnTo>
                                      <a:lnTo>
                                        <a:pt x="439" y="50"/>
                                      </a:lnTo>
                                      <a:lnTo>
                                        <a:pt x="436" y="46"/>
                                      </a:lnTo>
                                      <a:lnTo>
                                        <a:pt x="434" y="43"/>
                                      </a:lnTo>
                                      <a:lnTo>
                                        <a:pt x="429" y="41"/>
                                      </a:lnTo>
                                      <a:lnTo>
                                        <a:pt x="422" y="38"/>
                                      </a:lnTo>
                                      <a:lnTo>
                                        <a:pt x="398" y="38"/>
                                      </a:lnTo>
                                      <a:lnTo>
                                        <a:pt x="386" y="43"/>
                                      </a:lnTo>
                                      <a:lnTo>
                                        <a:pt x="379" y="55"/>
                                      </a:lnTo>
                                      <a:lnTo>
                                        <a:pt x="379" y="38"/>
                                      </a:lnTo>
                                      <a:lnTo>
                                        <a:pt x="362" y="38"/>
                                      </a:lnTo>
                                      <a:lnTo>
                                        <a:pt x="362" y="142"/>
                                      </a:lnTo>
                                      <a:lnTo>
                                        <a:pt x="381" y="142"/>
                                      </a:lnTo>
                                      <a:lnTo>
                                        <a:pt x="381" y="72"/>
                                      </a:lnTo>
                                      <a:lnTo>
                                        <a:pt x="384" y="65"/>
                                      </a:lnTo>
                                      <a:lnTo>
                                        <a:pt x="393" y="55"/>
                                      </a:lnTo>
                                      <a:lnTo>
                                        <a:pt x="400" y="53"/>
                                      </a:lnTo>
                                      <a:lnTo>
                                        <a:pt x="417" y="53"/>
                                      </a:lnTo>
                                      <a:lnTo>
                                        <a:pt x="424" y="60"/>
                                      </a:lnTo>
                                      <a:lnTo>
                                        <a:pt x="427" y="65"/>
                                      </a:lnTo>
                                      <a:lnTo>
                                        <a:pt x="429" y="67"/>
                                      </a:lnTo>
                                      <a:lnTo>
                                        <a:pt x="429" y="142"/>
                                      </a:lnTo>
                                      <a:lnTo>
                                        <a:pt x="446" y="142"/>
                                      </a:lnTo>
                                      <a:lnTo>
                                        <a:pt x="446" y="62"/>
                                      </a:lnTo>
                                      <a:close/>
                                      <a:moveTo>
                                        <a:pt x="513" y="142"/>
                                      </a:moveTo>
                                      <a:lnTo>
                                        <a:pt x="511" y="127"/>
                                      </a:lnTo>
                                      <a:lnTo>
                                        <a:pt x="499" y="127"/>
                                      </a:lnTo>
                                      <a:lnTo>
                                        <a:pt x="496" y="125"/>
                                      </a:lnTo>
                                      <a:lnTo>
                                        <a:pt x="494" y="125"/>
                                      </a:lnTo>
                                      <a:lnTo>
                                        <a:pt x="494" y="53"/>
                                      </a:lnTo>
                                      <a:lnTo>
                                        <a:pt x="511" y="53"/>
                                      </a:lnTo>
                                      <a:lnTo>
                                        <a:pt x="511" y="38"/>
                                      </a:lnTo>
                                      <a:lnTo>
                                        <a:pt x="494" y="38"/>
                                      </a:lnTo>
                                      <a:lnTo>
                                        <a:pt x="494" y="5"/>
                                      </a:lnTo>
                                      <a:lnTo>
                                        <a:pt x="475" y="14"/>
                                      </a:lnTo>
                                      <a:lnTo>
                                        <a:pt x="475" y="38"/>
                                      </a:lnTo>
                                      <a:lnTo>
                                        <a:pt x="463" y="38"/>
                                      </a:lnTo>
                                      <a:lnTo>
                                        <a:pt x="463" y="53"/>
                                      </a:lnTo>
                                      <a:lnTo>
                                        <a:pt x="475" y="53"/>
                                      </a:lnTo>
                                      <a:lnTo>
                                        <a:pt x="475" y="122"/>
                                      </a:lnTo>
                                      <a:lnTo>
                                        <a:pt x="477" y="130"/>
                                      </a:lnTo>
                                      <a:lnTo>
                                        <a:pt x="477" y="132"/>
                                      </a:lnTo>
                                      <a:lnTo>
                                        <a:pt x="480" y="137"/>
                                      </a:lnTo>
                                      <a:lnTo>
                                        <a:pt x="482" y="139"/>
                                      </a:lnTo>
                                      <a:lnTo>
                                        <a:pt x="484" y="139"/>
                                      </a:lnTo>
                                      <a:lnTo>
                                        <a:pt x="494" y="144"/>
                                      </a:lnTo>
                                      <a:lnTo>
                                        <a:pt x="504" y="144"/>
                                      </a:lnTo>
                                      <a:lnTo>
                                        <a:pt x="508" y="142"/>
                                      </a:lnTo>
                                      <a:lnTo>
                                        <a:pt x="513" y="142"/>
                                      </a:lnTo>
                                      <a:close/>
                                      <a:moveTo>
                                        <a:pt x="544" y="38"/>
                                      </a:moveTo>
                                      <a:lnTo>
                                        <a:pt x="528" y="38"/>
                                      </a:lnTo>
                                      <a:lnTo>
                                        <a:pt x="528" y="142"/>
                                      </a:lnTo>
                                      <a:lnTo>
                                        <a:pt x="544" y="142"/>
                                      </a:lnTo>
                                      <a:lnTo>
                                        <a:pt x="544" y="38"/>
                                      </a:lnTo>
                                      <a:close/>
                                      <a:moveTo>
                                        <a:pt x="544" y="0"/>
                                      </a:moveTo>
                                      <a:lnTo>
                                        <a:pt x="528" y="0"/>
                                      </a:lnTo>
                                      <a:lnTo>
                                        <a:pt x="528" y="22"/>
                                      </a:lnTo>
                                      <a:lnTo>
                                        <a:pt x="544" y="22"/>
                                      </a:lnTo>
                                      <a:lnTo>
                                        <a:pt x="54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14225FA" id="Group 1086" o:spid="_x0000_s1026" style="width:169.35pt;height:7.2pt;mso-position-horizontal-relative:char;mso-position-vertical-relative:line" coordsize="3387,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">
                      <v:shape id="AutoShape 1089" o:spid="_x0000_s1027" style="position:absolute;top:38;width:94;height:106;visibility:visible;mso-wrap-style:square;v-text-anchor:top" coordsize="94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" path="m19,34l2,32,7,17r3,-5l14,8,19,5,26,3,31,,65,,79,8r5,4l38,12r-7,3l29,17r-5,3l19,34xm48,106r-24,l14,104,2,92,,84,,68,5,58,7,56r5,-3l14,51r5,-3l24,48r5,-2l41,46,65,41r5,-2l70,22,65,20,62,15,55,12r29,l86,17r,5l89,24r,29l70,53r-5,3l55,58r-12,l36,60r-5,l26,63r-2,l19,68r,2l17,72r,10l19,84r5,3l26,92r46,l65,96r-5,5l53,104r-5,2xm94,104r-20,l74,101,72,96r,-4l50,92r5,-3l62,84r3,-2l70,72r,-19l89,53r,43l91,99r3,5xe" fillcolor="black" stroked="f">
                        <v:path arrowok="t" o:connecttype="custom" o:connectlocs="2,70;10,50;19,43;31,38;79,46;38,50;29,55;19,72;24,144;2,130;0,106;7,94;14,89;24,86;41,84;70,77;65,58;55,50;86,55;89,62;70,91;55,96;36,98;26,101;19,106;17,110;19,122;26,130;65,134;53,142;94,142;74,139;72,130;55,127;65,120;70,91;89,134;94,142" o:connectangles="0,0,0,0,0,0,0,0,0,0,0,0,0,0,0,0,0,0,0,0,0,0,0,0,0,0,0,0,0,0,0,0,0,0,0,0,0,0"/>
                      </v:shape>
                      <v:shape id="Picture 1088" o:spid="_x0000_s1028" type="#_x0000_t75" style="position:absolute;left:112;width:2710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">
                        <v:imagedata r:id="rId1626" o:title=""/>
                      </v:shape>
                      <v:shape id="AutoShape 1087" o:spid="_x0000_s1029" style="position:absolute;left:2841;width:545;height:144;visibility:visible;mso-wrap-style:square;v-text-anchor:top" coordsize="545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" path="m19,l,,,142r19,l19,xm62,38r-17,l45,142r17,l62,38xm62,l45,r,22l62,22,62,xm228,60l225,50r-5,-4l213,41r-7,-3l182,38r-10,5l165,55r-2,-5l153,41r-5,-3l122,38r-5,3l112,46r-4,2l105,53r,-15l88,38r,104l108,142r,-70l110,67r,-5l117,55r5,-2l139,53r5,2l146,58r5,9l151,142r17,l168,72r2,-7l180,55r4,-2l199,53r5,2l208,60r,2l211,65r,77l228,142r,-82xm343,91r-1,-9l342,79,339,68,335,58r-7,-8l324,44r,28l324,82r-58,l266,72r5,-7l280,55r8,-5l304,50r8,5l316,62r5,3l324,72r,-28l321,41,309,38r-29,l271,41r-10,9l255,58r-5,10l248,79r-1,12l248,103r2,10l255,122r6,8l268,139r12,5l309,144r10,-2l326,134r7,-4l338,122r2,-12l324,108r-3,7l316,122r-4,3l309,127r-7,3l288,130r-8,-3l276,120r-8,-5l266,106r,-10l343,96r,-5xm446,62r-2,-4l444,53r-5,-3l436,46r-2,-3l429,41r-7,-3l398,38r-12,5l379,55r,-17l362,38r,104l381,142r,-70l384,65r9,-10l400,53r17,l424,60r3,5l429,67r,75l446,142r,-80xm513,142r-2,-15l499,127r-3,-2l494,125r,-72l511,53r,-15l494,38r,-33l475,14r,24l463,38r,15l475,53r,69l477,130r,2l480,137r2,2l484,139r10,5l504,144r4,-2l513,142xm544,38r-16,l528,142r16,l544,38xm544,l528,r,22l544,22,544,xe" fillcolor="black" stroked="f">
                        <v:path arrowok="t" o:connecttype="custom" o:connectlocs="0,142;62,38;62,142;45,0;62,0;220,46;182,38;163,50;122,38;108,48;88,38;108,72;117,55;144,55;151,142;170,65;199,53;208,62;228,142;342,82;335,58;324,72;266,72;288,50;316,62;324,44;280,38;255,58;247,91;255,122;280,144;326,134;340,110;316,122;302,130;276,120;266,96;446,62;439,50;429,41;386,43;362,38;381,72;400,53;427,65;446,142;511,127;494,125;511,38;475,14;463,53;477,130;482,139;504,144;544,38;544,142;528,0;544,0" o:connectangles="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38"/>
                <w:position w:val="7"/>
                <w:sz w:val="10"/>
              </w:rPr>
              <w:t xml:space="preserve"> </w:t>
            </w:r>
            <w:r w:rsidR="00770BD4">
              <w:rPr>
                <w:noProof/>
                <w:spacing w:val="38"/>
                <w:position w:val="7"/>
                <w:sz w:val="20"/>
              </w:rPr>
              <mc:AlternateContent>
                <mc:Choice Requires="wpg">
                  <w:drawing>
                    <wp:inline distT="0" distB="0" distL="0" distR="0" wp14:anchorId="677F295B" wp14:editId="1C5B9BD9">
                      <wp:extent cx="59690" cy="67310"/>
                      <wp:effectExtent l="6350" t="1270" r="635" b="7620"/>
                      <wp:docPr id="1563" name="Group 108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9690" cy="67310"/>
                                <a:chOff x="0" y="0"/>
                                <a:chExt cx="94" cy="106"/>
                              </a:xfrm>
                            </wpg:grpSpPr>
                            <wps:wsp>
                              <wps:cNvPr id="1564" name="AutoShape 1085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94" cy="106"/>
                                </a:xfrm>
                                <a:custGeom>
                                  <a:avLst/>
                                  <a:gdLst>
                                    <a:gd name="T0" fmla="*/ 60 w 94"/>
                                    <a:gd name="T1" fmla="*/ 106 h 106"/>
                                    <a:gd name="T2" fmla="*/ 34 w 94"/>
                                    <a:gd name="T3" fmla="*/ 106 h 106"/>
                                    <a:gd name="T4" fmla="*/ 22 w 94"/>
                                    <a:gd name="T5" fmla="*/ 101 h 106"/>
                                    <a:gd name="T6" fmla="*/ 12 w 94"/>
                                    <a:gd name="T7" fmla="*/ 91 h 106"/>
                                    <a:gd name="T8" fmla="*/ 6 w 94"/>
                                    <a:gd name="T9" fmla="*/ 84 h 106"/>
                                    <a:gd name="T10" fmla="*/ 2 w 94"/>
                                    <a:gd name="T11" fmla="*/ 75 h 106"/>
                                    <a:gd name="T12" fmla="*/ 1 w 94"/>
                                    <a:gd name="T13" fmla="*/ 65 h 106"/>
                                    <a:gd name="T14" fmla="*/ 0 w 94"/>
                                    <a:gd name="T15" fmla="*/ 53 h 106"/>
                                    <a:gd name="T16" fmla="*/ 1 w 94"/>
                                    <a:gd name="T17" fmla="*/ 41 h 106"/>
                                    <a:gd name="T18" fmla="*/ 2 w 94"/>
                                    <a:gd name="T19" fmla="*/ 30 h 106"/>
                                    <a:gd name="T20" fmla="*/ 6 w 94"/>
                                    <a:gd name="T21" fmla="*/ 20 h 106"/>
                                    <a:gd name="T22" fmla="*/ 12 w 94"/>
                                    <a:gd name="T23" fmla="*/ 12 h 106"/>
                                    <a:gd name="T24" fmla="*/ 22 w 94"/>
                                    <a:gd name="T25" fmla="*/ 2 h 106"/>
                                    <a:gd name="T26" fmla="*/ 34 w 94"/>
                                    <a:gd name="T27" fmla="*/ 0 h 106"/>
                                    <a:gd name="T28" fmla="*/ 60 w 94"/>
                                    <a:gd name="T29" fmla="*/ 0 h 106"/>
                                    <a:gd name="T30" fmla="*/ 72 w 94"/>
                                    <a:gd name="T31" fmla="*/ 2 h 106"/>
                                    <a:gd name="T32" fmla="*/ 79 w 94"/>
                                    <a:gd name="T33" fmla="*/ 12 h 106"/>
                                    <a:gd name="T34" fmla="*/ 38 w 94"/>
                                    <a:gd name="T35" fmla="*/ 12 h 106"/>
                                    <a:gd name="T36" fmla="*/ 31 w 94"/>
                                    <a:gd name="T37" fmla="*/ 17 h 106"/>
                                    <a:gd name="T38" fmla="*/ 22 w 94"/>
                                    <a:gd name="T39" fmla="*/ 26 h 106"/>
                                    <a:gd name="T40" fmla="*/ 19 w 94"/>
                                    <a:gd name="T41" fmla="*/ 34 h 106"/>
                                    <a:gd name="T42" fmla="*/ 17 w 94"/>
                                    <a:gd name="T43" fmla="*/ 43 h 106"/>
                                    <a:gd name="T44" fmla="*/ 93 w 94"/>
                                    <a:gd name="T45" fmla="*/ 43 h 106"/>
                                    <a:gd name="T46" fmla="*/ 94 w 94"/>
                                    <a:gd name="T47" fmla="*/ 53 h 106"/>
                                    <a:gd name="T48" fmla="*/ 94 w 94"/>
                                    <a:gd name="T49" fmla="*/ 58 h 106"/>
                                    <a:gd name="T50" fmla="*/ 17 w 94"/>
                                    <a:gd name="T51" fmla="*/ 58 h 106"/>
                                    <a:gd name="T52" fmla="*/ 17 w 94"/>
                                    <a:gd name="T53" fmla="*/ 67 h 106"/>
                                    <a:gd name="T54" fmla="*/ 22 w 94"/>
                                    <a:gd name="T55" fmla="*/ 77 h 106"/>
                                    <a:gd name="T56" fmla="*/ 26 w 94"/>
                                    <a:gd name="T57" fmla="*/ 82 h 106"/>
                                    <a:gd name="T58" fmla="*/ 31 w 94"/>
                                    <a:gd name="T59" fmla="*/ 89 h 106"/>
                                    <a:gd name="T60" fmla="*/ 38 w 94"/>
                                    <a:gd name="T61" fmla="*/ 91 h 106"/>
                                    <a:gd name="T62" fmla="*/ 84 w 94"/>
                                    <a:gd name="T63" fmla="*/ 91 h 106"/>
                                    <a:gd name="T64" fmla="*/ 77 w 94"/>
                                    <a:gd name="T65" fmla="*/ 96 h 106"/>
                                    <a:gd name="T66" fmla="*/ 70 w 94"/>
                                    <a:gd name="T67" fmla="*/ 103 h 106"/>
                                    <a:gd name="T68" fmla="*/ 60 w 94"/>
                                    <a:gd name="T69" fmla="*/ 106 h 106"/>
                                    <a:gd name="T70" fmla="*/ 93 w 94"/>
                                    <a:gd name="T71" fmla="*/ 43 h 106"/>
                                    <a:gd name="T72" fmla="*/ 74 w 94"/>
                                    <a:gd name="T73" fmla="*/ 43 h 106"/>
                                    <a:gd name="T74" fmla="*/ 74 w 94"/>
                                    <a:gd name="T75" fmla="*/ 34 h 106"/>
                                    <a:gd name="T76" fmla="*/ 72 w 94"/>
                                    <a:gd name="T77" fmla="*/ 26 h 106"/>
                                    <a:gd name="T78" fmla="*/ 67 w 94"/>
                                    <a:gd name="T79" fmla="*/ 24 h 106"/>
                                    <a:gd name="T80" fmla="*/ 62 w 94"/>
                                    <a:gd name="T81" fmla="*/ 17 h 106"/>
                                    <a:gd name="T82" fmla="*/ 55 w 94"/>
                                    <a:gd name="T83" fmla="*/ 12 h 106"/>
                                    <a:gd name="T84" fmla="*/ 79 w 94"/>
                                    <a:gd name="T85" fmla="*/ 12 h 106"/>
                                    <a:gd name="T86" fmla="*/ 86 w 94"/>
                                    <a:gd name="T87" fmla="*/ 20 h 106"/>
                                    <a:gd name="T88" fmla="*/ 90 w 94"/>
                                    <a:gd name="T89" fmla="*/ 30 h 106"/>
                                    <a:gd name="T90" fmla="*/ 93 w 94"/>
                                    <a:gd name="T91" fmla="*/ 41 h 106"/>
                                    <a:gd name="T92" fmla="*/ 93 w 94"/>
                                    <a:gd name="T93" fmla="*/ 43 h 106"/>
                                    <a:gd name="T94" fmla="*/ 84 w 94"/>
                                    <a:gd name="T95" fmla="*/ 91 h 106"/>
                                    <a:gd name="T96" fmla="*/ 55 w 94"/>
                                    <a:gd name="T97" fmla="*/ 91 h 106"/>
                                    <a:gd name="T98" fmla="*/ 70 w 94"/>
                                    <a:gd name="T99" fmla="*/ 84 h 106"/>
                                    <a:gd name="T100" fmla="*/ 74 w 94"/>
                                    <a:gd name="T101" fmla="*/ 70 h 106"/>
                                    <a:gd name="T102" fmla="*/ 94 w 94"/>
                                    <a:gd name="T103" fmla="*/ 72 h 106"/>
                                    <a:gd name="T104" fmla="*/ 89 w 94"/>
                                    <a:gd name="T105" fmla="*/ 84 h 106"/>
                                    <a:gd name="T106" fmla="*/ 84 w 94"/>
                                    <a:gd name="T107" fmla="*/ 91 h 106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</a:cxnLst>
                                  <a:rect l="0" t="0" r="r" b="b"/>
                                  <a:pathLst>
                                    <a:path w="94" h="106">
                                      <a:moveTo>
                                        <a:pt x="60" y="106"/>
                                      </a:moveTo>
                                      <a:lnTo>
                                        <a:pt x="34" y="106"/>
                                      </a:lnTo>
                                      <a:lnTo>
                                        <a:pt x="22" y="101"/>
                                      </a:lnTo>
                                      <a:lnTo>
                                        <a:pt x="12" y="91"/>
                                      </a:lnTo>
                                      <a:lnTo>
                                        <a:pt x="6" y="84"/>
                                      </a:lnTo>
                                      <a:lnTo>
                                        <a:pt x="2" y="75"/>
                                      </a:lnTo>
                                      <a:lnTo>
                                        <a:pt x="1" y="65"/>
                                      </a:lnTo>
                                      <a:lnTo>
                                        <a:pt x="0" y="53"/>
                                      </a:lnTo>
                                      <a:lnTo>
                                        <a:pt x="1" y="41"/>
                                      </a:lnTo>
                                      <a:lnTo>
                                        <a:pt x="2" y="30"/>
                                      </a:lnTo>
                                      <a:lnTo>
                                        <a:pt x="6" y="20"/>
                                      </a:lnTo>
                                      <a:lnTo>
                                        <a:pt x="12" y="12"/>
                                      </a:lnTo>
                                      <a:lnTo>
                                        <a:pt x="22" y="2"/>
                                      </a:lnTo>
                                      <a:lnTo>
                                        <a:pt x="34" y="0"/>
                                      </a:lnTo>
                                      <a:lnTo>
                                        <a:pt x="60" y="0"/>
                                      </a:lnTo>
                                      <a:lnTo>
                                        <a:pt x="72" y="2"/>
                                      </a:lnTo>
                                      <a:lnTo>
                                        <a:pt x="79" y="12"/>
                                      </a:lnTo>
                                      <a:lnTo>
                                        <a:pt x="38" y="12"/>
                                      </a:lnTo>
                                      <a:lnTo>
                                        <a:pt x="31" y="17"/>
                                      </a:lnTo>
                                      <a:lnTo>
                                        <a:pt x="22" y="26"/>
                                      </a:lnTo>
                                      <a:lnTo>
                                        <a:pt x="19" y="34"/>
                                      </a:lnTo>
                                      <a:lnTo>
                                        <a:pt x="17" y="43"/>
                                      </a:lnTo>
                                      <a:lnTo>
                                        <a:pt x="93" y="43"/>
                                      </a:lnTo>
                                      <a:lnTo>
                                        <a:pt x="94" y="53"/>
                                      </a:lnTo>
                                      <a:lnTo>
                                        <a:pt x="94" y="58"/>
                                      </a:lnTo>
                                      <a:lnTo>
                                        <a:pt x="17" y="58"/>
                                      </a:lnTo>
                                      <a:lnTo>
                                        <a:pt x="17" y="67"/>
                                      </a:lnTo>
                                      <a:lnTo>
                                        <a:pt x="22" y="77"/>
                                      </a:lnTo>
                                      <a:lnTo>
                                        <a:pt x="26" y="82"/>
                                      </a:lnTo>
                                      <a:lnTo>
                                        <a:pt x="31" y="89"/>
                                      </a:lnTo>
                                      <a:lnTo>
                                        <a:pt x="38" y="91"/>
                                      </a:lnTo>
                                      <a:lnTo>
                                        <a:pt x="84" y="91"/>
                                      </a:lnTo>
                                      <a:lnTo>
                                        <a:pt x="77" y="96"/>
                                      </a:lnTo>
                                      <a:lnTo>
                                        <a:pt x="70" y="103"/>
                                      </a:lnTo>
                                      <a:lnTo>
                                        <a:pt x="60" y="106"/>
                                      </a:lnTo>
                                      <a:close/>
                                      <a:moveTo>
                                        <a:pt x="93" y="43"/>
                                      </a:moveTo>
                                      <a:lnTo>
                                        <a:pt x="74" y="43"/>
                                      </a:lnTo>
                                      <a:lnTo>
                                        <a:pt x="74" y="34"/>
                                      </a:lnTo>
                                      <a:lnTo>
                                        <a:pt x="72" y="26"/>
                                      </a:lnTo>
                                      <a:lnTo>
                                        <a:pt x="67" y="24"/>
                                      </a:lnTo>
                                      <a:lnTo>
                                        <a:pt x="62" y="17"/>
                                      </a:lnTo>
                                      <a:lnTo>
                                        <a:pt x="55" y="12"/>
                                      </a:lnTo>
                                      <a:lnTo>
                                        <a:pt x="79" y="12"/>
                                      </a:lnTo>
                                      <a:lnTo>
                                        <a:pt x="86" y="20"/>
                                      </a:lnTo>
                                      <a:lnTo>
                                        <a:pt x="90" y="30"/>
                                      </a:lnTo>
                                      <a:lnTo>
                                        <a:pt x="93" y="41"/>
                                      </a:lnTo>
                                      <a:lnTo>
                                        <a:pt x="93" y="43"/>
                                      </a:lnTo>
                                      <a:close/>
                                      <a:moveTo>
                                        <a:pt x="84" y="91"/>
                                      </a:moveTo>
                                      <a:lnTo>
                                        <a:pt x="55" y="91"/>
                                      </a:lnTo>
                                      <a:lnTo>
                                        <a:pt x="70" y="84"/>
                                      </a:lnTo>
                                      <a:lnTo>
                                        <a:pt x="74" y="70"/>
                                      </a:lnTo>
                                      <a:lnTo>
                                        <a:pt x="94" y="72"/>
                                      </a:lnTo>
                                      <a:lnTo>
                                        <a:pt x="89" y="84"/>
                                      </a:lnTo>
                                      <a:lnTo>
                                        <a:pt x="84" y="9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ED0F78D" id="Group 1084" o:spid="_x0000_s1026" style="width:4.7pt;height:5.3pt;mso-position-horizontal-relative:char;mso-position-vertical-relative:line" coordsize="94,1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">
                      <v:shape id="AutoShape 1085" o:spid="_x0000_s1027" style="position:absolute;width:94;height:106;visibility:visible;mso-wrap-style:square;v-text-anchor:top" coordsize="94,1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" path="m60,106r-26,l22,101,12,91,6,84,2,75,1,65,,53,1,41,2,30,6,20r6,-8l22,2,34,,60,,72,2r7,10l38,12r-7,5l22,26r-3,8l17,43r76,l94,53r,5l17,58r,9l22,77r4,5l31,89r7,2l84,91r-7,5l70,103r-10,3xm93,43r-19,l74,34,72,26,67,24,62,17,55,12r24,l86,20r4,10l93,41r,2xm84,91r-29,l70,84,74,70r20,2l89,84r-5,7xe" fillcolor="black" stroked="f">
                        <v:path arrowok="t" o:connecttype="custom" o:connectlocs="60,106;34,106;22,101;12,91;6,84;2,75;1,65;0,53;1,41;2,30;6,20;12,12;22,2;34,0;60,0;72,2;79,12;38,12;31,17;22,26;19,34;17,43;93,43;94,53;94,58;17,58;17,67;22,77;26,82;31,89;38,91;84,91;77,96;70,103;60,106;93,43;74,43;74,34;72,26;67,24;62,17;55,12;79,12;86,20;90,30;93,41;93,43;84,91;55,91;70,84;74,70;94,72;89,84;84,91" o:connectangles="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18"/>
                <w:position w:val="7"/>
                <w:sz w:val="14"/>
              </w:rPr>
              <w:t xml:space="preserve"> </w:t>
            </w:r>
            <w:r>
              <w:rPr>
                <w:noProof/>
                <w:spacing w:val="18"/>
                <w:position w:val="7"/>
                <w:sz w:val="20"/>
              </w:rPr>
              <w:drawing>
                <wp:inline distT="0" distB="0" distL="0" distR="0" wp14:anchorId="1F88CCC0" wp14:editId="5E23B4EB">
                  <wp:extent cx="472254" cy="92297"/>
                  <wp:effectExtent l="0" t="0" r="0" b="0"/>
                  <wp:docPr id="929" name="image10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0" name="image1040.png"/>
                          <pic:cNvPicPr/>
                        </pic:nvPicPr>
                        <pic:blipFill>
                          <a:blip r:embed="rId16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2254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A4C7AAE" w14:textId="77777777" w:rsidR="00487281" w:rsidRDefault="00487281">
            <w:pPr>
              <w:pStyle w:val="TableParagraph"/>
              <w:spacing w:before="9"/>
              <w:rPr>
                <w:sz w:val="3"/>
              </w:rPr>
            </w:pPr>
          </w:p>
          <w:p w14:paraId="230B42CC" w14:textId="77777777" w:rsidR="00487281" w:rsidRDefault="00000000">
            <w:pPr>
              <w:pStyle w:val="TableParagraph"/>
              <w:spacing w:line="183" w:lineRule="exact"/>
              <w:ind w:left="69"/>
              <w:rPr>
                <w:sz w:val="18"/>
              </w:rPr>
            </w:pPr>
            <w:r>
              <w:rPr>
                <w:noProof/>
                <w:position w:val="-3"/>
                <w:sz w:val="18"/>
              </w:rPr>
              <w:drawing>
                <wp:inline distT="0" distB="0" distL="0" distR="0" wp14:anchorId="1AE08D0A" wp14:editId="338F812A">
                  <wp:extent cx="4639956" cy="116681"/>
                  <wp:effectExtent l="0" t="0" r="0" b="0"/>
                  <wp:docPr id="931" name="image10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2" name="image1041.png"/>
                          <pic:cNvPicPr/>
                        </pic:nvPicPr>
                        <pic:blipFill>
                          <a:blip r:embed="rId16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39956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20E60EF" w14:textId="77777777" w:rsidR="00487281" w:rsidRDefault="00487281">
            <w:pPr>
              <w:pStyle w:val="TableParagraph"/>
              <w:spacing w:before="6"/>
              <w:rPr>
                <w:sz w:val="24"/>
              </w:rPr>
            </w:pPr>
          </w:p>
          <w:p w14:paraId="7CA9559C" w14:textId="2EA8FC52" w:rsidR="00487281" w:rsidRDefault="00770BD4">
            <w:pPr>
              <w:pStyle w:val="TableParagraph"/>
              <w:spacing w:line="20" w:lineRule="exact"/>
              <w:ind w:left="49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235AFB81" wp14:editId="60761FA6">
                      <wp:extent cx="6611620" cy="9525"/>
                      <wp:effectExtent l="10795" t="7620" r="6985" b="1905"/>
                      <wp:docPr id="1561" name="Group 108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611620" cy="9525"/>
                                <a:chOff x="0" y="0"/>
                                <a:chExt cx="10412" cy="15"/>
                              </a:xfrm>
                            </wpg:grpSpPr>
                            <wps:wsp>
                              <wps:cNvPr id="1562" name="Line 108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7"/>
                                  <a:ext cx="1041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E305A8" id="Group 1082" o:spid="_x0000_s1026" style="width:520.6pt;height:.75pt;mso-position-horizontal-relative:char;mso-position-vertical-relative:line" coordsize="10412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">
                      <v:line id="Line 1083" o:spid="_x0000_s1027" style="position:absolute;visibility:visible;mso-wrap-style:square" from="0,7" to="10411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" strokeweight=".72pt"/>
                      <w10:anchorlock/>
                    </v:group>
                  </w:pict>
                </mc:Fallback>
              </mc:AlternateContent>
            </w:r>
          </w:p>
        </w:tc>
      </w:tr>
    </w:tbl>
    <w:p w14:paraId="2E6B2AD7" w14:textId="77777777" w:rsidR="00487281" w:rsidRDefault="00487281">
      <w:pPr>
        <w:spacing w:line="20" w:lineRule="exact"/>
        <w:rPr>
          <w:sz w:val="2"/>
        </w:rPr>
        <w:sectPr w:rsidR="00487281">
          <w:pgSz w:w="11910" w:h="16840"/>
          <w:pgMar w:top="1580" w:right="420" w:bottom="280" w:left="320" w:header="720" w:footer="720" w:gutter="0"/>
          <w:cols w:space="720"/>
        </w:sectPr>
      </w:pPr>
    </w:p>
    <w:p w14:paraId="60574987" w14:textId="737B1383" w:rsidR="00487281" w:rsidRDefault="00770BD4">
      <w:pPr>
        <w:pStyle w:val="Corpotesto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6060928" behindDoc="0" locked="0" layoutInCell="1" allowOverlap="1" wp14:anchorId="6E48411F" wp14:editId="03231220">
                <wp:simplePos x="0" y="0"/>
                <wp:positionH relativeFrom="page">
                  <wp:posOffset>351790</wp:posOffset>
                </wp:positionH>
                <wp:positionV relativeFrom="page">
                  <wp:posOffset>379730</wp:posOffset>
                </wp:positionV>
                <wp:extent cx="6868795" cy="10013950"/>
                <wp:effectExtent l="0" t="0" r="0" b="0"/>
                <wp:wrapNone/>
                <wp:docPr id="1315" name="Group 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8795" cy="10013950"/>
                          <a:chOff x="554" y="598"/>
                          <a:chExt cx="10817" cy="15770"/>
                        </a:xfrm>
                      </wpg:grpSpPr>
                      <pic:pic xmlns:pic="http://schemas.openxmlformats.org/drawingml/2006/picture">
                        <pic:nvPicPr>
                          <pic:cNvPr id="1316" name="Picture 1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597"/>
                            <a:ext cx="10757" cy="15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7" name="Rectangle 1080"/>
                        <wps:cNvSpPr>
                          <a:spLocks noChangeArrowheads="1"/>
                        </wps:cNvSpPr>
                        <wps:spPr bwMode="auto">
                          <a:xfrm>
                            <a:off x="568" y="614"/>
                            <a:ext cx="10752" cy="764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8" name="AutoShape 1079"/>
                        <wps:cNvSpPr>
                          <a:spLocks/>
                        </wps:cNvSpPr>
                        <wps:spPr bwMode="auto">
                          <a:xfrm>
                            <a:off x="5299" y="669"/>
                            <a:ext cx="27" cy="142"/>
                          </a:xfrm>
                          <a:custGeom>
                            <a:avLst/>
                            <a:gdLst>
                              <a:gd name="T0" fmla="+- 0 5326 5299"/>
                              <a:gd name="T1" fmla="*/ T0 w 27"/>
                              <a:gd name="T2" fmla="+- 0 710 670"/>
                              <a:gd name="T3" fmla="*/ 710 h 142"/>
                              <a:gd name="T4" fmla="+- 0 5299 5299"/>
                              <a:gd name="T5" fmla="*/ T4 w 27"/>
                              <a:gd name="T6" fmla="+- 0 710 670"/>
                              <a:gd name="T7" fmla="*/ 710 h 142"/>
                              <a:gd name="T8" fmla="+- 0 5299 5299"/>
                              <a:gd name="T9" fmla="*/ T8 w 27"/>
                              <a:gd name="T10" fmla="+- 0 811 670"/>
                              <a:gd name="T11" fmla="*/ 811 h 142"/>
                              <a:gd name="T12" fmla="+- 0 5326 5299"/>
                              <a:gd name="T13" fmla="*/ T12 w 27"/>
                              <a:gd name="T14" fmla="+- 0 811 670"/>
                              <a:gd name="T15" fmla="*/ 811 h 142"/>
                              <a:gd name="T16" fmla="+- 0 5326 5299"/>
                              <a:gd name="T17" fmla="*/ T16 w 27"/>
                              <a:gd name="T18" fmla="+- 0 710 670"/>
                              <a:gd name="T19" fmla="*/ 710 h 142"/>
                              <a:gd name="T20" fmla="+- 0 5326 5299"/>
                              <a:gd name="T21" fmla="*/ T20 w 27"/>
                              <a:gd name="T22" fmla="+- 0 670 670"/>
                              <a:gd name="T23" fmla="*/ 670 h 142"/>
                              <a:gd name="T24" fmla="+- 0 5299 5299"/>
                              <a:gd name="T25" fmla="*/ T24 w 27"/>
                              <a:gd name="T26" fmla="+- 0 670 670"/>
                              <a:gd name="T27" fmla="*/ 670 h 142"/>
                              <a:gd name="T28" fmla="+- 0 5299 5299"/>
                              <a:gd name="T29" fmla="*/ T28 w 27"/>
                              <a:gd name="T30" fmla="+- 0 696 670"/>
                              <a:gd name="T31" fmla="*/ 696 h 142"/>
                              <a:gd name="T32" fmla="+- 0 5326 5299"/>
                              <a:gd name="T33" fmla="*/ T32 w 27"/>
                              <a:gd name="T34" fmla="+- 0 696 670"/>
                              <a:gd name="T35" fmla="*/ 696 h 142"/>
                              <a:gd name="T36" fmla="+- 0 5326 5299"/>
                              <a:gd name="T37" fmla="*/ T36 w 27"/>
                              <a:gd name="T38" fmla="+- 0 670 670"/>
                              <a:gd name="T39" fmla="*/ 670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142">
                                <a:moveTo>
                                  <a:pt x="27" y="40"/>
                                </a:moveTo>
                                <a:lnTo>
                                  <a:pt x="0" y="40"/>
                                </a:lnTo>
                                <a:lnTo>
                                  <a:pt x="0" y="141"/>
                                </a:lnTo>
                                <a:lnTo>
                                  <a:pt x="27" y="141"/>
                                </a:lnTo>
                                <a:lnTo>
                                  <a:pt x="27" y="40"/>
                                </a:lnTo>
                                <a:close/>
                                <a:moveTo>
                                  <a:pt x="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"/>
                                </a:lnTo>
                                <a:lnTo>
                                  <a:pt x="27" y="26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9" name="Picture 10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1" y="664"/>
                            <a:ext cx="6672" cy="6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0" name="AutoShape 1077"/>
                        <wps:cNvSpPr>
                          <a:spLocks/>
                        </wps:cNvSpPr>
                        <wps:spPr bwMode="auto">
                          <a:xfrm>
                            <a:off x="10970" y="669"/>
                            <a:ext cx="82" cy="142"/>
                          </a:xfrm>
                          <a:custGeom>
                            <a:avLst/>
                            <a:gdLst>
                              <a:gd name="T0" fmla="+- 0 10999 10970"/>
                              <a:gd name="T1" fmla="*/ T0 w 82"/>
                              <a:gd name="T2" fmla="+- 0 670 670"/>
                              <a:gd name="T3" fmla="*/ 670 h 142"/>
                              <a:gd name="T4" fmla="+- 0 10970 10970"/>
                              <a:gd name="T5" fmla="*/ T4 w 82"/>
                              <a:gd name="T6" fmla="+- 0 670 670"/>
                              <a:gd name="T7" fmla="*/ 670 h 142"/>
                              <a:gd name="T8" fmla="+- 0 10970 10970"/>
                              <a:gd name="T9" fmla="*/ T8 w 82"/>
                              <a:gd name="T10" fmla="+- 0 811 670"/>
                              <a:gd name="T11" fmla="*/ 811 h 142"/>
                              <a:gd name="T12" fmla="+- 0 10999 10970"/>
                              <a:gd name="T13" fmla="*/ T12 w 82"/>
                              <a:gd name="T14" fmla="+- 0 811 670"/>
                              <a:gd name="T15" fmla="*/ 811 h 142"/>
                              <a:gd name="T16" fmla="+- 0 10999 10970"/>
                              <a:gd name="T17" fmla="*/ T16 w 82"/>
                              <a:gd name="T18" fmla="+- 0 670 670"/>
                              <a:gd name="T19" fmla="*/ 670 h 142"/>
                              <a:gd name="T20" fmla="+- 0 11052 10970"/>
                              <a:gd name="T21" fmla="*/ T20 w 82"/>
                              <a:gd name="T22" fmla="+- 0 710 670"/>
                              <a:gd name="T23" fmla="*/ 710 h 142"/>
                              <a:gd name="T24" fmla="+- 0 11026 10970"/>
                              <a:gd name="T25" fmla="*/ T24 w 82"/>
                              <a:gd name="T26" fmla="+- 0 710 670"/>
                              <a:gd name="T27" fmla="*/ 710 h 142"/>
                              <a:gd name="T28" fmla="+- 0 11026 10970"/>
                              <a:gd name="T29" fmla="*/ T28 w 82"/>
                              <a:gd name="T30" fmla="+- 0 811 670"/>
                              <a:gd name="T31" fmla="*/ 811 h 142"/>
                              <a:gd name="T32" fmla="+- 0 11052 10970"/>
                              <a:gd name="T33" fmla="*/ T32 w 82"/>
                              <a:gd name="T34" fmla="+- 0 811 670"/>
                              <a:gd name="T35" fmla="*/ 811 h 142"/>
                              <a:gd name="T36" fmla="+- 0 11052 10970"/>
                              <a:gd name="T37" fmla="*/ T36 w 82"/>
                              <a:gd name="T38" fmla="+- 0 710 670"/>
                              <a:gd name="T39" fmla="*/ 710 h 142"/>
                              <a:gd name="T40" fmla="+- 0 11052 10970"/>
                              <a:gd name="T41" fmla="*/ T40 w 82"/>
                              <a:gd name="T42" fmla="+- 0 670 670"/>
                              <a:gd name="T43" fmla="*/ 670 h 142"/>
                              <a:gd name="T44" fmla="+- 0 11026 10970"/>
                              <a:gd name="T45" fmla="*/ T44 w 82"/>
                              <a:gd name="T46" fmla="+- 0 670 670"/>
                              <a:gd name="T47" fmla="*/ 670 h 142"/>
                              <a:gd name="T48" fmla="+- 0 11026 10970"/>
                              <a:gd name="T49" fmla="*/ T48 w 82"/>
                              <a:gd name="T50" fmla="+- 0 696 670"/>
                              <a:gd name="T51" fmla="*/ 696 h 142"/>
                              <a:gd name="T52" fmla="+- 0 11052 10970"/>
                              <a:gd name="T53" fmla="*/ T52 w 82"/>
                              <a:gd name="T54" fmla="+- 0 696 670"/>
                              <a:gd name="T55" fmla="*/ 696 h 142"/>
                              <a:gd name="T56" fmla="+- 0 11052 10970"/>
                              <a:gd name="T57" fmla="*/ T56 w 82"/>
                              <a:gd name="T58" fmla="+- 0 670 670"/>
                              <a:gd name="T59" fmla="*/ 670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82" h="142">
                                <a:moveTo>
                                  <a:pt x="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1"/>
                                </a:lnTo>
                                <a:lnTo>
                                  <a:pt x="29" y="141"/>
                                </a:lnTo>
                                <a:lnTo>
                                  <a:pt x="29" y="0"/>
                                </a:lnTo>
                                <a:close/>
                                <a:moveTo>
                                  <a:pt x="82" y="40"/>
                                </a:moveTo>
                                <a:lnTo>
                                  <a:pt x="56" y="40"/>
                                </a:lnTo>
                                <a:lnTo>
                                  <a:pt x="56" y="141"/>
                                </a:lnTo>
                                <a:lnTo>
                                  <a:pt x="82" y="141"/>
                                </a:lnTo>
                                <a:lnTo>
                                  <a:pt x="82" y="40"/>
                                </a:lnTo>
                                <a:close/>
                                <a:moveTo>
                                  <a:pt x="82" y="0"/>
                                </a:moveTo>
                                <a:lnTo>
                                  <a:pt x="56" y="0"/>
                                </a:lnTo>
                                <a:lnTo>
                                  <a:pt x="56" y="26"/>
                                </a:lnTo>
                                <a:lnTo>
                                  <a:pt x="82" y="26"/>
                                </a:lnTo>
                                <a:lnTo>
                                  <a:pt x="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1" name="Picture 10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89" y="664"/>
                            <a:ext cx="3555" cy="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2" name="Rectangle 1075"/>
                        <wps:cNvSpPr>
                          <a:spLocks noChangeArrowheads="1"/>
                        </wps:cNvSpPr>
                        <wps:spPr bwMode="auto">
                          <a:xfrm>
                            <a:off x="7492" y="909"/>
                            <a:ext cx="29" cy="14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3" name="Line 1074"/>
                        <wps:cNvCnPr>
                          <a:cxnSpLocks noChangeShapeType="1"/>
                        </wps:cNvCnPr>
                        <wps:spPr bwMode="auto">
                          <a:xfrm>
                            <a:off x="562" y="607"/>
                            <a:ext cx="0" cy="761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4" name="Line 1073"/>
                        <wps:cNvCnPr>
                          <a:cxnSpLocks noChangeShapeType="1"/>
                        </wps:cNvCnPr>
                        <wps:spPr bwMode="auto">
                          <a:xfrm>
                            <a:off x="562" y="607"/>
                            <a:ext cx="1076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5" name="Line 1072"/>
                        <wps:cNvCnPr>
                          <a:cxnSpLocks noChangeShapeType="1"/>
                        </wps:cNvCnPr>
                        <wps:spPr bwMode="auto">
                          <a:xfrm>
                            <a:off x="11328" y="607"/>
                            <a:ext cx="0" cy="775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26" name="Line 1071"/>
                        <wps:cNvCnPr>
                          <a:cxnSpLocks noChangeShapeType="1"/>
                        </wps:cNvCnPr>
                        <wps:spPr bwMode="auto">
                          <a:xfrm>
                            <a:off x="562" y="1382"/>
                            <a:ext cx="1076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27" name="Picture 1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1416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8" name="AutoShape 1069"/>
                        <wps:cNvSpPr>
                          <a:spLocks/>
                        </wps:cNvSpPr>
                        <wps:spPr bwMode="auto">
                          <a:xfrm>
                            <a:off x="1070" y="1430"/>
                            <a:ext cx="89" cy="144"/>
                          </a:xfrm>
                          <a:custGeom>
                            <a:avLst/>
                            <a:gdLst>
                              <a:gd name="T0" fmla="+- 0 1159 1070"/>
                              <a:gd name="T1" fmla="*/ T0 w 89"/>
                              <a:gd name="T2" fmla="+- 0 1572 1430"/>
                              <a:gd name="T3" fmla="*/ 1572 h 144"/>
                              <a:gd name="T4" fmla="+- 0 1142 1070"/>
                              <a:gd name="T5" fmla="*/ T4 w 89"/>
                              <a:gd name="T6" fmla="+- 0 1572 1430"/>
                              <a:gd name="T7" fmla="*/ 1572 h 144"/>
                              <a:gd name="T8" fmla="+- 0 1142 1070"/>
                              <a:gd name="T9" fmla="*/ T8 w 89"/>
                              <a:gd name="T10" fmla="+- 0 1560 1430"/>
                              <a:gd name="T11" fmla="*/ 1560 h 144"/>
                              <a:gd name="T12" fmla="+- 0 1123 1070"/>
                              <a:gd name="T13" fmla="*/ T12 w 89"/>
                              <a:gd name="T14" fmla="+- 0 1560 1430"/>
                              <a:gd name="T15" fmla="*/ 1560 h 144"/>
                              <a:gd name="T16" fmla="+- 0 1128 1070"/>
                              <a:gd name="T17" fmla="*/ T16 w 89"/>
                              <a:gd name="T18" fmla="+- 0 1558 1430"/>
                              <a:gd name="T19" fmla="*/ 1558 h 144"/>
                              <a:gd name="T20" fmla="+- 0 1140 1070"/>
                              <a:gd name="T21" fmla="*/ T20 w 89"/>
                              <a:gd name="T22" fmla="+- 0 1546 1430"/>
                              <a:gd name="T23" fmla="*/ 1546 h 144"/>
                              <a:gd name="T24" fmla="+- 0 1142 1070"/>
                              <a:gd name="T25" fmla="*/ T24 w 89"/>
                              <a:gd name="T26" fmla="+- 0 1536 1430"/>
                              <a:gd name="T27" fmla="*/ 1536 h 144"/>
                              <a:gd name="T28" fmla="+- 0 1142 1070"/>
                              <a:gd name="T29" fmla="*/ T28 w 89"/>
                              <a:gd name="T30" fmla="+- 0 1510 1430"/>
                              <a:gd name="T31" fmla="*/ 1510 h 144"/>
                              <a:gd name="T32" fmla="+- 0 1140 1070"/>
                              <a:gd name="T33" fmla="*/ T32 w 89"/>
                              <a:gd name="T34" fmla="+- 0 1498 1430"/>
                              <a:gd name="T35" fmla="*/ 1498 h 144"/>
                              <a:gd name="T36" fmla="+- 0 1128 1070"/>
                              <a:gd name="T37" fmla="*/ T36 w 89"/>
                              <a:gd name="T38" fmla="+- 0 1486 1430"/>
                              <a:gd name="T39" fmla="*/ 1486 h 144"/>
                              <a:gd name="T40" fmla="+- 0 1123 1070"/>
                              <a:gd name="T41" fmla="*/ T40 w 89"/>
                              <a:gd name="T42" fmla="+- 0 1483 1430"/>
                              <a:gd name="T43" fmla="*/ 1483 h 144"/>
                              <a:gd name="T44" fmla="+- 0 1140 1070"/>
                              <a:gd name="T45" fmla="*/ T44 w 89"/>
                              <a:gd name="T46" fmla="+- 0 1483 1430"/>
                              <a:gd name="T47" fmla="*/ 1483 h 144"/>
                              <a:gd name="T48" fmla="+- 0 1140 1070"/>
                              <a:gd name="T49" fmla="*/ T48 w 89"/>
                              <a:gd name="T50" fmla="+- 0 1430 1430"/>
                              <a:gd name="T51" fmla="*/ 1430 h 144"/>
                              <a:gd name="T52" fmla="+- 0 1159 1070"/>
                              <a:gd name="T53" fmla="*/ T52 w 89"/>
                              <a:gd name="T54" fmla="+- 0 1430 1430"/>
                              <a:gd name="T55" fmla="*/ 1430 h 144"/>
                              <a:gd name="T56" fmla="+- 0 1159 1070"/>
                              <a:gd name="T57" fmla="*/ T56 w 89"/>
                              <a:gd name="T58" fmla="+- 0 1572 1430"/>
                              <a:gd name="T59" fmla="*/ 1572 h 144"/>
                              <a:gd name="T60" fmla="+- 0 1126 1070"/>
                              <a:gd name="T61" fmla="*/ T60 w 89"/>
                              <a:gd name="T62" fmla="+- 0 1574 1430"/>
                              <a:gd name="T63" fmla="*/ 1574 h 144"/>
                              <a:gd name="T64" fmla="+- 0 1106 1070"/>
                              <a:gd name="T65" fmla="*/ T64 w 89"/>
                              <a:gd name="T66" fmla="+- 0 1574 1430"/>
                              <a:gd name="T67" fmla="*/ 1574 h 144"/>
                              <a:gd name="T68" fmla="+- 0 1097 1070"/>
                              <a:gd name="T69" fmla="*/ T68 w 89"/>
                              <a:gd name="T70" fmla="+- 0 1572 1430"/>
                              <a:gd name="T71" fmla="*/ 1572 h 144"/>
                              <a:gd name="T72" fmla="+- 0 1092 1070"/>
                              <a:gd name="T73" fmla="*/ T72 w 89"/>
                              <a:gd name="T74" fmla="+- 0 1567 1430"/>
                              <a:gd name="T75" fmla="*/ 1567 h 144"/>
                              <a:gd name="T76" fmla="+- 0 1085 1070"/>
                              <a:gd name="T77" fmla="*/ T76 w 89"/>
                              <a:gd name="T78" fmla="+- 0 1565 1430"/>
                              <a:gd name="T79" fmla="*/ 1565 h 144"/>
                              <a:gd name="T80" fmla="+- 0 1075 1070"/>
                              <a:gd name="T81" fmla="*/ T80 w 89"/>
                              <a:gd name="T82" fmla="+- 0 1550 1430"/>
                              <a:gd name="T83" fmla="*/ 1550 h 144"/>
                              <a:gd name="T84" fmla="+- 0 1070 1070"/>
                              <a:gd name="T85" fmla="*/ T84 w 89"/>
                              <a:gd name="T86" fmla="+- 0 1541 1430"/>
                              <a:gd name="T87" fmla="*/ 1541 h 144"/>
                              <a:gd name="T88" fmla="+- 0 1070 1070"/>
                              <a:gd name="T89" fmla="*/ T88 w 89"/>
                              <a:gd name="T90" fmla="+- 0 1502 1430"/>
                              <a:gd name="T91" fmla="*/ 1502 h 144"/>
                              <a:gd name="T92" fmla="+- 0 1075 1070"/>
                              <a:gd name="T93" fmla="*/ T92 w 89"/>
                              <a:gd name="T94" fmla="+- 0 1493 1430"/>
                              <a:gd name="T95" fmla="*/ 1493 h 144"/>
                              <a:gd name="T96" fmla="+- 0 1078 1070"/>
                              <a:gd name="T97" fmla="*/ T96 w 89"/>
                              <a:gd name="T98" fmla="+- 0 1486 1430"/>
                              <a:gd name="T99" fmla="*/ 1486 h 144"/>
                              <a:gd name="T100" fmla="+- 0 1082 1070"/>
                              <a:gd name="T101" fmla="*/ T100 w 89"/>
                              <a:gd name="T102" fmla="+- 0 1478 1430"/>
                              <a:gd name="T103" fmla="*/ 1478 h 144"/>
                              <a:gd name="T104" fmla="+- 0 1090 1070"/>
                              <a:gd name="T105" fmla="*/ T104 w 89"/>
                              <a:gd name="T106" fmla="+- 0 1474 1430"/>
                              <a:gd name="T107" fmla="*/ 1474 h 144"/>
                              <a:gd name="T108" fmla="+- 0 1104 1070"/>
                              <a:gd name="T109" fmla="*/ T108 w 89"/>
                              <a:gd name="T110" fmla="+- 0 1469 1430"/>
                              <a:gd name="T111" fmla="*/ 1469 h 144"/>
                              <a:gd name="T112" fmla="+- 0 1123 1070"/>
                              <a:gd name="T113" fmla="*/ T112 w 89"/>
                              <a:gd name="T114" fmla="+- 0 1469 1430"/>
                              <a:gd name="T115" fmla="*/ 1469 h 144"/>
                              <a:gd name="T116" fmla="+- 0 1133 1070"/>
                              <a:gd name="T117" fmla="*/ T116 w 89"/>
                              <a:gd name="T118" fmla="+- 0 1474 1430"/>
                              <a:gd name="T119" fmla="*/ 1474 h 144"/>
                              <a:gd name="T120" fmla="+- 0 1138 1070"/>
                              <a:gd name="T121" fmla="*/ T120 w 89"/>
                              <a:gd name="T122" fmla="+- 0 1478 1430"/>
                              <a:gd name="T123" fmla="*/ 1478 h 144"/>
                              <a:gd name="T124" fmla="+- 0 1140 1070"/>
                              <a:gd name="T125" fmla="*/ T124 w 89"/>
                              <a:gd name="T126" fmla="+- 0 1483 1430"/>
                              <a:gd name="T127" fmla="*/ 1483 h 144"/>
                              <a:gd name="T128" fmla="+- 0 1106 1070"/>
                              <a:gd name="T129" fmla="*/ T128 w 89"/>
                              <a:gd name="T130" fmla="+- 0 1483 1430"/>
                              <a:gd name="T131" fmla="*/ 1483 h 144"/>
                              <a:gd name="T132" fmla="+- 0 1099 1070"/>
                              <a:gd name="T133" fmla="*/ T132 w 89"/>
                              <a:gd name="T134" fmla="+- 0 1486 1430"/>
                              <a:gd name="T135" fmla="*/ 1486 h 144"/>
                              <a:gd name="T136" fmla="+- 0 1094 1070"/>
                              <a:gd name="T137" fmla="*/ T136 w 89"/>
                              <a:gd name="T138" fmla="+- 0 1493 1430"/>
                              <a:gd name="T139" fmla="*/ 1493 h 144"/>
                              <a:gd name="T140" fmla="+- 0 1090 1070"/>
                              <a:gd name="T141" fmla="*/ T140 w 89"/>
                              <a:gd name="T142" fmla="+- 0 1498 1430"/>
                              <a:gd name="T143" fmla="*/ 1498 h 144"/>
                              <a:gd name="T144" fmla="+- 0 1087 1070"/>
                              <a:gd name="T145" fmla="*/ T144 w 89"/>
                              <a:gd name="T146" fmla="+- 0 1507 1430"/>
                              <a:gd name="T147" fmla="*/ 1507 h 144"/>
                              <a:gd name="T148" fmla="+- 0 1087 1070"/>
                              <a:gd name="T149" fmla="*/ T148 w 89"/>
                              <a:gd name="T150" fmla="+- 0 1534 1430"/>
                              <a:gd name="T151" fmla="*/ 1534 h 144"/>
                              <a:gd name="T152" fmla="+- 0 1090 1070"/>
                              <a:gd name="T153" fmla="*/ T152 w 89"/>
                              <a:gd name="T154" fmla="+- 0 1546 1430"/>
                              <a:gd name="T155" fmla="*/ 1546 h 144"/>
                              <a:gd name="T156" fmla="+- 0 1102 1070"/>
                              <a:gd name="T157" fmla="*/ T156 w 89"/>
                              <a:gd name="T158" fmla="+- 0 1558 1430"/>
                              <a:gd name="T159" fmla="*/ 1558 h 144"/>
                              <a:gd name="T160" fmla="+- 0 1106 1070"/>
                              <a:gd name="T161" fmla="*/ T160 w 89"/>
                              <a:gd name="T162" fmla="+- 0 1560 1430"/>
                              <a:gd name="T163" fmla="*/ 1560 h 144"/>
                              <a:gd name="T164" fmla="+- 0 1142 1070"/>
                              <a:gd name="T165" fmla="*/ T164 w 89"/>
                              <a:gd name="T166" fmla="+- 0 1560 1430"/>
                              <a:gd name="T167" fmla="*/ 1560 h 144"/>
                              <a:gd name="T168" fmla="+- 0 1135 1070"/>
                              <a:gd name="T169" fmla="*/ T168 w 89"/>
                              <a:gd name="T170" fmla="+- 0 1570 1430"/>
                              <a:gd name="T171" fmla="*/ 1570 h 144"/>
                              <a:gd name="T172" fmla="+- 0 1126 1070"/>
                              <a:gd name="T173" fmla="*/ T172 w 89"/>
                              <a:gd name="T174" fmla="+- 0 1574 1430"/>
                              <a:gd name="T175" fmla="*/ 1574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89" h="144">
                                <a:moveTo>
                                  <a:pt x="89" y="142"/>
                                </a:moveTo>
                                <a:lnTo>
                                  <a:pt x="72" y="142"/>
                                </a:lnTo>
                                <a:lnTo>
                                  <a:pt x="72" y="130"/>
                                </a:lnTo>
                                <a:lnTo>
                                  <a:pt x="53" y="130"/>
                                </a:lnTo>
                                <a:lnTo>
                                  <a:pt x="58" y="128"/>
                                </a:lnTo>
                                <a:lnTo>
                                  <a:pt x="70" y="116"/>
                                </a:lnTo>
                                <a:lnTo>
                                  <a:pt x="72" y="106"/>
                                </a:lnTo>
                                <a:lnTo>
                                  <a:pt x="72" y="80"/>
                                </a:lnTo>
                                <a:lnTo>
                                  <a:pt x="70" y="68"/>
                                </a:lnTo>
                                <a:lnTo>
                                  <a:pt x="58" y="56"/>
                                </a:lnTo>
                                <a:lnTo>
                                  <a:pt x="53" y="53"/>
                                </a:lnTo>
                                <a:lnTo>
                                  <a:pt x="70" y="53"/>
                                </a:lnTo>
                                <a:lnTo>
                                  <a:pt x="70" y="0"/>
                                </a:lnTo>
                                <a:lnTo>
                                  <a:pt x="89" y="0"/>
                                </a:lnTo>
                                <a:lnTo>
                                  <a:pt x="89" y="142"/>
                                </a:lnTo>
                                <a:close/>
                                <a:moveTo>
                                  <a:pt x="56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27" y="142"/>
                                </a:lnTo>
                                <a:lnTo>
                                  <a:pt x="22" y="137"/>
                                </a:lnTo>
                                <a:lnTo>
                                  <a:pt x="15" y="135"/>
                                </a:lnTo>
                                <a:lnTo>
                                  <a:pt x="5" y="120"/>
                                </a:lnTo>
                                <a:lnTo>
                                  <a:pt x="0" y="111"/>
                                </a:lnTo>
                                <a:lnTo>
                                  <a:pt x="0" y="72"/>
                                </a:lnTo>
                                <a:lnTo>
                                  <a:pt x="5" y="63"/>
                                </a:lnTo>
                                <a:lnTo>
                                  <a:pt x="8" y="56"/>
                                </a:lnTo>
                                <a:lnTo>
                                  <a:pt x="12" y="48"/>
                                </a:lnTo>
                                <a:lnTo>
                                  <a:pt x="20" y="44"/>
                                </a:lnTo>
                                <a:lnTo>
                                  <a:pt x="34" y="39"/>
                                </a:lnTo>
                                <a:lnTo>
                                  <a:pt x="53" y="39"/>
                                </a:lnTo>
                                <a:lnTo>
                                  <a:pt x="63" y="44"/>
                                </a:lnTo>
                                <a:lnTo>
                                  <a:pt x="68" y="48"/>
                                </a:lnTo>
                                <a:lnTo>
                                  <a:pt x="70" y="53"/>
                                </a:lnTo>
                                <a:lnTo>
                                  <a:pt x="36" y="53"/>
                                </a:lnTo>
                                <a:lnTo>
                                  <a:pt x="29" y="56"/>
                                </a:lnTo>
                                <a:lnTo>
                                  <a:pt x="24" y="63"/>
                                </a:lnTo>
                                <a:lnTo>
                                  <a:pt x="20" y="68"/>
                                </a:lnTo>
                                <a:lnTo>
                                  <a:pt x="17" y="77"/>
                                </a:lnTo>
                                <a:lnTo>
                                  <a:pt x="17" y="104"/>
                                </a:lnTo>
                                <a:lnTo>
                                  <a:pt x="20" y="116"/>
                                </a:lnTo>
                                <a:lnTo>
                                  <a:pt x="32" y="128"/>
                                </a:lnTo>
                                <a:lnTo>
                                  <a:pt x="36" y="130"/>
                                </a:lnTo>
                                <a:lnTo>
                                  <a:pt x="72" y="130"/>
                                </a:lnTo>
                                <a:lnTo>
                                  <a:pt x="65" y="140"/>
                                </a:lnTo>
                                <a:lnTo>
                                  <a:pt x="56" y="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9" name="Picture 10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5" y="1430"/>
                            <a:ext cx="171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0" name="Picture 10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1" y="1430"/>
                            <a:ext cx="550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1" name="AutoShape 1066"/>
                        <wps:cNvSpPr>
                          <a:spLocks/>
                        </wps:cNvSpPr>
                        <wps:spPr bwMode="auto">
                          <a:xfrm>
                            <a:off x="3590" y="1430"/>
                            <a:ext cx="132" cy="144"/>
                          </a:xfrm>
                          <a:custGeom>
                            <a:avLst/>
                            <a:gdLst>
                              <a:gd name="T0" fmla="+- 0 3682 3590"/>
                              <a:gd name="T1" fmla="*/ T0 w 132"/>
                              <a:gd name="T2" fmla="+- 0 1570 1430"/>
                              <a:gd name="T3" fmla="*/ 1570 h 144"/>
                              <a:gd name="T4" fmla="+- 0 3679 3590"/>
                              <a:gd name="T5" fmla="*/ T4 w 132"/>
                              <a:gd name="T6" fmla="+- 0 1560 1430"/>
                              <a:gd name="T7" fmla="*/ 1560 h 144"/>
                              <a:gd name="T8" fmla="+- 0 3679 3590"/>
                              <a:gd name="T9" fmla="*/ T8 w 132"/>
                              <a:gd name="T10" fmla="+- 0 1493 1430"/>
                              <a:gd name="T11" fmla="*/ 1493 h 144"/>
                              <a:gd name="T12" fmla="+- 0 3677 3590"/>
                              <a:gd name="T13" fmla="*/ T12 w 132"/>
                              <a:gd name="T14" fmla="+- 0 1486 1430"/>
                              <a:gd name="T15" fmla="*/ 1486 h 144"/>
                              <a:gd name="T16" fmla="+- 0 3674 3590"/>
                              <a:gd name="T17" fmla="*/ T16 w 132"/>
                              <a:gd name="T18" fmla="+- 0 1481 1430"/>
                              <a:gd name="T19" fmla="*/ 1481 h 144"/>
                              <a:gd name="T20" fmla="+- 0 3655 3590"/>
                              <a:gd name="T21" fmla="*/ T20 w 132"/>
                              <a:gd name="T22" fmla="+- 0 1469 1430"/>
                              <a:gd name="T23" fmla="*/ 1469 h 144"/>
                              <a:gd name="T24" fmla="+- 0 3617 3590"/>
                              <a:gd name="T25" fmla="*/ T24 w 132"/>
                              <a:gd name="T26" fmla="+- 0 1471 1430"/>
                              <a:gd name="T27" fmla="*/ 1471 h 144"/>
                              <a:gd name="T28" fmla="+- 0 3605 3590"/>
                              <a:gd name="T29" fmla="*/ T28 w 132"/>
                              <a:gd name="T30" fmla="+- 0 1478 1430"/>
                              <a:gd name="T31" fmla="*/ 1478 h 144"/>
                              <a:gd name="T32" fmla="+- 0 3598 3590"/>
                              <a:gd name="T33" fmla="*/ T32 w 132"/>
                              <a:gd name="T34" fmla="+- 0 1486 1430"/>
                              <a:gd name="T35" fmla="*/ 1486 h 144"/>
                              <a:gd name="T36" fmla="+- 0 3610 3590"/>
                              <a:gd name="T37" fmla="*/ T36 w 132"/>
                              <a:gd name="T38" fmla="+- 0 1502 1430"/>
                              <a:gd name="T39" fmla="*/ 1502 h 144"/>
                              <a:gd name="T40" fmla="+- 0 3614 3590"/>
                              <a:gd name="T41" fmla="*/ T40 w 132"/>
                              <a:gd name="T42" fmla="+- 0 1490 1430"/>
                              <a:gd name="T43" fmla="*/ 1490 h 144"/>
                              <a:gd name="T44" fmla="+- 0 3653 3590"/>
                              <a:gd name="T45" fmla="*/ T44 w 132"/>
                              <a:gd name="T46" fmla="+- 0 1483 1430"/>
                              <a:gd name="T47" fmla="*/ 1483 h 144"/>
                              <a:gd name="T48" fmla="+- 0 3662 3590"/>
                              <a:gd name="T49" fmla="*/ T48 w 132"/>
                              <a:gd name="T50" fmla="+- 0 1495 1430"/>
                              <a:gd name="T51" fmla="*/ 1495 h 144"/>
                              <a:gd name="T52" fmla="+- 0 3662 3590"/>
                              <a:gd name="T53" fmla="*/ T52 w 132"/>
                              <a:gd name="T54" fmla="+- 0 1522 1430"/>
                              <a:gd name="T55" fmla="*/ 1522 h 144"/>
                              <a:gd name="T56" fmla="+- 0 3653 3590"/>
                              <a:gd name="T57" fmla="*/ T56 w 132"/>
                              <a:gd name="T58" fmla="+- 0 1555 1430"/>
                              <a:gd name="T59" fmla="*/ 1555 h 144"/>
                              <a:gd name="T60" fmla="+- 0 3641 3590"/>
                              <a:gd name="T61" fmla="*/ T60 w 132"/>
                              <a:gd name="T62" fmla="+- 0 1560 1430"/>
                              <a:gd name="T63" fmla="*/ 1560 h 144"/>
                              <a:gd name="T64" fmla="+- 0 3622 3590"/>
                              <a:gd name="T65" fmla="*/ T64 w 132"/>
                              <a:gd name="T66" fmla="+- 0 1562 1430"/>
                              <a:gd name="T67" fmla="*/ 1562 h 144"/>
                              <a:gd name="T68" fmla="+- 0 3610 3590"/>
                              <a:gd name="T69" fmla="*/ T68 w 132"/>
                              <a:gd name="T70" fmla="+- 0 1553 1430"/>
                              <a:gd name="T71" fmla="*/ 1553 h 144"/>
                              <a:gd name="T72" fmla="+- 0 3612 3590"/>
                              <a:gd name="T73" fmla="*/ T72 w 132"/>
                              <a:gd name="T74" fmla="+- 0 1536 1430"/>
                              <a:gd name="T75" fmla="*/ 1536 h 144"/>
                              <a:gd name="T76" fmla="+- 0 3614 3590"/>
                              <a:gd name="T77" fmla="*/ T76 w 132"/>
                              <a:gd name="T78" fmla="+- 0 1534 1430"/>
                              <a:gd name="T79" fmla="*/ 1534 h 144"/>
                              <a:gd name="T80" fmla="+- 0 3622 3590"/>
                              <a:gd name="T81" fmla="*/ T80 w 132"/>
                              <a:gd name="T82" fmla="+- 0 1531 1430"/>
                              <a:gd name="T83" fmla="*/ 1531 h 144"/>
                              <a:gd name="T84" fmla="+- 0 3634 3590"/>
                              <a:gd name="T85" fmla="*/ T84 w 132"/>
                              <a:gd name="T86" fmla="+- 0 1529 1430"/>
                              <a:gd name="T87" fmla="*/ 1529 h 144"/>
                              <a:gd name="T88" fmla="+- 0 3655 3590"/>
                              <a:gd name="T89" fmla="*/ T88 w 132"/>
                              <a:gd name="T90" fmla="+- 0 1524 1430"/>
                              <a:gd name="T91" fmla="*/ 1524 h 144"/>
                              <a:gd name="T92" fmla="+- 0 3662 3590"/>
                              <a:gd name="T93" fmla="*/ T92 w 132"/>
                              <a:gd name="T94" fmla="+- 0 1507 1430"/>
                              <a:gd name="T95" fmla="*/ 1507 h 144"/>
                              <a:gd name="T96" fmla="+- 0 3631 3590"/>
                              <a:gd name="T97" fmla="*/ T96 w 132"/>
                              <a:gd name="T98" fmla="+- 0 1514 1430"/>
                              <a:gd name="T99" fmla="*/ 1514 h 144"/>
                              <a:gd name="T100" fmla="+- 0 3614 3590"/>
                              <a:gd name="T101" fmla="*/ T100 w 132"/>
                              <a:gd name="T102" fmla="+- 0 1517 1430"/>
                              <a:gd name="T103" fmla="*/ 1517 h 144"/>
                              <a:gd name="T104" fmla="+- 0 3607 3590"/>
                              <a:gd name="T105" fmla="*/ T104 w 132"/>
                              <a:gd name="T106" fmla="+- 0 1519 1430"/>
                              <a:gd name="T107" fmla="*/ 1519 h 144"/>
                              <a:gd name="T108" fmla="+- 0 3595 3590"/>
                              <a:gd name="T109" fmla="*/ T108 w 132"/>
                              <a:gd name="T110" fmla="+- 0 1529 1430"/>
                              <a:gd name="T111" fmla="*/ 1529 h 144"/>
                              <a:gd name="T112" fmla="+- 0 3590 3590"/>
                              <a:gd name="T113" fmla="*/ T112 w 132"/>
                              <a:gd name="T114" fmla="+- 0 1536 1430"/>
                              <a:gd name="T115" fmla="*/ 1536 h 144"/>
                              <a:gd name="T116" fmla="+- 0 3593 3590"/>
                              <a:gd name="T117" fmla="*/ T116 w 132"/>
                              <a:gd name="T118" fmla="+- 0 1562 1430"/>
                              <a:gd name="T119" fmla="*/ 1562 h 144"/>
                              <a:gd name="T120" fmla="+- 0 3605 3590"/>
                              <a:gd name="T121" fmla="*/ T120 w 132"/>
                              <a:gd name="T122" fmla="+- 0 1572 1430"/>
                              <a:gd name="T123" fmla="*/ 1572 h 144"/>
                              <a:gd name="T124" fmla="+- 0 3638 3590"/>
                              <a:gd name="T125" fmla="*/ T124 w 132"/>
                              <a:gd name="T126" fmla="+- 0 1574 1430"/>
                              <a:gd name="T127" fmla="*/ 1574 h 144"/>
                              <a:gd name="T128" fmla="+- 0 3650 3590"/>
                              <a:gd name="T129" fmla="*/ T128 w 132"/>
                              <a:gd name="T130" fmla="+- 0 1570 1430"/>
                              <a:gd name="T131" fmla="*/ 1570 h 144"/>
                              <a:gd name="T132" fmla="+- 0 3659 3590"/>
                              <a:gd name="T133" fmla="*/ T132 w 132"/>
                              <a:gd name="T134" fmla="+- 0 1562 1430"/>
                              <a:gd name="T135" fmla="*/ 1562 h 144"/>
                              <a:gd name="T136" fmla="+- 0 3662 3590"/>
                              <a:gd name="T137" fmla="*/ T136 w 132"/>
                              <a:gd name="T138" fmla="+- 0 1565 1430"/>
                              <a:gd name="T139" fmla="*/ 1565 h 144"/>
                              <a:gd name="T140" fmla="+- 0 3667 3590"/>
                              <a:gd name="T141" fmla="*/ T140 w 132"/>
                              <a:gd name="T142" fmla="+- 0 1572 1430"/>
                              <a:gd name="T143" fmla="*/ 1572 h 144"/>
                              <a:gd name="T144" fmla="+- 0 3722 3590"/>
                              <a:gd name="T145" fmla="*/ T144 w 132"/>
                              <a:gd name="T146" fmla="+- 0 1430 1430"/>
                              <a:gd name="T147" fmla="*/ 1430 h 144"/>
                              <a:gd name="T148" fmla="+- 0 3703 3590"/>
                              <a:gd name="T149" fmla="*/ T148 w 132"/>
                              <a:gd name="T150" fmla="+- 0 1572 1430"/>
                              <a:gd name="T151" fmla="*/ 1572 h 144"/>
                              <a:gd name="T152" fmla="+- 0 3722 3590"/>
                              <a:gd name="T153" fmla="*/ T152 w 132"/>
                              <a:gd name="T154" fmla="+- 0 1430 1430"/>
                              <a:gd name="T155" fmla="*/ 1430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32" h="144">
                                <a:moveTo>
                                  <a:pt x="94" y="142"/>
                                </a:moveTo>
                                <a:lnTo>
                                  <a:pt x="92" y="140"/>
                                </a:lnTo>
                                <a:lnTo>
                                  <a:pt x="92" y="135"/>
                                </a:lnTo>
                                <a:lnTo>
                                  <a:pt x="89" y="130"/>
                                </a:lnTo>
                                <a:lnTo>
                                  <a:pt x="89" y="92"/>
                                </a:lnTo>
                                <a:lnTo>
                                  <a:pt x="89" y="63"/>
                                </a:lnTo>
                                <a:lnTo>
                                  <a:pt x="87" y="60"/>
                                </a:lnTo>
                                <a:lnTo>
                                  <a:pt x="87" y="56"/>
                                </a:lnTo>
                                <a:lnTo>
                                  <a:pt x="86" y="53"/>
                                </a:lnTo>
                                <a:lnTo>
                                  <a:pt x="84" y="51"/>
                                </a:lnTo>
                                <a:lnTo>
                                  <a:pt x="80" y="46"/>
                                </a:lnTo>
                                <a:lnTo>
                                  <a:pt x="65" y="39"/>
                                </a:lnTo>
                                <a:lnTo>
                                  <a:pt x="32" y="39"/>
                                </a:lnTo>
                                <a:lnTo>
                                  <a:pt x="27" y="41"/>
                                </a:lnTo>
                                <a:lnTo>
                                  <a:pt x="20" y="44"/>
                                </a:lnTo>
                                <a:lnTo>
                                  <a:pt x="15" y="48"/>
                                </a:lnTo>
                                <a:lnTo>
                                  <a:pt x="10" y="51"/>
                                </a:lnTo>
                                <a:lnTo>
                                  <a:pt x="8" y="56"/>
                                </a:lnTo>
                                <a:lnTo>
                                  <a:pt x="3" y="70"/>
                                </a:lnTo>
                                <a:lnTo>
                                  <a:pt x="20" y="72"/>
                                </a:lnTo>
                                <a:lnTo>
                                  <a:pt x="22" y="65"/>
                                </a:lnTo>
                                <a:lnTo>
                                  <a:pt x="24" y="60"/>
                                </a:lnTo>
                                <a:lnTo>
                                  <a:pt x="32" y="53"/>
                                </a:lnTo>
                                <a:lnTo>
                                  <a:pt x="63" y="53"/>
                                </a:lnTo>
                                <a:lnTo>
                                  <a:pt x="70" y="60"/>
                                </a:lnTo>
                                <a:lnTo>
                                  <a:pt x="72" y="65"/>
                                </a:lnTo>
                                <a:lnTo>
                                  <a:pt x="72" y="77"/>
                                </a:lnTo>
                                <a:lnTo>
                                  <a:pt x="72" y="92"/>
                                </a:lnTo>
                                <a:lnTo>
                                  <a:pt x="72" y="106"/>
                                </a:lnTo>
                                <a:lnTo>
                                  <a:pt x="63" y="125"/>
                                </a:lnTo>
                                <a:lnTo>
                                  <a:pt x="58" y="128"/>
                                </a:lnTo>
                                <a:lnTo>
                                  <a:pt x="51" y="130"/>
                                </a:lnTo>
                                <a:lnTo>
                                  <a:pt x="46" y="132"/>
                                </a:lnTo>
                                <a:lnTo>
                                  <a:pt x="32" y="132"/>
                                </a:lnTo>
                                <a:lnTo>
                                  <a:pt x="27" y="130"/>
                                </a:lnTo>
                                <a:lnTo>
                                  <a:pt x="20" y="123"/>
                                </a:lnTo>
                                <a:lnTo>
                                  <a:pt x="20" y="108"/>
                                </a:lnTo>
                                <a:lnTo>
                                  <a:pt x="22" y="106"/>
                                </a:lnTo>
                                <a:lnTo>
                                  <a:pt x="22" y="104"/>
                                </a:lnTo>
                                <a:lnTo>
                                  <a:pt x="24" y="104"/>
                                </a:lnTo>
                                <a:lnTo>
                                  <a:pt x="27" y="101"/>
                                </a:lnTo>
                                <a:lnTo>
                                  <a:pt x="32" y="101"/>
                                </a:lnTo>
                                <a:lnTo>
                                  <a:pt x="36" y="99"/>
                                </a:lnTo>
                                <a:lnTo>
                                  <a:pt x="44" y="99"/>
                                </a:lnTo>
                                <a:lnTo>
                                  <a:pt x="56" y="96"/>
                                </a:lnTo>
                                <a:lnTo>
                                  <a:pt x="65" y="94"/>
                                </a:lnTo>
                                <a:lnTo>
                                  <a:pt x="72" y="92"/>
                                </a:lnTo>
                                <a:lnTo>
                                  <a:pt x="72" y="77"/>
                                </a:lnTo>
                                <a:lnTo>
                                  <a:pt x="65" y="80"/>
                                </a:lnTo>
                                <a:lnTo>
                                  <a:pt x="41" y="84"/>
                                </a:lnTo>
                                <a:lnTo>
                                  <a:pt x="29" y="84"/>
                                </a:lnTo>
                                <a:lnTo>
                                  <a:pt x="24" y="87"/>
                                </a:lnTo>
                                <a:lnTo>
                                  <a:pt x="20" y="87"/>
                                </a:lnTo>
                                <a:lnTo>
                                  <a:pt x="17" y="89"/>
                                </a:lnTo>
                                <a:lnTo>
                                  <a:pt x="8" y="94"/>
                                </a:lnTo>
                                <a:lnTo>
                                  <a:pt x="5" y="99"/>
                                </a:lnTo>
                                <a:lnTo>
                                  <a:pt x="3" y="101"/>
                                </a:lnTo>
                                <a:lnTo>
                                  <a:pt x="0" y="106"/>
                                </a:lnTo>
                                <a:lnTo>
                                  <a:pt x="0" y="125"/>
                                </a:lnTo>
                                <a:lnTo>
                                  <a:pt x="3" y="132"/>
                                </a:lnTo>
                                <a:lnTo>
                                  <a:pt x="10" y="137"/>
                                </a:lnTo>
                                <a:lnTo>
                                  <a:pt x="15" y="142"/>
                                </a:lnTo>
                                <a:lnTo>
                                  <a:pt x="24" y="144"/>
                                </a:lnTo>
                                <a:lnTo>
                                  <a:pt x="48" y="144"/>
                                </a:lnTo>
                                <a:lnTo>
                                  <a:pt x="53" y="142"/>
                                </a:lnTo>
                                <a:lnTo>
                                  <a:pt x="60" y="140"/>
                                </a:lnTo>
                                <a:lnTo>
                                  <a:pt x="65" y="135"/>
                                </a:lnTo>
                                <a:lnTo>
                                  <a:pt x="69" y="132"/>
                                </a:lnTo>
                                <a:lnTo>
                                  <a:pt x="72" y="130"/>
                                </a:lnTo>
                                <a:lnTo>
                                  <a:pt x="72" y="135"/>
                                </a:lnTo>
                                <a:lnTo>
                                  <a:pt x="75" y="140"/>
                                </a:lnTo>
                                <a:lnTo>
                                  <a:pt x="77" y="142"/>
                                </a:lnTo>
                                <a:lnTo>
                                  <a:pt x="94" y="142"/>
                                </a:lnTo>
                                <a:close/>
                                <a:moveTo>
                                  <a:pt x="132" y="0"/>
                                </a:moveTo>
                                <a:lnTo>
                                  <a:pt x="113" y="0"/>
                                </a:lnTo>
                                <a:lnTo>
                                  <a:pt x="113" y="142"/>
                                </a:lnTo>
                                <a:lnTo>
                                  <a:pt x="132" y="142"/>
                                </a:lnTo>
                                <a:lnTo>
                                  <a:pt x="1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2" name="Picture 10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6" y="1430"/>
                            <a:ext cx="711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3" name="Picture 1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98" y="1430"/>
                            <a:ext cx="687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4" name="Picture 10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59" y="1468"/>
                            <a:ext cx="276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5" name="Picture 1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97" y="1430"/>
                            <a:ext cx="63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6" name="AutoShape 1061"/>
                        <wps:cNvSpPr>
                          <a:spLocks/>
                        </wps:cNvSpPr>
                        <wps:spPr bwMode="auto">
                          <a:xfrm>
                            <a:off x="6398" y="1430"/>
                            <a:ext cx="89" cy="144"/>
                          </a:xfrm>
                          <a:custGeom>
                            <a:avLst/>
                            <a:gdLst>
                              <a:gd name="T0" fmla="+- 0 6487 6398"/>
                              <a:gd name="T1" fmla="*/ T0 w 89"/>
                              <a:gd name="T2" fmla="+- 0 1572 1430"/>
                              <a:gd name="T3" fmla="*/ 1572 h 144"/>
                              <a:gd name="T4" fmla="+- 0 6470 6398"/>
                              <a:gd name="T5" fmla="*/ T4 w 89"/>
                              <a:gd name="T6" fmla="+- 0 1572 1430"/>
                              <a:gd name="T7" fmla="*/ 1572 h 144"/>
                              <a:gd name="T8" fmla="+- 0 6470 6398"/>
                              <a:gd name="T9" fmla="*/ T8 w 89"/>
                              <a:gd name="T10" fmla="+- 0 1560 1430"/>
                              <a:gd name="T11" fmla="*/ 1560 h 144"/>
                              <a:gd name="T12" fmla="+- 0 6451 6398"/>
                              <a:gd name="T13" fmla="*/ T12 w 89"/>
                              <a:gd name="T14" fmla="+- 0 1560 1430"/>
                              <a:gd name="T15" fmla="*/ 1560 h 144"/>
                              <a:gd name="T16" fmla="+- 0 6458 6398"/>
                              <a:gd name="T17" fmla="*/ T16 w 89"/>
                              <a:gd name="T18" fmla="+- 0 1558 1430"/>
                              <a:gd name="T19" fmla="*/ 1558 h 144"/>
                              <a:gd name="T20" fmla="+- 0 6463 6398"/>
                              <a:gd name="T21" fmla="*/ T20 w 89"/>
                              <a:gd name="T22" fmla="+- 0 1550 1430"/>
                              <a:gd name="T23" fmla="*/ 1550 h 144"/>
                              <a:gd name="T24" fmla="+- 0 6468 6398"/>
                              <a:gd name="T25" fmla="*/ T24 w 89"/>
                              <a:gd name="T26" fmla="+- 0 1546 1430"/>
                              <a:gd name="T27" fmla="*/ 1546 h 144"/>
                              <a:gd name="T28" fmla="+- 0 6473 6398"/>
                              <a:gd name="T29" fmla="*/ T28 w 89"/>
                              <a:gd name="T30" fmla="+- 0 1536 1430"/>
                              <a:gd name="T31" fmla="*/ 1536 h 144"/>
                              <a:gd name="T32" fmla="+- 0 6473 6398"/>
                              <a:gd name="T33" fmla="*/ T32 w 89"/>
                              <a:gd name="T34" fmla="+- 0 1510 1430"/>
                              <a:gd name="T35" fmla="*/ 1510 h 144"/>
                              <a:gd name="T36" fmla="+- 0 6468 6398"/>
                              <a:gd name="T37" fmla="*/ T36 w 89"/>
                              <a:gd name="T38" fmla="+- 0 1498 1430"/>
                              <a:gd name="T39" fmla="*/ 1498 h 144"/>
                              <a:gd name="T40" fmla="+- 0 6463 6398"/>
                              <a:gd name="T41" fmla="*/ T40 w 89"/>
                              <a:gd name="T42" fmla="+- 0 1493 1430"/>
                              <a:gd name="T43" fmla="*/ 1493 h 144"/>
                              <a:gd name="T44" fmla="+- 0 6458 6398"/>
                              <a:gd name="T45" fmla="*/ T44 w 89"/>
                              <a:gd name="T46" fmla="+- 0 1486 1430"/>
                              <a:gd name="T47" fmla="*/ 1486 h 144"/>
                              <a:gd name="T48" fmla="+- 0 6451 6398"/>
                              <a:gd name="T49" fmla="*/ T48 w 89"/>
                              <a:gd name="T50" fmla="+- 0 1483 1430"/>
                              <a:gd name="T51" fmla="*/ 1483 h 144"/>
                              <a:gd name="T52" fmla="+- 0 6470 6398"/>
                              <a:gd name="T53" fmla="*/ T52 w 89"/>
                              <a:gd name="T54" fmla="+- 0 1483 1430"/>
                              <a:gd name="T55" fmla="*/ 1483 h 144"/>
                              <a:gd name="T56" fmla="+- 0 6470 6398"/>
                              <a:gd name="T57" fmla="*/ T56 w 89"/>
                              <a:gd name="T58" fmla="+- 0 1430 1430"/>
                              <a:gd name="T59" fmla="*/ 1430 h 144"/>
                              <a:gd name="T60" fmla="+- 0 6487 6398"/>
                              <a:gd name="T61" fmla="*/ T60 w 89"/>
                              <a:gd name="T62" fmla="+- 0 1430 1430"/>
                              <a:gd name="T63" fmla="*/ 1430 h 144"/>
                              <a:gd name="T64" fmla="+- 0 6487 6398"/>
                              <a:gd name="T65" fmla="*/ T64 w 89"/>
                              <a:gd name="T66" fmla="+- 0 1572 1430"/>
                              <a:gd name="T67" fmla="*/ 1572 h 144"/>
                              <a:gd name="T68" fmla="+- 0 6456 6398"/>
                              <a:gd name="T69" fmla="*/ T68 w 89"/>
                              <a:gd name="T70" fmla="+- 0 1574 1430"/>
                              <a:gd name="T71" fmla="*/ 1574 h 144"/>
                              <a:gd name="T72" fmla="+- 0 6434 6398"/>
                              <a:gd name="T73" fmla="*/ T72 w 89"/>
                              <a:gd name="T74" fmla="+- 0 1574 1430"/>
                              <a:gd name="T75" fmla="*/ 1574 h 144"/>
                              <a:gd name="T76" fmla="+- 0 6427 6398"/>
                              <a:gd name="T77" fmla="*/ T76 w 89"/>
                              <a:gd name="T78" fmla="+- 0 1572 1430"/>
                              <a:gd name="T79" fmla="*/ 1572 h 144"/>
                              <a:gd name="T80" fmla="+- 0 6420 6398"/>
                              <a:gd name="T81" fmla="*/ T80 w 89"/>
                              <a:gd name="T82" fmla="+- 0 1567 1430"/>
                              <a:gd name="T83" fmla="*/ 1567 h 144"/>
                              <a:gd name="T84" fmla="+- 0 6413 6398"/>
                              <a:gd name="T85" fmla="*/ T84 w 89"/>
                              <a:gd name="T86" fmla="+- 0 1565 1430"/>
                              <a:gd name="T87" fmla="*/ 1565 h 144"/>
                              <a:gd name="T88" fmla="+- 0 6403 6398"/>
                              <a:gd name="T89" fmla="*/ T88 w 89"/>
                              <a:gd name="T90" fmla="+- 0 1550 1430"/>
                              <a:gd name="T91" fmla="*/ 1550 h 144"/>
                              <a:gd name="T92" fmla="+- 0 6398 6398"/>
                              <a:gd name="T93" fmla="*/ T92 w 89"/>
                              <a:gd name="T94" fmla="+- 0 1531 1430"/>
                              <a:gd name="T95" fmla="*/ 1531 h 144"/>
                              <a:gd name="T96" fmla="+- 0 6398 6398"/>
                              <a:gd name="T97" fmla="*/ T96 w 89"/>
                              <a:gd name="T98" fmla="+- 0 1512 1430"/>
                              <a:gd name="T99" fmla="*/ 1512 h 144"/>
                              <a:gd name="T100" fmla="+- 0 6403 6398"/>
                              <a:gd name="T101" fmla="*/ T100 w 89"/>
                              <a:gd name="T102" fmla="+- 0 1493 1430"/>
                              <a:gd name="T103" fmla="*/ 1493 h 144"/>
                              <a:gd name="T104" fmla="+- 0 6413 6398"/>
                              <a:gd name="T105" fmla="*/ T104 w 89"/>
                              <a:gd name="T106" fmla="+- 0 1478 1430"/>
                              <a:gd name="T107" fmla="*/ 1478 h 144"/>
                              <a:gd name="T108" fmla="+- 0 6420 6398"/>
                              <a:gd name="T109" fmla="*/ T108 w 89"/>
                              <a:gd name="T110" fmla="+- 0 1474 1430"/>
                              <a:gd name="T111" fmla="*/ 1474 h 144"/>
                              <a:gd name="T112" fmla="+- 0 6425 6398"/>
                              <a:gd name="T113" fmla="*/ T112 w 89"/>
                              <a:gd name="T114" fmla="+- 0 1471 1430"/>
                              <a:gd name="T115" fmla="*/ 1471 h 144"/>
                              <a:gd name="T116" fmla="+- 0 6434 6398"/>
                              <a:gd name="T117" fmla="*/ T116 w 89"/>
                              <a:gd name="T118" fmla="+- 0 1469 1430"/>
                              <a:gd name="T119" fmla="*/ 1469 h 144"/>
                              <a:gd name="T120" fmla="+- 0 6454 6398"/>
                              <a:gd name="T121" fmla="*/ T120 w 89"/>
                              <a:gd name="T122" fmla="+- 0 1469 1430"/>
                              <a:gd name="T123" fmla="*/ 1469 h 144"/>
                              <a:gd name="T124" fmla="+- 0 6463 6398"/>
                              <a:gd name="T125" fmla="*/ T124 w 89"/>
                              <a:gd name="T126" fmla="+- 0 1474 1430"/>
                              <a:gd name="T127" fmla="*/ 1474 h 144"/>
                              <a:gd name="T128" fmla="+- 0 6468 6398"/>
                              <a:gd name="T129" fmla="*/ T128 w 89"/>
                              <a:gd name="T130" fmla="+- 0 1478 1430"/>
                              <a:gd name="T131" fmla="*/ 1478 h 144"/>
                              <a:gd name="T132" fmla="+- 0 6470 6398"/>
                              <a:gd name="T133" fmla="*/ T132 w 89"/>
                              <a:gd name="T134" fmla="+- 0 1483 1430"/>
                              <a:gd name="T135" fmla="*/ 1483 h 144"/>
                              <a:gd name="T136" fmla="+- 0 6437 6398"/>
                              <a:gd name="T137" fmla="*/ T136 w 89"/>
                              <a:gd name="T138" fmla="+- 0 1483 1430"/>
                              <a:gd name="T139" fmla="*/ 1483 h 144"/>
                              <a:gd name="T140" fmla="+- 0 6430 6398"/>
                              <a:gd name="T141" fmla="*/ T140 w 89"/>
                              <a:gd name="T142" fmla="+- 0 1486 1430"/>
                              <a:gd name="T143" fmla="*/ 1486 h 144"/>
                              <a:gd name="T144" fmla="+- 0 6425 6398"/>
                              <a:gd name="T145" fmla="*/ T144 w 89"/>
                              <a:gd name="T146" fmla="+- 0 1493 1430"/>
                              <a:gd name="T147" fmla="*/ 1493 h 144"/>
                              <a:gd name="T148" fmla="+- 0 6420 6398"/>
                              <a:gd name="T149" fmla="*/ T148 w 89"/>
                              <a:gd name="T150" fmla="+- 0 1498 1430"/>
                              <a:gd name="T151" fmla="*/ 1498 h 144"/>
                              <a:gd name="T152" fmla="+- 0 6418 6398"/>
                              <a:gd name="T153" fmla="*/ T152 w 89"/>
                              <a:gd name="T154" fmla="+- 0 1507 1430"/>
                              <a:gd name="T155" fmla="*/ 1507 h 144"/>
                              <a:gd name="T156" fmla="+- 0 6418 6398"/>
                              <a:gd name="T157" fmla="*/ T156 w 89"/>
                              <a:gd name="T158" fmla="+- 0 1534 1430"/>
                              <a:gd name="T159" fmla="*/ 1534 h 144"/>
                              <a:gd name="T160" fmla="+- 0 6420 6398"/>
                              <a:gd name="T161" fmla="*/ T160 w 89"/>
                              <a:gd name="T162" fmla="+- 0 1546 1430"/>
                              <a:gd name="T163" fmla="*/ 1546 h 144"/>
                              <a:gd name="T164" fmla="+- 0 6425 6398"/>
                              <a:gd name="T165" fmla="*/ T164 w 89"/>
                              <a:gd name="T166" fmla="+- 0 1550 1430"/>
                              <a:gd name="T167" fmla="*/ 1550 h 144"/>
                              <a:gd name="T168" fmla="+- 0 6430 6398"/>
                              <a:gd name="T169" fmla="*/ T168 w 89"/>
                              <a:gd name="T170" fmla="+- 0 1558 1430"/>
                              <a:gd name="T171" fmla="*/ 1558 h 144"/>
                              <a:gd name="T172" fmla="+- 0 6437 6398"/>
                              <a:gd name="T173" fmla="*/ T172 w 89"/>
                              <a:gd name="T174" fmla="+- 0 1560 1430"/>
                              <a:gd name="T175" fmla="*/ 1560 h 144"/>
                              <a:gd name="T176" fmla="+- 0 6470 6398"/>
                              <a:gd name="T177" fmla="*/ T176 w 89"/>
                              <a:gd name="T178" fmla="+- 0 1560 1430"/>
                              <a:gd name="T179" fmla="*/ 1560 h 144"/>
                              <a:gd name="T180" fmla="+- 0 6466 6398"/>
                              <a:gd name="T181" fmla="*/ T180 w 89"/>
                              <a:gd name="T182" fmla="+- 0 1570 1430"/>
                              <a:gd name="T183" fmla="*/ 1570 h 144"/>
                              <a:gd name="T184" fmla="+- 0 6456 6398"/>
                              <a:gd name="T185" fmla="*/ T184 w 89"/>
                              <a:gd name="T186" fmla="+- 0 1574 1430"/>
                              <a:gd name="T187" fmla="*/ 1574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89" h="144">
                                <a:moveTo>
                                  <a:pt x="89" y="142"/>
                                </a:moveTo>
                                <a:lnTo>
                                  <a:pt x="72" y="142"/>
                                </a:lnTo>
                                <a:lnTo>
                                  <a:pt x="72" y="130"/>
                                </a:lnTo>
                                <a:lnTo>
                                  <a:pt x="53" y="130"/>
                                </a:lnTo>
                                <a:lnTo>
                                  <a:pt x="60" y="128"/>
                                </a:lnTo>
                                <a:lnTo>
                                  <a:pt x="65" y="120"/>
                                </a:lnTo>
                                <a:lnTo>
                                  <a:pt x="70" y="116"/>
                                </a:lnTo>
                                <a:lnTo>
                                  <a:pt x="75" y="106"/>
                                </a:lnTo>
                                <a:lnTo>
                                  <a:pt x="75" y="80"/>
                                </a:lnTo>
                                <a:lnTo>
                                  <a:pt x="70" y="68"/>
                                </a:lnTo>
                                <a:lnTo>
                                  <a:pt x="65" y="63"/>
                                </a:lnTo>
                                <a:lnTo>
                                  <a:pt x="60" y="56"/>
                                </a:lnTo>
                                <a:lnTo>
                                  <a:pt x="53" y="53"/>
                                </a:lnTo>
                                <a:lnTo>
                                  <a:pt x="72" y="53"/>
                                </a:lnTo>
                                <a:lnTo>
                                  <a:pt x="72" y="0"/>
                                </a:lnTo>
                                <a:lnTo>
                                  <a:pt x="89" y="0"/>
                                </a:lnTo>
                                <a:lnTo>
                                  <a:pt x="89" y="142"/>
                                </a:lnTo>
                                <a:close/>
                                <a:moveTo>
                                  <a:pt x="58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29" y="142"/>
                                </a:lnTo>
                                <a:lnTo>
                                  <a:pt x="22" y="137"/>
                                </a:lnTo>
                                <a:lnTo>
                                  <a:pt x="15" y="135"/>
                                </a:lnTo>
                                <a:lnTo>
                                  <a:pt x="5" y="120"/>
                                </a:lnTo>
                                <a:lnTo>
                                  <a:pt x="0" y="101"/>
                                </a:lnTo>
                                <a:lnTo>
                                  <a:pt x="0" y="82"/>
                                </a:lnTo>
                                <a:lnTo>
                                  <a:pt x="5" y="63"/>
                                </a:lnTo>
                                <a:lnTo>
                                  <a:pt x="15" y="48"/>
                                </a:lnTo>
                                <a:lnTo>
                                  <a:pt x="22" y="44"/>
                                </a:lnTo>
                                <a:lnTo>
                                  <a:pt x="27" y="41"/>
                                </a:lnTo>
                                <a:lnTo>
                                  <a:pt x="36" y="39"/>
                                </a:lnTo>
                                <a:lnTo>
                                  <a:pt x="56" y="39"/>
                                </a:lnTo>
                                <a:lnTo>
                                  <a:pt x="65" y="44"/>
                                </a:lnTo>
                                <a:lnTo>
                                  <a:pt x="70" y="48"/>
                                </a:lnTo>
                                <a:lnTo>
                                  <a:pt x="72" y="53"/>
                                </a:lnTo>
                                <a:lnTo>
                                  <a:pt x="39" y="53"/>
                                </a:lnTo>
                                <a:lnTo>
                                  <a:pt x="32" y="56"/>
                                </a:lnTo>
                                <a:lnTo>
                                  <a:pt x="27" y="63"/>
                                </a:lnTo>
                                <a:lnTo>
                                  <a:pt x="22" y="68"/>
                                </a:lnTo>
                                <a:lnTo>
                                  <a:pt x="20" y="77"/>
                                </a:lnTo>
                                <a:lnTo>
                                  <a:pt x="20" y="104"/>
                                </a:lnTo>
                                <a:lnTo>
                                  <a:pt x="22" y="116"/>
                                </a:lnTo>
                                <a:lnTo>
                                  <a:pt x="27" y="120"/>
                                </a:lnTo>
                                <a:lnTo>
                                  <a:pt x="32" y="128"/>
                                </a:lnTo>
                                <a:lnTo>
                                  <a:pt x="39" y="130"/>
                                </a:lnTo>
                                <a:lnTo>
                                  <a:pt x="72" y="130"/>
                                </a:lnTo>
                                <a:lnTo>
                                  <a:pt x="68" y="140"/>
                                </a:lnTo>
                                <a:lnTo>
                                  <a:pt x="58" y="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7" name="Picture 1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13" y="1430"/>
                            <a:ext cx="2249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8" name="AutoShape 1059"/>
                        <wps:cNvSpPr>
                          <a:spLocks/>
                        </wps:cNvSpPr>
                        <wps:spPr bwMode="auto">
                          <a:xfrm>
                            <a:off x="8781" y="1430"/>
                            <a:ext cx="387" cy="144"/>
                          </a:xfrm>
                          <a:custGeom>
                            <a:avLst/>
                            <a:gdLst>
                              <a:gd name="T0" fmla="+- 0 8782 8782"/>
                              <a:gd name="T1" fmla="*/ T0 w 387"/>
                              <a:gd name="T2" fmla="+- 0 1572 1430"/>
                              <a:gd name="T3" fmla="*/ 1572 h 144"/>
                              <a:gd name="T4" fmla="+- 0 8844 8782"/>
                              <a:gd name="T5" fmla="*/ T4 w 387"/>
                              <a:gd name="T6" fmla="+- 0 1471 1430"/>
                              <a:gd name="T7" fmla="*/ 1471 h 144"/>
                              <a:gd name="T8" fmla="+- 0 8844 8782"/>
                              <a:gd name="T9" fmla="*/ T8 w 387"/>
                              <a:gd name="T10" fmla="+- 0 1572 1430"/>
                              <a:gd name="T11" fmla="*/ 1572 h 144"/>
                              <a:gd name="T12" fmla="+- 0 8827 8782"/>
                              <a:gd name="T13" fmla="*/ T12 w 387"/>
                              <a:gd name="T14" fmla="+- 0 1430 1430"/>
                              <a:gd name="T15" fmla="*/ 1430 h 144"/>
                              <a:gd name="T16" fmla="+- 0 8844 8782"/>
                              <a:gd name="T17" fmla="*/ T16 w 387"/>
                              <a:gd name="T18" fmla="+- 0 1430 1430"/>
                              <a:gd name="T19" fmla="*/ 1430 h 144"/>
                              <a:gd name="T20" fmla="+- 0 8933 8782"/>
                              <a:gd name="T21" fmla="*/ T20 w 387"/>
                              <a:gd name="T22" fmla="+- 0 1550 1430"/>
                              <a:gd name="T23" fmla="*/ 1550 h 144"/>
                              <a:gd name="T24" fmla="+- 0 8904 8782"/>
                              <a:gd name="T25" fmla="*/ T24 w 387"/>
                              <a:gd name="T26" fmla="+- 0 1560 1430"/>
                              <a:gd name="T27" fmla="*/ 1560 h 144"/>
                              <a:gd name="T28" fmla="+- 0 8885 8782"/>
                              <a:gd name="T29" fmla="*/ T28 w 387"/>
                              <a:gd name="T30" fmla="+- 0 1546 1430"/>
                              <a:gd name="T31" fmla="*/ 1546 h 144"/>
                              <a:gd name="T32" fmla="+- 0 8887 8782"/>
                              <a:gd name="T33" fmla="*/ T32 w 387"/>
                              <a:gd name="T34" fmla="+- 0 1498 1430"/>
                              <a:gd name="T35" fmla="*/ 1498 h 144"/>
                              <a:gd name="T36" fmla="+- 0 8904 8782"/>
                              <a:gd name="T37" fmla="*/ T36 w 387"/>
                              <a:gd name="T38" fmla="+- 0 1483 1430"/>
                              <a:gd name="T39" fmla="*/ 1483 h 144"/>
                              <a:gd name="T40" fmla="+- 0 8933 8782"/>
                              <a:gd name="T41" fmla="*/ T40 w 387"/>
                              <a:gd name="T42" fmla="+- 0 1490 1430"/>
                              <a:gd name="T43" fmla="*/ 1490 h 144"/>
                              <a:gd name="T44" fmla="+- 0 8952 8782"/>
                              <a:gd name="T45" fmla="*/ T44 w 387"/>
                              <a:gd name="T46" fmla="+- 0 1500 1430"/>
                              <a:gd name="T47" fmla="*/ 1500 h 144"/>
                              <a:gd name="T48" fmla="+- 0 8940 8782"/>
                              <a:gd name="T49" fmla="*/ T48 w 387"/>
                              <a:gd name="T50" fmla="+- 0 1476 1430"/>
                              <a:gd name="T51" fmla="*/ 1476 h 144"/>
                              <a:gd name="T52" fmla="+- 0 8904 8782"/>
                              <a:gd name="T53" fmla="*/ T52 w 387"/>
                              <a:gd name="T54" fmla="+- 0 1469 1430"/>
                              <a:gd name="T55" fmla="*/ 1469 h 144"/>
                              <a:gd name="T56" fmla="+- 0 8880 8782"/>
                              <a:gd name="T57" fmla="*/ T56 w 387"/>
                              <a:gd name="T58" fmla="+- 0 1478 1430"/>
                              <a:gd name="T59" fmla="*/ 1478 h 144"/>
                              <a:gd name="T60" fmla="+- 0 8866 8782"/>
                              <a:gd name="T61" fmla="*/ T60 w 387"/>
                              <a:gd name="T62" fmla="+- 0 1512 1430"/>
                              <a:gd name="T63" fmla="*/ 1512 h 144"/>
                              <a:gd name="T64" fmla="+- 0 8869 8782"/>
                              <a:gd name="T65" fmla="*/ T64 w 387"/>
                              <a:gd name="T66" fmla="+- 0 1545 1430"/>
                              <a:gd name="T67" fmla="*/ 1545 h 144"/>
                              <a:gd name="T68" fmla="+- 0 8887 8782"/>
                              <a:gd name="T69" fmla="*/ T68 w 387"/>
                              <a:gd name="T70" fmla="+- 0 1570 1430"/>
                              <a:gd name="T71" fmla="*/ 1570 h 144"/>
                              <a:gd name="T72" fmla="+- 0 8933 8782"/>
                              <a:gd name="T73" fmla="*/ T72 w 387"/>
                              <a:gd name="T74" fmla="+- 0 1572 1430"/>
                              <a:gd name="T75" fmla="*/ 1572 h 144"/>
                              <a:gd name="T76" fmla="+- 0 8954 8782"/>
                              <a:gd name="T77" fmla="*/ T76 w 387"/>
                              <a:gd name="T78" fmla="+- 0 1538 1430"/>
                              <a:gd name="T79" fmla="*/ 1538 h 144"/>
                              <a:gd name="T80" fmla="+- 0 9048 8782"/>
                              <a:gd name="T81" fmla="*/ T80 w 387"/>
                              <a:gd name="T82" fmla="+- 0 1486 1430"/>
                              <a:gd name="T83" fmla="*/ 1486 h 144"/>
                              <a:gd name="T84" fmla="+- 0 9036 8782"/>
                              <a:gd name="T85" fmla="*/ T84 w 387"/>
                              <a:gd name="T86" fmla="+- 0 1474 1430"/>
                              <a:gd name="T87" fmla="*/ 1474 h 144"/>
                              <a:gd name="T88" fmla="+- 0 8995 8782"/>
                              <a:gd name="T89" fmla="*/ T88 w 387"/>
                              <a:gd name="T90" fmla="+- 0 1474 1430"/>
                              <a:gd name="T91" fmla="*/ 1474 h 144"/>
                              <a:gd name="T92" fmla="+- 0 8969 8782"/>
                              <a:gd name="T93" fmla="*/ T92 w 387"/>
                              <a:gd name="T94" fmla="+- 0 1430 1430"/>
                              <a:gd name="T95" fmla="*/ 1430 h 144"/>
                              <a:gd name="T96" fmla="+- 0 8986 8782"/>
                              <a:gd name="T97" fmla="*/ T96 w 387"/>
                              <a:gd name="T98" fmla="+- 0 1510 1430"/>
                              <a:gd name="T99" fmla="*/ 1510 h 144"/>
                              <a:gd name="T100" fmla="+- 0 8990 8782"/>
                              <a:gd name="T101" fmla="*/ T100 w 387"/>
                              <a:gd name="T102" fmla="+- 0 1493 1430"/>
                              <a:gd name="T103" fmla="*/ 1493 h 144"/>
                              <a:gd name="T104" fmla="+- 0 9022 8782"/>
                              <a:gd name="T105" fmla="*/ T104 w 387"/>
                              <a:gd name="T106" fmla="+- 0 1483 1430"/>
                              <a:gd name="T107" fmla="*/ 1483 h 144"/>
                              <a:gd name="T108" fmla="+- 0 9036 8782"/>
                              <a:gd name="T109" fmla="*/ T108 w 387"/>
                              <a:gd name="T110" fmla="+- 0 1500 1430"/>
                              <a:gd name="T111" fmla="*/ 1500 h 144"/>
                              <a:gd name="T112" fmla="+- 0 9053 8782"/>
                              <a:gd name="T113" fmla="*/ T112 w 387"/>
                              <a:gd name="T114" fmla="+- 0 1498 1430"/>
                              <a:gd name="T115" fmla="*/ 1498 h 144"/>
                              <a:gd name="T116" fmla="+- 0 9167 8782"/>
                              <a:gd name="T117" fmla="*/ T116 w 387"/>
                              <a:gd name="T118" fmla="+- 0 1510 1430"/>
                              <a:gd name="T119" fmla="*/ 1510 h 144"/>
                              <a:gd name="T120" fmla="+- 0 9155 8782"/>
                              <a:gd name="T121" fmla="*/ T120 w 387"/>
                              <a:gd name="T122" fmla="+- 0 1483 1430"/>
                              <a:gd name="T123" fmla="*/ 1483 h 144"/>
                              <a:gd name="T124" fmla="+- 0 9149 8782"/>
                              <a:gd name="T125" fmla="*/ T124 w 387"/>
                              <a:gd name="T126" fmla="+- 0 1502 1430"/>
                              <a:gd name="T127" fmla="*/ 1502 h 144"/>
                              <a:gd name="T128" fmla="+- 0 9094 8782"/>
                              <a:gd name="T129" fmla="*/ T128 w 387"/>
                              <a:gd name="T130" fmla="+- 0 1502 1430"/>
                              <a:gd name="T131" fmla="*/ 1502 h 144"/>
                              <a:gd name="T132" fmla="+- 0 9113 8782"/>
                              <a:gd name="T133" fmla="*/ T132 w 387"/>
                              <a:gd name="T134" fmla="+- 0 1483 1430"/>
                              <a:gd name="T135" fmla="*/ 1483 h 144"/>
                              <a:gd name="T136" fmla="+- 0 9142 8782"/>
                              <a:gd name="T137" fmla="*/ T136 w 387"/>
                              <a:gd name="T138" fmla="+- 0 1493 1430"/>
                              <a:gd name="T139" fmla="*/ 1493 h 144"/>
                              <a:gd name="T140" fmla="+- 0 9149 8782"/>
                              <a:gd name="T141" fmla="*/ T140 w 387"/>
                              <a:gd name="T142" fmla="+- 0 1476 1430"/>
                              <a:gd name="T143" fmla="*/ 1476 h 144"/>
                              <a:gd name="T144" fmla="+- 0 9108 8782"/>
                              <a:gd name="T145" fmla="*/ T144 w 387"/>
                              <a:gd name="T146" fmla="+- 0 1469 1430"/>
                              <a:gd name="T147" fmla="*/ 1469 h 144"/>
                              <a:gd name="T148" fmla="+- 0 9080 8782"/>
                              <a:gd name="T149" fmla="*/ T148 w 387"/>
                              <a:gd name="T150" fmla="+- 0 1491 1430"/>
                              <a:gd name="T151" fmla="*/ 1491 h 144"/>
                              <a:gd name="T152" fmla="+- 0 9075 8782"/>
                              <a:gd name="T153" fmla="*/ T152 w 387"/>
                              <a:gd name="T154" fmla="+- 0 1512 1430"/>
                              <a:gd name="T155" fmla="*/ 1512 h 144"/>
                              <a:gd name="T156" fmla="+- 0 9077 8782"/>
                              <a:gd name="T157" fmla="*/ T156 w 387"/>
                              <a:gd name="T158" fmla="+- 0 1544 1430"/>
                              <a:gd name="T159" fmla="*/ 1544 h 144"/>
                              <a:gd name="T160" fmla="+- 0 9096 8782"/>
                              <a:gd name="T161" fmla="*/ T160 w 387"/>
                              <a:gd name="T162" fmla="+- 0 1570 1430"/>
                              <a:gd name="T163" fmla="*/ 1570 h 144"/>
                              <a:gd name="T164" fmla="+- 0 9144 8782"/>
                              <a:gd name="T165" fmla="*/ T164 w 387"/>
                              <a:gd name="T166" fmla="+- 0 1572 1430"/>
                              <a:gd name="T167" fmla="*/ 1572 h 144"/>
                              <a:gd name="T168" fmla="+- 0 9163 8782"/>
                              <a:gd name="T169" fmla="*/ T168 w 387"/>
                              <a:gd name="T170" fmla="+- 0 1553 1430"/>
                              <a:gd name="T171" fmla="*/ 1553 h 144"/>
                              <a:gd name="T172" fmla="+- 0 9146 8782"/>
                              <a:gd name="T173" fmla="*/ T172 w 387"/>
                              <a:gd name="T174" fmla="+- 0 1548 1430"/>
                              <a:gd name="T175" fmla="*/ 1548 h 144"/>
                              <a:gd name="T176" fmla="+- 0 9134 8782"/>
                              <a:gd name="T177" fmla="*/ T176 w 387"/>
                              <a:gd name="T178" fmla="+- 0 1560 1430"/>
                              <a:gd name="T179" fmla="*/ 1560 h 144"/>
                              <a:gd name="T180" fmla="+- 0 9101 8782"/>
                              <a:gd name="T181" fmla="*/ T180 w 387"/>
                              <a:gd name="T182" fmla="+- 0 1553 1430"/>
                              <a:gd name="T183" fmla="*/ 1553 h 144"/>
                              <a:gd name="T184" fmla="+- 0 9091 8782"/>
                              <a:gd name="T185" fmla="*/ T184 w 387"/>
                              <a:gd name="T186" fmla="+- 0 1526 1430"/>
                              <a:gd name="T187" fmla="*/ 1526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387" h="144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19" y="142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62" y="41"/>
                                </a:moveTo>
                                <a:lnTo>
                                  <a:pt x="45" y="41"/>
                                </a:lnTo>
                                <a:lnTo>
                                  <a:pt x="45" y="142"/>
                                </a:lnTo>
                                <a:lnTo>
                                  <a:pt x="62" y="142"/>
                                </a:lnTo>
                                <a:lnTo>
                                  <a:pt x="62" y="41"/>
                                </a:lnTo>
                                <a:close/>
                                <a:moveTo>
                                  <a:pt x="62" y="0"/>
                                </a:moveTo>
                                <a:lnTo>
                                  <a:pt x="45" y="0"/>
                                </a:lnTo>
                                <a:lnTo>
                                  <a:pt x="45" y="22"/>
                                </a:lnTo>
                                <a:lnTo>
                                  <a:pt x="62" y="22"/>
                                </a:lnTo>
                                <a:lnTo>
                                  <a:pt x="62" y="0"/>
                                </a:lnTo>
                                <a:close/>
                                <a:moveTo>
                                  <a:pt x="172" y="108"/>
                                </a:moveTo>
                                <a:lnTo>
                                  <a:pt x="156" y="106"/>
                                </a:lnTo>
                                <a:lnTo>
                                  <a:pt x="151" y="120"/>
                                </a:lnTo>
                                <a:lnTo>
                                  <a:pt x="146" y="125"/>
                                </a:lnTo>
                                <a:lnTo>
                                  <a:pt x="136" y="130"/>
                                </a:lnTo>
                                <a:lnTo>
                                  <a:pt x="122" y="130"/>
                                </a:lnTo>
                                <a:lnTo>
                                  <a:pt x="115" y="128"/>
                                </a:lnTo>
                                <a:lnTo>
                                  <a:pt x="110" y="120"/>
                                </a:lnTo>
                                <a:lnTo>
                                  <a:pt x="103" y="116"/>
                                </a:lnTo>
                                <a:lnTo>
                                  <a:pt x="100" y="106"/>
                                </a:lnTo>
                                <a:lnTo>
                                  <a:pt x="100" y="77"/>
                                </a:lnTo>
                                <a:lnTo>
                                  <a:pt x="105" y="68"/>
                                </a:lnTo>
                                <a:lnTo>
                                  <a:pt x="110" y="63"/>
                                </a:lnTo>
                                <a:lnTo>
                                  <a:pt x="115" y="56"/>
                                </a:lnTo>
                                <a:lnTo>
                                  <a:pt x="122" y="53"/>
                                </a:lnTo>
                                <a:lnTo>
                                  <a:pt x="141" y="53"/>
                                </a:lnTo>
                                <a:lnTo>
                                  <a:pt x="146" y="58"/>
                                </a:lnTo>
                                <a:lnTo>
                                  <a:pt x="151" y="60"/>
                                </a:lnTo>
                                <a:lnTo>
                                  <a:pt x="153" y="65"/>
                                </a:lnTo>
                                <a:lnTo>
                                  <a:pt x="153" y="72"/>
                                </a:lnTo>
                                <a:lnTo>
                                  <a:pt x="170" y="70"/>
                                </a:lnTo>
                                <a:lnTo>
                                  <a:pt x="170" y="60"/>
                                </a:lnTo>
                                <a:lnTo>
                                  <a:pt x="165" y="53"/>
                                </a:lnTo>
                                <a:lnTo>
                                  <a:pt x="158" y="46"/>
                                </a:lnTo>
                                <a:lnTo>
                                  <a:pt x="151" y="41"/>
                                </a:lnTo>
                                <a:lnTo>
                                  <a:pt x="141" y="39"/>
                                </a:lnTo>
                                <a:lnTo>
                                  <a:pt x="122" y="39"/>
                                </a:lnTo>
                                <a:lnTo>
                                  <a:pt x="112" y="41"/>
                                </a:lnTo>
                                <a:lnTo>
                                  <a:pt x="105" y="44"/>
                                </a:lnTo>
                                <a:lnTo>
                                  <a:pt x="98" y="48"/>
                                </a:lnTo>
                                <a:lnTo>
                                  <a:pt x="88" y="63"/>
                                </a:lnTo>
                                <a:lnTo>
                                  <a:pt x="86" y="70"/>
                                </a:lnTo>
                                <a:lnTo>
                                  <a:pt x="84" y="82"/>
                                </a:lnTo>
                                <a:lnTo>
                                  <a:pt x="84" y="92"/>
                                </a:lnTo>
                                <a:lnTo>
                                  <a:pt x="84" y="104"/>
                                </a:lnTo>
                                <a:lnTo>
                                  <a:pt x="87" y="115"/>
                                </a:lnTo>
                                <a:lnTo>
                                  <a:pt x="91" y="124"/>
                                </a:lnTo>
                                <a:lnTo>
                                  <a:pt x="96" y="132"/>
                                </a:lnTo>
                                <a:lnTo>
                                  <a:pt x="105" y="140"/>
                                </a:lnTo>
                                <a:lnTo>
                                  <a:pt x="117" y="144"/>
                                </a:lnTo>
                                <a:lnTo>
                                  <a:pt x="141" y="144"/>
                                </a:lnTo>
                                <a:lnTo>
                                  <a:pt x="151" y="142"/>
                                </a:lnTo>
                                <a:lnTo>
                                  <a:pt x="165" y="128"/>
                                </a:lnTo>
                                <a:lnTo>
                                  <a:pt x="170" y="118"/>
                                </a:lnTo>
                                <a:lnTo>
                                  <a:pt x="172" y="108"/>
                                </a:lnTo>
                                <a:close/>
                                <a:moveTo>
                                  <a:pt x="271" y="68"/>
                                </a:moveTo>
                                <a:lnTo>
                                  <a:pt x="268" y="60"/>
                                </a:lnTo>
                                <a:lnTo>
                                  <a:pt x="266" y="56"/>
                                </a:lnTo>
                                <a:lnTo>
                                  <a:pt x="264" y="48"/>
                                </a:lnTo>
                                <a:lnTo>
                                  <a:pt x="261" y="46"/>
                                </a:lnTo>
                                <a:lnTo>
                                  <a:pt x="254" y="44"/>
                                </a:lnTo>
                                <a:lnTo>
                                  <a:pt x="249" y="39"/>
                                </a:lnTo>
                                <a:lnTo>
                                  <a:pt x="223" y="39"/>
                                </a:lnTo>
                                <a:lnTo>
                                  <a:pt x="213" y="44"/>
                                </a:lnTo>
                                <a:lnTo>
                                  <a:pt x="204" y="53"/>
                                </a:lnTo>
                                <a:lnTo>
                                  <a:pt x="204" y="0"/>
                                </a:lnTo>
                                <a:lnTo>
                                  <a:pt x="187" y="0"/>
                                </a:lnTo>
                                <a:lnTo>
                                  <a:pt x="187" y="142"/>
                                </a:lnTo>
                                <a:lnTo>
                                  <a:pt x="204" y="142"/>
                                </a:lnTo>
                                <a:lnTo>
                                  <a:pt x="204" y="80"/>
                                </a:lnTo>
                                <a:lnTo>
                                  <a:pt x="206" y="72"/>
                                </a:lnTo>
                                <a:lnTo>
                                  <a:pt x="208" y="68"/>
                                </a:lnTo>
                                <a:lnTo>
                                  <a:pt x="208" y="63"/>
                                </a:lnTo>
                                <a:lnTo>
                                  <a:pt x="218" y="58"/>
                                </a:lnTo>
                                <a:lnTo>
                                  <a:pt x="223" y="53"/>
                                </a:lnTo>
                                <a:lnTo>
                                  <a:pt x="240" y="53"/>
                                </a:lnTo>
                                <a:lnTo>
                                  <a:pt x="244" y="56"/>
                                </a:lnTo>
                                <a:lnTo>
                                  <a:pt x="252" y="63"/>
                                </a:lnTo>
                                <a:lnTo>
                                  <a:pt x="254" y="70"/>
                                </a:lnTo>
                                <a:lnTo>
                                  <a:pt x="254" y="142"/>
                                </a:lnTo>
                                <a:lnTo>
                                  <a:pt x="271" y="142"/>
                                </a:lnTo>
                                <a:lnTo>
                                  <a:pt x="271" y="68"/>
                                </a:lnTo>
                                <a:close/>
                                <a:moveTo>
                                  <a:pt x="386" y="92"/>
                                </a:moveTo>
                                <a:lnTo>
                                  <a:pt x="385" y="82"/>
                                </a:lnTo>
                                <a:lnTo>
                                  <a:pt x="385" y="80"/>
                                </a:lnTo>
                                <a:lnTo>
                                  <a:pt x="382" y="69"/>
                                </a:lnTo>
                                <a:lnTo>
                                  <a:pt x="378" y="59"/>
                                </a:lnTo>
                                <a:lnTo>
                                  <a:pt x="373" y="53"/>
                                </a:lnTo>
                                <a:lnTo>
                                  <a:pt x="372" y="51"/>
                                </a:lnTo>
                                <a:lnTo>
                                  <a:pt x="367" y="46"/>
                                </a:lnTo>
                                <a:lnTo>
                                  <a:pt x="367" y="72"/>
                                </a:lnTo>
                                <a:lnTo>
                                  <a:pt x="367" y="82"/>
                                </a:lnTo>
                                <a:lnTo>
                                  <a:pt x="309" y="82"/>
                                </a:lnTo>
                                <a:lnTo>
                                  <a:pt x="312" y="72"/>
                                </a:lnTo>
                                <a:lnTo>
                                  <a:pt x="314" y="65"/>
                                </a:lnTo>
                                <a:lnTo>
                                  <a:pt x="324" y="56"/>
                                </a:lnTo>
                                <a:lnTo>
                                  <a:pt x="331" y="53"/>
                                </a:lnTo>
                                <a:lnTo>
                                  <a:pt x="348" y="53"/>
                                </a:lnTo>
                                <a:lnTo>
                                  <a:pt x="355" y="56"/>
                                </a:lnTo>
                                <a:lnTo>
                                  <a:pt x="360" y="63"/>
                                </a:lnTo>
                                <a:lnTo>
                                  <a:pt x="364" y="68"/>
                                </a:lnTo>
                                <a:lnTo>
                                  <a:pt x="367" y="72"/>
                                </a:lnTo>
                                <a:lnTo>
                                  <a:pt x="367" y="46"/>
                                </a:lnTo>
                                <a:lnTo>
                                  <a:pt x="364" y="44"/>
                                </a:lnTo>
                                <a:lnTo>
                                  <a:pt x="352" y="39"/>
                                </a:lnTo>
                                <a:lnTo>
                                  <a:pt x="326" y="39"/>
                                </a:lnTo>
                                <a:lnTo>
                                  <a:pt x="314" y="44"/>
                                </a:lnTo>
                                <a:lnTo>
                                  <a:pt x="304" y="53"/>
                                </a:lnTo>
                                <a:lnTo>
                                  <a:pt x="298" y="61"/>
                                </a:lnTo>
                                <a:lnTo>
                                  <a:pt x="295" y="70"/>
                                </a:lnTo>
                                <a:lnTo>
                                  <a:pt x="293" y="80"/>
                                </a:lnTo>
                                <a:lnTo>
                                  <a:pt x="293" y="82"/>
                                </a:lnTo>
                                <a:lnTo>
                                  <a:pt x="292" y="92"/>
                                </a:lnTo>
                                <a:lnTo>
                                  <a:pt x="293" y="104"/>
                                </a:lnTo>
                                <a:lnTo>
                                  <a:pt x="295" y="114"/>
                                </a:lnTo>
                                <a:lnTo>
                                  <a:pt x="298" y="123"/>
                                </a:lnTo>
                                <a:lnTo>
                                  <a:pt x="304" y="130"/>
                                </a:lnTo>
                                <a:lnTo>
                                  <a:pt x="314" y="140"/>
                                </a:lnTo>
                                <a:lnTo>
                                  <a:pt x="326" y="144"/>
                                </a:lnTo>
                                <a:lnTo>
                                  <a:pt x="352" y="144"/>
                                </a:lnTo>
                                <a:lnTo>
                                  <a:pt x="362" y="142"/>
                                </a:lnTo>
                                <a:lnTo>
                                  <a:pt x="369" y="137"/>
                                </a:lnTo>
                                <a:lnTo>
                                  <a:pt x="376" y="130"/>
                                </a:lnTo>
                                <a:lnTo>
                                  <a:pt x="381" y="123"/>
                                </a:lnTo>
                                <a:lnTo>
                                  <a:pt x="386" y="111"/>
                                </a:lnTo>
                                <a:lnTo>
                                  <a:pt x="367" y="111"/>
                                </a:lnTo>
                                <a:lnTo>
                                  <a:pt x="364" y="118"/>
                                </a:lnTo>
                                <a:lnTo>
                                  <a:pt x="362" y="123"/>
                                </a:lnTo>
                                <a:lnTo>
                                  <a:pt x="357" y="125"/>
                                </a:lnTo>
                                <a:lnTo>
                                  <a:pt x="352" y="130"/>
                                </a:lnTo>
                                <a:lnTo>
                                  <a:pt x="331" y="130"/>
                                </a:lnTo>
                                <a:lnTo>
                                  <a:pt x="324" y="128"/>
                                </a:lnTo>
                                <a:lnTo>
                                  <a:pt x="319" y="123"/>
                                </a:lnTo>
                                <a:lnTo>
                                  <a:pt x="314" y="116"/>
                                </a:lnTo>
                                <a:lnTo>
                                  <a:pt x="309" y="106"/>
                                </a:lnTo>
                                <a:lnTo>
                                  <a:pt x="309" y="96"/>
                                </a:lnTo>
                                <a:lnTo>
                                  <a:pt x="386" y="96"/>
                                </a:lnTo>
                                <a:lnTo>
                                  <a:pt x="386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9" name="Picture 10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1699"/>
                            <a:ext cx="24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0" name="Picture 1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1713"/>
                            <a:ext cx="13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1" name="Picture 1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9" y="1749"/>
                            <a:ext cx="576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2" name="Picture 1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9" y="1713"/>
                            <a:ext cx="550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3" name="AutoShape 1054"/>
                        <wps:cNvSpPr>
                          <a:spLocks/>
                        </wps:cNvSpPr>
                        <wps:spPr bwMode="auto">
                          <a:xfrm>
                            <a:off x="2548" y="1713"/>
                            <a:ext cx="135" cy="144"/>
                          </a:xfrm>
                          <a:custGeom>
                            <a:avLst/>
                            <a:gdLst>
                              <a:gd name="T0" fmla="+- 0 2640 2549"/>
                              <a:gd name="T1" fmla="*/ T0 w 135"/>
                              <a:gd name="T2" fmla="+- 0 1850 1714"/>
                              <a:gd name="T3" fmla="*/ 1850 h 144"/>
                              <a:gd name="T4" fmla="+- 0 2638 2549"/>
                              <a:gd name="T5" fmla="*/ T4 w 135"/>
                              <a:gd name="T6" fmla="+- 0 1843 1714"/>
                              <a:gd name="T7" fmla="*/ 1843 h 144"/>
                              <a:gd name="T8" fmla="+- 0 2638 2549"/>
                              <a:gd name="T9" fmla="*/ T8 w 135"/>
                              <a:gd name="T10" fmla="+- 0 1802 1714"/>
                              <a:gd name="T11" fmla="*/ 1802 h 144"/>
                              <a:gd name="T12" fmla="+- 0 2633 2549"/>
                              <a:gd name="T13" fmla="*/ T12 w 135"/>
                              <a:gd name="T14" fmla="+- 0 1764 1714"/>
                              <a:gd name="T15" fmla="*/ 1764 h 144"/>
                              <a:gd name="T16" fmla="+- 0 2628 2549"/>
                              <a:gd name="T17" fmla="*/ T16 w 135"/>
                              <a:gd name="T18" fmla="+- 0 1757 1714"/>
                              <a:gd name="T19" fmla="*/ 1757 h 144"/>
                              <a:gd name="T20" fmla="+- 0 2618 2549"/>
                              <a:gd name="T21" fmla="*/ T20 w 135"/>
                              <a:gd name="T22" fmla="+- 0 1752 1714"/>
                              <a:gd name="T23" fmla="*/ 1752 h 144"/>
                              <a:gd name="T24" fmla="+- 0 2606 2549"/>
                              <a:gd name="T25" fmla="*/ T24 w 135"/>
                              <a:gd name="T26" fmla="+- 0 1750 1714"/>
                              <a:gd name="T27" fmla="*/ 1750 h 144"/>
                              <a:gd name="T28" fmla="+- 0 2568 2549"/>
                              <a:gd name="T29" fmla="*/ T28 w 135"/>
                              <a:gd name="T30" fmla="+- 0 1757 1714"/>
                              <a:gd name="T31" fmla="*/ 1757 h 144"/>
                              <a:gd name="T32" fmla="+- 0 2558 2549"/>
                              <a:gd name="T33" fmla="*/ T32 w 135"/>
                              <a:gd name="T34" fmla="+- 0 1764 1714"/>
                              <a:gd name="T35" fmla="*/ 1764 h 144"/>
                              <a:gd name="T36" fmla="+- 0 2551 2549"/>
                              <a:gd name="T37" fmla="*/ T36 w 135"/>
                              <a:gd name="T38" fmla="+- 0 1781 1714"/>
                              <a:gd name="T39" fmla="*/ 1781 h 144"/>
                              <a:gd name="T40" fmla="+- 0 2570 2549"/>
                              <a:gd name="T41" fmla="*/ T40 w 135"/>
                              <a:gd name="T42" fmla="+- 0 1776 1714"/>
                              <a:gd name="T43" fmla="*/ 1776 h 144"/>
                              <a:gd name="T44" fmla="+- 0 2578 2549"/>
                              <a:gd name="T45" fmla="*/ T44 w 135"/>
                              <a:gd name="T46" fmla="+- 0 1769 1714"/>
                              <a:gd name="T47" fmla="*/ 1769 h 144"/>
                              <a:gd name="T48" fmla="+- 0 2587 2549"/>
                              <a:gd name="T49" fmla="*/ T48 w 135"/>
                              <a:gd name="T50" fmla="+- 0 1764 1714"/>
                              <a:gd name="T51" fmla="*/ 1764 h 144"/>
                              <a:gd name="T52" fmla="+- 0 2611 2549"/>
                              <a:gd name="T53" fmla="*/ T52 w 135"/>
                              <a:gd name="T54" fmla="+- 0 1766 1714"/>
                              <a:gd name="T55" fmla="*/ 1766 h 144"/>
                              <a:gd name="T56" fmla="+- 0 2621 2549"/>
                              <a:gd name="T57" fmla="*/ T56 w 135"/>
                              <a:gd name="T58" fmla="+- 0 1778 1714"/>
                              <a:gd name="T59" fmla="*/ 1778 h 144"/>
                              <a:gd name="T60" fmla="+- 0 2621 2549"/>
                              <a:gd name="T61" fmla="*/ T60 w 135"/>
                              <a:gd name="T62" fmla="+- 0 1802 1714"/>
                              <a:gd name="T63" fmla="*/ 1802 h 144"/>
                              <a:gd name="T64" fmla="+- 0 2618 2549"/>
                              <a:gd name="T65" fmla="*/ T64 w 135"/>
                              <a:gd name="T66" fmla="+- 0 1824 1714"/>
                              <a:gd name="T67" fmla="*/ 1824 h 144"/>
                              <a:gd name="T68" fmla="+- 0 2611 2549"/>
                              <a:gd name="T69" fmla="*/ T68 w 135"/>
                              <a:gd name="T70" fmla="+- 0 1836 1714"/>
                              <a:gd name="T71" fmla="*/ 1836 h 144"/>
                              <a:gd name="T72" fmla="+- 0 2594 2549"/>
                              <a:gd name="T73" fmla="*/ T72 w 135"/>
                              <a:gd name="T74" fmla="+- 0 1843 1714"/>
                              <a:gd name="T75" fmla="*/ 1843 h 144"/>
                              <a:gd name="T76" fmla="+- 0 2575 2549"/>
                              <a:gd name="T77" fmla="*/ T76 w 135"/>
                              <a:gd name="T78" fmla="+- 0 1841 1714"/>
                              <a:gd name="T79" fmla="*/ 1841 h 144"/>
                              <a:gd name="T80" fmla="+- 0 2568 2549"/>
                              <a:gd name="T81" fmla="*/ T80 w 135"/>
                              <a:gd name="T82" fmla="+- 0 1836 1714"/>
                              <a:gd name="T83" fmla="*/ 1836 h 144"/>
                              <a:gd name="T84" fmla="+- 0 2570 2549"/>
                              <a:gd name="T85" fmla="*/ T84 w 135"/>
                              <a:gd name="T86" fmla="+- 0 1819 1714"/>
                              <a:gd name="T87" fmla="*/ 1819 h 144"/>
                              <a:gd name="T88" fmla="+- 0 2573 2549"/>
                              <a:gd name="T89" fmla="*/ T88 w 135"/>
                              <a:gd name="T90" fmla="+- 0 1814 1714"/>
                              <a:gd name="T91" fmla="*/ 1814 h 144"/>
                              <a:gd name="T92" fmla="+- 0 2580 2549"/>
                              <a:gd name="T93" fmla="*/ T92 w 135"/>
                              <a:gd name="T94" fmla="+- 0 1812 1714"/>
                              <a:gd name="T95" fmla="*/ 1812 h 144"/>
                              <a:gd name="T96" fmla="+- 0 2592 2549"/>
                              <a:gd name="T97" fmla="*/ T96 w 135"/>
                              <a:gd name="T98" fmla="+- 0 1810 1714"/>
                              <a:gd name="T99" fmla="*/ 1810 h 144"/>
                              <a:gd name="T100" fmla="+- 0 2614 2549"/>
                              <a:gd name="T101" fmla="*/ T100 w 135"/>
                              <a:gd name="T102" fmla="+- 0 1805 1714"/>
                              <a:gd name="T103" fmla="*/ 1805 h 144"/>
                              <a:gd name="T104" fmla="+- 0 2621 2549"/>
                              <a:gd name="T105" fmla="*/ T104 w 135"/>
                              <a:gd name="T106" fmla="+- 0 1790 1714"/>
                              <a:gd name="T107" fmla="*/ 1790 h 144"/>
                              <a:gd name="T108" fmla="+- 0 2604 2549"/>
                              <a:gd name="T109" fmla="*/ T108 w 135"/>
                              <a:gd name="T110" fmla="+- 0 1793 1714"/>
                              <a:gd name="T111" fmla="*/ 1793 h 144"/>
                              <a:gd name="T112" fmla="+- 0 2582 2549"/>
                              <a:gd name="T113" fmla="*/ T112 w 135"/>
                              <a:gd name="T114" fmla="+- 0 1798 1714"/>
                              <a:gd name="T115" fmla="*/ 1798 h 144"/>
                              <a:gd name="T116" fmla="+- 0 2568 2549"/>
                              <a:gd name="T117" fmla="*/ T116 w 135"/>
                              <a:gd name="T118" fmla="+- 0 1800 1714"/>
                              <a:gd name="T119" fmla="*/ 1800 h 144"/>
                              <a:gd name="T120" fmla="+- 0 2561 2549"/>
                              <a:gd name="T121" fmla="*/ T120 w 135"/>
                              <a:gd name="T122" fmla="+- 0 1805 1714"/>
                              <a:gd name="T123" fmla="*/ 1805 h 144"/>
                              <a:gd name="T124" fmla="+- 0 2554 2549"/>
                              <a:gd name="T125" fmla="*/ T124 w 135"/>
                              <a:gd name="T126" fmla="+- 0 1810 1714"/>
                              <a:gd name="T127" fmla="*/ 1810 h 144"/>
                              <a:gd name="T128" fmla="+- 0 2549 2549"/>
                              <a:gd name="T129" fmla="*/ T128 w 135"/>
                              <a:gd name="T130" fmla="+- 0 1817 1714"/>
                              <a:gd name="T131" fmla="*/ 1817 h 144"/>
                              <a:gd name="T132" fmla="+- 0 2551 2549"/>
                              <a:gd name="T133" fmla="*/ T132 w 135"/>
                              <a:gd name="T134" fmla="+- 0 1843 1714"/>
                              <a:gd name="T135" fmla="*/ 1843 h 144"/>
                              <a:gd name="T136" fmla="+- 0 2563 2549"/>
                              <a:gd name="T137" fmla="*/ T136 w 135"/>
                              <a:gd name="T138" fmla="+- 0 1855 1714"/>
                              <a:gd name="T139" fmla="*/ 1855 h 144"/>
                              <a:gd name="T140" fmla="+- 0 2590 2549"/>
                              <a:gd name="T141" fmla="*/ T140 w 135"/>
                              <a:gd name="T142" fmla="+- 0 1858 1714"/>
                              <a:gd name="T143" fmla="*/ 1858 h 144"/>
                              <a:gd name="T144" fmla="+- 0 2602 2549"/>
                              <a:gd name="T145" fmla="*/ T144 w 135"/>
                              <a:gd name="T146" fmla="+- 0 1853 1714"/>
                              <a:gd name="T147" fmla="*/ 1853 h 144"/>
                              <a:gd name="T148" fmla="+- 0 2619 2549"/>
                              <a:gd name="T149" fmla="*/ T148 w 135"/>
                              <a:gd name="T150" fmla="+- 0 1843 1714"/>
                              <a:gd name="T151" fmla="*/ 1843 h 144"/>
                              <a:gd name="T152" fmla="+- 0 2621 2549"/>
                              <a:gd name="T153" fmla="*/ T152 w 135"/>
                              <a:gd name="T154" fmla="+- 0 1846 1714"/>
                              <a:gd name="T155" fmla="*/ 1846 h 144"/>
                              <a:gd name="T156" fmla="+- 0 2642 2549"/>
                              <a:gd name="T157" fmla="*/ T156 w 135"/>
                              <a:gd name="T158" fmla="+- 0 1855 1714"/>
                              <a:gd name="T159" fmla="*/ 1855 h 144"/>
                              <a:gd name="T160" fmla="+- 0 2664 2549"/>
                              <a:gd name="T161" fmla="*/ T160 w 135"/>
                              <a:gd name="T162" fmla="+- 0 1714 1714"/>
                              <a:gd name="T163" fmla="*/ 1714 h 144"/>
                              <a:gd name="T164" fmla="+- 0 2683 2549"/>
                              <a:gd name="T165" fmla="*/ T164 w 135"/>
                              <a:gd name="T166" fmla="+- 0 1855 1714"/>
                              <a:gd name="T167" fmla="*/ 1855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35" h="144">
                                <a:moveTo>
                                  <a:pt x="93" y="141"/>
                                </a:moveTo>
                                <a:lnTo>
                                  <a:pt x="91" y="136"/>
                                </a:lnTo>
                                <a:lnTo>
                                  <a:pt x="91" y="132"/>
                                </a:lnTo>
                                <a:lnTo>
                                  <a:pt x="89" y="129"/>
                                </a:lnTo>
                                <a:lnTo>
                                  <a:pt x="89" y="127"/>
                                </a:lnTo>
                                <a:lnTo>
                                  <a:pt x="89" y="88"/>
                                </a:lnTo>
                                <a:lnTo>
                                  <a:pt x="89" y="60"/>
                                </a:lnTo>
                                <a:lnTo>
                                  <a:pt x="84" y="50"/>
                                </a:lnTo>
                                <a:lnTo>
                                  <a:pt x="81" y="48"/>
                                </a:lnTo>
                                <a:lnTo>
                                  <a:pt x="79" y="43"/>
                                </a:lnTo>
                                <a:lnTo>
                                  <a:pt x="77" y="40"/>
                                </a:lnTo>
                                <a:lnTo>
                                  <a:pt x="69" y="38"/>
                                </a:lnTo>
                                <a:lnTo>
                                  <a:pt x="65" y="38"/>
                                </a:lnTo>
                                <a:lnTo>
                                  <a:pt x="57" y="36"/>
                                </a:lnTo>
                                <a:lnTo>
                                  <a:pt x="41" y="36"/>
                                </a:lnTo>
                                <a:lnTo>
                                  <a:pt x="19" y="43"/>
                                </a:lnTo>
                                <a:lnTo>
                                  <a:pt x="14" y="45"/>
                                </a:lnTo>
                                <a:lnTo>
                                  <a:pt x="9" y="50"/>
                                </a:lnTo>
                                <a:lnTo>
                                  <a:pt x="5" y="60"/>
                                </a:lnTo>
                                <a:lnTo>
                                  <a:pt x="2" y="67"/>
                                </a:lnTo>
                                <a:lnTo>
                                  <a:pt x="19" y="69"/>
                                </a:lnTo>
                                <a:lnTo>
                                  <a:pt x="21" y="62"/>
                                </a:lnTo>
                                <a:lnTo>
                                  <a:pt x="24" y="57"/>
                                </a:lnTo>
                                <a:lnTo>
                                  <a:pt x="29" y="55"/>
                                </a:lnTo>
                                <a:lnTo>
                                  <a:pt x="31" y="52"/>
                                </a:lnTo>
                                <a:lnTo>
                                  <a:pt x="38" y="50"/>
                                </a:lnTo>
                                <a:lnTo>
                                  <a:pt x="55" y="50"/>
                                </a:lnTo>
                                <a:lnTo>
                                  <a:pt x="62" y="52"/>
                                </a:lnTo>
                                <a:lnTo>
                                  <a:pt x="69" y="60"/>
                                </a:lnTo>
                                <a:lnTo>
                                  <a:pt x="72" y="64"/>
                                </a:lnTo>
                                <a:lnTo>
                                  <a:pt x="72" y="76"/>
                                </a:lnTo>
                                <a:lnTo>
                                  <a:pt x="72" y="88"/>
                                </a:lnTo>
                                <a:lnTo>
                                  <a:pt x="72" y="103"/>
                                </a:lnTo>
                                <a:lnTo>
                                  <a:pt x="69" y="110"/>
                                </a:lnTo>
                                <a:lnTo>
                                  <a:pt x="67" y="112"/>
                                </a:lnTo>
                                <a:lnTo>
                                  <a:pt x="62" y="122"/>
                                </a:lnTo>
                                <a:lnTo>
                                  <a:pt x="53" y="127"/>
                                </a:lnTo>
                                <a:lnTo>
                                  <a:pt x="45" y="129"/>
                                </a:lnTo>
                                <a:lnTo>
                                  <a:pt x="31" y="129"/>
                                </a:lnTo>
                                <a:lnTo>
                                  <a:pt x="26" y="127"/>
                                </a:lnTo>
                                <a:lnTo>
                                  <a:pt x="24" y="124"/>
                                </a:lnTo>
                                <a:lnTo>
                                  <a:pt x="19" y="122"/>
                                </a:lnTo>
                                <a:lnTo>
                                  <a:pt x="19" y="108"/>
                                </a:lnTo>
                                <a:lnTo>
                                  <a:pt x="21" y="105"/>
                                </a:lnTo>
                                <a:lnTo>
                                  <a:pt x="21" y="103"/>
                                </a:lnTo>
                                <a:lnTo>
                                  <a:pt x="24" y="100"/>
                                </a:lnTo>
                                <a:lnTo>
                                  <a:pt x="29" y="98"/>
                                </a:lnTo>
                                <a:lnTo>
                                  <a:pt x="31" y="98"/>
                                </a:lnTo>
                                <a:lnTo>
                                  <a:pt x="36" y="96"/>
                                </a:lnTo>
                                <a:lnTo>
                                  <a:pt x="43" y="96"/>
                                </a:lnTo>
                                <a:lnTo>
                                  <a:pt x="55" y="93"/>
                                </a:lnTo>
                                <a:lnTo>
                                  <a:pt x="65" y="91"/>
                                </a:lnTo>
                                <a:lnTo>
                                  <a:pt x="72" y="88"/>
                                </a:lnTo>
                                <a:lnTo>
                                  <a:pt x="72" y="76"/>
                                </a:lnTo>
                                <a:lnTo>
                                  <a:pt x="65" y="79"/>
                                </a:lnTo>
                                <a:lnTo>
                                  <a:pt x="55" y="79"/>
                                </a:lnTo>
                                <a:lnTo>
                                  <a:pt x="41" y="81"/>
                                </a:lnTo>
                                <a:lnTo>
                                  <a:pt x="33" y="84"/>
                                </a:lnTo>
                                <a:lnTo>
                                  <a:pt x="24" y="84"/>
                                </a:lnTo>
                                <a:lnTo>
                                  <a:pt x="19" y="86"/>
                                </a:lnTo>
                                <a:lnTo>
                                  <a:pt x="17" y="88"/>
                                </a:lnTo>
                                <a:lnTo>
                                  <a:pt x="12" y="91"/>
                                </a:lnTo>
                                <a:lnTo>
                                  <a:pt x="9" y="93"/>
                                </a:lnTo>
                                <a:lnTo>
                                  <a:pt x="5" y="96"/>
                                </a:lnTo>
                                <a:lnTo>
                                  <a:pt x="2" y="100"/>
                                </a:lnTo>
                                <a:lnTo>
                                  <a:pt x="0" y="103"/>
                                </a:lnTo>
                                <a:lnTo>
                                  <a:pt x="0" y="122"/>
                                </a:lnTo>
                                <a:lnTo>
                                  <a:pt x="2" y="129"/>
                                </a:lnTo>
                                <a:lnTo>
                                  <a:pt x="9" y="134"/>
                                </a:lnTo>
                                <a:lnTo>
                                  <a:pt x="14" y="141"/>
                                </a:lnTo>
                                <a:lnTo>
                                  <a:pt x="24" y="144"/>
                                </a:lnTo>
                                <a:lnTo>
                                  <a:pt x="41" y="144"/>
                                </a:lnTo>
                                <a:lnTo>
                                  <a:pt x="48" y="141"/>
                                </a:lnTo>
                                <a:lnTo>
                                  <a:pt x="53" y="139"/>
                                </a:lnTo>
                                <a:lnTo>
                                  <a:pt x="67" y="134"/>
                                </a:lnTo>
                                <a:lnTo>
                                  <a:pt x="70" y="129"/>
                                </a:lnTo>
                                <a:lnTo>
                                  <a:pt x="72" y="127"/>
                                </a:lnTo>
                                <a:lnTo>
                                  <a:pt x="72" y="132"/>
                                </a:lnTo>
                                <a:lnTo>
                                  <a:pt x="77" y="141"/>
                                </a:lnTo>
                                <a:lnTo>
                                  <a:pt x="93" y="141"/>
                                </a:lnTo>
                                <a:close/>
                                <a:moveTo>
                                  <a:pt x="134" y="0"/>
                                </a:moveTo>
                                <a:lnTo>
                                  <a:pt x="115" y="0"/>
                                </a:lnTo>
                                <a:lnTo>
                                  <a:pt x="115" y="141"/>
                                </a:lnTo>
                                <a:lnTo>
                                  <a:pt x="134" y="141"/>
                                </a:lnTo>
                                <a:lnTo>
                                  <a:pt x="1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4" name="Picture 10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4" y="1713"/>
                            <a:ext cx="713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5" name="Rectangle 1052"/>
                        <wps:cNvSpPr>
                          <a:spLocks noChangeArrowheads="1"/>
                        </wps:cNvSpPr>
                        <wps:spPr bwMode="auto">
                          <a:xfrm>
                            <a:off x="3556" y="1713"/>
                            <a:ext cx="20" cy="14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6" name="Picture 10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7" y="1749"/>
                            <a:ext cx="636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7" name="Picture 1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17" y="1749"/>
                            <a:ext cx="276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8" name="Picture 1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56" y="1713"/>
                            <a:ext cx="63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9" name="AutoShape 1048"/>
                        <wps:cNvSpPr>
                          <a:spLocks/>
                        </wps:cNvSpPr>
                        <wps:spPr bwMode="auto">
                          <a:xfrm>
                            <a:off x="5356" y="1713"/>
                            <a:ext cx="89" cy="144"/>
                          </a:xfrm>
                          <a:custGeom>
                            <a:avLst/>
                            <a:gdLst>
                              <a:gd name="T0" fmla="+- 0 5428 5357"/>
                              <a:gd name="T1" fmla="*/ T0 w 89"/>
                              <a:gd name="T2" fmla="+- 0 1843 1714"/>
                              <a:gd name="T3" fmla="*/ 1843 h 144"/>
                              <a:gd name="T4" fmla="+- 0 5410 5357"/>
                              <a:gd name="T5" fmla="*/ T4 w 89"/>
                              <a:gd name="T6" fmla="+- 0 1843 1714"/>
                              <a:gd name="T7" fmla="*/ 1843 h 144"/>
                              <a:gd name="T8" fmla="+- 0 5417 5357"/>
                              <a:gd name="T9" fmla="*/ T8 w 89"/>
                              <a:gd name="T10" fmla="+- 0 1838 1714"/>
                              <a:gd name="T11" fmla="*/ 1838 h 144"/>
                              <a:gd name="T12" fmla="+- 0 5429 5357"/>
                              <a:gd name="T13" fmla="*/ T12 w 89"/>
                              <a:gd name="T14" fmla="+- 0 1826 1714"/>
                              <a:gd name="T15" fmla="*/ 1826 h 144"/>
                              <a:gd name="T16" fmla="+- 0 5431 5357"/>
                              <a:gd name="T17" fmla="*/ T16 w 89"/>
                              <a:gd name="T18" fmla="+- 0 1817 1714"/>
                              <a:gd name="T19" fmla="*/ 1817 h 144"/>
                              <a:gd name="T20" fmla="+- 0 5431 5357"/>
                              <a:gd name="T21" fmla="*/ T20 w 89"/>
                              <a:gd name="T22" fmla="+- 0 1790 1714"/>
                              <a:gd name="T23" fmla="*/ 1790 h 144"/>
                              <a:gd name="T24" fmla="+- 0 5426 5357"/>
                              <a:gd name="T25" fmla="*/ T24 w 89"/>
                              <a:gd name="T26" fmla="+- 0 1781 1714"/>
                              <a:gd name="T27" fmla="*/ 1781 h 144"/>
                              <a:gd name="T28" fmla="+- 0 5417 5357"/>
                              <a:gd name="T29" fmla="*/ T28 w 89"/>
                              <a:gd name="T30" fmla="+- 0 1766 1714"/>
                              <a:gd name="T31" fmla="*/ 1766 h 144"/>
                              <a:gd name="T32" fmla="+- 0 5410 5357"/>
                              <a:gd name="T33" fmla="*/ T32 w 89"/>
                              <a:gd name="T34" fmla="+- 0 1764 1714"/>
                              <a:gd name="T35" fmla="*/ 1764 h 144"/>
                              <a:gd name="T36" fmla="+- 0 5429 5357"/>
                              <a:gd name="T37" fmla="*/ T36 w 89"/>
                              <a:gd name="T38" fmla="+- 0 1764 1714"/>
                              <a:gd name="T39" fmla="*/ 1764 h 144"/>
                              <a:gd name="T40" fmla="+- 0 5429 5357"/>
                              <a:gd name="T41" fmla="*/ T40 w 89"/>
                              <a:gd name="T42" fmla="+- 0 1714 1714"/>
                              <a:gd name="T43" fmla="*/ 1714 h 144"/>
                              <a:gd name="T44" fmla="+- 0 5446 5357"/>
                              <a:gd name="T45" fmla="*/ T44 w 89"/>
                              <a:gd name="T46" fmla="+- 0 1714 1714"/>
                              <a:gd name="T47" fmla="*/ 1714 h 144"/>
                              <a:gd name="T48" fmla="+- 0 5446 5357"/>
                              <a:gd name="T49" fmla="*/ T48 w 89"/>
                              <a:gd name="T50" fmla="+- 0 1841 1714"/>
                              <a:gd name="T51" fmla="*/ 1841 h 144"/>
                              <a:gd name="T52" fmla="+- 0 5429 5357"/>
                              <a:gd name="T53" fmla="*/ T52 w 89"/>
                              <a:gd name="T54" fmla="+- 0 1841 1714"/>
                              <a:gd name="T55" fmla="*/ 1841 h 144"/>
                              <a:gd name="T56" fmla="+- 0 5428 5357"/>
                              <a:gd name="T57" fmla="*/ T56 w 89"/>
                              <a:gd name="T58" fmla="+- 0 1843 1714"/>
                              <a:gd name="T59" fmla="*/ 1843 h 144"/>
                              <a:gd name="T60" fmla="+- 0 5414 5357"/>
                              <a:gd name="T61" fmla="*/ T60 w 89"/>
                              <a:gd name="T62" fmla="+- 0 1858 1714"/>
                              <a:gd name="T63" fmla="*/ 1858 h 144"/>
                              <a:gd name="T64" fmla="+- 0 5393 5357"/>
                              <a:gd name="T65" fmla="*/ T64 w 89"/>
                              <a:gd name="T66" fmla="+- 0 1858 1714"/>
                              <a:gd name="T67" fmla="*/ 1858 h 144"/>
                              <a:gd name="T68" fmla="+- 0 5386 5357"/>
                              <a:gd name="T69" fmla="*/ T68 w 89"/>
                              <a:gd name="T70" fmla="+- 0 1855 1714"/>
                              <a:gd name="T71" fmla="*/ 1855 h 144"/>
                              <a:gd name="T72" fmla="+- 0 5371 5357"/>
                              <a:gd name="T73" fmla="*/ T72 w 89"/>
                              <a:gd name="T74" fmla="+- 0 1846 1714"/>
                              <a:gd name="T75" fmla="*/ 1846 h 144"/>
                              <a:gd name="T76" fmla="+- 0 5366 5357"/>
                              <a:gd name="T77" fmla="*/ T76 w 89"/>
                              <a:gd name="T78" fmla="+- 0 1838 1714"/>
                              <a:gd name="T79" fmla="*/ 1838 h 144"/>
                              <a:gd name="T80" fmla="+- 0 5364 5357"/>
                              <a:gd name="T81" fmla="*/ T80 w 89"/>
                              <a:gd name="T82" fmla="+- 0 1831 1714"/>
                              <a:gd name="T83" fmla="*/ 1831 h 144"/>
                              <a:gd name="T84" fmla="+- 0 5359 5357"/>
                              <a:gd name="T85" fmla="*/ T84 w 89"/>
                              <a:gd name="T86" fmla="+- 0 1824 1714"/>
                              <a:gd name="T87" fmla="*/ 1824 h 144"/>
                              <a:gd name="T88" fmla="+- 0 5357 5357"/>
                              <a:gd name="T89" fmla="*/ T88 w 89"/>
                              <a:gd name="T90" fmla="+- 0 1814 1714"/>
                              <a:gd name="T91" fmla="*/ 1814 h 144"/>
                              <a:gd name="T92" fmla="+- 0 5357 5357"/>
                              <a:gd name="T93" fmla="*/ T92 w 89"/>
                              <a:gd name="T94" fmla="+- 0 1793 1714"/>
                              <a:gd name="T95" fmla="*/ 1793 h 144"/>
                              <a:gd name="T96" fmla="+- 0 5359 5357"/>
                              <a:gd name="T97" fmla="*/ T96 w 89"/>
                              <a:gd name="T98" fmla="+- 0 1783 1714"/>
                              <a:gd name="T99" fmla="*/ 1783 h 144"/>
                              <a:gd name="T100" fmla="+- 0 5362 5357"/>
                              <a:gd name="T101" fmla="*/ T100 w 89"/>
                              <a:gd name="T102" fmla="+- 0 1776 1714"/>
                              <a:gd name="T103" fmla="*/ 1776 h 144"/>
                              <a:gd name="T104" fmla="+- 0 5366 5357"/>
                              <a:gd name="T105" fmla="*/ T104 w 89"/>
                              <a:gd name="T106" fmla="+- 0 1766 1714"/>
                              <a:gd name="T107" fmla="*/ 1766 h 144"/>
                              <a:gd name="T108" fmla="+- 0 5371 5357"/>
                              <a:gd name="T109" fmla="*/ T108 w 89"/>
                              <a:gd name="T110" fmla="+- 0 1762 1714"/>
                              <a:gd name="T111" fmla="*/ 1762 h 144"/>
                              <a:gd name="T112" fmla="+- 0 5386 5357"/>
                              <a:gd name="T113" fmla="*/ T112 w 89"/>
                              <a:gd name="T114" fmla="+- 0 1752 1714"/>
                              <a:gd name="T115" fmla="*/ 1752 h 144"/>
                              <a:gd name="T116" fmla="+- 0 5393 5357"/>
                              <a:gd name="T117" fmla="*/ T116 w 89"/>
                              <a:gd name="T118" fmla="+- 0 1750 1714"/>
                              <a:gd name="T119" fmla="*/ 1750 h 144"/>
                              <a:gd name="T120" fmla="+- 0 5407 5357"/>
                              <a:gd name="T121" fmla="*/ T120 w 89"/>
                              <a:gd name="T122" fmla="+- 0 1750 1714"/>
                              <a:gd name="T123" fmla="*/ 1750 h 144"/>
                              <a:gd name="T124" fmla="+- 0 5426 5357"/>
                              <a:gd name="T125" fmla="*/ T124 w 89"/>
                              <a:gd name="T126" fmla="+- 0 1759 1714"/>
                              <a:gd name="T127" fmla="*/ 1759 h 144"/>
                              <a:gd name="T128" fmla="+- 0 5429 5357"/>
                              <a:gd name="T129" fmla="*/ T128 w 89"/>
                              <a:gd name="T130" fmla="+- 0 1764 1714"/>
                              <a:gd name="T131" fmla="*/ 1764 h 144"/>
                              <a:gd name="T132" fmla="+- 0 5395 5357"/>
                              <a:gd name="T133" fmla="*/ T132 w 89"/>
                              <a:gd name="T134" fmla="+- 0 1764 1714"/>
                              <a:gd name="T135" fmla="*/ 1764 h 144"/>
                              <a:gd name="T136" fmla="+- 0 5388 5357"/>
                              <a:gd name="T137" fmla="*/ T136 w 89"/>
                              <a:gd name="T138" fmla="+- 0 1766 1714"/>
                              <a:gd name="T139" fmla="*/ 1766 h 144"/>
                              <a:gd name="T140" fmla="+- 0 5378 5357"/>
                              <a:gd name="T141" fmla="*/ T140 w 89"/>
                              <a:gd name="T142" fmla="+- 0 1781 1714"/>
                              <a:gd name="T143" fmla="*/ 1781 h 144"/>
                              <a:gd name="T144" fmla="+- 0 5376 5357"/>
                              <a:gd name="T145" fmla="*/ T144 w 89"/>
                              <a:gd name="T146" fmla="+- 0 1790 1714"/>
                              <a:gd name="T147" fmla="*/ 1790 h 144"/>
                              <a:gd name="T148" fmla="+- 0 5376 5357"/>
                              <a:gd name="T149" fmla="*/ T148 w 89"/>
                              <a:gd name="T150" fmla="+- 0 1817 1714"/>
                              <a:gd name="T151" fmla="*/ 1817 h 144"/>
                              <a:gd name="T152" fmla="+- 0 5378 5357"/>
                              <a:gd name="T153" fmla="*/ T152 w 89"/>
                              <a:gd name="T154" fmla="+- 0 1826 1714"/>
                              <a:gd name="T155" fmla="*/ 1826 h 144"/>
                              <a:gd name="T156" fmla="+- 0 5383 5357"/>
                              <a:gd name="T157" fmla="*/ T156 w 89"/>
                              <a:gd name="T158" fmla="+- 0 1834 1714"/>
                              <a:gd name="T159" fmla="*/ 1834 h 144"/>
                              <a:gd name="T160" fmla="+- 0 5388 5357"/>
                              <a:gd name="T161" fmla="*/ T160 w 89"/>
                              <a:gd name="T162" fmla="+- 0 1838 1714"/>
                              <a:gd name="T163" fmla="*/ 1838 h 144"/>
                              <a:gd name="T164" fmla="+- 0 5395 5357"/>
                              <a:gd name="T165" fmla="*/ T164 w 89"/>
                              <a:gd name="T166" fmla="+- 0 1843 1714"/>
                              <a:gd name="T167" fmla="*/ 1843 h 144"/>
                              <a:gd name="T168" fmla="+- 0 5428 5357"/>
                              <a:gd name="T169" fmla="*/ T168 w 89"/>
                              <a:gd name="T170" fmla="+- 0 1843 1714"/>
                              <a:gd name="T171" fmla="*/ 1843 h 144"/>
                              <a:gd name="T172" fmla="+- 0 5424 5357"/>
                              <a:gd name="T173" fmla="*/ T172 w 89"/>
                              <a:gd name="T174" fmla="+- 0 1853 1714"/>
                              <a:gd name="T175" fmla="*/ 1853 h 144"/>
                              <a:gd name="T176" fmla="+- 0 5414 5357"/>
                              <a:gd name="T177" fmla="*/ T176 w 89"/>
                              <a:gd name="T178" fmla="+- 0 1858 1714"/>
                              <a:gd name="T179" fmla="*/ 1858 h 144"/>
                              <a:gd name="T180" fmla="+- 0 5446 5357"/>
                              <a:gd name="T181" fmla="*/ T180 w 89"/>
                              <a:gd name="T182" fmla="+- 0 1855 1714"/>
                              <a:gd name="T183" fmla="*/ 1855 h 144"/>
                              <a:gd name="T184" fmla="+- 0 5429 5357"/>
                              <a:gd name="T185" fmla="*/ T184 w 89"/>
                              <a:gd name="T186" fmla="+- 0 1855 1714"/>
                              <a:gd name="T187" fmla="*/ 1855 h 144"/>
                              <a:gd name="T188" fmla="+- 0 5429 5357"/>
                              <a:gd name="T189" fmla="*/ T188 w 89"/>
                              <a:gd name="T190" fmla="+- 0 1841 1714"/>
                              <a:gd name="T191" fmla="*/ 1841 h 144"/>
                              <a:gd name="T192" fmla="+- 0 5446 5357"/>
                              <a:gd name="T193" fmla="*/ T192 w 89"/>
                              <a:gd name="T194" fmla="+- 0 1841 1714"/>
                              <a:gd name="T195" fmla="*/ 1841 h 144"/>
                              <a:gd name="T196" fmla="+- 0 5446 5357"/>
                              <a:gd name="T197" fmla="*/ T196 w 89"/>
                              <a:gd name="T198" fmla="+- 0 1855 1714"/>
                              <a:gd name="T199" fmla="*/ 1855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89" h="144">
                                <a:moveTo>
                                  <a:pt x="71" y="129"/>
                                </a:moveTo>
                                <a:lnTo>
                                  <a:pt x="53" y="129"/>
                                </a:lnTo>
                                <a:lnTo>
                                  <a:pt x="60" y="124"/>
                                </a:lnTo>
                                <a:lnTo>
                                  <a:pt x="72" y="112"/>
                                </a:lnTo>
                                <a:lnTo>
                                  <a:pt x="74" y="103"/>
                                </a:lnTo>
                                <a:lnTo>
                                  <a:pt x="74" y="76"/>
                                </a:lnTo>
                                <a:lnTo>
                                  <a:pt x="69" y="67"/>
                                </a:lnTo>
                                <a:lnTo>
                                  <a:pt x="60" y="52"/>
                                </a:lnTo>
                                <a:lnTo>
                                  <a:pt x="53" y="50"/>
                                </a:lnTo>
                                <a:lnTo>
                                  <a:pt x="72" y="50"/>
                                </a:lnTo>
                                <a:lnTo>
                                  <a:pt x="72" y="0"/>
                                </a:lnTo>
                                <a:lnTo>
                                  <a:pt x="89" y="0"/>
                                </a:lnTo>
                                <a:lnTo>
                                  <a:pt x="89" y="127"/>
                                </a:lnTo>
                                <a:lnTo>
                                  <a:pt x="72" y="127"/>
                                </a:lnTo>
                                <a:lnTo>
                                  <a:pt x="71" y="129"/>
                                </a:lnTo>
                                <a:close/>
                                <a:moveTo>
                                  <a:pt x="57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29" y="141"/>
                                </a:lnTo>
                                <a:lnTo>
                                  <a:pt x="14" y="132"/>
                                </a:lnTo>
                                <a:lnTo>
                                  <a:pt x="9" y="124"/>
                                </a:lnTo>
                                <a:lnTo>
                                  <a:pt x="7" y="117"/>
                                </a:lnTo>
                                <a:lnTo>
                                  <a:pt x="2" y="110"/>
                                </a:lnTo>
                                <a:lnTo>
                                  <a:pt x="0" y="100"/>
                                </a:lnTo>
                                <a:lnTo>
                                  <a:pt x="0" y="79"/>
                                </a:lnTo>
                                <a:lnTo>
                                  <a:pt x="2" y="69"/>
                                </a:lnTo>
                                <a:lnTo>
                                  <a:pt x="5" y="62"/>
                                </a:lnTo>
                                <a:lnTo>
                                  <a:pt x="9" y="52"/>
                                </a:lnTo>
                                <a:lnTo>
                                  <a:pt x="14" y="48"/>
                                </a:lnTo>
                                <a:lnTo>
                                  <a:pt x="29" y="38"/>
                                </a:lnTo>
                                <a:lnTo>
                                  <a:pt x="36" y="36"/>
                                </a:lnTo>
                                <a:lnTo>
                                  <a:pt x="50" y="36"/>
                                </a:lnTo>
                                <a:lnTo>
                                  <a:pt x="69" y="45"/>
                                </a:lnTo>
                                <a:lnTo>
                                  <a:pt x="72" y="50"/>
                                </a:lnTo>
                                <a:lnTo>
                                  <a:pt x="38" y="50"/>
                                </a:lnTo>
                                <a:lnTo>
                                  <a:pt x="31" y="52"/>
                                </a:lnTo>
                                <a:lnTo>
                                  <a:pt x="21" y="67"/>
                                </a:lnTo>
                                <a:lnTo>
                                  <a:pt x="19" y="76"/>
                                </a:lnTo>
                                <a:lnTo>
                                  <a:pt x="19" y="103"/>
                                </a:lnTo>
                                <a:lnTo>
                                  <a:pt x="21" y="112"/>
                                </a:lnTo>
                                <a:lnTo>
                                  <a:pt x="26" y="120"/>
                                </a:lnTo>
                                <a:lnTo>
                                  <a:pt x="31" y="124"/>
                                </a:lnTo>
                                <a:lnTo>
                                  <a:pt x="38" y="129"/>
                                </a:lnTo>
                                <a:lnTo>
                                  <a:pt x="71" y="129"/>
                                </a:lnTo>
                                <a:lnTo>
                                  <a:pt x="67" y="139"/>
                                </a:lnTo>
                                <a:lnTo>
                                  <a:pt x="57" y="144"/>
                                </a:lnTo>
                                <a:close/>
                                <a:moveTo>
                                  <a:pt x="89" y="141"/>
                                </a:moveTo>
                                <a:lnTo>
                                  <a:pt x="72" y="141"/>
                                </a:lnTo>
                                <a:lnTo>
                                  <a:pt x="72" y="127"/>
                                </a:lnTo>
                                <a:lnTo>
                                  <a:pt x="89" y="127"/>
                                </a:lnTo>
                                <a:lnTo>
                                  <a:pt x="89" y="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0" name="Picture 1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74" y="1713"/>
                            <a:ext cx="2247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1" name="AutoShape 1046"/>
                        <wps:cNvSpPr>
                          <a:spLocks/>
                        </wps:cNvSpPr>
                        <wps:spPr bwMode="auto">
                          <a:xfrm>
                            <a:off x="7740" y="1713"/>
                            <a:ext cx="387" cy="144"/>
                          </a:xfrm>
                          <a:custGeom>
                            <a:avLst/>
                            <a:gdLst>
                              <a:gd name="T0" fmla="+- 0 7740 7740"/>
                              <a:gd name="T1" fmla="*/ T0 w 387"/>
                              <a:gd name="T2" fmla="+- 0 1855 1714"/>
                              <a:gd name="T3" fmla="*/ 1855 h 144"/>
                              <a:gd name="T4" fmla="+- 0 7802 7740"/>
                              <a:gd name="T5" fmla="*/ T4 w 387"/>
                              <a:gd name="T6" fmla="+- 0 1752 1714"/>
                              <a:gd name="T7" fmla="*/ 1752 h 144"/>
                              <a:gd name="T8" fmla="+- 0 7802 7740"/>
                              <a:gd name="T9" fmla="*/ T8 w 387"/>
                              <a:gd name="T10" fmla="+- 0 1855 1714"/>
                              <a:gd name="T11" fmla="*/ 1855 h 144"/>
                              <a:gd name="T12" fmla="+- 0 7786 7740"/>
                              <a:gd name="T13" fmla="*/ T12 w 387"/>
                              <a:gd name="T14" fmla="+- 0 1714 1714"/>
                              <a:gd name="T15" fmla="*/ 1714 h 144"/>
                              <a:gd name="T16" fmla="+- 0 7802 7740"/>
                              <a:gd name="T17" fmla="*/ T16 w 387"/>
                              <a:gd name="T18" fmla="+- 0 1714 1714"/>
                              <a:gd name="T19" fmla="*/ 1714 h 144"/>
                              <a:gd name="T20" fmla="+- 0 7896 7740"/>
                              <a:gd name="T21" fmla="*/ T20 w 387"/>
                              <a:gd name="T22" fmla="+- 0 1826 1714"/>
                              <a:gd name="T23" fmla="*/ 1826 h 144"/>
                              <a:gd name="T24" fmla="+- 0 7877 7740"/>
                              <a:gd name="T25" fmla="*/ T24 w 387"/>
                              <a:gd name="T26" fmla="+- 0 1843 1714"/>
                              <a:gd name="T27" fmla="*/ 1843 h 144"/>
                              <a:gd name="T28" fmla="+- 0 7850 7740"/>
                              <a:gd name="T29" fmla="*/ T28 w 387"/>
                              <a:gd name="T30" fmla="+- 0 1834 1714"/>
                              <a:gd name="T31" fmla="*/ 1834 h 144"/>
                              <a:gd name="T32" fmla="+- 0 7841 7740"/>
                              <a:gd name="T33" fmla="*/ T32 w 387"/>
                              <a:gd name="T34" fmla="+- 0 1790 1714"/>
                              <a:gd name="T35" fmla="*/ 1790 h 144"/>
                              <a:gd name="T36" fmla="+- 0 7862 7740"/>
                              <a:gd name="T37" fmla="*/ T36 w 387"/>
                              <a:gd name="T38" fmla="+- 0 1764 1714"/>
                              <a:gd name="T39" fmla="*/ 1764 h 144"/>
                              <a:gd name="T40" fmla="+- 0 7891 7740"/>
                              <a:gd name="T41" fmla="*/ T40 w 387"/>
                              <a:gd name="T42" fmla="+- 0 1774 1714"/>
                              <a:gd name="T43" fmla="*/ 1774 h 144"/>
                              <a:gd name="T44" fmla="+- 0 7910 7740"/>
                              <a:gd name="T45" fmla="*/ T44 w 387"/>
                              <a:gd name="T46" fmla="+- 0 1783 1714"/>
                              <a:gd name="T47" fmla="*/ 1783 h 144"/>
                              <a:gd name="T48" fmla="+- 0 7898 7740"/>
                              <a:gd name="T49" fmla="*/ T48 w 387"/>
                              <a:gd name="T50" fmla="+- 0 1759 1714"/>
                              <a:gd name="T51" fmla="*/ 1759 h 144"/>
                              <a:gd name="T52" fmla="+- 0 7862 7740"/>
                              <a:gd name="T53" fmla="*/ T52 w 387"/>
                              <a:gd name="T54" fmla="+- 0 1750 1714"/>
                              <a:gd name="T55" fmla="*/ 1750 h 144"/>
                              <a:gd name="T56" fmla="+- 0 7838 7740"/>
                              <a:gd name="T57" fmla="*/ T56 w 387"/>
                              <a:gd name="T58" fmla="+- 0 1759 1714"/>
                              <a:gd name="T59" fmla="*/ 1759 h 144"/>
                              <a:gd name="T60" fmla="+- 0 7824 7740"/>
                              <a:gd name="T61" fmla="*/ T60 w 387"/>
                              <a:gd name="T62" fmla="+- 0 1805 1714"/>
                              <a:gd name="T63" fmla="*/ 1805 h 144"/>
                              <a:gd name="T64" fmla="+- 0 7831 7740"/>
                              <a:gd name="T65" fmla="*/ T64 w 387"/>
                              <a:gd name="T66" fmla="+- 0 1836 1714"/>
                              <a:gd name="T67" fmla="*/ 1836 h 144"/>
                              <a:gd name="T68" fmla="+- 0 7858 7740"/>
                              <a:gd name="T69" fmla="*/ T68 w 387"/>
                              <a:gd name="T70" fmla="+- 0 1858 1714"/>
                              <a:gd name="T71" fmla="*/ 1858 h 144"/>
                              <a:gd name="T72" fmla="+- 0 7898 7740"/>
                              <a:gd name="T73" fmla="*/ T72 w 387"/>
                              <a:gd name="T74" fmla="+- 0 1848 1714"/>
                              <a:gd name="T75" fmla="*/ 1848 h 144"/>
                              <a:gd name="T76" fmla="+- 0 7913 7740"/>
                              <a:gd name="T77" fmla="*/ T76 w 387"/>
                              <a:gd name="T78" fmla="+- 0 1819 1714"/>
                              <a:gd name="T79" fmla="*/ 1819 h 144"/>
                              <a:gd name="T80" fmla="+- 0 8002 7740"/>
                              <a:gd name="T81" fmla="*/ T80 w 387"/>
                              <a:gd name="T82" fmla="+- 0 1757 1714"/>
                              <a:gd name="T83" fmla="*/ 1757 h 144"/>
                              <a:gd name="T84" fmla="+- 0 7963 7740"/>
                              <a:gd name="T85" fmla="*/ T84 w 387"/>
                              <a:gd name="T86" fmla="+- 0 1750 1714"/>
                              <a:gd name="T87" fmla="*/ 1750 h 144"/>
                              <a:gd name="T88" fmla="+- 0 7946 7740"/>
                              <a:gd name="T89" fmla="*/ T88 w 387"/>
                              <a:gd name="T90" fmla="+- 0 1714 1714"/>
                              <a:gd name="T91" fmla="*/ 1714 h 144"/>
                              <a:gd name="T92" fmla="+- 0 7946 7740"/>
                              <a:gd name="T93" fmla="*/ T92 w 387"/>
                              <a:gd name="T94" fmla="+- 0 1855 1714"/>
                              <a:gd name="T95" fmla="*/ 1855 h 144"/>
                              <a:gd name="T96" fmla="+- 0 7954 7740"/>
                              <a:gd name="T97" fmla="*/ T96 w 387"/>
                              <a:gd name="T98" fmla="+- 0 1771 1714"/>
                              <a:gd name="T99" fmla="*/ 1771 h 144"/>
                              <a:gd name="T100" fmla="+- 0 7985 7740"/>
                              <a:gd name="T101" fmla="*/ T100 w 387"/>
                              <a:gd name="T102" fmla="+- 0 1766 1714"/>
                              <a:gd name="T103" fmla="*/ 1766 h 144"/>
                              <a:gd name="T104" fmla="+- 0 7994 7740"/>
                              <a:gd name="T105" fmla="*/ T104 w 387"/>
                              <a:gd name="T106" fmla="+- 0 1781 1714"/>
                              <a:gd name="T107" fmla="*/ 1781 h 144"/>
                              <a:gd name="T108" fmla="+- 0 8011 7740"/>
                              <a:gd name="T109" fmla="*/ T108 w 387"/>
                              <a:gd name="T110" fmla="+- 0 1771 1714"/>
                              <a:gd name="T111" fmla="*/ 1771 h 144"/>
                              <a:gd name="T112" fmla="+- 0 8126 7740"/>
                              <a:gd name="T113" fmla="*/ T112 w 387"/>
                              <a:gd name="T114" fmla="+- 0 1791 1714"/>
                              <a:gd name="T115" fmla="*/ 1791 h 144"/>
                              <a:gd name="T116" fmla="+- 0 8114 7740"/>
                              <a:gd name="T117" fmla="*/ T116 w 387"/>
                              <a:gd name="T118" fmla="+- 0 1764 1714"/>
                              <a:gd name="T119" fmla="*/ 1764 h 144"/>
                              <a:gd name="T120" fmla="+- 0 8107 7740"/>
                              <a:gd name="T121" fmla="*/ T120 w 387"/>
                              <a:gd name="T122" fmla="+- 0 1793 1714"/>
                              <a:gd name="T123" fmla="*/ 1793 h 144"/>
                              <a:gd name="T124" fmla="+- 0 8054 7740"/>
                              <a:gd name="T125" fmla="*/ T124 w 387"/>
                              <a:gd name="T126" fmla="+- 0 1778 1714"/>
                              <a:gd name="T127" fmla="*/ 1778 h 144"/>
                              <a:gd name="T128" fmla="+- 0 8071 7740"/>
                              <a:gd name="T129" fmla="*/ T128 w 387"/>
                              <a:gd name="T130" fmla="+- 0 1764 1714"/>
                              <a:gd name="T131" fmla="*/ 1764 h 144"/>
                              <a:gd name="T132" fmla="+- 0 8102 7740"/>
                              <a:gd name="T133" fmla="*/ T132 w 387"/>
                              <a:gd name="T134" fmla="+- 0 1774 1714"/>
                              <a:gd name="T135" fmla="*/ 1774 h 144"/>
                              <a:gd name="T136" fmla="+- 0 8107 7740"/>
                              <a:gd name="T137" fmla="*/ T136 w 387"/>
                              <a:gd name="T138" fmla="+- 0 1757 1714"/>
                              <a:gd name="T139" fmla="*/ 1757 h 144"/>
                              <a:gd name="T140" fmla="+- 0 8066 7740"/>
                              <a:gd name="T141" fmla="*/ T140 w 387"/>
                              <a:gd name="T142" fmla="+- 0 1750 1714"/>
                              <a:gd name="T143" fmla="*/ 1750 h 144"/>
                              <a:gd name="T144" fmla="+- 0 8039 7740"/>
                              <a:gd name="T145" fmla="*/ T144 w 387"/>
                              <a:gd name="T146" fmla="+- 0 1772 1714"/>
                              <a:gd name="T147" fmla="*/ 1772 h 144"/>
                              <a:gd name="T148" fmla="+- 0 8033 7740"/>
                              <a:gd name="T149" fmla="*/ T148 w 387"/>
                              <a:gd name="T150" fmla="+- 0 1802 1714"/>
                              <a:gd name="T151" fmla="*/ 1802 h 144"/>
                              <a:gd name="T152" fmla="+- 0 8035 7740"/>
                              <a:gd name="T153" fmla="*/ T152 w 387"/>
                              <a:gd name="T154" fmla="+- 0 1827 1714"/>
                              <a:gd name="T155" fmla="*/ 1827 h 144"/>
                              <a:gd name="T156" fmla="+- 0 8054 7740"/>
                              <a:gd name="T157" fmla="*/ T156 w 387"/>
                              <a:gd name="T158" fmla="+- 0 1853 1714"/>
                              <a:gd name="T159" fmla="*/ 1853 h 144"/>
                              <a:gd name="T160" fmla="+- 0 8102 7740"/>
                              <a:gd name="T161" fmla="*/ T160 w 387"/>
                              <a:gd name="T162" fmla="+- 0 1853 1714"/>
                              <a:gd name="T163" fmla="*/ 1853 h 144"/>
                              <a:gd name="T164" fmla="+- 0 8126 7740"/>
                              <a:gd name="T165" fmla="*/ T164 w 387"/>
                              <a:gd name="T166" fmla="+- 0 1824 1714"/>
                              <a:gd name="T167" fmla="*/ 1824 h 144"/>
                              <a:gd name="T168" fmla="+- 0 8102 7740"/>
                              <a:gd name="T169" fmla="*/ T168 w 387"/>
                              <a:gd name="T170" fmla="+- 0 1834 1714"/>
                              <a:gd name="T171" fmla="*/ 1834 h 144"/>
                              <a:gd name="T172" fmla="+- 0 8071 7740"/>
                              <a:gd name="T173" fmla="*/ T172 w 387"/>
                              <a:gd name="T174" fmla="+- 0 1843 1714"/>
                              <a:gd name="T175" fmla="*/ 1843 h 144"/>
                              <a:gd name="T176" fmla="+- 0 8050 7740"/>
                              <a:gd name="T177" fmla="*/ T176 w 387"/>
                              <a:gd name="T178" fmla="+- 0 1819 1714"/>
                              <a:gd name="T179" fmla="*/ 1819 h 144"/>
                              <a:gd name="T180" fmla="+- 0 8126 7740"/>
                              <a:gd name="T181" fmla="*/ T180 w 387"/>
                              <a:gd name="T182" fmla="+- 0 1802 1714"/>
                              <a:gd name="T183" fmla="*/ 1802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387" h="144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1"/>
                                </a:lnTo>
                                <a:lnTo>
                                  <a:pt x="19" y="141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62" y="38"/>
                                </a:moveTo>
                                <a:lnTo>
                                  <a:pt x="46" y="38"/>
                                </a:lnTo>
                                <a:lnTo>
                                  <a:pt x="46" y="141"/>
                                </a:lnTo>
                                <a:lnTo>
                                  <a:pt x="62" y="141"/>
                                </a:lnTo>
                                <a:lnTo>
                                  <a:pt x="62" y="38"/>
                                </a:lnTo>
                                <a:close/>
                                <a:moveTo>
                                  <a:pt x="62" y="0"/>
                                </a:moveTo>
                                <a:lnTo>
                                  <a:pt x="46" y="0"/>
                                </a:lnTo>
                                <a:lnTo>
                                  <a:pt x="46" y="19"/>
                                </a:lnTo>
                                <a:lnTo>
                                  <a:pt x="62" y="19"/>
                                </a:lnTo>
                                <a:lnTo>
                                  <a:pt x="62" y="0"/>
                                </a:lnTo>
                                <a:close/>
                                <a:moveTo>
                                  <a:pt x="173" y="105"/>
                                </a:moveTo>
                                <a:lnTo>
                                  <a:pt x="156" y="103"/>
                                </a:lnTo>
                                <a:lnTo>
                                  <a:pt x="156" y="112"/>
                                </a:lnTo>
                                <a:lnTo>
                                  <a:pt x="146" y="122"/>
                                </a:lnTo>
                                <a:lnTo>
                                  <a:pt x="144" y="127"/>
                                </a:lnTo>
                                <a:lnTo>
                                  <a:pt x="137" y="129"/>
                                </a:lnTo>
                                <a:lnTo>
                                  <a:pt x="122" y="129"/>
                                </a:lnTo>
                                <a:lnTo>
                                  <a:pt x="115" y="124"/>
                                </a:lnTo>
                                <a:lnTo>
                                  <a:pt x="110" y="120"/>
                                </a:lnTo>
                                <a:lnTo>
                                  <a:pt x="106" y="112"/>
                                </a:lnTo>
                                <a:lnTo>
                                  <a:pt x="101" y="103"/>
                                </a:lnTo>
                                <a:lnTo>
                                  <a:pt x="101" y="76"/>
                                </a:lnTo>
                                <a:lnTo>
                                  <a:pt x="106" y="67"/>
                                </a:lnTo>
                                <a:lnTo>
                                  <a:pt x="115" y="52"/>
                                </a:lnTo>
                                <a:lnTo>
                                  <a:pt x="122" y="50"/>
                                </a:lnTo>
                                <a:lnTo>
                                  <a:pt x="137" y="50"/>
                                </a:lnTo>
                                <a:lnTo>
                                  <a:pt x="146" y="55"/>
                                </a:lnTo>
                                <a:lnTo>
                                  <a:pt x="151" y="60"/>
                                </a:lnTo>
                                <a:lnTo>
                                  <a:pt x="154" y="64"/>
                                </a:lnTo>
                                <a:lnTo>
                                  <a:pt x="154" y="72"/>
                                </a:lnTo>
                                <a:lnTo>
                                  <a:pt x="170" y="69"/>
                                </a:lnTo>
                                <a:lnTo>
                                  <a:pt x="170" y="57"/>
                                </a:lnTo>
                                <a:lnTo>
                                  <a:pt x="166" y="50"/>
                                </a:lnTo>
                                <a:lnTo>
                                  <a:pt x="158" y="45"/>
                                </a:lnTo>
                                <a:lnTo>
                                  <a:pt x="151" y="38"/>
                                </a:lnTo>
                                <a:lnTo>
                                  <a:pt x="142" y="36"/>
                                </a:lnTo>
                                <a:lnTo>
                                  <a:pt x="122" y="36"/>
                                </a:lnTo>
                                <a:lnTo>
                                  <a:pt x="113" y="38"/>
                                </a:lnTo>
                                <a:lnTo>
                                  <a:pt x="106" y="43"/>
                                </a:lnTo>
                                <a:lnTo>
                                  <a:pt x="98" y="45"/>
                                </a:lnTo>
                                <a:lnTo>
                                  <a:pt x="89" y="60"/>
                                </a:lnTo>
                                <a:lnTo>
                                  <a:pt x="84" y="79"/>
                                </a:lnTo>
                                <a:lnTo>
                                  <a:pt x="84" y="91"/>
                                </a:lnTo>
                                <a:lnTo>
                                  <a:pt x="85" y="103"/>
                                </a:lnTo>
                                <a:lnTo>
                                  <a:pt x="87" y="113"/>
                                </a:lnTo>
                                <a:lnTo>
                                  <a:pt x="91" y="122"/>
                                </a:lnTo>
                                <a:lnTo>
                                  <a:pt x="96" y="129"/>
                                </a:lnTo>
                                <a:lnTo>
                                  <a:pt x="106" y="139"/>
                                </a:lnTo>
                                <a:lnTo>
                                  <a:pt x="118" y="144"/>
                                </a:lnTo>
                                <a:lnTo>
                                  <a:pt x="142" y="144"/>
                                </a:lnTo>
                                <a:lnTo>
                                  <a:pt x="151" y="139"/>
                                </a:lnTo>
                                <a:lnTo>
                                  <a:pt x="158" y="134"/>
                                </a:lnTo>
                                <a:lnTo>
                                  <a:pt x="166" y="127"/>
                                </a:lnTo>
                                <a:lnTo>
                                  <a:pt x="170" y="117"/>
                                </a:lnTo>
                                <a:lnTo>
                                  <a:pt x="173" y="105"/>
                                </a:lnTo>
                                <a:close/>
                                <a:moveTo>
                                  <a:pt x="271" y="57"/>
                                </a:moveTo>
                                <a:lnTo>
                                  <a:pt x="266" y="48"/>
                                </a:lnTo>
                                <a:lnTo>
                                  <a:pt x="262" y="43"/>
                                </a:lnTo>
                                <a:lnTo>
                                  <a:pt x="257" y="40"/>
                                </a:lnTo>
                                <a:lnTo>
                                  <a:pt x="242" y="36"/>
                                </a:lnTo>
                                <a:lnTo>
                                  <a:pt x="223" y="36"/>
                                </a:lnTo>
                                <a:lnTo>
                                  <a:pt x="214" y="40"/>
                                </a:lnTo>
                                <a:lnTo>
                                  <a:pt x="206" y="50"/>
                                </a:lnTo>
                                <a:lnTo>
                                  <a:pt x="206" y="0"/>
                                </a:lnTo>
                                <a:lnTo>
                                  <a:pt x="187" y="0"/>
                                </a:lnTo>
                                <a:lnTo>
                                  <a:pt x="187" y="141"/>
                                </a:lnTo>
                                <a:lnTo>
                                  <a:pt x="206" y="141"/>
                                </a:lnTo>
                                <a:lnTo>
                                  <a:pt x="206" y="69"/>
                                </a:lnTo>
                                <a:lnTo>
                                  <a:pt x="209" y="67"/>
                                </a:lnTo>
                                <a:lnTo>
                                  <a:pt x="214" y="57"/>
                                </a:lnTo>
                                <a:lnTo>
                                  <a:pt x="228" y="50"/>
                                </a:lnTo>
                                <a:lnTo>
                                  <a:pt x="240" y="50"/>
                                </a:lnTo>
                                <a:lnTo>
                                  <a:pt x="245" y="52"/>
                                </a:lnTo>
                                <a:lnTo>
                                  <a:pt x="247" y="57"/>
                                </a:lnTo>
                                <a:lnTo>
                                  <a:pt x="252" y="60"/>
                                </a:lnTo>
                                <a:lnTo>
                                  <a:pt x="254" y="67"/>
                                </a:lnTo>
                                <a:lnTo>
                                  <a:pt x="254" y="141"/>
                                </a:lnTo>
                                <a:lnTo>
                                  <a:pt x="271" y="141"/>
                                </a:lnTo>
                                <a:lnTo>
                                  <a:pt x="271" y="57"/>
                                </a:lnTo>
                                <a:close/>
                                <a:moveTo>
                                  <a:pt x="386" y="88"/>
                                </a:moveTo>
                                <a:lnTo>
                                  <a:pt x="386" y="79"/>
                                </a:lnTo>
                                <a:lnTo>
                                  <a:pt x="386" y="77"/>
                                </a:lnTo>
                                <a:lnTo>
                                  <a:pt x="383" y="67"/>
                                </a:lnTo>
                                <a:lnTo>
                                  <a:pt x="379" y="58"/>
                                </a:lnTo>
                                <a:lnTo>
                                  <a:pt x="374" y="50"/>
                                </a:lnTo>
                                <a:lnTo>
                                  <a:pt x="367" y="43"/>
                                </a:lnTo>
                                <a:lnTo>
                                  <a:pt x="367" y="72"/>
                                </a:lnTo>
                                <a:lnTo>
                                  <a:pt x="367" y="79"/>
                                </a:lnTo>
                                <a:lnTo>
                                  <a:pt x="312" y="79"/>
                                </a:lnTo>
                                <a:lnTo>
                                  <a:pt x="312" y="72"/>
                                </a:lnTo>
                                <a:lnTo>
                                  <a:pt x="314" y="64"/>
                                </a:lnTo>
                                <a:lnTo>
                                  <a:pt x="319" y="57"/>
                                </a:lnTo>
                                <a:lnTo>
                                  <a:pt x="326" y="52"/>
                                </a:lnTo>
                                <a:lnTo>
                                  <a:pt x="331" y="50"/>
                                </a:lnTo>
                                <a:lnTo>
                                  <a:pt x="348" y="50"/>
                                </a:lnTo>
                                <a:lnTo>
                                  <a:pt x="355" y="52"/>
                                </a:lnTo>
                                <a:lnTo>
                                  <a:pt x="362" y="60"/>
                                </a:lnTo>
                                <a:lnTo>
                                  <a:pt x="365" y="64"/>
                                </a:lnTo>
                                <a:lnTo>
                                  <a:pt x="367" y="72"/>
                                </a:lnTo>
                                <a:lnTo>
                                  <a:pt x="367" y="43"/>
                                </a:lnTo>
                                <a:lnTo>
                                  <a:pt x="365" y="40"/>
                                </a:lnTo>
                                <a:lnTo>
                                  <a:pt x="353" y="36"/>
                                </a:lnTo>
                                <a:lnTo>
                                  <a:pt x="326" y="36"/>
                                </a:lnTo>
                                <a:lnTo>
                                  <a:pt x="314" y="40"/>
                                </a:lnTo>
                                <a:lnTo>
                                  <a:pt x="305" y="50"/>
                                </a:lnTo>
                                <a:lnTo>
                                  <a:pt x="299" y="58"/>
                                </a:lnTo>
                                <a:lnTo>
                                  <a:pt x="295" y="68"/>
                                </a:lnTo>
                                <a:lnTo>
                                  <a:pt x="293" y="79"/>
                                </a:lnTo>
                                <a:lnTo>
                                  <a:pt x="293" y="88"/>
                                </a:lnTo>
                                <a:lnTo>
                                  <a:pt x="293" y="93"/>
                                </a:lnTo>
                                <a:lnTo>
                                  <a:pt x="293" y="103"/>
                                </a:lnTo>
                                <a:lnTo>
                                  <a:pt x="295" y="113"/>
                                </a:lnTo>
                                <a:lnTo>
                                  <a:pt x="299" y="122"/>
                                </a:lnTo>
                                <a:lnTo>
                                  <a:pt x="305" y="129"/>
                                </a:lnTo>
                                <a:lnTo>
                                  <a:pt x="314" y="139"/>
                                </a:lnTo>
                                <a:lnTo>
                                  <a:pt x="326" y="144"/>
                                </a:lnTo>
                                <a:lnTo>
                                  <a:pt x="353" y="144"/>
                                </a:lnTo>
                                <a:lnTo>
                                  <a:pt x="362" y="139"/>
                                </a:lnTo>
                                <a:lnTo>
                                  <a:pt x="377" y="129"/>
                                </a:lnTo>
                                <a:lnTo>
                                  <a:pt x="384" y="120"/>
                                </a:lnTo>
                                <a:lnTo>
                                  <a:pt x="386" y="110"/>
                                </a:lnTo>
                                <a:lnTo>
                                  <a:pt x="367" y="108"/>
                                </a:lnTo>
                                <a:lnTo>
                                  <a:pt x="365" y="115"/>
                                </a:lnTo>
                                <a:lnTo>
                                  <a:pt x="362" y="120"/>
                                </a:lnTo>
                                <a:lnTo>
                                  <a:pt x="358" y="124"/>
                                </a:lnTo>
                                <a:lnTo>
                                  <a:pt x="348" y="129"/>
                                </a:lnTo>
                                <a:lnTo>
                                  <a:pt x="331" y="129"/>
                                </a:lnTo>
                                <a:lnTo>
                                  <a:pt x="324" y="124"/>
                                </a:lnTo>
                                <a:lnTo>
                                  <a:pt x="314" y="115"/>
                                </a:lnTo>
                                <a:lnTo>
                                  <a:pt x="310" y="105"/>
                                </a:lnTo>
                                <a:lnTo>
                                  <a:pt x="310" y="93"/>
                                </a:lnTo>
                                <a:lnTo>
                                  <a:pt x="386" y="93"/>
                                </a:lnTo>
                                <a:lnTo>
                                  <a:pt x="386" y="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2" name="Picture 10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6" y="1713"/>
                            <a:ext cx="243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3" name="Line 1044"/>
                        <wps:cNvCnPr>
                          <a:cxnSpLocks noChangeShapeType="1"/>
                        </wps:cNvCnPr>
                        <wps:spPr bwMode="auto">
                          <a:xfrm>
                            <a:off x="8537" y="1918"/>
                            <a:ext cx="1692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54" name="Picture 10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1980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5" name="AutoShape 1042"/>
                        <wps:cNvSpPr>
                          <a:spLocks/>
                        </wps:cNvSpPr>
                        <wps:spPr bwMode="auto">
                          <a:xfrm>
                            <a:off x="1864" y="1994"/>
                            <a:ext cx="17" cy="142"/>
                          </a:xfrm>
                          <a:custGeom>
                            <a:avLst/>
                            <a:gdLst>
                              <a:gd name="T0" fmla="+- 0 1882 1865"/>
                              <a:gd name="T1" fmla="*/ T0 w 17"/>
                              <a:gd name="T2" fmla="+- 0 2035 1994"/>
                              <a:gd name="T3" fmla="*/ 2035 h 142"/>
                              <a:gd name="T4" fmla="+- 0 1865 1865"/>
                              <a:gd name="T5" fmla="*/ T4 w 17"/>
                              <a:gd name="T6" fmla="+- 0 2035 1994"/>
                              <a:gd name="T7" fmla="*/ 2035 h 142"/>
                              <a:gd name="T8" fmla="+- 0 1865 1865"/>
                              <a:gd name="T9" fmla="*/ T8 w 17"/>
                              <a:gd name="T10" fmla="+- 0 2136 1994"/>
                              <a:gd name="T11" fmla="*/ 2136 h 142"/>
                              <a:gd name="T12" fmla="+- 0 1882 1865"/>
                              <a:gd name="T13" fmla="*/ T12 w 17"/>
                              <a:gd name="T14" fmla="+- 0 2136 1994"/>
                              <a:gd name="T15" fmla="*/ 2136 h 142"/>
                              <a:gd name="T16" fmla="+- 0 1882 1865"/>
                              <a:gd name="T17" fmla="*/ T16 w 17"/>
                              <a:gd name="T18" fmla="+- 0 2035 1994"/>
                              <a:gd name="T19" fmla="*/ 2035 h 142"/>
                              <a:gd name="T20" fmla="+- 0 1882 1865"/>
                              <a:gd name="T21" fmla="*/ T20 w 17"/>
                              <a:gd name="T22" fmla="+- 0 1994 1994"/>
                              <a:gd name="T23" fmla="*/ 1994 h 142"/>
                              <a:gd name="T24" fmla="+- 0 1865 1865"/>
                              <a:gd name="T25" fmla="*/ T24 w 17"/>
                              <a:gd name="T26" fmla="+- 0 1994 1994"/>
                              <a:gd name="T27" fmla="*/ 1994 h 142"/>
                              <a:gd name="T28" fmla="+- 0 1865 1865"/>
                              <a:gd name="T29" fmla="*/ T28 w 17"/>
                              <a:gd name="T30" fmla="+- 0 2016 1994"/>
                              <a:gd name="T31" fmla="*/ 2016 h 142"/>
                              <a:gd name="T32" fmla="+- 0 1882 1865"/>
                              <a:gd name="T33" fmla="*/ T32 w 17"/>
                              <a:gd name="T34" fmla="+- 0 2016 1994"/>
                              <a:gd name="T35" fmla="*/ 2016 h 142"/>
                              <a:gd name="T36" fmla="+- 0 1882 1865"/>
                              <a:gd name="T37" fmla="*/ T36 w 17"/>
                              <a:gd name="T38" fmla="+- 0 1994 1994"/>
                              <a:gd name="T39" fmla="*/ 1994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" h="142">
                                <a:moveTo>
                                  <a:pt x="17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142"/>
                                </a:lnTo>
                                <a:lnTo>
                                  <a:pt x="17" y="142"/>
                                </a:lnTo>
                                <a:lnTo>
                                  <a:pt x="17" y="41"/>
                                </a:lnTo>
                                <a:close/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17" y="22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6" name="Picture 10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1994"/>
                            <a:ext cx="2888" cy="6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7" name="Picture 10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9" y="2234"/>
                            <a:ext cx="687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8" name="Picture 10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0" y="2270"/>
                            <a:ext cx="276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9" name="Picture 10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8" y="2234"/>
                            <a:ext cx="63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0" name="AutoShape 1037"/>
                        <wps:cNvSpPr>
                          <a:spLocks/>
                        </wps:cNvSpPr>
                        <wps:spPr bwMode="auto">
                          <a:xfrm>
                            <a:off x="5839" y="2234"/>
                            <a:ext cx="89" cy="144"/>
                          </a:xfrm>
                          <a:custGeom>
                            <a:avLst/>
                            <a:gdLst>
                              <a:gd name="T0" fmla="+- 0 5928 5839"/>
                              <a:gd name="T1" fmla="*/ T0 w 89"/>
                              <a:gd name="T2" fmla="+- 0 2376 2234"/>
                              <a:gd name="T3" fmla="*/ 2376 h 144"/>
                              <a:gd name="T4" fmla="+- 0 5911 5839"/>
                              <a:gd name="T5" fmla="*/ T4 w 89"/>
                              <a:gd name="T6" fmla="+- 0 2376 2234"/>
                              <a:gd name="T7" fmla="*/ 2376 h 144"/>
                              <a:gd name="T8" fmla="+- 0 5911 5839"/>
                              <a:gd name="T9" fmla="*/ T8 w 89"/>
                              <a:gd name="T10" fmla="+- 0 2364 2234"/>
                              <a:gd name="T11" fmla="*/ 2364 h 144"/>
                              <a:gd name="T12" fmla="+- 0 5892 5839"/>
                              <a:gd name="T13" fmla="*/ T12 w 89"/>
                              <a:gd name="T14" fmla="+- 0 2364 2234"/>
                              <a:gd name="T15" fmla="*/ 2364 h 144"/>
                              <a:gd name="T16" fmla="+- 0 5899 5839"/>
                              <a:gd name="T17" fmla="*/ T16 w 89"/>
                              <a:gd name="T18" fmla="+- 0 2362 2234"/>
                              <a:gd name="T19" fmla="*/ 2362 h 144"/>
                              <a:gd name="T20" fmla="+- 0 5904 5839"/>
                              <a:gd name="T21" fmla="*/ T20 w 89"/>
                              <a:gd name="T22" fmla="+- 0 2354 2234"/>
                              <a:gd name="T23" fmla="*/ 2354 h 144"/>
                              <a:gd name="T24" fmla="+- 0 5909 5839"/>
                              <a:gd name="T25" fmla="*/ T24 w 89"/>
                              <a:gd name="T26" fmla="+- 0 2350 2234"/>
                              <a:gd name="T27" fmla="*/ 2350 h 144"/>
                              <a:gd name="T28" fmla="+- 0 5911 5839"/>
                              <a:gd name="T29" fmla="*/ T28 w 89"/>
                              <a:gd name="T30" fmla="+- 0 2340 2234"/>
                              <a:gd name="T31" fmla="*/ 2340 h 144"/>
                              <a:gd name="T32" fmla="+- 0 5911 5839"/>
                              <a:gd name="T33" fmla="*/ T32 w 89"/>
                              <a:gd name="T34" fmla="+- 0 2311 2234"/>
                              <a:gd name="T35" fmla="*/ 2311 h 144"/>
                              <a:gd name="T36" fmla="+- 0 5909 5839"/>
                              <a:gd name="T37" fmla="*/ T36 w 89"/>
                              <a:gd name="T38" fmla="+- 0 2302 2234"/>
                              <a:gd name="T39" fmla="*/ 2302 h 144"/>
                              <a:gd name="T40" fmla="+- 0 5904 5839"/>
                              <a:gd name="T41" fmla="*/ T40 w 89"/>
                              <a:gd name="T42" fmla="+- 0 2294 2234"/>
                              <a:gd name="T43" fmla="*/ 2294 h 144"/>
                              <a:gd name="T44" fmla="+- 0 5899 5839"/>
                              <a:gd name="T45" fmla="*/ T44 w 89"/>
                              <a:gd name="T46" fmla="+- 0 2290 2234"/>
                              <a:gd name="T47" fmla="*/ 2290 h 144"/>
                              <a:gd name="T48" fmla="+- 0 5892 5839"/>
                              <a:gd name="T49" fmla="*/ T48 w 89"/>
                              <a:gd name="T50" fmla="+- 0 2285 2234"/>
                              <a:gd name="T51" fmla="*/ 2285 h 144"/>
                              <a:gd name="T52" fmla="+- 0 5911 5839"/>
                              <a:gd name="T53" fmla="*/ T52 w 89"/>
                              <a:gd name="T54" fmla="+- 0 2285 2234"/>
                              <a:gd name="T55" fmla="*/ 2285 h 144"/>
                              <a:gd name="T56" fmla="+- 0 5911 5839"/>
                              <a:gd name="T57" fmla="*/ T56 w 89"/>
                              <a:gd name="T58" fmla="+- 0 2234 2234"/>
                              <a:gd name="T59" fmla="*/ 2234 h 144"/>
                              <a:gd name="T60" fmla="+- 0 5928 5839"/>
                              <a:gd name="T61" fmla="*/ T60 w 89"/>
                              <a:gd name="T62" fmla="+- 0 2234 2234"/>
                              <a:gd name="T63" fmla="*/ 2234 h 144"/>
                              <a:gd name="T64" fmla="+- 0 5928 5839"/>
                              <a:gd name="T65" fmla="*/ T64 w 89"/>
                              <a:gd name="T66" fmla="+- 0 2376 2234"/>
                              <a:gd name="T67" fmla="*/ 2376 h 144"/>
                              <a:gd name="T68" fmla="+- 0 5897 5839"/>
                              <a:gd name="T69" fmla="*/ T68 w 89"/>
                              <a:gd name="T70" fmla="+- 0 2378 2234"/>
                              <a:gd name="T71" fmla="*/ 2378 h 144"/>
                              <a:gd name="T72" fmla="+- 0 5875 5839"/>
                              <a:gd name="T73" fmla="*/ T72 w 89"/>
                              <a:gd name="T74" fmla="+- 0 2378 2234"/>
                              <a:gd name="T75" fmla="*/ 2378 h 144"/>
                              <a:gd name="T76" fmla="+- 0 5868 5839"/>
                              <a:gd name="T77" fmla="*/ T76 w 89"/>
                              <a:gd name="T78" fmla="+- 0 2376 2234"/>
                              <a:gd name="T79" fmla="*/ 2376 h 144"/>
                              <a:gd name="T80" fmla="+- 0 5854 5839"/>
                              <a:gd name="T81" fmla="*/ T80 w 89"/>
                              <a:gd name="T82" fmla="+- 0 2366 2234"/>
                              <a:gd name="T83" fmla="*/ 2366 h 144"/>
                              <a:gd name="T84" fmla="+- 0 5849 5839"/>
                              <a:gd name="T85" fmla="*/ T84 w 89"/>
                              <a:gd name="T86" fmla="+- 0 2362 2234"/>
                              <a:gd name="T87" fmla="*/ 2362 h 144"/>
                              <a:gd name="T88" fmla="+- 0 5844 5839"/>
                              <a:gd name="T89" fmla="*/ T88 w 89"/>
                              <a:gd name="T90" fmla="+- 0 2352 2234"/>
                              <a:gd name="T91" fmla="*/ 2352 h 144"/>
                              <a:gd name="T92" fmla="+- 0 5842 5839"/>
                              <a:gd name="T93" fmla="*/ T92 w 89"/>
                              <a:gd name="T94" fmla="+- 0 2345 2234"/>
                              <a:gd name="T95" fmla="*/ 2345 h 144"/>
                              <a:gd name="T96" fmla="+- 0 5839 5839"/>
                              <a:gd name="T97" fmla="*/ T96 w 89"/>
                              <a:gd name="T98" fmla="+- 0 2335 2234"/>
                              <a:gd name="T99" fmla="*/ 2335 h 144"/>
                              <a:gd name="T100" fmla="+- 0 5839 5839"/>
                              <a:gd name="T101" fmla="*/ T100 w 89"/>
                              <a:gd name="T102" fmla="+- 0 2314 2234"/>
                              <a:gd name="T103" fmla="*/ 2314 h 144"/>
                              <a:gd name="T104" fmla="+- 0 5842 5839"/>
                              <a:gd name="T105" fmla="*/ T104 w 89"/>
                              <a:gd name="T106" fmla="+- 0 2306 2234"/>
                              <a:gd name="T107" fmla="*/ 2306 h 144"/>
                              <a:gd name="T108" fmla="+- 0 5844 5839"/>
                              <a:gd name="T109" fmla="*/ T108 w 89"/>
                              <a:gd name="T110" fmla="+- 0 2297 2234"/>
                              <a:gd name="T111" fmla="*/ 2297 h 144"/>
                              <a:gd name="T112" fmla="+- 0 5854 5839"/>
                              <a:gd name="T113" fmla="*/ T112 w 89"/>
                              <a:gd name="T114" fmla="+- 0 2282 2234"/>
                              <a:gd name="T115" fmla="*/ 2282 h 144"/>
                              <a:gd name="T116" fmla="+- 0 5861 5839"/>
                              <a:gd name="T117" fmla="*/ T116 w 89"/>
                              <a:gd name="T118" fmla="+- 0 2278 2234"/>
                              <a:gd name="T119" fmla="*/ 2278 h 144"/>
                              <a:gd name="T120" fmla="+- 0 5866 5839"/>
                              <a:gd name="T121" fmla="*/ T120 w 89"/>
                              <a:gd name="T122" fmla="+- 0 2273 2234"/>
                              <a:gd name="T123" fmla="*/ 2273 h 144"/>
                              <a:gd name="T124" fmla="+- 0 5875 5839"/>
                              <a:gd name="T125" fmla="*/ T124 w 89"/>
                              <a:gd name="T126" fmla="+- 0 2270 2234"/>
                              <a:gd name="T127" fmla="*/ 2270 h 144"/>
                              <a:gd name="T128" fmla="+- 0 5890 5839"/>
                              <a:gd name="T129" fmla="*/ T128 w 89"/>
                              <a:gd name="T130" fmla="+- 0 2270 2234"/>
                              <a:gd name="T131" fmla="*/ 2270 h 144"/>
                              <a:gd name="T132" fmla="+- 0 5909 5839"/>
                              <a:gd name="T133" fmla="*/ T132 w 89"/>
                              <a:gd name="T134" fmla="+- 0 2280 2234"/>
                              <a:gd name="T135" fmla="*/ 2280 h 144"/>
                              <a:gd name="T136" fmla="+- 0 5911 5839"/>
                              <a:gd name="T137" fmla="*/ T136 w 89"/>
                              <a:gd name="T138" fmla="+- 0 2285 2234"/>
                              <a:gd name="T139" fmla="*/ 2285 h 144"/>
                              <a:gd name="T140" fmla="+- 0 5878 5839"/>
                              <a:gd name="T141" fmla="*/ T140 w 89"/>
                              <a:gd name="T142" fmla="+- 0 2285 2234"/>
                              <a:gd name="T143" fmla="*/ 2285 h 144"/>
                              <a:gd name="T144" fmla="+- 0 5870 5839"/>
                              <a:gd name="T145" fmla="*/ T144 w 89"/>
                              <a:gd name="T146" fmla="+- 0 2290 2234"/>
                              <a:gd name="T147" fmla="*/ 2290 h 144"/>
                              <a:gd name="T148" fmla="+- 0 5866 5839"/>
                              <a:gd name="T149" fmla="*/ T148 w 89"/>
                              <a:gd name="T150" fmla="+- 0 2294 2234"/>
                              <a:gd name="T151" fmla="*/ 2294 h 144"/>
                              <a:gd name="T152" fmla="+- 0 5861 5839"/>
                              <a:gd name="T153" fmla="*/ T152 w 89"/>
                              <a:gd name="T154" fmla="+- 0 2302 2234"/>
                              <a:gd name="T155" fmla="*/ 2302 h 144"/>
                              <a:gd name="T156" fmla="+- 0 5856 5839"/>
                              <a:gd name="T157" fmla="*/ T156 w 89"/>
                              <a:gd name="T158" fmla="+- 0 2311 2234"/>
                              <a:gd name="T159" fmla="*/ 2311 h 144"/>
                              <a:gd name="T160" fmla="+- 0 5856 5839"/>
                              <a:gd name="T161" fmla="*/ T160 w 89"/>
                              <a:gd name="T162" fmla="+- 0 2338 2234"/>
                              <a:gd name="T163" fmla="*/ 2338 h 144"/>
                              <a:gd name="T164" fmla="+- 0 5861 5839"/>
                              <a:gd name="T165" fmla="*/ T164 w 89"/>
                              <a:gd name="T166" fmla="+- 0 2347 2234"/>
                              <a:gd name="T167" fmla="*/ 2347 h 144"/>
                              <a:gd name="T168" fmla="+- 0 5870 5839"/>
                              <a:gd name="T169" fmla="*/ T168 w 89"/>
                              <a:gd name="T170" fmla="+- 0 2362 2234"/>
                              <a:gd name="T171" fmla="*/ 2362 h 144"/>
                              <a:gd name="T172" fmla="+- 0 5878 5839"/>
                              <a:gd name="T173" fmla="*/ T172 w 89"/>
                              <a:gd name="T174" fmla="+- 0 2364 2234"/>
                              <a:gd name="T175" fmla="*/ 2364 h 144"/>
                              <a:gd name="T176" fmla="+- 0 5911 5839"/>
                              <a:gd name="T177" fmla="*/ T176 w 89"/>
                              <a:gd name="T178" fmla="+- 0 2364 2234"/>
                              <a:gd name="T179" fmla="*/ 2364 h 144"/>
                              <a:gd name="T180" fmla="+- 0 5906 5839"/>
                              <a:gd name="T181" fmla="*/ T180 w 89"/>
                              <a:gd name="T182" fmla="+- 0 2374 2234"/>
                              <a:gd name="T183" fmla="*/ 2374 h 144"/>
                              <a:gd name="T184" fmla="+- 0 5897 5839"/>
                              <a:gd name="T185" fmla="*/ T184 w 89"/>
                              <a:gd name="T186" fmla="+- 0 2378 2234"/>
                              <a:gd name="T187" fmla="*/ 2378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89" h="144">
                                <a:moveTo>
                                  <a:pt x="89" y="142"/>
                                </a:moveTo>
                                <a:lnTo>
                                  <a:pt x="72" y="142"/>
                                </a:lnTo>
                                <a:lnTo>
                                  <a:pt x="72" y="130"/>
                                </a:lnTo>
                                <a:lnTo>
                                  <a:pt x="53" y="130"/>
                                </a:lnTo>
                                <a:lnTo>
                                  <a:pt x="60" y="128"/>
                                </a:lnTo>
                                <a:lnTo>
                                  <a:pt x="65" y="120"/>
                                </a:lnTo>
                                <a:lnTo>
                                  <a:pt x="70" y="116"/>
                                </a:lnTo>
                                <a:lnTo>
                                  <a:pt x="72" y="106"/>
                                </a:lnTo>
                                <a:lnTo>
                                  <a:pt x="72" y="77"/>
                                </a:lnTo>
                                <a:lnTo>
                                  <a:pt x="70" y="68"/>
                                </a:lnTo>
                                <a:lnTo>
                                  <a:pt x="65" y="60"/>
                                </a:lnTo>
                                <a:lnTo>
                                  <a:pt x="60" y="56"/>
                                </a:lnTo>
                                <a:lnTo>
                                  <a:pt x="53" y="51"/>
                                </a:lnTo>
                                <a:lnTo>
                                  <a:pt x="72" y="51"/>
                                </a:lnTo>
                                <a:lnTo>
                                  <a:pt x="72" y="0"/>
                                </a:lnTo>
                                <a:lnTo>
                                  <a:pt x="89" y="0"/>
                                </a:lnTo>
                                <a:lnTo>
                                  <a:pt x="89" y="142"/>
                                </a:lnTo>
                                <a:close/>
                                <a:moveTo>
                                  <a:pt x="58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29" y="142"/>
                                </a:lnTo>
                                <a:lnTo>
                                  <a:pt x="15" y="132"/>
                                </a:lnTo>
                                <a:lnTo>
                                  <a:pt x="10" y="128"/>
                                </a:lnTo>
                                <a:lnTo>
                                  <a:pt x="5" y="118"/>
                                </a:lnTo>
                                <a:lnTo>
                                  <a:pt x="3" y="111"/>
                                </a:lnTo>
                                <a:lnTo>
                                  <a:pt x="0" y="101"/>
                                </a:lnTo>
                                <a:lnTo>
                                  <a:pt x="0" y="80"/>
                                </a:lnTo>
                                <a:lnTo>
                                  <a:pt x="3" y="72"/>
                                </a:lnTo>
                                <a:lnTo>
                                  <a:pt x="5" y="63"/>
                                </a:lnTo>
                                <a:lnTo>
                                  <a:pt x="15" y="48"/>
                                </a:lnTo>
                                <a:lnTo>
                                  <a:pt x="22" y="44"/>
                                </a:lnTo>
                                <a:lnTo>
                                  <a:pt x="27" y="39"/>
                                </a:lnTo>
                                <a:lnTo>
                                  <a:pt x="36" y="36"/>
                                </a:lnTo>
                                <a:lnTo>
                                  <a:pt x="51" y="36"/>
                                </a:lnTo>
                                <a:lnTo>
                                  <a:pt x="70" y="46"/>
                                </a:lnTo>
                                <a:lnTo>
                                  <a:pt x="72" y="51"/>
                                </a:lnTo>
                                <a:lnTo>
                                  <a:pt x="39" y="51"/>
                                </a:lnTo>
                                <a:lnTo>
                                  <a:pt x="31" y="56"/>
                                </a:lnTo>
                                <a:lnTo>
                                  <a:pt x="27" y="60"/>
                                </a:lnTo>
                                <a:lnTo>
                                  <a:pt x="22" y="68"/>
                                </a:lnTo>
                                <a:lnTo>
                                  <a:pt x="17" y="77"/>
                                </a:lnTo>
                                <a:lnTo>
                                  <a:pt x="17" y="104"/>
                                </a:lnTo>
                                <a:lnTo>
                                  <a:pt x="22" y="113"/>
                                </a:lnTo>
                                <a:lnTo>
                                  <a:pt x="31" y="128"/>
                                </a:lnTo>
                                <a:lnTo>
                                  <a:pt x="39" y="130"/>
                                </a:lnTo>
                                <a:lnTo>
                                  <a:pt x="72" y="130"/>
                                </a:lnTo>
                                <a:lnTo>
                                  <a:pt x="67" y="140"/>
                                </a:lnTo>
                                <a:lnTo>
                                  <a:pt x="58" y="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1" name="Picture 1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4" y="2234"/>
                            <a:ext cx="224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2" name="AutoShape 1035"/>
                        <wps:cNvSpPr>
                          <a:spLocks/>
                        </wps:cNvSpPr>
                        <wps:spPr bwMode="auto">
                          <a:xfrm>
                            <a:off x="1070" y="2234"/>
                            <a:ext cx="7539" cy="425"/>
                          </a:xfrm>
                          <a:custGeom>
                            <a:avLst/>
                            <a:gdLst>
                              <a:gd name="T0" fmla="+- 0 1142 1070"/>
                              <a:gd name="T1" fmla="*/ T0 w 7539"/>
                              <a:gd name="T2" fmla="+- 0 2621 2234"/>
                              <a:gd name="T3" fmla="*/ 2621 h 425"/>
                              <a:gd name="T4" fmla="+- 0 1123 1070"/>
                              <a:gd name="T5" fmla="*/ T4 w 7539"/>
                              <a:gd name="T6" fmla="+- 0 2645 2234"/>
                              <a:gd name="T7" fmla="*/ 2645 h 425"/>
                              <a:gd name="T8" fmla="+- 0 1087 1070"/>
                              <a:gd name="T9" fmla="*/ T8 w 7539"/>
                              <a:gd name="T10" fmla="+- 0 2621 2234"/>
                              <a:gd name="T11" fmla="*/ 2621 h 425"/>
                              <a:gd name="T12" fmla="+- 0 1099 1070"/>
                              <a:gd name="T13" fmla="*/ T12 w 7539"/>
                              <a:gd name="T14" fmla="+- 0 2570 2234"/>
                              <a:gd name="T15" fmla="*/ 2570 h 425"/>
                              <a:gd name="T16" fmla="+- 0 1135 1070"/>
                              <a:gd name="T17" fmla="*/ T16 w 7539"/>
                              <a:gd name="T18" fmla="+- 0 2578 2234"/>
                              <a:gd name="T19" fmla="*/ 2578 h 425"/>
                              <a:gd name="T20" fmla="+- 0 1140 1070"/>
                              <a:gd name="T21" fmla="*/ T20 w 7539"/>
                              <a:gd name="T22" fmla="+- 0 2518 2234"/>
                              <a:gd name="T23" fmla="*/ 2518 h 425"/>
                              <a:gd name="T24" fmla="+- 0 1128 1070"/>
                              <a:gd name="T25" fmla="*/ T24 w 7539"/>
                              <a:gd name="T26" fmla="+- 0 2556 2234"/>
                              <a:gd name="T27" fmla="*/ 2556 h 425"/>
                              <a:gd name="T28" fmla="+- 0 1090 1070"/>
                              <a:gd name="T29" fmla="*/ T28 w 7539"/>
                              <a:gd name="T30" fmla="+- 0 2561 2234"/>
                              <a:gd name="T31" fmla="*/ 2561 h 425"/>
                              <a:gd name="T32" fmla="+- 0 1070 1070"/>
                              <a:gd name="T33" fmla="*/ T32 w 7539"/>
                              <a:gd name="T34" fmla="+- 0 2587 2234"/>
                              <a:gd name="T35" fmla="*/ 2587 h 425"/>
                              <a:gd name="T36" fmla="+- 0 1092 1070"/>
                              <a:gd name="T37" fmla="*/ T36 w 7539"/>
                              <a:gd name="T38" fmla="+- 0 2654 2234"/>
                              <a:gd name="T39" fmla="*/ 2654 h 425"/>
                              <a:gd name="T40" fmla="+- 0 1135 1070"/>
                              <a:gd name="T41" fmla="*/ T40 w 7539"/>
                              <a:gd name="T42" fmla="+- 0 2654 2234"/>
                              <a:gd name="T43" fmla="*/ 2654 h 425"/>
                              <a:gd name="T44" fmla="+- 0 1159 1070"/>
                              <a:gd name="T45" fmla="*/ T44 w 7539"/>
                              <a:gd name="T46" fmla="+- 0 2518 2234"/>
                              <a:gd name="T47" fmla="*/ 2518 h 425"/>
                              <a:gd name="T48" fmla="+- 0 1271 1070"/>
                              <a:gd name="T49" fmla="*/ T48 w 7539"/>
                              <a:gd name="T50" fmla="+- 0 2584 2234"/>
                              <a:gd name="T51" fmla="*/ 2584 h 425"/>
                              <a:gd name="T52" fmla="+- 0 1255 1070"/>
                              <a:gd name="T53" fmla="*/ T52 w 7539"/>
                              <a:gd name="T54" fmla="+- 0 2587 2234"/>
                              <a:gd name="T55" fmla="*/ 2587 h 425"/>
                              <a:gd name="T56" fmla="+- 0 1202 1070"/>
                              <a:gd name="T57" fmla="*/ T56 w 7539"/>
                              <a:gd name="T58" fmla="+- 0 2580 2234"/>
                              <a:gd name="T59" fmla="*/ 2580 h 425"/>
                              <a:gd name="T60" fmla="+- 0 1243 1070"/>
                              <a:gd name="T61" fmla="*/ T60 w 7539"/>
                              <a:gd name="T62" fmla="+- 0 2570 2234"/>
                              <a:gd name="T63" fmla="*/ 2570 h 425"/>
                              <a:gd name="T64" fmla="+- 0 1255 1070"/>
                              <a:gd name="T65" fmla="*/ T64 w 7539"/>
                              <a:gd name="T66" fmla="+- 0 2562 2234"/>
                              <a:gd name="T67" fmla="*/ 2562 h 425"/>
                              <a:gd name="T68" fmla="+- 0 1202 1070"/>
                              <a:gd name="T69" fmla="*/ T68 w 7539"/>
                              <a:gd name="T70" fmla="+- 0 2558 2234"/>
                              <a:gd name="T71" fmla="*/ 2558 h 425"/>
                              <a:gd name="T72" fmla="+- 0 1179 1070"/>
                              <a:gd name="T73" fmla="*/ T72 w 7539"/>
                              <a:gd name="T74" fmla="+- 0 2595 2234"/>
                              <a:gd name="T75" fmla="*/ 2595 h 425"/>
                              <a:gd name="T76" fmla="+- 0 1186 1070"/>
                              <a:gd name="T77" fmla="*/ T76 w 7539"/>
                              <a:gd name="T78" fmla="+- 0 2639 2234"/>
                              <a:gd name="T79" fmla="*/ 2639 h 425"/>
                              <a:gd name="T80" fmla="+- 0 1241 1070"/>
                              <a:gd name="T81" fmla="*/ T80 w 7539"/>
                              <a:gd name="T82" fmla="+- 0 2659 2234"/>
                              <a:gd name="T83" fmla="*/ 2659 h 425"/>
                              <a:gd name="T84" fmla="+- 0 1270 1070"/>
                              <a:gd name="T85" fmla="*/ T84 w 7539"/>
                              <a:gd name="T86" fmla="+- 0 2638 2234"/>
                              <a:gd name="T87" fmla="*/ 2638 h 425"/>
                              <a:gd name="T88" fmla="+- 0 1241 1070"/>
                              <a:gd name="T89" fmla="*/ T88 w 7539"/>
                              <a:gd name="T90" fmla="+- 0 2645 2234"/>
                              <a:gd name="T91" fmla="*/ 2645 h 425"/>
                              <a:gd name="T92" fmla="+- 0 1198 1070"/>
                              <a:gd name="T93" fmla="*/ T92 w 7539"/>
                              <a:gd name="T94" fmla="+- 0 2623 2234"/>
                              <a:gd name="T95" fmla="*/ 2623 h 425"/>
                              <a:gd name="T96" fmla="+- 0 8242 1070"/>
                              <a:gd name="T97" fmla="*/ T96 w 7539"/>
                              <a:gd name="T98" fmla="+- 0 2234 2234"/>
                              <a:gd name="T99" fmla="*/ 2234 h 425"/>
                              <a:gd name="T100" fmla="+- 0 8242 1070"/>
                              <a:gd name="T101" fmla="*/ T100 w 7539"/>
                              <a:gd name="T102" fmla="+- 0 2234 2234"/>
                              <a:gd name="T103" fmla="*/ 2234 h 425"/>
                              <a:gd name="T104" fmla="+- 0 8285 1070"/>
                              <a:gd name="T105" fmla="*/ T104 w 7539"/>
                              <a:gd name="T106" fmla="+- 0 2376 2234"/>
                              <a:gd name="T107" fmla="*/ 2376 h 425"/>
                              <a:gd name="T108" fmla="+- 0 8268 1070"/>
                              <a:gd name="T109" fmla="*/ T108 w 7539"/>
                              <a:gd name="T110" fmla="+- 0 2254 2234"/>
                              <a:gd name="T111" fmla="*/ 2254 h 425"/>
                              <a:gd name="T112" fmla="+- 0 8378 1070"/>
                              <a:gd name="T113" fmla="*/ T112 w 7539"/>
                              <a:gd name="T114" fmla="+- 0 2338 2234"/>
                              <a:gd name="T115" fmla="*/ 2338 h 425"/>
                              <a:gd name="T116" fmla="+- 0 8364 1070"/>
                              <a:gd name="T117" fmla="*/ T116 w 7539"/>
                              <a:gd name="T118" fmla="+- 0 2362 2234"/>
                              <a:gd name="T119" fmla="*/ 2362 h 425"/>
                              <a:gd name="T120" fmla="+- 0 8333 1070"/>
                              <a:gd name="T121" fmla="*/ T120 w 7539"/>
                              <a:gd name="T122" fmla="+- 0 2354 2234"/>
                              <a:gd name="T123" fmla="*/ 2354 h 425"/>
                              <a:gd name="T124" fmla="+- 0 8326 1070"/>
                              <a:gd name="T125" fmla="*/ T124 w 7539"/>
                              <a:gd name="T126" fmla="+- 0 2302 2234"/>
                              <a:gd name="T127" fmla="*/ 2302 h 425"/>
                              <a:gd name="T128" fmla="+- 0 8369 1070"/>
                              <a:gd name="T129" fmla="*/ T128 w 7539"/>
                              <a:gd name="T130" fmla="+- 0 2290 2234"/>
                              <a:gd name="T131" fmla="*/ 2290 h 425"/>
                              <a:gd name="T132" fmla="+- 0 8393 1070"/>
                              <a:gd name="T133" fmla="*/ T132 w 7539"/>
                              <a:gd name="T134" fmla="+- 0 2304 2234"/>
                              <a:gd name="T135" fmla="*/ 2304 h 425"/>
                              <a:gd name="T136" fmla="+- 0 8345 1070"/>
                              <a:gd name="T137" fmla="*/ T136 w 7539"/>
                              <a:gd name="T138" fmla="+- 0 2270 2234"/>
                              <a:gd name="T139" fmla="*/ 2270 h 425"/>
                              <a:gd name="T140" fmla="+- 0 8311 1070"/>
                              <a:gd name="T141" fmla="*/ T140 w 7539"/>
                              <a:gd name="T142" fmla="+- 0 2297 2234"/>
                              <a:gd name="T143" fmla="*/ 2297 h 425"/>
                              <a:gd name="T144" fmla="+- 0 8307 1070"/>
                              <a:gd name="T145" fmla="*/ T144 w 7539"/>
                              <a:gd name="T146" fmla="+- 0 2337 2234"/>
                              <a:gd name="T147" fmla="*/ 2337 h 425"/>
                              <a:gd name="T148" fmla="+- 0 8328 1070"/>
                              <a:gd name="T149" fmla="*/ T148 w 7539"/>
                              <a:gd name="T150" fmla="+- 0 2374 2234"/>
                              <a:gd name="T151" fmla="*/ 2374 h 425"/>
                              <a:gd name="T152" fmla="+- 0 8388 1070"/>
                              <a:gd name="T153" fmla="*/ T152 w 7539"/>
                              <a:gd name="T154" fmla="+- 0 2362 2234"/>
                              <a:gd name="T155" fmla="*/ 2362 h 425"/>
                              <a:gd name="T156" fmla="+- 0 8489 1070"/>
                              <a:gd name="T157" fmla="*/ T156 w 7539"/>
                              <a:gd name="T158" fmla="+- 0 2287 2234"/>
                              <a:gd name="T159" fmla="*/ 2287 h 425"/>
                              <a:gd name="T160" fmla="+- 0 8465 1070"/>
                              <a:gd name="T161" fmla="*/ T160 w 7539"/>
                              <a:gd name="T162" fmla="+- 0 2270 2234"/>
                              <a:gd name="T163" fmla="*/ 2270 h 425"/>
                              <a:gd name="T164" fmla="+- 0 8426 1070"/>
                              <a:gd name="T165" fmla="*/ T164 w 7539"/>
                              <a:gd name="T166" fmla="+- 0 2234 2234"/>
                              <a:gd name="T167" fmla="*/ 2234 h 425"/>
                              <a:gd name="T168" fmla="+- 0 8426 1070"/>
                              <a:gd name="T169" fmla="*/ T168 w 7539"/>
                              <a:gd name="T170" fmla="+- 0 2311 2234"/>
                              <a:gd name="T171" fmla="*/ 2311 h 425"/>
                              <a:gd name="T172" fmla="+- 0 8441 1070"/>
                              <a:gd name="T173" fmla="*/ T172 w 7539"/>
                              <a:gd name="T174" fmla="+- 0 2290 2234"/>
                              <a:gd name="T175" fmla="*/ 2290 h 425"/>
                              <a:gd name="T176" fmla="+- 0 8474 1070"/>
                              <a:gd name="T177" fmla="*/ T176 w 7539"/>
                              <a:gd name="T178" fmla="+- 0 2297 2234"/>
                              <a:gd name="T179" fmla="*/ 2297 h 425"/>
                              <a:gd name="T180" fmla="+- 0 8494 1070"/>
                              <a:gd name="T181" fmla="*/ T180 w 7539"/>
                              <a:gd name="T182" fmla="+- 0 2302 2234"/>
                              <a:gd name="T183" fmla="*/ 2302 h 425"/>
                              <a:gd name="T184" fmla="+- 0 8605 1070"/>
                              <a:gd name="T185" fmla="*/ T184 w 7539"/>
                              <a:gd name="T186" fmla="+- 0 2303 2234"/>
                              <a:gd name="T187" fmla="*/ 2303 h 425"/>
                              <a:gd name="T188" fmla="+- 0 8590 1070"/>
                              <a:gd name="T189" fmla="*/ T188 w 7539"/>
                              <a:gd name="T190" fmla="+- 0 2306 2234"/>
                              <a:gd name="T191" fmla="*/ 2306 h 425"/>
                              <a:gd name="T192" fmla="+- 0 8537 1070"/>
                              <a:gd name="T193" fmla="*/ T192 w 7539"/>
                              <a:gd name="T194" fmla="+- 0 2299 2234"/>
                              <a:gd name="T195" fmla="*/ 2299 h 425"/>
                              <a:gd name="T196" fmla="+- 0 8570 1070"/>
                              <a:gd name="T197" fmla="*/ T196 w 7539"/>
                              <a:gd name="T198" fmla="+- 0 2285 2234"/>
                              <a:gd name="T199" fmla="*/ 2285 h 425"/>
                              <a:gd name="T200" fmla="+- 0 8590 1070"/>
                              <a:gd name="T201" fmla="*/ T200 w 7539"/>
                              <a:gd name="T202" fmla="+- 0 2278 2234"/>
                              <a:gd name="T203" fmla="*/ 2278 h 425"/>
                              <a:gd name="T204" fmla="+- 0 8537 1070"/>
                              <a:gd name="T205" fmla="*/ T204 w 7539"/>
                              <a:gd name="T206" fmla="+- 0 2275 2234"/>
                              <a:gd name="T207" fmla="*/ 2275 h 425"/>
                              <a:gd name="T208" fmla="+- 0 8514 1070"/>
                              <a:gd name="T209" fmla="*/ T208 w 7539"/>
                              <a:gd name="T210" fmla="+- 0 2314 2234"/>
                              <a:gd name="T211" fmla="*/ 2314 h 425"/>
                              <a:gd name="T212" fmla="+- 0 8521 1070"/>
                              <a:gd name="T213" fmla="*/ T212 w 7539"/>
                              <a:gd name="T214" fmla="+- 0 2356 2234"/>
                              <a:gd name="T215" fmla="*/ 2356 h 425"/>
                              <a:gd name="T216" fmla="+- 0 8575 1070"/>
                              <a:gd name="T217" fmla="*/ T216 w 7539"/>
                              <a:gd name="T218" fmla="+- 0 2378 2234"/>
                              <a:gd name="T219" fmla="*/ 2378 h 425"/>
                              <a:gd name="T220" fmla="+- 0 8604 1070"/>
                              <a:gd name="T221" fmla="*/ T220 w 7539"/>
                              <a:gd name="T222" fmla="+- 0 2357 2234"/>
                              <a:gd name="T223" fmla="*/ 2357 h 425"/>
                              <a:gd name="T224" fmla="+- 0 8582 1070"/>
                              <a:gd name="T225" fmla="*/ T224 w 7539"/>
                              <a:gd name="T226" fmla="+- 0 2357 2234"/>
                              <a:gd name="T227" fmla="*/ 2357 h 425"/>
                              <a:gd name="T228" fmla="+- 0 8554 1070"/>
                              <a:gd name="T229" fmla="*/ T228 w 7539"/>
                              <a:gd name="T230" fmla="+- 0 2364 2234"/>
                              <a:gd name="T231" fmla="*/ 2364 h 425"/>
                              <a:gd name="T232" fmla="+- 0 8532 1070"/>
                              <a:gd name="T233" fmla="*/ T232 w 7539"/>
                              <a:gd name="T234" fmla="+- 0 2340 2234"/>
                              <a:gd name="T235" fmla="*/ 2340 h 4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7539" h="425">
                                <a:moveTo>
                                  <a:pt x="89" y="284"/>
                                </a:moveTo>
                                <a:lnTo>
                                  <a:pt x="72" y="284"/>
                                </a:lnTo>
                                <a:lnTo>
                                  <a:pt x="72" y="360"/>
                                </a:lnTo>
                                <a:lnTo>
                                  <a:pt x="72" y="387"/>
                                </a:lnTo>
                                <a:lnTo>
                                  <a:pt x="70" y="396"/>
                                </a:lnTo>
                                <a:lnTo>
                                  <a:pt x="65" y="404"/>
                                </a:lnTo>
                                <a:lnTo>
                                  <a:pt x="58" y="408"/>
                                </a:lnTo>
                                <a:lnTo>
                                  <a:pt x="53" y="411"/>
                                </a:lnTo>
                                <a:lnTo>
                                  <a:pt x="36" y="411"/>
                                </a:lnTo>
                                <a:lnTo>
                                  <a:pt x="32" y="408"/>
                                </a:lnTo>
                                <a:lnTo>
                                  <a:pt x="20" y="396"/>
                                </a:lnTo>
                                <a:lnTo>
                                  <a:pt x="17" y="387"/>
                                </a:lnTo>
                                <a:lnTo>
                                  <a:pt x="17" y="358"/>
                                </a:lnTo>
                                <a:lnTo>
                                  <a:pt x="20" y="348"/>
                                </a:lnTo>
                                <a:lnTo>
                                  <a:pt x="24" y="344"/>
                                </a:lnTo>
                                <a:lnTo>
                                  <a:pt x="29" y="336"/>
                                </a:lnTo>
                                <a:lnTo>
                                  <a:pt x="36" y="334"/>
                                </a:lnTo>
                                <a:lnTo>
                                  <a:pt x="53" y="334"/>
                                </a:lnTo>
                                <a:lnTo>
                                  <a:pt x="58" y="336"/>
                                </a:lnTo>
                                <a:lnTo>
                                  <a:pt x="65" y="344"/>
                                </a:lnTo>
                                <a:lnTo>
                                  <a:pt x="70" y="351"/>
                                </a:lnTo>
                                <a:lnTo>
                                  <a:pt x="72" y="360"/>
                                </a:lnTo>
                                <a:lnTo>
                                  <a:pt x="72" y="284"/>
                                </a:lnTo>
                                <a:lnTo>
                                  <a:pt x="70" y="284"/>
                                </a:lnTo>
                                <a:lnTo>
                                  <a:pt x="70" y="334"/>
                                </a:lnTo>
                                <a:lnTo>
                                  <a:pt x="68" y="329"/>
                                </a:lnTo>
                                <a:lnTo>
                                  <a:pt x="63" y="327"/>
                                </a:lnTo>
                                <a:lnTo>
                                  <a:pt x="58" y="322"/>
                                </a:lnTo>
                                <a:lnTo>
                                  <a:pt x="53" y="320"/>
                                </a:lnTo>
                                <a:lnTo>
                                  <a:pt x="34" y="320"/>
                                </a:lnTo>
                                <a:lnTo>
                                  <a:pt x="27" y="322"/>
                                </a:lnTo>
                                <a:lnTo>
                                  <a:pt x="20" y="327"/>
                                </a:lnTo>
                                <a:lnTo>
                                  <a:pt x="12" y="329"/>
                                </a:lnTo>
                                <a:lnTo>
                                  <a:pt x="8" y="336"/>
                                </a:lnTo>
                                <a:lnTo>
                                  <a:pt x="5" y="346"/>
                                </a:lnTo>
                                <a:lnTo>
                                  <a:pt x="0" y="353"/>
                                </a:lnTo>
                                <a:lnTo>
                                  <a:pt x="0" y="392"/>
                                </a:lnTo>
                                <a:lnTo>
                                  <a:pt x="5" y="401"/>
                                </a:lnTo>
                                <a:lnTo>
                                  <a:pt x="15" y="416"/>
                                </a:lnTo>
                                <a:lnTo>
                                  <a:pt x="22" y="420"/>
                                </a:lnTo>
                                <a:lnTo>
                                  <a:pt x="27" y="423"/>
                                </a:lnTo>
                                <a:lnTo>
                                  <a:pt x="36" y="425"/>
                                </a:lnTo>
                                <a:lnTo>
                                  <a:pt x="56" y="425"/>
                                </a:lnTo>
                                <a:lnTo>
                                  <a:pt x="65" y="420"/>
                                </a:lnTo>
                                <a:lnTo>
                                  <a:pt x="72" y="411"/>
                                </a:lnTo>
                                <a:lnTo>
                                  <a:pt x="72" y="423"/>
                                </a:lnTo>
                                <a:lnTo>
                                  <a:pt x="89" y="423"/>
                                </a:lnTo>
                                <a:lnTo>
                                  <a:pt x="89" y="284"/>
                                </a:lnTo>
                                <a:close/>
                                <a:moveTo>
                                  <a:pt x="204" y="372"/>
                                </a:moveTo>
                                <a:lnTo>
                                  <a:pt x="204" y="363"/>
                                </a:lnTo>
                                <a:lnTo>
                                  <a:pt x="204" y="360"/>
                                </a:lnTo>
                                <a:lnTo>
                                  <a:pt x="201" y="350"/>
                                </a:lnTo>
                                <a:lnTo>
                                  <a:pt x="196" y="341"/>
                                </a:lnTo>
                                <a:lnTo>
                                  <a:pt x="190" y="334"/>
                                </a:lnTo>
                                <a:lnTo>
                                  <a:pt x="185" y="328"/>
                                </a:lnTo>
                                <a:lnTo>
                                  <a:pt x="185" y="353"/>
                                </a:lnTo>
                                <a:lnTo>
                                  <a:pt x="185" y="363"/>
                                </a:lnTo>
                                <a:lnTo>
                                  <a:pt x="128" y="363"/>
                                </a:lnTo>
                                <a:lnTo>
                                  <a:pt x="130" y="353"/>
                                </a:lnTo>
                                <a:lnTo>
                                  <a:pt x="132" y="346"/>
                                </a:lnTo>
                                <a:lnTo>
                                  <a:pt x="142" y="336"/>
                                </a:lnTo>
                                <a:lnTo>
                                  <a:pt x="149" y="334"/>
                                </a:lnTo>
                                <a:lnTo>
                                  <a:pt x="166" y="334"/>
                                </a:lnTo>
                                <a:lnTo>
                                  <a:pt x="173" y="336"/>
                                </a:lnTo>
                                <a:lnTo>
                                  <a:pt x="178" y="344"/>
                                </a:lnTo>
                                <a:lnTo>
                                  <a:pt x="183" y="348"/>
                                </a:lnTo>
                                <a:lnTo>
                                  <a:pt x="185" y="353"/>
                                </a:lnTo>
                                <a:lnTo>
                                  <a:pt x="185" y="328"/>
                                </a:lnTo>
                                <a:lnTo>
                                  <a:pt x="183" y="324"/>
                                </a:lnTo>
                                <a:lnTo>
                                  <a:pt x="171" y="320"/>
                                </a:lnTo>
                                <a:lnTo>
                                  <a:pt x="144" y="320"/>
                                </a:lnTo>
                                <a:lnTo>
                                  <a:pt x="132" y="324"/>
                                </a:lnTo>
                                <a:lnTo>
                                  <a:pt x="123" y="334"/>
                                </a:lnTo>
                                <a:lnTo>
                                  <a:pt x="116" y="342"/>
                                </a:lnTo>
                                <a:lnTo>
                                  <a:pt x="112" y="351"/>
                                </a:lnTo>
                                <a:lnTo>
                                  <a:pt x="109" y="361"/>
                                </a:lnTo>
                                <a:lnTo>
                                  <a:pt x="108" y="372"/>
                                </a:lnTo>
                                <a:lnTo>
                                  <a:pt x="109" y="385"/>
                                </a:lnTo>
                                <a:lnTo>
                                  <a:pt x="112" y="396"/>
                                </a:lnTo>
                                <a:lnTo>
                                  <a:pt x="116" y="405"/>
                                </a:lnTo>
                                <a:lnTo>
                                  <a:pt x="123" y="413"/>
                                </a:lnTo>
                                <a:lnTo>
                                  <a:pt x="132" y="420"/>
                                </a:lnTo>
                                <a:lnTo>
                                  <a:pt x="144" y="425"/>
                                </a:lnTo>
                                <a:lnTo>
                                  <a:pt x="171" y="425"/>
                                </a:lnTo>
                                <a:lnTo>
                                  <a:pt x="180" y="423"/>
                                </a:lnTo>
                                <a:lnTo>
                                  <a:pt x="188" y="418"/>
                                </a:lnTo>
                                <a:lnTo>
                                  <a:pt x="195" y="411"/>
                                </a:lnTo>
                                <a:lnTo>
                                  <a:pt x="200" y="404"/>
                                </a:lnTo>
                                <a:lnTo>
                                  <a:pt x="204" y="394"/>
                                </a:lnTo>
                                <a:lnTo>
                                  <a:pt x="185" y="392"/>
                                </a:lnTo>
                                <a:lnTo>
                                  <a:pt x="183" y="399"/>
                                </a:lnTo>
                                <a:lnTo>
                                  <a:pt x="171" y="411"/>
                                </a:lnTo>
                                <a:lnTo>
                                  <a:pt x="149" y="411"/>
                                </a:lnTo>
                                <a:lnTo>
                                  <a:pt x="142" y="408"/>
                                </a:lnTo>
                                <a:lnTo>
                                  <a:pt x="137" y="404"/>
                                </a:lnTo>
                                <a:lnTo>
                                  <a:pt x="128" y="389"/>
                                </a:lnTo>
                                <a:lnTo>
                                  <a:pt x="128" y="377"/>
                                </a:lnTo>
                                <a:lnTo>
                                  <a:pt x="204" y="377"/>
                                </a:lnTo>
                                <a:lnTo>
                                  <a:pt x="204" y="372"/>
                                </a:lnTo>
                                <a:close/>
                                <a:moveTo>
                                  <a:pt x="7172" y="0"/>
                                </a:moveTo>
                                <a:lnTo>
                                  <a:pt x="7152" y="0"/>
                                </a:lnTo>
                                <a:lnTo>
                                  <a:pt x="7152" y="142"/>
                                </a:lnTo>
                                <a:lnTo>
                                  <a:pt x="7172" y="142"/>
                                </a:lnTo>
                                <a:lnTo>
                                  <a:pt x="7172" y="0"/>
                                </a:lnTo>
                                <a:close/>
                                <a:moveTo>
                                  <a:pt x="7215" y="39"/>
                                </a:moveTo>
                                <a:lnTo>
                                  <a:pt x="7198" y="39"/>
                                </a:lnTo>
                                <a:lnTo>
                                  <a:pt x="7198" y="142"/>
                                </a:lnTo>
                                <a:lnTo>
                                  <a:pt x="7215" y="142"/>
                                </a:lnTo>
                                <a:lnTo>
                                  <a:pt x="7215" y="39"/>
                                </a:lnTo>
                                <a:close/>
                                <a:moveTo>
                                  <a:pt x="7215" y="0"/>
                                </a:moveTo>
                                <a:lnTo>
                                  <a:pt x="7198" y="0"/>
                                </a:lnTo>
                                <a:lnTo>
                                  <a:pt x="7198" y="20"/>
                                </a:lnTo>
                                <a:lnTo>
                                  <a:pt x="7215" y="20"/>
                                </a:lnTo>
                                <a:lnTo>
                                  <a:pt x="7215" y="0"/>
                                </a:lnTo>
                                <a:close/>
                                <a:moveTo>
                                  <a:pt x="7325" y="106"/>
                                </a:moveTo>
                                <a:lnTo>
                                  <a:pt x="7308" y="104"/>
                                </a:lnTo>
                                <a:lnTo>
                                  <a:pt x="7306" y="113"/>
                                </a:lnTo>
                                <a:lnTo>
                                  <a:pt x="7304" y="120"/>
                                </a:lnTo>
                                <a:lnTo>
                                  <a:pt x="7299" y="123"/>
                                </a:lnTo>
                                <a:lnTo>
                                  <a:pt x="7294" y="128"/>
                                </a:lnTo>
                                <a:lnTo>
                                  <a:pt x="7289" y="130"/>
                                </a:lnTo>
                                <a:lnTo>
                                  <a:pt x="7275" y="130"/>
                                </a:lnTo>
                                <a:lnTo>
                                  <a:pt x="7268" y="128"/>
                                </a:lnTo>
                                <a:lnTo>
                                  <a:pt x="7263" y="120"/>
                                </a:lnTo>
                                <a:lnTo>
                                  <a:pt x="7256" y="113"/>
                                </a:lnTo>
                                <a:lnTo>
                                  <a:pt x="7253" y="104"/>
                                </a:lnTo>
                                <a:lnTo>
                                  <a:pt x="7253" y="77"/>
                                </a:lnTo>
                                <a:lnTo>
                                  <a:pt x="7256" y="68"/>
                                </a:lnTo>
                                <a:lnTo>
                                  <a:pt x="7268" y="56"/>
                                </a:lnTo>
                                <a:lnTo>
                                  <a:pt x="7275" y="51"/>
                                </a:lnTo>
                                <a:lnTo>
                                  <a:pt x="7289" y="51"/>
                                </a:lnTo>
                                <a:lnTo>
                                  <a:pt x="7299" y="56"/>
                                </a:lnTo>
                                <a:lnTo>
                                  <a:pt x="7301" y="60"/>
                                </a:lnTo>
                                <a:lnTo>
                                  <a:pt x="7306" y="65"/>
                                </a:lnTo>
                                <a:lnTo>
                                  <a:pt x="7306" y="72"/>
                                </a:lnTo>
                                <a:lnTo>
                                  <a:pt x="7323" y="70"/>
                                </a:lnTo>
                                <a:lnTo>
                                  <a:pt x="7318" y="51"/>
                                </a:lnTo>
                                <a:lnTo>
                                  <a:pt x="7304" y="41"/>
                                </a:lnTo>
                                <a:lnTo>
                                  <a:pt x="7294" y="36"/>
                                </a:lnTo>
                                <a:lnTo>
                                  <a:pt x="7275" y="36"/>
                                </a:lnTo>
                                <a:lnTo>
                                  <a:pt x="7265" y="39"/>
                                </a:lnTo>
                                <a:lnTo>
                                  <a:pt x="7251" y="48"/>
                                </a:lnTo>
                                <a:lnTo>
                                  <a:pt x="7246" y="53"/>
                                </a:lnTo>
                                <a:lnTo>
                                  <a:pt x="7241" y="63"/>
                                </a:lnTo>
                                <a:lnTo>
                                  <a:pt x="7239" y="70"/>
                                </a:lnTo>
                                <a:lnTo>
                                  <a:pt x="7236" y="80"/>
                                </a:lnTo>
                                <a:lnTo>
                                  <a:pt x="7236" y="92"/>
                                </a:lnTo>
                                <a:lnTo>
                                  <a:pt x="7237" y="103"/>
                                </a:lnTo>
                                <a:lnTo>
                                  <a:pt x="7240" y="114"/>
                                </a:lnTo>
                                <a:lnTo>
                                  <a:pt x="7243" y="122"/>
                                </a:lnTo>
                                <a:lnTo>
                                  <a:pt x="7248" y="130"/>
                                </a:lnTo>
                                <a:lnTo>
                                  <a:pt x="7258" y="140"/>
                                </a:lnTo>
                                <a:lnTo>
                                  <a:pt x="7268" y="144"/>
                                </a:lnTo>
                                <a:lnTo>
                                  <a:pt x="7294" y="144"/>
                                </a:lnTo>
                                <a:lnTo>
                                  <a:pt x="7304" y="142"/>
                                </a:lnTo>
                                <a:lnTo>
                                  <a:pt x="7318" y="128"/>
                                </a:lnTo>
                                <a:lnTo>
                                  <a:pt x="7323" y="118"/>
                                </a:lnTo>
                                <a:lnTo>
                                  <a:pt x="7325" y="106"/>
                                </a:lnTo>
                                <a:close/>
                                <a:moveTo>
                                  <a:pt x="7424" y="68"/>
                                </a:moveTo>
                                <a:lnTo>
                                  <a:pt x="7419" y="53"/>
                                </a:lnTo>
                                <a:lnTo>
                                  <a:pt x="7414" y="44"/>
                                </a:lnTo>
                                <a:lnTo>
                                  <a:pt x="7407" y="41"/>
                                </a:lnTo>
                                <a:lnTo>
                                  <a:pt x="7402" y="39"/>
                                </a:lnTo>
                                <a:lnTo>
                                  <a:pt x="7395" y="36"/>
                                </a:lnTo>
                                <a:lnTo>
                                  <a:pt x="7376" y="36"/>
                                </a:lnTo>
                                <a:lnTo>
                                  <a:pt x="7366" y="41"/>
                                </a:lnTo>
                                <a:lnTo>
                                  <a:pt x="7356" y="51"/>
                                </a:lnTo>
                                <a:lnTo>
                                  <a:pt x="7356" y="0"/>
                                </a:lnTo>
                                <a:lnTo>
                                  <a:pt x="7340" y="0"/>
                                </a:lnTo>
                                <a:lnTo>
                                  <a:pt x="7340" y="142"/>
                                </a:lnTo>
                                <a:lnTo>
                                  <a:pt x="7356" y="142"/>
                                </a:lnTo>
                                <a:lnTo>
                                  <a:pt x="7356" y="77"/>
                                </a:lnTo>
                                <a:lnTo>
                                  <a:pt x="7361" y="68"/>
                                </a:lnTo>
                                <a:lnTo>
                                  <a:pt x="7361" y="63"/>
                                </a:lnTo>
                                <a:lnTo>
                                  <a:pt x="7366" y="58"/>
                                </a:lnTo>
                                <a:lnTo>
                                  <a:pt x="7371" y="56"/>
                                </a:lnTo>
                                <a:lnTo>
                                  <a:pt x="7373" y="53"/>
                                </a:lnTo>
                                <a:lnTo>
                                  <a:pt x="7397" y="53"/>
                                </a:lnTo>
                                <a:lnTo>
                                  <a:pt x="7400" y="58"/>
                                </a:lnTo>
                                <a:lnTo>
                                  <a:pt x="7404" y="63"/>
                                </a:lnTo>
                                <a:lnTo>
                                  <a:pt x="7407" y="68"/>
                                </a:lnTo>
                                <a:lnTo>
                                  <a:pt x="7407" y="142"/>
                                </a:lnTo>
                                <a:lnTo>
                                  <a:pt x="7424" y="142"/>
                                </a:lnTo>
                                <a:lnTo>
                                  <a:pt x="7424" y="68"/>
                                </a:lnTo>
                                <a:close/>
                                <a:moveTo>
                                  <a:pt x="7539" y="92"/>
                                </a:moveTo>
                                <a:lnTo>
                                  <a:pt x="7538" y="82"/>
                                </a:lnTo>
                                <a:lnTo>
                                  <a:pt x="7538" y="80"/>
                                </a:lnTo>
                                <a:lnTo>
                                  <a:pt x="7535" y="69"/>
                                </a:lnTo>
                                <a:lnTo>
                                  <a:pt x="7531" y="59"/>
                                </a:lnTo>
                                <a:lnTo>
                                  <a:pt x="7524" y="51"/>
                                </a:lnTo>
                                <a:lnTo>
                                  <a:pt x="7520" y="44"/>
                                </a:lnTo>
                                <a:lnTo>
                                  <a:pt x="7520" y="72"/>
                                </a:lnTo>
                                <a:lnTo>
                                  <a:pt x="7520" y="82"/>
                                </a:lnTo>
                                <a:lnTo>
                                  <a:pt x="7462" y="82"/>
                                </a:lnTo>
                                <a:lnTo>
                                  <a:pt x="7464" y="72"/>
                                </a:lnTo>
                                <a:lnTo>
                                  <a:pt x="7467" y="65"/>
                                </a:lnTo>
                                <a:lnTo>
                                  <a:pt x="7472" y="60"/>
                                </a:lnTo>
                                <a:lnTo>
                                  <a:pt x="7476" y="53"/>
                                </a:lnTo>
                                <a:lnTo>
                                  <a:pt x="7484" y="51"/>
                                </a:lnTo>
                                <a:lnTo>
                                  <a:pt x="7500" y="51"/>
                                </a:lnTo>
                                <a:lnTo>
                                  <a:pt x="7508" y="56"/>
                                </a:lnTo>
                                <a:lnTo>
                                  <a:pt x="7517" y="65"/>
                                </a:lnTo>
                                <a:lnTo>
                                  <a:pt x="7520" y="72"/>
                                </a:lnTo>
                                <a:lnTo>
                                  <a:pt x="7520" y="44"/>
                                </a:lnTo>
                                <a:lnTo>
                                  <a:pt x="7517" y="41"/>
                                </a:lnTo>
                                <a:lnTo>
                                  <a:pt x="7505" y="36"/>
                                </a:lnTo>
                                <a:lnTo>
                                  <a:pt x="7476" y="36"/>
                                </a:lnTo>
                                <a:lnTo>
                                  <a:pt x="7467" y="41"/>
                                </a:lnTo>
                                <a:lnTo>
                                  <a:pt x="7457" y="51"/>
                                </a:lnTo>
                                <a:lnTo>
                                  <a:pt x="7451" y="59"/>
                                </a:lnTo>
                                <a:lnTo>
                                  <a:pt x="7446" y="69"/>
                                </a:lnTo>
                                <a:lnTo>
                                  <a:pt x="7444" y="80"/>
                                </a:lnTo>
                                <a:lnTo>
                                  <a:pt x="7443" y="92"/>
                                </a:lnTo>
                                <a:lnTo>
                                  <a:pt x="7444" y="103"/>
                                </a:lnTo>
                                <a:lnTo>
                                  <a:pt x="7446" y="114"/>
                                </a:lnTo>
                                <a:lnTo>
                                  <a:pt x="7451" y="122"/>
                                </a:lnTo>
                                <a:lnTo>
                                  <a:pt x="7457" y="130"/>
                                </a:lnTo>
                                <a:lnTo>
                                  <a:pt x="7467" y="140"/>
                                </a:lnTo>
                                <a:lnTo>
                                  <a:pt x="7479" y="144"/>
                                </a:lnTo>
                                <a:lnTo>
                                  <a:pt x="7505" y="144"/>
                                </a:lnTo>
                                <a:lnTo>
                                  <a:pt x="7515" y="142"/>
                                </a:lnTo>
                                <a:lnTo>
                                  <a:pt x="7522" y="135"/>
                                </a:lnTo>
                                <a:lnTo>
                                  <a:pt x="7529" y="130"/>
                                </a:lnTo>
                                <a:lnTo>
                                  <a:pt x="7534" y="123"/>
                                </a:lnTo>
                                <a:lnTo>
                                  <a:pt x="7536" y="111"/>
                                </a:lnTo>
                                <a:lnTo>
                                  <a:pt x="7520" y="108"/>
                                </a:lnTo>
                                <a:lnTo>
                                  <a:pt x="7517" y="116"/>
                                </a:lnTo>
                                <a:lnTo>
                                  <a:pt x="7512" y="123"/>
                                </a:lnTo>
                                <a:lnTo>
                                  <a:pt x="7510" y="125"/>
                                </a:lnTo>
                                <a:lnTo>
                                  <a:pt x="7505" y="128"/>
                                </a:lnTo>
                                <a:lnTo>
                                  <a:pt x="7498" y="130"/>
                                </a:lnTo>
                                <a:lnTo>
                                  <a:pt x="7484" y="130"/>
                                </a:lnTo>
                                <a:lnTo>
                                  <a:pt x="7476" y="128"/>
                                </a:lnTo>
                                <a:lnTo>
                                  <a:pt x="7472" y="120"/>
                                </a:lnTo>
                                <a:lnTo>
                                  <a:pt x="7464" y="116"/>
                                </a:lnTo>
                                <a:lnTo>
                                  <a:pt x="7462" y="106"/>
                                </a:lnTo>
                                <a:lnTo>
                                  <a:pt x="7462" y="94"/>
                                </a:lnTo>
                                <a:lnTo>
                                  <a:pt x="7539" y="94"/>
                                </a:lnTo>
                                <a:lnTo>
                                  <a:pt x="7539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3" name="Line 1034"/>
                        <wps:cNvCnPr>
                          <a:cxnSpLocks noChangeShapeType="1"/>
                        </wps:cNvCnPr>
                        <wps:spPr bwMode="auto">
                          <a:xfrm>
                            <a:off x="2690" y="2722"/>
                            <a:ext cx="226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64" name="Picture 1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5" y="2515"/>
                            <a:ext cx="243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5" name="Line 1032"/>
                        <wps:cNvCnPr>
                          <a:cxnSpLocks noChangeShapeType="1"/>
                        </wps:cNvCnPr>
                        <wps:spPr bwMode="auto">
                          <a:xfrm>
                            <a:off x="5410" y="2722"/>
                            <a:ext cx="152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66" name="AutoShape 1031"/>
                        <wps:cNvSpPr>
                          <a:spLocks/>
                        </wps:cNvSpPr>
                        <wps:spPr bwMode="auto">
                          <a:xfrm>
                            <a:off x="7058" y="2515"/>
                            <a:ext cx="135" cy="144"/>
                          </a:xfrm>
                          <a:custGeom>
                            <a:avLst/>
                            <a:gdLst>
                              <a:gd name="T0" fmla="+- 0 7150 7058"/>
                              <a:gd name="T1" fmla="*/ T0 w 135"/>
                              <a:gd name="T2" fmla="+- 0 2654 2515"/>
                              <a:gd name="T3" fmla="*/ 2654 h 144"/>
                              <a:gd name="T4" fmla="+- 0 7147 7058"/>
                              <a:gd name="T5" fmla="*/ T4 w 135"/>
                              <a:gd name="T6" fmla="+- 0 2645 2515"/>
                              <a:gd name="T7" fmla="*/ 2645 h 144"/>
                              <a:gd name="T8" fmla="+- 0 7147 7058"/>
                              <a:gd name="T9" fmla="*/ T8 w 135"/>
                              <a:gd name="T10" fmla="+- 0 2575 2515"/>
                              <a:gd name="T11" fmla="*/ 2575 h 144"/>
                              <a:gd name="T12" fmla="+- 0 7142 7058"/>
                              <a:gd name="T13" fmla="*/ T12 w 135"/>
                              <a:gd name="T14" fmla="+- 0 2568 2515"/>
                              <a:gd name="T15" fmla="*/ 2568 h 144"/>
                              <a:gd name="T16" fmla="+- 0 7135 7058"/>
                              <a:gd name="T17" fmla="*/ T16 w 135"/>
                              <a:gd name="T18" fmla="+- 0 2558 2515"/>
                              <a:gd name="T19" fmla="*/ 2558 h 144"/>
                              <a:gd name="T20" fmla="+- 0 7123 7058"/>
                              <a:gd name="T21" fmla="*/ T20 w 135"/>
                              <a:gd name="T22" fmla="+- 0 2554 2515"/>
                              <a:gd name="T23" fmla="*/ 2554 h 144"/>
                              <a:gd name="T24" fmla="+- 0 7085 7058"/>
                              <a:gd name="T25" fmla="*/ T24 w 135"/>
                              <a:gd name="T26" fmla="+- 0 2556 2515"/>
                              <a:gd name="T27" fmla="*/ 2556 h 144"/>
                              <a:gd name="T28" fmla="+- 0 7066 7058"/>
                              <a:gd name="T29" fmla="*/ T28 w 135"/>
                              <a:gd name="T30" fmla="+- 0 2570 2515"/>
                              <a:gd name="T31" fmla="*/ 2570 h 144"/>
                              <a:gd name="T32" fmla="+- 0 7078 7058"/>
                              <a:gd name="T33" fmla="*/ T32 w 135"/>
                              <a:gd name="T34" fmla="+- 0 2587 2515"/>
                              <a:gd name="T35" fmla="*/ 2587 h 144"/>
                              <a:gd name="T36" fmla="+- 0 7082 7058"/>
                              <a:gd name="T37" fmla="*/ T36 w 135"/>
                              <a:gd name="T38" fmla="+- 0 2575 2515"/>
                              <a:gd name="T39" fmla="*/ 2575 h 144"/>
                              <a:gd name="T40" fmla="+- 0 7090 7058"/>
                              <a:gd name="T41" fmla="*/ T40 w 135"/>
                              <a:gd name="T42" fmla="+- 0 2568 2515"/>
                              <a:gd name="T43" fmla="*/ 2568 h 144"/>
                              <a:gd name="T44" fmla="+- 0 7121 7058"/>
                              <a:gd name="T45" fmla="*/ T44 w 135"/>
                              <a:gd name="T46" fmla="+- 0 2570 2515"/>
                              <a:gd name="T47" fmla="*/ 2570 h 144"/>
                              <a:gd name="T48" fmla="+- 0 7128 7058"/>
                              <a:gd name="T49" fmla="*/ T48 w 135"/>
                              <a:gd name="T50" fmla="+- 0 2575 2515"/>
                              <a:gd name="T51" fmla="*/ 2575 h 144"/>
                              <a:gd name="T52" fmla="+- 0 7130 7058"/>
                              <a:gd name="T53" fmla="*/ T52 w 135"/>
                              <a:gd name="T54" fmla="+- 0 2592 2515"/>
                              <a:gd name="T55" fmla="*/ 2592 h 144"/>
                              <a:gd name="T56" fmla="+- 0 7130 7058"/>
                              <a:gd name="T57" fmla="*/ T56 w 135"/>
                              <a:gd name="T58" fmla="+- 0 2621 2515"/>
                              <a:gd name="T59" fmla="*/ 2621 h 144"/>
                              <a:gd name="T60" fmla="+- 0 7116 7058"/>
                              <a:gd name="T61" fmla="*/ T60 w 135"/>
                              <a:gd name="T62" fmla="+- 0 2642 2515"/>
                              <a:gd name="T63" fmla="*/ 2642 h 144"/>
                              <a:gd name="T64" fmla="+- 0 7104 7058"/>
                              <a:gd name="T65" fmla="*/ T64 w 135"/>
                              <a:gd name="T66" fmla="+- 0 2647 2515"/>
                              <a:gd name="T67" fmla="*/ 2647 h 144"/>
                              <a:gd name="T68" fmla="+- 0 7085 7058"/>
                              <a:gd name="T69" fmla="*/ T68 w 135"/>
                              <a:gd name="T70" fmla="+- 0 2645 2515"/>
                              <a:gd name="T71" fmla="*/ 2645 h 144"/>
                              <a:gd name="T72" fmla="+- 0 7078 7058"/>
                              <a:gd name="T73" fmla="*/ T72 w 135"/>
                              <a:gd name="T74" fmla="+- 0 2626 2515"/>
                              <a:gd name="T75" fmla="*/ 2626 h 144"/>
                              <a:gd name="T76" fmla="+- 0 7080 7058"/>
                              <a:gd name="T77" fmla="*/ T76 w 135"/>
                              <a:gd name="T78" fmla="+- 0 2618 2515"/>
                              <a:gd name="T79" fmla="*/ 2618 h 144"/>
                              <a:gd name="T80" fmla="+- 0 7085 7058"/>
                              <a:gd name="T81" fmla="*/ T80 w 135"/>
                              <a:gd name="T82" fmla="+- 0 2616 2515"/>
                              <a:gd name="T83" fmla="*/ 2616 h 144"/>
                              <a:gd name="T84" fmla="+- 0 7094 7058"/>
                              <a:gd name="T85" fmla="*/ T84 w 135"/>
                              <a:gd name="T86" fmla="+- 0 2614 2515"/>
                              <a:gd name="T87" fmla="*/ 2614 h 144"/>
                              <a:gd name="T88" fmla="+- 0 7114 7058"/>
                              <a:gd name="T89" fmla="*/ T88 w 135"/>
                              <a:gd name="T90" fmla="+- 0 2611 2515"/>
                              <a:gd name="T91" fmla="*/ 2611 h 144"/>
                              <a:gd name="T92" fmla="+- 0 7130 7058"/>
                              <a:gd name="T93" fmla="*/ T92 w 135"/>
                              <a:gd name="T94" fmla="+- 0 2606 2515"/>
                              <a:gd name="T95" fmla="*/ 2606 h 144"/>
                              <a:gd name="T96" fmla="+- 0 7123 7058"/>
                              <a:gd name="T97" fmla="*/ T96 w 135"/>
                              <a:gd name="T98" fmla="+- 0 2594 2515"/>
                              <a:gd name="T99" fmla="*/ 2594 h 144"/>
                              <a:gd name="T100" fmla="+- 0 7092 7058"/>
                              <a:gd name="T101" fmla="*/ T100 w 135"/>
                              <a:gd name="T102" fmla="+- 0 2599 2515"/>
                              <a:gd name="T103" fmla="*/ 2599 h 144"/>
                              <a:gd name="T104" fmla="+- 0 7078 7058"/>
                              <a:gd name="T105" fmla="*/ T104 w 135"/>
                              <a:gd name="T106" fmla="+- 0 2602 2515"/>
                              <a:gd name="T107" fmla="*/ 2602 h 144"/>
                              <a:gd name="T108" fmla="+- 0 7070 7058"/>
                              <a:gd name="T109" fmla="*/ T108 w 135"/>
                              <a:gd name="T110" fmla="+- 0 2606 2515"/>
                              <a:gd name="T111" fmla="*/ 2606 h 144"/>
                              <a:gd name="T112" fmla="+- 0 7058 7058"/>
                              <a:gd name="T113" fmla="*/ T112 w 135"/>
                              <a:gd name="T114" fmla="+- 0 2621 2515"/>
                              <a:gd name="T115" fmla="*/ 2621 h 144"/>
                              <a:gd name="T116" fmla="+- 0 7061 7058"/>
                              <a:gd name="T117" fmla="*/ T116 w 135"/>
                              <a:gd name="T118" fmla="+- 0 2647 2515"/>
                              <a:gd name="T119" fmla="*/ 2647 h 144"/>
                              <a:gd name="T120" fmla="+- 0 7073 7058"/>
                              <a:gd name="T121" fmla="*/ T120 w 135"/>
                              <a:gd name="T122" fmla="+- 0 2657 2515"/>
                              <a:gd name="T123" fmla="*/ 2657 h 144"/>
                              <a:gd name="T124" fmla="+- 0 7106 7058"/>
                              <a:gd name="T125" fmla="*/ T124 w 135"/>
                              <a:gd name="T126" fmla="+- 0 2659 2515"/>
                              <a:gd name="T127" fmla="*/ 2659 h 144"/>
                              <a:gd name="T128" fmla="+- 0 7118 7058"/>
                              <a:gd name="T129" fmla="*/ T128 w 135"/>
                              <a:gd name="T130" fmla="+- 0 2654 2515"/>
                              <a:gd name="T131" fmla="*/ 2654 h 144"/>
                              <a:gd name="T132" fmla="+- 0 7127 7058"/>
                              <a:gd name="T133" fmla="*/ T132 w 135"/>
                              <a:gd name="T134" fmla="+- 0 2647 2515"/>
                              <a:gd name="T135" fmla="*/ 2647 h 144"/>
                              <a:gd name="T136" fmla="+- 0 7130 7058"/>
                              <a:gd name="T137" fmla="*/ T136 w 135"/>
                              <a:gd name="T138" fmla="+- 0 2650 2515"/>
                              <a:gd name="T139" fmla="*/ 2650 h 144"/>
                              <a:gd name="T140" fmla="+- 0 7135 7058"/>
                              <a:gd name="T141" fmla="*/ T140 w 135"/>
                              <a:gd name="T142" fmla="+- 0 2657 2515"/>
                              <a:gd name="T143" fmla="*/ 2657 h 144"/>
                              <a:gd name="T144" fmla="+- 0 7193 7058"/>
                              <a:gd name="T145" fmla="*/ T144 w 135"/>
                              <a:gd name="T146" fmla="+- 0 2515 2515"/>
                              <a:gd name="T147" fmla="*/ 2515 h 144"/>
                              <a:gd name="T148" fmla="+- 0 7174 7058"/>
                              <a:gd name="T149" fmla="*/ T148 w 135"/>
                              <a:gd name="T150" fmla="+- 0 2657 2515"/>
                              <a:gd name="T151" fmla="*/ 2657 h 144"/>
                              <a:gd name="T152" fmla="+- 0 7193 7058"/>
                              <a:gd name="T153" fmla="*/ T152 w 135"/>
                              <a:gd name="T154" fmla="+- 0 2515 2515"/>
                              <a:gd name="T155" fmla="*/ 2515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35" h="144">
                                <a:moveTo>
                                  <a:pt x="94" y="142"/>
                                </a:moveTo>
                                <a:lnTo>
                                  <a:pt x="92" y="139"/>
                                </a:lnTo>
                                <a:lnTo>
                                  <a:pt x="92" y="135"/>
                                </a:lnTo>
                                <a:lnTo>
                                  <a:pt x="89" y="130"/>
                                </a:lnTo>
                                <a:lnTo>
                                  <a:pt x="89" y="91"/>
                                </a:lnTo>
                                <a:lnTo>
                                  <a:pt x="89" y="60"/>
                                </a:lnTo>
                                <a:lnTo>
                                  <a:pt x="87" y="55"/>
                                </a:lnTo>
                                <a:lnTo>
                                  <a:pt x="84" y="53"/>
                                </a:lnTo>
                                <a:lnTo>
                                  <a:pt x="82" y="48"/>
                                </a:lnTo>
                                <a:lnTo>
                                  <a:pt x="77" y="43"/>
                                </a:lnTo>
                                <a:lnTo>
                                  <a:pt x="70" y="41"/>
                                </a:lnTo>
                                <a:lnTo>
                                  <a:pt x="65" y="39"/>
                                </a:lnTo>
                                <a:lnTo>
                                  <a:pt x="32" y="39"/>
                                </a:lnTo>
                                <a:lnTo>
                                  <a:pt x="27" y="41"/>
                                </a:lnTo>
                                <a:lnTo>
                                  <a:pt x="20" y="43"/>
                                </a:lnTo>
                                <a:lnTo>
                                  <a:pt x="8" y="55"/>
                                </a:lnTo>
                                <a:lnTo>
                                  <a:pt x="3" y="70"/>
                                </a:lnTo>
                                <a:lnTo>
                                  <a:pt x="20" y="72"/>
                                </a:lnTo>
                                <a:lnTo>
                                  <a:pt x="22" y="65"/>
                                </a:lnTo>
                                <a:lnTo>
                                  <a:pt x="24" y="60"/>
                                </a:lnTo>
                                <a:lnTo>
                                  <a:pt x="29" y="58"/>
                                </a:lnTo>
                                <a:lnTo>
                                  <a:pt x="32" y="53"/>
                                </a:lnTo>
                                <a:lnTo>
                                  <a:pt x="56" y="53"/>
                                </a:lnTo>
                                <a:lnTo>
                                  <a:pt x="63" y="55"/>
                                </a:lnTo>
                                <a:lnTo>
                                  <a:pt x="68" y="58"/>
                                </a:lnTo>
                                <a:lnTo>
                                  <a:pt x="70" y="60"/>
                                </a:lnTo>
                                <a:lnTo>
                                  <a:pt x="72" y="67"/>
                                </a:lnTo>
                                <a:lnTo>
                                  <a:pt x="72" y="77"/>
                                </a:lnTo>
                                <a:lnTo>
                                  <a:pt x="72" y="91"/>
                                </a:lnTo>
                                <a:lnTo>
                                  <a:pt x="72" y="106"/>
                                </a:lnTo>
                                <a:lnTo>
                                  <a:pt x="63" y="125"/>
                                </a:lnTo>
                                <a:lnTo>
                                  <a:pt x="58" y="127"/>
                                </a:lnTo>
                                <a:lnTo>
                                  <a:pt x="51" y="130"/>
                                </a:lnTo>
                                <a:lnTo>
                                  <a:pt x="46" y="132"/>
                                </a:lnTo>
                                <a:lnTo>
                                  <a:pt x="32" y="132"/>
                                </a:lnTo>
                                <a:lnTo>
                                  <a:pt x="27" y="130"/>
                                </a:lnTo>
                                <a:lnTo>
                                  <a:pt x="20" y="123"/>
                                </a:lnTo>
                                <a:lnTo>
                                  <a:pt x="20" y="111"/>
                                </a:lnTo>
                                <a:lnTo>
                                  <a:pt x="22" y="108"/>
                                </a:lnTo>
                                <a:lnTo>
                                  <a:pt x="22" y="103"/>
                                </a:lnTo>
                                <a:lnTo>
                                  <a:pt x="24" y="103"/>
                                </a:lnTo>
                                <a:lnTo>
                                  <a:pt x="27" y="101"/>
                                </a:lnTo>
                                <a:lnTo>
                                  <a:pt x="32" y="101"/>
                                </a:lnTo>
                                <a:lnTo>
                                  <a:pt x="36" y="99"/>
                                </a:lnTo>
                                <a:lnTo>
                                  <a:pt x="44" y="99"/>
                                </a:lnTo>
                                <a:lnTo>
                                  <a:pt x="56" y="96"/>
                                </a:lnTo>
                                <a:lnTo>
                                  <a:pt x="65" y="94"/>
                                </a:lnTo>
                                <a:lnTo>
                                  <a:pt x="72" y="91"/>
                                </a:lnTo>
                                <a:lnTo>
                                  <a:pt x="72" y="77"/>
                                </a:lnTo>
                                <a:lnTo>
                                  <a:pt x="65" y="79"/>
                                </a:lnTo>
                                <a:lnTo>
                                  <a:pt x="41" y="84"/>
                                </a:lnTo>
                                <a:lnTo>
                                  <a:pt x="34" y="84"/>
                                </a:lnTo>
                                <a:lnTo>
                                  <a:pt x="29" y="87"/>
                                </a:lnTo>
                                <a:lnTo>
                                  <a:pt x="20" y="87"/>
                                </a:lnTo>
                                <a:lnTo>
                                  <a:pt x="17" y="89"/>
                                </a:lnTo>
                                <a:lnTo>
                                  <a:pt x="12" y="91"/>
                                </a:lnTo>
                                <a:lnTo>
                                  <a:pt x="3" y="101"/>
                                </a:lnTo>
                                <a:lnTo>
                                  <a:pt x="0" y="106"/>
                                </a:lnTo>
                                <a:lnTo>
                                  <a:pt x="0" y="125"/>
                                </a:lnTo>
                                <a:lnTo>
                                  <a:pt x="3" y="132"/>
                                </a:lnTo>
                                <a:lnTo>
                                  <a:pt x="10" y="137"/>
                                </a:lnTo>
                                <a:lnTo>
                                  <a:pt x="15" y="142"/>
                                </a:lnTo>
                                <a:lnTo>
                                  <a:pt x="24" y="144"/>
                                </a:lnTo>
                                <a:lnTo>
                                  <a:pt x="48" y="144"/>
                                </a:lnTo>
                                <a:lnTo>
                                  <a:pt x="53" y="142"/>
                                </a:lnTo>
                                <a:lnTo>
                                  <a:pt x="60" y="139"/>
                                </a:lnTo>
                                <a:lnTo>
                                  <a:pt x="65" y="135"/>
                                </a:lnTo>
                                <a:lnTo>
                                  <a:pt x="69" y="132"/>
                                </a:lnTo>
                                <a:lnTo>
                                  <a:pt x="72" y="130"/>
                                </a:lnTo>
                                <a:lnTo>
                                  <a:pt x="72" y="135"/>
                                </a:lnTo>
                                <a:lnTo>
                                  <a:pt x="75" y="139"/>
                                </a:lnTo>
                                <a:lnTo>
                                  <a:pt x="77" y="142"/>
                                </a:lnTo>
                                <a:lnTo>
                                  <a:pt x="94" y="142"/>
                                </a:lnTo>
                                <a:close/>
                                <a:moveTo>
                                  <a:pt x="135" y="0"/>
                                </a:moveTo>
                                <a:lnTo>
                                  <a:pt x="116" y="0"/>
                                </a:lnTo>
                                <a:lnTo>
                                  <a:pt x="116" y="142"/>
                                </a:lnTo>
                                <a:lnTo>
                                  <a:pt x="135" y="142"/>
                                </a:lnTo>
                                <a:lnTo>
                                  <a:pt x="1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7" name="Line 1030"/>
                        <wps:cNvCnPr>
                          <a:cxnSpLocks noChangeShapeType="1"/>
                        </wps:cNvCnPr>
                        <wps:spPr bwMode="auto">
                          <a:xfrm>
                            <a:off x="7270" y="2722"/>
                            <a:ext cx="152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68" name="Picture 1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18" y="2553"/>
                            <a:ext cx="298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9" name="Picture 1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7" y="2515"/>
                            <a:ext cx="161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0" name="Line 1027"/>
                        <wps:cNvCnPr>
                          <a:cxnSpLocks noChangeShapeType="1"/>
                        </wps:cNvCnPr>
                        <wps:spPr bwMode="auto">
                          <a:xfrm>
                            <a:off x="9538" y="2722"/>
                            <a:ext cx="150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71" name="Picture 1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2798"/>
                            <a:ext cx="401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2" name="Picture 1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3" y="2796"/>
                            <a:ext cx="37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3" name="Rectangle 1024"/>
                        <wps:cNvSpPr>
                          <a:spLocks noChangeArrowheads="1"/>
                        </wps:cNvSpPr>
                        <wps:spPr bwMode="auto">
                          <a:xfrm>
                            <a:off x="1946" y="2798"/>
                            <a:ext cx="20" cy="14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74" name="Picture 1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9" y="2798"/>
                            <a:ext cx="394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5" name="Picture 1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9" y="2798"/>
                            <a:ext cx="13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6" name="Line 1021"/>
                        <wps:cNvCnPr>
                          <a:cxnSpLocks noChangeShapeType="1"/>
                        </wps:cNvCnPr>
                        <wps:spPr bwMode="auto">
                          <a:xfrm>
                            <a:off x="2690" y="3002"/>
                            <a:ext cx="226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77" name="Picture 1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5" y="2798"/>
                            <a:ext cx="243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8" name="Line 1019"/>
                        <wps:cNvCnPr>
                          <a:cxnSpLocks noChangeShapeType="1"/>
                        </wps:cNvCnPr>
                        <wps:spPr bwMode="auto">
                          <a:xfrm>
                            <a:off x="5410" y="3002"/>
                            <a:ext cx="152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9" name="AutoShape 1018"/>
                        <wps:cNvSpPr>
                          <a:spLocks/>
                        </wps:cNvSpPr>
                        <wps:spPr bwMode="auto">
                          <a:xfrm>
                            <a:off x="7058" y="2798"/>
                            <a:ext cx="135" cy="144"/>
                          </a:xfrm>
                          <a:custGeom>
                            <a:avLst/>
                            <a:gdLst>
                              <a:gd name="T0" fmla="+- 0 7150 7058"/>
                              <a:gd name="T1" fmla="*/ T0 w 135"/>
                              <a:gd name="T2" fmla="+- 0 2935 2798"/>
                              <a:gd name="T3" fmla="*/ 2935 h 144"/>
                              <a:gd name="T4" fmla="+- 0 7147 7058"/>
                              <a:gd name="T5" fmla="*/ T4 w 135"/>
                              <a:gd name="T6" fmla="+- 0 2928 2798"/>
                              <a:gd name="T7" fmla="*/ 2928 h 144"/>
                              <a:gd name="T8" fmla="+- 0 7147 7058"/>
                              <a:gd name="T9" fmla="*/ T8 w 135"/>
                              <a:gd name="T10" fmla="+- 0 2858 2798"/>
                              <a:gd name="T11" fmla="*/ 2858 h 144"/>
                              <a:gd name="T12" fmla="+- 0 7140 7058"/>
                              <a:gd name="T13" fmla="*/ T12 w 135"/>
                              <a:gd name="T14" fmla="+- 0 2846 2798"/>
                              <a:gd name="T15" fmla="*/ 2846 h 144"/>
                              <a:gd name="T16" fmla="+- 0 7135 7058"/>
                              <a:gd name="T17" fmla="*/ T16 w 135"/>
                              <a:gd name="T18" fmla="+- 0 2839 2798"/>
                              <a:gd name="T19" fmla="*/ 2839 h 144"/>
                              <a:gd name="T20" fmla="+- 0 7123 7058"/>
                              <a:gd name="T21" fmla="*/ T20 w 135"/>
                              <a:gd name="T22" fmla="+- 0 2837 2798"/>
                              <a:gd name="T23" fmla="*/ 2837 h 144"/>
                              <a:gd name="T24" fmla="+- 0 7099 7058"/>
                              <a:gd name="T25" fmla="*/ T24 w 135"/>
                              <a:gd name="T26" fmla="+- 0 2834 2798"/>
                              <a:gd name="T27" fmla="*/ 2834 h 144"/>
                              <a:gd name="T28" fmla="+- 0 7085 7058"/>
                              <a:gd name="T29" fmla="*/ T28 w 135"/>
                              <a:gd name="T30" fmla="+- 0 2839 2798"/>
                              <a:gd name="T31" fmla="*/ 2839 h 144"/>
                              <a:gd name="T32" fmla="+- 0 7073 7058"/>
                              <a:gd name="T33" fmla="*/ T32 w 135"/>
                              <a:gd name="T34" fmla="+- 0 2844 2798"/>
                              <a:gd name="T35" fmla="*/ 2844 h 144"/>
                              <a:gd name="T36" fmla="+- 0 7063 7058"/>
                              <a:gd name="T37" fmla="*/ T36 w 135"/>
                              <a:gd name="T38" fmla="+- 0 2858 2798"/>
                              <a:gd name="T39" fmla="*/ 2858 h 144"/>
                              <a:gd name="T40" fmla="+- 0 7078 7058"/>
                              <a:gd name="T41" fmla="*/ T40 w 135"/>
                              <a:gd name="T42" fmla="+- 0 2868 2798"/>
                              <a:gd name="T43" fmla="*/ 2868 h 144"/>
                              <a:gd name="T44" fmla="+- 0 7082 7058"/>
                              <a:gd name="T45" fmla="*/ T44 w 135"/>
                              <a:gd name="T46" fmla="+- 0 2856 2798"/>
                              <a:gd name="T47" fmla="*/ 2856 h 144"/>
                              <a:gd name="T48" fmla="+- 0 7090 7058"/>
                              <a:gd name="T49" fmla="*/ T48 w 135"/>
                              <a:gd name="T50" fmla="+- 0 2851 2798"/>
                              <a:gd name="T51" fmla="*/ 2851 h 144"/>
                              <a:gd name="T52" fmla="+- 0 7114 7058"/>
                              <a:gd name="T53" fmla="*/ T52 w 135"/>
                              <a:gd name="T54" fmla="+- 0 2849 2798"/>
                              <a:gd name="T55" fmla="*/ 2849 h 144"/>
                              <a:gd name="T56" fmla="+- 0 7128 7058"/>
                              <a:gd name="T57" fmla="*/ T56 w 135"/>
                              <a:gd name="T58" fmla="+- 0 2858 2798"/>
                              <a:gd name="T59" fmla="*/ 2858 h 144"/>
                              <a:gd name="T60" fmla="+- 0 7130 7058"/>
                              <a:gd name="T61" fmla="*/ T60 w 135"/>
                              <a:gd name="T62" fmla="+- 0 2875 2798"/>
                              <a:gd name="T63" fmla="*/ 2875 h 144"/>
                              <a:gd name="T64" fmla="+- 0 7130 7058"/>
                              <a:gd name="T65" fmla="*/ T64 w 135"/>
                              <a:gd name="T66" fmla="+- 0 2902 2798"/>
                              <a:gd name="T67" fmla="*/ 2902 h 144"/>
                              <a:gd name="T68" fmla="+- 0 7126 7058"/>
                              <a:gd name="T69" fmla="*/ T68 w 135"/>
                              <a:gd name="T70" fmla="+- 0 2911 2798"/>
                              <a:gd name="T71" fmla="*/ 2911 h 144"/>
                              <a:gd name="T72" fmla="+- 0 7116 7058"/>
                              <a:gd name="T73" fmla="*/ T72 w 135"/>
                              <a:gd name="T74" fmla="+- 0 2923 2798"/>
                              <a:gd name="T75" fmla="*/ 2923 h 144"/>
                              <a:gd name="T76" fmla="+- 0 7090 7058"/>
                              <a:gd name="T77" fmla="*/ T76 w 135"/>
                              <a:gd name="T78" fmla="+- 0 2928 2798"/>
                              <a:gd name="T79" fmla="*/ 2928 h 144"/>
                              <a:gd name="T80" fmla="+- 0 7082 7058"/>
                              <a:gd name="T81" fmla="*/ T80 w 135"/>
                              <a:gd name="T82" fmla="+- 0 2923 2798"/>
                              <a:gd name="T83" fmla="*/ 2923 h 144"/>
                              <a:gd name="T84" fmla="+- 0 7078 7058"/>
                              <a:gd name="T85" fmla="*/ T84 w 135"/>
                              <a:gd name="T86" fmla="+- 0 2906 2798"/>
                              <a:gd name="T87" fmla="*/ 2906 h 144"/>
                              <a:gd name="T88" fmla="+- 0 7080 7058"/>
                              <a:gd name="T89" fmla="*/ T88 w 135"/>
                              <a:gd name="T90" fmla="+- 0 2902 2798"/>
                              <a:gd name="T91" fmla="*/ 2902 h 144"/>
                              <a:gd name="T92" fmla="+- 0 7085 7058"/>
                              <a:gd name="T93" fmla="*/ T92 w 135"/>
                              <a:gd name="T94" fmla="+- 0 2899 2798"/>
                              <a:gd name="T95" fmla="*/ 2899 h 144"/>
                              <a:gd name="T96" fmla="+- 0 7094 7058"/>
                              <a:gd name="T97" fmla="*/ T96 w 135"/>
                              <a:gd name="T98" fmla="+- 0 2897 2798"/>
                              <a:gd name="T99" fmla="*/ 2897 h 144"/>
                              <a:gd name="T100" fmla="+- 0 7114 7058"/>
                              <a:gd name="T101" fmla="*/ T100 w 135"/>
                              <a:gd name="T102" fmla="+- 0 2892 2798"/>
                              <a:gd name="T103" fmla="*/ 2892 h 144"/>
                              <a:gd name="T104" fmla="+- 0 7130 7058"/>
                              <a:gd name="T105" fmla="*/ T104 w 135"/>
                              <a:gd name="T106" fmla="+- 0 2887 2798"/>
                              <a:gd name="T107" fmla="*/ 2887 h 144"/>
                              <a:gd name="T108" fmla="+- 0 7123 7058"/>
                              <a:gd name="T109" fmla="*/ T108 w 135"/>
                              <a:gd name="T110" fmla="+- 0 2878 2798"/>
                              <a:gd name="T111" fmla="*/ 2878 h 144"/>
                              <a:gd name="T112" fmla="+- 0 7099 7058"/>
                              <a:gd name="T113" fmla="*/ T112 w 135"/>
                              <a:gd name="T114" fmla="+- 0 2880 2798"/>
                              <a:gd name="T115" fmla="*/ 2880 h 144"/>
                              <a:gd name="T116" fmla="+- 0 7082 7058"/>
                              <a:gd name="T117" fmla="*/ T116 w 135"/>
                              <a:gd name="T118" fmla="+- 0 2882 2798"/>
                              <a:gd name="T119" fmla="*/ 2882 h 144"/>
                              <a:gd name="T120" fmla="+- 0 7075 7058"/>
                              <a:gd name="T121" fmla="*/ T120 w 135"/>
                              <a:gd name="T122" fmla="+- 0 2887 2798"/>
                              <a:gd name="T123" fmla="*/ 2887 h 144"/>
                              <a:gd name="T124" fmla="+- 0 7068 7058"/>
                              <a:gd name="T125" fmla="*/ T124 w 135"/>
                              <a:gd name="T126" fmla="+- 0 2892 2798"/>
                              <a:gd name="T127" fmla="*/ 2892 h 144"/>
                              <a:gd name="T128" fmla="+- 0 7058 7058"/>
                              <a:gd name="T129" fmla="*/ T128 w 135"/>
                              <a:gd name="T130" fmla="+- 0 2904 2798"/>
                              <a:gd name="T131" fmla="*/ 2904 h 144"/>
                              <a:gd name="T132" fmla="+- 0 7061 7058"/>
                              <a:gd name="T133" fmla="*/ T132 w 135"/>
                              <a:gd name="T134" fmla="+- 0 2928 2798"/>
                              <a:gd name="T135" fmla="*/ 2928 h 144"/>
                              <a:gd name="T136" fmla="+- 0 7073 7058"/>
                              <a:gd name="T137" fmla="*/ T136 w 135"/>
                              <a:gd name="T138" fmla="+- 0 2940 2798"/>
                              <a:gd name="T139" fmla="*/ 2940 h 144"/>
                              <a:gd name="T140" fmla="+- 0 7099 7058"/>
                              <a:gd name="T141" fmla="*/ T140 w 135"/>
                              <a:gd name="T142" fmla="+- 0 2942 2798"/>
                              <a:gd name="T143" fmla="*/ 2942 h 144"/>
                              <a:gd name="T144" fmla="+- 0 7111 7058"/>
                              <a:gd name="T145" fmla="*/ T144 w 135"/>
                              <a:gd name="T146" fmla="+- 0 2938 2798"/>
                              <a:gd name="T147" fmla="*/ 2938 h 144"/>
                              <a:gd name="T148" fmla="+- 0 7123 7058"/>
                              <a:gd name="T149" fmla="*/ T148 w 135"/>
                              <a:gd name="T150" fmla="+- 0 2933 2798"/>
                              <a:gd name="T151" fmla="*/ 2933 h 144"/>
                              <a:gd name="T152" fmla="+- 0 7130 7058"/>
                              <a:gd name="T153" fmla="*/ T152 w 135"/>
                              <a:gd name="T154" fmla="+- 0 2933 2798"/>
                              <a:gd name="T155" fmla="*/ 2933 h 144"/>
                              <a:gd name="T156" fmla="+- 0 7135 7058"/>
                              <a:gd name="T157" fmla="*/ T156 w 135"/>
                              <a:gd name="T158" fmla="+- 0 2940 2798"/>
                              <a:gd name="T159" fmla="*/ 2940 h 144"/>
                              <a:gd name="T160" fmla="+- 0 7193 7058"/>
                              <a:gd name="T161" fmla="*/ T160 w 135"/>
                              <a:gd name="T162" fmla="+- 0 2798 2798"/>
                              <a:gd name="T163" fmla="*/ 2798 h 144"/>
                              <a:gd name="T164" fmla="+- 0 7174 7058"/>
                              <a:gd name="T165" fmla="*/ T164 w 135"/>
                              <a:gd name="T166" fmla="+- 0 2940 2798"/>
                              <a:gd name="T167" fmla="*/ 2940 h 144"/>
                              <a:gd name="T168" fmla="+- 0 7193 7058"/>
                              <a:gd name="T169" fmla="*/ T168 w 135"/>
                              <a:gd name="T170" fmla="+- 0 2798 2798"/>
                              <a:gd name="T171" fmla="*/ 2798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135" h="144">
                                <a:moveTo>
                                  <a:pt x="94" y="142"/>
                                </a:moveTo>
                                <a:lnTo>
                                  <a:pt x="92" y="137"/>
                                </a:lnTo>
                                <a:lnTo>
                                  <a:pt x="92" y="132"/>
                                </a:lnTo>
                                <a:lnTo>
                                  <a:pt x="89" y="130"/>
                                </a:lnTo>
                                <a:lnTo>
                                  <a:pt x="89" y="89"/>
                                </a:lnTo>
                                <a:lnTo>
                                  <a:pt x="89" y="60"/>
                                </a:lnTo>
                                <a:lnTo>
                                  <a:pt x="84" y="51"/>
                                </a:lnTo>
                                <a:lnTo>
                                  <a:pt x="82" y="48"/>
                                </a:lnTo>
                                <a:lnTo>
                                  <a:pt x="80" y="44"/>
                                </a:lnTo>
                                <a:lnTo>
                                  <a:pt x="77" y="41"/>
                                </a:lnTo>
                                <a:lnTo>
                                  <a:pt x="70" y="41"/>
                                </a:lnTo>
                                <a:lnTo>
                                  <a:pt x="65" y="39"/>
                                </a:lnTo>
                                <a:lnTo>
                                  <a:pt x="58" y="36"/>
                                </a:lnTo>
                                <a:lnTo>
                                  <a:pt x="41" y="36"/>
                                </a:lnTo>
                                <a:lnTo>
                                  <a:pt x="32" y="39"/>
                                </a:lnTo>
                                <a:lnTo>
                                  <a:pt x="27" y="41"/>
                                </a:lnTo>
                                <a:lnTo>
                                  <a:pt x="20" y="44"/>
                                </a:lnTo>
                                <a:lnTo>
                                  <a:pt x="15" y="46"/>
                                </a:lnTo>
                                <a:lnTo>
                                  <a:pt x="10" y="51"/>
                                </a:lnTo>
                                <a:lnTo>
                                  <a:pt x="5" y="60"/>
                                </a:lnTo>
                                <a:lnTo>
                                  <a:pt x="3" y="68"/>
                                </a:lnTo>
                                <a:lnTo>
                                  <a:pt x="20" y="70"/>
                                </a:lnTo>
                                <a:lnTo>
                                  <a:pt x="22" y="63"/>
                                </a:lnTo>
                                <a:lnTo>
                                  <a:pt x="24" y="58"/>
                                </a:lnTo>
                                <a:lnTo>
                                  <a:pt x="29" y="56"/>
                                </a:lnTo>
                                <a:lnTo>
                                  <a:pt x="32" y="53"/>
                                </a:lnTo>
                                <a:lnTo>
                                  <a:pt x="39" y="51"/>
                                </a:lnTo>
                                <a:lnTo>
                                  <a:pt x="56" y="51"/>
                                </a:lnTo>
                                <a:lnTo>
                                  <a:pt x="63" y="53"/>
                                </a:lnTo>
                                <a:lnTo>
                                  <a:pt x="70" y="60"/>
                                </a:lnTo>
                                <a:lnTo>
                                  <a:pt x="72" y="65"/>
                                </a:lnTo>
                                <a:lnTo>
                                  <a:pt x="72" y="77"/>
                                </a:lnTo>
                                <a:lnTo>
                                  <a:pt x="72" y="89"/>
                                </a:lnTo>
                                <a:lnTo>
                                  <a:pt x="72" y="104"/>
                                </a:lnTo>
                                <a:lnTo>
                                  <a:pt x="70" y="111"/>
                                </a:lnTo>
                                <a:lnTo>
                                  <a:pt x="68" y="113"/>
                                </a:lnTo>
                                <a:lnTo>
                                  <a:pt x="63" y="123"/>
                                </a:lnTo>
                                <a:lnTo>
                                  <a:pt x="58" y="125"/>
                                </a:lnTo>
                                <a:lnTo>
                                  <a:pt x="51" y="130"/>
                                </a:lnTo>
                                <a:lnTo>
                                  <a:pt x="32" y="130"/>
                                </a:lnTo>
                                <a:lnTo>
                                  <a:pt x="27" y="128"/>
                                </a:lnTo>
                                <a:lnTo>
                                  <a:pt x="24" y="125"/>
                                </a:lnTo>
                                <a:lnTo>
                                  <a:pt x="20" y="123"/>
                                </a:lnTo>
                                <a:lnTo>
                                  <a:pt x="20" y="108"/>
                                </a:lnTo>
                                <a:lnTo>
                                  <a:pt x="22" y="106"/>
                                </a:lnTo>
                                <a:lnTo>
                                  <a:pt x="22" y="104"/>
                                </a:lnTo>
                                <a:lnTo>
                                  <a:pt x="24" y="101"/>
                                </a:lnTo>
                                <a:lnTo>
                                  <a:pt x="27" y="101"/>
                                </a:lnTo>
                                <a:lnTo>
                                  <a:pt x="32" y="99"/>
                                </a:lnTo>
                                <a:lnTo>
                                  <a:pt x="36" y="99"/>
                                </a:lnTo>
                                <a:lnTo>
                                  <a:pt x="44" y="96"/>
                                </a:lnTo>
                                <a:lnTo>
                                  <a:pt x="56" y="94"/>
                                </a:lnTo>
                                <a:lnTo>
                                  <a:pt x="65" y="92"/>
                                </a:lnTo>
                                <a:lnTo>
                                  <a:pt x="72" y="89"/>
                                </a:lnTo>
                                <a:lnTo>
                                  <a:pt x="72" y="77"/>
                                </a:lnTo>
                                <a:lnTo>
                                  <a:pt x="65" y="80"/>
                                </a:lnTo>
                                <a:lnTo>
                                  <a:pt x="53" y="82"/>
                                </a:lnTo>
                                <a:lnTo>
                                  <a:pt x="41" y="82"/>
                                </a:lnTo>
                                <a:lnTo>
                                  <a:pt x="34" y="84"/>
                                </a:lnTo>
                                <a:lnTo>
                                  <a:pt x="24" y="84"/>
                                </a:lnTo>
                                <a:lnTo>
                                  <a:pt x="20" y="87"/>
                                </a:lnTo>
                                <a:lnTo>
                                  <a:pt x="17" y="89"/>
                                </a:lnTo>
                                <a:lnTo>
                                  <a:pt x="12" y="92"/>
                                </a:lnTo>
                                <a:lnTo>
                                  <a:pt x="10" y="94"/>
                                </a:lnTo>
                                <a:lnTo>
                                  <a:pt x="5" y="96"/>
                                </a:lnTo>
                                <a:lnTo>
                                  <a:pt x="0" y="106"/>
                                </a:lnTo>
                                <a:lnTo>
                                  <a:pt x="0" y="123"/>
                                </a:lnTo>
                                <a:lnTo>
                                  <a:pt x="3" y="130"/>
                                </a:lnTo>
                                <a:lnTo>
                                  <a:pt x="10" y="135"/>
                                </a:lnTo>
                                <a:lnTo>
                                  <a:pt x="15" y="142"/>
                                </a:lnTo>
                                <a:lnTo>
                                  <a:pt x="24" y="144"/>
                                </a:lnTo>
                                <a:lnTo>
                                  <a:pt x="41" y="144"/>
                                </a:lnTo>
                                <a:lnTo>
                                  <a:pt x="48" y="142"/>
                                </a:lnTo>
                                <a:lnTo>
                                  <a:pt x="53" y="140"/>
                                </a:lnTo>
                                <a:lnTo>
                                  <a:pt x="60" y="137"/>
                                </a:lnTo>
                                <a:lnTo>
                                  <a:pt x="65" y="135"/>
                                </a:lnTo>
                                <a:lnTo>
                                  <a:pt x="72" y="130"/>
                                </a:lnTo>
                                <a:lnTo>
                                  <a:pt x="72" y="135"/>
                                </a:lnTo>
                                <a:lnTo>
                                  <a:pt x="75" y="137"/>
                                </a:lnTo>
                                <a:lnTo>
                                  <a:pt x="77" y="142"/>
                                </a:lnTo>
                                <a:lnTo>
                                  <a:pt x="94" y="142"/>
                                </a:lnTo>
                                <a:close/>
                                <a:moveTo>
                                  <a:pt x="135" y="0"/>
                                </a:moveTo>
                                <a:lnTo>
                                  <a:pt x="116" y="0"/>
                                </a:lnTo>
                                <a:lnTo>
                                  <a:pt x="116" y="142"/>
                                </a:lnTo>
                                <a:lnTo>
                                  <a:pt x="135" y="142"/>
                                </a:lnTo>
                                <a:lnTo>
                                  <a:pt x="1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0" name="Line 1017"/>
                        <wps:cNvCnPr>
                          <a:cxnSpLocks noChangeShapeType="1"/>
                        </wps:cNvCnPr>
                        <wps:spPr bwMode="auto">
                          <a:xfrm>
                            <a:off x="7270" y="3002"/>
                            <a:ext cx="152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81" name="Picture 1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18" y="2834"/>
                            <a:ext cx="298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2" name="Picture 1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7" y="2796"/>
                            <a:ext cx="161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3" name="Line 1014"/>
                        <wps:cNvCnPr>
                          <a:cxnSpLocks noChangeShapeType="1"/>
                        </wps:cNvCnPr>
                        <wps:spPr bwMode="auto">
                          <a:xfrm>
                            <a:off x="9538" y="3002"/>
                            <a:ext cx="150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84" name="Picture 1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3079"/>
                            <a:ext cx="401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5" name="Picture 1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43" y="3076"/>
                            <a:ext cx="37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6" name="Rectangle 1011"/>
                        <wps:cNvSpPr>
                          <a:spLocks noChangeArrowheads="1"/>
                        </wps:cNvSpPr>
                        <wps:spPr bwMode="auto">
                          <a:xfrm>
                            <a:off x="1946" y="3079"/>
                            <a:ext cx="20" cy="14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7" name="Picture 1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9" y="3079"/>
                            <a:ext cx="39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8" name="Picture 1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9" y="3079"/>
                            <a:ext cx="13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89" name="Line 1008"/>
                        <wps:cNvCnPr>
                          <a:cxnSpLocks noChangeShapeType="1"/>
                        </wps:cNvCnPr>
                        <wps:spPr bwMode="auto">
                          <a:xfrm>
                            <a:off x="2690" y="3286"/>
                            <a:ext cx="226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90" name="Picture 1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85" y="3079"/>
                            <a:ext cx="243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1" name="Line 1006"/>
                        <wps:cNvCnPr>
                          <a:cxnSpLocks noChangeShapeType="1"/>
                        </wps:cNvCnPr>
                        <wps:spPr bwMode="auto">
                          <a:xfrm>
                            <a:off x="5410" y="3286"/>
                            <a:ext cx="152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2" name="AutoShape 1005"/>
                        <wps:cNvSpPr>
                          <a:spLocks/>
                        </wps:cNvSpPr>
                        <wps:spPr bwMode="auto">
                          <a:xfrm>
                            <a:off x="7058" y="3079"/>
                            <a:ext cx="135" cy="144"/>
                          </a:xfrm>
                          <a:custGeom>
                            <a:avLst/>
                            <a:gdLst>
                              <a:gd name="T0" fmla="+- 0 7150 7058"/>
                              <a:gd name="T1" fmla="*/ T0 w 135"/>
                              <a:gd name="T2" fmla="+- 0 3218 3079"/>
                              <a:gd name="T3" fmla="*/ 3218 h 144"/>
                              <a:gd name="T4" fmla="+- 0 7147 7058"/>
                              <a:gd name="T5" fmla="*/ T4 w 135"/>
                              <a:gd name="T6" fmla="+- 0 3209 3079"/>
                              <a:gd name="T7" fmla="*/ 3209 h 144"/>
                              <a:gd name="T8" fmla="+- 0 7147 7058"/>
                              <a:gd name="T9" fmla="*/ T8 w 135"/>
                              <a:gd name="T10" fmla="+- 0 3139 3079"/>
                              <a:gd name="T11" fmla="*/ 3139 h 144"/>
                              <a:gd name="T12" fmla="+- 0 7142 7058"/>
                              <a:gd name="T13" fmla="*/ T12 w 135"/>
                              <a:gd name="T14" fmla="+- 0 3130 3079"/>
                              <a:gd name="T15" fmla="*/ 3130 h 144"/>
                              <a:gd name="T16" fmla="+- 0 7128 7058"/>
                              <a:gd name="T17" fmla="*/ T16 w 135"/>
                              <a:gd name="T18" fmla="+- 0 3120 3079"/>
                              <a:gd name="T19" fmla="*/ 3120 h 144"/>
                              <a:gd name="T20" fmla="+- 0 7090 7058"/>
                              <a:gd name="T21" fmla="*/ T20 w 135"/>
                              <a:gd name="T22" fmla="+- 0 3118 3079"/>
                              <a:gd name="T23" fmla="*/ 3118 h 144"/>
                              <a:gd name="T24" fmla="+- 0 7078 7058"/>
                              <a:gd name="T25" fmla="*/ T24 w 135"/>
                              <a:gd name="T26" fmla="+- 0 3122 3079"/>
                              <a:gd name="T27" fmla="*/ 3122 h 144"/>
                              <a:gd name="T28" fmla="+- 0 7068 7058"/>
                              <a:gd name="T29" fmla="*/ T28 w 135"/>
                              <a:gd name="T30" fmla="+- 0 3130 3079"/>
                              <a:gd name="T31" fmla="*/ 3130 h 144"/>
                              <a:gd name="T32" fmla="+- 0 7061 7058"/>
                              <a:gd name="T33" fmla="*/ T32 w 135"/>
                              <a:gd name="T34" fmla="+- 0 3149 3079"/>
                              <a:gd name="T35" fmla="*/ 3149 h 144"/>
                              <a:gd name="T36" fmla="+- 0 7080 7058"/>
                              <a:gd name="T37" fmla="*/ T36 w 135"/>
                              <a:gd name="T38" fmla="+- 0 3144 3079"/>
                              <a:gd name="T39" fmla="*/ 3144 h 144"/>
                              <a:gd name="T40" fmla="+- 0 7090 7058"/>
                              <a:gd name="T41" fmla="*/ T40 w 135"/>
                              <a:gd name="T42" fmla="+- 0 3132 3079"/>
                              <a:gd name="T43" fmla="*/ 3132 h 144"/>
                              <a:gd name="T44" fmla="+- 0 7128 7058"/>
                              <a:gd name="T45" fmla="*/ T44 w 135"/>
                              <a:gd name="T46" fmla="+- 0 3139 3079"/>
                              <a:gd name="T47" fmla="*/ 3139 h 144"/>
                              <a:gd name="T48" fmla="+- 0 7130 7058"/>
                              <a:gd name="T49" fmla="*/ T48 w 135"/>
                              <a:gd name="T50" fmla="+- 0 3156 3079"/>
                              <a:gd name="T51" fmla="*/ 3156 h 144"/>
                              <a:gd name="T52" fmla="+- 0 7130 7058"/>
                              <a:gd name="T53" fmla="*/ T52 w 135"/>
                              <a:gd name="T54" fmla="+- 0 3185 3079"/>
                              <a:gd name="T55" fmla="*/ 3185 h 144"/>
                              <a:gd name="T56" fmla="+- 0 7116 7058"/>
                              <a:gd name="T57" fmla="*/ T56 w 135"/>
                              <a:gd name="T58" fmla="+- 0 3206 3079"/>
                              <a:gd name="T59" fmla="*/ 3206 h 144"/>
                              <a:gd name="T60" fmla="+- 0 7104 7058"/>
                              <a:gd name="T61" fmla="*/ T60 w 135"/>
                              <a:gd name="T62" fmla="+- 0 3211 3079"/>
                              <a:gd name="T63" fmla="*/ 3211 h 144"/>
                              <a:gd name="T64" fmla="+- 0 7085 7058"/>
                              <a:gd name="T65" fmla="*/ T64 w 135"/>
                              <a:gd name="T66" fmla="+- 0 3209 3079"/>
                              <a:gd name="T67" fmla="*/ 3209 h 144"/>
                              <a:gd name="T68" fmla="+- 0 7078 7058"/>
                              <a:gd name="T69" fmla="*/ T68 w 135"/>
                              <a:gd name="T70" fmla="+- 0 3187 3079"/>
                              <a:gd name="T71" fmla="*/ 3187 h 144"/>
                              <a:gd name="T72" fmla="+- 0 7080 7058"/>
                              <a:gd name="T73" fmla="*/ T72 w 135"/>
                              <a:gd name="T74" fmla="+- 0 3182 3079"/>
                              <a:gd name="T75" fmla="*/ 3182 h 144"/>
                              <a:gd name="T76" fmla="+- 0 7085 7058"/>
                              <a:gd name="T77" fmla="*/ T76 w 135"/>
                              <a:gd name="T78" fmla="+- 0 3180 3079"/>
                              <a:gd name="T79" fmla="*/ 3180 h 144"/>
                              <a:gd name="T80" fmla="+- 0 7094 7058"/>
                              <a:gd name="T81" fmla="*/ T80 w 135"/>
                              <a:gd name="T82" fmla="+- 0 3178 3079"/>
                              <a:gd name="T83" fmla="*/ 3178 h 144"/>
                              <a:gd name="T84" fmla="+- 0 7114 7058"/>
                              <a:gd name="T85" fmla="*/ T84 w 135"/>
                              <a:gd name="T86" fmla="+- 0 3175 3079"/>
                              <a:gd name="T87" fmla="*/ 3175 h 144"/>
                              <a:gd name="T88" fmla="+- 0 7130 7058"/>
                              <a:gd name="T89" fmla="*/ T88 w 135"/>
                              <a:gd name="T90" fmla="+- 0 3170 3079"/>
                              <a:gd name="T91" fmla="*/ 3170 h 144"/>
                              <a:gd name="T92" fmla="+- 0 7123 7058"/>
                              <a:gd name="T93" fmla="*/ T92 w 135"/>
                              <a:gd name="T94" fmla="+- 0 3158 3079"/>
                              <a:gd name="T95" fmla="*/ 3158 h 144"/>
                              <a:gd name="T96" fmla="+- 0 7087 7058"/>
                              <a:gd name="T97" fmla="*/ T96 w 135"/>
                              <a:gd name="T98" fmla="+- 0 3163 3079"/>
                              <a:gd name="T99" fmla="*/ 3163 h 144"/>
                              <a:gd name="T100" fmla="+- 0 7078 7058"/>
                              <a:gd name="T101" fmla="*/ T100 w 135"/>
                              <a:gd name="T102" fmla="+- 0 3166 3079"/>
                              <a:gd name="T103" fmla="*/ 3166 h 144"/>
                              <a:gd name="T104" fmla="+- 0 7070 7058"/>
                              <a:gd name="T105" fmla="*/ T104 w 135"/>
                              <a:gd name="T106" fmla="+- 0 3170 3079"/>
                              <a:gd name="T107" fmla="*/ 3170 h 144"/>
                              <a:gd name="T108" fmla="+- 0 7058 7058"/>
                              <a:gd name="T109" fmla="*/ T108 w 135"/>
                              <a:gd name="T110" fmla="+- 0 3185 3079"/>
                              <a:gd name="T111" fmla="*/ 3185 h 144"/>
                              <a:gd name="T112" fmla="+- 0 7061 7058"/>
                              <a:gd name="T113" fmla="*/ T112 w 135"/>
                              <a:gd name="T114" fmla="+- 0 3211 3079"/>
                              <a:gd name="T115" fmla="*/ 3211 h 144"/>
                              <a:gd name="T116" fmla="+- 0 7073 7058"/>
                              <a:gd name="T117" fmla="*/ T116 w 135"/>
                              <a:gd name="T118" fmla="+- 0 3221 3079"/>
                              <a:gd name="T119" fmla="*/ 3221 h 144"/>
                              <a:gd name="T120" fmla="+- 0 7106 7058"/>
                              <a:gd name="T121" fmla="*/ T120 w 135"/>
                              <a:gd name="T122" fmla="+- 0 3223 3079"/>
                              <a:gd name="T123" fmla="*/ 3223 h 144"/>
                              <a:gd name="T124" fmla="+- 0 7118 7058"/>
                              <a:gd name="T125" fmla="*/ T124 w 135"/>
                              <a:gd name="T126" fmla="+- 0 3218 3079"/>
                              <a:gd name="T127" fmla="*/ 3218 h 144"/>
                              <a:gd name="T128" fmla="+- 0 7127 7058"/>
                              <a:gd name="T129" fmla="*/ T128 w 135"/>
                              <a:gd name="T130" fmla="+- 0 3211 3079"/>
                              <a:gd name="T131" fmla="*/ 3211 h 144"/>
                              <a:gd name="T132" fmla="+- 0 7130 7058"/>
                              <a:gd name="T133" fmla="*/ T132 w 135"/>
                              <a:gd name="T134" fmla="+- 0 3214 3079"/>
                              <a:gd name="T135" fmla="*/ 3214 h 144"/>
                              <a:gd name="T136" fmla="+- 0 7135 7058"/>
                              <a:gd name="T137" fmla="*/ T136 w 135"/>
                              <a:gd name="T138" fmla="+- 0 3221 3079"/>
                              <a:gd name="T139" fmla="*/ 3221 h 144"/>
                              <a:gd name="T140" fmla="+- 0 7193 7058"/>
                              <a:gd name="T141" fmla="*/ T140 w 135"/>
                              <a:gd name="T142" fmla="+- 0 3079 3079"/>
                              <a:gd name="T143" fmla="*/ 3079 h 144"/>
                              <a:gd name="T144" fmla="+- 0 7174 7058"/>
                              <a:gd name="T145" fmla="*/ T144 w 135"/>
                              <a:gd name="T146" fmla="+- 0 3221 3079"/>
                              <a:gd name="T147" fmla="*/ 3221 h 144"/>
                              <a:gd name="T148" fmla="+- 0 7193 7058"/>
                              <a:gd name="T149" fmla="*/ T148 w 135"/>
                              <a:gd name="T150" fmla="+- 0 3079 3079"/>
                              <a:gd name="T151" fmla="*/ 3079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135" h="144">
                                <a:moveTo>
                                  <a:pt x="94" y="142"/>
                                </a:moveTo>
                                <a:lnTo>
                                  <a:pt x="92" y="139"/>
                                </a:lnTo>
                                <a:lnTo>
                                  <a:pt x="92" y="135"/>
                                </a:lnTo>
                                <a:lnTo>
                                  <a:pt x="89" y="130"/>
                                </a:lnTo>
                                <a:lnTo>
                                  <a:pt x="89" y="91"/>
                                </a:lnTo>
                                <a:lnTo>
                                  <a:pt x="89" y="60"/>
                                </a:lnTo>
                                <a:lnTo>
                                  <a:pt x="86" y="53"/>
                                </a:lnTo>
                                <a:lnTo>
                                  <a:pt x="84" y="51"/>
                                </a:lnTo>
                                <a:lnTo>
                                  <a:pt x="77" y="43"/>
                                </a:lnTo>
                                <a:lnTo>
                                  <a:pt x="70" y="41"/>
                                </a:lnTo>
                                <a:lnTo>
                                  <a:pt x="65" y="39"/>
                                </a:lnTo>
                                <a:lnTo>
                                  <a:pt x="32" y="39"/>
                                </a:lnTo>
                                <a:lnTo>
                                  <a:pt x="27" y="41"/>
                                </a:lnTo>
                                <a:lnTo>
                                  <a:pt x="20" y="43"/>
                                </a:lnTo>
                                <a:lnTo>
                                  <a:pt x="15" y="48"/>
                                </a:lnTo>
                                <a:lnTo>
                                  <a:pt x="10" y="51"/>
                                </a:lnTo>
                                <a:lnTo>
                                  <a:pt x="8" y="55"/>
                                </a:lnTo>
                                <a:lnTo>
                                  <a:pt x="3" y="70"/>
                                </a:lnTo>
                                <a:lnTo>
                                  <a:pt x="20" y="72"/>
                                </a:lnTo>
                                <a:lnTo>
                                  <a:pt x="22" y="65"/>
                                </a:lnTo>
                                <a:lnTo>
                                  <a:pt x="24" y="60"/>
                                </a:lnTo>
                                <a:lnTo>
                                  <a:pt x="32" y="53"/>
                                </a:lnTo>
                                <a:lnTo>
                                  <a:pt x="63" y="53"/>
                                </a:lnTo>
                                <a:lnTo>
                                  <a:pt x="70" y="60"/>
                                </a:lnTo>
                                <a:lnTo>
                                  <a:pt x="72" y="65"/>
                                </a:lnTo>
                                <a:lnTo>
                                  <a:pt x="72" y="77"/>
                                </a:lnTo>
                                <a:lnTo>
                                  <a:pt x="72" y="91"/>
                                </a:lnTo>
                                <a:lnTo>
                                  <a:pt x="72" y="106"/>
                                </a:lnTo>
                                <a:lnTo>
                                  <a:pt x="63" y="125"/>
                                </a:lnTo>
                                <a:lnTo>
                                  <a:pt x="58" y="127"/>
                                </a:lnTo>
                                <a:lnTo>
                                  <a:pt x="51" y="130"/>
                                </a:lnTo>
                                <a:lnTo>
                                  <a:pt x="46" y="132"/>
                                </a:lnTo>
                                <a:lnTo>
                                  <a:pt x="32" y="132"/>
                                </a:lnTo>
                                <a:lnTo>
                                  <a:pt x="27" y="130"/>
                                </a:lnTo>
                                <a:lnTo>
                                  <a:pt x="20" y="123"/>
                                </a:lnTo>
                                <a:lnTo>
                                  <a:pt x="20" y="108"/>
                                </a:lnTo>
                                <a:lnTo>
                                  <a:pt x="22" y="106"/>
                                </a:lnTo>
                                <a:lnTo>
                                  <a:pt x="22" y="103"/>
                                </a:lnTo>
                                <a:lnTo>
                                  <a:pt x="24" y="103"/>
                                </a:lnTo>
                                <a:lnTo>
                                  <a:pt x="27" y="101"/>
                                </a:lnTo>
                                <a:lnTo>
                                  <a:pt x="32" y="101"/>
                                </a:lnTo>
                                <a:lnTo>
                                  <a:pt x="36" y="99"/>
                                </a:lnTo>
                                <a:lnTo>
                                  <a:pt x="44" y="99"/>
                                </a:lnTo>
                                <a:lnTo>
                                  <a:pt x="56" y="96"/>
                                </a:lnTo>
                                <a:lnTo>
                                  <a:pt x="65" y="94"/>
                                </a:lnTo>
                                <a:lnTo>
                                  <a:pt x="72" y="91"/>
                                </a:lnTo>
                                <a:lnTo>
                                  <a:pt x="72" y="77"/>
                                </a:lnTo>
                                <a:lnTo>
                                  <a:pt x="65" y="79"/>
                                </a:lnTo>
                                <a:lnTo>
                                  <a:pt x="41" y="84"/>
                                </a:lnTo>
                                <a:lnTo>
                                  <a:pt x="29" y="84"/>
                                </a:lnTo>
                                <a:lnTo>
                                  <a:pt x="24" y="87"/>
                                </a:lnTo>
                                <a:lnTo>
                                  <a:pt x="20" y="87"/>
                                </a:lnTo>
                                <a:lnTo>
                                  <a:pt x="17" y="89"/>
                                </a:lnTo>
                                <a:lnTo>
                                  <a:pt x="12" y="91"/>
                                </a:lnTo>
                                <a:lnTo>
                                  <a:pt x="3" y="101"/>
                                </a:lnTo>
                                <a:lnTo>
                                  <a:pt x="0" y="106"/>
                                </a:lnTo>
                                <a:lnTo>
                                  <a:pt x="0" y="125"/>
                                </a:lnTo>
                                <a:lnTo>
                                  <a:pt x="3" y="132"/>
                                </a:lnTo>
                                <a:lnTo>
                                  <a:pt x="10" y="137"/>
                                </a:lnTo>
                                <a:lnTo>
                                  <a:pt x="15" y="142"/>
                                </a:lnTo>
                                <a:lnTo>
                                  <a:pt x="24" y="144"/>
                                </a:lnTo>
                                <a:lnTo>
                                  <a:pt x="48" y="144"/>
                                </a:lnTo>
                                <a:lnTo>
                                  <a:pt x="53" y="142"/>
                                </a:lnTo>
                                <a:lnTo>
                                  <a:pt x="60" y="139"/>
                                </a:lnTo>
                                <a:lnTo>
                                  <a:pt x="65" y="135"/>
                                </a:lnTo>
                                <a:lnTo>
                                  <a:pt x="69" y="132"/>
                                </a:lnTo>
                                <a:lnTo>
                                  <a:pt x="72" y="130"/>
                                </a:lnTo>
                                <a:lnTo>
                                  <a:pt x="72" y="135"/>
                                </a:lnTo>
                                <a:lnTo>
                                  <a:pt x="75" y="139"/>
                                </a:lnTo>
                                <a:lnTo>
                                  <a:pt x="77" y="142"/>
                                </a:lnTo>
                                <a:lnTo>
                                  <a:pt x="94" y="142"/>
                                </a:lnTo>
                                <a:close/>
                                <a:moveTo>
                                  <a:pt x="135" y="0"/>
                                </a:moveTo>
                                <a:lnTo>
                                  <a:pt x="116" y="0"/>
                                </a:lnTo>
                                <a:lnTo>
                                  <a:pt x="116" y="142"/>
                                </a:lnTo>
                                <a:lnTo>
                                  <a:pt x="135" y="142"/>
                                </a:lnTo>
                                <a:lnTo>
                                  <a:pt x="1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" name="Line 1004"/>
                        <wps:cNvCnPr>
                          <a:cxnSpLocks noChangeShapeType="1"/>
                        </wps:cNvCnPr>
                        <wps:spPr bwMode="auto">
                          <a:xfrm>
                            <a:off x="7270" y="3286"/>
                            <a:ext cx="152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394" name="Picture 1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18" y="3117"/>
                            <a:ext cx="298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5" name="Picture 1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7" y="3076"/>
                            <a:ext cx="161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96" name="Line 1001"/>
                        <wps:cNvCnPr>
                          <a:cxnSpLocks noChangeShapeType="1"/>
                        </wps:cNvCnPr>
                        <wps:spPr bwMode="auto">
                          <a:xfrm>
                            <a:off x="9538" y="3286"/>
                            <a:ext cx="1507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7" name="AutoShape 1000"/>
                        <wps:cNvSpPr>
                          <a:spLocks/>
                        </wps:cNvSpPr>
                        <wps:spPr bwMode="auto">
                          <a:xfrm>
                            <a:off x="561" y="1382"/>
                            <a:ext cx="10767" cy="2199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1382 1382"/>
                              <a:gd name="T3" fmla="*/ 1382 h 2199"/>
                              <a:gd name="T4" fmla="+- 0 562 562"/>
                              <a:gd name="T5" fmla="*/ T4 w 10767"/>
                              <a:gd name="T6" fmla="+- 0 3581 1382"/>
                              <a:gd name="T7" fmla="*/ 3581 h 2199"/>
                              <a:gd name="T8" fmla="+- 0 11328 562"/>
                              <a:gd name="T9" fmla="*/ T8 w 10767"/>
                              <a:gd name="T10" fmla="+- 0 1382 1382"/>
                              <a:gd name="T11" fmla="*/ 1382 h 2199"/>
                              <a:gd name="T12" fmla="+- 0 11328 562"/>
                              <a:gd name="T13" fmla="*/ T12 w 10767"/>
                              <a:gd name="T14" fmla="+- 0 3581 1382"/>
                              <a:gd name="T15" fmla="*/ 3581 h 21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767" h="2199">
                                <a:moveTo>
                                  <a:pt x="0" y="0"/>
                                </a:moveTo>
                                <a:lnTo>
                                  <a:pt x="0" y="2199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2199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98" name="Picture 9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3600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9" name="Picture 9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3626"/>
                            <a:ext cx="4529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0" name="Line 997"/>
                        <wps:cNvCnPr>
                          <a:cxnSpLocks noChangeShapeType="1"/>
                        </wps:cNvCnPr>
                        <wps:spPr bwMode="auto">
                          <a:xfrm>
                            <a:off x="5678" y="3835"/>
                            <a:ext cx="194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01" name="Picture 9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7" y="3628"/>
                            <a:ext cx="24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2" name="Line 995"/>
                        <wps:cNvCnPr>
                          <a:cxnSpLocks noChangeShapeType="1"/>
                        </wps:cNvCnPr>
                        <wps:spPr bwMode="auto">
                          <a:xfrm>
                            <a:off x="8074" y="3835"/>
                            <a:ext cx="194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03" name="Picture 9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3912"/>
                            <a:ext cx="103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4" name="Rectangle 993"/>
                        <wps:cNvSpPr>
                          <a:spLocks noChangeArrowheads="1"/>
                        </wps:cNvSpPr>
                        <wps:spPr bwMode="auto">
                          <a:xfrm>
                            <a:off x="2126" y="3912"/>
                            <a:ext cx="20" cy="14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5" name="Picture 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2" y="3909"/>
                            <a:ext cx="728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6" name="Picture 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9" y="3912"/>
                            <a:ext cx="13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07" name="Line 990"/>
                        <wps:cNvCnPr>
                          <a:cxnSpLocks noChangeShapeType="1"/>
                        </wps:cNvCnPr>
                        <wps:spPr bwMode="auto">
                          <a:xfrm>
                            <a:off x="3240" y="4116"/>
                            <a:ext cx="2705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8" name="AutoShape 989"/>
                        <wps:cNvSpPr>
                          <a:spLocks/>
                        </wps:cNvSpPr>
                        <wps:spPr bwMode="auto">
                          <a:xfrm>
                            <a:off x="561" y="3580"/>
                            <a:ext cx="10767" cy="620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3581 3581"/>
                              <a:gd name="T3" fmla="*/ 3581 h 620"/>
                              <a:gd name="T4" fmla="+- 0 562 562"/>
                              <a:gd name="T5" fmla="*/ T4 w 10767"/>
                              <a:gd name="T6" fmla="+- 0 4200 3581"/>
                              <a:gd name="T7" fmla="*/ 4200 h 620"/>
                              <a:gd name="T8" fmla="+- 0 11328 562"/>
                              <a:gd name="T9" fmla="*/ T8 w 10767"/>
                              <a:gd name="T10" fmla="+- 0 3581 3581"/>
                              <a:gd name="T11" fmla="*/ 3581 h 620"/>
                              <a:gd name="T12" fmla="+- 0 11328 562"/>
                              <a:gd name="T13" fmla="*/ T12 w 10767"/>
                              <a:gd name="T14" fmla="+- 0 4200 3581"/>
                              <a:gd name="T15" fmla="*/ 4200 h 6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767" h="620">
                                <a:moveTo>
                                  <a:pt x="0" y="0"/>
                                </a:moveTo>
                                <a:lnTo>
                                  <a:pt x="0" y="619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619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09" name="Picture 9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4221"/>
                            <a:ext cx="24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0" name="AutoShape 987"/>
                        <wps:cNvSpPr>
                          <a:spLocks/>
                        </wps:cNvSpPr>
                        <wps:spPr bwMode="auto">
                          <a:xfrm>
                            <a:off x="1070" y="4250"/>
                            <a:ext cx="89" cy="144"/>
                          </a:xfrm>
                          <a:custGeom>
                            <a:avLst/>
                            <a:gdLst>
                              <a:gd name="T0" fmla="+- 0 1141 1070"/>
                              <a:gd name="T1" fmla="*/ T0 w 89"/>
                              <a:gd name="T2" fmla="+- 0 4380 4250"/>
                              <a:gd name="T3" fmla="*/ 4380 h 144"/>
                              <a:gd name="T4" fmla="+- 0 1123 1070"/>
                              <a:gd name="T5" fmla="*/ T4 w 89"/>
                              <a:gd name="T6" fmla="+- 0 4380 4250"/>
                              <a:gd name="T7" fmla="*/ 4380 h 144"/>
                              <a:gd name="T8" fmla="+- 0 1128 1070"/>
                              <a:gd name="T9" fmla="*/ T8 w 89"/>
                              <a:gd name="T10" fmla="+- 0 4375 4250"/>
                              <a:gd name="T11" fmla="*/ 4375 h 144"/>
                              <a:gd name="T12" fmla="+- 0 1135 1070"/>
                              <a:gd name="T13" fmla="*/ T12 w 89"/>
                              <a:gd name="T14" fmla="+- 0 4370 4250"/>
                              <a:gd name="T15" fmla="*/ 4370 h 144"/>
                              <a:gd name="T16" fmla="+- 0 1140 1070"/>
                              <a:gd name="T17" fmla="*/ T16 w 89"/>
                              <a:gd name="T18" fmla="+- 0 4363 4250"/>
                              <a:gd name="T19" fmla="*/ 4363 h 144"/>
                              <a:gd name="T20" fmla="+- 0 1142 1070"/>
                              <a:gd name="T21" fmla="*/ T20 w 89"/>
                              <a:gd name="T22" fmla="+- 0 4354 4250"/>
                              <a:gd name="T23" fmla="*/ 4354 h 144"/>
                              <a:gd name="T24" fmla="+- 0 1142 1070"/>
                              <a:gd name="T25" fmla="*/ T24 w 89"/>
                              <a:gd name="T26" fmla="+- 0 4327 4250"/>
                              <a:gd name="T27" fmla="*/ 4327 h 144"/>
                              <a:gd name="T28" fmla="+- 0 1140 1070"/>
                              <a:gd name="T29" fmla="*/ T28 w 89"/>
                              <a:gd name="T30" fmla="+- 0 4318 4250"/>
                              <a:gd name="T31" fmla="*/ 4318 h 144"/>
                              <a:gd name="T32" fmla="+- 0 1135 1070"/>
                              <a:gd name="T33" fmla="*/ T32 w 89"/>
                              <a:gd name="T34" fmla="+- 0 4310 4250"/>
                              <a:gd name="T35" fmla="*/ 4310 h 144"/>
                              <a:gd name="T36" fmla="+- 0 1128 1070"/>
                              <a:gd name="T37" fmla="*/ T36 w 89"/>
                              <a:gd name="T38" fmla="+- 0 4303 4250"/>
                              <a:gd name="T39" fmla="*/ 4303 h 144"/>
                              <a:gd name="T40" fmla="+- 0 1123 1070"/>
                              <a:gd name="T41" fmla="*/ T40 w 89"/>
                              <a:gd name="T42" fmla="+- 0 4301 4250"/>
                              <a:gd name="T43" fmla="*/ 4301 h 144"/>
                              <a:gd name="T44" fmla="+- 0 1140 1070"/>
                              <a:gd name="T45" fmla="*/ T44 w 89"/>
                              <a:gd name="T46" fmla="+- 0 4301 4250"/>
                              <a:gd name="T47" fmla="*/ 4301 h 144"/>
                              <a:gd name="T48" fmla="+- 0 1140 1070"/>
                              <a:gd name="T49" fmla="*/ T48 w 89"/>
                              <a:gd name="T50" fmla="+- 0 4250 4250"/>
                              <a:gd name="T51" fmla="*/ 4250 h 144"/>
                              <a:gd name="T52" fmla="+- 0 1159 1070"/>
                              <a:gd name="T53" fmla="*/ T52 w 89"/>
                              <a:gd name="T54" fmla="+- 0 4250 4250"/>
                              <a:gd name="T55" fmla="*/ 4250 h 144"/>
                              <a:gd name="T56" fmla="+- 0 1159 1070"/>
                              <a:gd name="T57" fmla="*/ T56 w 89"/>
                              <a:gd name="T58" fmla="+- 0 4378 4250"/>
                              <a:gd name="T59" fmla="*/ 4378 h 144"/>
                              <a:gd name="T60" fmla="+- 0 1142 1070"/>
                              <a:gd name="T61" fmla="*/ T60 w 89"/>
                              <a:gd name="T62" fmla="+- 0 4378 4250"/>
                              <a:gd name="T63" fmla="*/ 4378 h 144"/>
                              <a:gd name="T64" fmla="+- 0 1141 1070"/>
                              <a:gd name="T65" fmla="*/ T64 w 89"/>
                              <a:gd name="T66" fmla="+- 0 4380 4250"/>
                              <a:gd name="T67" fmla="*/ 4380 h 144"/>
                              <a:gd name="T68" fmla="+- 0 1126 1070"/>
                              <a:gd name="T69" fmla="*/ T68 w 89"/>
                              <a:gd name="T70" fmla="+- 0 4394 4250"/>
                              <a:gd name="T71" fmla="*/ 4394 h 144"/>
                              <a:gd name="T72" fmla="+- 0 1106 1070"/>
                              <a:gd name="T73" fmla="*/ T72 w 89"/>
                              <a:gd name="T74" fmla="+- 0 4394 4250"/>
                              <a:gd name="T75" fmla="*/ 4394 h 144"/>
                              <a:gd name="T76" fmla="+- 0 1097 1070"/>
                              <a:gd name="T77" fmla="*/ T76 w 89"/>
                              <a:gd name="T78" fmla="+- 0 4392 4250"/>
                              <a:gd name="T79" fmla="*/ 4392 h 144"/>
                              <a:gd name="T80" fmla="+- 0 1092 1070"/>
                              <a:gd name="T81" fmla="*/ T80 w 89"/>
                              <a:gd name="T82" fmla="+- 0 4387 4250"/>
                              <a:gd name="T83" fmla="*/ 4387 h 144"/>
                              <a:gd name="T84" fmla="+- 0 1085 1070"/>
                              <a:gd name="T85" fmla="*/ T84 w 89"/>
                              <a:gd name="T86" fmla="+- 0 4382 4250"/>
                              <a:gd name="T87" fmla="*/ 4382 h 144"/>
                              <a:gd name="T88" fmla="+- 0 1070 1070"/>
                              <a:gd name="T89" fmla="*/ T88 w 89"/>
                              <a:gd name="T90" fmla="+- 0 4361 4250"/>
                              <a:gd name="T91" fmla="*/ 4361 h 144"/>
                              <a:gd name="T92" fmla="+- 0 1070 1070"/>
                              <a:gd name="T93" fmla="*/ T92 w 89"/>
                              <a:gd name="T94" fmla="+- 0 4320 4250"/>
                              <a:gd name="T95" fmla="*/ 4320 h 144"/>
                              <a:gd name="T96" fmla="+- 0 1075 1070"/>
                              <a:gd name="T97" fmla="*/ T96 w 89"/>
                              <a:gd name="T98" fmla="+- 0 4313 4250"/>
                              <a:gd name="T99" fmla="*/ 4313 h 144"/>
                              <a:gd name="T100" fmla="+- 0 1078 1070"/>
                              <a:gd name="T101" fmla="*/ T100 w 89"/>
                              <a:gd name="T102" fmla="+- 0 4303 4250"/>
                              <a:gd name="T103" fmla="*/ 4303 h 144"/>
                              <a:gd name="T104" fmla="+- 0 1082 1070"/>
                              <a:gd name="T105" fmla="*/ T104 w 89"/>
                              <a:gd name="T106" fmla="+- 0 4298 4250"/>
                              <a:gd name="T107" fmla="*/ 4298 h 144"/>
                              <a:gd name="T108" fmla="+- 0 1097 1070"/>
                              <a:gd name="T109" fmla="*/ T108 w 89"/>
                              <a:gd name="T110" fmla="+- 0 4289 4250"/>
                              <a:gd name="T111" fmla="*/ 4289 h 144"/>
                              <a:gd name="T112" fmla="+- 0 1104 1070"/>
                              <a:gd name="T113" fmla="*/ T112 w 89"/>
                              <a:gd name="T114" fmla="+- 0 4286 4250"/>
                              <a:gd name="T115" fmla="*/ 4286 h 144"/>
                              <a:gd name="T116" fmla="+- 0 1118 1070"/>
                              <a:gd name="T117" fmla="*/ T116 w 89"/>
                              <a:gd name="T118" fmla="+- 0 4286 4250"/>
                              <a:gd name="T119" fmla="*/ 4286 h 144"/>
                              <a:gd name="T120" fmla="+- 0 1138 1070"/>
                              <a:gd name="T121" fmla="*/ T120 w 89"/>
                              <a:gd name="T122" fmla="+- 0 4296 4250"/>
                              <a:gd name="T123" fmla="*/ 4296 h 144"/>
                              <a:gd name="T124" fmla="+- 0 1140 1070"/>
                              <a:gd name="T125" fmla="*/ T124 w 89"/>
                              <a:gd name="T126" fmla="+- 0 4301 4250"/>
                              <a:gd name="T127" fmla="*/ 4301 h 144"/>
                              <a:gd name="T128" fmla="+- 0 1106 1070"/>
                              <a:gd name="T129" fmla="*/ T128 w 89"/>
                              <a:gd name="T130" fmla="+- 0 4301 4250"/>
                              <a:gd name="T131" fmla="*/ 4301 h 144"/>
                              <a:gd name="T132" fmla="+- 0 1099 1070"/>
                              <a:gd name="T133" fmla="*/ T132 w 89"/>
                              <a:gd name="T134" fmla="+- 0 4303 4250"/>
                              <a:gd name="T135" fmla="*/ 4303 h 144"/>
                              <a:gd name="T136" fmla="+- 0 1090 1070"/>
                              <a:gd name="T137" fmla="*/ T136 w 89"/>
                              <a:gd name="T138" fmla="+- 0 4318 4250"/>
                              <a:gd name="T139" fmla="*/ 4318 h 144"/>
                              <a:gd name="T140" fmla="+- 0 1087 1070"/>
                              <a:gd name="T141" fmla="*/ T140 w 89"/>
                              <a:gd name="T142" fmla="+- 0 4327 4250"/>
                              <a:gd name="T143" fmla="*/ 4327 h 144"/>
                              <a:gd name="T144" fmla="+- 0 1087 1070"/>
                              <a:gd name="T145" fmla="*/ T144 w 89"/>
                              <a:gd name="T146" fmla="+- 0 4354 4250"/>
                              <a:gd name="T147" fmla="*/ 4354 h 144"/>
                              <a:gd name="T148" fmla="+- 0 1090 1070"/>
                              <a:gd name="T149" fmla="*/ T148 w 89"/>
                              <a:gd name="T150" fmla="+- 0 4363 4250"/>
                              <a:gd name="T151" fmla="*/ 4363 h 144"/>
                              <a:gd name="T152" fmla="+- 0 1094 1070"/>
                              <a:gd name="T153" fmla="*/ T152 w 89"/>
                              <a:gd name="T154" fmla="+- 0 4370 4250"/>
                              <a:gd name="T155" fmla="*/ 4370 h 144"/>
                              <a:gd name="T156" fmla="+- 0 1102 1070"/>
                              <a:gd name="T157" fmla="*/ T156 w 89"/>
                              <a:gd name="T158" fmla="+- 0 4375 4250"/>
                              <a:gd name="T159" fmla="*/ 4375 h 144"/>
                              <a:gd name="T160" fmla="+- 0 1106 1070"/>
                              <a:gd name="T161" fmla="*/ T160 w 89"/>
                              <a:gd name="T162" fmla="+- 0 4380 4250"/>
                              <a:gd name="T163" fmla="*/ 4380 h 144"/>
                              <a:gd name="T164" fmla="+- 0 1141 1070"/>
                              <a:gd name="T165" fmla="*/ T164 w 89"/>
                              <a:gd name="T166" fmla="+- 0 4380 4250"/>
                              <a:gd name="T167" fmla="*/ 4380 h 144"/>
                              <a:gd name="T168" fmla="+- 0 1135 1070"/>
                              <a:gd name="T169" fmla="*/ T168 w 89"/>
                              <a:gd name="T170" fmla="+- 0 4387 4250"/>
                              <a:gd name="T171" fmla="*/ 4387 h 144"/>
                              <a:gd name="T172" fmla="+- 0 1126 1070"/>
                              <a:gd name="T173" fmla="*/ T172 w 89"/>
                              <a:gd name="T174" fmla="+- 0 4394 4250"/>
                              <a:gd name="T175" fmla="*/ 4394 h 144"/>
                              <a:gd name="T176" fmla="+- 0 1159 1070"/>
                              <a:gd name="T177" fmla="*/ T176 w 89"/>
                              <a:gd name="T178" fmla="+- 0 4392 4250"/>
                              <a:gd name="T179" fmla="*/ 4392 h 144"/>
                              <a:gd name="T180" fmla="+- 0 1142 1070"/>
                              <a:gd name="T181" fmla="*/ T180 w 89"/>
                              <a:gd name="T182" fmla="+- 0 4392 4250"/>
                              <a:gd name="T183" fmla="*/ 4392 h 144"/>
                              <a:gd name="T184" fmla="+- 0 1142 1070"/>
                              <a:gd name="T185" fmla="*/ T184 w 89"/>
                              <a:gd name="T186" fmla="+- 0 4378 4250"/>
                              <a:gd name="T187" fmla="*/ 4378 h 144"/>
                              <a:gd name="T188" fmla="+- 0 1159 1070"/>
                              <a:gd name="T189" fmla="*/ T188 w 89"/>
                              <a:gd name="T190" fmla="+- 0 4378 4250"/>
                              <a:gd name="T191" fmla="*/ 4378 h 144"/>
                              <a:gd name="T192" fmla="+- 0 1159 1070"/>
                              <a:gd name="T193" fmla="*/ T192 w 89"/>
                              <a:gd name="T194" fmla="+- 0 4392 4250"/>
                              <a:gd name="T195" fmla="*/ 4392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89" h="144">
                                <a:moveTo>
                                  <a:pt x="71" y="130"/>
                                </a:moveTo>
                                <a:lnTo>
                                  <a:pt x="53" y="130"/>
                                </a:lnTo>
                                <a:lnTo>
                                  <a:pt x="58" y="125"/>
                                </a:lnTo>
                                <a:lnTo>
                                  <a:pt x="65" y="120"/>
                                </a:lnTo>
                                <a:lnTo>
                                  <a:pt x="70" y="113"/>
                                </a:lnTo>
                                <a:lnTo>
                                  <a:pt x="72" y="104"/>
                                </a:lnTo>
                                <a:lnTo>
                                  <a:pt x="72" y="77"/>
                                </a:lnTo>
                                <a:lnTo>
                                  <a:pt x="70" y="68"/>
                                </a:lnTo>
                                <a:lnTo>
                                  <a:pt x="65" y="60"/>
                                </a:lnTo>
                                <a:lnTo>
                                  <a:pt x="58" y="53"/>
                                </a:lnTo>
                                <a:lnTo>
                                  <a:pt x="53" y="51"/>
                                </a:lnTo>
                                <a:lnTo>
                                  <a:pt x="70" y="51"/>
                                </a:lnTo>
                                <a:lnTo>
                                  <a:pt x="70" y="0"/>
                                </a:lnTo>
                                <a:lnTo>
                                  <a:pt x="89" y="0"/>
                                </a:lnTo>
                                <a:lnTo>
                                  <a:pt x="89" y="128"/>
                                </a:lnTo>
                                <a:lnTo>
                                  <a:pt x="72" y="128"/>
                                </a:lnTo>
                                <a:lnTo>
                                  <a:pt x="71" y="130"/>
                                </a:lnTo>
                                <a:close/>
                                <a:moveTo>
                                  <a:pt x="56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27" y="142"/>
                                </a:lnTo>
                                <a:lnTo>
                                  <a:pt x="22" y="137"/>
                                </a:lnTo>
                                <a:lnTo>
                                  <a:pt x="15" y="132"/>
                                </a:lnTo>
                                <a:lnTo>
                                  <a:pt x="0" y="111"/>
                                </a:lnTo>
                                <a:lnTo>
                                  <a:pt x="0" y="70"/>
                                </a:lnTo>
                                <a:lnTo>
                                  <a:pt x="5" y="63"/>
                                </a:lnTo>
                                <a:lnTo>
                                  <a:pt x="8" y="53"/>
                                </a:lnTo>
                                <a:lnTo>
                                  <a:pt x="12" y="48"/>
                                </a:lnTo>
                                <a:lnTo>
                                  <a:pt x="27" y="39"/>
                                </a:lnTo>
                                <a:lnTo>
                                  <a:pt x="34" y="36"/>
                                </a:lnTo>
                                <a:lnTo>
                                  <a:pt x="48" y="36"/>
                                </a:lnTo>
                                <a:lnTo>
                                  <a:pt x="68" y="46"/>
                                </a:lnTo>
                                <a:lnTo>
                                  <a:pt x="70" y="51"/>
                                </a:lnTo>
                                <a:lnTo>
                                  <a:pt x="36" y="51"/>
                                </a:lnTo>
                                <a:lnTo>
                                  <a:pt x="29" y="53"/>
                                </a:lnTo>
                                <a:lnTo>
                                  <a:pt x="20" y="68"/>
                                </a:lnTo>
                                <a:lnTo>
                                  <a:pt x="17" y="77"/>
                                </a:lnTo>
                                <a:lnTo>
                                  <a:pt x="17" y="104"/>
                                </a:lnTo>
                                <a:lnTo>
                                  <a:pt x="20" y="113"/>
                                </a:lnTo>
                                <a:lnTo>
                                  <a:pt x="24" y="120"/>
                                </a:lnTo>
                                <a:lnTo>
                                  <a:pt x="32" y="125"/>
                                </a:lnTo>
                                <a:lnTo>
                                  <a:pt x="36" y="130"/>
                                </a:lnTo>
                                <a:lnTo>
                                  <a:pt x="71" y="130"/>
                                </a:lnTo>
                                <a:lnTo>
                                  <a:pt x="65" y="137"/>
                                </a:lnTo>
                                <a:lnTo>
                                  <a:pt x="56" y="144"/>
                                </a:lnTo>
                                <a:close/>
                                <a:moveTo>
                                  <a:pt x="89" y="142"/>
                                </a:moveTo>
                                <a:lnTo>
                                  <a:pt x="72" y="142"/>
                                </a:lnTo>
                                <a:lnTo>
                                  <a:pt x="72" y="128"/>
                                </a:lnTo>
                                <a:lnTo>
                                  <a:pt x="89" y="128"/>
                                </a:lnTo>
                                <a:lnTo>
                                  <a:pt x="89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1" name="Picture 9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5" y="4250"/>
                            <a:ext cx="1589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2" name="Picture 9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3" y="4250"/>
                            <a:ext cx="148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3" name="Line 984"/>
                        <wps:cNvCnPr>
                          <a:cxnSpLocks noChangeShapeType="1"/>
                        </wps:cNvCnPr>
                        <wps:spPr bwMode="auto">
                          <a:xfrm>
                            <a:off x="5578" y="4454"/>
                            <a:ext cx="200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14" name="Picture 9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06" y="4250"/>
                            <a:ext cx="243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5" name="Line 982"/>
                        <wps:cNvCnPr>
                          <a:cxnSpLocks noChangeShapeType="1"/>
                        </wps:cNvCnPr>
                        <wps:spPr bwMode="auto">
                          <a:xfrm>
                            <a:off x="8030" y="4454"/>
                            <a:ext cx="198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16" name="Picture 9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2" y="4248"/>
                            <a:ext cx="1697" cy="4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7" name="Picture 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4528"/>
                            <a:ext cx="262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18" name="Line 979"/>
                        <wps:cNvCnPr>
                          <a:cxnSpLocks noChangeShapeType="1"/>
                        </wps:cNvCnPr>
                        <wps:spPr bwMode="auto">
                          <a:xfrm>
                            <a:off x="5042" y="4735"/>
                            <a:ext cx="160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9" name="AutoShape 978"/>
                        <wps:cNvSpPr>
                          <a:spLocks/>
                        </wps:cNvSpPr>
                        <wps:spPr bwMode="auto">
                          <a:xfrm>
                            <a:off x="561" y="4200"/>
                            <a:ext cx="10767" cy="622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4200 4200"/>
                              <a:gd name="T3" fmla="*/ 4200 h 622"/>
                              <a:gd name="T4" fmla="+- 0 562 562"/>
                              <a:gd name="T5" fmla="*/ T4 w 10767"/>
                              <a:gd name="T6" fmla="+- 0 4822 4200"/>
                              <a:gd name="T7" fmla="*/ 4822 h 622"/>
                              <a:gd name="T8" fmla="+- 0 11328 562"/>
                              <a:gd name="T9" fmla="*/ T8 w 10767"/>
                              <a:gd name="T10" fmla="+- 0 4200 4200"/>
                              <a:gd name="T11" fmla="*/ 4200 h 622"/>
                              <a:gd name="T12" fmla="+- 0 11328 562"/>
                              <a:gd name="T13" fmla="*/ T12 w 10767"/>
                              <a:gd name="T14" fmla="+- 0 4822 4200"/>
                              <a:gd name="T15" fmla="*/ 4822 h 6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767" h="622">
                                <a:moveTo>
                                  <a:pt x="0" y="0"/>
                                </a:moveTo>
                                <a:lnTo>
                                  <a:pt x="0" y="622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622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0" name="Picture 9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4840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1" name="AutoShape 976"/>
                        <wps:cNvSpPr>
                          <a:spLocks/>
                        </wps:cNvSpPr>
                        <wps:spPr bwMode="auto">
                          <a:xfrm>
                            <a:off x="1070" y="4869"/>
                            <a:ext cx="89" cy="144"/>
                          </a:xfrm>
                          <a:custGeom>
                            <a:avLst/>
                            <a:gdLst>
                              <a:gd name="T0" fmla="+- 0 1159 1070"/>
                              <a:gd name="T1" fmla="*/ T0 w 89"/>
                              <a:gd name="T2" fmla="+- 0 5011 4870"/>
                              <a:gd name="T3" fmla="*/ 5011 h 144"/>
                              <a:gd name="T4" fmla="+- 0 1142 1070"/>
                              <a:gd name="T5" fmla="*/ T4 w 89"/>
                              <a:gd name="T6" fmla="+- 0 5011 4870"/>
                              <a:gd name="T7" fmla="*/ 5011 h 144"/>
                              <a:gd name="T8" fmla="+- 0 1142 1070"/>
                              <a:gd name="T9" fmla="*/ T8 w 89"/>
                              <a:gd name="T10" fmla="+- 0 4999 4870"/>
                              <a:gd name="T11" fmla="*/ 4999 h 144"/>
                              <a:gd name="T12" fmla="+- 0 1123 1070"/>
                              <a:gd name="T13" fmla="*/ T12 w 89"/>
                              <a:gd name="T14" fmla="+- 0 4999 4870"/>
                              <a:gd name="T15" fmla="*/ 4999 h 144"/>
                              <a:gd name="T16" fmla="+- 0 1128 1070"/>
                              <a:gd name="T17" fmla="*/ T16 w 89"/>
                              <a:gd name="T18" fmla="+- 0 4997 4870"/>
                              <a:gd name="T19" fmla="*/ 4997 h 144"/>
                              <a:gd name="T20" fmla="+- 0 1140 1070"/>
                              <a:gd name="T21" fmla="*/ T20 w 89"/>
                              <a:gd name="T22" fmla="+- 0 4985 4870"/>
                              <a:gd name="T23" fmla="*/ 4985 h 144"/>
                              <a:gd name="T24" fmla="+- 0 1142 1070"/>
                              <a:gd name="T25" fmla="*/ T24 w 89"/>
                              <a:gd name="T26" fmla="+- 0 4975 4870"/>
                              <a:gd name="T27" fmla="*/ 4975 h 144"/>
                              <a:gd name="T28" fmla="+- 0 1142 1070"/>
                              <a:gd name="T29" fmla="*/ T28 w 89"/>
                              <a:gd name="T30" fmla="+- 0 4946 4870"/>
                              <a:gd name="T31" fmla="*/ 4946 h 144"/>
                              <a:gd name="T32" fmla="+- 0 1140 1070"/>
                              <a:gd name="T33" fmla="*/ T32 w 89"/>
                              <a:gd name="T34" fmla="+- 0 4937 4870"/>
                              <a:gd name="T35" fmla="*/ 4937 h 144"/>
                              <a:gd name="T36" fmla="+- 0 1135 1070"/>
                              <a:gd name="T37" fmla="*/ T36 w 89"/>
                              <a:gd name="T38" fmla="+- 0 4930 4870"/>
                              <a:gd name="T39" fmla="*/ 4930 h 144"/>
                              <a:gd name="T40" fmla="+- 0 1128 1070"/>
                              <a:gd name="T41" fmla="*/ T40 w 89"/>
                              <a:gd name="T42" fmla="+- 0 4925 4870"/>
                              <a:gd name="T43" fmla="*/ 4925 h 144"/>
                              <a:gd name="T44" fmla="+- 0 1123 1070"/>
                              <a:gd name="T45" fmla="*/ T44 w 89"/>
                              <a:gd name="T46" fmla="+- 0 4920 4870"/>
                              <a:gd name="T47" fmla="*/ 4920 h 144"/>
                              <a:gd name="T48" fmla="+- 0 1140 1070"/>
                              <a:gd name="T49" fmla="*/ T48 w 89"/>
                              <a:gd name="T50" fmla="+- 0 4920 4870"/>
                              <a:gd name="T51" fmla="*/ 4920 h 144"/>
                              <a:gd name="T52" fmla="+- 0 1140 1070"/>
                              <a:gd name="T53" fmla="*/ T52 w 89"/>
                              <a:gd name="T54" fmla="+- 0 4870 4870"/>
                              <a:gd name="T55" fmla="*/ 4870 h 144"/>
                              <a:gd name="T56" fmla="+- 0 1159 1070"/>
                              <a:gd name="T57" fmla="*/ T56 w 89"/>
                              <a:gd name="T58" fmla="+- 0 4870 4870"/>
                              <a:gd name="T59" fmla="*/ 4870 h 144"/>
                              <a:gd name="T60" fmla="+- 0 1159 1070"/>
                              <a:gd name="T61" fmla="*/ T60 w 89"/>
                              <a:gd name="T62" fmla="+- 0 5011 4870"/>
                              <a:gd name="T63" fmla="*/ 5011 h 144"/>
                              <a:gd name="T64" fmla="+- 0 1126 1070"/>
                              <a:gd name="T65" fmla="*/ T64 w 89"/>
                              <a:gd name="T66" fmla="+- 0 5014 4870"/>
                              <a:gd name="T67" fmla="*/ 5014 h 144"/>
                              <a:gd name="T68" fmla="+- 0 1106 1070"/>
                              <a:gd name="T69" fmla="*/ T68 w 89"/>
                              <a:gd name="T70" fmla="+- 0 5014 4870"/>
                              <a:gd name="T71" fmla="*/ 5014 h 144"/>
                              <a:gd name="T72" fmla="+- 0 1097 1070"/>
                              <a:gd name="T73" fmla="*/ T72 w 89"/>
                              <a:gd name="T74" fmla="+- 0 5011 4870"/>
                              <a:gd name="T75" fmla="*/ 5011 h 144"/>
                              <a:gd name="T76" fmla="+- 0 1092 1070"/>
                              <a:gd name="T77" fmla="*/ T76 w 89"/>
                              <a:gd name="T78" fmla="+- 0 5006 4870"/>
                              <a:gd name="T79" fmla="*/ 5006 h 144"/>
                              <a:gd name="T80" fmla="+- 0 1085 1070"/>
                              <a:gd name="T81" fmla="*/ T80 w 89"/>
                              <a:gd name="T82" fmla="+- 0 5002 4870"/>
                              <a:gd name="T83" fmla="*/ 5002 h 144"/>
                              <a:gd name="T84" fmla="+- 0 1080 1070"/>
                              <a:gd name="T85" fmla="*/ T84 w 89"/>
                              <a:gd name="T86" fmla="+- 0 4997 4870"/>
                              <a:gd name="T87" fmla="*/ 4997 h 144"/>
                              <a:gd name="T88" fmla="+- 0 1075 1070"/>
                              <a:gd name="T89" fmla="*/ T88 w 89"/>
                              <a:gd name="T90" fmla="+- 0 4987 4870"/>
                              <a:gd name="T91" fmla="*/ 4987 h 144"/>
                              <a:gd name="T92" fmla="+- 0 1070 1070"/>
                              <a:gd name="T93" fmla="*/ T92 w 89"/>
                              <a:gd name="T94" fmla="+- 0 4980 4870"/>
                              <a:gd name="T95" fmla="*/ 4980 h 144"/>
                              <a:gd name="T96" fmla="+- 0 1070 1070"/>
                              <a:gd name="T97" fmla="*/ T96 w 89"/>
                              <a:gd name="T98" fmla="+- 0 4942 4870"/>
                              <a:gd name="T99" fmla="*/ 4942 h 144"/>
                              <a:gd name="T100" fmla="+- 0 1075 1070"/>
                              <a:gd name="T101" fmla="*/ T100 w 89"/>
                              <a:gd name="T102" fmla="+- 0 4932 4870"/>
                              <a:gd name="T103" fmla="*/ 4932 h 144"/>
                              <a:gd name="T104" fmla="+- 0 1078 1070"/>
                              <a:gd name="T105" fmla="*/ T104 w 89"/>
                              <a:gd name="T106" fmla="+- 0 4925 4870"/>
                              <a:gd name="T107" fmla="*/ 4925 h 144"/>
                              <a:gd name="T108" fmla="+- 0 1082 1070"/>
                              <a:gd name="T109" fmla="*/ T108 w 89"/>
                              <a:gd name="T110" fmla="+- 0 4918 4870"/>
                              <a:gd name="T111" fmla="*/ 4918 h 144"/>
                              <a:gd name="T112" fmla="+- 0 1097 1070"/>
                              <a:gd name="T113" fmla="*/ T112 w 89"/>
                              <a:gd name="T114" fmla="+- 0 4908 4870"/>
                              <a:gd name="T115" fmla="*/ 4908 h 144"/>
                              <a:gd name="T116" fmla="+- 0 1104 1070"/>
                              <a:gd name="T117" fmla="*/ T116 w 89"/>
                              <a:gd name="T118" fmla="+- 0 4906 4870"/>
                              <a:gd name="T119" fmla="*/ 4906 h 144"/>
                              <a:gd name="T120" fmla="+- 0 1118 1070"/>
                              <a:gd name="T121" fmla="*/ T120 w 89"/>
                              <a:gd name="T122" fmla="+- 0 4906 4870"/>
                              <a:gd name="T123" fmla="*/ 4906 h 144"/>
                              <a:gd name="T124" fmla="+- 0 1133 1070"/>
                              <a:gd name="T125" fmla="*/ T124 w 89"/>
                              <a:gd name="T126" fmla="+- 0 4913 4870"/>
                              <a:gd name="T127" fmla="*/ 4913 h 144"/>
                              <a:gd name="T128" fmla="+- 0 1140 1070"/>
                              <a:gd name="T129" fmla="*/ T128 w 89"/>
                              <a:gd name="T130" fmla="+- 0 4920 4870"/>
                              <a:gd name="T131" fmla="*/ 4920 h 144"/>
                              <a:gd name="T132" fmla="+- 0 1106 1070"/>
                              <a:gd name="T133" fmla="*/ T132 w 89"/>
                              <a:gd name="T134" fmla="+- 0 4920 4870"/>
                              <a:gd name="T135" fmla="*/ 4920 h 144"/>
                              <a:gd name="T136" fmla="+- 0 1099 1070"/>
                              <a:gd name="T137" fmla="*/ T136 w 89"/>
                              <a:gd name="T138" fmla="+- 0 4925 4870"/>
                              <a:gd name="T139" fmla="*/ 4925 h 144"/>
                              <a:gd name="T140" fmla="+- 0 1094 1070"/>
                              <a:gd name="T141" fmla="*/ T140 w 89"/>
                              <a:gd name="T142" fmla="+- 0 4930 4870"/>
                              <a:gd name="T143" fmla="*/ 4930 h 144"/>
                              <a:gd name="T144" fmla="+- 0 1090 1070"/>
                              <a:gd name="T145" fmla="*/ T144 w 89"/>
                              <a:gd name="T146" fmla="+- 0 4937 4870"/>
                              <a:gd name="T147" fmla="*/ 4937 h 144"/>
                              <a:gd name="T148" fmla="+- 0 1087 1070"/>
                              <a:gd name="T149" fmla="*/ T148 w 89"/>
                              <a:gd name="T150" fmla="+- 0 4946 4870"/>
                              <a:gd name="T151" fmla="*/ 4946 h 144"/>
                              <a:gd name="T152" fmla="+- 0 1087 1070"/>
                              <a:gd name="T153" fmla="*/ T152 w 89"/>
                              <a:gd name="T154" fmla="+- 0 4973 4870"/>
                              <a:gd name="T155" fmla="*/ 4973 h 144"/>
                              <a:gd name="T156" fmla="+- 0 1090 1070"/>
                              <a:gd name="T157" fmla="*/ T156 w 89"/>
                              <a:gd name="T158" fmla="+- 0 4982 4870"/>
                              <a:gd name="T159" fmla="*/ 4982 h 144"/>
                              <a:gd name="T160" fmla="+- 0 1094 1070"/>
                              <a:gd name="T161" fmla="*/ T160 w 89"/>
                              <a:gd name="T162" fmla="+- 0 4990 4870"/>
                              <a:gd name="T163" fmla="*/ 4990 h 144"/>
                              <a:gd name="T164" fmla="+- 0 1102 1070"/>
                              <a:gd name="T165" fmla="*/ T164 w 89"/>
                              <a:gd name="T166" fmla="+- 0 4997 4870"/>
                              <a:gd name="T167" fmla="*/ 4997 h 144"/>
                              <a:gd name="T168" fmla="+- 0 1106 1070"/>
                              <a:gd name="T169" fmla="*/ T168 w 89"/>
                              <a:gd name="T170" fmla="+- 0 4999 4870"/>
                              <a:gd name="T171" fmla="*/ 4999 h 144"/>
                              <a:gd name="T172" fmla="+- 0 1142 1070"/>
                              <a:gd name="T173" fmla="*/ T172 w 89"/>
                              <a:gd name="T174" fmla="+- 0 4999 4870"/>
                              <a:gd name="T175" fmla="*/ 4999 h 144"/>
                              <a:gd name="T176" fmla="+- 0 1135 1070"/>
                              <a:gd name="T177" fmla="*/ T176 w 89"/>
                              <a:gd name="T178" fmla="+- 0 5009 4870"/>
                              <a:gd name="T179" fmla="*/ 5009 h 144"/>
                              <a:gd name="T180" fmla="+- 0 1126 1070"/>
                              <a:gd name="T181" fmla="*/ T180 w 89"/>
                              <a:gd name="T182" fmla="+- 0 5014 4870"/>
                              <a:gd name="T183" fmla="*/ 5014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89" h="144">
                                <a:moveTo>
                                  <a:pt x="89" y="141"/>
                                </a:moveTo>
                                <a:lnTo>
                                  <a:pt x="72" y="141"/>
                                </a:lnTo>
                                <a:lnTo>
                                  <a:pt x="72" y="129"/>
                                </a:lnTo>
                                <a:lnTo>
                                  <a:pt x="53" y="129"/>
                                </a:lnTo>
                                <a:lnTo>
                                  <a:pt x="58" y="127"/>
                                </a:lnTo>
                                <a:lnTo>
                                  <a:pt x="70" y="115"/>
                                </a:lnTo>
                                <a:lnTo>
                                  <a:pt x="72" y="105"/>
                                </a:lnTo>
                                <a:lnTo>
                                  <a:pt x="72" y="76"/>
                                </a:lnTo>
                                <a:lnTo>
                                  <a:pt x="70" y="67"/>
                                </a:lnTo>
                                <a:lnTo>
                                  <a:pt x="65" y="60"/>
                                </a:lnTo>
                                <a:lnTo>
                                  <a:pt x="58" y="55"/>
                                </a:lnTo>
                                <a:lnTo>
                                  <a:pt x="53" y="50"/>
                                </a:lnTo>
                                <a:lnTo>
                                  <a:pt x="70" y="50"/>
                                </a:lnTo>
                                <a:lnTo>
                                  <a:pt x="70" y="0"/>
                                </a:lnTo>
                                <a:lnTo>
                                  <a:pt x="89" y="0"/>
                                </a:lnTo>
                                <a:lnTo>
                                  <a:pt x="89" y="141"/>
                                </a:lnTo>
                                <a:close/>
                                <a:moveTo>
                                  <a:pt x="56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27" y="141"/>
                                </a:lnTo>
                                <a:lnTo>
                                  <a:pt x="22" y="136"/>
                                </a:lnTo>
                                <a:lnTo>
                                  <a:pt x="15" y="132"/>
                                </a:lnTo>
                                <a:lnTo>
                                  <a:pt x="10" y="127"/>
                                </a:lnTo>
                                <a:lnTo>
                                  <a:pt x="5" y="117"/>
                                </a:lnTo>
                                <a:lnTo>
                                  <a:pt x="0" y="110"/>
                                </a:lnTo>
                                <a:lnTo>
                                  <a:pt x="0" y="72"/>
                                </a:lnTo>
                                <a:lnTo>
                                  <a:pt x="5" y="62"/>
                                </a:lnTo>
                                <a:lnTo>
                                  <a:pt x="8" y="55"/>
                                </a:lnTo>
                                <a:lnTo>
                                  <a:pt x="12" y="48"/>
                                </a:lnTo>
                                <a:lnTo>
                                  <a:pt x="27" y="38"/>
                                </a:lnTo>
                                <a:lnTo>
                                  <a:pt x="34" y="36"/>
                                </a:lnTo>
                                <a:lnTo>
                                  <a:pt x="48" y="36"/>
                                </a:lnTo>
                                <a:lnTo>
                                  <a:pt x="63" y="43"/>
                                </a:lnTo>
                                <a:lnTo>
                                  <a:pt x="70" y="50"/>
                                </a:lnTo>
                                <a:lnTo>
                                  <a:pt x="36" y="50"/>
                                </a:lnTo>
                                <a:lnTo>
                                  <a:pt x="29" y="55"/>
                                </a:lnTo>
                                <a:lnTo>
                                  <a:pt x="24" y="60"/>
                                </a:lnTo>
                                <a:lnTo>
                                  <a:pt x="20" y="67"/>
                                </a:lnTo>
                                <a:lnTo>
                                  <a:pt x="17" y="76"/>
                                </a:lnTo>
                                <a:lnTo>
                                  <a:pt x="17" y="103"/>
                                </a:lnTo>
                                <a:lnTo>
                                  <a:pt x="20" y="112"/>
                                </a:lnTo>
                                <a:lnTo>
                                  <a:pt x="24" y="120"/>
                                </a:lnTo>
                                <a:lnTo>
                                  <a:pt x="32" y="127"/>
                                </a:lnTo>
                                <a:lnTo>
                                  <a:pt x="36" y="129"/>
                                </a:lnTo>
                                <a:lnTo>
                                  <a:pt x="72" y="129"/>
                                </a:lnTo>
                                <a:lnTo>
                                  <a:pt x="65" y="139"/>
                                </a:lnTo>
                                <a:lnTo>
                                  <a:pt x="56" y="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22" name="Picture 9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5" y="4869"/>
                            <a:ext cx="1448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3" name="Picture 9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09" y="4869"/>
                            <a:ext cx="125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4" name="Picture 9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1" y="4869"/>
                            <a:ext cx="36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5" name="Picture 9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20" y="4869"/>
                            <a:ext cx="2758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6" name="Picture 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4" y="4869"/>
                            <a:ext cx="1143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7" name="Picture 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5066"/>
                            <a:ext cx="4433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28" name="Line 969"/>
                        <wps:cNvCnPr>
                          <a:cxnSpLocks noChangeShapeType="1"/>
                        </wps:cNvCnPr>
                        <wps:spPr bwMode="auto">
                          <a:xfrm>
                            <a:off x="5592" y="5357"/>
                            <a:ext cx="341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29" name="Picture 9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2" y="5431"/>
                            <a:ext cx="1373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0" name="Line 967"/>
                        <wps:cNvCnPr>
                          <a:cxnSpLocks noChangeShapeType="1"/>
                        </wps:cNvCnPr>
                        <wps:spPr bwMode="auto">
                          <a:xfrm>
                            <a:off x="2520" y="5638"/>
                            <a:ext cx="345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31" name="Picture 9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8" y="5433"/>
                            <a:ext cx="105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2" name="Picture 9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80" y="5431"/>
                            <a:ext cx="1608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3" name="Line 964"/>
                        <wps:cNvCnPr>
                          <a:cxnSpLocks noChangeShapeType="1"/>
                        </wps:cNvCnPr>
                        <wps:spPr bwMode="auto">
                          <a:xfrm>
                            <a:off x="8875" y="5638"/>
                            <a:ext cx="1143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34" name="Picture 9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5714"/>
                            <a:ext cx="103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5" name="Rectangle 962"/>
                        <wps:cNvSpPr>
                          <a:spLocks noChangeArrowheads="1"/>
                        </wps:cNvSpPr>
                        <wps:spPr bwMode="auto">
                          <a:xfrm>
                            <a:off x="2126" y="5714"/>
                            <a:ext cx="20" cy="14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6" name="Picture 9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2" y="5712"/>
                            <a:ext cx="728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7" name="Picture 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19" y="5714"/>
                            <a:ext cx="13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8" name="Line 959"/>
                        <wps:cNvCnPr>
                          <a:cxnSpLocks noChangeShapeType="1"/>
                        </wps:cNvCnPr>
                        <wps:spPr bwMode="auto">
                          <a:xfrm>
                            <a:off x="3240" y="5921"/>
                            <a:ext cx="3720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9" name="AutoShape 958"/>
                        <wps:cNvSpPr>
                          <a:spLocks/>
                        </wps:cNvSpPr>
                        <wps:spPr bwMode="auto">
                          <a:xfrm>
                            <a:off x="561" y="4821"/>
                            <a:ext cx="10767" cy="1395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4822 4822"/>
                              <a:gd name="T3" fmla="*/ 4822 h 1395"/>
                              <a:gd name="T4" fmla="+- 0 562 562"/>
                              <a:gd name="T5" fmla="*/ T4 w 10767"/>
                              <a:gd name="T6" fmla="+- 0 6216 4822"/>
                              <a:gd name="T7" fmla="*/ 6216 h 1395"/>
                              <a:gd name="T8" fmla="+- 0 11328 562"/>
                              <a:gd name="T9" fmla="*/ T8 w 10767"/>
                              <a:gd name="T10" fmla="+- 0 4822 4822"/>
                              <a:gd name="T11" fmla="*/ 4822 h 1395"/>
                              <a:gd name="T12" fmla="+- 0 11328 562"/>
                              <a:gd name="T13" fmla="*/ T12 w 10767"/>
                              <a:gd name="T14" fmla="+- 0 6216 4822"/>
                              <a:gd name="T15" fmla="*/ 6216 h 13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767" h="1395">
                                <a:moveTo>
                                  <a:pt x="0" y="0"/>
                                </a:moveTo>
                                <a:lnTo>
                                  <a:pt x="0" y="1394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1394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0" name="Picture 9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" y="6264"/>
                            <a:ext cx="34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1" name="Picture 9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" y="6302"/>
                            <a:ext cx="27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2" name="Picture 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4" y="6261"/>
                            <a:ext cx="4388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3" name="Picture 9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6" y="6532"/>
                            <a:ext cx="24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4" name="AutoShape 953"/>
                        <wps:cNvSpPr>
                          <a:spLocks/>
                        </wps:cNvSpPr>
                        <wps:spPr bwMode="auto">
                          <a:xfrm>
                            <a:off x="1507" y="6547"/>
                            <a:ext cx="89" cy="144"/>
                          </a:xfrm>
                          <a:custGeom>
                            <a:avLst/>
                            <a:gdLst>
                              <a:gd name="T0" fmla="+- 0 1578 1507"/>
                              <a:gd name="T1" fmla="*/ T0 w 89"/>
                              <a:gd name="T2" fmla="+- 0 6677 6547"/>
                              <a:gd name="T3" fmla="*/ 6677 h 144"/>
                              <a:gd name="T4" fmla="+- 0 1560 1507"/>
                              <a:gd name="T5" fmla="*/ T4 w 89"/>
                              <a:gd name="T6" fmla="+- 0 6677 6547"/>
                              <a:gd name="T7" fmla="*/ 6677 h 144"/>
                              <a:gd name="T8" fmla="+- 0 1565 1507"/>
                              <a:gd name="T9" fmla="*/ T8 w 89"/>
                              <a:gd name="T10" fmla="+- 0 6672 6547"/>
                              <a:gd name="T11" fmla="*/ 6672 h 144"/>
                              <a:gd name="T12" fmla="+- 0 1572 1507"/>
                              <a:gd name="T13" fmla="*/ T12 w 89"/>
                              <a:gd name="T14" fmla="+- 0 6667 6547"/>
                              <a:gd name="T15" fmla="*/ 6667 h 144"/>
                              <a:gd name="T16" fmla="+- 0 1577 1507"/>
                              <a:gd name="T17" fmla="*/ T16 w 89"/>
                              <a:gd name="T18" fmla="+- 0 6660 6547"/>
                              <a:gd name="T19" fmla="*/ 6660 h 144"/>
                              <a:gd name="T20" fmla="+- 0 1579 1507"/>
                              <a:gd name="T21" fmla="*/ T20 w 89"/>
                              <a:gd name="T22" fmla="+- 0 6650 6547"/>
                              <a:gd name="T23" fmla="*/ 6650 h 144"/>
                              <a:gd name="T24" fmla="+- 0 1579 1507"/>
                              <a:gd name="T25" fmla="*/ T24 w 89"/>
                              <a:gd name="T26" fmla="+- 0 6624 6547"/>
                              <a:gd name="T27" fmla="*/ 6624 h 144"/>
                              <a:gd name="T28" fmla="+- 0 1577 1507"/>
                              <a:gd name="T29" fmla="*/ T28 w 89"/>
                              <a:gd name="T30" fmla="+- 0 6614 6547"/>
                              <a:gd name="T31" fmla="*/ 6614 h 144"/>
                              <a:gd name="T32" fmla="+- 0 1572 1507"/>
                              <a:gd name="T33" fmla="*/ T32 w 89"/>
                              <a:gd name="T34" fmla="+- 0 6607 6547"/>
                              <a:gd name="T35" fmla="*/ 6607 h 144"/>
                              <a:gd name="T36" fmla="+- 0 1565 1507"/>
                              <a:gd name="T37" fmla="*/ T36 w 89"/>
                              <a:gd name="T38" fmla="+- 0 6600 6547"/>
                              <a:gd name="T39" fmla="*/ 6600 h 144"/>
                              <a:gd name="T40" fmla="+- 0 1560 1507"/>
                              <a:gd name="T41" fmla="*/ T40 w 89"/>
                              <a:gd name="T42" fmla="+- 0 6598 6547"/>
                              <a:gd name="T43" fmla="*/ 6598 h 144"/>
                              <a:gd name="T44" fmla="+- 0 1577 1507"/>
                              <a:gd name="T45" fmla="*/ T44 w 89"/>
                              <a:gd name="T46" fmla="+- 0 6598 6547"/>
                              <a:gd name="T47" fmla="*/ 6598 h 144"/>
                              <a:gd name="T48" fmla="+- 0 1577 1507"/>
                              <a:gd name="T49" fmla="*/ T48 w 89"/>
                              <a:gd name="T50" fmla="+- 0 6547 6547"/>
                              <a:gd name="T51" fmla="*/ 6547 h 144"/>
                              <a:gd name="T52" fmla="+- 0 1596 1507"/>
                              <a:gd name="T53" fmla="*/ T52 w 89"/>
                              <a:gd name="T54" fmla="+- 0 6547 6547"/>
                              <a:gd name="T55" fmla="*/ 6547 h 144"/>
                              <a:gd name="T56" fmla="+- 0 1596 1507"/>
                              <a:gd name="T57" fmla="*/ T56 w 89"/>
                              <a:gd name="T58" fmla="+- 0 6674 6547"/>
                              <a:gd name="T59" fmla="*/ 6674 h 144"/>
                              <a:gd name="T60" fmla="+- 0 1579 1507"/>
                              <a:gd name="T61" fmla="*/ T60 w 89"/>
                              <a:gd name="T62" fmla="+- 0 6674 6547"/>
                              <a:gd name="T63" fmla="*/ 6674 h 144"/>
                              <a:gd name="T64" fmla="+- 0 1578 1507"/>
                              <a:gd name="T65" fmla="*/ T64 w 89"/>
                              <a:gd name="T66" fmla="+- 0 6677 6547"/>
                              <a:gd name="T67" fmla="*/ 6677 h 144"/>
                              <a:gd name="T68" fmla="+- 0 1562 1507"/>
                              <a:gd name="T69" fmla="*/ T68 w 89"/>
                              <a:gd name="T70" fmla="+- 0 6691 6547"/>
                              <a:gd name="T71" fmla="*/ 6691 h 144"/>
                              <a:gd name="T72" fmla="+- 0 1543 1507"/>
                              <a:gd name="T73" fmla="*/ T72 w 89"/>
                              <a:gd name="T74" fmla="+- 0 6691 6547"/>
                              <a:gd name="T75" fmla="*/ 6691 h 144"/>
                              <a:gd name="T76" fmla="+- 0 1534 1507"/>
                              <a:gd name="T77" fmla="*/ T76 w 89"/>
                              <a:gd name="T78" fmla="+- 0 6689 6547"/>
                              <a:gd name="T79" fmla="*/ 6689 h 144"/>
                              <a:gd name="T80" fmla="+- 0 1529 1507"/>
                              <a:gd name="T81" fmla="*/ T80 w 89"/>
                              <a:gd name="T82" fmla="+- 0 6684 6547"/>
                              <a:gd name="T83" fmla="*/ 6684 h 144"/>
                              <a:gd name="T84" fmla="+- 0 1522 1507"/>
                              <a:gd name="T85" fmla="*/ T84 w 89"/>
                              <a:gd name="T86" fmla="+- 0 6679 6547"/>
                              <a:gd name="T87" fmla="*/ 6679 h 144"/>
                              <a:gd name="T88" fmla="+- 0 1507 1507"/>
                              <a:gd name="T89" fmla="*/ T88 w 89"/>
                              <a:gd name="T90" fmla="+- 0 6658 6547"/>
                              <a:gd name="T91" fmla="*/ 6658 h 144"/>
                              <a:gd name="T92" fmla="+- 0 1507 1507"/>
                              <a:gd name="T93" fmla="*/ T92 w 89"/>
                              <a:gd name="T94" fmla="+- 0 6617 6547"/>
                              <a:gd name="T95" fmla="*/ 6617 h 144"/>
                              <a:gd name="T96" fmla="+- 0 1512 1507"/>
                              <a:gd name="T97" fmla="*/ T96 w 89"/>
                              <a:gd name="T98" fmla="+- 0 6610 6547"/>
                              <a:gd name="T99" fmla="*/ 6610 h 144"/>
                              <a:gd name="T100" fmla="+- 0 1514 1507"/>
                              <a:gd name="T101" fmla="*/ T100 w 89"/>
                              <a:gd name="T102" fmla="+- 0 6600 6547"/>
                              <a:gd name="T103" fmla="*/ 6600 h 144"/>
                              <a:gd name="T104" fmla="+- 0 1519 1507"/>
                              <a:gd name="T105" fmla="*/ T104 w 89"/>
                              <a:gd name="T106" fmla="+- 0 6595 6547"/>
                              <a:gd name="T107" fmla="*/ 6595 h 144"/>
                              <a:gd name="T108" fmla="+- 0 1534 1507"/>
                              <a:gd name="T109" fmla="*/ T108 w 89"/>
                              <a:gd name="T110" fmla="+- 0 6586 6547"/>
                              <a:gd name="T111" fmla="*/ 6586 h 144"/>
                              <a:gd name="T112" fmla="+- 0 1541 1507"/>
                              <a:gd name="T113" fmla="*/ T112 w 89"/>
                              <a:gd name="T114" fmla="+- 0 6583 6547"/>
                              <a:gd name="T115" fmla="*/ 6583 h 144"/>
                              <a:gd name="T116" fmla="+- 0 1555 1507"/>
                              <a:gd name="T117" fmla="*/ T116 w 89"/>
                              <a:gd name="T118" fmla="+- 0 6583 6547"/>
                              <a:gd name="T119" fmla="*/ 6583 h 144"/>
                              <a:gd name="T120" fmla="+- 0 1574 1507"/>
                              <a:gd name="T121" fmla="*/ T120 w 89"/>
                              <a:gd name="T122" fmla="+- 0 6593 6547"/>
                              <a:gd name="T123" fmla="*/ 6593 h 144"/>
                              <a:gd name="T124" fmla="+- 0 1577 1507"/>
                              <a:gd name="T125" fmla="*/ T124 w 89"/>
                              <a:gd name="T126" fmla="+- 0 6598 6547"/>
                              <a:gd name="T127" fmla="*/ 6598 h 144"/>
                              <a:gd name="T128" fmla="+- 0 1543 1507"/>
                              <a:gd name="T129" fmla="*/ T128 w 89"/>
                              <a:gd name="T130" fmla="+- 0 6598 6547"/>
                              <a:gd name="T131" fmla="*/ 6598 h 144"/>
                              <a:gd name="T132" fmla="+- 0 1536 1507"/>
                              <a:gd name="T133" fmla="*/ T132 w 89"/>
                              <a:gd name="T134" fmla="+- 0 6600 6547"/>
                              <a:gd name="T135" fmla="*/ 6600 h 144"/>
                              <a:gd name="T136" fmla="+- 0 1526 1507"/>
                              <a:gd name="T137" fmla="*/ T136 w 89"/>
                              <a:gd name="T138" fmla="+- 0 6614 6547"/>
                              <a:gd name="T139" fmla="*/ 6614 h 144"/>
                              <a:gd name="T140" fmla="+- 0 1524 1507"/>
                              <a:gd name="T141" fmla="*/ T140 w 89"/>
                              <a:gd name="T142" fmla="+- 0 6624 6547"/>
                              <a:gd name="T143" fmla="*/ 6624 h 144"/>
                              <a:gd name="T144" fmla="+- 0 1524 1507"/>
                              <a:gd name="T145" fmla="*/ T144 w 89"/>
                              <a:gd name="T146" fmla="+- 0 6650 6547"/>
                              <a:gd name="T147" fmla="*/ 6650 h 144"/>
                              <a:gd name="T148" fmla="+- 0 1526 1507"/>
                              <a:gd name="T149" fmla="*/ T148 w 89"/>
                              <a:gd name="T150" fmla="+- 0 6660 6547"/>
                              <a:gd name="T151" fmla="*/ 6660 h 144"/>
                              <a:gd name="T152" fmla="+- 0 1531 1507"/>
                              <a:gd name="T153" fmla="*/ T152 w 89"/>
                              <a:gd name="T154" fmla="+- 0 6667 6547"/>
                              <a:gd name="T155" fmla="*/ 6667 h 144"/>
                              <a:gd name="T156" fmla="+- 0 1538 1507"/>
                              <a:gd name="T157" fmla="*/ T156 w 89"/>
                              <a:gd name="T158" fmla="+- 0 6672 6547"/>
                              <a:gd name="T159" fmla="*/ 6672 h 144"/>
                              <a:gd name="T160" fmla="+- 0 1543 1507"/>
                              <a:gd name="T161" fmla="*/ T160 w 89"/>
                              <a:gd name="T162" fmla="+- 0 6677 6547"/>
                              <a:gd name="T163" fmla="*/ 6677 h 144"/>
                              <a:gd name="T164" fmla="+- 0 1578 1507"/>
                              <a:gd name="T165" fmla="*/ T164 w 89"/>
                              <a:gd name="T166" fmla="+- 0 6677 6547"/>
                              <a:gd name="T167" fmla="*/ 6677 h 144"/>
                              <a:gd name="T168" fmla="+- 0 1572 1507"/>
                              <a:gd name="T169" fmla="*/ T168 w 89"/>
                              <a:gd name="T170" fmla="+- 0 6686 6547"/>
                              <a:gd name="T171" fmla="*/ 6686 h 144"/>
                              <a:gd name="T172" fmla="+- 0 1562 1507"/>
                              <a:gd name="T173" fmla="*/ T172 w 89"/>
                              <a:gd name="T174" fmla="+- 0 6691 6547"/>
                              <a:gd name="T175" fmla="*/ 6691 h 144"/>
                              <a:gd name="T176" fmla="+- 0 1596 1507"/>
                              <a:gd name="T177" fmla="*/ T176 w 89"/>
                              <a:gd name="T178" fmla="+- 0 6689 6547"/>
                              <a:gd name="T179" fmla="*/ 6689 h 144"/>
                              <a:gd name="T180" fmla="+- 0 1579 1507"/>
                              <a:gd name="T181" fmla="*/ T180 w 89"/>
                              <a:gd name="T182" fmla="+- 0 6689 6547"/>
                              <a:gd name="T183" fmla="*/ 6689 h 144"/>
                              <a:gd name="T184" fmla="+- 0 1579 1507"/>
                              <a:gd name="T185" fmla="*/ T184 w 89"/>
                              <a:gd name="T186" fmla="+- 0 6674 6547"/>
                              <a:gd name="T187" fmla="*/ 6674 h 144"/>
                              <a:gd name="T188" fmla="+- 0 1596 1507"/>
                              <a:gd name="T189" fmla="*/ T188 w 89"/>
                              <a:gd name="T190" fmla="+- 0 6674 6547"/>
                              <a:gd name="T191" fmla="*/ 6674 h 144"/>
                              <a:gd name="T192" fmla="+- 0 1596 1507"/>
                              <a:gd name="T193" fmla="*/ T192 w 89"/>
                              <a:gd name="T194" fmla="+- 0 6689 6547"/>
                              <a:gd name="T195" fmla="*/ 6689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89" h="144">
                                <a:moveTo>
                                  <a:pt x="71" y="130"/>
                                </a:moveTo>
                                <a:lnTo>
                                  <a:pt x="53" y="130"/>
                                </a:lnTo>
                                <a:lnTo>
                                  <a:pt x="58" y="125"/>
                                </a:lnTo>
                                <a:lnTo>
                                  <a:pt x="65" y="120"/>
                                </a:lnTo>
                                <a:lnTo>
                                  <a:pt x="70" y="113"/>
                                </a:lnTo>
                                <a:lnTo>
                                  <a:pt x="72" y="103"/>
                                </a:lnTo>
                                <a:lnTo>
                                  <a:pt x="72" y="77"/>
                                </a:lnTo>
                                <a:lnTo>
                                  <a:pt x="70" y="67"/>
                                </a:lnTo>
                                <a:lnTo>
                                  <a:pt x="65" y="60"/>
                                </a:lnTo>
                                <a:lnTo>
                                  <a:pt x="58" y="53"/>
                                </a:lnTo>
                                <a:lnTo>
                                  <a:pt x="53" y="51"/>
                                </a:lnTo>
                                <a:lnTo>
                                  <a:pt x="70" y="51"/>
                                </a:lnTo>
                                <a:lnTo>
                                  <a:pt x="70" y="0"/>
                                </a:lnTo>
                                <a:lnTo>
                                  <a:pt x="89" y="0"/>
                                </a:lnTo>
                                <a:lnTo>
                                  <a:pt x="89" y="127"/>
                                </a:lnTo>
                                <a:lnTo>
                                  <a:pt x="72" y="127"/>
                                </a:lnTo>
                                <a:lnTo>
                                  <a:pt x="71" y="130"/>
                                </a:lnTo>
                                <a:close/>
                                <a:moveTo>
                                  <a:pt x="55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27" y="142"/>
                                </a:lnTo>
                                <a:lnTo>
                                  <a:pt x="22" y="137"/>
                                </a:lnTo>
                                <a:lnTo>
                                  <a:pt x="15" y="132"/>
                                </a:lnTo>
                                <a:lnTo>
                                  <a:pt x="0" y="111"/>
                                </a:lnTo>
                                <a:lnTo>
                                  <a:pt x="0" y="70"/>
                                </a:lnTo>
                                <a:lnTo>
                                  <a:pt x="5" y="63"/>
                                </a:lnTo>
                                <a:lnTo>
                                  <a:pt x="7" y="53"/>
                                </a:lnTo>
                                <a:lnTo>
                                  <a:pt x="12" y="48"/>
                                </a:lnTo>
                                <a:lnTo>
                                  <a:pt x="27" y="39"/>
                                </a:lnTo>
                                <a:lnTo>
                                  <a:pt x="34" y="36"/>
                                </a:lnTo>
                                <a:lnTo>
                                  <a:pt x="48" y="36"/>
                                </a:lnTo>
                                <a:lnTo>
                                  <a:pt x="67" y="46"/>
                                </a:lnTo>
                                <a:lnTo>
                                  <a:pt x="70" y="51"/>
                                </a:lnTo>
                                <a:lnTo>
                                  <a:pt x="36" y="51"/>
                                </a:lnTo>
                                <a:lnTo>
                                  <a:pt x="29" y="53"/>
                                </a:lnTo>
                                <a:lnTo>
                                  <a:pt x="19" y="67"/>
                                </a:lnTo>
                                <a:lnTo>
                                  <a:pt x="17" y="77"/>
                                </a:lnTo>
                                <a:lnTo>
                                  <a:pt x="17" y="103"/>
                                </a:lnTo>
                                <a:lnTo>
                                  <a:pt x="19" y="113"/>
                                </a:lnTo>
                                <a:lnTo>
                                  <a:pt x="24" y="120"/>
                                </a:lnTo>
                                <a:lnTo>
                                  <a:pt x="31" y="125"/>
                                </a:lnTo>
                                <a:lnTo>
                                  <a:pt x="36" y="130"/>
                                </a:lnTo>
                                <a:lnTo>
                                  <a:pt x="71" y="130"/>
                                </a:lnTo>
                                <a:lnTo>
                                  <a:pt x="65" y="139"/>
                                </a:lnTo>
                                <a:lnTo>
                                  <a:pt x="55" y="144"/>
                                </a:lnTo>
                                <a:close/>
                                <a:moveTo>
                                  <a:pt x="89" y="142"/>
                                </a:moveTo>
                                <a:lnTo>
                                  <a:pt x="72" y="142"/>
                                </a:lnTo>
                                <a:lnTo>
                                  <a:pt x="72" y="127"/>
                                </a:lnTo>
                                <a:lnTo>
                                  <a:pt x="89" y="127"/>
                                </a:lnTo>
                                <a:lnTo>
                                  <a:pt x="89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5" name="Picture 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2" y="6547"/>
                            <a:ext cx="156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6" name="AutoShape 951"/>
                        <wps:cNvSpPr>
                          <a:spLocks/>
                        </wps:cNvSpPr>
                        <wps:spPr bwMode="auto">
                          <a:xfrm>
                            <a:off x="3208" y="6547"/>
                            <a:ext cx="1150" cy="180"/>
                          </a:xfrm>
                          <a:custGeom>
                            <a:avLst/>
                            <a:gdLst>
                              <a:gd name="T0" fmla="+- 0 3254 3209"/>
                              <a:gd name="T1" fmla="*/ T0 w 1150"/>
                              <a:gd name="T2" fmla="+- 0 6689 6547"/>
                              <a:gd name="T3" fmla="*/ 6689 h 180"/>
                              <a:gd name="T4" fmla="+- 0 3374 3209"/>
                              <a:gd name="T5" fmla="*/ T4 w 1150"/>
                              <a:gd name="T6" fmla="+- 0 6598 6547"/>
                              <a:gd name="T7" fmla="*/ 6598 h 180"/>
                              <a:gd name="T8" fmla="+- 0 3350 3209"/>
                              <a:gd name="T9" fmla="*/ T8 w 1150"/>
                              <a:gd name="T10" fmla="+- 0 6598 6547"/>
                              <a:gd name="T11" fmla="*/ 6598 h 180"/>
                              <a:gd name="T12" fmla="+- 0 3326 3209"/>
                              <a:gd name="T13" fmla="*/ T12 w 1150"/>
                              <a:gd name="T14" fmla="+- 0 6583 6547"/>
                              <a:gd name="T15" fmla="*/ 6583 h 180"/>
                              <a:gd name="T16" fmla="+- 0 3294 3209"/>
                              <a:gd name="T17" fmla="*/ T16 w 1150"/>
                              <a:gd name="T18" fmla="+- 0 6650 6547"/>
                              <a:gd name="T19" fmla="*/ 6650 h 180"/>
                              <a:gd name="T20" fmla="+- 0 3370 3209"/>
                              <a:gd name="T21" fmla="*/ T20 w 1150"/>
                              <a:gd name="T22" fmla="+- 0 6682 6547"/>
                              <a:gd name="T23" fmla="*/ 6682 h 180"/>
                              <a:gd name="T24" fmla="+- 0 3348 3209"/>
                              <a:gd name="T25" fmla="*/ T24 w 1150"/>
                              <a:gd name="T26" fmla="+- 0 6677 6547"/>
                              <a:gd name="T27" fmla="*/ 6677 h 180"/>
                              <a:gd name="T28" fmla="+- 0 3552 3209"/>
                              <a:gd name="T29" fmla="*/ T28 w 1150"/>
                              <a:gd name="T30" fmla="+- 0 6626 6547"/>
                              <a:gd name="T31" fmla="*/ 6626 h 180"/>
                              <a:gd name="T32" fmla="+- 0 3533 3209"/>
                              <a:gd name="T33" fmla="*/ T32 w 1150"/>
                              <a:gd name="T34" fmla="+- 0 6650 6547"/>
                              <a:gd name="T35" fmla="*/ 6650 h 180"/>
                              <a:gd name="T36" fmla="+- 0 3478 3209"/>
                              <a:gd name="T37" fmla="*/ T36 w 1150"/>
                              <a:gd name="T38" fmla="+- 0 6650 6547"/>
                              <a:gd name="T39" fmla="*/ 6650 h 180"/>
                              <a:gd name="T40" fmla="+- 0 3533 3209"/>
                              <a:gd name="T41" fmla="*/ T40 w 1150"/>
                              <a:gd name="T42" fmla="+- 0 6624 6547"/>
                              <a:gd name="T43" fmla="*/ 6624 h 180"/>
                              <a:gd name="T44" fmla="+- 0 3478 3209"/>
                              <a:gd name="T45" fmla="*/ T44 w 1150"/>
                              <a:gd name="T46" fmla="+- 0 6586 6547"/>
                              <a:gd name="T47" fmla="*/ 6586 h 180"/>
                              <a:gd name="T48" fmla="+- 0 3523 3209"/>
                              <a:gd name="T49" fmla="*/ T48 w 1150"/>
                              <a:gd name="T50" fmla="+- 0 6689 6547"/>
                              <a:gd name="T51" fmla="*/ 6689 h 180"/>
                              <a:gd name="T52" fmla="+- 0 3607 3209"/>
                              <a:gd name="T53" fmla="*/ T52 w 1150"/>
                              <a:gd name="T54" fmla="+- 0 6583 6547"/>
                              <a:gd name="T55" fmla="*/ 6583 h 180"/>
                              <a:gd name="T56" fmla="+- 0 3571 3209"/>
                              <a:gd name="T57" fmla="*/ T56 w 1150"/>
                              <a:gd name="T58" fmla="+- 0 6689 6547"/>
                              <a:gd name="T59" fmla="*/ 6689 h 180"/>
                              <a:gd name="T60" fmla="+- 0 3617 3209"/>
                              <a:gd name="T61" fmla="*/ T60 w 1150"/>
                              <a:gd name="T62" fmla="+- 0 6602 6547"/>
                              <a:gd name="T63" fmla="*/ 6602 h 180"/>
                              <a:gd name="T64" fmla="+- 0 3713 3209"/>
                              <a:gd name="T65" fmla="*/ T64 w 1150"/>
                              <a:gd name="T66" fmla="+- 0 6598 6547"/>
                              <a:gd name="T67" fmla="*/ 6598 h 180"/>
                              <a:gd name="T68" fmla="+- 0 3672 3209"/>
                              <a:gd name="T69" fmla="*/ T68 w 1150"/>
                              <a:gd name="T70" fmla="+- 0 6598 6547"/>
                              <a:gd name="T71" fmla="*/ 6598 h 180"/>
                              <a:gd name="T72" fmla="+- 0 3694 3209"/>
                              <a:gd name="T73" fmla="*/ T72 w 1150"/>
                              <a:gd name="T74" fmla="+- 0 6583 6547"/>
                              <a:gd name="T75" fmla="*/ 6583 h 180"/>
                              <a:gd name="T76" fmla="+- 0 3634 3209"/>
                              <a:gd name="T77" fmla="*/ T76 w 1150"/>
                              <a:gd name="T78" fmla="+- 0 6641 6547"/>
                              <a:gd name="T79" fmla="*/ 6641 h 180"/>
                              <a:gd name="T80" fmla="+- 0 3703 3209"/>
                              <a:gd name="T81" fmla="*/ T80 w 1150"/>
                              <a:gd name="T82" fmla="+- 0 6686 6547"/>
                              <a:gd name="T83" fmla="*/ 6686 h 180"/>
                              <a:gd name="T84" fmla="+- 0 3672 3209"/>
                              <a:gd name="T85" fmla="*/ T84 w 1150"/>
                              <a:gd name="T86" fmla="+- 0 6677 6547"/>
                              <a:gd name="T87" fmla="*/ 6677 h 180"/>
                              <a:gd name="T88" fmla="+- 0 3814 3209"/>
                              <a:gd name="T89" fmla="*/ T88 w 1150"/>
                              <a:gd name="T90" fmla="+- 0 6650 6547"/>
                              <a:gd name="T91" fmla="*/ 6650 h 180"/>
                              <a:gd name="T92" fmla="+- 0 3763 3209"/>
                              <a:gd name="T93" fmla="*/ T92 w 1150"/>
                              <a:gd name="T94" fmla="+- 0 6660 6547"/>
                              <a:gd name="T95" fmla="*/ 6660 h 180"/>
                              <a:gd name="T96" fmla="+- 0 3802 3209"/>
                              <a:gd name="T97" fmla="*/ T96 w 1150"/>
                              <a:gd name="T98" fmla="+- 0 6600 6547"/>
                              <a:gd name="T99" fmla="*/ 6600 h 180"/>
                              <a:gd name="T100" fmla="+- 0 3809 3209"/>
                              <a:gd name="T101" fmla="*/ T100 w 1150"/>
                              <a:gd name="T102" fmla="+- 0 6586 6547"/>
                              <a:gd name="T103" fmla="*/ 6586 h 180"/>
                              <a:gd name="T104" fmla="+- 0 3744 3209"/>
                              <a:gd name="T105" fmla="*/ T104 w 1150"/>
                              <a:gd name="T106" fmla="+- 0 6617 6547"/>
                              <a:gd name="T107" fmla="*/ 6617 h 180"/>
                              <a:gd name="T108" fmla="+- 0 3775 3209"/>
                              <a:gd name="T109" fmla="*/ T108 w 1150"/>
                              <a:gd name="T110" fmla="+- 0 6691 6547"/>
                              <a:gd name="T111" fmla="*/ 6691 h 180"/>
                              <a:gd name="T112" fmla="+- 0 3935 3209"/>
                              <a:gd name="T113" fmla="*/ T112 w 1150"/>
                              <a:gd name="T114" fmla="+- 0 6624 6547"/>
                              <a:gd name="T115" fmla="*/ 6624 h 180"/>
                              <a:gd name="T116" fmla="+- 0 3859 3209"/>
                              <a:gd name="T117" fmla="*/ T116 w 1150"/>
                              <a:gd name="T118" fmla="+- 0 6619 6547"/>
                              <a:gd name="T119" fmla="*/ 6619 h 180"/>
                              <a:gd name="T120" fmla="+- 0 3917 3209"/>
                              <a:gd name="T121" fmla="*/ T120 w 1150"/>
                              <a:gd name="T122" fmla="+- 0 6619 6547"/>
                              <a:gd name="T123" fmla="*/ 6619 h 180"/>
                              <a:gd name="T124" fmla="+- 0 3844 3209"/>
                              <a:gd name="T125" fmla="*/ T124 w 1150"/>
                              <a:gd name="T126" fmla="+- 0 6615 6547"/>
                              <a:gd name="T127" fmla="*/ 6615 h 180"/>
                              <a:gd name="T128" fmla="+- 0 3862 3209"/>
                              <a:gd name="T129" fmla="*/ T128 w 1150"/>
                              <a:gd name="T130" fmla="+- 0 6686 6547"/>
                              <a:gd name="T131" fmla="*/ 6686 h 180"/>
                              <a:gd name="T132" fmla="+- 0 3914 3209"/>
                              <a:gd name="T133" fmla="*/ T132 w 1150"/>
                              <a:gd name="T134" fmla="+- 0 6662 6547"/>
                              <a:gd name="T135" fmla="*/ 6662 h 180"/>
                              <a:gd name="T136" fmla="+- 0 3859 3209"/>
                              <a:gd name="T137" fmla="*/ T136 w 1150"/>
                              <a:gd name="T138" fmla="+- 0 6641 6547"/>
                              <a:gd name="T139" fmla="*/ 6641 h 180"/>
                              <a:gd name="T140" fmla="+- 0 4020 3209"/>
                              <a:gd name="T141" fmla="*/ T140 w 1150"/>
                              <a:gd name="T142" fmla="+- 0 6660 6547"/>
                              <a:gd name="T143" fmla="*/ 6660 h 180"/>
                              <a:gd name="T144" fmla="+- 0 3967 3209"/>
                              <a:gd name="T145" fmla="*/ T144 w 1150"/>
                              <a:gd name="T146" fmla="+- 0 6624 6547"/>
                              <a:gd name="T147" fmla="*/ 6624 h 180"/>
                              <a:gd name="T148" fmla="+- 0 4022 3209"/>
                              <a:gd name="T149" fmla="*/ T148 w 1150"/>
                              <a:gd name="T150" fmla="+- 0 6624 6547"/>
                              <a:gd name="T151" fmla="*/ 6624 h 180"/>
                              <a:gd name="T152" fmla="+- 0 3958 3209"/>
                              <a:gd name="T153" fmla="*/ T152 w 1150"/>
                              <a:gd name="T154" fmla="+- 0 6600 6547"/>
                              <a:gd name="T155" fmla="*/ 6600 h 180"/>
                              <a:gd name="T156" fmla="+- 0 3979 3209"/>
                              <a:gd name="T157" fmla="*/ T156 w 1150"/>
                              <a:gd name="T158" fmla="+- 0 6689 6547"/>
                              <a:gd name="T159" fmla="*/ 6689 h 180"/>
                              <a:gd name="T160" fmla="+- 0 4039 3209"/>
                              <a:gd name="T161" fmla="*/ T160 w 1150"/>
                              <a:gd name="T162" fmla="+- 0 6674 6547"/>
                              <a:gd name="T163" fmla="*/ 6674 h 180"/>
                              <a:gd name="T164" fmla="+- 0 4135 3209"/>
                              <a:gd name="T165" fmla="*/ T164 w 1150"/>
                              <a:gd name="T166" fmla="+- 0 6590 6547"/>
                              <a:gd name="T167" fmla="*/ 6590 h 180"/>
                              <a:gd name="T168" fmla="+- 0 4099 3209"/>
                              <a:gd name="T169" fmla="*/ T168 w 1150"/>
                              <a:gd name="T170" fmla="+- 0 6598 6547"/>
                              <a:gd name="T171" fmla="*/ 6598 h 180"/>
                              <a:gd name="T172" fmla="+- 0 4121 3209"/>
                              <a:gd name="T173" fmla="*/ T172 w 1150"/>
                              <a:gd name="T174" fmla="+- 0 6583 6547"/>
                              <a:gd name="T175" fmla="*/ 6583 h 180"/>
                              <a:gd name="T176" fmla="+- 0 4061 3209"/>
                              <a:gd name="T177" fmla="*/ T176 w 1150"/>
                              <a:gd name="T178" fmla="+- 0 6641 6547"/>
                              <a:gd name="T179" fmla="*/ 6641 h 180"/>
                              <a:gd name="T180" fmla="+- 0 4130 3209"/>
                              <a:gd name="T181" fmla="*/ T180 w 1150"/>
                              <a:gd name="T182" fmla="+- 0 6686 6547"/>
                              <a:gd name="T183" fmla="*/ 6686 h 180"/>
                              <a:gd name="T184" fmla="+- 0 4116 3209"/>
                              <a:gd name="T185" fmla="*/ T184 w 1150"/>
                              <a:gd name="T186" fmla="+- 0 6677 6547"/>
                              <a:gd name="T187" fmla="*/ 6677 h 180"/>
                              <a:gd name="T188" fmla="+- 0 4154 3209"/>
                              <a:gd name="T189" fmla="*/ T188 w 1150"/>
                              <a:gd name="T190" fmla="+- 0 6636 6547"/>
                              <a:gd name="T191" fmla="*/ 6636 h 180"/>
                              <a:gd name="T192" fmla="+- 0 4210 3209"/>
                              <a:gd name="T193" fmla="*/ T192 w 1150"/>
                              <a:gd name="T194" fmla="+- 0 6583 6547"/>
                              <a:gd name="T195" fmla="*/ 6583 h 180"/>
                              <a:gd name="T196" fmla="+- 0 4195 3209"/>
                              <a:gd name="T197" fmla="*/ T196 w 1150"/>
                              <a:gd name="T198" fmla="+- 0 6610 6547"/>
                              <a:gd name="T199" fmla="*/ 6610 h 180"/>
                              <a:gd name="T200" fmla="+- 0 4238 3209"/>
                              <a:gd name="T201" fmla="*/ T200 w 1150"/>
                              <a:gd name="T202" fmla="+- 0 6607 6547"/>
                              <a:gd name="T203" fmla="*/ 6607 h 180"/>
                              <a:gd name="T204" fmla="+- 0 4322 3209"/>
                              <a:gd name="T205" fmla="*/ T204 w 1150"/>
                              <a:gd name="T206" fmla="+- 0 6672 6547"/>
                              <a:gd name="T207" fmla="*/ 6672 h 180"/>
                              <a:gd name="T208" fmla="+- 0 4306 3209"/>
                              <a:gd name="T209" fmla="*/ T208 w 1150"/>
                              <a:gd name="T210" fmla="+- 0 6600 6547"/>
                              <a:gd name="T211" fmla="*/ 6600 h 180"/>
                              <a:gd name="T212" fmla="+- 0 4277 3209"/>
                              <a:gd name="T213" fmla="*/ T212 w 1150"/>
                              <a:gd name="T214" fmla="+- 0 6600 6547"/>
                              <a:gd name="T215" fmla="*/ 6600 h 180"/>
                              <a:gd name="T216" fmla="+- 0 4325 3209"/>
                              <a:gd name="T217" fmla="*/ T216 w 1150"/>
                              <a:gd name="T218" fmla="+- 0 6689 6547"/>
                              <a:gd name="T219" fmla="*/ 6689 h 180"/>
                              <a:gd name="T220" fmla="+- 0 4339 3209"/>
                              <a:gd name="T221" fmla="*/ T220 w 1150"/>
                              <a:gd name="T222" fmla="+- 0 6566 6547"/>
                              <a:gd name="T223" fmla="*/ 6566 h 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150" h="180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19" y="142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65" y="0"/>
                                </a:moveTo>
                                <a:lnTo>
                                  <a:pt x="45" y="0"/>
                                </a:lnTo>
                                <a:lnTo>
                                  <a:pt x="45" y="142"/>
                                </a:lnTo>
                                <a:lnTo>
                                  <a:pt x="65" y="142"/>
                                </a:lnTo>
                                <a:lnTo>
                                  <a:pt x="65" y="0"/>
                                </a:lnTo>
                                <a:close/>
                                <a:moveTo>
                                  <a:pt x="177" y="89"/>
                                </a:moveTo>
                                <a:lnTo>
                                  <a:pt x="177" y="79"/>
                                </a:lnTo>
                                <a:lnTo>
                                  <a:pt x="177" y="77"/>
                                </a:lnTo>
                                <a:lnTo>
                                  <a:pt x="174" y="67"/>
                                </a:lnTo>
                                <a:lnTo>
                                  <a:pt x="170" y="58"/>
                                </a:lnTo>
                                <a:lnTo>
                                  <a:pt x="165" y="51"/>
                                </a:lnTo>
                                <a:lnTo>
                                  <a:pt x="161" y="46"/>
                                </a:lnTo>
                                <a:lnTo>
                                  <a:pt x="161" y="79"/>
                                </a:lnTo>
                                <a:lnTo>
                                  <a:pt x="103" y="79"/>
                                </a:lnTo>
                                <a:lnTo>
                                  <a:pt x="103" y="72"/>
                                </a:lnTo>
                                <a:lnTo>
                                  <a:pt x="105" y="65"/>
                                </a:lnTo>
                                <a:lnTo>
                                  <a:pt x="117" y="53"/>
                                </a:lnTo>
                                <a:lnTo>
                                  <a:pt x="125" y="51"/>
                                </a:lnTo>
                                <a:lnTo>
                                  <a:pt x="141" y="51"/>
                                </a:lnTo>
                                <a:lnTo>
                                  <a:pt x="149" y="53"/>
                                </a:lnTo>
                                <a:lnTo>
                                  <a:pt x="153" y="60"/>
                                </a:lnTo>
                                <a:lnTo>
                                  <a:pt x="156" y="65"/>
                                </a:lnTo>
                                <a:lnTo>
                                  <a:pt x="161" y="79"/>
                                </a:lnTo>
                                <a:lnTo>
                                  <a:pt x="161" y="46"/>
                                </a:lnTo>
                                <a:lnTo>
                                  <a:pt x="156" y="41"/>
                                </a:lnTo>
                                <a:lnTo>
                                  <a:pt x="146" y="36"/>
                                </a:lnTo>
                                <a:lnTo>
                                  <a:pt x="117" y="36"/>
                                </a:lnTo>
                                <a:lnTo>
                                  <a:pt x="105" y="41"/>
                                </a:lnTo>
                                <a:lnTo>
                                  <a:pt x="98" y="51"/>
                                </a:lnTo>
                                <a:lnTo>
                                  <a:pt x="92" y="59"/>
                                </a:lnTo>
                                <a:lnTo>
                                  <a:pt x="87" y="68"/>
                                </a:lnTo>
                                <a:lnTo>
                                  <a:pt x="85" y="79"/>
                                </a:lnTo>
                                <a:lnTo>
                                  <a:pt x="84" y="89"/>
                                </a:lnTo>
                                <a:lnTo>
                                  <a:pt x="84" y="94"/>
                                </a:lnTo>
                                <a:lnTo>
                                  <a:pt x="85" y="103"/>
                                </a:lnTo>
                                <a:lnTo>
                                  <a:pt x="87" y="113"/>
                                </a:lnTo>
                                <a:lnTo>
                                  <a:pt x="91" y="122"/>
                                </a:lnTo>
                                <a:lnTo>
                                  <a:pt x="96" y="130"/>
                                </a:lnTo>
                                <a:lnTo>
                                  <a:pt x="105" y="139"/>
                                </a:lnTo>
                                <a:lnTo>
                                  <a:pt x="117" y="144"/>
                                </a:lnTo>
                                <a:lnTo>
                                  <a:pt x="144" y="144"/>
                                </a:lnTo>
                                <a:lnTo>
                                  <a:pt x="153" y="139"/>
                                </a:lnTo>
                                <a:lnTo>
                                  <a:pt x="161" y="135"/>
                                </a:lnTo>
                                <a:lnTo>
                                  <a:pt x="170" y="130"/>
                                </a:lnTo>
                                <a:lnTo>
                                  <a:pt x="175" y="120"/>
                                </a:lnTo>
                                <a:lnTo>
                                  <a:pt x="177" y="111"/>
                                </a:lnTo>
                                <a:lnTo>
                                  <a:pt x="161" y="108"/>
                                </a:lnTo>
                                <a:lnTo>
                                  <a:pt x="156" y="115"/>
                                </a:lnTo>
                                <a:lnTo>
                                  <a:pt x="153" y="120"/>
                                </a:lnTo>
                                <a:lnTo>
                                  <a:pt x="149" y="125"/>
                                </a:lnTo>
                                <a:lnTo>
                                  <a:pt x="139" y="130"/>
                                </a:lnTo>
                                <a:lnTo>
                                  <a:pt x="125" y="130"/>
                                </a:lnTo>
                                <a:lnTo>
                                  <a:pt x="110" y="120"/>
                                </a:lnTo>
                                <a:lnTo>
                                  <a:pt x="105" y="115"/>
                                </a:lnTo>
                                <a:lnTo>
                                  <a:pt x="103" y="106"/>
                                </a:lnTo>
                                <a:lnTo>
                                  <a:pt x="101" y="94"/>
                                </a:lnTo>
                                <a:lnTo>
                                  <a:pt x="177" y="94"/>
                                </a:lnTo>
                                <a:lnTo>
                                  <a:pt x="177" y="89"/>
                                </a:lnTo>
                                <a:close/>
                                <a:moveTo>
                                  <a:pt x="343" y="79"/>
                                </a:moveTo>
                                <a:lnTo>
                                  <a:pt x="341" y="70"/>
                                </a:lnTo>
                                <a:lnTo>
                                  <a:pt x="338" y="63"/>
                                </a:lnTo>
                                <a:lnTo>
                                  <a:pt x="333" y="53"/>
                                </a:lnTo>
                                <a:lnTo>
                                  <a:pt x="331" y="51"/>
                                </a:lnTo>
                                <a:lnTo>
                                  <a:pt x="329" y="48"/>
                                </a:lnTo>
                                <a:lnTo>
                                  <a:pt x="324" y="45"/>
                                </a:lnTo>
                                <a:lnTo>
                                  <a:pt x="324" y="77"/>
                                </a:lnTo>
                                <a:lnTo>
                                  <a:pt x="324" y="103"/>
                                </a:lnTo>
                                <a:lnTo>
                                  <a:pt x="321" y="113"/>
                                </a:lnTo>
                                <a:lnTo>
                                  <a:pt x="317" y="120"/>
                                </a:lnTo>
                                <a:lnTo>
                                  <a:pt x="312" y="125"/>
                                </a:lnTo>
                                <a:lnTo>
                                  <a:pt x="305" y="130"/>
                                </a:lnTo>
                                <a:lnTo>
                                  <a:pt x="290" y="130"/>
                                </a:lnTo>
                                <a:lnTo>
                                  <a:pt x="283" y="125"/>
                                </a:lnTo>
                                <a:lnTo>
                                  <a:pt x="271" y="113"/>
                                </a:lnTo>
                                <a:lnTo>
                                  <a:pt x="269" y="103"/>
                                </a:lnTo>
                                <a:lnTo>
                                  <a:pt x="269" y="77"/>
                                </a:lnTo>
                                <a:lnTo>
                                  <a:pt x="273" y="67"/>
                                </a:lnTo>
                                <a:lnTo>
                                  <a:pt x="283" y="53"/>
                                </a:lnTo>
                                <a:lnTo>
                                  <a:pt x="290" y="51"/>
                                </a:lnTo>
                                <a:lnTo>
                                  <a:pt x="305" y="51"/>
                                </a:lnTo>
                                <a:lnTo>
                                  <a:pt x="312" y="53"/>
                                </a:lnTo>
                                <a:lnTo>
                                  <a:pt x="321" y="67"/>
                                </a:lnTo>
                                <a:lnTo>
                                  <a:pt x="324" y="77"/>
                                </a:lnTo>
                                <a:lnTo>
                                  <a:pt x="324" y="45"/>
                                </a:lnTo>
                                <a:lnTo>
                                  <a:pt x="321" y="43"/>
                                </a:lnTo>
                                <a:lnTo>
                                  <a:pt x="317" y="39"/>
                                </a:lnTo>
                                <a:lnTo>
                                  <a:pt x="307" y="36"/>
                                </a:lnTo>
                                <a:lnTo>
                                  <a:pt x="293" y="36"/>
                                </a:lnTo>
                                <a:lnTo>
                                  <a:pt x="273" y="46"/>
                                </a:lnTo>
                                <a:lnTo>
                                  <a:pt x="269" y="53"/>
                                </a:lnTo>
                                <a:lnTo>
                                  <a:pt x="269" y="39"/>
                                </a:lnTo>
                                <a:lnTo>
                                  <a:pt x="254" y="39"/>
                                </a:lnTo>
                                <a:lnTo>
                                  <a:pt x="254" y="180"/>
                                </a:lnTo>
                                <a:lnTo>
                                  <a:pt x="271" y="180"/>
                                </a:lnTo>
                                <a:lnTo>
                                  <a:pt x="271" y="130"/>
                                </a:lnTo>
                                <a:lnTo>
                                  <a:pt x="273" y="135"/>
                                </a:lnTo>
                                <a:lnTo>
                                  <a:pt x="293" y="144"/>
                                </a:lnTo>
                                <a:lnTo>
                                  <a:pt x="307" y="144"/>
                                </a:lnTo>
                                <a:lnTo>
                                  <a:pt x="314" y="142"/>
                                </a:lnTo>
                                <a:lnTo>
                                  <a:pt x="329" y="132"/>
                                </a:lnTo>
                                <a:lnTo>
                                  <a:pt x="338" y="118"/>
                                </a:lnTo>
                                <a:lnTo>
                                  <a:pt x="343" y="99"/>
                                </a:lnTo>
                                <a:lnTo>
                                  <a:pt x="343" y="79"/>
                                </a:lnTo>
                                <a:close/>
                                <a:moveTo>
                                  <a:pt x="420" y="41"/>
                                </a:moveTo>
                                <a:lnTo>
                                  <a:pt x="413" y="39"/>
                                </a:lnTo>
                                <a:lnTo>
                                  <a:pt x="408" y="36"/>
                                </a:lnTo>
                                <a:lnTo>
                                  <a:pt x="398" y="36"/>
                                </a:lnTo>
                                <a:lnTo>
                                  <a:pt x="393" y="39"/>
                                </a:lnTo>
                                <a:lnTo>
                                  <a:pt x="391" y="41"/>
                                </a:lnTo>
                                <a:lnTo>
                                  <a:pt x="386" y="43"/>
                                </a:lnTo>
                                <a:lnTo>
                                  <a:pt x="384" y="48"/>
                                </a:lnTo>
                                <a:lnTo>
                                  <a:pt x="379" y="55"/>
                                </a:lnTo>
                                <a:lnTo>
                                  <a:pt x="379" y="39"/>
                                </a:lnTo>
                                <a:lnTo>
                                  <a:pt x="362" y="39"/>
                                </a:lnTo>
                                <a:lnTo>
                                  <a:pt x="362" y="142"/>
                                </a:lnTo>
                                <a:lnTo>
                                  <a:pt x="381" y="142"/>
                                </a:lnTo>
                                <a:lnTo>
                                  <a:pt x="381" y="75"/>
                                </a:lnTo>
                                <a:lnTo>
                                  <a:pt x="384" y="67"/>
                                </a:lnTo>
                                <a:lnTo>
                                  <a:pt x="384" y="63"/>
                                </a:lnTo>
                                <a:lnTo>
                                  <a:pt x="386" y="60"/>
                                </a:lnTo>
                                <a:lnTo>
                                  <a:pt x="391" y="58"/>
                                </a:lnTo>
                                <a:lnTo>
                                  <a:pt x="393" y="55"/>
                                </a:lnTo>
                                <a:lnTo>
                                  <a:pt x="408" y="55"/>
                                </a:lnTo>
                                <a:lnTo>
                                  <a:pt x="413" y="58"/>
                                </a:lnTo>
                                <a:lnTo>
                                  <a:pt x="420" y="41"/>
                                </a:lnTo>
                                <a:close/>
                                <a:moveTo>
                                  <a:pt x="518" y="89"/>
                                </a:moveTo>
                                <a:lnTo>
                                  <a:pt x="517" y="79"/>
                                </a:lnTo>
                                <a:lnTo>
                                  <a:pt x="517" y="77"/>
                                </a:lnTo>
                                <a:lnTo>
                                  <a:pt x="515" y="67"/>
                                </a:lnTo>
                                <a:lnTo>
                                  <a:pt x="510" y="58"/>
                                </a:lnTo>
                                <a:lnTo>
                                  <a:pt x="504" y="51"/>
                                </a:lnTo>
                                <a:lnTo>
                                  <a:pt x="499" y="44"/>
                                </a:lnTo>
                                <a:lnTo>
                                  <a:pt x="499" y="72"/>
                                </a:lnTo>
                                <a:lnTo>
                                  <a:pt x="499" y="79"/>
                                </a:lnTo>
                                <a:lnTo>
                                  <a:pt x="441" y="79"/>
                                </a:lnTo>
                                <a:lnTo>
                                  <a:pt x="446" y="65"/>
                                </a:lnTo>
                                <a:lnTo>
                                  <a:pt x="451" y="58"/>
                                </a:lnTo>
                                <a:lnTo>
                                  <a:pt x="456" y="53"/>
                                </a:lnTo>
                                <a:lnTo>
                                  <a:pt x="463" y="51"/>
                                </a:lnTo>
                                <a:lnTo>
                                  <a:pt x="480" y="51"/>
                                </a:lnTo>
                                <a:lnTo>
                                  <a:pt x="487" y="53"/>
                                </a:lnTo>
                                <a:lnTo>
                                  <a:pt x="492" y="60"/>
                                </a:lnTo>
                                <a:lnTo>
                                  <a:pt x="497" y="65"/>
                                </a:lnTo>
                                <a:lnTo>
                                  <a:pt x="499" y="72"/>
                                </a:lnTo>
                                <a:lnTo>
                                  <a:pt x="499" y="44"/>
                                </a:lnTo>
                                <a:lnTo>
                                  <a:pt x="497" y="41"/>
                                </a:lnTo>
                                <a:lnTo>
                                  <a:pt x="485" y="36"/>
                                </a:lnTo>
                                <a:lnTo>
                                  <a:pt x="458" y="36"/>
                                </a:lnTo>
                                <a:lnTo>
                                  <a:pt x="446" y="41"/>
                                </a:lnTo>
                                <a:lnTo>
                                  <a:pt x="437" y="51"/>
                                </a:lnTo>
                                <a:lnTo>
                                  <a:pt x="431" y="59"/>
                                </a:lnTo>
                                <a:lnTo>
                                  <a:pt x="427" y="68"/>
                                </a:lnTo>
                                <a:lnTo>
                                  <a:pt x="425" y="79"/>
                                </a:lnTo>
                                <a:lnTo>
                                  <a:pt x="425" y="89"/>
                                </a:lnTo>
                                <a:lnTo>
                                  <a:pt x="425" y="94"/>
                                </a:lnTo>
                                <a:lnTo>
                                  <a:pt x="425" y="103"/>
                                </a:lnTo>
                                <a:lnTo>
                                  <a:pt x="427" y="113"/>
                                </a:lnTo>
                                <a:lnTo>
                                  <a:pt x="431" y="122"/>
                                </a:lnTo>
                                <a:lnTo>
                                  <a:pt x="437" y="130"/>
                                </a:lnTo>
                                <a:lnTo>
                                  <a:pt x="446" y="139"/>
                                </a:lnTo>
                                <a:lnTo>
                                  <a:pt x="458" y="144"/>
                                </a:lnTo>
                                <a:lnTo>
                                  <a:pt x="485" y="144"/>
                                </a:lnTo>
                                <a:lnTo>
                                  <a:pt x="494" y="139"/>
                                </a:lnTo>
                                <a:lnTo>
                                  <a:pt x="509" y="130"/>
                                </a:lnTo>
                                <a:lnTo>
                                  <a:pt x="518" y="111"/>
                                </a:lnTo>
                                <a:lnTo>
                                  <a:pt x="499" y="108"/>
                                </a:lnTo>
                                <a:lnTo>
                                  <a:pt x="497" y="115"/>
                                </a:lnTo>
                                <a:lnTo>
                                  <a:pt x="494" y="120"/>
                                </a:lnTo>
                                <a:lnTo>
                                  <a:pt x="489" y="125"/>
                                </a:lnTo>
                                <a:lnTo>
                                  <a:pt x="480" y="130"/>
                                </a:lnTo>
                                <a:lnTo>
                                  <a:pt x="463" y="130"/>
                                </a:lnTo>
                                <a:lnTo>
                                  <a:pt x="456" y="125"/>
                                </a:lnTo>
                                <a:lnTo>
                                  <a:pt x="446" y="115"/>
                                </a:lnTo>
                                <a:lnTo>
                                  <a:pt x="441" y="106"/>
                                </a:lnTo>
                                <a:lnTo>
                                  <a:pt x="441" y="94"/>
                                </a:lnTo>
                                <a:lnTo>
                                  <a:pt x="518" y="94"/>
                                </a:lnTo>
                                <a:lnTo>
                                  <a:pt x="518" y="89"/>
                                </a:lnTo>
                                <a:close/>
                                <a:moveTo>
                                  <a:pt x="624" y="106"/>
                                </a:moveTo>
                                <a:lnTo>
                                  <a:pt x="605" y="103"/>
                                </a:lnTo>
                                <a:lnTo>
                                  <a:pt x="605" y="113"/>
                                </a:lnTo>
                                <a:lnTo>
                                  <a:pt x="602" y="118"/>
                                </a:lnTo>
                                <a:lnTo>
                                  <a:pt x="593" y="127"/>
                                </a:lnTo>
                                <a:lnTo>
                                  <a:pt x="588" y="130"/>
                                </a:lnTo>
                                <a:lnTo>
                                  <a:pt x="571" y="130"/>
                                </a:lnTo>
                                <a:lnTo>
                                  <a:pt x="564" y="125"/>
                                </a:lnTo>
                                <a:lnTo>
                                  <a:pt x="559" y="120"/>
                                </a:lnTo>
                                <a:lnTo>
                                  <a:pt x="554" y="113"/>
                                </a:lnTo>
                                <a:lnTo>
                                  <a:pt x="552" y="103"/>
                                </a:lnTo>
                                <a:lnTo>
                                  <a:pt x="552" y="77"/>
                                </a:lnTo>
                                <a:lnTo>
                                  <a:pt x="554" y="67"/>
                                </a:lnTo>
                                <a:lnTo>
                                  <a:pt x="559" y="60"/>
                                </a:lnTo>
                                <a:lnTo>
                                  <a:pt x="566" y="53"/>
                                </a:lnTo>
                                <a:lnTo>
                                  <a:pt x="571" y="51"/>
                                </a:lnTo>
                                <a:lnTo>
                                  <a:pt x="588" y="51"/>
                                </a:lnTo>
                                <a:lnTo>
                                  <a:pt x="593" y="53"/>
                                </a:lnTo>
                                <a:lnTo>
                                  <a:pt x="600" y="60"/>
                                </a:lnTo>
                                <a:lnTo>
                                  <a:pt x="602" y="65"/>
                                </a:lnTo>
                                <a:lnTo>
                                  <a:pt x="605" y="72"/>
                                </a:lnTo>
                                <a:lnTo>
                                  <a:pt x="621" y="70"/>
                                </a:lnTo>
                                <a:lnTo>
                                  <a:pt x="619" y="58"/>
                                </a:lnTo>
                                <a:lnTo>
                                  <a:pt x="614" y="51"/>
                                </a:lnTo>
                                <a:lnTo>
                                  <a:pt x="607" y="46"/>
                                </a:lnTo>
                                <a:lnTo>
                                  <a:pt x="600" y="39"/>
                                </a:lnTo>
                                <a:lnTo>
                                  <a:pt x="590" y="36"/>
                                </a:lnTo>
                                <a:lnTo>
                                  <a:pt x="571" y="36"/>
                                </a:lnTo>
                                <a:lnTo>
                                  <a:pt x="564" y="39"/>
                                </a:lnTo>
                                <a:lnTo>
                                  <a:pt x="557" y="43"/>
                                </a:lnTo>
                                <a:lnTo>
                                  <a:pt x="549" y="46"/>
                                </a:lnTo>
                                <a:lnTo>
                                  <a:pt x="542" y="53"/>
                                </a:lnTo>
                                <a:lnTo>
                                  <a:pt x="540" y="60"/>
                                </a:lnTo>
                                <a:lnTo>
                                  <a:pt x="535" y="70"/>
                                </a:lnTo>
                                <a:lnTo>
                                  <a:pt x="533" y="79"/>
                                </a:lnTo>
                                <a:lnTo>
                                  <a:pt x="533" y="91"/>
                                </a:lnTo>
                                <a:lnTo>
                                  <a:pt x="534" y="103"/>
                                </a:lnTo>
                                <a:lnTo>
                                  <a:pt x="536" y="113"/>
                                </a:lnTo>
                                <a:lnTo>
                                  <a:pt x="541" y="122"/>
                                </a:lnTo>
                                <a:lnTo>
                                  <a:pt x="547" y="130"/>
                                </a:lnTo>
                                <a:lnTo>
                                  <a:pt x="554" y="139"/>
                                </a:lnTo>
                                <a:lnTo>
                                  <a:pt x="566" y="144"/>
                                </a:lnTo>
                                <a:lnTo>
                                  <a:pt x="590" y="144"/>
                                </a:lnTo>
                                <a:lnTo>
                                  <a:pt x="609" y="135"/>
                                </a:lnTo>
                                <a:lnTo>
                                  <a:pt x="617" y="127"/>
                                </a:lnTo>
                                <a:lnTo>
                                  <a:pt x="621" y="118"/>
                                </a:lnTo>
                                <a:lnTo>
                                  <a:pt x="624" y="106"/>
                                </a:lnTo>
                                <a:close/>
                                <a:moveTo>
                                  <a:pt x="727" y="89"/>
                                </a:moveTo>
                                <a:lnTo>
                                  <a:pt x="726" y="79"/>
                                </a:lnTo>
                                <a:lnTo>
                                  <a:pt x="726" y="77"/>
                                </a:lnTo>
                                <a:lnTo>
                                  <a:pt x="723" y="67"/>
                                </a:lnTo>
                                <a:lnTo>
                                  <a:pt x="719" y="58"/>
                                </a:lnTo>
                                <a:lnTo>
                                  <a:pt x="713" y="51"/>
                                </a:lnTo>
                                <a:lnTo>
                                  <a:pt x="708" y="44"/>
                                </a:lnTo>
                                <a:lnTo>
                                  <a:pt x="708" y="72"/>
                                </a:lnTo>
                                <a:lnTo>
                                  <a:pt x="708" y="79"/>
                                </a:lnTo>
                                <a:lnTo>
                                  <a:pt x="650" y="79"/>
                                </a:lnTo>
                                <a:lnTo>
                                  <a:pt x="650" y="72"/>
                                </a:lnTo>
                                <a:lnTo>
                                  <a:pt x="660" y="58"/>
                                </a:lnTo>
                                <a:lnTo>
                                  <a:pt x="665" y="53"/>
                                </a:lnTo>
                                <a:lnTo>
                                  <a:pt x="672" y="51"/>
                                </a:lnTo>
                                <a:lnTo>
                                  <a:pt x="689" y="51"/>
                                </a:lnTo>
                                <a:lnTo>
                                  <a:pt x="696" y="53"/>
                                </a:lnTo>
                                <a:lnTo>
                                  <a:pt x="701" y="60"/>
                                </a:lnTo>
                                <a:lnTo>
                                  <a:pt x="705" y="65"/>
                                </a:lnTo>
                                <a:lnTo>
                                  <a:pt x="708" y="72"/>
                                </a:lnTo>
                                <a:lnTo>
                                  <a:pt x="708" y="44"/>
                                </a:lnTo>
                                <a:lnTo>
                                  <a:pt x="705" y="41"/>
                                </a:lnTo>
                                <a:lnTo>
                                  <a:pt x="693" y="36"/>
                                </a:lnTo>
                                <a:lnTo>
                                  <a:pt x="665" y="36"/>
                                </a:lnTo>
                                <a:lnTo>
                                  <a:pt x="655" y="41"/>
                                </a:lnTo>
                                <a:lnTo>
                                  <a:pt x="645" y="51"/>
                                </a:lnTo>
                                <a:lnTo>
                                  <a:pt x="639" y="59"/>
                                </a:lnTo>
                                <a:lnTo>
                                  <a:pt x="635" y="68"/>
                                </a:lnTo>
                                <a:lnTo>
                                  <a:pt x="632" y="79"/>
                                </a:lnTo>
                                <a:lnTo>
                                  <a:pt x="631" y="89"/>
                                </a:lnTo>
                                <a:lnTo>
                                  <a:pt x="631" y="94"/>
                                </a:lnTo>
                                <a:lnTo>
                                  <a:pt x="632" y="103"/>
                                </a:lnTo>
                                <a:lnTo>
                                  <a:pt x="635" y="113"/>
                                </a:lnTo>
                                <a:lnTo>
                                  <a:pt x="639" y="122"/>
                                </a:lnTo>
                                <a:lnTo>
                                  <a:pt x="645" y="130"/>
                                </a:lnTo>
                                <a:lnTo>
                                  <a:pt x="653" y="139"/>
                                </a:lnTo>
                                <a:lnTo>
                                  <a:pt x="665" y="144"/>
                                </a:lnTo>
                                <a:lnTo>
                                  <a:pt x="693" y="144"/>
                                </a:lnTo>
                                <a:lnTo>
                                  <a:pt x="703" y="139"/>
                                </a:lnTo>
                                <a:lnTo>
                                  <a:pt x="717" y="130"/>
                                </a:lnTo>
                                <a:lnTo>
                                  <a:pt x="722" y="120"/>
                                </a:lnTo>
                                <a:lnTo>
                                  <a:pt x="725" y="111"/>
                                </a:lnTo>
                                <a:lnTo>
                                  <a:pt x="708" y="108"/>
                                </a:lnTo>
                                <a:lnTo>
                                  <a:pt x="705" y="115"/>
                                </a:lnTo>
                                <a:lnTo>
                                  <a:pt x="693" y="127"/>
                                </a:lnTo>
                                <a:lnTo>
                                  <a:pt x="686" y="130"/>
                                </a:lnTo>
                                <a:lnTo>
                                  <a:pt x="672" y="130"/>
                                </a:lnTo>
                                <a:lnTo>
                                  <a:pt x="665" y="125"/>
                                </a:lnTo>
                                <a:lnTo>
                                  <a:pt x="660" y="120"/>
                                </a:lnTo>
                                <a:lnTo>
                                  <a:pt x="653" y="115"/>
                                </a:lnTo>
                                <a:lnTo>
                                  <a:pt x="650" y="106"/>
                                </a:lnTo>
                                <a:lnTo>
                                  <a:pt x="650" y="94"/>
                                </a:lnTo>
                                <a:lnTo>
                                  <a:pt x="727" y="94"/>
                                </a:lnTo>
                                <a:lnTo>
                                  <a:pt x="727" y="89"/>
                                </a:lnTo>
                                <a:close/>
                                <a:moveTo>
                                  <a:pt x="830" y="0"/>
                                </a:moveTo>
                                <a:lnTo>
                                  <a:pt x="813" y="0"/>
                                </a:lnTo>
                                <a:lnTo>
                                  <a:pt x="813" y="51"/>
                                </a:lnTo>
                                <a:lnTo>
                                  <a:pt x="813" y="77"/>
                                </a:lnTo>
                                <a:lnTo>
                                  <a:pt x="813" y="103"/>
                                </a:lnTo>
                                <a:lnTo>
                                  <a:pt x="811" y="113"/>
                                </a:lnTo>
                                <a:lnTo>
                                  <a:pt x="806" y="120"/>
                                </a:lnTo>
                                <a:lnTo>
                                  <a:pt x="801" y="125"/>
                                </a:lnTo>
                                <a:lnTo>
                                  <a:pt x="794" y="130"/>
                                </a:lnTo>
                                <a:lnTo>
                                  <a:pt x="780" y="130"/>
                                </a:lnTo>
                                <a:lnTo>
                                  <a:pt x="773" y="125"/>
                                </a:lnTo>
                                <a:lnTo>
                                  <a:pt x="761" y="113"/>
                                </a:lnTo>
                                <a:lnTo>
                                  <a:pt x="758" y="103"/>
                                </a:lnTo>
                                <a:lnTo>
                                  <a:pt x="758" y="77"/>
                                </a:lnTo>
                                <a:lnTo>
                                  <a:pt x="761" y="67"/>
                                </a:lnTo>
                                <a:lnTo>
                                  <a:pt x="765" y="60"/>
                                </a:lnTo>
                                <a:lnTo>
                                  <a:pt x="773" y="53"/>
                                </a:lnTo>
                                <a:lnTo>
                                  <a:pt x="777" y="51"/>
                                </a:lnTo>
                                <a:lnTo>
                                  <a:pt x="794" y="51"/>
                                </a:lnTo>
                                <a:lnTo>
                                  <a:pt x="801" y="53"/>
                                </a:lnTo>
                                <a:lnTo>
                                  <a:pt x="811" y="67"/>
                                </a:lnTo>
                                <a:lnTo>
                                  <a:pt x="813" y="77"/>
                                </a:lnTo>
                                <a:lnTo>
                                  <a:pt x="813" y="51"/>
                                </a:lnTo>
                                <a:lnTo>
                                  <a:pt x="806" y="43"/>
                                </a:lnTo>
                                <a:lnTo>
                                  <a:pt x="797" y="39"/>
                                </a:lnTo>
                                <a:lnTo>
                                  <a:pt x="789" y="36"/>
                                </a:lnTo>
                                <a:lnTo>
                                  <a:pt x="775" y="36"/>
                                </a:lnTo>
                                <a:lnTo>
                                  <a:pt x="768" y="39"/>
                                </a:lnTo>
                                <a:lnTo>
                                  <a:pt x="753" y="48"/>
                                </a:lnTo>
                                <a:lnTo>
                                  <a:pt x="749" y="53"/>
                                </a:lnTo>
                                <a:lnTo>
                                  <a:pt x="746" y="63"/>
                                </a:lnTo>
                                <a:lnTo>
                                  <a:pt x="744" y="70"/>
                                </a:lnTo>
                                <a:lnTo>
                                  <a:pt x="741" y="79"/>
                                </a:lnTo>
                                <a:lnTo>
                                  <a:pt x="741" y="101"/>
                                </a:lnTo>
                                <a:lnTo>
                                  <a:pt x="744" y="111"/>
                                </a:lnTo>
                                <a:lnTo>
                                  <a:pt x="746" y="118"/>
                                </a:lnTo>
                                <a:lnTo>
                                  <a:pt x="756" y="132"/>
                                </a:lnTo>
                                <a:lnTo>
                                  <a:pt x="770" y="142"/>
                                </a:lnTo>
                                <a:lnTo>
                                  <a:pt x="777" y="144"/>
                                </a:lnTo>
                                <a:lnTo>
                                  <a:pt x="797" y="144"/>
                                </a:lnTo>
                                <a:lnTo>
                                  <a:pt x="806" y="139"/>
                                </a:lnTo>
                                <a:lnTo>
                                  <a:pt x="812" y="130"/>
                                </a:lnTo>
                                <a:lnTo>
                                  <a:pt x="813" y="127"/>
                                </a:lnTo>
                                <a:lnTo>
                                  <a:pt x="813" y="142"/>
                                </a:lnTo>
                                <a:lnTo>
                                  <a:pt x="830" y="142"/>
                                </a:lnTo>
                                <a:lnTo>
                                  <a:pt x="830" y="127"/>
                                </a:lnTo>
                                <a:lnTo>
                                  <a:pt x="830" y="0"/>
                                </a:lnTo>
                                <a:close/>
                                <a:moveTo>
                                  <a:pt x="945" y="89"/>
                                </a:moveTo>
                                <a:lnTo>
                                  <a:pt x="945" y="79"/>
                                </a:lnTo>
                                <a:lnTo>
                                  <a:pt x="945" y="77"/>
                                </a:lnTo>
                                <a:lnTo>
                                  <a:pt x="942" y="67"/>
                                </a:lnTo>
                                <a:lnTo>
                                  <a:pt x="938" y="58"/>
                                </a:lnTo>
                                <a:lnTo>
                                  <a:pt x="933" y="51"/>
                                </a:lnTo>
                                <a:lnTo>
                                  <a:pt x="926" y="43"/>
                                </a:lnTo>
                                <a:lnTo>
                                  <a:pt x="926" y="72"/>
                                </a:lnTo>
                                <a:lnTo>
                                  <a:pt x="926" y="79"/>
                                </a:lnTo>
                                <a:lnTo>
                                  <a:pt x="871" y="79"/>
                                </a:lnTo>
                                <a:lnTo>
                                  <a:pt x="871" y="72"/>
                                </a:lnTo>
                                <a:lnTo>
                                  <a:pt x="873" y="65"/>
                                </a:lnTo>
                                <a:lnTo>
                                  <a:pt x="878" y="58"/>
                                </a:lnTo>
                                <a:lnTo>
                                  <a:pt x="885" y="53"/>
                                </a:lnTo>
                                <a:lnTo>
                                  <a:pt x="890" y="51"/>
                                </a:lnTo>
                                <a:lnTo>
                                  <a:pt x="907" y="51"/>
                                </a:lnTo>
                                <a:lnTo>
                                  <a:pt x="914" y="53"/>
                                </a:lnTo>
                                <a:lnTo>
                                  <a:pt x="921" y="60"/>
                                </a:lnTo>
                                <a:lnTo>
                                  <a:pt x="924" y="65"/>
                                </a:lnTo>
                                <a:lnTo>
                                  <a:pt x="926" y="72"/>
                                </a:lnTo>
                                <a:lnTo>
                                  <a:pt x="926" y="43"/>
                                </a:lnTo>
                                <a:lnTo>
                                  <a:pt x="924" y="41"/>
                                </a:lnTo>
                                <a:lnTo>
                                  <a:pt x="912" y="36"/>
                                </a:lnTo>
                                <a:lnTo>
                                  <a:pt x="885" y="36"/>
                                </a:lnTo>
                                <a:lnTo>
                                  <a:pt x="873" y="41"/>
                                </a:lnTo>
                                <a:lnTo>
                                  <a:pt x="864" y="51"/>
                                </a:lnTo>
                                <a:lnTo>
                                  <a:pt x="859" y="59"/>
                                </a:lnTo>
                                <a:lnTo>
                                  <a:pt x="855" y="68"/>
                                </a:lnTo>
                                <a:lnTo>
                                  <a:pt x="853" y="79"/>
                                </a:lnTo>
                                <a:lnTo>
                                  <a:pt x="852" y="89"/>
                                </a:lnTo>
                                <a:lnTo>
                                  <a:pt x="852" y="94"/>
                                </a:lnTo>
                                <a:lnTo>
                                  <a:pt x="853" y="103"/>
                                </a:lnTo>
                                <a:lnTo>
                                  <a:pt x="855" y="113"/>
                                </a:lnTo>
                                <a:lnTo>
                                  <a:pt x="859" y="122"/>
                                </a:lnTo>
                                <a:lnTo>
                                  <a:pt x="864" y="130"/>
                                </a:lnTo>
                                <a:lnTo>
                                  <a:pt x="873" y="139"/>
                                </a:lnTo>
                                <a:lnTo>
                                  <a:pt x="885" y="144"/>
                                </a:lnTo>
                                <a:lnTo>
                                  <a:pt x="912" y="144"/>
                                </a:lnTo>
                                <a:lnTo>
                                  <a:pt x="921" y="139"/>
                                </a:lnTo>
                                <a:lnTo>
                                  <a:pt x="936" y="130"/>
                                </a:lnTo>
                                <a:lnTo>
                                  <a:pt x="943" y="120"/>
                                </a:lnTo>
                                <a:lnTo>
                                  <a:pt x="945" y="111"/>
                                </a:lnTo>
                                <a:lnTo>
                                  <a:pt x="926" y="108"/>
                                </a:lnTo>
                                <a:lnTo>
                                  <a:pt x="924" y="115"/>
                                </a:lnTo>
                                <a:lnTo>
                                  <a:pt x="921" y="120"/>
                                </a:lnTo>
                                <a:lnTo>
                                  <a:pt x="917" y="125"/>
                                </a:lnTo>
                                <a:lnTo>
                                  <a:pt x="907" y="130"/>
                                </a:lnTo>
                                <a:lnTo>
                                  <a:pt x="890" y="130"/>
                                </a:lnTo>
                                <a:lnTo>
                                  <a:pt x="885" y="125"/>
                                </a:lnTo>
                                <a:lnTo>
                                  <a:pt x="878" y="120"/>
                                </a:lnTo>
                                <a:lnTo>
                                  <a:pt x="873" y="115"/>
                                </a:lnTo>
                                <a:lnTo>
                                  <a:pt x="869" y="106"/>
                                </a:lnTo>
                                <a:lnTo>
                                  <a:pt x="869" y="94"/>
                                </a:lnTo>
                                <a:lnTo>
                                  <a:pt x="945" y="94"/>
                                </a:lnTo>
                                <a:lnTo>
                                  <a:pt x="945" y="89"/>
                                </a:lnTo>
                                <a:close/>
                                <a:moveTo>
                                  <a:pt x="1049" y="55"/>
                                </a:moveTo>
                                <a:lnTo>
                                  <a:pt x="1046" y="53"/>
                                </a:lnTo>
                                <a:lnTo>
                                  <a:pt x="1044" y="48"/>
                                </a:lnTo>
                                <a:lnTo>
                                  <a:pt x="1037" y="41"/>
                                </a:lnTo>
                                <a:lnTo>
                                  <a:pt x="1032" y="41"/>
                                </a:lnTo>
                                <a:lnTo>
                                  <a:pt x="1027" y="39"/>
                                </a:lnTo>
                                <a:lnTo>
                                  <a:pt x="1020" y="36"/>
                                </a:lnTo>
                                <a:lnTo>
                                  <a:pt x="1001" y="36"/>
                                </a:lnTo>
                                <a:lnTo>
                                  <a:pt x="989" y="41"/>
                                </a:lnTo>
                                <a:lnTo>
                                  <a:pt x="981" y="53"/>
                                </a:lnTo>
                                <a:lnTo>
                                  <a:pt x="981" y="39"/>
                                </a:lnTo>
                                <a:lnTo>
                                  <a:pt x="967" y="39"/>
                                </a:lnTo>
                                <a:lnTo>
                                  <a:pt x="967" y="142"/>
                                </a:lnTo>
                                <a:lnTo>
                                  <a:pt x="984" y="142"/>
                                </a:lnTo>
                                <a:lnTo>
                                  <a:pt x="984" y="72"/>
                                </a:lnTo>
                                <a:lnTo>
                                  <a:pt x="986" y="63"/>
                                </a:lnTo>
                                <a:lnTo>
                                  <a:pt x="991" y="58"/>
                                </a:lnTo>
                                <a:lnTo>
                                  <a:pt x="998" y="53"/>
                                </a:lnTo>
                                <a:lnTo>
                                  <a:pt x="1003" y="51"/>
                                </a:lnTo>
                                <a:lnTo>
                                  <a:pt x="1015" y="51"/>
                                </a:lnTo>
                                <a:lnTo>
                                  <a:pt x="1020" y="53"/>
                                </a:lnTo>
                                <a:lnTo>
                                  <a:pt x="1022" y="55"/>
                                </a:lnTo>
                                <a:lnTo>
                                  <a:pt x="1027" y="58"/>
                                </a:lnTo>
                                <a:lnTo>
                                  <a:pt x="1029" y="60"/>
                                </a:lnTo>
                                <a:lnTo>
                                  <a:pt x="1029" y="63"/>
                                </a:lnTo>
                                <a:lnTo>
                                  <a:pt x="1032" y="67"/>
                                </a:lnTo>
                                <a:lnTo>
                                  <a:pt x="1032" y="142"/>
                                </a:lnTo>
                                <a:lnTo>
                                  <a:pt x="1049" y="142"/>
                                </a:lnTo>
                                <a:lnTo>
                                  <a:pt x="1049" y="55"/>
                                </a:lnTo>
                                <a:close/>
                                <a:moveTo>
                                  <a:pt x="1116" y="142"/>
                                </a:moveTo>
                                <a:lnTo>
                                  <a:pt x="1114" y="127"/>
                                </a:lnTo>
                                <a:lnTo>
                                  <a:pt x="1113" y="125"/>
                                </a:lnTo>
                                <a:lnTo>
                                  <a:pt x="1111" y="125"/>
                                </a:lnTo>
                                <a:lnTo>
                                  <a:pt x="1109" y="127"/>
                                </a:lnTo>
                                <a:lnTo>
                                  <a:pt x="1104" y="127"/>
                                </a:lnTo>
                                <a:lnTo>
                                  <a:pt x="1101" y="125"/>
                                </a:lnTo>
                                <a:lnTo>
                                  <a:pt x="1099" y="125"/>
                                </a:lnTo>
                                <a:lnTo>
                                  <a:pt x="1099" y="123"/>
                                </a:lnTo>
                                <a:lnTo>
                                  <a:pt x="1097" y="123"/>
                                </a:lnTo>
                                <a:lnTo>
                                  <a:pt x="1097" y="53"/>
                                </a:lnTo>
                                <a:lnTo>
                                  <a:pt x="1113" y="53"/>
                                </a:lnTo>
                                <a:lnTo>
                                  <a:pt x="1113" y="39"/>
                                </a:lnTo>
                                <a:lnTo>
                                  <a:pt x="1097" y="39"/>
                                </a:lnTo>
                                <a:lnTo>
                                  <a:pt x="1097" y="3"/>
                                </a:lnTo>
                                <a:lnTo>
                                  <a:pt x="1080" y="15"/>
                                </a:lnTo>
                                <a:lnTo>
                                  <a:pt x="1080" y="39"/>
                                </a:lnTo>
                                <a:lnTo>
                                  <a:pt x="1068" y="39"/>
                                </a:lnTo>
                                <a:lnTo>
                                  <a:pt x="1068" y="53"/>
                                </a:lnTo>
                                <a:lnTo>
                                  <a:pt x="1080" y="53"/>
                                </a:lnTo>
                                <a:lnTo>
                                  <a:pt x="1080" y="127"/>
                                </a:lnTo>
                                <a:lnTo>
                                  <a:pt x="1082" y="132"/>
                                </a:lnTo>
                                <a:lnTo>
                                  <a:pt x="1082" y="135"/>
                                </a:lnTo>
                                <a:lnTo>
                                  <a:pt x="1085" y="137"/>
                                </a:lnTo>
                                <a:lnTo>
                                  <a:pt x="1089" y="139"/>
                                </a:lnTo>
                                <a:lnTo>
                                  <a:pt x="1092" y="142"/>
                                </a:lnTo>
                                <a:lnTo>
                                  <a:pt x="1116" y="142"/>
                                </a:lnTo>
                                <a:close/>
                                <a:moveTo>
                                  <a:pt x="1149" y="39"/>
                                </a:moveTo>
                                <a:lnTo>
                                  <a:pt x="1130" y="39"/>
                                </a:lnTo>
                                <a:lnTo>
                                  <a:pt x="1130" y="142"/>
                                </a:lnTo>
                                <a:lnTo>
                                  <a:pt x="1149" y="142"/>
                                </a:lnTo>
                                <a:lnTo>
                                  <a:pt x="1149" y="39"/>
                                </a:lnTo>
                                <a:close/>
                                <a:moveTo>
                                  <a:pt x="1149" y="0"/>
                                </a:moveTo>
                                <a:lnTo>
                                  <a:pt x="1130" y="0"/>
                                </a:lnTo>
                                <a:lnTo>
                                  <a:pt x="1130" y="19"/>
                                </a:lnTo>
                                <a:lnTo>
                                  <a:pt x="1149" y="19"/>
                                </a:lnTo>
                                <a:lnTo>
                                  <a:pt x="11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7" name="Picture 9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2" y="6547"/>
                            <a:ext cx="64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48" name="AutoShape 949"/>
                        <wps:cNvSpPr>
                          <a:spLocks/>
                        </wps:cNvSpPr>
                        <wps:spPr bwMode="auto">
                          <a:xfrm>
                            <a:off x="5155" y="6547"/>
                            <a:ext cx="204" cy="144"/>
                          </a:xfrm>
                          <a:custGeom>
                            <a:avLst/>
                            <a:gdLst>
                              <a:gd name="T0" fmla="+- 0 5227 5155"/>
                              <a:gd name="T1" fmla="*/ T0 w 204"/>
                              <a:gd name="T2" fmla="+- 0 6547 6547"/>
                              <a:gd name="T3" fmla="*/ 6547 h 144"/>
                              <a:gd name="T4" fmla="+- 0 5227 5155"/>
                              <a:gd name="T5" fmla="*/ T4 w 204"/>
                              <a:gd name="T6" fmla="+- 0 6624 6547"/>
                              <a:gd name="T7" fmla="*/ 6624 h 144"/>
                              <a:gd name="T8" fmla="+- 0 5225 5155"/>
                              <a:gd name="T9" fmla="*/ T8 w 204"/>
                              <a:gd name="T10" fmla="+- 0 6660 6547"/>
                              <a:gd name="T11" fmla="*/ 6660 h 144"/>
                              <a:gd name="T12" fmla="+- 0 5215 5155"/>
                              <a:gd name="T13" fmla="*/ T12 w 204"/>
                              <a:gd name="T14" fmla="+- 0 6672 6547"/>
                              <a:gd name="T15" fmla="*/ 6672 h 144"/>
                              <a:gd name="T16" fmla="+- 0 5194 5155"/>
                              <a:gd name="T17" fmla="*/ T16 w 204"/>
                              <a:gd name="T18" fmla="+- 0 6677 6547"/>
                              <a:gd name="T19" fmla="*/ 6677 h 144"/>
                              <a:gd name="T20" fmla="+- 0 5182 5155"/>
                              <a:gd name="T21" fmla="*/ T20 w 204"/>
                              <a:gd name="T22" fmla="+- 0 6667 6547"/>
                              <a:gd name="T23" fmla="*/ 6667 h 144"/>
                              <a:gd name="T24" fmla="+- 0 5174 5155"/>
                              <a:gd name="T25" fmla="*/ T24 w 204"/>
                              <a:gd name="T26" fmla="+- 0 6650 6547"/>
                              <a:gd name="T27" fmla="*/ 6650 h 144"/>
                              <a:gd name="T28" fmla="+- 0 5177 5155"/>
                              <a:gd name="T29" fmla="*/ T28 w 204"/>
                              <a:gd name="T30" fmla="+- 0 6614 6547"/>
                              <a:gd name="T31" fmla="*/ 6614 h 144"/>
                              <a:gd name="T32" fmla="+- 0 5194 5155"/>
                              <a:gd name="T33" fmla="*/ T32 w 204"/>
                              <a:gd name="T34" fmla="+- 0 6598 6547"/>
                              <a:gd name="T35" fmla="*/ 6598 h 144"/>
                              <a:gd name="T36" fmla="+- 0 5215 5155"/>
                              <a:gd name="T37" fmla="*/ T36 w 204"/>
                              <a:gd name="T38" fmla="+- 0 6600 6547"/>
                              <a:gd name="T39" fmla="*/ 6600 h 144"/>
                              <a:gd name="T40" fmla="+- 0 5227 5155"/>
                              <a:gd name="T41" fmla="*/ T40 w 204"/>
                              <a:gd name="T42" fmla="+- 0 6624 6547"/>
                              <a:gd name="T43" fmla="*/ 6624 h 144"/>
                              <a:gd name="T44" fmla="+- 0 5225 5155"/>
                              <a:gd name="T45" fmla="*/ T44 w 204"/>
                              <a:gd name="T46" fmla="+- 0 6593 6547"/>
                              <a:gd name="T47" fmla="*/ 6593 h 144"/>
                              <a:gd name="T48" fmla="+- 0 5191 5155"/>
                              <a:gd name="T49" fmla="*/ T48 w 204"/>
                              <a:gd name="T50" fmla="+- 0 6583 6547"/>
                              <a:gd name="T51" fmla="*/ 6583 h 144"/>
                              <a:gd name="T52" fmla="+- 0 5177 5155"/>
                              <a:gd name="T53" fmla="*/ T52 w 204"/>
                              <a:gd name="T54" fmla="+- 0 6590 6547"/>
                              <a:gd name="T55" fmla="*/ 6590 h 144"/>
                              <a:gd name="T56" fmla="+- 0 5165 5155"/>
                              <a:gd name="T57" fmla="*/ T56 w 204"/>
                              <a:gd name="T58" fmla="+- 0 6600 6547"/>
                              <a:gd name="T59" fmla="*/ 6600 h 144"/>
                              <a:gd name="T60" fmla="+- 0 5158 5155"/>
                              <a:gd name="T61" fmla="*/ T60 w 204"/>
                              <a:gd name="T62" fmla="+- 0 6617 6547"/>
                              <a:gd name="T63" fmla="*/ 6617 h 144"/>
                              <a:gd name="T64" fmla="+- 0 5155 5155"/>
                              <a:gd name="T65" fmla="*/ T64 w 204"/>
                              <a:gd name="T66" fmla="+- 0 6648 6547"/>
                              <a:gd name="T67" fmla="*/ 6648 h 144"/>
                              <a:gd name="T68" fmla="+- 0 5160 5155"/>
                              <a:gd name="T69" fmla="*/ T68 w 204"/>
                              <a:gd name="T70" fmla="+- 0 6665 6547"/>
                              <a:gd name="T71" fmla="*/ 6665 h 144"/>
                              <a:gd name="T72" fmla="+- 0 5184 5155"/>
                              <a:gd name="T73" fmla="*/ T72 w 204"/>
                              <a:gd name="T74" fmla="+- 0 6689 6547"/>
                              <a:gd name="T75" fmla="*/ 6689 h 144"/>
                              <a:gd name="T76" fmla="+- 0 5213 5155"/>
                              <a:gd name="T77" fmla="*/ T76 w 204"/>
                              <a:gd name="T78" fmla="+- 0 6691 6547"/>
                              <a:gd name="T79" fmla="*/ 6691 h 144"/>
                              <a:gd name="T80" fmla="+- 0 5226 5155"/>
                              <a:gd name="T81" fmla="*/ T80 w 204"/>
                              <a:gd name="T82" fmla="+- 0 6677 6547"/>
                              <a:gd name="T83" fmla="*/ 6677 h 144"/>
                              <a:gd name="T84" fmla="+- 0 5227 5155"/>
                              <a:gd name="T85" fmla="*/ T84 w 204"/>
                              <a:gd name="T86" fmla="+- 0 6689 6547"/>
                              <a:gd name="T87" fmla="*/ 6689 h 144"/>
                              <a:gd name="T88" fmla="+- 0 5244 5155"/>
                              <a:gd name="T89" fmla="*/ T88 w 204"/>
                              <a:gd name="T90" fmla="+- 0 6674 6547"/>
                              <a:gd name="T91" fmla="*/ 6674 h 144"/>
                              <a:gd name="T92" fmla="+- 0 5359 5155"/>
                              <a:gd name="T93" fmla="*/ T92 w 204"/>
                              <a:gd name="T94" fmla="+- 0 6636 6547"/>
                              <a:gd name="T95" fmla="*/ 6636 h 144"/>
                              <a:gd name="T96" fmla="+- 0 5358 5155"/>
                              <a:gd name="T97" fmla="*/ T96 w 204"/>
                              <a:gd name="T98" fmla="+- 0 6624 6547"/>
                              <a:gd name="T99" fmla="*/ 6624 h 144"/>
                              <a:gd name="T100" fmla="+- 0 5352 5155"/>
                              <a:gd name="T101" fmla="*/ T100 w 204"/>
                              <a:gd name="T102" fmla="+- 0 6605 6547"/>
                              <a:gd name="T103" fmla="*/ 6605 h 144"/>
                              <a:gd name="T104" fmla="+- 0 5342 5155"/>
                              <a:gd name="T105" fmla="*/ T104 w 204"/>
                              <a:gd name="T106" fmla="+- 0 6593 6547"/>
                              <a:gd name="T107" fmla="*/ 6593 h 144"/>
                              <a:gd name="T108" fmla="+- 0 5285 5155"/>
                              <a:gd name="T109" fmla="*/ T108 w 204"/>
                              <a:gd name="T110" fmla="+- 0 6626 6547"/>
                              <a:gd name="T111" fmla="*/ 6626 h 144"/>
                              <a:gd name="T112" fmla="+- 0 5287 5155"/>
                              <a:gd name="T113" fmla="*/ T112 w 204"/>
                              <a:gd name="T114" fmla="+- 0 6612 6547"/>
                              <a:gd name="T115" fmla="*/ 6612 h 144"/>
                              <a:gd name="T116" fmla="+- 0 5306 5155"/>
                              <a:gd name="T117" fmla="*/ T116 w 204"/>
                              <a:gd name="T118" fmla="+- 0 6598 6547"/>
                              <a:gd name="T119" fmla="*/ 6598 h 144"/>
                              <a:gd name="T120" fmla="+- 0 5330 5155"/>
                              <a:gd name="T121" fmla="*/ T120 w 204"/>
                              <a:gd name="T122" fmla="+- 0 6600 6547"/>
                              <a:gd name="T123" fmla="*/ 6600 h 144"/>
                              <a:gd name="T124" fmla="+- 0 5338 5155"/>
                              <a:gd name="T125" fmla="*/ T124 w 204"/>
                              <a:gd name="T126" fmla="+- 0 6612 6547"/>
                              <a:gd name="T127" fmla="*/ 6612 h 144"/>
                              <a:gd name="T128" fmla="+- 0 5342 5155"/>
                              <a:gd name="T129" fmla="*/ T128 w 204"/>
                              <a:gd name="T130" fmla="+- 0 6593 6547"/>
                              <a:gd name="T131" fmla="*/ 6593 h 144"/>
                              <a:gd name="T132" fmla="+- 0 5328 5155"/>
                              <a:gd name="T133" fmla="*/ T132 w 204"/>
                              <a:gd name="T134" fmla="+- 0 6583 6547"/>
                              <a:gd name="T135" fmla="*/ 6583 h 144"/>
                              <a:gd name="T136" fmla="+- 0 5287 5155"/>
                              <a:gd name="T137" fmla="*/ T136 w 204"/>
                              <a:gd name="T138" fmla="+- 0 6588 6547"/>
                              <a:gd name="T139" fmla="*/ 6588 h 144"/>
                              <a:gd name="T140" fmla="+- 0 5274 5155"/>
                              <a:gd name="T141" fmla="*/ T140 w 204"/>
                              <a:gd name="T142" fmla="+- 0 6606 6547"/>
                              <a:gd name="T143" fmla="*/ 6606 h 144"/>
                              <a:gd name="T144" fmla="+- 0 5267 5155"/>
                              <a:gd name="T145" fmla="*/ T144 w 204"/>
                              <a:gd name="T146" fmla="+- 0 6626 6547"/>
                              <a:gd name="T147" fmla="*/ 6626 h 144"/>
                              <a:gd name="T148" fmla="+- 0 5266 5155"/>
                              <a:gd name="T149" fmla="*/ T148 w 204"/>
                              <a:gd name="T150" fmla="+- 0 6641 6547"/>
                              <a:gd name="T151" fmla="*/ 6641 h 144"/>
                              <a:gd name="T152" fmla="+- 0 5269 5155"/>
                              <a:gd name="T153" fmla="*/ T152 w 204"/>
                              <a:gd name="T154" fmla="+- 0 6660 6547"/>
                              <a:gd name="T155" fmla="*/ 6660 h 144"/>
                              <a:gd name="T156" fmla="+- 0 5278 5155"/>
                              <a:gd name="T157" fmla="*/ T156 w 204"/>
                              <a:gd name="T158" fmla="+- 0 6677 6547"/>
                              <a:gd name="T159" fmla="*/ 6677 h 144"/>
                              <a:gd name="T160" fmla="+- 0 5299 5155"/>
                              <a:gd name="T161" fmla="*/ T160 w 204"/>
                              <a:gd name="T162" fmla="+- 0 6691 6547"/>
                              <a:gd name="T163" fmla="*/ 6691 h 144"/>
                              <a:gd name="T164" fmla="+- 0 5335 5155"/>
                              <a:gd name="T165" fmla="*/ T164 w 204"/>
                              <a:gd name="T166" fmla="+- 0 6686 6547"/>
                              <a:gd name="T167" fmla="*/ 6686 h 144"/>
                              <a:gd name="T168" fmla="+- 0 5352 5155"/>
                              <a:gd name="T169" fmla="*/ T168 w 204"/>
                              <a:gd name="T170" fmla="+- 0 6677 6547"/>
                              <a:gd name="T171" fmla="*/ 6677 h 144"/>
                              <a:gd name="T172" fmla="+- 0 5359 5155"/>
                              <a:gd name="T173" fmla="*/ T172 w 204"/>
                              <a:gd name="T174" fmla="+- 0 6658 6547"/>
                              <a:gd name="T175" fmla="*/ 6658 h 144"/>
                              <a:gd name="T176" fmla="+- 0 5338 5155"/>
                              <a:gd name="T177" fmla="*/ T176 w 204"/>
                              <a:gd name="T178" fmla="+- 0 6662 6547"/>
                              <a:gd name="T179" fmla="*/ 6662 h 144"/>
                              <a:gd name="T180" fmla="+- 0 5330 5155"/>
                              <a:gd name="T181" fmla="*/ T180 w 204"/>
                              <a:gd name="T182" fmla="+- 0 6672 6547"/>
                              <a:gd name="T183" fmla="*/ 6672 h 144"/>
                              <a:gd name="T184" fmla="+- 0 5306 5155"/>
                              <a:gd name="T185" fmla="*/ T184 w 204"/>
                              <a:gd name="T186" fmla="+- 0 6677 6547"/>
                              <a:gd name="T187" fmla="*/ 6677 h 144"/>
                              <a:gd name="T188" fmla="+- 0 5287 5155"/>
                              <a:gd name="T189" fmla="*/ T188 w 204"/>
                              <a:gd name="T190" fmla="+- 0 6662 6547"/>
                              <a:gd name="T191" fmla="*/ 6662 h 144"/>
                              <a:gd name="T192" fmla="+- 0 5282 5155"/>
                              <a:gd name="T193" fmla="*/ T192 w 204"/>
                              <a:gd name="T194" fmla="+- 0 6641 6547"/>
                              <a:gd name="T195" fmla="*/ 6641 h 144"/>
                              <a:gd name="T196" fmla="+- 0 5359 5155"/>
                              <a:gd name="T197" fmla="*/ T196 w 204"/>
                              <a:gd name="T198" fmla="+- 0 6636 6547"/>
                              <a:gd name="T199" fmla="*/ 6636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204" h="144">
                                <a:moveTo>
                                  <a:pt x="89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51"/>
                                </a:lnTo>
                                <a:lnTo>
                                  <a:pt x="72" y="77"/>
                                </a:lnTo>
                                <a:lnTo>
                                  <a:pt x="72" y="103"/>
                                </a:lnTo>
                                <a:lnTo>
                                  <a:pt x="70" y="113"/>
                                </a:lnTo>
                                <a:lnTo>
                                  <a:pt x="65" y="120"/>
                                </a:lnTo>
                                <a:lnTo>
                                  <a:pt x="60" y="125"/>
                                </a:lnTo>
                                <a:lnTo>
                                  <a:pt x="53" y="130"/>
                                </a:lnTo>
                                <a:lnTo>
                                  <a:pt x="39" y="130"/>
                                </a:lnTo>
                                <a:lnTo>
                                  <a:pt x="31" y="125"/>
                                </a:lnTo>
                                <a:lnTo>
                                  <a:pt x="27" y="120"/>
                                </a:lnTo>
                                <a:lnTo>
                                  <a:pt x="22" y="113"/>
                                </a:lnTo>
                                <a:lnTo>
                                  <a:pt x="19" y="103"/>
                                </a:lnTo>
                                <a:lnTo>
                                  <a:pt x="19" y="77"/>
                                </a:lnTo>
                                <a:lnTo>
                                  <a:pt x="22" y="67"/>
                                </a:lnTo>
                                <a:lnTo>
                                  <a:pt x="31" y="53"/>
                                </a:lnTo>
                                <a:lnTo>
                                  <a:pt x="39" y="51"/>
                                </a:lnTo>
                                <a:lnTo>
                                  <a:pt x="53" y="51"/>
                                </a:lnTo>
                                <a:lnTo>
                                  <a:pt x="60" y="53"/>
                                </a:lnTo>
                                <a:lnTo>
                                  <a:pt x="70" y="67"/>
                                </a:lnTo>
                                <a:lnTo>
                                  <a:pt x="72" y="77"/>
                                </a:lnTo>
                                <a:lnTo>
                                  <a:pt x="72" y="51"/>
                                </a:lnTo>
                                <a:lnTo>
                                  <a:pt x="70" y="46"/>
                                </a:lnTo>
                                <a:lnTo>
                                  <a:pt x="51" y="36"/>
                                </a:lnTo>
                                <a:lnTo>
                                  <a:pt x="36" y="36"/>
                                </a:lnTo>
                                <a:lnTo>
                                  <a:pt x="27" y="39"/>
                                </a:lnTo>
                                <a:lnTo>
                                  <a:pt x="22" y="43"/>
                                </a:lnTo>
                                <a:lnTo>
                                  <a:pt x="15" y="48"/>
                                </a:lnTo>
                                <a:lnTo>
                                  <a:pt x="10" y="53"/>
                                </a:lnTo>
                                <a:lnTo>
                                  <a:pt x="5" y="63"/>
                                </a:lnTo>
                                <a:lnTo>
                                  <a:pt x="3" y="70"/>
                                </a:lnTo>
                                <a:lnTo>
                                  <a:pt x="0" y="79"/>
                                </a:lnTo>
                                <a:lnTo>
                                  <a:pt x="0" y="101"/>
                                </a:lnTo>
                                <a:lnTo>
                                  <a:pt x="3" y="111"/>
                                </a:lnTo>
                                <a:lnTo>
                                  <a:pt x="5" y="118"/>
                                </a:lnTo>
                                <a:lnTo>
                                  <a:pt x="15" y="132"/>
                                </a:lnTo>
                                <a:lnTo>
                                  <a:pt x="29" y="142"/>
                                </a:lnTo>
                                <a:lnTo>
                                  <a:pt x="36" y="144"/>
                                </a:lnTo>
                                <a:lnTo>
                                  <a:pt x="58" y="144"/>
                                </a:lnTo>
                                <a:lnTo>
                                  <a:pt x="67" y="139"/>
                                </a:lnTo>
                                <a:lnTo>
                                  <a:pt x="71" y="130"/>
                                </a:lnTo>
                                <a:lnTo>
                                  <a:pt x="72" y="127"/>
                                </a:lnTo>
                                <a:lnTo>
                                  <a:pt x="72" y="142"/>
                                </a:lnTo>
                                <a:lnTo>
                                  <a:pt x="89" y="142"/>
                                </a:lnTo>
                                <a:lnTo>
                                  <a:pt x="89" y="127"/>
                                </a:lnTo>
                                <a:lnTo>
                                  <a:pt x="89" y="0"/>
                                </a:lnTo>
                                <a:close/>
                                <a:moveTo>
                                  <a:pt x="204" y="89"/>
                                </a:moveTo>
                                <a:lnTo>
                                  <a:pt x="203" y="79"/>
                                </a:lnTo>
                                <a:lnTo>
                                  <a:pt x="203" y="77"/>
                                </a:lnTo>
                                <a:lnTo>
                                  <a:pt x="201" y="67"/>
                                </a:lnTo>
                                <a:lnTo>
                                  <a:pt x="197" y="58"/>
                                </a:lnTo>
                                <a:lnTo>
                                  <a:pt x="192" y="51"/>
                                </a:lnTo>
                                <a:lnTo>
                                  <a:pt x="187" y="46"/>
                                </a:lnTo>
                                <a:lnTo>
                                  <a:pt x="187" y="79"/>
                                </a:lnTo>
                                <a:lnTo>
                                  <a:pt x="130" y="79"/>
                                </a:lnTo>
                                <a:lnTo>
                                  <a:pt x="130" y="72"/>
                                </a:lnTo>
                                <a:lnTo>
                                  <a:pt x="132" y="65"/>
                                </a:lnTo>
                                <a:lnTo>
                                  <a:pt x="144" y="53"/>
                                </a:lnTo>
                                <a:lnTo>
                                  <a:pt x="151" y="51"/>
                                </a:lnTo>
                                <a:lnTo>
                                  <a:pt x="168" y="51"/>
                                </a:lnTo>
                                <a:lnTo>
                                  <a:pt x="175" y="53"/>
                                </a:lnTo>
                                <a:lnTo>
                                  <a:pt x="180" y="60"/>
                                </a:lnTo>
                                <a:lnTo>
                                  <a:pt x="183" y="65"/>
                                </a:lnTo>
                                <a:lnTo>
                                  <a:pt x="187" y="79"/>
                                </a:lnTo>
                                <a:lnTo>
                                  <a:pt x="187" y="46"/>
                                </a:lnTo>
                                <a:lnTo>
                                  <a:pt x="183" y="41"/>
                                </a:lnTo>
                                <a:lnTo>
                                  <a:pt x="173" y="36"/>
                                </a:lnTo>
                                <a:lnTo>
                                  <a:pt x="144" y="36"/>
                                </a:lnTo>
                                <a:lnTo>
                                  <a:pt x="132" y="41"/>
                                </a:lnTo>
                                <a:lnTo>
                                  <a:pt x="125" y="51"/>
                                </a:lnTo>
                                <a:lnTo>
                                  <a:pt x="119" y="59"/>
                                </a:lnTo>
                                <a:lnTo>
                                  <a:pt x="114" y="68"/>
                                </a:lnTo>
                                <a:lnTo>
                                  <a:pt x="112" y="79"/>
                                </a:lnTo>
                                <a:lnTo>
                                  <a:pt x="111" y="89"/>
                                </a:lnTo>
                                <a:lnTo>
                                  <a:pt x="111" y="94"/>
                                </a:lnTo>
                                <a:lnTo>
                                  <a:pt x="111" y="103"/>
                                </a:lnTo>
                                <a:lnTo>
                                  <a:pt x="114" y="113"/>
                                </a:lnTo>
                                <a:lnTo>
                                  <a:pt x="118" y="122"/>
                                </a:lnTo>
                                <a:lnTo>
                                  <a:pt x="123" y="130"/>
                                </a:lnTo>
                                <a:lnTo>
                                  <a:pt x="132" y="139"/>
                                </a:lnTo>
                                <a:lnTo>
                                  <a:pt x="144" y="144"/>
                                </a:lnTo>
                                <a:lnTo>
                                  <a:pt x="171" y="144"/>
                                </a:lnTo>
                                <a:lnTo>
                                  <a:pt x="180" y="139"/>
                                </a:lnTo>
                                <a:lnTo>
                                  <a:pt x="187" y="135"/>
                                </a:lnTo>
                                <a:lnTo>
                                  <a:pt x="197" y="130"/>
                                </a:lnTo>
                                <a:lnTo>
                                  <a:pt x="202" y="120"/>
                                </a:lnTo>
                                <a:lnTo>
                                  <a:pt x="204" y="111"/>
                                </a:lnTo>
                                <a:lnTo>
                                  <a:pt x="187" y="108"/>
                                </a:lnTo>
                                <a:lnTo>
                                  <a:pt x="183" y="115"/>
                                </a:lnTo>
                                <a:lnTo>
                                  <a:pt x="180" y="120"/>
                                </a:lnTo>
                                <a:lnTo>
                                  <a:pt x="175" y="125"/>
                                </a:lnTo>
                                <a:lnTo>
                                  <a:pt x="166" y="130"/>
                                </a:lnTo>
                                <a:lnTo>
                                  <a:pt x="151" y="130"/>
                                </a:lnTo>
                                <a:lnTo>
                                  <a:pt x="137" y="120"/>
                                </a:lnTo>
                                <a:lnTo>
                                  <a:pt x="132" y="115"/>
                                </a:lnTo>
                                <a:lnTo>
                                  <a:pt x="130" y="106"/>
                                </a:lnTo>
                                <a:lnTo>
                                  <a:pt x="127" y="94"/>
                                </a:lnTo>
                                <a:lnTo>
                                  <a:pt x="204" y="94"/>
                                </a:lnTo>
                                <a:lnTo>
                                  <a:pt x="204" y="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49" name="Picture 9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80" y="6544"/>
                            <a:ext cx="370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0" name="AutoShape 947"/>
                        <wps:cNvSpPr>
                          <a:spLocks/>
                        </wps:cNvSpPr>
                        <wps:spPr bwMode="auto">
                          <a:xfrm>
                            <a:off x="9160" y="6547"/>
                            <a:ext cx="133" cy="144"/>
                          </a:xfrm>
                          <a:custGeom>
                            <a:avLst/>
                            <a:gdLst>
                              <a:gd name="T0" fmla="+- 0 9180 9161"/>
                              <a:gd name="T1" fmla="*/ T0 w 133"/>
                              <a:gd name="T2" fmla="+- 0 6547 6547"/>
                              <a:gd name="T3" fmla="*/ 6547 h 144"/>
                              <a:gd name="T4" fmla="+- 0 9161 9161"/>
                              <a:gd name="T5" fmla="*/ T4 w 133"/>
                              <a:gd name="T6" fmla="+- 0 6547 6547"/>
                              <a:gd name="T7" fmla="*/ 6547 h 144"/>
                              <a:gd name="T8" fmla="+- 0 9161 9161"/>
                              <a:gd name="T9" fmla="*/ T8 w 133"/>
                              <a:gd name="T10" fmla="+- 0 6689 6547"/>
                              <a:gd name="T11" fmla="*/ 6689 h 144"/>
                              <a:gd name="T12" fmla="+- 0 9180 9161"/>
                              <a:gd name="T13" fmla="*/ T12 w 133"/>
                              <a:gd name="T14" fmla="+- 0 6689 6547"/>
                              <a:gd name="T15" fmla="*/ 6689 h 144"/>
                              <a:gd name="T16" fmla="+- 0 9180 9161"/>
                              <a:gd name="T17" fmla="*/ T16 w 133"/>
                              <a:gd name="T18" fmla="+- 0 6547 6547"/>
                              <a:gd name="T19" fmla="*/ 6547 h 144"/>
                              <a:gd name="T20" fmla="+- 0 9293 9161"/>
                              <a:gd name="T21" fmla="*/ T20 w 133"/>
                              <a:gd name="T22" fmla="+- 0 6636 6547"/>
                              <a:gd name="T23" fmla="*/ 6636 h 144"/>
                              <a:gd name="T24" fmla="+- 0 9292 9161"/>
                              <a:gd name="T25" fmla="*/ T24 w 133"/>
                              <a:gd name="T26" fmla="+- 0 6626 6547"/>
                              <a:gd name="T27" fmla="*/ 6626 h 144"/>
                              <a:gd name="T28" fmla="+- 0 9292 9161"/>
                              <a:gd name="T29" fmla="*/ T28 w 133"/>
                              <a:gd name="T30" fmla="+- 0 6624 6547"/>
                              <a:gd name="T31" fmla="*/ 6624 h 144"/>
                              <a:gd name="T32" fmla="+- 0 9290 9161"/>
                              <a:gd name="T33" fmla="*/ T32 w 133"/>
                              <a:gd name="T34" fmla="+- 0 6614 6547"/>
                              <a:gd name="T35" fmla="*/ 6614 h 144"/>
                              <a:gd name="T36" fmla="+- 0 9286 9161"/>
                              <a:gd name="T37" fmla="*/ T36 w 133"/>
                              <a:gd name="T38" fmla="+- 0 6605 6547"/>
                              <a:gd name="T39" fmla="*/ 6605 h 144"/>
                              <a:gd name="T40" fmla="+- 0 9281 9161"/>
                              <a:gd name="T41" fmla="*/ T40 w 133"/>
                              <a:gd name="T42" fmla="+- 0 6598 6547"/>
                              <a:gd name="T43" fmla="*/ 6598 h 144"/>
                              <a:gd name="T44" fmla="+- 0 9276 9161"/>
                              <a:gd name="T45" fmla="*/ T44 w 133"/>
                              <a:gd name="T46" fmla="+- 0 6593 6547"/>
                              <a:gd name="T47" fmla="*/ 6593 h 144"/>
                              <a:gd name="T48" fmla="+- 0 9276 9161"/>
                              <a:gd name="T49" fmla="*/ T48 w 133"/>
                              <a:gd name="T50" fmla="+- 0 6626 6547"/>
                              <a:gd name="T51" fmla="*/ 6626 h 144"/>
                              <a:gd name="T52" fmla="+- 0 9218 9161"/>
                              <a:gd name="T53" fmla="*/ T52 w 133"/>
                              <a:gd name="T54" fmla="+- 0 6626 6547"/>
                              <a:gd name="T55" fmla="*/ 6626 h 144"/>
                              <a:gd name="T56" fmla="+- 0 9218 9161"/>
                              <a:gd name="T57" fmla="*/ T56 w 133"/>
                              <a:gd name="T58" fmla="+- 0 6619 6547"/>
                              <a:gd name="T59" fmla="*/ 6619 h 144"/>
                              <a:gd name="T60" fmla="+- 0 9221 9161"/>
                              <a:gd name="T61" fmla="*/ T60 w 133"/>
                              <a:gd name="T62" fmla="+- 0 6612 6547"/>
                              <a:gd name="T63" fmla="*/ 6612 h 144"/>
                              <a:gd name="T64" fmla="+- 0 9233 9161"/>
                              <a:gd name="T65" fmla="*/ T64 w 133"/>
                              <a:gd name="T66" fmla="+- 0 6600 6547"/>
                              <a:gd name="T67" fmla="*/ 6600 h 144"/>
                              <a:gd name="T68" fmla="+- 0 9240 9161"/>
                              <a:gd name="T69" fmla="*/ T68 w 133"/>
                              <a:gd name="T70" fmla="+- 0 6598 6547"/>
                              <a:gd name="T71" fmla="*/ 6598 h 144"/>
                              <a:gd name="T72" fmla="+- 0 9257 9161"/>
                              <a:gd name="T73" fmla="*/ T72 w 133"/>
                              <a:gd name="T74" fmla="+- 0 6598 6547"/>
                              <a:gd name="T75" fmla="*/ 6598 h 144"/>
                              <a:gd name="T76" fmla="+- 0 9264 9161"/>
                              <a:gd name="T77" fmla="*/ T76 w 133"/>
                              <a:gd name="T78" fmla="+- 0 6600 6547"/>
                              <a:gd name="T79" fmla="*/ 6600 h 144"/>
                              <a:gd name="T80" fmla="+- 0 9269 9161"/>
                              <a:gd name="T81" fmla="*/ T80 w 133"/>
                              <a:gd name="T82" fmla="+- 0 6607 6547"/>
                              <a:gd name="T83" fmla="*/ 6607 h 144"/>
                              <a:gd name="T84" fmla="+- 0 9271 9161"/>
                              <a:gd name="T85" fmla="*/ T84 w 133"/>
                              <a:gd name="T86" fmla="+- 0 6612 6547"/>
                              <a:gd name="T87" fmla="*/ 6612 h 144"/>
                              <a:gd name="T88" fmla="+- 0 9276 9161"/>
                              <a:gd name="T89" fmla="*/ T88 w 133"/>
                              <a:gd name="T90" fmla="+- 0 6626 6547"/>
                              <a:gd name="T91" fmla="*/ 6626 h 144"/>
                              <a:gd name="T92" fmla="+- 0 9276 9161"/>
                              <a:gd name="T93" fmla="*/ T92 w 133"/>
                              <a:gd name="T94" fmla="+- 0 6593 6547"/>
                              <a:gd name="T95" fmla="*/ 6593 h 144"/>
                              <a:gd name="T96" fmla="+- 0 9271 9161"/>
                              <a:gd name="T97" fmla="*/ T96 w 133"/>
                              <a:gd name="T98" fmla="+- 0 6588 6547"/>
                              <a:gd name="T99" fmla="*/ 6588 h 144"/>
                              <a:gd name="T100" fmla="+- 0 9262 9161"/>
                              <a:gd name="T101" fmla="*/ T100 w 133"/>
                              <a:gd name="T102" fmla="+- 0 6583 6547"/>
                              <a:gd name="T103" fmla="*/ 6583 h 144"/>
                              <a:gd name="T104" fmla="+- 0 9233 9161"/>
                              <a:gd name="T105" fmla="*/ T104 w 133"/>
                              <a:gd name="T106" fmla="+- 0 6583 6547"/>
                              <a:gd name="T107" fmla="*/ 6583 h 144"/>
                              <a:gd name="T108" fmla="+- 0 9221 9161"/>
                              <a:gd name="T109" fmla="*/ T108 w 133"/>
                              <a:gd name="T110" fmla="+- 0 6588 6547"/>
                              <a:gd name="T111" fmla="*/ 6588 h 144"/>
                              <a:gd name="T112" fmla="+- 0 9214 9161"/>
                              <a:gd name="T113" fmla="*/ T112 w 133"/>
                              <a:gd name="T114" fmla="+- 0 6598 6547"/>
                              <a:gd name="T115" fmla="*/ 6598 h 144"/>
                              <a:gd name="T116" fmla="+- 0 9207 9161"/>
                              <a:gd name="T117" fmla="*/ T116 w 133"/>
                              <a:gd name="T118" fmla="+- 0 6606 6547"/>
                              <a:gd name="T119" fmla="*/ 6606 h 144"/>
                              <a:gd name="T120" fmla="+- 0 9203 9161"/>
                              <a:gd name="T121" fmla="*/ T120 w 133"/>
                              <a:gd name="T122" fmla="+- 0 6615 6547"/>
                              <a:gd name="T123" fmla="*/ 6615 h 144"/>
                              <a:gd name="T124" fmla="+- 0 9200 9161"/>
                              <a:gd name="T125" fmla="*/ T124 w 133"/>
                              <a:gd name="T126" fmla="+- 0 6626 6547"/>
                              <a:gd name="T127" fmla="*/ 6626 h 144"/>
                              <a:gd name="T128" fmla="+- 0 9199 9161"/>
                              <a:gd name="T129" fmla="*/ T128 w 133"/>
                              <a:gd name="T130" fmla="+- 0 6636 6547"/>
                              <a:gd name="T131" fmla="*/ 6636 h 144"/>
                              <a:gd name="T132" fmla="+- 0 9199 9161"/>
                              <a:gd name="T133" fmla="*/ T132 w 133"/>
                              <a:gd name="T134" fmla="+- 0 6641 6547"/>
                              <a:gd name="T135" fmla="*/ 6641 h 144"/>
                              <a:gd name="T136" fmla="+- 0 9200 9161"/>
                              <a:gd name="T137" fmla="*/ T136 w 133"/>
                              <a:gd name="T138" fmla="+- 0 6650 6547"/>
                              <a:gd name="T139" fmla="*/ 6650 h 144"/>
                              <a:gd name="T140" fmla="+- 0 9203 9161"/>
                              <a:gd name="T141" fmla="*/ T140 w 133"/>
                              <a:gd name="T142" fmla="+- 0 6660 6547"/>
                              <a:gd name="T143" fmla="*/ 6660 h 144"/>
                              <a:gd name="T144" fmla="+- 0 9206 9161"/>
                              <a:gd name="T145" fmla="*/ T144 w 133"/>
                              <a:gd name="T146" fmla="+- 0 6669 6547"/>
                              <a:gd name="T147" fmla="*/ 6669 h 144"/>
                              <a:gd name="T148" fmla="+- 0 9211 9161"/>
                              <a:gd name="T149" fmla="*/ T148 w 133"/>
                              <a:gd name="T150" fmla="+- 0 6677 6547"/>
                              <a:gd name="T151" fmla="*/ 6677 h 144"/>
                              <a:gd name="T152" fmla="+- 0 9221 9161"/>
                              <a:gd name="T153" fmla="*/ T152 w 133"/>
                              <a:gd name="T154" fmla="+- 0 6686 6547"/>
                              <a:gd name="T155" fmla="*/ 6686 h 144"/>
                              <a:gd name="T156" fmla="+- 0 9233 9161"/>
                              <a:gd name="T157" fmla="*/ T156 w 133"/>
                              <a:gd name="T158" fmla="+- 0 6691 6547"/>
                              <a:gd name="T159" fmla="*/ 6691 h 144"/>
                              <a:gd name="T160" fmla="+- 0 9259 9161"/>
                              <a:gd name="T161" fmla="*/ T160 w 133"/>
                              <a:gd name="T162" fmla="+- 0 6691 6547"/>
                              <a:gd name="T163" fmla="*/ 6691 h 144"/>
                              <a:gd name="T164" fmla="+- 0 9278 9161"/>
                              <a:gd name="T165" fmla="*/ T164 w 133"/>
                              <a:gd name="T166" fmla="+- 0 6682 6547"/>
                              <a:gd name="T167" fmla="*/ 6682 h 144"/>
                              <a:gd name="T168" fmla="+- 0 9286 9161"/>
                              <a:gd name="T169" fmla="*/ T168 w 133"/>
                              <a:gd name="T170" fmla="+- 0 6677 6547"/>
                              <a:gd name="T171" fmla="*/ 6677 h 144"/>
                              <a:gd name="T172" fmla="+- 0 9290 9161"/>
                              <a:gd name="T173" fmla="*/ T172 w 133"/>
                              <a:gd name="T174" fmla="+- 0 6667 6547"/>
                              <a:gd name="T175" fmla="*/ 6667 h 144"/>
                              <a:gd name="T176" fmla="+- 0 9293 9161"/>
                              <a:gd name="T177" fmla="*/ T176 w 133"/>
                              <a:gd name="T178" fmla="+- 0 6658 6547"/>
                              <a:gd name="T179" fmla="*/ 6658 h 144"/>
                              <a:gd name="T180" fmla="+- 0 9276 9161"/>
                              <a:gd name="T181" fmla="*/ T180 w 133"/>
                              <a:gd name="T182" fmla="+- 0 6655 6547"/>
                              <a:gd name="T183" fmla="*/ 6655 h 144"/>
                              <a:gd name="T184" fmla="+- 0 9271 9161"/>
                              <a:gd name="T185" fmla="*/ T184 w 133"/>
                              <a:gd name="T186" fmla="+- 0 6662 6547"/>
                              <a:gd name="T187" fmla="*/ 6662 h 144"/>
                              <a:gd name="T188" fmla="+- 0 9269 9161"/>
                              <a:gd name="T189" fmla="*/ T188 w 133"/>
                              <a:gd name="T190" fmla="+- 0 6667 6547"/>
                              <a:gd name="T191" fmla="*/ 6667 h 144"/>
                              <a:gd name="T192" fmla="+- 0 9264 9161"/>
                              <a:gd name="T193" fmla="*/ T192 w 133"/>
                              <a:gd name="T194" fmla="+- 0 6672 6547"/>
                              <a:gd name="T195" fmla="*/ 6672 h 144"/>
                              <a:gd name="T196" fmla="+- 0 9254 9161"/>
                              <a:gd name="T197" fmla="*/ T196 w 133"/>
                              <a:gd name="T198" fmla="+- 0 6677 6547"/>
                              <a:gd name="T199" fmla="*/ 6677 h 144"/>
                              <a:gd name="T200" fmla="+- 0 9240 9161"/>
                              <a:gd name="T201" fmla="*/ T200 w 133"/>
                              <a:gd name="T202" fmla="+- 0 6677 6547"/>
                              <a:gd name="T203" fmla="*/ 6677 h 144"/>
                              <a:gd name="T204" fmla="+- 0 9226 9161"/>
                              <a:gd name="T205" fmla="*/ T204 w 133"/>
                              <a:gd name="T206" fmla="+- 0 6667 6547"/>
                              <a:gd name="T207" fmla="*/ 6667 h 144"/>
                              <a:gd name="T208" fmla="+- 0 9221 9161"/>
                              <a:gd name="T209" fmla="*/ T208 w 133"/>
                              <a:gd name="T210" fmla="+- 0 6662 6547"/>
                              <a:gd name="T211" fmla="*/ 6662 h 144"/>
                              <a:gd name="T212" fmla="+- 0 9218 9161"/>
                              <a:gd name="T213" fmla="*/ T212 w 133"/>
                              <a:gd name="T214" fmla="+- 0 6653 6547"/>
                              <a:gd name="T215" fmla="*/ 6653 h 144"/>
                              <a:gd name="T216" fmla="+- 0 9216 9161"/>
                              <a:gd name="T217" fmla="*/ T216 w 133"/>
                              <a:gd name="T218" fmla="+- 0 6641 6547"/>
                              <a:gd name="T219" fmla="*/ 6641 h 144"/>
                              <a:gd name="T220" fmla="+- 0 9293 9161"/>
                              <a:gd name="T221" fmla="*/ T220 w 133"/>
                              <a:gd name="T222" fmla="+- 0 6641 6547"/>
                              <a:gd name="T223" fmla="*/ 6641 h 144"/>
                              <a:gd name="T224" fmla="+- 0 9293 9161"/>
                              <a:gd name="T225" fmla="*/ T224 w 133"/>
                              <a:gd name="T226" fmla="+- 0 6636 6547"/>
                              <a:gd name="T227" fmla="*/ 6636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33" h="144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19" y="142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132" y="89"/>
                                </a:moveTo>
                                <a:lnTo>
                                  <a:pt x="131" y="79"/>
                                </a:lnTo>
                                <a:lnTo>
                                  <a:pt x="131" y="77"/>
                                </a:lnTo>
                                <a:lnTo>
                                  <a:pt x="129" y="67"/>
                                </a:lnTo>
                                <a:lnTo>
                                  <a:pt x="125" y="58"/>
                                </a:lnTo>
                                <a:lnTo>
                                  <a:pt x="120" y="51"/>
                                </a:lnTo>
                                <a:lnTo>
                                  <a:pt x="115" y="46"/>
                                </a:lnTo>
                                <a:lnTo>
                                  <a:pt x="115" y="79"/>
                                </a:lnTo>
                                <a:lnTo>
                                  <a:pt x="57" y="79"/>
                                </a:lnTo>
                                <a:lnTo>
                                  <a:pt x="57" y="72"/>
                                </a:lnTo>
                                <a:lnTo>
                                  <a:pt x="60" y="65"/>
                                </a:lnTo>
                                <a:lnTo>
                                  <a:pt x="72" y="53"/>
                                </a:lnTo>
                                <a:lnTo>
                                  <a:pt x="79" y="51"/>
                                </a:lnTo>
                                <a:lnTo>
                                  <a:pt x="96" y="51"/>
                                </a:lnTo>
                                <a:lnTo>
                                  <a:pt x="103" y="53"/>
                                </a:lnTo>
                                <a:lnTo>
                                  <a:pt x="108" y="60"/>
                                </a:lnTo>
                                <a:lnTo>
                                  <a:pt x="110" y="65"/>
                                </a:lnTo>
                                <a:lnTo>
                                  <a:pt x="115" y="79"/>
                                </a:lnTo>
                                <a:lnTo>
                                  <a:pt x="115" y="46"/>
                                </a:lnTo>
                                <a:lnTo>
                                  <a:pt x="110" y="41"/>
                                </a:lnTo>
                                <a:lnTo>
                                  <a:pt x="101" y="36"/>
                                </a:lnTo>
                                <a:lnTo>
                                  <a:pt x="72" y="36"/>
                                </a:lnTo>
                                <a:lnTo>
                                  <a:pt x="60" y="41"/>
                                </a:lnTo>
                                <a:lnTo>
                                  <a:pt x="53" y="51"/>
                                </a:lnTo>
                                <a:lnTo>
                                  <a:pt x="46" y="59"/>
                                </a:lnTo>
                                <a:lnTo>
                                  <a:pt x="42" y="68"/>
                                </a:lnTo>
                                <a:lnTo>
                                  <a:pt x="39" y="79"/>
                                </a:lnTo>
                                <a:lnTo>
                                  <a:pt x="38" y="89"/>
                                </a:lnTo>
                                <a:lnTo>
                                  <a:pt x="38" y="94"/>
                                </a:lnTo>
                                <a:lnTo>
                                  <a:pt x="39" y="103"/>
                                </a:lnTo>
                                <a:lnTo>
                                  <a:pt x="42" y="113"/>
                                </a:lnTo>
                                <a:lnTo>
                                  <a:pt x="45" y="122"/>
                                </a:lnTo>
                                <a:lnTo>
                                  <a:pt x="50" y="130"/>
                                </a:lnTo>
                                <a:lnTo>
                                  <a:pt x="60" y="139"/>
                                </a:lnTo>
                                <a:lnTo>
                                  <a:pt x="72" y="144"/>
                                </a:lnTo>
                                <a:lnTo>
                                  <a:pt x="98" y="144"/>
                                </a:lnTo>
                                <a:lnTo>
                                  <a:pt x="117" y="135"/>
                                </a:lnTo>
                                <a:lnTo>
                                  <a:pt x="125" y="130"/>
                                </a:lnTo>
                                <a:lnTo>
                                  <a:pt x="129" y="120"/>
                                </a:lnTo>
                                <a:lnTo>
                                  <a:pt x="132" y="111"/>
                                </a:lnTo>
                                <a:lnTo>
                                  <a:pt x="115" y="108"/>
                                </a:lnTo>
                                <a:lnTo>
                                  <a:pt x="110" y="115"/>
                                </a:lnTo>
                                <a:lnTo>
                                  <a:pt x="108" y="120"/>
                                </a:lnTo>
                                <a:lnTo>
                                  <a:pt x="103" y="125"/>
                                </a:lnTo>
                                <a:lnTo>
                                  <a:pt x="93" y="130"/>
                                </a:lnTo>
                                <a:lnTo>
                                  <a:pt x="79" y="130"/>
                                </a:lnTo>
                                <a:lnTo>
                                  <a:pt x="65" y="120"/>
                                </a:lnTo>
                                <a:lnTo>
                                  <a:pt x="60" y="115"/>
                                </a:lnTo>
                                <a:lnTo>
                                  <a:pt x="57" y="106"/>
                                </a:lnTo>
                                <a:lnTo>
                                  <a:pt x="55" y="94"/>
                                </a:lnTo>
                                <a:lnTo>
                                  <a:pt x="132" y="94"/>
                                </a:lnTo>
                                <a:lnTo>
                                  <a:pt x="132" y="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1" name="Picture 9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2" y="6547"/>
                            <a:ext cx="725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2" name="AutoShape 945"/>
                        <wps:cNvSpPr>
                          <a:spLocks/>
                        </wps:cNvSpPr>
                        <wps:spPr bwMode="auto">
                          <a:xfrm>
                            <a:off x="10168" y="6583"/>
                            <a:ext cx="838" cy="144"/>
                          </a:xfrm>
                          <a:custGeom>
                            <a:avLst/>
                            <a:gdLst>
                              <a:gd name="T0" fmla="+- 0 10241 10169"/>
                              <a:gd name="T1" fmla="*/ T0 w 838"/>
                              <a:gd name="T2" fmla="+- 0 6592 6583"/>
                              <a:gd name="T3" fmla="*/ 6592 h 144"/>
                              <a:gd name="T4" fmla="+- 0 10205 10169"/>
                              <a:gd name="T5" fmla="*/ T4 w 838"/>
                              <a:gd name="T6" fmla="+- 0 6677 6583"/>
                              <a:gd name="T7" fmla="*/ 6677 h 144"/>
                              <a:gd name="T8" fmla="+- 0 10188 10169"/>
                              <a:gd name="T9" fmla="*/ T8 w 838"/>
                              <a:gd name="T10" fmla="+- 0 6614 6583"/>
                              <a:gd name="T11" fmla="*/ 6614 h 144"/>
                              <a:gd name="T12" fmla="+- 0 10234 10169"/>
                              <a:gd name="T13" fmla="*/ T12 w 838"/>
                              <a:gd name="T14" fmla="+- 0 6607 6583"/>
                              <a:gd name="T15" fmla="*/ 6607 h 144"/>
                              <a:gd name="T16" fmla="+- 0 10207 10169"/>
                              <a:gd name="T17" fmla="*/ T16 w 838"/>
                              <a:gd name="T18" fmla="+- 0 6583 6583"/>
                              <a:gd name="T19" fmla="*/ 6583 h 144"/>
                              <a:gd name="T20" fmla="+- 0 10186 10169"/>
                              <a:gd name="T21" fmla="*/ T20 w 838"/>
                              <a:gd name="T22" fmla="+- 0 6727 6583"/>
                              <a:gd name="T23" fmla="*/ 6727 h 144"/>
                              <a:gd name="T24" fmla="+- 0 10243 10169"/>
                              <a:gd name="T25" fmla="*/ T24 w 838"/>
                              <a:gd name="T26" fmla="+- 0 6679 6583"/>
                              <a:gd name="T27" fmla="*/ 6679 h 144"/>
                              <a:gd name="T28" fmla="+- 0 10322 10169"/>
                              <a:gd name="T29" fmla="*/ T28 w 838"/>
                              <a:gd name="T30" fmla="+- 0 6583 6583"/>
                              <a:gd name="T31" fmla="*/ 6583 h 144"/>
                              <a:gd name="T32" fmla="+- 0 10279 10169"/>
                              <a:gd name="T33" fmla="*/ T32 w 838"/>
                              <a:gd name="T34" fmla="+- 0 6586 6583"/>
                              <a:gd name="T35" fmla="*/ 6586 h 144"/>
                              <a:gd name="T36" fmla="+- 0 10308 10169"/>
                              <a:gd name="T37" fmla="*/ T36 w 838"/>
                              <a:gd name="T38" fmla="+- 0 6602 6583"/>
                              <a:gd name="T39" fmla="*/ 6602 h 144"/>
                              <a:gd name="T40" fmla="+- 0 10432 10169"/>
                              <a:gd name="T41" fmla="*/ T40 w 838"/>
                              <a:gd name="T42" fmla="+- 0 6624 6583"/>
                              <a:gd name="T43" fmla="*/ 6624 h 144"/>
                              <a:gd name="T44" fmla="+- 0 10358 10169"/>
                              <a:gd name="T45" fmla="*/ T44 w 838"/>
                              <a:gd name="T46" fmla="+- 0 6626 6583"/>
                              <a:gd name="T47" fmla="*/ 6626 h 144"/>
                              <a:gd name="T48" fmla="+- 0 10404 10169"/>
                              <a:gd name="T49" fmla="*/ T48 w 838"/>
                              <a:gd name="T50" fmla="+- 0 6600 6583"/>
                              <a:gd name="T51" fmla="*/ 6600 h 144"/>
                              <a:gd name="T52" fmla="+- 0 10402 10169"/>
                              <a:gd name="T53" fmla="*/ T52 w 838"/>
                              <a:gd name="T54" fmla="+- 0 6583 6583"/>
                              <a:gd name="T55" fmla="*/ 6583 h 144"/>
                              <a:gd name="T56" fmla="+- 0 10340 10169"/>
                              <a:gd name="T57" fmla="*/ T56 w 838"/>
                              <a:gd name="T58" fmla="+- 0 6626 6583"/>
                              <a:gd name="T59" fmla="*/ 6626 h 144"/>
                              <a:gd name="T60" fmla="+- 0 10351 10169"/>
                              <a:gd name="T61" fmla="*/ T60 w 838"/>
                              <a:gd name="T62" fmla="+- 0 6677 6583"/>
                              <a:gd name="T63" fmla="*/ 6677 h 144"/>
                              <a:gd name="T64" fmla="+- 0 10426 10169"/>
                              <a:gd name="T65" fmla="*/ T64 w 838"/>
                              <a:gd name="T66" fmla="+- 0 6677 6583"/>
                              <a:gd name="T67" fmla="*/ 6677 h 144"/>
                              <a:gd name="T68" fmla="+- 0 10404 10169"/>
                              <a:gd name="T69" fmla="*/ T68 w 838"/>
                              <a:gd name="T70" fmla="+- 0 6672 6583"/>
                              <a:gd name="T71" fmla="*/ 6672 h 144"/>
                              <a:gd name="T72" fmla="+- 0 10356 10169"/>
                              <a:gd name="T73" fmla="*/ T72 w 838"/>
                              <a:gd name="T74" fmla="+- 0 6641 6583"/>
                              <a:gd name="T75" fmla="*/ 6641 h 144"/>
                              <a:gd name="T76" fmla="+- 0 10502 10169"/>
                              <a:gd name="T77" fmla="*/ T76 w 838"/>
                              <a:gd name="T78" fmla="+- 0 6629 6583"/>
                              <a:gd name="T79" fmla="*/ 6629 h 144"/>
                              <a:gd name="T80" fmla="+- 0 10471 10169"/>
                              <a:gd name="T81" fmla="*/ T80 w 838"/>
                              <a:gd name="T82" fmla="+- 0 6619 6583"/>
                              <a:gd name="T83" fmla="*/ 6619 h 144"/>
                              <a:gd name="T84" fmla="+- 0 10481 10169"/>
                              <a:gd name="T85" fmla="*/ T84 w 838"/>
                              <a:gd name="T86" fmla="+- 0 6598 6583"/>
                              <a:gd name="T87" fmla="*/ 6598 h 144"/>
                              <a:gd name="T88" fmla="+- 0 10512 10169"/>
                              <a:gd name="T89" fmla="*/ T88 w 838"/>
                              <a:gd name="T90" fmla="+- 0 6614 6583"/>
                              <a:gd name="T91" fmla="*/ 6614 h 144"/>
                              <a:gd name="T92" fmla="+- 0 10510 10169"/>
                              <a:gd name="T93" fmla="*/ T92 w 838"/>
                              <a:gd name="T94" fmla="+- 0 6588 6583"/>
                              <a:gd name="T95" fmla="*/ 6588 h 144"/>
                              <a:gd name="T96" fmla="+- 0 10454 10169"/>
                              <a:gd name="T97" fmla="*/ T96 w 838"/>
                              <a:gd name="T98" fmla="+- 0 6600 6583"/>
                              <a:gd name="T99" fmla="*/ 6600 h 144"/>
                              <a:gd name="T100" fmla="+- 0 10502 10169"/>
                              <a:gd name="T101" fmla="*/ T100 w 838"/>
                              <a:gd name="T102" fmla="+- 0 6648 6583"/>
                              <a:gd name="T103" fmla="*/ 6648 h 144"/>
                              <a:gd name="T104" fmla="+- 0 10500 10169"/>
                              <a:gd name="T105" fmla="*/ T104 w 838"/>
                              <a:gd name="T106" fmla="+- 0 6677 6583"/>
                              <a:gd name="T107" fmla="*/ 6677 h 144"/>
                              <a:gd name="T108" fmla="+- 0 10464 10169"/>
                              <a:gd name="T109" fmla="*/ T108 w 838"/>
                              <a:gd name="T110" fmla="+- 0 6655 6583"/>
                              <a:gd name="T111" fmla="*/ 6655 h 144"/>
                              <a:gd name="T112" fmla="+- 0 10478 10169"/>
                              <a:gd name="T113" fmla="*/ T112 w 838"/>
                              <a:gd name="T114" fmla="+- 0 6691 6583"/>
                              <a:gd name="T115" fmla="*/ 6691 h 144"/>
                              <a:gd name="T116" fmla="+- 0 10525 10169"/>
                              <a:gd name="T117" fmla="*/ T116 w 838"/>
                              <a:gd name="T118" fmla="+- 0 6677 6583"/>
                              <a:gd name="T119" fmla="*/ 6677 h 144"/>
                              <a:gd name="T120" fmla="+- 0 10641 10169"/>
                              <a:gd name="T121" fmla="*/ T120 w 838"/>
                              <a:gd name="T122" fmla="+- 0 6626 6583"/>
                              <a:gd name="T123" fmla="*/ 6626 h 144"/>
                              <a:gd name="T124" fmla="+- 0 10622 10169"/>
                              <a:gd name="T125" fmla="*/ T124 w 838"/>
                              <a:gd name="T126" fmla="+- 0 6619 6583"/>
                              <a:gd name="T127" fmla="*/ 6619 h 144"/>
                              <a:gd name="T128" fmla="+- 0 10582 10169"/>
                              <a:gd name="T129" fmla="*/ T128 w 838"/>
                              <a:gd name="T130" fmla="+- 0 6600 6583"/>
                              <a:gd name="T131" fmla="*/ 6600 h 144"/>
                              <a:gd name="T132" fmla="+- 0 10622 10169"/>
                              <a:gd name="T133" fmla="*/ T132 w 838"/>
                              <a:gd name="T134" fmla="+- 0 6619 6583"/>
                              <a:gd name="T135" fmla="*/ 6619 h 144"/>
                              <a:gd name="T136" fmla="+- 0 10560 10169"/>
                              <a:gd name="T137" fmla="*/ T136 w 838"/>
                              <a:gd name="T138" fmla="+- 0 6598 6583"/>
                              <a:gd name="T139" fmla="*/ 6598 h 144"/>
                              <a:gd name="T140" fmla="+- 0 10549 10169"/>
                              <a:gd name="T141" fmla="*/ T140 w 838"/>
                              <a:gd name="T142" fmla="+- 0 6650 6583"/>
                              <a:gd name="T143" fmla="*/ 6650 h 144"/>
                              <a:gd name="T144" fmla="+- 0 10608 10169"/>
                              <a:gd name="T145" fmla="*/ T144 w 838"/>
                              <a:gd name="T146" fmla="+- 0 6691 6583"/>
                              <a:gd name="T147" fmla="*/ 6691 h 144"/>
                              <a:gd name="T148" fmla="+- 0 10620 10169"/>
                              <a:gd name="T149" fmla="*/ T148 w 838"/>
                              <a:gd name="T150" fmla="+- 0 6662 6583"/>
                              <a:gd name="T151" fmla="*/ 6662 h 144"/>
                              <a:gd name="T152" fmla="+- 0 10574 10169"/>
                              <a:gd name="T153" fmla="*/ T152 w 838"/>
                              <a:gd name="T154" fmla="+- 0 6667 6583"/>
                              <a:gd name="T155" fmla="*/ 6667 h 144"/>
                              <a:gd name="T156" fmla="+- 0 10745 10169"/>
                              <a:gd name="T157" fmla="*/ T156 w 838"/>
                              <a:gd name="T158" fmla="+- 0 6602 6583"/>
                              <a:gd name="T159" fmla="*/ 6602 h 144"/>
                              <a:gd name="T160" fmla="+- 0 10716 10169"/>
                              <a:gd name="T161" fmla="*/ T160 w 838"/>
                              <a:gd name="T162" fmla="+- 0 6583 6583"/>
                              <a:gd name="T163" fmla="*/ 6583 h 144"/>
                              <a:gd name="T164" fmla="+- 0 10663 10169"/>
                              <a:gd name="T165" fmla="*/ T164 w 838"/>
                              <a:gd name="T166" fmla="+- 0 6689 6583"/>
                              <a:gd name="T167" fmla="*/ 6689 h 144"/>
                              <a:gd name="T168" fmla="+- 0 10699 10169"/>
                              <a:gd name="T169" fmla="*/ T168 w 838"/>
                              <a:gd name="T170" fmla="+- 0 6598 6583"/>
                              <a:gd name="T171" fmla="*/ 6598 h 144"/>
                              <a:gd name="T172" fmla="+- 0 10726 10169"/>
                              <a:gd name="T173" fmla="*/ T172 w 838"/>
                              <a:gd name="T174" fmla="+- 0 6610 6583"/>
                              <a:gd name="T175" fmla="*/ 6610 h 144"/>
                              <a:gd name="T176" fmla="+- 0 10800 10169"/>
                              <a:gd name="T177" fmla="*/ T176 w 838"/>
                              <a:gd name="T178" fmla="+- 0 6672 6583"/>
                              <a:gd name="T179" fmla="*/ 6672 h 144"/>
                              <a:gd name="T180" fmla="+- 0 10766 10169"/>
                              <a:gd name="T181" fmla="*/ T180 w 838"/>
                              <a:gd name="T182" fmla="+- 0 6586 6583"/>
                              <a:gd name="T183" fmla="*/ 6586 h 144"/>
                              <a:gd name="T184" fmla="+- 0 10853 10169"/>
                              <a:gd name="T185" fmla="*/ T184 w 838"/>
                              <a:gd name="T186" fmla="+- 0 6672 6583"/>
                              <a:gd name="T187" fmla="*/ 6672 h 144"/>
                              <a:gd name="T188" fmla="+- 0 10946 10169"/>
                              <a:gd name="T189" fmla="*/ T188 w 838"/>
                              <a:gd name="T190" fmla="+- 0 6598 6583"/>
                              <a:gd name="T191" fmla="*/ 6598 h 144"/>
                              <a:gd name="T192" fmla="+- 0 10894 10169"/>
                              <a:gd name="T193" fmla="*/ T192 w 838"/>
                              <a:gd name="T194" fmla="+- 0 6605 6583"/>
                              <a:gd name="T195" fmla="*/ 6605 h 144"/>
                              <a:gd name="T196" fmla="+- 0 10939 10169"/>
                              <a:gd name="T197" fmla="*/ T196 w 838"/>
                              <a:gd name="T198" fmla="+- 0 6612 6583"/>
                              <a:gd name="T199" fmla="*/ 6612 h 144"/>
                              <a:gd name="T200" fmla="+- 0 10886 10169"/>
                              <a:gd name="T201" fmla="*/ T200 w 838"/>
                              <a:gd name="T202" fmla="+- 0 6588 6583"/>
                              <a:gd name="T203" fmla="*/ 6588 h 144"/>
                              <a:gd name="T204" fmla="+- 0 10865 10169"/>
                              <a:gd name="T205" fmla="*/ T204 w 838"/>
                              <a:gd name="T206" fmla="+- 0 6641 6583"/>
                              <a:gd name="T207" fmla="*/ 6641 h 144"/>
                              <a:gd name="T208" fmla="+- 0 10898 10169"/>
                              <a:gd name="T209" fmla="*/ T208 w 838"/>
                              <a:gd name="T210" fmla="+- 0 6691 6583"/>
                              <a:gd name="T211" fmla="*/ 6691 h 144"/>
                              <a:gd name="T212" fmla="+- 0 10942 10169"/>
                              <a:gd name="T213" fmla="*/ T212 w 838"/>
                              <a:gd name="T214" fmla="+- 0 6655 6583"/>
                              <a:gd name="T215" fmla="*/ 6655 h 144"/>
                              <a:gd name="T216" fmla="+- 0 10894 10169"/>
                              <a:gd name="T217" fmla="*/ T216 w 838"/>
                              <a:gd name="T218" fmla="+- 0 6667 6583"/>
                              <a:gd name="T219" fmla="*/ 6667 h 144"/>
                              <a:gd name="T220" fmla="+- 0 11006 10169"/>
                              <a:gd name="T221" fmla="*/ T220 w 838"/>
                              <a:gd name="T222" fmla="+- 0 6667 6583"/>
                              <a:gd name="T223" fmla="*/ 6667 h 144"/>
                              <a:gd name="T224" fmla="+- 0 10985 10169"/>
                              <a:gd name="T225" fmla="*/ T224 w 838"/>
                              <a:gd name="T226" fmla="+- 0 6586 6583"/>
                              <a:gd name="T227" fmla="*/ 6586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838" h="144">
                                <a:moveTo>
                                  <a:pt x="89" y="34"/>
                                </a:moveTo>
                                <a:lnTo>
                                  <a:pt x="84" y="27"/>
                                </a:lnTo>
                                <a:lnTo>
                                  <a:pt x="81" y="17"/>
                                </a:lnTo>
                                <a:lnTo>
                                  <a:pt x="79" y="15"/>
                                </a:lnTo>
                                <a:lnTo>
                                  <a:pt x="77" y="12"/>
                                </a:lnTo>
                                <a:lnTo>
                                  <a:pt x="72" y="9"/>
                                </a:lnTo>
                                <a:lnTo>
                                  <a:pt x="72" y="41"/>
                                </a:lnTo>
                                <a:lnTo>
                                  <a:pt x="72" y="67"/>
                                </a:lnTo>
                                <a:lnTo>
                                  <a:pt x="69" y="77"/>
                                </a:lnTo>
                                <a:lnTo>
                                  <a:pt x="57" y="89"/>
                                </a:lnTo>
                                <a:lnTo>
                                  <a:pt x="50" y="94"/>
                                </a:lnTo>
                                <a:lnTo>
                                  <a:pt x="36" y="94"/>
                                </a:lnTo>
                                <a:lnTo>
                                  <a:pt x="29" y="89"/>
                                </a:lnTo>
                                <a:lnTo>
                                  <a:pt x="24" y="84"/>
                                </a:lnTo>
                                <a:lnTo>
                                  <a:pt x="19" y="77"/>
                                </a:lnTo>
                                <a:lnTo>
                                  <a:pt x="17" y="67"/>
                                </a:lnTo>
                                <a:lnTo>
                                  <a:pt x="17" y="41"/>
                                </a:lnTo>
                                <a:lnTo>
                                  <a:pt x="19" y="31"/>
                                </a:lnTo>
                                <a:lnTo>
                                  <a:pt x="24" y="24"/>
                                </a:lnTo>
                                <a:lnTo>
                                  <a:pt x="31" y="17"/>
                                </a:lnTo>
                                <a:lnTo>
                                  <a:pt x="36" y="15"/>
                                </a:lnTo>
                                <a:lnTo>
                                  <a:pt x="53" y="15"/>
                                </a:lnTo>
                                <a:lnTo>
                                  <a:pt x="57" y="17"/>
                                </a:lnTo>
                                <a:lnTo>
                                  <a:pt x="65" y="24"/>
                                </a:lnTo>
                                <a:lnTo>
                                  <a:pt x="69" y="31"/>
                                </a:lnTo>
                                <a:lnTo>
                                  <a:pt x="72" y="41"/>
                                </a:lnTo>
                                <a:lnTo>
                                  <a:pt x="72" y="9"/>
                                </a:lnTo>
                                <a:lnTo>
                                  <a:pt x="62" y="3"/>
                                </a:lnTo>
                                <a:lnTo>
                                  <a:pt x="55" y="0"/>
                                </a:lnTo>
                                <a:lnTo>
                                  <a:pt x="38" y="0"/>
                                </a:lnTo>
                                <a:lnTo>
                                  <a:pt x="19" y="10"/>
                                </a:lnTo>
                                <a:lnTo>
                                  <a:pt x="17" y="17"/>
                                </a:lnTo>
                                <a:lnTo>
                                  <a:pt x="17" y="3"/>
                                </a:lnTo>
                                <a:lnTo>
                                  <a:pt x="0" y="3"/>
                                </a:lnTo>
                                <a:lnTo>
                                  <a:pt x="0" y="144"/>
                                </a:lnTo>
                                <a:lnTo>
                                  <a:pt x="17" y="144"/>
                                </a:lnTo>
                                <a:lnTo>
                                  <a:pt x="17" y="94"/>
                                </a:lnTo>
                                <a:lnTo>
                                  <a:pt x="24" y="101"/>
                                </a:lnTo>
                                <a:lnTo>
                                  <a:pt x="38" y="108"/>
                                </a:lnTo>
                                <a:lnTo>
                                  <a:pt x="53" y="108"/>
                                </a:lnTo>
                                <a:lnTo>
                                  <a:pt x="60" y="106"/>
                                </a:lnTo>
                                <a:lnTo>
                                  <a:pt x="74" y="96"/>
                                </a:lnTo>
                                <a:lnTo>
                                  <a:pt x="84" y="82"/>
                                </a:lnTo>
                                <a:lnTo>
                                  <a:pt x="89" y="63"/>
                                </a:lnTo>
                                <a:lnTo>
                                  <a:pt x="89" y="34"/>
                                </a:lnTo>
                                <a:close/>
                                <a:moveTo>
                                  <a:pt x="165" y="5"/>
                                </a:moveTo>
                                <a:lnTo>
                                  <a:pt x="158" y="3"/>
                                </a:lnTo>
                                <a:lnTo>
                                  <a:pt x="153" y="0"/>
                                </a:lnTo>
                                <a:lnTo>
                                  <a:pt x="144" y="0"/>
                                </a:lnTo>
                                <a:lnTo>
                                  <a:pt x="139" y="3"/>
                                </a:lnTo>
                                <a:lnTo>
                                  <a:pt x="129" y="12"/>
                                </a:lnTo>
                                <a:lnTo>
                                  <a:pt x="125" y="19"/>
                                </a:lnTo>
                                <a:lnTo>
                                  <a:pt x="125" y="3"/>
                                </a:lnTo>
                                <a:lnTo>
                                  <a:pt x="110" y="3"/>
                                </a:lnTo>
                                <a:lnTo>
                                  <a:pt x="110" y="106"/>
                                </a:lnTo>
                                <a:lnTo>
                                  <a:pt x="127" y="106"/>
                                </a:lnTo>
                                <a:lnTo>
                                  <a:pt x="127" y="39"/>
                                </a:lnTo>
                                <a:lnTo>
                                  <a:pt x="129" y="31"/>
                                </a:lnTo>
                                <a:lnTo>
                                  <a:pt x="132" y="27"/>
                                </a:lnTo>
                                <a:lnTo>
                                  <a:pt x="139" y="19"/>
                                </a:lnTo>
                                <a:lnTo>
                                  <a:pt x="156" y="19"/>
                                </a:lnTo>
                                <a:lnTo>
                                  <a:pt x="161" y="22"/>
                                </a:lnTo>
                                <a:lnTo>
                                  <a:pt x="165" y="5"/>
                                </a:lnTo>
                                <a:close/>
                                <a:moveTo>
                                  <a:pt x="264" y="53"/>
                                </a:moveTo>
                                <a:lnTo>
                                  <a:pt x="263" y="43"/>
                                </a:lnTo>
                                <a:lnTo>
                                  <a:pt x="263" y="41"/>
                                </a:lnTo>
                                <a:lnTo>
                                  <a:pt x="260" y="31"/>
                                </a:lnTo>
                                <a:lnTo>
                                  <a:pt x="257" y="22"/>
                                </a:lnTo>
                                <a:lnTo>
                                  <a:pt x="252" y="15"/>
                                </a:lnTo>
                                <a:lnTo>
                                  <a:pt x="247" y="10"/>
                                </a:lnTo>
                                <a:lnTo>
                                  <a:pt x="247" y="43"/>
                                </a:lnTo>
                                <a:lnTo>
                                  <a:pt x="189" y="43"/>
                                </a:lnTo>
                                <a:lnTo>
                                  <a:pt x="189" y="36"/>
                                </a:lnTo>
                                <a:lnTo>
                                  <a:pt x="192" y="29"/>
                                </a:lnTo>
                                <a:lnTo>
                                  <a:pt x="204" y="17"/>
                                </a:lnTo>
                                <a:lnTo>
                                  <a:pt x="211" y="15"/>
                                </a:lnTo>
                                <a:lnTo>
                                  <a:pt x="228" y="15"/>
                                </a:lnTo>
                                <a:lnTo>
                                  <a:pt x="235" y="17"/>
                                </a:lnTo>
                                <a:lnTo>
                                  <a:pt x="240" y="24"/>
                                </a:lnTo>
                                <a:lnTo>
                                  <a:pt x="242" y="29"/>
                                </a:lnTo>
                                <a:lnTo>
                                  <a:pt x="247" y="43"/>
                                </a:lnTo>
                                <a:lnTo>
                                  <a:pt x="247" y="10"/>
                                </a:lnTo>
                                <a:lnTo>
                                  <a:pt x="242" y="5"/>
                                </a:lnTo>
                                <a:lnTo>
                                  <a:pt x="233" y="0"/>
                                </a:lnTo>
                                <a:lnTo>
                                  <a:pt x="204" y="0"/>
                                </a:lnTo>
                                <a:lnTo>
                                  <a:pt x="192" y="5"/>
                                </a:lnTo>
                                <a:lnTo>
                                  <a:pt x="182" y="15"/>
                                </a:lnTo>
                                <a:lnTo>
                                  <a:pt x="177" y="23"/>
                                </a:lnTo>
                                <a:lnTo>
                                  <a:pt x="173" y="32"/>
                                </a:lnTo>
                                <a:lnTo>
                                  <a:pt x="171" y="43"/>
                                </a:lnTo>
                                <a:lnTo>
                                  <a:pt x="170" y="53"/>
                                </a:lnTo>
                                <a:lnTo>
                                  <a:pt x="170" y="58"/>
                                </a:lnTo>
                                <a:lnTo>
                                  <a:pt x="171" y="67"/>
                                </a:lnTo>
                                <a:lnTo>
                                  <a:pt x="173" y="77"/>
                                </a:lnTo>
                                <a:lnTo>
                                  <a:pt x="177" y="86"/>
                                </a:lnTo>
                                <a:lnTo>
                                  <a:pt x="182" y="94"/>
                                </a:lnTo>
                                <a:lnTo>
                                  <a:pt x="192" y="103"/>
                                </a:lnTo>
                                <a:lnTo>
                                  <a:pt x="204" y="108"/>
                                </a:lnTo>
                                <a:lnTo>
                                  <a:pt x="230" y="108"/>
                                </a:lnTo>
                                <a:lnTo>
                                  <a:pt x="240" y="103"/>
                                </a:lnTo>
                                <a:lnTo>
                                  <a:pt x="247" y="99"/>
                                </a:lnTo>
                                <a:lnTo>
                                  <a:pt x="257" y="94"/>
                                </a:lnTo>
                                <a:lnTo>
                                  <a:pt x="261" y="84"/>
                                </a:lnTo>
                                <a:lnTo>
                                  <a:pt x="264" y="75"/>
                                </a:lnTo>
                                <a:lnTo>
                                  <a:pt x="245" y="72"/>
                                </a:lnTo>
                                <a:lnTo>
                                  <a:pt x="242" y="79"/>
                                </a:lnTo>
                                <a:lnTo>
                                  <a:pt x="240" y="84"/>
                                </a:lnTo>
                                <a:lnTo>
                                  <a:pt x="235" y="89"/>
                                </a:lnTo>
                                <a:lnTo>
                                  <a:pt x="225" y="94"/>
                                </a:lnTo>
                                <a:lnTo>
                                  <a:pt x="211" y="94"/>
                                </a:lnTo>
                                <a:lnTo>
                                  <a:pt x="197" y="84"/>
                                </a:lnTo>
                                <a:lnTo>
                                  <a:pt x="192" y="79"/>
                                </a:lnTo>
                                <a:lnTo>
                                  <a:pt x="189" y="70"/>
                                </a:lnTo>
                                <a:lnTo>
                                  <a:pt x="187" y="58"/>
                                </a:lnTo>
                                <a:lnTo>
                                  <a:pt x="264" y="58"/>
                                </a:lnTo>
                                <a:lnTo>
                                  <a:pt x="264" y="53"/>
                                </a:lnTo>
                                <a:close/>
                                <a:moveTo>
                                  <a:pt x="365" y="70"/>
                                </a:moveTo>
                                <a:lnTo>
                                  <a:pt x="357" y="55"/>
                                </a:lnTo>
                                <a:lnTo>
                                  <a:pt x="343" y="48"/>
                                </a:lnTo>
                                <a:lnTo>
                                  <a:pt x="333" y="46"/>
                                </a:lnTo>
                                <a:lnTo>
                                  <a:pt x="321" y="43"/>
                                </a:lnTo>
                                <a:lnTo>
                                  <a:pt x="314" y="41"/>
                                </a:lnTo>
                                <a:lnTo>
                                  <a:pt x="309" y="39"/>
                                </a:lnTo>
                                <a:lnTo>
                                  <a:pt x="307" y="39"/>
                                </a:lnTo>
                                <a:lnTo>
                                  <a:pt x="305" y="36"/>
                                </a:lnTo>
                                <a:lnTo>
                                  <a:pt x="302" y="36"/>
                                </a:lnTo>
                                <a:lnTo>
                                  <a:pt x="300" y="34"/>
                                </a:lnTo>
                                <a:lnTo>
                                  <a:pt x="300" y="31"/>
                                </a:lnTo>
                                <a:lnTo>
                                  <a:pt x="297" y="29"/>
                                </a:lnTo>
                                <a:lnTo>
                                  <a:pt x="297" y="24"/>
                                </a:lnTo>
                                <a:lnTo>
                                  <a:pt x="302" y="19"/>
                                </a:lnTo>
                                <a:lnTo>
                                  <a:pt x="312" y="15"/>
                                </a:lnTo>
                                <a:lnTo>
                                  <a:pt x="326" y="15"/>
                                </a:lnTo>
                                <a:lnTo>
                                  <a:pt x="333" y="17"/>
                                </a:lnTo>
                                <a:lnTo>
                                  <a:pt x="336" y="19"/>
                                </a:lnTo>
                                <a:lnTo>
                                  <a:pt x="341" y="22"/>
                                </a:lnTo>
                                <a:lnTo>
                                  <a:pt x="343" y="27"/>
                                </a:lnTo>
                                <a:lnTo>
                                  <a:pt x="343" y="31"/>
                                </a:lnTo>
                                <a:lnTo>
                                  <a:pt x="360" y="29"/>
                                </a:lnTo>
                                <a:lnTo>
                                  <a:pt x="357" y="22"/>
                                </a:lnTo>
                                <a:lnTo>
                                  <a:pt x="357" y="17"/>
                                </a:lnTo>
                                <a:lnTo>
                                  <a:pt x="355" y="15"/>
                                </a:lnTo>
                                <a:lnTo>
                                  <a:pt x="350" y="10"/>
                                </a:lnTo>
                                <a:lnTo>
                                  <a:pt x="341" y="5"/>
                                </a:lnTo>
                                <a:lnTo>
                                  <a:pt x="326" y="0"/>
                                </a:lnTo>
                                <a:lnTo>
                                  <a:pt x="309" y="0"/>
                                </a:lnTo>
                                <a:lnTo>
                                  <a:pt x="300" y="5"/>
                                </a:lnTo>
                                <a:lnTo>
                                  <a:pt x="295" y="5"/>
                                </a:lnTo>
                                <a:lnTo>
                                  <a:pt x="285" y="15"/>
                                </a:lnTo>
                                <a:lnTo>
                                  <a:pt x="285" y="17"/>
                                </a:lnTo>
                                <a:lnTo>
                                  <a:pt x="281" y="27"/>
                                </a:lnTo>
                                <a:lnTo>
                                  <a:pt x="281" y="34"/>
                                </a:lnTo>
                                <a:lnTo>
                                  <a:pt x="288" y="48"/>
                                </a:lnTo>
                                <a:lnTo>
                                  <a:pt x="302" y="55"/>
                                </a:lnTo>
                                <a:lnTo>
                                  <a:pt x="324" y="63"/>
                                </a:lnTo>
                                <a:lnTo>
                                  <a:pt x="333" y="65"/>
                                </a:lnTo>
                                <a:lnTo>
                                  <a:pt x="338" y="65"/>
                                </a:lnTo>
                                <a:lnTo>
                                  <a:pt x="345" y="72"/>
                                </a:lnTo>
                                <a:lnTo>
                                  <a:pt x="345" y="82"/>
                                </a:lnTo>
                                <a:lnTo>
                                  <a:pt x="343" y="84"/>
                                </a:lnTo>
                                <a:lnTo>
                                  <a:pt x="341" y="89"/>
                                </a:lnTo>
                                <a:lnTo>
                                  <a:pt x="331" y="94"/>
                                </a:lnTo>
                                <a:lnTo>
                                  <a:pt x="314" y="94"/>
                                </a:lnTo>
                                <a:lnTo>
                                  <a:pt x="307" y="91"/>
                                </a:lnTo>
                                <a:lnTo>
                                  <a:pt x="305" y="87"/>
                                </a:lnTo>
                                <a:lnTo>
                                  <a:pt x="300" y="84"/>
                                </a:lnTo>
                                <a:lnTo>
                                  <a:pt x="297" y="79"/>
                                </a:lnTo>
                                <a:lnTo>
                                  <a:pt x="295" y="72"/>
                                </a:lnTo>
                                <a:lnTo>
                                  <a:pt x="278" y="75"/>
                                </a:lnTo>
                                <a:lnTo>
                                  <a:pt x="281" y="87"/>
                                </a:lnTo>
                                <a:lnTo>
                                  <a:pt x="285" y="94"/>
                                </a:lnTo>
                                <a:lnTo>
                                  <a:pt x="293" y="99"/>
                                </a:lnTo>
                                <a:lnTo>
                                  <a:pt x="300" y="106"/>
                                </a:lnTo>
                                <a:lnTo>
                                  <a:pt x="309" y="108"/>
                                </a:lnTo>
                                <a:lnTo>
                                  <a:pt x="331" y="108"/>
                                </a:lnTo>
                                <a:lnTo>
                                  <a:pt x="338" y="106"/>
                                </a:lnTo>
                                <a:lnTo>
                                  <a:pt x="343" y="103"/>
                                </a:lnTo>
                                <a:lnTo>
                                  <a:pt x="350" y="101"/>
                                </a:lnTo>
                                <a:lnTo>
                                  <a:pt x="355" y="96"/>
                                </a:lnTo>
                                <a:lnTo>
                                  <a:pt x="356" y="94"/>
                                </a:lnTo>
                                <a:lnTo>
                                  <a:pt x="357" y="91"/>
                                </a:lnTo>
                                <a:lnTo>
                                  <a:pt x="362" y="87"/>
                                </a:lnTo>
                                <a:lnTo>
                                  <a:pt x="365" y="82"/>
                                </a:lnTo>
                                <a:lnTo>
                                  <a:pt x="365" y="70"/>
                                </a:lnTo>
                                <a:close/>
                                <a:moveTo>
                                  <a:pt x="473" y="53"/>
                                </a:moveTo>
                                <a:lnTo>
                                  <a:pt x="472" y="43"/>
                                </a:lnTo>
                                <a:lnTo>
                                  <a:pt x="472" y="41"/>
                                </a:lnTo>
                                <a:lnTo>
                                  <a:pt x="469" y="31"/>
                                </a:lnTo>
                                <a:lnTo>
                                  <a:pt x="466" y="22"/>
                                </a:lnTo>
                                <a:lnTo>
                                  <a:pt x="461" y="15"/>
                                </a:lnTo>
                                <a:lnTo>
                                  <a:pt x="453" y="7"/>
                                </a:lnTo>
                                <a:lnTo>
                                  <a:pt x="453" y="36"/>
                                </a:lnTo>
                                <a:lnTo>
                                  <a:pt x="453" y="43"/>
                                </a:lnTo>
                                <a:lnTo>
                                  <a:pt x="398" y="43"/>
                                </a:lnTo>
                                <a:lnTo>
                                  <a:pt x="398" y="36"/>
                                </a:lnTo>
                                <a:lnTo>
                                  <a:pt x="401" y="29"/>
                                </a:lnTo>
                                <a:lnTo>
                                  <a:pt x="405" y="22"/>
                                </a:lnTo>
                                <a:lnTo>
                                  <a:pt x="413" y="17"/>
                                </a:lnTo>
                                <a:lnTo>
                                  <a:pt x="417" y="15"/>
                                </a:lnTo>
                                <a:lnTo>
                                  <a:pt x="434" y="15"/>
                                </a:lnTo>
                                <a:lnTo>
                                  <a:pt x="441" y="17"/>
                                </a:lnTo>
                                <a:lnTo>
                                  <a:pt x="449" y="24"/>
                                </a:lnTo>
                                <a:lnTo>
                                  <a:pt x="451" y="29"/>
                                </a:lnTo>
                                <a:lnTo>
                                  <a:pt x="453" y="36"/>
                                </a:lnTo>
                                <a:lnTo>
                                  <a:pt x="453" y="7"/>
                                </a:lnTo>
                                <a:lnTo>
                                  <a:pt x="451" y="5"/>
                                </a:lnTo>
                                <a:lnTo>
                                  <a:pt x="439" y="0"/>
                                </a:lnTo>
                                <a:lnTo>
                                  <a:pt x="413" y="0"/>
                                </a:lnTo>
                                <a:lnTo>
                                  <a:pt x="401" y="5"/>
                                </a:lnTo>
                                <a:lnTo>
                                  <a:pt x="391" y="15"/>
                                </a:lnTo>
                                <a:lnTo>
                                  <a:pt x="386" y="23"/>
                                </a:lnTo>
                                <a:lnTo>
                                  <a:pt x="382" y="32"/>
                                </a:lnTo>
                                <a:lnTo>
                                  <a:pt x="380" y="43"/>
                                </a:lnTo>
                                <a:lnTo>
                                  <a:pt x="379" y="53"/>
                                </a:lnTo>
                                <a:lnTo>
                                  <a:pt x="379" y="58"/>
                                </a:lnTo>
                                <a:lnTo>
                                  <a:pt x="380" y="67"/>
                                </a:lnTo>
                                <a:lnTo>
                                  <a:pt x="382" y="77"/>
                                </a:lnTo>
                                <a:lnTo>
                                  <a:pt x="386" y="86"/>
                                </a:lnTo>
                                <a:lnTo>
                                  <a:pt x="391" y="94"/>
                                </a:lnTo>
                                <a:lnTo>
                                  <a:pt x="401" y="103"/>
                                </a:lnTo>
                                <a:lnTo>
                                  <a:pt x="413" y="108"/>
                                </a:lnTo>
                                <a:lnTo>
                                  <a:pt x="439" y="108"/>
                                </a:lnTo>
                                <a:lnTo>
                                  <a:pt x="449" y="103"/>
                                </a:lnTo>
                                <a:lnTo>
                                  <a:pt x="463" y="94"/>
                                </a:lnTo>
                                <a:lnTo>
                                  <a:pt x="470" y="84"/>
                                </a:lnTo>
                                <a:lnTo>
                                  <a:pt x="473" y="75"/>
                                </a:lnTo>
                                <a:lnTo>
                                  <a:pt x="453" y="72"/>
                                </a:lnTo>
                                <a:lnTo>
                                  <a:pt x="451" y="79"/>
                                </a:lnTo>
                                <a:lnTo>
                                  <a:pt x="449" y="84"/>
                                </a:lnTo>
                                <a:lnTo>
                                  <a:pt x="444" y="89"/>
                                </a:lnTo>
                                <a:lnTo>
                                  <a:pt x="434" y="94"/>
                                </a:lnTo>
                                <a:lnTo>
                                  <a:pt x="417" y="94"/>
                                </a:lnTo>
                                <a:lnTo>
                                  <a:pt x="413" y="89"/>
                                </a:lnTo>
                                <a:lnTo>
                                  <a:pt x="405" y="84"/>
                                </a:lnTo>
                                <a:lnTo>
                                  <a:pt x="401" y="79"/>
                                </a:lnTo>
                                <a:lnTo>
                                  <a:pt x="396" y="70"/>
                                </a:lnTo>
                                <a:lnTo>
                                  <a:pt x="396" y="58"/>
                                </a:lnTo>
                                <a:lnTo>
                                  <a:pt x="473" y="58"/>
                                </a:lnTo>
                                <a:lnTo>
                                  <a:pt x="473" y="53"/>
                                </a:lnTo>
                                <a:close/>
                                <a:moveTo>
                                  <a:pt x="576" y="19"/>
                                </a:moveTo>
                                <a:lnTo>
                                  <a:pt x="573" y="17"/>
                                </a:lnTo>
                                <a:lnTo>
                                  <a:pt x="571" y="12"/>
                                </a:lnTo>
                                <a:lnTo>
                                  <a:pt x="564" y="5"/>
                                </a:lnTo>
                                <a:lnTo>
                                  <a:pt x="559" y="5"/>
                                </a:lnTo>
                                <a:lnTo>
                                  <a:pt x="554" y="3"/>
                                </a:lnTo>
                                <a:lnTo>
                                  <a:pt x="547" y="0"/>
                                </a:lnTo>
                                <a:lnTo>
                                  <a:pt x="528" y="0"/>
                                </a:lnTo>
                                <a:lnTo>
                                  <a:pt x="516" y="5"/>
                                </a:lnTo>
                                <a:lnTo>
                                  <a:pt x="509" y="17"/>
                                </a:lnTo>
                                <a:lnTo>
                                  <a:pt x="509" y="3"/>
                                </a:lnTo>
                                <a:lnTo>
                                  <a:pt x="494" y="3"/>
                                </a:lnTo>
                                <a:lnTo>
                                  <a:pt x="494" y="106"/>
                                </a:lnTo>
                                <a:lnTo>
                                  <a:pt x="511" y="106"/>
                                </a:lnTo>
                                <a:lnTo>
                                  <a:pt x="511" y="36"/>
                                </a:lnTo>
                                <a:lnTo>
                                  <a:pt x="513" y="27"/>
                                </a:lnTo>
                                <a:lnTo>
                                  <a:pt x="518" y="22"/>
                                </a:lnTo>
                                <a:lnTo>
                                  <a:pt x="525" y="17"/>
                                </a:lnTo>
                                <a:lnTo>
                                  <a:pt x="530" y="15"/>
                                </a:lnTo>
                                <a:lnTo>
                                  <a:pt x="542" y="15"/>
                                </a:lnTo>
                                <a:lnTo>
                                  <a:pt x="547" y="17"/>
                                </a:lnTo>
                                <a:lnTo>
                                  <a:pt x="549" y="19"/>
                                </a:lnTo>
                                <a:lnTo>
                                  <a:pt x="554" y="22"/>
                                </a:lnTo>
                                <a:lnTo>
                                  <a:pt x="557" y="24"/>
                                </a:lnTo>
                                <a:lnTo>
                                  <a:pt x="557" y="27"/>
                                </a:lnTo>
                                <a:lnTo>
                                  <a:pt x="559" y="31"/>
                                </a:lnTo>
                                <a:lnTo>
                                  <a:pt x="559" y="106"/>
                                </a:lnTo>
                                <a:lnTo>
                                  <a:pt x="576" y="106"/>
                                </a:lnTo>
                                <a:lnTo>
                                  <a:pt x="576" y="19"/>
                                </a:lnTo>
                                <a:close/>
                                <a:moveTo>
                                  <a:pt x="684" y="89"/>
                                </a:moveTo>
                                <a:lnTo>
                                  <a:pt x="631" y="89"/>
                                </a:lnTo>
                                <a:lnTo>
                                  <a:pt x="624" y="91"/>
                                </a:lnTo>
                                <a:lnTo>
                                  <a:pt x="617" y="91"/>
                                </a:lnTo>
                                <a:lnTo>
                                  <a:pt x="626" y="79"/>
                                </a:lnTo>
                                <a:lnTo>
                                  <a:pt x="681" y="15"/>
                                </a:lnTo>
                                <a:lnTo>
                                  <a:pt x="681" y="3"/>
                                </a:lnTo>
                                <a:lnTo>
                                  <a:pt x="597" y="3"/>
                                </a:lnTo>
                                <a:lnTo>
                                  <a:pt x="597" y="17"/>
                                </a:lnTo>
                                <a:lnTo>
                                  <a:pt x="660" y="17"/>
                                </a:lnTo>
                                <a:lnTo>
                                  <a:pt x="595" y="91"/>
                                </a:lnTo>
                                <a:lnTo>
                                  <a:pt x="595" y="106"/>
                                </a:lnTo>
                                <a:lnTo>
                                  <a:pt x="684" y="106"/>
                                </a:lnTo>
                                <a:lnTo>
                                  <a:pt x="684" y="89"/>
                                </a:lnTo>
                                <a:close/>
                                <a:moveTo>
                                  <a:pt x="789" y="53"/>
                                </a:moveTo>
                                <a:lnTo>
                                  <a:pt x="789" y="43"/>
                                </a:lnTo>
                                <a:lnTo>
                                  <a:pt x="789" y="41"/>
                                </a:lnTo>
                                <a:lnTo>
                                  <a:pt x="787" y="31"/>
                                </a:lnTo>
                                <a:lnTo>
                                  <a:pt x="783" y="22"/>
                                </a:lnTo>
                                <a:lnTo>
                                  <a:pt x="777" y="15"/>
                                </a:lnTo>
                                <a:lnTo>
                                  <a:pt x="773" y="10"/>
                                </a:lnTo>
                                <a:lnTo>
                                  <a:pt x="773" y="36"/>
                                </a:lnTo>
                                <a:lnTo>
                                  <a:pt x="773" y="43"/>
                                </a:lnTo>
                                <a:lnTo>
                                  <a:pt x="715" y="43"/>
                                </a:lnTo>
                                <a:lnTo>
                                  <a:pt x="715" y="36"/>
                                </a:lnTo>
                                <a:lnTo>
                                  <a:pt x="725" y="22"/>
                                </a:lnTo>
                                <a:lnTo>
                                  <a:pt x="729" y="17"/>
                                </a:lnTo>
                                <a:lnTo>
                                  <a:pt x="737" y="15"/>
                                </a:lnTo>
                                <a:lnTo>
                                  <a:pt x="753" y="15"/>
                                </a:lnTo>
                                <a:lnTo>
                                  <a:pt x="761" y="17"/>
                                </a:lnTo>
                                <a:lnTo>
                                  <a:pt x="765" y="24"/>
                                </a:lnTo>
                                <a:lnTo>
                                  <a:pt x="770" y="29"/>
                                </a:lnTo>
                                <a:lnTo>
                                  <a:pt x="773" y="36"/>
                                </a:lnTo>
                                <a:lnTo>
                                  <a:pt x="773" y="10"/>
                                </a:lnTo>
                                <a:lnTo>
                                  <a:pt x="768" y="5"/>
                                </a:lnTo>
                                <a:lnTo>
                                  <a:pt x="758" y="0"/>
                                </a:lnTo>
                                <a:lnTo>
                                  <a:pt x="729" y="0"/>
                                </a:lnTo>
                                <a:lnTo>
                                  <a:pt x="717" y="5"/>
                                </a:lnTo>
                                <a:lnTo>
                                  <a:pt x="710" y="15"/>
                                </a:lnTo>
                                <a:lnTo>
                                  <a:pt x="704" y="23"/>
                                </a:lnTo>
                                <a:lnTo>
                                  <a:pt x="699" y="32"/>
                                </a:lnTo>
                                <a:lnTo>
                                  <a:pt x="697" y="43"/>
                                </a:lnTo>
                                <a:lnTo>
                                  <a:pt x="696" y="53"/>
                                </a:lnTo>
                                <a:lnTo>
                                  <a:pt x="696" y="58"/>
                                </a:lnTo>
                                <a:lnTo>
                                  <a:pt x="697" y="67"/>
                                </a:lnTo>
                                <a:lnTo>
                                  <a:pt x="699" y="77"/>
                                </a:lnTo>
                                <a:lnTo>
                                  <a:pt x="704" y="86"/>
                                </a:lnTo>
                                <a:lnTo>
                                  <a:pt x="710" y="94"/>
                                </a:lnTo>
                                <a:lnTo>
                                  <a:pt x="717" y="103"/>
                                </a:lnTo>
                                <a:lnTo>
                                  <a:pt x="729" y="108"/>
                                </a:lnTo>
                                <a:lnTo>
                                  <a:pt x="756" y="108"/>
                                </a:lnTo>
                                <a:lnTo>
                                  <a:pt x="768" y="103"/>
                                </a:lnTo>
                                <a:lnTo>
                                  <a:pt x="782" y="94"/>
                                </a:lnTo>
                                <a:lnTo>
                                  <a:pt x="787" y="84"/>
                                </a:lnTo>
                                <a:lnTo>
                                  <a:pt x="789" y="75"/>
                                </a:lnTo>
                                <a:lnTo>
                                  <a:pt x="773" y="72"/>
                                </a:lnTo>
                                <a:lnTo>
                                  <a:pt x="770" y="79"/>
                                </a:lnTo>
                                <a:lnTo>
                                  <a:pt x="761" y="89"/>
                                </a:lnTo>
                                <a:lnTo>
                                  <a:pt x="751" y="94"/>
                                </a:lnTo>
                                <a:lnTo>
                                  <a:pt x="737" y="94"/>
                                </a:lnTo>
                                <a:lnTo>
                                  <a:pt x="729" y="89"/>
                                </a:lnTo>
                                <a:lnTo>
                                  <a:pt x="725" y="84"/>
                                </a:lnTo>
                                <a:lnTo>
                                  <a:pt x="717" y="79"/>
                                </a:lnTo>
                                <a:lnTo>
                                  <a:pt x="715" y="70"/>
                                </a:lnTo>
                                <a:lnTo>
                                  <a:pt x="715" y="58"/>
                                </a:lnTo>
                                <a:lnTo>
                                  <a:pt x="789" y="58"/>
                                </a:lnTo>
                                <a:lnTo>
                                  <a:pt x="789" y="53"/>
                                </a:lnTo>
                                <a:close/>
                                <a:moveTo>
                                  <a:pt x="837" y="84"/>
                                </a:moveTo>
                                <a:lnTo>
                                  <a:pt x="816" y="84"/>
                                </a:lnTo>
                                <a:lnTo>
                                  <a:pt x="816" y="106"/>
                                </a:lnTo>
                                <a:lnTo>
                                  <a:pt x="837" y="106"/>
                                </a:lnTo>
                                <a:lnTo>
                                  <a:pt x="837" y="84"/>
                                </a:lnTo>
                                <a:close/>
                                <a:moveTo>
                                  <a:pt x="837" y="3"/>
                                </a:moveTo>
                                <a:lnTo>
                                  <a:pt x="816" y="3"/>
                                </a:lnTo>
                                <a:lnTo>
                                  <a:pt x="816" y="22"/>
                                </a:lnTo>
                                <a:lnTo>
                                  <a:pt x="837" y="22"/>
                                </a:lnTo>
                                <a:lnTo>
                                  <a:pt x="837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3" name="Picture 9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2" y="6828"/>
                            <a:ext cx="128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4" name="Picture 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1" y="6828"/>
                            <a:ext cx="471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5" name="Line 942"/>
                        <wps:cNvCnPr>
                          <a:cxnSpLocks noChangeShapeType="1"/>
                        </wps:cNvCnPr>
                        <wps:spPr bwMode="auto">
                          <a:xfrm>
                            <a:off x="2254" y="7034"/>
                            <a:ext cx="146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56" name="Picture 9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7" y="6828"/>
                            <a:ext cx="126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57" name="AutoShape 940"/>
                        <wps:cNvSpPr>
                          <a:spLocks/>
                        </wps:cNvSpPr>
                        <wps:spPr bwMode="auto">
                          <a:xfrm>
                            <a:off x="1507" y="7108"/>
                            <a:ext cx="845" cy="147"/>
                          </a:xfrm>
                          <a:custGeom>
                            <a:avLst/>
                            <a:gdLst>
                              <a:gd name="T0" fmla="+- 0 1594 1507"/>
                              <a:gd name="T1" fmla="*/ T0 w 845"/>
                              <a:gd name="T2" fmla="+- 0 7169 7109"/>
                              <a:gd name="T3" fmla="*/ 7169 h 147"/>
                              <a:gd name="T4" fmla="+- 0 1538 1507"/>
                              <a:gd name="T5" fmla="*/ T4 w 845"/>
                              <a:gd name="T6" fmla="+- 0 7147 7109"/>
                              <a:gd name="T7" fmla="*/ 7147 h 147"/>
                              <a:gd name="T8" fmla="+- 0 1510 1507"/>
                              <a:gd name="T9" fmla="*/ T8 w 845"/>
                              <a:gd name="T10" fmla="+- 0 7178 7109"/>
                              <a:gd name="T11" fmla="*/ 7178 h 147"/>
                              <a:gd name="T12" fmla="+- 0 1546 1507"/>
                              <a:gd name="T13" fmla="*/ T12 w 845"/>
                              <a:gd name="T14" fmla="+- 0 7162 7109"/>
                              <a:gd name="T15" fmla="*/ 7162 h 147"/>
                              <a:gd name="T16" fmla="+- 0 1577 1507"/>
                              <a:gd name="T17" fmla="*/ T16 w 845"/>
                              <a:gd name="T18" fmla="+- 0 7219 7109"/>
                              <a:gd name="T19" fmla="*/ 7219 h 147"/>
                              <a:gd name="T20" fmla="+- 0 1531 1507"/>
                              <a:gd name="T21" fmla="*/ T20 w 845"/>
                              <a:gd name="T22" fmla="+- 0 7236 7109"/>
                              <a:gd name="T23" fmla="*/ 7236 h 147"/>
                              <a:gd name="T24" fmla="+- 0 1534 1507"/>
                              <a:gd name="T25" fmla="*/ T24 w 845"/>
                              <a:gd name="T26" fmla="+- 0 7210 7109"/>
                              <a:gd name="T27" fmla="*/ 7210 h 147"/>
                              <a:gd name="T28" fmla="+- 0 1577 1507"/>
                              <a:gd name="T29" fmla="*/ T28 w 845"/>
                              <a:gd name="T30" fmla="+- 0 7200 7109"/>
                              <a:gd name="T31" fmla="*/ 7200 h 147"/>
                              <a:gd name="T32" fmla="+- 0 1531 1507"/>
                              <a:gd name="T33" fmla="*/ T32 w 845"/>
                              <a:gd name="T34" fmla="+- 0 7195 7109"/>
                              <a:gd name="T35" fmla="*/ 7195 h 147"/>
                              <a:gd name="T36" fmla="+- 0 1507 1507"/>
                              <a:gd name="T37" fmla="*/ T36 w 845"/>
                              <a:gd name="T38" fmla="+- 0 7234 7109"/>
                              <a:gd name="T39" fmla="*/ 7234 h 147"/>
                              <a:gd name="T40" fmla="+- 0 1555 1507"/>
                              <a:gd name="T41" fmla="*/ T40 w 845"/>
                              <a:gd name="T42" fmla="+- 0 7253 7109"/>
                              <a:gd name="T43" fmla="*/ 7253 h 147"/>
                              <a:gd name="T44" fmla="+- 0 1579 1507"/>
                              <a:gd name="T45" fmla="*/ T44 w 845"/>
                              <a:gd name="T46" fmla="+- 0 7243 7109"/>
                              <a:gd name="T47" fmla="*/ 7243 h 147"/>
                              <a:gd name="T48" fmla="+- 0 1704 1507"/>
                              <a:gd name="T49" fmla="*/ T48 w 845"/>
                              <a:gd name="T50" fmla="+- 0 7166 7109"/>
                              <a:gd name="T51" fmla="*/ 7166 h 147"/>
                              <a:gd name="T52" fmla="+- 0 1637 1507"/>
                              <a:gd name="T53" fmla="*/ T52 w 845"/>
                              <a:gd name="T54" fmla="+- 0 7164 7109"/>
                              <a:gd name="T55" fmla="*/ 7164 h 147"/>
                              <a:gd name="T56" fmla="+- 0 1642 1507"/>
                              <a:gd name="T57" fmla="*/ T56 w 845"/>
                              <a:gd name="T58" fmla="+- 0 7174 7109"/>
                              <a:gd name="T59" fmla="*/ 7174 h 147"/>
                              <a:gd name="T60" fmla="+- 0 1678 1507"/>
                              <a:gd name="T61" fmla="*/ T60 w 845"/>
                              <a:gd name="T62" fmla="+- 0 7166 7109"/>
                              <a:gd name="T63" fmla="*/ 7166 h 147"/>
                              <a:gd name="T64" fmla="+- 0 1706 1507"/>
                              <a:gd name="T65" fmla="*/ T64 w 845"/>
                              <a:gd name="T66" fmla="+- 0 7253 7109"/>
                              <a:gd name="T67" fmla="*/ 7253 h 147"/>
                              <a:gd name="T68" fmla="+- 0 1793 1507"/>
                              <a:gd name="T69" fmla="*/ T68 w 845"/>
                              <a:gd name="T70" fmla="+- 0 7147 7109"/>
                              <a:gd name="T71" fmla="*/ 7147 h 147"/>
                              <a:gd name="T72" fmla="+- 0 1733 1507"/>
                              <a:gd name="T73" fmla="*/ T72 w 845"/>
                              <a:gd name="T74" fmla="+- 0 7253 7109"/>
                              <a:gd name="T75" fmla="*/ 7253 h 147"/>
                              <a:gd name="T76" fmla="+- 0 1781 1507"/>
                              <a:gd name="T77" fmla="*/ T76 w 845"/>
                              <a:gd name="T78" fmla="+- 0 7162 7109"/>
                              <a:gd name="T79" fmla="*/ 7162 h 147"/>
                              <a:gd name="T80" fmla="+- 0 1798 1507"/>
                              <a:gd name="T81" fmla="*/ T80 w 845"/>
                              <a:gd name="T82" fmla="+- 0 7178 7109"/>
                              <a:gd name="T83" fmla="*/ 7178 h 147"/>
                              <a:gd name="T84" fmla="+- 0 1928 1507"/>
                              <a:gd name="T85" fmla="*/ T84 w 845"/>
                              <a:gd name="T86" fmla="+- 0 7178 7109"/>
                              <a:gd name="T87" fmla="*/ 7178 h 147"/>
                              <a:gd name="T88" fmla="+- 0 1910 1507"/>
                              <a:gd name="T89" fmla="*/ T88 w 845"/>
                              <a:gd name="T90" fmla="+- 0 7224 7109"/>
                              <a:gd name="T91" fmla="*/ 7224 h 147"/>
                              <a:gd name="T92" fmla="+- 0 1853 1507"/>
                              <a:gd name="T93" fmla="*/ T92 w 845"/>
                              <a:gd name="T94" fmla="+- 0 7214 7109"/>
                              <a:gd name="T95" fmla="*/ 7214 h 147"/>
                              <a:gd name="T96" fmla="+- 0 1891 1507"/>
                              <a:gd name="T97" fmla="*/ T96 w 845"/>
                              <a:gd name="T98" fmla="+- 0 7162 7109"/>
                              <a:gd name="T99" fmla="*/ 7162 h 147"/>
                              <a:gd name="T100" fmla="+- 0 1908 1507"/>
                              <a:gd name="T101" fmla="*/ T100 w 845"/>
                              <a:gd name="T102" fmla="+- 0 7152 7109"/>
                              <a:gd name="T103" fmla="*/ 7152 h 147"/>
                              <a:gd name="T104" fmla="+- 0 1840 1507"/>
                              <a:gd name="T105" fmla="*/ T104 w 845"/>
                              <a:gd name="T106" fmla="+- 0 7176 7109"/>
                              <a:gd name="T107" fmla="*/ 7176 h 147"/>
                              <a:gd name="T108" fmla="+- 0 1848 1507"/>
                              <a:gd name="T109" fmla="*/ T108 w 845"/>
                              <a:gd name="T110" fmla="+- 0 7241 7109"/>
                              <a:gd name="T111" fmla="*/ 7241 h 147"/>
                              <a:gd name="T112" fmla="+- 0 1918 1507"/>
                              <a:gd name="T113" fmla="*/ T112 w 845"/>
                              <a:gd name="T114" fmla="+- 0 7241 7109"/>
                              <a:gd name="T115" fmla="*/ 7241 h 147"/>
                              <a:gd name="T116" fmla="+- 0 1992 1507"/>
                              <a:gd name="T117" fmla="*/ T116 w 845"/>
                              <a:gd name="T118" fmla="+- 0 7109 7109"/>
                              <a:gd name="T119" fmla="*/ 7109 h 147"/>
                              <a:gd name="T120" fmla="+- 0 2090 1507"/>
                              <a:gd name="T121" fmla="*/ T120 w 845"/>
                              <a:gd name="T122" fmla="+- 0 7243 7109"/>
                              <a:gd name="T123" fmla="*/ 7243 h 147"/>
                              <a:gd name="T124" fmla="+- 0 2086 1507"/>
                              <a:gd name="T125" fmla="*/ T124 w 845"/>
                              <a:gd name="T126" fmla="+- 0 7162 7109"/>
                              <a:gd name="T127" fmla="*/ 7162 h 147"/>
                              <a:gd name="T128" fmla="+- 0 2026 1507"/>
                              <a:gd name="T129" fmla="*/ T128 w 845"/>
                              <a:gd name="T130" fmla="+- 0 7150 7109"/>
                              <a:gd name="T131" fmla="*/ 7150 h 147"/>
                              <a:gd name="T132" fmla="+- 0 2004 1507"/>
                              <a:gd name="T133" fmla="*/ T132 w 845"/>
                              <a:gd name="T134" fmla="+- 0 7178 7109"/>
                              <a:gd name="T135" fmla="*/ 7178 h 147"/>
                              <a:gd name="T136" fmla="+- 0 2062 1507"/>
                              <a:gd name="T137" fmla="*/ T136 w 845"/>
                              <a:gd name="T138" fmla="+- 0 7164 7109"/>
                              <a:gd name="T139" fmla="*/ 7164 h 147"/>
                              <a:gd name="T140" fmla="+- 0 2066 1507"/>
                              <a:gd name="T141" fmla="*/ T140 w 845"/>
                              <a:gd name="T142" fmla="+- 0 7229 7109"/>
                              <a:gd name="T143" fmla="*/ 7229 h 147"/>
                              <a:gd name="T144" fmla="+- 0 2021 1507"/>
                              <a:gd name="T145" fmla="*/ T144 w 845"/>
                              <a:gd name="T146" fmla="+- 0 7234 7109"/>
                              <a:gd name="T147" fmla="*/ 7234 h 147"/>
                              <a:gd name="T148" fmla="+- 0 2042 1507"/>
                              <a:gd name="T149" fmla="*/ T148 w 845"/>
                              <a:gd name="T150" fmla="+- 0 7207 7109"/>
                              <a:gd name="T151" fmla="*/ 7207 h 147"/>
                              <a:gd name="T152" fmla="+- 0 2054 1507"/>
                              <a:gd name="T153" fmla="*/ T152 w 845"/>
                              <a:gd name="T154" fmla="+- 0 7190 7109"/>
                              <a:gd name="T155" fmla="*/ 7190 h 147"/>
                              <a:gd name="T156" fmla="+- 0 2016 1507"/>
                              <a:gd name="T157" fmla="*/ T156 w 845"/>
                              <a:gd name="T158" fmla="+- 0 7198 7109"/>
                              <a:gd name="T159" fmla="*/ 7198 h 147"/>
                              <a:gd name="T160" fmla="+- 0 1999 1507"/>
                              <a:gd name="T161" fmla="*/ T160 w 845"/>
                              <a:gd name="T162" fmla="+- 0 7219 7109"/>
                              <a:gd name="T163" fmla="*/ 7219 h 147"/>
                              <a:gd name="T164" fmla="+- 0 2047 1507"/>
                              <a:gd name="T165" fmla="*/ T164 w 845"/>
                              <a:gd name="T166" fmla="+- 0 7253 7109"/>
                              <a:gd name="T167" fmla="*/ 7253 h 147"/>
                              <a:gd name="T168" fmla="+- 0 2074 1507"/>
                              <a:gd name="T169" fmla="*/ T168 w 845"/>
                              <a:gd name="T170" fmla="+- 0 7248 7109"/>
                              <a:gd name="T171" fmla="*/ 7248 h 147"/>
                              <a:gd name="T172" fmla="+- 0 2191 1507"/>
                              <a:gd name="T173" fmla="*/ T172 w 845"/>
                              <a:gd name="T174" fmla="+- 0 7159 7109"/>
                              <a:gd name="T175" fmla="*/ 7159 h 147"/>
                              <a:gd name="T176" fmla="+- 0 2138 1507"/>
                              <a:gd name="T177" fmla="*/ T176 w 845"/>
                              <a:gd name="T178" fmla="+- 0 7152 7109"/>
                              <a:gd name="T179" fmla="*/ 7152 h 147"/>
                              <a:gd name="T180" fmla="+- 0 2134 1507"/>
                              <a:gd name="T181" fmla="*/ T180 w 845"/>
                              <a:gd name="T182" fmla="+- 0 7183 7109"/>
                              <a:gd name="T183" fmla="*/ 7183 h 147"/>
                              <a:gd name="T184" fmla="+- 0 2172 1507"/>
                              <a:gd name="T185" fmla="*/ T184 w 845"/>
                              <a:gd name="T186" fmla="+- 0 7166 7109"/>
                              <a:gd name="T187" fmla="*/ 7166 h 147"/>
                              <a:gd name="T188" fmla="+- 0 2198 1507"/>
                              <a:gd name="T189" fmla="*/ T188 w 845"/>
                              <a:gd name="T190" fmla="+- 0 7253 7109"/>
                              <a:gd name="T191" fmla="*/ 7253 h 147"/>
                              <a:gd name="T192" fmla="+- 0 2294 1507"/>
                              <a:gd name="T193" fmla="*/ T192 w 845"/>
                              <a:gd name="T194" fmla="+- 0 7152 7109"/>
                              <a:gd name="T195" fmla="*/ 7152 h 147"/>
                              <a:gd name="T196" fmla="+- 0 2225 1507"/>
                              <a:gd name="T197" fmla="*/ T196 w 845"/>
                              <a:gd name="T198" fmla="+- 0 7150 7109"/>
                              <a:gd name="T199" fmla="*/ 7150 h 147"/>
                              <a:gd name="T200" fmla="+- 0 2263 1507"/>
                              <a:gd name="T201" fmla="*/ T200 w 845"/>
                              <a:gd name="T202" fmla="+- 0 7162 7109"/>
                              <a:gd name="T203" fmla="*/ 7162 h 147"/>
                              <a:gd name="T204" fmla="+- 0 2290 1507"/>
                              <a:gd name="T205" fmla="*/ T204 w 845"/>
                              <a:gd name="T206" fmla="+- 0 7174 7109"/>
                              <a:gd name="T207" fmla="*/ 7174 h 147"/>
                              <a:gd name="T208" fmla="+- 0 2352 1507"/>
                              <a:gd name="T209" fmla="*/ T208 w 845"/>
                              <a:gd name="T210" fmla="+- 0 7150 7109"/>
                              <a:gd name="T211" fmla="*/ 7150 h 147"/>
                              <a:gd name="T212" fmla="+- 0 2335 1507"/>
                              <a:gd name="T213" fmla="*/ T212 w 845"/>
                              <a:gd name="T214" fmla="+- 0 7111 7109"/>
                              <a:gd name="T215" fmla="*/ 7111 h 1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845" h="147">
                                <a:moveTo>
                                  <a:pt x="94" y="144"/>
                                </a:moveTo>
                                <a:lnTo>
                                  <a:pt x="89" y="134"/>
                                </a:lnTo>
                                <a:lnTo>
                                  <a:pt x="89" y="129"/>
                                </a:lnTo>
                                <a:lnTo>
                                  <a:pt x="89" y="91"/>
                                </a:lnTo>
                                <a:lnTo>
                                  <a:pt x="89" y="65"/>
                                </a:lnTo>
                                <a:lnTo>
                                  <a:pt x="87" y="60"/>
                                </a:lnTo>
                                <a:lnTo>
                                  <a:pt x="87" y="55"/>
                                </a:lnTo>
                                <a:lnTo>
                                  <a:pt x="84" y="53"/>
                                </a:lnTo>
                                <a:lnTo>
                                  <a:pt x="82" y="50"/>
                                </a:lnTo>
                                <a:lnTo>
                                  <a:pt x="79" y="45"/>
                                </a:lnTo>
                                <a:lnTo>
                                  <a:pt x="65" y="38"/>
                                </a:lnTo>
                                <a:lnTo>
                                  <a:pt x="31" y="38"/>
                                </a:lnTo>
                                <a:lnTo>
                                  <a:pt x="27" y="41"/>
                                </a:lnTo>
                                <a:lnTo>
                                  <a:pt x="19" y="45"/>
                                </a:lnTo>
                                <a:lnTo>
                                  <a:pt x="15" y="48"/>
                                </a:lnTo>
                                <a:lnTo>
                                  <a:pt x="10" y="53"/>
                                </a:lnTo>
                                <a:lnTo>
                                  <a:pt x="5" y="62"/>
                                </a:lnTo>
                                <a:lnTo>
                                  <a:pt x="3" y="69"/>
                                </a:lnTo>
                                <a:lnTo>
                                  <a:pt x="19" y="72"/>
                                </a:lnTo>
                                <a:lnTo>
                                  <a:pt x="22" y="65"/>
                                </a:lnTo>
                                <a:lnTo>
                                  <a:pt x="24" y="60"/>
                                </a:lnTo>
                                <a:lnTo>
                                  <a:pt x="29" y="57"/>
                                </a:lnTo>
                                <a:lnTo>
                                  <a:pt x="31" y="55"/>
                                </a:lnTo>
                                <a:lnTo>
                                  <a:pt x="39" y="53"/>
                                </a:lnTo>
                                <a:lnTo>
                                  <a:pt x="55" y="53"/>
                                </a:lnTo>
                                <a:lnTo>
                                  <a:pt x="63" y="55"/>
                                </a:lnTo>
                                <a:lnTo>
                                  <a:pt x="70" y="62"/>
                                </a:lnTo>
                                <a:lnTo>
                                  <a:pt x="70" y="79"/>
                                </a:lnTo>
                                <a:lnTo>
                                  <a:pt x="70" y="91"/>
                                </a:lnTo>
                                <a:lnTo>
                                  <a:pt x="70" y="110"/>
                                </a:lnTo>
                                <a:lnTo>
                                  <a:pt x="63" y="125"/>
                                </a:lnTo>
                                <a:lnTo>
                                  <a:pt x="55" y="127"/>
                                </a:lnTo>
                                <a:lnTo>
                                  <a:pt x="46" y="132"/>
                                </a:lnTo>
                                <a:lnTo>
                                  <a:pt x="31" y="132"/>
                                </a:lnTo>
                                <a:lnTo>
                                  <a:pt x="27" y="129"/>
                                </a:lnTo>
                                <a:lnTo>
                                  <a:pt x="24" y="127"/>
                                </a:lnTo>
                                <a:lnTo>
                                  <a:pt x="19" y="125"/>
                                </a:lnTo>
                                <a:lnTo>
                                  <a:pt x="17" y="120"/>
                                </a:lnTo>
                                <a:lnTo>
                                  <a:pt x="17" y="113"/>
                                </a:lnTo>
                                <a:lnTo>
                                  <a:pt x="19" y="110"/>
                                </a:lnTo>
                                <a:lnTo>
                                  <a:pt x="19" y="108"/>
                                </a:lnTo>
                                <a:lnTo>
                                  <a:pt x="27" y="101"/>
                                </a:lnTo>
                                <a:lnTo>
                                  <a:pt x="31" y="101"/>
                                </a:lnTo>
                                <a:lnTo>
                                  <a:pt x="36" y="98"/>
                                </a:lnTo>
                                <a:lnTo>
                                  <a:pt x="43" y="98"/>
                                </a:lnTo>
                                <a:lnTo>
                                  <a:pt x="55" y="96"/>
                                </a:lnTo>
                                <a:lnTo>
                                  <a:pt x="65" y="93"/>
                                </a:lnTo>
                                <a:lnTo>
                                  <a:pt x="70" y="91"/>
                                </a:lnTo>
                                <a:lnTo>
                                  <a:pt x="70" y="79"/>
                                </a:lnTo>
                                <a:lnTo>
                                  <a:pt x="65" y="79"/>
                                </a:lnTo>
                                <a:lnTo>
                                  <a:pt x="41" y="84"/>
                                </a:lnTo>
                                <a:lnTo>
                                  <a:pt x="34" y="84"/>
                                </a:lnTo>
                                <a:lnTo>
                                  <a:pt x="29" y="86"/>
                                </a:lnTo>
                                <a:lnTo>
                                  <a:pt x="24" y="86"/>
                                </a:lnTo>
                                <a:lnTo>
                                  <a:pt x="19" y="89"/>
                                </a:lnTo>
                                <a:lnTo>
                                  <a:pt x="15" y="89"/>
                                </a:lnTo>
                                <a:lnTo>
                                  <a:pt x="5" y="98"/>
                                </a:lnTo>
                                <a:lnTo>
                                  <a:pt x="3" y="103"/>
                                </a:lnTo>
                                <a:lnTo>
                                  <a:pt x="0" y="105"/>
                                </a:lnTo>
                                <a:lnTo>
                                  <a:pt x="0" y="125"/>
                                </a:lnTo>
                                <a:lnTo>
                                  <a:pt x="3" y="132"/>
                                </a:lnTo>
                                <a:lnTo>
                                  <a:pt x="10" y="137"/>
                                </a:lnTo>
                                <a:lnTo>
                                  <a:pt x="15" y="141"/>
                                </a:lnTo>
                                <a:lnTo>
                                  <a:pt x="24" y="146"/>
                                </a:lnTo>
                                <a:lnTo>
                                  <a:pt x="41" y="146"/>
                                </a:lnTo>
                                <a:lnTo>
                                  <a:pt x="48" y="144"/>
                                </a:lnTo>
                                <a:lnTo>
                                  <a:pt x="53" y="141"/>
                                </a:lnTo>
                                <a:lnTo>
                                  <a:pt x="60" y="139"/>
                                </a:lnTo>
                                <a:lnTo>
                                  <a:pt x="65" y="137"/>
                                </a:lnTo>
                                <a:lnTo>
                                  <a:pt x="70" y="132"/>
                                </a:lnTo>
                                <a:lnTo>
                                  <a:pt x="72" y="129"/>
                                </a:lnTo>
                                <a:lnTo>
                                  <a:pt x="72" y="134"/>
                                </a:lnTo>
                                <a:lnTo>
                                  <a:pt x="75" y="139"/>
                                </a:lnTo>
                                <a:lnTo>
                                  <a:pt x="75" y="144"/>
                                </a:lnTo>
                                <a:lnTo>
                                  <a:pt x="94" y="144"/>
                                </a:lnTo>
                                <a:close/>
                                <a:moveTo>
                                  <a:pt x="199" y="72"/>
                                </a:moveTo>
                                <a:lnTo>
                                  <a:pt x="197" y="67"/>
                                </a:lnTo>
                                <a:lnTo>
                                  <a:pt x="197" y="57"/>
                                </a:lnTo>
                                <a:lnTo>
                                  <a:pt x="195" y="53"/>
                                </a:lnTo>
                                <a:lnTo>
                                  <a:pt x="185" y="43"/>
                                </a:lnTo>
                                <a:lnTo>
                                  <a:pt x="175" y="38"/>
                                </a:lnTo>
                                <a:lnTo>
                                  <a:pt x="149" y="38"/>
                                </a:lnTo>
                                <a:lnTo>
                                  <a:pt x="139" y="43"/>
                                </a:lnTo>
                                <a:lnTo>
                                  <a:pt x="130" y="55"/>
                                </a:lnTo>
                                <a:lnTo>
                                  <a:pt x="130" y="41"/>
                                </a:lnTo>
                                <a:lnTo>
                                  <a:pt x="115" y="41"/>
                                </a:lnTo>
                                <a:lnTo>
                                  <a:pt x="115" y="144"/>
                                </a:lnTo>
                                <a:lnTo>
                                  <a:pt x="132" y="144"/>
                                </a:lnTo>
                                <a:lnTo>
                                  <a:pt x="132" y="74"/>
                                </a:lnTo>
                                <a:lnTo>
                                  <a:pt x="135" y="65"/>
                                </a:lnTo>
                                <a:lnTo>
                                  <a:pt x="139" y="60"/>
                                </a:lnTo>
                                <a:lnTo>
                                  <a:pt x="147" y="55"/>
                                </a:lnTo>
                                <a:lnTo>
                                  <a:pt x="151" y="53"/>
                                </a:lnTo>
                                <a:lnTo>
                                  <a:pt x="163" y="53"/>
                                </a:lnTo>
                                <a:lnTo>
                                  <a:pt x="168" y="55"/>
                                </a:lnTo>
                                <a:lnTo>
                                  <a:pt x="171" y="57"/>
                                </a:lnTo>
                                <a:lnTo>
                                  <a:pt x="175" y="57"/>
                                </a:lnTo>
                                <a:lnTo>
                                  <a:pt x="178" y="62"/>
                                </a:lnTo>
                                <a:lnTo>
                                  <a:pt x="178" y="65"/>
                                </a:lnTo>
                                <a:lnTo>
                                  <a:pt x="180" y="69"/>
                                </a:lnTo>
                                <a:lnTo>
                                  <a:pt x="180" y="144"/>
                                </a:lnTo>
                                <a:lnTo>
                                  <a:pt x="199" y="144"/>
                                </a:lnTo>
                                <a:lnTo>
                                  <a:pt x="199" y="72"/>
                                </a:lnTo>
                                <a:close/>
                                <a:moveTo>
                                  <a:pt x="307" y="62"/>
                                </a:moveTo>
                                <a:lnTo>
                                  <a:pt x="305" y="57"/>
                                </a:lnTo>
                                <a:lnTo>
                                  <a:pt x="305" y="53"/>
                                </a:lnTo>
                                <a:lnTo>
                                  <a:pt x="295" y="43"/>
                                </a:lnTo>
                                <a:lnTo>
                                  <a:pt x="286" y="38"/>
                                </a:lnTo>
                                <a:lnTo>
                                  <a:pt x="259" y="38"/>
                                </a:lnTo>
                                <a:lnTo>
                                  <a:pt x="247" y="43"/>
                                </a:lnTo>
                                <a:lnTo>
                                  <a:pt x="240" y="55"/>
                                </a:lnTo>
                                <a:lnTo>
                                  <a:pt x="240" y="41"/>
                                </a:lnTo>
                                <a:lnTo>
                                  <a:pt x="226" y="41"/>
                                </a:lnTo>
                                <a:lnTo>
                                  <a:pt x="226" y="144"/>
                                </a:lnTo>
                                <a:lnTo>
                                  <a:pt x="243" y="144"/>
                                </a:lnTo>
                                <a:lnTo>
                                  <a:pt x="243" y="74"/>
                                </a:lnTo>
                                <a:lnTo>
                                  <a:pt x="245" y="65"/>
                                </a:lnTo>
                                <a:lnTo>
                                  <a:pt x="255" y="55"/>
                                </a:lnTo>
                                <a:lnTo>
                                  <a:pt x="262" y="53"/>
                                </a:lnTo>
                                <a:lnTo>
                                  <a:pt x="274" y="53"/>
                                </a:lnTo>
                                <a:lnTo>
                                  <a:pt x="279" y="55"/>
                                </a:lnTo>
                                <a:lnTo>
                                  <a:pt x="281" y="57"/>
                                </a:lnTo>
                                <a:lnTo>
                                  <a:pt x="286" y="57"/>
                                </a:lnTo>
                                <a:lnTo>
                                  <a:pt x="288" y="62"/>
                                </a:lnTo>
                                <a:lnTo>
                                  <a:pt x="288" y="65"/>
                                </a:lnTo>
                                <a:lnTo>
                                  <a:pt x="291" y="69"/>
                                </a:lnTo>
                                <a:lnTo>
                                  <a:pt x="291" y="144"/>
                                </a:lnTo>
                                <a:lnTo>
                                  <a:pt x="307" y="144"/>
                                </a:lnTo>
                                <a:lnTo>
                                  <a:pt x="307" y="62"/>
                                </a:lnTo>
                                <a:close/>
                                <a:moveTo>
                                  <a:pt x="425" y="91"/>
                                </a:moveTo>
                                <a:lnTo>
                                  <a:pt x="424" y="79"/>
                                </a:lnTo>
                                <a:lnTo>
                                  <a:pt x="421" y="69"/>
                                </a:lnTo>
                                <a:lnTo>
                                  <a:pt x="417" y="60"/>
                                </a:lnTo>
                                <a:lnTo>
                                  <a:pt x="411" y="53"/>
                                </a:lnTo>
                                <a:lnTo>
                                  <a:pt x="406" y="48"/>
                                </a:lnTo>
                                <a:lnTo>
                                  <a:pt x="406" y="79"/>
                                </a:lnTo>
                                <a:lnTo>
                                  <a:pt x="406" y="105"/>
                                </a:lnTo>
                                <a:lnTo>
                                  <a:pt x="403" y="115"/>
                                </a:lnTo>
                                <a:lnTo>
                                  <a:pt x="399" y="122"/>
                                </a:lnTo>
                                <a:lnTo>
                                  <a:pt x="384" y="132"/>
                                </a:lnTo>
                                <a:lnTo>
                                  <a:pt x="367" y="132"/>
                                </a:lnTo>
                                <a:lnTo>
                                  <a:pt x="360" y="127"/>
                                </a:lnTo>
                                <a:lnTo>
                                  <a:pt x="348" y="115"/>
                                </a:lnTo>
                                <a:lnTo>
                                  <a:pt x="346" y="105"/>
                                </a:lnTo>
                                <a:lnTo>
                                  <a:pt x="346" y="79"/>
                                </a:lnTo>
                                <a:lnTo>
                                  <a:pt x="348" y="69"/>
                                </a:lnTo>
                                <a:lnTo>
                                  <a:pt x="355" y="62"/>
                                </a:lnTo>
                                <a:lnTo>
                                  <a:pt x="360" y="55"/>
                                </a:lnTo>
                                <a:lnTo>
                                  <a:pt x="367" y="53"/>
                                </a:lnTo>
                                <a:lnTo>
                                  <a:pt x="384" y="53"/>
                                </a:lnTo>
                                <a:lnTo>
                                  <a:pt x="391" y="55"/>
                                </a:lnTo>
                                <a:lnTo>
                                  <a:pt x="399" y="62"/>
                                </a:lnTo>
                                <a:lnTo>
                                  <a:pt x="403" y="69"/>
                                </a:lnTo>
                                <a:lnTo>
                                  <a:pt x="406" y="79"/>
                                </a:lnTo>
                                <a:lnTo>
                                  <a:pt x="406" y="48"/>
                                </a:lnTo>
                                <a:lnTo>
                                  <a:pt x="401" y="43"/>
                                </a:lnTo>
                                <a:lnTo>
                                  <a:pt x="389" y="38"/>
                                </a:lnTo>
                                <a:lnTo>
                                  <a:pt x="363" y="38"/>
                                </a:lnTo>
                                <a:lnTo>
                                  <a:pt x="353" y="43"/>
                                </a:lnTo>
                                <a:lnTo>
                                  <a:pt x="343" y="50"/>
                                </a:lnTo>
                                <a:lnTo>
                                  <a:pt x="337" y="58"/>
                                </a:lnTo>
                                <a:lnTo>
                                  <a:pt x="333" y="67"/>
                                </a:lnTo>
                                <a:lnTo>
                                  <a:pt x="330" y="78"/>
                                </a:lnTo>
                                <a:lnTo>
                                  <a:pt x="329" y="91"/>
                                </a:lnTo>
                                <a:lnTo>
                                  <a:pt x="330" y="103"/>
                                </a:lnTo>
                                <a:lnTo>
                                  <a:pt x="331" y="114"/>
                                </a:lnTo>
                                <a:lnTo>
                                  <a:pt x="335" y="124"/>
                                </a:lnTo>
                                <a:lnTo>
                                  <a:pt x="341" y="132"/>
                                </a:lnTo>
                                <a:lnTo>
                                  <a:pt x="351" y="141"/>
                                </a:lnTo>
                                <a:lnTo>
                                  <a:pt x="363" y="146"/>
                                </a:lnTo>
                                <a:lnTo>
                                  <a:pt x="384" y="146"/>
                                </a:lnTo>
                                <a:lnTo>
                                  <a:pt x="394" y="144"/>
                                </a:lnTo>
                                <a:lnTo>
                                  <a:pt x="408" y="134"/>
                                </a:lnTo>
                                <a:lnTo>
                                  <a:pt x="411" y="132"/>
                                </a:lnTo>
                                <a:lnTo>
                                  <a:pt x="413" y="129"/>
                                </a:lnTo>
                                <a:lnTo>
                                  <a:pt x="418" y="122"/>
                                </a:lnTo>
                                <a:lnTo>
                                  <a:pt x="423" y="113"/>
                                </a:lnTo>
                                <a:lnTo>
                                  <a:pt x="425" y="103"/>
                                </a:lnTo>
                                <a:lnTo>
                                  <a:pt x="425" y="91"/>
                                </a:lnTo>
                                <a:close/>
                                <a:moveTo>
                                  <a:pt x="485" y="0"/>
                                </a:moveTo>
                                <a:lnTo>
                                  <a:pt x="473" y="0"/>
                                </a:lnTo>
                                <a:lnTo>
                                  <a:pt x="432" y="146"/>
                                </a:lnTo>
                                <a:lnTo>
                                  <a:pt x="444" y="146"/>
                                </a:lnTo>
                                <a:lnTo>
                                  <a:pt x="485" y="0"/>
                                </a:lnTo>
                                <a:close/>
                                <a:moveTo>
                                  <a:pt x="588" y="144"/>
                                </a:moveTo>
                                <a:lnTo>
                                  <a:pt x="583" y="134"/>
                                </a:lnTo>
                                <a:lnTo>
                                  <a:pt x="583" y="129"/>
                                </a:lnTo>
                                <a:lnTo>
                                  <a:pt x="581" y="127"/>
                                </a:lnTo>
                                <a:lnTo>
                                  <a:pt x="581" y="91"/>
                                </a:lnTo>
                                <a:lnTo>
                                  <a:pt x="581" y="60"/>
                                </a:lnTo>
                                <a:lnTo>
                                  <a:pt x="579" y="55"/>
                                </a:lnTo>
                                <a:lnTo>
                                  <a:pt x="579" y="53"/>
                                </a:lnTo>
                                <a:lnTo>
                                  <a:pt x="576" y="50"/>
                                </a:lnTo>
                                <a:lnTo>
                                  <a:pt x="574" y="45"/>
                                </a:lnTo>
                                <a:lnTo>
                                  <a:pt x="564" y="41"/>
                                </a:lnTo>
                                <a:lnTo>
                                  <a:pt x="557" y="38"/>
                                </a:lnTo>
                                <a:lnTo>
                                  <a:pt x="526" y="38"/>
                                </a:lnTo>
                                <a:lnTo>
                                  <a:pt x="519" y="41"/>
                                </a:lnTo>
                                <a:lnTo>
                                  <a:pt x="511" y="45"/>
                                </a:lnTo>
                                <a:lnTo>
                                  <a:pt x="507" y="48"/>
                                </a:lnTo>
                                <a:lnTo>
                                  <a:pt x="504" y="53"/>
                                </a:lnTo>
                                <a:lnTo>
                                  <a:pt x="499" y="57"/>
                                </a:lnTo>
                                <a:lnTo>
                                  <a:pt x="497" y="62"/>
                                </a:lnTo>
                                <a:lnTo>
                                  <a:pt x="497" y="69"/>
                                </a:lnTo>
                                <a:lnTo>
                                  <a:pt x="514" y="72"/>
                                </a:lnTo>
                                <a:lnTo>
                                  <a:pt x="514" y="65"/>
                                </a:lnTo>
                                <a:lnTo>
                                  <a:pt x="521" y="57"/>
                                </a:lnTo>
                                <a:lnTo>
                                  <a:pt x="531" y="53"/>
                                </a:lnTo>
                                <a:lnTo>
                                  <a:pt x="547" y="53"/>
                                </a:lnTo>
                                <a:lnTo>
                                  <a:pt x="555" y="55"/>
                                </a:lnTo>
                                <a:lnTo>
                                  <a:pt x="559" y="57"/>
                                </a:lnTo>
                                <a:lnTo>
                                  <a:pt x="564" y="67"/>
                                </a:lnTo>
                                <a:lnTo>
                                  <a:pt x="564" y="79"/>
                                </a:lnTo>
                                <a:lnTo>
                                  <a:pt x="564" y="91"/>
                                </a:lnTo>
                                <a:lnTo>
                                  <a:pt x="564" y="110"/>
                                </a:lnTo>
                                <a:lnTo>
                                  <a:pt x="559" y="120"/>
                                </a:lnTo>
                                <a:lnTo>
                                  <a:pt x="555" y="125"/>
                                </a:lnTo>
                                <a:lnTo>
                                  <a:pt x="545" y="129"/>
                                </a:lnTo>
                                <a:lnTo>
                                  <a:pt x="538" y="132"/>
                                </a:lnTo>
                                <a:lnTo>
                                  <a:pt x="526" y="132"/>
                                </a:lnTo>
                                <a:lnTo>
                                  <a:pt x="516" y="127"/>
                                </a:lnTo>
                                <a:lnTo>
                                  <a:pt x="514" y="125"/>
                                </a:lnTo>
                                <a:lnTo>
                                  <a:pt x="511" y="120"/>
                                </a:lnTo>
                                <a:lnTo>
                                  <a:pt x="511" y="110"/>
                                </a:lnTo>
                                <a:lnTo>
                                  <a:pt x="521" y="101"/>
                                </a:lnTo>
                                <a:lnTo>
                                  <a:pt x="523" y="101"/>
                                </a:lnTo>
                                <a:lnTo>
                                  <a:pt x="528" y="98"/>
                                </a:lnTo>
                                <a:lnTo>
                                  <a:pt x="535" y="98"/>
                                </a:lnTo>
                                <a:lnTo>
                                  <a:pt x="547" y="96"/>
                                </a:lnTo>
                                <a:lnTo>
                                  <a:pt x="557" y="93"/>
                                </a:lnTo>
                                <a:lnTo>
                                  <a:pt x="564" y="91"/>
                                </a:lnTo>
                                <a:lnTo>
                                  <a:pt x="564" y="79"/>
                                </a:lnTo>
                                <a:lnTo>
                                  <a:pt x="557" y="79"/>
                                </a:lnTo>
                                <a:lnTo>
                                  <a:pt x="547" y="81"/>
                                </a:lnTo>
                                <a:lnTo>
                                  <a:pt x="533" y="84"/>
                                </a:lnTo>
                                <a:lnTo>
                                  <a:pt x="526" y="84"/>
                                </a:lnTo>
                                <a:lnTo>
                                  <a:pt x="521" y="86"/>
                                </a:lnTo>
                                <a:lnTo>
                                  <a:pt x="519" y="86"/>
                                </a:lnTo>
                                <a:lnTo>
                                  <a:pt x="514" y="89"/>
                                </a:lnTo>
                                <a:lnTo>
                                  <a:pt x="509" y="89"/>
                                </a:lnTo>
                                <a:lnTo>
                                  <a:pt x="504" y="91"/>
                                </a:lnTo>
                                <a:lnTo>
                                  <a:pt x="502" y="96"/>
                                </a:lnTo>
                                <a:lnTo>
                                  <a:pt x="499" y="98"/>
                                </a:lnTo>
                                <a:lnTo>
                                  <a:pt x="497" y="103"/>
                                </a:lnTo>
                                <a:lnTo>
                                  <a:pt x="495" y="105"/>
                                </a:lnTo>
                                <a:lnTo>
                                  <a:pt x="492" y="110"/>
                                </a:lnTo>
                                <a:lnTo>
                                  <a:pt x="492" y="125"/>
                                </a:lnTo>
                                <a:lnTo>
                                  <a:pt x="497" y="132"/>
                                </a:lnTo>
                                <a:lnTo>
                                  <a:pt x="502" y="137"/>
                                </a:lnTo>
                                <a:lnTo>
                                  <a:pt x="516" y="146"/>
                                </a:lnTo>
                                <a:lnTo>
                                  <a:pt x="535" y="146"/>
                                </a:lnTo>
                                <a:lnTo>
                                  <a:pt x="540" y="144"/>
                                </a:lnTo>
                                <a:lnTo>
                                  <a:pt x="547" y="141"/>
                                </a:lnTo>
                                <a:lnTo>
                                  <a:pt x="552" y="139"/>
                                </a:lnTo>
                                <a:lnTo>
                                  <a:pt x="559" y="137"/>
                                </a:lnTo>
                                <a:lnTo>
                                  <a:pt x="564" y="132"/>
                                </a:lnTo>
                                <a:lnTo>
                                  <a:pt x="567" y="129"/>
                                </a:lnTo>
                                <a:lnTo>
                                  <a:pt x="567" y="139"/>
                                </a:lnTo>
                                <a:lnTo>
                                  <a:pt x="569" y="144"/>
                                </a:lnTo>
                                <a:lnTo>
                                  <a:pt x="588" y="144"/>
                                </a:lnTo>
                                <a:close/>
                                <a:moveTo>
                                  <a:pt x="691" y="62"/>
                                </a:moveTo>
                                <a:lnTo>
                                  <a:pt x="689" y="57"/>
                                </a:lnTo>
                                <a:lnTo>
                                  <a:pt x="689" y="53"/>
                                </a:lnTo>
                                <a:lnTo>
                                  <a:pt x="684" y="50"/>
                                </a:lnTo>
                                <a:lnTo>
                                  <a:pt x="682" y="48"/>
                                </a:lnTo>
                                <a:lnTo>
                                  <a:pt x="679" y="43"/>
                                </a:lnTo>
                                <a:lnTo>
                                  <a:pt x="675" y="41"/>
                                </a:lnTo>
                                <a:lnTo>
                                  <a:pt x="667" y="38"/>
                                </a:lnTo>
                                <a:lnTo>
                                  <a:pt x="643" y="38"/>
                                </a:lnTo>
                                <a:lnTo>
                                  <a:pt x="631" y="43"/>
                                </a:lnTo>
                                <a:lnTo>
                                  <a:pt x="624" y="55"/>
                                </a:lnTo>
                                <a:lnTo>
                                  <a:pt x="624" y="41"/>
                                </a:lnTo>
                                <a:lnTo>
                                  <a:pt x="607" y="41"/>
                                </a:lnTo>
                                <a:lnTo>
                                  <a:pt x="607" y="144"/>
                                </a:lnTo>
                                <a:lnTo>
                                  <a:pt x="627" y="144"/>
                                </a:lnTo>
                                <a:lnTo>
                                  <a:pt x="627" y="74"/>
                                </a:lnTo>
                                <a:lnTo>
                                  <a:pt x="629" y="65"/>
                                </a:lnTo>
                                <a:lnTo>
                                  <a:pt x="639" y="55"/>
                                </a:lnTo>
                                <a:lnTo>
                                  <a:pt x="646" y="53"/>
                                </a:lnTo>
                                <a:lnTo>
                                  <a:pt x="658" y="53"/>
                                </a:lnTo>
                                <a:lnTo>
                                  <a:pt x="663" y="55"/>
                                </a:lnTo>
                                <a:lnTo>
                                  <a:pt x="665" y="57"/>
                                </a:lnTo>
                                <a:lnTo>
                                  <a:pt x="667" y="57"/>
                                </a:lnTo>
                                <a:lnTo>
                                  <a:pt x="670" y="62"/>
                                </a:lnTo>
                                <a:lnTo>
                                  <a:pt x="672" y="65"/>
                                </a:lnTo>
                                <a:lnTo>
                                  <a:pt x="675" y="69"/>
                                </a:lnTo>
                                <a:lnTo>
                                  <a:pt x="675" y="144"/>
                                </a:lnTo>
                                <a:lnTo>
                                  <a:pt x="691" y="144"/>
                                </a:lnTo>
                                <a:lnTo>
                                  <a:pt x="691" y="62"/>
                                </a:lnTo>
                                <a:close/>
                                <a:moveTo>
                                  <a:pt x="802" y="67"/>
                                </a:moveTo>
                                <a:lnTo>
                                  <a:pt x="799" y="62"/>
                                </a:lnTo>
                                <a:lnTo>
                                  <a:pt x="799" y="57"/>
                                </a:lnTo>
                                <a:lnTo>
                                  <a:pt x="797" y="53"/>
                                </a:lnTo>
                                <a:lnTo>
                                  <a:pt x="787" y="43"/>
                                </a:lnTo>
                                <a:lnTo>
                                  <a:pt x="778" y="38"/>
                                </a:lnTo>
                                <a:lnTo>
                                  <a:pt x="751" y="38"/>
                                </a:lnTo>
                                <a:lnTo>
                                  <a:pt x="742" y="43"/>
                                </a:lnTo>
                                <a:lnTo>
                                  <a:pt x="735" y="55"/>
                                </a:lnTo>
                                <a:lnTo>
                                  <a:pt x="735" y="41"/>
                                </a:lnTo>
                                <a:lnTo>
                                  <a:pt x="718" y="41"/>
                                </a:lnTo>
                                <a:lnTo>
                                  <a:pt x="718" y="144"/>
                                </a:lnTo>
                                <a:lnTo>
                                  <a:pt x="735" y="144"/>
                                </a:lnTo>
                                <a:lnTo>
                                  <a:pt x="735" y="74"/>
                                </a:lnTo>
                                <a:lnTo>
                                  <a:pt x="739" y="65"/>
                                </a:lnTo>
                                <a:lnTo>
                                  <a:pt x="749" y="55"/>
                                </a:lnTo>
                                <a:lnTo>
                                  <a:pt x="756" y="53"/>
                                </a:lnTo>
                                <a:lnTo>
                                  <a:pt x="768" y="53"/>
                                </a:lnTo>
                                <a:lnTo>
                                  <a:pt x="771" y="55"/>
                                </a:lnTo>
                                <a:lnTo>
                                  <a:pt x="775" y="57"/>
                                </a:lnTo>
                                <a:lnTo>
                                  <a:pt x="778" y="57"/>
                                </a:lnTo>
                                <a:lnTo>
                                  <a:pt x="780" y="62"/>
                                </a:lnTo>
                                <a:lnTo>
                                  <a:pt x="783" y="65"/>
                                </a:lnTo>
                                <a:lnTo>
                                  <a:pt x="783" y="69"/>
                                </a:lnTo>
                                <a:lnTo>
                                  <a:pt x="785" y="74"/>
                                </a:lnTo>
                                <a:lnTo>
                                  <a:pt x="785" y="144"/>
                                </a:lnTo>
                                <a:lnTo>
                                  <a:pt x="802" y="144"/>
                                </a:lnTo>
                                <a:lnTo>
                                  <a:pt x="802" y="67"/>
                                </a:lnTo>
                                <a:close/>
                                <a:moveTo>
                                  <a:pt x="845" y="41"/>
                                </a:moveTo>
                                <a:lnTo>
                                  <a:pt x="828" y="41"/>
                                </a:lnTo>
                                <a:lnTo>
                                  <a:pt x="828" y="144"/>
                                </a:lnTo>
                                <a:lnTo>
                                  <a:pt x="845" y="144"/>
                                </a:lnTo>
                                <a:lnTo>
                                  <a:pt x="845" y="41"/>
                                </a:lnTo>
                                <a:close/>
                                <a:moveTo>
                                  <a:pt x="845" y="2"/>
                                </a:moveTo>
                                <a:lnTo>
                                  <a:pt x="828" y="2"/>
                                </a:lnTo>
                                <a:lnTo>
                                  <a:pt x="828" y="21"/>
                                </a:lnTo>
                                <a:lnTo>
                                  <a:pt x="845" y="21"/>
                                </a:lnTo>
                                <a:lnTo>
                                  <a:pt x="845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8" name="Line 939"/>
                        <wps:cNvCnPr>
                          <a:cxnSpLocks noChangeShapeType="1"/>
                        </wps:cNvCnPr>
                        <wps:spPr bwMode="auto">
                          <a:xfrm>
                            <a:off x="2422" y="7315"/>
                            <a:ext cx="231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59" name="Picture 9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4" y="7111"/>
                            <a:ext cx="99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0" name="Rectangle 937"/>
                        <wps:cNvSpPr>
                          <a:spLocks noChangeArrowheads="1"/>
                        </wps:cNvSpPr>
                        <wps:spPr bwMode="auto">
                          <a:xfrm>
                            <a:off x="5889" y="7231"/>
                            <a:ext cx="22" cy="2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1" name="Line 936"/>
                        <wps:cNvCnPr>
                          <a:cxnSpLocks noChangeShapeType="1"/>
                        </wps:cNvCnPr>
                        <wps:spPr bwMode="auto">
                          <a:xfrm>
                            <a:off x="6002" y="7315"/>
                            <a:ext cx="230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2" name="AutoShape 935"/>
                        <wps:cNvSpPr>
                          <a:spLocks/>
                        </wps:cNvSpPr>
                        <wps:spPr bwMode="auto">
                          <a:xfrm>
                            <a:off x="1507" y="7389"/>
                            <a:ext cx="845" cy="147"/>
                          </a:xfrm>
                          <a:custGeom>
                            <a:avLst/>
                            <a:gdLst>
                              <a:gd name="T0" fmla="+- 0 1596 1507"/>
                              <a:gd name="T1" fmla="*/ T0 w 845"/>
                              <a:gd name="T2" fmla="+- 0 7454 7390"/>
                              <a:gd name="T3" fmla="*/ 7454 h 147"/>
                              <a:gd name="T4" fmla="+- 0 1572 1507"/>
                              <a:gd name="T5" fmla="*/ T4 w 845"/>
                              <a:gd name="T6" fmla="+- 0 7430 7390"/>
                              <a:gd name="T7" fmla="*/ 7430 h 147"/>
                              <a:gd name="T8" fmla="+- 0 1526 1507"/>
                              <a:gd name="T9" fmla="*/ T8 w 845"/>
                              <a:gd name="T10" fmla="+- 0 7435 7390"/>
                              <a:gd name="T11" fmla="*/ 7435 h 147"/>
                              <a:gd name="T12" fmla="+- 0 1526 1507"/>
                              <a:gd name="T13" fmla="*/ T12 w 845"/>
                              <a:gd name="T14" fmla="+- 0 7464 7390"/>
                              <a:gd name="T15" fmla="*/ 7464 h 147"/>
                              <a:gd name="T16" fmla="+- 0 1546 1507"/>
                              <a:gd name="T17" fmla="*/ T16 w 845"/>
                              <a:gd name="T18" fmla="+- 0 7442 7390"/>
                              <a:gd name="T19" fmla="*/ 7442 h 147"/>
                              <a:gd name="T20" fmla="+- 0 1577 1507"/>
                              <a:gd name="T21" fmla="*/ T20 w 845"/>
                              <a:gd name="T22" fmla="+- 0 7469 7390"/>
                              <a:gd name="T23" fmla="*/ 7469 h 147"/>
                              <a:gd name="T24" fmla="+- 0 1562 1507"/>
                              <a:gd name="T25" fmla="*/ T24 w 845"/>
                              <a:gd name="T26" fmla="+- 0 7517 7390"/>
                              <a:gd name="T27" fmla="*/ 7517 h 147"/>
                              <a:gd name="T28" fmla="+- 0 1524 1507"/>
                              <a:gd name="T29" fmla="*/ T28 w 845"/>
                              <a:gd name="T30" fmla="+- 0 7512 7390"/>
                              <a:gd name="T31" fmla="*/ 7512 h 147"/>
                              <a:gd name="T32" fmla="+- 0 1534 1507"/>
                              <a:gd name="T33" fmla="*/ T32 w 845"/>
                              <a:gd name="T34" fmla="+- 0 7493 7390"/>
                              <a:gd name="T35" fmla="*/ 7493 h 147"/>
                              <a:gd name="T36" fmla="+- 0 1572 1507"/>
                              <a:gd name="T37" fmla="*/ T36 w 845"/>
                              <a:gd name="T38" fmla="+- 0 7486 7390"/>
                              <a:gd name="T39" fmla="*/ 7486 h 147"/>
                              <a:gd name="T40" fmla="+- 0 1548 1507"/>
                              <a:gd name="T41" fmla="*/ T40 w 845"/>
                              <a:gd name="T42" fmla="+- 0 7474 7390"/>
                              <a:gd name="T43" fmla="*/ 7474 h 147"/>
                              <a:gd name="T44" fmla="+- 0 1522 1507"/>
                              <a:gd name="T45" fmla="*/ T44 w 845"/>
                              <a:gd name="T46" fmla="+- 0 7481 7390"/>
                              <a:gd name="T47" fmla="*/ 7481 h 147"/>
                              <a:gd name="T48" fmla="+- 0 1507 1507"/>
                              <a:gd name="T49" fmla="*/ T48 w 845"/>
                              <a:gd name="T50" fmla="+- 0 7514 7390"/>
                              <a:gd name="T51" fmla="*/ 7514 h 147"/>
                              <a:gd name="T52" fmla="+- 0 1560 1507"/>
                              <a:gd name="T53" fmla="*/ T52 w 845"/>
                              <a:gd name="T54" fmla="+- 0 7534 7390"/>
                              <a:gd name="T55" fmla="*/ 7534 h 147"/>
                              <a:gd name="T56" fmla="+- 0 1582 1507"/>
                              <a:gd name="T57" fmla="*/ T56 w 845"/>
                              <a:gd name="T58" fmla="+- 0 7531 7390"/>
                              <a:gd name="T59" fmla="*/ 7531 h 147"/>
                              <a:gd name="T60" fmla="+- 0 1704 1507"/>
                              <a:gd name="T61" fmla="*/ T60 w 845"/>
                              <a:gd name="T62" fmla="+- 0 7450 7390"/>
                              <a:gd name="T63" fmla="*/ 7450 h 147"/>
                              <a:gd name="T64" fmla="+- 0 1646 1507"/>
                              <a:gd name="T65" fmla="*/ T64 w 845"/>
                              <a:gd name="T66" fmla="+- 0 7435 7390"/>
                              <a:gd name="T67" fmla="*/ 7435 h 147"/>
                              <a:gd name="T68" fmla="+- 0 1639 1507"/>
                              <a:gd name="T69" fmla="*/ T68 w 845"/>
                              <a:gd name="T70" fmla="+- 0 7534 7390"/>
                              <a:gd name="T71" fmla="*/ 7534 h 147"/>
                              <a:gd name="T72" fmla="+- 0 1658 1507"/>
                              <a:gd name="T73" fmla="*/ T72 w 845"/>
                              <a:gd name="T74" fmla="+- 0 7445 7390"/>
                              <a:gd name="T75" fmla="*/ 7445 h 147"/>
                              <a:gd name="T76" fmla="+- 0 1685 1507"/>
                              <a:gd name="T77" fmla="*/ T76 w 845"/>
                              <a:gd name="T78" fmla="+- 0 7454 7390"/>
                              <a:gd name="T79" fmla="*/ 7454 h 147"/>
                              <a:gd name="T80" fmla="+- 0 1814 1507"/>
                              <a:gd name="T81" fmla="*/ T80 w 845"/>
                              <a:gd name="T82" fmla="+- 0 7454 7390"/>
                              <a:gd name="T83" fmla="*/ 7454 h 147"/>
                              <a:gd name="T84" fmla="+- 0 1793 1507"/>
                              <a:gd name="T85" fmla="*/ T84 w 845"/>
                              <a:gd name="T86" fmla="+- 0 7430 7390"/>
                              <a:gd name="T87" fmla="*/ 7430 h 147"/>
                              <a:gd name="T88" fmla="+- 0 1747 1507"/>
                              <a:gd name="T89" fmla="*/ T88 w 845"/>
                              <a:gd name="T90" fmla="+- 0 7430 7390"/>
                              <a:gd name="T91" fmla="*/ 7430 h 147"/>
                              <a:gd name="T92" fmla="+- 0 1752 1507"/>
                              <a:gd name="T93" fmla="*/ T92 w 845"/>
                              <a:gd name="T94" fmla="+- 0 7457 7390"/>
                              <a:gd name="T95" fmla="*/ 7457 h 147"/>
                              <a:gd name="T96" fmla="+- 0 1793 1507"/>
                              <a:gd name="T97" fmla="*/ T96 w 845"/>
                              <a:gd name="T98" fmla="+- 0 7450 7390"/>
                              <a:gd name="T99" fmla="*/ 7450 h 147"/>
                              <a:gd name="T100" fmla="+- 0 1814 1507"/>
                              <a:gd name="T101" fmla="*/ T100 w 845"/>
                              <a:gd name="T102" fmla="+- 0 7534 7390"/>
                              <a:gd name="T103" fmla="*/ 7534 h 147"/>
                              <a:gd name="T104" fmla="+- 0 1928 1507"/>
                              <a:gd name="T105" fmla="*/ T104 w 845"/>
                              <a:gd name="T106" fmla="+- 0 7459 7390"/>
                              <a:gd name="T107" fmla="*/ 7459 h 147"/>
                              <a:gd name="T108" fmla="+- 0 1913 1507"/>
                              <a:gd name="T109" fmla="*/ T108 w 845"/>
                              <a:gd name="T110" fmla="+- 0 7495 7390"/>
                              <a:gd name="T111" fmla="*/ 7495 h 147"/>
                              <a:gd name="T112" fmla="+- 0 1874 1507"/>
                              <a:gd name="T113" fmla="*/ T112 w 845"/>
                              <a:gd name="T114" fmla="+- 0 7522 7390"/>
                              <a:gd name="T115" fmla="*/ 7522 h 147"/>
                              <a:gd name="T116" fmla="+- 0 1853 1507"/>
                              <a:gd name="T117" fmla="*/ T116 w 845"/>
                              <a:gd name="T118" fmla="+- 0 7469 7390"/>
                              <a:gd name="T119" fmla="*/ 7469 h 147"/>
                              <a:gd name="T120" fmla="+- 0 1906 1507"/>
                              <a:gd name="T121" fmla="*/ T120 w 845"/>
                              <a:gd name="T122" fmla="+- 0 7452 7390"/>
                              <a:gd name="T123" fmla="*/ 7452 h 147"/>
                              <a:gd name="T124" fmla="+- 0 1896 1507"/>
                              <a:gd name="T125" fmla="*/ T124 w 845"/>
                              <a:gd name="T126" fmla="+- 0 7428 7390"/>
                              <a:gd name="T127" fmla="*/ 7428 h 147"/>
                              <a:gd name="T128" fmla="+- 0 1840 1507"/>
                              <a:gd name="T129" fmla="*/ T128 w 845"/>
                              <a:gd name="T130" fmla="+- 0 7458 7390"/>
                              <a:gd name="T131" fmla="*/ 7458 h 147"/>
                              <a:gd name="T132" fmla="+- 0 1842 1507"/>
                              <a:gd name="T133" fmla="*/ T132 w 845"/>
                              <a:gd name="T134" fmla="+- 0 7514 7390"/>
                              <a:gd name="T135" fmla="*/ 7514 h 147"/>
                              <a:gd name="T136" fmla="+- 0 1901 1507"/>
                              <a:gd name="T137" fmla="*/ T136 w 845"/>
                              <a:gd name="T138" fmla="+- 0 7534 7390"/>
                              <a:gd name="T139" fmla="*/ 7534 h 147"/>
                              <a:gd name="T140" fmla="+- 0 1932 1507"/>
                              <a:gd name="T141" fmla="*/ T140 w 845"/>
                              <a:gd name="T142" fmla="+- 0 7495 7390"/>
                              <a:gd name="T143" fmla="*/ 7495 h 147"/>
                              <a:gd name="T144" fmla="+- 0 1951 1507"/>
                              <a:gd name="T145" fmla="*/ T144 w 845"/>
                              <a:gd name="T146" fmla="+- 0 7536 7390"/>
                              <a:gd name="T147" fmla="*/ 7536 h 147"/>
                              <a:gd name="T148" fmla="+- 0 2090 1507"/>
                              <a:gd name="T149" fmla="*/ T148 w 845"/>
                              <a:gd name="T150" fmla="+- 0 7522 7390"/>
                              <a:gd name="T151" fmla="*/ 7522 h 147"/>
                              <a:gd name="T152" fmla="+- 0 2086 1507"/>
                              <a:gd name="T153" fmla="*/ T152 w 845"/>
                              <a:gd name="T154" fmla="+- 0 7442 7390"/>
                              <a:gd name="T155" fmla="*/ 7442 h 147"/>
                              <a:gd name="T156" fmla="+- 0 2018 1507"/>
                              <a:gd name="T157" fmla="*/ T156 w 845"/>
                              <a:gd name="T158" fmla="+- 0 7435 7390"/>
                              <a:gd name="T159" fmla="*/ 7435 h 147"/>
                              <a:gd name="T160" fmla="+- 0 2004 1507"/>
                              <a:gd name="T161" fmla="*/ T160 w 845"/>
                              <a:gd name="T162" fmla="+- 0 7462 7390"/>
                              <a:gd name="T163" fmla="*/ 7462 h 147"/>
                              <a:gd name="T164" fmla="+- 0 2054 1507"/>
                              <a:gd name="T165" fmla="*/ T164 w 845"/>
                              <a:gd name="T166" fmla="+- 0 7442 7390"/>
                              <a:gd name="T167" fmla="*/ 7442 h 147"/>
                              <a:gd name="T168" fmla="+- 0 2071 1507"/>
                              <a:gd name="T169" fmla="*/ T168 w 845"/>
                              <a:gd name="T170" fmla="+- 0 7483 7390"/>
                              <a:gd name="T171" fmla="*/ 7483 h 147"/>
                              <a:gd name="T172" fmla="+- 0 2028 1507"/>
                              <a:gd name="T173" fmla="*/ T172 w 845"/>
                              <a:gd name="T174" fmla="+- 0 7522 7390"/>
                              <a:gd name="T175" fmla="*/ 7522 h 147"/>
                              <a:gd name="T176" fmla="+- 0 2030 1507"/>
                              <a:gd name="T177" fmla="*/ T176 w 845"/>
                              <a:gd name="T178" fmla="+- 0 7490 7390"/>
                              <a:gd name="T179" fmla="*/ 7490 h 147"/>
                              <a:gd name="T180" fmla="+- 0 2071 1507"/>
                              <a:gd name="T181" fmla="*/ T180 w 845"/>
                              <a:gd name="T182" fmla="+- 0 7483 7390"/>
                              <a:gd name="T183" fmla="*/ 7483 h 147"/>
                              <a:gd name="T184" fmla="+- 0 2033 1507"/>
                              <a:gd name="T185" fmla="*/ T184 w 845"/>
                              <a:gd name="T186" fmla="+- 0 7476 7390"/>
                              <a:gd name="T187" fmla="*/ 7476 h 147"/>
                              <a:gd name="T188" fmla="+- 0 2006 1507"/>
                              <a:gd name="T189" fmla="*/ T188 w 845"/>
                              <a:gd name="T190" fmla="+- 0 7488 7390"/>
                              <a:gd name="T191" fmla="*/ 7488 h 147"/>
                              <a:gd name="T192" fmla="+- 0 2023 1507"/>
                              <a:gd name="T193" fmla="*/ T192 w 845"/>
                              <a:gd name="T194" fmla="+- 0 7536 7390"/>
                              <a:gd name="T195" fmla="*/ 7536 h 147"/>
                              <a:gd name="T196" fmla="+- 0 2074 1507"/>
                              <a:gd name="T197" fmla="*/ T196 w 845"/>
                              <a:gd name="T198" fmla="+- 0 7531 7390"/>
                              <a:gd name="T199" fmla="*/ 7531 h 147"/>
                              <a:gd name="T200" fmla="+- 0 2196 1507"/>
                              <a:gd name="T201" fmla="*/ T200 w 845"/>
                              <a:gd name="T202" fmla="+- 0 7445 7390"/>
                              <a:gd name="T203" fmla="*/ 7445 h 147"/>
                              <a:gd name="T204" fmla="+- 0 2150 1507"/>
                              <a:gd name="T205" fmla="*/ T204 w 845"/>
                              <a:gd name="T206" fmla="+- 0 7428 7390"/>
                              <a:gd name="T207" fmla="*/ 7428 h 147"/>
                              <a:gd name="T208" fmla="+- 0 2114 1507"/>
                              <a:gd name="T209" fmla="*/ T208 w 845"/>
                              <a:gd name="T210" fmla="+- 0 7534 7390"/>
                              <a:gd name="T211" fmla="*/ 7534 h 147"/>
                              <a:gd name="T212" fmla="+- 0 2153 1507"/>
                              <a:gd name="T213" fmla="*/ T212 w 845"/>
                              <a:gd name="T214" fmla="+- 0 7445 7390"/>
                              <a:gd name="T215" fmla="*/ 7445 h 147"/>
                              <a:gd name="T216" fmla="+- 0 2198 1507"/>
                              <a:gd name="T217" fmla="*/ T216 w 845"/>
                              <a:gd name="T218" fmla="+- 0 7534 7390"/>
                              <a:gd name="T219" fmla="*/ 7534 h 147"/>
                              <a:gd name="T220" fmla="+- 0 2302 1507"/>
                              <a:gd name="T221" fmla="*/ T220 w 845"/>
                              <a:gd name="T222" fmla="+- 0 7440 7390"/>
                              <a:gd name="T223" fmla="*/ 7440 h 147"/>
                              <a:gd name="T224" fmla="+- 0 2242 1507"/>
                              <a:gd name="T225" fmla="*/ T224 w 845"/>
                              <a:gd name="T226" fmla="+- 0 7445 7390"/>
                              <a:gd name="T227" fmla="*/ 7445 h 147"/>
                              <a:gd name="T228" fmla="+- 0 2242 1507"/>
                              <a:gd name="T229" fmla="*/ T228 w 845"/>
                              <a:gd name="T230" fmla="+- 0 7464 7390"/>
                              <a:gd name="T231" fmla="*/ 7464 h 147"/>
                              <a:gd name="T232" fmla="+- 0 2282 1507"/>
                              <a:gd name="T233" fmla="*/ T232 w 845"/>
                              <a:gd name="T234" fmla="+- 0 7447 7390"/>
                              <a:gd name="T235" fmla="*/ 7447 h 147"/>
                              <a:gd name="T236" fmla="+- 0 2309 1507"/>
                              <a:gd name="T237" fmla="*/ T236 w 845"/>
                              <a:gd name="T238" fmla="+- 0 7534 7390"/>
                              <a:gd name="T239" fmla="*/ 7534 h 147"/>
                              <a:gd name="T240" fmla="+- 0 2352 1507"/>
                              <a:gd name="T241" fmla="*/ T240 w 845"/>
                              <a:gd name="T242" fmla="+- 0 7534 7390"/>
                              <a:gd name="T243" fmla="*/ 7534 h 147"/>
                              <a:gd name="T244" fmla="+- 0 2352 1507"/>
                              <a:gd name="T245" fmla="*/ T244 w 845"/>
                              <a:gd name="T246" fmla="+- 0 7411 7390"/>
                              <a:gd name="T247" fmla="*/ 7411 h 1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845" h="147">
                                <a:moveTo>
                                  <a:pt x="94" y="144"/>
                                </a:moveTo>
                                <a:lnTo>
                                  <a:pt x="91" y="139"/>
                                </a:lnTo>
                                <a:lnTo>
                                  <a:pt x="89" y="136"/>
                                </a:lnTo>
                                <a:lnTo>
                                  <a:pt x="89" y="93"/>
                                </a:lnTo>
                                <a:lnTo>
                                  <a:pt x="89" y="64"/>
                                </a:lnTo>
                                <a:lnTo>
                                  <a:pt x="87" y="62"/>
                                </a:lnTo>
                                <a:lnTo>
                                  <a:pt x="87" y="57"/>
                                </a:lnTo>
                                <a:lnTo>
                                  <a:pt x="84" y="52"/>
                                </a:lnTo>
                                <a:lnTo>
                                  <a:pt x="79" y="48"/>
                                </a:lnTo>
                                <a:lnTo>
                                  <a:pt x="65" y="40"/>
                                </a:lnTo>
                                <a:lnTo>
                                  <a:pt x="58" y="38"/>
                                </a:lnTo>
                                <a:lnTo>
                                  <a:pt x="41" y="38"/>
                                </a:lnTo>
                                <a:lnTo>
                                  <a:pt x="31" y="40"/>
                                </a:lnTo>
                                <a:lnTo>
                                  <a:pt x="27" y="43"/>
                                </a:lnTo>
                                <a:lnTo>
                                  <a:pt x="19" y="45"/>
                                </a:lnTo>
                                <a:lnTo>
                                  <a:pt x="15" y="48"/>
                                </a:lnTo>
                                <a:lnTo>
                                  <a:pt x="10" y="52"/>
                                </a:lnTo>
                                <a:lnTo>
                                  <a:pt x="7" y="57"/>
                                </a:lnTo>
                                <a:lnTo>
                                  <a:pt x="3" y="72"/>
                                </a:lnTo>
                                <a:lnTo>
                                  <a:pt x="19" y="74"/>
                                </a:lnTo>
                                <a:lnTo>
                                  <a:pt x="22" y="64"/>
                                </a:lnTo>
                                <a:lnTo>
                                  <a:pt x="24" y="60"/>
                                </a:lnTo>
                                <a:lnTo>
                                  <a:pt x="29" y="57"/>
                                </a:lnTo>
                                <a:lnTo>
                                  <a:pt x="31" y="55"/>
                                </a:lnTo>
                                <a:lnTo>
                                  <a:pt x="39" y="52"/>
                                </a:lnTo>
                                <a:lnTo>
                                  <a:pt x="55" y="52"/>
                                </a:lnTo>
                                <a:lnTo>
                                  <a:pt x="63" y="55"/>
                                </a:lnTo>
                                <a:lnTo>
                                  <a:pt x="65" y="60"/>
                                </a:lnTo>
                                <a:lnTo>
                                  <a:pt x="70" y="62"/>
                                </a:lnTo>
                                <a:lnTo>
                                  <a:pt x="70" y="79"/>
                                </a:lnTo>
                                <a:lnTo>
                                  <a:pt x="70" y="93"/>
                                </a:lnTo>
                                <a:lnTo>
                                  <a:pt x="70" y="112"/>
                                </a:lnTo>
                                <a:lnTo>
                                  <a:pt x="65" y="122"/>
                                </a:lnTo>
                                <a:lnTo>
                                  <a:pt x="63" y="124"/>
                                </a:lnTo>
                                <a:lnTo>
                                  <a:pt x="55" y="127"/>
                                </a:lnTo>
                                <a:lnTo>
                                  <a:pt x="51" y="132"/>
                                </a:lnTo>
                                <a:lnTo>
                                  <a:pt x="27" y="132"/>
                                </a:lnTo>
                                <a:lnTo>
                                  <a:pt x="24" y="127"/>
                                </a:lnTo>
                                <a:lnTo>
                                  <a:pt x="19" y="124"/>
                                </a:lnTo>
                                <a:lnTo>
                                  <a:pt x="17" y="122"/>
                                </a:lnTo>
                                <a:lnTo>
                                  <a:pt x="17" y="112"/>
                                </a:lnTo>
                                <a:lnTo>
                                  <a:pt x="19" y="110"/>
                                </a:lnTo>
                                <a:lnTo>
                                  <a:pt x="19" y="108"/>
                                </a:lnTo>
                                <a:lnTo>
                                  <a:pt x="24" y="103"/>
                                </a:lnTo>
                                <a:lnTo>
                                  <a:pt x="27" y="103"/>
                                </a:lnTo>
                                <a:lnTo>
                                  <a:pt x="31" y="100"/>
                                </a:lnTo>
                                <a:lnTo>
                                  <a:pt x="36" y="100"/>
                                </a:lnTo>
                                <a:lnTo>
                                  <a:pt x="43" y="98"/>
                                </a:lnTo>
                                <a:lnTo>
                                  <a:pt x="55" y="98"/>
                                </a:lnTo>
                                <a:lnTo>
                                  <a:pt x="65" y="96"/>
                                </a:lnTo>
                                <a:lnTo>
                                  <a:pt x="70" y="93"/>
                                </a:lnTo>
                                <a:lnTo>
                                  <a:pt x="70" y="79"/>
                                </a:lnTo>
                                <a:lnTo>
                                  <a:pt x="65" y="81"/>
                                </a:lnTo>
                                <a:lnTo>
                                  <a:pt x="53" y="84"/>
                                </a:lnTo>
                                <a:lnTo>
                                  <a:pt x="41" y="84"/>
                                </a:lnTo>
                                <a:lnTo>
                                  <a:pt x="34" y="86"/>
                                </a:lnTo>
                                <a:lnTo>
                                  <a:pt x="29" y="86"/>
                                </a:lnTo>
                                <a:lnTo>
                                  <a:pt x="24" y="88"/>
                                </a:lnTo>
                                <a:lnTo>
                                  <a:pt x="19" y="88"/>
                                </a:lnTo>
                                <a:lnTo>
                                  <a:pt x="15" y="91"/>
                                </a:lnTo>
                                <a:lnTo>
                                  <a:pt x="12" y="93"/>
                                </a:lnTo>
                                <a:lnTo>
                                  <a:pt x="7" y="96"/>
                                </a:lnTo>
                                <a:lnTo>
                                  <a:pt x="5" y="98"/>
                                </a:lnTo>
                                <a:lnTo>
                                  <a:pt x="0" y="108"/>
                                </a:lnTo>
                                <a:lnTo>
                                  <a:pt x="0" y="124"/>
                                </a:lnTo>
                                <a:lnTo>
                                  <a:pt x="3" y="132"/>
                                </a:lnTo>
                                <a:lnTo>
                                  <a:pt x="15" y="144"/>
                                </a:lnTo>
                                <a:lnTo>
                                  <a:pt x="24" y="146"/>
                                </a:lnTo>
                                <a:lnTo>
                                  <a:pt x="48" y="146"/>
                                </a:lnTo>
                                <a:lnTo>
                                  <a:pt x="53" y="144"/>
                                </a:lnTo>
                                <a:lnTo>
                                  <a:pt x="60" y="141"/>
                                </a:lnTo>
                                <a:lnTo>
                                  <a:pt x="65" y="136"/>
                                </a:lnTo>
                                <a:lnTo>
                                  <a:pt x="72" y="132"/>
                                </a:lnTo>
                                <a:lnTo>
                                  <a:pt x="72" y="136"/>
                                </a:lnTo>
                                <a:lnTo>
                                  <a:pt x="75" y="141"/>
                                </a:lnTo>
                                <a:lnTo>
                                  <a:pt x="75" y="144"/>
                                </a:lnTo>
                                <a:lnTo>
                                  <a:pt x="94" y="144"/>
                                </a:lnTo>
                                <a:close/>
                                <a:moveTo>
                                  <a:pt x="199" y="72"/>
                                </a:moveTo>
                                <a:lnTo>
                                  <a:pt x="197" y="67"/>
                                </a:lnTo>
                                <a:lnTo>
                                  <a:pt x="197" y="60"/>
                                </a:lnTo>
                                <a:lnTo>
                                  <a:pt x="192" y="50"/>
                                </a:lnTo>
                                <a:lnTo>
                                  <a:pt x="190" y="48"/>
                                </a:lnTo>
                                <a:lnTo>
                                  <a:pt x="171" y="38"/>
                                </a:lnTo>
                                <a:lnTo>
                                  <a:pt x="149" y="38"/>
                                </a:lnTo>
                                <a:lnTo>
                                  <a:pt x="139" y="45"/>
                                </a:lnTo>
                                <a:lnTo>
                                  <a:pt x="130" y="55"/>
                                </a:lnTo>
                                <a:lnTo>
                                  <a:pt x="130" y="40"/>
                                </a:lnTo>
                                <a:lnTo>
                                  <a:pt x="115" y="40"/>
                                </a:lnTo>
                                <a:lnTo>
                                  <a:pt x="115" y="144"/>
                                </a:lnTo>
                                <a:lnTo>
                                  <a:pt x="132" y="144"/>
                                </a:lnTo>
                                <a:lnTo>
                                  <a:pt x="132" y="74"/>
                                </a:lnTo>
                                <a:lnTo>
                                  <a:pt x="135" y="67"/>
                                </a:lnTo>
                                <a:lnTo>
                                  <a:pt x="139" y="62"/>
                                </a:lnTo>
                                <a:lnTo>
                                  <a:pt x="147" y="57"/>
                                </a:lnTo>
                                <a:lnTo>
                                  <a:pt x="151" y="55"/>
                                </a:lnTo>
                                <a:lnTo>
                                  <a:pt x="168" y="55"/>
                                </a:lnTo>
                                <a:lnTo>
                                  <a:pt x="171" y="57"/>
                                </a:lnTo>
                                <a:lnTo>
                                  <a:pt x="175" y="60"/>
                                </a:lnTo>
                                <a:lnTo>
                                  <a:pt x="178" y="62"/>
                                </a:lnTo>
                                <a:lnTo>
                                  <a:pt x="178" y="64"/>
                                </a:lnTo>
                                <a:lnTo>
                                  <a:pt x="180" y="69"/>
                                </a:lnTo>
                                <a:lnTo>
                                  <a:pt x="180" y="144"/>
                                </a:lnTo>
                                <a:lnTo>
                                  <a:pt x="199" y="144"/>
                                </a:lnTo>
                                <a:lnTo>
                                  <a:pt x="199" y="72"/>
                                </a:lnTo>
                                <a:close/>
                                <a:moveTo>
                                  <a:pt x="307" y="64"/>
                                </a:moveTo>
                                <a:lnTo>
                                  <a:pt x="305" y="60"/>
                                </a:lnTo>
                                <a:lnTo>
                                  <a:pt x="305" y="55"/>
                                </a:lnTo>
                                <a:lnTo>
                                  <a:pt x="303" y="50"/>
                                </a:lnTo>
                                <a:lnTo>
                                  <a:pt x="300" y="48"/>
                                </a:lnTo>
                                <a:lnTo>
                                  <a:pt x="286" y="40"/>
                                </a:lnTo>
                                <a:lnTo>
                                  <a:pt x="279" y="38"/>
                                </a:lnTo>
                                <a:lnTo>
                                  <a:pt x="259" y="38"/>
                                </a:lnTo>
                                <a:lnTo>
                                  <a:pt x="247" y="45"/>
                                </a:lnTo>
                                <a:lnTo>
                                  <a:pt x="240" y="55"/>
                                </a:lnTo>
                                <a:lnTo>
                                  <a:pt x="240" y="40"/>
                                </a:lnTo>
                                <a:lnTo>
                                  <a:pt x="226" y="40"/>
                                </a:lnTo>
                                <a:lnTo>
                                  <a:pt x="226" y="144"/>
                                </a:lnTo>
                                <a:lnTo>
                                  <a:pt x="243" y="144"/>
                                </a:lnTo>
                                <a:lnTo>
                                  <a:pt x="243" y="74"/>
                                </a:lnTo>
                                <a:lnTo>
                                  <a:pt x="245" y="67"/>
                                </a:lnTo>
                                <a:lnTo>
                                  <a:pt x="255" y="57"/>
                                </a:lnTo>
                                <a:lnTo>
                                  <a:pt x="262" y="55"/>
                                </a:lnTo>
                                <a:lnTo>
                                  <a:pt x="279" y="55"/>
                                </a:lnTo>
                                <a:lnTo>
                                  <a:pt x="281" y="57"/>
                                </a:lnTo>
                                <a:lnTo>
                                  <a:pt x="286" y="60"/>
                                </a:lnTo>
                                <a:lnTo>
                                  <a:pt x="288" y="62"/>
                                </a:lnTo>
                                <a:lnTo>
                                  <a:pt x="288" y="64"/>
                                </a:lnTo>
                                <a:lnTo>
                                  <a:pt x="291" y="69"/>
                                </a:lnTo>
                                <a:lnTo>
                                  <a:pt x="291" y="144"/>
                                </a:lnTo>
                                <a:lnTo>
                                  <a:pt x="307" y="144"/>
                                </a:lnTo>
                                <a:lnTo>
                                  <a:pt x="307" y="64"/>
                                </a:lnTo>
                                <a:close/>
                                <a:moveTo>
                                  <a:pt x="425" y="91"/>
                                </a:moveTo>
                                <a:lnTo>
                                  <a:pt x="424" y="80"/>
                                </a:lnTo>
                                <a:lnTo>
                                  <a:pt x="424" y="79"/>
                                </a:lnTo>
                                <a:lnTo>
                                  <a:pt x="421" y="69"/>
                                </a:lnTo>
                                <a:lnTo>
                                  <a:pt x="417" y="60"/>
                                </a:lnTo>
                                <a:lnTo>
                                  <a:pt x="411" y="52"/>
                                </a:lnTo>
                                <a:lnTo>
                                  <a:pt x="406" y="48"/>
                                </a:lnTo>
                                <a:lnTo>
                                  <a:pt x="406" y="79"/>
                                </a:lnTo>
                                <a:lnTo>
                                  <a:pt x="406" y="105"/>
                                </a:lnTo>
                                <a:lnTo>
                                  <a:pt x="403" y="115"/>
                                </a:lnTo>
                                <a:lnTo>
                                  <a:pt x="399" y="122"/>
                                </a:lnTo>
                                <a:lnTo>
                                  <a:pt x="391" y="129"/>
                                </a:lnTo>
                                <a:lnTo>
                                  <a:pt x="384" y="132"/>
                                </a:lnTo>
                                <a:lnTo>
                                  <a:pt x="367" y="132"/>
                                </a:lnTo>
                                <a:lnTo>
                                  <a:pt x="360" y="129"/>
                                </a:lnTo>
                                <a:lnTo>
                                  <a:pt x="355" y="122"/>
                                </a:lnTo>
                                <a:lnTo>
                                  <a:pt x="348" y="115"/>
                                </a:lnTo>
                                <a:lnTo>
                                  <a:pt x="346" y="105"/>
                                </a:lnTo>
                                <a:lnTo>
                                  <a:pt x="346" y="79"/>
                                </a:lnTo>
                                <a:lnTo>
                                  <a:pt x="348" y="69"/>
                                </a:lnTo>
                                <a:lnTo>
                                  <a:pt x="360" y="57"/>
                                </a:lnTo>
                                <a:lnTo>
                                  <a:pt x="367" y="52"/>
                                </a:lnTo>
                                <a:lnTo>
                                  <a:pt x="384" y="52"/>
                                </a:lnTo>
                                <a:lnTo>
                                  <a:pt x="399" y="62"/>
                                </a:lnTo>
                                <a:lnTo>
                                  <a:pt x="403" y="69"/>
                                </a:lnTo>
                                <a:lnTo>
                                  <a:pt x="406" y="79"/>
                                </a:lnTo>
                                <a:lnTo>
                                  <a:pt x="406" y="48"/>
                                </a:lnTo>
                                <a:lnTo>
                                  <a:pt x="401" y="43"/>
                                </a:lnTo>
                                <a:lnTo>
                                  <a:pt x="389" y="38"/>
                                </a:lnTo>
                                <a:lnTo>
                                  <a:pt x="363" y="38"/>
                                </a:lnTo>
                                <a:lnTo>
                                  <a:pt x="353" y="43"/>
                                </a:lnTo>
                                <a:lnTo>
                                  <a:pt x="343" y="50"/>
                                </a:lnTo>
                                <a:lnTo>
                                  <a:pt x="337" y="58"/>
                                </a:lnTo>
                                <a:lnTo>
                                  <a:pt x="333" y="68"/>
                                </a:lnTo>
                                <a:lnTo>
                                  <a:pt x="330" y="80"/>
                                </a:lnTo>
                                <a:lnTo>
                                  <a:pt x="329" y="93"/>
                                </a:lnTo>
                                <a:lnTo>
                                  <a:pt x="330" y="105"/>
                                </a:lnTo>
                                <a:lnTo>
                                  <a:pt x="331" y="115"/>
                                </a:lnTo>
                                <a:lnTo>
                                  <a:pt x="335" y="124"/>
                                </a:lnTo>
                                <a:lnTo>
                                  <a:pt x="341" y="132"/>
                                </a:lnTo>
                                <a:lnTo>
                                  <a:pt x="351" y="141"/>
                                </a:lnTo>
                                <a:lnTo>
                                  <a:pt x="363" y="146"/>
                                </a:lnTo>
                                <a:lnTo>
                                  <a:pt x="384" y="146"/>
                                </a:lnTo>
                                <a:lnTo>
                                  <a:pt x="394" y="144"/>
                                </a:lnTo>
                                <a:lnTo>
                                  <a:pt x="401" y="139"/>
                                </a:lnTo>
                                <a:lnTo>
                                  <a:pt x="408" y="136"/>
                                </a:lnTo>
                                <a:lnTo>
                                  <a:pt x="411" y="132"/>
                                </a:lnTo>
                                <a:lnTo>
                                  <a:pt x="423" y="115"/>
                                </a:lnTo>
                                <a:lnTo>
                                  <a:pt x="425" y="105"/>
                                </a:lnTo>
                                <a:lnTo>
                                  <a:pt x="425" y="91"/>
                                </a:lnTo>
                                <a:close/>
                                <a:moveTo>
                                  <a:pt x="485" y="0"/>
                                </a:moveTo>
                                <a:lnTo>
                                  <a:pt x="473" y="0"/>
                                </a:lnTo>
                                <a:lnTo>
                                  <a:pt x="432" y="146"/>
                                </a:lnTo>
                                <a:lnTo>
                                  <a:pt x="444" y="146"/>
                                </a:lnTo>
                                <a:lnTo>
                                  <a:pt x="485" y="0"/>
                                </a:lnTo>
                                <a:close/>
                                <a:moveTo>
                                  <a:pt x="588" y="144"/>
                                </a:moveTo>
                                <a:lnTo>
                                  <a:pt x="586" y="139"/>
                                </a:lnTo>
                                <a:lnTo>
                                  <a:pt x="583" y="136"/>
                                </a:lnTo>
                                <a:lnTo>
                                  <a:pt x="583" y="132"/>
                                </a:lnTo>
                                <a:lnTo>
                                  <a:pt x="581" y="127"/>
                                </a:lnTo>
                                <a:lnTo>
                                  <a:pt x="581" y="93"/>
                                </a:lnTo>
                                <a:lnTo>
                                  <a:pt x="581" y="62"/>
                                </a:lnTo>
                                <a:lnTo>
                                  <a:pt x="579" y="57"/>
                                </a:lnTo>
                                <a:lnTo>
                                  <a:pt x="579" y="52"/>
                                </a:lnTo>
                                <a:lnTo>
                                  <a:pt x="574" y="48"/>
                                </a:lnTo>
                                <a:lnTo>
                                  <a:pt x="564" y="43"/>
                                </a:lnTo>
                                <a:lnTo>
                                  <a:pt x="550" y="38"/>
                                </a:lnTo>
                                <a:lnTo>
                                  <a:pt x="533" y="38"/>
                                </a:lnTo>
                                <a:lnTo>
                                  <a:pt x="511" y="45"/>
                                </a:lnTo>
                                <a:lnTo>
                                  <a:pt x="507" y="48"/>
                                </a:lnTo>
                                <a:lnTo>
                                  <a:pt x="504" y="52"/>
                                </a:lnTo>
                                <a:lnTo>
                                  <a:pt x="499" y="57"/>
                                </a:lnTo>
                                <a:lnTo>
                                  <a:pt x="497" y="64"/>
                                </a:lnTo>
                                <a:lnTo>
                                  <a:pt x="497" y="72"/>
                                </a:lnTo>
                                <a:lnTo>
                                  <a:pt x="514" y="74"/>
                                </a:lnTo>
                                <a:lnTo>
                                  <a:pt x="514" y="64"/>
                                </a:lnTo>
                                <a:lnTo>
                                  <a:pt x="521" y="57"/>
                                </a:lnTo>
                                <a:lnTo>
                                  <a:pt x="531" y="52"/>
                                </a:lnTo>
                                <a:lnTo>
                                  <a:pt x="547" y="52"/>
                                </a:lnTo>
                                <a:lnTo>
                                  <a:pt x="555" y="55"/>
                                </a:lnTo>
                                <a:lnTo>
                                  <a:pt x="562" y="62"/>
                                </a:lnTo>
                                <a:lnTo>
                                  <a:pt x="564" y="67"/>
                                </a:lnTo>
                                <a:lnTo>
                                  <a:pt x="564" y="79"/>
                                </a:lnTo>
                                <a:lnTo>
                                  <a:pt x="564" y="93"/>
                                </a:lnTo>
                                <a:lnTo>
                                  <a:pt x="564" y="112"/>
                                </a:lnTo>
                                <a:lnTo>
                                  <a:pt x="559" y="122"/>
                                </a:lnTo>
                                <a:lnTo>
                                  <a:pt x="550" y="127"/>
                                </a:lnTo>
                                <a:lnTo>
                                  <a:pt x="545" y="132"/>
                                </a:lnTo>
                                <a:lnTo>
                                  <a:pt x="521" y="132"/>
                                </a:lnTo>
                                <a:lnTo>
                                  <a:pt x="511" y="122"/>
                                </a:lnTo>
                                <a:lnTo>
                                  <a:pt x="511" y="110"/>
                                </a:lnTo>
                                <a:lnTo>
                                  <a:pt x="519" y="103"/>
                                </a:lnTo>
                                <a:lnTo>
                                  <a:pt x="521" y="103"/>
                                </a:lnTo>
                                <a:lnTo>
                                  <a:pt x="523" y="100"/>
                                </a:lnTo>
                                <a:lnTo>
                                  <a:pt x="528" y="100"/>
                                </a:lnTo>
                                <a:lnTo>
                                  <a:pt x="535" y="98"/>
                                </a:lnTo>
                                <a:lnTo>
                                  <a:pt x="547" y="98"/>
                                </a:lnTo>
                                <a:lnTo>
                                  <a:pt x="557" y="96"/>
                                </a:lnTo>
                                <a:lnTo>
                                  <a:pt x="564" y="93"/>
                                </a:lnTo>
                                <a:lnTo>
                                  <a:pt x="564" y="79"/>
                                </a:lnTo>
                                <a:lnTo>
                                  <a:pt x="557" y="81"/>
                                </a:lnTo>
                                <a:lnTo>
                                  <a:pt x="547" y="84"/>
                                </a:lnTo>
                                <a:lnTo>
                                  <a:pt x="533" y="84"/>
                                </a:lnTo>
                                <a:lnTo>
                                  <a:pt x="526" y="86"/>
                                </a:lnTo>
                                <a:lnTo>
                                  <a:pt x="521" y="86"/>
                                </a:lnTo>
                                <a:lnTo>
                                  <a:pt x="519" y="88"/>
                                </a:lnTo>
                                <a:lnTo>
                                  <a:pt x="514" y="88"/>
                                </a:lnTo>
                                <a:lnTo>
                                  <a:pt x="504" y="93"/>
                                </a:lnTo>
                                <a:lnTo>
                                  <a:pt x="499" y="98"/>
                                </a:lnTo>
                                <a:lnTo>
                                  <a:pt x="492" y="112"/>
                                </a:lnTo>
                                <a:lnTo>
                                  <a:pt x="492" y="124"/>
                                </a:lnTo>
                                <a:lnTo>
                                  <a:pt x="502" y="139"/>
                                </a:lnTo>
                                <a:lnTo>
                                  <a:pt x="509" y="144"/>
                                </a:lnTo>
                                <a:lnTo>
                                  <a:pt x="516" y="146"/>
                                </a:lnTo>
                                <a:lnTo>
                                  <a:pt x="540" y="146"/>
                                </a:lnTo>
                                <a:lnTo>
                                  <a:pt x="547" y="144"/>
                                </a:lnTo>
                                <a:lnTo>
                                  <a:pt x="552" y="141"/>
                                </a:lnTo>
                                <a:lnTo>
                                  <a:pt x="567" y="132"/>
                                </a:lnTo>
                                <a:lnTo>
                                  <a:pt x="567" y="141"/>
                                </a:lnTo>
                                <a:lnTo>
                                  <a:pt x="569" y="144"/>
                                </a:lnTo>
                                <a:lnTo>
                                  <a:pt x="588" y="144"/>
                                </a:lnTo>
                                <a:close/>
                                <a:moveTo>
                                  <a:pt x="691" y="64"/>
                                </a:moveTo>
                                <a:lnTo>
                                  <a:pt x="689" y="60"/>
                                </a:lnTo>
                                <a:lnTo>
                                  <a:pt x="689" y="55"/>
                                </a:lnTo>
                                <a:lnTo>
                                  <a:pt x="679" y="45"/>
                                </a:lnTo>
                                <a:lnTo>
                                  <a:pt x="675" y="43"/>
                                </a:lnTo>
                                <a:lnTo>
                                  <a:pt x="667" y="40"/>
                                </a:lnTo>
                                <a:lnTo>
                                  <a:pt x="663" y="38"/>
                                </a:lnTo>
                                <a:lnTo>
                                  <a:pt x="643" y="38"/>
                                </a:lnTo>
                                <a:lnTo>
                                  <a:pt x="631" y="45"/>
                                </a:lnTo>
                                <a:lnTo>
                                  <a:pt x="624" y="55"/>
                                </a:lnTo>
                                <a:lnTo>
                                  <a:pt x="624" y="40"/>
                                </a:lnTo>
                                <a:lnTo>
                                  <a:pt x="607" y="40"/>
                                </a:lnTo>
                                <a:lnTo>
                                  <a:pt x="607" y="144"/>
                                </a:lnTo>
                                <a:lnTo>
                                  <a:pt x="627" y="144"/>
                                </a:lnTo>
                                <a:lnTo>
                                  <a:pt x="627" y="74"/>
                                </a:lnTo>
                                <a:lnTo>
                                  <a:pt x="629" y="67"/>
                                </a:lnTo>
                                <a:lnTo>
                                  <a:pt x="639" y="57"/>
                                </a:lnTo>
                                <a:lnTo>
                                  <a:pt x="646" y="55"/>
                                </a:lnTo>
                                <a:lnTo>
                                  <a:pt x="663" y="55"/>
                                </a:lnTo>
                                <a:lnTo>
                                  <a:pt x="672" y="64"/>
                                </a:lnTo>
                                <a:lnTo>
                                  <a:pt x="675" y="69"/>
                                </a:lnTo>
                                <a:lnTo>
                                  <a:pt x="675" y="144"/>
                                </a:lnTo>
                                <a:lnTo>
                                  <a:pt x="691" y="144"/>
                                </a:lnTo>
                                <a:lnTo>
                                  <a:pt x="691" y="64"/>
                                </a:lnTo>
                                <a:close/>
                                <a:moveTo>
                                  <a:pt x="802" y="67"/>
                                </a:moveTo>
                                <a:lnTo>
                                  <a:pt x="799" y="64"/>
                                </a:lnTo>
                                <a:lnTo>
                                  <a:pt x="799" y="60"/>
                                </a:lnTo>
                                <a:lnTo>
                                  <a:pt x="795" y="50"/>
                                </a:lnTo>
                                <a:lnTo>
                                  <a:pt x="792" y="48"/>
                                </a:lnTo>
                                <a:lnTo>
                                  <a:pt x="773" y="38"/>
                                </a:lnTo>
                                <a:lnTo>
                                  <a:pt x="751" y="38"/>
                                </a:lnTo>
                                <a:lnTo>
                                  <a:pt x="742" y="45"/>
                                </a:lnTo>
                                <a:lnTo>
                                  <a:pt x="735" y="55"/>
                                </a:lnTo>
                                <a:lnTo>
                                  <a:pt x="735" y="40"/>
                                </a:lnTo>
                                <a:lnTo>
                                  <a:pt x="718" y="40"/>
                                </a:lnTo>
                                <a:lnTo>
                                  <a:pt x="718" y="144"/>
                                </a:lnTo>
                                <a:lnTo>
                                  <a:pt x="735" y="144"/>
                                </a:lnTo>
                                <a:lnTo>
                                  <a:pt x="735" y="74"/>
                                </a:lnTo>
                                <a:lnTo>
                                  <a:pt x="739" y="67"/>
                                </a:lnTo>
                                <a:lnTo>
                                  <a:pt x="749" y="57"/>
                                </a:lnTo>
                                <a:lnTo>
                                  <a:pt x="756" y="55"/>
                                </a:lnTo>
                                <a:lnTo>
                                  <a:pt x="771" y="55"/>
                                </a:lnTo>
                                <a:lnTo>
                                  <a:pt x="775" y="57"/>
                                </a:lnTo>
                                <a:lnTo>
                                  <a:pt x="783" y="64"/>
                                </a:lnTo>
                                <a:lnTo>
                                  <a:pt x="783" y="69"/>
                                </a:lnTo>
                                <a:lnTo>
                                  <a:pt x="785" y="74"/>
                                </a:lnTo>
                                <a:lnTo>
                                  <a:pt x="785" y="144"/>
                                </a:lnTo>
                                <a:lnTo>
                                  <a:pt x="802" y="144"/>
                                </a:lnTo>
                                <a:lnTo>
                                  <a:pt x="802" y="67"/>
                                </a:lnTo>
                                <a:close/>
                                <a:moveTo>
                                  <a:pt x="845" y="40"/>
                                </a:moveTo>
                                <a:lnTo>
                                  <a:pt x="828" y="40"/>
                                </a:lnTo>
                                <a:lnTo>
                                  <a:pt x="828" y="144"/>
                                </a:lnTo>
                                <a:lnTo>
                                  <a:pt x="845" y="144"/>
                                </a:lnTo>
                                <a:lnTo>
                                  <a:pt x="845" y="40"/>
                                </a:lnTo>
                                <a:close/>
                                <a:moveTo>
                                  <a:pt x="845" y="2"/>
                                </a:moveTo>
                                <a:lnTo>
                                  <a:pt x="828" y="2"/>
                                </a:lnTo>
                                <a:lnTo>
                                  <a:pt x="828" y="21"/>
                                </a:lnTo>
                                <a:lnTo>
                                  <a:pt x="845" y="21"/>
                                </a:lnTo>
                                <a:lnTo>
                                  <a:pt x="845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3" name="Line 934"/>
                        <wps:cNvCnPr>
                          <a:cxnSpLocks noChangeShapeType="1"/>
                        </wps:cNvCnPr>
                        <wps:spPr bwMode="auto">
                          <a:xfrm>
                            <a:off x="2422" y="7596"/>
                            <a:ext cx="231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64" name="Picture 9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4" y="7392"/>
                            <a:ext cx="99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65" name="Rectangle 932"/>
                        <wps:cNvSpPr>
                          <a:spLocks noChangeArrowheads="1"/>
                        </wps:cNvSpPr>
                        <wps:spPr bwMode="auto">
                          <a:xfrm>
                            <a:off x="5889" y="7512"/>
                            <a:ext cx="22" cy="2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6" name="Line 931"/>
                        <wps:cNvCnPr>
                          <a:cxnSpLocks noChangeShapeType="1"/>
                        </wps:cNvCnPr>
                        <wps:spPr bwMode="auto">
                          <a:xfrm>
                            <a:off x="6002" y="7596"/>
                            <a:ext cx="230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67" name="AutoShape 930"/>
                        <wps:cNvSpPr>
                          <a:spLocks/>
                        </wps:cNvSpPr>
                        <wps:spPr bwMode="auto">
                          <a:xfrm>
                            <a:off x="1507" y="7672"/>
                            <a:ext cx="845" cy="144"/>
                          </a:xfrm>
                          <a:custGeom>
                            <a:avLst/>
                            <a:gdLst>
                              <a:gd name="T0" fmla="+- 0 1596 1507"/>
                              <a:gd name="T1" fmla="*/ T0 w 845"/>
                              <a:gd name="T2" fmla="+- 0 7738 7673"/>
                              <a:gd name="T3" fmla="*/ 7738 h 144"/>
                              <a:gd name="T4" fmla="+- 0 1572 1507"/>
                              <a:gd name="T5" fmla="*/ T4 w 845"/>
                              <a:gd name="T6" fmla="+- 0 7711 7673"/>
                              <a:gd name="T7" fmla="*/ 7711 h 144"/>
                              <a:gd name="T8" fmla="+- 0 1510 1507"/>
                              <a:gd name="T9" fmla="*/ T8 w 845"/>
                              <a:gd name="T10" fmla="+- 0 7742 7673"/>
                              <a:gd name="T11" fmla="*/ 7742 h 144"/>
                              <a:gd name="T12" fmla="+- 0 1562 1507"/>
                              <a:gd name="T13" fmla="*/ T12 w 845"/>
                              <a:gd name="T14" fmla="+- 0 7726 7673"/>
                              <a:gd name="T15" fmla="*/ 7726 h 144"/>
                              <a:gd name="T16" fmla="+- 0 1577 1507"/>
                              <a:gd name="T17" fmla="*/ T16 w 845"/>
                              <a:gd name="T18" fmla="+- 0 7783 7673"/>
                              <a:gd name="T19" fmla="*/ 7783 h 144"/>
                              <a:gd name="T20" fmla="+- 0 1531 1507"/>
                              <a:gd name="T21" fmla="*/ T20 w 845"/>
                              <a:gd name="T22" fmla="+- 0 7800 7673"/>
                              <a:gd name="T23" fmla="*/ 7800 h 144"/>
                              <a:gd name="T24" fmla="+- 0 1534 1507"/>
                              <a:gd name="T25" fmla="*/ T24 w 845"/>
                              <a:gd name="T26" fmla="+- 0 7774 7673"/>
                              <a:gd name="T27" fmla="*/ 7774 h 144"/>
                              <a:gd name="T28" fmla="+- 0 1577 1507"/>
                              <a:gd name="T29" fmla="*/ T28 w 845"/>
                              <a:gd name="T30" fmla="+- 0 7764 7673"/>
                              <a:gd name="T31" fmla="*/ 7764 h 144"/>
                              <a:gd name="T32" fmla="+- 0 1531 1507"/>
                              <a:gd name="T33" fmla="*/ T32 w 845"/>
                              <a:gd name="T34" fmla="+- 0 7759 7673"/>
                              <a:gd name="T35" fmla="*/ 7759 h 144"/>
                              <a:gd name="T36" fmla="+- 0 1510 1507"/>
                              <a:gd name="T37" fmla="*/ T36 w 845"/>
                              <a:gd name="T38" fmla="+- 0 7774 7673"/>
                              <a:gd name="T39" fmla="*/ 7774 h 144"/>
                              <a:gd name="T40" fmla="+- 0 1531 1507"/>
                              <a:gd name="T41" fmla="*/ T40 w 845"/>
                              <a:gd name="T42" fmla="+- 0 7817 7673"/>
                              <a:gd name="T43" fmla="*/ 7817 h 144"/>
                              <a:gd name="T44" fmla="+- 0 1579 1507"/>
                              <a:gd name="T45" fmla="*/ T44 w 845"/>
                              <a:gd name="T46" fmla="+- 0 7802 7673"/>
                              <a:gd name="T47" fmla="*/ 7802 h 144"/>
                              <a:gd name="T48" fmla="+- 0 1704 1507"/>
                              <a:gd name="T49" fmla="*/ T48 w 845"/>
                              <a:gd name="T50" fmla="+- 0 7740 7673"/>
                              <a:gd name="T51" fmla="*/ 7740 h 144"/>
                              <a:gd name="T52" fmla="+- 0 1656 1507"/>
                              <a:gd name="T53" fmla="*/ T52 w 845"/>
                              <a:gd name="T54" fmla="+- 0 7711 7673"/>
                              <a:gd name="T55" fmla="*/ 7711 h 144"/>
                              <a:gd name="T56" fmla="+- 0 1639 1507"/>
                              <a:gd name="T57" fmla="*/ T56 w 845"/>
                              <a:gd name="T58" fmla="+- 0 7814 7673"/>
                              <a:gd name="T59" fmla="*/ 7814 h 144"/>
                              <a:gd name="T60" fmla="+- 0 1670 1507"/>
                              <a:gd name="T61" fmla="*/ T60 w 845"/>
                              <a:gd name="T62" fmla="+- 0 7726 7673"/>
                              <a:gd name="T63" fmla="*/ 7726 h 144"/>
                              <a:gd name="T64" fmla="+- 0 1687 1507"/>
                              <a:gd name="T65" fmla="*/ T64 w 845"/>
                              <a:gd name="T66" fmla="+- 0 7740 7673"/>
                              <a:gd name="T67" fmla="*/ 7740 h 144"/>
                              <a:gd name="T68" fmla="+- 0 1812 1507"/>
                              <a:gd name="T69" fmla="*/ T68 w 845"/>
                              <a:gd name="T70" fmla="+- 0 7726 7673"/>
                              <a:gd name="T71" fmla="*/ 7726 h 144"/>
                              <a:gd name="T72" fmla="+- 0 1747 1507"/>
                              <a:gd name="T73" fmla="*/ T72 w 845"/>
                              <a:gd name="T74" fmla="+- 0 7728 7673"/>
                              <a:gd name="T75" fmla="*/ 7728 h 144"/>
                              <a:gd name="T76" fmla="+- 0 1752 1507"/>
                              <a:gd name="T77" fmla="*/ T76 w 845"/>
                              <a:gd name="T78" fmla="+- 0 7738 7673"/>
                              <a:gd name="T79" fmla="*/ 7738 h 144"/>
                              <a:gd name="T80" fmla="+- 0 1793 1507"/>
                              <a:gd name="T81" fmla="*/ T80 w 845"/>
                              <a:gd name="T82" fmla="+- 0 7730 7673"/>
                              <a:gd name="T83" fmla="*/ 7730 h 144"/>
                              <a:gd name="T84" fmla="+- 0 1814 1507"/>
                              <a:gd name="T85" fmla="*/ T84 w 845"/>
                              <a:gd name="T86" fmla="+- 0 7735 7673"/>
                              <a:gd name="T87" fmla="*/ 7735 h 144"/>
                              <a:gd name="T88" fmla="+- 0 1913 1507"/>
                              <a:gd name="T89" fmla="*/ T88 w 845"/>
                              <a:gd name="T90" fmla="+- 0 7721 7673"/>
                              <a:gd name="T91" fmla="*/ 7721 h 144"/>
                              <a:gd name="T92" fmla="+- 0 1867 1507"/>
                              <a:gd name="T93" fmla="*/ T92 w 845"/>
                              <a:gd name="T94" fmla="+- 0 7800 7673"/>
                              <a:gd name="T95" fmla="*/ 7800 h 144"/>
                              <a:gd name="T96" fmla="+- 0 1862 1507"/>
                              <a:gd name="T97" fmla="*/ T96 w 845"/>
                              <a:gd name="T98" fmla="+- 0 7735 7673"/>
                              <a:gd name="T99" fmla="*/ 7735 h 144"/>
                              <a:gd name="T100" fmla="+- 0 1910 1507"/>
                              <a:gd name="T101" fmla="*/ T100 w 845"/>
                              <a:gd name="T102" fmla="+- 0 7742 7673"/>
                              <a:gd name="T103" fmla="*/ 7742 h 144"/>
                              <a:gd name="T104" fmla="+- 0 1870 1507"/>
                              <a:gd name="T105" fmla="*/ T104 w 845"/>
                              <a:gd name="T106" fmla="+- 0 7711 7673"/>
                              <a:gd name="T107" fmla="*/ 7711 h 144"/>
                              <a:gd name="T108" fmla="+- 0 1836 1507"/>
                              <a:gd name="T109" fmla="*/ T108 w 845"/>
                              <a:gd name="T110" fmla="+- 0 7764 7673"/>
                              <a:gd name="T111" fmla="*/ 7764 h 144"/>
                              <a:gd name="T112" fmla="+- 0 1870 1507"/>
                              <a:gd name="T113" fmla="*/ T112 w 845"/>
                              <a:gd name="T114" fmla="+- 0 7817 7673"/>
                              <a:gd name="T115" fmla="*/ 7817 h 144"/>
                              <a:gd name="T116" fmla="+- 0 1932 1507"/>
                              <a:gd name="T117" fmla="*/ T116 w 845"/>
                              <a:gd name="T118" fmla="+- 0 7776 7673"/>
                              <a:gd name="T119" fmla="*/ 7776 h 144"/>
                              <a:gd name="T120" fmla="+- 0 1992 1507"/>
                              <a:gd name="T121" fmla="*/ T120 w 845"/>
                              <a:gd name="T122" fmla="+- 0 7673 7673"/>
                              <a:gd name="T123" fmla="*/ 7673 h 144"/>
                              <a:gd name="T124" fmla="+- 0 2088 1507"/>
                              <a:gd name="T125" fmla="*/ T124 w 845"/>
                              <a:gd name="T126" fmla="+- 0 7764 7673"/>
                              <a:gd name="T127" fmla="*/ 7764 h 144"/>
                              <a:gd name="T128" fmla="+- 0 2071 1507"/>
                              <a:gd name="T129" fmla="*/ T128 w 845"/>
                              <a:gd name="T130" fmla="+- 0 7714 7673"/>
                              <a:gd name="T131" fmla="*/ 7714 h 144"/>
                              <a:gd name="T132" fmla="+- 0 2006 1507"/>
                              <a:gd name="T133" fmla="*/ T132 w 845"/>
                              <a:gd name="T134" fmla="+- 0 7730 7673"/>
                              <a:gd name="T135" fmla="*/ 7730 h 144"/>
                              <a:gd name="T136" fmla="+- 0 2054 1507"/>
                              <a:gd name="T137" fmla="*/ T136 w 845"/>
                              <a:gd name="T138" fmla="+- 0 7726 7673"/>
                              <a:gd name="T139" fmla="*/ 7726 h 144"/>
                              <a:gd name="T140" fmla="+- 0 2071 1507"/>
                              <a:gd name="T141" fmla="*/ T140 w 845"/>
                              <a:gd name="T142" fmla="+- 0 7764 7673"/>
                              <a:gd name="T143" fmla="*/ 7764 h 144"/>
                              <a:gd name="T144" fmla="+- 0 2033 1507"/>
                              <a:gd name="T145" fmla="*/ T144 w 845"/>
                              <a:gd name="T146" fmla="+- 0 7805 7673"/>
                              <a:gd name="T147" fmla="*/ 7805 h 144"/>
                              <a:gd name="T148" fmla="+- 0 2030 1507"/>
                              <a:gd name="T149" fmla="*/ T148 w 845"/>
                              <a:gd name="T150" fmla="+- 0 7774 7673"/>
                              <a:gd name="T151" fmla="*/ 7774 h 144"/>
                              <a:gd name="T152" fmla="+- 0 2071 1507"/>
                              <a:gd name="T153" fmla="*/ T152 w 845"/>
                              <a:gd name="T154" fmla="+- 0 7750 7673"/>
                              <a:gd name="T155" fmla="*/ 7750 h 144"/>
                              <a:gd name="T156" fmla="+- 0 2026 1507"/>
                              <a:gd name="T157" fmla="*/ T156 w 845"/>
                              <a:gd name="T158" fmla="+- 0 7759 7673"/>
                              <a:gd name="T159" fmla="*/ 7759 h 144"/>
                              <a:gd name="T160" fmla="+- 0 2004 1507"/>
                              <a:gd name="T161" fmla="*/ T160 w 845"/>
                              <a:gd name="T162" fmla="+- 0 7774 7673"/>
                              <a:gd name="T163" fmla="*/ 7774 h 144"/>
                              <a:gd name="T164" fmla="+- 0 2023 1507"/>
                              <a:gd name="T165" fmla="*/ T164 w 845"/>
                              <a:gd name="T166" fmla="+- 0 7817 7673"/>
                              <a:gd name="T167" fmla="*/ 7817 h 144"/>
                              <a:gd name="T168" fmla="+- 0 2074 1507"/>
                              <a:gd name="T169" fmla="*/ T168 w 845"/>
                              <a:gd name="T170" fmla="+- 0 7812 7673"/>
                              <a:gd name="T171" fmla="*/ 7812 h 144"/>
                              <a:gd name="T172" fmla="+- 0 2191 1507"/>
                              <a:gd name="T173" fmla="*/ T172 w 845"/>
                              <a:gd name="T174" fmla="+- 0 7723 7673"/>
                              <a:gd name="T175" fmla="*/ 7723 h 144"/>
                              <a:gd name="T176" fmla="+- 0 2138 1507"/>
                              <a:gd name="T177" fmla="*/ T176 w 845"/>
                              <a:gd name="T178" fmla="+- 0 7716 7673"/>
                              <a:gd name="T179" fmla="*/ 7716 h 144"/>
                              <a:gd name="T180" fmla="+- 0 2134 1507"/>
                              <a:gd name="T181" fmla="*/ T180 w 845"/>
                              <a:gd name="T182" fmla="+- 0 7747 7673"/>
                              <a:gd name="T183" fmla="*/ 7747 h 144"/>
                              <a:gd name="T184" fmla="+- 0 2172 1507"/>
                              <a:gd name="T185" fmla="*/ T184 w 845"/>
                              <a:gd name="T186" fmla="+- 0 7728 7673"/>
                              <a:gd name="T187" fmla="*/ 7728 h 144"/>
                              <a:gd name="T188" fmla="+- 0 2198 1507"/>
                              <a:gd name="T189" fmla="*/ T188 w 845"/>
                              <a:gd name="T190" fmla="+- 0 7735 7673"/>
                              <a:gd name="T191" fmla="*/ 7735 h 144"/>
                              <a:gd name="T192" fmla="+- 0 2299 1507"/>
                              <a:gd name="T193" fmla="*/ T192 w 845"/>
                              <a:gd name="T194" fmla="+- 0 7718 7673"/>
                              <a:gd name="T195" fmla="*/ 7718 h 144"/>
                              <a:gd name="T196" fmla="+- 0 2225 1507"/>
                              <a:gd name="T197" fmla="*/ T196 w 845"/>
                              <a:gd name="T198" fmla="+- 0 7714 7673"/>
                              <a:gd name="T199" fmla="*/ 7714 h 144"/>
                              <a:gd name="T200" fmla="+- 0 2263 1507"/>
                              <a:gd name="T201" fmla="*/ T200 w 845"/>
                              <a:gd name="T202" fmla="+- 0 7726 7673"/>
                              <a:gd name="T203" fmla="*/ 7726 h 144"/>
                              <a:gd name="T204" fmla="+- 0 2290 1507"/>
                              <a:gd name="T205" fmla="*/ T204 w 845"/>
                              <a:gd name="T206" fmla="+- 0 7740 7673"/>
                              <a:gd name="T207" fmla="*/ 7740 h 144"/>
                              <a:gd name="T208" fmla="+- 0 2335 1507"/>
                              <a:gd name="T209" fmla="*/ T208 w 845"/>
                              <a:gd name="T210" fmla="+- 0 7714 7673"/>
                              <a:gd name="T211" fmla="*/ 7714 h 144"/>
                              <a:gd name="T212" fmla="+- 0 2335 1507"/>
                              <a:gd name="T213" fmla="*/ T212 w 845"/>
                              <a:gd name="T214" fmla="+- 0 7694 7673"/>
                              <a:gd name="T215" fmla="*/ 7694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845" h="144">
                                <a:moveTo>
                                  <a:pt x="94" y="141"/>
                                </a:moveTo>
                                <a:lnTo>
                                  <a:pt x="91" y="139"/>
                                </a:lnTo>
                                <a:lnTo>
                                  <a:pt x="89" y="134"/>
                                </a:lnTo>
                                <a:lnTo>
                                  <a:pt x="89" y="129"/>
                                </a:lnTo>
                                <a:lnTo>
                                  <a:pt x="89" y="91"/>
                                </a:lnTo>
                                <a:lnTo>
                                  <a:pt x="89" y="65"/>
                                </a:lnTo>
                                <a:lnTo>
                                  <a:pt x="87" y="60"/>
                                </a:lnTo>
                                <a:lnTo>
                                  <a:pt x="87" y="55"/>
                                </a:lnTo>
                                <a:lnTo>
                                  <a:pt x="84" y="53"/>
                                </a:lnTo>
                                <a:lnTo>
                                  <a:pt x="82" y="48"/>
                                </a:lnTo>
                                <a:lnTo>
                                  <a:pt x="79" y="45"/>
                                </a:lnTo>
                                <a:lnTo>
                                  <a:pt x="65" y="38"/>
                                </a:lnTo>
                                <a:lnTo>
                                  <a:pt x="31" y="38"/>
                                </a:lnTo>
                                <a:lnTo>
                                  <a:pt x="27" y="41"/>
                                </a:lnTo>
                                <a:lnTo>
                                  <a:pt x="19" y="43"/>
                                </a:lnTo>
                                <a:lnTo>
                                  <a:pt x="10" y="53"/>
                                </a:lnTo>
                                <a:lnTo>
                                  <a:pt x="5" y="62"/>
                                </a:lnTo>
                                <a:lnTo>
                                  <a:pt x="3" y="69"/>
                                </a:lnTo>
                                <a:lnTo>
                                  <a:pt x="19" y="72"/>
                                </a:lnTo>
                                <a:lnTo>
                                  <a:pt x="22" y="65"/>
                                </a:lnTo>
                                <a:lnTo>
                                  <a:pt x="24" y="60"/>
                                </a:lnTo>
                                <a:lnTo>
                                  <a:pt x="29" y="57"/>
                                </a:lnTo>
                                <a:lnTo>
                                  <a:pt x="31" y="53"/>
                                </a:lnTo>
                                <a:lnTo>
                                  <a:pt x="55" y="53"/>
                                </a:lnTo>
                                <a:lnTo>
                                  <a:pt x="63" y="55"/>
                                </a:lnTo>
                                <a:lnTo>
                                  <a:pt x="65" y="57"/>
                                </a:lnTo>
                                <a:lnTo>
                                  <a:pt x="70" y="60"/>
                                </a:lnTo>
                                <a:lnTo>
                                  <a:pt x="70" y="77"/>
                                </a:lnTo>
                                <a:lnTo>
                                  <a:pt x="70" y="91"/>
                                </a:lnTo>
                                <a:lnTo>
                                  <a:pt x="70" y="110"/>
                                </a:lnTo>
                                <a:lnTo>
                                  <a:pt x="63" y="125"/>
                                </a:lnTo>
                                <a:lnTo>
                                  <a:pt x="55" y="127"/>
                                </a:lnTo>
                                <a:lnTo>
                                  <a:pt x="46" y="132"/>
                                </a:lnTo>
                                <a:lnTo>
                                  <a:pt x="31" y="132"/>
                                </a:lnTo>
                                <a:lnTo>
                                  <a:pt x="27" y="129"/>
                                </a:lnTo>
                                <a:lnTo>
                                  <a:pt x="24" y="127"/>
                                </a:lnTo>
                                <a:lnTo>
                                  <a:pt x="19" y="125"/>
                                </a:lnTo>
                                <a:lnTo>
                                  <a:pt x="17" y="120"/>
                                </a:lnTo>
                                <a:lnTo>
                                  <a:pt x="17" y="113"/>
                                </a:lnTo>
                                <a:lnTo>
                                  <a:pt x="19" y="110"/>
                                </a:lnTo>
                                <a:lnTo>
                                  <a:pt x="19" y="108"/>
                                </a:lnTo>
                                <a:lnTo>
                                  <a:pt x="27" y="101"/>
                                </a:lnTo>
                                <a:lnTo>
                                  <a:pt x="31" y="101"/>
                                </a:lnTo>
                                <a:lnTo>
                                  <a:pt x="36" y="98"/>
                                </a:lnTo>
                                <a:lnTo>
                                  <a:pt x="43" y="98"/>
                                </a:lnTo>
                                <a:lnTo>
                                  <a:pt x="55" y="96"/>
                                </a:lnTo>
                                <a:lnTo>
                                  <a:pt x="65" y="93"/>
                                </a:lnTo>
                                <a:lnTo>
                                  <a:pt x="70" y="91"/>
                                </a:lnTo>
                                <a:lnTo>
                                  <a:pt x="70" y="77"/>
                                </a:lnTo>
                                <a:lnTo>
                                  <a:pt x="65" y="79"/>
                                </a:lnTo>
                                <a:lnTo>
                                  <a:pt x="41" y="84"/>
                                </a:lnTo>
                                <a:lnTo>
                                  <a:pt x="34" y="84"/>
                                </a:lnTo>
                                <a:lnTo>
                                  <a:pt x="29" y="86"/>
                                </a:lnTo>
                                <a:lnTo>
                                  <a:pt x="24" y="86"/>
                                </a:lnTo>
                                <a:lnTo>
                                  <a:pt x="19" y="89"/>
                                </a:lnTo>
                                <a:lnTo>
                                  <a:pt x="15" y="89"/>
                                </a:lnTo>
                                <a:lnTo>
                                  <a:pt x="12" y="91"/>
                                </a:lnTo>
                                <a:lnTo>
                                  <a:pt x="7" y="93"/>
                                </a:lnTo>
                                <a:lnTo>
                                  <a:pt x="5" y="98"/>
                                </a:lnTo>
                                <a:lnTo>
                                  <a:pt x="3" y="101"/>
                                </a:lnTo>
                                <a:lnTo>
                                  <a:pt x="0" y="105"/>
                                </a:lnTo>
                                <a:lnTo>
                                  <a:pt x="0" y="125"/>
                                </a:lnTo>
                                <a:lnTo>
                                  <a:pt x="3" y="132"/>
                                </a:lnTo>
                                <a:lnTo>
                                  <a:pt x="10" y="137"/>
                                </a:lnTo>
                                <a:lnTo>
                                  <a:pt x="15" y="141"/>
                                </a:lnTo>
                                <a:lnTo>
                                  <a:pt x="24" y="144"/>
                                </a:lnTo>
                                <a:lnTo>
                                  <a:pt x="48" y="144"/>
                                </a:lnTo>
                                <a:lnTo>
                                  <a:pt x="53" y="141"/>
                                </a:lnTo>
                                <a:lnTo>
                                  <a:pt x="60" y="139"/>
                                </a:lnTo>
                                <a:lnTo>
                                  <a:pt x="65" y="134"/>
                                </a:lnTo>
                                <a:lnTo>
                                  <a:pt x="69" y="132"/>
                                </a:lnTo>
                                <a:lnTo>
                                  <a:pt x="72" y="129"/>
                                </a:lnTo>
                                <a:lnTo>
                                  <a:pt x="72" y="134"/>
                                </a:lnTo>
                                <a:lnTo>
                                  <a:pt x="75" y="139"/>
                                </a:lnTo>
                                <a:lnTo>
                                  <a:pt x="75" y="141"/>
                                </a:lnTo>
                                <a:lnTo>
                                  <a:pt x="94" y="141"/>
                                </a:lnTo>
                                <a:close/>
                                <a:moveTo>
                                  <a:pt x="199" y="72"/>
                                </a:moveTo>
                                <a:lnTo>
                                  <a:pt x="197" y="67"/>
                                </a:lnTo>
                                <a:lnTo>
                                  <a:pt x="197" y="57"/>
                                </a:lnTo>
                                <a:lnTo>
                                  <a:pt x="195" y="53"/>
                                </a:lnTo>
                                <a:lnTo>
                                  <a:pt x="192" y="50"/>
                                </a:lnTo>
                                <a:lnTo>
                                  <a:pt x="190" y="45"/>
                                </a:lnTo>
                                <a:lnTo>
                                  <a:pt x="175" y="38"/>
                                </a:lnTo>
                                <a:lnTo>
                                  <a:pt x="149" y="38"/>
                                </a:lnTo>
                                <a:lnTo>
                                  <a:pt x="139" y="43"/>
                                </a:lnTo>
                                <a:lnTo>
                                  <a:pt x="130" y="55"/>
                                </a:lnTo>
                                <a:lnTo>
                                  <a:pt x="130" y="41"/>
                                </a:lnTo>
                                <a:lnTo>
                                  <a:pt x="115" y="41"/>
                                </a:lnTo>
                                <a:lnTo>
                                  <a:pt x="115" y="141"/>
                                </a:lnTo>
                                <a:lnTo>
                                  <a:pt x="132" y="141"/>
                                </a:lnTo>
                                <a:lnTo>
                                  <a:pt x="132" y="74"/>
                                </a:lnTo>
                                <a:lnTo>
                                  <a:pt x="135" y="65"/>
                                </a:lnTo>
                                <a:lnTo>
                                  <a:pt x="139" y="60"/>
                                </a:lnTo>
                                <a:lnTo>
                                  <a:pt x="147" y="55"/>
                                </a:lnTo>
                                <a:lnTo>
                                  <a:pt x="151" y="53"/>
                                </a:lnTo>
                                <a:lnTo>
                                  <a:pt x="163" y="53"/>
                                </a:lnTo>
                                <a:lnTo>
                                  <a:pt x="168" y="55"/>
                                </a:lnTo>
                                <a:lnTo>
                                  <a:pt x="171" y="55"/>
                                </a:lnTo>
                                <a:lnTo>
                                  <a:pt x="175" y="57"/>
                                </a:lnTo>
                                <a:lnTo>
                                  <a:pt x="178" y="60"/>
                                </a:lnTo>
                                <a:lnTo>
                                  <a:pt x="178" y="65"/>
                                </a:lnTo>
                                <a:lnTo>
                                  <a:pt x="180" y="67"/>
                                </a:lnTo>
                                <a:lnTo>
                                  <a:pt x="180" y="141"/>
                                </a:lnTo>
                                <a:lnTo>
                                  <a:pt x="199" y="141"/>
                                </a:lnTo>
                                <a:lnTo>
                                  <a:pt x="199" y="72"/>
                                </a:lnTo>
                                <a:close/>
                                <a:moveTo>
                                  <a:pt x="307" y="62"/>
                                </a:moveTo>
                                <a:lnTo>
                                  <a:pt x="305" y="57"/>
                                </a:lnTo>
                                <a:lnTo>
                                  <a:pt x="305" y="53"/>
                                </a:lnTo>
                                <a:lnTo>
                                  <a:pt x="303" y="50"/>
                                </a:lnTo>
                                <a:lnTo>
                                  <a:pt x="300" y="45"/>
                                </a:lnTo>
                                <a:lnTo>
                                  <a:pt x="286" y="38"/>
                                </a:lnTo>
                                <a:lnTo>
                                  <a:pt x="259" y="38"/>
                                </a:lnTo>
                                <a:lnTo>
                                  <a:pt x="247" y="43"/>
                                </a:lnTo>
                                <a:lnTo>
                                  <a:pt x="240" y="55"/>
                                </a:lnTo>
                                <a:lnTo>
                                  <a:pt x="240" y="41"/>
                                </a:lnTo>
                                <a:lnTo>
                                  <a:pt x="226" y="41"/>
                                </a:lnTo>
                                <a:lnTo>
                                  <a:pt x="226" y="141"/>
                                </a:lnTo>
                                <a:lnTo>
                                  <a:pt x="243" y="141"/>
                                </a:lnTo>
                                <a:lnTo>
                                  <a:pt x="243" y="74"/>
                                </a:lnTo>
                                <a:lnTo>
                                  <a:pt x="245" y="65"/>
                                </a:lnTo>
                                <a:lnTo>
                                  <a:pt x="255" y="55"/>
                                </a:lnTo>
                                <a:lnTo>
                                  <a:pt x="262" y="53"/>
                                </a:lnTo>
                                <a:lnTo>
                                  <a:pt x="274" y="53"/>
                                </a:lnTo>
                                <a:lnTo>
                                  <a:pt x="279" y="55"/>
                                </a:lnTo>
                                <a:lnTo>
                                  <a:pt x="281" y="55"/>
                                </a:lnTo>
                                <a:lnTo>
                                  <a:pt x="286" y="57"/>
                                </a:lnTo>
                                <a:lnTo>
                                  <a:pt x="288" y="60"/>
                                </a:lnTo>
                                <a:lnTo>
                                  <a:pt x="288" y="65"/>
                                </a:lnTo>
                                <a:lnTo>
                                  <a:pt x="291" y="67"/>
                                </a:lnTo>
                                <a:lnTo>
                                  <a:pt x="291" y="141"/>
                                </a:lnTo>
                                <a:lnTo>
                                  <a:pt x="307" y="141"/>
                                </a:lnTo>
                                <a:lnTo>
                                  <a:pt x="307" y="62"/>
                                </a:lnTo>
                                <a:close/>
                                <a:moveTo>
                                  <a:pt x="425" y="91"/>
                                </a:moveTo>
                                <a:lnTo>
                                  <a:pt x="424" y="79"/>
                                </a:lnTo>
                                <a:lnTo>
                                  <a:pt x="421" y="68"/>
                                </a:lnTo>
                                <a:lnTo>
                                  <a:pt x="417" y="59"/>
                                </a:lnTo>
                                <a:lnTo>
                                  <a:pt x="411" y="53"/>
                                </a:lnTo>
                                <a:lnTo>
                                  <a:pt x="406" y="48"/>
                                </a:lnTo>
                                <a:lnTo>
                                  <a:pt x="406" y="105"/>
                                </a:lnTo>
                                <a:lnTo>
                                  <a:pt x="403" y="115"/>
                                </a:lnTo>
                                <a:lnTo>
                                  <a:pt x="391" y="127"/>
                                </a:lnTo>
                                <a:lnTo>
                                  <a:pt x="384" y="129"/>
                                </a:lnTo>
                                <a:lnTo>
                                  <a:pt x="367" y="129"/>
                                </a:lnTo>
                                <a:lnTo>
                                  <a:pt x="360" y="127"/>
                                </a:lnTo>
                                <a:lnTo>
                                  <a:pt x="355" y="120"/>
                                </a:lnTo>
                                <a:lnTo>
                                  <a:pt x="348" y="115"/>
                                </a:lnTo>
                                <a:lnTo>
                                  <a:pt x="346" y="105"/>
                                </a:lnTo>
                                <a:lnTo>
                                  <a:pt x="346" y="79"/>
                                </a:lnTo>
                                <a:lnTo>
                                  <a:pt x="348" y="69"/>
                                </a:lnTo>
                                <a:lnTo>
                                  <a:pt x="355" y="62"/>
                                </a:lnTo>
                                <a:lnTo>
                                  <a:pt x="360" y="55"/>
                                </a:lnTo>
                                <a:lnTo>
                                  <a:pt x="367" y="53"/>
                                </a:lnTo>
                                <a:lnTo>
                                  <a:pt x="384" y="53"/>
                                </a:lnTo>
                                <a:lnTo>
                                  <a:pt x="391" y="55"/>
                                </a:lnTo>
                                <a:lnTo>
                                  <a:pt x="399" y="62"/>
                                </a:lnTo>
                                <a:lnTo>
                                  <a:pt x="403" y="69"/>
                                </a:lnTo>
                                <a:lnTo>
                                  <a:pt x="406" y="79"/>
                                </a:lnTo>
                                <a:lnTo>
                                  <a:pt x="406" y="105"/>
                                </a:lnTo>
                                <a:lnTo>
                                  <a:pt x="406" y="48"/>
                                </a:lnTo>
                                <a:lnTo>
                                  <a:pt x="401" y="43"/>
                                </a:lnTo>
                                <a:lnTo>
                                  <a:pt x="389" y="38"/>
                                </a:lnTo>
                                <a:lnTo>
                                  <a:pt x="363" y="38"/>
                                </a:lnTo>
                                <a:lnTo>
                                  <a:pt x="353" y="41"/>
                                </a:lnTo>
                                <a:lnTo>
                                  <a:pt x="343" y="50"/>
                                </a:lnTo>
                                <a:lnTo>
                                  <a:pt x="337" y="57"/>
                                </a:lnTo>
                                <a:lnTo>
                                  <a:pt x="333" y="66"/>
                                </a:lnTo>
                                <a:lnTo>
                                  <a:pt x="330" y="78"/>
                                </a:lnTo>
                                <a:lnTo>
                                  <a:pt x="329" y="91"/>
                                </a:lnTo>
                                <a:lnTo>
                                  <a:pt x="330" y="103"/>
                                </a:lnTo>
                                <a:lnTo>
                                  <a:pt x="331" y="114"/>
                                </a:lnTo>
                                <a:lnTo>
                                  <a:pt x="335" y="124"/>
                                </a:lnTo>
                                <a:lnTo>
                                  <a:pt x="341" y="132"/>
                                </a:lnTo>
                                <a:lnTo>
                                  <a:pt x="351" y="141"/>
                                </a:lnTo>
                                <a:lnTo>
                                  <a:pt x="363" y="144"/>
                                </a:lnTo>
                                <a:lnTo>
                                  <a:pt x="394" y="144"/>
                                </a:lnTo>
                                <a:lnTo>
                                  <a:pt x="408" y="134"/>
                                </a:lnTo>
                                <a:lnTo>
                                  <a:pt x="413" y="129"/>
                                </a:lnTo>
                                <a:lnTo>
                                  <a:pt x="418" y="120"/>
                                </a:lnTo>
                                <a:lnTo>
                                  <a:pt x="423" y="113"/>
                                </a:lnTo>
                                <a:lnTo>
                                  <a:pt x="425" y="103"/>
                                </a:lnTo>
                                <a:lnTo>
                                  <a:pt x="425" y="91"/>
                                </a:lnTo>
                                <a:close/>
                                <a:moveTo>
                                  <a:pt x="485" y="0"/>
                                </a:moveTo>
                                <a:lnTo>
                                  <a:pt x="473" y="0"/>
                                </a:lnTo>
                                <a:lnTo>
                                  <a:pt x="432" y="144"/>
                                </a:lnTo>
                                <a:lnTo>
                                  <a:pt x="444" y="144"/>
                                </a:lnTo>
                                <a:lnTo>
                                  <a:pt x="485" y="0"/>
                                </a:lnTo>
                                <a:close/>
                                <a:moveTo>
                                  <a:pt x="588" y="141"/>
                                </a:moveTo>
                                <a:lnTo>
                                  <a:pt x="586" y="139"/>
                                </a:lnTo>
                                <a:lnTo>
                                  <a:pt x="583" y="134"/>
                                </a:lnTo>
                                <a:lnTo>
                                  <a:pt x="583" y="129"/>
                                </a:lnTo>
                                <a:lnTo>
                                  <a:pt x="581" y="127"/>
                                </a:lnTo>
                                <a:lnTo>
                                  <a:pt x="581" y="91"/>
                                </a:lnTo>
                                <a:lnTo>
                                  <a:pt x="581" y="60"/>
                                </a:lnTo>
                                <a:lnTo>
                                  <a:pt x="579" y="55"/>
                                </a:lnTo>
                                <a:lnTo>
                                  <a:pt x="579" y="53"/>
                                </a:lnTo>
                                <a:lnTo>
                                  <a:pt x="576" y="48"/>
                                </a:lnTo>
                                <a:lnTo>
                                  <a:pt x="574" y="45"/>
                                </a:lnTo>
                                <a:lnTo>
                                  <a:pt x="564" y="41"/>
                                </a:lnTo>
                                <a:lnTo>
                                  <a:pt x="557" y="38"/>
                                </a:lnTo>
                                <a:lnTo>
                                  <a:pt x="526" y="38"/>
                                </a:lnTo>
                                <a:lnTo>
                                  <a:pt x="511" y="43"/>
                                </a:lnTo>
                                <a:lnTo>
                                  <a:pt x="507" y="48"/>
                                </a:lnTo>
                                <a:lnTo>
                                  <a:pt x="504" y="53"/>
                                </a:lnTo>
                                <a:lnTo>
                                  <a:pt x="499" y="57"/>
                                </a:lnTo>
                                <a:lnTo>
                                  <a:pt x="497" y="62"/>
                                </a:lnTo>
                                <a:lnTo>
                                  <a:pt x="497" y="69"/>
                                </a:lnTo>
                                <a:lnTo>
                                  <a:pt x="514" y="72"/>
                                </a:lnTo>
                                <a:lnTo>
                                  <a:pt x="514" y="65"/>
                                </a:lnTo>
                                <a:lnTo>
                                  <a:pt x="526" y="53"/>
                                </a:lnTo>
                                <a:lnTo>
                                  <a:pt x="547" y="53"/>
                                </a:lnTo>
                                <a:lnTo>
                                  <a:pt x="555" y="55"/>
                                </a:lnTo>
                                <a:lnTo>
                                  <a:pt x="559" y="57"/>
                                </a:lnTo>
                                <a:lnTo>
                                  <a:pt x="562" y="60"/>
                                </a:lnTo>
                                <a:lnTo>
                                  <a:pt x="564" y="67"/>
                                </a:lnTo>
                                <a:lnTo>
                                  <a:pt x="564" y="77"/>
                                </a:lnTo>
                                <a:lnTo>
                                  <a:pt x="564" y="91"/>
                                </a:lnTo>
                                <a:lnTo>
                                  <a:pt x="564" y="110"/>
                                </a:lnTo>
                                <a:lnTo>
                                  <a:pt x="559" y="120"/>
                                </a:lnTo>
                                <a:lnTo>
                                  <a:pt x="555" y="125"/>
                                </a:lnTo>
                                <a:lnTo>
                                  <a:pt x="545" y="129"/>
                                </a:lnTo>
                                <a:lnTo>
                                  <a:pt x="538" y="132"/>
                                </a:lnTo>
                                <a:lnTo>
                                  <a:pt x="526" y="132"/>
                                </a:lnTo>
                                <a:lnTo>
                                  <a:pt x="516" y="127"/>
                                </a:lnTo>
                                <a:lnTo>
                                  <a:pt x="514" y="125"/>
                                </a:lnTo>
                                <a:lnTo>
                                  <a:pt x="511" y="120"/>
                                </a:lnTo>
                                <a:lnTo>
                                  <a:pt x="511" y="110"/>
                                </a:lnTo>
                                <a:lnTo>
                                  <a:pt x="521" y="101"/>
                                </a:lnTo>
                                <a:lnTo>
                                  <a:pt x="523" y="101"/>
                                </a:lnTo>
                                <a:lnTo>
                                  <a:pt x="528" y="98"/>
                                </a:lnTo>
                                <a:lnTo>
                                  <a:pt x="535" y="98"/>
                                </a:lnTo>
                                <a:lnTo>
                                  <a:pt x="547" y="96"/>
                                </a:lnTo>
                                <a:lnTo>
                                  <a:pt x="557" y="93"/>
                                </a:lnTo>
                                <a:lnTo>
                                  <a:pt x="564" y="91"/>
                                </a:lnTo>
                                <a:lnTo>
                                  <a:pt x="564" y="77"/>
                                </a:lnTo>
                                <a:lnTo>
                                  <a:pt x="557" y="79"/>
                                </a:lnTo>
                                <a:lnTo>
                                  <a:pt x="547" y="81"/>
                                </a:lnTo>
                                <a:lnTo>
                                  <a:pt x="533" y="84"/>
                                </a:lnTo>
                                <a:lnTo>
                                  <a:pt x="526" y="84"/>
                                </a:lnTo>
                                <a:lnTo>
                                  <a:pt x="521" y="86"/>
                                </a:lnTo>
                                <a:lnTo>
                                  <a:pt x="519" y="86"/>
                                </a:lnTo>
                                <a:lnTo>
                                  <a:pt x="514" y="89"/>
                                </a:lnTo>
                                <a:lnTo>
                                  <a:pt x="509" y="89"/>
                                </a:lnTo>
                                <a:lnTo>
                                  <a:pt x="504" y="91"/>
                                </a:lnTo>
                                <a:lnTo>
                                  <a:pt x="502" y="93"/>
                                </a:lnTo>
                                <a:lnTo>
                                  <a:pt x="499" y="98"/>
                                </a:lnTo>
                                <a:lnTo>
                                  <a:pt x="497" y="101"/>
                                </a:lnTo>
                                <a:lnTo>
                                  <a:pt x="492" y="110"/>
                                </a:lnTo>
                                <a:lnTo>
                                  <a:pt x="492" y="125"/>
                                </a:lnTo>
                                <a:lnTo>
                                  <a:pt x="497" y="132"/>
                                </a:lnTo>
                                <a:lnTo>
                                  <a:pt x="502" y="137"/>
                                </a:lnTo>
                                <a:lnTo>
                                  <a:pt x="509" y="141"/>
                                </a:lnTo>
                                <a:lnTo>
                                  <a:pt x="516" y="144"/>
                                </a:lnTo>
                                <a:lnTo>
                                  <a:pt x="540" y="144"/>
                                </a:lnTo>
                                <a:lnTo>
                                  <a:pt x="547" y="141"/>
                                </a:lnTo>
                                <a:lnTo>
                                  <a:pt x="552" y="139"/>
                                </a:lnTo>
                                <a:lnTo>
                                  <a:pt x="563" y="132"/>
                                </a:lnTo>
                                <a:lnTo>
                                  <a:pt x="567" y="129"/>
                                </a:lnTo>
                                <a:lnTo>
                                  <a:pt x="567" y="139"/>
                                </a:lnTo>
                                <a:lnTo>
                                  <a:pt x="569" y="141"/>
                                </a:lnTo>
                                <a:lnTo>
                                  <a:pt x="588" y="141"/>
                                </a:lnTo>
                                <a:close/>
                                <a:moveTo>
                                  <a:pt x="691" y="62"/>
                                </a:moveTo>
                                <a:lnTo>
                                  <a:pt x="689" y="57"/>
                                </a:lnTo>
                                <a:lnTo>
                                  <a:pt x="689" y="53"/>
                                </a:lnTo>
                                <a:lnTo>
                                  <a:pt x="684" y="50"/>
                                </a:lnTo>
                                <a:lnTo>
                                  <a:pt x="682" y="45"/>
                                </a:lnTo>
                                <a:lnTo>
                                  <a:pt x="679" y="43"/>
                                </a:lnTo>
                                <a:lnTo>
                                  <a:pt x="675" y="41"/>
                                </a:lnTo>
                                <a:lnTo>
                                  <a:pt x="667" y="38"/>
                                </a:lnTo>
                                <a:lnTo>
                                  <a:pt x="643" y="38"/>
                                </a:lnTo>
                                <a:lnTo>
                                  <a:pt x="631" y="43"/>
                                </a:lnTo>
                                <a:lnTo>
                                  <a:pt x="624" y="55"/>
                                </a:lnTo>
                                <a:lnTo>
                                  <a:pt x="624" y="41"/>
                                </a:lnTo>
                                <a:lnTo>
                                  <a:pt x="607" y="41"/>
                                </a:lnTo>
                                <a:lnTo>
                                  <a:pt x="607" y="141"/>
                                </a:lnTo>
                                <a:lnTo>
                                  <a:pt x="627" y="141"/>
                                </a:lnTo>
                                <a:lnTo>
                                  <a:pt x="627" y="74"/>
                                </a:lnTo>
                                <a:lnTo>
                                  <a:pt x="629" y="65"/>
                                </a:lnTo>
                                <a:lnTo>
                                  <a:pt x="639" y="55"/>
                                </a:lnTo>
                                <a:lnTo>
                                  <a:pt x="646" y="53"/>
                                </a:lnTo>
                                <a:lnTo>
                                  <a:pt x="658" y="53"/>
                                </a:lnTo>
                                <a:lnTo>
                                  <a:pt x="663" y="55"/>
                                </a:lnTo>
                                <a:lnTo>
                                  <a:pt x="665" y="55"/>
                                </a:lnTo>
                                <a:lnTo>
                                  <a:pt x="670" y="60"/>
                                </a:lnTo>
                                <a:lnTo>
                                  <a:pt x="672" y="65"/>
                                </a:lnTo>
                                <a:lnTo>
                                  <a:pt x="675" y="67"/>
                                </a:lnTo>
                                <a:lnTo>
                                  <a:pt x="675" y="141"/>
                                </a:lnTo>
                                <a:lnTo>
                                  <a:pt x="691" y="141"/>
                                </a:lnTo>
                                <a:lnTo>
                                  <a:pt x="691" y="62"/>
                                </a:lnTo>
                                <a:close/>
                                <a:moveTo>
                                  <a:pt x="802" y="67"/>
                                </a:moveTo>
                                <a:lnTo>
                                  <a:pt x="799" y="62"/>
                                </a:lnTo>
                                <a:lnTo>
                                  <a:pt x="799" y="57"/>
                                </a:lnTo>
                                <a:lnTo>
                                  <a:pt x="797" y="53"/>
                                </a:lnTo>
                                <a:lnTo>
                                  <a:pt x="795" y="50"/>
                                </a:lnTo>
                                <a:lnTo>
                                  <a:pt x="792" y="45"/>
                                </a:lnTo>
                                <a:lnTo>
                                  <a:pt x="778" y="38"/>
                                </a:lnTo>
                                <a:lnTo>
                                  <a:pt x="751" y="38"/>
                                </a:lnTo>
                                <a:lnTo>
                                  <a:pt x="742" y="43"/>
                                </a:lnTo>
                                <a:lnTo>
                                  <a:pt x="735" y="55"/>
                                </a:lnTo>
                                <a:lnTo>
                                  <a:pt x="735" y="41"/>
                                </a:lnTo>
                                <a:lnTo>
                                  <a:pt x="718" y="41"/>
                                </a:lnTo>
                                <a:lnTo>
                                  <a:pt x="718" y="141"/>
                                </a:lnTo>
                                <a:lnTo>
                                  <a:pt x="735" y="141"/>
                                </a:lnTo>
                                <a:lnTo>
                                  <a:pt x="735" y="74"/>
                                </a:lnTo>
                                <a:lnTo>
                                  <a:pt x="739" y="65"/>
                                </a:lnTo>
                                <a:lnTo>
                                  <a:pt x="749" y="55"/>
                                </a:lnTo>
                                <a:lnTo>
                                  <a:pt x="756" y="53"/>
                                </a:lnTo>
                                <a:lnTo>
                                  <a:pt x="768" y="53"/>
                                </a:lnTo>
                                <a:lnTo>
                                  <a:pt x="771" y="55"/>
                                </a:lnTo>
                                <a:lnTo>
                                  <a:pt x="775" y="55"/>
                                </a:lnTo>
                                <a:lnTo>
                                  <a:pt x="780" y="60"/>
                                </a:lnTo>
                                <a:lnTo>
                                  <a:pt x="783" y="65"/>
                                </a:lnTo>
                                <a:lnTo>
                                  <a:pt x="783" y="67"/>
                                </a:lnTo>
                                <a:lnTo>
                                  <a:pt x="785" y="74"/>
                                </a:lnTo>
                                <a:lnTo>
                                  <a:pt x="785" y="141"/>
                                </a:lnTo>
                                <a:lnTo>
                                  <a:pt x="802" y="141"/>
                                </a:lnTo>
                                <a:lnTo>
                                  <a:pt x="802" y="67"/>
                                </a:lnTo>
                                <a:close/>
                                <a:moveTo>
                                  <a:pt x="845" y="41"/>
                                </a:moveTo>
                                <a:lnTo>
                                  <a:pt x="828" y="41"/>
                                </a:lnTo>
                                <a:lnTo>
                                  <a:pt x="828" y="141"/>
                                </a:lnTo>
                                <a:lnTo>
                                  <a:pt x="845" y="141"/>
                                </a:lnTo>
                                <a:lnTo>
                                  <a:pt x="845" y="41"/>
                                </a:lnTo>
                                <a:close/>
                                <a:moveTo>
                                  <a:pt x="845" y="2"/>
                                </a:moveTo>
                                <a:lnTo>
                                  <a:pt x="828" y="2"/>
                                </a:lnTo>
                                <a:lnTo>
                                  <a:pt x="828" y="21"/>
                                </a:lnTo>
                                <a:lnTo>
                                  <a:pt x="845" y="21"/>
                                </a:lnTo>
                                <a:lnTo>
                                  <a:pt x="845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8" name="Line 929"/>
                        <wps:cNvCnPr>
                          <a:cxnSpLocks noChangeShapeType="1"/>
                        </wps:cNvCnPr>
                        <wps:spPr bwMode="auto">
                          <a:xfrm>
                            <a:off x="2422" y="7879"/>
                            <a:ext cx="231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69" name="Picture 9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4" y="7675"/>
                            <a:ext cx="99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0" name="Rectangle 927"/>
                        <wps:cNvSpPr>
                          <a:spLocks noChangeArrowheads="1"/>
                        </wps:cNvSpPr>
                        <wps:spPr bwMode="auto">
                          <a:xfrm>
                            <a:off x="5889" y="7795"/>
                            <a:ext cx="22" cy="2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1" name="Line 926"/>
                        <wps:cNvCnPr>
                          <a:cxnSpLocks noChangeShapeType="1"/>
                        </wps:cNvCnPr>
                        <wps:spPr bwMode="auto">
                          <a:xfrm>
                            <a:off x="6002" y="7879"/>
                            <a:ext cx="230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2" name="AutoShape 925"/>
                        <wps:cNvSpPr>
                          <a:spLocks/>
                        </wps:cNvSpPr>
                        <wps:spPr bwMode="auto">
                          <a:xfrm>
                            <a:off x="1507" y="7953"/>
                            <a:ext cx="845" cy="147"/>
                          </a:xfrm>
                          <a:custGeom>
                            <a:avLst/>
                            <a:gdLst>
                              <a:gd name="T0" fmla="+- 0 1596 1507"/>
                              <a:gd name="T1" fmla="*/ T0 w 845"/>
                              <a:gd name="T2" fmla="+- 0 8018 7954"/>
                              <a:gd name="T3" fmla="*/ 8018 h 147"/>
                              <a:gd name="T4" fmla="+- 0 1577 1507"/>
                              <a:gd name="T5" fmla="*/ T4 w 845"/>
                              <a:gd name="T6" fmla="+- 0 7997 7954"/>
                              <a:gd name="T7" fmla="*/ 7997 h 147"/>
                              <a:gd name="T8" fmla="+- 0 1534 1507"/>
                              <a:gd name="T9" fmla="*/ T8 w 845"/>
                              <a:gd name="T10" fmla="+- 0 7997 7954"/>
                              <a:gd name="T11" fmla="*/ 7997 h 147"/>
                              <a:gd name="T12" fmla="+- 0 1510 1507"/>
                              <a:gd name="T13" fmla="*/ T12 w 845"/>
                              <a:gd name="T14" fmla="+- 0 8023 7954"/>
                              <a:gd name="T15" fmla="*/ 8023 h 147"/>
                              <a:gd name="T16" fmla="+- 0 1538 1507"/>
                              <a:gd name="T17" fmla="*/ T16 w 845"/>
                              <a:gd name="T18" fmla="+- 0 8009 7954"/>
                              <a:gd name="T19" fmla="*/ 8009 h 147"/>
                              <a:gd name="T20" fmla="+- 0 1577 1507"/>
                              <a:gd name="T21" fmla="*/ T20 w 845"/>
                              <a:gd name="T22" fmla="+- 0 8016 7954"/>
                              <a:gd name="T23" fmla="*/ 8016 h 147"/>
                              <a:gd name="T24" fmla="+- 0 1570 1507"/>
                              <a:gd name="T25" fmla="*/ T24 w 845"/>
                              <a:gd name="T26" fmla="+- 0 8078 7954"/>
                              <a:gd name="T27" fmla="*/ 8078 h 147"/>
                              <a:gd name="T28" fmla="+- 0 1526 1507"/>
                              <a:gd name="T29" fmla="*/ T28 w 845"/>
                              <a:gd name="T30" fmla="+- 0 8078 7954"/>
                              <a:gd name="T31" fmla="*/ 8078 h 147"/>
                              <a:gd name="T32" fmla="+- 0 1531 1507"/>
                              <a:gd name="T33" fmla="*/ T32 w 845"/>
                              <a:gd name="T34" fmla="+- 0 8057 7954"/>
                              <a:gd name="T35" fmla="*/ 8057 h 147"/>
                              <a:gd name="T36" fmla="+- 0 1562 1507"/>
                              <a:gd name="T37" fmla="*/ T36 w 845"/>
                              <a:gd name="T38" fmla="+- 0 8050 7954"/>
                              <a:gd name="T39" fmla="*/ 8050 h 147"/>
                              <a:gd name="T40" fmla="+- 0 1560 1507"/>
                              <a:gd name="T41" fmla="*/ T40 w 845"/>
                              <a:gd name="T42" fmla="+- 0 8038 7954"/>
                              <a:gd name="T43" fmla="*/ 8038 h 147"/>
                              <a:gd name="T44" fmla="+- 0 1519 1507"/>
                              <a:gd name="T45" fmla="*/ T44 w 845"/>
                              <a:gd name="T46" fmla="+- 0 8047 7954"/>
                              <a:gd name="T47" fmla="*/ 8047 h 147"/>
                              <a:gd name="T48" fmla="+- 0 1510 1507"/>
                              <a:gd name="T49" fmla="*/ T48 w 845"/>
                              <a:gd name="T50" fmla="+- 0 8086 7954"/>
                              <a:gd name="T51" fmla="*/ 8086 h 147"/>
                              <a:gd name="T52" fmla="+- 0 1555 1507"/>
                              <a:gd name="T53" fmla="*/ T52 w 845"/>
                              <a:gd name="T54" fmla="+- 0 8098 7954"/>
                              <a:gd name="T55" fmla="*/ 8098 h 147"/>
                              <a:gd name="T56" fmla="+- 0 1579 1507"/>
                              <a:gd name="T57" fmla="*/ T56 w 845"/>
                              <a:gd name="T58" fmla="+- 0 8090 7954"/>
                              <a:gd name="T59" fmla="*/ 8090 h 147"/>
                              <a:gd name="T60" fmla="+- 0 1704 1507"/>
                              <a:gd name="T61" fmla="*/ T60 w 845"/>
                              <a:gd name="T62" fmla="+- 0 8021 7954"/>
                              <a:gd name="T63" fmla="*/ 8021 h 147"/>
                              <a:gd name="T64" fmla="+- 0 1656 1507"/>
                              <a:gd name="T65" fmla="*/ T64 w 845"/>
                              <a:gd name="T66" fmla="+- 0 7992 7954"/>
                              <a:gd name="T67" fmla="*/ 7992 h 147"/>
                              <a:gd name="T68" fmla="+- 0 1622 1507"/>
                              <a:gd name="T69" fmla="*/ T68 w 845"/>
                              <a:gd name="T70" fmla="+- 0 8098 7954"/>
                              <a:gd name="T71" fmla="*/ 8098 h 147"/>
                              <a:gd name="T72" fmla="+- 0 1654 1507"/>
                              <a:gd name="T73" fmla="*/ T72 w 845"/>
                              <a:gd name="T74" fmla="+- 0 8011 7954"/>
                              <a:gd name="T75" fmla="*/ 8011 h 147"/>
                              <a:gd name="T76" fmla="+- 0 1685 1507"/>
                              <a:gd name="T77" fmla="*/ T76 w 845"/>
                              <a:gd name="T78" fmla="+- 0 8016 7954"/>
                              <a:gd name="T79" fmla="*/ 8016 h 147"/>
                              <a:gd name="T80" fmla="+- 0 1706 1507"/>
                              <a:gd name="T81" fmla="*/ T80 w 845"/>
                              <a:gd name="T82" fmla="+- 0 8026 7954"/>
                              <a:gd name="T83" fmla="*/ 8026 h 147"/>
                              <a:gd name="T84" fmla="+- 0 1807 1507"/>
                              <a:gd name="T85" fmla="*/ T84 w 845"/>
                              <a:gd name="T86" fmla="+- 0 8002 7954"/>
                              <a:gd name="T87" fmla="*/ 8002 h 147"/>
                              <a:gd name="T88" fmla="+- 0 1747 1507"/>
                              <a:gd name="T89" fmla="*/ T88 w 845"/>
                              <a:gd name="T90" fmla="+- 0 8009 7954"/>
                              <a:gd name="T91" fmla="*/ 8009 h 147"/>
                              <a:gd name="T92" fmla="+- 0 1750 1507"/>
                              <a:gd name="T93" fmla="*/ T92 w 845"/>
                              <a:gd name="T94" fmla="+- 0 8028 7954"/>
                              <a:gd name="T95" fmla="*/ 8028 h 147"/>
                              <a:gd name="T96" fmla="+- 0 1786 1507"/>
                              <a:gd name="T97" fmla="*/ T96 w 845"/>
                              <a:gd name="T98" fmla="+- 0 8009 7954"/>
                              <a:gd name="T99" fmla="*/ 8009 h 147"/>
                              <a:gd name="T100" fmla="+- 0 1798 1507"/>
                              <a:gd name="T101" fmla="*/ T100 w 845"/>
                              <a:gd name="T102" fmla="+- 0 8023 7954"/>
                              <a:gd name="T103" fmla="*/ 8023 h 147"/>
                              <a:gd name="T104" fmla="+- 0 1931 1507"/>
                              <a:gd name="T105" fmla="*/ T104 w 845"/>
                              <a:gd name="T106" fmla="+- 0 8034 7954"/>
                              <a:gd name="T107" fmla="*/ 8034 h 147"/>
                              <a:gd name="T108" fmla="+- 0 1913 1507"/>
                              <a:gd name="T109" fmla="*/ T108 w 845"/>
                              <a:gd name="T110" fmla="+- 0 8002 7954"/>
                              <a:gd name="T111" fmla="*/ 8002 h 147"/>
                              <a:gd name="T112" fmla="+- 0 1898 1507"/>
                              <a:gd name="T113" fmla="*/ T112 w 845"/>
                              <a:gd name="T114" fmla="+- 0 8083 7954"/>
                              <a:gd name="T115" fmla="*/ 8083 h 147"/>
                              <a:gd name="T116" fmla="+- 0 1855 1507"/>
                              <a:gd name="T117" fmla="*/ T116 w 845"/>
                              <a:gd name="T118" fmla="+- 0 8069 7954"/>
                              <a:gd name="T119" fmla="*/ 8069 h 147"/>
                              <a:gd name="T120" fmla="+- 0 1874 1507"/>
                              <a:gd name="T121" fmla="*/ T120 w 845"/>
                              <a:gd name="T122" fmla="+- 0 8006 7954"/>
                              <a:gd name="T123" fmla="*/ 8006 h 147"/>
                              <a:gd name="T124" fmla="+- 0 1913 1507"/>
                              <a:gd name="T125" fmla="*/ T124 w 845"/>
                              <a:gd name="T126" fmla="+- 0 8002 7954"/>
                              <a:gd name="T127" fmla="*/ 8002 h 147"/>
                              <a:gd name="T128" fmla="+- 0 1850 1507"/>
                              <a:gd name="T129" fmla="*/ T128 w 845"/>
                              <a:gd name="T130" fmla="+- 0 8004 7954"/>
                              <a:gd name="T131" fmla="*/ 8004 h 147"/>
                              <a:gd name="T132" fmla="+- 0 1836 1507"/>
                              <a:gd name="T133" fmla="*/ T132 w 845"/>
                              <a:gd name="T134" fmla="+- 0 8057 7954"/>
                              <a:gd name="T135" fmla="*/ 8057 h 147"/>
                              <a:gd name="T136" fmla="+- 0 1858 1507"/>
                              <a:gd name="T137" fmla="*/ T136 w 845"/>
                              <a:gd name="T138" fmla="+- 0 8095 7954"/>
                              <a:gd name="T139" fmla="*/ 8095 h 147"/>
                              <a:gd name="T140" fmla="+- 0 1918 1507"/>
                              <a:gd name="T141" fmla="*/ T140 w 845"/>
                              <a:gd name="T142" fmla="+- 0 8086 7954"/>
                              <a:gd name="T143" fmla="*/ 8086 h 147"/>
                              <a:gd name="T144" fmla="+- 0 1992 1507"/>
                              <a:gd name="T145" fmla="*/ T144 w 845"/>
                              <a:gd name="T146" fmla="+- 0 7954 7954"/>
                              <a:gd name="T147" fmla="*/ 7954 h 147"/>
                              <a:gd name="T148" fmla="+- 0 2095 1507"/>
                              <a:gd name="T149" fmla="*/ T148 w 845"/>
                              <a:gd name="T150" fmla="+- 0 8098 7954"/>
                              <a:gd name="T151" fmla="*/ 8098 h 147"/>
                              <a:gd name="T152" fmla="+- 0 2088 1507"/>
                              <a:gd name="T153" fmla="*/ T152 w 845"/>
                              <a:gd name="T154" fmla="+- 0 8045 7954"/>
                              <a:gd name="T155" fmla="*/ 8045 h 147"/>
                              <a:gd name="T156" fmla="+- 0 2071 1507"/>
                              <a:gd name="T157" fmla="*/ T156 w 845"/>
                              <a:gd name="T158" fmla="+- 0 7997 7954"/>
                              <a:gd name="T159" fmla="*/ 7997 h 147"/>
                              <a:gd name="T160" fmla="+- 0 2011 1507"/>
                              <a:gd name="T161" fmla="*/ T160 w 845"/>
                              <a:gd name="T162" fmla="+- 0 8006 7954"/>
                              <a:gd name="T163" fmla="*/ 8006 h 147"/>
                              <a:gd name="T164" fmla="+- 0 2021 1507"/>
                              <a:gd name="T165" fmla="*/ T164 w 845"/>
                              <a:gd name="T166" fmla="+- 0 8018 7954"/>
                              <a:gd name="T167" fmla="*/ 8018 h 147"/>
                              <a:gd name="T168" fmla="+- 0 2069 1507"/>
                              <a:gd name="T169" fmla="*/ T168 w 845"/>
                              <a:gd name="T170" fmla="+- 0 8016 7954"/>
                              <a:gd name="T171" fmla="*/ 8016 h 147"/>
                              <a:gd name="T172" fmla="+- 0 2069 1507"/>
                              <a:gd name="T173" fmla="*/ T172 w 845"/>
                              <a:gd name="T174" fmla="+- 0 8069 7954"/>
                              <a:gd name="T175" fmla="*/ 8069 h 147"/>
                              <a:gd name="T176" fmla="+- 0 2028 1507"/>
                              <a:gd name="T177" fmla="*/ T176 w 845"/>
                              <a:gd name="T178" fmla="+- 0 8086 7954"/>
                              <a:gd name="T179" fmla="*/ 8086 h 147"/>
                              <a:gd name="T180" fmla="+- 0 2028 1507"/>
                              <a:gd name="T181" fmla="*/ T180 w 845"/>
                              <a:gd name="T182" fmla="+- 0 8057 7954"/>
                              <a:gd name="T183" fmla="*/ 8057 h 147"/>
                              <a:gd name="T184" fmla="+- 0 2064 1507"/>
                              <a:gd name="T185" fmla="*/ T184 w 845"/>
                              <a:gd name="T186" fmla="+- 0 8050 7954"/>
                              <a:gd name="T187" fmla="*/ 8050 h 147"/>
                              <a:gd name="T188" fmla="+- 0 2040 1507"/>
                              <a:gd name="T189" fmla="*/ T188 w 845"/>
                              <a:gd name="T190" fmla="+- 0 8038 7954"/>
                              <a:gd name="T191" fmla="*/ 8038 h 147"/>
                              <a:gd name="T192" fmla="+- 0 1999 1507"/>
                              <a:gd name="T193" fmla="*/ T192 w 845"/>
                              <a:gd name="T194" fmla="+- 0 8066 7954"/>
                              <a:gd name="T195" fmla="*/ 8066 h 147"/>
                              <a:gd name="T196" fmla="+- 0 2042 1507"/>
                              <a:gd name="T197" fmla="*/ T196 w 845"/>
                              <a:gd name="T198" fmla="+- 0 8100 7954"/>
                              <a:gd name="T199" fmla="*/ 8100 h 147"/>
                              <a:gd name="T200" fmla="+- 0 2074 1507"/>
                              <a:gd name="T201" fmla="*/ T200 w 845"/>
                              <a:gd name="T202" fmla="+- 0 8093 7954"/>
                              <a:gd name="T203" fmla="*/ 8093 h 147"/>
                              <a:gd name="T204" fmla="+- 0 2196 1507"/>
                              <a:gd name="T205" fmla="*/ T204 w 845"/>
                              <a:gd name="T206" fmla="+- 0 8009 7954"/>
                              <a:gd name="T207" fmla="*/ 8009 h 147"/>
                              <a:gd name="T208" fmla="+- 0 2150 1507"/>
                              <a:gd name="T209" fmla="*/ T208 w 845"/>
                              <a:gd name="T210" fmla="+- 0 7992 7954"/>
                              <a:gd name="T211" fmla="*/ 7992 h 147"/>
                              <a:gd name="T212" fmla="+- 0 2114 1507"/>
                              <a:gd name="T213" fmla="*/ T212 w 845"/>
                              <a:gd name="T214" fmla="+- 0 8098 7954"/>
                              <a:gd name="T215" fmla="*/ 8098 h 147"/>
                              <a:gd name="T216" fmla="+- 0 2146 1507"/>
                              <a:gd name="T217" fmla="*/ T216 w 845"/>
                              <a:gd name="T218" fmla="+- 0 8011 7954"/>
                              <a:gd name="T219" fmla="*/ 8011 h 147"/>
                              <a:gd name="T220" fmla="+- 0 2182 1507"/>
                              <a:gd name="T221" fmla="*/ T220 w 845"/>
                              <a:gd name="T222" fmla="+- 0 8098 7954"/>
                              <a:gd name="T223" fmla="*/ 8098 h 147"/>
                              <a:gd name="T224" fmla="+- 0 2306 1507"/>
                              <a:gd name="T225" fmla="*/ T224 w 845"/>
                              <a:gd name="T226" fmla="+- 0 8014 7954"/>
                              <a:gd name="T227" fmla="*/ 8014 h 147"/>
                              <a:gd name="T228" fmla="+- 0 2249 1507"/>
                              <a:gd name="T229" fmla="*/ T228 w 845"/>
                              <a:gd name="T230" fmla="+- 0 7999 7954"/>
                              <a:gd name="T231" fmla="*/ 7999 h 147"/>
                              <a:gd name="T232" fmla="+- 0 2242 1507"/>
                              <a:gd name="T233" fmla="*/ T232 w 845"/>
                              <a:gd name="T234" fmla="+- 0 8098 7954"/>
                              <a:gd name="T235" fmla="*/ 8098 h 147"/>
                              <a:gd name="T236" fmla="+- 0 2263 1507"/>
                              <a:gd name="T237" fmla="*/ T236 w 845"/>
                              <a:gd name="T238" fmla="+- 0 8009 7954"/>
                              <a:gd name="T239" fmla="*/ 8009 h 147"/>
                              <a:gd name="T240" fmla="+- 0 2292 1507"/>
                              <a:gd name="T241" fmla="*/ T240 w 845"/>
                              <a:gd name="T242" fmla="+- 0 8028 7954"/>
                              <a:gd name="T243" fmla="*/ 8028 h 147"/>
                              <a:gd name="T244" fmla="+- 0 2335 1507"/>
                              <a:gd name="T245" fmla="*/ T244 w 845"/>
                              <a:gd name="T246" fmla="+- 0 7994 7954"/>
                              <a:gd name="T247" fmla="*/ 7994 h 147"/>
                              <a:gd name="T248" fmla="+- 0 2335 1507"/>
                              <a:gd name="T249" fmla="*/ T248 w 845"/>
                              <a:gd name="T250" fmla="+- 0 7956 7954"/>
                              <a:gd name="T251" fmla="*/ 7956 h 1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845" h="147">
                                <a:moveTo>
                                  <a:pt x="94" y="144"/>
                                </a:moveTo>
                                <a:lnTo>
                                  <a:pt x="91" y="139"/>
                                </a:lnTo>
                                <a:lnTo>
                                  <a:pt x="89" y="136"/>
                                </a:lnTo>
                                <a:lnTo>
                                  <a:pt x="89" y="91"/>
                                </a:lnTo>
                                <a:lnTo>
                                  <a:pt x="89" y="64"/>
                                </a:lnTo>
                                <a:lnTo>
                                  <a:pt x="87" y="62"/>
                                </a:lnTo>
                                <a:lnTo>
                                  <a:pt x="87" y="57"/>
                                </a:lnTo>
                                <a:lnTo>
                                  <a:pt x="84" y="52"/>
                                </a:lnTo>
                                <a:lnTo>
                                  <a:pt x="75" y="43"/>
                                </a:lnTo>
                                <a:lnTo>
                                  <a:pt x="70" y="43"/>
                                </a:lnTo>
                                <a:lnTo>
                                  <a:pt x="65" y="40"/>
                                </a:lnTo>
                                <a:lnTo>
                                  <a:pt x="58" y="38"/>
                                </a:lnTo>
                                <a:lnTo>
                                  <a:pt x="41" y="38"/>
                                </a:lnTo>
                                <a:lnTo>
                                  <a:pt x="31" y="40"/>
                                </a:lnTo>
                                <a:lnTo>
                                  <a:pt x="27" y="43"/>
                                </a:lnTo>
                                <a:lnTo>
                                  <a:pt x="19" y="45"/>
                                </a:lnTo>
                                <a:lnTo>
                                  <a:pt x="15" y="48"/>
                                </a:lnTo>
                                <a:lnTo>
                                  <a:pt x="10" y="52"/>
                                </a:lnTo>
                                <a:lnTo>
                                  <a:pt x="5" y="62"/>
                                </a:lnTo>
                                <a:lnTo>
                                  <a:pt x="3" y="69"/>
                                </a:lnTo>
                                <a:lnTo>
                                  <a:pt x="19" y="72"/>
                                </a:lnTo>
                                <a:lnTo>
                                  <a:pt x="22" y="64"/>
                                </a:lnTo>
                                <a:lnTo>
                                  <a:pt x="24" y="60"/>
                                </a:lnTo>
                                <a:lnTo>
                                  <a:pt x="29" y="57"/>
                                </a:lnTo>
                                <a:lnTo>
                                  <a:pt x="31" y="55"/>
                                </a:lnTo>
                                <a:lnTo>
                                  <a:pt x="39" y="52"/>
                                </a:lnTo>
                                <a:lnTo>
                                  <a:pt x="55" y="52"/>
                                </a:lnTo>
                                <a:lnTo>
                                  <a:pt x="63" y="55"/>
                                </a:lnTo>
                                <a:lnTo>
                                  <a:pt x="65" y="60"/>
                                </a:lnTo>
                                <a:lnTo>
                                  <a:pt x="70" y="62"/>
                                </a:lnTo>
                                <a:lnTo>
                                  <a:pt x="70" y="79"/>
                                </a:lnTo>
                                <a:lnTo>
                                  <a:pt x="70" y="91"/>
                                </a:lnTo>
                                <a:lnTo>
                                  <a:pt x="70" y="112"/>
                                </a:lnTo>
                                <a:lnTo>
                                  <a:pt x="67" y="115"/>
                                </a:lnTo>
                                <a:lnTo>
                                  <a:pt x="63" y="124"/>
                                </a:lnTo>
                                <a:lnTo>
                                  <a:pt x="55" y="127"/>
                                </a:lnTo>
                                <a:lnTo>
                                  <a:pt x="51" y="132"/>
                                </a:lnTo>
                                <a:lnTo>
                                  <a:pt x="27" y="132"/>
                                </a:lnTo>
                                <a:lnTo>
                                  <a:pt x="24" y="127"/>
                                </a:lnTo>
                                <a:lnTo>
                                  <a:pt x="19" y="124"/>
                                </a:lnTo>
                                <a:lnTo>
                                  <a:pt x="17" y="120"/>
                                </a:lnTo>
                                <a:lnTo>
                                  <a:pt x="17" y="112"/>
                                </a:lnTo>
                                <a:lnTo>
                                  <a:pt x="19" y="110"/>
                                </a:lnTo>
                                <a:lnTo>
                                  <a:pt x="19" y="108"/>
                                </a:lnTo>
                                <a:lnTo>
                                  <a:pt x="24" y="103"/>
                                </a:lnTo>
                                <a:lnTo>
                                  <a:pt x="27" y="103"/>
                                </a:lnTo>
                                <a:lnTo>
                                  <a:pt x="31" y="100"/>
                                </a:lnTo>
                                <a:lnTo>
                                  <a:pt x="36" y="100"/>
                                </a:lnTo>
                                <a:lnTo>
                                  <a:pt x="43" y="98"/>
                                </a:lnTo>
                                <a:lnTo>
                                  <a:pt x="55" y="96"/>
                                </a:lnTo>
                                <a:lnTo>
                                  <a:pt x="65" y="96"/>
                                </a:lnTo>
                                <a:lnTo>
                                  <a:pt x="70" y="91"/>
                                </a:lnTo>
                                <a:lnTo>
                                  <a:pt x="70" y="79"/>
                                </a:lnTo>
                                <a:lnTo>
                                  <a:pt x="65" y="81"/>
                                </a:lnTo>
                                <a:lnTo>
                                  <a:pt x="53" y="84"/>
                                </a:lnTo>
                                <a:lnTo>
                                  <a:pt x="41" y="84"/>
                                </a:lnTo>
                                <a:lnTo>
                                  <a:pt x="34" y="86"/>
                                </a:lnTo>
                                <a:lnTo>
                                  <a:pt x="24" y="86"/>
                                </a:lnTo>
                                <a:lnTo>
                                  <a:pt x="15" y="91"/>
                                </a:lnTo>
                                <a:lnTo>
                                  <a:pt x="12" y="93"/>
                                </a:lnTo>
                                <a:lnTo>
                                  <a:pt x="7" y="96"/>
                                </a:lnTo>
                                <a:lnTo>
                                  <a:pt x="5" y="98"/>
                                </a:lnTo>
                                <a:lnTo>
                                  <a:pt x="0" y="108"/>
                                </a:lnTo>
                                <a:lnTo>
                                  <a:pt x="0" y="124"/>
                                </a:lnTo>
                                <a:lnTo>
                                  <a:pt x="3" y="132"/>
                                </a:lnTo>
                                <a:lnTo>
                                  <a:pt x="10" y="136"/>
                                </a:lnTo>
                                <a:lnTo>
                                  <a:pt x="15" y="144"/>
                                </a:lnTo>
                                <a:lnTo>
                                  <a:pt x="24" y="146"/>
                                </a:lnTo>
                                <a:lnTo>
                                  <a:pt x="41" y="146"/>
                                </a:lnTo>
                                <a:lnTo>
                                  <a:pt x="48" y="144"/>
                                </a:lnTo>
                                <a:lnTo>
                                  <a:pt x="53" y="141"/>
                                </a:lnTo>
                                <a:lnTo>
                                  <a:pt x="60" y="141"/>
                                </a:lnTo>
                                <a:lnTo>
                                  <a:pt x="65" y="136"/>
                                </a:lnTo>
                                <a:lnTo>
                                  <a:pt x="72" y="132"/>
                                </a:lnTo>
                                <a:lnTo>
                                  <a:pt x="72" y="136"/>
                                </a:lnTo>
                                <a:lnTo>
                                  <a:pt x="75" y="139"/>
                                </a:lnTo>
                                <a:lnTo>
                                  <a:pt x="75" y="144"/>
                                </a:lnTo>
                                <a:lnTo>
                                  <a:pt x="94" y="144"/>
                                </a:lnTo>
                                <a:close/>
                                <a:moveTo>
                                  <a:pt x="199" y="72"/>
                                </a:moveTo>
                                <a:lnTo>
                                  <a:pt x="197" y="67"/>
                                </a:lnTo>
                                <a:lnTo>
                                  <a:pt x="197" y="60"/>
                                </a:lnTo>
                                <a:lnTo>
                                  <a:pt x="192" y="50"/>
                                </a:lnTo>
                                <a:lnTo>
                                  <a:pt x="190" y="48"/>
                                </a:lnTo>
                                <a:lnTo>
                                  <a:pt x="171" y="38"/>
                                </a:lnTo>
                                <a:lnTo>
                                  <a:pt x="149" y="38"/>
                                </a:lnTo>
                                <a:lnTo>
                                  <a:pt x="139" y="45"/>
                                </a:lnTo>
                                <a:lnTo>
                                  <a:pt x="130" y="55"/>
                                </a:lnTo>
                                <a:lnTo>
                                  <a:pt x="130" y="40"/>
                                </a:lnTo>
                                <a:lnTo>
                                  <a:pt x="115" y="40"/>
                                </a:lnTo>
                                <a:lnTo>
                                  <a:pt x="115" y="144"/>
                                </a:lnTo>
                                <a:lnTo>
                                  <a:pt x="132" y="144"/>
                                </a:lnTo>
                                <a:lnTo>
                                  <a:pt x="132" y="74"/>
                                </a:lnTo>
                                <a:lnTo>
                                  <a:pt x="135" y="64"/>
                                </a:lnTo>
                                <a:lnTo>
                                  <a:pt x="139" y="60"/>
                                </a:lnTo>
                                <a:lnTo>
                                  <a:pt x="147" y="57"/>
                                </a:lnTo>
                                <a:lnTo>
                                  <a:pt x="151" y="55"/>
                                </a:lnTo>
                                <a:lnTo>
                                  <a:pt x="168" y="55"/>
                                </a:lnTo>
                                <a:lnTo>
                                  <a:pt x="171" y="57"/>
                                </a:lnTo>
                                <a:lnTo>
                                  <a:pt x="175" y="60"/>
                                </a:lnTo>
                                <a:lnTo>
                                  <a:pt x="178" y="62"/>
                                </a:lnTo>
                                <a:lnTo>
                                  <a:pt x="178" y="64"/>
                                </a:lnTo>
                                <a:lnTo>
                                  <a:pt x="180" y="69"/>
                                </a:lnTo>
                                <a:lnTo>
                                  <a:pt x="180" y="144"/>
                                </a:lnTo>
                                <a:lnTo>
                                  <a:pt x="199" y="144"/>
                                </a:lnTo>
                                <a:lnTo>
                                  <a:pt x="199" y="72"/>
                                </a:lnTo>
                                <a:close/>
                                <a:moveTo>
                                  <a:pt x="307" y="64"/>
                                </a:moveTo>
                                <a:lnTo>
                                  <a:pt x="305" y="60"/>
                                </a:lnTo>
                                <a:lnTo>
                                  <a:pt x="305" y="55"/>
                                </a:lnTo>
                                <a:lnTo>
                                  <a:pt x="303" y="50"/>
                                </a:lnTo>
                                <a:lnTo>
                                  <a:pt x="300" y="48"/>
                                </a:lnTo>
                                <a:lnTo>
                                  <a:pt x="286" y="40"/>
                                </a:lnTo>
                                <a:lnTo>
                                  <a:pt x="279" y="38"/>
                                </a:lnTo>
                                <a:lnTo>
                                  <a:pt x="259" y="38"/>
                                </a:lnTo>
                                <a:lnTo>
                                  <a:pt x="247" y="45"/>
                                </a:lnTo>
                                <a:lnTo>
                                  <a:pt x="240" y="55"/>
                                </a:lnTo>
                                <a:lnTo>
                                  <a:pt x="240" y="40"/>
                                </a:lnTo>
                                <a:lnTo>
                                  <a:pt x="226" y="40"/>
                                </a:lnTo>
                                <a:lnTo>
                                  <a:pt x="226" y="144"/>
                                </a:lnTo>
                                <a:lnTo>
                                  <a:pt x="243" y="144"/>
                                </a:lnTo>
                                <a:lnTo>
                                  <a:pt x="243" y="74"/>
                                </a:lnTo>
                                <a:lnTo>
                                  <a:pt x="245" y="64"/>
                                </a:lnTo>
                                <a:lnTo>
                                  <a:pt x="250" y="60"/>
                                </a:lnTo>
                                <a:lnTo>
                                  <a:pt x="255" y="57"/>
                                </a:lnTo>
                                <a:lnTo>
                                  <a:pt x="262" y="55"/>
                                </a:lnTo>
                                <a:lnTo>
                                  <a:pt x="279" y="55"/>
                                </a:lnTo>
                                <a:lnTo>
                                  <a:pt x="281" y="57"/>
                                </a:lnTo>
                                <a:lnTo>
                                  <a:pt x="286" y="60"/>
                                </a:lnTo>
                                <a:lnTo>
                                  <a:pt x="288" y="62"/>
                                </a:lnTo>
                                <a:lnTo>
                                  <a:pt x="288" y="64"/>
                                </a:lnTo>
                                <a:lnTo>
                                  <a:pt x="291" y="69"/>
                                </a:lnTo>
                                <a:lnTo>
                                  <a:pt x="291" y="144"/>
                                </a:lnTo>
                                <a:lnTo>
                                  <a:pt x="307" y="144"/>
                                </a:lnTo>
                                <a:lnTo>
                                  <a:pt x="307" y="64"/>
                                </a:lnTo>
                                <a:close/>
                                <a:moveTo>
                                  <a:pt x="425" y="91"/>
                                </a:moveTo>
                                <a:lnTo>
                                  <a:pt x="424" y="80"/>
                                </a:lnTo>
                                <a:lnTo>
                                  <a:pt x="424" y="79"/>
                                </a:lnTo>
                                <a:lnTo>
                                  <a:pt x="421" y="69"/>
                                </a:lnTo>
                                <a:lnTo>
                                  <a:pt x="417" y="60"/>
                                </a:lnTo>
                                <a:lnTo>
                                  <a:pt x="411" y="52"/>
                                </a:lnTo>
                                <a:lnTo>
                                  <a:pt x="406" y="48"/>
                                </a:lnTo>
                                <a:lnTo>
                                  <a:pt x="406" y="79"/>
                                </a:lnTo>
                                <a:lnTo>
                                  <a:pt x="406" y="105"/>
                                </a:lnTo>
                                <a:lnTo>
                                  <a:pt x="403" y="115"/>
                                </a:lnTo>
                                <a:lnTo>
                                  <a:pt x="399" y="122"/>
                                </a:lnTo>
                                <a:lnTo>
                                  <a:pt x="391" y="129"/>
                                </a:lnTo>
                                <a:lnTo>
                                  <a:pt x="384" y="132"/>
                                </a:lnTo>
                                <a:lnTo>
                                  <a:pt x="367" y="132"/>
                                </a:lnTo>
                                <a:lnTo>
                                  <a:pt x="360" y="129"/>
                                </a:lnTo>
                                <a:lnTo>
                                  <a:pt x="355" y="122"/>
                                </a:lnTo>
                                <a:lnTo>
                                  <a:pt x="348" y="115"/>
                                </a:lnTo>
                                <a:lnTo>
                                  <a:pt x="346" y="105"/>
                                </a:lnTo>
                                <a:lnTo>
                                  <a:pt x="346" y="79"/>
                                </a:lnTo>
                                <a:lnTo>
                                  <a:pt x="348" y="69"/>
                                </a:lnTo>
                                <a:lnTo>
                                  <a:pt x="360" y="57"/>
                                </a:lnTo>
                                <a:lnTo>
                                  <a:pt x="367" y="52"/>
                                </a:lnTo>
                                <a:lnTo>
                                  <a:pt x="384" y="52"/>
                                </a:lnTo>
                                <a:lnTo>
                                  <a:pt x="399" y="62"/>
                                </a:lnTo>
                                <a:lnTo>
                                  <a:pt x="403" y="69"/>
                                </a:lnTo>
                                <a:lnTo>
                                  <a:pt x="406" y="79"/>
                                </a:lnTo>
                                <a:lnTo>
                                  <a:pt x="406" y="48"/>
                                </a:lnTo>
                                <a:lnTo>
                                  <a:pt x="401" y="43"/>
                                </a:lnTo>
                                <a:lnTo>
                                  <a:pt x="389" y="38"/>
                                </a:lnTo>
                                <a:lnTo>
                                  <a:pt x="363" y="38"/>
                                </a:lnTo>
                                <a:lnTo>
                                  <a:pt x="353" y="43"/>
                                </a:lnTo>
                                <a:lnTo>
                                  <a:pt x="343" y="50"/>
                                </a:lnTo>
                                <a:lnTo>
                                  <a:pt x="337" y="58"/>
                                </a:lnTo>
                                <a:lnTo>
                                  <a:pt x="333" y="68"/>
                                </a:lnTo>
                                <a:lnTo>
                                  <a:pt x="330" y="80"/>
                                </a:lnTo>
                                <a:lnTo>
                                  <a:pt x="329" y="93"/>
                                </a:lnTo>
                                <a:lnTo>
                                  <a:pt x="329" y="103"/>
                                </a:lnTo>
                                <a:lnTo>
                                  <a:pt x="330" y="105"/>
                                </a:lnTo>
                                <a:lnTo>
                                  <a:pt x="331" y="115"/>
                                </a:lnTo>
                                <a:lnTo>
                                  <a:pt x="335" y="124"/>
                                </a:lnTo>
                                <a:lnTo>
                                  <a:pt x="341" y="132"/>
                                </a:lnTo>
                                <a:lnTo>
                                  <a:pt x="351" y="141"/>
                                </a:lnTo>
                                <a:lnTo>
                                  <a:pt x="363" y="146"/>
                                </a:lnTo>
                                <a:lnTo>
                                  <a:pt x="384" y="146"/>
                                </a:lnTo>
                                <a:lnTo>
                                  <a:pt x="394" y="144"/>
                                </a:lnTo>
                                <a:lnTo>
                                  <a:pt x="408" y="134"/>
                                </a:lnTo>
                                <a:lnTo>
                                  <a:pt x="411" y="132"/>
                                </a:lnTo>
                                <a:lnTo>
                                  <a:pt x="413" y="129"/>
                                </a:lnTo>
                                <a:lnTo>
                                  <a:pt x="423" y="115"/>
                                </a:lnTo>
                                <a:lnTo>
                                  <a:pt x="425" y="103"/>
                                </a:lnTo>
                                <a:lnTo>
                                  <a:pt x="425" y="91"/>
                                </a:lnTo>
                                <a:close/>
                                <a:moveTo>
                                  <a:pt x="485" y="0"/>
                                </a:moveTo>
                                <a:lnTo>
                                  <a:pt x="473" y="0"/>
                                </a:lnTo>
                                <a:lnTo>
                                  <a:pt x="432" y="146"/>
                                </a:lnTo>
                                <a:lnTo>
                                  <a:pt x="444" y="146"/>
                                </a:lnTo>
                                <a:lnTo>
                                  <a:pt x="485" y="0"/>
                                </a:lnTo>
                                <a:close/>
                                <a:moveTo>
                                  <a:pt x="588" y="144"/>
                                </a:moveTo>
                                <a:lnTo>
                                  <a:pt x="586" y="139"/>
                                </a:lnTo>
                                <a:lnTo>
                                  <a:pt x="583" y="136"/>
                                </a:lnTo>
                                <a:lnTo>
                                  <a:pt x="583" y="132"/>
                                </a:lnTo>
                                <a:lnTo>
                                  <a:pt x="581" y="127"/>
                                </a:lnTo>
                                <a:lnTo>
                                  <a:pt x="581" y="91"/>
                                </a:lnTo>
                                <a:lnTo>
                                  <a:pt x="581" y="62"/>
                                </a:lnTo>
                                <a:lnTo>
                                  <a:pt x="579" y="57"/>
                                </a:lnTo>
                                <a:lnTo>
                                  <a:pt x="579" y="52"/>
                                </a:lnTo>
                                <a:lnTo>
                                  <a:pt x="569" y="43"/>
                                </a:lnTo>
                                <a:lnTo>
                                  <a:pt x="564" y="43"/>
                                </a:lnTo>
                                <a:lnTo>
                                  <a:pt x="550" y="38"/>
                                </a:lnTo>
                                <a:lnTo>
                                  <a:pt x="533" y="38"/>
                                </a:lnTo>
                                <a:lnTo>
                                  <a:pt x="511" y="45"/>
                                </a:lnTo>
                                <a:lnTo>
                                  <a:pt x="507" y="48"/>
                                </a:lnTo>
                                <a:lnTo>
                                  <a:pt x="504" y="52"/>
                                </a:lnTo>
                                <a:lnTo>
                                  <a:pt x="499" y="57"/>
                                </a:lnTo>
                                <a:lnTo>
                                  <a:pt x="497" y="62"/>
                                </a:lnTo>
                                <a:lnTo>
                                  <a:pt x="497" y="69"/>
                                </a:lnTo>
                                <a:lnTo>
                                  <a:pt x="514" y="72"/>
                                </a:lnTo>
                                <a:lnTo>
                                  <a:pt x="514" y="64"/>
                                </a:lnTo>
                                <a:lnTo>
                                  <a:pt x="521" y="57"/>
                                </a:lnTo>
                                <a:lnTo>
                                  <a:pt x="531" y="52"/>
                                </a:lnTo>
                                <a:lnTo>
                                  <a:pt x="547" y="52"/>
                                </a:lnTo>
                                <a:lnTo>
                                  <a:pt x="555" y="55"/>
                                </a:lnTo>
                                <a:lnTo>
                                  <a:pt x="562" y="62"/>
                                </a:lnTo>
                                <a:lnTo>
                                  <a:pt x="564" y="67"/>
                                </a:lnTo>
                                <a:lnTo>
                                  <a:pt x="564" y="79"/>
                                </a:lnTo>
                                <a:lnTo>
                                  <a:pt x="564" y="91"/>
                                </a:lnTo>
                                <a:lnTo>
                                  <a:pt x="564" y="112"/>
                                </a:lnTo>
                                <a:lnTo>
                                  <a:pt x="562" y="115"/>
                                </a:lnTo>
                                <a:lnTo>
                                  <a:pt x="559" y="120"/>
                                </a:lnTo>
                                <a:lnTo>
                                  <a:pt x="555" y="124"/>
                                </a:lnTo>
                                <a:lnTo>
                                  <a:pt x="550" y="127"/>
                                </a:lnTo>
                                <a:lnTo>
                                  <a:pt x="545" y="132"/>
                                </a:lnTo>
                                <a:lnTo>
                                  <a:pt x="521" y="132"/>
                                </a:lnTo>
                                <a:lnTo>
                                  <a:pt x="514" y="124"/>
                                </a:lnTo>
                                <a:lnTo>
                                  <a:pt x="511" y="120"/>
                                </a:lnTo>
                                <a:lnTo>
                                  <a:pt x="511" y="110"/>
                                </a:lnTo>
                                <a:lnTo>
                                  <a:pt x="519" y="103"/>
                                </a:lnTo>
                                <a:lnTo>
                                  <a:pt x="521" y="103"/>
                                </a:lnTo>
                                <a:lnTo>
                                  <a:pt x="523" y="100"/>
                                </a:lnTo>
                                <a:lnTo>
                                  <a:pt x="528" y="100"/>
                                </a:lnTo>
                                <a:lnTo>
                                  <a:pt x="535" y="98"/>
                                </a:lnTo>
                                <a:lnTo>
                                  <a:pt x="547" y="96"/>
                                </a:lnTo>
                                <a:lnTo>
                                  <a:pt x="557" y="96"/>
                                </a:lnTo>
                                <a:lnTo>
                                  <a:pt x="564" y="91"/>
                                </a:lnTo>
                                <a:lnTo>
                                  <a:pt x="564" y="79"/>
                                </a:lnTo>
                                <a:lnTo>
                                  <a:pt x="557" y="81"/>
                                </a:lnTo>
                                <a:lnTo>
                                  <a:pt x="547" y="84"/>
                                </a:lnTo>
                                <a:lnTo>
                                  <a:pt x="533" y="84"/>
                                </a:lnTo>
                                <a:lnTo>
                                  <a:pt x="526" y="86"/>
                                </a:lnTo>
                                <a:lnTo>
                                  <a:pt x="519" y="86"/>
                                </a:lnTo>
                                <a:lnTo>
                                  <a:pt x="504" y="93"/>
                                </a:lnTo>
                                <a:lnTo>
                                  <a:pt x="499" y="98"/>
                                </a:lnTo>
                                <a:lnTo>
                                  <a:pt x="492" y="112"/>
                                </a:lnTo>
                                <a:lnTo>
                                  <a:pt x="492" y="124"/>
                                </a:lnTo>
                                <a:lnTo>
                                  <a:pt x="497" y="132"/>
                                </a:lnTo>
                                <a:lnTo>
                                  <a:pt x="509" y="144"/>
                                </a:lnTo>
                                <a:lnTo>
                                  <a:pt x="516" y="146"/>
                                </a:lnTo>
                                <a:lnTo>
                                  <a:pt x="535" y="146"/>
                                </a:lnTo>
                                <a:lnTo>
                                  <a:pt x="540" y="144"/>
                                </a:lnTo>
                                <a:lnTo>
                                  <a:pt x="547" y="141"/>
                                </a:lnTo>
                                <a:lnTo>
                                  <a:pt x="552" y="141"/>
                                </a:lnTo>
                                <a:lnTo>
                                  <a:pt x="567" y="132"/>
                                </a:lnTo>
                                <a:lnTo>
                                  <a:pt x="567" y="139"/>
                                </a:lnTo>
                                <a:lnTo>
                                  <a:pt x="569" y="144"/>
                                </a:lnTo>
                                <a:lnTo>
                                  <a:pt x="588" y="144"/>
                                </a:lnTo>
                                <a:close/>
                                <a:moveTo>
                                  <a:pt x="691" y="64"/>
                                </a:moveTo>
                                <a:lnTo>
                                  <a:pt x="689" y="60"/>
                                </a:lnTo>
                                <a:lnTo>
                                  <a:pt x="689" y="55"/>
                                </a:lnTo>
                                <a:lnTo>
                                  <a:pt x="679" y="45"/>
                                </a:lnTo>
                                <a:lnTo>
                                  <a:pt x="675" y="43"/>
                                </a:lnTo>
                                <a:lnTo>
                                  <a:pt x="667" y="40"/>
                                </a:lnTo>
                                <a:lnTo>
                                  <a:pt x="663" y="38"/>
                                </a:lnTo>
                                <a:lnTo>
                                  <a:pt x="643" y="38"/>
                                </a:lnTo>
                                <a:lnTo>
                                  <a:pt x="631" y="45"/>
                                </a:lnTo>
                                <a:lnTo>
                                  <a:pt x="624" y="55"/>
                                </a:lnTo>
                                <a:lnTo>
                                  <a:pt x="624" y="40"/>
                                </a:lnTo>
                                <a:lnTo>
                                  <a:pt x="607" y="40"/>
                                </a:lnTo>
                                <a:lnTo>
                                  <a:pt x="607" y="144"/>
                                </a:lnTo>
                                <a:lnTo>
                                  <a:pt x="627" y="144"/>
                                </a:lnTo>
                                <a:lnTo>
                                  <a:pt x="627" y="74"/>
                                </a:lnTo>
                                <a:lnTo>
                                  <a:pt x="629" y="64"/>
                                </a:lnTo>
                                <a:lnTo>
                                  <a:pt x="634" y="60"/>
                                </a:lnTo>
                                <a:lnTo>
                                  <a:pt x="639" y="57"/>
                                </a:lnTo>
                                <a:lnTo>
                                  <a:pt x="646" y="55"/>
                                </a:lnTo>
                                <a:lnTo>
                                  <a:pt x="663" y="55"/>
                                </a:lnTo>
                                <a:lnTo>
                                  <a:pt x="672" y="64"/>
                                </a:lnTo>
                                <a:lnTo>
                                  <a:pt x="675" y="69"/>
                                </a:lnTo>
                                <a:lnTo>
                                  <a:pt x="675" y="144"/>
                                </a:lnTo>
                                <a:lnTo>
                                  <a:pt x="691" y="144"/>
                                </a:lnTo>
                                <a:lnTo>
                                  <a:pt x="691" y="64"/>
                                </a:lnTo>
                                <a:close/>
                                <a:moveTo>
                                  <a:pt x="802" y="67"/>
                                </a:moveTo>
                                <a:lnTo>
                                  <a:pt x="799" y="64"/>
                                </a:lnTo>
                                <a:lnTo>
                                  <a:pt x="799" y="60"/>
                                </a:lnTo>
                                <a:lnTo>
                                  <a:pt x="795" y="50"/>
                                </a:lnTo>
                                <a:lnTo>
                                  <a:pt x="792" y="48"/>
                                </a:lnTo>
                                <a:lnTo>
                                  <a:pt x="773" y="38"/>
                                </a:lnTo>
                                <a:lnTo>
                                  <a:pt x="751" y="38"/>
                                </a:lnTo>
                                <a:lnTo>
                                  <a:pt x="742" y="45"/>
                                </a:lnTo>
                                <a:lnTo>
                                  <a:pt x="735" y="55"/>
                                </a:lnTo>
                                <a:lnTo>
                                  <a:pt x="735" y="40"/>
                                </a:lnTo>
                                <a:lnTo>
                                  <a:pt x="718" y="40"/>
                                </a:lnTo>
                                <a:lnTo>
                                  <a:pt x="718" y="144"/>
                                </a:lnTo>
                                <a:lnTo>
                                  <a:pt x="735" y="144"/>
                                </a:lnTo>
                                <a:lnTo>
                                  <a:pt x="735" y="74"/>
                                </a:lnTo>
                                <a:lnTo>
                                  <a:pt x="739" y="64"/>
                                </a:lnTo>
                                <a:lnTo>
                                  <a:pt x="744" y="60"/>
                                </a:lnTo>
                                <a:lnTo>
                                  <a:pt x="749" y="57"/>
                                </a:lnTo>
                                <a:lnTo>
                                  <a:pt x="756" y="55"/>
                                </a:lnTo>
                                <a:lnTo>
                                  <a:pt x="771" y="55"/>
                                </a:lnTo>
                                <a:lnTo>
                                  <a:pt x="775" y="57"/>
                                </a:lnTo>
                                <a:lnTo>
                                  <a:pt x="783" y="64"/>
                                </a:lnTo>
                                <a:lnTo>
                                  <a:pt x="783" y="69"/>
                                </a:lnTo>
                                <a:lnTo>
                                  <a:pt x="785" y="74"/>
                                </a:lnTo>
                                <a:lnTo>
                                  <a:pt x="785" y="144"/>
                                </a:lnTo>
                                <a:lnTo>
                                  <a:pt x="802" y="144"/>
                                </a:lnTo>
                                <a:lnTo>
                                  <a:pt x="802" y="67"/>
                                </a:lnTo>
                                <a:close/>
                                <a:moveTo>
                                  <a:pt x="845" y="40"/>
                                </a:moveTo>
                                <a:lnTo>
                                  <a:pt x="828" y="40"/>
                                </a:lnTo>
                                <a:lnTo>
                                  <a:pt x="828" y="144"/>
                                </a:lnTo>
                                <a:lnTo>
                                  <a:pt x="845" y="144"/>
                                </a:lnTo>
                                <a:lnTo>
                                  <a:pt x="845" y="40"/>
                                </a:lnTo>
                                <a:close/>
                                <a:moveTo>
                                  <a:pt x="845" y="2"/>
                                </a:moveTo>
                                <a:lnTo>
                                  <a:pt x="828" y="2"/>
                                </a:lnTo>
                                <a:lnTo>
                                  <a:pt x="828" y="21"/>
                                </a:lnTo>
                                <a:lnTo>
                                  <a:pt x="845" y="21"/>
                                </a:lnTo>
                                <a:lnTo>
                                  <a:pt x="845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3" name="Line 924"/>
                        <wps:cNvCnPr>
                          <a:cxnSpLocks noChangeShapeType="1"/>
                        </wps:cNvCnPr>
                        <wps:spPr bwMode="auto">
                          <a:xfrm>
                            <a:off x="2422" y="8160"/>
                            <a:ext cx="2311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74" name="Picture 9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64" y="7956"/>
                            <a:ext cx="994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5" name="Rectangle 922"/>
                        <wps:cNvSpPr>
                          <a:spLocks noChangeArrowheads="1"/>
                        </wps:cNvSpPr>
                        <wps:spPr bwMode="auto">
                          <a:xfrm>
                            <a:off x="5889" y="8076"/>
                            <a:ext cx="22" cy="2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6" name="Line 921"/>
                        <wps:cNvCnPr>
                          <a:cxnSpLocks noChangeShapeType="1"/>
                        </wps:cNvCnPr>
                        <wps:spPr bwMode="auto">
                          <a:xfrm>
                            <a:off x="6002" y="8160"/>
                            <a:ext cx="2309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477" name="Picture 9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6" y="8222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78" name="AutoShape 919"/>
                        <wps:cNvSpPr>
                          <a:spLocks/>
                        </wps:cNvSpPr>
                        <wps:spPr bwMode="auto">
                          <a:xfrm>
                            <a:off x="1507" y="8236"/>
                            <a:ext cx="3802" cy="183"/>
                          </a:xfrm>
                          <a:custGeom>
                            <a:avLst/>
                            <a:gdLst>
                              <a:gd name="T0" fmla="+- 0 1543 1507"/>
                              <a:gd name="T1" fmla="*/ T0 w 3802"/>
                              <a:gd name="T2" fmla="+- 0 8366 8237"/>
                              <a:gd name="T3" fmla="*/ 8366 h 183"/>
                              <a:gd name="T4" fmla="+- 0 1543 1507"/>
                              <a:gd name="T5" fmla="*/ T4 w 3802"/>
                              <a:gd name="T6" fmla="+- 0 8290 8237"/>
                              <a:gd name="T7" fmla="*/ 8290 h 183"/>
                              <a:gd name="T8" fmla="+- 0 1577 1507"/>
                              <a:gd name="T9" fmla="*/ T8 w 3802"/>
                              <a:gd name="T10" fmla="+- 0 8290 8237"/>
                              <a:gd name="T11" fmla="*/ 8290 h 183"/>
                              <a:gd name="T12" fmla="+- 0 1514 1507"/>
                              <a:gd name="T13" fmla="*/ T12 w 3802"/>
                              <a:gd name="T14" fmla="+- 0 8292 8237"/>
                              <a:gd name="T15" fmla="*/ 8292 h 183"/>
                              <a:gd name="T16" fmla="+- 0 1543 1507"/>
                              <a:gd name="T17" fmla="*/ T16 w 3802"/>
                              <a:gd name="T18" fmla="+- 0 8381 8237"/>
                              <a:gd name="T19" fmla="*/ 8381 h 183"/>
                              <a:gd name="T20" fmla="+- 0 4140 1507"/>
                              <a:gd name="T21" fmla="*/ T20 w 3802"/>
                              <a:gd name="T22" fmla="+- 0 8237 8237"/>
                              <a:gd name="T23" fmla="*/ 8237 h 183"/>
                              <a:gd name="T24" fmla="+- 0 4202 1507"/>
                              <a:gd name="T25" fmla="*/ T24 w 3802"/>
                              <a:gd name="T26" fmla="+- 0 8237 8237"/>
                              <a:gd name="T27" fmla="*/ 8237 h 183"/>
                              <a:gd name="T28" fmla="+- 0 4298 1507"/>
                              <a:gd name="T29" fmla="*/ T28 w 3802"/>
                              <a:gd name="T30" fmla="+- 0 8309 8237"/>
                              <a:gd name="T31" fmla="*/ 8309 h 183"/>
                              <a:gd name="T32" fmla="+- 0 4279 1507"/>
                              <a:gd name="T33" fmla="*/ T32 w 3802"/>
                              <a:gd name="T34" fmla="+- 0 8290 8237"/>
                              <a:gd name="T35" fmla="*/ 8290 h 183"/>
                              <a:gd name="T36" fmla="+- 0 4246 1507"/>
                              <a:gd name="T37" fmla="*/ T36 w 3802"/>
                              <a:gd name="T38" fmla="+- 0 8280 8237"/>
                              <a:gd name="T39" fmla="*/ 8280 h 183"/>
                              <a:gd name="T40" fmla="+- 0 4226 1507"/>
                              <a:gd name="T41" fmla="*/ T40 w 3802"/>
                              <a:gd name="T42" fmla="+- 0 8351 8237"/>
                              <a:gd name="T43" fmla="*/ 8351 h 183"/>
                              <a:gd name="T44" fmla="+- 0 4308 1507"/>
                              <a:gd name="T45" fmla="*/ T44 w 3802"/>
                              <a:gd name="T46" fmla="+- 0 8366 8237"/>
                              <a:gd name="T47" fmla="*/ 8366 h 183"/>
                              <a:gd name="T48" fmla="+- 0 4262 1507"/>
                              <a:gd name="T49" fmla="*/ T48 w 3802"/>
                              <a:gd name="T50" fmla="+- 0 8366 8237"/>
                              <a:gd name="T51" fmla="*/ 8366 h 183"/>
                              <a:gd name="T52" fmla="+- 0 4502 1507"/>
                              <a:gd name="T53" fmla="*/ T52 w 3802"/>
                              <a:gd name="T54" fmla="+- 0 8309 8237"/>
                              <a:gd name="T55" fmla="*/ 8309 h 183"/>
                              <a:gd name="T56" fmla="+- 0 4483 1507"/>
                              <a:gd name="T57" fmla="*/ T56 w 3802"/>
                              <a:gd name="T58" fmla="+- 0 8352 8237"/>
                              <a:gd name="T59" fmla="*/ 8352 h 183"/>
                              <a:gd name="T60" fmla="+- 0 4430 1507"/>
                              <a:gd name="T61" fmla="*/ T60 w 3802"/>
                              <a:gd name="T62" fmla="+- 0 8316 8237"/>
                              <a:gd name="T63" fmla="*/ 8316 h 183"/>
                              <a:gd name="T64" fmla="+- 0 4478 1507"/>
                              <a:gd name="T65" fmla="*/ T64 w 3802"/>
                              <a:gd name="T66" fmla="+- 0 8297 8237"/>
                              <a:gd name="T67" fmla="*/ 8297 h 183"/>
                              <a:gd name="T68" fmla="+- 0 4438 1507"/>
                              <a:gd name="T69" fmla="*/ T68 w 3802"/>
                              <a:gd name="T70" fmla="+- 0 8280 8237"/>
                              <a:gd name="T71" fmla="*/ 8280 h 183"/>
                              <a:gd name="T72" fmla="+- 0 4440 1507"/>
                              <a:gd name="T73" fmla="*/ T72 w 3802"/>
                              <a:gd name="T74" fmla="+- 0 8376 8237"/>
                              <a:gd name="T75" fmla="*/ 8376 h 183"/>
                              <a:gd name="T76" fmla="+- 0 4493 1507"/>
                              <a:gd name="T77" fmla="*/ T76 w 3802"/>
                              <a:gd name="T78" fmla="+- 0 8366 8237"/>
                              <a:gd name="T79" fmla="*/ 8366 h 183"/>
                              <a:gd name="T80" fmla="+- 0 4555 1507"/>
                              <a:gd name="T81" fmla="*/ T80 w 3802"/>
                              <a:gd name="T82" fmla="+- 0 8275 8237"/>
                              <a:gd name="T83" fmla="*/ 8275 h 183"/>
                              <a:gd name="T84" fmla="+- 0 4541 1507"/>
                              <a:gd name="T85" fmla="*/ T84 w 3802"/>
                              <a:gd name="T86" fmla="+- 0 8318 8237"/>
                              <a:gd name="T87" fmla="*/ 8318 h 183"/>
                              <a:gd name="T88" fmla="+- 0 4574 1507"/>
                              <a:gd name="T89" fmla="*/ T88 w 3802"/>
                              <a:gd name="T90" fmla="+- 0 8297 8237"/>
                              <a:gd name="T91" fmla="*/ 8297 h 183"/>
                              <a:gd name="T92" fmla="+- 0 4661 1507"/>
                              <a:gd name="T93" fmla="*/ T92 w 3802"/>
                              <a:gd name="T94" fmla="+- 0 8283 8237"/>
                              <a:gd name="T95" fmla="*/ 8283 h 183"/>
                              <a:gd name="T96" fmla="+- 0 4642 1507"/>
                              <a:gd name="T97" fmla="*/ T96 w 3802"/>
                              <a:gd name="T98" fmla="+- 0 8290 8237"/>
                              <a:gd name="T99" fmla="*/ 8290 h 183"/>
                              <a:gd name="T100" fmla="+- 0 4618 1507"/>
                              <a:gd name="T101" fmla="*/ T100 w 3802"/>
                              <a:gd name="T102" fmla="+- 0 8275 8237"/>
                              <a:gd name="T103" fmla="*/ 8275 h 183"/>
                              <a:gd name="T104" fmla="+- 0 4588 1507"/>
                              <a:gd name="T105" fmla="*/ T104 w 3802"/>
                              <a:gd name="T106" fmla="+- 0 8351 8237"/>
                              <a:gd name="T107" fmla="*/ 8351 h 183"/>
                              <a:gd name="T108" fmla="+- 0 4670 1507"/>
                              <a:gd name="T109" fmla="*/ T108 w 3802"/>
                              <a:gd name="T110" fmla="+- 0 8366 8237"/>
                              <a:gd name="T111" fmla="*/ 8366 h 183"/>
                              <a:gd name="T112" fmla="+- 0 4625 1507"/>
                              <a:gd name="T113" fmla="*/ T112 w 3802"/>
                              <a:gd name="T114" fmla="+- 0 8366 8237"/>
                              <a:gd name="T115" fmla="*/ 8366 h 183"/>
                              <a:gd name="T116" fmla="+- 0 4781 1507"/>
                              <a:gd name="T117" fmla="*/ T116 w 3802"/>
                              <a:gd name="T118" fmla="+- 0 8297 8237"/>
                              <a:gd name="T119" fmla="*/ 8297 h 183"/>
                              <a:gd name="T120" fmla="+- 0 4709 1507"/>
                              <a:gd name="T121" fmla="*/ T120 w 3802"/>
                              <a:gd name="T122" fmla="+- 0 8285 8237"/>
                              <a:gd name="T123" fmla="*/ 8285 h 183"/>
                              <a:gd name="T124" fmla="+- 0 4716 1507"/>
                              <a:gd name="T125" fmla="*/ T124 w 3802"/>
                              <a:gd name="T126" fmla="+- 0 8376 8237"/>
                              <a:gd name="T127" fmla="*/ 8376 h 183"/>
                              <a:gd name="T128" fmla="+- 0 4766 1507"/>
                              <a:gd name="T129" fmla="*/ T128 w 3802"/>
                              <a:gd name="T130" fmla="+- 0 8342 8237"/>
                              <a:gd name="T131" fmla="*/ 8342 h 183"/>
                              <a:gd name="T132" fmla="+- 0 4721 1507"/>
                              <a:gd name="T133" fmla="*/ T132 w 3802"/>
                              <a:gd name="T134" fmla="+- 0 8357 8237"/>
                              <a:gd name="T135" fmla="*/ 8357 h 183"/>
                              <a:gd name="T136" fmla="+- 0 4752 1507"/>
                              <a:gd name="T137" fmla="*/ T136 w 3802"/>
                              <a:gd name="T138" fmla="+- 0 8290 8237"/>
                              <a:gd name="T139" fmla="*/ 8290 h 183"/>
                              <a:gd name="T140" fmla="+- 0 4886 1507"/>
                              <a:gd name="T141" fmla="*/ T140 w 3802"/>
                              <a:gd name="T142" fmla="+- 0 8316 8237"/>
                              <a:gd name="T143" fmla="*/ 8316 h 183"/>
                              <a:gd name="T144" fmla="+- 0 4814 1507"/>
                              <a:gd name="T145" fmla="*/ T144 w 3802"/>
                              <a:gd name="T146" fmla="+- 0 8302 8237"/>
                              <a:gd name="T147" fmla="*/ 8302 h 183"/>
                              <a:gd name="T148" fmla="+- 0 4867 1507"/>
                              <a:gd name="T149" fmla="*/ T148 w 3802"/>
                              <a:gd name="T150" fmla="+- 0 8309 8237"/>
                              <a:gd name="T151" fmla="*/ 8309 h 183"/>
                              <a:gd name="T152" fmla="+- 0 4801 1507"/>
                              <a:gd name="T153" fmla="*/ T152 w 3802"/>
                              <a:gd name="T154" fmla="+- 0 8297 8237"/>
                              <a:gd name="T155" fmla="*/ 8297 h 183"/>
                              <a:gd name="T156" fmla="+- 0 4814 1507"/>
                              <a:gd name="T157" fmla="*/ T156 w 3802"/>
                              <a:gd name="T158" fmla="+- 0 8376 8237"/>
                              <a:gd name="T159" fmla="*/ 8376 h 183"/>
                              <a:gd name="T160" fmla="+- 0 4870 1507"/>
                              <a:gd name="T161" fmla="*/ T160 w 3802"/>
                              <a:gd name="T162" fmla="+- 0 8347 8237"/>
                              <a:gd name="T163" fmla="*/ 8347 h 183"/>
                              <a:gd name="T164" fmla="+- 0 4812 1507"/>
                              <a:gd name="T165" fmla="*/ T164 w 3802"/>
                              <a:gd name="T166" fmla="+- 0 8345 8237"/>
                              <a:gd name="T167" fmla="*/ 8345 h 183"/>
                              <a:gd name="T168" fmla="+- 0 4973 1507"/>
                              <a:gd name="T169" fmla="*/ T168 w 3802"/>
                              <a:gd name="T170" fmla="+- 0 8352 8237"/>
                              <a:gd name="T171" fmla="*/ 8352 h 183"/>
                              <a:gd name="T172" fmla="+- 0 4922 1507"/>
                              <a:gd name="T173" fmla="*/ T172 w 3802"/>
                              <a:gd name="T174" fmla="+- 0 8304 8237"/>
                              <a:gd name="T175" fmla="*/ 8304 h 183"/>
                              <a:gd name="T176" fmla="+- 0 4975 1507"/>
                              <a:gd name="T177" fmla="*/ T176 w 3802"/>
                              <a:gd name="T178" fmla="+- 0 8316 8237"/>
                              <a:gd name="T179" fmla="*/ 8316 h 183"/>
                              <a:gd name="T180" fmla="+- 0 4930 1507"/>
                              <a:gd name="T181" fmla="*/ T180 w 3802"/>
                              <a:gd name="T182" fmla="+- 0 8278 8237"/>
                              <a:gd name="T183" fmla="*/ 8278 h 183"/>
                              <a:gd name="T184" fmla="+- 0 4910 1507"/>
                              <a:gd name="T185" fmla="*/ T184 w 3802"/>
                              <a:gd name="T186" fmla="+- 0 8364 8237"/>
                              <a:gd name="T187" fmla="*/ 8364 h 183"/>
                              <a:gd name="T188" fmla="+- 0 4975 1507"/>
                              <a:gd name="T189" fmla="*/ T188 w 3802"/>
                              <a:gd name="T190" fmla="+- 0 8378 8237"/>
                              <a:gd name="T191" fmla="*/ 8378 h 183"/>
                              <a:gd name="T192" fmla="+- 0 5093 1507"/>
                              <a:gd name="T193" fmla="*/ T192 w 3802"/>
                              <a:gd name="T194" fmla="+- 0 8290 8237"/>
                              <a:gd name="T195" fmla="*/ 8290 h 183"/>
                              <a:gd name="T196" fmla="+- 0 5052 1507"/>
                              <a:gd name="T197" fmla="*/ T196 w 3802"/>
                              <a:gd name="T198" fmla="+- 0 8290 8237"/>
                              <a:gd name="T199" fmla="*/ 8290 h 183"/>
                              <a:gd name="T200" fmla="+- 0 5074 1507"/>
                              <a:gd name="T201" fmla="*/ T200 w 3802"/>
                              <a:gd name="T202" fmla="+- 0 8275 8237"/>
                              <a:gd name="T203" fmla="*/ 8275 h 183"/>
                              <a:gd name="T204" fmla="+- 0 5012 1507"/>
                              <a:gd name="T205" fmla="*/ T204 w 3802"/>
                              <a:gd name="T206" fmla="+- 0 8340 8237"/>
                              <a:gd name="T207" fmla="*/ 8340 h 183"/>
                              <a:gd name="T208" fmla="+- 0 5090 1507"/>
                              <a:gd name="T209" fmla="*/ T208 w 3802"/>
                              <a:gd name="T210" fmla="+- 0 8374 8237"/>
                              <a:gd name="T211" fmla="*/ 8374 h 183"/>
                              <a:gd name="T212" fmla="+- 0 5045 1507"/>
                              <a:gd name="T213" fmla="*/ T212 w 3802"/>
                              <a:gd name="T214" fmla="+- 0 8364 8237"/>
                              <a:gd name="T215" fmla="*/ 8364 h 183"/>
                              <a:gd name="T216" fmla="+- 0 5208 1507"/>
                              <a:gd name="T217" fmla="*/ T216 w 3802"/>
                              <a:gd name="T218" fmla="+- 0 8290 8237"/>
                              <a:gd name="T219" fmla="*/ 8290 h 183"/>
                              <a:gd name="T220" fmla="+- 0 5129 1507"/>
                              <a:gd name="T221" fmla="*/ T220 w 3802"/>
                              <a:gd name="T222" fmla="+- 0 8378 8237"/>
                              <a:gd name="T223" fmla="*/ 8378 h 183"/>
                              <a:gd name="T224" fmla="+- 0 5189 1507"/>
                              <a:gd name="T225" fmla="*/ T224 w 3802"/>
                              <a:gd name="T226" fmla="+- 0 8294 8237"/>
                              <a:gd name="T227" fmla="*/ 8294 h 183"/>
                              <a:gd name="T228" fmla="+- 0 5275 1507"/>
                              <a:gd name="T229" fmla="*/ T228 w 3802"/>
                              <a:gd name="T230" fmla="+- 0 8364 8237"/>
                              <a:gd name="T231" fmla="*/ 8364 h 183"/>
                              <a:gd name="T232" fmla="+- 0 5258 1507"/>
                              <a:gd name="T233" fmla="*/ T232 w 3802"/>
                              <a:gd name="T234" fmla="+- 0 8242 8237"/>
                              <a:gd name="T235" fmla="*/ 8242 h 183"/>
                              <a:gd name="T236" fmla="+- 0 5246 1507"/>
                              <a:gd name="T237" fmla="*/ T236 w 3802"/>
                              <a:gd name="T238" fmla="+- 0 8376 8237"/>
                              <a:gd name="T239" fmla="*/ 8376 h 183"/>
                              <a:gd name="T240" fmla="+- 0 5292 1507"/>
                              <a:gd name="T241" fmla="*/ T240 w 3802"/>
                              <a:gd name="T242" fmla="+- 0 8378 8237"/>
                              <a:gd name="T243" fmla="*/ 8378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802" h="183">
                                <a:moveTo>
                                  <a:pt x="89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9"/>
                                </a:lnTo>
                                <a:lnTo>
                                  <a:pt x="72" y="105"/>
                                </a:lnTo>
                                <a:lnTo>
                                  <a:pt x="70" y="115"/>
                                </a:lnTo>
                                <a:lnTo>
                                  <a:pt x="58" y="127"/>
                                </a:lnTo>
                                <a:lnTo>
                                  <a:pt x="53" y="129"/>
                                </a:lnTo>
                                <a:lnTo>
                                  <a:pt x="36" y="129"/>
                                </a:lnTo>
                                <a:lnTo>
                                  <a:pt x="31" y="127"/>
                                </a:lnTo>
                                <a:lnTo>
                                  <a:pt x="19" y="115"/>
                                </a:lnTo>
                                <a:lnTo>
                                  <a:pt x="17" y="105"/>
                                </a:lnTo>
                                <a:lnTo>
                                  <a:pt x="17" y="77"/>
                                </a:lnTo>
                                <a:lnTo>
                                  <a:pt x="19" y="67"/>
                                </a:lnTo>
                                <a:lnTo>
                                  <a:pt x="24" y="62"/>
                                </a:lnTo>
                                <a:lnTo>
                                  <a:pt x="29" y="55"/>
                                </a:lnTo>
                                <a:lnTo>
                                  <a:pt x="36" y="53"/>
                                </a:lnTo>
                                <a:lnTo>
                                  <a:pt x="53" y="53"/>
                                </a:lnTo>
                                <a:lnTo>
                                  <a:pt x="58" y="55"/>
                                </a:lnTo>
                                <a:lnTo>
                                  <a:pt x="65" y="62"/>
                                </a:lnTo>
                                <a:lnTo>
                                  <a:pt x="70" y="69"/>
                                </a:lnTo>
                                <a:lnTo>
                                  <a:pt x="72" y="79"/>
                                </a:lnTo>
                                <a:lnTo>
                                  <a:pt x="72" y="0"/>
                                </a:lnTo>
                                <a:lnTo>
                                  <a:pt x="70" y="0"/>
                                </a:lnTo>
                                <a:lnTo>
                                  <a:pt x="70" y="53"/>
                                </a:lnTo>
                                <a:lnTo>
                                  <a:pt x="67" y="48"/>
                                </a:lnTo>
                                <a:lnTo>
                                  <a:pt x="63" y="43"/>
                                </a:lnTo>
                                <a:lnTo>
                                  <a:pt x="53" y="38"/>
                                </a:lnTo>
                                <a:lnTo>
                                  <a:pt x="34" y="38"/>
                                </a:lnTo>
                                <a:lnTo>
                                  <a:pt x="27" y="41"/>
                                </a:lnTo>
                                <a:lnTo>
                                  <a:pt x="19" y="45"/>
                                </a:lnTo>
                                <a:lnTo>
                                  <a:pt x="12" y="48"/>
                                </a:lnTo>
                                <a:lnTo>
                                  <a:pt x="7" y="55"/>
                                </a:lnTo>
                                <a:lnTo>
                                  <a:pt x="5" y="62"/>
                                </a:lnTo>
                                <a:lnTo>
                                  <a:pt x="0" y="72"/>
                                </a:lnTo>
                                <a:lnTo>
                                  <a:pt x="0" y="110"/>
                                </a:lnTo>
                                <a:lnTo>
                                  <a:pt x="5" y="120"/>
                                </a:lnTo>
                                <a:lnTo>
                                  <a:pt x="15" y="134"/>
                                </a:lnTo>
                                <a:lnTo>
                                  <a:pt x="22" y="137"/>
                                </a:lnTo>
                                <a:lnTo>
                                  <a:pt x="27" y="141"/>
                                </a:lnTo>
                                <a:lnTo>
                                  <a:pt x="36" y="144"/>
                                </a:lnTo>
                                <a:lnTo>
                                  <a:pt x="55" y="144"/>
                                </a:lnTo>
                                <a:lnTo>
                                  <a:pt x="65" y="139"/>
                                </a:lnTo>
                                <a:lnTo>
                                  <a:pt x="72" y="129"/>
                                </a:lnTo>
                                <a:lnTo>
                                  <a:pt x="72" y="141"/>
                                </a:lnTo>
                                <a:lnTo>
                                  <a:pt x="89" y="141"/>
                                </a:lnTo>
                                <a:lnTo>
                                  <a:pt x="89" y="0"/>
                                </a:lnTo>
                                <a:close/>
                                <a:moveTo>
                                  <a:pt x="2652" y="0"/>
                                </a:moveTo>
                                <a:lnTo>
                                  <a:pt x="2633" y="0"/>
                                </a:lnTo>
                                <a:lnTo>
                                  <a:pt x="2633" y="141"/>
                                </a:lnTo>
                                <a:lnTo>
                                  <a:pt x="2652" y="141"/>
                                </a:lnTo>
                                <a:lnTo>
                                  <a:pt x="2652" y="0"/>
                                </a:lnTo>
                                <a:close/>
                                <a:moveTo>
                                  <a:pt x="2695" y="0"/>
                                </a:moveTo>
                                <a:lnTo>
                                  <a:pt x="2676" y="0"/>
                                </a:lnTo>
                                <a:lnTo>
                                  <a:pt x="2676" y="141"/>
                                </a:lnTo>
                                <a:lnTo>
                                  <a:pt x="2695" y="141"/>
                                </a:lnTo>
                                <a:lnTo>
                                  <a:pt x="2695" y="0"/>
                                </a:lnTo>
                                <a:close/>
                                <a:moveTo>
                                  <a:pt x="2811" y="91"/>
                                </a:moveTo>
                                <a:lnTo>
                                  <a:pt x="2810" y="81"/>
                                </a:lnTo>
                                <a:lnTo>
                                  <a:pt x="2810" y="79"/>
                                </a:lnTo>
                                <a:lnTo>
                                  <a:pt x="2807" y="68"/>
                                </a:lnTo>
                                <a:lnTo>
                                  <a:pt x="2802" y="59"/>
                                </a:lnTo>
                                <a:lnTo>
                                  <a:pt x="2796" y="53"/>
                                </a:lnTo>
                                <a:lnTo>
                                  <a:pt x="2791" y="46"/>
                                </a:lnTo>
                                <a:lnTo>
                                  <a:pt x="2791" y="72"/>
                                </a:lnTo>
                                <a:lnTo>
                                  <a:pt x="2791" y="81"/>
                                </a:lnTo>
                                <a:lnTo>
                                  <a:pt x="2734" y="81"/>
                                </a:lnTo>
                                <a:lnTo>
                                  <a:pt x="2736" y="72"/>
                                </a:lnTo>
                                <a:lnTo>
                                  <a:pt x="2739" y="65"/>
                                </a:lnTo>
                                <a:lnTo>
                                  <a:pt x="2743" y="60"/>
                                </a:lnTo>
                                <a:lnTo>
                                  <a:pt x="2751" y="55"/>
                                </a:lnTo>
                                <a:lnTo>
                                  <a:pt x="2755" y="53"/>
                                </a:lnTo>
                                <a:lnTo>
                                  <a:pt x="2772" y="53"/>
                                </a:lnTo>
                                <a:lnTo>
                                  <a:pt x="2779" y="55"/>
                                </a:lnTo>
                                <a:lnTo>
                                  <a:pt x="2787" y="62"/>
                                </a:lnTo>
                                <a:lnTo>
                                  <a:pt x="2791" y="72"/>
                                </a:lnTo>
                                <a:lnTo>
                                  <a:pt x="2791" y="46"/>
                                </a:lnTo>
                                <a:lnTo>
                                  <a:pt x="2789" y="43"/>
                                </a:lnTo>
                                <a:lnTo>
                                  <a:pt x="2777" y="38"/>
                                </a:lnTo>
                                <a:lnTo>
                                  <a:pt x="2751" y="38"/>
                                </a:lnTo>
                                <a:lnTo>
                                  <a:pt x="2739" y="43"/>
                                </a:lnTo>
                                <a:lnTo>
                                  <a:pt x="2729" y="53"/>
                                </a:lnTo>
                                <a:lnTo>
                                  <a:pt x="2723" y="60"/>
                                </a:lnTo>
                                <a:lnTo>
                                  <a:pt x="2719" y="69"/>
                                </a:lnTo>
                                <a:lnTo>
                                  <a:pt x="2718" y="79"/>
                                </a:lnTo>
                                <a:lnTo>
                                  <a:pt x="2717" y="81"/>
                                </a:lnTo>
                                <a:lnTo>
                                  <a:pt x="2717" y="91"/>
                                </a:lnTo>
                                <a:lnTo>
                                  <a:pt x="2718" y="103"/>
                                </a:lnTo>
                                <a:lnTo>
                                  <a:pt x="2719" y="114"/>
                                </a:lnTo>
                                <a:lnTo>
                                  <a:pt x="2723" y="124"/>
                                </a:lnTo>
                                <a:lnTo>
                                  <a:pt x="2729" y="132"/>
                                </a:lnTo>
                                <a:lnTo>
                                  <a:pt x="2739" y="139"/>
                                </a:lnTo>
                                <a:lnTo>
                                  <a:pt x="2751" y="144"/>
                                </a:lnTo>
                                <a:lnTo>
                                  <a:pt x="2777" y="144"/>
                                </a:lnTo>
                                <a:lnTo>
                                  <a:pt x="2787" y="141"/>
                                </a:lnTo>
                                <a:lnTo>
                                  <a:pt x="2794" y="137"/>
                                </a:lnTo>
                                <a:lnTo>
                                  <a:pt x="2801" y="129"/>
                                </a:lnTo>
                                <a:lnTo>
                                  <a:pt x="2808" y="122"/>
                                </a:lnTo>
                                <a:lnTo>
                                  <a:pt x="2811" y="113"/>
                                </a:lnTo>
                                <a:lnTo>
                                  <a:pt x="2791" y="110"/>
                                </a:lnTo>
                                <a:lnTo>
                                  <a:pt x="2789" y="117"/>
                                </a:lnTo>
                                <a:lnTo>
                                  <a:pt x="2787" y="122"/>
                                </a:lnTo>
                                <a:lnTo>
                                  <a:pt x="2782" y="125"/>
                                </a:lnTo>
                                <a:lnTo>
                                  <a:pt x="2777" y="129"/>
                                </a:lnTo>
                                <a:lnTo>
                                  <a:pt x="2755" y="129"/>
                                </a:lnTo>
                                <a:lnTo>
                                  <a:pt x="2748" y="127"/>
                                </a:lnTo>
                                <a:lnTo>
                                  <a:pt x="2743" y="122"/>
                                </a:lnTo>
                                <a:lnTo>
                                  <a:pt x="2734" y="108"/>
                                </a:lnTo>
                                <a:lnTo>
                                  <a:pt x="2734" y="96"/>
                                </a:lnTo>
                                <a:lnTo>
                                  <a:pt x="2811" y="96"/>
                                </a:lnTo>
                                <a:lnTo>
                                  <a:pt x="2811" y="91"/>
                                </a:lnTo>
                                <a:close/>
                                <a:moveTo>
                                  <a:pt x="2998" y="81"/>
                                </a:moveTo>
                                <a:lnTo>
                                  <a:pt x="2995" y="72"/>
                                </a:lnTo>
                                <a:lnTo>
                                  <a:pt x="2991" y="62"/>
                                </a:lnTo>
                                <a:lnTo>
                                  <a:pt x="2988" y="55"/>
                                </a:lnTo>
                                <a:lnTo>
                                  <a:pt x="2985" y="50"/>
                                </a:lnTo>
                                <a:lnTo>
                                  <a:pt x="2983" y="48"/>
                                </a:lnTo>
                                <a:lnTo>
                                  <a:pt x="2979" y="46"/>
                                </a:lnTo>
                                <a:lnTo>
                                  <a:pt x="2979" y="77"/>
                                </a:lnTo>
                                <a:lnTo>
                                  <a:pt x="2979" y="103"/>
                                </a:lnTo>
                                <a:lnTo>
                                  <a:pt x="2976" y="115"/>
                                </a:lnTo>
                                <a:lnTo>
                                  <a:pt x="2971" y="120"/>
                                </a:lnTo>
                                <a:lnTo>
                                  <a:pt x="2967" y="127"/>
                                </a:lnTo>
                                <a:lnTo>
                                  <a:pt x="2959" y="129"/>
                                </a:lnTo>
                                <a:lnTo>
                                  <a:pt x="2943" y="129"/>
                                </a:lnTo>
                                <a:lnTo>
                                  <a:pt x="2938" y="127"/>
                                </a:lnTo>
                                <a:lnTo>
                                  <a:pt x="2926" y="115"/>
                                </a:lnTo>
                                <a:lnTo>
                                  <a:pt x="2923" y="105"/>
                                </a:lnTo>
                                <a:lnTo>
                                  <a:pt x="2923" y="79"/>
                                </a:lnTo>
                                <a:lnTo>
                                  <a:pt x="2926" y="69"/>
                                </a:lnTo>
                                <a:lnTo>
                                  <a:pt x="2933" y="62"/>
                                </a:lnTo>
                                <a:lnTo>
                                  <a:pt x="2938" y="55"/>
                                </a:lnTo>
                                <a:lnTo>
                                  <a:pt x="2941" y="53"/>
                                </a:lnTo>
                                <a:lnTo>
                                  <a:pt x="2945" y="50"/>
                                </a:lnTo>
                                <a:lnTo>
                                  <a:pt x="2959" y="50"/>
                                </a:lnTo>
                                <a:lnTo>
                                  <a:pt x="2967" y="55"/>
                                </a:lnTo>
                                <a:lnTo>
                                  <a:pt x="2971" y="60"/>
                                </a:lnTo>
                                <a:lnTo>
                                  <a:pt x="2976" y="67"/>
                                </a:lnTo>
                                <a:lnTo>
                                  <a:pt x="2979" y="77"/>
                                </a:lnTo>
                                <a:lnTo>
                                  <a:pt x="2979" y="46"/>
                                </a:lnTo>
                                <a:lnTo>
                                  <a:pt x="2976" y="45"/>
                                </a:lnTo>
                                <a:lnTo>
                                  <a:pt x="2969" y="41"/>
                                </a:lnTo>
                                <a:lnTo>
                                  <a:pt x="2962" y="38"/>
                                </a:lnTo>
                                <a:lnTo>
                                  <a:pt x="2940" y="38"/>
                                </a:lnTo>
                                <a:lnTo>
                                  <a:pt x="2931" y="43"/>
                                </a:lnTo>
                                <a:lnTo>
                                  <a:pt x="2928" y="48"/>
                                </a:lnTo>
                                <a:lnTo>
                                  <a:pt x="2923" y="53"/>
                                </a:lnTo>
                                <a:lnTo>
                                  <a:pt x="2923" y="41"/>
                                </a:lnTo>
                                <a:lnTo>
                                  <a:pt x="2909" y="41"/>
                                </a:lnTo>
                                <a:lnTo>
                                  <a:pt x="2909" y="182"/>
                                </a:lnTo>
                                <a:lnTo>
                                  <a:pt x="2926" y="182"/>
                                </a:lnTo>
                                <a:lnTo>
                                  <a:pt x="2926" y="132"/>
                                </a:lnTo>
                                <a:lnTo>
                                  <a:pt x="2933" y="139"/>
                                </a:lnTo>
                                <a:lnTo>
                                  <a:pt x="2938" y="141"/>
                                </a:lnTo>
                                <a:lnTo>
                                  <a:pt x="2940" y="144"/>
                                </a:lnTo>
                                <a:lnTo>
                                  <a:pt x="2959" y="144"/>
                                </a:lnTo>
                                <a:lnTo>
                                  <a:pt x="2967" y="141"/>
                                </a:lnTo>
                                <a:lnTo>
                                  <a:pt x="2974" y="137"/>
                                </a:lnTo>
                                <a:lnTo>
                                  <a:pt x="2981" y="134"/>
                                </a:lnTo>
                                <a:lnTo>
                                  <a:pt x="2983" y="132"/>
                                </a:lnTo>
                                <a:lnTo>
                                  <a:pt x="2986" y="129"/>
                                </a:lnTo>
                                <a:lnTo>
                                  <a:pt x="2988" y="127"/>
                                </a:lnTo>
                                <a:lnTo>
                                  <a:pt x="2991" y="117"/>
                                </a:lnTo>
                                <a:lnTo>
                                  <a:pt x="2995" y="110"/>
                                </a:lnTo>
                                <a:lnTo>
                                  <a:pt x="2998" y="101"/>
                                </a:lnTo>
                                <a:lnTo>
                                  <a:pt x="2998" y="81"/>
                                </a:lnTo>
                                <a:close/>
                                <a:moveTo>
                                  <a:pt x="3072" y="43"/>
                                </a:moveTo>
                                <a:lnTo>
                                  <a:pt x="3067" y="38"/>
                                </a:lnTo>
                                <a:lnTo>
                                  <a:pt x="3048" y="38"/>
                                </a:lnTo>
                                <a:lnTo>
                                  <a:pt x="3043" y="41"/>
                                </a:lnTo>
                                <a:lnTo>
                                  <a:pt x="3036" y="48"/>
                                </a:lnTo>
                                <a:lnTo>
                                  <a:pt x="3034" y="55"/>
                                </a:lnTo>
                                <a:lnTo>
                                  <a:pt x="3034" y="41"/>
                                </a:lnTo>
                                <a:lnTo>
                                  <a:pt x="3017" y="41"/>
                                </a:lnTo>
                                <a:lnTo>
                                  <a:pt x="3017" y="141"/>
                                </a:lnTo>
                                <a:lnTo>
                                  <a:pt x="3034" y="141"/>
                                </a:lnTo>
                                <a:lnTo>
                                  <a:pt x="3034" y="81"/>
                                </a:lnTo>
                                <a:lnTo>
                                  <a:pt x="3036" y="74"/>
                                </a:lnTo>
                                <a:lnTo>
                                  <a:pt x="3039" y="69"/>
                                </a:lnTo>
                                <a:lnTo>
                                  <a:pt x="3039" y="65"/>
                                </a:lnTo>
                                <a:lnTo>
                                  <a:pt x="3043" y="60"/>
                                </a:lnTo>
                                <a:lnTo>
                                  <a:pt x="3048" y="57"/>
                                </a:lnTo>
                                <a:lnTo>
                                  <a:pt x="3051" y="55"/>
                                </a:lnTo>
                                <a:lnTo>
                                  <a:pt x="3058" y="55"/>
                                </a:lnTo>
                                <a:lnTo>
                                  <a:pt x="3067" y="60"/>
                                </a:lnTo>
                                <a:lnTo>
                                  <a:pt x="3072" y="43"/>
                                </a:lnTo>
                                <a:close/>
                                <a:moveTo>
                                  <a:pt x="3173" y="91"/>
                                </a:moveTo>
                                <a:lnTo>
                                  <a:pt x="3172" y="81"/>
                                </a:lnTo>
                                <a:lnTo>
                                  <a:pt x="3172" y="79"/>
                                </a:lnTo>
                                <a:lnTo>
                                  <a:pt x="3169" y="68"/>
                                </a:lnTo>
                                <a:lnTo>
                                  <a:pt x="3165" y="59"/>
                                </a:lnTo>
                                <a:lnTo>
                                  <a:pt x="3159" y="53"/>
                                </a:lnTo>
                                <a:lnTo>
                                  <a:pt x="3154" y="46"/>
                                </a:lnTo>
                                <a:lnTo>
                                  <a:pt x="3154" y="72"/>
                                </a:lnTo>
                                <a:lnTo>
                                  <a:pt x="3154" y="81"/>
                                </a:lnTo>
                                <a:lnTo>
                                  <a:pt x="3096" y="81"/>
                                </a:lnTo>
                                <a:lnTo>
                                  <a:pt x="3096" y="72"/>
                                </a:lnTo>
                                <a:lnTo>
                                  <a:pt x="3101" y="65"/>
                                </a:lnTo>
                                <a:lnTo>
                                  <a:pt x="3111" y="55"/>
                                </a:lnTo>
                                <a:lnTo>
                                  <a:pt x="3118" y="53"/>
                                </a:lnTo>
                                <a:lnTo>
                                  <a:pt x="3135" y="53"/>
                                </a:lnTo>
                                <a:lnTo>
                                  <a:pt x="3142" y="55"/>
                                </a:lnTo>
                                <a:lnTo>
                                  <a:pt x="3147" y="62"/>
                                </a:lnTo>
                                <a:lnTo>
                                  <a:pt x="3151" y="67"/>
                                </a:lnTo>
                                <a:lnTo>
                                  <a:pt x="3154" y="72"/>
                                </a:lnTo>
                                <a:lnTo>
                                  <a:pt x="3154" y="46"/>
                                </a:lnTo>
                                <a:lnTo>
                                  <a:pt x="3151" y="43"/>
                                </a:lnTo>
                                <a:lnTo>
                                  <a:pt x="3139" y="38"/>
                                </a:lnTo>
                                <a:lnTo>
                                  <a:pt x="3111" y="38"/>
                                </a:lnTo>
                                <a:lnTo>
                                  <a:pt x="3101" y="43"/>
                                </a:lnTo>
                                <a:lnTo>
                                  <a:pt x="3091" y="53"/>
                                </a:lnTo>
                                <a:lnTo>
                                  <a:pt x="3085" y="60"/>
                                </a:lnTo>
                                <a:lnTo>
                                  <a:pt x="3081" y="69"/>
                                </a:lnTo>
                                <a:lnTo>
                                  <a:pt x="3078" y="79"/>
                                </a:lnTo>
                                <a:lnTo>
                                  <a:pt x="3077" y="91"/>
                                </a:lnTo>
                                <a:lnTo>
                                  <a:pt x="3078" y="103"/>
                                </a:lnTo>
                                <a:lnTo>
                                  <a:pt x="3081" y="114"/>
                                </a:lnTo>
                                <a:lnTo>
                                  <a:pt x="3085" y="124"/>
                                </a:lnTo>
                                <a:lnTo>
                                  <a:pt x="3091" y="132"/>
                                </a:lnTo>
                                <a:lnTo>
                                  <a:pt x="3099" y="139"/>
                                </a:lnTo>
                                <a:lnTo>
                                  <a:pt x="3111" y="144"/>
                                </a:lnTo>
                                <a:lnTo>
                                  <a:pt x="3139" y="144"/>
                                </a:lnTo>
                                <a:lnTo>
                                  <a:pt x="3149" y="141"/>
                                </a:lnTo>
                                <a:lnTo>
                                  <a:pt x="3156" y="137"/>
                                </a:lnTo>
                                <a:lnTo>
                                  <a:pt x="3163" y="129"/>
                                </a:lnTo>
                                <a:lnTo>
                                  <a:pt x="3168" y="122"/>
                                </a:lnTo>
                                <a:lnTo>
                                  <a:pt x="3171" y="113"/>
                                </a:lnTo>
                                <a:lnTo>
                                  <a:pt x="3154" y="110"/>
                                </a:lnTo>
                                <a:lnTo>
                                  <a:pt x="3151" y="117"/>
                                </a:lnTo>
                                <a:lnTo>
                                  <a:pt x="3147" y="122"/>
                                </a:lnTo>
                                <a:lnTo>
                                  <a:pt x="3142" y="125"/>
                                </a:lnTo>
                                <a:lnTo>
                                  <a:pt x="3139" y="129"/>
                                </a:lnTo>
                                <a:lnTo>
                                  <a:pt x="3118" y="129"/>
                                </a:lnTo>
                                <a:lnTo>
                                  <a:pt x="3111" y="127"/>
                                </a:lnTo>
                                <a:lnTo>
                                  <a:pt x="3099" y="115"/>
                                </a:lnTo>
                                <a:lnTo>
                                  <a:pt x="3096" y="108"/>
                                </a:lnTo>
                                <a:lnTo>
                                  <a:pt x="3096" y="96"/>
                                </a:lnTo>
                                <a:lnTo>
                                  <a:pt x="3173" y="96"/>
                                </a:lnTo>
                                <a:lnTo>
                                  <a:pt x="3173" y="91"/>
                                </a:lnTo>
                                <a:close/>
                                <a:moveTo>
                                  <a:pt x="3276" y="69"/>
                                </a:moveTo>
                                <a:lnTo>
                                  <a:pt x="3274" y="60"/>
                                </a:lnTo>
                                <a:lnTo>
                                  <a:pt x="3269" y="53"/>
                                </a:lnTo>
                                <a:lnTo>
                                  <a:pt x="3262" y="45"/>
                                </a:lnTo>
                                <a:lnTo>
                                  <a:pt x="3255" y="41"/>
                                </a:lnTo>
                                <a:lnTo>
                                  <a:pt x="3245" y="38"/>
                                </a:lnTo>
                                <a:lnTo>
                                  <a:pt x="3226" y="38"/>
                                </a:lnTo>
                                <a:lnTo>
                                  <a:pt x="3219" y="41"/>
                                </a:lnTo>
                                <a:lnTo>
                                  <a:pt x="3209" y="43"/>
                                </a:lnTo>
                                <a:lnTo>
                                  <a:pt x="3202" y="48"/>
                                </a:lnTo>
                                <a:lnTo>
                                  <a:pt x="3192" y="62"/>
                                </a:lnTo>
                                <a:lnTo>
                                  <a:pt x="3187" y="81"/>
                                </a:lnTo>
                                <a:lnTo>
                                  <a:pt x="3187" y="91"/>
                                </a:lnTo>
                                <a:lnTo>
                                  <a:pt x="3188" y="103"/>
                                </a:lnTo>
                                <a:lnTo>
                                  <a:pt x="3191" y="114"/>
                                </a:lnTo>
                                <a:lnTo>
                                  <a:pt x="3194" y="124"/>
                                </a:lnTo>
                                <a:lnTo>
                                  <a:pt x="3199" y="132"/>
                                </a:lnTo>
                                <a:lnTo>
                                  <a:pt x="3209" y="139"/>
                                </a:lnTo>
                                <a:lnTo>
                                  <a:pt x="3221" y="144"/>
                                </a:lnTo>
                                <a:lnTo>
                                  <a:pt x="3245" y="144"/>
                                </a:lnTo>
                                <a:lnTo>
                                  <a:pt x="3255" y="141"/>
                                </a:lnTo>
                                <a:lnTo>
                                  <a:pt x="3262" y="134"/>
                                </a:lnTo>
                                <a:lnTo>
                                  <a:pt x="3271" y="127"/>
                                </a:lnTo>
                                <a:lnTo>
                                  <a:pt x="3276" y="120"/>
                                </a:lnTo>
                                <a:lnTo>
                                  <a:pt x="3276" y="108"/>
                                </a:lnTo>
                                <a:lnTo>
                                  <a:pt x="3259" y="105"/>
                                </a:lnTo>
                                <a:lnTo>
                                  <a:pt x="3259" y="113"/>
                                </a:lnTo>
                                <a:lnTo>
                                  <a:pt x="3255" y="120"/>
                                </a:lnTo>
                                <a:lnTo>
                                  <a:pt x="3252" y="125"/>
                                </a:lnTo>
                                <a:lnTo>
                                  <a:pt x="3247" y="127"/>
                                </a:lnTo>
                                <a:lnTo>
                                  <a:pt x="3240" y="129"/>
                                </a:lnTo>
                                <a:lnTo>
                                  <a:pt x="3226" y="129"/>
                                </a:lnTo>
                                <a:lnTo>
                                  <a:pt x="3219" y="127"/>
                                </a:lnTo>
                                <a:lnTo>
                                  <a:pt x="3214" y="120"/>
                                </a:lnTo>
                                <a:lnTo>
                                  <a:pt x="3209" y="115"/>
                                </a:lnTo>
                                <a:lnTo>
                                  <a:pt x="3207" y="105"/>
                                </a:lnTo>
                                <a:lnTo>
                                  <a:pt x="3207" y="77"/>
                                </a:lnTo>
                                <a:lnTo>
                                  <a:pt x="3209" y="67"/>
                                </a:lnTo>
                                <a:lnTo>
                                  <a:pt x="3214" y="62"/>
                                </a:lnTo>
                                <a:lnTo>
                                  <a:pt x="3219" y="55"/>
                                </a:lnTo>
                                <a:lnTo>
                                  <a:pt x="3226" y="53"/>
                                </a:lnTo>
                                <a:lnTo>
                                  <a:pt x="3245" y="53"/>
                                </a:lnTo>
                                <a:lnTo>
                                  <a:pt x="3250" y="57"/>
                                </a:lnTo>
                                <a:lnTo>
                                  <a:pt x="3255" y="60"/>
                                </a:lnTo>
                                <a:lnTo>
                                  <a:pt x="3257" y="65"/>
                                </a:lnTo>
                                <a:lnTo>
                                  <a:pt x="3259" y="72"/>
                                </a:lnTo>
                                <a:lnTo>
                                  <a:pt x="3276" y="69"/>
                                </a:lnTo>
                                <a:close/>
                                <a:moveTo>
                                  <a:pt x="3379" y="91"/>
                                </a:moveTo>
                                <a:lnTo>
                                  <a:pt x="3379" y="81"/>
                                </a:lnTo>
                                <a:lnTo>
                                  <a:pt x="3379" y="79"/>
                                </a:lnTo>
                                <a:lnTo>
                                  <a:pt x="3377" y="68"/>
                                </a:lnTo>
                                <a:lnTo>
                                  <a:pt x="3373" y="59"/>
                                </a:lnTo>
                                <a:lnTo>
                                  <a:pt x="3367" y="53"/>
                                </a:lnTo>
                                <a:lnTo>
                                  <a:pt x="3363" y="48"/>
                                </a:lnTo>
                                <a:lnTo>
                                  <a:pt x="3363" y="81"/>
                                </a:lnTo>
                                <a:lnTo>
                                  <a:pt x="3305" y="81"/>
                                </a:lnTo>
                                <a:lnTo>
                                  <a:pt x="3305" y="72"/>
                                </a:lnTo>
                                <a:lnTo>
                                  <a:pt x="3307" y="65"/>
                                </a:lnTo>
                                <a:lnTo>
                                  <a:pt x="3315" y="60"/>
                                </a:lnTo>
                                <a:lnTo>
                                  <a:pt x="3319" y="55"/>
                                </a:lnTo>
                                <a:lnTo>
                                  <a:pt x="3327" y="53"/>
                                </a:lnTo>
                                <a:lnTo>
                                  <a:pt x="3343" y="53"/>
                                </a:lnTo>
                                <a:lnTo>
                                  <a:pt x="3351" y="55"/>
                                </a:lnTo>
                                <a:lnTo>
                                  <a:pt x="3355" y="62"/>
                                </a:lnTo>
                                <a:lnTo>
                                  <a:pt x="3360" y="67"/>
                                </a:lnTo>
                                <a:lnTo>
                                  <a:pt x="3360" y="72"/>
                                </a:lnTo>
                                <a:lnTo>
                                  <a:pt x="3363" y="81"/>
                                </a:lnTo>
                                <a:lnTo>
                                  <a:pt x="3363" y="48"/>
                                </a:lnTo>
                                <a:lnTo>
                                  <a:pt x="3358" y="43"/>
                                </a:lnTo>
                                <a:lnTo>
                                  <a:pt x="3348" y="38"/>
                                </a:lnTo>
                                <a:lnTo>
                                  <a:pt x="3319" y="38"/>
                                </a:lnTo>
                                <a:lnTo>
                                  <a:pt x="3307" y="43"/>
                                </a:lnTo>
                                <a:lnTo>
                                  <a:pt x="3300" y="53"/>
                                </a:lnTo>
                                <a:lnTo>
                                  <a:pt x="3294" y="60"/>
                                </a:lnTo>
                                <a:lnTo>
                                  <a:pt x="3289" y="69"/>
                                </a:lnTo>
                                <a:lnTo>
                                  <a:pt x="3287" y="79"/>
                                </a:lnTo>
                                <a:lnTo>
                                  <a:pt x="3286" y="91"/>
                                </a:lnTo>
                                <a:lnTo>
                                  <a:pt x="3287" y="103"/>
                                </a:lnTo>
                                <a:lnTo>
                                  <a:pt x="3289" y="114"/>
                                </a:lnTo>
                                <a:lnTo>
                                  <a:pt x="3294" y="124"/>
                                </a:lnTo>
                                <a:lnTo>
                                  <a:pt x="3300" y="132"/>
                                </a:lnTo>
                                <a:lnTo>
                                  <a:pt x="3307" y="139"/>
                                </a:lnTo>
                                <a:lnTo>
                                  <a:pt x="3319" y="144"/>
                                </a:lnTo>
                                <a:lnTo>
                                  <a:pt x="3346" y="144"/>
                                </a:lnTo>
                                <a:lnTo>
                                  <a:pt x="3355" y="141"/>
                                </a:lnTo>
                                <a:lnTo>
                                  <a:pt x="3365" y="137"/>
                                </a:lnTo>
                                <a:lnTo>
                                  <a:pt x="3372" y="129"/>
                                </a:lnTo>
                                <a:lnTo>
                                  <a:pt x="3377" y="122"/>
                                </a:lnTo>
                                <a:lnTo>
                                  <a:pt x="3379" y="113"/>
                                </a:lnTo>
                                <a:lnTo>
                                  <a:pt x="3363" y="110"/>
                                </a:lnTo>
                                <a:lnTo>
                                  <a:pt x="3360" y="117"/>
                                </a:lnTo>
                                <a:lnTo>
                                  <a:pt x="3355" y="122"/>
                                </a:lnTo>
                                <a:lnTo>
                                  <a:pt x="3351" y="125"/>
                                </a:lnTo>
                                <a:lnTo>
                                  <a:pt x="3346" y="129"/>
                                </a:lnTo>
                                <a:lnTo>
                                  <a:pt x="3327" y="129"/>
                                </a:lnTo>
                                <a:lnTo>
                                  <a:pt x="3319" y="127"/>
                                </a:lnTo>
                                <a:lnTo>
                                  <a:pt x="3307" y="115"/>
                                </a:lnTo>
                                <a:lnTo>
                                  <a:pt x="3305" y="108"/>
                                </a:lnTo>
                                <a:lnTo>
                                  <a:pt x="3305" y="96"/>
                                </a:lnTo>
                                <a:lnTo>
                                  <a:pt x="3379" y="96"/>
                                </a:lnTo>
                                <a:lnTo>
                                  <a:pt x="3379" y="91"/>
                                </a:lnTo>
                                <a:close/>
                                <a:moveTo>
                                  <a:pt x="3485" y="0"/>
                                </a:moveTo>
                                <a:lnTo>
                                  <a:pt x="3468" y="0"/>
                                </a:lnTo>
                                <a:lnTo>
                                  <a:pt x="3468" y="79"/>
                                </a:lnTo>
                                <a:lnTo>
                                  <a:pt x="3468" y="105"/>
                                </a:lnTo>
                                <a:lnTo>
                                  <a:pt x="3466" y="115"/>
                                </a:lnTo>
                                <a:lnTo>
                                  <a:pt x="3454" y="127"/>
                                </a:lnTo>
                                <a:lnTo>
                                  <a:pt x="3449" y="129"/>
                                </a:lnTo>
                                <a:lnTo>
                                  <a:pt x="3432" y="129"/>
                                </a:lnTo>
                                <a:lnTo>
                                  <a:pt x="3427" y="127"/>
                                </a:lnTo>
                                <a:lnTo>
                                  <a:pt x="3415" y="115"/>
                                </a:lnTo>
                                <a:lnTo>
                                  <a:pt x="3413" y="105"/>
                                </a:lnTo>
                                <a:lnTo>
                                  <a:pt x="3413" y="77"/>
                                </a:lnTo>
                                <a:lnTo>
                                  <a:pt x="3415" y="67"/>
                                </a:lnTo>
                                <a:lnTo>
                                  <a:pt x="3420" y="62"/>
                                </a:lnTo>
                                <a:lnTo>
                                  <a:pt x="3425" y="55"/>
                                </a:lnTo>
                                <a:lnTo>
                                  <a:pt x="3432" y="53"/>
                                </a:lnTo>
                                <a:lnTo>
                                  <a:pt x="3449" y="53"/>
                                </a:lnTo>
                                <a:lnTo>
                                  <a:pt x="3454" y="55"/>
                                </a:lnTo>
                                <a:lnTo>
                                  <a:pt x="3461" y="62"/>
                                </a:lnTo>
                                <a:lnTo>
                                  <a:pt x="3466" y="69"/>
                                </a:lnTo>
                                <a:lnTo>
                                  <a:pt x="3468" y="79"/>
                                </a:lnTo>
                                <a:lnTo>
                                  <a:pt x="3468" y="0"/>
                                </a:lnTo>
                                <a:lnTo>
                                  <a:pt x="3466" y="0"/>
                                </a:lnTo>
                                <a:lnTo>
                                  <a:pt x="3466" y="53"/>
                                </a:lnTo>
                                <a:lnTo>
                                  <a:pt x="3463" y="48"/>
                                </a:lnTo>
                                <a:lnTo>
                                  <a:pt x="3459" y="43"/>
                                </a:lnTo>
                                <a:lnTo>
                                  <a:pt x="3449" y="38"/>
                                </a:lnTo>
                                <a:lnTo>
                                  <a:pt x="3430" y="38"/>
                                </a:lnTo>
                                <a:lnTo>
                                  <a:pt x="3423" y="41"/>
                                </a:lnTo>
                                <a:lnTo>
                                  <a:pt x="3415" y="45"/>
                                </a:lnTo>
                                <a:lnTo>
                                  <a:pt x="3408" y="48"/>
                                </a:lnTo>
                                <a:lnTo>
                                  <a:pt x="3403" y="55"/>
                                </a:lnTo>
                                <a:lnTo>
                                  <a:pt x="3401" y="62"/>
                                </a:lnTo>
                                <a:lnTo>
                                  <a:pt x="3396" y="72"/>
                                </a:lnTo>
                                <a:lnTo>
                                  <a:pt x="3396" y="110"/>
                                </a:lnTo>
                                <a:lnTo>
                                  <a:pt x="3401" y="120"/>
                                </a:lnTo>
                                <a:lnTo>
                                  <a:pt x="3403" y="127"/>
                                </a:lnTo>
                                <a:lnTo>
                                  <a:pt x="3411" y="134"/>
                                </a:lnTo>
                                <a:lnTo>
                                  <a:pt x="3418" y="137"/>
                                </a:lnTo>
                                <a:lnTo>
                                  <a:pt x="3423" y="141"/>
                                </a:lnTo>
                                <a:lnTo>
                                  <a:pt x="3432" y="144"/>
                                </a:lnTo>
                                <a:lnTo>
                                  <a:pt x="3451" y="144"/>
                                </a:lnTo>
                                <a:lnTo>
                                  <a:pt x="3461" y="139"/>
                                </a:lnTo>
                                <a:lnTo>
                                  <a:pt x="3468" y="129"/>
                                </a:lnTo>
                                <a:lnTo>
                                  <a:pt x="3468" y="141"/>
                                </a:lnTo>
                                <a:lnTo>
                                  <a:pt x="3485" y="141"/>
                                </a:lnTo>
                                <a:lnTo>
                                  <a:pt x="3485" y="0"/>
                                </a:lnTo>
                                <a:close/>
                                <a:moveTo>
                                  <a:pt x="3600" y="91"/>
                                </a:moveTo>
                                <a:lnTo>
                                  <a:pt x="3599" y="81"/>
                                </a:lnTo>
                                <a:lnTo>
                                  <a:pt x="3599" y="79"/>
                                </a:lnTo>
                                <a:lnTo>
                                  <a:pt x="3597" y="68"/>
                                </a:lnTo>
                                <a:lnTo>
                                  <a:pt x="3592" y="59"/>
                                </a:lnTo>
                                <a:lnTo>
                                  <a:pt x="3586" y="53"/>
                                </a:lnTo>
                                <a:lnTo>
                                  <a:pt x="3581" y="46"/>
                                </a:lnTo>
                                <a:lnTo>
                                  <a:pt x="3581" y="72"/>
                                </a:lnTo>
                                <a:lnTo>
                                  <a:pt x="3581" y="81"/>
                                </a:lnTo>
                                <a:lnTo>
                                  <a:pt x="3523" y="81"/>
                                </a:lnTo>
                                <a:lnTo>
                                  <a:pt x="3526" y="72"/>
                                </a:lnTo>
                                <a:lnTo>
                                  <a:pt x="3528" y="65"/>
                                </a:lnTo>
                                <a:lnTo>
                                  <a:pt x="3538" y="55"/>
                                </a:lnTo>
                                <a:lnTo>
                                  <a:pt x="3545" y="53"/>
                                </a:lnTo>
                                <a:lnTo>
                                  <a:pt x="3562" y="53"/>
                                </a:lnTo>
                                <a:lnTo>
                                  <a:pt x="3569" y="55"/>
                                </a:lnTo>
                                <a:lnTo>
                                  <a:pt x="3574" y="62"/>
                                </a:lnTo>
                                <a:lnTo>
                                  <a:pt x="3579" y="67"/>
                                </a:lnTo>
                                <a:lnTo>
                                  <a:pt x="3581" y="72"/>
                                </a:lnTo>
                                <a:lnTo>
                                  <a:pt x="3581" y="46"/>
                                </a:lnTo>
                                <a:lnTo>
                                  <a:pt x="3579" y="43"/>
                                </a:lnTo>
                                <a:lnTo>
                                  <a:pt x="3567" y="38"/>
                                </a:lnTo>
                                <a:lnTo>
                                  <a:pt x="3538" y="38"/>
                                </a:lnTo>
                                <a:lnTo>
                                  <a:pt x="3528" y="43"/>
                                </a:lnTo>
                                <a:lnTo>
                                  <a:pt x="3519" y="53"/>
                                </a:lnTo>
                                <a:lnTo>
                                  <a:pt x="3512" y="60"/>
                                </a:lnTo>
                                <a:lnTo>
                                  <a:pt x="3508" y="69"/>
                                </a:lnTo>
                                <a:lnTo>
                                  <a:pt x="3505" y="79"/>
                                </a:lnTo>
                                <a:lnTo>
                                  <a:pt x="3504" y="91"/>
                                </a:lnTo>
                                <a:lnTo>
                                  <a:pt x="3505" y="103"/>
                                </a:lnTo>
                                <a:lnTo>
                                  <a:pt x="3508" y="114"/>
                                </a:lnTo>
                                <a:lnTo>
                                  <a:pt x="3512" y="124"/>
                                </a:lnTo>
                                <a:lnTo>
                                  <a:pt x="3519" y="132"/>
                                </a:lnTo>
                                <a:lnTo>
                                  <a:pt x="3528" y="139"/>
                                </a:lnTo>
                                <a:lnTo>
                                  <a:pt x="3540" y="144"/>
                                </a:lnTo>
                                <a:lnTo>
                                  <a:pt x="3567" y="144"/>
                                </a:lnTo>
                                <a:lnTo>
                                  <a:pt x="3576" y="141"/>
                                </a:lnTo>
                                <a:lnTo>
                                  <a:pt x="3583" y="137"/>
                                </a:lnTo>
                                <a:lnTo>
                                  <a:pt x="3591" y="129"/>
                                </a:lnTo>
                                <a:lnTo>
                                  <a:pt x="3595" y="122"/>
                                </a:lnTo>
                                <a:lnTo>
                                  <a:pt x="3600" y="113"/>
                                </a:lnTo>
                                <a:lnTo>
                                  <a:pt x="3581" y="110"/>
                                </a:lnTo>
                                <a:lnTo>
                                  <a:pt x="3579" y="117"/>
                                </a:lnTo>
                                <a:lnTo>
                                  <a:pt x="3567" y="129"/>
                                </a:lnTo>
                                <a:lnTo>
                                  <a:pt x="3545" y="129"/>
                                </a:lnTo>
                                <a:lnTo>
                                  <a:pt x="3538" y="127"/>
                                </a:lnTo>
                                <a:lnTo>
                                  <a:pt x="3533" y="122"/>
                                </a:lnTo>
                                <a:lnTo>
                                  <a:pt x="3523" y="108"/>
                                </a:lnTo>
                                <a:lnTo>
                                  <a:pt x="3523" y="96"/>
                                </a:lnTo>
                                <a:lnTo>
                                  <a:pt x="3600" y="96"/>
                                </a:lnTo>
                                <a:lnTo>
                                  <a:pt x="3600" y="91"/>
                                </a:lnTo>
                                <a:close/>
                                <a:moveTo>
                                  <a:pt x="3703" y="62"/>
                                </a:moveTo>
                                <a:lnTo>
                                  <a:pt x="3701" y="57"/>
                                </a:lnTo>
                                <a:lnTo>
                                  <a:pt x="3701" y="53"/>
                                </a:lnTo>
                                <a:lnTo>
                                  <a:pt x="3691" y="43"/>
                                </a:lnTo>
                                <a:lnTo>
                                  <a:pt x="3682" y="38"/>
                                </a:lnTo>
                                <a:lnTo>
                                  <a:pt x="3655" y="38"/>
                                </a:lnTo>
                                <a:lnTo>
                                  <a:pt x="3643" y="43"/>
                                </a:lnTo>
                                <a:lnTo>
                                  <a:pt x="3636" y="55"/>
                                </a:lnTo>
                                <a:lnTo>
                                  <a:pt x="3636" y="41"/>
                                </a:lnTo>
                                <a:lnTo>
                                  <a:pt x="3622" y="41"/>
                                </a:lnTo>
                                <a:lnTo>
                                  <a:pt x="3622" y="141"/>
                                </a:lnTo>
                                <a:lnTo>
                                  <a:pt x="3639" y="141"/>
                                </a:lnTo>
                                <a:lnTo>
                                  <a:pt x="3639" y="74"/>
                                </a:lnTo>
                                <a:lnTo>
                                  <a:pt x="3641" y="65"/>
                                </a:lnTo>
                                <a:lnTo>
                                  <a:pt x="3651" y="55"/>
                                </a:lnTo>
                                <a:lnTo>
                                  <a:pt x="3658" y="53"/>
                                </a:lnTo>
                                <a:lnTo>
                                  <a:pt x="3675" y="53"/>
                                </a:lnTo>
                                <a:lnTo>
                                  <a:pt x="3677" y="55"/>
                                </a:lnTo>
                                <a:lnTo>
                                  <a:pt x="3682" y="57"/>
                                </a:lnTo>
                                <a:lnTo>
                                  <a:pt x="3684" y="60"/>
                                </a:lnTo>
                                <a:lnTo>
                                  <a:pt x="3684" y="65"/>
                                </a:lnTo>
                                <a:lnTo>
                                  <a:pt x="3687" y="67"/>
                                </a:lnTo>
                                <a:lnTo>
                                  <a:pt x="3687" y="141"/>
                                </a:lnTo>
                                <a:lnTo>
                                  <a:pt x="3703" y="141"/>
                                </a:lnTo>
                                <a:lnTo>
                                  <a:pt x="3703" y="62"/>
                                </a:lnTo>
                                <a:close/>
                                <a:moveTo>
                                  <a:pt x="3771" y="141"/>
                                </a:moveTo>
                                <a:lnTo>
                                  <a:pt x="3768" y="127"/>
                                </a:lnTo>
                                <a:lnTo>
                                  <a:pt x="3754" y="127"/>
                                </a:lnTo>
                                <a:lnTo>
                                  <a:pt x="3754" y="125"/>
                                </a:lnTo>
                                <a:lnTo>
                                  <a:pt x="3751" y="125"/>
                                </a:lnTo>
                                <a:lnTo>
                                  <a:pt x="3751" y="53"/>
                                </a:lnTo>
                                <a:lnTo>
                                  <a:pt x="3768" y="53"/>
                                </a:lnTo>
                                <a:lnTo>
                                  <a:pt x="3768" y="41"/>
                                </a:lnTo>
                                <a:lnTo>
                                  <a:pt x="3751" y="41"/>
                                </a:lnTo>
                                <a:lnTo>
                                  <a:pt x="3751" y="5"/>
                                </a:lnTo>
                                <a:lnTo>
                                  <a:pt x="3735" y="14"/>
                                </a:lnTo>
                                <a:lnTo>
                                  <a:pt x="3735" y="41"/>
                                </a:lnTo>
                                <a:lnTo>
                                  <a:pt x="3720" y="41"/>
                                </a:lnTo>
                                <a:lnTo>
                                  <a:pt x="3720" y="53"/>
                                </a:lnTo>
                                <a:lnTo>
                                  <a:pt x="3735" y="53"/>
                                </a:lnTo>
                                <a:lnTo>
                                  <a:pt x="3735" y="132"/>
                                </a:lnTo>
                                <a:lnTo>
                                  <a:pt x="3737" y="137"/>
                                </a:lnTo>
                                <a:lnTo>
                                  <a:pt x="3739" y="139"/>
                                </a:lnTo>
                                <a:lnTo>
                                  <a:pt x="3744" y="141"/>
                                </a:lnTo>
                                <a:lnTo>
                                  <a:pt x="3747" y="141"/>
                                </a:lnTo>
                                <a:lnTo>
                                  <a:pt x="3751" y="144"/>
                                </a:lnTo>
                                <a:lnTo>
                                  <a:pt x="3766" y="144"/>
                                </a:lnTo>
                                <a:lnTo>
                                  <a:pt x="3771" y="141"/>
                                </a:lnTo>
                                <a:close/>
                                <a:moveTo>
                                  <a:pt x="3802" y="41"/>
                                </a:moveTo>
                                <a:lnTo>
                                  <a:pt x="3785" y="41"/>
                                </a:lnTo>
                                <a:lnTo>
                                  <a:pt x="3785" y="141"/>
                                </a:lnTo>
                                <a:lnTo>
                                  <a:pt x="3802" y="141"/>
                                </a:lnTo>
                                <a:lnTo>
                                  <a:pt x="3802" y="41"/>
                                </a:lnTo>
                                <a:close/>
                                <a:moveTo>
                                  <a:pt x="3802" y="0"/>
                                </a:moveTo>
                                <a:lnTo>
                                  <a:pt x="3785" y="0"/>
                                </a:lnTo>
                                <a:lnTo>
                                  <a:pt x="3785" y="21"/>
                                </a:lnTo>
                                <a:lnTo>
                                  <a:pt x="3802" y="21"/>
                                </a:lnTo>
                                <a:lnTo>
                                  <a:pt x="380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9" name="Picture 9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5" y="8236"/>
                            <a:ext cx="64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0" name="AutoShape 917"/>
                        <wps:cNvSpPr>
                          <a:spLocks/>
                        </wps:cNvSpPr>
                        <wps:spPr bwMode="auto">
                          <a:xfrm>
                            <a:off x="6127" y="8236"/>
                            <a:ext cx="204" cy="144"/>
                          </a:xfrm>
                          <a:custGeom>
                            <a:avLst/>
                            <a:gdLst>
                              <a:gd name="T0" fmla="+- 0 6202 6127"/>
                              <a:gd name="T1" fmla="*/ T0 w 204"/>
                              <a:gd name="T2" fmla="+- 0 8237 8237"/>
                              <a:gd name="T3" fmla="*/ 8237 h 144"/>
                              <a:gd name="T4" fmla="+- 0 6202 6127"/>
                              <a:gd name="T5" fmla="*/ T4 w 204"/>
                              <a:gd name="T6" fmla="+- 0 8342 8237"/>
                              <a:gd name="T7" fmla="*/ 8342 h 144"/>
                              <a:gd name="T8" fmla="+- 0 6192 6127"/>
                              <a:gd name="T9" fmla="*/ T8 w 204"/>
                              <a:gd name="T10" fmla="+- 0 8357 8237"/>
                              <a:gd name="T11" fmla="*/ 8357 h 144"/>
                              <a:gd name="T12" fmla="+- 0 6180 6127"/>
                              <a:gd name="T13" fmla="*/ T12 w 204"/>
                              <a:gd name="T14" fmla="+- 0 8366 8237"/>
                              <a:gd name="T15" fmla="*/ 8366 h 144"/>
                              <a:gd name="T16" fmla="+- 0 6158 6127"/>
                              <a:gd name="T17" fmla="*/ T16 w 204"/>
                              <a:gd name="T18" fmla="+- 0 8364 8237"/>
                              <a:gd name="T19" fmla="*/ 8364 h 144"/>
                              <a:gd name="T20" fmla="+- 0 6149 6127"/>
                              <a:gd name="T21" fmla="*/ T20 w 204"/>
                              <a:gd name="T22" fmla="+- 0 8352 8237"/>
                              <a:gd name="T23" fmla="*/ 8352 h 144"/>
                              <a:gd name="T24" fmla="+- 0 6146 6127"/>
                              <a:gd name="T25" fmla="*/ T24 w 204"/>
                              <a:gd name="T26" fmla="+- 0 8314 8237"/>
                              <a:gd name="T27" fmla="*/ 8314 h 144"/>
                              <a:gd name="T28" fmla="+- 0 6154 6127"/>
                              <a:gd name="T29" fmla="*/ T28 w 204"/>
                              <a:gd name="T30" fmla="+- 0 8299 8237"/>
                              <a:gd name="T31" fmla="*/ 8299 h 144"/>
                              <a:gd name="T32" fmla="+- 0 6166 6127"/>
                              <a:gd name="T33" fmla="*/ T32 w 204"/>
                              <a:gd name="T34" fmla="+- 0 8290 8237"/>
                              <a:gd name="T35" fmla="*/ 8290 h 144"/>
                              <a:gd name="T36" fmla="+- 0 6187 6127"/>
                              <a:gd name="T37" fmla="*/ T36 w 204"/>
                              <a:gd name="T38" fmla="+- 0 8292 8237"/>
                              <a:gd name="T39" fmla="*/ 8292 h 144"/>
                              <a:gd name="T40" fmla="+- 0 6199 6127"/>
                              <a:gd name="T41" fmla="*/ T40 w 204"/>
                              <a:gd name="T42" fmla="+- 0 8306 8237"/>
                              <a:gd name="T43" fmla="*/ 8306 h 144"/>
                              <a:gd name="T44" fmla="+- 0 6202 6127"/>
                              <a:gd name="T45" fmla="*/ T44 w 204"/>
                              <a:gd name="T46" fmla="+- 0 8237 8237"/>
                              <a:gd name="T47" fmla="*/ 8237 h 144"/>
                              <a:gd name="T48" fmla="+- 0 6199 6127"/>
                              <a:gd name="T49" fmla="*/ T48 w 204"/>
                              <a:gd name="T50" fmla="+- 0 8290 8237"/>
                              <a:gd name="T51" fmla="*/ 8290 h 144"/>
                              <a:gd name="T52" fmla="+- 0 6192 6127"/>
                              <a:gd name="T53" fmla="*/ T52 w 204"/>
                              <a:gd name="T54" fmla="+- 0 8280 8237"/>
                              <a:gd name="T55" fmla="*/ 8280 h 144"/>
                              <a:gd name="T56" fmla="+- 0 6163 6127"/>
                              <a:gd name="T57" fmla="*/ T56 w 204"/>
                              <a:gd name="T58" fmla="+- 0 8275 8237"/>
                              <a:gd name="T59" fmla="*/ 8275 h 144"/>
                              <a:gd name="T60" fmla="+- 0 6149 6127"/>
                              <a:gd name="T61" fmla="*/ T60 w 204"/>
                              <a:gd name="T62" fmla="+- 0 8282 8237"/>
                              <a:gd name="T63" fmla="*/ 8282 h 144"/>
                              <a:gd name="T64" fmla="+- 0 6132 6127"/>
                              <a:gd name="T65" fmla="*/ T64 w 204"/>
                              <a:gd name="T66" fmla="+- 0 8299 8237"/>
                              <a:gd name="T67" fmla="*/ 8299 h 144"/>
                              <a:gd name="T68" fmla="+- 0 6127 6127"/>
                              <a:gd name="T69" fmla="*/ T68 w 204"/>
                              <a:gd name="T70" fmla="+- 0 8338 8237"/>
                              <a:gd name="T71" fmla="*/ 8338 h 144"/>
                              <a:gd name="T72" fmla="+- 0 6134 6127"/>
                              <a:gd name="T73" fmla="*/ T72 w 204"/>
                              <a:gd name="T74" fmla="+- 0 8357 8237"/>
                              <a:gd name="T75" fmla="*/ 8357 h 144"/>
                              <a:gd name="T76" fmla="+- 0 6142 6127"/>
                              <a:gd name="T77" fmla="*/ T76 w 204"/>
                              <a:gd name="T78" fmla="+- 0 8371 8237"/>
                              <a:gd name="T79" fmla="*/ 8371 h 144"/>
                              <a:gd name="T80" fmla="+- 0 6156 6127"/>
                              <a:gd name="T81" fmla="*/ T80 w 204"/>
                              <a:gd name="T82" fmla="+- 0 8378 8237"/>
                              <a:gd name="T83" fmla="*/ 8378 h 144"/>
                              <a:gd name="T84" fmla="+- 0 6185 6127"/>
                              <a:gd name="T85" fmla="*/ T84 w 204"/>
                              <a:gd name="T86" fmla="+- 0 8381 8237"/>
                              <a:gd name="T87" fmla="*/ 8381 h 144"/>
                              <a:gd name="T88" fmla="+- 0 6202 6127"/>
                              <a:gd name="T89" fmla="*/ T88 w 204"/>
                              <a:gd name="T90" fmla="+- 0 8366 8237"/>
                              <a:gd name="T91" fmla="*/ 8366 h 144"/>
                              <a:gd name="T92" fmla="+- 0 6216 6127"/>
                              <a:gd name="T93" fmla="*/ T92 w 204"/>
                              <a:gd name="T94" fmla="+- 0 8378 8237"/>
                              <a:gd name="T95" fmla="*/ 8378 h 144"/>
                              <a:gd name="T96" fmla="+- 0 6331 6127"/>
                              <a:gd name="T97" fmla="*/ T96 w 204"/>
                              <a:gd name="T98" fmla="+- 0 8328 8237"/>
                              <a:gd name="T99" fmla="*/ 8328 h 144"/>
                              <a:gd name="T100" fmla="+- 0 6331 6127"/>
                              <a:gd name="T101" fmla="*/ T100 w 204"/>
                              <a:gd name="T102" fmla="+- 0 8316 8237"/>
                              <a:gd name="T103" fmla="*/ 8316 h 144"/>
                              <a:gd name="T104" fmla="+- 0 6325 6127"/>
                              <a:gd name="T105" fmla="*/ T104 w 204"/>
                              <a:gd name="T106" fmla="+- 0 8296 8237"/>
                              <a:gd name="T107" fmla="*/ 8296 h 144"/>
                              <a:gd name="T108" fmla="+- 0 6314 6127"/>
                              <a:gd name="T109" fmla="*/ T108 w 204"/>
                              <a:gd name="T110" fmla="+- 0 8285 8237"/>
                              <a:gd name="T111" fmla="*/ 8285 h 144"/>
                              <a:gd name="T112" fmla="+- 0 6314 6127"/>
                              <a:gd name="T113" fmla="*/ T112 w 204"/>
                              <a:gd name="T114" fmla="+- 0 8318 8237"/>
                              <a:gd name="T115" fmla="*/ 8318 h 144"/>
                              <a:gd name="T116" fmla="+- 0 6257 6127"/>
                              <a:gd name="T117" fmla="*/ T116 w 204"/>
                              <a:gd name="T118" fmla="+- 0 8309 8237"/>
                              <a:gd name="T119" fmla="*/ 8309 h 144"/>
                              <a:gd name="T120" fmla="+- 0 6271 6127"/>
                              <a:gd name="T121" fmla="*/ T120 w 204"/>
                              <a:gd name="T122" fmla="+- 0 8292 8237"/>
                              <a:gd name="T123" fmla="*/ 8292 h 144"/>
                              <a:gd name="T124" fmla="+- 0 6295 6127"/>
                              <a:gd name="T125" fmla="*/ T124 w 204"/>
                              <a:gd name="T126" fmla="+- 0 8290 8237"/>
                              <a:gd name="T127" fmla="*/ 8290 h 144"/>
                              <a:gd name="T128" fmla="+- 0 6307 6127"/>
                              <a:gd name="T129" fmla="*/ T128 w 204"/>
                              <a:gd name="T130" fmla="+- 0 8299 8237"/>
                              <a:gd name="T131" fmla="*/ 8299 h 144"/>
                              <a:gd name="T132" fmla="+- 0 6314 6127"/>
                              <a:gd name="T133" fmla="*/ T132 w 204"/>
                              <a:gd name="T134" fmla="+- 0 8309 8237"/>
                              <a:gd name="T135" fmla="*/ 8309 h 144"/>
                              <a:gd name="T136" fmla="+- 0 6310 6127"/>
                              <a:gd name="T137" fmla="*/ T136 w 204"/>
                              <a:gd name="T138" fmla="+- 0 8280 8237"/>
                              <a:gd name="T139" fmla="*/ 8280 h 144"/>
                              <a:gd name="T140" fmla="+- 0 6271 6127"/>
                              <a:gd name="T141" fmla="*/ T140 w 204"/>
                              <a:gd name="T142" fmla="+- 0 8275 8237"/>
                              <a:gd name="T143" fmla="*/ 8275 h 144"/>
                              <a:gd name="T144" fmla="+- 0 6252 6127"/>
                              <a:gd name="T145" fmla="*/ T144 w 204"/>
                              <a:gd name="T146" fmla="+- 0 8290 8237"/>
                              <a:gd name="T147" fmla="*/ 8290 h 144"/>
                              <a:gd name="T148" fmla="+- 0 6241 6127"/>
                              <a:gd name="T149" fmla="*/ T148 w 204"/>
                              <a:gd name="T150" fmla="+- 0 8306 8237"/>
                              <a:gd name="T151" fmla="*/ 8306 h 144"/>
                              <a:gd name="T152" fmla="+- 0 6238 6127"/>
                              <a:gd name="T153" fmla="*/ T152 w 204"/>
                              <a:gd name="T154" fmla="+- 0 8328 8237"/>
                              <a:gd name="T155" fmla="*/ 8328 h 144"/>
                              <a:gd name="T156" fmla="+- 0 6241 6127"/>
                              <a:gd name="T157" fmla="*/ T156 w 204"/>
                              <a:gd name="T158" fmla="+- 0 8351 8237"/>
                              <a:gd name="T159" fmla="*/ 8351 h 144"/>
                              <a:gd name="T160" fmla="+- 0 6252 6127"/>
                              <a:gd name="T161" fmla="*/ T160 w 204"/>
                              <a:gd name="T162" fmla="+- 0 8369 8237"/>
                              <a:gd name="T163" fmla="*/ 8369 h 144"/>
                              <a:gd name="T164" fmla="+- 0 6271 6127"/>
                              <a:gd name="T165" fmla="*/ T164 w 204"/>
                              <a:gd name="T166" fmla="+- 0 8381 8237"/>
                              <a:gd name="T167" fmla="*/ 8381 h 144"/>
                              <a:gd name="T168" fmla="+- 0 6307 6127"/>
                              <a:gd name="T169" fmla="*/ T168 w 204"/>
                              <a:gd name="T170" fmla="+- 0 8378 8237"/>
                              <a:gd name="T171" fmla="*/ 8378 h 144"/>
                              <a:gd name="T172" fmla="+- 0 6324 6127"/>
                              <a:gd name="T173" fmla="*/ T172 w 204"/>
                              <a:gd name="T174" fmla="+- 0 8366 8237"/>
                              <a:gd name="T175" fmla="*/ 8366 h 144"/>
                              <a:gd name="T176" fmla="+- 0 6331 6127"/>
                              <a:gd name="T177" fmla="*/ T176 w 204"/>
                              <a:gd name="T178" fmla="+- 0 8350 8237"/>
                              <a:gd name="T179" fmla="*/ 8350 h 144"/>
                              <a:gd name="T180" fmla="+- 0 6312 6127"/>
                              <a:gd name="T181" fmla="*/ T180 w 204"/>
                              <a:gd name="T182" fmla="+- 0 8354 8237"/>
                              <a:gd name="T183" fmla="*/ 8354 h 144"/>
                              <a:gd name="T184" fmla="+- 0 6302 6127"/>
                              <a:gd name="T185" fmla="*/ T184 w 204"/>
                              <a:gd name="T186" fmla="+- 0 8362 8237"/>
                              <a:gd name="T187" fmla="*/ 8362 h 144"/>
                              <a:gd name="T188" fmla="+- 0 6278 6127"/>
                              <a:gd name="T189" fmla="*/ T188 w 204"/>
                              <a:gd name="T190" fmla="+- 0 8366 8237"/>
                              <a:gd name="T191" fmla="*/ 8366 h 144"/>
                              <a:gd name="T192" fmla="+- 0 6259 6127"/>
                              <a:gd name="T193" fmla="*/ T192 w 204"/>
                              <a:gd name="T194" fmla="+- 0 8352 8237"/>
                              <a:gd name="T195" fmla="*/ 8352 h 144"/>
                              <a:gd name="T196" fmla="+- 0 6257 6127"/>
                              <a:gd name="T197" fmla="*/ T196 w 204"/>
                              <a:gd name="T198" fmla="+- 0 8333 8237"/>
                              <a:gd name="T199" fmla="*/ 8333 h 144"/>
                              <a:gd name="T200" fmla="+- 0 6331 6127"/>
                              <a:gd name="T201" fmla="*/ T200 w 204"/>
                              <a:gd name="T202" fmla="+- 0 8328 8237"/>
                              <a:gd name="T203" fmla="*/ 8328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204" h="144">
                                <a:moveTo>
                                  <a:pt x="89" y="0"/>
                                </a:moveTo>
                                <a:lnTo>
                                  <a:pt x="75" y="0"/>
                                </a:lnTo>
                                <a:lnTo>
                                  <a:pt x="75" y="79"/>
                                </a:lnTo>
                                <a:lnTo>
                                  <a:pt x="75" y="105"/>
                                </a:lnTo>
                                <a:lnTo>
                                  <a:pt x="72" y="115"/>
                                </a:lnTo>
                                <a:lnTo>
                                  <a:pt x="65" y="120"/>
                                </a:lnTo>
                                <a:lnTo>
                                  <a:pt x="60" y="127"/>
                                </a:lnTo>
                                <a:lnTo>
                                  <a:pt x="53" y="129"/>
                                </a:lnTo>
                                <a:lnTo>
                                  <a:pt x="39" y="129"/>
                                </a:lnTo>
                                <a:lnTo>
                                  <a:pt x="31" y="127"/>
                                </a:lnTo>
                                <a:lnTo>
                                  <a:pt x="27" y="120"/>
                                </a:lnTo>
                                <a:lnTo>
                                  <a:pt x="22" y="115"/>
                                </a:lnTo>
                                <a:lnTo>
                                  <a:pt x="19" y="105"/>
                                </a:lnTo>
                                <a:lnTo>
                                  <a:pt x="19" y="77"/>
                                </a:lnTo>
                                <a:lnTo>
                                  <a:pt x="22" y="67"/>
                                </a:lnTo>
                                <a:lnTo>
                                  <a:pt x="27" y="62"/>
                                </a:lnTo>
                                <a:lnTo>
                                  <a:pt x="31" y="55"/>
                                </a:lnTo>
                                <a:lnTo>
                                  <a:pt x="39" y="53"/>
                                </a:lnTo>
                                <a:lnTo>
                                  <a:pt x="53" y="53"/>
                                </a:lnTo>
                                <a:lnTo>
                                  <a:pt x="60" y="55"/>
                                </a:lnTo>
                                <a:lnTo>
                                  <a:pt x="65" y="62"/>
                                </a:lnTo>
                                <a:lnTo>
                                  <a:pt x="72" y="69"/>
                                </a:lnTo>
                                <a:lnTo>
                                  <a:pt x="75" y="79"/>
                                </a:lnTo>
                                <a:lnTo>
                                  <a:pt x="75" y="0"/>
                                </a:lnTo>
                                <a:lnTo>
                                  <a:pt x="72" y="0"/>
                                </a:lnTo>
                                <a:lnTo>
                                  <a:pt x="72" y="53"/>
                                </a:lnTo>
                                <a:lnTo>
                                  <a:pt x="70" y="48"/>
                                </a:lnTo>
                                <a:lnTo>
                                  <a:pt x="65" y="43"/>
                                </a:lnTo>
                                <a:lnTo>
                                  <a:pt x="55" y="38"/>
                                </a:lnTo>
                                <a:lnTo>
                                  <a:pt x="36" y="38"/>
                                </a:lnTo>
                                <a:lnTo>
                                  <a:pt x="29" y="41"/>
                                </a:lnTo>
                                <a:lnTo>
                                  <a:pt x="22" y="45"/>
                                </a:lnTo>
                                <a:lnTo>
                                  <a:pt x="15" y="48"/>
                                </a:lnTo>
                                <a:lnTo>
                                  <a:pt x="5" y="62"/>
                                </a:lnTo>
                                <a:lnTo>
                                  <a:pt x="0" y="81"/>
                                </a:lnTo>
                                <a:lnTo>
                                  <a:pt x="0" y="101"/>
                                </a:lnTo>
                                <a:lnTo>
                                  <a:pt x="3" y="110"/>
                                </a:lnTo>
                                <a:lnTo>
                                  <a:pt x="7" y="120"/>
                                </a:lnTo>
                                <a:lnTo>
                                  <a:pt x="10" y="127"/>
                                </a:lnTo>
                                <a:lnTo>
                                  <a:pt x="15" y="134"/>
                                </a:lnTo>
                                <a:lnTo>
                                  <a:pt x="22" y="137"/>
                                </a:lnTo>
                                <a:lnTo>
                                  <a:pt x="29" y="141"/>
                                </a:lnTo>
                                <a:lnTo>
                                  <a:pt x="36" y="144"/>
                                </a:lnTo>
                                <a:lnTo>
                                  <a:pt x="58" y="144"/>
                                </a:lnTo>
                                <a:lnTo>
                                  <a:pt x="67" y="139"/>
                                </a:lnTo>
                                <a:lnTo>
                                  <a:pt x="75" y="129"/>
                                </a:lnTo>
                                <a:lnTo>
                                  <a:pt x="75" y="141"/>
                                </a:lnTo>
                                <a:lnTo>
                                  <a:pt x="89" y="141"/>
                                </a:lnTo>
                                <a:lnTo>
                                  <a:pt x="89" y="0"/>
                                </a:lnTo>
                                <a:close/>
                                <a:moveTo>
                                  <a:pt x="204" y="91"/>
                                </a:moveTo>
                                <a:lnTo>
                                  <a:pt x="204" y="81"/>
                                </a:lnTo>
                                <a:lnTo>
                                  <a:pt x="204" y="79"/>
                                </a:lnTo>
                                <a:lnTo>
                                  <a:pt x="202" y="68"/>
                                </a:lnTo>
                                <a:lnTo>
                                  <a:pt x="198" y="59"/>
                                </a:lnTo>
                                <a:lnTo>
                                  <a:pt x="192" y="53"/>
                                </a:lnTo>
                                <a:lnTo>
                                  <a:pt x="187" y="48"/>
                                </a:lnTo>
                                <a:lnTo>
                                  <a:pt x="187" y="72"/>
                                </a:lnTo>
                                <a:lnTo>
                                  <a:pt x="187" y="81"/>
                                </a:lnTo>
                                <a:lnTo>
                                  <a:pt x="130" y="81"/>
                                </a:lnTo>
                                <a:lnTo>
                                  <a:pt x="130" y="72"/>
                                </a:lnTo>
                                <a:lnTo>
                                  <a:pt x="135" y="65"/>
                                </a:lnTo>
                                <a:lnTo>
                                  <a:pt x="144" y="55"/>
                                </a:lnTo>
                                <a:lnTo>
                                  <a:pt x="151" y="53"/>
                                </a:lnTo>
                                <a:lnTo>
                                  <a:pt x="168" y="53"/>
                                </a:lnTo>
                                <a:lnTo>
                                  <a:pt x="175" y="55"/>
                                </a:lnTo>
                                <a:lnTo>
                                  <a:pt x="180" y="62"/>
                                </a:lnTo>
                                <a:lnTo>
                                  <a:pt x="185" y="67"/>
                                </a:lnTo>
                                <a:lnTo>
                                  <a:pt x="187" y="72"/>
                                </a:lnTo>
                                <a:lnTo>
                                  <a:pt x="187" y="48"/>
                                </a:lnTo>
                                <a:lnTo>
                                  <a:pt x="183" y="43"/>
                                </a:lnTo>
                                <a:lnTo>
                                  <a:pt x="173" y="38"/>
                                </a:lnTo>
                                <a:lnTo>
                                  <a:pt x="144" y="38"/>
                                </a:lnTo>
                                <a:lnTo>
                                  <a:pt x="132" y="43"/>
                                </a:lnTo>
                                <a:lnTo>
                                  <a:pt x="125" y="53"/>
                                </a:lnTo>
                                <a:lnTo>
                                  <a:pt x="119" y="60"/>
                                </a:lnTo>
                                <a:lnTo>
                                  <a:pt x="114" y="69"/>
                                </a:lnTo>
                                <a:lnTo>
                                  <a:pt x="111" y="79"/>
                                </a:lnTo>
                                <a:lnTo>
                                  <a:pt x="111" y="91"/>
                                </a:lnTo>
                                <a:lnTo>
                                  <a:pt x="111" y="103"/>
                                </a:lnTo>
                                <a:lnTo>
                                  <a:pt x="114" y="114"/>
                                </a:lnTo>
                                <a:lnTo>
                                  <a:pt x="119" y="124"/>
                                </a:lnTo>
                                <a:lnTo>
                                  <a:pt x="125" y="132"/>
                                </a:lnTo>
                                <a:lnTo>
                                  <a:pt x="132" y="139"/>
                                </a:lnTo>
                                <a:lnTo>
                                  <a:pt x="144" y="144"/>
                                </a:lnTo>
                                <a:lnTo>
                                  <a:pt x="171" y="144"/>
                                </a:lnTo>
                                <a:lnTo>
                                  <a:pt x="180" y="141"/>
                                </a:lnTo>
                                <a:lnTo>
                                  <a:pt x="190" y="137"/>
                                </a:lnTo>
                                <a:lnTo>
                                  <a:pt x="197" y="129"/>
                                </a:lnTo>
                                <a:lnTo>
                                  <a:pt x="202" y="122"/>
                                </a:lnTo>
                                <a:lnTo>
                                  <a:pt x="204" y="113"/>
                                </a:lnTo>
                                <a:lnTo>
                                  <a:pt x="187" y="110"/>
                                </a:lnTo>
                                <a:lnTo>
                                  <a:pt x="185" y="117"/>
                                </a:lnTo>
                                <a:lnTo>
                                  <a:pt x="180" y="122"/>
                                </a:lnTo>
                                <a:lnTo>
                                  <a:pt x="175" y="125"/>
                                </a:lnTo>
                                <a:lnTo>
                                  <a:pt x="171" y="129"/>
                                </a:lnTo>
                                <a:lnTo>
                                  <a:pt x="151" y="129"/>
                                </a:lnTo>
                                <a:lnTo>
                                  <a:pt x="144" y="127"/>
                                </a:lnTo>
                                <a:lnTo>
                                  <a:pt x="132" y="115"/>
                                </a:lnTo>
                                <a:lnTo>
                                  <a:pt x="130" y="108"/>
                                </a:lnTo>
                                <a:lnTo>
                                  <a:pt x="130" y="96"/>
                                </a:lnTo>
                                <a:lnTo>
                                  <a:pt x="204" y="96"/>
                                </a:lnTo>
                                <a:lnTo>
                                  <a:pt x="204" y="9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1" name="Picture 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" y="8236"/>
                            <a:ext cx="2614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2" name="Picture 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52" y="8234"/>
                            <a:ext cx="145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3" name="Picture 9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93" y="8236"/>
                            <a:ext cx="1990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4" name="Picture 9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1" y="8236"/>
                            <a:ext cx="1037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5" name="Picture 9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92" y="8236"/>
                            <a:ext cx="128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6" name="Picture 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6" y="8743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7" name="AutoShape 910"/>
                        <wps:cNvSpPr>
                          <a:spLocks/>
                        </wps:cNvSpPr>
                        <wps:spPr bwMode="auto">
                          <a:xfrm>
                            <a:off x="1507" y="8760"/>
                            <a:ext cx="89" cy="144"/>
                          </a:xfrm>
                          <a:custGeom>
                            <a:avLst/>
                            <a:gdLst>
                              <a:gd name="T0" fmla="+- 0 1577 1507"/>
                              <a:gd name="T1" fmla="*/ T0 w 89"/>
                              <a:gd name="T2" fmla="+- 0 8890 8760"/>
                              <a:gd name="T3" fmla="*/ 8890 h 144"/>
                              <a:gd name="T4" fmla="+- 0 1560 1507"/>
                              <a:gd name="T5" fmla="*/ T4 w 89"/>
                              <a:gd name="T6" fmla="+- 0 8890 8760"/>
                              <a:gd name="T7" fmla="*/ 8890 h 144"/>
                              <a:gd name="T8" fmla="+- 0 1565 1507"/>
                              <a:gd name="T9" fmla="*/ T8 w 89"/>
                              <a:gd name="T10" fmla="+- 0 8885 8760"/>
                              <a:gd name="T11" fmla="*/ 8885 h 144"/>
                              <a:gd name="T12" fmla="+- 0 1572 1507"/>
                              <a:gd name="T13" fmla="*/ T12 w 89"/>
                              <a:gd name="T14" fmla="+- 0 8880 8760"/>
                              <a:gd name="T15" fmla="*/ 8880 h 144"/>
                              <a:gd name="T16" fmla="+- 0 1577 1507"/>
                              <a:gd name="T17" fmla="*/ T16 w 89"/>
                              <a:gd name="T18" fmla="+- 0 8873 8760"/>
                              <a:gd name="T19" fmla="*/ 8873 h 144"/>
                              <a:gd name="T20" fmla="+- 0 1579 1507"/>
                              <a:gd name="T21" fmla="*/ T20 w 89"/>
                              <a:gd name="T22" fmla="+- 0 8863 8760"/>
                              <a:gd name="T23" fmla="*/ 8863 h 144"/>
                              <a:gd name="T24" fmla="+- 0 1579 1507"/>
                              <a:gd name="T25" fmla="*/ T24 w 89"/>
                              <a:gd name="T26" fmla="+- 0 8837 8760"/>
                              <a:gd name="T27" fmla="*/ 8837 h 144"/>
                              <a:gd name="T28" fmla="+- 0 1577 1507"/>
                              <a:gd name="T29" fmla="*/ T28 w 89"/>
                              <a:gd name="T30" fmla="+- 0 8827 8760"/>
                              <a:gd name="T31" fmla="*/ 8827 h 144"/>
                              <a:gd name="T32" fmla="+- 0 1572 1507"/>
                              <a:gd name="T33" fmla="*/ T32 w 89"/>
                              <a:gd name="T34" fmla="+- 0 8820 8760"/>
                              <a:gd name="T35" fmla="*/ 8820 h 144"/>
                              <a:gd name="T36" fmla="+- 0 1565 1507"/>
                              <a:gd name="T37" fmla="*/ T36 w 89"/>
                              <a:gd name="T38" fmla="+- 0 8813 8760"/>
                              <a:gd name="T39" fmla="*/ 8813 h 144"/>
                              <a:gd name="T40" fmla="+- 0 1560 1507"/>
                              <a:gd name="T41" fmla="*/ T40 w 89"/>
                              <a:gd name="T42" fmla="+- 0 8810 8760"/>
                              <a:gd name="T43" fmla="*/ 8810 h 144"/>
                              <a:gd name="T44" fmla="+- 0 1577 1507"/>
                              <a:gd name="T45" fmla="*/ T44 w 89"/>
                              <a:gd name="T46" fmla="+- 0 8810 8760"/>
                              <a:gd name="T47" fmla="*/ 8810 h 144"/>
                              <a:gd name="T48" fmla="+- 0 1577 1507"/>
                              <a:gd name="T49" fmla="*/ T48 w 89"/>
                              <a:gd name="T50" fmla="+- 0 8760 8760"/>
                              <a:gd name="T51" fmla="*/ 8760 h 144"/>
                              <a:gd name="T52" fmla="+- 0 1596 1507"/>
                              <a:gd name="T53" fmla="*/ T52 w 89"/>
                              <a:gd name="T54" fmla="+- 0 8760 8760"/>
                              <a:gd name="T55" fmla="*/ 8760 h 144"/>
                              <a:gd name="T56" fmla="+- 0 1596 1507"/>
                              <a:gd name="T57" fmla="*/ T56 w 89"/>
                              <a:gd name="T58" fmla="+- 0 8887 8760"/>
                              <a:gd name="T59" fmla="*/ 8887 h 144"/>
                              <a:gd name="T60" fmla="+- 0 1579 1507"/>
                              <a:gd name="T61" fmla="*/ T60 w 89"/>
                              <a:gd name="T62" fmla="+- 0 8887 8760"/>
                              <a:gd name="T63" fmla="*/ 8887 h 144"/>
                              <a:gd name="T64" fmla="+- 0 1577 1507"/>
                              <a:gd name="T65" fmla="*/ T64 w 89"/>
                              <a:gd name="T66" fmla="+- 0 8890 8760"/>
                              <a:gd name="T67" fmla="*/ 8890 h 144"/>
                              <a:gd name="T68" fmla="+- 0 1562 1507"/>
                              <a:gd name="T69" fmla="*/ T68 w 89"/>
                              <a:gd name="T70" fmla="+- 0 8904 8760"/>
                              <a:gd name="T71" fmla="*/ 8904 h 144"/>
                              <a:gd name="T72" fmla="+- 0 1543 1507"/>
                              <a:gd name="T73" fmla="*/ T72 w 89"/>
                              <a:gd name="T74" fmla="+- 0 8904 8760"/>
                              <a:gd name="T75" fmla="*/ 8904 h 144"/>
                              <a:gd name="T76" fmla="+- 0 1534 1507"/>
                              <a:gd name="T77" fmla="*/ T76 w 89"/>
                              <a:gd name="T78" fmla="+- 0 8902 8760"/>
                              <a:gd name="T79" fmla="*/ 8902 h 144"/>
                              <a:gd name="T80" fmla="+- 0 1529 1507"/>
                              <a:gd name="T81" fmla="*/ T80 w 89"/>
                              <a:gd name="T82" fmla="+- 0 8897 8760"/>
                              <a:gd name="T83" fmla="*/ 8897 h 144"/>
                              <a:gd name="T84" fmla="+- 0 1522 1507"/>
                              <a:gd name="T85" fmla="*/ T84 w 89"/>
                              <a:gd name="T86" fmla="+- 0 8892 8760"/>
                              <a:gd name="T87" fmla="*/ 8892 h 144"/>
                              <a:gd name="T88" fmla="+- 0 1507 1507"/>
                              <a:gd name="T89" fmla="*/ T88 w 89"/>
                              <a:gd name="T90" fmla="+- 0 8870 8760"/>
                              <a:gd name="T91" fmla="*/ 8870 h 144"/>
                              <a:gd name="T92" fmla="+- 0 1507 1507"/>
                              <a:gd name="T93" fmla="*/ T92 w 89"/>
                              <a:gd name="T94" fmla="+- 0 8830 8760"/>
                              <a:gd name="T95" fmla="*/ 8830 h 144"/>
                              <a:gd name="T96" fmla="+- 0 1512 1507"/>
                              <a:gd name="T97" fmla="*/ T96 w 89"/>
                              <a:gd name="T98" fmla="+- 0 8822 8760"/>
                              <a:gd name="T99" fmla="*/ 8822 h 144"/>
                              <a:gd name="T100" fmla="+- 0 1514 1507"/>
                              <a:gd name="T101" fmla="*/ T100 w 89"/>
                              <a:gd name="T102" fmla="+- 0 8813 8760"/>
                              <a:gd name="T103" fmla="*/ 8813 h 144"/>
                              <a:gd name="T104" fmla="+- 0 1519 1507"/>
                              <a:gd name="T105" fmla="*/ T104 w 89"/>
                              <a:gd name="T106" fmla="+- 0 8808 8760"/>
                              <a:gd name="T107" fmla="*/ 8808 h 144"/>
                              <a:gd name="T108" fmla="+- 0 1534 1507"/>
                              <a:gd name="T109" fmla="*/ T108 w 89"/>
                              <a:gd name="T110" fmla="+- 0 8798 8760"/>
                              <a:gd name="T111" fmla="*/ 8798 h 144"/>
                              <a:gd name="T112" fmla="+- 0 1541 1507"/>
                              <a:gd name="T113" fmla="*/ T112 w 89"/>
                              <a:gd name="T114" fmla="+- 0 8796 8760"/>
                              <a:gd name="T115" fmla="*/ 8796 h 144"/>
                              <a:gd name="T116" fmla="+- 0 1555 1507"/>
                              <a:gd name="T117" fmla="*/ T116 w 89"/>
                              <a:gd name="T118" fmla="+- 0 8796 8760"/>
                              <a:gd name="T119" fmla="*/ 8796 h 144"/>
                              <a:gd name="T120" fmla="+- 0 1574 1507"/>
                              <a:gd name="T121" fmla="*/ T120 w 89"/>
                              <a:gd name="T122" fmla="+- 0 8806 8760"/>
                              <a:gd name="T123" fmla="*/ 8806 h 144"/>
                              <a:gd name="T124" fmla="+- 0 1577 1507"/>
                              <a:gd name="T125" fmla="*/ T124 w 89"/>
                              <a:gd name="T126" fmla="+- 0 8810 8760"/>
                              <a:gd name="T127" fmla="*/ 8810 h 144"/>
                              <a:gd name="T128" fmla="+- 0 1543 1507"/>
                              <a:gd name="T129" fmla="*/ T128 w 89"/>
                              <a:gd name="T130" fmla="+- 0 8810 8760"/>
                              <a:gd name="T131" fmla="*/ 8810 h 144"/>
                              <a:gd name="T132" fmla="+- 0 1536 1507"/>
                              <a:gd name="T133" fmla="*/ T132 w 89"/>
                              <a:gd name="T134" fmla="+- 0 8813 8760"/>
                              <a:gd name="T135" fmla="*/ 8813 h 144"/>
                              <a:gd name="T136" fmla="+- 0 1526 1507"/>
                              <a:gd name="T137" fmla="*/ T136 w 89"/>
                              <a:gd name="T138" fmla="+- 0 8827 8760"/>
                              <a:gd name="T139" fmla="*/ 8827 h 144"/>
                              <a:gd name="T140" fmla="+- 0 1524 1507"/>
                              <a:gd name="T141" fmla="*/ T140 w 89"/>
                              <a:gd name="T142" fmla="+- 0 8837 8760"/>
                              <a:gd name="T143" fmla="*/ 8837 h 144"/>
                              <a:gd name="T144" fmla="+- 0 1524 1507"/>
                              <a:gd name="T145" fmla="*/ T144 w 89"/>
                              <a:gd name="T146" fmla="+- 0 8863 8760"/>
                              <a:gd name="T147" fmla="*/ 8863 h 144"/>
                              <a:gd name="T148" fmla="+- 0 1526 1507"/>
                              <a:gd name="T149" fmla="*/ T148 w 89"/>
                              <a:gd name="T150" fmla="+- 0 8873 8760"/>
                              <a:gd name="T151" fmla="*/ 8873 h 144"/>
                              <a:gd name="T152" fmla="+- 0 1531 1507"/>
                              <a:gd name="T153" fmla="*/ T152 w 89"/>
                              <a:gd name="T154" fmla="+- 0 8880 8760"/>
                              <a:gd name="T155" fmla="*/ 8880 h 144"/>
                              <a:gd name="T156" fmla="+- 0 1538 1507"/>
                              <a:gd name="T157" fmla="*/ T156 w 89"/>
                              <a:gd name="T158" fmla="+- 0 8885 8760"/>
                              <a:gd name="T159" fmla="*/ 8885 h 144"/>
                              <a:gd name="T160" fmla="+- 0 1543 1507"/>
                              <a:gd name="T161" fmla="*/ T160 w 89"/>
                              <a:gd name="T162" fmla="+- 0 8890 8760"/>
                              <a:gd name="T163" fmla="*/ 8890 h 144"/>
                              <a:gd name="T164" fmla="+- 0 1577 1507"/>
                              <a:gd name="T165" fmla="*/ T164 w 89"/>
                              <a:gd name="T166" fmla="+- 0 8890 8760"/>
                              <a:gd name="T167" fmla="*/ 8890 h 144"/>
                              <a:gd name="T168" fmla="+- 0 1572 1507"/>
                              <a:gd name="T169" fmla="*/ T168 w 89"/>
                              <a:gd name="T170" fmla="+- 0 8897 8760"/>
                              <a:gd name="T171" fmla="*/ 8897 h 144"/>
                              <a:gd name="T172" fmla="+- 0 1562 1507"/>
                              <a:gd name="T173" fmla="*/ T172 w 89"/>
                              <a:gd name="T174" fmla="+- 0 8904 8760"/>
                              <a:gd name="T175" fmla="*/ 8904 h 144"/>
                              <a:gd name="T176" fmla="+- 0 1596 1507"/>
                              <a:gd name="T177" fmla="*/ T176 w 89"/>
                              <a:gd name="T178" fmla="+- 0 8902 8760"/>
                              <a:gd name="T179" fmla="*/ 8902 h 144"/>
                              <a:gd name="T180" fmla="+- 0 1579 1507"/>
                              <a:gd name="T181" fmla="*/ T180 w 89"/>
                              <a:gd name="T182" fmla="+- 0 8902 8760"/>
                              <a:gd name="T183" fmla="*/ 8902 h 144"/>
                              <a:gd name="T184" fmla="+- 0 1579 1507"/>
                              <a:gd name="T185" fmla="*/ T184 w 89"/>
                              <a:gd name="T186" fmla="+- 0 8887 8760"/>
                              <a:gd name="T187" fmla="*/ 8887 h 144"/>
                              <a:gd name="T188" fmla="+- 0 1596 1507"/>
                              <a:gd name="T189" fmla="*/ T188 w 89"/>
                              <a:gd name="T190" fmla="+- 0 8887 8760"/>
                              <a:gd name="T191" fmla="*/ 8887 h 144"/>
                              <a:gd name="T192" fmla="+- 0 1596 1507"/>
                              <a:gd name="T193" fmla="*/ T192 w 89"/>
                              <a:gd name="T194" fmla="+- 0 8902 8760"/>
                              <a:gd name="T195" fmla="*/ 8902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89" h="144">
                                <a:moveTo>
                                  <a:pt x="70" y="130"/>
                                </a:moveTo>
                                <a:lnTo>
                                  <a:pt x="53" y="130"/>
                                </a:lnTo>
                                <a:lnTo>
                                  <a:pt x="58" y="125"/>
                                </a:lnTo>
                                <a:lnTo>
                                  <a:pt x="65" y="120"/>
                                </a:lnTo>
                                <a:lnTo>
                                  <a:pt x="70" y="113"/>
                                </a:lnTo>
                                <a:lnTo>
                                  <a:pt x="72" y="103"/>
                                </a:lnTo>
                                <a:lnTo>
                                  <a:pt x="72" y="77"/>
                                </a:lnTo>
                                <a:lnTo>
                                  <a:pt x="70" y="67"/>
                                </a:lnTo>
                                <a:lnTo>
                                  <a:pt x="65" y="60"/>
                                </a:lnTo>
                                <a:lnTo>
                                  <a:pt x="58" y="53"/>
                                </a:lnTo>
                                <a:lnTo>
                                  <a:pt x="53" y="50"/>
                                </a:lnTo>
                                <a:lnTo>
                                  <a:pt x="70" y="50"/>
                                </a:lnTo>
                                <a:lnTo>
                                  <a:pt x="70" y="0"/>
                                </a:lnTo>
                                <a:lnTo>
                                  <a:pt x="89" y="0"/>
                                </a:lnTo>
                                <a:lnTo>
                                  <a:pt x="89" y="127"/>
                                </a:lnTo>
                                <a:lnTo>
                                  <a:pt x="72" y="127"/>
                                </a:lnTo>
                                <a:lnTo>
                                  <a:pt x="70" y="130"/>
                                </a:lnTo>
                                <a:close/>
                                <a:moveTo>
                                  <a:pt x="55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27" y="142"/>
                                </a:lnTo>
                                <a:lnTo>
                                  <a:pt x="22" y="137"/>
                                </a:lnTo>
                                <a:lnTo>
                                  <a:pt x="15" y="132"/>
                                </a:lnTo>
                                <a:lnTo>
                                  <a:pt x="0" y="110"/>
                                </a:lnTo>
                                <a:lnTo>
                                  <a:pt x="0" y="70"/>
                                </a:lnTo>
                                <a:lnTo>
                                  <a:pt x="5" y="62"/>
                                </a:lnTo>
                                <a:lnTo>
                                  <a:pt x="7" y="53"/>
                                </a:lnTo>
                                <a:lnTo>
                                  <a:pt x="12" y="48"/>
                                </a:lnTo>
                                <a:lnTo>
                                  <a:pt x="27" y="38"/>
                                </a:lnTo>
                                <a:lnTo>
                                  <a:pt x="34" y="36"/>
                                </a:lnTo>
                                <a:lnTo>
                                  <a:pt x="48" y="36"/>
                                </a:lnTo>
                                <a:lnTo>
                                  <a:pt x="67" y="46"/>
                                </a:lnTo>
                                <a:lnTo>
                                  <a:pt x="70" y="50"/>
                                </a:lnTo>
                                <a:lnTo>
                                  <a:pt x="36" y="50"/>
                                </a:lnTo>
                                <a:lnTo>
                                  <a:pt x="29" y="53"/>
                                </a:lnTo>
                                <a:lnTo>
                                  <a:pt x="19" y="67"/>
                                </a:lnTo>
                                <a:lnTo>
                                  <a:pt x="17" y="77"/>
                                </a:lnTo>
                                <a:lnTo>
                                  <a:pt x="17" y="103"/>
                                </a:lnTo>
                                <a:lnTo>
                                  <a:pt x="19" y="113"/>
                                </a:lnTo>
                                <a:lnTo>
                                  <a:pt x="24" y="120"/>
                                </a:lnTo>
                                <a:lnTo>
                                  <a:pt x="31" y="125"/>
                                </a:lnTo>
                                <a:lnTo>
                                  <a:pt x="36" y="130"/>
                                </a:lnTo>
                                <a:lnTo>
                                  <a:pt x="70" y="130"/>
                                </a:lnTo>
                                <a:lnTo>
                                  <a:pt x="65" y="137"/>
                                </a:lnTo>
                                <a:lnTo>
                                  <a:pt x="55" y="144"/>
                                </a:lnTo>
                                <a:close/>
                                <a:moveTo>
                                  <a:pt x="89" y="142"/>
                                </a:moveTo>
                                <a:lnTo>
                                  <a:pt x="72" y="142"/>
                                </a:lnTo>
                                <a:lnTo>
                                  <a:pt x="72" y="127"/>
                                </a:lnTo>
                                <a:lnTo>
                                  <a:pt x="89" y="127"/>
                                </a:lnTo>
                                <a:lnTo>
                                  <a:pt x="89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88" name="Picture 9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22" y="8760"/>
                            <a:ext cx="2818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89" name="AutoShape 908"/>
                        <wps:cNvSpPr>
                          <a:spLocks/>
                        </wps:cNvSpPr>
                        <wps:spPr bwMode="auto">
                          <a:xfrm>
                            <a:off x="4459" y="8760"/>
                            <a:ext cx="1148" cy="180"/>
                          </a:xfrm>
                          <a:custGeom>
                            <a:avLst/>
                            <a:gdLst>
                              <a:gd name="T0" fmla="+- 0 4502 4459"/>
                              <a:gd name="T1" fmla="*/ T0 w 1148"/>
                              <a:gd name="T2" fmla="+- 0 8902 8760"/>
                              <a:gd name="T3" fmla="*/ 8902 h 180"/>
                              <a:gd name="T4" fmla="+- 0 4625 4459"/>
                              <a:gd name="T5" fmla="*/ T4 w 1148"/>
                              <a:gd name="T6" fmla="+- 0 8810 8760"/>
                              <a:gd name="T7" fmla="*/ 8810 h 180"/>
                              <a:gd name="T8" fmla="+- 0 4577 4459"/>
                              <a:gd name="T9" fmla="*/ T8 w 1148"/>
                              <a:gd name="T10" fmla="+- 0 8813 8760"/>
                              <a:gd name="T11" fmla="*/ 8813 h 180"/>
                              <a:gd name="T12" fmla="+- 0 4615 4459"/>
                              <a:gd name="T13" fmla="*/ T12 w 1148"/>
                              <a:gd name="T14" fmla="+- 0 8801 8760"/>
                              <a:gd name="T15" fmla="*/ 8801 h 180"/>
                              <a:gd name="T16" fmla="+- 0 4543 4459"/>
                              <a:gd name="T17" fmla="*/ T16 w 1148"/>
                              <a:gd name="T18" fmla="+- 0 8849 8760"/>
                              <a:gd name="T19" fmla="*/ 8849 h 180"/>
                              <a:gd name="T20" fmla="+- 0 4603 4459"/>
                              <a:gd name="T21" fmla="*/ T20 w 1148"/>
                              <a:gd name="T22" fmla="+- 0 8904 8760"/>
                              <a:gd name="T23" fmla="*/ 8904 h 180"/>
                              <a:gd name="T24" fmla="+- 0 4608 4459"/>
                              <a:gd name="T25" fmla="*/ T24 w 1148"/>
                              <a:gd name="T26" fmla="+- 0 8885 8760"/>
                              <a:gd name="T27" fmla="*/ 8885 h 180"/>
                              <a:gd name="T28" fmla="+- 0 4637 4459"/>
                              <a:gd name="T29" fmla="*/ T28 w 1148"/>
                              <a:gd name="T30" fmla="+- 0 8849 8760"/>
                              <a:gd name="T31" fmla="*/ 8849 h 180"/>
                              <a:gd name="T32" fmla="+- 0 4783 4459"/>
                              <a:gd name="T33" fmla="*/ T32 w 1148"/>
                              <a:gd name="T34" fmla="+- 0 8863 8760"/>
                              <a:gd name="T35" fmla="*/ 8863 h 180"/>
                              <a:gd name="T36" fmla="+- 0 4730 4459"/>
                              <a:gd name="T37" fmla="*/ T36 w 1148"/>
                              <a:gd name="T38" fmla="+- 0 8873 8760"/>
                              <a:gd name="T39" fmla="*/ 8873 h 180"/>
                              <a:gd name="T40" fmla="+- 0 4771 4459"/>
                              <a:gd name="T41" fmla="*/ T40 w 1148"/>
                              <a:gd name="T42" fmla="+- 0 8813 8760"/>
                              <a:gd name="T43" fmla="*/ 8813 h 180"/>
                              <a:gd name="T44" fmla="+- 0 4745 4459"/>
                              <a:gd name="T45" fmla="*/ T44 w 1148"/>
                              <a:gd name="T46" fmla="+- 0 8798 8760"/>
                              <a:gd name="T47" fmla="*/ 8798 h 180"/>
                              <a:gd name="T48" fmla="+- 0 4733 4459"/>
                              <a:gd name="T49" fmla="*/ T48 w 1148"/>
                              <a:gd name="T50" fmla="+- 0 8894 8760"/>
                              <a:gd name="T51" fmla="*/ 8894 h 180"/>
                              <a:gd name="T52" fmla="+- 0 4793 4459"/>
                              <a:gd name="T53" fmla="*/ T52 w 1148"/>
                              <a:gd name="T54" fmla="+- 0 8885 8760"/>
                              <a:gd name="T55" fmla="*/ 8885 h 180"/>
                              <a:gd name="T56" fmla="+- 0 4853 4459"/>
                              <a:gd name="T57" fmla="*/ T56 w 1148"/>
                              <a:gd name="T58" fmla="+- 0 8796 8760"/>
                              <a:gd name="T59" fmla="*/ 8796 h 180"/>
                              <a:gd name="T60" fmla="+- 0 4838 4459"/>
                              <a:gd name="T61" fmla="*/ T60 w 1148"/>
                              <a:gd name="T62" fmla="+- 0 8839 8760"/>
                              <a:gd name="T63" fmla="*/ 8839 h 180"/>
                              <a:gd name="T64" fmla="+- 0 4872 4459"/>
                              <a:gd name="T65" fmla="*/ T64 w 1148"/>
                              <a:gd name="T66" fmla="+- 0 8818 8760"/>
                              <a:gd name="T67" fmla="*/ 8818 h 180"/>
                              <a:gd name="T68" fmla="+- 0 4958 4459"/>
                              <a:gd name="T69" fmla="*/ T68 w 1148"/>
                              <a:gd name="T70" fmla="+- 0 8806 8760"/>
                              <a:gd name="T71" fmla="*/ 8806 h 180"/>
                              <a:gd name="T72" fmla="+- 0 4939 4459"/>
                              <a:gd name="T73" fmla="*/ T72 w 1148"/>
                              <a:gd name="T74" fmla="+- 0 8810 8760"/>
                              <a:gd name="T75" fmla="*/ 8810 h 180"/>
                              <a:gd name="T76" fmla="+- 0 4915 4459"/>
                              <a:gd name="T77" fmla="*/ T76 w 1148"/>
                              <a:gd name="T78" fmla="+- 0 8796 8760"/>
                              <a:gd name="T79" fmla="*/ 8796 h 180"/>
                              <a:gd name="T80" fmla="+- 0 4882 4459"/>
                              <a:gd name="T81" fmla="*/ T80 w 1148"/>
                              <a:gd name="T82" fmla="+- 0 8863 8760"/>
                              <a:gd name="T83" fmla="*/ 8863 h 180"/>
                              <a:gd name="T84" fmla="+- 0 4968 4459"/>
                              <a:gd name="T85" fmla="*/ T84 w 1148"/>
                              <a:gd name="T86" fmla="+- 0 8890 8760"/>
                              <a:gd name="T87" fmla="*/ 8890 h 180"/>
                              <a:gd name="T88" fmla="+- 0 4915 4459"/>
                              <a:gd name="T89" fmla="*/ T88 w 1148"/>
                              <a:gd name="T90" fmla="+- 0 8885 8760"/>
                              <a:gd name="T91" fmla="*/ 8885 h 180"/>
                              <a:gd name="T92" fmla="+- 0 5074 4459"/>
                              <a:gd name="T93" fmla="*/ T92 w 1148"/>
                              <a:gd name="T94" fmla="+- 0 8810 8760"/>
                              <a:gd name="T95" fmla="*/ 8810 h 180"/>
                              <a:gd name="T96" fmla="+- 0 4997 4459"/>
                              <a:gd name="T97" fmla="*/ T96 w 1148"/>
                              <a:gd name="T98" fmla="+- 0 8820 8760"/>
                              <a:gd name="T99" fmla="*/ 8820 h 180"/>
                              <a:gd name="T100" fmla="+- 0 5026 4459"/>
                              <a:gd name="T101" fmla="*/ T100 w 1148"/>
                              <a:gd name="T102" fmla="+- 0 8904 8760"/>
                              <a:gd name="T103" fmla="*/ 8904 h 180"/>
                              <a:gd name="T104" fmla="+- 0 5064 4459"/>
                              <a:gd name="T105" fmla="*/ T104 w 1148"/>
                              <a:gd name="T106" fmla="+- 0 8873 8760"/>
                              <a:gd name="T107" fmla="*/ 8873 h 180"/>
                              <a:gd name="T108" fmla="+- 0 5014 4459"/>
                              <a:gd name="T109" fmla="*/ T108 w 1148"/>
                              <a:gd name="T110" fmla="+- 0 8873 8760"/>
                              <a:gd name="T111" fmla="*/ 8873 h 180"/>
                              <a:gd name="T112" fmla="+- 0 5054 4459"/>
                              <a:gd name="T113" fmla="*/ T112 w 1148"/>
                              <a:gd name="T114" fmla="+- 0 8815 8760"/>
                              <a:gd name="T115" fmla="*/ 8815 h 180"/>
                              <a:gd name="T116" fmla="+- 0 5181 4459"/>
                              <a:gd name="T117" fmla="*/ T116 w 1148"/>
                              <a:gd name="T118" fmla="+- 0 8827 8760"/>
                              <a:gd name="T119" fmla="*/ 8827 h 180"/>
                              <a:gd name="T120" fmla="+- 0 5119 4459"/>
                              <a:gd name="T121" fmla="*/ T120 w 1148"/>
                              <a:gd name="T122" fmla="+- 0 8818 8760"/>
                              <a:gd name="T123" fmla="*/ 8818 h 180"/>
                              <a:gd name="T124" fmla="+- 0 5167 4459"/>
                              <a:gd name="T125" fmla="*/ T124 w 1148"/>
                              <a:gd name="T126" fmla="+- 0 8806 8760"/>
                              <a:gd name="T127" fmla="*/ 8806 h 180"/>
                              <a:gd name="T128" fmla="+- 0 5091 4459"/>
                              <a:gd name="T129" fmla="*/ T128 w 1148"/>
                              <a:gd name="T130" fmla="+- 0 8838 8760"/>
                              <a:gd name="T131" fmla="*/ 8838 h 180"/>
                              <a:gd name="T132" fmla="+- 0 5124 4459"/>
                              <a:gd name="T133" fmla="*/ T132 w 1148"/>
                              <a:gd name="T134" fmla="+- 0 8904 8760"/>
                              <a:gd name="T135" fmla="*/ 8904 h 180"/>
                              <a:gd name="T136" fmla="+- 0 5160 4459"/>
                              <a:gd name="T137" fmla="*/ T136 w 1148"/>
                              <a:gd name="T138" fmla="+- 0 8880 8760"/>
                              <a:gd name="T139" fmla="*/ 8880 h 180"/>
                              <a:gd name="T140" fmla="+- 0 5184 4459"/>
                              <a:gd name="T141" fmla="*/ T140 w 1148"/>
                              <a:gd name="T142" fmla="+- 0 8854 8760"/>
                              <a:gd name="T143" fmla="*/ 8854 h 180"/>
                              <a:gd name="T144" fmla="+- 0 5258 4459"/>
                              <a:gd name="T145" fmla="*/ T144 w 1148"/>
                              <a:gd name="T146" fmla="+- 0 8885 8760"/>
                              <a:gd name="T147" fmla="*/ 8885 h 180"/>
                              <a:gd name="T148" fmla="+- 0 5220 4459"/>
                              <a:gd name="T149" fmla="*/ T148 w 1148"/>
                              <a:gd name="T150" fmla="+- 0 8827 8760"/>
                              <a:gd name="T151" fmla="*/ 8827 h 180"/>
                              <a:gd name="T152" fmla="+- 0 5273 4459"/>
                              <a:gd name="T153" fmla="*/ T152 w 1148"/>
                              <a:gd name="T154" fmla="+- 0 8760 8760"/>
                              <a:gd name="T155" fmla="*/ 8760 h 180"/>
                              <a:gd name="T156" fmla="+- 0 5208 4459"/>
                              <a:gd name="T157" fmla="*/ T156 w 1148"/>
                              <a:gd name="T158" fmla="+- 0 8813 8760"/>
                              <a:gd name="T159" fmla="*/ 8813 h 180"/>
                              <a:gd name="T160" fmla="+- 0 5220 4459"/>
                              <a:gd name="T161" fmla="*/ T160 w 1148"/>
                              <a:gd name="T162" fmla="+- 0 8897 8760"/>
                              <a:gd name="T163" fmla="*/ 8897 h 180"/>
                              <a:gd name="T164" fmla="+- 0 5287 4459"/>
                              <a:gd name="T165" fmla="*/ T164 w 1148"/>
                              <a:gd name="T166" fmla="+- 0 8902 8760"/>
                              <a:gd name="T167" fmla="*/ 8902 h 180"/>
                              <a:gd name="T168" fmla="+- 0 5390 4459"/>
                              <a:gd name="T169" fmla="*/ T168 w 1148"/>
                              <a:gd name="T170" fmla="+- 0 8810 8760"/>
                              <a:gd name="T171" fmla="*/ 8810 h 180"/>
                              <a:gd name="T172" fmla="+- 0 5350 4459"/>
                              <a:gd name="T173" fmla="*/ T172 w 1148"/>
                              <a:gd name="T174" fmla="+- 0 8810 8760"/>
                              <a:gd name="T175" fmla="*/ 8810 h 180"/>
                              <a:gd name="T176" fmla="+- 0 5371 4459"/>
                              <a:gd name="T177" fmla="*/ T176 w 1148"/>
                              <a:gd name="T178" fmla="+- 0 8796 8760"/>
                              <a:gd name="T179" fmla="*/ 8796 h 180"/>
                              <a:gd name="T180" fmla="+- 0 5309 4459"/>
                              <a:gd name="T181" fmla="*/ T180 w 1148"/>
                              <a:gd name="T182" fmla="+- 0 8854 8760"/>
                              <a:gd name="T183" fmla="*/ 8854 h 180"/>
                              <a:gd name="T184" fmla="+- 0 5381 4459"/>
                              <a:gd name="T185" fmla="*/ T184 w 1148"/>
                              <a:gd name="T186" fmla="+- 0 8899 8760"/>
                              <a:gd name="T187" fmla="*/ 8899 h 180"/>
                              <a:gd name="T188" fmla="+- 0 5371 4459"/>
                              <a:gd name="T189" fmla="*/ T188 w 1148"/>
                              <a:gd name="T190" fmla="+- 0 8887 8760"/>
                              <a:gd name="T191" fmla="*/ 8887 h 180"/>
                              <a:gd name="T192" fmla="+- 0 5405 4459"/>
                              <a:gd name="T193" fmla="*/ T192 w 1148"/>
                              <a:gd name="T194" fmla="+- 0 8849 8760"/>
                              <a:gd name="T195" fmla="*/ 8849 h 180"/>
                              <a:gd name="T196" fmla="+- 0 5484 4459"/>
                              <a:gd name="T197" fmla="*/ T196 w 1148"/>
                              <a:gd name="T198" fmla="+- 0 8796 8760"/>
                              <a:gd name="T199" fmla="*/ 8796 h 180"/>
                              <a:gd name="T200" fmla="+- 0 5443 4459"/>
                              <a:gd name="T201" fmla="*/ T200 w 1148"/>
                              <a:gd name="T202" fmla="+- 0 8832 8760"/>
                              <a:gd name="T203" fmla="*/ 8832 h 180"/>
                              <a:gd name="T204" fmla="+- 0 5489 4459"/>
                              <a:gd name="T205" fmla="*/ T204 w 1148"/>
                              <a:gd name="T206" fmla="+- 0 8820 8760"/>
                              <a:gd name="T207" fmla="*/ 8820 h 180"/>
                              <a:gd name="T208" fmla="+- 0 5558 4459"/>
                              <a:gd name="T209" fmla="*/ T208 w 1148"/>
                              <a:gd name="T210" fmla="+- 0 8885 8760"/>
                              <a:gd name="T211" fmla="*/ 8885 h 180"/>
                              <a:gd name="T212" fmla="+- 0 5539 4459"/>
                              <a:gd name="T213" fmla="*/ T212 w 1148"/>
                              <a:gd name="T214" fmla="+- 0 8798 8760"/>
                              <a:gd name="T215" fmla="*/ 8798 h 180"/>
                              <a:gd name="T216" fmla="+- 0 5575 4459"/>
                              <a:gd name="T217" fmla="*/ T216 w 1148"/>
                              <a:gd name="T218" fmla="+- 0 8899 8760"/>
                              <a:gd name="T219" fmla="*/ 8899 h 180"/>
                              <a:gd name="T220" fmla="+- 0 5590 4459"/>
                              <a:gd name="T221" fmla="*/ T220 w 1148"/>
                              <a:gd name="T222" fmla="+- 0 8779 8760"/>
                              <a:gd name="T223" fmla="*/ 8779 h 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148" h="180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19" y="142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63" y="0"/>
                                </a:moveTo>
                                <a:lnTo>
                                  <a:pt x="43" y="0"/>
                                </a:lnTo>
                                <a:lnTo>
                                  <a:pt x="43" y="142"/>
                                </a:lnTo>
                                <a:lnTo>
                                  <a:pt x="63" y="142"/>
                                </a:lnTo>
                                <a:lnTo>
                                  <a:pt x="63" y="0"/>
                                </a:lnTo>
                                <a:close/>
                                <a:moveTo>
                                  <a:pt x="178" y="89"/>
                                </a:moveTo>
                                <a:lnTo>
                                  <a:pt x="177" y="79"/>
                                </a:lnTo>
                                <a:lnTo>
                                  <a:pt x="177" y="77"/>
                                </a:lnTo>
                                <a:lnTo>
                                  <a:pt x="174" y="67"/>
                                </a:lnTo>
                                <a:lnTo>
                                  <a:pt x="171" y="58"/>
                                </a:lnTo>
                                <a:lnTo>
                                  <a:pt x="166" y="50"/>
                                </a:lnTo>
                                <a:lnTo>
                                  <a:pt x="159" y="43"/>
                                </a:lnTo>
                                <a:lnTo>
                                  <a:pt x="159" y="72"/>
                                </a:lnTo>
                                <a:lnTo>
                                  <a:pt x="159" y="79"/>
                                </a:lnTo>
                                <a:lnTo>
                                  <a:pt x="103" y="79"/>
                                </a:lnTo>
                                <a:lnTo>
                                  <a:pt x="103" y="70"/>
                                </a:lnTo>
                                <a:lnTo>
                                  <a:pt x="106" y="62"/>
                                </a:lnTo>
                                <a:lnTo>
                                  <a:pt x="111" y="58"/>
                                </a:lnTo>
                                <a:lnTo>
                                  <a:pt x="118" y="53"/>
                                </a:lnTo>
                                <a:lnTo>
                                  <a:pt x="123" y="50"/>
                                </a:lnTo>
                                <a:lnTo>
                                  <a:pt x="139" y="50"/>
                                </a:lnTo>
                                <a:lnTo>
                                  <a:pt x="147" y="53"/>
                                </a:lnTo>
                                <a:lnTo>
                                  <a:pt x="154" y="60"/>
                                </a:lnTo>
                                <a:lnTo>
                                  <a:pt x="156" y="65"/>
                                </a:lnTo>
                                <a:lnTo>
                                  <a:pt x="159" y="72"/>
                                </a:lnTo>
                                <a:lnTo>
                                  <a:pt x="159" y="43"/>
                                </a:lnTo>
                                <a:lnTo>
                                  <a:pt x="156" y="41"/>
                                </a:lnTo>
                                <a:lnTo>
                                  <a:pt x="144" y="36"/>
                                </a:lnTo>
                                <a:lnTo>
                                  <a:pt x="118" y="36"/>
                                </a:lnTo>
                                <a:lnTo>
                                  <a:pt x="106" y="41"/>
                                </a:lnTo>
                                <a:lnTo>
                                  <a:pt x="96" y="50"/>
                                </a:lnTo>
                                <a:lnTo>
                                  <a:pt x="91" y="58"/>
                                </a:lnTo>
                                <a:lnTo>
                                  <a:pt x="87" y="67"/>
                                </a:lnTo>
                                <a:lnTo>
                                  <a:pt x="85" y="78"/>
                                </a:lnTo>
                                <a:lnTo>
                                  <a:pt x="84" y="89"/>
                                </a:lnTo>
                                <a:lnTo>
                                  <a:pt x="84" y="94"/>
                                </a:lnTo>
                                <a:lnTo>
                                  <a:pt x="85" y="103"/>
                                </a:lnTo>
                                <a:lnTo>
                                  <a:pt x="87" y="113"/>
                                </a:lnTo>
                                <a:lnTo>
                                  <a:pt x="90" y="122"/>
                                </a:lnTo>
                                <a:lnTo>
                                  <a:pt x="96" y="130"/>
                                </a:lnTo>
                                <a:lnTo>
                                  <a:pt x="106" y="139"/>
                                </a:lnTo>
                                <a:lnTo>
                                  <a:pt x="118" y="144"/>
                                </a:lnTo>
                                <a:lnTo>
                                  <a:pt x="144" y="144"/>
                                </a:lnTo>
                                <a:lnTo>
                                  <a:pt x="154" y="139"/>
                                </a:lnTo>
                                <a:lnTo>
                                  <a:pt x="168" y="130"/>
                                </a:lnTo>
                                <a:lnTo>
                                  <a:pt x="175" y="120"/>
                                </a:lnTo>
                                <a:lnTo>
                                  <a:pt x="178" y="110"/>
                                </a:lnTo>
                                <a:lnTo>
                                  <a:pt x="159" y="108"/>
                                </a:lnTo>
                                <a:lnTo>
                                  <a:pt x="156" y="115"/>
                                </a:lnTo>
                                <a:lnTo>
                                  <a:pt x="154" y="120"/>
                                </a:lnTo>
                                <a:lnTo>
                                  <a:pt x="149" y="125"/>
                                </a:lnTo>
                                <a:lnTo>
                                  <a:pt x="139" y="130"/>
                                </a:lnTo>
                                <a:lnTo>
                                  <a:pt x="123" y="130"/>
                                </a:lnTo>
                                <a:lnTo>
                                  <a:pt x="115" y="125"/>
                                </a:lnTo>
                                <a:lnTo>
                                  <a:pt x="111" y="120"/>
                                </a:lnTo>
                                <a:lnTo>
                                  <a:pt x="101" y="106"/>
                                </a:lnTo>
                                <a:lnTo>
                                  <a:pt x="101" y="94"/>
                                </a:lnTo>
                                <a:lnTo>
                                  <a:pt x="178" y="94"/>
                                </a:lnTo>
                                <a:lnTo>
                                  <a:pt x="178" y="89"/>
                                </a:lnTo>
                                <a:close/>
                                <a:moveTo>
                                  <a:pt x="343" y="79"/>
                                </a:moveTo>
                                <a:lnTo>
                                  <a:pt x="341" y="70"/>
                                </a:lnTo>
                                <a:lnTo>
                                  <a:pt x="336" y="62"/>
                                </a:lnTo>
                                <a:lnTo>
                                  <a:pt x="334" y="53"/>
                                </a:lnTo>
                                <a:lnTo>
                                  <a:pt x="329" y="48"/>
                                </a:lnTo>
                                <a:lnTo>
                                  <a:pt x="324" y="45"/>
                                </a:lnTo>
                                <a:lnTo>
                                  <a:pt x="324" y="74"/>
                                </a:lnTo>
                                <a:lnTo>
                                  <a:pt x="324" y="103"/>
                                </a:lnTo>
                                <a:lnTo>
                                  <a:pt x="322" y="113"/>
                                </a:lnTo>
                                <a:lnTo>
                                  <a:pt x="317" y="120"/>
                                </a:lnTo>
                                <a:lnTo>
                                  <a:pt x="310" y="125"/>
                                </a:lnTo>
                                <a:lnTo>
                                  <a:pt x="305" y="130"/>
                                </a:lnTo>
                                <a:lnTo>
                                  <a:pt x="288" y="130"/>
                                </a:lnTo>
                                <a:lnTo>
                                  <a:pt x="283" y="125"/>
                                </a:lnTo>
                                <a:lnTo>
                                  <a:pt x="276" y="120"/>
                                </a:lnTo>
                                <a:lnTo>
                                  <a:pt x="271" y="113"/>
                                </a:lnTo>
                                <a:lnTo>
                                  <a:pt x="269" y="103"/>
                                </a:lnTo>
                                <a:lnTo>
                                  <a:pt x="269" y="77"/>
                                </a:lnTo>
                                <a:lnTo>
                                  <a:pt x="271" y="67"/>
                                </a:lnTo>
                                <a:lnTo>
                                  <a:pt x="279" y="60"/>
                                </a:lnTo>
                                <a:lnTo>
                                  <a:pt x="283" y="53"/>
                                </a:lnTo>
                                <a:lnTo>
                                  <a:pt x="291" y="50"/>
                                </a:lnTo>
                                <a:lnTo>
                                  <a:pt x="305" y="50"/>
                                </a:lnTo>
                                <a:lnTo>
                                  <a:pt x="312" y="53"/>
                                </a:lnTo>
                                <a:lnTo>
                                  <a:pt x="317" y="60"/>
                                </a:lnTo>
                                <a:lnTo>
                                  <a:pt x="322" y="65"/>
                                </a:lnTo>
                                <a:lnTo>
                                  <a:pt x="324" y="74"/>
                                </a:lnTo>
                                <a:lnTo>
                                  <a:pt x="324" y="45"/>
                                </a:lnTo>
                                <a:lnTo>
                                  <a:pt x="315" y="38"/>
                                </a:lnTo>
                                <a:lnTo>
                                  <a:pt x="307" y="36"/>
                                </a:lnTo>
                                <a:lnTo>
                                  <a:pt x="293" y="36"/>
                                </a:lnTo>
                                <a:lnTo>
                                  <a:pt x="286" y="38"/>
                                </a:lnTo>
                                <a:lnTo>
                                  <a:pt x="276" y="43"/>
                                </a:lnTo>
                                <a:lnTo>
                                  <a:pt x="269" y="50"/>
                                </a:lnTo>
                                <a:lnTo>
                                  <a:pt x="269" y="38"/>
                                </a:lnTo>
                                <a:lnTo>
                                  <a:pt x="255" y="38"/>
                                </a:lnTo>
                                <a:lnTo>
                                  <a:pt x="255" y="180"/>
                                </a:lnTo>
                                <a:lnTo>
                                  <a:pt x="271" y="180"/>
                                </a:lnTo>
                                <a:lnTo>
                                  <a:pt x="271" y="130"/>
                                </a:lnTo>
                                <a:lnTo>
                                  <a:pt x="274" y="134"/>
                                </a:lnTo>
                                <a:lnTo>
                                  <a:pt x="279" y="137"/>
                                </a:lnTo>
                                <a:lnTo>
                                  <a:pt x="281" y="139"/>
                                </a:lnTo>
                                <a:lnTo>
                                  <a:pt x="286" y="142"/>
                                </a:lnTo>
                                <a:lnTo>
                                  <a:pt x="293" y="144"/>
                                </a:lnTo>
                                <a:lnTo>
                                  <a:pt x="305" y="144"/>
                                </a:lnTo>
                                <a:lnTo>
                                  <a:pt x="312" y="142"/>
                                </a:lnTo>
                                <a:lnTo>
                                  <a:pt x="327" y="132"/>
                                </a:lnTo>
                                <a:lnTo>
                                  <a:pt x="334" y="125"/>
                                </a:lnTo>
                                <a:lnTo>
                                  <a:pt x="336" y="118"/>
                                </a:lnTo>
                                <a:lnTo>
                                  <a:pt x="341" y="108"/>
                                </a:lnTo>
                                <a:lnTo>
                                  <a:pt x="343" y="98"/>
                                </a:lnTo>
                                <a:lnTo>
                                  <a:pt x="343" y="79"/>
                                </a:lnTo>
                                <a:close/>
                                <a:moveTo>
                                  <a:pt x="418" y="41"/>
                                </a:moveTo>
                                <a:lnTo>
                                  <a:pt x="413" y="38"/>
                                </a:lnTo>
                                <a:lnTo>
                                  <a:pt x="406" y="36"/>
                                </a:lnTo>
                                <a:lnTo>
                                  <a:pt x="394" y="36"/>
                                </a:lnTo>
                                <a:lnTo>
                                  <a:pt x="389" y="38"/>
                                </a:lnTo>
                                <a:lnTo>
                                  <a:pt x="382" y="46"/>
                                </a:lnTo>
                                <a:lnTo>
                                  <a:pt x="379" y="53"/>
                                </a:lnTo>
                                <a:lnTo>
                                  <a:pt x="379" y="38"/>
                                </a:lnTo>
                                <a:lnTo>
                                  <a:pt x="363" y="38"/>
                                </a:lnTo>
                                <a:lnTo>
                                  <a:pt x="363" y="142"/>
                                </a:lnTo>
                                <a:lnTo>
                                  <a:pt x="379" y="142"/>
                                </a:lnTo>
                                <a:lnTo>
                                  <a:pt x="379" y="79"/>
                                </a:lnTo>
                                <a:lnTo>
                                  <a:pt x="382" y="72"/>
                                </a:lnTo>
                                <a:lnTo>
                                  <a:pt x="384" y="67"/>
                                </a:lnTo>
                                <a:lnTo>
                                  <a:pt x="384" y="62"/>
                                </a:lnTo>
                                <a:lnTo>
                                  <a:pt x="389" y="58"/>
                                </a:lnTo>
                                <a:lnTo>
                                  <a:pt x="394" y="55"/>
                                </a:lnTo>
                                <a:lnTo>
                                  <a:pt x="396" y="53"/>
                                </a:lnTo>
                                <a:lnTo>
                                  <a:pt x="403" y="53"/>
                                </a:lnTo>
                                <a:lnTo>
                                  <a:pt x="413" y="58"/>
                                </a:lnTo>
                                <a:lnTo>
                                  <a:pt x="418" y="41"/>
                                </a:lnTo>
                                <a:close/>
                                <a:moveTo>
                                  <a:pt x="516" y="89"/>
                                </a:moveTo>
                                <a:lnTo>
                                  <a:pt x="516" y="79"/>
                                </a:lnTo>
                                <a:lnTo>
                                  <a:pt x="516" y="77"/>
                                </a:lnTo>
                                <a:lnTo>
                                  <a:pt x="514" y="67"/>
                                </a:lnTo>
                                <a:lnTo>
                                  <a:pt x="510" y="58"/>
                                </a:lnTo>
                                <a:lnTo>
                                  <a:pt x="504" y="50"/>
                                </a:lnTo>
                                <a:lnTo>
                                  <a:pt x="499" y="46"/>
                                </a:lnTo>
                                <a:lnTo>
                                  <a:pt x="499" y="72"/>
                                </a:lnTo>
                                <a:lnTo>
                                  <a:pt x="499" y="79"/>
                                </a:lnTo>
                                <a:lnTo>
                                  <a:pt x="442" y="79"/>
                                </a:lnTo>
                                <a:lnTo>
                                  <a:pt x="442" y="70"/>
                                </a:lnTo>
                                <a:lnTo>
                                  <a:pt x="447" y="62"/>
                                </a:lnTo>
                                <a:lnTo>
                                  <a:pt x="456" y="53"/>
                                </a:lnTo>
                                <a:lnTo>
                                  <a:pt x="463" y="50"/>
                                </a:lnTo>
                                <a:lnTo>
                                  <a:pt x="480" y="50"/>
                                </a:lnTo>
                                <a:lnTo>
                                  <a:pt x="487" y="53"/>
                                </a:lnTo>
                                <a:lnTo>
                                  <a:pt x="492" y="60"/>
                                </a:lnTo>
                                <a:lnTo>
                                  <a:pt x="497" y="65"/>
                                </a:lnTo>
                                <a:lnTo>
                                  <a:pt x="499" y="72"/>
                                </a:lnTo>
                                <a:lnTo>
                                  <a:pt x="499" y="46"/>
                                </a:lnTo>
                                <a:lnTo>
                                  <a:pt x="495" y="41"/>
                                </a:lnTo>
                                <a:lnTo>
                                  <a:pt x="485" y="36"/>
                                </a:lnTo>
                                <a:lnTo>
                                  <a:pt x="456" y="36"/>
                                </a:lnTo>
                                <a:lnTo>
                                  <a:pt x="444" y="41"/>
                                </a:lnTo>
                                <a:lnTo>
                                  <a:pt x="437" y="50"/>
                                </a:lnTo>
                                <a:lnTo>
                                  <a:pt x="431" y="58"/>
                                </a:lnTo>
                                <a:lnTo>
                                  <a:pt x="426" y="67"/>
                                </a:lnTo>
                                <a:lnTo>
                                  <a:pt x="423" y="78"/>
                                </a:lnTo>
                                <a:lnTo>
                                  <a:pt x="423" y="89"/>
                                </a:lnTo>
                                <a:lnTo>
                                  <a:pt x="423" y="94"/>
                                </a:lnTo>
                                <a:lnTo>
                                  <a:pt x="423" y="103"/>
                                </a:lnTo>
                                <a:lnTo>
                                  <a:pt x="426" y="113"/>
                                </a:lnTo>
                                <a:lnTo>
                                  <a:pt x="431" y="122"/>
                                </a:lnTo>
                                <a:lnTo>
                                  <a:pt x="437" y="130"/>
                                </a:lnTo>
                                <a:lnTo>
                                  <a:pt x="444" y="139"/>
                                </a:lnTo>
                                <a:lnTo>
                                  <a:pt x="456" y="144"/>
                                </a:lnTo>
                                <a:lnTo>
                                  <a:pt x="483" y="144"/>
                                </a:lnTo>
                                <a:lnTo>
                                  <a:pt x="495" y="139"/>
                                </a:lnTo>
                                <a:lnTo>
                                  <a:pt x="509" y="130"/>
                                </a:lnTo>
                                <a:lnTo>
                                  <a:pt x="514" y="120"/>
                                </a:lnTo>
                                <a:lnTo>
                                  <a:pt x="516" y="110"/>
                                </a:lnTo>
                                <a:lnTo>
                                  <a:pt x="499" y="108"/>
                                </a:lnTo>
                                <a:lnTo>
                                  <a:pt x="497" y="115"/>
                                </a:lnTo>
                                <a:lnTo>
                                  <a:pt x="487" y="125"/>
                                </a:lnTo>
                                <a:lnTo>
                                  <a:pt x="478" y="130"/>
                                </a:lnTo>
                                <a:lnTo>
                                  <a:pt x="463" y="130"/>
                                </a:lnTo>
                                <a:lnTo>
                                  <a:pt x="456" y="125"/>
                                </a:lnTo>
                                <a:lnTo>
                                  <a:pt x="444" y="113"/>
                                </a:lnTo>
                                <a:lnTo>
                                  <a:pt x="442" y="106"/>
                                </a:lnTo>
                                <a:lnTo>
                                  <a:pt x="442" y="94"/>
                                </a:lnTo>
                                <a:lnTo>
                                  <a:pt x="516" y="94"/>
                                </a:lnTo>
                                <a:lnTo>
                                  <a:pt x="516" y="89"/>
                                </a:lnTo>
                                <a:close/>
                                <a:moveTo>
                                  <a:pt x="622" y="67"/>
                                </a:moveTo>
                                <a:lnTo>
                                  <a:pt x="619" y="58"/>
                                </a:lnTo>
                                <a:lnTo>
                                  <a:pt x="615" y="50"/>
                                </a:lnTo>
                                <a:lnTo>
                                  <a:pt x="607" y="46"/>
                                </a:lnTo>
                                <a:lnTo>
                                  <a:pt x="600" y="38"/>
                                </a:lnTo>
                                <a:lnTo>
                                  <a:pt x="591" y="36"/>
                                </a:lnTo>
                                <a:lnTo>
                                  <a:pt x="571" y="36"/>
                                </a:lnTo>
                                <a:lnTo>
                                  <a:pt x="562" y="38"/>
                                </a:lnTo>
                                <a:lnTo>
                                  <a:pt x="555" y="43"/>
                                </a:lnTo>
                                <a:lnTo>
                                  <a:pt x="547" y="46"/>
                                </a:lnTo>
                                <a:lnTo>
                                  <a:pt x="538" y="60"/>
                                </a:lnTo>
                                <a:lnTo>
                                  <a:pt x="533" y="79"/>
                                </a:lnTo>
                                <a:lnTo>
                                  <a:pt x="533" y="89"/>
                                </a:lnTo>
                                <a:lnTo>
                                  <a:pt x="534" y="102"/>
                                </a:lnTo>
                                <a:lnTo>
                                  <a:pt x="536" y="113"/>
                                </a:lnTo>
                                <a:lnTo>
                                  <a:pt x="540" y="122"/>
                                </a:lnTo>
                                <a:lnTo>
                                  <a:pt x="545" y="130"/>
                                </a:lnTo>
                                <a:lnTo>
                                  <a:pt x="555" y="139"/>
                                </a:lnTo>
                                <a:lnTo>
                                  <a:pt x="567" y="144"/>
                                </a:lnTo>
                                <a:lnTo>
                                  <a:pt x="591" y="144"/>
                                </a:lnTo>
                                <a:lnTo>
                                  <a:pt x="600" y="139"/>
                                </a:lnTo>
                                <a:lnTo>
                                  <a:pt x="607" y="132"/>
                                </a:lnTo>
                                <a:lnTo>
                                  <a:pt x="615" y="127"/>
                                </a:lnTo>
                                <a:lnTo>
                                  <a:pt x="619" y="118"/>
                                </a:lnTo>
                                <a:lnTo>
                                  <a:pt x="622" y="106"/>
                                </a:lnTo>
                                <a:lnTo>
                                  <a:pt x="605" y="103"/>
                                </a:lnTo>
                                <a:lnTo>
                                  <a:pt x="605" y="113"/>
                                </a:lnTo>
                                <a:lnTo>
                                  <a:pt x="600" y="118"/>
                                </a:lnTo>
                                <a:lnTo>
                                  <a:pt x="598" y="122"/>
                                </a:lnTo>
                                <a:lnTo>
                                  <a:pt x="593" y="127"/>
                                </a:lnTo>
                                <a:lnTo>
                                  <a:pt x="586" y="130"/>
                                </a:lnTo>
                                <a:lnTo>
                                  <a:pt x="571" y="130"/>
                                </a:lnTo>
                                <a:lnTo>
                                  <a:pt x="564" y="125"/>
                                </a:lnTo>
                                <a:lnTo>
                                  <a:pt x="559" y="120"/>
                                </a:lnTo>
                                <a:lnTo>
                                  <a:pt x="555" y="113"/>
                                </a:lnTo>
                                <a:lnTo>
                                  <a:pt x="552" y="103"/>
                                </a:lnTo>
                                <a:lnTo>
                                  <a:pt x="552" y="77"/>
                                </a:lnTo>
                                <a:lnTo>
                                  <a:pt x="555" y="65"/>
                                </a:lnTo>
                                <a:lnTo>
                                  <a:pt x="559" y="60"/>
                                </a:lnTo>
                                <a:lnTo>
                                  <a:pt x="564" y="53"/>
                                </a:lnTo>
                                <a:lnTo>
                                  <a:pt x="571" y="50"/>
                                </a:lnTo>
                                <a:lnTo>
                                  <a:pt x="586" y="50"/>
                                </a:lnTo>
                                <a:lnTo>
                                  <a:pt x="595" y="55"/>
                                </a:lnTo>
                                <a:lnTo>
                                  <a:pt x="600" y="60"/>
                                </a:lnTo>
                                <a:lnTo>
                                  <a:pt x="603" y="65"/>
                                </a:lnTo>
                                <a:lnTo>
                                  <a:pt x="605" y="72"/>
                                </a:lnTo>
                                <a:lnTo>
                                  <a:pt x="622" y="67"/>
                                </a:lnTo>
                                <a:close/>
                                <a:moveTo>
                                  <a:pt x="725" y="89"/>
                                </a:moveTo>
                                <a:lnTo>
                                  <a:pt x="724" y="79"/>
                                </a:lnTo>
                                <a:lnTo>
                                  <a:pt x="724" y="77"/>
                                </a:lnTo>
                                <a:lnTo>
                                  <a:pt x="722" y="67"/>
                                </a:lnTo>
                                <a:lnTo>
                                  <a:pt x="718" y="58"/>
                                </a:lnTo>
                                <a:lnTo>
                                  <a:pt x="713" y="50"/>
                                </a:lnTo>
                                <a:lnTo>
                                  <a:pt x="708" y="46"/>
                                </a:lnTo>
                                <a:lnTo>
                                  <a:pt x="708" y="79"/>
                                </a:lnTo>
                                <a:lnTo>
                                  <a:pt x="651" y="79"/>
                                </a:lnTo>
                                <a:lnTo>
                                  <a:pt x="651" y="70"/>
                                </a:lnTo>
                                <a:lnTo>
                                  <a:pt x="653" y="62"/>
                                </a:lnTo>
                                <a:lnTo>
                                  <a:pt x="660" y="58"/>
                                </a:lnTo>
                                <a:lnTo>
                                  <a:pt x="665" y="53"/>
                                </a:lnTo>
                                <a:lnTo>
                                  <a:pt x="672" y="50"/>
                                </a:lnTo>
                                <a:lnTo>
                                  <a:pt x="689" y="50"/>
                                </a:lnTo>
                                <a:lnTo>
                                  <a:pt x="696" y="53"/>
                                </a:lnTo>
                                <a:lnTo>
                                  <a:pt x="701" y="60"/>
                                </a:lnTo>
                                <a:lnTo>
                                  <a:pt x="703" y="65"/>
                                </a:lnTo>
                                <a:lnTo>
                                  <a:pt x="708" y="79"/>
                                </a:lnTo>
                                <a:lnTo>
                                  <a:pt x="708" y="46"/>
                                </a:lnTo>
                                <a:lnTo>
                                  <a:pt x="703" y="41"/>
                                </a:lnTo>
                                <a:lnTo>
                                  <a:pt x="694" y="36"/>
                                </a:lnTo>
                                <a:lnTo>
                                  <a:pt x="665" y="36"/>
                                </a:lnTo>
                                <a:lnTo>
                                  <a:pt x="653" y="41"/>
                                </a:lnTo>
                                <a:lnTo>
                                  <a:pt x="646" y="50"/>
                                </a:lnTo>
                                <a:lnTo>
                                  <a:pt x="640" y="58"/>
                                </a:lnTo>
                                <a:lnTo>
                                  <a:pt x="635" y="67"/>
                                </a:lnTo>
                                <a:lnTo>
                                  <a:pt x="632" y="78"/>
                                </a:lnTo>
                                <a:lnTo>
                                  <a:pt x="632" y="89"/>
                                </a:lnTo>
                                <a:lnTo>
                                  <a:pt x="632" y="94"/>
                                </a:lnTo>
                                <a:lnTo>
                                  <a:pt x="632" y="103"/>
                                </a:lnTo>
                                <a:lnTo>
                                  <a:pt x="635" y="113"/>
                                </a:lnTo>
                                <a:lnTo>
                                  <a:pt x="638" y="122"/>
                                </a:lnTo>
                                <a:lnTo>
                                  <a:pt x="643" y="130"/>
                                </a:lnTo>
                                <a:lnTo>
                                  <a:pt x="653" y="139"/>
                                </a:lnTo>
                                <a:lnTo>
                                  <a:pt x="665" y="144"/>
                                </a:lnTo>
                                <a:lnTo>
                                  <a:pt x="691" y="144"/>
                                </a:lnTo>
                                <a:lnTo>
                                  <a:pt x="711" y="134"/>
                                </a:lnTo>
                                <a:lnTo>
                                  <a:pt x="718" y="130"/>
                                </a:lnTo>
                                <a:lnTo>
                                  <a:pt x="723" y="120"/>
                                </a:lnTo>
                                <a:lnTo>
                                  <a:pt x="725" y="110"/>
                                </a:lnTo>
                                <a:lnTo>
                                  <a:pt x="708" y="108"/>
                                </a:lnTo>
                                <a:lnTo>
                                  <a:pt x="703" y="115"/>
                                </a:lnTo>
                                <a:lnTo>
                                  <a:pt x="701" y="120"/>
                                </a:lnTo>
                                <a:lnTo>
                                  <a:pt x="696" y="125"/>
                                </a:lnTo>
                                <a:lnTo>
                                  <a:pt x="687" y="130"/>
                                </a:lnTo>
                                <a:lnTo>
                                  <a:pt x="672" y="130"/>
                                </a:lnTo>
                                <a:lnTo>
                                  <a:pt x="658" y="120"/>
                                </a:lnTo>
                                <a:lnTo>
                                  <a:pt x="653" y="113"/>
                                </a:lnTo>
                                <a:lnTo>
                                  <a:pt x="651" y="106"/>
                                </a:lnTo>
                                <a:lnTo>
                                  <a:pt x="648" y="94"/>
                                </a:lnTo>
                                <a:lnTo>
                                  <a:pt x="725" y="94"/>
                                </a:lnTo>
                                <a:lnTo>
                                  <a:pt x="725" y="89"/>
                                </a:lnTo>
                                <a:close/>
                                <a:moveTo>
                                  <a:pt x="828" y="0"/>
                                </a:moveTo>
                                <a:lnTo>
                                  <a:pt x="814" y="0"/>
                                </a:lnTo>
                                <a:lnTo>
                                  <a:pt x="814" y="77"/>
                                </a:lnTo>
                                <a:lnTo>
                                  <a:pt x="814" y="103"/>
                                </a:lnTo>
                                <a:lnTo>
                                  <a:pt x="811" y="113"/>
                                </a:lnTo>
                                <a:lnTo>
                                  <a:pt x="807" y="120"/>
                                </a:lnTo>
                                <a:lnTo>
                                  <a:pt x="799" y="125"/>
                                </a:lnTo>
                                <a:lnTo>
                                  <a:pt x="795" y="130"/>
                                </a:lnTo>
                                <a:lnTo>
                                  <a:pt x="778" y="130"/>
                                </a:lnTo>
                                <a:lnTo>
                                  <a:pt x="773" y="125"/>
                                </a:lnTo>
                                <a:lnTo>
                                  <a:pt x="766" y="120"/>
                                </a:lnTo>
                                <a:lnTo>
                                  <a:pt x="761" y="113"/>
                                </a:lnTo>
                                <a:lnTo>
                                  <a:pt x="759" y="103"/>
                                </a:lnTo>
                                <a:lnTo>
                                  <a:pt x="759" y="77"/>
                                </a:lnTo>
                                <a:lnTo>
                                  <a:pt x="761" y="67"/>
                                </a:lnTo>
                                <a:lnTo>
                                  <a:pt x="771" y="53"/>
                                </a:lnTo>
                                <a:lnTo>
                                  <a:pt x="778" y="50"/>
                                </a:lnTo>
                                <a:lnTo>
                                  <a:pt x="792" y="50"/>
                                </a:lnTo>
                                <a:lnTo>
                                  <a:pt x="799" y="53"/>
                                </a:lnTo>
                                <a:lnTo>
                                  <a:pt x="807" y="60"/>
                                </a:lnTo>
                                <a:lnTo>
                                  <a:pt x="811" y="67"/>
                                </a:lnTo>
                                <a:lnTo>
                                  <a:pt x="814" y="77"/>
                                </a:lnTo>
                                <a:lnTo>
                                  <a:pt x="814" y="0"/>
                                </a:lnTo>
                                <a:lnTo>
                                  <a:pt x="811" y="0"/>
                                </a:lnTo>
                                <a:lnTo>
                                  <a:pt x="811" y="50"/>
                                </a:lnTo>
                                <a:lnTo>
                                  <a:pt x="809" y="46"/>
                                </a:lnTo>
                                <a:lnTo>
                                  <a:pt x="790" y="36"/>
                                </a:lnTo>
                                <a:lnTo>
                                  <a:pt x="775" y="36"/>
                                </a:lnTo>
                                <a:lnTo>
                                  <a:pt x="768" y="38"/>
                                </a:lnTo>
                                <a:lnTo>
                                  <a:pt x="754" y="48"/>
                                </a:lnTo>
                                <a:lnTo>
                                  <a:pt x="749" y="53"/>
                                </a:lnTo>
                                <a:lnTo>
                                  <a:pt x="747" y="62"/>
                                </a:lnTo>
                                <a:lnTo>
                                  <a:pt x="742" y="70"/>
                                </a:lnTo>
                                <a:lnTo>
                                  <a:pt x="739" y="79"/>
                                </a:lnTo>
                                <a:lnTo>
                                  <a:pt x="739" y="101"/>
                                </a:lnTo>
                                <a:lnTo>
                                  <a:pt x="742" y="110"/>
                                </a:lnTo>
                                <a:lnTo>
                                  <a:pt x="747" y="118"/>
                                </a:lnTo>
                                <a:lnTo>
                                  <a:pt x="749" y="125"/>
                                </a:lnTo>
                                <a:lnTo>
                                  <a:pt x="761" y="137"/>
                                </a:lnTo>
                                <a:lnTo>
                                  <a:pt x="768" y="142"/>
                                </a:lnTo>
                                <a:lnTo>
                                  <a:pt x="775" y="144"/>
                                </a:lnTo>
                                <a:lnTo>
                                  <a:pt x="797" y="144"/>
                                </a:lnTo>
                                <a:lnTo>
                                  <a:pt x="807" y="137"/>
                                </a:lnTo>
                                <a:lnTo>
                                  <a:pt x="812" y="130"/>
                                </a:lnTo>
                                <a:lnTo>
                                  <a:pt x="814" y="127"/>
                                </a:lnTo>
                                <a:lnTo>
                                  <a:pt x="814" y="142"/>
                                </a:lnTo>
                                <a:lnTo>
                                  <a:pt x="828" y="142"/>
                                </a:lnTo>
                                <a:lnTo>
                                  <a:pt x="828" y="127"/>
                                </a:lnTo>
                                <a:lnTo>
                                  <a:pt x="828" y="0"/>
                                </a:lnTo>
                                <a:close/>
                                <a:moveTo>
                                  <a:pt x="946" y="89"/>
                                </a:moveTo>
                                <a:lnTo>
                                  <a:pt x="945" y="79"/>
                                </a:lnTo>
                                <a:lnTo>
                                  <a:pt x="945" y="77"/>
                                </a:lnTo>
                                <a:lnTo>
                                  <a:pt x="942" y="67"/>
                                </a:lnTo>
                                <a:lnTo>
                                  <a:pt x="938" y="58"/>
                                </a:lnTo>
                                <a:lnTo>
                                  <a:pt x="931" y="50"/>
                                </a:lnTo>
                                <a:lnTo>
                                  <a:pt x="927" y="44"/>
                                </a:lnTo>
                                <a:lnTo>
                                  <a:pt x="927" y="72"/>
                                </a:lnTo>
                                <a:lnTo>
                                  <a:pt x="927" y="79"/>
                                </a:lnTo>
                                <a:lnTo>
                                  <a:pt x="869" y="79"/>
                                </a:lnTo>
                                <a:lnTo>
                                  <a:pt x="871" y="70"/>
                                </a:lnTo>
                                <a:lnTo>
                                  <a:pt x="874" y="62"/>
                                </a:lnTo>
                                <a:lnTo>
                                  <a:pt x="883" y="53"/>
                                </a:lnTo>
                                <a:lnTo>
                                  <a:pt x="891" y="50"/>
                                </a:lnTo>
                                <a:lnTo>
                                  <a:pt x="907" y="50"/>
                                </a:lnTo>
                                <a:lnTo>
                                  <a:pt x="915" y="53"/>
                                </a:lnTo>
                                <a:lnTo>
                                  <a:pt x="919" y="60"/>
                                </a:lnTo>
                                <a:lnTo>
                                  <a:pt x="924" y="65"/>
                                </a:lnTo>
                                <a:lnTo>
                                  <a:pt x="927" y="72"/>
                                </a:lnTo>
                                <a:lnTo>
                                  <a:pt x="927" y="44"/>
                                </a:lnTo>
                                <a:lnTo>
                                  <a:pt x="924" y="41"/>
                                </a:lnTo>
                                <a:lnTo>
                                  <a:pt x="912" y="36"/>
                                </a:lnTo>
                                <a:lnTo>
                                  <a:pt x="883" y="36"/>
                                </a:lnTo>
                                <a:lnTo>
                                  <a:pt x="874" y="41"/>
                                </a:lnTo>
                                <a:lnTo>
                                  <a:pt x="864" y="50"/>
                                </a:lnTo>
                                <a:lnTo>
                                  <a:pt x="858" y="58"/>
                                </a:lnTo>
                                <a:lnTo>
                                  <a:pt x="853" y="67"/>
                                </a:lnTo>
                                <a:lnTo>
                                  <a:pt x="851" y="78"/>
                                </a:lnTo>
                                <a:lnTo>
                                  <a:pt x="850" y="89"/>
                                </a:lnTo>
                                <a:lnTo>
                                  <a:pt x="850" y="94"/>
                                </a:lnTo>
                                <a:lnTo>
                                  <a:pt x="851" y="103"/>
                                </a:lnTo>
                                <a:lnTo>
                                  <a:pt x="853" y="113"/>
                                </a:lnTo>
                                <a:lnTo>
                                  <a:pt x="858" y="122"/>
                                </a:lnTo>
                                <a:lnTo>
                                  <a:pt x="864" y="130"/>
                                </a:lnTo>
                                <a:lnTo>
                                  <a:pt x="874" y="139"/>
                                </a:lnTo>
                                <a:lnTo>
                                  <a:pt x="883" y="144"/>
                                </a:lnTo>
                                <a:lnTo>
                                  <a:pt x="912" y="144"/>
                                </a:lnTo>
                                <a:lnTo>
                                  <a:pt x="922" y="139"/>
                                </a:lnTo>
                                <a:lnTo>
                                  <a:pt x="936" y="130"/>
                                </a:lnTo>
                                <a:lnTo>
                                  <a:pt x="941" y="120"/>
                                </a:lnTo>
                                <a:lnTo>
                                  <a:pt x="943" y="110"/>
                                </a:lnTo>
                                <a:lnTo>
                                  <a:pt x="927" y="108"/>
                                </a:lnTo>
                                <a:lnTo>
                                  <a:pt x="924" y="115"/>
                                </a:lnTo>
                                <a:lnTo>
                                  <a:pt x="919" y="120"/>
                                </a:lnTo>
                                <a:lnTo>
                                  <a:pt x="917" y="125"/>
                                </a:lnTo>
                                <a:lnTo>
                                  <a:pt x="912" y="127"/>
                                </a:lnTo>
                                <a:lnTo>
                                  <a:pt x="905" y="130"/>
                                </a:lnTo>
                                <a:lnTo>
                                  <a:pt x="891" y="130"/>
                                </a:lnTo>
                                <a:lnTo>
                                  <a:pt x="883" y="125"/>
                                </a:lnTo>
                                <a:lnTo>
                                  <a:pt x="871" y="113"/>
                                </a:lnTo>
                                <a:lnTo>
                                  <a:pt x="869" y="106"/>
                                </a:lnTo>
                                <a:lnTo>
                                  <a:pt x="869" y="94"/>
                                </a:lnTo>
                                <a:lnTo>
                                  <a:pt x="946" y="94"/>
                                </a:lnTo>
                                <a:lnTo>
                                  <a:pt x="946" y="89"/>
                                </a:lnTo>
                                <a:close/>
                                <a:moveTo>
                                  <a:pt x="1049" y="60"/>
                                </a:moveTo>
                                <a:lnTo>
                                  <a:pt x="1047" y="55"/>
                                </a:lnTo>
                                <a:lnTo>
                                  <a:pt x="1047" y="50"/>
                                </a:lnTo>
                                <a:lnTo>
                                  <a:pt x="1042" y="48"/>
                                </a:lnTo>
                                <a:lnTo>
                                  <a:pt x="1039" y="46"/>
                                </a:lnTo>
                                <a:lnTo>
                                  <a:pt x="1037" y="41"/>
                                </a:lnTo>
                                <a:lnTo>
                                  <a:pt x="1032" y="38"/>
                                </a:lnTo>
                                <a:lnTo>
                                  <a:pt x="1025" y="36"/>
                                </a:lnTo>
                                <a:lnTo>
                                  <a:pt x="1001" y="36"/>
                                </a:lnTo>
                                <a:lnTo>
                                  <a:pt x="989" y="41"/>
                                </a:lnTo>
                                <a:lnTo>
                                  <a:pt x="982" y="53"/>
                                </a:lnTo>
                                <a:lnTo>
                                  <a:pt x="982" y="38"/>
                                </a:lnTo>
                                <a:lnTo>
                                  <a:pt x="967" y="38"/>
                                </a:lnTo>
                                <a:lnTo>
                                  <a:pt x="967" y="142"/>
                                </a:lnTo>
                                <a:lnTo>
                                  <a:pt x="984" y="142"/>
                                </a:lnTo>
                                <a:lnTo>
                                  <a:pt x="984" y="72"/>
                                </a:lnTo>
                                <a:lnTo>
                                  <a:pt x="987" y="62"/>
                                </a:lnTo>
                                <a:lnTo>
                                  <a:pt x="996" y="53"/>
                                </a:lnTo>
                                <a:lnTo>
                                  <a:pt x="1003" y="50"/>
                                </a:lnTo>
                                <a:lnTo>
                                  <a:pt x="1015" y="50"/>
                                </a:lnTo>
                                <a:lnTo>
                                  <a:pt x="1020" y="53"/>
                                </a:lnTo>
                                <a:lnTo>
                                  <a:pt x="1023" y="55"/>
                                </a:lnTo>
                                <a:lnTo>
                                  <a:pt x="1027" y="55"/>
                                </a:lnTo>
                                <a:lnTo>
                                  <a:pt x="1030" y="60"/>
                                </a:lnTo>
                                <a:lnTo>
                                  <a:pt x="1030" y="62"/>
                                </a:lnTo>
                                <a:lnTo>
                                  <a:pt x="1032" y="67"/>
                                </a:lnTo>
                                <a:lnTo>
                                  <a:pt x="1032" y="142"/>
                                </a:lnTo>
                                <a:lnTo>
                                  <a:pt x="1049" y="142"/>
                                </a:lnTo>
                                <a:lnTo>
                                  <a:pt x="1049" y="60"/>
                                </a:lnTo>
                                <a:close/>
                                <a:moveTo>
                                  <a:pt x="1116" y="139"/>
                                </a:moveTo>
                                <a:lnTo>
                                  <a:pt x="1114" y="125"/>
                                </a:lnTo>
                                <a:lnTo>
                                  <a:pt x="1099" y="125"/>
                                </a:lnTo>
                                <a:lnTo>
                                  <a:pt x="1097" y="122"/>
                                </a:lnTo>
                                <a:lnTo>
                                  <a:pt x="1097" y="53"/>
                                </a:lnTo>
                                <a:lnTo>
                                  <a:pt x="1114" y="53"/>
                                </a:lnTo>
                                <a:lnTo>
                                  <a:pt x="1114" y="38"/>
                                </a:lnTo>
                                <a:lnTo>
                                  <a:pt x="1097" y="38"/>
                                </a:lnTo>
                                <a:lnTo>
                                  <a:pt x="1097" y="2"/>
                                </a:lnTo>
                                <a:lnTo>
                                  <a:pt x="1080" y="12"/>
                                </a:lnTo>
                                <a:lnTo>
                                  <a:pt x="1080" y="38"/>
                                </a:lnTo>
                                <a:lnTo>
                                  <a:pt x="1066" y="38"/>
                                </a:lnTo>
                                <a:lnTo>
                                  <a:pt x="1066" y="53"/>
                                </a:lnTo>
                                <a:lnTo>
                                  <a:pt x="1080" y="53"/>
                                </a:lnTo>
                                <a:lnTo>
                                  <a:pt x="1080" y="132"/>
                                </a:lnTo>
                                <a:lnTo>
                                  <a:pt x="1087" y="139"/>
                                </a:lnTo>
                                <a:lnTo>
                                  <a:pt x="1092" y="142"/>
                                </a:lnTo>
                                <a:lnTo>
                                  <a:pt x="1111" y="142"/>
                                </a:lnTo>
                                <a:lnTo>
                                  <a:pt x="1116" y="139"/>
                                </a:lnTo>
                                <a:close/>
                                <a:moveTo>
                                  <a:pt x="1147" y="38"/>
                                </a:moveTo>
                                <a:lnTo>
                                  <a:pt x="1131" y="38"/>
                                </a:lnTo>
                                <a:lnTo>
                                  <a:pt x="1131" y="142"/>
                                </a:lnTo>
                                <a:lnTo>
                                  <a:pt x="1147" y="142"/>
                                </a:lnTo>
                                <a:lnTo>
                                  <a:pt x="1147" y="38"/>
                                </a:lnTo>
                                <a:close/>
                                <a:moveTo>
                                  <a:pt x="1147" y="0"/>
                                </a:moveTo>
                                <a:lnTo>
                                  <a:pt x="1131" y="0"/>
                                </a:lnTo>
                                <a:lnTo>
                                  <a:pt x="1131" y="19"/>
                                </a:lnTo>
                                <a:lnTo>
                                  <a:pt x="1147" y="19"/>
                                </a:lnTo>
                                <a:lnTo>
                                  <a:pt x="11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0" name="Picture 9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3" y="8760"/>
                            <a:ext cx="64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1" name="Picture 9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5" y="8760"/>
                            <a:ext cx="401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2" name="Picture 9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1" y="8757"/>
                            <a:ext cx="375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93" name="AutoShape 904"/>
                        <wps:cNvSpPr>
                          <a:spLocks/>
                        </wps:cNvSpPr>
                        <wps:spPr bwMode="auto">
                          <a:xfrm>
                            <a:off x="561" y="6216"/>
                            <a:ext cx="10767" cy="3044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6216 6216"/>
                              <a:gd name="T3" fmla="*/ 6216 h 3044"/>
                              <a:gd name="T4" fmla="+- 0 562 562"/>
                              <a:gd name="T5" fmla="*/ T4 w 10767"/>
                              <a:gd name="T6" fmla="+- 0 9259 6216"/>
                              <a:gd name="T7" fmla="*/ 9259 h 3044"/>
                              <a:gd name="T8" fmla="+- 0 11328 562"/>
                              <a:gd name="T9" fmla="*/ T8 w 10767"/>
                              <a:gd name="T10" fmla="+- 0 6216 6216"/>
                              <a:gd name="T11" fmla="*/ 6216 h 3044"/>
                              <a:gd name="T12" fmla="+- 0 11328 562"/>
                              <a:gd name="T13" fmla="*/ T12 w 10767"/>
                              <a:gd name="T14" fmla="+- 0 9259 6216"/>
                              <a:gd name="T15" fmla="*/ 9259 h 30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767" h="3044">
                                <a:moveTo>
                                  <a:pt x="0" y="0"/>
                                </a:moveTo>
                                <a:lnTo>
                                  <a:pt x="0" y="3043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3043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4" name="Picture 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9280"/>
                            <a:ext cx="24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5" name="Picture 9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9309"/>
                            <a:ext cx="13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6" name="Picture 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9" y="9345"/>
                            <a:ext cx="576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97" name="AutoShape 900"/>
                        <wps:cNvSpPr>
                          <a:spLocks/>
                        </wps:cNvSpPr>
                        <wps:spPr bwMode="auto">
                          <a:xfrm>
                            <a:off x="4728" y="9309"/>
                            <a:ext cx="754" cy="183"/>
                          </a:xfrm>
                          <a:custGeom>
                            <a:avLst/>
                            <a:gdLst>
                              <a:gd name="T0" fmla="+- 0 4747 4728"/>
                              <a:gd name="T1" fmla="*/ T0 w 754"/>
                              <a:gd name="T2" fmla="+- 0 9310 9310"/>
                              <a:gd name="T3" fmla="*/ 9310 h 183"/>
                              <a:gd name="T4" fmla="+- 0 4790 4728"/>
                              <a:gd name="T5" fmla="*/ T4 w 754"/>
                              <a:gd name="T6" fmla="+- 0 9348 9310"/>
                              <a:gd name="T7" fmla="*/ 9348 h 183"/>
                              <a:gd name="T8" fmla="+- 0 4790 4728"/>
                              <a:gd name="T9" fmla="*/ T8 w 754"/>
                              <a:gd name="T10" fmla="+- 0 9310 9310"/>
                              <a:gd name="T11" fmla="*/ 9310 h 183"/>
                              <a:gd name="T12" fmla="+- 0 4949 4728"/>
                              <a:gd name="T13" fmla="*/ T12 w 754"/>
                              <a:gd name="T14" fmla="+- 0 9360 9310"/>
                              <a:gd name="T15" fmla="*/ 9360 h 183"/>
                              <a:gd name="T16" fmla="+- 0 4930 4728"/>
                              <a:gd name="T17" fmla="*/ T16 w 754"/>
                              <a:gd name="T18" fmla="+- 0 9434 9310"/>
                              <a:gd name="T19" fmla="*/ 9434 h 183"/>
                              <a:gd name="T20" fmla="+- 0 4884 4728"/>
                              <a:gd name="T21" fmla="*/ T20 w 754"/>
                              <a:gd name="T22" fmla="+- 0 9413 9310"/>
                              <a:gd name="T23" fmla="*/ 9413 h 183"/>
                              <a:gd name="T24" fmla="+- 0 4906 4728"/>
                              <a:gd name="T25" fmla="*/ T24 w 754"/>
                              <a:gd name="T26" fmla="+- 0 9360 9310"/>
                              <a:gd name="T27" fmla="*/ 9360 h 183"/>
                              <a:gd name="T28" fmla="+- 0 4944 4728"/>
                              <a:gd name="T29" fmla="*/ T28 w 754"/>
                              <a:gd name="T30" fmla="+- 0 9386 9310"/>
                              <a:gd name="T31" fmla="*/ 9386 h 183"/>
                              <a:gd name="T32" fmla="+- 0 4891 4728"/>
                              <a:gd name="T33" fmla="*/ T32 w 754"/>
                              <a:gd name="T34" fmla="+- 0 9350 9310"/>
                              <a:gd name="T35" fmla="*/ 9350 h 183"/>
                              <a:gd name="T36" fmla="+- 0 4865 4728"/>
                              <a:gd name="T37" fmla="*/ T36 w 754"/>
                              <a:gd name="T38" fmla="+- 0 9398 9310"/>
                              <a:gd name="T39" fmla="*/ 9398 h 183"/>
                              <a:gd name="T40" fmla="+- 0 4889 4728"/>
                              <a:gd name="T41" fmla="*/ T40 w 754"/>
                              <a:gd name="T42" fmla="+- 0 9449 9310"/>
                              <a:gd name="T43" fmla="*/ 9449 h 183"/>
                              <a:gd name="T44" fmla="+- 0 4946 4728"/>
                              <a:gd name="T45" fmla="*/ T44 w 754"/>
                              <a:gd name="T46" fmla="+- 0 9442 9310"/>
                              <a:gd name="T47" fmla="*/ 9442 h 183"/>
                              <a:gd name="T48" fmla="+- 0 4961 4728"/>
                              <a:gd name="T49" fmla="*/ T48 w 754"/>
                              <a:gd name="T50" fmla="+- 0 9398 9310"/>
                              <a:gd name="T51" fmla="*/ 9398 h 183"/>
                              <a:gd name="T52" fmla="+- 0 5052 4728"/>
                              <a:gd name="T53" fmla="*/ T52 w 754"/>
                              <a:gd name="T54" fmla="+- 0 9354 9310"/>
                              <a:gd name="T55" fmla="*/ 9354 h 183"/>
                              <a:gd name="T56" fmla="+- 0 5016 4728"/>
                              <a:gd name="T57" fmla="*/ T56 w 754"/>
                              <a:gd name="T58" fmla="+- 0 9439 9310"/>
                              <a:gd name="T59" fmla="*/ 9439 h 183"/>
                              <a:gd name="T60" fmla="+- 0 4997 4728"/>
                              <a:gd name="T61" fmla="*/ T60 w 754"/>
                              <a:gd name="T62" fmla="+- 0 9411 9310"/>
                              <a:gd name="T63" fmla="*/ 9411 h 183"/>
                              <a:gd name="T64" fmla="+- 0 5018 4728"/>
                              <a:gd name="T65" fmla="*/ T64 w 754"/>
                              <a:gd name="T66" fmla="+- 0 9360 9310"/>
                              <a:gd name="T67" fmla="*/ 9360 h 183"/>
                              <a:gd name="T68" fmla="+- 0 5052 4728"/>
                              <a:gd name="T69" fmla="*/ T68 w 754"/>
                              <a:gd name="T70" fmla="+- 0 9354 9310"/>
                              <a:gd name="T71" fmla="*/ 9354 h 183"/>
                              <a:gd name="T72" fmla="+- 0 4999 4728"/>
                              <a:gd name="T73" fmla="*/ T72 w 754"/>
                              <a:gd name="T74" fmla="+- 0 9360 9310"/>
                              <a:gd name="T75" fmla="*/ 9360 h 183"/>
                              <a:gd name="T76" fmla="+- 0 4997 4728"/>
                              <a:gd name="T77" fmla="*/ T76 w 754"/>
                              <a:gd name="T78" fmla="+- 0 9437 9310"/>
                              <a:gd name="T79" fmla="*/ 9437 h 183"/>
                              <a:gd name="T80" fmla="+- 0 5057 4728"/>
                              <a:gd name="T81" fmla="*/ T80 w 754"/>
                              <a:gd name="T82" fmla="+- 0 9439 9310"/>
                              <a:gd name="T83" fmla="*/ 9439 h 183"/>
                              <a:gd name="T84" fmla="+- 0 5071 4728"/>
                              <a:gd name="T85" fmla="*/ T84 w 754"/>
                              <a:gd name="T86" fmla="+- 0 9391 9310"/>
                              <a:gd name="T87" fmla="*/ 9391 h 183"/>
                              <a:gd name="T88" fmla="+- 0 5165 4728"/>
                              <a:gd name="T89" fmla="*/ T88 w 754"/>
                              <a:gd name="T90" fmla="+- 0 9355 9310"/>
                              <a:gd name="T91" fmla="*/ 9355 h 183"/>
                              <a:gd name="T92" fmla="+- 0 5153 4728"/>
                              <a:gd name="T93" fmla="*/ T92 w 754"/>
                              <a:gd name="T94" fmla="+- 0 9427 9310"/>
                              <a:gd name="T95" fmla="*/ 9427 h 183"/>
                              <a:gd name="T96" fmla="+- 0 5117 4728"/>
                              <a:gd name="T97" fmla="*/ T96 w 754"/>
                              <a:gd name="T98" fmla="+- 0 9434 9310"/>
                              <a:gd name="T99" fmla="*/ 9434 h 183"/>
                              <a:gd name="T100" fmla="+- 0 5114 4728"/>
                              <a:gd name="T101" fmla="*/ T100 w 754"/>
                              <a:gd name="T102" fmla="+- 0 9370 9310"/>
                              <a:gd name="T103" fmla="*/ 9370 h 183"/>
                              <a:gd name="T104" fmla="+- 0 5155 4728"/>
                              <a:gd name="T105" fmla="*/ T104 w 754"/>
                              <a:gd name="T106" fmla="+- 0 9370 9310"/>
                              <a:gd name="T107" fmla="*/ 9370 h 183"/>
                              <a:gd name="T108" fmla="+- 0 5148 4728"/>
                              <a:gd name="T109" fmla="*/ T108 w 754"/>
                              <a:gd name="T110" fmla="+- 0 9348 9310"/>
                              <a:gd name="T111" fmla="*/ 9348 h 183"/>
                              <a:gd name="T112" fmla="+- 0 5110 4728"/>
                              <a:gd name="T113" fmla="*/ T112 w 754"/>
                              <a:gd name="T114" fmla="+- 0 9310 9310"/>
                              <a:gd name="T115" fmla="*/ 9310 h 183"/>
                              <a:gd name="T116" fmla="+- 0 5114 4728"/>
                              <a:gd name="T117" fmla="*/ T116 w 754"/>
                              <a:gd name="T118" fmla="+- 0 9446 9310"/>
                              <a:gd name="T119" fmla="*/ 9446 h 183"/>
                              <a:gd name="T120" fmla="+- 0 5173 4728"/>
                              <a:gd name="T121" fmla="*/ T120 w 754"/>
                              <a:gd name="T122" fmla="+- 0 9431 9310"/>
                              <a:gd name="T123" fmla="*/ 9431 h 183"/>
                              <a:gd name="T124" fmla="+- 0 5220 4728"/>
                              <a:gd name="T125" fmla="*/ T124 w 754"/>
                              <a:gd name="T126" fmla="+- 0 9310 9310"/>
                              <a:gd name="T127" fmla="*/ 9310 h 183"/>
                              <a:gd name="T128" fmla="+- 0 5263 4728"/>
                              <a:gd name="T129" fmla="*/ T128 w 754"/>
                              <a:gd name="T130" fmla="+- 0 9348 9310"/>
                              <a:gd name="T131" fmla="*/ 9348 h 183"/>
                              <a:gd name="T132" fmla="+- 0 5263 4728"/>
                              <a:gd name="T133" fmla="*/ T132 w 754"/>
                              <a:gd name="T134" fmla="+- 0 9310 9310"/>
                              <a:gd name="T135" fmla="*/ 9310 h 183"/>
                              <a:gd name="T136" fmla="+- 0 5371 4728"/>
                              <a:gd name="T137" fmla="*/ T136 w 754"/>
                              <a:gd name="T138" fmla="+- 0 9348 9310"/>
                              <a:gd name="T139" fmla="*/ 9348 h 183"/>
                              <a:gd name="T140" fmla="+- 0 5354 4728"/>
                              <a:gd name="T141" fmla="*/ T140 w 754"/>
                              <a:gd name="T142" fmla="+- 0 9420 9310"/>
                              <a:gd name="T143" fmla="*/ 9420 h 183"/>
                              <a:gd name="T144" fmla="+- 0 5302 4728"/>
                              <a:gd name="T145" fmla="*/ T144 w 754"/>
                              <a:gd name="T146" fmla="+- 0 9420 9310"/>
                              <a:gd name="T147" fmla="*/ 9420 h 183"/>
                              <a:gd name="T148" fmla="+- 0 5314 4728"/>
                              <a:gd name="T149" fmla="*/ T148 w 754"/>
                              <a:gd name="T150" fmla="+- 0 9362 9310"/>
                              <a:gd name="T151" fmla="*/ 9362 h 183"/>
                              <a:gd name="T152" fmla="+- 0 5354 4728"/>
                              <a:gd name="T153" fmla="*/ T152 w 754"/>
                              <a:gd name="T154" fmla="+- 0 9377 9310"/>
                              <a:gd name="T155" fmla="*/ 9377 h 183"/>
                              <a:gd name="T156" fmla="+- 0 5318 4728"/>
                              <a:gd name="T157" fmla="*/ T156 w 754"/>
                              <a:gd name="T158" fmla="+- 0 9346 9310"/>
                              <a:gd name="T159" fmla="*/ 9346 h 183"/>
                              <a:gd name="T160" fmla="+- 0 5285 4728"/>
                              <a:gd name="T161" fmla="*/ T160 w 754"/>
                              <a:gd name="T162" fmla="+- 0 9379 9310"/>
                              <a:gd name="T163" fmla="*/ 9379 h 183"/>
                              <a:gd name="T164" fmla="+- 0 5302 4728"/>
                              <a:gd name="T165" fmla="*/ T164 w 754"/>
                              <a:gd name="T166" fmla="+- 0 9444 9310"/>
                              <a:gd name="T167" fmla="*/ 9444 h 183"/>
                              <a:gd name="T168" fmla="+- 0 5354 4728"/>
                              <a:gd name="T169" fmla="*/ T168 w 754"/>
                              <a:gd name="T170" fmla="+- 0 9458 9310"/>
                              <a:gd name="T171" fmla="*/ 9458 h 183"/>
                              <a:gd name="T172" fmla="+- 0 5318 4728"/>
                              <a:gd name="T173" fmla="*/ T172 w 754"/>
                              <a:gd name="T174" fmla="+- 0 9478 9310"/>
                              <a:gd name="T175" fmla="*/ 9478 h 183"/>
                              <a:gd name="T176" fmla="+- 0 5285 4728"/>
                              <a:gd name="T177" fmla="*/ T176 w 754"/>
                              <a:gd name="T178" fmla="+- 0 9470 9310"/>
                              <a:gd name="T179" fmla="*/ 9470 h 183"/>
                              <a:gd name="T180" fmla="+- 0 5335 4728"/>
                              <a:gd name="T181" fmla="*/ T180 w 754"/>
                              <a:gd name="T182" fmla="+- 0 9492 9310"/>
                              <a:gd name="T183" fmla="*/ 9492 h 183"/>
                              <a:gd name="T184" fmla="+- 0 5366 4728"/>
                              <a:gd name="T185" fmla="*/ T184 w 754"/>
                              <a:gd name="T186" fmla="+- 0 9470 9310"/>
                              <a:gd name="T187" fmla="*/ 9470 h 183"/>
                              <a:gd name="T188" fmla="+- 0 5472 4728"/>
                              <a:gd name="T189" fmla="*/ T188 w 754"/>
                              <a:gd name="T190" fmla="+- 0 9353 9310"/>
                              <a:gd name="T191" fmla="*/ 9353 h 183"/>
                              <a:gd name="T192" fmla="+- 0 5417 4728"/>
                              <a:gd name="T193" fmla="*/ T192 w 754"/>
                              <a:gd name="T194" fmla="+- 0 9360 9310"/>
                              <a:gd name="T195" fmla="*/ 9360 h 183"/>
                              <a:gd name="T196" fmla="+- 0 5417 4728"/>
                              <a:gd name="T197" fmla="*/ T196 w 754"/>
                              <a:gd name="T198" fmla="+- 0 9379 9310"/>
                              <a:gd name="T199" fmla="*/ 9379 h 183"/>
                              <a:gd name="T200" fmla="+- 0 5455 4728"/>
                              <a:gd name="T201" fmla="*/ T200 w 754"/>
                              <a:gd name="T202" fmla="+- 0 9362 9310"/>
                              <a:gd name="T203" fmla="*/ 9362 h 183"/>
                              <a:gd name="T204" fmla="+- 0 5482 4728"/>
                              <a:gd name="T205" fmla="*/ T204 w 754"/>
                              <a:gd name="T206" fmla="+- 0 9451 9310"/>
                              <a:gd name="T207" fmla="*/ 9451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754" h="183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1"/>
                                </a:lnTo>
                                <a:lnTo>
                                  <a:pt x="19" y="141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62" y="38"/>
                                </a:moveTo>
                                <a:lnTo>
                                  <a:pt x="46" y="38"/>
                                </a:lnTo>
                                <a:lnTo>
                                  <a:pt x="46" y="141"/>
                                </a:lnTo>
                                <a:lnTo>
                                  <a:pt x="62" y="141"/>
                                </a:lnTo>
                                <a:lnTo>
                                  <a:pt x="62" y="38"/>
                                </a:lnTo>
                                <a:close/>
                                <a:moveTo>
                                  <a:pt x="62" y="0"/>
                                </a:moveTo>
                                <a:lnTo>
                                  <a:pt x="46" y="0"/>
                                </a:lnTo>
                                <a:lnTo>
                                  <a:pt x="46" y="19"/>
                                </a:lnTo>
                                <a:lnTo>
                                  <a:pt x="62" y="19"/>
                                </a:lnTo>
                                <a:lnTo>
                                  <a:pt x="62" y="0"/>
                                </a:lnTo>
                                <a:close/>
                                <a:moveTo>
                                  <a:pt x="233" y="88"/>
                                </a:moveTo>
                                <a:lnTo>
                                  <a:pt x="232" y="77"/>
                                </a:lnTo>
                                <a:lnTo>
                                  <a:pt x="230" y="67"/>
                                </a:lnTo>
                                <a:lnTo>
                                  <a:pt x="226" y="58"/>
                                </a:lnTo>
                                <a:lnTo>
                                  <a:pt x="221" y="50"/>
                                </a:lnTo>
                                <a:lnTo>
                                  <a:pt x="216" y="45"/>
                                </a:lnTo>
                                <a:lnTo>
                                  <a:pt x="216" y="76"/>
                                </a:lnTo>
                                <a:lnTo>
                                  <a:pt x="216" y="103"/>
                                </a:lnTo>
                                <a:lnTo>
                                  <a:pt x="214" y="112"/>
                                </a:lnTo>
                                <a:lnTo>
                                  <a:pt x="202" y="124"/>
                                </a:lnTo>
                                <a:lnTo>
                                  <a:pt x="194" y="129"/>
                                </a:lnTo>
                                <a:lnTo>
                                  <a:pt x="178" y="129"/>
                                </a:lnTo>
                                <a:lnTo>
                                  <a:pt x="163" y="120"/>
                                </a:lnTo>
                                <a:lnTo>
                                  <a:pt x="158" y="112"/>
                                </a:lnTo>
                                <a:lnTo>
                                  <a:pt x="156" y="103"/>
                                </a:lnTo>
                                <a:lnTo>
                                  <a:pt x="156" y="76"/>
                                </a:lnTo>
                                <a:lnTo>
                                  <a:pt x="158" y="67"/>
                                </a:lnTo>
                                <a:lnTo>
                                  <a:pt x="163" y="60"/>
                                </a:lnTo>
                                <a:lnTo>
                                  <a:pt x="170" y="52"/>
                                </a:lnTo>
                                <a:lnTo>
                                  <a:pt x="178" y="50"/>
                                </a:lnTo>
                                <a:lnTo>
                                  <a:pt x="194" y="50"/>
                                </a:lnTo>
                                <a:lnTo>
                                  <a:pt x="202" y="52"/>
                                </a:lnTo>
                                <a:lnTo>
                                  <a:pt x="206" y="60"/>
                                </a:lnTo>
                                <a:lnTo>
                                  <a:pt x="214" y="67"/>
                                </a:lnTo>
                                <a:lnTo>
                                  <a:pt x="216" y="76"/>
                                </a:lnTo>
                                <a:lnTo>
                                  <a:pt x="216" y="45"/>
                                </a:lnTo>
                                <a:lnTo>
                                  <a:pt x="211" y="40"/>
                                </a:lnTo>
                                <a:lnTo>
                                  <a:pt x="199" y="36"/>
                                </a:lnTo>
                                <a:lnTo>
                                  <a:pt x="173" y="36"/>
                                </a:lnTo>
                                <a:lnTo>
                                  <a:pt x="163" y="40"/>
                                </a:lnTo>
                                <a:lnTo>
                                  <a:pt x="154" y="48"/>
                                </a:lnTo>
                                <a:lnTo>
                                  <a:pt x="147" y="55"/>
                                </a:lnTo>
                                <a:lnTo>
                                  <a:pt x="142" y="64"/>
                                </a:lnTo>
                                <a:lnTo>
                                  <a:pt x="138" y="75"/>
                                </a:lnTo>
                                <a:lnTo>
                                  <a:pt x="137" y="88"/>
                                </a:lnTo>
                                <a:lnTo>
                                  <a:pt x="138" y="100"/>
                                </a:lnTo>
                                <a:lnTo>
                                  <a:pt x="140" y="112"/>
                                </a:lnTo>
                                <a:lnTo>
                                  <a:pt x="145" y="121"/>
                                </a:lnTo>
                                <a:lnTo>
                                  <a:pt x="151" y="129"/>
                                </a:lnTo>
                                <a:lnTo>
                                  <a:pt x="161" y="139"/>
                                </a:lnTo>
                                <a:lnTo>
                                  <a:pt x="170" y="144"/>
                                </a:lnTo>
                                <a:lnTo>
                                  <a:pt x="194" y="144"/>
                                </a:lnTo>
                                <a:lnTo>
                                  <a:pt x="202" y="141"/>
                                </a:lnTo>
                                <a:lnTo>
                                  <a:pt x="211" y="136"/>
                                </a:lnTo>
                                <a:lnTo>
                                  <a:pt x="218" y="132"/>
                                </a:lnTo>
                                <a:lnTo>
                                  <a:pt x="221" y="129"/>
                                </a:lnTo>
                                <a:lnTo>
                                  <a:pt x="223" y="127"/>
                                </a:lnTo>
                                <a:lnTo>
                                  <a:pt x="228" y="120"/>
                                </a:lnTo>
                                <a:lnTo>
                                  <a:pt x="233" y="101"/>
                                </a:lnTo>
                                <a:lnTo>
                                  <a:pt x="233" y="88"/>
                                </a:lnTo>
                                <a:close/>
                                <a:moveTo>
                                  <a:pt x="343" y="81"/>
                                </a:moveTo>
                                <a:lnTo>
                                  <a:pt x="336" y="60"/>
                                </a:lnTo>
                                <a:lnTo>
                                  <a:pt x="331" y="50"/>
                                </a:lnTo>
                                <a:lnTo>
                                  <a:pt x="326" y="45"/>
                                </a:lnTo>
                                <a:lnTo>
                                  <a:pt x="324" y="44"/>
                                </a:lnTo>
                                <a:lnTo>
                                  <a:pt x="324" y="76"/>
                                </a:lnTo>
                                <a:lnTo>
                                  <a:pt x="324" y="103"/>
                                </a:lnTo>
                                <a:lnTo>
                                  <a:pt x="322" y="112"/>
                                </a:lnTo>
                                <a:lnTo>
                                  <a:pt x="305" y="129"/>
                                </a:lnTo>
                                <a:lnTo>
                                  <a:pt x="288" y="129"/>
                                </a:lnTo>
                                <a:lnTo>
                                  <a:pt x="284" y="127"/>
                                </a:lnTo>
                                <a:lnTo>
                                  <a:pt x="281" y="124"/>
                                </a:lnTo>
                                <a:lnTo>
                                  <a:pt x="274" y="115"/>
                                </a:lnTo>
                                <a:lnTo>
                                  <a:pt x="271" y="110"/>
                                </a:lnTo>
                                <a:lnTo>
                                  <a:pt x="269" y="101"/>
                                </a:lnTo>
                                <a:lnTo>
                                  <a:pt x="269" y="76"/>
                                </a:lnTo>
                                <a:lnTo>
                                  <a:pt x="271" y="67"/>
                                </a:lnTo>
                                <a:lnTo>
                                  <a:pt x="278" y="60"/>
                                </a:lnTo>
                                <a:lnTo>
                                  <a:pt x="283" y="52"/>
                                </a:lnTo>
                                <a:lnTo>
                                  <a:pt x="290" y="50"/>
                                </a:lnTo>
                                <a:lnTo>
                                  <a:pt x="305" y="50"/>
                                </a:lnTo>
                                <a:lnTo>
                                  <a:pt x="312" y="52"/>
                                </a:lnTo>
                                <a:lnTo>
                                  <a:pt x="322" y="67"/>
                                </a:lnTo>
                                <a:lnTo>
                                  <a:pt x="324" y="76"/>
                                </a:lnTo>
                                <a:lnTo>
                                  <a:pt x="324" y="44"/>
                                </a:lnTo>
                                <a:lnTo>
                                  <a:pt x="312" y="38"/>
                                </a:lnTo>
                                <a:lnTo>
                                  <a:pt x="305" y="36"/>
                                </a:lnTo>
                                <a:lnTo>
                                  <a:pt x="288" y="36"/>
                                </a:lnTo>
                                <a:lnTo>
                                  <a:pt x="278" y="40"/>
                                </a:lnTo>
                                <a:lnTo>
                                  <a:pt x="271" y="50"/>
                                </a:lnTo>
                                <a:lnTo>
                                  <a:pt x="271" y="0"/>
                                </a:lnTo>
                                <a:lnTo>
                                  <a:pt x="254" y="0"/>
                                </a:lnTo>
                                <a:lnTo>
                                  <a:pt x="254" y="141"/>
                                </a:lnTo>
                                <a:lnTo>
                                  <a:pt x="269" y="141"/>
                                </a:lnTo>
                                <a:lnTo>
                                  <a:pt x="269" y="127"/>
                                </a:lnTo>
                                <a:lnTo>
                                  <a:pt x="276" y="136"/>
                                </a:lnTo>
                                <a:lnTo>
                                  <a:pt x="286" y="144"/>
                                </a:lnTo>
                                <a:lnTo>
                                  <a:pt x="310" y="144"/>
                                </a:lnTo>
                                <a:lnTo>
                                  <a:pt x="322" y="139"/>
                                </a:lnTo>
                                <a:lnTo>
                                  <a:pt x="329" y="129"/>
                                </a:lnTo>
                                <a:lnTo>
                                  <a:pt x="335" y="121"/>
                                </a:lnTo>
                                <a:lnTo>
                                  <a:pt x="340" y="112"/>
                                </a:lnTo>
                                <a:lnTo>
                                  <a:pt x="342" y="101"/>
                                </a:lnTo>
                                <a:lnTo>
                                  <a:pt x="343" y="88"/>
                                </a:lnTo>
                                <a:lnTo>
                                  <a:pt x="343" y="81"/>
                                </a:lnTo>
                                <a:close/>
                                <a:moveTo>
                                  <a:pt x="451" y="74"/>
                                </a:moveTo>
                                <a:lnTo>
                                  <a:pt x="446" y="60"/>
                                </a:lnTo>
                                <a:lnTo>
                                  <a:pt x="444" y="55"/>
                                </a:lnTo>
                                <a:lnTo>
                                  <a:pt x="439" y="50"/>
                                </a:lnTo>
                                <a:lnTo>
                                  <a:pt x="437" y="45"/>
                                </a:lnTo>
                                <a:lnTo>
                                  <a:pt x="434" y="44"/>
                                </a:lnTo>
                                <a:lnTo>
                                  <a:pt x="434" y="76"/>
                                </a:lnTo>
                                <a:lnTo>
                                  <a:pt x="434" y="103"/>
                                </a:lnTo>
                                <a:lnTo>
                                  <a:pt x="432" y="112"/>
                                </a:lnTo>
                                <a:lnTo>
                                  <a:pt x="425" y="117"/>
                                </a:lnTo>
                                <a:lnTo>
                                  <a:pt x="420" y="124"/>
                                </a:lnTo>
                                <a:lnTo>
                                  <a:pt x="413" y="129"/>
                                </a:lnTo>
                                <a:lnTo>
                                  <a:pt x="396" y="129"/>
                                </a:lnTo>
                                <a:lnTo>
                                  <a:pt x="392" y="127"/>
                                </a:lnTo>
                                <a:lnTo>
                                  <a:pt x="389" y="124"/>
                                </a:lnTo>
                                <a:lnTo>
                                  <a:pt x="382" y="110"/>
                                </a:lnTo>
                                <a:lnTo>
                                  <a:pt x="379" y="101"/>
                                </a:lnTo>
                                <a:lnTo>
                                  <a:pt x="379" y="76"/>
                                </a:lnTo>
                                <a:lnTo>
                                  <a:pt x="382" y="67"/>
                                </a:lnTo>
                                <a:lnTo>
                                  <a:pt x="386" y="60"/>
                                </a:lnTo>
                                <a:lnTo>
                                  <a:pt x="394" y="52"/>
                                </a:lnTo>
                                <a:lnTo>
                                  <a:pt x="398" y="50"/>
                                </a:lnTo>
                                <a:lnTo>
                                  <a:pt x="415" y="50"/>
                                </a:lnTo>
                                <a:lnTo>
                                  <a:pt x="420" y="52"/>
                                </a:lnTo>
                                <a:lnTo>
                                  <a:pt x="427" y="60"/>
                                </a:lnTo>
                                <a:lnTo>
                                  <a:pt x="432" y="67"/>
                                </a:lnTo>
                                <a:lnTo>
                                  <a:pt x="434" y="76"/>
                                </a:lnTo>
                                <a:lnTo>
                                  <a:pt x="434" y="44"/>
                                </a:lnTo>
                                <a:lnTo>
                                  <a:pt x="427" y="40"/>
                                </a:lnTo>
                                <a:lnTo>
                                  <a:pt x="420" y="38"/>
                                </a:lnTo>
                                <a:lnTo>
                                  <a:pt x="415" y="36"/>
                                </a:lnTo>
                                <a:lnTo>
                                  <a:pt x="398" y="36"/>
                                </a:lnTo>
                                <a:lnTo>
                                  <a:pt x="389" y="40"/>
                                </a:lnTo>
                                <a:lnTo>
                                  <a:pt x="382" y="50"/>
                                </a:lnTo>
                                <a:lnTo>
                                  <a:pt x="382" y="0"/>
                                </a:lnTo>
                                <a:lnTo>
                                  <a:pt x="362" y="0"/>
                                </a:lnTo>
                                <a:lnTo>
                                  <a:pt x="362" y="141"/>
                                </a:lnTo>
                                <a:lnTo>
                                  <a:pt x="379" y="141"/>
                                </a:lnTo>
                                <a:lnTo>
                                  <a:pt x="379" y="127"/>
                                </a:lnTo>
                                <a:lnTo>
                                  <a:pt x="386" y="136"/>
                                </a:lnTo>
                                <a:lnTo>
                                  <a:pt x="396" y="144"/>
                                </a:lnTo>
                                <a:lnTo>
                                  <a:pt x="420" y="144"/>
                                </a:lnTo>
                                <a:lnTo>
                                  <a:pt x="430" y="139"/>
                                </a:lnTo>
                                <a:lnTo>
                                  <a:pt x="439" y="129"/>
                                </a:lnTo>
                                <a:lnTo>
                                  <a:pt x="445" y="121"/>
                                </a:lnTo>
                                <a:lnTo>
                                  <a:pt x="449" y="112"/>
                                </a:lnTo>
                                <a:lnTo>
                                  <a:pt x="451" y="101"/>
                                </a:lnTo>
                                <a:lnTo>
                                  <a:pt x="451" y="88"/>
                                </a:lnTo>
                                <a:lnTo>
                                  <a:pt x="451" y="74"/>
                                </a:lnTo>
                                <a:close/>
                                <a:moveTo>
                                  <a:pt x="492" y="0"/>
                                </a:moveTo>
                                <a:lnTo>
                                  <a:pt x="473" y="0"/>
                                </a:lnTo>
                                <a:lnTo>
                                  <a:pt x="473" y="141"/>
                                </a:lnTo>
                                <a:lnTo>
                                  <a:pt x="492" y="141"/>
                                </a:lnTo>
                                <a:lnTo>
                                  <a:pt x="492" y="0"/>
                                </a:lnTo>
                                <a:close/>
                                <a:moveTo>
                                  <a:pt x="535" y="38"/>
                                </a:moveTo>
                                <a:lnTo>
                                  <a:pt x="516" y="38"/>
                                </a:lnTo>
                                <a:lnTo>
                                  <a:pt x="516" y="141"/>
                                </a:lnTo>
                                <a:lnTo>
                                  <a:pt x="535" y="141"/>
                                </a:lnTo>
                                <a:lnTo>
                                  <a:pt x="535" y="38"/>
                                </a:lnTo>
                                <a:close/>
                                <a:moveTo>
                                  <a:pt x="535" y="0"/>
                                </a:moveTo>
                                <a:lnTo>
                                  <a:pt x="516" y="0"/>
                                </a:lnTo>
                                <a:lnTo>
                                  <a:pt x="516" y="19"/>
                                </a:lnTo>
                                <a:lnTo>
                                  <a:pt x="535" y="19"/>
                                </a:lnTo>
                                <a:lnTo>
                                  <a:pt x="535" y="0"/>
                                </a:lnTo>
                                <a:close/>
                                <a:moveTo>
                                  <a:pt x="643" y="38"/>
                                </a:moveTo>
                                <a:lnTo>
                                  <a:pt x="629" y="38"/>
                                </a:lnTo>
                                <a:lnTo>
                                  <a:pt x="629" y="50"/>
                                </a:lnTo>
                                <a:lnTo>
                                  <a:pt x="629" y="76"/>
                                </a:lnTo>
                                <a:lnTo>
                                  <a:pt x="629" y="100"/>
                                </a:lnTo>
                                <a:lnTo>
                                  <a:pt x="626" y="110"/>
                                </a:lnTo>
                                <a:lnTo>
                                  <a:pt x="614" y="122"/>
                                </a:lnTo>
                                <a:lnTo>
                                  <a:pt x="607" y="127"/>
                                </a:lnTo>
                                <a:lnTo>
                                  <a:pt x="593" y="127"/>
                                </a:lnTo>
                                <a:lnTo>
                                  <a:pt x="586" y="122"/>
                                </a:lnTo>
                                <a:lnTo>
                                  <a:pt x="574" y="110"/>
                                </a:lnTo>
                                <a:lnTo>
                                  <a:pt x="571" y="100"/>
                                </a:lnTo>
                                <a:lnTo>
                                  <a:pt x="571" y="74"/>
                                </a:lnTo>
                                <a:lnTo>
                                  <a:pt x="574" y="64"/>
                                </a:lnTo>
                                <a:lnTo>
                                  <a:pt x="581" y="60"/>
                                </a:lnTo>
                                <a:lnTo>
                                  <a:pt x="586" y="52"/>
                                </a:lnTo>
                                <a:lnTo>
                                  <a:pt x="593" y="50"/>
                                </a:lnTo>
                                <a:lnTo>
                                  <a:pt x="607" y="50"/>
                                </a:lnTo>
                                <a:lnTo>
                                  <a:pt x="614" y="52"/>
                                </a:lnTo>
                                <a:lnTo>
                                  <a:pt x="619" y="60"/>
                                </a:lnTo>
                                <a:lnTo>
                                  <a:pt x="626" y="67"/>
                                </a:lnTo>
                                <a:lnTo>
                                  <a:pt x="629" y="76"/>
                                </a:lnTo>
                                <a:lnTo>
                                  <a:pt x="629" y="50"/>
                                </a:lnTo>
                                <a:lnTo>
                                  <a:pt x="619" y="40"/>
                                </a:lnTo>
                                <a:lnTo>
                                  <a:pt x="610" y="36"/>
                                </a:lnTo>
                                <a:lnTo>
                                  <a:pt x="590" y="36"/>
                                </a:lnTo>
                                <a:lnTo>
                                  <a:pt x="581" y="38"/>
                                </a:lnTo>
                                <a:lnTo>
                                  <a:pt x="574" y="43"/>
                                </a:lnTo>
                                <a:lnTo>
                                  <a:pt x="564" y="52"/>
                                </a:lnTo>
                                <a:lnTo>
                                  <a:pt x="559" y="62"/>
                                </a:lnTo>
                                <a:lnTo>
                                  <a:pt x="557" y="69"/>
                                </a:lnTo>
                                <a:lnTo>
                                  <a:pt x="554" y="79"/>
                                </a:lnTo>
                                <a:lnTo>
                                  <a:pt x="554" y="103"/>
                                </a:lnTo>
                                <a:lnTo>
                                  <a:pt x="557" y="115"/>
                                </a:lnTo>
                                <a:lnTo>
                                  <a:pt x="566" y="124"/>
                                </a:lnTo>
                                <a:lnTo>
                                  <a:pt x="574" y="134"/>
                                </a:lnTo>
                                <a:lnTo>
                                  <a:pt x="583" y="141"/>
                                </a:lnTo>
                                <a:lnTo>
                                  <a:pt x="610" y="141"/>
                                </a:lnTo>
                                <a:lnTo>
                                  <a:pt x="619" y="136"/>
                                </a:lnTo>
                                <a:lnTo>
                                  <a:pt x="626" y="127"/>
                                </a:lnTo>
                                <a:lnTo>
                                  <a:pt x="626" y="148"/>
                                </a:lnTo>
                                <a:lnTo>
                                  <a:pt x="624" y="156"/>
                                </a:lnTo>
                                <a:lnTo>
                                  <a:pt x="622" y="160"/>
                                </a:lnTo>
                                <a:lnTo>
                                  <a:pt x="612" y="165"/>
                                </a:lnTo>
                                <a:lnTo>
                                  <a:pt x="605" y="168"/>
                                </a:lnTo>
                                <a:lnTo>
                                  <a:pt x="590" y="168"/>
                                </a:lnTo>
                                <a:lnTo>
                                  <a:pt x="576" y="160"/>
                                </a:lnTo>
                                <a:lnTo>
                                  <a:pt x="576" y="156"/>
                                </a:lnTo>
                                <a:lnTo>
                                  <a:pt x="574" y="151"/>
                                </a:lnTo>
                                <a:lnTo>
                                  <a:pt x="557" y="148"/>
                                </a:lnTo>
                                <a:lnTo>
                                  <a:pt x="557" y="160"/>
                                </a:lnTo>
                                <a:lnTo>
                                  <a:pt x="562" y="168"/>
                                </a:lnTo>
                                <a:lnTo>
                                  <a:pt x="569" y="172"/>
                                </a:lnTo>
                                <a:lnTo>
                                  <a:pt x="576" y="180"/>
                                </a:lnTo>
                                <a:lnTo>
                                  <a:pt x="586" y="182"/>
                                </a:lnTo>
                                <a:lnTo>
                                  <a:pt x="607" y="182"/>
                                </a:lnTo>
                                <a:lnTo>
                                  <a:pt x="617" y="180"/>
                                </a:lnTo>
                                <a:lnTo>
                                  <a:pt x="624" y="175"/>
                                </a:lnTo>
                                <a:lnTo>
                                  <a:pt x="631" y="172"/>
                                </a:lnTo>
                                <a:lnTo>
                                  <a:pt x="636" y="168"/>
                                </a:lnTo>
                                <a:lnTo>
                                  <a:pt x="638" y="160"/>
                                </a:lnTo>
                                <a:lnTo>
                                  <a:pt x="643" y="153"/>
                                </a:lnTo>
                                <a:lnTo>
                                  <a:pt x="643" y="38"/>
                                </a:lnTo>
                                <a:close/>
                                <a:moveTo>
                                  <a:pt x="754" y="57"/>
                                </a:moveTo>
                                <a:lnTo>
                                  <a:pt x="749" y="48"/>
                                </a:lnTo>
                                <a:lnTo>
                                  <a:pt x="744" y="43"/>
                                </a:lnTo>
                                <a:lnTo>
                                  <a:pt x="739" y="40"/>
                                </a:lnTo>
                                <a:lnTo>
                                  <a:pt x="725" y="36"/>
                                </a:lnTo>
                                <a:lnTo>
                                  <a:pt x="706" y="36"/>
                                </a:lnTo>
                                <a:lnTo>
                                  <a:pt x="696" y="40"/>
                                </a:lnTo>
                                <a:lnTo>
                                  <a:pt x="689" y="50"/>
                                </a:lnTo>
                                <a:lnTo>
                                  <a:pt x="689" y="0"/>
                                </a:lnTo>
                                <a:lnTo>
                                  <a:pt x="670" y="0"/>
                                </a:lnTo>
                                <a:lnTo>
                                  <a:pt x="670" y="141"/>
                                </a:lnTo>
                                <a:lnTo>
                                  <a:pt x="689" y="141"/>
                                </a:lnTo>
                                <a:lnTo>
                                  <a:pt x="689" y="69"/>
                                </a:lnTo>
                                <a:lnTo>
                                  <a:pt x="694" y="60"/>
                                </a:lnTo>
                                <a:lnTo>
                                  <a:pt x="696" y="57"/>
                                </a:lnTo>
                                <a:lnTo>
                                  <a:pt x="710" y="50"/>
                                </a:lnTo>
                                <a:lnTo>
                                  <a:pt x="722" y="50"/>
                                </a:lnTo>
                                <a:lnTo>
                                  <a:pt x="727" y="52"/>
                                </a:lnTo>
                                <a:lnTo>
                                  <a:pt x="730" y="57"/>
                                </a:lnTo>
                                <a:lnTo>
                                  <a:pt x="734" y="60"/>
                                </a:lnTo>
                                <a:lnTo>
                                  <a:pt x="737" y="67"/>
                                </a:lnTo>
                                <a:lnTo>
                                  <a:pt x="737" y="141"/>
                                </a:lnTo>
                                <a:lnTo>
                                  <a:pt x="754" y="141"/>
                                </a:lnTo>
                                <a:lnTo>
                                  <a:pt x="754" y="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98" name="Picture 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08" y="9309"/>
                            <a:ext cx="1246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9" name="Picture 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9309"/>
                            <a:ext cx="3629" cy="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0" name="AutoShape 897"/>
                        <wps:cNvSpPr>
                          <a:spLocks/>
                        </wps:cNvSpPr>
                        <wps:spPr bwMode="auto">
                          <a:xfrm>
                            <a:off x="6768" y="9309"/>
                            <a:ext cx="68" cy="168"/>
                          </a:xfrm>
                          <a:custGeom>
                            <a:avLst/>
                            <a:gdLst>
                              <a:gd name="T0" fmla="+- 0 6785 6768"/>
                              <a:gd name="T1" fmla="*/ T0 w 68"/>
                              <a:gd name="T2" fmla="+- 0 9348 9310"/>
                              <a:gd name="T3" fmla="*/ 9348 h 168"/>
                              <a:gd name="T4" fmla="+- 0 6768 6768"/>
                              <a:gd name="T5" fmla="*/ T4 w 68"/>
                              <a:gd name="T6" fmla="+- 0 9348 9310"/>
                              <a:gd name="T7" fmla="*/ 9348 h 168"/>
                              <a:gd name="T8" fmla="+- 0 6768 6768"/>
                              <a:gd name="T9" fmla="*/ T8 w 68"/>
                              <a:gd name="T10" fmla="+- 0 9451 9310"/>
                              <a:gd name="T11" fmla="*/ 9451 h 168"/>
                              <a:gd name="T12" fmla="+- 0 6785 6768"/>
                              <a:gd name="T13" fmla="*/ T12 w 68"/>
                              <a:gd name="T14" fmla="+- 0 9451 9310"/>
                              <a:gd name="T15" fmla="*/ 9451 h 168"/>
                              <a:gd name="T16" fmla="+- 0 6785 6768"/>
                              <a:gd name="T17" fmla="*/ T16 w 68"/>
                              <a:gd name="T18" fmla="+- 0 9348 9310"/>
                              <a:gd name="T19" fmla="*/ 9348 h 168"/>
                              <a:gd name="T20" fmla="+- 0 6785 6768"/>
                              <a:gd name="T21" fmla="*/ T20 w 68"/>
                              <a:gd name="T22" fmla="+- 0 9310 9310"/>
                              <a:gd name="T23" fmla="*/ 9310 h 168"/>
                              <a:gd name="T24" fmla="+- 0 6768 6768"/>
                              <a:gd name="T25" fmla="*/ T24 w 68"/>
                              <a:gd name="T26" fmla="+- 0 9310 9310"/>
                              <a:gd name="T27" fmla="*/ 9310 h 168"/>
                              <a:gd name="T28" fmla="+- 0 6768 6768"/>
                              <a:gd name="T29" fmla="*/ T28 w 68"/>
                              <a:gd name="T30" fmla="+- 0 9329 9310"/>
                              <a:gd name="T31" fmla="*/ 9329 h 168"/>
                              <a:gd name="T32" fmla="+- 0 6785 6768"/>
                              <a:gd name="T33" fmla="*/ T32 w 68"/>
                              <a:gd name="T34" fmla="+- 0 9329 9310"/>
                              <a:gd name="T35" fmla="*/ 9329 h 168"/>
                              <a:gd name="T36" fmla="+- 0 6785 6768"/>
                              <a:gd name="T37" fmla="*/ T36 w 68"/>
                              <a:gd name="T38" fmla="+- 0 9310 9310"/>
                              <a:gd name="T39" fmla="*/ 9310 h 168"/>
                              <a:gd name="T40" fmla="+- 0 6835 6768"/>
                              <a:gd name="T41" fmla="*/ T40 w 68"/>
                              <a:gd name="T42" fmla="+- 0 9430 9310"/>
                              <a:gd name="T43" fmla="*/ 9430 h 168"/>
                              <a:gd name="T44" fmla="+- 0 6816 6768"/>
                              <a:gd name="T45" fmla="*/ T44 w 68"/>
                              <a:gd name="T46" fmla="+- 0 9430 9310"/>
                              <a:gd name="T47" fmla="*/ 9430 h 168"/>
                              <a:gd name="T48" fmla="+- 0 6816 6768"/>
                              <a:gd name="T49" fmla="*/ T48 w 68"/>
                              <a:gd name="T50" fmla="+- 0 9451 9310"/>
                              <a:gd name="T51" fmla="*/ 9451 h 168"/>
                              <a:gd name="T52" fmla="+- 0 6826 6768"/>
                              <a:gd name="T53" fmla="*/ T52 w 68"/>
                              <a:gd name="T54" fmla="+- 0 9451 9310"/>
                              <a:gd name="T55" fmla="*/ 9451 h 168"/>
                              <a:gd name="T56" fmla="+- 0 6826 6768"/>
                              <a:gd name="T57" fmla="*/ T56 w 68"/>
                              <a:gd name="T58" fmla="+- 0 9461 9310"/>
                              <a:gd name="T59" fmla="*/ 9461 h 168"/>
                              <a:gd name="T60" fmla="+- 0 6816 6768"/>
                              <a:gd name="T61" fmla="*/ T60 w 68"/>
                              <a:gd name="T62" fmla="+- 0 9470 9310"/>
                              <a:gd name="T63" fmla="*/ 9470 h 168"/>
                              <a:gd name="T64" fmla="+- 0 6821 6768"/>
                              <a:gd name="T65" fmla="*/ T64 w 68"/>
                              <a:gd name="T66" fmla="+- 0 9478 9310"/>
                              <a:gd name="T67" fmla="*/ 9478 h 168"/>
                              <a:gd name="T68" fmla="+- 0 6830 6768"/>
                              <a:gd name="T69" fmla="*/ T68 w 68"/>
                              <a:gd name="T70" fmla="+- 0 9473 9310"/>
                              <a:gd name="T71" fmla="*/ 9473 h 168"/>
                              <a:gd name="T72" fmla="+- 0 6835 6768"/>
                              <a:gd name="T73" fmla="*/ T72 w 68"/>
                              <a:gd name="T74" fmla="+- 0 9463 9310"/>
                              <a:gd name="T75" fmla="*/ 9463 h 168"/>
                              <a:gd name="T76" fmla="+- 0 6835 6768"/>
                              <a:gd name="T77" fmla="*/ T76 w 68"/>
                              <a:gd name="T78" fmla="+- 0 9430 9310"/>
                              <a:gd name="T79" fmla="*/ 9430 h 1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68" h="168">
                                <a:moveTo>
                                  <a:pt x="17" y="38"/>
                                </a:moveTo>
                                <a:lnTo>
                                  <a:pt x="0" y="38"/>
                                </a:lnTo>
                                <a:lnTo>
                                  <a:pt x="0" y="141"/>
                                </a:lnTo>
                                <a:lnTo>
                                  <a:pt x="17" y="141"/>
                                </a:lnTo>
                                <a:lnTo>
                                  <a:pt x="17" y="38"/>
                                </a:lnTo>
                                <a:close/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7" y="19"/>
                                </a:lnTo>
                                <a:lnTo>
                                  <a:pt x="17" y="0"/>
                                </a:lnTo>
                                <a:close/>
                                <a:moveTo>
                                  <a:pt x="67" y="120"/>
                                </a:moveTo>
                                <a:lnTo>
                                  <a:pt x="48" y="120"/>
                                </a:lnTo>
                                <a:lnTo>
                                  <a:pt x="48" y="141"/>
                                </a:lnTo>
                                <a:lnTo>
                                  <a:pt x="58" y="141"/>
                                </a:lnTo>
                                <a:lnTo>
                                  <a:pt x="58" y="151"/>
                                </a:lnTo>
                                <a:lnTo>
                                  <a:pt x="48" y="160"/>
                                </a:lnTo>
                                <a:lnTo>
                                  <a:pt x="53" y="168"/>
                                </a:lnTo>
                                <a:lnTo>
                                  <a:pt x="62" y="163"/>
                                </a:lnTo>
                                <a:lnTo>
                                  <a:pt x="67" y="153"/>
                                </a:lnTo>
                                <a:lnTo>
                                  <a:pt x="67" y="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1" name="Picture 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09" y="9307"/>
                            <a:ext cx="478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2" name="AutoShape 895"/>
                        <wps:cNvSpPr>
                          <a:spLocks/>
                        </wps:cNvSpPr>
                        <wps:spPr bwMode="auto">
                          <a:xfrm>
                            <a:off x="7468" y="9309"/>
                            <a:ext cx="1071" cy="180"/>
                          </a:xfrm>
                          <a:custGeom>
                            <a:avLst/>
                            <a:gdLst>
                              <a:gd name="T0" fmla="+- 0 7538 7469"/>
                              <a:gd name="T1" fmla="*/ T0 w 1071"/>
                              <a:gd name="T2" fmla="+- 0 9354 9310"/>
                              <a:gd name="T3" fmla="*/ 9354 h 180"/>
                              <a:gd name="T4" fmla="+- 0 7519 7469"/>
                              <a:gd name="T5" fmla="*/ T4 w 1071"/>
                              <a:gd name="T6" fmla="+- 0 9439 9310"/>
                              <a:gd name="T7" fmla="*/ 9439 h 180"/>
                              <a:gd name="T8" fmla="+- 0 7488 7469"/>
                              <a:gd name="T9" fmla="*/ T8 w 1071"/>
                              <a:gd name="T10" fmla="+- 0 9377 9310"/>
                              <a:gd name="T11" fmla="*/ 9377 h 180"/>
                              <a:gd name="T12" fmla="+- 0 7536 7469"/>
                              <a:gd name="T13" fmla="*/ T12 w 1071"/>
                              <a:gd name="T14" fmla="+- 0 9374 9310"/>
                              <a:gd name="T15" fmla="*/ 9374 h 180"/>
                              <a:gd name="T16" fmla="+- 0 7507 7469"/>
                              <a:gd name="T17" fmla="*/ T16 w 1071"/>
                              <a:gd name="T18" fmla="+- 0 9346 9310"/>
                              <a:gd name="T19" fmla="*/ 9346 h 180"/>
                              <a:gd name="T20" fmla="+- 0 7486 7469"/>
                              <a:gd name="T21" fmla="*/ T20 w 1071"/>
                              <a:gd name="T22" fmla="+- 0 9490 9310"/>
                              <a:gd name="T23" fmla="*/ 9490 h 180"/>
                              <a:gd name="T24" fmla="+- 0 7543 7469"/>
                              <a:gd name="T25" fmla="*/ T24 w 1071"/>
                              <a:gd name="T26" fmla="+- 0 9442 9310"/>
                              <a:gd name="T27" fmla="*/ 9442 h 180"/>
                              <a:gd name="T28" fmla="+- 0 7634 7469"/>
                              <a:gd name="T29" fmla="*/ T28 w 1071"/>
                              <a:gd name="T30" fmla="+- 0 9350 9310"/>
                              <a:gd name="T31" fmla="*/ 9350 h 180"/>
                              <a:gd name="T32" fmla="+- 0 7598 7469"/>
                              <a:gd name="T33" fmla="*/ T32 w 1071"/>
                              <a:gd name="T34" fmla="+- 0 9355 9310"/>
                              <a:gd name="T35" fmla="*/ 9355 h 180"/>
                              <a:gd name="T36" fmla="+- 0 7596 7469"/>
                              <a:gd name="T37" fmla="*/ T36 w 1071"/>
                              <a:gd name="T38" fmla="+- 0 9382 9310"/>
                              <a:gd name="T39" fmla="*/ 9382 h 180"/>
                              <a:gd name="T40" fmla="+- 0 7620 7469"/>
                              <a:gd name="T41" fmla="*/ T40 w 1071"/>
                              <a:gd name="T42" fmla="+- 0 9362 9310"/>
                              <a:gd name="T43" fmla="*/ 9362 h 180"/>
                              <a:gd name="T44" fmla="+- 0 7732 7469"/>
                              <a:gd name="T45" fmla="*/ T44 w 1071"/>
                              <a:gd name="T46" fmla="+- 0 9387 9310"/>
                              <a:gd name="T47" fmla="*/ 9387 h 180"/>
                              <a:gd name="T48" fmla="+- 0 7714 7469"/>
                              <a:gd name="T49" fmla="*/ T48 w 1071"/>
                              <a:gd name="T50" fmla="+- 0 9389 9310"/>
                              <a:gd name="T51" fmla="*/ 9389 h 180"/>
                              <a:gd name="T52" fmla="+- 0 7694 7469"/>
                              <a:gd name="T53" fmla="*/ T52 w 1071"/>
                              <a:gd name="T54" fmla="+- 0 9360 9310"/>
                              <a:gd name="T55" fmla="*/ 9360 h 180"/>
                              <a:gd name="T56" fmla="+- 0 7711 7469"/>
                              <a:gd name="T57" fmla="*/ T56 w 1071"/>
                              <a:gd name="T58" fmla="+- 0 9350 9310"/>
                              <a:gd name="T59" fmla="*/ 9350 h 180"/>
                              <a:gd name="T60" fmla="+- 0 7640 7469"/>
                              <a:gd name="T61" fmla="*/ T60 w 1071"/>
                              <a:gd name="T62" fmla="+- 0 9377 9310"/>
                              <a:gd name="T63" fmla="*/ 9377 h 180"/>
                              <a:gd name="T64" fmla="+- 0 7645 7469"/>
                              <a:gd name="T65" fmla="*/ T64 w 1071"/>
                              <a:gd name="T66" fmla="+- 0 9432 9310"/>
                              <a:gd name="T67" fmla="*/ 9432 h 180"/>
                              <a:gd name="T68" fmla="+- 0 7723 7469"/>
                              <a:gd name="T69" fmla="*/ T68 w 1071"/>
                              <a:gd name="T70" fmla="+- 0 9439 9310"/>
                              <a:gd name="T71" fmla="*/ 9439 h 180"/>
                              <a:gd name="T72" fmla="+- 0 7699 7469"/>
                              <a:gd name="T73" fmla="*/ T72 w 1071"/>
                              <a:gd name="T74" fmla="+- 0 9437 9310"/>
                              <a:gd name="T75" fmla="*/ 9437 h 180"/>
                              <a:gd name="T76" fmla="+- 0 7656 7469"/>
                              <a:gd name="T77" fmla="*/ T76 w 1071"/>
                              <a:gd name="T78" fmla="+- 0 9403 9310"/>
                              <a:gd name="T79" fmla="*/ 9403 h 180"/>
                              <a:gd name="T80" fmla="+- 0 7790 7469"/>
                              <a:gd name="T81" fmla="*/ T80 w 1071"/>
                              <a:gd name="T82" fmla="+- 0 9425 9310"/>
                              <a:gd name="T83" fmla="*/ 9425 h 180"/>
                              <a:gd name="T84" fmla="+- 0 7798 7469"/>
                              <a:gd name="T85" fmla="*/ T84 w 1071"/>
                              <a:gd name="T86" fmla="+- 0 9451 9310"/>
                              <a:gd name="T87" fmla="*/ 9451 h 180"/>
                              <a:gd name="T88" fmla="+- 0 7870 7469"/>
                              <a:gd name="T89" fmla="*/ T88 w 1071"/>
                              <a:gd name="T90" fmla="+- 0 9348 9310"/>
                              <a:gd name="T91" fmla="*/ 9348 h 180"/>
                              <a:gd name="T92" fmla="+- 0 7978 7469"/>
                              <a:gd name="T93" fmla="*/ T92 w 1071"/>
                              <a:gd name="T94" fmla="+- 0 9310 9310"/>
                              <a:gd name="T95" fmla="*/ 9310 h 180"/>
                              <a:gd name="T96" fmla="+- 0 7927 7469"/>
                              <a:gd name="T97" fmla="*/ T96 w 1071"/>
                              <a:gd name="T98" fmla="+- 0 9439 9310"/>
                              <a:gd name="T99" fmla="*/ 9439 h 180"/>
                              <a:gd name="T100" fmla="+- 0 7910 7469"/>
                              <a:gd name="T101" fmla="*/ T100 w 1071"/>
                              <a:gd name="T102" fmla="+- 0 9377 9310"/>
                              <a:gd name="T103" fmla="*/ 9377 h 180"/>
                              <a:gd name="T104" fmla="+- 0 7961 7469"/>
                              <a:gd name="T105" fmla="*/ T104 w 1071"/>
                              <a:gd name="T106" fmla="+- 0 9377 9310"/>
                              <a:gd name="T107" fmla="*/ 9377 h 180"/>
                              <a:gd name="T108" fmla="+- 0 7939 7469"/>
                              <a:gd name="T109" fmla="*/ T108 w 1071"/>
                              <a:gd name="T110" fmla="+- 0 9346 9310"/>
                              <a:gd name="T111" fmla="*/ 9346 h 180"/>
                              <a:gd name="T112" fmla="+- 0 7891 7469"/>
                              <a:gd name="T113" fmla="*/ T112 w 1071"/>
                              <a:gd name="T114" fmla="+- 0 9379 9310"/>
                              <a:gd name="T115" fmla="*/ 9379 h 180"/>
                              <a:gd name="T116" fmla="+- 0 7903 7469"/>
                              <a:gd name="T117" fmla="*/ T116 w 1071"/>
                              <a:gd name="T118" fmla="+- 0 9442 9310"/>
                              <a:gd name="T119" fmla="*/ 9442 h 180"/>
                              <a:gd name="T120" fmla="+- 0 7963 7469"/>
                              <a:gd name="T121" fmla="*/ T120 w 1071"/>
                              <a:gd name="T122" fmla="+- 0 9437 9310"/>
                              <a:gd name="T123" fmla="*/ 9437 h 180"/>
                              <a:gd name="T124" fmla="+- 0 8094 7469"/>
                              <a:gd name="T125" fmla="*/ T124 w 1071"/>
                              <a:gd name="T126" fmla="+- 0 9389 9310"/>
                              <a:gd name="T127" fmla="*/ 9389 h 180"/>
                              <a:gd name="T128" fmla="+- 0 8076 7469"/>
                              <a:gd name="T129" fmla="*/ T128 w 1071"/>
                              <a:gd name="T130" fmla="+- 0 9382 9310"/>
                              <a:gd name="T131" fmla="*/ 9382 h 180"/>
                              <a:gd name="T132" fmla="+- 0 8040 7469"/>
                              <a:gd name="T133" fmla="*/ T132 w 1071"/>
                              <a:gd name="T134" fmla="+- 0 9360 9310"/>
                              <a:gd name="T135" fmla="*/ 9360 h 180"/>
                              <a:gd name="T136" fmla="+- 0 8076 7469"/>
                              <a:gd name="T137" fmla="*/ T136 w 1071"/>
                              <a:gd name="T138" fmla="+- 0 9355 9310"/>
                              <a:gd name="T139" fmla="*/ 9355 h 180"/>
                              <a:gd name="T140" fmla="+- 0 8007 7469"/>
                              <a:gd name="T141" fmla="*/ T140 w 1071"/>
                              <a:gd name="T142" fmla="+- 0 9368 9310"/>
                              <a:gd name="T143" fmla="*/ 9368 h 180"/>
                              <a:gd name="T144" fmla="+- 0 8003 7469"/>
                              <a:gd name="T145" fmla="*/ T144 w 1071"/>
                              <a:gd name="T146" fmla="+- 0 9423 9310"/>
                              <a:gd name="T147" fmla="*/ 9423 h 180"/>
                              <a:gd name="T148" fmla="+- 0 8071 7469"/>
                              <a:gd name="T149" fmla="*/ T148 w 1071"/>
                              <a:gd name="T150" fmla="+- 0 9449 9310"/>
                              <a:gd name="T151" fmla="*/ 9449 h 180"/>
                              <a:gd name="T152" fmla="+- 0 8064 7469"/>
                              <a:gd name="T153" fmla="*/ T152 w 1071"/>
                              <a:gd name="T154" fmla="+- 0 9434 9310"/>
                              <a:gd name="T155" fmla="*/ 9434 h 180"/>
                              <a:gd name="T156" fmla="+- 0 8018 7469"/>
                              <a:gd name="T157" fmla="*/ T156 w 1071"/>
                              <a:gd name="T158" fmla="+- 0 9403 9310"/>
                              <a:gd name="T159" fmla="*/ 9403 h 180"/>
                              <a:gd name="T160" fmla="+- 0 8191 7469"/>
                              <a:gd name="T161" fmla="*/ T160 w 1071"/>
                              <a:gd name="T162" fmla="+- 0 9358 9310"/>
                              <a:gd name="T163" fmla="*/ 9358 h 180"/>
                              <a:gd name="T164" fmla="+- 0 8138 7469"/>
                              <a:gd name="T165" fmla="*/ T164 w 1071"/>
                              <a:gd name="T166" fmla="+- 0 9350 9310"/>
                              <a:gd name="T167" fmla="*/ 9350 h 180"/>
                              <a:gd name="T168" fmla="+- 0 8134 7469"/>
                              <a:gd name="T169" fmla="*/ T168 w 1071"/>
                              <a:gd name="T170" fmla="+- 0 9382 9310"/>
                              <a:gd name="T171" fmla="*/ 9382 h 180"/>
                              <a:gd name="T172" fmla="+- 0 8172 7469"/>
                              <a:gd name="T173" fmla="*/ T172 w 1071"/>
                              <a:gd name="T174" fmla="+- 0 9365 9310"/>
                              <a:gd name="T175" fmla="*/ 9365 h 180"/>
                              <a:gd name="T176" fmla="+- 0 8182 7469"/>
                              <a:gd name="T177" fmla="*/ T176 w 1071"/>
                              <a:gd name="T178" fmla="+- 0 9451 9310"/>
                              <a:gd name="T179" fmla="*/ 9451 h 180"/>
                              <a:gd name="T180" fmla="+- 0 8249 7469"/>
                              <a:gd name="T181" fmla="*/ T180 w 1071"/>
                              <a:gd name="T182" fmla="+- 0 9425 9310"/>
                              <a:gd name="T183" fmla="*/ 9425 h 180"/>
                              <a:gd name="T184" fmla="+- 0 8215 7469"/>
                              <a:gd name="T185" fmla="*/ T184 w 1071"/>
                              <a:gd name="T186" fmla="+- 0 9437 9310"/>
                              <a:gd name="T187" fmla="*/ 9437 h 180"/>
                              <a:gd name="T188" fmla="+- 0 8323 7469"/>
                              <a:gd name="T189" fmla="*/ T188 w 1071"/>
                              <a:gd name="T190" fmla="+- 0 9451 9310"/>
                              <a:gd name="T191" fmla="*/ 9451 h 180"/>
                              <a:gd name="T192" fmla="+- 0 8340 7469"/>
                              <a:gd name="T193" fmla="*/ T192 w 1071"/>
                              <a:gd name="T194" fmla="+- 0 9329 9310"/>
                              <a:gd name="T195" fmla="*/ 9329 h 180"/>
                              <a:gd name="T196" fmla="+- 0 8450 7469"/>
                              <a:gd name="T197" fmla="*/ T196 w 1071"/>
                              <a:gd name="T198" fmla="+- 0 9398 9310"/>
                              <a:gd name="T199" fmla="*/ 9398 h 180"/>
                              <a:gd name="T200" fmla="+- 0 8438 7469"/>
                              <a:gd name="T201" fmla="*/ T200 w 1071"/>
                              <a:gd name="T202" fmla="+- 0 9350 9310"/>
                              <a:gd name="T203" fmla="*/ 9350 h 180"/>
                              <a:gd name="T204" fmla="+- 0 8366 7469"/>
                              <a:gd name="T205" fmla="*/ T204 w 1071"/>
                              <a:gd name="T206" fmla="+- 0 9370 9310"/>
                              <a:gd name="T207" fmla="*/ 9370 h 180"/>
                              <a:gd name="T208" fmla="+- 0 8393 7469"/>
                              <a:gd name="T209" fmla="*/ T208 w 1071"/>
                              <a:gd name="T210" fmla="+- 0 9362 9310"/>
                              <a:gd name="T211" fmla="*/ 9362 h 180"/>
                              <a:gd name="T212" fmla="+- 0 8434 7469"/>
                              <a:gd name="T213" fmla="*/ T212 w 1071"/>
                              <a:gd name="T214" fmla="+- 0 9386 9310"/>
                              <a:gd name="T215" fmla="*/ 9386 h 180"/>
                              <a:gd name="T216" fmla="+- 0 8407 7469"/>
                              <a:gd name="T217" fmla="*/ T216 w 1071"/>
                              <a:gd name="T218" fmla="+- 0 9439 9310"/>
                              <a:gd name="T219" fmla="*/ 9439 h 180"/>
                              <a:gd name="T220" fmla="+- 0 8383 7469"/>
                              <a:gd name="T221" fmla="*/ T220 w 1071"/>
                              <a:gd name="T222" fmla="+- 0 9415 9310"/>
                              <a:gd name="T223" fmla="*/ 9415 h 180"/>
                              <a:gd name="T224" fmla="+- 0 8417 7469"/>
                              <a:gd name="T225" fmla="*/ T224 w 1071"/>
                              <a:gd name="T226" fmla="+- 0 9403 9310"/>
                              <a:gd name="T227" fmla="*/ 9403 h 180"/>
                              <a:gd name="T228" fmla="+- 0 8402 7469"/>
                              <a:gd name="T229" fmla="*/ T228 w 1071"/>
                              <a:gd name="T230" fmla="+- 0 9391 9310"/>
                              <a:gd name="T231" fmla="*/ 9391 h 180"/>
                              <a:gd name="T232" fmla="+- 0 8374 7469"/>
                              <a:gd name="T233" fmla="*/ T232 w 1071"/>
                              <a:gd name="T234" fmla="+- 0 9398 9310"/>
                              <a:gd name="T235" fmla="*/ 9398 h 180"/>
                              <a:gd name="T236" fmla="+- 0 8364 7469"/>
                              <a:gd name="T237" fmla="*/ T236 w 1071"/>
                              <a:gd name="T238" fmla="+- 0 9439 9310"/>
                              <a:gd name="T239" fmla="*/ 9439 h 180"/>
                              <a:gd name="T240" fmla="+- 0 8414 7469"/>
                              <a:gd name="T241" fmla="*/ T240 w 1071"/>
                              <a:gd name="T242" fmla="+- 0 9449 9310"/>
                              <a:gd name="T243" fmla="*/ 9449 h 180"/>
                              <a:gd name="T244" fmla="+- 0 8455 7469"/>
                              <a:gd name="T245" fmla="*/ T244 w 1071"/>
                              <a:gd name="T246" fmla="+- 0 9451 9310"/>
                              <a:gd name="T247" fmla="*/ 9451 h 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071" h="180">
                                <a:moveTo>
                                  <a:pt x="89" y="79"/>
                                </a:moveTo>
                                <a:lnTo>
                                  <a:pt x="86" y="69"/>
                                </a:lnTo>
                                <a:lnTo>
                                  <a:pt x="84" y="62"/>
                                </a:lnTo>
                                <a:lnTo>
                                  <a:pt x="79" y="52"/>
                                </a:lnTo>
                                <a:lnTo>
                                  <a:pt x="74" y="48"/>
                                </a:lnTo>
                                <a:lnTo>
                                  <a:pt x="69" y="44"/>
                                </a:lnTo>
                                <a:lnTo>
                                  <a:pt x="69" y="74"/>
                                </a:lnTo>
                                <a:lnTo>
                                  <a:pt x="69" y="103"/>
                                </a:lnTo>
                                <a:lnTo>
                                  <a:pt x="67" y="112"/>
                                </a:lnTo>
                                <a:lnTo>
                                  <a:pt x="62" y="120"/>
                                </a:lnTo>
                                <a:lnTo>
                                  <a:pt x="57" y="124"/>
                                </a:lnTo>
                                <a:lnTo>
                                  <a:pt x="50" y="129"/>
                                </a:lnTo>
                                <a:lnTo>
                                  <a:pt x="36" y="129"/>
                                </a:lnTo>
                                <a:lnTo>
                                  <a:pt x="29" y="124"/>
                                </a:lnTo>
                                <a:lnTo>
                                  <a:pt x="17" y="112"/>
                                </a:lnTo>
                                <a:lnTo>
                                  <a:pt x="14" y="103"/>
                                </a:lnTo>
                                <a:lnTo>
                                  <a:pt x="14" y="76"/>
                                </a:lnTo>
                                <a:lnTo>
                                  <a:pt x="19" y="67"/>
                                </a:lnTo>
                                <a:lnTo>
                                  <a:pt x="29" y="52"/>
                                </a:lnTo>
                                <a:lnTo>
                                  <a:pt x="36" y="50"/>
                                </a:lnTo>
                                <a:lnTo>
                                  <a:pt x="50" y="50"/>
                                </a:lnTo>
                                <a:lnTo>
                                  <a:pt x="57" y="52"/>
                                </a:lnTo>
                                <a:lnTo>
                                  <a:pt x="62" y="60"/>
                                </a:lnTo>
                                <a:lnTo>
                                  <a:pt x="67" y="64"/>
                                </a:lnTo>
                                <a:lnTo>
                                  <a:pt x="69" y="74"/>
                                </a:lnTo>
                                <a:lnTo>
                                  <a:pt x="69" y="44"/>
                                </a:lnTo>
                                <a:lnTo>
                                  <a:pt x="67" y="43"/>
                                </a:lnTo>
                                <a:lnTo>
                                  <a:pt x="62" y="38"/>
                                </a:lnTo>
                                <a:lnTo>
                                  <a:pt x="53" y="36"/>
                                </a:lnTo>
                                <a:lnTo>
                                  <a:pt x="38" y="36"/>
                                </a:lnTo>
                                <a:lnTo>
                                  <a:pt x="19" y="45"/>
                                </a:lnTo>
                                <a:lnTo>
                                  <a:pt x="14" y="50"/>
                                </a:lnTo>
                                <a:lnTo>
                                  <a:pt x="14" y="38"/>
                                </a:lnTo>
                                <a:lnTo>
                                  <a:pt x="0" y="38"/>
                                </a:lnTo>
                                <a:lnTo>
                                  <a:pt x="0" y="180"/>
                                </a:lnTo>
                                <a:lnTo>
                                  <a:pt x="17" y="180"/>
                                </a:lnTo>
                                <a:lnTo>
                                  <a:pt x="17" y="129"/>
                                </a:lnTo>
                                <a:lnTo>
                                  <a:pt x="19" y="134"/>
                                </a:lnTo>
                                <a:lnTo>
                                  <a:pt x="38" y="144"/>
                                </a:lnTo>
                                <a:lnTo>
                                  <a:pt x="53" y="144"/>
                                </a:lnTo>
                                <a:lnTo>
                                  <a:pt x="60" y="141"/>
                                </a:lnTo>
                                <a:lnTo>
                                  <a:pt x="74" y="132"/>
                                </a:lnTo>
                                <a:lnTo>
                                  <a:pt x="79" y="124"/>
                                </a:lnTo>
                                <a:lnTo>
                                  <a:pt x="81" y="117"/>
                                </a:lnTo>
                                <a:lnTo>
                                  <a:pt x="86" y="108"/>
                                </a:lnTo>
                                <a:lnTo>
                                  <a:pt x="89" y="98"/>
                                </a:lnTo>
                                <a:lnTo>
                                  <a:pt x="89" y="79"/>
                                </a:lnTo>
                                <a:close/>
                                <a:moveTo>
                                  <a:pt x="165" y="40"/>
                                </a:moveTo>
                                <a:lnTo>
                                  <a:pt x="158" y="38"/>
                                </a:lnTo>
                                <a:lnTo>
                                  <a:pt x="153" y="36"/>
                                </a:lnTo>
                                <a:lnTo>
                                  <a:pt x="139" y="36"/>
                                </a:lnTo>
                                <a:lnTo>
                                  <a:pt x="137" y="38"/>
                                </a:lnTo>
                                <a:lnTo>
                                  <a:pt x="132" y="40"/>
                                </a:lnTo>
                                <a:lnTo>
                                  <a:pt x="129" y="45"/>
                                </a:lnTo>
                                <a:lnTo>
                                  <a:pt x="125" y="52"/>
                                </a:lnTo>
                                <a:lnTo>
                                  <a:pt x="125" y="38"/>
                                </a:lnTo>
                                <a:lnTo>
                                  <a:pt x="108" y="38"/>
                                </a:lnTo>
                                <a:lnTo>
                                  <a:pt x="108" y="141"/>
                                </a:lnTo>
                                <a:lnTo>
                                  <a:pt x="127" y="141"/>
                                </a:lnTo>
                                <a:lnTo>
                                  <a:pt x="127" y="72"/>
                                </a:lnTo>
                                <a:lnTo>
                                  <a:pt x="129" y="67"/>
                                </a:lnTo>
                                <a:lnTo>
                                  <a:pt x="129" y="62"/>
                                </a:lnTo>
                                <a:lnTo>
                                  <a:pt x="132" y="60"/>
                                </a:lnTo>
                                <a:lnTo>
                                  <a:pt x="137" y="57"/>
                                </a:lnTo>
                                <a:lnTo>
                                  <a:pt x="141" y="52"/>
                                </a:lnTo>
                                <a:lnTo>
                                  <a:pt x="151" y="52"/>
                                </a:lnTo>
                                <a:lnTo>
                                  <a:pt x="153" y="55"/>
                                </a:lnTo>
                                <a:lnTo>
                                  <a:pt x="158" y="57"/>
                                </a:lnTo>
                                <a:lnTo>
                                  <a:pt x="165" y="40"/>
                                </a:lnTo>
                                <a:close/>
                                <a:moveTo>
                                  <a:pt x="264" y="88"/>
                                </a:moveTo>
                                <a:lnTo>
                                  <a:pt x="263" y="79"/>
                                </a:lnTo>
                                <a:lnTo>
                                  <a:pt x="263" y="77"/>
                                </a:lnTo>
                                <a:lnTo>
                                  <a:pt x="260" y="67"/>
                                </a:lnTo>
                                <a:lnTo>
                                  <a:pt x="256" y="58"/>
                                </a:lnTo>
                                <a:lnTo>
                                  <a:pt x="249" y="50"/>
                                </a:lnTo>
                                <a:lnTo>
                                  <a:pt x="245" y="44"/>
                                </a:lnTo>
                                <a:lnTo>
                                  <a:pt x="245" y="72"/>
                                </a:lnTo>
                                <a:lnTo>
                                  <a:pt x="245" y="79"/>
                                </a:lnTo>
                                <a:lnTo>
                                  <a:pt x="187" y="79"/>
                                </a:lnTo>
                                <a:lnTo>
                                  <a:pt x="189" y="69"/>
                                </a:lnTo>
                                <a:lnTo>
                                  <a:pt x="192" y="62"/>
                                </a:lnTo>
                                <a:lnTo>
                                  <a:pt x="201" y="52"/>
                                </a:lnTo>
                                <a:lnTo>
                                  <a:pt x="209" y="50"/>
                                </a:lnTo>
                                <a:lnTo>
                                  <a:pt x="225" y="50"/>
                                </a:lnTo>
                                <a:lnTo>
                                  <a:pt x="233" y="52"/>
                                </a:lnTo>
                                <a:lnTo>
                                  <a:pt x="237" y="60"/>
                                </a:lnTo>
                                <a:lnTo>
                                  <a:pt x="242" y="64"/>
                                </a:lnTo>
                                <a:lnTo>
                                  <a:pt x="245" y="72"/>
                                </a:lnTo>
                                <a:lnTo>
                                  <a:pt x="245" y="44"/>
                                </a:lnTo>
                                <a:lnTo>
                                  <a:pt x="242" y="40"/>
                                </a:lnTo>
                                <a:lnTo>
                                  <a:pt x="230" y="36"/>
                                </a:lnTo>
                                <a:lnTo>
                                  <a:pt x="204" y="36"/>
                                </a:lnTo>
                                <a:lnTo>
                                  <a:pt x="192" y="40"/>
                                </a:lnTo>
                                <a:lnTo>
                                  <a:pt x="182" y="50"/>
                                </a:lnTo>
                                <a:lnTo>
                                  <a:pt x="176" y="58"/>
                                </a:lnTo>
                                <a:lnTo>
                                  <a:pt x="171" y="67"/>
                                </a:lnTo>
                                <a:lnTo>
                                  <a:pt x="169" y="78"/>
                                </a:lnTo>
                                <a:lnTo>
                                  <a:pt x="168" y="88"/>
                                </a:lnTo>
                                <a:lnTo>
                                  <a:pt x="168" y="93"/>
                                </a:lnTo>
                                <a:lnTo>
                                  <a:pt x="169" y="103"/>
                                </a:lnTo>
                                <a:lnTo>
                                  <a:pt x="171" y="113"/>
                                </a:lnTo>
                                <a:lnTo>
                                  <a:pt x="176" y="122"/>
                                </a:lnTo>
                                <a:lnTo>
                                  <a:pt x="182" y="129"/>
                                </a:lnTo>
                                <a:lnTo>
                                  <a:pt x="192" y="139"/>
                                </a:lnTo>
                                <a:lnTo>
                                  <a:pt x="204" y="144"/>
                                </a:lnTo>
                                <a:lnTo>
                                  <a:pt x="230" y="144"/>
                                </a:lnTo>
                                <a:lnTo>
                                  <a:pt x="240" y="139"/>
                                </a:lnTo>
                                <a:lnTo>
                                  <a:pt x="254" y="129"/>
                                </a:lnTo>
                                <a:lnTo>
                                  <a:pt x="264" y="110"/>
                                </a:lnTo>
                                <a:lnTo>
                                  <a:pt x="245" y="108"/>
                                </a:lnTo>
                                <a:lnTo>
                                  <a:pt x="242" y="115"/>
                                </a:lnTo>
                                <a:lnTo>
                                  <a:pt x="237" y="120"/>
                                </a:lnTo>
                                <a:lnTo>
                                  <a:pt x="235" y="124"/>
                                </a:lnTo>
                                <a:lnTo>
                                  <a:pt x="230" y="127"/>
                                </a:lnTo>
                                <a:lnTo>
                                  <a:pt x="223" y="129"/>
                                </a:lnTo>
                                <a:lnTo>
                                  <a:pt x="209" y="129"/>
                                </a:lnTo>
                                <a:lnTo>
                                  <a:pt x="201" y="124"/>
                                </a:lnTo>
                                <a:lnTo>
                                  <a:pt x="197" y="120"/>
                                </a:lnTo>
                                <a:lnTo>
                                  <a:pt x="187" y="105"/>
                                </a:lnTo>
                                <a:lnTo>
                                  <a:pt x="187" y="93"/>
                                </a:lnTo>
                                <a:lnTo>
                                  <a:pt x="264" y="93"/>
                                </a:lnTo>
                                <a:lnTo>
                                  <a:pt x="264" y="88"/>
                                </a:lnTo>
                                <a:close/>
                                <a:moveTo>
                                  <a:pt x="367" y="38"/>
                                </a:moveTo>
                                <a:lnTo>
                                  <a:pt x="350" y="38"/>
                                </a:lnTo>
                                <a:lnTo>
                                  <a:pt x="326" y="100"/>
                                </a:lnTo>
                                <a:lnTo>
                                  <a:pt x="321" y="115"/>
                                </a:lnTo>
                                <a:lnTo>
                                  <a:pt x="321" y="120"/>
                                </a:lnTo>
                                <a:lnTo>
                                  <a:pt x="314" y="98"/>
                                </a:lnTo>
                                <a:lnTo>
                                  <a:pt x="293" y="38"/>
                                </a:lnTo>
                                <a:lnTo>
                                  <a:pt x="273" y="38"/>
                                </a:lnTo>
                                <a:lnTo>
                                  <a:pt x="312" y="141"/>
                                </a:lnTo>
                                <a:lnTo>
                                  <a:pt x="329" y="141"/>
                                </a:lnTo>
                                <a:lnTo>
                                  <a:pt x="367" y="38"/>
                                </a:lnTo>
                                <a:close/>
                                <a:moveTo>
                                  <a:pt x="401" y="38"/>
                                </a:moveTo>
                                <a:lnTo>
                                  <a:pt x="384" y="38"/>
                                </a:lnTo>
                                <a:lnTo>
                                  <a:pt x="384" y="141"/>
                                </a:lnTo>
                                <a:lnTo>
                                  <a:pt x="401" y="141"/>
                                </a:lnTo>
                                <a:lnTo>
                                  <a:pt x="401" y="38"/>
                                </a:lnTo>
                                <a:close/>
                                <a:moveTo>
                                  <a:pt x="401" y="0"/>
                                </a:moveTo>
                                <a:lnTo>
                                  <a:pt x="384" y="0"/>
                                </a:lnTo>
                                <a:lnTo>
                                  <a:pt x="384" y="19"/>
                                </a:lnTo>
                                <a:lnTo>
                                  <a:pt x="401" y="19"/>
                                </a:lnTo>
                                <a:lnTo>
                                  <a:pt x="401" y="0"/>
                                </a:lnTo>
                                <a:close/>
                                <a:moveTo>
                                  <a:pt x="509" y="0"/>
                                </a:moveTo>
                                <a:lnTo>
                                  <a:pt x="494" y="0"/>
                                </a:lnTo>
                                <a:lnTo>
                                  <a:pt x="494" y="76"/>
                                </a:lnTo>
                                <a:lnTo>
                                  <a:pt x="494" y="103"/>
                                </a:lnTo>
                                <a:lnTo>
                                  <a:pt x="492" y="112"/>
                                </a:lnTo>
                                <a:lnTo>
                                  <a:pt x="475" y="129"/>
                                </a:lnTo>
                                <a:lnTo>
                                  <a:pt x="458" y="129"/>
                                </a:lnTo>
                                <a:lnTo>
                                  <a:pt x="453" y="124"/>
                                </a:lnTo>
                                <a:lnTo>
                                  <a:pt x="446" y="120"/>
                                </a:lnTo>
                                <a:lnTo>
                                  <a:pt x="441" y="112"/>
                                </a:lnTo>
                                <a:lnTo>
                                  <a:pt x="439" y="103"/>
                                </a:lnTo>
                                <a:lnTo>
                                  <a:pt x="439" y="76"/>
                                </a:lnTo>
                                <a:lnTo>
                                  <a:pt x="441" y="67"/>
                                </a:lnTo>
                                <a:lnTo>
                                  <a:pt x="451" y="52"/>
                                </a:lnTo>
                                <a:lnTo>
                                  <a:pt x="458" y="50"/>
                                </a:lnTo>
                                <a:lnTo>
                                  <a:pt x="473" y="50"/>
                                </a:lnTo>
                                <a:lnTo>
                                  <a:pt x="480" y="52"/>
                                </a:lnTo>
                                <a:lnTo>
                                  <a:pt x="485" y="60"/>
                                </a:lnTo>
                                <a:lnTo>
                                  <a:pt x="492" y="67"/>
                                </a:lnTo>
                                <a:lnTo>
                                  <a:pt x="494" y="76"/>
                                </a:lnTo>
                                <a:lnTo>
                                  <a:pt x="494" y="0"/>
                                </a:lnTo>
                                <a:lnTo>
                                  <a:pt x="492" y="0"/>
                                </a:lnTo>
                                <a:lnTo>
                                  <a:pt x="492" y="50"/>
                                </a:lnTo>
                                <a:lnTo>
                                  <a:pt x="489" y="45"/>
                                </a:lnTo>
                                <a:lnTo>
                                  <a:pt x="470" y="36"/>
                                </a:lnTo>
                                <a:lnTo>
                                  <a:pt x="456" y="36"/>
                                </a:lnTo>
                                <a:lnTo>
                                  <a:pt x="449" y="38"/>
                                </a:lnTo>
                                <a:lnTo>
                                  <a:pt x="434" y="48"/>
                                </a:lnTo>
                                <a:lnTo>
                                  <a:pt x="429" y="52"/>
                                </a:lnTo>
                                <a:lnTo>
                                  <a:pt x="425" y="62"/>
                                </a:lnTo>
                                <a:lnTo>
                                  <a:pt x="422" y="69"/>
                                </a:lnTo>
                                <a:lnTo>
                                  <a:pt x="420" y="79"/>
                                </a:lnTo>
                                <a:lnTo>
                                  <a:pt x="420" y="100"/>
                                </a:lnTo>
                                <a:lnTo>
                                  <a:pt x="422" y="110"/>
                                </a:lnTo>
                                <a:lnTo>
                                  <a:pt x="427" y="117"/>
                                </a:lnTo>
                                <a:lnTo>
                                  <a:pt x="429" y="124"/>
                                </a:lnTo>
                                <a:lnTo>
                                  <a:pt x="434" y="132"/>
                                </a:lnTo>
                                <a:lnTo>
                                  <a:pt x="449" y="141"/>
                                </a:lnTo>
                                <a:lnTo>
                                  <a:pt x="456" y="144"/>
                                </a:lnTo>
                                <a:lnTo>
                                  <a:pt x="477" y="144"/>
                                </a:lnTo>
                                <a:lnTo>
                                  <a:pt x="487" y="136"/>
                                </a:lnTo>
                                <a:lnTo>
                                  <a:pt x="492" y="129"/>
                                </a:lnTo>
                                <a:lnTo>
                                  <a:pt x="494" y="127"/>
                                </a:lnTo>
                                <a:lnTo>
                                  <a:pt x="494" y="141"/>
                                </a:lnTo>
                                <a:lnTo>
                                  <a:pt x="509" y="141"/>
                                </a:lnTo>
                                <a:lnTo>
                                  <a:pt x="509" y="127"/>
                                </a:lnTo>
                                <a:lnTo>
                                  <a:pt x="509" y="0"/>
                                </a:lnTo>
                                <a:close/>
                                <a:moveTo>
                                  <a:pt x="626" y="88"/>
                                </a:moveTo>
                                <a:lnTo>
                                  <a:pt x="625" y="79"/>
                                </a:lnTo>
                                <a:lnTo>
                                  <a:pt x="625" y="77"/>
                                </a:lnTo>
                                <a:lnTo>
                                  <a:pt x="623" y="67"/>
                                </a:lnTo>
                                <a:lnTo>
                                  <a:pt x="618" y="58"/>
                                </a:lnTo>
                                <a:lnTo>
                                  <a:pt x="612" y="50"/>
                                </a:lnTo>
                                <a:lnTo>
                                  <a:pt x="607" y="45"/>
                                </a:lnTo>
                                <a:lnTo>
                                  <a:pt x="607" y="72"/>
                                </a:lnTo>
                                <a:lnTo>
                                  <a:pt x="607" y="79"/>
                                </a:lnTo>
                                <a:lnTo>
                                  <a:pt x="549" y="79"/>
                                </a:lnTo>
                                <a:lnTo>
                                  <a:pt x="549" y="69"/>
                                </a:lnTo>
                                <a:lnTo>
                                  <a:pt x="554" y="62"/>
                                </a:lnTo>
                                <a:lnTo>
                                  <a:pt x="564" y="52"/>
                                </a:lnTo>
                                <a:lnTo>
                                  <a:pt x="571" y="50"/>
                                </a:lnTo>
                                <a:lnTo>
                                  <a:pt x="588" y="50"/>
                                </a:lnTo>
                                <a:lnTo>
                                  <a:pt x="595" y="52"/>
                                </a:lnTo>
                                <a:lnTo>
                                  <a:pt x="600" y="60"/>
                                </a:lnTo>
                                <a:lnTo>
                                  <a:pt x="605" y="64"/>
                                </a:lnTo>
                                <a:lnTo>
                                  <a:pt x="607" y="72"/>
                                </a:lnTo>
                                <a:lnTo>
                                  <a:pt x="607" y="45"/>
                                </a:lnTo>
                                <a:lnTo>
                                  <a:pt x="602" y="40"/>
                                </a:lnTo>
                                <a:lnTo>
                                  <a:pt x="593" y="36"/>
                                </a:lnTo>
                                <a:lnTo>
                                  <a:pt x="564" y="36"/>
                                </a:lnTo>
                                <a:lnTo>
                                  <a:pt x="552" y="40"/>
                                </a:lnTo>
                                <a:lnTo>
                                  <a:pt x="545" y="50"/>
                                </a:lnTo>
                                <a:lnTo>
                                  <a:pt x="538" y="58"/>
                                </a:lnTo>
                                <a:lnTo>
                                  <a:pt x="534" y="67"/>
                                </a:lnTo>
                                <a:lnTo>
                                  <a:pt x="531" y="78"/>
                                </a:lnTo>
                                <a:lnTo>
                                  <a:pt x="530" y="88"/>
                                </a:lnTo>
                                <a:lnTo>
                                  <a:pt x="530" y="93"/>
                                </a:lnTo>
                                <a:lnTo>
                                  <a:pt x="531" y="103"/>
                                </a:lnTo>
                                <a:lnTo>
                                  <a:pt x="534" y="113"/>
                                </a:lnTo>
                                <a:lnTo>
                                  <a:pt x="538" y="122"/>
                                </a:lnTo>
                                <a:lnTo>
                                  <a:pt x="545" y="129"/>
                                </a:lnTo>
                                <a:lnTo>
                                  <a:pt x="552" y="139"/>
                                </a:lnTo>
                                <a:lnTo>
                                  <a:pt x="564" y="144"/>
                                </a:lnTo>
                                <a:lnTo>
                                  <a:pt x="593" y="144"/>
                                </a:lnTo>
                                <a:lnTo>
                                  <a:pt x="602" y="139"/>
                                </a:lnTo>
                                <a:lnTo>
                                  <a:pt x="617" y="129"/>
                                </a:lnTo>
                                <a:lnTo>
                                  <a:pt x="621" y="120"/>
                                </a:lnTo>
                                <a:lnTo>
                                  <a:pt x="624" y="110"/>
                                </a:lnTo>
                                <a:lnTo>
                                  <a:pt x="607" y="108"/>
                                </a:lnTo>
                                <a:lnTo>
                                  <a:pt x="605" y="115"/>
                                </a:lnTo>
                                <a:lnTo>
                                  <a:pt x="595" y="124"/>
                                </a:lnTo>
                                <a:lnTo>
                                  <a:pt x="585" y="129"/>
                                </a:lnTo>
                                <a:lnTo>
                                  <a:pt x="571" y="129"/>
                                </a:lnTo>
                                <a:lnTo>
                                  <a:pt x="564" y="124"/>
                                </a:lnTo>
                                <a:lnTo>
                                  <a:pt x="552" y="112"/>
                                </a:lnTo>
                                <a:lnTo>
                                  <a:pt x="549" y="105"/>
                                </a:lnTo>
                                <a:lnTo>
                                  <a:pt x="549" y="93"/>
                                </a:lnTo>
                                <a:lnTo>
                                  <a:pt x="624" y="93"/>
                                </a:lnTo>
                                <a:lnTo>
                                  <a:pt x="626" y="91"/>
                                </a:lnTo>
                                <a:lnTo>
                                  <a:pt x="626" y="88"/>
                                </a:lnTo>
                                <a:close/>
                                <a:moveTo>
                                  <a:pt x="729" y="60"/>
                                </a:moveTo>
                                <a:lnTo>
                                  <a:pt x="725" y="50"/>
                                </a:lnTo>
                                <a:lnTo>
                                  <a:pt x="722" y="48"/>
                                </a:lnTo>
                                <a:lnTo>
                                  <a:pt x="720" y="43"/>
                                </a:lnTo>
                                <a:lnTo>
                                  <a:pt x="717" y="40"/>
                                </a:lnTo>
                                <a:lnTo>
                                  <a:pt x="710" y="38"/>
                                </a:lnTo>
                                <a:lnTo>
                                  <a:pt x="705" y="36"/>
                                </a:lnTo>
                                <a:lnTo>
                                  <a:pt x="679" y="36"/>
                                </a:lnTo>
                                <a:lnTo>
                                  <a:pt x="669" y="40"/>
                                </a:lnTo>
                                <a:lnTo>
                                  <a:pt x="662" y="52"/>
                                </a:lnTo>
                                <a:lnTo>
                                  <a:pt x="662" y="38"/>
                                </a:lnTo>
                                <a:lnTo>
                                  <a:pt x="645" y="38"/>
                                </a:lnTo>
                                <a:lnTo>
                                  <a:pt x="645" y="141"/>
                                </a:lnTo>
                                <a:lnTo>
                                  <a:pt x="665" y="141"/>
                                </a:lnTo>
                                <a:lnTo>
                                  <a:pt x="665" y="72"/>
                                </a:lnTo>
                                <a:lnTo>
                                  <a:pt x="667" y="62"/>
                                </a:lnTo>
                                <a:lnTo>
                                  <a:pt x="677" y="52"/>
                                </a:lnTo>
                                <a:lnTo>
                                  <a:pt x="684" y="50"/>
                                </a:lnTo>
                                <a:lnTo>
                                  <a:pt x="696" y="50"/>
                                </a:lnTo>
                                <a:lnTo>
                                  <a:pt x="698" y="52"/>
                                </a:lnTo>
                                <a:lnTo>
                                  <a:pt x="703" y="55"/>
                                </a:lnTo>
                                <a:lnTo>
                                  <a:pt x="705" y="55"/>
                                </a:lnTo>
                                <a:lnTo>
                                  <a:pt x="708" y="60"/>
                                </a:lnTo>
                                <a:lnTo>
                                  <a:pt x="710" y="62"/>
                                </a:lnTo>
                                <a:lnTo>
                                  <a:pt x="710" y="67"/>
                                </a:lnTo>
                                <a:lnTo>
                                  <a:pt x="713" y="72"/>
                                </a:lnTo>
                                <a:lnTo>
                                  <a:pt x="713" y="141"/>
                                </a:lnTo>
                                <a:lnTo>
                                  <a:pt x="729" y="141"/>
                                </a:lnTo>
                                <a:lnTo>
                                  <a:pt x="729" y="60"/>
                                </a:lnTo>
                                <a:close/>
                                <a:moveTo>
                                  <a:pt x="837" y="124"/>
                                </a:moveTo>
                                <a:lnTo>
                                  <a:pt x="775" y="124"/>
                                </a:lnTo>
                                <a:lnTo>
                                  <a:pt x="768" y="127"/>
                                </a:lnTo>
                                <a:lnTo>
                                  <a:pt x="780" y="115"/>
                                </a:lnTo>
                                <a:lnTo>
                                  <a:pt x="835" y="50"/>
                                </a:lnTo>
                                <a:lnTo>
                                  <a:pt x="835" y="38"/>
                                </a:lnTo>
                                <a:lnTo>
                                  <a:pt x="751" y="38"/>
                                </a:lnTo>
                                <a:lnTo>
                                  <a:pt x="751" y="52"/>
                                </a:lnTo>
                                <a:lnTo>
                                  <a:pt x="811" y="52"/>
                                </a:lnTo>
                                <a:lnTo>
                                  <a:pt x="746" y="127"/>
                                </a:lnTo>
                                <a:lnTo>
                                  <a:pt x="746" y="141"/>
                                </a:lnTo>
                                <a:lnTo>
                                  <a:pt x="837" y="141"/>
                                </a:lnTo>
                                <a:lnTo>
                                  <a:pt x="837" y="124"/>
                                </a:lnTo>
                                <a:close/>
                                <a:moveTo>
                                  <a:pt x="871" y="38"/>
                                </a:moveTo>
                                <a:lnTo>
                                  <a:pt x="854" y="38"/>
                                </a:lnTo>
                                <a:lnTo>
                                  <a:pt x="854" y="141"/>
                                </a:lnTo>
                                <a:lnTo>
                                  <a:pt x="871" y="141"/>
                                </a:lnTo>
                                <a:lnTo>
                                  <a:pt x="871" y="38"/>
                                </a:lnTo>
                                <a:close/>
                                <a:moveTo>
                                  <a:pt x="871" y="0"/>
                                </a:moveTo>
                                <a:lnTo>
                                  <a:pt x="854" y="0"/>
                                </a:lnTo>
                                <a:lnTo>
                                  <a:pt x="854" y="19"/>
                                </a:lnTo>
                                <a:lnTo>
                                  <a:pt x="871" y="19"/>
                                </a:lnTo>
                                <a:lnTo>
                                  <a:pt x="871" y="0"/>
                                </a:lnTo>
                                <a:close/>
                                <a:moveTo>
                                  <a:pt x="986" y="141"/>
                                </a:moveTo>
                                <a:lnTo>
                                  <a:pt x="984" y="136"/>
                                </a:lnTo>
                                <a:lnTo>
                                  <a:pt x="984" y="132"/>
                                </a:lnTo>
                                <a:lnTo>
                                  <a:pt x="981" y="127"/>
                                </a:lnTo>
                                <a:lnTo>
                                  <a:pt x="981" y="88"/>
                                </a:lnTo>
                                <a:lnTo>
                                  <a:pt x="981" y="57"/>
                                </a:lnTo>
                                <a:lnTo>
                                  <a:pt x="979" y="52"/>
                                </a:lnTo>
                                <a:lnTo>
                                  <a:pt x="977" y="50"/>
                                </a:lnTo>
                                <a:lnTo>
                                  <a:pt x="974" y="48"/>
                                </a:lnTo>
                                <a:lnTo>
                                  <a:pt x="972" y="43"/>
                                </a:lnTo>
                                <a:lnTo>
                                  <a:pt x="969" y="40"/>
                                </a:lnTo>
                                <a:lnTo>
                                  <a:pt x="962" y="38"/>
                                </a:lnTo>
                                <a:lnTo>
                                  <a:pt x="957" y="36"/>
                                </a:lnTo>
                                <a:lnTo>
                                  <a:pt x="926" y="36"/>
                                </a:lnTo>
                                <a:lnTo>
                                  <a:pt x="912" y="40"/>
                                </a:lnTo>
                                <a:lnTo>
                                  <a:pt x="902" y="50"/>
                                </a:lnTo>
                                <a:lnTo>
                                  <a:pt x="897" y="60"/>
                                </a:lnTo>
                                <a:lnTo>
                                  <a:pt x="895" y="67"/>
                                </a:lnTo>
                                <a:lnTo>
                                  <a:pt x="912" y="69"/>
                                </a:lnTo>
                                <a:lnTo>
                                  <a:pt x="914" y="62"/>
                                </a:lnTo>
                                <a:lnTo>
                                  <a:pt x="917" y="57"/>
                                </a:lnTo>
                                <a:lnTo>
                                  <a:pt x="921" y="55"/>
                                </a:lnTo>
                                <a:lnTo>
                                  <a:pt x="924" y="52"/>
                                </a:lnTo>
                                <a:lnTo>
                                  <a:pt x="931" y="50"/>
                                </a:lnTo>
                                <a:lnTo>
                                  <a:pt x="948" y="50"/>
                                </a:lnTo>
                                <a:lnTo>
                                  <a:pt x="955" y="52"/>
                                </a:lnTo>
                                <a:lnTo>
                                  <a:pt x="960" y="55"/>
                                </a:lnTo>
                                <a:lnTo>
                                  <a:pt x="965" y="64"/>
                                </a:lnTo>
                                <a:lnTo>
                                  <a:pt x="965" y="76"/>
                                </a:lnTo>
                                <a:lnTo>
                                  <a:pt x="965" y="88"/>
                                </a:lnTo>
                                <a:lnTo>
                                  <a:pt x="965" y="103"/>
                                </a:lnTo>
                                <a:lnTo>
                                  <a:pt x="955" y="122"/>
                                </a:lnTo>
                                <a:lnTo>
                                  <a:pt x="950" y="124"/>
                                </a:lnTo>
                                <a:lnTo>
                                  <a:pt x="943" y="127"/>
                                </a:lnTo>
                                <a:lnTo>
                                  <a:pt x="938" y="129"/>
                                </a:lnTo>
                                <a:lnTo>
                                  <a:pt x="924" y="129"/>
                                </a:lnTo>
                                <a:lnTo>
                                  <a:pt x="919" y="127"/>
                                </a:lnTo>
                                <a:lnTo>
                                  <a:pt x="917" y="124"/>
                                </a:lnTo>
                                <a:lnTo>
                                  <a:pt x="912" y="122"/>
                                </a:lnTo>
                                <a:lnTo>
                                  <a:pt x="912" y="108"/>
                                </a:lnTo>
                                <a:lnTo>
                                  <a:pt x="914" y="105"/>
                                </a:lnTo>
                                <a:lnTo>
                                  <a:pt x="914" y="103"/>
                                </a:lnTo>
                                <a:lnTo>
                                  <a:pt x="919" y="98"/>
                                </a:lnTo>
                                <a:lnTo>
                                  <a:pt x="924" y="98"/>
                                </a:lnTo>
                                <a:lnTo>
                                  <a:pt x="929" y="96"/>
                                </a:lnTo>
                                <a:lnTo>
                                  <a:pt x="936" y="96"/>
                                </a:lnTo>
                                <a:lnTo>
                                  <a:pt x="948" y="93"/>
                                </a:lnTo>
                                <a:lnTo>
                                  <a:pt x="957" y="91"/>
                                </a:lnTo>
                                <a:lnTo>
                                  <a:pt x="965" y="88"/>
                                </a:lnTo>
                                <a:lnTo>
                                  <a:pt x="965" y="76"/>
                                </a:lnTo>
                                <a:lnTo>
                                  <a:pt x="957" y="76"/>
                                </a:lnTo>
                                <a:lnTo>
                                  <a:pt x="948" y="79"/>
                                </a:lnTo>
                                <a:lnTo>
                                  <a:pt x="933" y="81"/>
                                </a:lnTo>
                                <a:lnTo>
                                  <a:pt x="926" y="81"/>
                                </a:lnTo>
                                <a:lnTo>
                                  <a:pt x="921" y="84"/>
                                </a:lnTo>
                                <a:lnTo>
                                  <a:pt x="917" y="84"/>
                                </a:lnTo>
                                <a:lnTo>
                                  <a:pt x="912" y="86"/>
                                </a:lnTo>
                                <a:lnTo>
                                  <a:pt x="909" y="86"/>
                                </a:lnTo>
                                <a:lnTo>
                                  <a:pt x="905" y="88"/>
                                </a:lnTo>
                                <a:lnTo>
                                  <a:pt x="902" y="93"/>
                                </a:lnTo>
                                <a:lnTo>
                                  <a:pt x="897" y="96"/>
                                </a:lnTo>
                                <a:lnTo>
                                  <a:pt x="895" y="100"/>
                                </a:lnTo>
                                <a:lnTo>
                                  <a:pt x="893" y="103"/>
                                </a:lnTo>
                                <a:lnTo>
                                  <a:pt x="893" y="122"/>
                                </a:lnTo>
                                <a:lnTo>
                                  <a:pt x="895" y="129"/>
                                </a:lnTo>
                                <a:lnTo>
                                  <a:pt x="902" y="134"/>
                                </a:lnTo>
                                <a:lnTo>
                                  <a:pt x="907" y="139"/>
                                </a:lnTo>
                                <a:lnTo>
                                  <a:pt x="917" y="144"/>
                                </a:lnTo>
                                <a:lnTo>
                                  <a:pt x="933" y="144"/>
                                </a:lnTo>
                                <a:lnTo>
                                  <a:pt x="941" y="141"/>
                                </a:lnTo>
                                <a:lnTo>
                                  <a:pt x="945" y="139"/>
                                </a:lnTo>
                                <a:lnTo>
                                  <a:pt x="960" y="134"/>
                                </a:lnTo>
                                <a:lnTo>
                                  <a:pt x="963" y="129"/>
                                </a:lnTo>
                                <a:lnTo>
                                  <a:pt x="965" y="127"/>
                                </a:lnTo>
                                <a:lnTo>
                                  <a:pt x="965" y="132"/>
                                </a:lnTo>
                                <a:lnTo>
                                  <a:pt x="969" y="141"/>
                                </a:lnTo>
                                <a:lnTo>
                                  <a:pt x="986" y="141"/>
                                </a:lnTo>
                                <a:close/>
                                <a:moveTo>
                                  <a:pt x="1070" y="0"/>
                                </a:moveTo>
                                <a:lnTo>
                                  <a:pt x="1051" y="0"/>
                                </a:lnTo>
                                <a:lnTo>
                                  <a:pt x="1051" y="19"/>
                                </a:lnTo>
                                <a:lnTo>
                                  <a:pt x="1070" y="19"/>
                                </a:lnTo>
                                <a:lnTo>
                                  <a:pt x="10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3" name="Picture 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6" y="9309"/>
                            <a:ext cx="1152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4" name="AutoShape 893"/>
                        <wps:cNvSpPr>
                          <a:spLocks/>
                        </wps:cNvSpPr>
                        <wps:spPr bwMode="auto">
                          <a:xfrm>
                            <a:off x="9648" y="9309"/>
                            <a:ext cx="63" cy="142"/>
                          </a:xfrm>
                          <a:custGeom>
                            <a:avLst/>
                            <a:gdLst>
                              <a:gd name="T0" fmla="+- 0 9667 9648"/>
                              <a:gd name="T1" fmla="*/ T0 w 63"/>
                              <a:gd name="T2" fmla="+- 0 9310 9310"/>
                              <a:gd name="T3" fmla="*/ 9310 h 142"/>
                              <a:gd name="T4" fmla="+- 0 9648 9648"/>
                              <a:gd name="T5" fmla="*/ T4 w 63"/>
                              <a:gd name="T6" fmla="+- 0 9310 9310"/>
                              <a:gd name="T7" fmla="*/ 9310 h 142"/>
                              <a:gd name="T8" fmla="+- 0 9648 9648"/>
                              <a:gd name="T9" fmla="*/ T8 w 63"/>
                              <a:gd name="T10" fmla="+- 0 9451 9310"/>
                              <a:gd name="T11" fmla="*/ 9451 h 142"/>
                              <a:gd name="T12" fmla="+- 0 9667 9648"/>
                              <a:gd name="T13" fmla="*/ T12 w 63"/>
                              <a:gd name="T14" fmla="+- 0 9451 9310"/>
                              <a:gd name="T15" fmla="*/ 9451 h 142"/>
                              <a:gd name="T16" fmla="+- 0 9667 9648"/>
                              <a:gd name="T17" fmla="*/ T16 w 63"/>
                              <a:gd name="T18" fmla="+- 0 9310 9310"/>
                              <a:gd name="T19" fmla="*/ 9310 h 142"/>
                              <a:gd name="T20" fmla="+- 0 9710 9648"/>
                              <a:gd name="T21" fmla="*/ T20 w 63"/>
                              <a:gd name="T22" fmla="+- 0 9348 9310"/>
                              <a:gd name="T23" fmla="*/ 9348 h 142"/>
                              <a:gd name="T24" fmla="+- 0 9694 9648"/>
                              <a:gd name="T25" fmla="*/ T24 w 63"/>
                              <a:gd name="T26" fmla="+- 0 9348 9310"/>
                              <a:gd name="T27" fmla="*/ 9348 h 142"/>
                              <a:gd name="T28" fmla="+- 0 9694 9648"/>
                              <a:gd name="T29" fmla="*/ T28 w 63"/>
                              <a:gd name="T30" fmla="+- 0 9451 9310"/>
                              <a:gd name="T31" fmla="*/ 9451 h 142"/>
                              <a:gd name="T32" fmla="+- 0 9710 9648"/>
                              <a:gd name="T33" fmla="*/ T32 w 63"/>
                              <a:gd name="T34" fmla="+- 0 9451 9310"/>
                              <a:gd name="T35" fmla="*/ 9451 h 142"/>
                              <a:gd name="T36" fmla="+- 0 9710 9648"/>
                              <a:gd name="T37" fmla="*/ T36 w 63"/>
                              <a:gd name="T38" fmla="+- 0 9348 9310"/>
                              <a:gd name="T39" fmla="*/ 9348 h 142"/>
                              <a:gd name="T40" fmla="+- 0 9710 9648"/>
                              <a:gd name="T41" fmla="*/ T40 w 63"/>
                              <a:gd name="T42" fmla="+- 0 9310 9310"/>
                              <a:gd name="T43" fmla="*/ 9310 h 142"/>
                              <a:gd name="T44" fmla="+- 0 9694 9648"/>
                              <a:gd name="T45" fmla="*/ T44 w 63"/>
                              <a:gd name="T46" fmla="+- 0 9310 9310"/>
                              <a:gd name="T47" fmla="*/ 9310 h 142"/>
                              <a:gd name="T48" fmla="+- 0 9694 9648"/>
                              <a:gd name="T49" fmla="*/ T48 w 63"/>
                              <a:gd name="T50" fmla="+- 0 9329 9310"/>
                              <a:gd name="T51" fmla="*/ 9329 h 142"/>
                              <a:gd name="T52" fmla="+- 0 9710 9648"/>
                              <a:gd name="T53" fmla="*/ T52 w 63"/>
                              <a:gd name="T54" fmla="+- 0 9329 9310"/>
                              <a:gd name="T55" fmla="*/ 9329 h 142"/>
                              <a:gd name="T56" fmla="+- 0 9710 9648"/>
                              <a:gd name="T57" fmla="*/ T56 w 63"/>
                              <a:gd name="T58" fmla="+- 0 9310 9310"/>
                              <a:gd name="T59" fmla="*/ 9310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63" h="142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1"/>
                                </a:lnTo>
                                <a:lnTo>
                                  <a:pt x="19" y="141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62" y="38"/>
                                </a:moveTo>
                                <a:lnTo>
                                  <a:pt x="46" y="38"/>
                                </a:lnTo>
                                <a:lnTo>
                                  <a:pt x="46" y="141"/>
                                </a:lnTo>
                                <a:lnTo>
                                  <a:pt x="62" y="141"/>
                                </a:lnTo>
                                <a:lnTo>
                                  <a:pt x="62" y="38"/>
                                </a:lnTo>
                                <a:close/>
                                <a:moveTo>
                                  <a:pt x="62" y="0"/>
                                </a:moveTo>
                                <a:lnTo>
                                  <a:pt x="46" y="0"/>
                                </a:lnTo>
                                <a:lnTo>
                                  <a:pt x="46" y="19"/>
                                </a:lnTo>
                                <a:lnTo>
                                  <a:pt x="62" y="19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5" name="Line 892"/>
                        <wps:cNvCnPr>
                          <a:cxnSpLocks noChangeShapeType="1"/>
                        </wps:cNvCnPr>
                        <wps:spPr bwMode="auto">
                          <a:xfrm>
                            <a:off x="3254" y="9794"/>
                            <a:ext cx="201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506" name="Picture 8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95" y="9590"/>
                            <a:ext cx="243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07" name="Line 890"/>
                        <wps:cNvCnPr>
                          <a:cxnSpLocks noChangeShapeType="1"/>
                        </wps:cNvCnPr>
                        <wps:spPr bwMode="auto">
                          <a:xfrm>
                            <a:off x="5719" y="9794"/>
                            <a:ext cx="201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08" name="Freeform 889"/>
                        <wps:cNvSpPr>
                          <a:spLocks/>
                        </wps:cNvSpPr>
                        <wps:spPr bwMode="auto">
                          <a:xfrm>
                            <a:off x="7867" y="9588"/>
                            <a:ext cx="46" cy="185"/>
                          </a:xfrm>
                          <a:custGeom>
                            <a:avLst/>
                            <a:gdLst>
                              <a:gd name="T0" fmla="+- 0 7879 7867"/>
                              <a:gd name="T1" fmla="*/ T0 w 46"/>
                              <a:gd name="T2" fmla="+- 0 9773 9588"/>
                              <a:gd name="T3" fmla="*/ 9773 h 185"/>
                              <a:gd name="T4" fmla="+- 0 7867 7867"/>
                              <a:gd name="T5" fmla="*/ T4 w 46"/>
                              <a:gd name="T6" fmla="+- 0 9773 9588"/>
                              <a:gd name="T7" fmla="*/ 9773 h 185"/>
                              <a:gd name="T8" fmla="+- 0 7880 7867"/>
                              <a:gd name="T9" fmla="*/ T8 w 46"/>
                              <a:gd name="T10" fmla="+- 0 9750 9588"/>
                              <a:gd name="T11" fmla="*/ 9750 h 185"/>
                              <a:gd name="T12" fmla="+- 0 7889 7867"/>
                              <a:gd name="T13" fmla="*/ T12 w 46"/>
                              <a:gd name="T14" fmla="+- 0 9727 9588"/>
                              <a:gd name="T15" fmla="*/ 9727 h 185"/>
                              <a:gd name="T16" fmla="+- 0 7894 7867"/>
                              <a:gd name="T17" fmla="*/ T16 w 46"/>
                              <a:gd name="T18" fmla="+- 0 9705 9588"/>
                              <a:gd name="T19" fmla="*/ 9705 h 185"/>
                              <a:gd name="T20" fmla="+- 0 7896 7867"/>
                              <a:gd name="T21" fmla="*/ T20 w 46"/>
                              <a:gd name="T22" fmla="+- 0 9682 9588"/>
                              <a:gd name="T23" fmla="*/ 9682 h 185"/>
                              <a:gd name="T24" fmla="+- 0 7896 7867"/>
                              <a:gd name="T25" fmla="*/ T24 w 46"/>
                              <a:gd name="T26" fmla="+- 0 9670 9588"/>
                              <a:gd name="T27" fmla="*/ 9670 h 185"/>
                              <a:gd name="T28" fmla="+- 0 7891 7867"/>
                              <a:gd name="T29" fmla="*/ T28 w 46"/>
                              <a:gd name="T30" fmla="+- 0 9646 9588"/>
                              <a:gd name="T31" fmla="*/ 9646 h 185"/>
                              <a:gd name="T32" fmla="+- 0 7886 7867"/>
                              <a:gd name="T33" fmla="*/ T32 w 46"/>
                              <a:gd name="T34" fmla="+- 0 9626 9588"/>
                              <a:gd name="T35" fmla="*/ 9626 h 185"/>
                              <a:gd name="T36" fmla="+- 0 7867 7867"/>
                              <a:gd name="T37" fmla="*/ T36 w 46"/>
                              <a:gd name="T38" fmla="+- 0 9588 9588"/>
                              <a:gd name="T39" fmla="*/ 9588 h 185"/>
                              <a:gd name="T40" fmla="+- 0 7879 7867"/>
                              <a:gd name="T41" fmla="*/ T40 w 46"/>
                              <a:gd name="T42" fmla="+- 0 9588 9588"/>
                              <a:gd name="T43" fmla="*/ 9588 h 185"/>
                              <a:gd name="T44" fmla="+- 0 7909 7867"/>
                              <a:gd name="T45" fmla="*/ T44 w 46"/>
                              <a:gd name="T46" fmla="+- 0 9647 9588"/>
                              <a:gd name="T47" fmla="*/ 9647 h 185"/>
                              <a:gd name="T48" fmla="+- 0 7913 7867"/>
                              <a:gd name="T49" fmla="*/ T48 w 46"/>
                              <a:gd name="T50" fmla="+- 0 9682 9588"/>
                              <a:gd name="T51" fmla="*/ 9682 h 185"/>
                              <a:gd name="T52" fmla="+- 0 7912 7867"/>
                              <a:gd name="T53" fmla="*/ T52 w 46"/>
                              <a:gd name="T54" fmla="+- 0 9694 9588"/>
                              <a:gd name="T55" fmla="*/ 9694 h 185"/>
                              <a:gd name="T56" fmla="+- 0 7892 7867"/>
                              <a:gd name="T57" fmla="*/ T56 w 46"/>
                              <a:gd name="T58" fmla="+- 0 9753 9588"/>
                              <a:gd name="T59" fmla="*/ 9753 h 185"/>
                              <a:gd name="T60" fmla="+- 0 7886 7867"/>
                              <a:gd name="T61" fmla="*/ T60 w 46"/>
                              <a:gd name="T62" fmla="+- 0 9763 9588"/>
                              <a:gd name="T63" fmla="*/ 9763 h 185"/>
                              <a:gd name="T64" fmla="+- 0 7879 7867"/>
                              <a:gd name="T65" fmla="*/ T64 w 46"/>
                              <a:gd name="T66" fmla="+- 0 9773 9588"/>
                              <a:gd name="T67" fmla="*/ 9773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46" h="185">
                                <a:moveTo>
                                  <a:pt x="12" y="185"/>
                                </a:moveTo>
                                <a:lnTo>
                                  <a:pt x="0" y="185"/>
                                </a:lnTo>
                                <a:lnTo>
                                  <a:pt x="13" y="162"/>
                                </a:lnTo>
                                <a:lnTo>
                                  <a:pt x="22" y="139"/>
                                </a:lnTo>
                                <a:lnTo>
                                  <a:pt x="27" y="117"/>
                                </a:lnTo>
                                <a:lnTo>
                                  <a:pt x="29" y="94"/>
                                </a:lnTo>
                                <a:lnTo>
                                  <a:pt x="29" y="82"/>
                                </a:lnTo>
                                <a:lnTo>
                                  <a:pt x="24" y="58"/>
                                </a:lnTo>
                                <a:lnTo>
                                  <a:pt x="19" y="38"/>
                                </a:lnTo>
                                <a:lnTo>
                                  <a:pt x="0" y="0"/>
                                </a:lnTo>
                                <a:lnTo>
                                  <a:pt x="12" y="0"/>
                                </a:lnTo>
                                <a:lnTo>
                                  <a:pt x="42" y="59"/>
                                </a:lnTo>
                                <a:lnTo>
                                  <a:pt x="46" y="94"/>
                                </a:lnTo>
                                <a:lnTo>
                                  <a:pt x="45" y="106"/>
                                </a:lnTo>
                                <a:lnTo>
                                  <a:pt x="25" y="165"/>
                                </a:lnTo>
                                <a:lnTo>
                                  <a:pt x="19" y="175"/>
                                </a:lnTo>
                                <a:lnTo>
                                  <a:pt x="12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9" name="AutoShape 888"/>
                        <wps:cNvSpPr>
                          <a:spLocks/>
                        </wps:cNvSpPr>
                        <wps:spPr bwMode="auto">
                          <a:xfrm>
                            <a:off x="561" y="9259"/>
                            <a:ext cx="10767" cy="622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9259 9259"/>
                              <a:gd name="T3" fmla="*/ 9259 h 622"/>
                              <a:gd name="T4" fmla="+- 0 562 562"/>
                              <a:gd name="T5" fmla="*/ T4 w 10767"/>
                              <a:gd name="T6" fmla="+- 0 9881 9259"/>
                              <a:gd name="T7" fmla="*/ 9881 h 622"/>
                              <a:gd name="T8" fmla="+- 0 11328 562"/>
                              <a:gd name="T9" fmla="*/ T8 w 10767"/>
                              <a:gd name="T10" fmla="+- 0 9259 9259"/>
                              <a:gd name="T11" fmla="*/ 9259 h 622"/>
                              <a:gd name="T12" fmla="+- 0 11328 562"/>
                              <a:gd name="T13" fmla="*/ T12 w 10767"/>
                              <a:gd name="T14" fmla="+- 0 9881 9259"/>
                              <a:gd name="T15" fmla="*/ 9881 h 6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767" h="622">
                                <a:moveTo>
                                  <a:pt x="0" y="0"/>
                                </a:moveTo>
                                <a:lnTo>
                                  <a:pt x="0" y="622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622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0" name="Picture 8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9900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1" name="Picture 8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9928"/>
                            <a:ext cx="13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2" name="Picture 8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9" y="9964"/>
                            <a:ext cx="576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3" name="Picture 8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9" y="9928"/>
                            <a:ext cx="129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4" name="AutoShape 883"/>
                        <wps:cNvSpPr>
                          <a:spLocks/>
                        </wps:cNvSpPr>
                        <wps:spPr bwMode="auto">
                          <a:xfrm>
                            <a:off x="3244" y="9928"/>
                            <a:ext cx="178" cy="144"/>
                          </a:xfrm>
                          <a:custGeom>
                            <a:avLst/>
                            <a:gdLst>
                              <a:gd name="T0" fmla="+- 0 3245 3245"/>
                              <a:gd name="T1" fmla="*/ T0 w 178"/>
                              <a:gd name="T2" fmla="+- 0 9929 9929"/>
                              <a:gd name="T3" fmla="*/ 9929 h 144"/>
                              <a:gd name="T4" fmla="+- 0 3264 3245"/>
                              <a:gd name="T5" fmla="*/ T4 w 178"/>
                              <a:gd name="T6" fmla="+- 0 10070 9929"/>
                              <a:gd name="T7" fmla="*/ 10070 h 144"/>
                              <a:gd name="T8" fmla="+- 0 3307 3245"/>
                              <a:gd name="T9" fmla="*/ T8 w 178"/>
                              <a:gd name="T10" fmla="+- 0 9929 9929"/>
                              <a:gd name="T11" fmla="*/ 9929 h 144"/>
                              <a:gd name="T12" fmla="+- 0 3288 3245"/>
                              <a:gd name="T13" fmla="*/ T12 w 178"/>
                              <a:gd name="T14" fmla="+- 0 10070 9929"/>
                              <a:gd name="T15" fmla="*/ 10070 h 144"/>
                              <a:gd name="T16" fmla="+- 0 3307 3245"/>
                              <a:gd name="T17" fmla="*/ T16 w 178"/>
                              <a:gd name="T18" fmla="+- 0 9929 9929"/>
                              <a:gd name="T19" fmla="*/ 9929 h 144"/>
                              <a:gd name="T20" fmla="+- 0 3420 3245"/>
                              <a:gd name="T21" fmla="*/ T20 w 178"/>
                              <a:gd name="T22" fmla="+- 0 10066 9929"/>
                              <a:gd name="T23" fmla="*/ 10066 h 144"/>
                              <a:gd name="T24" fmla="+- 0 3418 3245"/>
                              <a:gd name="T25" fmla="*/ T24 w 178"/>
                              <a:gd name="T26" fmla="+- 0 10054 9929"/>
                              <a:gd name="T27" fmla="*/ 10054 h 144"/>
                              <a:gd name="T28" fmla="+- 0 3415 3245"/>
                              <a:gd name="T29" fmla="*/ T28 w 178"/>
                              <a:gd name="T30" fmla="+- 0 10020 9929"/>
                              <a:gd name="T31" fmla="*/ 10020 h 144"/>
                              <a:gd name="T32" fmla="+- 0 3413 3245"/>
                              <a:gd name="T33" fmla="*/ T32 w 178"/>
                              <a:gd name="T34" fmla="+- 0 9979 9929"/>
                              <a:gd name="T35" fmla="*/ 9979 h 144"/>
                              <a:gd name="T36" fmla="+- 0 3398 3245"/>
                              <a:gd name="T37" fmla="*/ T36 w 178"/>
                              <a:gd name="T38" fmla="+- 0 9970 9929"/>
                              <a:gd name="T39" fmla="*/ 9970 h 144"/>
                              <a:gd name="T40" fmla="+- 0 3386 3245"/>
                              <a:gd name="T41" fmla="*/ T40 w 178"/>
                              <a:gd name="T42" fmla="+- 0 9965 9929"/>
                              <a:gd name="T43" fmla="*/ 9965 h 144"/>
                              <a:gd name="T44" fmla="+- 0 3346 3245"/>
                              <a:gd name="T45" fmla="*/ T44 w 178"/>
                              <a:gd name="T46" fmla="+- 0 9972 9929"/>
                              <a:gd name="T47" fmla="*/ 9972 h 144"/>
                              <a:gd name="T48" fmla="+- 0 3338 3245"/>
                              <a:gd name="T49" fmla="*/ T48 w 178"/>
                              <a:gd name="T50" fmla="+- 0 9979 9929"/>
                              <a:gd name="T51" fmla="*/ 9979 h 144"/>
                              <a:gd name="T52" fmla="+- 0 3331 3245"/>
                              <a:gd name="T53" fmla="*/ T52 w 178"/>
                              <a:gd name="T54" fmla="+- 0 9989 9929"/>
                              <a:gd name="T55" fmla="*/ 9989 h 144"/>
                              <a:gd name="T56" fmla="+- 0 3348 3245"/>
                              <a:gd name="T57" fmla="*/ T56 w 178"/>
                              <a:gd name="T58" fmla="+- 0 9998 9929"/>
                              <a:gd name="T59" fmla="*/ 9998 h 144"/>
                              <a:gd name="T60" fmla="+- 0 3353 3245"/>
                              <a:gd name="T61" fmla="*/ T60 w 178"/>
                              <a:gd name="T62" fmla="+- 0 9986 9929"/>
                              <a:gd name="T63" fmla="*/ 9986 h 144"/>
                              <a:gd name="T64" fmla="+- 0 3365 3245"/>
                              <a:gd name="T65" fmla="*/ T64 w 178"/>
                              <a:gd name="T66" fmla="+- 0 9979 9929"/>
                              <a:gd name="T67" fmla="*/ 9979 h 144"/>
                              <a:gd name="T68" fmla="+- 0 3389 3245"/>
                              <a:gd name="T69" fmla="*/ T68 w 178"/>
                              <a:gd name="T70" fmla="+- 0 9982 9929"/>
                              <a:gd name="T71" fmla="*/ 9982 h 144"/>
                              <a:gd name="T72" fmla="+- 0 3398 3245"/>
                              <a:gd name="T73" fmla="*/ T72 w 178"/>
                              <a:gd name="T74" fmla="+- 0 9994 9929"/>
                              <a:gd name="T75" fmla="*/ 9994 h 144"/>
                              <a:gd name="T76" fmla="+- 0 3398 3245"/>
                              <a:gd name="T77" fmla="*/ T76 w 178"/>
                              <a:gd name="T78" fmla="+- 0 10020 9929"/>
                              <a:gd name="T79" fmla="*/ 10020 h 144"/>
                              <a:gd name="T80" fmla="+- 0 3396 3245"/>
                              <a:gd name="T81" fmla="*/ T80 w 178"/>
                              <a:gd name="T82" fmla="+- 0 10042 9929"/>
                              <a:gd name="T83" fmla="*/ 10042 h 144"/>
                              <a:gd name="T84" fmla="+- 0 3384 3245"/>
                              <a:gd name="T85" fmla="*/ T84 w 178"/>
                              <a:gd name="T86" fmla="+- 0 10054 9929"/>
                              <a:gd name="T87" fmla="*/ 10054 h 144"/>
                              <a:gd name="T88" fmla="+- 0 3355 3245"/>
                              <a:gd name="T89" fmla="*/ T88 w 178"/>
                              <a:gd name="T90" fmla="+- 0 10058 9929"/>
                              <a:gd name="T91" fmla="*/ 10058 h 144"/>
                              <a:gd name="T92" fmla="+- 0 3346 3245"/>
                              <a:gd name="T93" fmla="*/ T92 w 178"/>
                              <a:gd name="T94" fmla="+- 0 10046 9929"/>
                              <a:gd name="T95" fmla="*/ 10046 h 144"/>
                              <a:gd name="T96" fmla="+- 0 3348 3245"/>
                              <a:gd name="T97" fmla="*/ T96 w 178"/>
                              <a:gd name="T98" fmla="+- 0 10037 9929"/>
                              <a:gd name="T99" fmla="*/ 10037 h 144"/>
                              <a:gd name="T100" fmla="+- 0 3353 3245"/>
                              <a:gd name="T101" fmla="*/ T100 w 178"/>
                              <a:gd name="T102" fmla="+- 0 10030 9929"/>
                              <a:gd name="T103" fmla="*/ 10030 h 144"/>
                              <a:gd name="T104" fmla="+- 0 3358 3245"/>
                              <a:gd name="T105" fmla="*/ T104 w 178"/>
                              <a:gd name="T106" fmla="+- 0 10027 9929"/>
                              <a:gd name="T107" fmla="*/ 10027 h 144"/>
                              <a:gd name="T108" fmla="+- 0 3370 3245"/>
                              <a:gd name="T109" fmla="*/ T108 w 178"/>
                              <a:gd name="T110" fmla="+- 0 10025 9929"/>
                              <a:gd name="T111" fmla="*/ 10025 h 144"/>
                              <a:gd name="T112" fmla="+- 0 3394 3245"/>
                              <a:gd name="T113" fmla="*/ T112 w 178"/>
                              <a:gd name="T114" fmla="+- 0 10022 9929"/>
                              <a:gd name="T115" fmla="*/ 10022 h 144"/>
                              <a:gd name="T116" fmla="+- 0 3398 3245"/>
                              <a:gd name="T117" fmla="*/ T116 w 178"/>
                              <a:gd name="T118" fmla="+- 0 10006 9929"/>
                              <a:gd name="T119" fmla="*/ 10006 h 144"/>
                              <a:gd name="T120" fmla="+- 0 3382 3245"/>
                              <a:gd name="T121" fmla="*/ T120 w 178"/>
                              <a:gd name="T122" fmla="+- 0 10010 9929"/>
                              <a:gd name="T123" fmla="*/ 10010 h 144"/>
                              <a:gd name="T124" fmla="+- 0 3360 3245"/>
                              <a:gd name="T125" fmla="*/ T124 w 178"/>
                              <a:gd name="T126" fmla="+- 0 10013 9929"/>
                              <a:gd name="T127" fmla="*/ 10013 h 144"/>
                              <a:gd name="T128" fmla="+- 0 3343 3245"/>
                              <a:gd name="T129" fmla="*/ T128 w 178"/>
                              <a:gd name="T130" fmla="+- 0 10018 9929"/>
                              <a:gd name="T131" fmla="*/ 10018 h 144"/>
                              <a:gd name="T132" fmla="+- 0 3336 3245"/>
                              <a:gd name="T133" fmla="*/ T132 w 178"/>
                              <a:gd name="T134" fmla="+- 0 10022 9929"/>
                              <a:gd name="T135" fmla="*/ 10022 h 144"/>
                              <a:gd name="T136" fmla="+- 0 3326 3245"/>
                              <a:gd name="T137" fmla="*/ T136 w 178"/>
                              <a:gd name="T138" fmla="+- 0 10039 9929"/>
                              <a:gd name="T139" fmla="*/ 10039 h 144"/>
                              <a:gd name="T140" fmla="+- 0 3331 3245"/>
                              <a:gd name="T141" fmla="*/ T140 w 178"/>
                              <a:gd name="T142" fmla="+- 0 10058 9929"/>
                              <a:gd name="T143" fmla="*/ 10058 h 144"/>
                              <a:gd name="T144" fmla="+- 0 3350 3245"/>
                              <a:gd name="T145" fmla="*/ T144 w 178"/>
                              <a:gd name="T146" fmla="+- 0 10073 9929"/>
                              <a:gd name="T147" fmla="*/ 10073 h 144"/>
                              <a:gd name="T148" fmla="+- 0 3377 3245"/>
                              <a:gd name="T149" fmla="*/ T148 w 178"/>
                              <a:gd name="T150" fmla="+- 0 10070 9929"/>
                              <a:gd name="T151" fmla="*/ 10070 h 144"/>
                              <a:gd name="T152" fmla="+- 0 3386 3245"/>
                              <a:gd name="T153" fmla="*/ T152 w 178"/>
                              <a:gd name="T154" fmla="+- 0 10068 9929"/>
                              <a:gd name="T155" fmla="*/ 10068 h 144"/>
                              <a:gd name="T156" fmla="+- 0 3401 3245"/>
                              <a:gd name="T157" fmla="*/ T156 w 178"/>
                              <a:gd name="T158" fmla="+- 0 10066 9929"/>
                              <a:gd name="T159" fmla="*/ 10066 h 144"/>
                              <a:gd name="T160" fmla="+- 0 3422 3245"/>
                              <a:gd name="T161" fmla="*/ T160 w 178"/>
                              <a:gd name="T162" fmla="+- 0 10070 9929"/>
                              <a:gd name="T163" fmla="*/ 10070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78" h="144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1"/>
                                </a:lnTo>
                                <a:lnTo>
                                  <a:pt x="19" y="141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62" y="0"/>
                                </a:moveTo>
                                <a:lnTo>
                                  <a:pt x="43" y="0"/>
                                </a:lnTo>
                                <a:lnTo>
                                  <a:pt x="43" y="141"/>
                                </a:lnTo>
                                <a:lnTo>
                                  <a:pt x="62" y="141"/>
                                </a:lnTo>
                                <a:lnTo>
                                  <a:pt x="62" y="0"/>
                                </a:lnTo>
                                <a:close/>
                                <a:moveTo>
                                  <a:pt x="177" y="141"/>
                                </a:moveTo>
                                <a:lnTo>
                                  <a:pt x="175" y="137"/>
                                </a:lnTo>
                                <a:lnTo>
                                  <a:pt x="173" y="134"/>
                                </a:lnTo>
                                <a:lnTo>
                                  <a:pt x="173" y="125"/>
                                </a:lnTo>
                                <a:lnTo>
                                  <a:pt x="170" y="115"/>
                                </a:lnTo>
                                <a:lnTo>
                                  <a:pt x="170" y="91"/>
                                </a:lnTo>
                                <a:lnTo>
                                  <a:pt x="170" y="55"/>
                                </a:lnTo>
                                <a:lnTo>
                                  <a:pt x="168" y="50"/>
                                </a:lnTo>
                                <a:lnTo>
                                  <a:pt x="158" y="41"/>
                                </a:lnTo>
                                <a:lnTo>
                                  <a:pt x="153" y="41"/>
                                </a:lnTo>
                                <a:lnTo>
                                  <a:pt x="149" y="38"/>
                                </a:lnTo>
                                <a:lnTo>
                                  <a:pt x="141" y="36"/>
                                </a:lnTo>
                                <a:lnTo>
                                  <a:pt x="122" y="36"/>
                                </a:lnTo>
                                <a:lnTo>
                                  <a:pt x="101" y="43"/>
                                </a:lnTo>
                                <a:lnTo>
                                  <a:pt x="96" y="45"/>
                                </a:lnTo>
                                <a:lnTo>
                                  <a:pt x="93" y="50"/>
                                </a:lnTo>
                                <a:lnTo>
                                  <a:pt x="89" y="55"/>
                                </a:lnTo>
                                <a:lnTo>
                                  <a:pt x="86" y="60"/>
                                </a:lnTo>
                                <a:lnTo>
                                  <a:pt x="86" y="67"/>
                                </a:lnTo>
                                <a:lnTo>
                                  <a:pt x="103" y="69"/>
                                </a:lnTo>
                                <a:lnTo>
                                  <a:pt x="105" y="62"/>
                                </a:lnTo>
                                <a:lnTo>
                                  <a:pt x="108" y="57"/>
                                </a:lnTo>
                                <a:lnTo>
                                  <a:pt x="110" y="55"/>
                                </a:lnTo>
                                <a:lnTo>
                                  <a:pt x="120" y="50"/>
                                </a:lnTo>
                                <a:lnTo>
                                  <a:pt x="139" y="50"/>
                                </a:lnTo>
                                <a:lnTo>
                                  <a:pt x="144" y="53"/>
                                </a:lnTo>
                                <a:lnTo>
                                  <a:pt x="151" y="60"/>
                                </a:lnTo>
                                <a:lnTo>
                                  <a:pt x="153" y="65"/>
                                </a:lnTo>
                                <a:lnTo>
                                  <a:pt x="153" y="77"/>
                                </a:lnTo>
                                <a:lnTo>
                                  <a:pt x="153" y="91"/>
                                </a:lnTo>
                                <a:lnTo>
                                  <a:pt x="153" y="110"/>
                                </a:lnTo>
                                <a:lnTo>
                                  <a:pt x="151" y="113"/>
                                </a:lnTo>
                                <a:lnTo>
                                  <a:pt x="149" y="120"/>
                                </a:lnTo>
                                <a:lnTo>
                                  <a:pt x="139" y="125"/>
                                </a:lnTo>
                                <a:lnTo>
                                  <a:pt x="134" y="129"/>
                                </a:lnTo>
                                <a:lnTo>
                                  <a:pt x="110" y="129"/>
                                </a:lnTo>
                                <a:lnTo>
                                  <a:pt x="103" y="122"/>
                                </a:lnTo>
                                <a:lnTo>
                                  <a:pt x="101" y="117"/>
                                </a:lnTo>
                                <a:lnTo>
                                  <a:pt x="101" y="110"/>
                                </a:lnTo>
                                <a:lnTo>
                                  <a:pt x="103" y="108"/>
                                </a:lnTo>
                                <a:lnTo>
                                  <a:pt x="103" y="105"/>
                                </a:lnTo>
                                <a:lnTo>
                                  <a:pt x="108" y="101"/>
                                </a:lnTo>
                                <a:lnTo>
                                  <a:pt x="110" y="101"/>
                                </a:lnTo>
                                <a:lnTo>
                                  <a:pt x="113" y="98"/>
                                </a:lnTo>
                                <a:lnTo>
                                  <a:pt x="117" y="98"/>
                                </a:lnTo>
                                <a:lnTo>
                                  <a:pt x="125" y="96"/>
                                </a:lnTo>
                                <a:lnTo>
                                  <a:pt x="139" y="96"/>
                                </a:lnTo>
                                <a:lnTo>
                                  <a:pt x="149" y="93"/>
                                </a:lnTo>
                                <a:lnTo>
                                  <a:pt x="153" y="91"/>
                                </a:lnTo>
                                <a:lnTo>
                                  <a:pt x="153" y="77"/>
                                </a:lnTo>
                                <a:lnTo>
                                  <a:pt x="146" y="79"/>
                                </a:lnTo>
                                <a:lnTo>
                                  <a:pt x="137" y="81"/>
                                </a:lnTo>
                                <a:lnTo>
                                  <a:pt x="122" y="81"/>
                                </a:lnTo>
                                <a:lnTo>
                                  <a:pt x="115" y="84"/>
                                </a:lnTo>
                                <a:lnTo>
                                  <a:pt x="108" y="84"/>
                                </a:lnTo>
                                <a:lnTo>
                                  <a:pt x="98" y="89"/>
                                </a:lnTo>
                                <a:lnTo>
                                  <a:pt x="96" y="91"/>
                                </a:lnTo>
                                <a:lnTo>
                                  <a:pt x="91" y="93"/>
                                </a:lnTo>
                                <a:lnTo>
                                  <a:pt x="89" y="96"/>
                                </a:lnTo>
                                <a:lnTo>
                                  <a:pt x="81" y="110"/>
                                </a:lnTo>
                                <a:lnTo>
                                  <a:pt x="81" y="122"/>
                                </a:lnTo>
                                <a:lnTo>
                                  <a:pt x="86" y="129"/>
                                </a:lnTo>
                                <a:lnTo>
                                  <a:pt x="98" y="141"/>
                                </a:lnTo>
                                <a:lnTo>
                                  <a:pt x="105" y="144"/>
                                </a:lnTo>
                                <a:lnTo>
                                  <a:pt x="125" y="144"/>
                                </a:lnTo>
                                <a:lnTo>
                                  <a:pt x="132" y="141"/>
                                </a:lnTo>
                                <a:lnTo>
                                  <a:pt x="137" y="139"/>
                                </a:lnTo>
                                <a:lnTo>
                                  <a:pt x="141" y="139"/>
                                </a:lnTo>
                                <a:lnTo>
                                  <a:pt x="156" y="129"/>
                                </a:lnTo>
                                <a:lnTo>
                                  <a:pt x="156" y="137"/>
                                </a:lnTo>
                                <a:lnTo>
                                  <a:pt x="158" y="141"/>
                                </a:lnTo>
                                <a:lnTo>
                                  <a:pt x="177" y="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5" name="Picture 8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94" y="9926"/>
                            <a:ext cx="464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6" name="Picture 8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27" y="9928"/>
                            <a:ext cx="13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7" name="Picture 8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5" y="9928"/>
                            <a:ext cx="778" cy="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8" name="Picture 8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7" y="9926"/>
                            <a:ext cx="161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19" name="Line 878"/>
                        <wps:cNvCnPr>
                          <a:cxnSpLocks noChangeShapeType="1"/>
                        </wps:cNvCnPr>
                        <wps:spPr bwMode="auto">
                          <a:xfrm>
                            <a:off x="5352" y="10133"/>
                            <a:ext cx="160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20" name="AutoShape 877"/>
                        <wps:cNvSpPr>
                          <a:spLocks/>
                        </wps:cNvSpPr>
                        <wps:spPr bwMode="auto">
                          <a:xfrm>
                            <a:off x="561" y="9880"/>
                            <a:ext cx="10767" cy="550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9881 9881"/>
                              <a:gd name="T3" fmla="*/ 9881 h 550"/>
                              <a:gd name="T4" fmla="+- 0 562 562"/>
                              <a:gd name="T5" fmla="*/ T4 w 10767"/>
                              <a:gd name="T6" fmla="+- 0 10430 9881"/>
                              <a:gd name="T7" fmla="*/ 10430 h 550"/>
                              <a:gd name="T8" fmla="+- 0 11328 562"/>
                              <a:gd name="T9" fmla="*/ T8 w 10767"/>
                              <a:gd name="T10" fmla="+- 0 9881 9881"/>
                              <a:gd name="T11" fmla="*/ 9881 h 550"/>
                              <a:gd name="T12" fmla="+- 0 11328 562"/>
                              <a:gd name="T13" fmla="*/ T12 w 10767"/>
                              <a:gd name="T14" fmla="+- 0 10430 9881"/>
                              <a:gd name="T15" fmla="*/ 10430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767" h="550">
                                <a:moveTo>
                                  <a:pt x="0" y="0"/>
                                </a:moveTo>
                                <a:lnTo>
                                  <a:pt x="0" y="549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549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1" name="Picture 8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10464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2" name="Picture 8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10478"/>
                            <a:ext cx="13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3" name="Picture 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9" y="10514"/>
                            <a:ext cx="576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4" name="Picture 8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9" y="10478"/>
                            <a:ext cx="117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5" name="Picture 8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6" y="10476"/>
                            <a:ext cx="2204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26" name="AutoShape 871"/>
                        <wps:cNvSpPr>
                          <a:spLocks/>
                        </wps:cNvSpPr>
                        <wps:spPr bwMode="auto">
                          <a:xfrm>
                            <a:off x="5359" y="10478"/>
                            <a:ext cx="584" cy="144"/>
                          </a:xfrm>
                          <a:custGeom>
                            <a:avLst/>
                            <a:gdLst>
                              <a:gd name="T0" fmla="+- 0 5378 5359"/>
                              <a:gd name="T1" fmla="*/ T0 w 584"/>
                              <a:gd name="T2" fmla="+- 0 10620 10478"/>
                              <a:gd name="T3" fmla="*/ 10620 h 144"/>
                              <a:gd name="T4" fmla="+- 0 5359 5359"/>
                              <a:gd name="T5" fmla="*/ T4 w 584"/>
                              <a:gd name="T6" fmla="+- 0 10498 10478"/>
                              <a:gd name="T7" fmla="*/ 10498 h 144"/>
                              <a:gd name="T8" fmla="+- 0 5402 5359"/>
                              <a:gd name="T9" fmla="*/ T8 w 584"/>
                              <a:gd name="T10" fmla="+- 0 10478 10478"/>
                              <a:gd name="T11" fmla="*/ 10478 h 144"/>
                              <a:gd name="T12" fmla="+- 0 5465 5359"/>
                              <a:gd name="T13" fmla="*/ T12 w 584"/>
                              <a:gd name="T14" fmla="+- 0 10517 10478"/>
                              <a:gd name="T15" fmla="*/ 10517 h 144"/>
                              <a:gd name="T16" fmla="+- 0 5465 5359"/>
                              <a:gd name="T17" fmla="*/ T16 w 584"/>
                              <a:gd name="T18" fmla="+- 0 10517 10478"/>
                              <a:gd name="T19" fmla="*/ 10517 h 144"/>
                              <a:gd name="T20" fmla="+- 0 5465 5359"/>
                              <a:gd name="T21" fmla="*/ T20 w 584"/>
                              <a:gd name="T22" fmla="+- 0 10498 10478"/>
                              <a:gd name="T23" fmla="*/ 10498 h 144"/>
                              <a:gd name="T24" fmla="+- 0 5530 5359"/>
                              <a:gd name="T25" fmla="*/ T24 w 584"/>
                              <a:gd name="T26" fmla="+- 0 10603 10478"/>
                              <a:gd name="T27" fmla="*/ 10603 h 144"/>
                              <a:gd name="T28" fmla="+- 0 5513 5359"/>
                              <a:gd name="T29" fmla="*/ T28 w 584"/>
                              <a:gd name="T30" fmla="+- 0 10531 10478"/>
                              <a:gd name="T31" fmla="*/ 10531 h 144"/>
                              <a:gd name="T32" fmla="+- 0 5513 5359"/>
                              <a:gd name="T33" fmla="*/ T32 w 584"/>
                              <a:gd name="T34" fmla="+- 0 10481 10478"/>
                              <a:gd name="T35" fmla="*/ 10481 h 144"/>
                              <a:gd name="T36" fmla="+- 0 5482 5359"/>
                              <a:gd name="T37" fmla="*/ T36 w 584"/>
                              <a:gd name="T38" fmla="+- 0 10531 10478"/>
                              <a:gd name="T39" fmla="*/ 10531 h 144"/>
                              <a:gd name="T40" fmla="+- 0 5496 5359"/>
                              <a:gd name="T41" fmla="*/ T40 w 584"/>
                              <a:gd name="T42" fmla="+- 0 10610 10478"/>
                              <a:gd name="T43" fmla="*/ 10610 h 144"/>
                              <a:gd name="T44" fmla="+- 0 5635 5359"/>
                              <a:gd name="T45" fmla="*/ T44 w 584"/>
                              <a:gd name="T46" fmla="+- 0 10620 10478"/>
                              <a:gd name="T47" fmla="*/ 10620 h 144"/>
                              <a:gd name="T48" fmla="+- 0 5628 5359"/>
                              <a:gd name="T49" fmla="*/ T48 w 584"/>
                              <a:gd name="T50" fmla="+- 0 10594 10478"/>
                              <a:gd name="T51" fmla="*/ 10594 h 144"/>
                              <a:gd name="T52" fmla="+- 0 5616 5359"/>
                              <a:gd name="T53" fmla="*/ T52 w 584"/>
                              <a:gd name="T54" fmla="+- 0 10519 10478"/>
                              <a:gd name="T55" fmla="*/ 10519 h 144"/>
                              <a:gd name="T56" fmla="+- 0 5580 5359"/>
                              <a:gd name="T57" fmla="*/ T56 w 584"/>
                              <a:gd name="T58" fmla="+- 0 10514 10478"/>
                              <a:gd name="T59" fmla="*/ 10514 h 144"/>
                              <a:gd name="T60" fmla="+- 0 5546 5359"/>
                              <a:gd name="T61" fmla="*/ T60 w 584"/>
                              <a:gd name="T62" fmla="+- 0 10534 10478"/>
                              <a:gd name="T63" fmla="*/ 10534 h 144"/>
                              <a:gd name="T64" fmla="+- 0 5563 5359"/>
                              <a:gd name="T65" fmla="*/ T64 w 584"/>
                              <a:gd name="T66" fmla="+- 0 10541 10478"/>
                              <a:gd name="T67" fmla="*/ 10541 h 144"/>
                              <a:gd name="T68" fmla="+- 0 5594 5359"/>
                              <a:gd name="T69" fmla="*/ T68 w 584"/>
                              <a:gd name="T70" fmla="+- 0 10529 10478"/>
                              <a:gd name="T71" fmla="*/ 10529 h 144"/>
                              <a:gd name="T72" fmla="+- 0 5611 5359"/>
                              <a:gd name="T73" fmla="*/ T72 w 584"/>
                              <a:gd name="T74" fmla="+- 0 10555 10478"/>
                              <a:gd name="T75" fmla="*/ 10555 h 144"/>
                              <a:gd name="T76" fmla="+- 0 5606 5359"/>
                              <a:gd name="T77" fmla="*/ T76 w 584"/>
                              <a:gd name="T78" fmla="+- 0 10598 10478"/>
                              <a:gd name="T79" fmla="*/ 10598 h 144"/>
                              <a:gd name="T80" fmla="+- 0 5561 5359"/>
                              <a:gd name="T81" fmla="*/ T80 w 584"/>
                              <a:gd name="T82" fmla="+- 0 10601 10478"/>
                              <a:gd name="T83" fmla="*/ 10601 h 144"/>
                              <a:gd name="T84" fmla="+- 0 5568 5359"/>
                              <a:gd name="T85" fmla="*/ T84 w 584"/>
                              <a:gd name="T86" fmla="+- 0 10579 10478"/>
                              <a:gd name="T87" fmla="*/ 10579 h 144"/>
                              <a:gd name="T88" fmla="+- 0 5597 5359"/>
                              <a:gd name="T89" fmla="*/ T88 w 584"/>
                              <a:gd name="T90" fmla="+- 0 10574 10478"/>
                              <a:gd name="T91" fmla="*/ 10574 h 144"/>
                              <a:gd name="T92" fmla="+- 0 5594 5359"/>
                              <a:gd name="T93" fmla="*/ T92 w 584"/>
                              <a:gd name="T94" fmla="+- 0 10560 10478"/>
                              <a:gd name="T95" fmla="*/ 10560 h 144"/>
                              <a:gd name="T96" fmla="+- 0 5556 5359"/>
                              <a:gd name="T97" fmla="*/ T96 w 584"/>
                              <a:gd name="T98" fmla="+- 0 10567 10478"/>
                              <a:gd name="T99" fmla="*/ 10567 h 144"/>
                              <a:gd name="T100" fmla="+- 0 5539 5359"/>
                              <a:gd name="T101" fmla="*/ T100 w 584"/>
                              <a:gd name="T102" fmla="+- 0 10589 10478"/>
                              <a:gd name="T103" fmla="*/ 10589 h 144"/>
                              <a:gd name="T104" fmla="+- 0 5563 5359"/>
                              <a:gd name="T105" fmla="*/ T104 w 584"/>
                              <a:gd name="T106" fmla="+- 0 10622 10478"/>
                              <a:gd name="T107" fmla="*/ 10622 h 144"/>
                              <a:gd name="T108" fmla="+- 0 5599 5359"/>
                              <a:gd name="T109" fmla="*/ T108 w 584"/>
                              <a:gd name="T110" fmla="+- 0 10618 10478"/>
                              <a:gd name="T111" fmla="*/ 10618 h 144"/>
                              <a:gd name="T112" fmla="+- 0 5635 5359"/>
                              <a:gd name="T113" fmla="*/ T112 w 584"/>
                              <a:gd name="T114" fmla="+- 0 10620 10478"/>
                              <a:gd name="T115" fmla="*/ 10620 h 144"/>
                              <a:gd name="T116" fmla="+- 0 5681 5359"/>
                              <a:gd name="T117" fmla="*/ T116 w 584"/>
                              <a:gd name="T118" fmla="+- 0 10606 10478"/>
                              <a:gd name="T119" fmla="*/ 10606 h 144"/>
                              <a:gd name="T120" fmla="+- 0 5676 5359"/>
                              <a:gd name="T121" fmla="*/ T120 w 584"/>
                              <a:gd name="T122" fmla="+- 0 10601 10478"/>
                              <a:gd name="T123" fmla="*/ 10601 h 144"/>
                              <a:gd name="T124" fmla="+- 0 5676 5359"/>
                              <a:gd name="T125" fmla="*/ T124 w 584"/>
                              <a:gd name="T126" fmla="+- 0 10517 10478"/>
                              <a:gd name="T127" fmla="*/ 10517 h 144"/>
                              <a:gd name="T128" fmla="+- 0 5647 5359"/>
                              <a:gd name="T129" fmla="*/ T128 w 584"/>
                              <a:gd name="T130" fmla="+- 0 10517 10478"/>
                              <a:gd name="T131" fmla="*/ 10517 h 144"/>
                              <a:gd name="T132" fmla="+- 0 5662 5359"/>
                              <a:gd name="T133" fmla="*/ T132 w 584"/>
                              <a:gd name="T134" fmla="+- 0 10610 10478"/>
                              <a:gd name="T135" fmla="*/ 10610 h 144"/>
                              <a:gd name="T136" fmla="+- 0 5671 5359"/>
                              <a:gd name="T137" fmla="*/ T136 w 584"/>
                              <a:gd name="T138" fmla="+- 0 10620 10478"/>
                              <a:gd name="T139" fmla="*/ 10620 h 144"/>
                              <a:gd name="T140" fmla="+- 0 5710 5359"/>
                              <a:gd name="T141" fmla="*/ T140 w 584"/>
                              <a:gd name="T142" fmla="+- 0 10620 10478"/>
                              <a:gd name="T143" fmla="*/ 10620 h 144"/>
                              <a:gd name="T144" fmla="+- 0 5710 5359"/>
                              <a:gd name="T145" fmla="*/ T144 w 584"/>
                              <a:gd name="T146" fmla="+- 0 10478 10478"/>
                              <a:gd name="T147" fmla="*/ 10478 h 144"/>
                              <a:gd name="T148" fmla="+- 0 5837 5359"/>
                              <a:gd name="T149" fmla="*/ T148 w 584"/>
                              <a:gd name="T150" fmla="+- 0 10517 10478"/>
                              <a:gd name="T151" fmla="*/ 10517 h 144"/>
                              <a:gd name="T152" fmla="+- 0 5791 5359"/>
                              <a:gd name="T153" fmla="*/ T152 w 584"/>
                              <a:gd name="T154" fmla="+- 0 10598 10478"/>
                              <a:gd name="T155" fmla="*/ 10598 h 144"/>
                              <a:gd name="T156" fmla="+- 0 5743 5359"/>
                              <a:gd name="T157" fmla="*/ T156 w 584"/>
                              <a:gd name="T158" fmla="+- 0 10517 10478"/>
                              <a:gd name="T159" fmla="*/ 10517 h 144"/>
                              <a:gd name="T160" fmla="+- 0 5942 5359"/>
                              <a:gd name="T161" fmla="*/ T160 w 584"/>
                              <a:gd name="T162" fmla="+- 0 10567 10478"/>
                              <a:gd name="T163" fmla="*/ 10567 h 144"/>
                              <a:gd name="T164" fmla="+- 0 5934 5359"/>
                              <a:gd name="T165" fmla="*/ T164 w 584"/>
                              <a:gd name="T166" fmla="+- 0 10537 10478"/>
                              <a:gd name="T167" fmla="*/ 10537 h 144"/>
                              <a:gd name="T168" fmla="+- 0 5923 5359"/>
                              <a:gd name="T169" fmla="*/ T168 w 584"/>
                              <a:gd name="T170" fmla="+- 0 10582 10478"/>
                              <a:gd name="T171" fmla="*/ 10582 h 144"/>
                              <a:gd name="T172" fmla="+- 0 5885 5359"/>
                              <a:gd name="T173" fmla="*/ T172 w 584"/>
                              <a:gd name="T174" fmla="+- 0 10608 10478"/>
                              <a:gd name="T175" fmla="*/ 10608 h 144"/>
                              <a:gd name="T176" fmla="+- 0 5863 5359"/>
                              <a:gd name="T177" fmla="*/ T176 w 584"/>
                              <a:gd name="T178" fmla="+- 0 10555 10478"/>
                              <a:gd name="T179" fmla="*/ 10555 h 144"/>
                              <a:gd name="T180" fmla="+- 0 5885 5359"/>
                              <a:gd name="T181" fmla="*/ T180 w 584"/>
                              <a:gd name="T182" fmla="+- 0 10529 10478"/>
                              <a:gd name="T183" fmla="*/ 10529 h 144"/>
                              <a:gd name="T184" fmla="+- 0 5921 5359"/>
                              <a:gd name="T185" fmla="*/ T184 w 584"/>
                              <a:gd name="T186" fmla="+- 0 10546 10478"/>
                              <a:gd name="T187" fmla="*/ 10546 h 144"/>
                              <a:gd name="T188" fmla="+- 0 5909 5359"/>
                              <a:gd name="T189" fmla="*/ T188 w 584"/>
                              <a:gd name="T190" fmla="+- 0 10514 10478"/>
                              <a:gd name="T191" fmla="*/ 10514 h 144"/>
                              <a:gd name="T192" fmla="+- 0 5856 5359"/>
                              <a:gd name="T193" fmla="*/ T192 w 584"/>
                              <a:gd name="T194" fmla="+- 0 10535 10478"/>
                              <a:gd name="T195" fmla="*/ 10535 h 144"/>
                              <a:gd name="T196" fmla="+- 0 5847 5359"/>
                              <a:gd name="T197" fmla="*/ T196 w 584"/>
                              <a:gd name="T198" fmla="+- 0 10581 10478"/>
                              <a:gd name="T199" fmla="*/ 10581 h 144"/>
                              <a:gd name="T200" fmla="+- 0 5868 5359"/>
                              <a:gd name="T201" fmla="*/ T200 w 584"/>
                              <a:gd name="T202" fmla="+- 0 10618 10478"/>
                              <a:gd name="T203" fmla="*/ 10618 h 144"/>
                              <a:gd name="T204" fmla="+- 0 5918 5359"/>
                              <a:gd name="T205" fmla="*/ T204 w 584"/>
                              <a:gd name="T206" fmla="+- 0 10615 10478"/>
                              <a:gd name="T207" fmla="*/ 10615 h 144"/>
                              <a:gd name="T208" fmla="+- 0 5935 5359"/>
                              <a:gd name="T209" fmla="*/ T208 w 584"/>
                              <a:gd name="T210" fmla="+- 0 10598 10478"/>
                              <a:gd name="T211" fmla="*/ 10598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584" h="144">
                                <a:moveTo>
                                  <a:pt x="19" y="39"/>
                                </a:moveTo>
                                <a:lnTo>
                                  <a:pt x="0" y="39"/>
                                </a:lnTo>
                                <a:lnTo>
                                  <a:pt x="0" y="142"/>
                                </a:lnTo>
                                <a:lnTo>
                                  <a:pt x="19" y="142"/>
                                </a:lnTo>
                                <a:lnTo>
                                  <a:pt x="19" y="39"/>
                                </a:lnTo>
                                <a:close/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9" y="20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63" y="0"/>
                                </a:moveTo>
                                <a:lnTo>
                                  <a:pt x="43" y="0"/>
                                </a:lnTo>
                                <a:lnTo>
                                  <a:pt x="43" y="142"/>
                                </a:lnTo>
                                <a:lnTo>
                                  <a:pt x="63" y="142"/>
                                </a:lnTo>
                                <a:lnTo>
                                  <a:pt x="63" y="0"/>
                                </a:lnTo>
                                <a:close/>
                                <a:moveTo>
                                  <a:pt x="106" y="39"/>
                                </a:moveTo>
                                <a:lnTo>
                                  <a:pt x="89" y="39"/>
                                </a:lnTo>
                                <a:lnTo>
                                  <a:pt x="89" y="142"/>
                                </a:lnTo>
                                <a:lnTo>
                                  <a:pt x="106" y="142"/>
                                </a:lnTo>
                                <a:lnTo>
                                  <a:pt x="106" y="39"/>
                                </a:lnTo>
                                <a:close/>
                                <a:moveTo>
                                  <a:pt x="106" y="0"/>
                                </a:moveTo>
                                <a:lnTo>
                                  <a:pt x="89" y="0"/>
                                </a:lnTo>
                                <a:lnTo>
                                  <a:pt x="89" y="20"/>
                                </a:lnTo>
                                <a:lnTo>
                                  <a:pt x="106" y="20"/>
                                </a:lnTo>
                                <a:lnTo>
                                  <a:pt x="106" y="0"/>
                                </a:lnTo>
                                <a:close/>
                                <a:moveTo>
                                  <a:pt x="173" y="142"/>
                                </a:moveTo>
                                <a:lnTo>
                                  <a:pt x="171" y="128"/>
                                </a:lnTo>
                                <a:lnTo>
                                  <a:pt x="171" y="125"/>
                                </a:lnTo>
                                <a:lnTo>
                                  <a:pt x="168" y="128"/>
                                </a:lnTo>
                                <a:lnTo>
                                  <a:pt x="159" y="128"/>
                                </a:lnTo>
                                <a:lnTo>
                                  <a:pt x="154" y="123"/>
                                </a:lnTo>
                                <a:lnTo>
                                  <a:pt x="154" y="53"/>
                                </a:lnTo>
                                <a:lnTo>
                                  <a:pt x="171" y="53"/>
                                </a:lnTo>
                                <a:lnTo>
                                  <a:pt x="171" y="39"/>
                                </a:lnTo>
                                <a:lnTo>
                                  <a:pt x="154" y="39"/>
                                </a:lnTo>
                                <a:lnTo>
                                  <a:pt x="154" y="3"/>
                                </a:lnTo>
                                <a:lnTo>
                                  <a:pt x="135" y="15"/>
                                </a:lnTo>
                                <a:lnTo>
                                  <a:pt x="135" y="39"/>
                                </a:lnTo>
                                <a:lnTo>
                                  <a:pt x="123" y="39"/>
                                </a:lnTo>
                                <a:lnTo>
                                  <a:pt x="123" y="53"/>
                                </a:lnTo>
                                <a:lnTo>
                                  <a:pt x="135" y="53"/>
                                </a:lnTo>
                                <a:lnTo>
                                  <a:pt x="135" y="123"/>
                                </a:lnTo>
                                <a:lnTo>
                                  <a:pt x="137" y="130"/>
                                </a:lnTo>
                                <a:lnTo>
                                  <a:pt x="137" y="132"/>
                                </a:lnTo>
                                <a:lnTo>
                                  <a:pt x="144" y="140"/>
                                </a:lnTo>
                                <a:lnTo>
                                  <a:pt x="149" y="142"/>
                                </a:lnTo>
                                <a:lnTo>
                                  <a:pt x="173" y="142"/>
                                </a:lnTo>
                                <a:close/>
                                <a:moveTo>
                                  <a:pt x="276" y="142"/>
                                </a:moveTo>
                                <a:lnTo>
                                  <a:pt x="274" y="137"/>
                                </a:lnTo>
                                <a:lnTo>
                                  <a:pt x="271" y="135"/>
                                </a:lnTo>
                                <a:lnTo>
                                  <a:pt x="271" y="125"/>
                                </a:lnTo>
                                <a:lnTo>
                                  <a:pt x="269" y="116"/>
                                </a:lnTo>
                                <a:lnTo>
                                  <a:pt x="269" y="92"/>
                                </a:lnTo>
                                <a:lnTo>
                                  <a:pt x="269" y="56"/>
                                </a:lnTo>
                                <a:lnTo>
                                  <a:pt x="267" y="51"/>
                                </a:lnTo>
                                <a:lnTo>
                                  <a:pt x="257" y="41"/>
                                </a:lnTo>
                                <a:lnTo>
                                  <a:pt x="252" y="41"/>
                                </a:lnTo>
                                <a:lnTo>
                                  <a:pt x="245" y="39"/>
                                </a:lnTo>
                                <a:lnTo>
                                  <a:pt x="240" y="36"/>
                                </a:lnTo>
                                <a:lnTo>
                                  <a:pt x="221" y="36"/>
                                </a:lnTo>
                                <a:lnTo>
                                  <a:pt x="199" y="44"/>
                                </a:lnTo>
                                <a:lnTo>
                                  <a:pt x="195" y="46"/>
                                </a:lnTo>
                                <a:lnTo>
                                  <a:pt x="192" y="51"/>
                                </a:lnTo>
                                <a:lnTo>
                                  <a:pt x="187" y="56"/>
                                </a:lnTo>
                                <a:lnTo>
                                  <a:pt x="185" y="60"/>
                                </a:lnTo>
                                <a:lnTo>
                                  <a:pt x="185" y="68"/>
                                </a:lnTo>
                                <a:lnTo>
                                  <a:pt x="202" y="70"/>
                                </a:lnTo>
                                <a:lnTo>
                                  <a:pt x="204" y="63"/>
                                </a:lnTo>
                                <a:lnTo>
                                  <a:pt x="207" y="58"/>
                                </a:lnTo>
                                <a:lnTo>
                                  <a:pt x="209" y="56"/>
                                </a:lnTo>
                                <a:lnTo>
                                  <a:pt x="219" y="51"/>
                                </a:lnTo>
                                <a:lnTo>
                                  <a:pt x="235" y="51"/>
                                </a:lnTo>
                                <a:lnTo>
                                  <a:pt x="243" y="53"/>
                                </a:lnTo>
                                <a:lnTo>
                                  <a:pt x="250" y="60"/>
                                </a:lnTo>
                                <a:lnTo>
                                  <a:pt x="252" y="65"/>
                                </a:lnTo>
                                <a:lnTo>
                                  <a:pt x="252" y="77"/>
                                </a:lnTo>
                                <a:lnTo>
                                  <a:pt x="252" y="92"/>
                                </a:lnTo>
                                <a:lnTo>
                                  <a:pt x="252" y="111"/>
                                </a:lnTo>
                                <a:lnTo>
                                  <a:pt x="250" y="113"/>
                                </a:lnTo>
                                <a:lnTo>
                                  <a:pt x="247" y="120"/>
                                </a:lnTo>
                                <a:lnTo>
                                  <a:pt x="238" y="125"/>
                                </a:lnTo>
                                <a:lnTo>
                                  <a:pt x="233" y="130"/>
                                </a:lnTo>
                                <a:lnTo>
                                  <a:pt x="209" y="130"/>
                                </a:lnTo>
                                <a:lnTo>
                                  <a:pt x="202" y="123"/>
                                </a:lnTo>
                                <a:lnTo>
                                  <a:pt x="199" y="118"/>
                                </a:lnTo>
                                <a:lnTo>
                                  <a:pt x="199" y="108"/>
                                </a:lnTo>
                                <a:lnTo>
                                  <a:pt x="207" y="101"/>
                                </a:lnTo>
                                <a:lnTo>
                                  <a:pt x="209" y="101"/>
                                </a:lnTo>
                                <a:lnTo>
                                  <a:pt x="211" y="99"/>
                                </a:lnTo>
                                <a:lnTo>
                                  <a:pt x="216" y="99"/>
                                </a:lnTo>
                                <a:lnTo>
                                  <a:pt x="223" y="96"/>
                                </a:lnTo>
                                <a:lnTo>
                                  <a:pt x="238" y="96"/>
                                </a:lnTo>
                                <a:lnTo>
                                  <a:pt x="252" y="92"/>
                                </a:lnTo>
                                <a:lnTo>
                                  <a:pt x="252" y="77"/>
                                </a:lnTo>
                                <a:lnTo>
                                  <a:pt x="245" y="80"/>
                                </a:lnTo>
                                <a:lnTo>
                                  <a:pt x="235" y="82"/>
                                </a:lnTo>
                                <a:lnTo>
                                  <a:pt x="221" y="82"/>
                                </a:lnTo>
                                <a:lnTo>
                                  <a:pt x="214" y="84"/>
                                </a:lnTo>
                                <a:lnTo>
                                  <a:pt x="207" y="84"/>
                                </a:lnTo>
                                <a:lnTo>
                                  <a:pt x="197" y="89"/>
                                </a:lnTo>
                                <a:lnTo>
                                  <a:pt x="195" y="92"/>
                                </a:lnTo>
                                <a:lnTo>
                                  <a:pt x="190" y="94"/>
                                </a:lnTo>
                                <a:lnTo>
                                  <a:pt x="187" y="96"/>
                                </a:lnTo>
                                <a:lnTo>
                                  <a:pt x="180" y="111"/>
                                </a:lnTo>
                                <a:lnTo>
                                  <a:pt x="180" y="123"/>
                                </a:lnTo>
                                <a:lnTo>
                                  <a:pt x="185" y="130"/>
                                </a:lnTo>
                                <a:lnTo>
                                  <a:pt x="197" y="142"/>
                                </a:lnTo>
                                <a:lnTo>
                                  <a:pt x="204" y="144"/>
                                </a:lnTo>
                                <a:lnTo>
                                  <a:pt x="223" y="144"/>
                                </a:lnTo>
                                <a:lnTo>
                                  <a:pt x="228" y="142"/>
                                </a:lnTo>
                                <a:lnTo>
                                  <a:pt x="235" y="140"/>
                                </a:lnTo>
                                <a:lnTo>
                                  <a:pt x="240" y="140"/>
                                </a:lnTo>
                                <a:lnTo>
                                  <a:pt x="255" y="130"/>
                                </a:lnTo>
                                <a:lnTo>
                                  <a:pt x="255" y="137"/>
                                </a:lnTo>
                                <a:lnTo>
                                  <a:pt x="257" y="142"/>
                                </a:lnTo>
                                <a:lnTo>
                                  <a:pt x="276" y="142"/>
                                </a:lnTo>
                                <a:close/>
                                <a:moveTo>
                                  <a:pt x="336" y="142"/>
                                </a:moveTo>
                                <a:lnTo>
                                  <a:pt x="334" y="125"/>
                                </a:lnTo>
                                <a:lnTo>
                                  <a:pt x="331" y="128"/>
                                </a:lnTo>
                                <a:lnTo>
                                  <a:pt x="322" y="128"/>
                                </a:lnTo>
                                <a:lnTo>
                                  <a:pt x="322" y="125"/>
                                </a:lnTo>
                                <a:lnTo>
                                  <a:pt x="319" y="125"/>
                                </a:lnTo>
                                <a:lnTo>
                                  <a:pt x="319" y="123"/>
                                </a:lnTo>
                                <a:lnTo>
                                  <a:pt x="317" y="123"/>
                                </a:lnTo>
                                <a:lnTo>
                                  <a:pt x="317" y="53"/>
                                </a:lnTo>
                                <a:lnTo>
                                  <a:pt x="334" y="53"/>
                                </a:lnTo>
                                <a:lnTo>
                                  <a:pt x="334" y="39"/>
                                </a:lnTo>
                                <a:lnTo>
                                  <a:pt x="317" y="39"/>
                                </a:lnTo>
                                <a:lnTo>
                                  <a:pt x="317" y="3"/>
                                </a:lnTo>
                                <a:lnTo>
                                  <a:pt x="300" y="15"/>
                                </a:lnTo>
                                <a:lnTo>
                                  <a:pt x="300" y="39"/>
                                </a:lnTo>
                                <a:lnTo>
                                  <a:pt x="288" y="39"/>
                                </a:lnTo>
                                <a:lnTo>
                                  <a:pt x="288" y="53"/>
                                </a:lnTo>
                                <a:lnTo>
                                  <a:pt x="300" y="53"/>
                                </a:lnTo>
                                <a:lnTo>
                                  <a:pt x="300" y="130"/>
                                </a:lnTo>
                                <a:lnTo>
                                  <a:pt x="303" y="132"/>
                                </a:lnTo>
                                <a:lnTo>
                                  <a:pt x="303" y="135"/>
                                </a:lnTo>
                                <a:lnTo>
                                  <a:pt x="305" y="137"/>
                                </a:lnTo>
                                <a:lnTo>
                                  <a:pt x="310" y="140"/>
                                </a:lnTo>
                                <a:lnTo>
                                  <a:pt x="312" y="142"/>
                                </a:lnTo>
                                <a:lnTo>
                                  <a:pt x="336" y="142"/>
                                </a:lnTo>
                                <a:close/>
                                <a:moveTo>
                                  <a:pt x="370" y="39"/>
                                </a:moveTo>
                                <a:lnTo>
                                  <a:pt x="351" y="39"/>
                                </a:lnTo>
                                <a:lnTo>
                                  <a:pt x="351" y="142"/>
                                </a:lnTo>
                                <a:lnTo>
                                  <a:pt x="370" y="142"/>
                                </a:lnTo>
                                <a:lnTo>
                                  <a:pt x="370" y="39"/>
                                </a:lnTo>
                                <a:close/>
                                <a:moveTo>
                                  <a:pt x="370" y="0"/>
                                </a:moveTo>
                                <a:lnTo>
                                  <a:pt x="351" y="0"/>
                                </a:lnTo>
                                <a:lnTo>
                                  <a:pt x="351" y="20"/>
                                </a:lnTo>
                                <a:lnTo>
                                  <a:pt x="370" y="20"/>
                                </a:lnTo>
                                <a:lnTo>
                                  <a:pt x="370" y="0"/>
                                </a:lnTo>
                                <a:close/>
                                <a:moveTo>
                                  <a:pt x="478" y="39"/>
                                </a:moveTo>
                                <a:lnTo>
                                  <a:pt x="461" y="39"/>
                                </a:lnTo>
                                <a:lnTo>
                                  <a:pt x="437" y="101"/>
                                </a:lnTo>
                                <a:lnTo>
                                  <a:pt x="432" y="116"/>
                                </a:lnTo>
                                <a:lnTo>
                                  <a:pt x="432" y="120"/>
                                </a:lnTo>
                                <a:lnTo>
                                  <a:pt x="430" y="113"/>
                                </a:lnTo>
                                <a:lnTo>
                                  <a:pt x="427" y="108"/>
                                </a:lnTo>
                                <a:lnTo>
                                  <a:pt x="403" y="39"/>
                                </a:lnTo>
                                <a:lnTo>
                                  <a:pt x="384" y="39"/>
                                </a:lnTo>
                                <a:lnTo>
                                  <a:pt x="423" y="142"/>
                                </a:lnTo>
                                <a:lnTo>
                                  <a:pt x="439" y="142"/>
                                </a:lnTo>
                                <a:lnTo>
                                  <a:pt x="478" y="39"/>
                                </a:lnTo>
                                <a:close/>
                                <a:moveTo>
                                  <a:pt x="583" y="89"/>
                                </a:moveTo>
                                <a:lnTo>
                                  <a:pt x="583" y="78"/>
                                </a:lnTo>
                                <a:lnTo>
                                  <a:pt x="582" y="77"/>
                                </a:lnTo>
                                <a:lnTo>
                                  <a:pt x="580" y="67"/>
                                </a:lnTo>
                                <a:lnTo>
                                  <a:pt x="575" y="59"/>
                                </a:lnTo>
                                <a:lnTo>
                                  <a:pt x="569" y="51"/>
                                </a:lnTo>
                                <a:lnTo>
                                  <a:pt x="564" y="44"/>
                                </a:lnTo>
                                <a:lnTo>
                                  <a:pt x="564" y="77"/>
                                </a:lnTo>
                                <a:lnTo>
                                  <a:pt x="564" y="104"/>
                                </a:lnTo>
                                <a:lnTo>
                                  <a:pt x="562" y="113"/>
                                </a:lnTo>
                                <a:lnTo>
                                  <a:pt x="552" y="128"/>
                                </a:lnTo>
                                <a:lnTo>
                                  <a:pt x="545" y="130"/>
                                </a:lnTo>
                                <a:lnTo>
                                  <a:pt x="526" y="130"/>
                                </a:lnTo>
                                <a:lnTo>
                                  <a:pt x="519" y="128"/>
                                </a:lnTo>
                                <a:lnTo>
                                  <a:pt x="509" y="113"/>
                                </a:lnTo>
                                <a:lnTo>
                                  <a:pt x="504" y="104"/>
                                </a:lnTo>
                                <a:lnTo>
                                  <a:pt x="504" y="77"/>
                                </a:lnTo>
                                <a:lnTo>
                                  <a:pt x="509" y="68"/>
                                </a:lnTo>
                                <a:lnTo>
                                  <a:pt x="514" y="60"/>
                                </a:lnTo>
                                <a:lnTo>
                                  <a:pt x="519" y="56"/>
                                </a:lnTo>
                                <a:lnTo>
                                  <a:pt x="526" y="51"/>
                                </a:lnTo>
                                <a:lnTo>
                                  <a:pt x="545" y="51"/>
                                </a:lnTo>
                                <a:lnTo>
                                  <a:pt x="552" y="56"/>
                                </a:lnTo>
                                <a:lnTo>
                                  <a:pt x="557" y="60"/>
                                </a:lnTo>
                                <a:lnTo>
                                  <a:pt x="562" y="68"/>
                                </a:lnTo>
                                <a:lnTo>
                                  <a:pt x="564" y="77"/>
                                </a:lnTo>
                                <a:lnTo>
                                  <a:pt x="564" y="44"/>
                                </a:lnTo>
                                <a:lnTo>
                                  <a:pt x="562" y="41"/>
                                </a:lnTo>
                                <a:lnTo>
                                  <a:pt x="550" y="36"/>
                                </a:lnTo>
                                <a:lnTo>
                                  <a:pt x="523" y="36"/>
                                </a:lnTo>
                                <a:lnTo>
                                  <a:pt x="511" y="41"/>
                                </a:lnTo>
                                <a:lnTo>
                                  <a:pt x="504" y="48"/>
                                </a:lnTo>
                                <a:lnTo>
                                  <a:pt x="497" y="57"/>
                                </a:lnTo>
                                <a:lnTo>
                                  <a:pt x="491" y="66"/>
                                </a:lnTo>
                                <a:lnTo>
                                  <a:pt x="488" y="78"/>
                                </a:lnTo>
                                <a:lnTo>
                                  <a:pt x="487" y="92"/>
                                </a:lnTo>
                                <a:lnTo>
                                  <a:pt x="488" y="103"/>
                                </a:lnTo>
                                <a:lnTo>
                                  <a:pt x="491" y="114"/>
                                </a:lnTo>
                                <a:lnTo>
                                  <a:pt x="496" y="122"/>
                                </a:lnTo>
                                <a:lnTo>
                                  <a:pt x="502" y="130"/>
                                </a:lnTo>
                                <a:lnTo>
                                  <a:pt x="509" y="140"/>
                                </a:lnTo>
                                <a:lnTo>
                                  <a:pt x="521" y="144"/>
                                </a:lnTo>
                                <a:lnTo>
                                  <a:pt x="545" y="144"/>
                                </a:lnTo>
                                <a:lnTo>
                                  <a:pt x="552" y="142"/>
                                </a:lnTo>
                                <a:lnTo>
                                  <a:pt x="559" y="137"/>
                                </a:lnTo>
                                <a:lnTo>
                                  <a:pt x="567" y="135"/>
                                </a:lnTo>
                                <a:lnTo>
                                  <a:pt x="571" y="130"/>
                                </a:lnTo>
                                <a:lnTo>
                                  <a:pt x="574" y="128"/>
                                </a:lnTo>
                                <a:lnTo>
                                  <a:pt x="576" y="120"/>
                                </a:lnTo>
                                <a:lnTo>
                                  <a:pt x="581" y="113"/>
                                </a:lnTo>
                                <a:lnTo>
                                  <a:pt x="583" y="101"/>
                                </a:lnTo>
                                <a:lnTo>
                                  <a:pt x="583" y="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7" name="Picture 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12" y="10478"/>
                            <a:ext cx="13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28" name="AutoShape 869"/>
                        <wps:cNvSpPr>
                          <a:spLocks/>
                        </wps:cNvSpPr>
                        <wps:spPr bwMode="auto">
                          <a:xfrm>
                            <a:off x="6213" y="10476"/>
                            <a:ext cx="238" cy="144"/>
                          </a:xfrm>
                          <a:custGeom>
                            <a:avLst/>
                            <a:gdLst>
                              <a:gd name="T0" fmla="+- 0 6274 6214"/>
                              <a:gd name="T1" fmla="*/ T0 w 238"/>
                              <a:gd name="T2" fmla="+- 0 10478 10476"/>
                              <a:gd name="T3" fmla="*/ 10478 h 144"/>
                              <a:gd name="T4" fmla="+- 0 6269 6214"/>
                              <a:gd name="T5" fmla="*/ T4 w 238"/>
                              <a:gd name="T6" fmla="+- 0 10476 10476"/>
                              <a:gd name="T7" fmla="*/ 10476 h 144"/>
                              <a:gd name="T8" fmla="+- 0 6250 6214"/>
                              <a:gd name="T9" fmla="*/ T8 w 238"/>
                              <a:gd name="T10" fmla="+- 0 10476 10476"/>
                              <a:gd name="T11" fmla="*/ 10476 h 144"/>
                              <a:gd name="T12" fmla="+- 0 6235 6214"/>
                              <a:gd name="T13" fmla="*/ T12 w 238"/>
                              <a:gd name="T14" fmla="+- 0 10483 10476"/>
                              <a:gd name="T15" fmla="*/ 10483 h 144"/>
                              <a:gd name="T16" fmla="+- 0 6233 6214"/>
                              <a:gd name="T17" fmla="*/ T16 w 238"/>
                              <a:gd name="T18" fmla="+- 0 10488 10476"/>
                              <a:gd name="T19" fmla="*/ 10488 h 144"/>
                              <a:gd name="T20" fmla="+- 0 6230 6214"/>
                              <a:gd name="T21" fmla="*/ T20 w 238"/>
                              <a:gd name="T22" fmla="+- 0 10490 10476"/>
                              <a:gd name="T23" fmla="*/ 10490 h 144"/>
                              <a:gd name="T24" fmla="+- 0 6230 6214"/>
                              <a:gd name="T25" fmla="*/ T24 w 238"/>
                              <a:gd name="T26" fmla="+- 0 10517 10476"/>
                              <a:gd name="T27" fmla="*/ 10517 h 144"/>
                              <a:gd name="T28" fmla="+- 0 6214 6214"/>
                              <a:gd name="T29" fmla="*/ T28 w 238"/>
                              <a:gd name="T30" fmla="+- 0 10517 10476"/>
                              <a:gd name="T31" fmla="*/ 10517 h 144"/>
                              <a:gd name="T32" fmla="+- 0 6214 6214"/>
                              <a:gd name="T33" fmla="*/ T32 w 238"/>
                              <a:gd name="T34" fmla="+- 0 10531 10476"/>
                              <a:gd name="T35" fmla="*/ 10531 h 144"/>
                              <a:gd name="T36" fmla="+- 0 6230 6214"/>
                              <a:gd name="T37" fmla="*/ T36 w 238"/>
                              <a:gd name="T38" fmla="+- 0 10531 10476"/>
                              <a:gd name="T39" fmla="*/ 10531 h 144"/>
                              <a:gd name="T40" fmla="+- 0 6230 6214"/>
                              <a:gd name="T41" fmla="*/ T40 w 238"/>
                              <a:gd name="T42" fmla="+- 0 10620 10476"/>
                              <a:gd name="T43" fmla="*/ 10620 h 144"/>
                              <a:gd name="T44" fmla="+- 0 6247 6214"/>
                              <a:gd name="T45" fmla="*/ T44 w 238"/>
                              <a:gd name="T46" fmla="+- 0 10620 10476"/>
                              <a:gd name="T47" fmla="*/ 10620 h 144"/>
                              <a:gd name="T48" fmla="+- 0 6247 6214"/>
                              <a:gd name="T49" fmla="*/ T48 w 238"/>
                              <a:gd name="T50" fmla="+- 0 10531 10476"/>
                              <a:gd name="T51" fmla="*/ 10531 h 144"/>
                              <a:gd name="T52" fmla="+- 0 6266 6214"/>
                              <a:gd name="T53" fmla="*/ T52 w 238"/>
                              <a:gd name="T54" fmla="+- 0 10531 10476"/>
                              <a:gd name="T55" fmla="*/ 10531 h 144"/>
                              <a:gd name="T56" fmla="+- 0 6266 6214"/>
                              <a:gd name="T57" fmla="*/ T56 w 238"/>
                              <a:gd name="T58" fmla="+- 0 10517 10476"/>
                              <a:gd name="T59" fmla="*/ 10517 h 144"/>
                              <a:gd name="T60" fmla="+- 0 6247 6214"/>
                              <a:gd name="T61" fmla="*/ T60 w 238"/>
                              <a:gd name="T62" fmla="+- 0 10517 10476"/>
                              <a:gd name="T63" fmla="*/ 10517 h 144"/>
                              <a:gd name="T64" fmla="+- 0 6247 6214"/>
                              <a:gd name="T65" fmla="*/ T64 w 238"/>
                              <a:gd name="T66" fmla="+- 0 10498 10476"/>
                              <a:gd name="T67" fmla="*/ 10498 h 144"/>
                              <a:gd name="T68" fmla="+- 0 6252 6214"/>
                              <a:gd name="T69" fmla="*/ T68 w 238"/>
                              <a:gd name="T70" fmla="+- 0 10493 10476"/>
                              <a:gd name="T71" fmla="*/ 10493 h 144"/>
                              <a:gd name="T72" fmla="+- 0 6271 6214"/>
                              <a:gd name="T73" fmla="*/ T72 w 238"/>
                              <a:gd name="T74" fmla="+- 0 10493 10476"/>
                              <a:gd name="T75" fmla="*/ 10493 h 144"/>
                              <a:gd name="T76" fmla="+- 0 6274 6214"/>
                              <a:gd name="T77" fmla="*/ T76 w 238"/>
                              <a:gd name="T78" fmla="+- 0 10478 10476"/>
                              <a:gd name="T79" fmla="*/ 10478 h 144"/>
                              <a:gd name="T80" fmla="+- 0 6298 6214"/>
                              <a:gd name="T81" fmla="*/ T80 w 238"/>
                              <a:gd name="T82" fmla="+- 0 10517 10476"/>
                              <a:gd name="T83" fmla="*/ 10517 h 144"/>
                              <a:gd name="T84" fmla="+- 0 6281 6214"/>
                              <a:gd name="T85" fmla="*/ T84 w 238"/>
                              <a:gd name="T86" fmla="+- 0 10517 10476"/>
                              <a:gd name="T87" fmla="*/ 10517 h 144"/>
                              <a:gd name="T88" fmla="+- 0 6281 6214"/>
                              <a:gd name="T89" fmla="*/ T88 w 238"/>
                              <a:gd name="T90" fmla="+- 0 10620 10476"/>
                              <a:gd name="T91" fmla="*/ 10620 h 144"/>
                              <a:gd name="T92" fmla="+- 0 6298 6214"/>
                              <a:gd name="T93" fmla="*/ T92 w 238"/>
                              <a:gd name="T94" fmla="+- 0 10620 10476"/>
                              <a:gd name="T95" fmla="*/ 10620 h 144"/>
                              <a:gd name="T96" fmla="+- 0 6298 6214"/>
                              <a:gd name="T97" fmla="*/ T96 w 238"/>
                              <a:gd name="T98" fmla="+- 0 10517 10476"/>
                              <a:gd name="T99" fmla="*/ 10517 h 144"/>
                              <a:gd name="T100" fmla="+- 0 6298 6214"/>
                              <a:gd name="T101" fmla="*/ T100 w 238"/>
                              <a:gd name="T102" fmla="+- 0 10478 10476"/>
                              <a:gd name="T103" fmla="*/ 10478 h 144"/>
                              <a:gd name="T104" fmla="+- 0 6281 6214"/>
                              <a:gd name="T105" fmla="*/ T104 w 238"/>
                              <a:gd name="T106" fmla="+- 0 10478 10476"/>
                              <a:gd name="T107" fmla="*/ 10478 h 144"/>
                              <a:gd name="T108" fmla="+- 0 6281 6214"/>
                              <a:gd name="T109" fmla="*/ T108 w 238"/>
                              <a:gd name="T110" fmla="+- 0 10498 10476"/>
                              <a:gd name="T111" fmla="*/ 10498 h 144"/>
                              <a:gd name="T112" fmla="+- 0 6298 6214"/>
                              <a:gd name="T113" fmla="*/ T112 w 238"/>
                              <a:gd name="T114" fmla="+- 0 10498 10476"/>
                              <a:gd name="T115" fmla="*/ 10498 h 144"/>
                              <a:gd name="T116" fmla="+- 0 6298 6214"/>
                              <a:gd name="T117" fmla="*/ T116 w 238"/>
                              <a:gd name="T118" fmla="+- 0 10478 10476"/>
                              <a:gd name="T119" fmla="*/ 10478 h 144"/>
                              <a:gd name="T120" fmla="+- 0 6408 6214"/>
                              <a:gd name="T121" fmla="*/ T120 w 238"/>
                              <a:gd name="T122" fmla="+- 0 10548 10476"/>
                              <a:gd name="T123" fmla="*/ 10548 h 144"/>
                              <a:gd name="T124" fmla="+- 0 6406 6214"/>
                              <a:gd name="T125" fmla="*/ T124 w 238"/>
                              <a:gd name="T126" fmla="+- 0 10543 10476"/>
                              <a:gd name="T127" fmla="*/ 10543 h 144"/>
                              <a:gd name="T128" fmla="+- 0 6406 6214"/>
                              <a:gd name="T129" fmla="*/ T128 w 238"/>
                              <a:gd name="T130" fmla="+- 0 10536 10476"/>
                              <a:gd name="T131" fmla="*/ 10536 h 144"/>
                              <a:gd name="T132" fmla="+- 0 6401 6214"/>
                              <a:gd name="T133" fmla="*/ T132 w 238"/>
                              <a:gd name="T134" fmla="+- 0 10526 10476"/>
                              <a:gd name="T135" fmla="*/ 10526 h 144"/>
                              <a:gd name="T136" fmla="+- 0 6398 6214"/>
                              <a:gd name="T137" fmla="*/ T136 w 238"/>
                              <a:gd name="T138" fmla="+- 0 10524 10476"/>
                              <a:gd name="T139" fmla="*/ 10524 h 144"/>
                              <a:gd name="T140" fmla="+- 0 6379 6214"/>
                              <a:gd name="T141" fmla="*/ T140 w 238"/>
                              <a:gd name="T142" fmla="+- 0 10514 10476"/>
                              <a:gd name="T143" fmla="*/ 10514 h 144"/>
                              <a:gd name="T144" fmla="+- 0 6358 6214"/>
                              <a:gd name="T145" fmla="*/ T144 w 238"/>
                              <a:gd name="T146" fmla="+- 0 10514 10476"/>
                              <a:gd name="T147" fmla="*/ 10514 h 144"/>
                              <a:gd name="T148" fmla="+- 0 6348 6214"/>
                              <a:gd name="T149" fmla="*/ T148 w 238"/>
                              <a:gd name="T150" fmla="+- 0 10522 10476"/>
                              <a:gd name="T151" fmla="*/ 10522 h 144"/>
                              <a:gd name="T152" fmla="+- 0 6338 6214"/>
                              <a:gd name="T153" fmla="*/ T152 w 238"/>
                              <a:gd name="T154" fmla="+- 0 10531 10476"/>
                              <a:gd name="T155" fmla="*/ 10531 h 144"/>
                              <a:gd name="T156" fmla="+- 0 6338 6214"/>
                              <a:gd name="T157" fmla="*/ T156 w 238"/>
                              <a:gd name="T158" fmla="+- 0 10517 10476"/>
                              <a:gd name="T159" fmla="*/ 10517 h 144"/>
                              <a:gd name="T160" fmla="+- 0 6324 6214"/>
                              <a:gd name="T161" fmla="*/ T160 w 238"/>
                              <a:gd name="T162" fmla="+- 0 10517 10476"/>
                              <a:gd name="T163" fmla="*/ 10517 h 144"/>
                              <a:gd name="T164" fmla="+- 0 6324 6214"/>
                              <a:gd name="T165" fmla="*/ T164 w 238"/>
                              <a:gd name="T166" fmla="+- 0 10620 10476"/>
                              <a:gd name="T167" fmla="*/ 10620 h 144"/>
                              <a:gd name="T168" fmla="+- 0 6341 6214"/>
                              <a:gd name="T169" fmla="*/ T168 w 238"/>
                              <a:gd name="T170" fmla="+- 0 10620 10476"/>
                              <a:gd name="T171" fmla="*/ 10620 h 144"/>
                              <a:gd name="T172" fmla="+- 0 6341 6214"/>
                              <a:gd name="T173" fmla="*/ T172 w 238"/>
                              <a:gd name="T174" fmla="+- 0 10550 10476"/>
                              <a:gd name="T175" fmla="*/ 10550 h 144"/>
                              <a:gd name="T176" fmla="+- 0 6343 6214"/>
                              <a:gd name="T177" fmla="*/ T176 w 238"/>
                              <a:gd name="T178" fmla="+- 0 10541 10476"/>
                              <a:gd name="T179" fmla="*/ 10541 h 144"/>
                              <a:gd name="T180" fmla="+- 0 6348 6214"/>
                              <a:gd name="T181" fmla="*/ T180 w 238"/>
                              <a:gd name="T182" fmla="+- 0 10538 10476"/>
                              <a:gd name="T183" fmla="*/ 10538 h 144"/>
                              <a:gd name="T184" fmla="+- 0 6355 6214"/>
                              <a:gd name="T185" fmla="*/ T184 w 238"/>
                              <a:gd name="T186" fmla="+- 0 10534 10476"/>
                              <a:gd name="T187" fmla="*/ 10534 h 144"/>
                              <a:gd name="T188" fmla="+- 0 6360 6214"/>
                              <a:gd name="T189" fmla="*/ T188 w 238"/>
                              <a:gd name="T190" fmla="+- 0 10531 10476"/>
                              <a:gd name="T191" fmla="*/ 10531 h 144"/>
                              <a:gd name="T192" fmla="+- 0 6377 6214"/>
                              <a:gd name="T193" fmla="*/ T192 w 238"/>
                              <a:gd name="T194" fmla="+- 0 10531 10476"/>
                              <a:gd name="T195" fmla="*/ 10531 h 144"/>
                              <a:gd name="T196" fmla="+- 0 6379 6214"/>
                              <a:gd name="T197" fmla="*/ T196 w 238"/>
                              <a:gd name="T198" fmla="+- 0 10534 10476"/>
                              <a:gd name="T199" fmla="*/ 10534 h 144"/>
                              <a:gd name="T200" fmla="+- 0 6384 6214"/>
                              <a:gd name="T201" fmla="*/ T200 w 238"/>
                              <a:gd name="T202" fmla="+- 0 10536 10476"/>
                              <a:gd name="T203" fmla="*/ 10536 h 144"/>
                              <a:gd name="T204" fmla="+- 0 6386 6214"/>
                              <a:gd name="T205" fmla="*/ T204 w 238"/>
                              <a:gd name="T206" fmla="+- 0 10538 10476"/>
                              <a:gd name="T207" fmla="*/ 10538 h 144"/>
                              <a:gd name="T208" fmla="+- 0 6386 6214"/>
                              <a:gd name="T209" fmla="*/ T208 w 238"/>
                              <a:gd name="T210" fmla="+- 0 10541 10476"/>
                              <a:gd name="T211" fmla="*/ 10541 h 144"/>
                              <a:gd name="T212" fmla="+- 0 6389 6214"/>
                              <a:gd name="T213" fmla="*/ T212 w 238"/>
                              <a:gd name="T214" fmla="+- 0 10546 10476"/>
                              <a:gd name="T215" fmla="*/ 10546 h 144"/>
                              <a:gd name="T216" fmla="+- 0 6389 6214"/>
                              <a:gd name="T217" fmla="*/ T216 w 238"/>
                              <a:gd name="T218" fmla="+- 0 10620 10476"/>
                              <a:gd name="T219" fmla="*/ 10620 h 144"/>
                              <a:gd name="T220" fmla="+- 0 6408 6214"/>
                              <a:gd name="T221" fmla="*/ T220 w 238"/>
                              <a:gd name="T222" fmla="+- 0 10620 10476"/>
                              <a:gd name="T223" fmla="*/ 10620 h 144"/>
                              <a:gd name="T224" fmla="+- 0 6408 6214"/>
                              <a:gd name="T225" fmla="*/ T224 w 238"/>
                              <a:gd name="T226" fmla="+- 0 10548 10476"/>
                              <a:gd name="T227" fmla="*/ 10548 h 144"/>
                              <a:gd name="T228" fmla="+- 0 6451 6214"/>
                              <a:gd name="T229" fmla="*/ T228 w 238"/>
                              <a:gd name="T230" fmla="+- 0 10478 10476"/>
                              <a:gd name="T231" fmla="*/ 10478 h 144"/>
                              <a:gd name="T232" fmla="+- 0 6434 6214"/>
                              <a:gd name="T233" fmla="*/ T232 w 238"/>
                              <a:gd name="T234" fmla="+- 0 10478 10476"/>
                              <a:gd name="T235" fmla="*/ 10478 h 144"/>
                              <a:gd name="T236" fmla="+- 0 6434 6214"/>
                              <a:gd name="T237" fmla="*/ T236 w 238"/>
                              <a:gd name="T238" fmla="+- 0 10498 10476"/>
                              <a:gd name="T239" fmla="*/ 10498 h 144"/>
                              <a:gd name="T240" fmla="+- 0 6451 6214"/>
                              <a:gd name="T241" fmla="*/ T240 w 238"/>
                              <a:gd name="T242" fmla="+- 0 10498 10476"/>
                              <a:gd name="T243" fmla="*/ 10498 h 144"/>
                              <a:gd name="T244" fmla="+- 0 6451 6214"/>
                              <a:gd name="T245" fmla="*/ T244 w 238"/>
                              <a:gd name="T246" fmla="+- 0 10478 10476"/>
                              <a:gd name="T247" fmla="*/ 10478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38" h="144">
                                <a:moveTo>
                                  <a:pt x="60" y="2"/>
                                </a:moveTo>
                                <a:lnTo>
                                  <a:pt x="55" y="0"/>
                                </a:lnTo>
                                <a:lnTo>
                                  <a:pt x="36" y="0"/>
                                </a:lnTo>
                                <a:lnTo>
                                  <a:pt x="21" y="7"/>
                                </a:lnTo>
                                <a:lnTo>
                                  <a:pt x="19" y="12"/>
                                </a:lnTo>
                                <a:lnTo>
                                  <a:pt x="16" y="14"/>
                                </a:lnTo>
                                <a:lnTo>
                                  <a:pt x="16" y="41"/>
                                </a:lnTo>
                                <a:lnTo>
                                  <a:pt x="0" y="41"/>
                                </a:lnTo>
                                <a:lnTo>
                                  <a:pt x="0" y="55"/>
                                </a:lnTo>
                                <a:lnTo>
                                  <a:pt x="16" y="55"/>
                                </a:lnTo>
                                <a:lnTo>
                                  <a:pt x="16" y="144"/>
                                </a:lnTo>
                                <a:lnTo>
                                  <a:pt x="33" y="144"/>
                                </a:lnTo>
                                <a:lnTo>
                                  <a:pt x="33" y="55"/>
                                </a:lnTo>
                                <a:lnTo>
                                  <a:pt x="52" y="55"/>
                                </a:lnTo>
                                <a:lnTo>
                                  <a:pt x="52" y="41"/>
                                </a:lnTo>
                                <a:lnTo>
                                  <a:pt x="33" y="41"/>
                                </a:lnTo>
                                <a:lnTo>
                                  <a:pt x="33" y="22"/>
                                </a:lnTo>
                                <a:lnTo>
                                  <a:pt x="38" y="17"/>
                                </a:lnTo>
                                <a:lnTo>
                                  <a:pt x="57" y="17"/>
                                </a:lnTo>
                                <a:lnTo>
                                  <a:pt x="60" y="2"/>
                                </a:lnTo>
                                <a:close/>
                                <a:moveTo>
                                  <a:pt x="84" y="41"/>
                                </a:moveTo>
                                <a:lnTo>
                                  <a:pt x="67" y="41"/>
                                </a:lnTo>
                                <a:lnTo>
                                  <a:pt x="67" y="144"/>
                                </a:lnTo>
                                <a:lnTo>
                                  <a:pt x="84" y="144"/>
                                </a:lnTo>
                                <a:lnTo>
                                  <a:pt x="84" y="41"/>
                                </a:lnTo>
                                <a:close/>
                                <a:moveTo>
                                  <a:pt x="84" y="2"/>
                                </a:moveTo>
                                <a:lnTo>
                                  <a:pt x="67" y="2"/>
                                </a:lnTo>
                                <a:lnTo>
                                  <a:pt x="67" y="22"/>
                                </a:lnTo>
                                <a:lnTo>
                                  <a:pt x="84" y="22"/>
                                </a:lnTo>
                                <a:lnTo>
                                  <a:pt x="84" y="2"/>
                                </a:lnTo>
                                <a:close/>
                                <a:moveTo>
                                  <a:pt x="194" y="72"/>
                                </a:moveTo>
                                <a:lnTo>
                                  <a:pt x="192" y="67"/>
                                </a:lnTo>
                                <a:lnTo>
                                  <a:pt x="192" y="60"/>
                                </a:lnTo>
                                <a:lnTo>
                                  <a:pt x="187" y="50"/>
                                </a:lnTo>
                                <a:lnTo>
                                  <a:pt x="184" y="48"/>
                                </a:lnTo>
                                <a:lnTo>
                                  <a:pt x="165" y="38"/>
                                </a:lnTo>
                                <a:lnTo>
                                  <a:pt x="144" y="38"/>
                                </a:lnTo>
                                <a:lnTo>
                                  <a:pt x="134" y="46"/>
                                </a:lnTo>
                                <a:lnTo>
                                  <a:pt x="124" y="55"/>
                                </a:lnTo>
                                <a:lnTo>
                                  <a:pt x="124" y="41"/>
                                </a:lnTo>
                                <a:lnTo>
                                  <a:pt x="110" y="41"/>
                                </a:lnTo>
                                <a:lnTo>
                                  <a:pt x="110" y="144"/>
                                </a:lnTo>
                                <a:lnTo>
                                  <a:pt x="127" y="144"/>
                                </a:lnTo>
                                <a:lnTo>
                                  <a:pt x="127" y="74"/>
                                </a:lnTo>
                                <a:lnTo>
                                  <a:pt x="129" y="65"/>
                                </a:lnTo>
                                <a:lnTo>
                                  <a:pt x="134" y="62"/>
                                </a:lnTo>
                                <a:lnTo>
                                  <a:pt x="141" y="58"/>
                                </a:lnTo>
                                <a:lnTo>
                                  <a:pt x="146" y="55"/>
                                </a:lnTo>
                                <a:lnTo>
                                  <a:pt x="163" y="55"/>
                                </a:lnTo>
                                <a:lnTo>
                                  <a:pt x="165" y="58"/>
                                </a:lnTo>
                                <a:lnTo>
                                  <a:pt x="170" y="60"/>
                                </a:lnTo>
                                <a:lnTo>
                                  <a:pt x="172" y="62"/>
                                </a:lnTo>
                                <a:lnTo>
                                  <a:pt x="172" y="65"/>
                                </a:lnTo>
                                <a:lnTo>
                                  <a:pt x="175" y="70"/>
                                </a:lnTo>
                                <a:lnTo>
                                  <a:pt x="175" y="144"/>
                                </a:lnTo>
                                <a:lnTo>
                                  <a:pt x="194" y="144"/>
                                </a:lnTo>
                                <a:lnTo>
                                  <a:pt x="194" y="72"/>
                                </a:lnTo>
                                <a:close/>
                                <a:moveTo>
                                  <a:pt x="237" y="2"/>
                                </a:moveTo>
                                <a:lnTo>
                                  <a:pt x="220" y="2"/>
                                </a:lnTo>
                                <a:lnTo>
                                  <a:pt x="220" y="22"/>
                                </a:lnTo>
                                <a:lnTo>
                                  <a:pt x="237" y="22"/>
                                </a:lnTo>
                                <a:lnTo>
                                  <a:pt x="237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29" name="Picture 8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34" y="10478"/>
                            <a:ext cx="1402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0" name="AutoShape 867"/>
                        <wps:cNvSpPr>
                          <a:spLocks/>
                        </wps:cNvSpPr>
                        <wps:spPr bwMode="auto">
                          <a:xfrm>
                            <a:off x="7848" y="10478"/>
                            <a:ext cx="17" cy="142"/>
                          </a:xfrm>
                          <a:custGeom>
                            <a:avLst/>
                            <a:gdLst>
                              <a:gd name="T0" fmla="+- 0 7865 7848"/>
                              <a:gd name="T1" fmla="*/ T0 w 17"/>
                              <a:gd name="T2" fmla="+- 0 10517 10478"/>
                              <a:gd name="T3" fmla="*/ 10517 h 142"/>
                              <a:gd name="T4" fmla="+- 0 7848 7848"/>
                              <a:gd name="T5" fmla="*/ T4 w 17"/>
                              <a:gd name="T6" fmla="+- 0 10517 10478"/>
                              <a:gd name="T7" fmla="*/ 10517 h 142"/>
                              <a:gd name="T8" fmla="+- 0 7848 7848"/>
                              <a:gd name="T9" fmla="*/ T8 w 17"/>
                              <a:gd name="T10" fmla="+- 0 10620 10478"/>
                              <a:gd name="T11" fmla="*/ 10620 h 142"/>
                              <a:gd name="T12" fmla="+- 0 7865 7848"/>
                              <a:gd name="T13" fmla="*/ T12 w 17"/>
                              <a:gd name="T14" fmla="+- 0 10620 10478"/>
                              <a:gd name="T15" fmla="*/ 10620 h 142"/>
                              <a:gd name="T16" fmla="+- 0 7865 7848"/>
                              <a:gd name="T17" fmla="*/ T16 w 17"/>
                              <a:gd name="T18" fmla="+- 0 10517 10478"/>
                              <a:gd name="T19" fmla="*/ 10517 h 142"/>
                              <a:gd name="T20" fmla="+- 0 7865 7848"/>
                              <a:gd name="T21" fmla="*/ T20 w 17"/>
                              <a:gd name="T22" fmla="+- 0 10478 10478"/>
                              <a:gd name="T23" fmla="*/ 10478 h 142"/>
                              <a:gd name="T24" fmla="+- 0 7848 7848"/>
                              <a:gd name="T25" fmla="*/ T24 w 17"/>
                              <a:gd name="T26" fmla="+- 0 10478 10478"/>
                              <a:gd name="T27" fmla="*/ 10478 h 142"/>
                              <a:gd name="T28" fmla="+- 0 7848 7848"/>
                              <a:gd name="T29" fmla="*/ T28 w 17"/>
                              <a:gd name="T30" fmla="+- 0 10498 10478"/>
                              <a:gd name="T31" fmla="*/ 10498 h 142"/>
                              <a:gd name="T32" fmla="+- 0 7865 7848"/>
                              <a:gd name="T33" fmla="*/ T32 w 17"/>
                              <a:gd name="T34" fmla="+- 0 10498 10478"/>
                              <a:gd name="T35" fmla="*/ 10498 h 142"/>
                              <a:gd name="T36" fmla="+- 0 7865 7848"/>
                              <a:gd name="T37" fmla="*/ T36 w 17"/>
                              <a:gd name="T38" fmla="+- 0 10478 10478"/>
                              <a:gd name="T39" fmla="*/ 10478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" h="142">
                                <a:moveTo>
                                  <a:pt x="17" y="39"/>
                                </a:moveTo>
                                <a:lnTo>
                                  <a:pt x="0" y="39"/>
                                </a:lnTo>
                                <a:lnTo>
                                  <a:pt x="0" y="142"/>
                                </a:lnTo>
                                <a:lnTo>
                                  <a:pt x="17" y="142"/>
                                </a:lnTo>
                                <a:lnTo>
                                  <a:pt x="17" y="39"/>
                                </a:lnTo>
                                <a:close/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7" y="20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1" name="Picture 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6" y="10514"/>
                            <a:ext cx="27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2" name="Picture 8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4" y="10478"/>
                            <a:ext cx="111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3" name="AutoShape 864"/>
                        <wps:cNvSpPr>
                          <a:spLocks/>
                        </wps:cNvSpPr>
                        <wps:spPr bwMode="auto">
                          <a:xfrm>
                            <a:off x="9417" y="10478"/>
                            <a:ext cx="1649" cy="144"/>
                          </a:xfrm>
                          <a:custGeom>
                            <a:avLst/>
                            <a:gdLst>
                              <a:gd name="T0" fmla="+- 0 9521 9418"/>
                              <a:gd name="T1" fmla="*/ T0 w 1649"/>
                              <a:gd name="T2" fmla="+- 0 10478 10478"/>
                              <a:gd name="T3" fmla="*/ 10478 h 144"/>
                              <a:gd name="T4" fmla="+- 0 9626 9418"/>
                              <a:gd name="T5" fmla="*/ T4 w 1649"/>
                              <a:gd name="T6" fmla="+- 0 10570 10478"/>
                              <a:gd name="T7" fmla="*/ 10570 h 144"/>
                              <a:gd name="T8" fmla="+- 0 9547 9418"/>
                              <a:gd name="T9" fmla="*/ T8 w 1649"/>
                              <a:gd name="T10" fmla="+- 0 10529 10478"/>
                              <a:gd name="T11" fmla="*/ 10529 h 144"/>
                              <a:gd name="T12" fmla="+- 0 9610 9418"/>
                              <a:gd name="T13" fmla="*/ T12 w 1649"/>
                              <a:gd name="T14" fmla="+- 0 10555 10478"/>
                              <a:gd name="T15" fmla="*/ 10555 h 144"/>
                              <a:gd name="T16" fmla="+- 0 9557 9418"/>
                              <a:gd name="T17" fmla="*/ T16 w 1649"/>
                              <a:gd name="T18" fmla="+- 0 10586 10478"/>
                              <a:gd name="T19" fmla="*/ 10586 h 144"/>
                              <a:gd name="T20" fmla="+- 0 9610 9418"/>
                              <a:gd name="T21" fmla="*/ T20 w 1649"/>
                              <a:gd name="T22" fmla="+- 0 10555 10478"/>
                              <a:gd name="T23" fmla="*/ 10555 h 144"/>
                              <a:gd name="T24" fmla="+- 0 9540 9418"/>
                              <a:gd name="T25" fmla="*/ T24 w 1649"/>
                              <a:gd name="T26" fmla="+- 0 10579 10478"/>
                              <a:gd name="T27" fmla="*/ 10579 h 144"/>
                              <a:gd name="T28" fmla="+- 0 9605 9418"/>
                              <a:gd name="T29" fmla="*/ T28 w 1649"/>
                              <a:gd name="T30" fmla="+- 0 10613 10478"/>
                              <a:gd name="T31" fmla="*/ 10613 h 144"/>
                              <a:gd name="T32" fmla="+- 0 9674 9418"/>
                              <a:gd name="T33" fmla="*/ T32 w 1649"/>
                              <a:gd name="T34" fmla="+- 0 10601 10478"/>
                              <a:gd name="T35" fmla="*/ 10601 h 144"/>
                              <a:gd name="T36" fmla="+- 0 9658 9418"/>
                              <a:gd name="T37" fmla="*/ T36 w 1649"/>
                              <a:gd name="T38" fmla="+- 0 10610 10478"/>
                              <a:gd name="T39" fmla="*/ 10610 h 144"/>
                              <a:gd name="T40" fmla="+- 0 9727 9418"/>
                              <a:gd name="T41" fmla="*/ T40 w 1649"/>
                              <a:gd name="T42" fmla="+- 0 10596 10478"/>
                              <a:gd name="T43" fmla="*/ 10596 h 144"/>
                              <a:gd name="T44" fmla="+- 0 9710 9418"/>
                              <a:gd name="T45" fmla="*/ T44 w 1649"/>
                              <a:gd name="T46" fmla="+- 0 10601 10478"/>
                              <a:gd name="T47" fmla="*/ 10601 h 144"/>
                              <a:gd name="T48" fmla="+- 0 9780 9418"/>
                              <a:gd name="T49" fmla="*/ T48 w 1649"/>
                              <a:gd name="T50" fmla="+- 0 10478 10478"/>
                              <a:gd name="T51" fmla="*/ 10478 h 144"/>
                              <a:gd name="T52" fmla="+- 0 9838 9418"/>
                              <a:gd name="T53" fmla="*/ T52 w 1649"/>
                              <a:gd name="T54" fmla="+- 0 10586 10478"/>
                              <a:gd name="T55" fmla="*/ 10586 h 144"/>
                              <a:gd name="T56" fmla="+- 0 9922 9418"/>
                              <a:gd name="T57" fmla="*/ T56 w 1649"/>
                              <a:gd name="T58" fmla="+- 0 10478 10478"/>
                              <a:gd name="T59" fmla="*/ 10478 h 144"/>
                              <a:gd name="T60" fmla="+- 0 9970 9418"/>
                              <a:gd name="T61" fmla="*/ T60 w 1649"/>
                              <a:gd name="T62" fmla="+- 0 10531 10478"/>
                              <a:gd name="T63" fmla="*/ 10531 h 144"/>
                              <a:gd name="T64" fmla="+- 0 9955 9418"/>
                              <a:gd name="T65" fmla="*/ T64 w 1649"/>
                              <a:gd name="T66" fmla="+- 0 10610 10478"/>
                              <a:gd name="T67" fmla="*/ 10610 h 144"/>
                              <a:gd name="T68" fmla="+- 0 10092 9418"/>
                              <a:gd name="T69" fmla="*/ T68 w 1649"/>
                              <a:gd name="T70" fmla="+- 0 10620 10478"/>
                              <a:gd name="T71" fmla="*/ 10620 h 144"/>
                              <a:gd name="T72" fmla="+- 0 10056 9418"/>
                              <a:gd name="T73" fmla="*/ T72 w 1649"/>
                              <a:gd name="T74" fmla="+- 0 10514 10478"/>
                              <a:gd name="T75" fmla="*/ 10514 h 144"/>
                              <a:gd name="T76" fmla="+- 0 10030 9418"/>
                              <a:gd name="T77" fmla="*/ T76 w 1649"/>
                              <a:gd name="T78" fmla="+- 0 10531 10478"/>
                              <a:gd name="T79" fmla="*/ 10531 h 144"/>
                              <a:gd name="T80" fmla="+- 0 10061 9418"/>
                              <a:gd name="T81" fmla="*/ T80 w 1649"/>
                              <a:gd name="T82" fmla="+- 0 10601 10478"/>
                              <a:gd name="T83" fmla="*/ 10601 h 144"/>
                              <a:gd name="T84" fmla="+- 0 10025 9418"/>
                              <a:gd name="T85" fmla="*/ T84 w 1649"/>
                              <a:gd name="T86" fmla="+- 0 10579 10478"/>
                              <a:gd name="T87" fmla="*/ 10579 h 144"/>
                              <a:gd name="T88" fmla="+- 0 10032 9418"/>
                              <a:gd name="T89" fmla="*/ T88 w 1649"/>
                              <a:gd name="T90" fmla="+- 0 10562 10478"/>
                              <a:gd name="T91" fmla="*/ 10562 h 144"/>
                              <a:gd name="T92" fmla="+- 0 10039 9418"/>
                              <a:gd name="T93" fmla="*/ T92 w 1649"/>
                              <a:gd name="T94" fmla="+- 0 10622 10478"/>
                              <a:gd name="T95" fmla="*/ 10622 h 144"/>
                              <a:gd name="T96" fmla="+- 0 10253 9418"/>
                              <a:gd name="T97" fmla="*/ T96 w 1649"/>
                              <a:gd name="T98" fmla="+- 0 10615 10478"/>
                              <a:gd name="T99" fmla="*/ 10615 h 144"/>
                              <a:gd name="T100" fmla="+- 0 10226 9418"/>
                              <a:gd name="T101" fmla="*/ T100 w 1649"/>
                              <a:gd name="T102" fmla="+- 0 10517 10478"/>
                              <a:gd name="T103" fmla="*/ 10517 h 144"/>
                              <a:gd name="T104" fmla="+- 0 10186 9418"/>
                              <a:gd name="T105" fmla="*/ T104 w 1649"/>
                              <a:gd name="T106" fmla="+- 0 10536 10478"/>
                              <a:gd name="T107" fmla="*/ 10536 h 144"/>
                              <a:gd name="T108" fmla="+- 0 10229 9418"/>
                              <a:gd name="T109" fmla="*/ T108 w 1649"/>
                              <a:gd name="T110" fmla="+- 0 10598 10478"/>
                              <a:gd name="T111" fmla="*/ 10598 h 144"/>
                              <a:gd name="T112" fmla="+- 0 10193 9418"/>
                              <a:gd name="T113" fmla="*/ T112 w 1649"/>
                              <a:gd name="T114" fmla="+- 0 10577 10478"/>
                              <a:gd name="T115" fmla="*/ 10577 h 144"/>
                              <a:gd name="T116" fmla="+- 0 10186 9418"/>
                              <a:gd name="T117" fmla="*/ T116 w 1649"/>
                              <a:gd name="T118" fmla="+- 0 10562 10478"/>
                              <a:gd name="T119" fmla="*/ 10562 h 144"/>
                              <a:gd name="T120" fmla="+- 0 10186 9418"/>
                              <a:gd name="T121" fmla="*/ T120 w 1649"/>
                              <a:gd name="T122" fmla="+- 0 10622 10478"/>
                              <a:gd name="T123" fmla="*/ 10622 h 144"/>
                              <a:gd name="T124" fmla="+- 0 10296 9418"/>
                              <a:gd name="T125" fmla="*/ T124 w 1649"/>
                              <a:gd name="T126" fmla="+- 0 10478 10478"/>
                              <a:gd name="T127" fmla="*/ 10478 h 144"/>
                              <a:gd name="T128" fmla="+- 0 10322 9418"/>
                              <a:gd name="T129" fmla="*/ T128 w 1649"/>
                              <a:gd name="T130" fmla="+- 0 10478 10478"/>
                              <a:gd name="T131" fmla="*/ 10478 h 144"/>
                              <a:gd name="T132" fmla="+- 0 10438 9418"/>
                              <a:gd name="T133" fmla="*/ T132 w 1649"/>
                              <a:gd name="T134" fmla="+- 0 10526 10478"/>
                              <a:gd name="T135" fmla="*/ 10526 h 144"/>
                              <a:gd name="T136" fmla="+- 0 10382 9418"/>
                              <a:gd name="T137" fmla="*/ T136 w 1649"/>
                              <a:gd name="T138" fmla="+- 0 10620 10478"/>
                              <a:gd name="T139" fmla="*/ 10620 h 144"/>
                              <a:gd name="T140" fmla="+- 0 10462 9418"/>
                              <a:gd name="T141" fmla="*/ T140 w 1649"/>
                              <a:gd name="T142" fmla="+- 0 10531 10478"/>
                              <a:gd name="T143" fmla="*/ 10531 h 144"/>
                              <a:gd name="T144" fmla="+- 0 10606 9418"/>
                              <a:gd name="T145" fmla="*/ T144 w 1649"/>
                              <a:gd name="T146" fmla="+- 0 10529 10478"/>
                              <a:gd name="T147" fmla="*/ 10529 h 144"/>
                              <a:gd name="T148" fmla="+- 0 10596 9418"/>
                              <a:gd name="T149" fmla="*/ T148 w 1649"/>
                              <a:gd name="T150" fmla="+- 0 10543 10478"/>
                              <a:gd name="T151" fmla="*/ 10543 h 144"/>
                              <a:gd name="T152" fmla="+- 0 10524 9418"/>
                              <a:gd name="T153" fmla="*/ T152 w 1649"/>
                              <a:gd name="T154" fmla="+- 0 10570 10478"/>
                              <a:gd name="T155" fmla="*/ 10570 h 144"/>
                              <a:gd name="T156" fmla="+- 0 10615 9418"/>
                              <a:gd name="T157" fmla="*/ T156 w 1649"/>
                              <a:gd name="T158" fmla="+- 0 10598 10478"/>
                              <a:gd name="T159" fmla="*/ 10598 h 144"/>
                              <a:gd name="T160" fmla="+- 0 10541 9418"/>
                              <a:gd name="T161" fmla="*/ T160 w 1649"/>
                              <a:gd name="T162" fmla="+- 0 10572 10478"/>
                              <a:gd name="T163" fmla="*/ 10572 h 144"/>
                              <a:gd name="T164" fmla="+- 0 10654 9418"/>
                              <a:gd name="T165" fmla="*/ T164 w 1649"/>
                              <a:gd name="T166" fmla="+- 0 10531 10478"/>
                              <a:gd name="T167" fmla="*/ 10531 h 144"/>
                              <a:gd name="T168" fmla="+- 0 10697 9418"/>
                              <a:gd name="T169" fmla="*/ T168 w 1649"/>
                              <a:gd name="T170" fmla="+- 0 10534 10478"/>
                              <a:gd name="T171" fmla="*/ 10534 h 144"/>
                              <a:gd name="T172" fmla="+- 0 10774 9418"/>
                              <a:gd name="T173" fmla="*/ T172 w 1649"/>
                              <a:gd name="T174" fmla="+- 0 10606 10478"/>
                              <a:gd name="T175" fmla="*/ 10606 h 144"/>
                              <a:gd name="T176" fmla="+- 0 10752 9418"/>
                              <a:gd name="T177" fmla="*/ T176 w 1649"/>
                              <a:gd name="T178" fmla="+- 0 10517 10478"/>
                              <a:gd name="T179" fmla="*/ 10517 h 144"/>
                              <a:gd name="T180" fmla="+- 0 10891 9418"/>
                              <a:gd name="T181" fmla="*/ T180 w 1649"/>
                              <a:gd name="T182" fmla="+- 0 10620 10478"/>
                              <a:gd name="T183" fmla="*/ 10620 h 144"/>
                              <a:gd name="T184" fmla="+- 0 10855 9418"/>
                              <a:gd name="T185" fmla="*/ T184 w 1649"/>
                              <a:gd name="T186" fmla="+- 0 10514 10478"/>
                              <a:gd name="T187" fmla="*/ 10514 h 144"/>
                              <a:gd name="T188" fmla="+- 0 10829 9418"/>
                              <a:gd name="T189" fmla="*/ T188 w 1649"/>
                              <a:gd name="T190" fmla="+- 0 10531 10478"/>
                              <a:gd name="T191" fmla="*/ 10531 h 144"/>
                              <a:gd name="T192" fmla="+- 0 10862 9418"/>
                              <a:gd name="T193" fmla="*/ T192 w 1649"/>
                              <a:gd name="T194" fmla="+- 0 10598 10478"/>
                              <a:gd name="T195" fmla="*/ 10598 h 144"/>
                              <a:gd name="T196" fmla="+- 0 10824 9418"/>
                              <a:gd name="T197" fmla="*/ T196 w 1649"/>
                              <a:gd name="T198" fmla="+- 0 10579 10478"/>
                              <a:gd name="T199" fmla="*/ 10579 h 144"/>
                              <a:gd name="T200" fmla="+- 0 10831 9418"/>
                              <a:gd name="T201" fmla="*/ T200 w 1649"/>
                              <a:gd name="T202" fmla="+- 0 10562 10478"/>
                              <a:gd name="T203" fmla="*/ 10562 h 144"/>
                              <a:gd name="T204" fmla="+- 0 10812 9418"/>
                              <a:gd name="T205" fmla="*/ T204 w 1649"/>
                              <a:gd name="T206" fmla="+- 0 10620 10478"/>
                              <a:gd name="T207" fmla="*/ 10620 h 144"/>
                              <a:gd name="T208" fmla="+- 0 10891 9418"/>
                              <a:gd name="T209" fmla="*/ T208 w 1649"/>
                              <a:gd name="T210" fmla="+- 0 10620 10478"/>
                              <a:gd name="T211" fmla="*/ 10620 h 144"/>
                              <a:gd name="T212" fmla="+- 0 10913 9418"/>
                              <a:gd name="T213" fmla="*/ T212 w 1649"/>
                              <a:gd name="T214" fmla="+- 0 10620 10478"/>
                              <a:gd name="T215" fmla="*/ 10620 h 144"/>
                              <a:gd name="T216" fmla="+- 0 11066 9418"/>
                              <a:gd name="T217" fmla="*/ T216 w 1649"/>
                              <a:gd name="T218" fmla="+- 0 10570 10478"/>
                              <a:gd name="T219" fmla="*/ 10570 h 144"/>
                              <a:gd name="T220" fmla="+- 0 11002 9418"/>
                              <a:gd name="T221" fmla="*/ T220 w 1649"/>
                              <a:gd name="T222" fmla="+- 0 10538 10478"/>
                              <a:gd name="T223" fmla="*/ 10538 h 144"/>
                              <a:gd name="T224" fmla="+- 0 11035 9418"/>
                              <a:gd name="T225" fmla="*/ T224 w 1649"/>
                              <a:gd name="T226" fmla="+- 0 10514 10478"/>
                              <a:gd name="T227" fmla="*/ 10514 h 144"/>
                              <a:gd name="T228" fmla="+- 0 10987 9418"/>
                              <a:gd name="T229" fmla="*/ T228 w 1649"/>
                              <a:gd name="T230" fmla="+- 0 10608 10478"/>
                              <a:gd name="T231" fmla="*/ 10608 h 144"/>
                              <a:gd name="T232" fmla="+- 0 11038 9418"/>
                              <a:gd name="T233" fmla="*/ T232 w 1649"/>
                              <a:gd name="T234" fmla="+- 0 10603 10478"/>
                              <a:gd name="T235" fmla="*/ 10603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649" h="144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19" y="142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62" y="0"/>
                                </a:moveTo>
                                <a:lnTo>
                                  <a:pt x="43" y="0"/>
                                </a:lnTo>
                                <a:lnTo>
                                  <a:pt x="43" y="142"/>
                                </a:lnTo>
                                <a:lnTo>
                                  <a:pt x="62" y="142"/>
                                </a:lnTo>
                                <a:lnTo>
                                  <a:pt x="62" y="0"/>
                                </a:lnTo>
                                <a:close/>
                                <a:moveTo>
                                  <a:pt x="103" y="0"/>
                                </a:moveTo>
                                <a:lnTo>
                                  <a:pt x="84" y="0"/>
                                </a:lnTo>
                                <a:lnTo>
                                  <a:pt x="84" y="24"/>
                                </a:lnTo>
                                <a:lnTo>
                                  <a:pt x="88" y="51"/>
                                </a:lnTo>
                                <a:lnTo>
                                  <a:pt x="98" y="51"/>
                                </a:lnTo>
                                <a:lnTo>
                                  <a:pt x="103" y="24"/>
                                </a:lnTo>
                                <a:lnTo>
                                  <a:pt x="103" y="0"/>
                                </a:lnTo>
                                <a:close/>
                                <a:moveTo>
                                  <a:pt x="213" y="142"/>
                                </a:moveTo>
                                <a:lnTo>
                                  <a:pt x="211" y="137"/>
                                </a:lnTo>
                                <a:lnTo>
                                  <a:pt x="211" y="135"/>
                                </a:lnTo>
                                <a:lnTo>
                                  <a:pt x="208" y="130"/>
                                </a:lnTo>
                                <a:lnTo>
                                  <a:pt x="208" y="92"/>
                                </a:lnTo>
                                <a:lnTo>
                                  <a:pt x="208" y="60"/>
                                </a:lnTo>
                                <a:lnTo>
                                  <a:pt x="204" y="51"/>
                                </a:lnTo>
                                <a:lnTo>
                                  <a:pt x="199" y="46"/>
                                </a:lnTo>
                                <a:lnTo>
                                  <a:pt x="196" y="41"/>
                                </a:lnTo>
                                <a:lnTo>
                                  <a:pt x="189" y="41"/>
                                </a:lnTo>
                                <a:lnTo>
                                  <a:pt x="184" y="39"/>
                                </a:lnTo>
                                <a:lnTo>
                                  <a:pt x="177" y="36"/>
                                </a:lnTo>
                                <a:lnTo>
                                  <a:pt x="160" y="36"/>
                                </a:lnTo>
                                <a:lnTo>
                                  <a:pt x="139" y="44"/>
                                </a:lnTo>
                                <a:lnTo>
                                  <a:pt x="134" y="46"/>
                                </a:lnTo>
                                <a:lnTo>
                                  <a:pt x="129" y="51"/>
                                </a:lnTo>
                                <a:lnTo>
                                  <a:pt x="124" y="60"/>
                                </a:lnTo>
                                <a:lnTo>
                                  <a:pt x="122" y="68"/>
                                </a:lnTo>
                                <a:lnTo>
                                  <a:pt x="139" y="70"/>
                                </a:lnTo>
                                <a:lnTo>
                                  <a:pt x="141" y="63"/>
                                </a:lnTo>
                                <a:lnTo>
                                  <a:pt x="144" y="58"/>
                                </a:lnTo>
                                <a:lnTo>
                                  <a:pt x="158" y="51"/>
                                </a:lnTo>
                                <a:lnTo>
                                  <a:pt x="175" y="51"/>
                                </a:lnTo>
                                <a:lnTo>
                                  <a:pt x="182" y="53"/>
                                </a:lnTo>
                                <a:lnTo>
                                  <a:pt x="189" y="60"/>
                                </a:lnTo>
                                <a:lnTo>
                                  <a:pt x="192" y="65"/>
                                </a:lnTo>
                                <a:lnTo>
                                  <a:pt x="192" y="77"/>
                                </a:lnTo>
                                <a:lnTo>
                                  <a:pt x="192" y="92"/>
                                </a:lnTo>
                                <a:lnTo>
                                  <a:pt x="192" y="104"/>
                                </a:lnTo>
                                <a:lnTo>
                                  <a:pt x="189" y="111"/>
                                </a:lnTo>
                                <a:lnTo>
                                  <a:pt x="189" y="113"/>
                                </a:lnTo>
                                <a:lnTo>
                                  <a:pt x="187" y="120"/>
                                </a:lnTo>
                                <a:lnTo>
                                  <a:pt x="177" y="125"/>
                                </a:lnTo>
                                <a:lnTo>
                                  <a:pt x="172" y="130"/>
                                </a:lnTo>
                                <a:lnTo>
                                  <a:pt x="146" y="130"/>
                                </a:lnTo>
                                <a:lnTo>
                                  <a:pt x="144" y="125"/>
                                </a:lnTo>
                                <a:lnTo>
                                  <a:pt x="139" y="123"/>
                                </a:lnTo>
                                <a:lnTo>
                                  <a:pt x="139" y="108"/>
                                </a:lnTo>
                                <a:lnTo>
                                  <a:pt x="141" y="106"/>
                                </a:lnTo>
                                <a:lnTo>
                                  <a:pt x="141" y="104"/>
                                </a:lnTo>
                                <a:lnTo>
                                  <a:pt x="144" y="101"/>
                                </a:lnTo>
                                <a:lnTo>
                                  <a:pt x="148" y="101"/>
                                </a:lnTo>
                                <a:lnTo>
                                  <a:pt x="151" y="99"/>
                                </a:lnTo>
                                <a:lnTo>
                                  <a:pt x="156" y="99"/>
                                </a:lnTo>
                                <a:lnTo>
                                  <a:pt x="163" y="96"/>
                                </a:lnTo>
                                <a:lnTo>
                                  <a:pt x="175" y="96"/>
                                </a:lnTo>
                                <a:lnTo>
                                  <a:pt x="184" y="94"/>
                                </a:lnTo>
                                <a:lnTo>
                                  <a:pt x="192" y="92"/>
                                </a:lnTo>
                                <a:lnTo>
                                  <a:pt x="192" y="77"/>
                                </a:lnTo>
                                <a:lnTo>
                                  <a:pt x="184" y="80"/>
                                </a:lnTo>
                                <a:lnTo>
                                  <a:pt x="175" y="82"/>
                                </a:lnTo>
                                <a:lnTo>
                                  <a:pt x="160" y="82"/>
                                </a:lnTo>
                                <a:lnTo>
                                  <a:pt x="153" y="84"/>
                                </a:lnTo>
                                <a:lnTo>
                                  <a:pt x="144" y="84"/>
                                </a:lnTo>
                                <a:lnTo>
                                  <a:pt x="139" y="87"/>
                                </a:lnTo>
                                <a:lnTo>
                                  <a:pt x="136" y="89"/>
                                </a:lnTo>
                                <a:lnTo>
                                  <a:pt x="132" y="92"/>
                                </a:lnTo>
                                <a:lnTo>
                                  <a:pt x="129" y="94"/>
                                </a:lnTo>
                                <a:lnTo>
                                  <a:pt x="124" y="96"/>
                                </a:lnTo>
                                <a:lnTo>
                                  <a:pt x="122" y="101"/>
                                </a:lnTo>
                                <a:lnTo>
                                  <a:pt x="122" y="106"/>
                                </a:lnTo>
                                <a:lnTo>
                                  <a:pt x="120" y="111"/>
                                </a:lnTo>
                                <a:lnTo>
                                  <a:pt x="120" y="123"/>
                                </a:lnTo>
                                <a:lnTo>
                                  <a:pt x="122" y="130"/>
                                </a:lnTo>
                                <a:lnTo>
                                  <a:pt x="129" y="135"/>
                                </a:lnTo>
                                <a:lnTo>
                                  <a:pt x="134" y="142"/>
                                </a:lnTo>
                                <a:lnTo>
                                  <a:pt x="144" y="144"/>
                                </a:lnTo>
                                <a:lnTo>
                                  <a:pt x="160" y="144"/>
                                </a:lnTo>
                                <a:lnTo>
                                  <a:pt x="175" y="140"/>
                                </a:lnTo>
                                <a:lnTo>
                                  <a:pt x="180" y="140"/>
                                </a:lnTo>
                                <a:lnTo>
                                  <a:pt x="187" y="135"/>
                                </a:lnTo>
                                <a:lnTo>
                                  <a:pt x="192" y="130"/>
                                </a:lnTo>
                                <a:lnTo>
                                  <a:pt x="194" y="135"/>
                                </a:lnTo>
                                <a:lnTo>
                                  <a:pt x="194" y="137"/>
                                </a:lnTo>
                                <a:lnTo>
                                  <a:pt x="196" y="142"/>
                                </a:lnTo>
                                <a:lnTo>
                                  <a:pt x="213" y="142"/>
                                </a:lnTo>
                                <a:close/>
                                <a:moveTo>
                                  <a:pt x="276" y="142"/>
                                </a:moveTo>
                                <a:lnTo>
                                  <a:pt x="274" y="128"/>
                                </a:lnTo>
                                <a:lnTo>
                                  <a:pt x="273" y="125"/>
                                </a:lnTo>
                                <a:lnTo>
                                  <a:pt x="271" y="128"/>
                                </a:lnTo>
                                <a:lnTo>
                                  <a:pt x="261" y="128"/>
                                </a:lnTo>
                                <a:lnTo>
                                  <a:pt x="256" y="123"/>
                                </a:lnTo>
                                <a:lnTo>
                                  <a:pt x="256" y="53"/>
                                </a:lnTo>
                                <a:lnTo>
                                  <a:pt x="273" y="53"/>
                                </a:lnTo>
                                <a:lnTo>
                                  <a:pt x="273" y="39"/>
                                </a:lnTo>
                                <a:lnTo>
                                  <a:pt x="256" y="39"/>
                                </a:lnTo>
                                <a:lnTo>
                                  <a:pt x="256" y="3"/>
                                </a:lnTo>
                                <a:lnTo>
                                  <a:pt x="240" y="15"/>
                                </a:lnTo>
                                <a:lnTo>
                                  <a:pt x="240" y="39"/>
                                </a:lnTo>
                                <a:lnTo>
                                  <a:pt x="225" y="39"/>
                                </a:lnTo>
                                <a:lnTo>
                                  <a:pt x="225" y="53"/>
                                </a:lnTo>
                                <a:lnTo>
                                  <a:pt x="240" y="53"/>
                                </a:lnTo>
                                <a:lnTo>
                                  <a:pt x="240" y="132"/>
                                </a:lnTo>
                                <a:lnTo>
                                  <a:pt x="247" y="140"/>
                                </a:lnTo>
                                <a:lnTo>
                                  <a:pt x="252" y="142"/>
                                </a:lnTo>
                                <a:lnTo>
                                  <a:pt x="276" y="142"/>
                                </a:lnTo>
                                <a:close/>
                                <a:moveTo>
                                  <a:pt x="331" y="142"/>
                                </a:moveTo>
                                <a:lnTo>
                                  <a:pt x="329" y="128"/>
                                </a:lnTo>
                                <a:lnTo>
                                  <a:pt x="328" y="125"/>
                                </a:lnTo>
                                <a:lnTo>
                                  <a:pt x="324" y="128"/>
                                </a:lnTo>
                                <a:lnTo>
                                  <a:pt x="316" y="128"/>
                                </a:lnTo>
                                <a:lnTo>
                                  <a:pt x="312" y="123"/>
                                </a:lnTo>
                                <a:lnTo>
                                  <a:pt x="312" y="120"/>
                                </a:lnTo>
                                <a:lnTo>
                                  <a:pt x="309" y="118"/>
                                </a:lnTo>
                                <a:lnTo>
                                  <a:pt x="309" y="53"/>
                                </a:lnTo>
                                <a:lnTo>
                                  <a:pt x="328" y="53"/>
                                </a:lnTo>
                                <a:lnTo>
                                  <a:pt x="328" y="39"/>
                                </a:lnTo>
                                <a:lnTo>
                                  <a:pt x="309" y="39"/>
                                </a:lnTo>
                                <a:lnTo>
                                  <a:pt x="309" y="3"/>
                                </a:lnTo>
                                <a:lnTo>
                                  <a:pt x="292" y="15"/>
                                </a:lnTo>
                                <a:lnTo>
                                  <a:pt x="292" y="39"/>
                                </a:lnTo>
                                <a:lnTo>
                                  <a:pt x="280" y="39"/>
                                </a:lnTo>
                                <a:lnTo>
                                  <a:pt x="280" y="53"/>
                                </a:lnTo>
                                <a:lnTo>
                                  <a:pt x="292" y="53"/>
                                </a:lnTo>
                                <a:lnTo>
                                  <a:pt x="292" y="123"/>
                                </a:lnTo>
                                <a:lnTo>
                                  <a:pt x="295" y="130"/>
                                </a:lnTo>
                                <a:lnTo>
                                  <a:pt x="295" y="132"/>
                                </a:lnTo>
                                <a:lnTo>
                                  <a:pt x="302" y="140"/>
                                </a:lnTo>
                                <a:lnTo>
                                  <a:pt x="307" y="142"/>
                                </a:lnTo>
                                <a:lnTo>
                                  <a:pt x="331" y="142"/>
                                </a:lnTo>
                                <a:close/>
                                <a:moveTo>
                                  <a:pt x="362" y="39"/>
                                </a:moveTo>
                                <a:lnTo>
                                  <a:pt x="345" y="39"/>
                                </a:lnTo>
                                <a:lnTo>
                                  <a:pt x="345" y="142"/>
                                </a:lnTo>
                                <a:lnTo>
                                  <a:pt x="362" y="142"/>
                                </a:lnTo>
                                <a:lnTo>
                                  <a:pt x="362" y="39"/>
                                </a:lnTo>
                                <a:close/>
                                <a:moveTo>
                                  <a:pt x="362" y="0"/>
                                </a:moveTo>
                                <a:lnTo>
                                  <a:pt x="345" y="0"/>
                                </a:lnTo>
                                <a:lnTo>
                                  <a:pt x="345" y="20"/>
                                </a:lnTo>
                                <a:lnTo>
                                  <a:pt x="362" y="20"/>
                                </a:lnTo>
                                <a:lnTo>
                                  <a:pt x="362" y="0"/>
                                </a:lnTo>
                                <a:close/>
                                <a:moveTo>
                                  <a:pt x="472" y="39"/>
                                </a:moveTo>
                                <a:lnTo>
                                  <a:pt x="453" y="39"/>
                                </a:lnTo>
                                <a:lnTo>
                                  <a:pt x="432" y="101"/>
                                </a:lnTo>
                                <a:lnTo>
                                  <a:pt x="427" y="116"/>
                                </a:lnTo>
                                <a:lnTo>
                                  <a:pt x="424" y="120"/>
                                </a:lnTo>
                                <a:lnTo>
                                  <a:pt x="422" y="113"/>
                                </a:lnTo>
                                <a:lnTo>
                                  <a:pt x="420" y="108"/>
                                </a:lnTo>
                                <a:lnTo>
                                  <a:pt x="396" y="39"/>
                                </a:lnTo>
                                <a:lnTo>
                                  <a:pt x="379" y="39"/>
                                </a:lnTo>
                                <a:lnTo>
                                  <a:pt x="417" y="142"/>
                                </a:lnTo>
                                <a:lnTo>
                                  <a:pt x="434" y="142"/>
                                </a:lnTo>
                                <a:lnTo>
                                  <a:pt x="472" y="39"/>
                                </a:lnTo>
                                <a:close/>
                                <a:moveTo>
                                  <a:pt x="504" y="39"/>
                                </a:moveTo>
                                <a:lnTo>
                                  <a:pt x="487" y="39"/>
                                </a:lnTo>
                                <a:lnTo>
                                  <a:pt x="487" y="142"/>
                                </a:lnTo>
                                <a:lnTo>
                                  <a:pt x="504" y="142"/>
                                </a:lnTo>
                                <a:lnTo>
                                  <a:pt x="504" y="39"/>
                                </a:lnTo>
                                <a:close/>
                                <a:moveTo>
                                  <a:pt x="504" y="0"/>
                                </a:moveTo>
                                <a:lnTo>
                                  <a:pt x="487" y="0"/>
                                </a:lnTo>
                                <a:lnTo>
                                  <a:pt x="487" y="20"/>
                                </a:lnTo>
                                <a:lnTo>
                                  <a:pt x="504" y="20"/>
                                </a:lnTo>
                                <a:lnTo>
                                  <a:pt x="504" y="0"/>
                                </a:lnTo>
                                <a:close/>
                                <a:moveTo>
                                  <a:pt x="571" y="142"/>
                                </a:moveTo>
                                <a:lnTo>
                                  <a:pt x="569" y="128"/>
                                </a:lnTo>
                                <a:lnTo>
                                  <a:pt x="568" y="125"/>
                                </a:lnTo>
                                <a:lnTo>
                                  <a:pt x="566" y="128"/>
                                </a:lnTo>
                                <a:lnTo>
                                  <a:pt x="556" y="128"/>
                                </a:lnTo>
                                <a:lnTo>
                                  <a:pt x="552" y="123"/>
                                </a:lnTo>
                                <a:lnTo>
                                  <a:pt x="552" y="53"/>
                                </a:lnTo>
                                <a:lnTo>
                                  <a:pt x="568" y="53"/>
                                </a:lnTo>
                                <a:lnTo>
                                  <a:pt x="568" y="39"/>
                                </a:lnTo>
                                <a:lnTo>
                                  <a:pt x="552" y="39"/>
                                </a:lnTo>
                                <a:lnTo>
                                  <a:pt x="552" y="3"/>
                                </a:lnTo>
                                <a:lnTo>
                                  <a:pt x="535" y="15"/>
                                </a:lnTo>
                                <a:lnTo>
                                  <a:pt x="535" y="39"/>
                                </a:lnTo>
                                <a:lnTo>
                                  <a:pt x="520" y="39"/>
                                </a:lnTo>
                                <a:lnTo>
                                  <a:pt x="520" y="53"/>
                                </a:lnTo>
                                <a:lnTo>
                                  <a:pt x="535" y="53"/>
                                </a:lnTo>
                                <a:lnTo>
                                  <a:pt x="535" y="130"/>
                                </a:lnTo>
                                <a:lnTo>
                                  <a:pt x="537" y="132"/>
                                </a:lnTo>
                                <a:lnTo>
                                  <a:pt x="537" y="135"/>
                                </a:lnTo>
                                <a:lnTo>
                                  <a:pt x="540" y="137"/>
                                </a:lnTo>
                                <a:lnTo>
                                  <a:pt x="544" y="140"/>
                                </a:lnTo>
                                <a:lnTo>
                                  <a:pt x="547" y="142"/>
                                </a:lnTo>
                                <a:lnTo>
                                  <a:pt x="571" y="142"/>
                                </a:lnTo>
                                <a:close/>
                                <a:moveTo>
                                  <a:pt x="645" y="27"/>
                                </a:moveTo>
                                <a:lnTo>
                                  <a:pt x="631" y="0"/>
                                </a:lnTo>
                                <a:lnTo>
                                  <a:pt x="609" y="0"/>
                                </a:lnTo>
                                <a:lnTo>
                                  <a:pt x="631" y="27"/>
                                </a:lnTo>
                                <a:lnTo>
                                  <a:pt x="645" y="27"/>
                                </a:lnTo>
                                <a:close/>
                                <a:moveTo>
                                  <a:pt x="674" y="142"/>
                                </a:moveTo>
                                <a:lnTo>
                                  <a:pt x="672" y="137"/>
                                </a:lnTo>
                                <a:lnTo>
                                  <a:pt x="669" y="135"/>
                                </a:lnTo>
                                <a:lnTo>
                                  <a:pt x="669" y="92"/>
                                </a:lnTo>
                                <a:lnTo>
                                  <a:pt x="669" y="68"/>
                                </a:lnTo>
                                <a:lnTo>
                                  <a:pt x="667" y="63"/>
                                </a:lnTo>
                                <a:lnTo>
                                  <a:pt x="667" y="56"/>
                                </a:lnTo>
                                <a:lnTo>
                                  <a:pt x="664" y="51"/>
                                </a:lnTo>
                                <a:lnTo>
                                  <a:pt x="655" y="41"/>
                                </a:lnTo>
                                <a:lnTo>
                                  <a:pt x="650" y="41"/>
                                </a:lnTo>
                                <a:lnTo>
                                  <a:pt x="645" y="39"/>
                                </a:lnTo>
                                <a:lnTo>
                                  <a:pt x="638" y="36"/>
                                </a:lnTo>
                                <a:lnTo>
                                  <a:pt x="619" y="36"/>
                                </a:lnTo>
                                <a:lnTo>
                                  <a:pt x="604" y="41"/>
                                </a:lnTo>
                                <a:lnTo>
                                  <a:pt x="595" y="46"/>
                                </a:lnTo>
                                <a:lnTo>
                                  <a:pt x="590" y="51"/>
                                </a:lnTo>
                                <a:lnTo>
                                  <a:pt x="585" y="60"/>
                                </a:lnTo>
                                <a:lnTo>
                                  <a:pt x="583" y="68"/>
                                </a:lnTo>
                                <a:lnTo>
                                  <a:pt x="600" y="70"/>
                                </a:lnTo>
                                <a:lnTo>
                                  <a:pt x="602" y="63"/>
                                </a:lnTo>
                                <a:lnTo>
                                  <a:pt x="604" y="58"/>
                                </a:lnTo>
                                <a:lnTo>
                                  <a:pt x="609" y="56"/>
                                </a:lnTo>
                                <a:lnTo>
                                  <a:pt x="612" y="53"/>
                                </a:lnTo>
                                <a:lnTo>
                                  <a:pt x="619" y="51"/>
                                </a:lnTo>
                                <a:lnTo>
                                  <a:pt x="636" y="51"/>
                                </a:lnTo>
                                <a:lnTo>
                                  <a:pt x="640" y="53"/>
                                </a:lnTo>
                                <a:lnTo>
                                  <a:pt x="645" y="58"/>
                                </a:lnTo>
                                <a:lnTo>
                                  <a:pt x="650" y="60"/>
                                </a:lnTo>
                                <a:lnTo>
                                  <a:pt x="650" y="77"/>
                                </a:lnTo>
                                <a:lnTo>
                                  <a:pt x="650" y="92"/>
                                </a:lnTo>
                                <a:lnTo>
                                  <a:pt x="650" y="111"/>
                                </a:lnTo>
                                <a:lnTo>
                                  <a:pt x="648" y="113"/>
                                </a:lnTo>
                                <a:lnTo>
                                  <a:pt x="645" y="120"/>
                                </a:lnTo>
                                <a:lnTo>
                                  <a:pt x="643" y="123"/>
                                </a:lnTo>
                                <a:lnTo>
                                  <a:pt x="636" y="125"/>
                                </a:lnTo>
                                <a:lnTo>
                                  <a:pt x="631" y="130"/>
                                </a:lnTo>
                                <a:lnTo>
                                  <a:pt x="607" y="130"/>
                                </a:lnTo>
                                <a:lnTo>
                                  <a:pt x="604" y="125"/>
                                </a:lnTo>
                                <a:lnTo>
                                  <a:pt x="600" y="123"/>
                                </a:lnTo>
                                <a:lnTo>
                                  <a:pt x="597" y="118"/>
                                </a:lnTo>
                                <a:lnTo>
                                  <a:pt x="597" y="111"/>
                                </a:lnTo>
                                <a:lnTo>
                                  <a:pt x="600" y="108"/>
                                </a:lnTo>
                                <a:lnTo>
                                  <a:pt x="600" y="106"/>
                                </a:lnTo>
                                <a:lnTo>
                                  <a:pt x="604" y="101"/>
                                </a:lnTo>
                                <a:lnTo>
                                  <a:pt x="607" y="101"/>
                                </a:lnTo>
                                <a:lnTo>
                                  <a:pt x="609" y="99"/>
                                </a:lnTo>
                                <a:lnTo>
                                  <a:pt x="616" y="99"/>
                                </a:lnTo>
                                <a:lnTo>
                                  <a:pt x="624" y="96"/>
                                </a:lnTo>
                                <a:lnTo>
                                  <a:pt x="636" y="96"/>
                                </a:lnTo>
                                <a:lnTo>
                                  <a:pt x="645" y="94"/>
                                </a:lnTo>
                                <a:lnTo>
                                  <a:pt x="650" y="92"/>
                                </a:lnTo>
                                <a:lnTo>
                                  <a:pt x="650" y="77"/>
                                </a:lnTo>
                                <a:lnTo>
                                  <a:pt x="645" y="80"/>
                                </a:lnTo>
                                <a:lnTo>
                                  <a:pt x="633" y="82"/>
                                </a:lnTo>
                                <a:lnTo>
                                  <a:pt x="619" y="82"/>
                                </a:lnTo>
                                <a:lnTo>
                                  <a:pt x="614" y="84"/>
                                </a:lnTo>
                                <a:lnTo>
                                  <a:pt x="604" y="84"/>
                                </a:lnTo>
                                <a:lnTo>
                                  <a:pt x="595" y="89"/>
                                </a:lnTo>
                                <a:lnTo>
                                  <a:pt x="592" y="92"/>
                                </a:lnTo>
                                <a:lnTo>
                                  <a:pt x="588" y="94"/>
                                </a:lnTo>
                                <a:lnTo>
                                  <a:pt x="585" y="96"/>
                                </a:lnTo>
                                <a:lnTo>
                                  <a:pt x="580" y="106"/>
                                </a:lnTo>
                                <a:lnTo>
                                  <a:pt x="580" y="123"/>
                                </a:lnTo>
                                <a:lnTo>
                                  <a:pt x="583" y="130"/>
                                </a:lnTo>
                                <a:lnTo>
                                  <a:pt x="595" y="142"/>
                                </a:lnTo>
                                <a:lnTo>
                                  <a:pt x="604" y="144"/>
                                </a:lnTo>
                                <a:lnTo>
                                  <a:pt x="621" y="144"/>
                                </a:lnTo>
                                <a:lnTo>
                                  <a:pt x="628" y="142"/>
                                </a:lnTo>
                                <a:lnTo>
                                  <a:pt x="633" y="140"/>
                                </a:lnTo>
                                <a:lnTo>
                                  <a:pt x="640" y="140"/>
                                </a:lnTo>
                                <a:lnTo>
                                  <a:pt x="645" y="135"/>
                                </a:lnTo>
                                <a:lnTo>
                                  <a:pt x="652" y="130"/>
                                </a:lnTo>
                                <a:lnTo>
                                  <a:pt x="652" y="135"/>
                                </a:lnTo>
                                <a:lnTo>
                                  <a:pt x="655" y="137"/>
                                </a:lnTo>
                                <a:lnTo>
                                  <a:pt x="655" y="142"/>
                                </a:lnTo>
                                <a:lnTo>
                                  <a:pt x="674" y="142"/>
                                </a:lnTo>
                                <a:close/>
                                <a:moveTo>
                                  <a:pt x="837" y="142"/>
                                </a:moveTo>
                                <a:lnTo>
                                  <a:pt x="835" y="137"/>
                                </a:lnTo>
                                <a:lnTo>
                                  <a:pt x="835" y="130"/>
                                </a:lnTo>
                                <a:lnTo>
                                  <a:pt x="832" y="125"/>
                                </a:lnTo>
                                <a:lnTo>
                                  <a:pt x="832" y="92"/>
                                </a:lnTo>
                                <a:lnTo>
                                  <a:pt x="832" y="60"/>
                                </a:lnTo>
                                <a:lnTo>
                                  <a:pt x="830" y="56"/>
                                </a:lnTo>
                                <a:lnTo>
                                  <a:pt x="830" y="51"/>
                                </a:lnTo>
                                <a:lnTo>
                                  <a:pt x="825" y="48"/>
                                </a:lnTo>
                                <a:lnTo>
                                  <a:pt x="823" y="46"/>
                                </a:lnTo>
                                <a:lnTo>
                                  <a:pt x="820" y="41"/>
                                </a:lnTo>
                                <a:lnTo>
                                  <a:pt x="813" y="41"/>
                                </a:lnTo>
                                <a:lnTo>
                                  <a:pt x="808" y="39"/>
                                </a:lnTo>
                                <a:lnTo>
                                  <a:pt x="801" y="36"/>
                                </a:lnTo>
                                <a:lnTo>
                                  <a:pt x="784" y="36"/>
                                </a:lnTo>
                                <a:lnTo>
                                  <a:pt x="763" y="44"/>
                                </a:lnTo>
                                <a:lnTo>
                                  <a:pt x="758" y="46"/>
                                </a:lnTo>
                                <a:lnTo>
                                  <a:pt x="756" y="51"/>
                                </a:lnTo>
                                <a:lnTo>
                                  <a:pt x="751" y="56"/>
                                </a:lnTo>
                                <a:lnTo>
                                  <a:pt x="748" y="60"/>
                                </a:lnTo>
                                <a:lnTo>
                                  <a:pt x="746" y="68"/>
                                </a:lnTo>
                                <a:lnTo>
                                  <a:pt x="763" y="70"/>
                                </a:lnTo>
                                <a:lnTo>
                                  <a:pt x="765" y="63"/>
                                </a:lnTo>
                                <a:lnTo>
                                  <a:pt x="768" y="58"/>
                                </a:lnTo>
                                <a:lnTo>
                                  <a:pt x="782" y="51"/>
                                </a:lnTo>
                                <a:lnTo>
                                  <a:pt x="799" y="51"/>
                                </a:lnTo>
                                <a:lnTo>
                                  <a:pt x="806" y="53"/>
                                </a:lnTo>
                                <a:lnTo>
                                  <a:pt x="813" y="60"/>
                                </a:lnTo>
                                <a:lnTo>
                                  <a:pt x="816" y="65"/>
                                </a:lnTo>
                                <a:lnTo>
                                  <a:pt x="816" y="77"/>
                                </a:lnTo>
                                <a:lnTo>
                                  <a:pt x="816" y="92"/>
                                </a:lnTo>
                                <a:lnTo>
                                  <a:pt x="816" y="104"/>
                                </a:lnTo>
                                <a:lnTo>
                                  <a:pt x="813" y="111"/>
                                </a:lnTo>
                                <a:lnTo>
                                  <a:pt x="813" y="113"/>
                                </a:lnTo>
                                <a:lnTo>
                                  <a:pt x="811" y="120"/>
                                </a:lnTo>
                                <a:lnTo>
                                  <a:pt x="801" y="125"/>
                                </a:lnTo>
                                <a:lnTo>
                                  <a:pt x="796" y="130"/>
                                </a:lnTo>
                                <a:lnTo>
                                  <a:pt x="770" y="130"/>
                                </a:lnTo>
                                <a:lnTo>
                                  <a:pt x="768" y="125"/>
                                </a:lnTo>
                                <a:lnTo>
                                  <a:pt x="765" y="123"/>
                                </a:lnTo>
                                <a:lnTo>
                                  <a:pt x="763" y="118"/>
                                </a:lnTo>
                                <a:lnTo>
                                  <a:pt x="763" y="108"/>
                                </a:lnTo>
                                <a:lnTo>
                                  <a:pt x="768" y="104"/>
                                </a:lnTo>
                                <a:lnTo>
                                  <a:pt x="768" y="101"/>
                                </a:lnTo>
                                <a:lnTo>
                                  <a:pt x="772" y="101"/>
                                </a:lnTo>
                                <a:lnTo>
                                  <a:pt x="775" y="99"/>
                                </a:lnTo>
                                <a:lnTo>
                                  <a:pt x="780" y="99"/>
                                </a:lnTo>
                                <a:lnTo>
                                  <a:pt x="787" y="96"/>
                                </a:lnTo>
                                <a:lnTo>
                                  <a:pt x="799" y="96"/>
                                </a:lnTo>
                                <a:lnTo>
                                  <a:pt x="808" y="94"/>
                                </a:lnTo>
                                <a:lnTo>
                                  <a:pt x="816" y="92"/>
                                </a:lnTo>
                                <a:lnTo>
                                  <a:pt x="816" y="77"/>
                                </a:lnTo>
                                <a:lnTo>
                                  <a:pt x="808" y="80"/>
                                </a:lnTo>
                                <a:lnTo>
                                  <a:pt x="799" y="82"/>
                                </a:lnTo>
                                <a:lnTo>
                                  <a:pt x="784" y="82"/>
                                </a:lnTo>
                                <a:lnTo>
                                  <a:pt x="777" y="84"/>
                                </a:lnTo>
                                <a:lnTo>
                                  <a:pt x="768" y="84"/>
                                </a:lnTo>
                                <a:lnTo>
                                  <a:pt x="765" y="87"/>
                                </a:lnTo>
                                <a:lnTo>
                                  <a:pt x="756" y="92"/>
                                </a:lnTo>
                                <a:lnTo>
                                  <a:pt x="753" y="94"/>
                                </a:lnTo>
                                <a:lnTo>
                                  <a:pt x="748" y="96"/>
                                </a:lnTo>
                                <a:lnTo>
                                  <a:pt x="748" y="101"/>
                                </a:lnTo>
                                <a:lnTo>
                                  <a:pt x="744" y="111"/>
                                </a:lnTo>
                                <a:lnTo>
                                  <a:pt x="744" y="123"/>
                                </a:lnTo>
                                <a:lnTo>
                                  <a:pt x="746" y="130"/>
                                </a:lnTo>
                                <a:lnTo>
                                  <a:pt x="753" y="135"/>
                                </a:lnTo>
                                <a:lnTo>
                                  <a:pt x="758" y="142"/>
                                </a:lnTo>
                                <a:lnTo>
                                  <a:pt x="768" y="144"/>
                                </a:lnTo>
                                <a:lnTo>
                                  <a:pt x="787" y="144"/>
                                </a:lnTo>
                                <a:lnTo>
                                  <a:pt x="792" y="142"/>
                                </a:lnTo>
                                <a:lnTo>
                                  <a:pt x="799" y="140"/>
                                </a:lnTo>
                                <a:lnTo>
                                  <a:pt x="804" y="140"/>
                                </a:lnTo>
                                <a:lnTo>
                                  <a:pt x="811" y="135"/>
                                </a:lnTo>
                                <a:lnTo>
                                  <a:pt x="816" y="130"/>
                                </a:lnTo>
                                <a:lnTo>
                                  <a:pt x="818" y="135"/>
                                </a:lnTo>
                                <a:lnTo>
                                  <a:pt x="818" y="137"/>
                                </a:lnTo>
                                <a:lnTo>
                                  <a:pt x="820" y="142"/>
                                </a:lnTo>
                                <a:lnTo>
                                  <a:pt x="837" y="142"/>
                                </a:lnTo>
                                <a:close/>
                                <a:moveTo>
                                  <a:pt x="878" y="0"/>
                                </a:moveTo>
                                <a:lnTo>
                                  <a:pt x="859" y="0"/>
                                </a:lnTo>
                                <a:lnTo>
                                  <a:pt x="859" y="142"/>
                                </a:lnTo>
                                <a:lnTo>
                                  <a:pt x="878" y="142"/>
                                </a:lnTo>
                                <a:lnTo>
                                  <a:pt x="878" y="0"/>
                                </a:lnTo>
                                <a:close/>
                                <a:moveTo>
                                  <a:pt x="921" y="39"/>
                                </a:moveTo>
                                <a:lnTo>
                                  <a:pt x="904" y="39"/>
                                </a:lnTo>
                                <a:lnTo>
                                  <a:pt x="904" y="142"/>
                                </a:lnTo>
                                <a:lnTo>
                                  <a:pt x="921" y="142"/>
                                </a:lnTo>
                                <a:lnTo>
                                  <a:pt x="921" y="39"/>
                                </a:lnTo>
                                <a:close/>
                                <a:moveTo>
                                  <a:pt x="921" y="0"/>
                                </a:moveTo>
                                <a:lnTo>
                                  <a:pt x="904" y="0"/>
                                </a:lnTo>
                                <a:lnTo>
                                  <a:pt x="904" y="20"/>
                                </a:lnTo>
                                <a:lnTo>
                                  <a:pt x="921" y="20"/>
                                </a:lnTo>
                                <a:lnTo>
                                  <a:pt x="921" y="0"/>
                                </a:lnTo>
                                <a:close/>
                                <a:moveTo>
                                  <a:pt x="1087" y="60"/>
                                </a:moveTo>
                                <a:lnTo>
                                  <a:pt x="1082" y="51"/>
                                </a:lnTo>
                                <a:lnTo>
                                  <a:pt x="1072" y="41"/>
                                </a:lnTo>
                                <a:lnTo>
                                  <a:pt x="1065" y="36"/>
                                </a:lnTo>
                                <a:lnTo>
                                  <a:pt x="1041" y="36"/>
                                </a:lnTo>
                                <a:lnTo>
                                  <a:pt x="1032" y="44"/>
                                </a:lnTo>
                                <a:lnTo>
                                  <a:pt x="1022" y="56"/>
                                </a:lnTo>
                                <a:lnTo>
                                  <a:pt x="1020" y="48"/>
                                </a:lnTo>
                                <a:lnTo>
                                  <a:pt x="1012" y="41"/>
                                </a:lnTo>
                                <a:lnTo>
                                  <a:pt x="1008" y="39"/>
                                </a:lnTo>
                                <a:lnTo>
                                  <a:pt x="1000" y="36"/>
                                </a:lnTo>
                                <a:lnTo>
                                  <a:pt x="986" y="36"/>
                                </a:lnTo>
                                <a:lnTo>
                                  <a:pt x="976" y="41"/>
                                </a:lnTo>
                                <a:lnTo>
                                  <a:pt x="969" y="46"/>
                                </a:lnTo>
                                <a:lnTo>
                                  <a:pt x="962" y="53"/>
                                </a:lnTo>
                                <a:lnTo>
                                  <a:pt x="962" y="39"/>
                                </a:lnTo>
                                <a:lnTo>
                                  <a:pt x="948" y="39"/>
                                </a:lnTo>
                                <a:lnTo>
                                  <a:pt x="948" y="142"/>
                                </a:lnTo>
                                <a:lnTo>
                                  <a:pt x="964" y="142"/>
                                </a:lnTo>
                                <a:lnTo>
                                  <a:pt x="964" y="72"/>
                                </a:lnTo>
                                <a:lnTo>
                                  <a:pt x="972" y="58"/>
                                </a:lnTo>
                                <a:lnTo>
                                  <a:pt x="981" y="53"/>
                                </a:lnTo>
                                <a:lnTo>
                                  <a:pt x="1000" y="53"/>
                                </a:lnTo>
                                <a:lnTo>
                                  <a:pt x="1008" y="68"/>
                                </a:lnTo>
                                <a:lnTo>
                                  <a:pt x="1008" y="142"/>
                                </a:lnTo>
                                <a:lnTo>
                                  <a:pt x="1024" y="142"/>
                                </a:lnTo>
                                <a:lnTo>
                                  <a:pt x="1024" y="72"/>
                                </a:lnTo>
                                <a:lnTo>
                                  <a:pt x="1027" y="65"/>
                                </a:lnTo>
                                <a:lnTo>
                                  <a:pt x="1036" y="56"/>
                                </a:lnTo>
                                <a:lnTo>
                                  <a:pt x="1044" y="53"/>
                                </a:lnTo>
                                <a:lnTo>
                                  <a:pt x="1058" y="53"/>
                                </a:lnTo>
                                <a:lnTo>
                                  <a:pt x="1068" y="63"/>
                                </a:lnTo>
                                <a:lnTo>
                                  <a:pt x="1068" y="142"/>
                                </a:lnTo>
                                <a:lnTo>
                                  <a:pt x="1087" y="142"/>
                                </a:lnTo>
                                <a:lnTo>
                                  <a:pt x="1087" y="60"/>
                                </a:lnTo>
                                <a:close/>
                                <a:moveTo>
                                  <a:pt x="1200" y="92"/>
                                </a:moveTo>
                                <a:lnTo>
                                  <a:pt x="1199" y="82"/>
                                </a:lnTo>
                                <a:lnTo>
                                  <a:pt x="1199" y="78"/>
                                </a:lnTo>
                                <a:lnTo>
                                  <a:pt x="1196" y="68"/>
                                </a:lnTo>
                                <a:lnTo>
                                  <a:pt x="1193" y="59"/>
                                </a:lnTo>
                                <a:lnTo>
                                  <a:pt x="1188" y="51"/>
                                </a:lnTo>
                                <a:lnTo>
                                  <a:pt x="1180" y="44"/>
                                </a:lnTo>
                                <a:lnTo>
                                  <a:pt x="1180" y="72"/>
                                </a:lnTo>
                                <a:lnTo>
                                  <a:pt x="1180" y="82"/>
                                </a:lnTo>
                                <a:lnTo>
                                  <a:pt x="1125" y="82"/>
                                </a:lnTo>
                                <a:lnTo>
                                  <a:pt x="1125" y="72"/>
                                </a:lnTo>
                                <a:lnTo>
                                  <a:pt x="1128" y="65"/>
                                </a:lnTo>
                                <a:lnTo>
                                  <a:pt x="1140" y="53"/>
                                </a:lnTo>
                                <a:lnTo>
                                  <a:pt x="1144" y="51"/>
                                </a:lnTo>
                                <a:lnTo>
                                  <a:pt x="1161" y="51"/>
                                </a:lnTo>
                                <a:lnTo>
                                  <a:pt x="1176" y="60"/>
                                </a:lnTo>
                                <a:lnTo>
                                  <a:pt x="1178" y="65"/>
                                </a:lnTo>
                                <a:lnTo>
                                  <a:pt x="1180" y="72"/>
                                </a:lnTo>
                                <a:lnTo>
                                  <a:pt x="1180" y="44"/>
                                </a:lnTo>
                                <a:lnTo>
                                  <a:pt x="1178" y="41"/>
                                </a:lnTo>
                                <a:lnTo>
                                  <a:pt x="1166" y="36"/>
                                </a:lnTo>
                                <a:lnTo>
                                  <a:pt x="1140" y="36"/>
                                </a:lnTo>
                                <a:lnTo>
                                  <a:pt x="1128" y="41"/>
                                </a:lnTo>
                                <a:lnTo>
                                  <a:pt x="1118" y="51"/>
                                </a:lnTo>
                                <a:lnTo>
                                  <a:pt x="1113" y="59"/>
                                </a:lnTo>
                                <a:lnTo>
                                  <a:pt x="1109" y="69"/>
                                </a:lnTo>
                                <a:lnTo>
                                  <a:pt x="1107" y="80"/>
                                </a:lnTo>
                                <a:lnTo>
                                  <a:pt x="1106" y="92"/>
                                </a:lnTo>
                                <a:lnTo>
                                  <a:pt x="1107" y="103"/>
                                </a:lnTo>
                                <a:lnTo>
                                  <a:pt x="1109" y="114"/>
                                </a:lnTo>
                                <a:lnTo>
                                  <a:pt x="1113" y="122"/>
                                </a:lnTo>
                                <a:lnTo>
                                  <a:pt x="1118" y="130"/>
                                </a:lnTo>
                                <a:lnTo>
                                  <a:pt x="1128" y="140"/>
                                </a:lnTo>
                                <a:lnTo>
                                  <a:pt x="1140" y="144"/>
                                </a:lnTo>
                                <a:lnTo>
                                  <a:pt x="1166" y="144"/>
                                </a:lnTo>
                                <a:lnTo>
                                  <a:pt x="1176" y="142"/>
                                </a:lnTo>
                                <a:lnTo>
                                  <a:pt x="1183" y="135"/>
                                </a:lnTo>
                                <a:lnTo>
                                  <a:pt x="1192" y="130"/>
                                </a:lnTo>
                                <a:lnTo>
                                  <a:pt x="1197" y="120"/>
                                </a:lnTo>
                                <a:lnTo>
                                  <a:pt x="1200" y="111"/>
                                </a:lnTo>
                                <a:lnTo>
                                  <a:pt x="1180" y="108"/>
                                </a:lnTo>
                                <a:lnTo>
                                  <a:pt x="1178" y="116"/>
                                </a:lnTo>
                                <a:lnTo>
                                  <a:pt x="1176" y="120"/>
                                </a:lnTo>
                                <a:lnTo>
                                  <a:pt x="1171" y="125"/>
                                </a:lnTo>
                                <a:lnTo>
                                  <a:pt x="1161" y="130"/>
                                </a:lnTo>
                                <a:lnTo>
                                  <a:pt x="1147" y="130"/>
                                </a:lnTo>
                                <a:lnTo>
                                  <a:pt x="1140" y="128"/>
                                </a:lnTo>
                                <a:lnTo>
                                  <a:pt x="1128" y="116"/>
                                </a:lnTo>
                                <a:lnTo>
                                  <a:pt x="1125" y="106"/>
                                </a:lnTo>
                                <a:lnTo>
                                  <a:pt x="1123" y="94"/>
                                </a:lnTo>
                                <a:lnTo>
                                  <a:pt x="1200" y="94"/>
                                </a:lnTo>
                                <a:lnTo>
                                  <a:pt x="1200" y="92"/>
                                </a:lnTo>
                                <a:close/>
                                <a:moveTo>
                                  <a:pt x="1305" y="70"/>
                                </a:moveTo>
                                <a:lnTo>
                                  <a:pt x="1303" y="65"/>
                                </a:lnTo>
                                <a:lnTo>
                                  <a:pt x="1303" y="58"/>
                                </a:lnTo>
                                <a:lnTo>
                                  <a:pt x="1298" y="48"/>
                                </a:lnTo>
                                <a:lnTo>
                                  <a:pt x="1296" y="46"/>
                                </a:lnTo>
                                <a:lnTo>
                                  <a:pt x="1276" y="36"/>
                                </a:lnTo>
                                <a:lnTo>
                                  <a:pt x="1255" y="36"/>
                                </a:lnTo>
                                <a:lnTo>
                                  <a:pt x="1245" y="44"/>
                                </a:lnTo>
                                <a:lnTo>
                                  <a:pt x="1236" y="53"/>
                                </a:lnTo>
                                <a:lnTo>
                                  <a:pt x="1236" y="39"/>
                                </a:lnTo>
                                <a:lnTo>
                                  <a:pt x="1221" y="39"/>
                                </a:lnTo>
                                <a:lnTo>
                                  <a:pt x="1221" y="142"/>
                                </a:lnTo>
                                <a:lnTo>
                                  <a:pt x="1238" y="142"/>
                                </a:lnTo>
                                <a:lnTo>
                                  <a:pt x="1238" y="72"/>
                                </a:lnTo>
                                <a:lnTo>
                                  <a:pt x="1240" y="63"/>
                                </a:lnTo>
                                <a:lnTo>
                                  <a:pt x="1245" y="60"/>
                                </a:lnTo>
                                <a:lnTo>
                                  <a:pt x="1252" y="56"/>
                                </a:lnTo>
                                <a:lnTo>
                                  <a:pt x="1257" y="53"/>
                                </a:lnTo>
                                <a:lnTo>
                                  <a:pt x="1274" y="53"/>
                                </a:lnTo>
                                <a:lnTo>
                                  <a:pt x="1279" y="56"/>
                                </a:lnTo>
                                <a:lnTo>
                                  <a:pt x="1284" y="60"/>
                                </a:lnTo>
                                <a:lnTo>
                                  <a:pt x="1284" y="63"/>
                                </a:lnTo>
                                <a:lnTo>
                                  <a:pt x="1286" y="68"/>
                                </a:lnTo>
                                <a:lnTo>
                                  <a:pt x="1286" y="142"/>
                                </a:lnTo>
                                <a:lnTo>
                                  <a:pt x="1305" y="142"/>
                                </a:lnTo>
                                <a:lnTo>
                                  <a:pt x="1305" y="70"/>
                                </a:lnTo>
                                <a:close/>
                                <a:moveTo>
                                  <a:pt x="1370" y="142"/>
                                </a:moveTo>
                                <a:lnTo>
                                  <a:pt x="1368" y="128"/>
                                </a:lnTo>
                                <a:lnTo>
                                  <a:pt x="1368" y="125"/>
                                </a:lnTo>
                                <a:lnTo>
                                  <a:pt x="1365" y="128"/>
                                </a:lnTo>
                                <a:lnTo>
                                  <a:pt x="1356" y="128"/>
                                </a:lnTo>
                                <a:lnTo>
                                  <a:pt x="1356" y="125"/>
                                </a:lnTo>
                                <a:lnTo>
                                  <a:pt x="1353" y="125"/>
                                </a:lnTo>
                                <a:lnTo>
                                  <a:pt x="1353" y="123"/>
                                </a:lnTo>
                                <a:lnTo>
                                  <a:pt x="1351" y="120"/>
                                </a:lnTo>
                                <a:lnTo>
                                  <a:pt x="1351" y="53"/>
                                </a:lnTo>
                                <a:lnTo>
                                  <a:pt x="1368" y="53"/>
                                </a:lnTo>
                                <a:lnTo>
                                  <a:pt x="1368" y="39"/>
                                </a:lnTo>
                                <a:lnTo>
                                  <a:pt x="1351" y="39"/>
                                </a:lnTo>
                                <a:lnTo>
                                  <a:pt x="1351" y="3"/>
                                </a:lnTo>
                                <a:lnTo>
                                  <a:pt x="1334" y="15"/>
                                </a:lnTo>
                                <a:lnTo>
                                  <a:pt x="1334" y="39"/>
                                </a:lnTo>
                                <a:lnTo>
                                  <a:pt x="1322" y="39"/>
                                </a:lnTo>
                                <a:lnTo>
                                  <a:pt x="1322" y="53"/>
                                </a:lnTo>
                                <a:lnTo>
                                  <a:pt x="1334" y="53"/>
                                </a:lnTo>
                                <a:lnTo>
                                  <a:pt x="1334" y="130"/>
                                </a:lnTo>
                                <a:lnTo>
                                  <a:pt x="1336" y="132"/>
                                </a:lnTo>
                                <a:lnTo>
                                  <a:pt x="1336" y="135"/>
                                </a:lnTo>
                                <a:lnTo>
                                  <a:pt x="1339" y="137"/>
                                </a:lnTo>
                                <a:lnTo>
                                  <a:pt x="1344" y="140"/>
                                </a:lnTo>
                                <a:lnTo>
                                  <a:pt x="1346" y="142"/>
                                </a:lnTo>
                                <a:lnTo>
                                  <a:pt x="1370" y="142"/>
                                </a:lnTo>
                                <a:close/>
                                <a:moveTo>
                                  <a:pt x="1473" y="142"/>
                                </a:moveTo>
                                <a:lnTo>
                                  <a:pt x="1471" y="137"/>
                                </a:lnTo>
                                <a:lnTo>
                                  <a:pt x="1471" y="135"/>
                                </a:lnTo>
                                <a:lnTo>
                                  <a:pt x="1468" y="130"/>
                                </a:lnTo>
                                <a:lnTo>
                                  <a:pt x="1468" y="92"/>
                                </a:lnTo>
                                <a:lnTo>
                                  <a:pt x="1468" y="60"/>
                                </a:lnTo>
                                <a:lnTo>
                                  <a:pt x="1464" y="51"/>
                                </a:lnTo>
                                <a:lnTo>
                                  <a:pt x="1459" y="46"/>
                                </a:lnTo>
                                <a:lnTo>
                                  <a:pt x="1456" y="41"/>
                                </a:lnTo>
                                <a:lnTo>
                                  <a:pt x="1449" y="41"/>
                                </a:lnTo>
                                <a:lnTo>
                                  <a:pt x="1444" y="39"/>
                                </a:lnTo>
                                <a:lnTo>
                                  <a:pt x="1437" y="36"/>
                                </a:lnTo>
                                <a:lnTo>
                                  <a:pt x="1420" y="36"/>
                                </a:lnTo>
                                <a:lnTo>
                                  <a:pt x="1399" y="44"/>
                                </a:lnTo>
                                <a:lnTo>
                                  <a:pt x="1394" y="46"/>
                                </a:lnTo>
                                <a:lnTo>
                                  <a:pt x="1389" y="51"/>
                                </a:lnTo>
                                <a:lnTo>
                                  <a:pt x="1384" y="60"/>
                                </a:lnTo>
                                <a:lnTo>
                                  <a:pt x="1382" y="68"/>
                                </a:lnTo>
                                <a:lnTo>
                                  <a:pt x="1399" y="70"/>
                                </a:lnTo>
                                <a:lnTo>
                                  <a:pt x="1401" y="63"/>
                                </a:lnTo>
                                <a:lnTo>
                                  <a:pt x="1404" y="58"/>
                                </a:lnTo>
                                <a:lnTo>
                                  <a:pt x="1408" y="56"/>
                                </a:lnTo>
                                <a:lnTo>
                                  <a:pt x="1411" y="53"/>
                                </a:lnTo>
                                <a:lnTo>
                                  <a:pt x="1418" y="51"/>
                                </a:lnTo>
                                <a:lnTo>
                                  <a:pt x="1435" y="51"/>
                                </a:lnTo>
                                <a:lnTo>
                                  <a:pt x="1442" y="53"/>
                                </a:lnTo>
                                <a:lnTo>
                                  <a:pt x="1449" y="60"/>
                                </a:lnTo>
                                <a:lnTo>
                                  <a:pt x="1452" y="65"/>
                                </a:lnTo>
                                <a:lnTo>
                                  <a:pt x="1452" y="77"/>
                                </a:lnTo>
                                <a:lnTo>
                                  <a:pt x="1452" y="92"/>
                                </a:lnTo>
                                <a:lnTo>
                                  <a:pt x="1452" y="104"/>
                                </a:lnTo>
                                <a:lnTo>
                                  <a:pt x="1449" y="111"/>
                                </a:lnTo>
                                <a:lnTo>
                                  <a:pt x="1447" y="113"/>
                                </a:lnTo>
                                <a:lnTo>
                                  <a:pt x="1444" y="120"/>
                                </a:lnTo>
                                <a:lnTo>
                                  <a:pt x="1442" y="123"/>
                                </a:lnTo>
                                <a:lnTo>
                                  <a:pt x="1437" y="125"/>
                                </a:lnTo>
                                <a:lnTo>
                                  <a:pt x="1430" y="130"/>
                                </a:lnTo>
                                <a:lnTo>
                                  <a:pt x="1406" y="130"/>
                                </a:lnTo>
                                <a:lnTo>
                                  <a:pt x="1404" y="125"/>
                                </a:lnTo>
                                <a:lnTo>
                                  <a:pt x="1399" y="123"/>
                                </a:lnTo>
                                <a:lnTo>
                                  <a:pt x="1399" y="108"/>
                                </a:lnTo>
                                <a:lnTo>
                                  <a:pt x="1401" y="106"/>
                                </a:lnTo>
                                <a:lnTo>
                                  <a:pt x="1401" y="104"/>
                                </a:lnTo>
                                <a:lnTo>
                                  <a:pt x="1404" y="101"/>
                                </a:lnTo>
                                <a:lnTo>
                                  <a:pt x="1406" y="101"/>
                                </a:lnTo>
                                <a:lnTo>
                                  <a:pt x="1411" y="99"/>
                                </a:lnTo>
                                <a:lnTo>
                                  <a:pt x="1416" y="99"/>
                                </a:lnTo>
                                <a:lnTo>
                                  <a:pt x="1423" y="96"/>
                                </a:lnTo>
                                <a:lnTo>
                                  <a:pt x="1435" y="96"/>
                                </a:lnTo>
                                <a:lnTo>
                                  <a:pt x="1444" y="94"/>
                                </a:lnTo>
                                <a:lnTo>
                                  <a:pt x="1452" y="92"/>
                                </a:lnTo>
                                <a:lnTo>
                                  <a:pt x="1452" y="77"/>
                                </a:lnTo>
                                <a:lnTo>
                                  <a:pt x="1444" y="80"/>
                                </a:lnTo>
                                <a:lnTo>
                                  <a:pt x="1435" y="82"/>
                                </a:lnTo>
                                <a:lnTo>
                                  <a:pt x="1420" y="82"/>
                                </a:lnTo>
                                <a:lnTo>
                                  <a:pt x="1413" y="84"/>
                                </a:lnTo>
                                <a:lnTo>
                                  <a:pt x="1404" y="84"/>
                                </a:lnTo>
                                <a:lnTo>
                                  <a:pt x="1399" y="87"/>
                                </a:lnTo>
                                <a:lnTo>
                                  <a:pt x="1396" y="89"/>
                                </a:lnTo>
                                <a:lnTo>
                                  <a:pt x="1392" y="92"/>
                                </a:lnTo>
                                <a:lnTo>
                                  <a:pt x="1389" y="94"/>
                                </a:lnTo>
                                <a:lnTo>
                                  <a:pt x="1384" y="96"/>
                                </a:lnTo>
                                <a:lnTo>
                                  <a:pt x="1380" y="106"/>
                                </a:lnTo>
                                <a:lnTo>
                                  <a:pt x="1380" y="123"/>
                                </a:lnTo>
                                <a:lnTo>
                                  <a:pt x="1382" y="130"/>
                                </a:lnTo>
                                <a:lnTo>
                                  <a:pt x="1389" y="135"/>
                                </a:lnTo>
                                <a:lnTo>
                                  <a:pt x="1394" y="142"/>
                                </a:lnTo>
                                <a:lnTo>
                                  <a:pt x="1404" y="144"/>
                                </a:lnTo>
                                <a:lnTo>
                                  <a:pt x="1420" y="144"/>
                                </a:lnTo>
                                <a:lnTo>
                                  <a:pt x="1428" y="142"/>
                                </a:lnTo>
                                <a:lnTo>
                                  <a:pt x="1432" y="140"/>
                                </a:lnTo>
                                <a:lnTo>
                                  <a:pt x="1440" y="140"/>
                                </a:lnTo>
                                <a:lnTo>
                                  <a:pt x="1447" y="135"/>
                                </a:lnTo>
                                <a:lnTo>
                                  <a:pt x="1452" y="130"/>
                                </a:lnTo>
                                <a:lnTo>
                                  <a:pt x="1452" y="135"/>
                                </a:lnTo>
                                <a:lnTo>
                                  <a:pt x="1454" y="137"/>
                                </a:lnTo>
                                <a:lnTo>
                                  <a:pt x="1456" y="142"/>
                                </a:lnTo>
                                <a:lnTo>
                                  <a:pt x="1473" y="142"/>
                                </a:lnTo>
                                <a:close/>
                                <a:moveTo>
                                  <a:pt x="1550" y="44"/>
                                </a:moveTo>
                                <a:lnTo>
                                  <a:pt x="1545" y="39"/>
                                </a:lnTo>
                                <a:lnTo>
                                  <a:pt x="1538" y="36"/>
                                </a:lnTo>
                                <a:lnTo>
                                  <a:pt x="1528" y="36"/>
                                </a:lnTo>
                                <a:lnTo>
                                  <a:pt x="1526" y="39"/>
                                </a:lnTo>
                                <a:lnTo>
                                  <a:pt x="1521" y="41"/>
                                </a:lnTo>
                                <a:lnTo>
                                  <a:pt x="1514" y="48"/>
                                </a:lnTo>
                                <a:lnTo>
                                  <a:pt x="1512" y="56"/>
                                </a:lnTo>
                                <a:lnTo>
                                  <a:pt x="1512" y="39"/>
                                </a:lnTo>
                                <a:lnTo>
                                  <a:pt x="1495" y="39"/>
                                </a:lnTo>
                                <a:lnTo>
                                  <a:pt x="1495" y="142"/>
                                </a:lnTo>
                                <a:lnTo>
                                  <a:pt x="1512" y="142"/>
                                </a:lnTo>
                                <a:lnTo>
                                  <a:pt x="1512" y="82"/>
                                </a:lnTo>
                                <a:lnTo>
                                  <a:pt x="1514" y="75"/>
                                </a:lnTo>
                                <a:lnTo>
                                  <a:pt x="1514" y="68"/>
                                </a:lnTo>
                                <a:lnTo>
                                  <a:pt x="1516" y="65"/>
                                </a:lnTo>
                                <a:lnTo>
                                  <a:pt x="1519" y="60"/>
                                </a:lnTo>
                                <a:lnTo>
                                  <a:pt x="1524" y="56"/>
                                </a:lnTo>
                                <a:lnTo>
                                  <a:pt x="1540" y="56"/>
                                </a:lnTo>
                                <a:lnTo>
                                  <a:pt x="1545" y="58"/>
                                </a:lnTo>
                                <a:lnTo>
                                  <a:pt x="1550" y="44"/>
                                </a:lnTo>
                                <a:close/>
                                <a:moveTo>
                                  <a:pt x="1648" y="92"/>
                                </a:moveTo>
                                <a:lnTo>
                                  <a:pt x="1648" y="82"/>
                                </a:lnTo>
                                <a:lnTo>
                                  <a:pt x="1648" y="78"/>
                                </a:lnTo>
                                <a:lnTo>
                                  <a:pt x="1646" y="68"/>
                                </a:lnTo>
                                <a:lnTo>
                                  <a:pt x="1642" y="59"/>
                                </a:lnTo>
                                <a:lnTo>
                                  <a:pt x="1636" y="51"/>
                                </a:lnTo>
                                <a:lnTo>
                                  <a:pt x="1632" y="46"/>
                                </a:lnTo>
                                <a:lnTo>
                                  <a:pt x="1632" y="82"/>
                                </a:lnTo>
                                <a:lnTo>
                                  <a:pt x="1574" y="82"/>
                                </a:lnTo>
                                <a:lnTo>
                                  <a:pt x="1574" y="72"/>
                                </a:lnTo>
                                <a:lnTo>
                                  <a:pt x="1576" y="65"/>
                                </a:lnTo>
                                <a:lnTo>
                                  <a:pt x="1584" y="60"/>
                                </a:lnTo>
                                <a:lnTo>
                                  <a:pt x="1588" y="53"/>
                                </a:lnTo>
                                <a:lnTo>
                                  <a:pt x="1596" y="51"/>
                                </a:lnTo>
                                <a:lnTo>
                                  <a:pt x="1612" y="51"/>
                                </a:lnTo>
                                <a:lnTo>
                                  <a:pt x="1620" y="56"/>
                                </a:lnTo>
                                <a:lnTo>
                                  <a:pt x="1624" y="60"/>
                                </a:lnTo>
                                <a:lnTo>
                                  <a:pt x="1627" y="65"/>
                                </a:lnTo>
                                <a:lnTo>
                                  <a:pt x="1629" y="72"/>
                                </a:lnTo>
                                <a:lnTo>
                                  <a:pt x="1632" y="82"/>
                                </a:lnTo>
                                <a:lnTo>
                                  <a:pt x="1632" y="46"/>
                                </a:lnTo>
                                <a:lnTo>
                                  <a:pt x="1627" y="41"/>
                                </a:lnTo>
                                <a:lnTo>
                                  <a:pt x="1617" y="36"/>
                                </a:lnTo>
                                <a:lnTo>
                                  <a:pt x="1588" y="36"/>
                                </a:lnTo>
                                <a:lnTo>
                                  <a:pt x="1576" y="41"/>
                                </a:lnTo>
                                <a:lnTo>
                                  <a:pt x="1569" y="51"/>
                                </a:lnTo>
                                <a:lnTo>
                                  <a:pt x="1563" y="59"/>
                                </a:lnTo>
                                <a:lnTo>
                                  <a:pt x="1558" y="69"/>
                                </a:lnTo>
                                <a:lnTo>
                                  <a:pt x="1556" y="80"/>
                                </a:lnTo>
                                <a:lnTo>
                                  <a:pt x="1555" y="92"/>
                                </a:lnTo>
                                <a:lnTo>
                                  <a:pt x="1556" y="103"/>
                                </a:lnTo>
                                <a:lnTo>
                                  <a:pt x="1558" y="114"/>
                                </a:lnTo>
                                <a:lnTo>
                                  <a:pt x="1563" y="122"/>
                                </a:lnTo>
                                <a:lnTo>
                                  <a:pt x="1569" y="130"/>
                                </a:lnTo>
                                <a:lnTo>
                                  <a:pt x="1576" y="140"/>
                                </a:lnTo>
                                <a:lnTo>
                                  <a:pt x="1588" y="144"/>
                                </a:lnTo>
                                <a:lnTo>
                                  <a:pt x="1615" y="144"/>
                                </a:lnTo>
                                <a:lnTo>
                                  <a:pt x="1624" y="142"/>
                                </a:lnTo>
                                <a:lnTo>
                                  <a:pt x="1634" y="135"/>
                                </a:lnTo>
                                <a:lnTo>
                                  <a:pt x="1641" y="130"/>
                                </a:lnTo>
                                <a:lnTo>
                                  <a:pt x="1646" y="120"/>
                                </a:lnTo>
                                <a:lnTo>
                                  <a:pt x="1648" y="111"/>
                                </a:lnTo>
                                <a:lnTo>
                                  <a:pt x="1632" y="108"/>
                                </a:lnTo>
                                <a:lnTo>
                                  <a:pt x="1629" y="116"/>
                                </a:lnTo>
                                <a:lnTo>
                                  <a:pt x="1620" y="125"/>
                                </a:lnTo>
                                <a:lnTo>
                                  <a:pt x="1610" y="130"/>
                                </a:lnTo>
                                <a:lnTo>
                                  <a:pt x="1596" y="130"/>
                                </a:lnTo>
                                <a:lnTo>
                                  <a:pt x="1588" y="128"/>
                                </a:lnTo>
                                <a:lnTo>
                                  <a:pt x="1576" y="116"/>
                                </a:lnTo>
                                <a:lnTo>
                                  <a:pt x="1574" y="106"/>
                                </a:lnTo>
                                <a:lnTo>
                                  <a:pt x="1574" y="94"/>
                                </a:lnTo>
                                <a:lnTo>
                                  <a:pt x="1648" y="94"/>
                                </a:lnTo>
                                <a:lnTo>
                                  <a:pt x="1648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4" name="Picture 8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10816"/>
                            <a:ext cx="24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5" name="AutoShape 862"/>
                        <wps:cNvSpPr>
                          <a:spLocks/>
                        </wps:cNvSpPr>
                        <wps:spPr bwMode="auto">
                          <a:xfrm>
                            <a:off x="1185" y="10831"/>
                            <a:ext cx="1289" cy="144"/>
                          </a:xfrm>
                          <a:custGeom>
                            <a:avLst/>
                            <a:gdLst>
                              <a:gd name="T0" fmla="+- 0 1186 1186"/>
                              <a:gd name="T1" fmla="*/ T0 w 1289"/>
                              <a:gd name="T2" fmla="+- 0 10831 10831"/>
                              <a:gd name="T3" fmla="*/ 10831 h 144"/>
                              <a:gd name="T4" fmla="+- 0 1202 1186"/>
                              <a:gd name="T5" fmla="*/ T4 w 1289"/>
                              <a:gd name="T6" fmla="+- 0 10850 10831"/>
                              <a:gd name="T7" fmla="*/ 10850 h 144"/>
                              <a:gd name="T8" fmla="+- 0 2268 1186"/>
                              <a:gd name="T9" fmla="*/ T8 w 1289"/>
                              <a:gd name="T10" fmla="+- 0 10870 10831"/>
                              <a:gd name="T11" fmla="*/ 10870 h 144"/>
                              <a:gd name="T12" fmla="+- 0 2251 1186"/>
                              <a:gd name="T13" fmla="*/ T12 w 1289"/>
                              <a:gd name="T14" fmla="+- 0 10973 10831"/>
                              <a:gd name="T15" fmla="*/ 10973 h 144"/>
                              <a:gd name="T16" fmla="+- 0 2268 1186"/>
                              <a:gd name="T17" fmla="*/ T16 w 1289"/>
                              <a:gd name="T18" fmla="+- 0 10870 10831"/>
                              <a:gd name="T19" fmla="*/ 10870 h 144"/>
                              <a:gd name="T20" fmla="+- 0 2251 1186"/>
                              <a:gd name="T21" fmla="*/ T20 w 1289"/>
                              <a:gd name="T22" fmla="+- 0 10831 10831"/>
                              <a:gd name="T23" fmla="*/ 10831 h 144"/>
                              <a:gd name="T24" fmla="+- 0 2268 1186"/>
                              <a:gd name="T25" fmla="*/ T24 w 1289"/>
                              <a:gd name="T26" fmla="+- 0 10850 10831"/>
                              <a:gd name="T27" fmla="*/ 10850 h 144"/>
                              <a:gd name="T28" fmla="+- 0 2474 1186"/>
                              <a:gd name="T29" fmla="*/ T28 w 1289"/>
                              <a:gd name="T30" fmla="+- 0 10973 10831"/>
                              <a:gd name="T31" fmla="*/ 10973 h 144"/>
                              <a:gd name="T32" fmla="+- 0 2470 1186"/>
                              <a:gd name="T33" fmla="*/ T32 w 1289"/>
                              <a:gd name="T34" fmla="+- 0 10958 10831"/>
                              <a:gd name="T35" fmla="*/ 10958 h 144"/>
                              <a:gd name="T36" fmla="+- 0 2470 1186"/>
                              <a:gd name="T37" fmla="*/ T36 w 1289"/>
                              <a:gd name="T38" fmla="+- 0 10894 10831"/>
                              <a:gd name="T39" fmla="*/ 10894 h 144"/>
                              <a:gd name="T40" fmla="+- 0 2467 1186"/>
                              <a:gd name="T41" fmla="*/ T40 w 1289"/>
                              <a:gd name="T42" fmla="+- 0 10886 10831"/>
                              <a:gd name="T43" fmla="*/ 10886 h 144"/>
                              <a:gd name="T44" fmla="+- 0 2462 1186"/>
                              <a:gd name="T45" fmla="*/ T44 w 1289"/>
                              <a:gd name="T46" fmla="+- 0 10879 10831"/>
                              <a:gd name="T47" fmla="*/ 10879 h 144"/>
                              <a:gd name="T48" fmla="+- 0 2450 1186"/>
                              <a:gd name="T49" fmla="*/ T48 w 1289"/>
                              <a:gd name="T50" fmla="+- 0 10870 10831"/>
                              <a:gd name="T51" fmla="*/ 10870 h 144"/>
                              <a:gd name="T52" fmla="+- 0 2438 1186"/>
                              <a:gd name="T53" fmla="*/ T52 w 1289"/>
                              <a:gd name="T54" fmla="+- 0 10867 10831"/>
                              <a:gd name="T55" fmla="*/ 10867 h 144"/>
                              <a:gd name="T56" fmla="+- 0 2412 1186"/>
                              <a:gd name="T57" fmla="*/ T56 w 1289"/>
                              <a:gd name="T58" fmla="+- 0 10870 10831"/>
                              <a:gd name="T59" fmla="*/ 10870 h 144"/>
                              <a:gd name="T60" fmla="+- 0 2400 1186"/>
                              <a:gd name="T61" fmla="*/ T60 w 1289"/>
                              <a:gd name="T62" fmla="+- 0 10874 10831"/>
                              <a:gd name="T63" fmla="*/ 10874 h 144"/>
                              <a:gd name="T64" fmla="+- 0 2390 1186"/>
                              <a:gd name="T65" fmla="*/ T64 w 1289"/>
                              <a:gd name="T66" fmla="+- 0 10882 10831"/>
                              <a:gd name="T67" fmla="*/ 10882 h 144"/>
                              <a:gd name="T68" fmla="+- 0 2383 1186"/>
                              <a:gd name="T69" fmla="*/ T68 w 1289"/>
                              <a:gd name="T70" fmla="+- 0 10898 10831"/>
                              <a:gd name="T71" fmla="*/ 10898 h 144"/>
                              <a:gd name="T72" fmla="+- 0 2402 1186"/>
                              <a:gd name="T73" fmla="*/ T72 w 1289"/>
                              <a:gd name="T74" fmla="+- 0 10894 10831"/>
                              <a:gd name="T75" fmla="*/ 10894 h 144"/>
                              <a:gd name="T76" fmla="+- 0 2410 1186"/>
                              <a:gd name="T77" fmla="*/ T76 w 1289"/>
                              <a:gd name="T78" fmla="+- 0 10886 10831"/>
                              <a:gd name="T79" fmla="*/ 10886 h 144"/>
                              <a:gd name="T80" fmla="+- 0 2419 1186"/>
                              <a:gd name="T81" fmla="*/ T80 w 1289"/>
                              <a:gd name="T82" fmla="+- 0 10882 10831"/>
                              <a:gd name="T83" fmla="*/ 10882 h 144"/>
                              <a:gd name="T84" fmla="+- 0 2443 1186"/>
                              <a:gd name="T85" fmla="*/ T84 w 1289"/>
                              <a:gd name="T86" fmla="+- 0 10884 10831"/>
                              <a:gd name="T87" fmla="*/ 10884 h 144"/>
                              <a:gd name="T88" fmla="+- 0 2450 1186"/>
                              <a:gd name="T89" fmla="*/ T88 w 1289"/>
                              <a:gd name="T90" fmla="+- 0 10891 10831"/>
                              <a:gd name="T91" fmla="*/ 10891 h 144"/>
                              <a:gd name="T92" fmla="+- 0 2450 1186"/>
                              <a:gd name="T93" fmla="*/ T92 w 1289"/>
                              <a:gd name="T94" fmla="+- 0 10920 10831"/>
                              <a:gd name="T95" fmla="*/ 10920 h 144"/>
                              <a:gd name="T96" fmla="+- 0 2448 1186"/>
                              <a:gd name="T97" fmla="*/ T96 w 1289"/>
                              <a:gd name="T98" fmla="+- 0 10944 10831"/>
                              <a:gd name="T99" fmla="*/ 10944 h 144"/>
                              <a:gd name="T100" fmla="+- 0 2436 1186"/>
                              <a:gd name="T101" fmla="*/ T100 w 1289"/>
                              <a:gd name="T102" fmla="+- 0 10956 10831"/>
                              <a:gd name="T103" fmla="*/ 10956 h 144"/>
                              <a:gd name="T104" fmla="+- 0 2412 1186"/>
                              <a:gd name="T105" fmla="*/ T104 w 1289"/>
                              <a:gd name="T106" fmla="+- 0 10961 10831"/>
                              <a:gd name="T107" fmla="*/ 10961 h 144"/>
                              <a:gd name="T108" fmla="+- 0 2405 1186"/>
                              <a:gd name="T109" fmla="*/ T108 w 1289"/>
                              <a:gd name="T110" fmla="+- 0 10956 10831"/>
                              <a:gd name="T111" fmla="*/ 10956 h 144"/>
                              <a:gd name="T112" fmla="+- 0 2398 1186"/>
                              <a:gd name="T113" fmla="*/ T112 w 1289"/>
                              <a:gd name="T114" fmla="+- 0 10949 10831"/>
                              <a:gd name="T115" fmla="*/ 10949 h 144"/>
                              <a:gd name="T116" fmla="+- 0 2400 1186"/>
                              <a:gd name="T117" fmla="*/ T116 w 1289"/>
                              <a:gd name="T118" fmla="+- 0 10939 10831"/>
                              <a:gd name="T119" fmla="*/ 10939 h 144"/>
                              <a:gd name="T120" fmla="+- 0 2405 1186"/>
                              <a:gd name="T121" fmla="*/ T120 w 1289"/>
                              <a:gd name="T122" fmla="+- 0 10932 10831"/>
                              <a:gd name="T123" fmla="*/ 10932 h 144"/>
                              <a:gd name="T124" fmla="+- 0 2417 1186"/>
                              <a:gd name="T125" fmla="*/ T124 w 1289"/>
                              <a:gd name="T126" fmla="+- 0 10927 10831"/>
                              <a:gd name="T127" fmla="*/ 10927 h 144"/>
                              <a:gd name="T128" fmla="+- 0 2436 1186"/>
                              <a:gd name="T129" fmla="*/ T128 w 1289"/>
                              <a:gd name="T130" fmla="+- 0 10925 10831"/>
                              <a:gd name="T131" fmla="*/ 10925 h 144"/>
                              <a:gd name="T132" fmla="+- 0 2450 1186"/>
                              <a:gd name="T133" fmla="*/ T132 w 1289"/>
                              <a:gd name="T134" fmla="+- 0 10920 10831"/>
                              <a:gd name="T135" fmla="*/ 10920 h 144"/>
                              <a:gd name="T136" fmla="+- 0 2446 1186"/>
                              <a:gd name="T137" fmla="*/ T136 w 1289"/>
                              <a:gd name="T138" fmla="+- 0 10910 10831"/>
                              <a:gd name="T139" fmla="*/ 10910 h 144"/>
                              <a:gd name="T140" fmla="+- 0 2422 1186"/>
                              <a:gd name="T141" fmla="*/ T140 w 1289"/>
                              <a:gd name="T142" fmla="+- 0 10913 10831"/>
                              <a:gd name="T143" fmla="*/ 10913 h 144"/>
                              <a:gd name="T144" fmla="+- 0 2405 1186"/>
                              <a:gd name="T145" fmla="*/ T144 w 1289"/>
                              <a:gd name="T146" fmla="+- 0 10915 10831"/>
                              <a:gd name="T147" fmla="*/ 10915 h 144"/>
                              <a:gd name="T148" fmla="+- 0 2393 1186"/>
                              <a:gd name="T149" fmla="*/ T148 w 1289"/>
                              <a:gd name="T150" fmla="+- 0 10922 10831"/>
                              <a:gd name="T151" fmla="*/ 10922 h 144"/>
                              <a:gd name="T152" fmla="+- 0 2386 1186"/>
                              <a:gd name="T153" fmla="*/ T152 w 1289"/>
                              <a:gd name="T154" fmla="+- 0 10927 10831"/>
                              <a:gd name="T155" fmla="*/ 10927 h 144"/>
                              <a:gd name="T156" fmla="+- 0 2381 1186"/>
                              <a:gd name="T157" fmla="*/ T156 w 1289"/>
                              <a:gd name="T158" fmla="+- 0 10934 10831"/>
                              <a:gd name="T159" fmla="*/ 10934 h 144"/>
                              <a:gd name="T160" fmla="+- 0 2383 1186"/>
                              <a:gd name="T161" fmla="*/ T160 w 1289"/>
                              <a:gd name="T162" fmla="+- 0 10961 10831"/>
                              <a:gd name="T163" fmla="*/ 10961 h 144"/>
                              <a:gd name="T164" fmla="+- 0 2395 1186"/>
                              <a:gd name="T165" fmla="*/ T164 w 1289"/>
                              <a:gd name="T166" fmla="+- 0 10973 10831"/>
                              <a:gd name="T167" fmla="*/ 10973 h 144"/>
                              <a:gd name="T168" fmla="+- 0 2422 1186"/>
                              <a:gd name="T169" fmla="*/ T168 w 1289"/>
                              <a:gd name="T170" fmla="+- 0 10975 10831"/>
                              <a:gd name="T171" fmla="*/ 10975 h 144"/>
                              <a:gd name="T172" fmla="+- 0 2434 1186"/>
                              <a:gd name="T173" fmla="*/ T172 w 1289"/>
                              <a:gd name="T174" fmla="+- 0 10970 10831"/>
                              <a:gd name="T175" fmla="*/ 10970 h 144"/>
                              <a:gd name="T176" fmla="+- 0 2446 1186"/>
                              <a:gd name="T177" fmla="*/ T176 w 1289"/>
                              <a:gd name="T178" fmla="+- 0 10966 10831"/>
                              <a:gd name="T179" fmla="*/ 10966 h 144"/>
                              <a:gd name="T180" fmla="+- 0 2453 1186"/>
                              <a:gd name="T181" fmla="*/ T180 w 1289"/>
                              <a:gd name="T182" fmla="+- 0 10958 10831"/>
                              <a:gd name="T183" fmla="*/ 10958 h 144"/>
                              <a:gd name="T184" fmla="+- 0 2455 1186"/>
                              <a:gd name="T185" fmla="*/ T184 w 1289"/>
                              <a:gd name="T186" fmla="+- 0 10968 10831"/>
                              <a:gd name="T187" fmla="*/ 10968 h 144"/>
                              <a:gd name="T188" fmla="+- 0 2474 1186"/>
                              <a:gd name="T189" fmla="*/ T188 w 1289"/>
                              <a:gd name="T190" fmla="+- 0 10973 10831"/>
                              <a:gd name="T191" fmla="*/ 10973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1289" h="144">
                                <a:moveTo>
                                  <a:pt x="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6" y="19"/>
                                </a:lnTo>
                                <a:lnTo>
                                  <a:pt x="16" y="0"/>
                                </a:lnTo>
                                <a:close/>
                                <a:moveTo>
                                  <a:pt x="1082" y="39"/>
                                </a:moveTo>
                                <a:lnTo>
                                  <a:pt x="1065" y="39"/>
                                </a:lnTo>
                                <a:lnTo>
                                  <a:pt x="1065" y="142"/>
                                </a:lnTo>
                                <a:lnTo>
                                  <a:pt x="1082" y="142"/>
                                </a:lnTo>
                                <a:lnTo>
                                  <a:pt x="1082" y="39"/>
                                </a:lnTo>
                                <a:close/>
                                <a:moveTo>
                                  <a:pt x="1082" y="0"/>
                                </a:moveTo>
                                <a:lnTo>
                                  <a:pt x="1065" y="0"/>
                                </a:lnTo>
                                <a:lnTo>
                                  <a:pt x="1065" y="19"/>
                                </a:lnTo>
                                <a:lnTo>
                                  <a:pt x="1082" y="19"/>
                                </a:lnTo>
                                <a:lnTo>
                                  <a:pt x="1082" y="0"/>
                                </a:lnTo>
                                <a:close/>
                                <a:moveTo>
                                  <a:pt x="1288" y="142"/>
                                </a:moveTo>
                                <a:lnTo>
                                  <a:pt x="1284" y="132"/>
                                </a:lnTo>
                                <a:lnTo>
                                  <a:pt x="1284" y="127"/>
                                </a:lnTo>
                                <a:lnTo>
                                  <a:pt x="1284" y="89"/>
                                </a:lnTo>
                                <a:lnTo>
                                  <a:pt x="1284" y="63"/>
                                </a:lnTo>
                                <a:lnTo>
                                  <a:pt x="1281" y="60"/>
                                </a:lnTo>
                                <a:lnTo>
                                  <a:pt x="1281" y="55"/>
                                </a:lnTo>
                                <a:lnTo>
                                  <a:pt x="1279" y="51"/>
                                </a:lnTo>
                                <a:lnTo>
                                  <a:pt x="1276" y="48"/>
                                </a:lnTo>
                                <a:lnTo>
                                  <a:pt x="1274" y="43"/>
                                </a:lnTo>
                                <a:lnTo>
                                  <a:pt x="1264" y="39"/>
                                </a:lnTo>
                                <a:lnTo>
                                  <a:pt x="1260" y="39"/>
                                </a:lnTo>
                                <a:lnTo>
                                  <a:pt x="1252" y="36"/>
                                </a:lnTo>
                                <a:lnTo>
                                  <a:pt x="1236" y="36"/>
                                </a:lnTo>
                                <a:lnTo>
                                  <a:pt x="1226" y="39"/>
                                </a:lnTo>
                                <a:lnTo>
                                  <a:pt x="1221" y="41"/>
                                </a:lnTo>
                                <a:lnTo>
                                  <a:pt x="1214" y="43"/>
                                </a:lnTo>
                                <a:lnTo>
                                  <a:pt x="1209" y="46"/>
                                </a:lnTo>
                                <a:lnTo>
                                  <a:pt x="1204" y="51"/>
                                </a:lnTo>
                                <a:lnTo>
                                  <a:pt x="1200" y="60"/>
                                </a:lnTo>
                                <a:lnTo>
                                  <a:pt x="1197" y="67"/>
                                </a:lnTo>
                                <a:lnTo>
                                  <a:pt x="1214" y="70"/>
                                </a:lnTo>
                                <a:lnTo>
                                  <a:pt x="1216" y="63"/>
                                </a:lnTo>
                                <a:lnTo>
                                  <a:pt x="1219" y="58"/>
                                </a:lnTo>
                                <a:lnTo>
                                  <a:pt x="1224" y="55"/>
                                </a:lnTo>
                                <a:lnTo>
                                  <a:pt x="1226" y="53"/>
                                </a:lnTo>
                                <a:lnTo>
                                  <a:pt x="1233" y="51"/>
                                </a:lnTo>
                                <a:lnTo>
                                  <a:pt x="1250" y="51"/>
                                </a:lnTo>
                                <a:lnTo>
                                  <a:pt x="1257" y="53"/>
                                </a:lnTo>
                                <a:lnTo>
                                  <a:pt x="1260" y="58"/>
                                </a:lnTo>
                                <a:lnTo>
                                  <a:pt x="1264" y="60"/>
                                </a:lnTo>
                                <a:lnTo>
                                  <a:pt x="1264" y="77"/>
                                </a:lnTo>
                                <a:lnTo>
                                  <a:pt x="1264" y="89"/>
                                </a:lnTo>
                                <a:lnTo>
                                  <a:pt x="1264" y="111"/>
                                </a:lnTo>
                                <a:lnTo>
                                  <a:pt x="1262" y="113"/>
                                </a:lnTo>
                                <a:lnTo>
                                  <a:pt x="1257" y="123"/>
                                </a:lnTo>
                                <a:lnTo>
                                  <a:pt x="1250" y="125"/>
                                </a:lnTo>
                                <a:lnTo>
                                  <a:pt x="1240" y="130"/>
                                </a:lnTo>
                                <a:lnTo>
                                  <a:pt x="1226" y="130"/>
                                </a:lnTo>
                                <a:lnTo>
                                  <a:pt x="1221" y="127"/>
                                </a:lnTo>
                                <a:lnTo>
                                  <a:pt x="1219" y="125"/>
                                </a:lnTo>
                                <a:lnTo>
                                  <a:pt x="1214" y="123"/>
                                </a:lnTo>
                                <a:lnTo>
                                  <a:pt x="1212" y="118"/>
                                </a:lnTo>
                                <a:lnTo>
                                  <a:pt x="1212" y="111"/>
                                </a:lnTo>
                                <a:lnTo>
                                  <a:pt x="1214" y="108"/>
                                </a:lnTo>
                                <a:lnTo>
                                  <a:pt x="1214" y="106"/>
                                </a:lnTo>
                                <a:lnTo>
                                  <a:pt x="1219" y="101"/>
                                </a:lnTo>
                                <a:lnTo>
                                  <a:pt x="1221" y="101"/>
                                </a:lnTo>
                                <a:lnTo>
                                  <a:pt x="1231" y="96"/>
                                </a:lnTo>
                                <a:lnTo>
                                  <a:pt x="1238" y="96"/>
                                </a:lnTo>
                                <a:lnTo>
                                  <a:pt x="1250" y="94"/>
                                </a:lnTo>
                                <a:lnTo>
                                  <a:pt x="1260" y="91"/>
                                </a:lnTo>
                                <a:lnTo>
                                  <a:pt x="1264" y="89"/>
                                </a:lnTo>
                                <a:lnTo>
                                  <a:pt x="1264" y="77"/>
                                </a:lnTo>
                                <a:lnTo>
                                  <a:pt x="1260" y="79"/>
                                </a:lnTo>
                                <a:lnTo>
                                  <a:pt x="1248" y="79"/>
                                </a:lnTo>
                                <a:lnTo>
                                  <a:pt x="1236" y="82"/>
                                </a:lnTo>
                                <a:lnTo>
                                  <a:pt x="1228" y="84"/>
                                </a:lnTo>
                                <a:lnTo>
                                  <a:pt x="1219" y="84"/>
                                </a:lnTo>
                                <a:lnTo>
                                  <a:pt x="1209" y="89"/>
                                </a:lnTo>
                                <a:lnTo>
                                  <a:pt x="1207" y="91"/>
                                </a:lnTo>
                                <a:lnTo>
                                  <a:pt x="1202" y="94"/>
                                </a:lnTo>
                                <a:lnTo>
                                  <a:pt x="1200" y="96"/>
                                </a:lnTo>
                                <a:lnTo>
                                  <a:pt x="1197" y="101"/>
                                </a:lnTo>
                                <a:lnTo>
                                  <a:pt x="1195" y="103"/>
                                </a:lnTo>
                                <a:lnTo>
                                  <a:pt x="1195" y="123"/>
                                </a:lnTo>
                                <a:lnTo>
                                  <a:pt x="1197" y="130"/>
                                </a:lnTo>
                                <a:lnTo>
                                  <a:pt x="1204" y="135"/>
                                </a:lnTo>
                                <a:lnTo>
                                  <a:pt x="1209" y="142"/>
                                </a:lnTo>
                                <a:lnTo>
                                  <a:pt x="1219" y="144"/>
                                </a:lnTo>
                                <a:lnTo>
                                  <a:pt x="1236" y="144"/>
                                </a:lnTo>
                                <a:lnTo>
                                  <a:pt x="1243" y="142"/>
                                </a:lnTo>
                                <a:lnTo>
                                  <a:pt x="1248" y="139"/>
                                </a:lnTo>
                                <a:lnTo>
                                  <a:pt x="1255" y="137"/>
                                </a:lnTo>
                                <a:lnTo>
                                  <a:pt x="1260" y="135"/>
                                </a:lnTo>
                                <a:lnTo>
                                  <a:pt x="1264" y="130"/>
                                </a:lnTo>
                                <a:lnTo>
                                  <a:pt x="1267" y="127"/>
                                </a:lnTo>
                                <a:lnTo>
                                  <a:pt x="1267" y="132"/>
                                </a:lnTo>
                                <a:lnTo>
                                  <a:pt x="1269" y="137"/>
                                </a:lnTo>
                                <a:lnTo>
                                  <a:pt x="1269" y="142"/>
                                </a:lnTo>
                                <a:lnTo>
                                  <a:pt x="1288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6" name="Picture 8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6" y="10833"/>
                            <a:ext cx="922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37" name="AutoShape 860"/>
                        <wps:cNvSpPr>
                          <a:spLocks/>
                        </wps:cNvSpPr>
                        <wps:spPr bwMode="auto">
                          <a:xfrm>
                            <a:off x="3638" y="10831"/>
                            <a:ext cx="135" cy="144"/>
                          </a:xfrm>
                          <a:custGeom>
                            <a:avLst/>
                            <a:gdLst>
                              <a:gd name="T0" fmla="+- 0 3638 3638"/>
                              <a:gd name="T1" fmla="*/ T0 w 135"/>
                              <a:gd name="T2" fmla="+- 0 10831 10831"/>
                              <a:gd name="T3" fmla="*/ 10831 h 144"/>
                              <a:gd name="T4" fmla="+- 0 3658 3638"/>
                              <a:gd name="T5" fmla="*/ T4 w 135"/>
                              <a:gd name="T6" fmla="+- 0 10973 10831"/>
                              <a:gd name="T7" fmla="*/ 10973 h 144"/>
                              <a:gd name="T8" fmla="+- 0 3773 3638"/>
                              <a:gd name="T9" fmla="*/ T8 w 135"/>
                              <a:gd name="T10" fmla="+- 0 10973 10831"/>
                              <a:gd name="T11" fmla="*/ 10973 h 144"/>
                              <a:gd name="T12" fmla="+- 0 3768 3638"/>
                              <a:gd name="T13" fmla="*/ T12 w 135"/>
                              <a:gd name="T14" fmla="+- 0 10958 10831"/>
                              <a:gd name="T15" fmla="*/ 10958 h 144"/>
                              <a:gd name="T16" fmla="+- 0 3766 3638"/>
                              <a:gd name="T17" fmla="*/ T16 w 135"/>
                              <a:gd name="T18" fmla="+- 0 10946 10831"/>
                              <a:gd name="T19" fmla="*/ 10946 h 144"/>
                              <a:gd name="T20" fmla="+- 0 3766 3638"/>
                              <a:gd name="T21" fmla="*/ T20 w 135"/>
                              <a:gd name="T22" fmla="+- 0 10886 10831"/>
                              <a:gd name="T23" fmla="*/ 10886 h 144"/>
                              <a:gd name="T24" fmla="+- 0 3761 3638"/>
                              <a:gd name="T25" fmla="*/ T24 w 135"/>
                              <a:gd name="T26" fmla="+- 0 10879 10831"/>
                              <a:gd name="T27" fmla="*/ 10879 h 144"/>
                              <a:gd name="T28" fmla="+- 0 3749 3638"/>
                              <a:gd name="T29" fmla="*/ T28 w 135"/>
                              <a:gd name="T30" fmla="+- 0 10870 10831"/>
                              <a:gd name="T31" fmla="*/ 10870 h 144"/>
                              <a:gd name="T32" fmla="+- 0 3737 3638"/>
                              <a:gd name="T33" fmla="*/ T32 w 135"/>
                              <a:gd name="T34" fmla="+- 0 10867 10831"/>
                              <a:gd name="T35" fmla="*/ 10867 h 144"/>
                              <a:gd name="T36" fmla="+- 0 3703 3638"/>
                              <a:gd name="T37" fmla="*/ T36 w 135"/>
                              <a:gd name="T38" fmla="+- 0 10872 10831"/>
                              <a:gd name="T39" fmla="*/ 10872 h 144"/>
                              <a:gd name="T40" fmla="+- 0 3691 3638"/>
                              <a:gd name="T41" fmla="*/ T40 w 135"/>
                              <a:gd name="T42" fmla="+- 0 10877 10831"/>
                              <a:gd name="T43" fmla="*/ 10877 h 144"/>
                              <a:gd name="T44" fmla="+- 0 3684 3638"/>
                              <a:gd name="T45" fmla="*/ T44 w 135"/>
                              <a:gd name="T46" fmla="+- 0 10886 10831"/>
                              <a:gd name="T47" fmla="*/ 10886 h 144"/>
                              <a:gd name="T48" fmla="+- 0 3682 3638"/>
                              <a:gd name="T49" fmla="*/ T48 w 135"/>
                              <a:gd name="T50" fmla="+- 0 10898 10831"/>
                              <a:gd name="T51" fmla="*/ 10898 h 144"/>
                              <a:gd name="T52" fmla="+- 0 3701 3638"/>
                              <a:gd name="T53" fmla="*/ T52 w 135"/>
                              <a:gd name="T54" fmla="+- 0 10894 10831"/>
                              <a:gd name="T55" fmla="*/ 10894 h 144"/>
                              <a:gd name="T56" fmla="+- 0 3706 3638"/>
                              <a:gd name="T57" fmla="*/ T56 w 135"/>
                              <a:gd name="T58" fmla="+- 0 10886 10831"/>
                              <a:gd name="T59" fmla="*/ 10886 h 144"/>
                              <a:gd name="T60" fmla="+- 0 3718 3638"/>
                              <a:gd name="T61" fmla="*/ T60 w 135"/>
                              <a:gd name="T62" fmla="+- 0 10882 10831"/>
                              <a:gd name="T63" fmla="*/ 10882 h 144"/>
                              <a:gd name="T64" fmla="+- 0 3739 3638"/>
                              <a:gd name="T65" fmla="*/ T64 w 135"/>
                              <a:gd name="T66" fmla="+- 0 10884 10831"/>
                              <a:gd name="T67" fmla="*/ 10884 h 144"/>
                              <a:gd name="T68" fmla="+- 0 3749 3638"/>
                              <a:gd name="T69" fmla="*/ T68 w 135"/>
                              <a:gd name="T70" fmla="+- 0 10891 10831"/>
                              <a:gd name="T71" fmla="*/ 10891 h 144"/>
                              <a:gd name="T72" fmla="+- 0 3749 3638"/>
                              <a:gd name="T73" fmla="*/ T72 w 135"/>
                              <a:gd name="T74" fmla="+- 0 10920 10831"/>
                              <a:gd name="T75" fmla="*/ 10920 h 144"/>
                              <a:gd name="T76" fmla="+- 0 3746 3638"/>
                              <a:gd name="T77" fmla="*/ T76 w 135"/>
                              <a:gd name="T78" fmla="+- 0 10944 10831"/>
                              <a:gd name="T79" fmla="*/ 10944 h 144"/>
                              <a:gd name="T80" fmla="+- 0 3739 3638"/>
                              <a:gd name="T81" fmla="*/ T80 w 135"/>
                              <a:gd name="T82" fmla="+- 0 10954 10831"/>
                              <a:gd name="T83" fmla="*/ 10954 h 144"/>
                              <a:gd name="T84" fmla="+- 0 3710 3638"/>
                              <a:gd name="T85" fmla="*/ T84 w 135"/>
                              <a:gd name="T86" fmla="+- 0 10961 10831"/>
                              <a:gd name="T87" fmla="*/ 10961 h 144"/>
                              <a:gd name="T88" fmla="+- 0 3698 3638"/>
                              <a:gd name="T89" fmla="*/ T88 w 135"/>
                              <a:gd name="T90" fmla="+- 0 10954 10831"/>
                              <a:gd name="T91" fmla="*/ 10954 h 144"/>
                              <a:gd name="T92" fmla="+- 0 3696 3638"/>
                              <a:gd name="T93" fmla="*/ T92 w 135"/>
                              <a:gd name="T94" fmla="+- 0 10942 10831"/>
                              <a:gd name="T95" fmla="*/ 10942 h 144"/>
                              <a:gd name="T96" fmla="+- 0 3698 3638"/>
                              <a:gd name="T97" fmla="*/ T96 w 135"/>
                              <a:gd name="T98" fmla="+- 0 10937 10831"/>
                              <a:gd name="T99" fmla="*/ 10937 h 144"/>
                              <a:gd name="T100" fmla="+- 0 3706 3638"/>
                              <a:gd name="T101" fmla="*/ T100 w 135"/>
                              <a:gd name="T102" fmla="+- 0 10932 10831"/>
                              <a:gd name="T103" fmla="*/ 10932 h 144"/>
                              <a:gd name="T104" fmla="+- 0 3713 3638"/>
                              <a:gd name="T105" fmla="*/ T104 w 135"/>
                              <a:gd name="T106" fmla="+- 0 10927 10831"/>
                              <a:gd name="T107" fmla="*/ 10927 h 144"/>
                              <a:gd name="T108" fmla="+- 0 3734 3638"/>
                              <a:gd name="T109" fmla="*/ T108 w 135"/>
                              <a:gd name="T110" fmla="+- 0 10925 10831"/>
                              <a:gd name="T111" fmla="*/ 10925 h 144"/>
                              <a:gd name="T112" fmla="+- 0 3749 3638"/>
                              <a:gd name="T113" fmla="*/ T112 w 135"/>
                              <a:gd name="T114" fmla="+- 0 10920 10831"/>
                              <a:gd name="T115" fmla="*/ 10920 h 144"/>
                              <a:gd name="T116" fmla="+- 0 3742 3638"/>
                              <a:gd name="T117" fmla="*/ T116 w 135"/>
                              <a:gd name="T118" fmla="+- 0 10910 10831"/>
                              <a:gd name="T119" fmla="*/ 10910 h 144"/>
                              <a:gd name="T120" fmla="+- 0 3718 3638"/>
                              <a:gd name="T121" fmla="*/ T120 w 135"/>
                              <a:gd name="T122" fmla="+- 0 10913 10831"/>
                              <a:gd name="T123" fmla="*/ 10913 h 144"/>
                              <a:gd name="T124" fmla="+- 0 3703 3638"/>
                              <a:gd name="T125" fmla="*/ T124 w 135"/>
                              <a:gd name="T126" fmla="+- 0 10915 10831"/>
                              <a:gd name="T127" fmla="*/ 10915 h 144"/>
                              <a:gd name="T128" fmla="+- 0 3691 3638"/>
                              <a:gd name="T129" fmla="*/ T128 w 135"/>
                              <a:gd name="T130" fmla="+- 0 10922 10831"/>
                              <a:gd name="T131" fmla="*/ 10922 h 144"/>
                              <a:gd name="T132" fmla="+- 0 3684 3638"/>
                              <a:gd name="T133" fmla="*/ T132 w 135"/>
                              <a:gd name="T134" fmla="+- 0 10927 10831"/>
                              <a:gd name="T135" fmla="*/ 10927 h 144"/>
                              <a:gd name="T136" fmla="+- 0 3679 3638"/>
                              <a:gd name="T137" fmla="*/ T136 w 135"/>
                              <a:gd name="T138" fmla="+- 0 10934 10831"/>
                              <a:gd name="T139" fmla="*/ 10934 h 144"/>
                              <a:gd name="T140" fmla="+- 0 3682 3638"/>
                              <a:gd name="T141" fmla="*/ T140 w 135"/>
                              <a:gd name="T142" fmla="+- 0 10961 10831"/>
                              <a:gd name="T143" fmla="*/ 10961 h 144"/>
                              <a:gd name="T144" fmla="+- 0 3701 3638"/>
                              <a:gd name="T145" fmla="*/ T144 w 135"/>
                              <a:gd name="T146" fmla="+- 0 10975 10831"/>
                              <a:gd name="T147" fmla="*/ 10975 h 144"/>
                              <a:gd name="T148" fmla="+- 0 3727 3638"/>
                              <a:gd name="T149" fmla="*/ T148 w 135"/>
                              <a:gd name="T150" fmla="+- 0 10973 10831"/>
                              <a:gd name="T151" fmla="*/ 10973 h 144"/>
                              <a:gd name="T152" fmla="+- 0 3739 3638"/>
                              <a:gd name="T153" fmla="*/ T152 w 135"/>
                              <a:gd name="T154" fmla="+- 0 10968 10831"/>
                              <a:gd name="T155" fmla="*/ 10968 h 144"/>
                              <a:gd name="T156" fmla="+- 0 3749 3638"/>
                              <a:gd name="T157" fmla="*/ T156 w 135"/>
                              <a:gd name="T158" fmla="+- 0 10961 10831"/>
                              <a:gd name="T159" fmla="*/ 10961 h 144"/>
                              <a:gd name="T160" fmla="+- 0 3751 3638"/>
                              <a:gd name="T161" fmla="*/ T160 w 135"/>
                              <a:gd name="T162" fmla="+- 0 10968 10831"/>
                              <a:gd name="T163" fmla="*/ 10968 h 144"/>
                              <a:gd name="T164" fmla="+- 0 3773 3638"/>
                              <a:gd name="T165" fmla="*/ T164 w 135"/>
                              <a:gd name="T166" fmla="+- 0 10973 10831"/>
                              <a:gd name="T167" fmla="*/ 10973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35" h="144">
                                <a:moveTo>
                                  <a:pt x="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20" y="142"/>
                                </a:lnTo>
                                <a:lnTo>
                                  <a:pt x="20" y="0"/>
                                </a:lnTo>
                                <a:close/>
                                <a:moveTo>
                                  <a:pt x="135" y="142"/>
                                </a:moveTo>
                                <a:lnTo>
                                  <a:pt x="130" y="132"/>
                                </a:lnTo>
                                <a:lnTo>
                                  <a:pt x="130" y="127"/>
                                </a:lnTo>
                                <a:lnTo>
                                  <a:pt x="130" y="125"/>
                                </a:lnTo>
                                <a:lnTo>
                                  <a:pt x="128" y="115"/>
                                </a:lnTo>
                                <a:lnTo>
                                  <a:pt x="128" y="89"/>
                                </a:lnTo>
                                <a:lnTo>
                                  <a:pt x="128" y="55"/>
                                </a:lnTo>
                                <a:lnTo>
                                  <a:pt x="125" y="51"/>
                                </a:lnTo>
                                <a:lnTo>
                                  <a:pt x="123" y="48"/>
                                </a:lnTo>
                                <a:lnTo>
                                  <a:pt x="120" y="43"/>
                                </a:lnTo>
                                <a:lnTo>
                                  <a:pt x="111" y="39"/>
                                </a:lnTo>
                                <a:lnTo>
                                  <a:pt x="106" y="39"/>
                                </a:lnTo>
                                <a:lnTo>
                                  <a:pt x="99" y="36"/>
                                </a:lnTo>
                                <a:lnTo>
                                  <a:pt x="80" y="36"/>
                                </a:lnTo>
                                <a:lnTo>
                                  <a:pt x="65" y="41"/>
                                </a:lnTo>
                                <a:lnTo>
                                  <a:pt x="60" y="43"/>
                                </a:lnTo>
                                <a:lnTo>
                                  <a:pt x="53" y="46"/>
                                </a:lnTo>
                                <a:lnTo>
                                  <a:pt x="51" y="51"/>
                                </a:lnTo>
                                <a:lnTo>
                                  <a:pt x="46" y="55"/>
                                </a:lnTo>
                                <a:lnTo>
                                  <a:pt x="44" y="60"/>
                                </a:lnTo>
                                <a:lnTo>
                                  <a:pt x="44" y="67"/>
                                </a:lnTo>
                                <a:lnTo>
                                  <a:pt x="60" y="70"/>
                                </a:lnTo>
                                <a:lnTo>
                                  <a:pt x="63" y="63"/>
                                </a:lnTo>
                                <a:lnTo>
                                  <a:pt x="65" y="58"/>
                                </a:lnTo>
                                <a:lnTo>
                                  <a:pt x="68" y="55"/>
                                </a:lnTo>
                                <a:lnTo>
                                  <a:pt x="72" y="53"/>
                                </a:lnTo>
                                <a:lnTo>
                                  <a:pt x="80" y="51"/>
                                </a:lnTo>
                                <a:lnTo>
                                  <a:pt x="96" y="51"/>
                                </a:lnTo>
                                <a:lnTo>
                                  <a:pt x="101" y="53"/>
                                </a:lnTo>
                                <a:lnTo>
                                  <a:pt x="106" y="58"/>
                                </a:lnTo>
                                <a:lnTo>
                                  <a:pt x="111" y="60"/>
                                </a:lnTo>
                                <a:lnTo>
                                  <a:pt x="111" y="77"/>
                                </a:lnTo>
                                <a:lnTo>
                                  <a:pt x="111" y="89"/>
                                </a:lnTo>
                                <a:lnTo>
                                  <a:pt x="111" y="111"/>
                                </a:lnTo>
                                <a:lnTo>
                                  <a:pt x="108" y="113"/>
                                </a:lnTo>
                                <a:lnTo>
                                  <a:pt x="106" y="118"/>
                                </a:lnTo>
                                <a:lnTo>
                                  <a:pt x="101" y="123"/>
                                </a:lnTo>
                                <a:lnTo>
                                  <a:pt x="87" y="130"/>
                                </a:lnTo>
                                <a:lnTo>
                                  <a:pt x="72" y="130"/>
                                </a:lnTo>
                                <a:lnTo>
                                  <a:pt x="63" y="125"/>
                                </a:lnTo>
                                <a:lnTo>
                                  <a:pt x="60" y="123"/>
                                </a:lnTo>
                                <a:lnTo>
                                  <a:pt x="58" y="118"/>
                                </a:lnTo>
                                <a:lnTo>
                                  <a:pt x="58" y="111"/>
                                </a:lnTo>
                                <a:lnTo>
                                  <a:pt x="60" y="108"/>
                                </a:lnTo>
                                <a:lnTo>
                                  <a:pt x="60" y="106"/>
                                </a:lnTo>
                                <a:lnTo>
                                  <a:pt x="65" y="101"/>
                                </a:lnTo>
                                <a:lnTo>
                                  <a:pt x="68" y="101"/>
                                </a:lnTo>
                                <a:lnTo>
                                  <a:pt x="70" y="99"/>
                                </a:lnTo>
                                <a:lnTo>
                                  <a:pt x="75" y="96"/>
                                </a:lnTo>
                                <a:lnTo>
                                  <a:pt x="82" y="96"/>
                                </a:lnTo>
                                <a:lnTo>
                                  <a:pt x="96" y="94"/>
                                </a:lnTo>
                                <a:lnTo>
                                  <a:pt x="106" y="91"/>
                                </a:lnTo>
                                <a:lnTo>
                                  <a:pt x="111" y="89"/>
                                </a:lnTo>
                                <a:lnTo>
                                  <a:pt x="111" y="77"/>
                                </a:lnTo>
                                <a:lnTo>
                                  <a:pt x="104" y="79"/>
                                </a:lnTo>
                                <a:lnTo>
                                  <a:pt x="94" y="79"/>
                                </a:lnTo>
                                <a:lnTo>
                                  <a:pt x="80" y="82"/>
                                </a:lnTo>
                                <a:lnTo>
                                  <a:pt x="72" y="84"/>
                                </a:lnTo>
                                <a:lnTo>
                                  <a:pt x="65" y="84"/>
                                </a:lnTo>
                                <a:lnTo>
                                  <a:pt x="56" y="89"/>
                                </a:lnTo>
                                <a:lnTo>
                                  <a:pt x="53" y="91"/>
                                </a:lnTo>
                                <a:lnTo>
                                  <a:pt x="48" y="94"/>
                                </a:lnTo>
                                <a:lnTo>
                                  <a:pt x="46" y="96"/>
                                </a:lnTo>
                                <a:lnTo>
                                  <a:pt x="44" y="101"/>
                                </a:lnTo>
                                <a:lnTo>
                                  <a:pt x="41" y="103"/>
                                </a:lnTo>
                                <a:lnTo>
                                  <a:pt x="41" y="123"/>
                                </a:lnTo>
                                <a:lnTo>
                                  <a:pt x="44" y="130"/>
                                </a:lnTo>
                                <a:lnTo>
                                  <a:pt x="56" y="142"/>
                                </a:lnTo>
                                <a:lnTo>
                                  <a:pt x="63" y="144"/>
                                </a:lnTo>
                                <a:lnTo>
                                  <a:pt x="82" y="144"/>
                                </a:lnTo>
                                <a:lnTo>
                                  <a:pt x="89" y="142"/>
                                </a:lnTo>
                                <a:lnTo>
                                  <a:pt x="94" y="139"/>
                                </a:lnTo>
                                <a:lnTo>
                                  <a:pt x="101" y="137"/>
                                </a:lnTo>
                                <a:lnTo>
                                  <a:pt x="106" y="135"/>
                                </a:lnTo>
                                <a:lnTo>
                                  <a:pt x="111" y="130"/>
                                </a:lnTo>
                                <a:lnTo>
                                  <a:pt x="113" y="127"/>
                                </a:lnTo>
                                <a:lnTo>
                                  <a:pt x="113" y="137"/>
                                </a:lnTo>
                                <a:lnTo>
                                  <a:pt x="116" y="142"/>
                                </a:lnTo>
                                <a:lnTo>
                                  <a:pt x="135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38" name="Picture 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90" y="10828"/>
                            <a:ext cx="452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9" name="Picture 8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2" y="10831"/>
                            <a:ext cx="13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0" name="Picture 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99" y="10828"/>
                            <a:ext cx="23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1" name="Picture 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4" y="10831"/>
                            <a:ext cx="648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2" name="Picture 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17" y="10831"/>
                            <a:ext cx="617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3" name="Picture 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56" y="10867"/>
                            <a:ext cx="27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4" name="Picture 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10831"/>
                            <a:ext cx="1160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5" name="AutoShape 852"/>
                        <wps:cNvSpPr>
                          <a:spLocks/>
                        </wps:cNvSpPr>
                        <wps:spPr bwMode="auto">
                          <a:xfrm>
                            <a:off x="6921" y="10831"/>
                            <a:ext cx="2847" cy="144"/>
                          </a:xfrm>
                          <a:custGeom>
                            <a:avLst/>
                            <a:gdLst>
                              <a:gd name="T0" fmla="+- 0 7080 6922"/>
                              <a:gd name="T1" fmla="*/ T0 w 2847"/>
                              <a:gd name="T2" fmla="+- 0 10882 10831"/>
                              <a:gd name="T3" fmla="*/ 10882 h 144"/>
                              <a:gd name="T4" fmla="+- 0 7020 6922"/>
                              <a:gd name="T5" fmla="*/ T4 w 2847"/>
                              <a:gd name="T6" fmla="+- 0 10872 10831"/>
                              <a:gd name="T7" fmla="*/ 10872 h 144"/>
                              <a:gd name="T8" fmla="+- 0 7075 6922"/>
                              <a:gd name="T9" fmla="*/ T8 w 2847"/>
                              <a:gd name="T10" fmla="+- 0 10939 10831"/>
                              <a:gd name="T11" fmla="*/ 10939 h 144"/>
                              <a:gd name="T12" fmla="+- 0 7138 6922"/>
                              <a:gd name="T13" fmla="*/ T12 w 2847"/>
                              <a:gd name="T14" fmla="+- 0 10906 10831"/>
                              <a:gd name="T15" fmla="*/ 10906 h 144"/>
                              <a:gd name="T16" fmla="+- 0 7162 6922"/>
                              <a:gd name="T17" fmla="*/ T16 w 2847"/>
                              <a:gd name="T18" fmla="+- 0 10870 10831"/>
                              <a:gd name="T19" fmla="*/ 10870 h 144"/>
                              <a:gd name="T20" fmla="+- 0 7171 6922"/>
                              <a:gd name="T21" fmla="*/ T20 w 2847"/>
                              <a:gd name="T22" fmla="+- 0 10951 10831"/>
                              <a:gd name="T23" fmla="*/ 10951 h 144"/>
                              <a:gd name="T24" fmla="+- 0 7188 6922"/>
                              <a:gd name="T25" fmla="*/ T24 w 2847"/>
                              <a:gd name="T26" fmla="+- 0 10958 10831"/>
                              <a:gd name="T27" fmla="*/ 10958 h 144"/>
                              <a:gd name="T28" fmla="+- 0 7277 6922"/>
                              <a:gd name="T29" fmla="*/ T28 w 2847"/>
                              <a:gd name="T30" fmla="+- 0 10891 10831"/>
                              <a:gd name="T31" fmla="*/ 10891 h 144"/>
                              <a:gd name="T32" fmla="+- 0 7229 6922"/>
                              <a:gd name="T33" fmla="*/ T32 w 2847"/>
                              <a:gd name="T34" fmla="+- 0 10970 10831"/>
                              <a:gd name="T35" fmla="*/ 10970 h 144"/>
                              <a:gd name="T36" fmla="+- 0 7301 6922"/>
                              <a:gd name="T37" fmla="*/ T36 w 2847"/>
                              <a:gd name="T38" fmla="+- 0 10925 10831"/>
                              <a:gd name="T39" fmla="*/ 10925 h 144"/>
                              <a:gd name="T40" fmla="+- 0 7368 6922"/>
                              <a:gd name="T41" fmla="*/ T40 w 2847"/>
                              <a:gd name="T42" fmla="+- 0 10886 10831"/>
                              <a:gd name="T43" fmla="*/ 10886 h 144"/>
                              <a:gd name="T44" fmla="+- 0 7389 6922"/>
                              <a:gd name="T45" fmla="*/ T44 w 2847"/>
                              <a:gd name="T46" fmla="+- 0 10953 10831"/>
                              <a:gd name="T47" fmla="*/ 10953 h 144"/>
                              <a:gd name="T48" fmla="+- 0 7409 6922"/>
                              <a:gd name="T49" fmla="*/ T48 w 2847"/>
                              <a:gd name="T50" fmla="+- 0 10951 10831"/>
                              <a:gd name="T51" fmla="*/ 10951 h 144"/>
                              <a:gd name="T52" fmla="+- 0 7505 6922"/>
                              <a:gd name="T53" fmla="*/ T52 w 2847"/>
                              <a:gd name="T54" fmla="+- 0 10831 10831"/>
                              <a:gd name="T55" fmla="*/ 10831 h 144"/>
                              <a:gd name="T56" fmla="+- 0 7630 6922"/>
                              <a:gd name="T57" fmla="*/ T56 w 2847"/>
                              <a:gd name="T58" fmla="+- 0 10870 10831"/>
                              <a:gd name="T59" fmla="*/ 10870 h 144"/>
                              <a:gd name="T60" fmla="+- 0 7723 6922"/>
                              <a:gd name="T61" fmla="*/ T60 w 2847"/>
                              <a:gd name="T62" fmla="+- 0 10961 10831"/>
                              <a:gd name="T63" fmla="*/ 10961 h 144"/>
                              <a:gd name="T64" fmla="+- 0 7728 6922"/>
                              <a:gd name="T65" fmla="*/ T64 w 2847"/>
                              <a:gd name="T66" fmla="+- 0 10867 10831"/>
                              <a:gd name="T67" fmla="*/ 10867 h 144"/>
                              <a:gd name="T68" fmla="+- 0 7752 6922"/>
                              <a:gd name="T69" fmla="*/ T68 w 2847"/>
                              <a:gd name="T70" fmla="+- 0 10958 10831"/>
                              <a:gd name="T71" fmla="*/ 10958 h 144"/>
                              <a:gd name="T72" fmla="+- 0 7891 6922"/>
                              <a:gd name="T73" fmla="*/ T72 w 2847"/>
                              <a:gd name="T74" fmla="+- 0 10884 10831"/>
                              <a:gd name="T75" fmla="*/ 10884 h 144"/>
                              <a:gd name="T76" fmla="+- 0 7860 6922"/>
                              <a:gd name="T77" fmla="*/ T76 w 2847"/>
                              <a:gd name="T78" fmla="+- 0 10910 10831"/>
                              <a:gd name="T79" fmla="*/ 10910 h 144"/>
                              <a:gd name="T80" fmla="+- 0 8065 6922"/>
                              <a:gd name="T81" fmla="*/ T80 w 2847"/>
                              <a:gd name="T82" fmla="+- 0 10908 10831"/>
                              <a:gd name="T83" fmla="*/ 10908 h 144"/>
                              <a:gd name="T84" fmla="+- 0 8045 6922"/>
                              <a:gd name="T85" fmla="*/ T84 w 2847"/>
                              <a:gd name="T86" fmla="+- 0 10872 10831"/>
                              <a:gd name="T87" fmla="*/ 10872 h 144"/>
                              <a:gd name="T88" fmla="+- 0 8057 6922"/>
                              <a:gd name="T89" fmla="*/ T88 w 2847"/>
                              <a:gd name="T90" fmla="+- 0 10961 10831"/>
                              <a:gd name="T91" fmla="*/ 10961 h 144"/>
                              <a:gd name="T92" fmla="+- 0 8105 6922"/>
                              <a:gd name="T93" fmla="*/ T92 w 2847"/>
                              <a:gd name="T94" fmla="+- 0 10973 10831"/>
                              <a:gd name="T95" fmla="*/ 10973 h 144"/>
                              <a:gd name="T96" fmla="+- 0 8294 6922"/>
                              <a:gd name="T97" fmla="*/ T96 w 2847"/>
                              <a:gd name="T98" fmla="+- 0 10958 10831"/>
                              <a:gd name="T99" fmla="*/ 10958 h 144"/>
                              <a:gd name="T100" fmla="+- 0 8230 6922"/>
                              <a:gd name="T101" fmla="*/ T100 w 2847"/>
                              <a:gd name="T102" fmla="+- 0 10889 10831"/>
                              <a:gd name="T103" fmla="*/ 10889 h 144"/>
                              <a:gd name="T104" fmla="+- 0 8225 6922"/>
                              <a:gd name="T105" fmla="*/ T104 w 2847"/>
                              <a:gd name="T106" fmla="+- 0 10954 10831"/>
                              <a:gd name="T107" fmla="*/ 10954 h 144"/>
                              <a:gd name="T108" fmla="+- 0 8225 6922"/>
                              <a:gd name="T109" fmla="*/ T108 w 2847"/>
                              <a:gd name="T110" fmla="+- 0 10918 10831"/>
                              <a:gd name="T111" fmla="*/ 10918 h 144"/>
                              <a:gd name="T112" fmla="+- 0 8278 6922"/>
                              <a:gd name="T113" fmla="*/ T112 w 2847"/>
                              <a:gd name="T114" fmla="+- 0 10958 10831"/>
                              <a:gd name="T115" fmla="*/ 10958 h 144"/>
                              <a:gd name="T116" fmla="+- 0 8342 6922"/>
                              <a:gd name="T117" fmla="*/ T116 w 2847"/>
                              <a:gd name="T118" fmla="+- 0 10834 10831"/>
                              <a:gd name="T119" fmla="*/ 10834 h 144"/>
                              <a:gd name="T120" fmla="+- 0 8398 6922"/>
                              <a:gd name="T121" fmla="*/ T120 w 2847"/>
                              <a:gd name="T122" fmla="+- 0 10954 10831"/>
                              <a:gd name="T123" fmla="*/ 10954 h 144"/>
                              <a:gd name="T124" fmla="+- 0 8417 6922"/>
                              <a:gd name="T125" fmla="*/ T124 w 2847"/>
                              <a:gd name="T126" fmla="+- 0 10973 10831"/>
                              <a:gd name="T127" fmla="*/ 10973 h 144"/>
                              <a:gd name="T128" fmla="+- 0 8482 6922"/>
                              <a:gd name="T129" fmla="*/ T128 w 2847"/>
                              <a:gd name="T130" fmla="+- 0 10870 10831"/>
                              <a:gd name="T131" fmla="*/ 10870 h 144"/>
                              <a:gd name="T132" fmla="+- 0 8652 6922"/>
                              <a:gd name="T133" fmla="*/ T132 w 2847"/>
                              <a:gd name="T134" fmla="+- 0 10956 10831"/>
                              <a:gd name="T135" fmla="*/ 10956 h 144"/>
                              <a:gd name="T136" fmla="+- 0 8623 6922"/>
                              <a:gd name="T137" fmla="*/ T136 w 2847"/>
                              <a:gd name="T138" fmla="+- 0 10966 10831"/>
                              <a:gd name="T139" fmla="*/ 10966 h 144"/>
                              <a:gd name="T140" fmla="+- 0 8748 6922"/>
                              <a:gd name="T141" fmla="*/ T140 w 2847"/>
                              <a:gd name="T142" fmla="+- 0 10879 10831"/>
                              <a:gd name="T143" fmla="*/ 10879 h 144"/>
                              <a:gd name="T144" fmla="+- 0 8726 6922"/>
                              <a:gd name="T145" fmla="*/ T144 w 2847"/>
                              <a:gd name="T146" fmla="+- 0 10884 10831"/>
                              <a:gd name="T147" fmla="*/ 10884 h 144"/>
                              <a:gd name="T148" fmla="+- 0 8690 6922"/>
                              <a:gd name="T149" fmla="*/ T148 w 2847"/>
                              <a:gd name="T150" fmla="+- 0 10932 10831"/>
                              <a:gd name="T151" fmla="*/ 10932 h 144"/>
                              <a:gd name="T152" fmla="+- 0 8669 6922"/>
                              <a:gd name="T153" fmla="*/ T152 w 2847"/>
                              <a:gd name="T154" fmla="+- 0 10932 10831"/>
                              <a:gd name="T155" fmla="*/ 10932 h 144"/>
                              <a:gd name="T156" fmla="+- 0 8952 6922"/>
                              <a:gd name="T157" fmla="*/ T156 w 2847"/>
                              <a:gd name="T158" fmla="+- 0 10963 10831"/>
                              <a:gd name="T159" fmla="*/ 10963 h 144"/>
                              <a:gd name="T160" fmla="+- 0 8866 6922"/>
                              <a:gd name="T161" fmla="*/ T160 w 2847"/>
                              <a:gd name="T162" fmla="+- 0 10898 10831"/>
                              <a:gd name="T163" fmla="*/ 10898 h 144"/>
                              <a:gd name="T164" fmla="+- 0 8885 6922"/>
                              <a:gd name="T165" fmla="*/ T164 w 2847"/>
                              <a:gd name="T166" fmla="+- 0 10956 10831"/>
                              <a:gd name="T167" fmla="*/ 10956 h 144"/>
                              <a:gd name="T168" fmla="+- 0 8878 6922"/>
                              <a:gd name="T169" fmla="*/ T168 w 2847"/>
                              <a:gd name="T170" fmla="+- 0 10920 10831"/>
                              <a:gd name="T171" fmla="*/ 10920 h 144"/>
                              <a:gd name="T172" fmla="+- 0 8935 6922"/>
                              <a:gd name="T173" fmla="*/ T172 w 2847"/>
                              <a:gd name="T174" fmla="+- 0 10968 10831"/>
                              <a:gd name="T175" fmla="*/ 10968 h 144"/>
                              <a:gd name="T176" fmla="+- 0 9204 6922"/>
                              <a:gd name="T177" fmla="*/ T176 w 2847"/>
                              <a:gd name="T178" fmla="+- 0 10891 10831"/>
                              <a:gd name="T179" fmla="*/ 10891 h 144"/>
                              <a:gd name="T180" fmla="+- 0 9082 6922"/>
                              <a:gd name="T181" fmla="*/ T180 w 2847"/>
                              <a:gd name="T182" fmla="+- 0 10973 10831"/>
                              <a:gd name="T183" fmla="*/ 10973 h 144"/>
                              <a:gd name="T184" fmla="+- 0 9182 6922"/>
                              <a:gd name="T185" fmla="*/ T184 w 2847"/>
                              <a:gd name="T186" fmla="+- 0 10889 10831"/>
                              <a:gd name="T187" fmla="*/ 10889 h 144"/>
                              <a:gd name="T188" fmla="+- 0 9257 6922"/>
                              <a:gd name="T189" fmla="*/ T188 w 2847"/>
                              <a:gd name="T190" fmla="+- 0 10884 10831"/>
                              <a:gd name="T191" fmla="*/ 10884 h 144"/>
                              <a:gd name="T192" fmla="+- 0 9223 6922"/>
                              <a:gd name="T193" fmla="*/ T192 w 2847"/>
                              <a:gd name="T194" fmla="+- 0 10925 10831"/>
                              <a:gd name="T195" fmla="*/ 10925 h 144"/>
                              <a:gd name="T196" fmla="+- 0 9252 6922"/>
                              <a:gd name="T197" fmla="*/ T196 w 2847"/>
                              <a:gd name="T198" fmla="+- 0 10951 10831"/>
                              <a:gd name="T199" fmla="*/ 10951 h 144"/>
                              <a:gd name="T200" fmla="+- 0 9338 6922"/>
                              <a:gd name="T201" fmla="*/ T200 w 2847"/>
                              <a:gd name="T202" fmla="+- 0 10870 10831"/>
                              <a:gd name="T203" fmla="*/ 10870 h 144"/>
                              <a:gd name="T204" fmla="+- 0 9482 6922"/>
                              <a:gd name="T205" fmla="*/ T204 w 2847"/>
                              <a:gd name="T206" fmla="+- 0 10956 10831"/>
                              <a:gd name="T207" fmla="*/ 10956 h 144"/>
                              <a:gd name="T208" fmla="+- 0 9454 6922"/>
                              <a:gd name="T209" fmla="*/ T208 w 2847"/>
                              <a:gd name="T210" fmla="+- 0 10958 10831"/>
                              <a:gd name="T211" fmla="*/ 10958 h 144"/>
                              <a:gd name="T212" fmla="+- 0 9538 6922"/>
                              <a:gd name="T213" fmla="*/ T212 w 2847"/>
                              <a:gd name="T214" fmla="+- 0 10867 10831"/>
                              <a:gd name="T215" fmla="*/ 10867 h 144"/>
                              <a:gd name="T216" fmla="+- 0 9566 6922"/>
                              <a:gd name="T217" fmla="*/ T216 w 2847"/>
                              <a:gd name="T218" fmla="+- 0 10942 10831"/>
                              <a:gd name="T219" fmla="*/ 10942 h 144"/>
                              <a:gd name="T220" fmla="+- 0 9569 6922"/>
                              <a:gd name="T221" fmla="*/ T220 w 2847"/>
                              <a:gd name="T222" fmla="+- 0 10920 10831"/>
                              <a:gd name="T223" fmla="*/ 10920 h 144"/>
                              <a:gd name="T224" fmla="+- 0 9545 6922"/>
                              <a:gd name="T225" fmla="*/ T224 w 2847"/>
                              <a:gd name="T226" fmla="+- 0 10973 10831"/>
                              <a:gd name="T227" fmla="*/ 10973 h 144"/>
                              <a:gd name="T228" fmla="+- 0 9629 6922"/>
                              <a:gd name="T229" fmla="*/ T228 w 2847"/>
                              <a:gd name="T230" fmla="+- 0 10886 10831"/>
                              <a:gd name="T231" fmla="*/ 10886 h 144"/>
                              <a:gd name="T232" fmla="+- 0 9760 6922"/>
                              <a:gd name="T233" fmla="*/ T232 w 2847"/>
                              <a:gd name="T234" fmla="+- 0 10889 10831"/>
                              <a:gd name="T235" fmla="*/ 10889 h 144"/>
                              <a:gd name="T236" fmla="+- 0 9706 6922"/>
                              <a:gd name="T237" fmla="*/ T236 w 2847"/>
                              <a:gd name="T238" fmla="+- 0 10867 10831"/>
                              <a:gd name="T239" fmla="*/ 10867 h 144"/>
                              <a:gd name="T240" fmla="+- 0 9766 6922"/>
                              <a:gd name="T241" fmla="*/ T240 w 2847"/>
                              <a:gd name="T242" fmla="+- 0 10942 10831"/>
                              <a:gd name="T243" fmla="*/ 10942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2847" h="144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19" y="142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60" y="0"/>
                                </a:moveTo>
                                <a:lnTo>
                                  <a:pt x="40" y="0"/>
                                </a:lnTo>
                                <a:lnTo>
                                  <a:pt x="40" y="24"/>
                                </a:lnTo>
                                <a:lnTo>
                                  <a:pt x="45" y="51"/>
                                </a:lnTo>
                                <a:lnTo>
                                  <a:pt x="55" y="51"/>
                                </a:lnTo>
                                <a:lnTo>
                                  <a:pt x="60" y="24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170" y="89"/>
                                </a:moveTo>
                                <a:lnTo>
                                  <a:pt x="170" y="79"/>
                                </a:lnTo>
                                <a:lnTo>
                                  <a:pt x="169" y="77"/>
                                </a:lnTo>
                                <a:lnTo>
                                  <a:pt x="168" y="67"/>
                                </a:lnTo>
                                <a:lnTo>
                                  <a:pt x="164" y="58"/>
                                </a:lnTo>
                                <a:lnTo>
                                  <a:pt x="158" y="51"/>
                                </a:lnTo>
                                <a:lnTo>
                                  <a:pt x="153" y="46"/>
                                </a:lnTo>
                                <a:lnTo>
                                  <a:pt x="153" y="79"/>
                                </a:lnTo>
                                <a:lnTo>
                                  <a:pt x="96" y="79"/>
                                </a:lnTo>
                                <a:lnTo>
                                  <a:pt x="96" y="72"/>
                                </a:lnTo>
                                <a:lnTo>
                                  <a:pt x="98" y="65"/>
                                </a:lnTo>
                                <a:lnTo>
                                  <a:pt x="110" y="53"/>
                                </a:lnTo>
                                <a:lnTo>
                                  <a:pt x="117" y="51"/>
                                </a:lnTo>
                                <a:lnTo>
                                  <a:pt x="134" y="51"/>
                                </a:lnTo>
                                <a:lnTo>
                                  <a:pt x="141" y="53"/>
                                </a:lnTo>
                                <a:lnTo>
                                  <a:pt x="146" y="60"/>
                                </a:lnTo>
                                <a:lnTo>
                                  <a:pt x="151" y="65"/>
                                </a:lnTo>
                                <a:lnTo>
                                  <a:pt x="151" y="72"/>
                                </a:lnTo>
                                <a:lnTo>
                                  <a:pt x="153" y="79"/>
                                </a:lnTo>
                                <a:lnTo>
                                  <a:pt x="153" y="46"/>
                                </a:lnTo>
                                <a:lnTo>
                                  <a:pt x="148" y="41"/>
                                </a:lnTo>
                                <a:lnTo>
                                  <a:pt x="139" y="36"/>
                                </a:lnTo>
                                <a:lnTo>
                                  <a:pt x="110" y="36"/>
                                </a:lnTo>
                                <a:lnTo>
                                  <a:pt x="98" y="41"/>
                                </a:lnTo>
                                <a:lnTo>
                                  <a:pt x="91" y="51"/>
                                </a:lnTo>
                                <a:lnTo>
                                  <a:pt x="84" y="59"/>
                                </a:lnTo>
                                <a:lnTo>
                                  <a:pt x="80" y="68"/>
                                </a:lnTo>
                                <a:lnTo>
                                  <a:pt x="77" y="79"/>
                                </a:lnTo>
                                <a:lnTo>
                                  <a:pt x="77" y="89"/>
                                </a:lnTo>
                                <a:lnTo>
                                  <a:pt x="77" y="94"/>
                                </a:lnTo>
                                <a:lnTo>
                                  <a:pt x="77" y="103"/>
                                </a:lnTo>
                                <a:lnTo>
                                  <a:pt x="80" y="113"/>
                                </a:lnTo>
                                <a:lnTo>
                                  <a:pt x="84" y="122"/>
                                </a:lnTo>
                                <a:lnTo>
                                  <a:pt x="91" y="130"/>
                                </a:lnTo>
                                <a:lnTo>
                                  <a:pt x="98" y="139"/>
                                </a:lnTo>
                                <a:lnTo>
                                  <a:pt x="110" y="144"/>
                                </a:lnTo>
                                <a:lnTo>
                                  <a:pt x="136" y="144"/>
                                </a:lnTo>
                                <a:lnTo>
                                  <a:pt x="156" y="135"/>
                                </a:lnTo>
                                <a:lnTo>
                                  <a:pt x="163" y="130"/>
                                </a:lnTo>
                                <a:lnTo>
                                  <a:pt x="168" y="120"/>
                                </a:lnTo>
                                <a:lnTo>
                                  <a:pt x="170" y="111"/>
                                </a:lnTo>
                                <a:lnTo>
                                  <a:pt x="153" y="108"/>
                                </a:lnTo>
                                <a:lnTo>
                                  <a:pt x="151" y="115"/>
                                </a:lnTo>
                                <a:lnTo>
                                  <a:pt x="141" y="125"/>
                                </a:lnTo>
                                <a:lnTo>
                                  <a:pt x="132" y="130"/>
                                </a:lnTo>
                                <a:lnTo>
                                  <a:pt x="117" y="130"/>
                                </a:lnTo>
                                <a:lnTo>
                                  <a:pt x="110" y="127"/>
                                </a:lnTo>
                                <a:lnTo>
                                  <a:pt x="105" y="120"/>
                                </a:lnTo>
                                <a:lnTo>
                                  <a:pt x="98" y="115"/>
                                </a:lnTo>
                                <a:lnTo>
                                  <a:pt x="96" y="106"/>
                                </a:lnTo>
                                <a:lnTo>
                                  <a:pt x="96" y="94"/>
                                </a:lnTo>
                                <a:lnTo>
                                  <a:pt x="170" y="94"/>
                                </a:lnTo>
                                <a:lnTo>
                                  <a:pt x="170" y="89"/>
                                </a:lnTo>
                                <a:close/>
                                <a:moveTo>
                                  <a:pt x="271" y="106"/>
                                </a:moveTo>
                                <a:lnTo>
                                  <a:pt x="264" y="91"/>
                                </a:lnTo>
                                <a:lnTo>
                                  <a:pt x="249" y="84"/>
                                </a:lnTo>
                                <a:lnTo>
                                  <a:pt x="242" y="82"/>
                                </a:lnTo>
                                <a:lnTo>
                                  <a:pt x="230" y="79"/>
                                </a:lnTo>
                                <a:lnTo>
                                  <a:pt x="220" y="77"/>
                                </a:lnTo>
                                <a:lnTo>
                                  <a:pt x="216" y="75"/>
                                </a:lnTo>
                                <a:lnTo>
                                  <a:pt x="211" y="75"/>
                                </a:lnTo>
                                <a:lnTo>
                                  <a:pt x="206" y="70"/>
                                </a:lnTo>
                                <a:lnTo>
                                  <a:pt x="206" y="58"/>
                                </a:lnTo>
                                <a:lnTo>
                                  <a:pt x="211" y="55"/>
                                </a:lnTo>
                                <a:lnTo>
                                  <a:pt x="213" y="53"/>
                                </a:lnTo>
                                <a:lnTo>
                                  <a:pt x="218" y="51"/>
                                </a:lnTo>
                                <a:lnTo>
                                  <a:pt x="235" y="51"/>
                                </a:lnTo>
                                <a:lnTo>
                                  <a:pt x="240" y="53"/>
                                </a:lnTo>
                                <a:lnTo>
                                  <a:pt x="242" y="55"/>
                                </a:lnTo>
                                <a:lnTo>
                                  <a:pt x="247" y="58"/>
                                </a:lnTo>
                                <a:lnTo>
                                  <a:pt x="249" y="63"/>
                                </a:lnTo>
                                <a:lnTo>
                                  <a:pt x="249" y="67"/>
                                </a:lnTo>
                                <a:lnTo>
                                  <a:pt x="266" y="65"/>
                                </a:lnTo>
                                <a:lnTo>
                                  <a:pt x="266" y="58"/>
                                </a:lnTo>
                                <a:lnTo>
                                  <a:pt x="261" y="48"/>
                                </a:lnTo>
                                <a:lnTo>
                                  <a:pt x="256" y="46"/>
                                </a:lnTo>
                                <a:lnTo>
                                  <a:pt x="254" y="43"/>
                                </a:lnTo>
                                <a:lnTo>
                                  <a:pt x="240" y="39"/>
                                </a:lnTo>
                                <a:lnTo>
                                  <a:pt x="235" y="36"/>
                                </a:lnTo>
                                <a:lnTo>
                                  <a:pt x="216" y="36"/>
                                </a:lnTo>
                                <a:lnTo>
                                  <a:pt x="206" y="41"/>
                                </a:lnTo>
                                <a:lnTo>
                                  <a:pt x="201" y="41"/>
                                </a:lnTo>
                                <a:lnTo>
                                  <a:pt x="196" y="46"/>
                                </a:lnTo>
                                <a:lnTo>
                                  <a:pt x="194" y="51"/>
                                </a:lnTo>
                                <a:lnTo>
                                  <a:pt x="192" y="53"/>
                                </a:lnTo>
                                <a:lnTo>
                                  <a:pt x="189" y="58"/>
                                </a:lnTo>
                                <a:lnTo>
                                  <a:pt x="189" y="75"/>
                                </a:lnTo>
                                <a:lnTo>
                                  <a:pt x="194" y="84"/>
                                </a:lnTo>
                                <a:lnTo>
                                  <a:pt x="208" y="91"/>
                                </a:lnTo>
                                <a:lnTo>
                                  <a:pt x="230" y="99"/>
                                </a:lnTo>
                                <a:lnTo>
                                  <a:pt x="240" y="101"/>
                                </a:lnTo>
                                <a:lnTo>
                                  <a:pt x="244" y="101"/>
                                </a:lnTo>
                                <a:lnTo>
                                  <a:pt x="247" y="103"/>
                                </a:lnTo>
                                <a:lnTo>
                                  <a:pt x="252" y="106"/>
                                </a:lnTo>
                                <a:lnTo>
                                  <a:pt x="252" y="118"/>
                                </a:lnTo>
                                <a:lnTo>
                                  <a:pt x="249" y="120"/>
                                </a:lnTo>
                                <a:lnTo>
                                  <a:pt x="247" y="125"/>
                                </a:lnTo>
                                <a:lnTo>
                                  <a:pt x="237" y="130"/>
                                </a:lnTo>
                                <a:lnTo>
                                  <a:pt x="220" y="130"/>
                                </a:lnTo>
                                <a:lnTo>
                                  <a:pt x="216" y="127"/>
                                </a:lnTo>
                                <a:lnTo>
                                  <a:pt x="211" y="123"/>
                                </a:lnTo>
                                <a:lnTo>
                                  <a:pt x="206" y="120"/>
                                </a:lnTo>
                                <a:lnTo>
                                  <a:pt x="204" y="115"/>
                                </a:lnTo>
                                <a:lnTo>
                                  <a:pt x="201" y="108"/>
                                </a:lnTo>
                                <a:lnTo>
                                  <a:pt x="184" y="111"/>
                                </a:lnTo>
                                <a:lnTo>
                                  <a:pt x="187" y="123"/>
                                </a:lnTo>
                                <a:lnTo>
                                  <a:pt x="192" y="130"/>
                                </a:lnTo>
                                <a:lnTo>
                                  <a:pt x="199" y="135"/>
                                </a:lnTo>
                                <a:lnTo>
                                  <a:pt x="206" y="142"/>
                                </a:lnTo>
                                <a:lnTo>
                                  <a:pt x="216" y="144"/>
                                </a:lnTo>
                                <a:lnTo>
                                  <a:pt x="237" y="144"/>
                                </a:lnTo>
                                <a:lnTo>
                                  <a:pt x="252" y="139"/>
                                </a:lnTo>
                                <a:lnTo>
                                  <a:pt x="256" y="137"/>
                                </a:lnTo>
                                <a:lnTo>
                                  <a:pt x="266" y="127"/>
                                </a:lnTo>
                                <a:lnTo>
                                  <a:pt x="271" y="118"/>
                                </a:lnTo>
                                <a:lnTo>
                                  <a:pt x="271" y="106"/>
                                </a:lnTo>
                                <a:close/>
                                <a:moveTo>
                                  <a:pt x="379" y="89"/>
                                </a:moveTo>
                                <a:lnTo>
                                  <a:pt x="378" y="79"/>
                                </a:lnTo>
                                <a:lnTo>
                                  <a:pt x="378" y="77"/>
                                </a:lnTo>
                                <a:lnTo>
                                  <a:pt x="376" y="67"/>
                                </a:lnTo>
                                <a:lnTo>
                                  <a:pt x="372" y="58"/>
                                </a:lnTo>
                                <a:lnTo>
                                  <a:pt x="367" y="51"/>
                                </a:lnTo>
                                <a:lnTo>
                                  <a:pt x="362" y="46"/>
                                </a:lnTo>
                                <a:lnTo>
                                  <a:pt x="362" y="79"/>
                                </a:lnTo>
                                <a:lnTo>
                                  <a:pt x="304" y="79"/>
                                </a:lnTo>
                                <a:lnTo>
                                  <a:pt x="304" y="72"/>
                                </a:lnTo>
                                <a:lnTo>
                                  <a:pt x="307" y="65"/>
                                </a:lnTo>
                                <a:lnTo>
                                  <a:pt x="319" y="53"/>
                                </a:lnTo>
                                <a:lnTo>
                                  <a:pt x="326" y="51"/>
                                </a:lnTo>
                                <a:lnTo>
                                  <a:pt x="343" y="51"/>
                                </a:lnTo>
                                <a:lnTo>
                                  <a:pt x="350" y="53"/>
                                </a:lnTo>
                                <a:lnTo>
                                  <a:pt x="355" y="60"/>
                                </a:lnTo>
                                <a:lnTo>
                                  <a:pt x="357" y="65"/>
                                </a:lnTo>
                                <a:lnTo>
                                  <a:pt x="362" y="79"/>
                                </a:lnTo>
                                <a:lnTo>
                                  <a:pt x="362" y="46"/>
                                </a:lnTo>
                                <a:lnTo>
                                  <a:pt x="357" y="41"/>
                                </a:lnTo>
                                <a:lnTo>
                                  <a:pt x="345" y="36"/>
                                </a:lnTo>
                                <a:lnTo>
                                  <a:pt x="319" y="36"/>
                                </a:lnTo>
                                <a:lnTo>
                                  <a:pt x="307" y="41"/>
                                </a:lnTo>
                                <a:lnTo>
                                  <a:pt x="297" y="51"/>
                                </a:lnTo>
                                <a:lnTo>
                                  <a:pt x="292" y="59"/>
                                </a:lnTo>
                                <a:lnTo>
                                  <a:pt x="289" y="68"/>
                                </a:lnTo>
                                <a:lnTo>
                                  <a:pt x="286" y="79"/>
                                </a:lnTo>
                                <a:lnTo>
                                  <a:pt x="285" y="89"/>
                                </a:lnTo>
                                <a:lnTo>
                                  <a:pt x="285" y="94"/>
                                </a:lnTo>
                                <a:lnTo>
                                  <a:pt x="286" y="103"/>
                                </a:lnTo>
                                <a:lnTo>
                                  <a:pt x="289" y="113"/>
                                </a:lnTo>
                                <a:lnTo>
                                  <a:pt x="292" y="122"/>
                                </a:lnTo>
                                <a:lnTo>
                                  <a:pt x="297" y="130"/>
                                </a:lnTo>
                                <a:lnTo>
                                  <a:pt x="307" y="139"/>
                                </a:lnTo>
                                <a:lnTo>
                                  <a:pt x="319" y="144"/>
                                </a:lnTo>
                                <a:lnTo>
                                  <a:pt x="345" y="144"/>
                                </a:lnTo>
                                <a:lnTo>
                                  <a:pt x="355" y="139"/>
                                </a:lnTo>
                                <a:lnTo>
                                  <a:pt x="362" y="135"/>
                                </a:lnTo>
                                <a:lnTo>
                                  <a:pt x="372" y="130"/>
                                </a:lnTo>
                                <a:lnTo>
                                  <a:pt x="376" y="120"/>
                                </a:lnTo>
                                <a:lnTo>
                                  <a:pt x="379" y="111"/>
                                </a:lnTo>
                                <a:lnTo>
                                  <a:pt x="360" y="108"/>
                                </a:lnTo>
                                <a:lnTo>
                                  <a:pt x="357" y="115"/>
                                </a:lnTo>
                                <a:lnTo>
                                  <a:pt x="355" y="120"/>
                                </a:lnTo>
                                <a:lnTo>
                                  <a:pt x="350" y="125"/>
                                </a:lnTo>
                                <a:lnTo>
                                  <a:pt x="340" y="130"/>
                                </a:lnTo>
                                <a:lnTo>
                                  <a:pt x="326" y="130"/>
                                </a:lnTo>
                                <a:lnTo>
                                  <a:pt x="319" y="127"/>
                                </a:lnTo>
                                <a:lnTo>
                                  <a:pt x="307" y="115"/>
                                </a:lnTo>
                                <a:lnTo>
                                  <a:pt x="304" y="106"/>
                                </a:lnTo>
                                <a:lnTo>
                                  <a:pt x="302" y="94"/>
                                </a:lnTo>
                                <a:lnTo>
                                  <a:pt x="379" y="94"/>
                                </a:lnTo>
                                <a:lnTo>
                                  <a:pt x="379" y="89"/>
                                </a:lnTo>
                                <a:close/>
                                <a:moveTo>
                                  <a:pt x="456" y="41"/>
                                </a:moveTo>
                                <a:lnTo>
                                  <a:pt x="451" y="39"/>
                                </a:lnTo>
                                <a:lnTo>
                                  <a:pt x="444" y="36"/>
                                </a:lnTo>
                                <a:lnTo>
                                  <a:pt x="434" y="36"/>
                                </a:lnTo>
                                <a:lnTo>
                                  <a:pt x="429" y="39"/>
                                </a:lnTo>
                                <a:lnTo>
                                  <a:pt x="420" y="48"/>
                                </a:lnTo>
                                <a:lnTo>
                                  <a:pt x="415" y="55"/>
                                </a:lnTo>
                                <a:lnTo>
                                  <a:pt x="415" y="39"/>
                                </a:lnTo>
                                <a:lnTo>
                                  <a:pt x="400" y="39"/>
                                </a:lnTo>
                                <a:lnTo>
                                  <a:pt x="400" y="142"/>
                                </a:lnTo>
                                <a:lnTo>
                                  <a:pt x="417" y="142"/>
                                </a:lnTo>
                                <a:lnTo>
                                  <a:pt x="417" y="79"/>
                                </a:lnTo>
                                <a:lnTo>
                                  <a:pt x="420" y="75"/>
                                </a:lnTo>
                                <a:lnTo>
                                  <a:pt x="420" y="67"/>
                                </a:lnTo>
                                <a:lnTo>
                                  <a:pt x="422" y="63"/>
                                </a:lnTo>
                                <a:lnTo>
                                  <a:pt x="429" y="55"/>
                                </a:lnTo>
                                <a:lnTo>
                                  <a:pt x="446" y="55"/>
                                </a:lnTo>
                                <a:lnTo>
                                  <a:pt x="451" y="58"/>
                                </a:lnTo>
                                <a:lnTo>
                                  <a:pt x="456" y="41"/>
                                </a:lnTo>
                                <a:close/>
                                <a:moveTo>
                                  <a:pt x="549" y="70"/>
                                </a:moveTo>
                                <a:lnTo>
                                  <a:pt x="547" y="58"/>
                                </a:lnTo>
                                <a:lnTo>
                                  <a:pt x="542" y="51"/>
                                </a:lnTo>
                                <a:lnTo>
                                  <a:pt x="535" y="46"/>
                                </a:lnTo>
                                <a:lnTo>
                                  <a:pt x="528" y="39"/>
                                </a:lnTo>
                                <a:lnTo>
                                  <a:pt x="518" y="36"/>
                                </a:lnTo>
                                <a:lnTo>
                                  <a:pt x="499" y="36"/>
                                </a:lnTo>
                                <a:lnTo>
                                  <a:pt x="492" y="39"/>
                                </a:lnTo>
                                <a:lnTo>
                                  <a:pt x="482" y="43"/>
                                </a:lnTo>
                                <a:lnTo>
                                  <a:pt x="475" y="46"/>
                                </a:lnTo>
                                <a:lnTo>
                                  <a:pt x="465" y="60"/>
                                </a:lnTo>
                                <a:lnTo>
                                  <a:pt x="460" y="79"/>
                                </a:lnTo>
                                <a:lnTo>
                                  <a:pt x="460" y="91"/>
                                </a:lnTo>
                                <a:lnTo>
                                  <a:pt x="461" y="103"/>
                                </a:lnTo>
                                <a:lnTo>
                                  <a:pt x="464" y="113"/>
                                </a:lnTo>
                                <a:lnTo>
                                  <a:pt x="467" y="122"/>
                                </a:lnTo>
                                <a:lnTo>
                                  <a:pt x="472" y="130"/>
                                </a:lnTo>
                                <a:lnTo>
                                  <a:pt x="482" y="139"/>
                                </a:lnTo>
                                <a:lnTo>
                                  <a:pt x="494" y="144"/>
                                </a:lnTo>
                                <a:lnTo>
                                  <a:pt x="518" y="144"/>
                                </a:lnTo>
                                <a:lnTo>
                                  <a:pt x="528" y="139"/>
                                </a:lnTo>
                                <a:lnTo>
                                  <a:pt x="535" y="135"/>
                                </a:lnTo>
                                <a:lnTo>
                                  <a:pt x="544" y="127"/>
                                </a:lnTo>
                                <a:lnTo>
                                  <a:pt x="549" y="118"/>
                                </a:lnTo>
                                <a:lnTo>
                                  <a:pt x="549" y="106"/>
                                </a:lnTo>
                                <a:lnTo>
                                  <a:pt x="532" y="103"/>
                                </a:lnTo>
                                <a:lnTo>
                                  <a:pt x="532" y="113"/>
                                </a:lnTo>
                                <a:lnTo>
                                  <a:pt x="528" y="118"/>
                                </a:lnTo>
                                <a:lnTo>
                                  <a:pt x="525" y="123"/>
                                </a:lnTo>
                                <a:lnTo>
                                  <a:pt x="520" y="127"/>
                                </a:lnTo>
                                <a:lnTo>
                                  <a:pt x="513" y="130"/>
                                </a:lnTo>
                                <a:lnTo>
                                  <a:pt x="499" y="130"/>
                                </a:lnTo>
                                <a:lnTo>
                                  <a:pt x="492" y="125"/>
                                </a:lnTo>
                                <a:lnTo>
                                  <a:pt x="487" y="120"/>
                                </a:lnTo>
                                <a:lnTo>
                                  <a:pt x="482" y="113"/>
                                </a:lnTo>
                                <a:lnTo>
                                  <a:pt x="480" y="103"/>
                                </a:lnTo>
                                <a:lnTo>
                                  <a:pt x="480" y="77"/>
                                </a:lnTo>
                                <a:lnTo>
                                  <a:pt x="482" y="67"/>
                                </a:lnTo>
                                <a:lnTo>
                                  <a:pt x="492" y="53"/>
                                </a:lnTo>
                                <a:lnTo>
                                  <a:pt x="499" y="51"/>
                                </a:lnTo>
                                <a:lnTo>
                                  <a:pt x="513" y="51"/>
                                </a:lnTo>
                                <a:lnTo>
                                  <a:pt x="523" y="55"/>
                                </a:lnTo>
                                <a:lnTo>
                                  <a:pt x="528" y="60"/>
                                </a:lnTo>
                                <a:lnTo>
                                  <a:pt x="530" y="65"/>
                                </a:lnTo>
                                <a:lnTo>
                                  <a:pt x="532" y="72"/>
                                </a:lnTo>
                                <a:lnTo>
                                  <a:pt x="549" y="70"/>
                                </a:lnTo>
                                <a:close/>
                                <a:moveTo>
                                  <a:pt x="583" y="39"/>
                                </a:moveTo>
                                <a:lnTo>
                                  <a:pt x="566" y="39"/>
                                </a:lnTo>
                                <a:lnTo>
                                  <a:pt x="566" y="142"/>
                                </a:lnTo>
                                <a:lnTo>
                                  <a:pt x="583" y="142"/>
                                </a:lnTo>
                                <a:lnTo>
                                  <a:pt x="583" y="39"/>
                                </a:lnTo>
                                <a:close/>
                                <a:moveTo>
                                  <a:pt x="583" y="0"/>
                                </a:moveTo>
                                <a:lnTo>
                                  <a:pt x="566" y="0"/>
                                </a:lnTo>
                                <a:lnTo>
                                  <a:pt x="566" y="19"/>
                                </a:lnTo>
                                <a:lnTo>
                                  <a:pt x="583" y="19"/>
                                </a:lnTo>
                                <a:lnTo>
                                  <a:pt x="583" y="0"/>
                                </a:lnTo>
                                <a:close/>
                                <a:moveTo>
                                  <a:pt x="691" y="127"/>
                                </a:moveTo>
                                <a:lnTo>
                                  <a:pt x="621" y="127"/>
                                </a:lnTo>
                                <a:lnTo>
                                  <a:pt x="631" y="115"/>
                                </a:lnTo>
                                <a:lnTo>
                                  <a:pt x="686" y="51"/>
                                </a:lnTo>
                                <a:lnTo>
                                  <a:pt x="686" y="39"/>
                                </a:lnTo>
                                <a:lnTo>
                                  <a:pt x="604" y="39"/>
                                </a:lnTo>
                                <a:lnTo>
                                  <a:pt x="604" y="53"/>
                                </a:lnTo>
                                <a:lnTo>
                                  <a:pt x="664" y="53"/>
                                </a:lnTo>
                                <a:lnTo>
                                  <a:pt x="600" y="127"/>
                                </a:lnTo>
                                <a:lnTo>
                                  <a:pt x="600" y="142"/>
                                </a:lnTo>
                                <a:lnTo>
                                  <a:pt x="691" y="142"/>
                                </a:lnTo>
                                <a:lnTo>
                                  <a:pt x="691" y="127"/>
                                </a:lnTo>
                                <a:close/>
                                <a:moveTo>
                                  <a:pt x="724" y="39"/>
                                </a:moveTo>
                                <a:lnTo>
                                  <a:pt x="708" y="39"/>
                                </a:lnTo>
                                <a:lnTo>
                                  <a:pt x="708" y="142"/>
                                </a:lnTo>
                                <a:lnTo>
                                  <a:pt x="724" y="142"/>
                                </a:lnTo>
                                <a:lnTo>
                                  <a:pt x="724" y="39"/>
                                </a:lnTo>
                                <a:close/>
                                <a:moveTo>
                                  <a:pt x="724" y="0"/>
                                </a:moveTo>
                                <a:lnTo>
                                  <a:pt x="708" y="0"/>
                                </a:lnTo>
                                <a:lnTo>
                                  <a:pt x="708" y="19"/>
                                </a:lnTo>
                                <a:lnTo>
                                  <a:pt x="724" y="19"/>
                                </a:lnTo>
                                <a:lnTo>
                                  <a:pt x="724" y="0"/>
                                </a:lnTo>
                                <a:close/>
                                <a:moveTo>
                                  <a:pt x="840" y="89"/>
                                </a:moveTo>
                                <a:lnTo>
                                  <a:pt x="839" y="77"/>
                                </a:lnTo>
                                <a:lnTo>
                                  <a:pt x="836" y="67"/>
                                </a:lnTo>
                                <a:lnTo>
                                  <a:pt x="833" y="58"/>
                                </a:lnTo>
                                <a:lnTo>
                                  <a:pt x="828" y="51"/>
                                </a:lnTo>
                                <a:lnTo>
                                  <a:pt x="823" y="46"/>
                                </a:lnTo>
                                <a:lnTo>
                                  <a:pt x="823" y="103"/>
                                </a:lnTo>
                                <a:lnTo>
                                  <a:pt x="820" y="113"/>
                                </a:lnTo>
                                <a:lnTo>
                                  <a:pt x="808" y="125"/>
                                </a:lnTo>
                                <a:lnTo>
                                  <a:pt x="801" y="130"/>
                                </a:lnTo>
                                <a:lnTo>
                                  <a:pt x="784" y="130"/>
                                </a:lnTo>
                                <a:lnTo>
                                  <a:pt x="770" y="120"/>
                                </a:lnTo>
                                <a:lnTo>
                                  <a:pt x="765" y="113"/>
                                </a:lnTo>
                                <a:lnTo>
                                  <a:pt x="763" y="103"/>
                                </a:lnTo>
                                <a:lnTo>
                                  <a:pt x="763" y="77"/>
                                </a:lnTo>
                                <a:lnTo>
                                  <a:pt x="765" y="67"/>
                                </a:lnTo>
                                <a:lnTo>
                                  <a:pt x="770" y="60"/>
                                </a:lnTo>
                                <a:lnTo>
                                  <a:pt x="777" y="53"/>
                                </a:lnTo>
                                <a:lnTo>
                                  <a:pt x="784" y="51"/>
                                </a:lnTo>
                                <a:lnTo>
                                  <a:pt x="801" y="51"/>
                                </a:lnTo>
                                <a:lnTo>
                                  <a:pt x="808" y="53"/>
                                </a:lnTo>
                                <a:lnTo>
                                  <a:pt x="813" y="60"/>
                                </a:lnTo>
                                <a:lnTo>
                                  <a:pt x="820" y="67"/>
                                </a:lnTo>
                                <a:lnTo>
                                  <a:pt x="823" y="77"/>
                                </a:lnTo>
                                <a:lnTo>
                                  <a:pt x="823" y="103"/>
                                </a:lnTo>
                                <a:lnTo>
                                  <a:pt x="823" y="46"/>
                                </a:lnTo>
                                <a:lnTo>
                                  <a:pt x="818" y="41"/>
                                </a:lnTo>
                                <a:lnTo>
                                  <a:pt x="806" y="36"/>
                                </a:lnTo>
                                <a:lnTo>
                                  <a:pt x="780" y="36"/>
                                </a:lnTo>
                                <a:lnTo>
                                  <a:pt x="770" y="41"/>
                                </a:lnTo>
                                <a:lnTo>
                                  <a:pt x="760" y="48"/>
                                </a:lnTo>
                                <a:lnTo>
                                  <a:pt x="754" y="56"/>
                                </a:lnTo>
                                <a:lnTo>
                                  <a:pt x="748" y="66"/>
                                </a:lnTo>
                                <a:lnTo>
                                  <a:pt x="745" y="77"/>
                                </a:lnTo>
                                <a:lnTo>
                                  <a:pt x="744" y="89"/>
                                </a:lnTo>
                                <a:lnTo>
                                  <a:pt x="745" y="102"/>
                                </a:lnTo>
                                <a:lnTo>
                                  <a:pt x="747" y="113"/>
                                </a:lnTo>
                                <a:lnTo>
                                  <a:pt x="752" y="122"/>
                                </a:lnTo>
                                <a:lnTo>
                                  <a:pt x="758" y="130"/>
                                </a:lnTo>
                                <a:lnTo>
                                  <a:pt x="768" y="139"/>
                                </a:lnTo>
                                <a:lnTo>
                                  <a:pt x="777" y="144"/>
                                </a:lnTo>
                                <a:lnTo>
                                  <a:pt x="801" y="144"/>
                                </a:lnTo>
                                <a:lnTo>
                                  <a:pt x="811" y="142"/>
                                </a:lnTo>
                                <a:lnTo>
                                  <a:pt x="825" y="132"/>
                                </a:lnTo>
                                <a:lnTo>
                                  <a:pt x="828" y="130"/>
                                </a:lnTo>
                                <a:lnTo>
                                  <a:pt x="830" y="127"/>
                                </a:lnTo>
                                <a:lnTo>
                                  <a:pt x="835" y="120"/>
                                </a:lnTo>
                                <a:lnTo>
                                  <a:pt x="837" y="113"/>
                                </a:lnTo>
                                <a:lnTo>
                                  <a:pt x="840" y="101"/>
                                </a:lnTo>
                                <a:lnTo>
                                  <a:pt x="840" y="89"/>
                                </a:lnTo>
                                <a:close/>
                                <a:moveTo>
                                  <a:pt x="1027" y="0"/>
                                </a:moveTo>
                                <a:lnTo>
                                  <a:pt x="1012" y="0"/>
                                </a:lnTo>
                                <a:lnTo>
                                  <a:pt x="1012" y="77"/>
                                </a:lnTo>
                                <a:lnTo>
                                  <a:pt x="1012" y="103"/>
                                </a:lnTo>
                                <a:lnTo>
                                  <a:pt x="1010" y="113"/>
                                </a:lnTo>
                                <a:lnTo>
                                  <a:pt x="993" y="130"/>
                                </a:lnTo>
                                <a:lnTo>
                                  <a:pt x="976" y="130"/>
                                </a:lnTo>
                                <a:lnTo>
                                  <a:pt x="972" y="125"/>
                                </a:lnTo>
                                <a:lnTo>
                                  <a:pt x="964" y="120"/>
                                </a:lnTo>
                                <a:lnTo>
                                  <a:pt x="960" y="113"/>
                                </a:lnTo>
                                <a:lnTo>
                                  <a:pt x="957" y="103"/>
                                </a:lnTo>
                                <a:lnTo>
                                  <a:pt x="957" y="77"/>
                                </a:lnTo>
                                <a:lnTo>
                                  <a:pt x="960" y="67"/>
                                </a:lnTo>
                                <a:lnTo>
                                  <a:pt x="969" y="53"/>
                                </a:lnTo>
                                <a:lnTo>
                                  <a:pt x="976" y="51"/>
                                </a:lnTo>
                                <a:lnTo>
                                  <a:pt x="991" y="51"/>
                                </a:lnTo>
                                <a:lnTo>
                                  <a:pt x="998" y="53"/>
                                </a:lnTo>
                                <a:lnTo>
                                  <a:pt x="1003" y="60"/>
                                </a:lnTo>
                                <a:lnTo>
                                  <a:pt x="1010" y="67"/>
                                </a:lnTo>
                                <a:lnTo>
                                  <a:pt x="1012" y="77"/>
                                </a:lnTo>
                                <a:lnTo>
                                  <a:pt x="1012" y="0"/>
                                </a:lnTo>
                                <a:lnTo>
                                  <a:pt x="1010" y="0"/>
                                </a:lnTo>
                                <a:lnTo>
                                  <a:pt x="1010" y="51"/>
                                </a:lnTo>
                                <a:lnTo>
                                  <a:pt x="1008" y="46"/>
                                </a:lnTo>
                                <a:lnTo>
                                  <a:pt x="988" y="36"/>
                                </a:lnTo>
                                <a:lnTo>
                                  <a:pt x="974" y="36"/>
                                </a:lnTo>
                                <a:lnTo>
                                  <a:pt x="967" y="39"/>
                                </a:lnTo>
                                <a:lnTo>
                                  <a:pt x="952" y="48"/>
                                </a:lnTo>
                                <a:lnTo>
                                  <a:pt x="948" y="53"/>
                                </a:lnTo>
                                <a:lnTo>
                                  <a:pt x="945" y="63"/>
                                </a:lnTo>
                                <a:lnTo>
                                  <a:pt x="940" y="70"/>
                                </a:lnTo>
                                <a:lnTo>
                                  <a:pt x="938" y="79"/>
                                </a:lnTo>
                                <a:lnTo>
                                  <a:pt x="938" y="101"/>
                                </a:lnTo>
                                <a:lnTo>
                                  <a:pt x="940" y="111"/>
                                </a:lnTo>
                                <a:lnTo>
                                  <a:pt x="945" y="118"/>
                                </a:lnTo>
                                <a:lnTo>
                                  <a:pt x="948" y="125"/>
                                </a:lnTo>
                                <a:lnTo>
                                  <a:pt x="960" y="137"/>
                                </a:lnTo>
                                <a:lnTo>
                                  <a:pt x="967" y="142"/>
                                </a:lnTo>
                                <a:lnTo>
                                  <a:pt x="974" y="144"/>
                                </a:lnTo>
                                <a:lnTo>
                                  <a:pt x="996" y="144"/>
                                </a:lnTo>
                                <a:lnTo>
                                  <a:pt x="1005" y="139"/>
                                </a:lnTo>
                                <a:lnTo>
                                  <a:pt x="1011" y="130"/>
                                </a:lnTo>
                                <a:lnTo>
                                  <a:pt x="1012" y="127"/>
                                </a:lnTo>
                                <a:lnTo>
                                  <a:pt x="1012" y="142"/>
                                </a:lnTo>
                                <a:lnTo>
                                  <a:pt x="1027" y="142"/>
                                </a:lnTo>
                                <a:lnTo>
                                  <a:pt x="1027" y="127"/>
                                </a:lnTo>
                                <a:lnTo>
                                  <a:pt x="1027" y="0"/>
                                </a:lnTo>
                                <a:close/>
                                <a:moveTo>
                                  <a:pt x="1144" y="89"/>
                                </a:moveTo>
                                <a:lnTo>
                                  <a:pt x="1144" y="79"/>
                                </a:lnTo>
                                <a:lnTo>
                                  <a:pt x="1143" y="77"/>
                                </a:lnTo>
                                <a:lnTo>
                                  <a:pt x="1141" y="67"/>
                                </a:lnTo>
                                <a:lnTo>
                                  <a:pt x="1136" y="58"/>
                                </a:lnTo>
                                <a:lnTo>
                                  <a:pt x="1130" y="51"/>
                                </a:lnTo>
                                <a:lnTo>
                                  <a:pt x="1125" y="44"/>
                                </a:lnTo>
                                <a:lnTo>
                                  <a:pt x="1125" y="72"/>
                                </a:lnTo>
                                <a:lnTo>
                                  <a:pt x="1125" y="79"/>
                                </a:lnTo>
                                <a:lnTo>
                                  <a:pt x="1068" y="79"/>
                                </a:lnTo>
                                <a:lnTo>
                                  <a:pt x="1068" y="72"/>
                                </a:lnTo>
                                <a:lnTo>
                                  <a:pt x="1077" y="58"/>
                                </a:lnTo>
                                <a:lnTo>
                                  <a:pt x="1082" y="53"/>
                                </a:lnTo>
                                <a:lnTo>
                                  <a:pt x="1089" y="51"/>
                                </a:lnTo>
                                <a:lnTo>
                                  <a:pt x="1106" y="51"/>
                                </a:lnTo>
                                <a:lnTo>
                                  <a:pt x="1113" y="53"/>
                                </a:lnTo>
                                <a:lnTo>
                                  <a:pt x="1118" y="60"/>
                                </a:lnTo>
                                <a:lnTo>
                                  <a:pt x="1123" y="65"/>
                                </a:lnTo>
                                <a:lnTo>
                                  <a:pt x="1125" y="72"/>
                                </a:lnTo>
                                <a:lnTo>
                                  <a:pt x="1125" y="44"/>
                                </a:lnTo>
                                <a:lnTo>
                                  <a:pt x="1123" y="41"/>
                                </a:lnTo>
                                <a:lnTo>
                                  <a:pt x="1111" y="36"/>
                                </a:lnTo>
                                <a:lnTo>
                                  <a:pt x="1082" y="36"/>
                                </a:lnTo>
                                <a:lnTo>
                                  <a:pt x="1072" y="41"/>
                                </a:lnTo>
                                <a:lnTo>
                                  <a:pt x="1063" y="51"/>
                                </a:lnTo>
                                <a:lnTo>
                                  <a:pt x="1056" y="59"/>
                                </a:lnTo>
                                <a:lnTo>
                                  <a:pt x="1052" y="68"/>
                                </a:lnTo>
                                <a:lnTo>
                                  <a:pt x="1049" y="79"/>
                                </a:lnTo>
                                <a:lnTo>
                                  <a:pt x="1049" y="89"/>
                                </a:lnTo>
                                <a:lnTo>
                                  <a:pt x="1049" y="94"/>
                                </a:lnTo>
                                <a:lnTo>
                                  <a:pt x="1049" y="103"/>
                                </a:lnTo>
                                <a:lnTo>
                                  <a:pt x="1052" y="113"/>
                                </a:lnTo>
                                <a:lnTo>
                                  <a:pt x="1056" y="122"/>
                                </a:lnTo>
                                <a:lnTo>
                                  <a:pt x="1063" y="130"/>
                                </a:lnTo>
                                <a:lnTo>
                                  <a:pt x="1070" y="139"/>
                                </a:lnTo>
                                <a:lnTo>
                                  <a:pt x="1082" y="144"/>
                                </a:lnTo>
                                <a:lnTo>
                                  <a:pt x="1111" y="144"/>
                                </a:lnTo>
                                <a:lnTo>
                                  <a:pt x="1120" y="139"/>
                                </a:lnTo>
                                <a:lnTo>
                                  <a:pt x="1135" y="130"/>
                                </a:lnTo>
                                <a:lnTo>
                                  <a:pt x="1140" y="120"/>
                                </a:lnTo>
                                <a:lnTo>
                                  <a:pt x="1142" y="111"/>
                                </a:lnTo>
                                <a:lnTo>
                                  <a:pt x="1125" y="108"/>
                                </a:lnTo>
                                <a:lnTo>
                                  <a:pt x="1123" y="115"/>
                                </a:lnTo>
                                <a:lnTo>
                                  <a:pt x="1111" y="127"/>
                                </a:lnTo>
                                <a:lnTo>
                                  <a:pt x="1104" y="130"/>
                                </a:lnTo>
                                <a:lnTo>
                                  <a:pt x="1089" y="130"/>
                                </a:lnTo>
                                <a:lnTo>
                                  <a:pt x="1082" y="127"/>
                                </a:lnTo>
                                <a:lnTo>
                                  <a:pt x="1077" y="120"/>
                                </a:lnTo>
                                <a:lnTo>
                                  <a:pt x="1070" y="115"/>
                                </a:lnTo>
                                <a:lnTo>
                                  <a:pt x="1068" y="106"/>
                                </a:lnTo>
                                <a:lnTo>
                                  <a:pt x="1068" y="94"/>
                                </a:lnTo>
                                <a:lnTo>
                                  <a:pt x="1144" y="94"/>
                                </a:lnTo>
                                <a:lnTo>
                                  <a:pt x="1144" y="89"/>
                                </a:lnTo>
                                <a:close/>
                                <a:moveTo>
                                  <a:pt x="1183" y="0"/>
                                </a:moveTo>
                                <a:lnTo>
                                  <a:pt x="1164" y="0"/>
                                </a:lnTo>
                                <a:lnTo>
                                  <a:pt x="1164" y="142"/>
                                </a:lnTo>
                                <a:lnTo>
                                  <a:pt x="1183" y="142"/>
                                </a:lnTo>
                                <a:lnTo>
                                  <a:pt x="1183" y="0"/>
                                </a:lnTo>
                                <a:close/>
                                <a:moveTo>
                                  <a:pt x="1226" y="0"/>
                                </a:moveTo>
                                <a:lnTo>
                                  <a:pt x="1207" y="0"/>
                                </a:lnTo>
                                <a:lnTo>
                                  <a:pt x="1207" y="142"/>
                                </a:lnTo>
                                <a:lnTo>
                                  <a:pt x="1226" y="142"/>
                                </a:lnTo>
                                <a:lnTo>
                                  <a:pt x="1226" y="0"/>
                                </a:lnTo>
                                <a:close/>
                                <a:moveTo>
                                  <a:pt x="1267" y="0"/>
                                </a:moveTo>
                                <a:lnTo>
                                  <a:pt x="1248" y="0"/>
                                </a:lnTo>
                                <a:lnTo>
                                  <a:pt x="1248" y="24"/>
                                </a:lnTo>
                                <a:lnTo>
                                  <a:pt x="1252" y="51"/>
                                </a:lnTo>
                                <a:lnTo>
                                  <a:pt x="1262" y="51"/>
                                </a:lnTo>
                                <a:lnTo>
                                  <a:pt x="1267" y="24"/>
                                </a:lnTo>
                                <a:lnTo>
                                  <a:pt x="1267" y="0"/>
                                </a:lnTo>
                                <a:close/>
                                <a:moveTo>
                                  <a:pt x="1377" y="142"/>
                                </a:moveTo>
                                <a:lnTo>
                                  <a:pt x="1375" y="137"/>
                                </a:lnTo>
                                <a:lnTo>
                                  <a:pt x="1375" y="132"/>
                                </a:lnTo>
                                <a:lnTo>
                                  <a:pt x="1372" y="130"/>
                                </a:lnTo>
                                <a:lnTo>
                                  <a:pt x="1372" y="127"/>
                                </a:lnTo>
                                <a:lnTo>
                                  <a:pt x="1372" y="89"/>
                                </a:lnTo>
                                <a:lnTo>
                                  <a:pt x="1372" y="60"/>
                                </a:lnTo>
                                <a:lnTo>
                                  <a:pt x="1368" y="51"/>
                                </a:lnTo>
                                <a:lnTo>
                                  <a:pt x="1365" y="48"/>
                                </a:lnTo>
                                <a:lnTo>
                                  <a:pt x="1363" y="43"/>
                                </a:lnTo>
                                <a:lnTo>
                                  <a:pt x="1360" y="41"/>
                                </a:lnTo>
                                <a:lnTo>
                                  <a:pt x="1353" y="39"/>
                                </a:lnTo>
                                <a:lnTo>
                                  <a:pt x="1348" y="39"/>
                                </a:lnTo>
                                <a:lnTo>
                                  <a:pt x="1341" y="36"/>
                                </a:lnTo>
                                <a:lnTo>
                                  <a:pt x="1324" y="36"/>
                                </a:lnTo>
                                <a:lnTo>
                                  <a:pt x="1303" y="43"/>
                                </a:lnTo>
                                <a:lnTo>
                                  <a:pt x="1298" y="46"/>
                                </a:lnTo>
                                <a:lnTo>
                                  <a:pt x="1293" y="51"/>
                                </a:lnTo>
                                <a:lnTo>
                                  <a:pt x="1288" y="60"/>
                                </a:lnTo>
                                <a:lnTo>
                                  <a:pt x="1286" y="67"/>
                                </a:lnTo>
                                <a:lnTo>
                                  <a:pt x="1303" y="70"/>
                                </a:lnTo>
                                <a:lnTo>
                                  <a:pt x="1305" y="63"/>
                                </a:lnTo>
                                <a:lnTo>
                                  <a:pt x="1308" y="58"/>
                                </a:lnTo>
                                <a:lnTo>
                                  <a:pt x="1322" y="51"/>
                                </a:lnTo>
                                <a:lnTo>
                                  <a:pt x="1339" y="51"/>
                                </a:lnTo>
                                <a:lnTo>
                                  <a:pt x="1346" y="53"/>
                                </a:lnTo>
                                <a:lnTo>
                                  <a:pt x="1353" y="60"/>
                                </a:lnTo>
                                <a:lnTo>
                                  <a:pt x="1356" y="65"/>
                                </a:lnTo>
                                <a:lnTo>
                                  <a:pt x="1356" y="77"/>
                                </a:lnTo>
                                <a:lnTo>
                                  <a:pt x="1356" y="89"/>
                                </a:lnTo>
                                <a:lnTo>
                                  <a:pt x="1356" y="103"/>
                                </a:lnTo>
                                <a:lnTo>
                                  <a:pt x="1353" y="111"/>
                                </a:lnTo>
                                <a:lnTo>
                                  <a:pt x="1353" y="113"/>
                                </a:lnTo>
                                <a:lnTo>
                                  <a:pt x="1351" y="118"/>
                                </a:lnTo>
                                <a:lnTo>
                                  <a:pt x="1346" y="123"/>
                                </a:lnTo>
                                <a:lnTo>
                                  <a:pt x="1336" y="127"/>
                                </a:lnTo>
                                <a:lnTo>
                                  <a:pt x="1329" y="130"/>
                                </a:lnTo>
                                <a:lnTo>
                                  <a:pt x="1317" y="130"/>
                                </a:lnTo>
                                <a:lnTo>
                                  <a:pt x="1310" y="127"/>
                                </a:lnTo>
                                <a:lnTo>
                                  <a:pt x="1308" y="125"/>
                                </a:lnTo>
                                <a:lnTo>
                                  <a:pt x="1303" y="123"/>
                                </a:lnTo>
                                <a:lnTo>
                                  <a:pt x="1303" y="108"/>
                                </a:lnTo>
                                <a:lnTo>
                                  <a:pt x="1305" y="106"/>
                                </a:lnTo>
                                <a:lnTo>
                                  <a:pt x="1305" y="103"/>
                                </a:lnTo>
                                <a:lnTo>
                                  <a:pt x="1308" y="101"/>
                                </a:lnTo>
                                <a:lnTo>
                                  <a:pt x="1312" y="101"/>
                                </a:lnTo>
                                <a:lnTo>
                                  <a:pt x="1315" y="99"/>
                                </a:lnTo>
                                <a:lnTo>
                                  <a:pt x="1320" y="96"/>
                                </a:lnTo>
                                <a:lnTo>
                                  <a:pt x="1327" y="96"/>
                                </a:lnTo>
                                <a:lnTo>
                                  <a:pt x="1339" y="94"/>
                                </a:lnTo>
                                <a:lnTo>
                                  <a:pt x="1348" y="91"/>
                                </a:lnTo>
                                <a:lnTo>
                                  <a:pt x="1356" y="89"/>
                                </a:lnTo>
                                <a:lnTo>
                                  <a:pt x="1356" y="77"/>
                                </a:lnTo>
                                <a:lnTo>
                                  <a:pt x="1348" y="79"/>
                                </a:lnTo>
                                <a:lnTo>
                                  <a:pt x="1339" y="79"/>
                                </a:lnTo>
                                <a:lnTo>
                                  <a:pt x="1324" y="82"/>
                                </a:lnTo>
                                <a:lnTo>
                                  <a:pt x="1317" y="84"/>
                                </a:lnTo>
                                <a:lnTo>
                                  <a:pt x="1308" y="84"/>
                                </a:lnTo>
                                <a:lnTo>
                                  <a:pt x="1303" y="87"/>
                                </a:lnTo>
                                <a:lnTo>
                                  <a:pt x="1300" y="89"/>
                                </a:lnTo>
                                <a:lnTo>
                                  <a:pt x="1296" y="91"/>
                                </a:lnTo>
                                <a:lnTo>
                                  <a:pt x="1293" y="94"/>
                                </a:lnTo>
                                <a:lnTo>
                                  <a:pt x="1288" y="96"/>
                                </a:lnTo>
                                <a:lnTo>
                                  <a:pt x="1286" y="101"/>
                                </a:lnTo>
                                <a:lnTo>
                                  <a:pt x="1286" y="103"/>
                                </a:lnTo>
                                <a:lnTo>
                                  <a:pt x="1284" y="108"/>
                                </a:lnTo>
                                <a:lnTo>
                                  <a:pt x="1284" y="123"/>
                                </a:lnTo>
                                <a:lnTo>
                                  <a:pt x="1286" y="130"/>
                                </a:lnTo>
                                <a:lnTo>
                                  <a:pt x="1293" y="135"/>
                                </a:lnTo>
                                <a:lnTo>
                                  <a:pt x="1298" y="142"/>
                                </a:lnTo>
                                <a:lnTo>
                                  <a:pt x="1308" y="144"/>
                                </a:lnTo>
                                <a:lnTo>
                                  <a:pt x="1324" y="144"/>
                                </a:lnTo>
                                <a:lnTo>
                                  <a:pt x="1339" y="139"/>
                                </a:lnTo>
                                <a:lnTo>
                                  <a:pt x="1344" y="137"/>
                                </a:lnTo>
                                <a:lnTo>
                                  <a:pt x="1351" y="135"/>
                                </a:lnTo>
                                <a:lnTo>
                                  <a:pt x="1354" y="130"/>
                                </a:lnTo>
                                <a:lnTo>
                                  <a:pt x="1356" y="127"/>
                                </a:lnTo>
                                <a:lnTo>
                                  <a:pt x="1358" y="132"/>
                                </a:lnTo>
                                <a:lnTo>
                                  <a:pt x="1358" y="137"/>
                                </a:lnTo>
                                <a:lnTo>
                                  <a:pt x="1360" y="142"/>
                                </a:lnTo>
                                <a:lnTo>
                                  <a:pt x="1377" y="142"/>
                                </a:lnTo>
                                <a:close/>
                                <a:moveTo>
                                  <a:pt x="1440" y="142"/>
                                </a:moveTo>
                                <a:lnTo>
                                  <a:pt x="1438" y="127"/>
                                </a:lnTo>
                                <a:lnTo>
                                  <a:pt x="1437" y="125"/>
                                </a:lnTo>
                                <a:lnTo>
                                  <a:pt x="1435" y="125"/>
                                </a:lnTo>
                                <a:lnTo>
                                  <a:pt x="1432" y="127"/>
                                </a:lnTo>
                                <a:lnTo>
                                  <a:pt x="1428" y="127"/>
                                </a:lnTo>
                                <a:lnTo>
                                  <a:pt x="1425" y="125"/>
                                </a:lnTo>
                                <a:lnTo>
                                  <a:pt x="1423" y="125"/>
                                </a:lnTo>
                                <a:lnTo>
                                  <a:pt x="1420" y="123"/>
                                </a:lnTo>
                                <a:lnTo>
                                  <a:pt x="1420" y="53"/>
                                </a:lnTo>
                                <a:lnTo>
                                  <a:pt x="1437" y="53"/>
                                </a:lnTo>
                                <a:lnTo>
                                  <a:pt x="1437" y="39"/>
                                </a:lnTo>
                                <a:lnTo>
                                  <a:pt x="1420" y="39"/>
                                </a:lnTo>
                                <a:lnTo>
                                  <a:pt x="1420" y="3"/>
                                </a:lnTo>
                                <a:lnTo>
                                  <a:pt x="1404" y="15"/>
                                </a:lnTo>
                                <a:lnTo>
                                  <a:pt x="1404" y="39"/>
                                </a:lnTo>
                                <a:lnTo>
                                  <a:pt x="1389" y="39"/>
                                </a:lnTo>
                                <a:lnTo>
                                  <a:pt x="1389" y="53"/>
                                </a:lnTo>
                                <a:lnTo>
                                  <a:pt x="1404" y="53"/>
                                </a:lnTo>
                                <a:lnTo>
                                  <a:pt x="1404" y="132"/>
                                </a:lnTo>
                                <a:lnTo>
                                  <a:pt x="1411" y="139"/>
                                </a:lnTo>
                                <a:lnTo>
                                  <a:pt x="1416" y="142"/>
                                </a:lnTo>
                                <a:lnTo>
                                  <a:pt x="1440" y="142"/>
                                </a:lnTo>
                                <a:close/>
                                <a:moveTo>
                                  <a:pt x="1495" y="142"/>
                                </a:moveTo>
                                <a:lnTo>
                                  <a:pt x="1493" y="127"/>
                                </a:lnTo>
                                <a:lnTo>
                                  <a:pt x="1492" y="125"/>
                                </a:lnTo>
                                <a:lnTo>
                                  <a:pt x="1488" y="125"/>
                                </a:lnTo>
                                <a:lnTo>
                                  <a:pt x="1485" y="127"/>
                                </a:lnTo>
                                <a:lnTo>
                                  <a:pt x="1480" y="127"/>
                                </a:lnTo>
                                <a:lnTo>
                                  <a:pt x="1480" y="125"/>
                                </a:lnTo>
                                <a:lnTo>
                                  <a:pt x="1478" y="125"/>
                                </a:lnTo>
                                <a:lnTo>
                                  <a:pt x="1476" y="123"/>
                                </a:lnTo>
                                <a:lnTo>
                                  <a:pt x="1476" y="120"/>
                                </a:lnTo>
                                <a:lnTo>
                                  <a:pt x="1473" y="118"/>
                                </a:lnTo>
                                <a:lnTo>
                                  <a:pt x="1473" y="53"/>
                                </a:lnTo>
                                <a:lnTo>
                                  <a:pt x="1492" y="53"/>
                                </a:lnTo>
                                <a:lnTo>
                                  <a:pt x="1492" y="39"/>
                                </a:lnTo>
                                <a:lnTo>
                                  <a:pt x="1473" y="39"/>
                                </a:lnTo>
                                <a:lnTo>
                                  <a:pt x="1473" y="3"/>
                                </a:lnTo>
                                <a:lnTo>
                                  <a:pt x="1456" y="15"/>
                                </a:lnTo>
                                <a:lnTo>
                                  <a:pt x="1456" y="39"/>
                                </a:lnTo>
                                <a:lnTo>
                                  <a:pt x="1444" y="39"/>
                                </a:lnTo>
                                <a:lnTo>
                                  <a:pt x="1444" y="53"/>
                                </a:lnTo>
                                <a:lnTo>
                                  <a:pt x="1456" y="53"/>
                                </a:lnTo>
                                <a:lnTo>
                                  <a:pt x="1456" y="123"/>
                                </a:lnTo>
                                <a:lnTo>
                                  <a:pt x="1459" y="127"/>
                                </a:lnTo>
                                <a:lnTo>
                                  <a:pt x="1459" y="132"/>
                                </a:lnTo>
                                <a:lnTo>
                                  <a:pt x="1466" y="139"/>
                                </a:lnTo>
                                <a:lnTo>
                                  <a:pt x="1471" y="142"/>
                                </a:lnTo>
                                <a:lnTo>
                                  <a:pt x="1495" y="142"/>
                                </a:lnTo>
                                <a:close/>
                                <a:moveTo>
                                  <a:pt x="1526" y="39"/>
                                </a:moveTo>
                                <a:lnTo>
                                  <a:pt x="1509" y="39"/>
                                </a:lnTo>
                                <a:lnTo>
                                  <a:pt x="1509" y="142"/>
                                </a:lnTo>
                                <a:lnTo>
                                  <a:pt x="1526" y="142"/>
                                </a:lnTo>
                                <a:lnTo>
                                  <a:pt x="1526" y="39"/>
                                </a:lnTo>
                                <a:close/>
                                <a:moveTo>
                                  <a:pt x="1526" y="0"/>
                                </a:moveTo>
                                <a:lnTo>
                                  <a:pt x="1509" y="0"/>
                                </a:lnTo>
                                <a:lnTo>
                                  <a:pt x="1509" y="19"/>
                                </a:lnTo>
                                <a:lnTo>
                                  <a:pt x="1526" y="19"/>
                                </a:lnTo>
                                <a:lnTo>
                                  <a:pt x="1526" y="0"/>
                                </a:lnTo>
                                <a:close/>
                                <a:moveTo>
                                  <a:pt x="1636" y="39"/>
                                </a:moveTo>
                                <a:lnTo>
                                  <a:pt x="1617" y="39"/>
                                </a:lnTo>
                                <a:lnTo>
                                  <a:pt x="1596" y="101"/>
                                </a:lnTo>
                                <a:lnTo>
                                  <a:pt x="1591" y="115"/>
                                </a:lnTo>
                                <a:lnTo>
                                  <a:pt x="1588" y="120"/>
                                </a:lnTo>
                                <a:lnTo>
                                  <a:pt x="1584" y="106"/>
                                </a:lnTo>
                                <a:lnTo>
                                  <a:pt x="1581" y="101"/>
                                </a:lnTo>
                                <a:lnTo>
                                  <a:pt x="1560" y="39"/>
                                </a:lnTo>
                                <a:lnTo>
                                  <a:pt x="1543" y="39"/>
                                </a:lnTo>
                                <a:lnTo>
                                  <a:pt x="1581" y="142"/>
                                </a:lnTo>
                                <a:lnTo>
                                  <a:pt x="1598" y="142"/>
                                </a:lnTo>
                                <a:lnTo>
                                  <a:pt x="1636" y="39"/>
                                </a:lnTo>
                                <a:close/>
                                <a:moveTo>
                                  <a:pt x="1668" y="39"/>
                                </a:moveTo>
                                <a:lnTo>
                                  <a:pt x="1651" y="39"/>
                                </a:lnTo>
                                <a:lnTo>
                                  <a:pt x="1651" y="142"/>
                                </a:lnTo>
                                <a:lnTo>
                                  <a:pt x="1668" y="142"/>
                                </a:lnTo>
                                <a:lnTo>
                                  <a:pt x="1668" y="39"/>
                                </a:lnTo>
                                <a:close/>
                                <a:moveTo>
                                  <a:pt x="1668" y="0"/>
                                </a:moveTo>
                                <a:lnTo>
                                  <a:pt x="1651" y="0"/>
                                </a:lnTo>
                                <a:lnTo>
                                  <a:pt x="1651" y="19"/>
                                </a:lnTo>
                                <a:lnTo>
                                  <a:pt x="1668" y="19"/>
                                </a:lnTo>
                                <a:lnTo>
                                  <a:pt x="1668" y="0"/>
                                </a:lnTo>
                                <a:close/>
                                <a:moveTo>
                                  <a:pt x="1735" y="142"/>
                                </a:moveTo>
                                <a:lnTo>
                                  <a:pt x="1733" y="127"/>
                                </a:lnTo>
                                <a:lnTo>
                                  <a:pt x="1732" y="125"/>
                                </a:lnTo>
                                <a:lnTo>
                                  <a:pt x="1730" y="125"/>
                                </a:lnTo>
                                <a:lnTo>
                                  <a:pt x="1728" y="127"/>
                                </a:lnTo>
                                <a:lnTo>
                                  <a:pt x="1723" y="127"/>
                                </a:lnTo>
                                <a:lnTo>
                                  <a:pt x="1720" y="125"/>
                                </a:lnTo>
                                <a:lnTo>
                                  <a:pt x="1718" y="125"/>
                                </a:lnTo>
                                <a:lnTo>
                                  <a:pt x="1716" y="123"/>
                                </a:lnTo>
                                <a:lnTo>
                                  <a:pt x="1716" y="53"/>
                                </a:lnTo>
                                <a:lnTo>
                                  <a:pt x="1732" y="53"/>
                                </a:lnTo>
                                <a:lnTo>
                                  <a:pt x="1732" y="39"/>
                                </a:lnTo>
                                <a:lnTo>
                                  <a:pt x="1716" y="39"/>
                                </a:lnTo>
                                <a:lnTo>
                                  <a:pt x="1716" y="3"/>
                                </a:lnTo>
                                <a:lnTo>
                                  <a:pt x="1699" y="15"/>
                                </a:lnTo>
                                <a:lnTo>
                                  <a:pt x="1699" y="39"/>
                                </a:lnTo>
                                <a:lnTo>
                                  <a:pt x="1684" y="39"/>
                                </a:lnTo>
                                <a:lnTo>
                                  <a:pt x="1684" y="53"/>
                                </a:lnTo>
                                <a:lnTo>
                                  <a:pt x="1699" y="53"/>
                                </a:lnTo>
                                <a:lnTo>
                                  <a:pt x="1699" y="127"/>
                                </a:lnTo>
                                <a:lnTo>
                                  <a:pt x="1701" y="132"/>
                                </a:lnTo>
                                <a:lnTo>
                                  <a:pt x="1701" y="135"/>
                                </a:lnTo>
                                <a:lnTo>
                                  <a:pt x="1704" y="137"/>
                                </a:lnTo>
                                <a:lnTo>
                                  <a:pt x="1708" y="139"/>
                                </a:lnTo>
                                <a:lnTo>
                                  <a:pt x="1711" y="142"/>
                                </a:lnTo>
                                <a:lnTo>
                                  <a:pt x="1735" y="142"/>
                                </a:lnTo>
                                <a:close/>
                                <a:moveTo>
                                  <a:pt x="1809" y="27"/>
                                </a:moveTo>
                                <a:lnTo>
                                  <a:pt x="1795" y="0"/>
                                </a:lnTo>
                                <a:lnTo>
                                  <a:pt x="1773" y="0"/>
                                </a:lnTo>
                                <a:lnTo>
                                  <a:pt x="1795" y="27"/>
                                </a:lnTo>
                                <a:lnTo>
                                  <a:pt x="1809" y="27"/>
                                </a:lnTo>
                                <a:close/>
                                <a:moveTo>
                                  <a:pt x="1838" y="142"/>
                                </a:moveTo>
                                <a:lnTo>
                                  <a:pt x="1833" y="132"/>
                                </a:lnTo>
                                <a:lnTo>
                                  <a:pt x="1833" y="127"/>
                                </a:lnTo>
                                <a:lnTo>
                                  <a:pt x="1833" y="89"/>
                                </a:lnTo>
                                <a:lnTo>
                                  <a:pt x="1833" y="67"/>
                                </a:lnTo>
                                <a:lnTo>
                                  <a:pt x="1831" y="63"/>
                                </a:lnTo>
                                <a:lnTo>
                                  <a:pt x="1831" y="55"/>
                                </a:lnTo>
                                <a:lnTo>
                                  <a:pt x="1828" y="51"/>
                                </a:lnTo>
                                <a:lnTo>
                                  <a:pt x="1826" y="48"/>
                                </a:lnTo>
                                <a:lnTo>
                                  <a:pt x="1824" y="43"/>
                                </a:lnTo>
                                <a:lnTo>
                                  <a:pt x="1814" y="39"/>
                                </a:lnTo>
                                <a:lnTo>
                                  <a:pt x="1809" y="39"/>
                                </a:lnTo>
                                <a:lnTo>
                                  <a:pt x="1802" y="36"/>
                                </a:lnTo>
                                <a:lnTo>
                                  <a:pt x="1783" y="36"/>
                                </a:lnTo>
                                <a:lnTo>
                                  <a:pt x="1768" y="41"/>
                                </a:lnTo>
                                <a:lnTo>
                                  <a:pt x="1759" y="46"/>
                                </a:lnTo>
                                <a:lnTo>
                                  <a:pt x="1754" y="51"/>
                                </a:lnTo>
                                <a:lnTo>
                                  <a:pt x="1749" y="60"/>
                                </a:lnTo>
                                <a:lnTo>
                                  <a:pt x="1747" y="67"/>
                                </a:lnTo>
                                <a:lnTo>
                                  <a:pt x="1764" y="70"/>
                                </a:lnTo>
                                <a:lnTo>
                                  <a:pt x="1766" y="63"/>
                                </a:lnTo>
                                <a:lnTo>
                                  <a:pt x="1768" y="58"/>
                                </a:lnTo>
                                <a:lnTo>
                                  <a:pt x="1773" y="55"/>
                                </a:lnTo>
                                <a:lnTo>
                                  <a:pt x="1776" y="53"/>
                                </a:lnTo>
                                <a:lnTo>
                                  <a:pt x="1783" y="51"/>
                                </a:lnTo>
                                <a:lnTo>
                                  <a:pt x="1800" y="51"/>
                                </a:lnTo>
                                <a:lnTo>
                                  <a:pt x="1804" y="53"/>
                                </a:lnTo>
                                <a:lnTo>
                                  <a:pt x="1809" y="58"/>
                                </a:lnTo>
                                <a:lnTo>
                                  <a:pt x="1814" y="60"/>
                                </a:lnTo>
                                <a:lnTo>
                                  <a:pt x="1814" y="77"/>
                                </a:lnTo>
                                <a:lnTo>
                                  <a:pt x="1814" y="89"/>
                                </a:lnTo>
                                <a:lnTo>
                                  <a:pt x="1814" y="111"/>
                                </a:lnTo>
                                <a:lnTo>
                                  <a:pt x="1812" y="113"/>
                                </a:lnTo>
                                <a:lnTo>
                                  <a:pt x="1807" y="123"/>
                                </a:lnTo>
                                <a:lnTo>
                                  <a:pt x="1800" y="125"/>
                                </a:lnTo>
                                <a:lnTo>
                                  <a:pt x="1790" y="130"/>
                                </a:lnTo>
                                <a:lnTo>
                                  <a:pt x="1776" y="130"/>
                                </a:lnTo>
                                <a:lnTo>
                                  <a:pt x="1771" y="127"/>
                                </a:lnTo>
                                <a:lnTo>
                                  <a:pt x="1768" y="125"/>
                                </a:lnTo>
                                <a:lnTo>
                                  <a:pt x="1764" y="123"/>
                                </a:lnTo>
                                <a:lnTo>
                                  <a:pt x="1761" y="118"/>
                                </a:lnTo>
                                <a:lnTo>
                                  <a:pt x="1761" y="111"/>
                                </a:lnTo>
                                <a:lnTo>
                                  <a:pt x="1764" y="108"/>
                                </a:lnTo>
                                <a:lnTo>
                                  <a:pt x="1764" y="106"/>
                                </a:lnTo>
                                <a:lnTo>
                                  <a:pt x="1768" y="101"/>
                                </a:lnTo>
                                <a:lnTo>
                                  <a:pt x="1771" y="101"/>
                                </a:lnTo>
                                <a:lnTo>
                                  <a:pt x="1773" y="99"/>
                                </a:lnTo>
                                <a:lnTo>
                                  <a:pt x="1780" y="96"/>
                                </a:lnTo>
                                <a:lnTo>
                                  <a:pt x="1788" y="96"/>
                                </a:lnTo>
                                <a:lnTo>
                                  <a:pt x="1800" y="94"/>
                                </a:lnTo>
                                <a:lnTo>
                                  <a:pt x="1809" y="91"/>
                                </a:lnTo>
                                <a:lnTo>
                                  <a:pt x="1814" y="89"/>
                                </a:lnTo>
                                <a:lnTo>
                                  <a:pt x="1814" y="77"/>
                                </a:lnTo>
                                <a:lnTo>
                                  <a:pt x="1809" y="79"/>
                                </a:lnTo>
                                <a:lnTo>
                                  <a:pt x="1797" y="79"/>
                                </a:lnTo>
                                <a:lnTo>
                                  <a:pt x="1783" y="82"/>
                                </a:lnTo>
                                <a:lnTo>
                                  <a:pt x="1778" y="84"/>
                                </a:lnTo>
                                <a:lnTo>
                                  <a:pt x="1768" y="84"/>
                                </a:lnTo>
                                <a:lnTo>
                                  <a:pt x="1759" y="89"/>
                                </a:lnTo>
                                <a:lnTo>
                                  <a:pt x="1756" y="91"/>
                                </a:lnTo>
                                <a:lnTo>
                                  <a:pt x="1752" y="94"/>
                                </a:lnTo>
                                <a:lnTo>
                                  <a:pt x="1749" y="96"/>
                                </a:lnTo>
                                <a:lnTo>
                                  <a:pt x="1747" y="101"/>
                                </a:lnTo>
                                <a:lnTo>
                                  <a:pt x="1744" y="103"/>
                                </a:lnTo>
                                <a:lnTo>
                                  <a:pt x="1744" y="123"/>
                                </a:lnTo>
                                <a:lnTo>
                                  <a:pt x="1747" y="130"/>
                                </a:lnTo>
                                <a:lnTo>
                                  <a:pt x="1759" y="142"/>
                                </a:lnTo>
                                <a:lnTo>
                                  <a:pt x="1768" y="144"/>
                                </a:lnTo>
                                <a:lnTo>
                                  <a:pt x="1785" y="144"/>
                                </a:lnTo>
                                <a:lnTo>
                                  <a:pt x="1792" y="142"/>
                                </a:lnTo>
                                <a:lnTo>
                                  <a:pt x="1797" y="139"/>
                                </a:lnTo>
                                <a:lnTo>
                                  <a:pt x="1804" y="137"/>
                                </a:lnTo>
                                <a:lnTo>
                                  <a:pt x="1809" y="135"/>
                                </a:lnTo>
                                <a:lnTo>
                                  <a:pt x="1814" y="130"/>
                                </a:lnTo>
                                <a:lnTo>
                                  <a:pt x="1816" y="127"/>
                                </a:lnTo>
                                <a:lnTo>
                                  <a:pt x="1816" y="132"/>
                                </a:lnTo>
                                <a:lnTo>
                                  <a:pt x="1819" y="137"/>
                                </a:lnTo>
                                <a:lnTo>
                                  <a:pt x="1819" y="142"/>
                                </a:lnTo>
                                <a:lnTo>
                                  <a:pt x="1838" y="142"/>
                                </a:lnTo>
                                <a:close/>
                                <a:moveTo>
                                  <a:pt x="2035" y="142"/>
                                </a:moveTo>
                                <a:lnTo>
                                  <a:pt x="2030" y="132"/>
                                </a:lnTo>
                                <a:lnTo>
                                  <a:pt x="2030" y="130"/>
                                </a:lnTo>
                                <a:lnTo>
                                  <a:pt x="2029" y="127"/>
                                </a:lnTo>
                                <a:lnTo>
                                  <a:pt x="2028" y="125"/>
                                </a:lnTo>
                                <a:lnTo>
                                  <a:pt x="2028" y="89"/>
                                </a:lnTo>
                                <a:lnTo>
                                  <a:pt x="2028" y="55"/>
                                </a:lnTo>
                                <a:lnTo>
                                  <a:pt x="2025" y="51"/>
                                </a:lnTo>
                                <a:lnTo>
                                  <a:pt x="2023" y="48"/>
                                </a:lnTo>
                                <a:lnTo>
                                  <a:pt x="2020" y="43"/>
                                </a:lnTo>
                                <a:lnTo>
                                  <a:pt x="2011" y="39"/>
                                </a:lnTo>
                                <a:lnTo>
                                  <a:pt x="2004" y="39"/>
                                </a:lnTo>
                                <a:lnTo>
                                  <a:pt x="1996" y="36"/>
                                </a:lnTo>
                                <a:lnTo>
                                  <a:pt x="1980" y="36"/>
                                </a:lnTo>
                                <a:lnTo>
                                  <a:pt x="1958" y="43"/>
                                </a:lnTo>
                                <a:lnTo>
                                  <a:pt x="1953" y="46"/>
                                </a:lnTo>
                                <a:lnTo>
                                  <a:pt x="1951" y="51"/>
                                </a:lnTo>
                                <a:lnTo>
                                  <a:pt x="1946" y="55"/>
                                </a:lnTo>
                                <a:lnTo>
                                  <a:pt x="1944" y="60"/>
                                </a:lnTo>
                                <a:lnTo>
                                  <a:pt x="1944" y="67"/>
                                </a:lnTo>
                                <a:lnTo>
                                  <a:pt x="1960" y="70"/>
                                </a:lnTo>
                                <a:lnTo>
                                  <a:pt x="1960" y="63"/>
                                </a:lnTo>
                                <a:lnTo>
                                  <a:pt x="1968" y="55"/>
                                </a:lnTo>
                                <a:lnTo>
                                  <a:pt x="1977" y="51"/>
                                </a:lnTo>
                                <a:lnTo>
                                  <a:pt x="1994" y="51"/>
                                </a:lnTo>
                                <a:lnTo>
                                  <a:pt x="2001" y="53"/>
                                </a:lnTo>
                                <a:lnTo>
                                  <a:pt x="2008" y="60"/>
                                </a:lnTo>
                                <a:lnTo>
                                  <a:pt x="2011" y="65"/>
                                </a:lnTo>
                                <a:lnTo>
                                  <a:pt x="2011" y="77"/>
                                </a:lnTo>
                                <a:lnTo>
                                  <a:pt x="2011" y="89"/>
                                </a:lnTo>
                                <a:lnTo>
                                  <a:pt x="2011" y="111"/>
                                </a:lnTo>
                                <a:lnTo>
                                  <a:pt x="2008" y="113"/>
                                </a:lnTo>
                                <a:lnTo>
                                  <a:pt x="2006" y="118"/>
                                </a:lnTo>
                                <a:lnTo>
                                  <a:pt x="2001" y="123"/>
                                </a:lnTo>
                                <a:lnTo>
                                  <a:pt x="1992" y="127"/>
                                </a:lnTo>
                                <a:lnTo>
                                  <a:pt x="1984" y="130"/>
                                </a:lnTo>
                                <a:lnTo>
                                  <a:pt x="1972" y="130"/>
                                </a:lnTo>
                                <a:lnTo>
                                  <a:pt x="1963" y="125"/>
                                </a:lnTo>
                                <a:lnTo>
                                  <a:pt x="1960" y="123"/>
                                </a:lnTo>
                                <a:lnTo>
                                  <a:pt x="1958" y="118"/>
                                </a:lnTo>
                                <a:lnTo>
                                  <a:pt x="1958" y="108"/>
                                </a:lnTo>
                                <a:lnTo>
                                  <a:pt x="1965" y="101"/>
                                </a:lnTo>
                                <a:lnTo>
                                  <a:pt x="1968" y="101"/>
                                </a:lnTo>
                                <a:lnTo>
                                  <a:pt x="1970" y="99"/>
                                </a:lnTo>
                                <a:lnTo>
                                  <a:pt x="1975" y="96"/>
                                </a:lnTo>
                                <a:lnTo>
                                  <a:pt x="1982" y="96"/>
                                </a:lnTo>
                                <a:lnTo>
                                  <a:pt x="1994" y="94"/>
                                </a:lnTo>
                                <a:lnTo>
                                  <a:pt x="2004" y="91"/>
                                </a:lnTo>
                                <a:lnTo>
                                  <a:pt x="2011" y="89"/>
                                </a:lnTo>
                                <a:lnTo>
                                  <a:pt x="2011" y="77"/>
                                </a:lnTo>
                                <a:lnTo>
                                  <a:pt x="2004" y="79"/>
                                </a:lnTo>
                                <a:lnTo>
                                  <a:pt x="1994" y="79"/>
                                </a:lnTo>
                                <a:lnTo>
                                  <a:pt x="1980" y="82"/>
                                </a:lnTo>
                                <a:lnTo>
                                  <a:pt x="1972" y="84"/>
                                </a:lnTo>
                                <a:lnTo>
                                  <a:pt x="1965" y="84"/>
                                </a:lnTo>
                                <a:lnTo>
                                  <a:pt x="1956" y="89"/>
                                </a:lnTo>
                                <a:lnTo>
                                  <a:pt x="1953" y="91"/>
                                </a:lnTo>
                                <a:lnTo>
                                  <a:pt x="1948" y="94"/>
                                </a:lnTo>
                                <a:lnTo>
                                  <a:pt x="1946" y="96"/>
                                </a:lnTo>
                                <a:lnTo>
                                  <a:pt x="1944" y="101"/>
                                </a:lnTo>
                                <a:lnTo>
                                  <a:pt x="1941" y="103"/>
                                </a:lnTo>
                                <a:lnTo>
                                  <a:pt x="1939" y="108"/>
                                </a:lnTo>
                                <a:lnTo>
                                  <a:pt x="1939" y="123"/>
                                </a:lnTo>
                                <a:lnTo>
                                  <a:pt x="1944" y="130"/>
                                </a:lnTo>
                                <a:lnTo>
                                  <a:pt x="1956" y="142"/>
                                </a:lnTo>
                                <a:lnTo>
                                  <a:pt x="1963" y="144"/>
                                </a:lnTo>
                                <a:lnTo>
                                  <a:pt x="1982" y="144"/>
                                </a:lnTo>
                                <a:lnTo>
                                  <a:pt x="1987" y="142"/>
                                </a:lnTo>
                                <a:lnTo>
                                  <a:pt x="1994" y="139"/>
                                </a:lnTo>
                                <a:lnTo>
                                  <a:pt x="1999" y="137"/>
                                </a:lnTo>
                                <a:lnTo>
                                  <a:pt x="2006" y="135"/>
                                </a:lnTo>
                                <a:lnTo>
                                  <a:pt x="2011" y="130"/>
                                </a:lnTo>
                                <a:lnTo>
                                  <a:pt x="2013" y="127"/>
                                </a:lnTo>
                                <a:lnTo>
                                  <a:pt x="2013" y="137"/>
                                </a:lnTo>
                                <a:lnTo>
                                  <a:pt x="2016" y="142"/>
                                </a:lnTo>
                                <a:lnTo>
                                  <a:pt x="2035" y="142"/>
                                </a:lnTo>
                                <a:close/>
                                <a:moveTo>
                                  <a:pt x="2073" y="0"/>
                                </a:moveTo>
                                <a:lnTo>
                                  <a:pt x="2054" y="0"/>
                                </a:lnTo>
                                <a:lnTo>
                                  <a:pt x="2054" y="142"/>
                                </a:lnTo>
                                <a:lnTo>
                                  <a:pt x="2073" y="142"/>
                                </a:lnTo>
                                <a:lnTo>
                                  <a:pt x="2073" y="0"/>
                                </a:lnTo>
                                <a:close/>
                                <a:moveTo>
                                  <a:pt x="2116" y="39"/>
                                </a:moveTo>
                                <a:lnTo>
                                  <a:pt x="2100" y="39"/>
                                </a:lnTo>
                                <a:lnTo>
                                  <a:pt x="2100" y="142"/>
                                </a:lnTo>
                                <a:lnTo>
                                  <a:pt x="2116" y="142"/>
                                </a:lnTo>
                                <a:lnTo>
                                  <a:pt x="2116" y="39"/>
                                </a:lnTo>
                                <a:close/>
                                <a:moveTo>
                                  <a:pt x="2116" y="0"/>
                                </a:moveTo>
                                <a:lnTo>
                                  <a:pt x="2100" y="0"/>
                                </a:lnTo>
                                <a:lnTo>
                                  <a:pt x="2100" y="19"/>
                                </a:lnTo>
                                <a:lnTo>
                                  <a:pt x="2116" y="19"/>
                                </a:lnTo>
                                <a:lnTo>
                                  <a:pt x="2116" y="0"/>
                                </a:lnTo>
                                <a:close/>
                                <a:moveTo>
                                  <a:pt x="2282" y="60"/>
                                </a:moveTo>
                                <a:lnTo>
                                  <a:pt x="2280" y="51"/>
                                </a:lnTo>
                                <a:lnTo>
                                  <a:pt x="2272" y="46"/>
                                </a:lnTo>
                                <a:lnTo>
                                  <a:pt x="2268" y="39"/>
                                </a:lnTo>
                                <a:lnTo>
                                  <a:pt x="2260" y="36"/>
                                </a:lnTo>
                                <a:lnTo>
                                  <a:pt x="2236" y="36"/>
                                </a:lnTo>
                                <a:lnTo>
                                  <a:pt x="2227" y="43"/>
                                </a:lnTo>
                                <a:lnTo>
                                  <a:pt x="2217" y="55"/>
                                </a:lnTo>
                                <a:lnTo>
                                  <a:pt x="2217" y="48"/>
                                </a:lnTo>
                                <a:lnTo>
                                  <a:pt x="2212" y="43"/>
                                </a:lnTo>
                                <a:lnTo>
                                  <a:pt x="2198" y="36"/>
                                </a:lnTo>
                                <a:lnTo>
                                  <a:pt x="2184" y="36"/>
                                </a:lnTo>
                                <a:lnTo>
                                  <a:pt x="2176" y="39"/>
                                </a:lnTo>
                                <a:lnTo>
                                  <a:pt x="2167" y="43"/>
                                </a:lnTo>
                                <a:lnTo>
                                  <a:pt x="2157" y="53"/>
                                </a:lnTo>
                                <a:lnTo>
                                  <a:pt x="2157" y="39"/>
                                </a:lnTo>
                                <a:lnTo>
                                  <a:pt x="2143" y="39"/>
                                </a:lnTo>
                                <a:lnTo>
                                  <a:pt x="2143" y="142"/>
                                </a:lnTo>
                                <a:lnTo>
                                  <a:pt x="2160" y="142"/>
                                </a:lnTo>
                                <a:lnTo>
                                  <a:pt x="2160" y="79"/>
                                </a:lnTo>
                                <a:lnTo>
                                  <a:pt x="2162" y="72"/>
                                </a:lnTo>
                                <a:lnTo>
                                  <a:pt x="2162" y="67"/>
                                </a:lnTo>
                                <a:lnTo>
                                  <a:pt x="2167" y="58"/>
                                </a:lnTo>
                                <a:lnTo>
                                  <a:pt x="2181" y="51"/>
                                </a:lnTo>
                                <a:lnTo>
                                  <a:pt x="2191" y="51"/>
                                </a:lnTo>
                                <a:lnTo>
                                  <a:pt x="2196" y="53"/>
                                </a:lnTo>
                                <a:lnTo>
                                  <a:pt x="2203" y="60"/>
                                </a:lnTo>
                                <a:lnTo>
                                  <a:pt x="2203" y="142"/>
                                </a:lnTo>
                                <a:lnTo>
                                  <a:pt x="2222" y="142"/>
                                </a:lnTo>
                                <a:lnTo>
                                  <a:pt x="2222" y="72"/>
                                </a:lnTo>
                                <a:lnTo>
                                  <a:pt x="2224" y="63"/>
                                </a:lnTo>
                                <a:lnTo>
                                  <a:pt x="2234" y="53"/>
                                </a:lnTo>
                                <a:lnTo>
                                  <a:pt x="2239" y="51"/>
                                </a:lnTo>
                                <a:lnTo>
                                  <a:pt x="2251" y="51"/>
                                </a:lnTo>
                                <a:lnTo>
                                  <a:pt x="2256" y="55"/>
                                </a:lnTo>
                                <a:lnTo>
                                  <a:pt x="2260" y="55"/>
                                </a:lnTo>
                                <a:lnTo>
                                  <a:pt x="2260" y="58"/>
                                </a:lnTo>
                                <a:lnTo>
                                  <a:pt x="2263" y="63"/>
                                </a:lnTo>
                                <a:lnTo>
                                  <a:pt x="2263" y="65"/>
                                </a:lnTo>
                                <a:lnTo>
                                  <a:pt x="2265" y="70"/>
                                </a:lnTo>
                                <a:lnTo>
                                  <a:pt x="2265" y="142"/>
                                </a:lnTo>
                                <a:lnTo>
                                  <a:pt x="2282" y="142"/>
                                </a:lnTo>
                                <a:lnTo>
                                  <a:pt x="2282" y="60"/>
                                </a:lnTo>
                                <a:close/>
                                <a:moveTo>
                                  <a:pt x="2395" y="89"/>
                                </a:moveTo>
                                <a:lnTo>
                                  <a:pt x="2394" y="79"/>
                                </a:lnTo>
                                <a:lnTo>
                                  <a:pt x="2394" y="77"/>
                                </a:lnTo>
                                <a:lnTo>
                                  <a:pt x="2392" y="67"/>
                                </a:lnTo>
                                <a:lnTo>
                                  <a:pt x="2389" y="58"/>
                                </a:lnTo>
                                <a:lnTo>
                                  <a:pt x="2383" y="51"/>
                                </a:lnTo>
                                <a:lnTo>
                                  <a:pt x="2378" y="46"/>
                                </a:lnTo>
                                <a:lnTo>
                                  <a:pt x="2378" y="79"/>
                                </a:lnTo>
                                <a:lnTo>
                                  <a:pt x="2320" y="79"/>
                                </a:lnTo>
                                <a:lnTo>
                                  <a:pt x="2320" y="72"/>
                                </a:lnTo>
                                <a:lnTo>
                                  <a:pt x="2323" y="65"/>
                                </a:lnTo>
                                <a:lnTo>
                                  <a:pt x="2335" y="53"/>
                                </a:lnTo>
                                <a:lnTo>
                                  <a:pt x="2342" y="51"/>
                                </a:lnTo>
                                <a:lnTo>
                                  <a:pt x="2359" y="51"/>
                                </a:lnTo>
                                <a:lnTo>
                                  <a:pt x="2366" y="53"/>
                                </a:lnTo>
                                <a:lnTo>
                                  <a:pt x="2371" y="60"/>
                                </a:lnTo>
                                <a:lnTo>
                                  <a:pt x="2376" y="65"/>
                                </a:lnTo>
                                <a:lnTo>
                                  <a:pt x="2376" y="72"/>
                                </a:lnTo>
                                <a:lnTo>
                                  <a:pt x="2378" y="79"/>
                                </a:lnTo>
                                <a:lnTo>
                                  <a:pt x="2378" y="46"/>
                                </a:lnTo>
                                <a:lnTo>
                                  <a:pt x="2373" y="41"/>
                                </a:lnTo>
                                <a:lnTo>
                                  <a:pt x="2364" y="36"/>
                                </a:lnTo>
                                <a:lnTo>
                                  <a:pt x="2335" y="36"/>
                                </a:lnTo>
                                <a:lnTo>
                                  <a:pt x="2323" y="41"/>
                                </a:lnTo>
                                <a:lnTo>
                                  <a:pt x="2316" y="51"/>
                                </a:lnTo>
                                <a:lnTo>
                                  <a:pt x="2309" y="59"/>
                                </a:lnTo>
                                <a:lnTo>
                                  <a:pt x="2305" y="68"/>
                                </a:lnTo>
                                <a:lnTo>
                                  <a:pt x="2302" y="79"/>
                                </a:lnTo>
                                <a:lnTo>
                                  <a:pt x="2301" y="89"/>
                                </a:lnTo>
                                <a:lnTo>
                                  <a:pt x="2301" y="94"/>
                                </a:lnTo>
                                <a:lnTo>
                                  <a:pt x="2302" y="103"/>
                                </a:lnTo>
                                <a:lnTo>
                                  <a:pt x="2305" y="113"/>
                                </a:lnTo>
                                <a:lnTo>
                                  <a:pt x="2309" y="122"/>
                                </a:lnTo>
                                <a:lnTo>
                                  <a:pt x="2316" y="130"/>
                                </a:lnTo>
                                <a:lnTo>
                                  <a:pt x="2323" y="139"/>
                                </a:lnTo>
                                <a:lnTo>
                                  <a:pt x="2335" y="144"/>
                                </a:lnTo>
                                <a:lnTo>
                                  <a:pt x="2361" y="144"/>
                                </a:lnTo>
                                <a:lnTo>
                                  <a:pt x="2380" y="135"/>
                                </a:lnTo>
                                <a:lnTo>
                                  <a:pt x="2388" y="130"/>
                                </a:lnTo>
                                <a:lnTo>
                                  <a:pt x="2392" y="120"/>
                                </a:lnTo>
                                <a:lnTo>
                                  <a:pt x="2395" y="111"/>
                                </a:lnTo>
                                <a:lnTo>
                                  <a:pt x="2378" y="108"/>
                                </a:lnTo>
                                <a:lnTo>
                                  <a:pt x="2376" y="115"/>
                                </a:lnTo>
                                <a:lnTo>
                                  <a:pt x="2366" y="125"/>
                                </a:lnTo>
                                <a:lnTo>
                                  <a:pt x="2356" y="130"/>
                                </a:lnTo>
                                <a:lnTo>
                                  <a:pt x="2342" y="130"/>
                                </a:lnTo>
                                <a:lnTo>
                                  <a:pt x="2335" y="127"/>
                                </a:lnTo>
                                <a:lnTo>
                                  <a:pt x="2330" y="120"/>
                                </a:lnTo>
                                <a:lnTo>
                                  <a:pt x="2323" y="115"/>
                                </a:lnTo>
                                <a:lnTo>
                                  <a:pt x="2320" y="106"/>
                                </a:lnTo>
                                <a:lnTo>
                                  <a:pt x="2320" y="94"/>
                                </a:lnTo>
                                <a:lnTo>
                                  <a:pt x="2395" y="94"/>
                                </a:lnTo>
                                <a:lnTo>
                                  <a:pt x="2395" y="89"/>
                                </a:lnTo>
                                <a:close/>
                                <a:moveTo>
                                  <a:pt x="2500" y="65"/>
                                </a:moveTo>
                                <a:lnTo>
                                  <a:pt x="2498" y="60"/>
                                </a:lnTo>
                                <a:lnTo>
                                  <a:pt x="2498" y="55"/>
                                </a:lnTo>
                                <a:lnTo>
                                  <a:pt x="2496" y="53"/>
                                </a:lnTo>
                                <a:lnTo>
                                  <a:pt x="2493" y="48"/>
                                </a:lnTo>
                                <a:lnTo>
                                  <a:pt x="2486" y="41"/>
                                </a:lnTo>
                                <a:lnTo>
                                  <a:pt x="2481" y="41"/>
                                </a:lnTo>
                                <a:lnTo>
                                  <a:pt x="2472" y="36"/>
                                </a:lnTo>
                                <a:lnTo>
                                  <a:pt x="2450" y="36"/>
                                </a:lnTo>
                                <a:lnTo>
                                  <a:pt x="2440" y="41"/>
                                </a:lnTo>
                                <a:lnTo>
                                  <a:pt x="2433" y="53"/>
                                </a:lnTo>
                                <a:lnTo>
                                  <a:pt x="2433" y="39"/>
                                </a:lnTo>
                                <a:lnTo>
                                  <a:pt x="2416" y="39"/>
                                </a:lnTo>
                                <a:lnTo>
                                  <a:pt x="2416" y="142"/>
                                </a:lnTo>
                                <a:lnTo>
                                  <a:pt x="2433" y="142"/>
                                </a:lnTo>
                                <a:lnTo>
                                  <a:pt x="2433" y="72"/>
                                </a:lnTo>
                                <a:lnTo>
                                  <a:pt x="2438" y="63"/>
                                </a:lnTo>
                                <a:lnTo>
                                  <a:pt x="2448" y="53"/>
                                </a:lnTo>
                                <a:lnTo>
                                  <a:pt x="2455" y="51"/>
                                </a:lnTo>
                                <a:lnTo>
                                  <a:pt x="2467" y="51"/>
                                </a:lnTo>
                                <a:lnTo>
                                  <a:pt x="2469" y="53"/>
                                </a:lnTo>
                                <a:lnTo>
                                  <a:pt x="2474" y="55"/>
                                </a:lnTo>
                                <a:lnTo>
                                  <a:pt x="2481" y="63"/>
                                </a:lnTo>
                                <a:lnTo>
                                  <a:pt x="2481" y="67"/>
                                </a:lnTo>
                                <a:lnTo>
                                  <a:pt x="2484" y="72"/>
                                </a:lnTo>
                                <a:lnTo>
                                  <a:pt x="2484" y="142"/>
                                </a:lnTo>
                                <a:lnTo>
                                  <a:pt x="2500" y="142"/>
                                </a:lnTo>
                                <a:lnTo>
                                  <a:pt x="2500" y="65"/>
                                </a:lnTo>
                                <a:close/>
                                <a:moveTo>
                                  <a:pt x="2568" y="142"/>
                                </a:moveTo>
                                <a:lnTo>
                                  <a:pt x="2565" y="125"/>
                                </a:lnTo>
                                <a:lnTo>
                                  <a:pt x="2560" y="125"/>
                                </a:lnTo>
                                <a:lnTo>
                                  <a:pt x="2558" y="127"/>
                                </a:lnTo>
                                <a:lnTo>
                                  <a:pt x="2553" y="127"/>
                                </a:lnTo>
                                <a:lnTo>
                                  <a:pt x="2553" y="125"/>
                                </a:lnTo>
                                <a:lnTo>
                                  <a:pt x="2548" y="125"/>
                                </a:lnTo>
                                <a:lnTo>
                                  <a:pt x="2548" y="120"/>
                                </a:lnTo>
                                <a:lnTo>
                                  <a:pt x="2546" y="118"/>
                                </a:lnTo>
                                <a:lnTo>
                                  <a:pt x="2546" y="53"/>
                                </a:lnTo>
                                <a:lnTo>
                                  <a:pt x="2565" y="53"/>
                                </a:lnTo>
                                <a:lnTo>
                                  <a:pt x="2565" y="39"/>
                                </a:lnTo>
                                <a:lnTo>
                                  <a:pt x="2546" y="39"/>
                                </a:lnTo>
                                <a:lnTo>
                                  <a:pt x="2546" y="3"/>
                                </a:lnTo>
                                <a:lnTo>
                                  <a:pt x="2529" y="15"/>
                                </a:lnTo>
                                <a:lnTo>
                                  <a:pt x="2529" y="39"/>
                                </a:lnTo>
                                <a:lnTo>
                                  <a:pt x="2517" y="39"/>
                                </a:lnTo>
                                <a:lnTo>
                                  <a:pt x="2517" y="53"/>
                                </a:lnTo>
                                <a:lnTo>
                                  <a:pt x="2529" y="53"/>
                                </a:lnTo>
                                <a:lnTo>
                                  <a:pt x="2529" y="123"/>
                                </a:lnTo>
                                <a:lnTo>
                                  <a:pt x="2532" y="127"/>
                                </a:lnTo>
                                <a:lnTo>
                                  <a:pt x="2532" y="132"/>
                                </a:lnTo>
                                <a:lnTo>
                                  <a:pt x="2539" y="139"/>
                                </a:lnTo>
                                <a:lnTo>
                                  <a:pt x="2544" y="142"/>
                                </a:lnTo>
                                <a:lnTo>
                                  <a:pt x="2568" y="142"/>
                                </a:lnTo>
                                <a:close/>
                                <a:moveTo>
                                  <a:pt x="2668" y="137"/>
                                </a:moveTo>
                                <a:lnTo>
                                  <a:pt x="2666" y="132"/>
                                </a:lnTo>
                                <a:lnTo>
                                  <a:pt x="2666" y="130"/>
                                </a:lnTo>
                                <a:lnTo>
                                  <a:pt x="2665" y="127"/>
                                </a:lnTo>
                                <a:lnTo>
                                  <a:pt x="2664" y="125"/>
                                </a:lnTo>
                                <a:lnTo>
                                  <a:pt x="2664" y="89"/>
                                </a:lnTo>
                                <a:lnTo>
                                  <a:pt x="2664" y="60"/>
                                </a:lnTo>
                                <a:lnTo>
                                  <a:pt x="2661" y="55"/>
                                </a:lnTo>
                                <a:lnTo>
                                  <a:pt x="2661" y="51"/>
                                </a:lnTo>
                                <a:lnTo>
                                  <a:pt x="2652" y="41"/>
                                </a:lnTo>
                                <a:lnTo>
                                  <a:pt x="2647" y="39"/>
                                </a:lnTo>
                                <a:lnTo>
                                  <a:pt x="2640" y="39"/>
                                </a:lnTo>
                                <a:lnTo>
                                  <a:pt x="2632" y="36"/>
                                </a:lnTo>
                                <a:lnTo>
                                  <a:pt x="2616" y="36"/>
                                </a:lnTo>
                                <a:lnTo>
                                  <a:pt x="2594" y="43"/>
                                </a:lnTo>
                                <a:lnTo>
                                  <a:pt x="2589" y="46"/>
                                </a:lnTo>
                                <a:lnTo>
                                  <a:pt x="2587" y="51"/>
                                </a:lnTo>
                                <a:lnTo>
                                  <a:pt x="2582" y="55"/>
                                </a:lnTo>
                                <a:lnTo>
                                  <a:pt x="2580" y="60"/>
                                </a:lnTo>
                                <a:lnTo>
                                  <a:pt x="2577" y="67"/>
                                </a:lnTo>
                                <a:lnTo>
                                  <a:pt x="2596" y="70"/>
                                </a:lnTo>
                                <a:lnTo>
                                  <a:pt x="2596" y="63"/>
                                </a:lnTo>
                                <a:lnTo>
                                  <a:pt x="2604" y="55"/>
                                </a:lnTo>
                                <a:lnTo>
                                  <a:pt x="2613" y="51"/>
                                </a:lnTo>
                                <a:lnTo>
                                  <a:pt x="2630" y="51"/>
                                </a:lnTo>
                                <a:lnTo>
                                  <a:pt x="2637" y="53"/>
                                </a:lnTo>
                                <a:lnTo>
                                  <a:pt x="2644" y="60"/>
                                </a:lnTo>
                                <a:lnTo>
                                  <a:pt x="2647" y="65"/>
                                </a:lnTo>
                                <a:lnTo>
                                  <a:pt x="2647" y="77"/>
                                </a:lnTo>
                                <a:lnTo>
                                  <a:pt x="2647" y="89"/>
                                </a:lnTo>
                                <a:lnTo>
                                  <a:pt x="2647" y="103"/>
                                </a:lnTo>
                                <a:lnTo>
                                  <a:pt x="2644" y="111"/>
                                </a:lnTo>
                                <a:lnTo>
                                  <a:pt x="2644" y="113"/>
                                </a:lnTo>
                                <a:lnTo>
                                  <a:pt x="2642" y="118"/>
                                </a:lnTo>
                                <a:lnTo>
                                  <a:pt x="2637" y="123"/>
                                </a:lnTo>
                                <a:lnTo>
                                  <a:pt x="2628" y="127"/>
                                </a:lnTo>
                                <a:lnTo>
                                  <a:pt x="2620" y="130"/>
                                </a:lnTo>
                                <a:lnTo>
                                  <a:pt x="2608" y="130"/>
                                </a:lnTo>
                                <a:lnTo>
                                  <a:pt x="2599" y="125"/>
                                </a:lnTo>
                                <a:lnTo>
                                  <a:pt x="2596" y="123"/>
                                </a:lnTo>
                                <a:lnTo>
                                  <a:pt x="2594" y="118"/>
                                </a:lnTo>
                                <a:lnTo>
                                  <a:pt x="2594" y="108"/>
                                </a:lnTo>
                                <a:lnTo>
                                  <a:pt x="2601" y="101"/>
                                </a:lnTo>
                                <a:lnTo>
                                  <a:pt x="2604" y="101"/>
                                </a:lnTo>
                                <a:lnTo>
                                  <a:pt x="2606" y="99"/>
                                </a:lnTo>
                                <a:lnTo>
                                  <a:pt x="2611" y="96"/>
                                </a:lnTo>
                                <a:lnTo>
                                  <a:pt x="2618" y="96"/>
                                </a:lnTo>
                                <a:lnTo>
                                  <a:pt x="2630" y="94"/>
                                </a:lnTo>
                                <a:lnTo>
                                  <a:pt x="2640" y="91"/>
                                </a:lnTo>
                                <a:lnTo>
                                  <a:pt x="2647" y="89"/>
                                </a:lnTo>
                                <a:lnTo>
                                  <a:pt x="2647" y="77"/>
                                </a:lnTo>
                                <a:lnTo>
                                  <a:pt x="2640" y="79"/>
                                </a:lnTo>
                                <a:lnTo>
                                  <a:pt x="2630" y="79"/>
                                </a:lnTo>
                                <a:lnTo>
                                  <a:pt x="2616" y="82"/>
                                </a:lnTo>
                                <a:lnTo>
                                  <a:pt x="2608" y="84"/>
                                </a:lnTo>
                                <a:lnTo>
                                  <a:pt x="2601" y="84"/>
                                </a:lnTo>
                                <a:lnTo>
                                  <a:pt x="2587" y="91"/>
                                </a:lnTo>
                                <a:lnTo>
                                  <a:pt x="2582" y="96"/>
                                </a:lnTo>
                                <a:lnTo>
                                  <a:pt x="2580" y="101"/>
                                </a:lnTo>
                                <a:lnTo>
                                  <a:pt x="2577" y="103"/>
                                </a:lnTo>
                                <a:lnTo>
                                  <a:pt x="2575" y="108"/>
                                </a:lnTo>
                                <a:lnTo>
                                  <a:pt x="2575" y="123"/>
                                </a:lnTo>
                                <a:lnTo>
                                  <a:pt x="2577" y="130"/>
                                </a:lnTo>
                                <a:lnTo>
                                  <a:pt x="2584" y="135"/>
                                </a:lnTo>
                                <a:lnTo>
                                  <a:pt x="2592" y="142"/>
                                </a:lnTo>
                                <a:lnTo>
                                  <a:pt x="2599" y="144"/>
                                </a:lnTo>
                                <a:lnTo>
                                  <a:pt x="2618" y="144"/>
                                </a:lnTo>
                                <a:lnTo>
                                  <a:pt x="2623" y="142"/>
                                </a:lnTo>
                                <a:lnTo>
                                  <a:pt x="2630" y="139"/>
                                </a:lnTo>
                                <a:lnTo>
                                  <a:pt x="2635" y="137"/>
                                </a:lnTo>
                                <a:lnTo>
                                  <a:pt x="2642" y="135"/>
                                </a:lnTo>
                                <a:lnTo>
                                  <a:pt x="2645" y="130"/>
                                </a:lnTo>
                                <a:lnTo>
                                  <a:pt x="2647" y="127"/>
                                </a:lnTo>
                                <a:lnTo>
                                  <a:pt x="2649" y="132"/>
                                </a:lnTo>
                                <a:lnTo>
                                  <a:pt x="2649" y="137"/>
                                </a:lnTo>
                                <a:lnTo>
                                  <a:pt x="2652" y="142"/>
                                </a:lnTo>
                                <a:lnTo>
                                  <a:pt x="2668" y="142"/>
                                </a:lnTo>
                                <a:lnTo>
                                  <a:pt x="2668" y="137"/>
                                </a:lnTo>
                                <a:close/>
                                <a:moveTo>
                                  <a:pt x="2745" y="41"/>
                                </a:moveTo>
                                <a:lnTo>
                                  <a:pt x="2740" y="39"/>
                                </a:lnTo>
                                <a:lnTo>
                                  <a:pt x="2733" y="36"/>
                                </a:lnTo>
                                <a:lnTo>
                                  <a:pt x="2724" y="36"/>
                                </a:lnTo>
                                <a:lnTo>
                                  <a:pt x="2721" y="39"/>
                                </a:lnTo>
                                <a:lnTo>
                                  <a:pt x="2716" y="41"/>
                                </a:lnTo>
                                <a:lnTo>
                                  <a:pt x="2709" y="48"/>
                                </a:lnTo>
                                <a:lnTo>
                                  <a:pt x="2707" y="55"/>
                                </a:lnTo>
                                <a:lnTo>
                                  <a:pt x="2707" y="39"/>
                                </a:lnTo>
                                <a:lnTo>
                                  <a:pt x="2690" y="39"/>
                                </a:lnTo>
                                <a:lnTo>
                                  <a:pt x="2690" y="142"/>
                                </a:lnTo>
                                <a:lnTo>
                                  <a:pt x="2707" y="142"/>
                                </a:lnTo>
                                <a:lnTo>
                                  <a:pt x="2707" y="79"/>
                                </a:lnTo>
                                <a:lnTo>
                                  <a:pt x="2709" y="75"/>
                                </a:lnTo>
                                <a:lnTo>
                                  <a:pt x="2712" y="67"/>
                                </a:lnTo>
                                <a:lnTo>
                                  <a:pt x="2712" y="63"/>
                                </a:lnTo>
                                <a:lnTo>
                                  <a:pt x="2716" y="58"/>
                                </a:lnTo>
                                <a:lnTo>
                                  <a:pt x="2721" y="55"/>
                                </a:lnTo>
                                <a:lnTo>
                                  <a:pt x="2736" y="55"/>
                                </a:lnTo>
                                <a:lnTo>
                                  <a:pt x="2740" y="58"/>
                                </a:lnTo>
                                <a:lnTo>
                                  <a:pt x="2745" y="41"/>
                                </a:lnTo>
                                <a:close/>
                                <a:moveTo>
                                  <a:pt x="2846" y="89"/>
                                </a:moveTo>
                                <a:lnTo>
                                  <a:pt x="2845" y="79"/>
                                </a:lnTo>
                                <a:lnTo>
                                  <a:pt x="2845" y="77"/>
                                </a:lnTo>
                                <a:lnTo>
                                  <a:pt x="2842" y="67"/>
                                </a:lnTo>
                                <a:lnTo>
                                  <a:pt x="2838" y="58"/>
                                </a:lnTo>
                                <a:lnTo>
                                  <a:pt x="2832" y="51"/>
                                </a:lnTo>
                                <a:lnTo>
                                  <a:pt x="2827" y="44"/>
                                </a:lnTo>
                                <a:lnTo>
                                  <a:pt x="2827" y="72"/>
                                </a:lnTo>
                                <a:lnTo>
                                  <a:pt x="2827" y="79"/>
                                </a:lnTo>
                                <a:lnTo>
                                  <a:pt x="2769" y="79"/>
                                </a:lnTo>
                                <a:lnTo>
                                  <a:pt x="2769" y="72"/>
                                </a:lnTo>
                                <a:lnTo>
                                  <a:pt x="2779" y="58"/>
                                </a:lnTo>
                                <a:lnTo>
                                  <a:pt x="2784" y="53"/>
                                </a:lnTo>
                                <a:lnTo>
                                  <a:pt x="2791" y="51"/>
                                </a:lnTo>
                                <a:lnTo>
                                  <a:pt x="2808" y="51"/>
                                </a:lnTo>
                                <a:lnTo>
                                  <a:pt x="2815" y="53"/>
                                </a:lnTo>
                                <a:lnTo>
                                  <a:pt x="2820" y="60"/>
                                </a:lnTo>
                                <a:lnTo>
                                  <a:pt x="2824" y="65"/>
                                </a:lnTo>
                                <a:lnTo>
                                  <a:pt x="2827" y="72"/>
                                </a:lnTo>
                                <a:lnTo>
                                  <a:pt x="2827" y="44"/>
                                </a:lnTo>
                                <a:lnTo>
                                  <a:pt x="2824" y="41"/>
                                </a:lnTo>
                                <a:lnTo>
                                  <a:pt x="2812" y="36"/>
                                </a:lnTo>
                                <a:lnTo>
                                  <a:pt x="2784" y="36"/>
                                </a:lnTo>
                                <a:lnTo>
                                  <a:pt x="2774" y="41"/>
                                </a:lnTo>
                                <a:lnTo>
                                  <a:pt x="2764" y="51"/>
                                </a:lnTo>
                                <a:lnTo>
                                  <a:pt x="2758" y="59"/>
                                </a:lnTo>
                                <a:lnTo>
                                  <a:pt x="2754" y="68"/>
                                </a:lnTo>
                                <a:lnTo>
                                  <a:pt x="2751" y="79"/>
                                </a:lnTo>
                                <a:lnTo>
                                  <a:pt x="2750" y="89"/>
                                </a:lnTo>
                                <a:lnTo>
                                  <a:pt x="2750" y="94"/>
                                </a:lnTo>
                                <a:lnTo>
                                  <a:pt x="2751" y="103"/>
                                </a:lnTo>
                                <a:lnTo>
                                  <a:pt x="2754" y="113"/>
                                </a:lnTo>
                                <a:lnTo>
                                  <a:pt x="2758" y="122"/>
                                </a:lnTo>
                                <a:lnTo>
                                  <a:pt x="2764" y="130"/>
                                </a:lnTo>
                                <a:lnTo>
                                  <a:pt x="2772" y="139"/>
                                </a:lnTo>
                                <a:lnTo>
                                  <a:pt x="2784" y="144"/>
                                </a:lnTo>
                                <a:lnTo>
                                  <a:pt x="2812" y="144"/>
                                </a:lnTo>
                                <a:lnTo>
                                  <a:pt x="2822" y="139"/>
                                </a:lnTo>
                                <a:lnTo>
                                  <a:pt x="2836" y="130"/>
                                </a:lnTo>
                                <a:lnTo>
                                  <a:pt x="2841" y="120"/>
                                </a:lnTo>
                                <a:lnTo>
                                  <a:pt x="2844" y="111"/>
                                </a:lnTo>
                                <a:lnTo>
                                  <a:pt x="2827" y="108"/>
                                </a:lnTo>
                                <a:lnTo>
                                  <a:pt x="2824" y="115"/>
                                </a:lnTo>
                                <a:lnTo>
                                  <a:pt x="2812" y="127"/>
                                </a:lnTo>
                                <a:lnTo>
                                  <a:pt x="2805" y="130"/>
                                </a:lnTo>
                                <a:lnTo>
                                  <a:pt x="2791" y="130"/>
                                </a:lnTo>
                                <a:lnTo>
                                  <a:pt x="2784" y="127"/>
                                </a:lnTo>
                                <a:lnTo>
                                  <a:pt x="2779" y="120"/>
                                </a:lnTo>
                                <a:lnTo>
                                  <a:pt x="2772" y="115"/>
                                </a:lnTo>
                                <a:lnTo>
                                  <a:pt x="2769" y="106"/>
                                </a:lnTo>
                                <a:lnTo>
                                  <a:pt x="2769" y="94"/>
                                </a:lnTo>
                                <a:lnTo>
                                  <a:pt x="2846" y="94"/>
                                </a:lnTo>
                                <a:lnTo>
                                  <a:pt x="2846" y="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6" name="Picture 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68" y="10831"/>
                            <a:ext cx="47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7" name="Picture 8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0" y="10831"/>
                            <a:ext cx="790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48" name="AutoShape 849"/>
                        <wps:cNvSpPr>
                          <a:spLocks/>
                        </wps:cNvSpPr>
                        <wps:spPr bwMode="auto">
                          <a:xfrm>
                            <a:off x="561" y="10430"/>
                            <a:ext cx="10767" cy="1140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10430 10430"/>
                              <a:gd name="T3" fmla="*/ 10430 h 1140"/>
                              <a:gd name="T4" fmla="+- 0 562 562"/>
                              <a:gd name="T5" fmla="*/ T4 w 10767"/>
                              <a:gd name="T6" fmla="+- 0 11570 10430"/>
                              <a:gd name="T7" fmla="*/ 11570 h 1140"/>
                              <a:gd name="T8" fmla="+- 0 11328 562"/>
                              <a:gd name="T9" fmla="*/ T8 w 10767"/>
                              <a:gd name="T10" fmla="+- 0 10430 10430"/>
                              <a:gd name="T11" fmla="*/ 10430 h 1140"/>
                              <a:gd name="T12" fmla="+- 0 11328 562"/>
                              <a:gd name="T13" fmla="*/ T12 w 10767"/>
                              <a:gd name="T14" fmla="+- 0 11570 10430"/>
                              <a:gd name="T15" fmla="*/ 11570 h 1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767" h="1140">
                                <a:moveTo>
                                  <a:pt x="0" y="0"/>
                                </a:moveTo>
                                <a:lnTo>
                                  <a:pt x="0" y="1140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114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49" name="Picture 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11592"/>
                            <a:ext cx="24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0" name="Picture 8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11620"/>
                            <a:ext cx="172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51" name="AutoShape 846"/>
                        <wps:cNvSpPr>
                          <a:spLocks/>
                        </wps:cNvSpPr>
                        <wps:spPr bwMode="auto">
                          <a:xfrm>
                            <a:off x="2829" y="11618"/>
                            <a:ext cx="140" cy="147"/>
                          </a:xfrm>
                          <a:custGeom>
                            <a:avLst/>
                            <a:gdLst>
                              <a:gd name="T0" fmla="+- 0 2846 2830"/>
                              <a:gd name="T1" fmla="*/ T0 w 140"/>
                              <a:gd name="T2" fmla="+- 0 11659 11618"/>
                              <a:gd name="T3" fmla="*/ 11659 h 147"/>
                              <a:gd name="T4" fmla="+- 0 2830 2830"/>
                              <a:gd name="T5" fmla="*/ T4 w 140"/>
                              <a:gd name="T6" fmla="+- 0 11659 11618"/>
                              <a:gd name="T7" fmla="*/ 11659 h 147"/>
                              <a:gd name="T8" fmla="+- 0 2830 2830"/>
                              <a:gd name="T9" fmla="*/ T8 w 140"/>
                              <a:gd name="T10" fmla="+- 0 11762 11618"/>
                              <a:gd name="T11" fmla="*/ 11762 h 147"/>
                              <a:gd name="T12" fmla="+- 0 2846 2830"/>
                              <a:gd name="T13" fmla="*/ T12 w 140"/>
                              <a:gd name="T14" fmla="+- 0 11762 11618"/>
                              <a:gd name="T15" fmla="*/ 11762 h 147"/>
                              <a:gd name="T16" fmla="+- 0 2846 2830"/>
                              <a:gd name="T17" fmla="*/ T16 w 140"/>
                              <a:gd name="T18" fmla="+- 0 11659 11618"/>
                              <a:gd name="T19" fmla="*/ 11659 h 147"/>
                              <a:gd name="T20" fmla="+- 0 2846 2830"/>
                              <a:gd name="T21" fmla="*/ T20 w 140"/>
                              <a:gd name="T22" fmla="+- 0 11621 11618"/>
                              <a:gd name="T23" fmla="*/ 11621 h 147"/>
                              <a:gd name="T24" fmla="+- 0 2830 2830"/>
                              <a:gd name="T25" fmla="*/ T24 w 140"/>
                              <a:gd name="T26" fmla="+- 0 11621 11618"/>
                              <a:gd name="T27" fmla="*/ 11621 h 147"/>
                              <a:gd name="T28" fmla="+- 0 2830 2830"/>
                              <a:gd name="T29" fmla="*/ T28 w 140"/>
                              <a:gd name="T30" fmla="+- 0 11640 11618"/>
                              <a:gd name="T31" fmla="*/ 11640 h 147"/>
                              <a:gd name="T32" fmla="+- 0 2846 2830"/>
                              <a:gd name="T33" fmla="*/ T32 w 140"/>
                              <a:gd name="T34" fmla="+- 0 11640 11618"/>
                              <a:gd name="T35" fmla="*/ 11640 h 147"/>
                              <a:gd name="T36" fmla="+- 0 2846 2830"/>
                              <a:gd name="T37" fmla="*/ T36 w 140"/>
                              <a:gd name="T38" fmla="+- 0 11621 11618"/>
                              <a:gd name="T39" fmla="*/ 11621 h 147"/>
                              <a:gd name="T40" fmla="+- 0 2969 2830"/>
                              <a:gd name="T41" fmla="*/ T40 w 140"/>
                              <a:gd name="T42" fmla="+- 0 11618 11618"/>
                              <a:gd name="T43" fmla="*/ 11618 h 147"/>
                              <a:gd name="T44" fmla="+- 0 2954 2830"/>
                              <a:gd name="T45" fmla="*/ T44 w 140"/>
                              <a:gd name="T46" fmla="+- 0 11618 11618"/>
                              <a:gd name="T47" fmla="*/ 11618 h 147"/>
                              <a:gd name="T48" fmla="+- 0 2914 2830"/>
                              <a:gd name="T49" fmla="*/ T48 w 140"/>
                              <a:gd name="T50" fmla="+- 0 11765 11618"/>
                              <a:gd name="T51" fmla="*/ 11765 h 147"/>
                              <a:gd name="T52" fmla="+- 0 2928 2830"/>
                              <a:gd name="T53" fmla="*/ T52 w 140"/>
                              <a:gd name="T54" fmla="+- 0 11765 11618"/>
                              <a:gd name="T55" fmla="*/ 11765 h 147"/>
                              <a:gd name="T56" fmla="+- 0 2969 2830"/>
                              <a:gd name="T57" fmla="*/ T56 w 140"/>
                              <a:gd name="T58" fmla="+- 0 11618 11618"/>
                              <a:gd name="T59" fmla="*/ 11618 h 1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40" h="147">
                                <a:moveTo>
                                  <a:pt x="16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144"/>
                                </a:lnTo>
                                <a:lnTo>
                                  <a:pt x="16" y="144"/>
                                </a:lnTo>
                                <a:lnTo>
                                  <a:pt x="16" y="41"/>
                                </a:lnTo>
                                <a:close/>
                                <a:moveTo>
                                  <a:pt x="16" y="3"/>
                                </a:moveTo>
                                <a:lnTo>
                                  <a:pt x="0" y="3"/>
                                </a:lnTo>
                                <a:lnTo>
                                  <a:pt x="0" y="22"/>
                                </a:lnTo>
                                <a:lnTo>
                                  <a:pt x="16" y="22"/>
                                </a:lnTo>
                                <a:lnTo>
                                  <a:pt x="16" y="3"/>
                                </a:lnTo>
                                <a:close/>
                                <a:moveTo>
                                  <a:pt x="139" y="0"/>
                                </a:moveTo>
                                <a:lnTo>
                                  <a:pt x="124" y="0"/>
                                </a:lnTo>
                                <a:lnTo>
                                  <a:pt x="84" y="147"/>
                                </a:lnTo>
                                <a:lnTo>
                                  <a:pt x="98" y="147"/>
                                </a:lnTo>
                                <a:lnTo>
                                  <a:pt x="1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2" name="Picture 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26" y="11620"/>
                            <a:ext cx="33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53" name="AutoShape 844"/>
                        <wps:cNvSpPr>
                          <a:spLocks/>
                        </wps:cNvSpPr>
                        <wps:spPr bwMode="auto">
                          <a:xfrm>
                            <a:off x="3441" y="11618"/>
                            <a:ext cx="1049" cy="183"/>
                          </a:xfrm>
                          <a:custGeom>
                            <a:avLst/>
                            <a:gdLst>
                              <a:gd name="T0" fmla="+- 0 3514 3442"/>
                              <a:gd name="T1" fmla="*/ T0 w 1049"/>
                              <a:gd name="T2" fmla="+- 0 11695 11618"/>
                              <a:gd name="T3" fmla="*/ 11695 h 183"/>
                              <a:gd name="T4" fmla="+- 0 3470 3442"/>
                              <a:gd name="T5" fmla="*/ T4 w 1049"/>
                              <a:gd name="T6" fmla="+- 0 11746 11618"/>
                              <a:gd name="T7" fmla="*/ 11746 h 183"/>
                              <a:gd name="T8" fmla="+- 0 3473 3442"/>
                              <a:gd name="T9" fmla="*/ T8 w 1049"/>
                              <a:gd name="T10" fmla="+- 0 11674 11618"/>
                              <a:gd name="T11" fmla="*/ 11674 h 183"/>
                              <a:gd name="T12" fmla="+- 0 3514 3442"/>
                              <a:gd name="T13" fmla="*/ T12 w 1049"/>
                              <a:gd name="T14" fmla="+- 0 11666 11618"/>
                              <a:gd name="T15" fmla="*/ 11666 h 183"/>
                              <a:gd name="T16" fmla="+- 0 3458 3442"/>
                              <a:gd name="T17" fmla="*/ T16 w 1049"/>
                              <a:gd name="T18" fmla="+- 0 11671 11618"/>
                              <a:gd name="T19" fmla="*/ 11671 h 183"/>
                              <a:gd name="T20" fmla="+- 0 3480 3442"/>
                              <a:gd name="T21" fmla="*/ T20 w 1049"/>
                              <a:gd name="T22" fmla="+- 0 11765 11618"/>
                              <a:gd name="T23" fmla="*/ 11765 h 183"/>
                              <a:gd name="T24" fmla="+- 0 3607 3442"/>
                              <a:gd name="T25" fmla="*/ T24 w 1049"/>
                              <a:gd name="T26" fmla="+- 0 11662 11618"/>
                              <a:gd name="T27" fmla="*/ 11662 h 183"/>
                              <a:gd name="T28" fmla="+- 0 3566 3442"/>
                              <a:gd name="T29" fmla="*/ T28 w 1049"/>
                              <a:gd name="T30" fmla="+- 0 11674 11618"/>
                              <a:gd name="T31" fmla="*/ 11674 h 183"/>
                              <a:gd name="T32" fmla="+- 0 3581 3442"/>
                              <a:gd name="T33" fmla="*/ T32 w 1049"/>
                              <a:gd name="T34" fmla="+- 0 11676 11618"/>
                              <a:gd name="T35" fmla="*/ 11676 h 183"/>
                              <a:gd name="T36" fmla="+- 0 3705 3442"/>
                              <a:gd name="T37" fmla="*/ T36 w 1049"/>
                              <a:gd name="T38" fmla="+- 0 11700 11618"/>
                              <a:gd name="T39" fmla="*/ 11700 h 183"/>
                              <a:gd name="T40" fmla="+- 0 3686 3442"/>
                              <a:gd name="T41" fmla="*/ T40 w 1049"/>
                              <a:gd name="T42" fmla="+- 0 11700 11618"/>
                              <a:gd name="T43" fmla="*/ 11700 h 183"/>
                              <a:gd name="T44" fmla="+- 0 3667 3442"/>
                              <a:gd name="T45" fmla="*/ T44 w 1049"/>
                              <a:gd name="T46" fmla="+- 0 11671 11618"/>
                              <a:gd name="T47" fmla="*/ 11671 h 183"/>
                              <a:gd name="T48" fmla="+- 0 3672 3442"/>
                              <a:gd name="T49" fmla="*/ T48 w 1049"/>
                              <a:gd name="T50" fmla="+- 0 11657 11618"/>
                              <a:gd name="T51" fmla="*/ 11657 h 183"/>
                              <a:gd name="T52" fmla="+- 0 3612 3442"/>
                              <a:gd name="T53" fmla="*/ T52 w 1049"/>
                              <a:gd name="T54" fmla="+- 0 11710 11618"/>
                              <a:gd name="T55" fmla="*/ 11710 h 183"/>
                              <a:gd name="T56" fmla="+- 0 3646 3442"/>
                              <a:gd name="T57" fmla="*/ T56 w 1049"/>
                              <a:gd name="T58" fmla="+- 0 11765 11618"/>
                              <a:gd name="T59" fmla="*/ 11765 h 183"/>
                              <a:gd name="T60" fmla="+- 0 3686 3442"/>
                              <a:gd name="T61" fmla="*/ T60 w 1049"/>
                              <a:gd name="T62" fmla="+- 0 11729 11618"/>
                              <a:gd name="T63" fmla="*/ 11729 h 183"/>
                              <a:gd name="T64" fmla="+- 0 3638 3442"/>
                              <a:gd name="T65" fmla="*/ T64 w 1049"/>
                              <a:gd name="T66" fmla="+- 0 11741 11618"/>
                              <a:gd name="T67" fmla="*/ 11741 h 183"/>
                              <a:gd name="T68" fmla="+- 0 3742 3442"/>
                              <a:gd name="T69" fmla="*/ T68 w 1049"/>
                              <a:gd name="T70" fmla="+- 0 11621 11618"/>
                              <a:gd name="T71" fmla="*/ 11621 h 183"/>
                              <a:gd name="T72" fmla="+- 0 3732 3442"/>
                              <a:gd name="T73" fmla="*/ T72 w 1049"/>
                              <a:gd name="T74" fmla="+- 0 11762 11618"/>
                              <a:gd name="T75" fmla="*/ 11762 h 183"/>
                              <a:gd name="T76" fmla="+- 0 3754 3442"/>
                              <a:gd name="T77" fmla="*/ T76 w 1049"/>
                              <a:gd name="T78" fmla="+- 0 11635 11618"/>
                              <a:gd name="T79" fmla="*/ 11635 h 183"/>
                              <a:gd name="T80" fmla="+- 0 3870 3442"/>
                              <a:gd name="T81" fmla="*/ T80 w 1049"/>
                              <a:gd name="T82" fmla="+- 0 11698 11618"/>
                              <a:gd name="T83" fmla="*/ 11698 h 183"/>
                              <a:gd name="T84" fmla="+- 0 3794 3442"/>
                              <a:gd name="T85" fmla="*/ T84 w 1049"/>
                              <a:gd name="T86" fmla="+- 0 11700 11618"/>
                              <a:gd name="T87" fmla="*/ 11700 h 183"/>
                              <a:gd name="T88" fmla="+- 0 3845 3442"/>
                              <a:gd name="T89" fmla="*/ T88 w 1049"/>
                              <a:gd name="T90" fmla="+- 0 11681 11618"/>
                              <a:gd name="T91" fmla="*/ 11681 h 183"/>
                              <a:gd name="T92" fmla="+- 0 3797 3442"/>
                              <a:gd name="T93" fmla="*/ T92 w 1049"/>
                              <a:gd name="T94" fmla="+- 0 11662 11618"/>
                              <a:gd name="T95" fmla="*/ 11662 h 183"/>
                              <a:gd name="T96" fmla="+- 0 3776 3442"/>
                              <a:gd name="T97" fmla="*/ T96 w 1049"/>
                              <a:gd name="T98" fmla="+- 0 11724 11618"/>
                              <a:gd name="T99" fmla="*/ 11724 h 183"/>
                              <a:gd name="T100" fmla="+- 0 3847 3442"/>
                              <a:gd name="T101" fmla="*/ T100 w 1049"/>
                              <a:gd name="T102" fmla="+- 0 11760 11618"/>
                              <a:gd name="T103" fmla="*/ 11760 h 183"/>
                              <a:gd name="T104" fmla="+- 0 3850 3442"/>
                              <a:gd name="T105" fmla="*/ T104 w 1049"/>
                              <a:gd name="T106" fmla="+- 0 11736 11618"/>
                              <a:gd name="T107" fmla="*/ 11736 h 183"/>
                              <a:gd name="T108" fmla="+- 0 3797 3442"/>
                              <a:gd name="T109" fmla="*/ T108 w 1049"/>
                              <a:gd name="T110" fmla="+- 0 11734 11618"/>
                              <a:gd name="T111" fmla="*/ 11734 h 183"/>
                              <a:gd name="T112" fmla="+- 0 3941 3442"/>
                              <a:gd name="T113" fmla="*/ T112 w 1049"/>
                              <a:gd name="T114" fmla="+- 0 11659 11618"/>
                              <a:gd name="T115" fmla="*/ 11659 h 183"/>
                              <a:gd name="T116" fmla="+- 0 3890 3442"/>
                              <a:gd name="T117" fmla="*/ T116 w 1049"/>
                              <a:gd name="T118" fmla="+- 0 11659 11618"/>
                              <a:gd name="T119" fmla="*/ 11659 h 183"/>
                              <a:gd name="T120" fmla="+- 0 3917 3442"/>
                              <a:gd name="T121" fmla="*/ T120 w 1049"/>
                              <a:gd name="T122" fmla="+- 0 11678 11618"/>
                              <a:gd name="T123" fmla="*/ 11678 h 183"/>
                              <a:gd name="T124" fmla="+- 0 4046 3442"/>
                              <a:gd name="T125" fmla="*/ T124 w 1049"/>
                              <a:gd name="T126" fmla="+- 0 11700 11618"/>
                              <a:gd name="T127" fmla="*/ 11700 h 183"/>
                              <a:gd name="T128" fmla="+- 0 4027 3442"/>
                              <a:gd name="T129" fmla="*/ T128 w 1049"/>
                              <a:gd name="T130" fmla="+- 0 11700 11618"/>
                              <a:gd name="T131" fmla="*/ 11700 h 183"/>
                              <a:gd name="T132" fmla="+- 0 4015 3442"/>
                              <a:gd name="T133" fmla="*/ T132 w 1049"/>
                              <a:gd name="T134" fmla="+- 0 11674 11618"/>
                              <a:gd name="T135" fmla="*/ 11674 h 183"/>
                              <a:gd name="T136" fmla="+- 0 3984 3442"/>
                              <a:gd name="T137" fmla="*/ T136 w 1049"/>
                              <a:gd name="T138" fmla="+- 0 11657 11618"/>
                              <a:gd name="T139" fmla="*/ 11657 h 183"/>
                              <a:gd name="T140" fmla="+- 0 3951 3442"/>
                              <a:gd name="T141" fmla="*/ T140 w 1049"/>
                              <a:gd name="T142" fmla="+- 0 11714 11618"/>
                              <a:gd name="T143" fmla="*/ 11714 h 183"/>
                              <a:gd name="T144" fmla="+- 0 4013 3442"/>
                              <a:gd name="T145" fmla="*/ T144 w 1049"/>
                              <a:gd name="T146" fmla="+- 0 11765 11618"/>
                              <a:gd name="T147" fmla="*/ 11765 h 183"/>
                              <a:gd name="T148" fmla="+- 0 4027 3442"/>
                              <a:gd name="T149" fmla="*/ T148 w 1049"/>
                              <a:gd name="T150" fmla="+- 0 11729 11618"/>
                              <a:gd name="T151" fmla="*/ 11729 h 183"/>
                              <a:gd name="T152" fmla="+- 0 3984 3442"/>
                              <a:gd name="T153" fmla="*/ T152 w 1049"/>
                              <a:gd name="T154" fmla="+- 0 11746 11618"/>
                              <a:gd name="T155" fmla="*/ 11746 h 183"/>
                              <a:gd name="T156" fmla="+- 0 4145 3442"/>
                              <a:gd name="T157" fmla="*/ T156 w 1049"/>
                              <a:gd name="T158" fmla="+- 0 11671 11618"/>
                              <a:gd name="T159" fmla="*/ 11671 h 183"/>
                              <a:gd name="T160" fmla="+- 0 4090 3442"/>
                              <a:gd name="T161" fmla="*/ T160 w 1049"/>
                              <a:gd name="T162" fmla="+- 0 11662 11618"/>
                              <a:gd name="T163" fmla="*/ 11662 h 183"/>
                              <a:gd name="T164" fmla="+- 0 4087 3442"/>
                              <a:gd name="T165" fmla="*/ T164 w 1049"/>
                              <a:gd name="T166" fmla="+- 0 11683 11618"/>
                              <a:gd name="T167" fmla="*/ 11683 h 183"/>
                              <a:gd name="T168" fmla="+- 0 4128 3442"/>
                              <a:gd name="T169" fmla="*/ T168 w 1049"/>
                              <a:gd name="T170" fmla="+- 0 11681 11618"/>
                              <a:gd name="T171" fmla="*/ 11681 h 183"/>
                              <a:gd name="T172" fmla="+- 0 4188 3442"/>
                              <a:gd name="T173" fmla="*/ T172 w 1049"/>
                              <a:gd name="T174" fmla="+- 0 11748 11618"/>
                              <a:gd name="T175" fmla="*/ 11748 h 183"/>
                              <a:gd name="T176" fmla="+- 0 4166 3442"/>
                              <a:gd name="T177" fmla="*/ T176 w 1049"/>
                              <a:gd name="T178" fmla="+- 0 11748 11618"/>
                              <a:gd name="T179" fmla="*/ 11748 h 183"/>
                              <a:gd name="T180" fmla="+- 0 4291 3442"/>
                              <a:gd name="T181" fmla="*/ T180 w 1049"/>
                              <a:gd name="T182" fmla="+- 0 11762 11618"/>
                              <a:gd name="T183" fmla="*/ 11762 h 183"/>
                              <a:gd name="T184" fmla="+- 0 4406 3442"/>
                              <a:gd name="T185" fmla="*/ T184 w 1049"/>
                              <a:gd name="T186" fmla="+- 0 11762 11618"/>
                              <a:gd name="T187" fmla="*/ 11762 h 183"/>
                              <a:gd name="T188" fmla="+- 0 4397 3442"/>
                              <a:gd name="T189" fmla="*/ T188 w 1049"/>
                              <a:gd name="T190" fmla="+- 0 11671 11618"/>
                              <a:gd name="T191" fmla="*/ 11671 h 183"/>
                              <a:gd name="T192" fmla="+- 0 4322 3442"/>
                              <a:gd name="T193" fmla="*/ T192 w 1049"/>
                              <a:gd name="T194" fmla="+- 0 11671 11618"/>
                              <a:gd name="T195" fmla="*/ 11671 h 183"/>
                              <a:gd name="T196" fmla="+- 0 4368 3442"/>
                              <a:gd name="T197" fmla="*/ T196 w 1049"/>
                              <a:gd name="T198" fmla="+- 0 11671 11618"/>
                              <a:gd name="T199" fmla="*/ 11671 h 183"/>
                              <a:gd name="T200" fmla="+- 0 4382 3442"/>
                              <a:gd name="T201" fmla="*/ T200 w 1049"/>
                              <a:gd name="T202" fmla="+- 0 11729 11618"/>
                              <a:gd name="T203" fmla="*/ 11729 h 183"/>
                              <a:gd name="T204" fmla="+- 0 4339 3442"/>
                              <a:gd name="T205" fmla="*/ T204 w 1049"/>
                              <a:gd name="T206" fmla="+- 0 11748 11618"/>
                              <a:gd name="T207" fmla="*/ 11748 h 183"/>
                              <a:gd name="T208" fmla="+- 0 4342 3442"/>
                              <a:gd name="T209" fmla="*/ T208 w 1049"/>
                              <a:gd name="T210" fmla="+- 0 11719 11618"/>
                              <a:gd name="T211" fmla="*/ 11719 h 183"/>
                              <a:gd name="T212" fmla="+- 0 4385 3442"/>
                              <a:gd name="T213" fmla="*/ T212 w 1049"/>
                              <a:gd name="T214" fmla="+- 0 11695 11618"/>
                              <a:gd name="T215" fmla="*/ 11695 h 183"/>
                              <a:gd name="T216" fmla="+- 0 4332 3442"/>
                              <a:gd name="T217" fmla="*/ T216 w 1049"/>
                              <a:gd name="T218" fmla="+- 0 11707 11618"/>
                              <a:gd name="T219" fmla="*/ 11707 h 183"/>
                              <a:gd name="T220" fmla="+- 0 4315 3442"/>
                              <a:gd name="T221" fmla="*/ T220 w 1049"/>
                              <a:gd name="T222" fmla="+- 0 11750 11618"/>
                              <a:gd name="T223" fmla="*/ 11750 h 183"/>
                              <a:gd name="T224" fmla="+- 0 4380 3442"/>
                              <a:gd name="T225" fmla="*/ T224 w 1049"/>
                              <a:gd name="T226" fmla="+- 0 11755 11618"/>
                              <a:gd name="T227" fmla="*/ 11755 h 183"/>
                              <a:gd name="T228" fmla="+- 0 4428 3442"/>
                              <a:gd name="T229" fmla="*/ T228 w 1049"/>
                              <a:gd name="T230" fmla="+- 0 11621 11618"/>
                              <a:gd name="T231" fmla="*/ 11621 h 183"/>
                              <a:gd name="T232" fmla="+- 0 4490 3442"/>
                              <a:gd name="T233" fmla="*/ T232 w 1049"/>
                              <a:gd name="T234" fmla="+- 0 11762 11618"/>
                              <a:gd name="T235" fmla="*/ 11762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1049" h="183">
                                <a:moveTo>
                                  <a:pt x="88" y="82"/>
                                </a:moveTo>
                                <a:lnTo>
                                  <a:pt x="86" y="72"/>
                                </a:lnTo>
                                <a:lnTo>
                                  <a:pt x="84" y="65"/>
                                </a:lnTo>
                                <a:lnTo>
                                  <a:pt x="81" y="56"/>
                                </a:lnTo>
                                <a:lnTo>
                                  <a:pt x="74" y="51"/>
                                </a:lnTo>
                                <a:lnTo>
                                  <a:pt x="72" y="48"/>
                                </a:lnTo>
                                <a:lnTo>
                                  <a:pt x="72" y="77"/>
                                </a:lnTo>
                                <a:lnTo>
                                  <a:pt x="72" y="106"/>
                                </a:lnTo>
                                <a:lnTo>
                                  <a:pt x="69" y="116"/>
                                </a:lnTo>
                                <a:lnTo>
                                  <a:pt x="62" y="120"/>
                                </a:lnTo>
                                <a:lnTo>
                                  <a:pt x="57" y="128"/>
                                </a:lnTo>
                                <a:lnTo>
                                  <a:pt x="50" y="132"/>
                                </a:lnTo>
                                <a:lnTo>
                                  <a:pt x="36" y="132"/>
                                </a:lnTo>
                                <a:lnTo>
                                  <a:pt x="28" y="128"/>
                                </a:lnTo>
                                <a:lnTo>
                                  <a:pt x="24" y="123"/>
                                </a:lnTo>
                                <a:lnTo>
                                  <a:pt x="19" y="116"/>
                                </a:lnTo>
                                <a:lnTo>
                                  <a:pt x="16" y="106"/>
                                </a:lnTo>
                                <a:lnTo>
                                  <a:pt x="16" y="80"/>
                                </a:lnTo>
                                <a:lnTo>
                                  <a:pt x="19" y="70"/>
                                </a:lnTo>
                                <a:lnTo>
                                  <a:pt x="24" y="63"/>
                                </a:lnTo>
                                <a:lnTo>
                                  <a:pt x="31" y="56"/>
                                </a:lnTo>
                                <a:lnTo>
                                  <a:pt x="36" y="53"/>
                                </a:lnTo>
                                <a:lnTo>
                                  <a:pt x="50" y="53"/>
                                </a:lnTo>
                                <a:lnTo>
                                  <a:pt x="57" y="56"/>
                                </a:lnTo>
                                <a:lnTo>
                                  <a:pt x="62" y="63"/>
                                </a:lnTo>
                                <a:lnTo>
                                  <a:pt x="69" y="68"/>
                                </a:lnTo>
                                <a:lnTo>
                                  <a:pt x="72" y="77"/>
                                </a:lnTo>
                                <a:lnTo>
                                  <a:pt x="72" y="48"/>
                                </a:lnTo>
                                <a:lnTo>
                                  <a:pt x="69" y="46"/>
                                </a:lnTo>
                                <a:lnTo>
                                  <a:pt x="62" y="41"/>
                                </a:lnTo>
                                <a:lnTo>
                                  <a:pt x="55" y="39"/>
                                </a:lnTo>
                                <a:lnTo>
                                  <a:pt x="33" y="39"/>
                                </a:lnTo>
                                <a:lnTo>
                                  <a:pt x="28" y="44"/>
                                </a:lnTo>
                                <a:lnTo>
                                  <a:pt x="19" y="48"/>
                                </a:lnTo>
                                <a:lnTo>
                                  <a:pt x="16" y="53"/>
                                </a:lnTo>
                                <a:lnTo>
                                  <a:pt x="16" y="41"/>
                                </a:lnTo>
                                <a:lnTo>
                                  <a:pt x="0" y="41"/>
                                </a:lnTo>
                                <a:lnTo>
                                  <a:pt x="0" y="183"/>
                                </a:lnTo>
                                <a:lnTo>
                                  <a:pt x="16" y="183"/>
                                </a:lnTo>
                                <a:lnTo>
                                  <a:pt x="16" y="132"/>
                                </a:lnTo>
                                <a:lnTo>
                                  <a:pt x="24" y="140"/>
                                </a:lnTo>
                                <a:lnTo>
                                  <a:pt x="38" y="147"/>
                                </a:lnTo>
                                <a:lnTo>
                                  <a:pt x="52" y="147"/>
                                </a:lnTo>
                                <a:lnTo>
                                  <a:pt x="60" y="144"/>
                                </a:lnTo>
                                <a:lnTo>
                                  <a:pt x="74" y="135"/>
                                </a:lnTo>
                                <a:lnTo>
                                  <a:pt x="84" y="120"/>
                                </a:lnTo>
                                <a:lnTo>
                                  <a:pt x="88" y="101"/>
                                </a:lnTo>
                                <a:lnTo>
                                  <a:pt x="88" y="82"/>
                                </a:lnTo>
                                <a:close/>
                                <a:moveTo>
                                  <a:pt x="165" y="44"/>
                                </a:moveTo>
                                <a:lnTo>
                                  <a:pt x="158" y="41"/>
                                </a:lnTo>
                                <a:lnTo>
                                  <a:pt x="153" y="39"/>
                                </a:lnTo>
                                <a:lnTo>
                                  <a:pt x="139" y="39"/>
                                </a:lnTo>
                                <a:lnTo>
                                  <a:pt x="136" y="41"/>
                                </a:lnTo>
                                <a:lnTo>
                                  <a:pt x="132" y="44"/>
                                </a:lnTo>
                                <a:lnTo>
                                  <a:pt x="129" y="48"/>
                                </a:lnTo>
                                <a:lnTo>
                                  <a:pt x="124" y="56"/>
                                </a:lnTo>
                                <a:lnTo>
                                  <a:pt x="124" y="41"/>
                                </a:lnTo>
                                <a:lnTo>
                                  <a:pt x="110" y="41"/>
                                </a:lnTo>
                                <a:lnTo>
                                  <a:pt x="110" y="144"/>
                                </a:lnTo>
                                <a:lnTo>
                                  <a:pt x="127" y="144"/>
                                </a:lnTo>
                                <a:lnTo>
                                  <a:pt x="127" y="75"/>
                                </a:lnTo>
                                <a:lnTo>
                                  <a:pt x="132" y="65"/>
                                </a:lnTo>
                                <a:lnTo>
                                  <a:pt x="139" y="58"/>
                                </a:lnTo>
                                <a:lnTo>
                                  <a:pt x="144" y="56"/>
                                </a:lnTo>
                                <a:lnTo>
                                  <a:pt x="151" y="56"/>
                                </a:lnTo>
                                <a:lnTo>
                                  <a:pt x="156" y="58"/>
                                </a:lnTo>
                                <a:lnTo>
                                  <a:pt x="158" y="60"/>
                                </a:lnTo>
                                <a:lnTo>
                                  <a:pt x="165" y="44"/>
                                </a:lnTo>
                                <a:close/>
                                <a:moveTo>
                                  <a:pt x="264" y="92"/>
                                </a:moveTo>
                                <a:lnTo>
                                  <a:pt x="263" y="82"/>
                                </a:lnTo>
                                <a:lnTo>
                                  <a:pt x="263" y="80"/>
                                </a:lnTo>
                                <a:lnTo>
                                  <a:pt x="260" y="70"/>
                                </a:lnTo>
                                <a:lnTo>
                                  <a:pt x="257" y="61"/>
                                </a:lnTo>
                                <a:lnTo>
                                  <a:pt x="252" y="53"/>
                                </a:lnTo>
                                <a:lnTo>
                                  <a:pt x="244" y="46"/>
                                </a:lnTo>
                                <a:lnTo>
                                  <a:pt x="244" y="75"/>
                                </a:lnTo>
                                <a:lnTo>
                                  <a:pt x="244" y="82"/>
                                </a:lnTo>
                                <a:lnTo>
                                  <a:pt x="189" y="82"/>
                                </a:lnTo>
                                <a:lnTo>
                                  <a:pt x="189" y="72"/>
                                </a:lnTo>
                                <a:lnTo>
                                  <a:pt x="192" y="65"/>
                                </a:lnTo>
                                <a:lnTo>
                                  <a:pt x="196" y="60"/>
                                </a:lnTo>
                                <a:lnTo>
                                  <a:pt x="204" y="56"/>
                                </a:lnTo>
                                <a:lnTo>
                                  <a:pt x="208" y="53"/>
                                </a:lnTo>
                                <a:lnTo>
                                  <a:pt x="225" y="53"/>
                                </a:lnTo>
                                <a:lnTo>
                                  <a:pt x="232" y="56"/>
                                </a:lnTo>
                                <a:lnTo>
                                  <a:pt x="240" y="63"/>
                                </a:lnTo>
                                <a:lnTo>
                                  <a:pt x="242" y="68"/>
                                </a:lnTo>
                                <a:lnTo>
                                  <a:pt x="244" y="75"/>
                                </a:lnTo>
                                <a:lnTo>
                                  <a:pt x="244" y="46"/>
                                </a:lnTo>
                                <a:lnTo>
                                  <a:pt x="242" y="44"/>
                                </a:lnTo>
                                <a:lnTo>
                                  <a:pt x="230" y="39"/>
                                </a:lnTo>
                                <a:lnTo>
                                  <a:pt x="204" y="39"/>
                                </a:lnTo>
                                <a:lnTo>
                                  <a:pt x="192" y="44"/>
                                </a:lnTo>
                                <a:lnTo>
                                  <a:pt x="182" y="53"/>
                                </a:lnTo>
                                <a:lnTo>
                                  <a:pt x="177" y="61"/>
                                </a:lnTo>
                                <a:lnTo>
                                  <a:pt x="173" y="70"/>
                                </a:lnTo>
                                <a:lnTo>
                                  <a:pt x="171" y="81"/>
                                </a:lnTo>
                                <a:lnTo>
                                  <a:pt x="170" y="92"/>
                                </a:lnTo>
                                <a:lnTo>
                                  <a:pt x="170" y="96"/>
                                </a:lnTo>
                                <a:lnTo>
                                  <a:pt x="171" y="106"/>
                                </a:lnTo>
                                <a:lnTo>
                                  <a:pt x="173" y="116"/>
                                </a:lnTo>
                                <a:lnTo>
                                  <a:pt x="177" y="125"/>
                                </a:lnTo>
                                <a:lnTo>
                                  <a:pt x="182" y="132"/>
                                </a:lnTo>
                                <a:lnTo>
                                  <a:pt x="192" y="142"/>
                                </a:lnTo>
                                <a:lnTo>
                                  <a:pt x="204" y="147"/>
                                </a:lnTo>
                                <a:lnTo>
                                  <a:pt x="230" y="147"/>
                                </a:lnTo>
                                <a:lnTo>
                                  <a:pt x="240" y="142"/>
                                </a:lnTo>
                                <a:lnTo>
                                  <a:pt x="247" y="137"/>
                                </a:lnTo>
                                <a:lnTo>
                                  <a:pt x="252" y="132"/>
                                </a:lnTo>
                                <a:lnTo>
                                  <a:pt x="261" y="123"/>
                                </a:lnTo>
                                <a:lnTo>
                                  <a:pt x="264" y="113"/>
                                </a:lnTo>
                                <a:lnTo>
                                  <a:pt x="244" y="111"/>
                                </a:lnTo>
                                <a:lnTo>
                                  <a:pt x="242" y="118"/>
                                </a:lnTo>
                                <a:lnTo>
                                  <a:pt x="240" y="123"/>
                                </a:lnTo>
                                <a:lnTo>
                                  <a:pt x="235" y="125"/>
                                </a:lnTo>
                                <a:lnTo>
                                  <a:pt x="230" y="130"/>
                                </a:lnTo>
                                <a:lnTo>
                                  <a:pt x="225" y="132"/>
                                </a:lnTo>
                                <a:lnTo>
                                  <a:pt x="211" y="132"/>
                                </a:lnTo>
                                <a:lnTo>
                                  <a:pt x="196" y="123"/>
                                </a:lnTo>
                                <a:lnTo>
                                  <a:pt x="187" y="108"/>
                                </a:lnTo>
                                <a:lnTo>
                                  <a:pt x="187" y="96"/>
                                </a:lnTo>
                                <a:lnTo>
                                  <a:pt x="264" y="96"/>
                                </a:lnTo>
                                <a:lnTo>
                                  <a:pt x="264" y="92"/>
                                </a:lnTo>
                                <a:close/>
                                <a:moveTo>
                                  <a:pt x="333" y="0"/>
                                </a:moveTo>
                                <a:lnTo>
                                  <a:pt x="304" y="0"/>
                                </a:lnTo>
                                <a:lnTo>
                                  <a:pt x="300" y="3"/>
                                </a:lnTo>
                                <a:lnTo>
                                  <a:pt x="292" y="10"/>
                                </a:lnTo>
                                <a:lnTo>
                                  <a:pt x="290" y="15"/>
                                </a:lnTo>
                                <a:lnTo>
                                  <a:pt x="290" y="41"/>
                                </a:lnTo>
                                <a:lnTo>
                                  <a:pt x="273" y="41"/>
                                </a:lnTo>
                                <a:lnTo>
                                  <a:pt x="273" y="56"/>
                                </a:lnTo>
                                <a:lnTo>
                                  <a:pt x="290" y="56"/>
                                </a:lnTo>
                                <a:lnTo>
                                  <a:pt x="290" y="144"/>
                                </a:lnTo>
                                <a:lnTo>
                                  <a:pt x="307" y="144"/>
                                </a:lnTo>
                                <a:lnTo>
                                  <a:pt x="307" y="56"/>
                                </a:lnTo>
                                <a:lnTo>
                                  <a:pt x="326" y="56"/>
                                </a:lnTo>
                                <a:lnTo>
                                  <a:pt x="326" y="41"/>
                                </a:lnTo>
                                <a:lnTo>
                                  <a:pt x="307" y="41"/>
                                </a:lnTo>
                                <a:lnTo>
                                  <a:pt x="307" y="22"/>
                                </a:lnTo>
                                <a:lnTo>
                                  <a:pt x="312" y="17"/>
                                </a:lnTo>
                                <a:lnTo>
                                  <a:pt x="316" y="15"/>
                                </a:lnTo>
                                <a:lnTo>
                                  <a:pt x="328" y="15"/>
                                </a:lnTo>
                                <a:lnTo>
                                  <a:pt x="331" y="17"/>
                                </a:lnTo>
                                <a:lnTo>
                                  <a:pt x="333" y="0"/>
                                </a:lnTo>
                                <a:close/>
                                <a:moveTo>
                                  <a:pt x="429" y="92"/>
                                </a:moveTo>
                                <a:lnTo>
                                  <a:pt x="428" y="82"/>
                                </a:lnTo>
                                <a:lnTo>
                                  <a:pt x="428" y="80"/>
                                </a:lnTo>
                                <a:lnTo>
                                  <a:pt x="426" y="70"/>
                                </a:lnTo>
                                <a:lnTo>
                                  <a:pt x="421" y="61"/>
                                </a:lnTo>
                                <a:lnTo>
                                  <a:pt x="415" y="53"/>
                                </a:lnTo>
                                <a:lnTo>
                                  <a:pt x="410" y="48"/>
                                </a:lnTo>
                                <a:lnTo>
                                  <a:pt x="410" y="75"/>
                                </a:lnTo>
                                <a:lnTo>
                                  <a:pt x="410" y="82"/>
                                </a:lnTo>
                                <a:lnTo>
                                  <a:pt x="352" y="82"/>
                                </a:lnTo>
                                <a:lnTo>
                                  <a:pt x="352" y="72"/>
                                </a:lnTo>
                                <a:lnTo>
                                  <a:pt x="357" y="65"/>
                                </a:lnTo>
                                <a:lnTo>
                                  <a:pt x="367" y="56"/>
                                </a:lnTo>
                                <a:lnTo>
                                  <a:pt x="374" y="53"/>
                                </a:lnTo>
                                <a:lnTo>
                                  <a:pt x="391" y="53"/>
                                </a:lnTo>
                                <a:lnTo>
                                  <a:pt x="398" y="56"/>
                                </a:lnTo>
                                <a:lnTo>
                                  <a:pt x="403" y="63"/>
                                </a:lnTo>
                                <a:lnTo>
                                  <a:pt x="408" y="68"/>
                                </a:lnTo>
                                <a:lnTo>
                                  <a:pt x="410" y="75"/>
                                </a:lnTo>
                                <a:lnTo>
                                  <a:pt x="410" y="48"/>
                                </a:lnTo>
                                <a:lnTo>
                                  <a:pt x="405" y="44"/>
                                </a:lnTo>
                                <a:lnTo>
                                  <a:pt x="396" y="39"/>
                                </a:lnTo>
                                <a:lnTo>
                                  <a:pt x="367" y="39"/>
                                </a:lnTo>
                                <a:lnTo>
                                  <a:pt x="355" y="44"/>
                                </a:lnTo>
                                <a:lnTo>
                                  <a:pt x="348" y="53"/>
                                </a:lnTo>
                                <a:lnTo>
                                  <a:pt x="341" y="61"/>
                                </a:lnTo>
                                <a:lnTo>
                                  <a:pt x="337" y="70"/>
                                </a:lnTo>
                                <a:lnTo>
                                  <a:pt x="334" y="81"/>
                                </a:lnTo>
                                <a:lnTo>
                                  <a:pt x="333" y="92"/>
                                </a:lnTo>
                                <a:lnTo>
                                  <a:pt x="333" y="96"/>
                                </a:lnTo>
                                <a:lnTo>
                                  <a:pt x="334" y="106"/>
                                </a:lnTo>
                                <a:lnTo>
                                  <a:pt x="337" y="116"/>
                                </a:lnTo>
                                <a:lnTo>
                                  <a:pt x="341" y="125"/>
                                </a:lnTo>
                                <a:lnTo>
                                  <a:pt x="348" y="132"/>
                                </a:lnTo>
                                <a:lnTo>
                                  <a:pt x="355" y="142"/>
                                </a:lnTo>
                                <a:lnTo>
                                  <a:pt x="367" y="147"/>
                                </a:lnTo>
                                <a:lnTo>
                                  <a:pt x="396" y="147"/>
                                </a:lnTo>
                                <a:lnTo>
                                  <a:pt x="405" y="142"/>
                                </a:lnTo>
                                <a:lnTo>
                                  <a:pt x="412" y="137"/>
                                </a:lnTo>
                                <a:lnTo>
                                  <a:pt x="417" y="132"/>
                                </a:lnTo>
                                <a:lnTo>
                                  <a:pt x="420" y="130"/>
                                </a:lnTo>
                                <a:lnTo>
                                  <a:pt x="424" y="123"/>
                                </a:lnTo>
                                <a:lnTo>
                                  <a:pt x="427" y="113"/>
                                </a:lnTo>
                                <a:lnTo>
                                  <a:pt x="410" y="111"/>
                                </a:lnTo>
                                <a:lnTo>
                                  <a:pt x="408" y="118"/>
                                </a:lnTo>
                                <a:lnTo>
                                  <a:pt x="403" y="123"/>
                                </a:lnTo>
                                <a:lnTo>
                                  <a:pt x="398" y="125"/>
                                </a:lnTo>
                                <a:lnTo>
                                  <a:pt x="393" y="130"/>
                                </a:lnTo>
                                <a:lnTo>
                                  <a:pt x="388" y="132"/>
                                </a:lnTo>
                                <a:lnTo>
                                  <a:pt x="374" y="132"/>
                                </a:lnTo>
                                <a:lnTo>
                                  <a:pt x="367" y="128"/>
                                </a:lnTo>
                                <a:lnTo>
                                  <a:pt x="355" y="116"/>
                                </a:lnTo>
                                <a:lnTo>
                                  <a:pt x="352" y="108"/>
                                </a:lnTo>
                                <a:lnTo>
                                  <a:pt x="352" y="96"/>
                                </a:lnTo>
                                <a:lnTo>
                                  <a:pt x="427" y="96"/>
                                </a:lnTo>
                                <a:lnTo>
                                  <a:pt x="429" y="94"/>
                                </a:lnTo>
                                <a:lnTo>
                                  <a:pt x="429" y="92"/>
                                </a:lnTo>
                                <a:close/>
                                <a:moveTo>
                                  <a:pt x="504" y="44"/>
                                </a:moveTo>
                                <a:lnTo>
                                  <a:pt x="499" y="41"/>
                                </a:lnTo>
                                <a:lnTo>
                                  <a:pt x="492" y="39"/>
                                </a:lnTo>
                                <a:lnTo>
                                  <a:pt x="480" y="39"/>
                                </a:lnTo>
                                <a:lnTo>
                                  <a:pt x="475" y="41"/>
                                </a:lnTo>
                                <a:lnTo>
                                  <a:pt x="468" y="48"/>
                                </a:lnTo>
                                <a:lnTo>
                                  <a:pt x="465" y="56"/>
                                </a:lnTo>
                                <a:lnTo>
                                  <a:pt x="465" y="41"/>
                                </a:lnTo>
                                <a:lnTo>
                                  <a:pt x="448" y="41"/>
                                </a:lnTo>
                                <a:lnTo>
                                  <a:pt x="448" y="144"/>
                                </a:lnTo>
                                <a:lnTo>
                                  <a:pt x="465" y="144"/>
                                </a:lnTo>
                                <a:lnTo>
                                  <a:pt x="465" y="82"/>
                                </a:lnTo>
                                <a:lnTo>
                                  <a:pt x="468" y="75"/>
                                </a:lnTo>
                                <a:lnTo>
                                  <a:pt x="470" y="70"/>
                                </a:lnTo>
                                <a:lnTo>
                                  <a:pt x="470" y="65"/>
                                </a:lnTo>
                                <a:lnTo>
                                  <a:pt x="475" y="60"/>
                                </a:lnTo>
                                <a:lnTo>
                                  <a:pt x="480" y="58"/>
                                </a:lnTo>
                                <a:lnTo>
                                  <a:pt x="482" y="56"/>
                                </a:lnTo>
                                <a:lnTo>
                                  <a:pt x="489" y="56"/>
                                </a:lnTo>
                                <a:lnTo>
                                  <a:pt x="499" y="60"/>
                                </a:lnTo>
                                <a:lnTo>
                                  <a:pt x="504" y="44"/>
                                </a:lnTo>
                                <a:close/>
                                <a:moveTo>
                                  <a:pt x="604" y="92"/>
                                </a:moveTo>
                                <a:lnTo>
                                  <a:pt x="604" y="82"/>
                                </a:lnTo>
                                <a:lnTo>
                                  <a:pt x="604" y="80"/>
                                </a:lnTo>
                                <a:lnTo>
                                  <a:pt x="601" y="70"/>
                                </a:lnTo>
                                <a:lnTo>
                                  <a:pt x="596" y="61"/>
                                </a:lnTo>
                                <a:lnTo>
                                  <a:pt x="590" y="53"/>
                                </a:lnTo>
                                <a:lnTo>
                                  <a:pt x="585" y="47"/>
                                </a:lnTo>
                                <a:lnTo>
                                  <a:pt x="585" y="75"/>
                                </a:lnTo>
                                <a:lnTo>
                                  <a:pt x="585" y="82"/>
                                </a:lnTo>
                                <a:lnTo>
                                  <a:pt x="528" y="82"/>
                                </a:lnTo>
                                <a:lnTo>
                                  <a:pt x="528" y="72"/>
                                </a:lnTo>
                                <a:lnTo>
                                  <a:pt x="532" y="65"/>
                                </a:lnTo>
                                <a:lnTo>
                                  <a:pt x="542" y="56"/>
                                </a:lnTo>
                                <a:lnTo>
                                  <a:pt x="549" y="53"/>
                                </a:lnTo>
                                <a:lnTo>
                                  <a:pt x="566" y="53"/>
                                </a:lnTo>
                                <a:lnTo>
                                  <a:pt x="573" y="56"/>
                                </a:lnTo>
                                <a:lnTo>
                                  <a:pt x="578" y="63"/>
                                </a:lnTo>
                                <a:lnTo>
                                  <a:pt x="583" y="68"/>
                                </a:lnTo>
                                <a:lnTo>
                                  <a:pt x="585" y="75"/>
                                </a:lnTo>
                                <a:lnTo>
                                  <a:pt x="585" y="47"/>
                                </a:lnTo>
                                <a:lnTo>
                                  <a:pt x="583" y="44"/>
                                </a:lnTo>
                                <a:lnTo>
                                  <a:pt x="571" y="39"/>
                                </a:lnTo>
                                <a:lnTo>
                                  <a:pt x="542" y="39"/>
                                </a:lnTo>
                                <a:lnTo>
                                  <a:pt x="532" y="44"/>
                                </a:lnTo>
                                <a:lnTo>
                                  <a:pt x="523" y="53"/>
                                </a:lnTo>
                                <a:lnTo>
                                  <a:pt x="517" y="61"/>
                                </a:lnTo>
                                <a:lnTo>
                                  <a:pt x="512" y="70"/>
                                </a:lnTo>
                                <a:lnTo>
                                  <a:pt x="509" y="81"/>
                                </a:lnTo>
                                <a:lnTo>
                                  <a:pt x="509" y="92"/>
                                </a:lnTo>
                                <a:lnTo>
                                  <a:pt x="509" y="96"/>
                                </a:lnTo>
                                <a:lnTo>
                                  <a:pt x="509" y="106"/>
                                </a:lnTo>
                                <a:lnTo>
                                  <a:pt x="512" y="116"/>
                                </a:lnTo>
                                <a:lnTo>
                                  <a:pt x="517" y="125"/>
                                </a:lnTo>
                                <a:lnTo>
                                  <a:pt x="523" y="132"/>
                                </a:lnTo>
                                <a:lnTo>
                                  <a:pt x="530" y="142"/>
                                </a:lnTo>
                                <a:lnTo>
                                  <a:pt x="542" y="147"/>
                                </a:lnTo>
                                <a:lnTo>
                                  <a:pt x="571" y="147"/>
                                </a:lnTo>
                                <a:lnTo>
                                  <a:pt x="580" y="142"/>
                                </a:lnTo>
                                <a:lnTo>
                                  <a:pt x="588" y="137"/>
                                </a:lnTo>
                                <a:lnTo>
                                  <a:pt x="592" y="132"/>
                                </a:lnTo>
                                <a:lnTo>
                                  <a:pt x="595" y="130"/>
                                </a:lnTo>
                                <a:lnTo>
                                  <a:pt x="600" y="123"/>
                                </a:lnTo>
                                <a:lnTo>
                                  <a:pt x="602" y="113"/>
                                </a:lnTo>
                                <a:lnTo>
                                  <a:pt x="585" y="111"/>
                                </a:lnTo>
                                <a:lnTo>
                                  <a:pt x="583" y="118"/>
                                </a:lnTo>
                                <a:lnTo>
                                  <a:pt x="578" y="123"/>
                                </a:lnTo>
                                <a:lnTo>
                                  <a:pt x="573" y="125"/>
                                </a:lnTo>
                                <a:lnTo>
                                  <a:pt x="571" y="130"/>
                                </a:lnTo>
                                <a:lnTo>
                                  <a:pt x="564" y="132"/>
                                </a:lnTo>
                                <a:lnTo>
                                  <a:pt x="549" y="132"/>
                                </a:lnTo>
                                <a:lnTo>
                                  <a:pt x="542" y="128"/>
                                </a:lnTo>
                                <a:lnTo>
                                  <a:pt x="530" y="116"/>
                                </a:lnTo>
                                <a:lnTo>
                                  <a:pt x="528" y="108"/>
                                </a:lnTo>
                                <a:lnTo>
                                  <a:pt x="528" y="96"/>
                                </a:lnTo>
                                <a:lnTo>
                                  <a:pt x="604" y="96"/>
                                </a:lnTo>
                                <a:lnTo>
                                  <a:pt x="604" y="92"/>
                                </a:lnTo>
                                <a:close/>
                                <a:moveTo>
                                  <a:pt x="708" y="63"/>
                                </a:moveTo>
                                <a:lnTo>
                                  <a:pt x="703" y="53"/>
                                </a:lnTo>
                                <a:lnTo>
                                  <a:pt x="700" y="51"/>
                                </a:lnTo>
                                <a:lnTo>
                                  <a:pt x="698" y="46"/>
                                </a:lnTo>
                                <a:lnTo>
                                  <a:pt x="696" y="44"/>
                                </a:lnTo>
                                <a:lnTo>
                                  <a:pt x="691" y="41"/>
                                </a:lnTo>
                                <a:lnTo>
                                  <a:pt x="684" y="39"/>
                                </a:lnTo>
                                <a:lnTo>
                                  <a:pt x="660" y="39"/>
                                </a:lnTo>
                                <a:lnTo>
                                  <a:pt x="648" y="44"/>
                                </a:lnTo>
                                <a:lnTo>
                                  <a:pt x="640" y="56"/>
                                </a:lnTo>
                                <a:lnTo>
                                  <a:pt x="640" y="41"/>
                                </a:lnTo>
                                <a:lnTo>
                                  <a:pt x="624" y="41"/>
                                </a:lnTo>
                                <a:lnTo>
                                  <a:pt x="624" y="144"/>
                                </a:lnTo>
                                <a:lnTo>
                                  <a:pt x="643" y="144"/>
                                </a:lnTo>
                                <a:lnTo>
                                  <a:pt x="643" y="75"/>
                                </a:lnTo>
                                <a:lnTo>
                                  <a:pt x="645" y="65"/>
                                </a:lnTo>
                                <a:lnTo>
                                  <a:pt x="655" y="56"/>
                                </a:lnTo>
                                <a:lnTo>
                                  <a:pt x="662" y="53"/>
                                </a:lnTo>
                                <a:lnTo>
                                  <a:pt x="674" y="53"/>
                                </a:lnTo>
                                <a:lnTo>
                                  <a:pt x="679" y="56"/>
                                </a:lnTo>
                                <a:lnTo>
                                  <a:pt x="681" y="58"/>
                                </a:lnTo>
                                <a:lnTo>
                                  <a:pt x="684" y="58"/>
                                </a:lnTo>
                                <a:lnTo>
                                  <a:pt x="686" y="63"/>
                                </a:lnTo>
                                <a:lnTo>
                                  <a:pt x="691" y="68"/>
                                </a:lnTo>
                                <a:lnTo>
                                  <a:pt x="691" y="144"/>
                                </a:lnTo>
                                <a:lnTo>
                                  <a:pt x="708" y="144"/>
                                </a:lnTo>
                                <a:lnTo>
                                  <a:pt x="708" y="63"/>
                                </a:lnTo>
                                <a:close/>
                                <a:moveTo>
                                  <a:pt x="816" y="128"/>
                                </a:moveTo>
                                <a:lnTo>
                                  <a:pt x="753" y="128"/>
                                </a:lnTo>
                                <a:lnTo>
                                  <a:pt x="746" y="130"/>
                                </a:lnTo>
                                <a:lnTo>
                                  <a:pt x="758" y="118"/>
                                </a:lnTo>
                                <a:lnTo>
                                  <a:pt x="813" y="53"/>
                                </a:lnTo>
                                <a:lnTo>
                                  <a:pt x="813" y="41"/>
                                </a:lnTo>
                                <a:lnTo>
                                  <a:pt x="729" y="41"/>
                                </a:lnTo>
                                <a:lnTo>
                                  <a:pt x="729" y="56"/>
                                </a:lnTo>
                                <a:lnTo>
                                  <a:pt x="789" y="56"/>
                                </a:lnTo>
                                <a:lnTo>
                                  <a:pt x="724" y="130"/>
                                </a:lnTo>
                                <a:lnTo>
                                  <a:pt x="724" y="144"/>
                                </a:lnTo>
                                <a:lnTo>
                                  <a:pt x="816" y="144"/>
                                </a:lnTo>
                                <a:lnTo>
                                  <a:pt x="816" y="128"/>
                                </a:lnTo>
                                <a:close/>
                                <a:moveTo>
                                  <a:pt x="849" y="41"/>
                                </a:moveTo>
                                <a:lnTo>
                                  <a:pt x="832" y="41"/>
                                </a:lnTo>
                                <a:lnTo>
                                  <a:pt x="832" y="144"/>
                                </a:lnTo>
                                <a:lnTo>
                                  <a:pt x="849" y="144"/>
                                </a:lnTo>
                                <a:lnTo>
                                  <a:pt x="849" y="41"/>
                                </a:lnTo>
                                <a:close/>
                                <a:moveTo>
                                  <a:pt x="849" y="3"/>
                                </a:moveTo>
                                <a:lnTo>
                                  <a:pt x="832" y="3"/>
                                </a:lnTo>
                                <a:lnTo>
                                  <a:pt x="832" y="22"/>
                                </a:lnTo>
                                <a:lnTo>
                                  <a:pt x="849" y="22"/>
                                </a:lnTo>
                                <a:lnTo>
                                  <a:pt x="849" y="3"/>
                                </a:lnTo>
                                <a:close/>
                                <a:moveTo>
                                  <a:pt x="964" y="144"/>
                                </a:moveTo>
                                <a:lnTo>
                                  <a:pt x="962" y="140"/>
                                </a:lnTo>
                                <a:lnTo>
                                  <a:pt x="962" y="135"/>
                                </a:lnTo>
                                <a:lnTo>
                                  <a:pt x="960" y="130"/>
                                </a:lnTo>
                                <a:lnTo>
                                  <a:pt x="960" y="92"/>
                                </a:lnTo>
                                <a:lnTo>
                                  <a:pt x="960" y="60"/>
                                </a:lnTo>
                                <a:lnTo>
                                  <a:pt x="957" y="56"/>
                                </a:lnTo>
                                <a:lnTo>
                                  <a:pt x="955" y="53"/>
                                </a:lnTo>
                                <a:lnTo>
                                  <a:pt x="952" y="48"/>
                                </a:lnTo>
                                <a:lnTo>
                                  <a:pt x="948" y="44"/>
                                </a:lnTo>
                                <a:lnTo>
                                  <a:pt x="940" y="41"/>
                                </a:lnTo>
                                <a:lnTo>
                                  <a:pt x="936" y="39"/>
                                </a:lnTo>
                                <a:lnTo>
                                  <a:pt x="904" y="39"/>
                                </a:lnTo>
                                <a:lnTo>
                                  <a:pt x="890" y="44"/>
                                </a:lnTo>
                                <a:lnTo>
                                  <a:pt x="880" y="53"/>
                                </a:lnTo>
                                <a:lnTo>
                                  <a:pt x="876" y="63"/>
                                </a:lnTo>
                                <a:lnTo>
                                  <a:pt x="873" y="70"/>
                                </a:lnTo>
                                <a:lnTo>
                                  <a:pt x="890" y="72"/>
                                </a:lnTo>
                                <a:lnTo>
                                  <a:pt x="892" y="65"/>
                                </a:lnTo>
                                <a:lnTo>
                                  <a:pt x="895" y="60"/>
                                </a:lnTo>
                                <a:lnTo>
                                  <a:pt x="909" y="53"/>
                                </a:lnTo>
                                <a:lnTo>
                                  <a:pt x="926" y="53"/>
                                </a:lnTo>
                                <a:lnTo>
                                  <a:pt x="933" y="56"/>
                                </a:lnTo>
                                <a:lnTo>
                                  <a:pt x="938" y="58"/>
                                </a:lnTo>
                                <a:lnTo>
                                  <a:pt x="943" y="68"/>
                                </a:lnTo>
                                <a:lnTo>
                                  <a:pt x="943" y="77"/>
                                </a:lnTo>
                                <a:lnTo>
                                  <a:pt x="943" y="92"/>
                                </a:lnTo>
                                <a:lnTo>
                                  <a:pt x="943" y="106"/>
                                </a:lnTo>
                                <a:lnTo>
                                  <a:pt x="940" y="111"/>
                                </a:lnTo>
                                <a:lnTo>
                                  <a:pt x="940" y="116"/>
                                </a:lnTo>
                                <a:lnTo>
                                  <a:pt x="936" y="120"/>
                                </a:lnTo>
                                <a:lnTo>
                                  <a:pt x="933" y="125"/>
                                </a:lnTo>
                                <a:lnTo>
                                  <a:pt x="924" y="130"/>
                                </a:lnTo>
                                <a:lnTo>
                                  <a:pt x="916" y="132"/>
                                </a:lnTo>
                                <a:lnTo>
                                  <a:pt x="902" y="132"/>
                                </a:lnTo>
                                <a:lnTo>
                                  <a:pt x="897" y="130"/>
                                </a:lnTo>
                                <a:lnTo>
                                  <a:pt x="895" y="128"/>
                                </a:lnTo>
                                <a:lnTo>
                                  <a:pt x="890" y="125"/>
                                </a:lnTo>
                                <a:lnTo>
                                  <a:pt x="890" y="111"/>
                                </a:lnTo>
                                <a:lnTo>
                                  <a:pt x="892" y="108"/>
                                </a:lnTo>
                                <a:lnTo>
                                  <a:pt x="892" y="106"/>
                                </a:lnTo>
                                <a:lnTo>
                                  <a:pt x="895" y="104"/>
                                </a:lnTo>
                                <a:lnTo>
                                  <a:pt x="900" y="101"/>
                                </a:lnTo>
                                <a:lnTo>
                                  <a:pt x="902" y="101"/>
                                </a:lnTo>
                                <a:lnTo>
                                  <a:pt x="907" y="99"/>
                                </a:lnTo>
                                <a:lnTo>
                                  <a:pt x="914" y="99"/>
                                </a:lnTo>
                                <a:lnTo>
                                  <a:pt x="926" y="96"/>
                                </a:lnTo>
                                <a:lnTo>
                                  <a:pt x="936" y="94"/>
                                </a:lnTo>
                                <a:lnTo>
                                  <a:pt x="943" y="92"/>
                                </a:lnTo>
                                <a:lnTo>
                                  <a:pt x="943" y="77"/>
                                </a:lnTo>
                                <a:lnTo>
                                  <a:pt x="936" y="80"/>
                                </a:lnTo>
                                <a:lnTo>
                                  <a:pt x="926" y="82"/>
                                </a:lnTo>
                                <a:lnTo>
                                  <a:pt x="912" y="84"/>
                                </a:lnTo>
                                <a:lnTo>
                                  <a:pt x="904" y="84"/>
                                </a:lnTo>
                                <a:lnTo>
                                  <a:pt x="900" y="87"/>
                                </a:lnTo>
                                <a:lnTo>
                                  <a:pt x="895" y="87"/>
                                </a:lnTo>
                                <a:lnTo>
                                  <a:pt x="890" y="89"/>
                                </a:lnTo>
                                <a:lnTo>
                                  <a:pt x="888" y="89"/>
                                </a:lnTo>
                                <a:lnTo>
                                  <a:pt x="883" y="92"/>
                                </a:lnTo>
                                <a:lnTo>
                                  <a:pt x="876" y="99"/>
                                </a:lnTo>
                                <a:lnTo>
                                  <a:pt x="873" y="104"/>
                                </a:lnTo>
                                <a:lnTo>
                                  <a:pt x="871" y="106"/>
                                </a:lnTo>
                                <a:lnTo>
                                  <a:pt x="871" y="125"/>
                                </a:lnTo>
                                <a:lnTo>
                                  <a:pt x="873" y="132"/>
                                </a:lnTo>
                                <a:lnTo>
                                  <a:pt x="880" y="137"/>
                                </a:lnTo>
                                <a:lnTo>
                                  <a:pt x="885" y="142"/>
                                </a:lnTo>
                                <a:lnTo>
                                  <a:pt x="895" y="147"/>
                                </a:lnTo>
                                <a:lnTo>
                                  <a:pt x="912" y="147"/>
                                </a:lnTo>
                                <a:lnTo>
                                  <a:pt x="926" y="142"/>
                                </a:lnTo>
                                <a:lnTo>
                                  <a:pt x="931" y="140"/>
                                </a:lnTo>
                                <a:lnTo>
                                  <a:pt x="938" y="137"/>
                                </a:lnTo>
                                <a:lnTo>
                                  <a:pt x="941" y="132"/>
                                </a:lnTo>
                                <a:lnTo>
                                  <a:pt x="943" y="130"/>
                                </a:lnTo>
                                <a:lnTo>
                                  <a:pt x="943" y="135"/>
                                </a:lnTo>
                                <a:lnTo>
                                  <a:pt x="948" y="144"/>
                                </a:lnTo>
                                <a:lnTo>
                                  <a:pt x="964" y="144"/>
                                </a:lnTo>
                                <a:close/>
                                <a:moveTo>
                                  <a:pt x="1005" y="3"/>
                                </a:moveTo>
                                <a:lnTo>
                                  <a:pt x="986" y="3"/>
                                </a:lnTo>
                                <a:lnTo>
                                  <a:pt x="986" y="144"/>
                                </a:lnTo>
                                <a:lnTo>
                                  <a:pt x="1005" y="144"/>
                                </a:lnTo>
                                <a:lnTo>
                                  <a:pt x="1005" y="3"/>
                                </a:lnTo>
                                <a:close/>
                                <a:moveTo>
                                  <a:pt x="1048" y="41"/>
                                </a:moveTo>
                                <a:lnTo>
                                  <a:pt x="1029" y="41"/>
                                </a:lnTo>
                                <a:lnTo>
                                  <a:pt x="1029" y="144"/>
                                </a:lnTo>
                                <a:lnTo>
                                  <a:pt x="1048" y="144"/>
                                </a:lnTo>
                                <a:lnTo>
                                  <a:pt x="1048" y="41"/>
                                </a:lnTo>
                                <a:close/>
                                <a:moveTo>
                                  <a:pt x="1048" y="3"/>
                                </a:moveTo>
                                <a:lnTo>
                                  <a:pt x="1029" y="3"/>
                                </a:lnTo>
                                <a:lnTo>
                                  <a:pt x="1029" y="22"/>
                                </a:lnTo>
                                <a:lnTo>
                                  <a:pt x="1048" y="22"/>
                                </a:lnTo>
                                <a:lnTo>
                                  <a:pt x="1048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4" name="Picture 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9" y="11656"/>
                            <a:ext cx="276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5" name="Picture 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0" y="11620"/>
                            <a:ext cx="730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56" name="AutoShape 841"/>
                        <wps:cNvSpPr>
                          <a:spLocks/>
                        </wps:cNvSpPr>
                        <wps:spPr bwMode="auto">
                          <a:xfrm>
                            <a:off x="5714" y="11620"/>
                            <a:ext cx="814" cy="183"/>
                          </a:xfrm>
                          <a:custGeom>
                            <a:avLst/>
                            <a:gdLst>
                              <a:gd name="T0" fmla="+- 0 5803 5714"/>
                              <a:gd name="T1" fmla="*/ T0 w 814"/>
                              <a:gd name="T2" fmla="+- 0 11710 11621"/>
                              <a:gd name="T3" fmla="*/ 11710 h 183"/>
                              <a:gd name="T4" fmla="+- 0 5748 5714"/>
                              <a:gd name="T5" fmla="*/ T4 w 814"/>
                              <a:gd name="T6" fmla="+- 0 11657 11621"/>
                              <a:gd name="T7" fmla="*/ 11657 h 183"/>
                              <a:gd name="T8" fmla="+- 0 5719 5714"/>
                              <a:gd name="T9" fmla="*/ T8 w 814"/>
                              <a:gd name="T10" fmla="+- 0 11688 11621"/>
                              <a:gd name="T11" fmla="*/ 11688 h 183"/>
                              <a:gd name="T12" fmla="+- 0 5755 5714"/>
                              <a:gd name="T13" fmla="*/ T12 w 814"/>
                              <a:gd name="T14" fmla="+- 0 11671 11621"/>
                              <a:gd name="T15" fmla="*/ 11671 h 183"/>
                              <a:gd name="T16" fmla="+- 0 5786 5714"/>
                              <a:gd name="T17" fmla="*/ T16 w 814"/>
                              <a:gd name="T18" fmla="+- 0 11729 11621"/>
                              <a:gd name="T19" fmla="*/ 11729 h 183"/>
                              <a:gd name="T20" fmla="+- 0 5736 5714"/>
                              <a:gd name="T21" fmla="*/ T20 w 814"/>
                              <a:gd name="T22" fmla="+- 0 11743 11621"/>
                              <a:gd name="T23" fmla="*/ 11743 h 183"/>
                              <a:gd name="T24" fmla="+- 0 5746 5714"/>
                              <a:gd name="T25" fmla="*/ T24 w 814"/>
                              <a:gd name="T26" fmla="+- 0 11719 11621"/>
                              <a:gd name="T27" fmla="*/ 11719 h 183"/>
                              <a:gd name="T28" fmla="+- 0 5786 5714"/>
                              <a:gd name="T29" fmla="*/ T28 w 814"/>
                              <a:gd name="T30" fmla="+- 0 11695 11621"/>
                              <a:gd name="T31" fmla="*/ 11695 h 183"/>
                              <a:gd name="T32" fmla="+- 0 5741 5714"/>
                              <a:gd name="T33" fmla="*/ T32 w 814"/>
                              <a:gd name="T34" fmla="+- 0 11705 11621"/>
                              <a:gd name="T35" fmla="*/ 11705 h 183"/>
                              <a:gd name="T36" fmla="+- 0 5717 5714"/>
                              <a:gd name="T37" fmla="*/ T36 w 814"/>
                              <a:gd name="T38" fmla="+- 0 11724 11621"/>
                              <a:gd name="T39" fmla="*/ 11724 h 183"/>
                              <a:gd name="T40" fmla="+- 0 5758 5714"/>
                              <a:gd name="T41" fmla="*/ T40 w 814"/>
                              <a:gd name="T42" fmla="+- 0 11765 11621"/>
                              <a:gd name="T43" fmla="*/ 11765 h 183"/>
                              <a:gd name="T44" fmla="+- 0 5789 5714"/>
                              <a:gd name="T45" fmla="*/ T44 w 814"/>
                              <a:gd name="T46" fmla="+- 0 11748 11621"/>
                              <a:gd name="T47" fmla="*/ 11748 h 183"/>
                              <a:gd name="T48" fmla="+- 0 5899 5714"/>
                              <a:gd name="T49" fmla="*/ T48 w 814"/>
                              <a:gd name="T50" fmla="+- 0 11671 11621"/>
                              <a:gd name="T51" fmla="*/ 11671 h 183"/>
                              <a:gd name="T52" fmla="+- 0 5863 5714"/>
                              <a:gd name="T53" fmla="*/ T52 w 814"/>
                              <a:gd name="T54" fmla="+- 0 11748 11621"/>
                              <a:gd name="T55" fmla="*/ 11748 h 183"/>
                              <a:gd name="T56" fmla="+- 0 5851 5714"/>
                              <a:gd name="T57" fmla="*/ T56 w 814"/>
                              <a:gd name="T58" fmla="+- 0 11681 11621"/>
                              <a:gd name="T59" fmla="*/ 11681 h 183"/>
                              <a:gd name="T60" fmla="+- 0 5897 5714"/>
                              <a:gd name="T61" fmla="*/ T60 w 814"/>
                              <a:gd name="T62" fmla="+- 0 11688 11621"/>
                              <a:gd name="T63" fmla="*/ 11688 h 183"/>
                              <a:gd name="T64" fmla="+- 0 5851 5714"/>
                              <a:gd name="T65" fmla="*/ T64 w 814"/>
                              <a:gd name="T66" fmla="+- 0 11659 11621"/>
                              <a:gd name="T67" fmla="*/ 11659 h 183"/>
                              <a:gd name="T68" fmla="+- 0 5825 5714"/>
                              <a:gd name="T69" fmla="*/ T68 w 814"/>
                              <a:gd name="T70" fmla="+- 0 11724 11621"/>
                              <a:gd name="T71" fmla="*/ 11724 h 183"/>
                              <a:gd name="T72" fmla="+- 0 5890 5714"/>
                              <a:gd name="T73" fmla="*/ T72 w 814"/>
                              <a:gd name="T74" fmla="+- 0 11758 11621"/>
                              <a:gd name="T75" fmla="*/ 11758 h 183"/>
                              <a:gd name="T76" fmla="+- 0 5875 5714"/>
                              <a:gd name="T77" fmla="*/ T76 w 814"/>
                              <a:gd name="T78" fmla="+- 0 11789 11621"/>
                              <a:gd name="T79" fmla="*/ 11789 h 183"/>
                              <a:gd name="T80" fmla="+- 0 5827 5714"/>
                              <a:gd name="T81" fmla="*/ T80 w 814"/>
                              <a:gd name="T82" fmla="+- 0 11782 11621"/>
                              <a:gd name="T83" fmla="*/ 11782 h 183"/>
                              <a:gd name="T84" fmla="+- 0 5887 5714"/>
                              <a:gd name="T85" fmla="*/ T84 w 814"/>
                              <a:gd name="T86" fmla="+- 0 11801 11621"/>
                              <a:gd name="T87" fmla="*/ 11801 h 183"/>
                              <a:gd name="T88" fmla="+- 0 5914 5714"/>
                              <a:gd name="T89" fmla="*/ T88 w 814"/>
                              <a:gd name="T90" fmla="+- 0 11659 11621"/>
                              <a:gd name="T91" fmla="*/ 11659 h 183"/>
                              <a:gd name="T92" fmla="+- 0 6005 5714"/>
                              <a:gd name="T93" fmla="*/ T92 w 814"/>
                              <a:gd name="T94" fmla="+- 0 11731 11621"/>
                              <a:gd name="T95" fmla="*/ 11731 h 183"/>
                              <a:gd name="T96" fmla="+- 0 5959 5714"/>
                              <a:gd name="T97" fmla="*/ T96 w 814"/>
                              <a:gd name="T98" fmla="+- 0 11738 11621"/>
                              <a:gd name="T99" fmla="*/ 11738 h 183"/>
                              <a:gd name="T100" fmla="+- 0 5971 5714"/>
                              <a:gd name="T101" fmla="*/ T100 w 814"/>
                              <a:gd name="T102" fmla="+- 0 11671 11621"/>
                              <a:gd name="T103" fmla="*/ 11671 h 183"/>
                              <a:gd name="T104" fmla="+- 0 6000 5714"/>
                              <a:gd name="T105" fmla="*/ T104 w 814"/>
                              <a:gd name="T106" fmla="+- 0 11662 11621"/>
                              <a:gd name="T107" fmla="*/ 11662 h 183"/>
                              <a:gd name="T108" fmla="+- 0 5940 5714"/>
                              <a:gd name="T109" fmla="*/ T108 w 814"/>
                              <a:gd name="T110" fmla="+- 0 11683 11621"/>
                              <a:gd name="T111" fmla="*/ 11683 h 183"/>
                              <a:gd name="T112" fmla="+- 0 5964 5714"/>
                              <a:gd name="T113" fmla="*/ T112 w 814"/>
                              <a:gd name="T114" fmla="+- 0 11762 11621"/>
                              <a:gd name="T115" fmla="*/ 11762 h 183"/>
                              <a:gd name="T116" fmla="+- 0 6005 5714"/>
                              <a:gd name="T117" fmla="*/ T116 w 814"/>
                              <a:gd name="T118" fmla="+- 0 11777 11621"/>
                              <a:gd name="T119" fmla="*/ 11777 h 183"/>
                              <a:gd name="T120" fmla="+- 0 5959 5714"/>
                              <a:gd name="T121" fmla="*/ T120 w 814"/>
                              <a:gd name="T122" fmla="+- 0 11784 11621"/>
                              <a:gd name="T123" fmla="*/ 11784 h 183"/>
                              <a:gd name="T124" fmla="+- 0 5940 5714"/>
                              <a:gd name="T125" fmla="*/ T124 w 814"/>
                              <a:gd name="T126" fmla="+- 0 11789 11621"/>
                              <a:gd name="T127" fmla="*/ 11789 h 183"/>
                              <a:gd name="T128" fmla="+- 0 6005 5714"/>
                              <a:gd name="T129" fmla="*/ T128 w 814"/>
                              <a:gd name="T130" fmla="+- 0 11796 11621"/>
                              <a:gd name="T131" fmla="*/ 11796 h 183"/>
                              <a:gd name="T132" fmla="+- 0 6067 5714"/>
                              <a:gd name="T133" fmla="*/ T132 w 814"/>
                              <a:gd name="T134" fmla="+- 0 11659 11621"/>
                              <a:gd name="T135" fmla="*/ 11659 h 183"/>
                              <a:gd name="T136" fmla="+- 0 6050 5714"/>
                              <a:gd name="T137" fmla="*/ T136 w 814"/>
                              <a:gd name="T138" fmla="+- 0 11621 11621"/>
                              <a:gd name="T139" fmla="*/ 11621 h 183"/>
                              <a:gd name="T140" fmla="+- 0 6158 5714"/>
                              <a:gd name="T141" fmla="*/ T140 w 814"/>
                              <a:gd name="T142" fmla="+- 0 11729 11621"/>
                              <a:gd name="T143" fmla="*/ 11729 h 183"/>
                              <a:gd name="T144" fmla="+- 0 6113 5714"/>
                              <a:gd name="T145" fmla="*/ T144 w 814"/>
                              <a:gd name="T146" fmla="+- 0 11738 11621"/>
                              <a:gd name="T147" fmla="*/ 11738 h 183"/>
                              <a:gd name="T148" fmla="+- 0 6096 5714"/>
                              <a:gd name="T149" fmla="*/ T148 w 814"/>
                              <a:gd name="T150" fmla="+- 0 11738 11621"/>
                              <a:gd name="T151" fmla="*/ 11738 h 183"/>
                              <a:gd name="T152" fmla="+- 0 6113 5714"/>
                              <a:gd name="T153" fmla="*/ T152 w 814"/>
                              <a:gd name="T154" fmla="+- 0 11760 11621"/>
                              <a:gd name="T155" fmla="*/ 11760 h 183"/>
                              <a:gd name="T156" fmla="+- 0 6178 5714"/>
                              <a:gd name="T157" fmla="*/ T156 w 814"/>
                              <a:gd name="T158" fmla="+- 0 11762 11621"/>
                              <a:gd name="T159" fmla="*/ 11762 h 183"/>
                              <a:gd name="T160" fmla="+- 0 6281 5714"/>
                              <a:gd name="T161" fmla="*/ T160 w 814"/>
                              <a:gd name="T162" fmla="+- 0 11669 11621"/>
                              <a:gd name="T163" fmla="*/ 11669 h 183"/>
                              <a:gd name="T164" fmla="+- 0 6218 5714"/>
                              <a:gd name="T165" fmla="*/ T164 w 814"/>
                              <a:gd name="T166" fmla="+- 0 11659 11621"/>
                              <a:gd name="T167" fmla="*/ 11659 h 183"/>
                              <a:gd name="T168" fmla="+- 0 6230 5714"/>
                              <a:gd name="T169" fmla="*/ T168 w 814"/>
                              <a:gd name="T170" fmla="+- 0 11678 11621"/>
                              <a:gd name="T171" fmla="*/ 11678 h 183"/>
                              <a:gd name="T172" fmla="+- 0 6266 5714"/>
                              <a:gd name="T173" fmla="*/ T172 w 814"/>
                              <a:gd name="T174" fmla="+- 0 11681 11621"/>
                              <a:gd name="T175" fmla="*/ 11681 h 183"/>
                              <a:gd name="T176" fmla="+- 0 6350 5714"/>
                              <a:gd name="T177" fmla="*/ T176 w 814"/>
                              <a:gd name="T178" fmla="+- 0 11746 11621"/>
                              <a:gd name="T179" fmla="*/ 11746 h 183"/>
                              <a:gd name="T180" fmla="+- 0 6350 5714"/>
                              <a:gd name="T181" fmla="*/ T180 w 814"/>
                              <a:gd name="T182" fmla="+- 0 11674 11621"/>
                              <a:gd name="T183" fmla="*/ 11674 h 183"/>
                              <a:gd name="T184" fmla="+- 0 6305 5714"/>
                              <a:gd name="T185" fmla="*/ T184 w 814"/>
                              <a:gd name="T186" fmla="+- 0 11659 11621"/>
                              <a:gd name="T187" fmla="*/ 11659 h 183"/>
                              <a:gd name="T188" fmla="+- 0 6322 5714"/>
                              <a:gd name="T189" fmla="*/ T188 w 814"/>
                              <a:gd name="T190" fmla="+- 0 11758 11621"/>
                              <a:gd name="T191" fmla="*/ 11758 h 183"/>
                              <a:gd name="T192" fmla="+- 0 6367 5714"/>
                              <a:gd name="T193" fmla="*/ T192 w 814"/>
                              <a:gd name="T194" fmla="+- 0 11659 11621"/>
                              <a:gd name="T195" fmla="*/ 11659 h 183"/>
                              <a:gd name="T196" fmla="+- 0 6367 5714"/>
                              <a:gd name="T197" fmla="*/ T196 w 814"/>
                              <a:gd name="T198" fmla="+- 0 11640 11621"/>
                              <a:gd name="T199" fmla="*/ 11640 h 183"/>
                              <a:gd name="T200" fmla="+- 0 6451 5714"/>
                              <a:gd name="T201" fmla="*/ T200 w 814"/>
                              <a:gd name="T202" fmla="+- 0 11729 11621"/>
                              <a:gd name="T203" fmla="*/ 11729 h 183"/>
                              <a:gd name="T204" fmla="+- 0 6442 5714"/>
                              <a:gd name="T205" fmla="*/ T204 w 814"/>
                              <a:gd name="T206" fmla="+- 0 11762 11621"/>
                              <a:gd name="T207" fmla="*/ 11762 h 183"/>
                              <a:gd name="T208" fmla="+- 0 6528 5714"/>
                              <a:gd name="T209" fmla="*/ T208 w 814"/>
                              <a:gd name="T210" fmla="+- 0 11762 11621"/>
                              <a:gd name="T211" fmla="*/ 11762 h 183"/>
                              <a:gd name="T212" fmla="+- 0 6528 5714"/>
                              <a:gd name="T213" fmla="*/ T212 w 814"/>
                              <a:gd name="T214" fmla="+- 0 11621 11621"/>
                              <a:gd name="T215" fmla="*/ 11621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814" h="183">
                                <a:moveTo>
                                  <a:pt x="96" y="141"/>
                                </a:moveTo>
                                <a:lnTo>
                                  <a:pt x="92" y="132"/>
                                </a:lnTo>
                                <a:lnTo>
                                  <a:pt x="92" y="127"/>
                                </a:lnTo>
                                <a:lnTo>
                                  <a:pt x="92" y="125"/>
                                </a:lnTo>
                                <a:lnTo>
                                  <a:pt x="89" y="113"/>
                                </a:lnTo>
                                <a:lnTo>
                                  <a:pt x="89" y="89"/>
                                </a:lnTo>
                                <a:lnTo>
                                  <a:pt x="89" y="53"/>
                                </a:lnTo>
                                <a:lnTo>
                                  <a:pt x="87" y="50"/>
                                </a:lnTo>
                                <a:lnTo>
                                  <a:pt x="84" y="45"/>
                                </a:lnTo>
                                <a:lnTo>
                                  <a:pt x="82" y="43"/>
                                </a:lnTo>
                                <a:lnTo>
                                  <a:pt x="68" y="36"/>
                                </a:lnTo>
                                <a:lnTo>
                                  <a:pt x="34" y="36"/>
                                </a:lnTo>
                                <a:lnTo>
                                  <a:pt x="20" y="41"/>
                                </a:lnTo>
                                <a:lnTo>
                                  <a:pt x="15" y="45"/>
                                </a:lnTo>
                                <a:lnTo>
                                  <a:pt x="12" y="50"/>
                                </a:lnTo>
                                <a:lnTo>
                                  <a:pt x="8" y="55"/>
                                </a:lnTo>
                                <a:lnTo>
                                  <a:pt x="5" y="60"/>
                                </a:lnTo>
                                <a:lnTo>
                                  <a:pt x="5" y="67"/>
                                </a:lnTo>
                                <a:lnTo>
                                  <a:pt x="22" y="69"/>
                                </a:lnTo>
                                <a:lnTo>
                                  <a:pt x="24" y="62"/>
                                </a:lnTo>
                                <a:lnTo>
                                  <a:pt x="27" y="57"/>
                                </a:lnTo>
                                <a:lnTo>
                                  <a:pt x="29" y="55"/>
                                </a:lnTo>
                                <a:lnTo>
                                  <a:pt x="34" y="53"/>
                                </a:lnTo>
                                <a:lnTo>
                                  <a:pt x="41" y="50"/>
                                </a:lnTo>
                                <a:lnTo>
                                  <a:pt x="58" y="50"/>
                                </a:lnTo>
                                <a:lnTo>
                                  <a:pt x="68" y="55"/>
                                </a:lnTo>
                                <a:lnTo>
                                  <a:pt x="72" y="60"/>
                                </a:lnTo>
                                <a:lnTo>
                                  <a:pt x="72" y="74"/>
                                </a:lnTo>
                                <a:lnTo>
                                  <a:pt x="72" y="89"/>
                                </a:lnTo>
                                <a:lnTo>
                                  <a:pt x="72" y="108"/>
                                </a:lnTo>
                                <a:lnTo>
                                  <a:pt x="68" y="117"/>
                                </a:lnTo>
                                <a:lnTo>
                                  <a:pt x="63" y="122"/>
                                </a:lnTo>
                                <a:lnTo>
                                  <a:pt x="48" y="129"/>
                                </a:lnTo>
                                <a:lnTo>
                                  <a:pt x="34" y="129"/>
                                </a:lnTo>
                                <a:lnTo>
                                  <a:pt x="24" y="125"/>
                                </a:lnTo>
                                <a:lnTo>
                                  <a:pt x="22" y="122"/>
                                </a:lnTo>
                                <a:lnTo>
                                  <a:pt x="20" y="117"/>
                                </a:lnTo>
                                <a:lnTo>
                                  <a:pt x="20" y="110"/>
                                </a:lnTo>
                                <a:lnTo>
                                  <a:pt x="22" y="108"/>
                                </a:lnTo>
                                <a:lnTo>
                                  <a:pt x="22" y="105"/>
                                </a:lnTo>
                                <a:lnTo>
                                  <a:pt x="29" y="98"/>
                                </a:lnTo>
                                <a:lnTo>
                                  <a:pt x="32" y="98"/>
                                </a:lnTo>
                                <a:lnTo>
                                  <a:pt x="36" y="96"/>
                                </a:lnTo>
                                <a:lnTo>
                                  <a:pt x="44" y="96"/>
                                </a:lnTo>
                                <a:lnTo>
                                  <a:pt x="58" y="93"/>
                                </a:lnTo>
                                <a:lnTo>
                                  <a:pt x="68" y="91"/>
                                </a:lnTo>
                                <a:lnTo>
                                  <a:pt x="72" y="89"/>
                                </a:lnTo>
                                <a:lnTo>
                                  <a:pt x="72" y="74"/>
                                </a:lnTo>
                                <a:lnTo>
                                  <a:pt x="65" y="77"/>
                                </a:lnTo>
                                <a:lnTo>
                                  <a:pt x="56" y="79"/>
                                </a:lnTo>
                                <a:lnTo>
                                  <a:pt x="41" y="81"/>
                                </a:lnTo>
                                <a:lnTo>
                                  <a:pt x="34" y="81"/>
                                </a:lnTo>
                                <a:lnTo>
                                  <a:pt x="29" y="84"/>
                                </a:lnTo>
                                <a:lnTo>
                                  <a:pt x="27" y="84"/>
                                </a:lnTo>
                                <a:lnTo>
                                  <a:pt x="22" y="86"/>
                                </a:lnTo>
                                <a:lnTo>
                                  <a:pt x="17" y="86"/>
                                </a:lnTo>
                                <a:lnTo>
                                  <a:pt x="15" y="89"/>
                                </a:lnTo>
                                <a:lnTo>
                                  <a:pt x="10" y="91"/>
                                </a:lnTo>
                                <a:lnTo>
                                  <a:pt x="5" y="101"/>
                                </a:lnTo>
                                <a:lnTo>
                                  <a:pt x="3" y="103"/>
                                </a:lnTo>
                                <a:lnTo>
                                  <a:pt x="0" y="108"/>
                                </a:lnTo>
                                <a:lnTo>
                                  <a:pt x="0" y="122"/>
                                </a:lnTo>
                                <a:lnTo>
                                  <a:pt x="5" y="129"/>
                                </a:lnTo>
                                <a:lnTo>
                                  <a:pt x="10" y="134"/>
                                </a:lnTo>
                                <a:lnTo>
                                  <a:pt x="24" y="144"/>
                                </a:lnTo>
                                <a:lnTo>
                                  <a:pt x="44" y="144"/>
                                </a:lnTo>
                                <a:lnTo>
                                  <a:pt x="51" y="141"/>
                                </a:lnTo>
                                <a:lnTo>
                                  <a:pt x="56" y="139"/>
                                </a:lnTo>
                                <a:lnTo>
                                  <a:pt x="63" y="137"/>
                                </a:lnTo>
                                <a:lnTo>
                                  <a:pt x="68" y="134"/>
                                </a:lnTo>
                                <a:lnTo>
                                  <a:pt x="72" y="129"/>
                                </a:lnTo>
                                <a:lnTo>
                                  <a:pt x="75" y="127"/>
                                </a:lnTo>
                                <a:lnTo>
                                  <a:pt x="75" y="137"/>
                                </a:lnTo>
                                <a:lnTo>
                                  <a:pt x="77" y="141"/>
                                </a:lnTo>
                                <a:lnTo>
                                  <a:pt x="96" y="141"/>
                                </a:lnTo>
                                <a:close/>
                                <a:moveTo>
                                  <a:pt x="200" y="38"/>
                                </a:moveTo>
                                <a:lnTo>
                                  <a:pt x="185" y="38"/>
                                </a:lnTo>
                                <a:lnTo>
                                  <a:pt x="185" y="50"/>
                                </a:lnTo>
                                <a:lnTo>
                                  <a:pt x="185" y="74"/>
                                </a:lnTo>
                                <a:lnTo>
                                  <a:pt x="185" y="101"/>
                                </a:lnTo>
                                <a:lnTo>
                                  <a:pt x="183" y="110"/>
                                </a:lnTo>
                                <a:lnTo>
                                  <a:pt x="171" y="122"/>
                                </a:lnTo>
                                <a:lnTo>
                                  <a:pt x="164" y="127"/>
                                </a:lnTo>
                                <a:lnTo>
                                  <a:pt x="149" y="127"/>
                                </a:lnTo>
                                <a:lnTo>
                                  <a:pt x="142" y="122"/>
                                </a:lnTo>
                                <a:lnTo>
                                  <a:pt x="130" y="110"/>
                                </a:lnTo>
                                <a:lnTo>
                                  <a:pt x="128" y="101"/>
                                </a:lnTo>
                                <a:lnTo>
                                  <a:pt x="128" y="74"/>
                                </a:lnTo>
                                <a:lnTo>
                                  <a:pt x="130" y="65"/>
                                </a:lnTo>
                                <a:lnTo>
                                  <a:pt x="137" y="60"/>
                                </a:lnTo>
                                <a:lnTo>
                                  <a:pt x="142" y="53"/>
                                </a:lnTo>
                                <a:lnTo>
                                  <a:pt x="149" y="50"/>
                                </a:lnTo>
                                <a:lnTo>
                                  <a:pt x="164" y="50"/>
                                </a:lnTo>
                                <a:lnTo>
                                  <a:pt x="171" y="53"/>
                                </a:lnTo>
                                <a:lnTo>
                                  <a:pt x="176" y="60"/>
                                </a:lnTo>
                                <a:lnTo>
                                  <a:pt x="183" y="67"/>
                                </a:lnTo>
                                <a:lnTo>
                                  <a:pt x="185" y="74"/>
                                </a:lnTo>
                                <a:lnTo>
                                  <a:pt x="185" y="50"/>
                                </a:lnTo>
                                <a:lnTo>
                                  <a:pt x="176" y="41"/>
                                </a:lnTo>
                                <a:lnTo>
                                  <a:pt x="166" y="36"/>
                                </a:lnTo>
                                <a:lnTo>
                                  <a:pt x="147" y="36"/>
                                </a:lnTo>
                                <a:lnTo>
                                  <a:pt x="137" y="38"/>
                                </a:lnTo>
                                <a:lnTo>
                                  <a:pt x="130" y="43"/>
                                </a:lnTo>
                                <a:lnTo>
                                  <a:pt x="120" y="53"/>
                                </a:lnTo>
                                <a:lnTo>
                                  <a:pt x="116" y="62"/>
                                </a:lnTo>
                                <a:lnTo>
                                  <a:pt x="113" y="69"/>
                                </a:lnTo>
                                <a:lnTo>
                                  <a:pt x="111" y="79"/>
                                </a:lnTo>
                                <a:lnTo>
                                  <a:pt x="111" y="103"/>
                                </a:lnTo>
                                <a:lnTo>
                                  <a:pt x="113" y="115"/>
                                </a:lnTo>
                                <a:lnTo>
                                  <a:pt x="123" y="125"/>
                                </a:lnTo>
                                <a:lnTo>
                                  <a:pt x="130" y="134"/>
                                </a:lnTo>
                                <a:lnTo>
                                  <a:pt x="140" y="141"/>
                                </a:lnTo>
                                <a:lnTo>
                                  <a:pt x="166" y="141"/>
                                </a:lnTo>
                                <a:lnTo>
                                  <a:pt x="176" y="137"/>
                                </a:lnTo>
                                <a:lnTo>
                                  <a:pt x="183" y="127"/>
                                </a:lnTo>
                                <a:lnTo>
                                  <a:pt x="183" y="149"/>
                                </a:lnTo>
                                <a:lnTo>
                                  <a:pt x="180" y="156"/>
                                </a:lnTo>
                                <a:lnTo>
                                  <a:pt x="178" y="161"/>
                                </a:lnTo>
                                <a:lnTo>
                                  <a:pt x="168" y="165"/>
                                </a:lnTo>
                                <a:lnTo>
                                  <a:pt x="161" y="168"/>
                                </a:lnTo>
                                <a:lnTo>
                                  <a:pt x="147" y="168"/>
                                </a:lnTo>
                                <a:lnTo>
                                  <a:pt x="132" y="161"/>
                                </a:lnTo>
                                <a:lnTo>
                                  <a:pt x="132" y="156"/>
                                </a:lnTo>
                                <a:lnTo>
                                  <a:pt x="130" y="151"/>
                                </a:lnTo>
                                <a:lnTo>
                                  <a:pt x="113" y="149"/>
                                </a:lnTo>
                                <a:lnTo>
                                  <a:pt x="113" y="161"/>
                                </a:lnTo>
                                <a:lnTo>
                                  <a:pt x="118" y="168"/>
                                </a:lnTo>
                                <a:lnTo>
                                  <a:pt x="125" y="173"/>
                                </a:lnTo>
                                <a:lnTo>
                                  <a:pt x="132" y="180"/>
                                </a:lnTo>
                                <a:lnTo>
                                  <a:pt x="142" y="182"/>
                                </a:lnTo>
                                <a:lnTo>
                                  <a:pt x="164" y="182"/>
                                </a:lnTo>
                                <a:lnTo>
                                  <a:pt x="173" y="180"/>
                                </a:lnTo>
                                <a:lnTo>
                                  <a:pt x="180" y="175"/>
                                </a:lnTo>
                                <a:lnTo>
                                  <a:pt x="188" y="173"/>
                                </a:lnTo>
                                <a:lnTo>
                                  <a:pt x="192" y="168"/>
                                </a:lnTo>
                                <a:lnTo>
                                  <a:pt x="195" y="161"/>
                                </a:lnTo>
                                <a:lnTo>
                                  <a:pt x="200" y="153"/>
                                </a:lnTo>
                                <a:lnTo>
                                  <a:pt x="200" y="38"/>
                                </a:lnTo>
                                <a:close/>
                                <a:moveTo>
                                  <a:pt x="310" y="38"/>
                                </a:moveTo>
                                <a:lnTo>
                                  <a:pt x="293" y="38"/>
                                </a:lnTo>
                                <a:lnTo>
                                  <a:pt x="293" y="50"/>
                                </a:lnTo>
                                <a:lnTo>
                                  <a:pt x="293" y="74"/>
                                </a:lnTo>
                                <a:lnTo>
                                  <a:pt x="293" y="101"/>
                                </a:lnTo>
                                <a:lnTo>
                                  <a:pt x="291" y="110"/>
                                </a:lnTo>
                                <a:lnTo>
                                  <a:pt x="286" y="117"/>
                                </a:lnTo>
                                <a:lnTo>
                                  <a:pt x="281" y="122"/>
                                </a:lnTo>
                                <a:lnTo>
                                  <a:pt x="274" y="127"/>
                                </a:lnTo>
                                <a:lnTo>
                                  <a:pt x="257" y="127"/>
                                </a:lnTo>
                                <a:lnTo>
                                  <a:pt x="252" y="122"/>
                                </a:lnTo>
                                <a:lnTo>
                                  <a:pt x="245" y="117"/>
                                </a:lnTo>
                                <a:lnTo>
                                  <a:pt x="240" y="110"/>
                                </a:lnTo>
                                <a:lnTo>
                                  <a:pt x="238" y="101"/>
                                </a:lnTo>
                                <a:lnTo>
                                  <a:pt x="238" y="74"/>
                                </a:lnTo>
                                <a:lnTo>
                                  <a:pt x="240" y="65"/>
                                </a:lnTo>
                                <a:lnTo>
                                  <a:pt x="252" y="53"/>
                                </a:lnTo>
                                <a:lnTo>
                                  <a:pt x="257" y="50"/>
                                </a:lnTo>
                                <a:lnTo>
                                  <a:pt x="274" y="50"/>
                                </a:lnTo>
                                <a:lnTo>
                                  <a:pt x="281" y="53"/>
                                </a:lnTo>
                                <a:lnTo>
                                  <a:pt x="291" y="67"/>
                                </a:lnTo>
                                <a:lnTo>
                                  <a:pt x="293" y="74"/>
                                </a:lnTo>
                                <a:lnTo>
                                  <a:pt x="293" y="50"/>
                                </a:lnTo>
                                <a:lnTo>
                                  <a:pt x="286" y="41"/>
                                </a:lnTo>
                                <a:lnTo>
                                  <a:pt x="276" y="36"/>
                                </a:lnTo>
                                <a:lnTo>
                                  <a:pt x="255" y="36"/>
                                </a:lnTo>
                                <a:lnTo>
                                  <a:pt x="248" y="38"/>
                                </a:lnTo>
                                <a:lnTo>
                                  <a:pt x="233" y="48"/>
                                </a:lnTo>
                                <a:lnTo>
                                  <a:pt x="228" y="53"/>
                                </a:lnTo>
                                <a:lnTo>
                                  <a:pt x="226" y="62"/>
                                </a:lnTo>
                                <a:lnTo>
                                  <a:pt x="221" y="69"/>
                                </a:lnTo>
                                <a:lnTo>
                                  <a:pt x="221" y="103"/>
                                </a:lnTo>
                                <a:lnTo>
                                  <a:pt x="224" y="115"/>
                                </a:lnTo>
                                <a:lnTo>
                                  <a:pt x="231" y="125"/>
                                </a:lnTo>
                                <a:lnTo>
                                  <a:pt x="240" y="134"/>
                                </a:lnTo>
                                <a:lnTo>
                                  <a:pt x="250" y="141"/>
                                </a:lnTo>
                                <a:lnTo>
                                  <a:pt x="276" y="141"/>
                                </a:lnTo>
                                <a:lnTo>
                                  <a:pt x="286" y="137"/>
                                </a:lnTo>
                                <a:lnTo>
                                  <a:pt x="293" y="127"/>
                                </a:lnTo>
                                <a:lnTo>
                                  <a:pt x="293" y="146"/>
                                </a:lnTo>
                                <a:lnTo>
                                  <a:pt x="291" y="149"/>
                                </a:lnTo>
                                <a:lnTo>
                                  <a:pt x="291" y="156"/>
                                </a:lnTo>
                                <a:lnTo>
                                  <a:pt x="284" y="163"/>
                                </a:lnTo>
                                <a:lnTo>
                                  <a:pt x="279" y="165"/>
                                </a:lnTo>
                                <a:lnTo>
                                  <a:pt x="272" y="168"/>
                                </a:lnTo>
                                <a:lnTo>
                                  <a:pt x="257" y="168"/>
                                </a:lnTo>
                                <a:lnTo>
                                  <a:pt x="250" y="165"/>
                                </a:lnTo>
                                <a:lnTo>
                                  <a:pt x="245" y="163"/>
                                </a:lnTo>
                                <a:lnTo>
                                  <a:pt x="243" y="161"/>
                                </a:lnTo>
                                <a:lnTo>
                                  <a:pt x="240" y="156"/>
                                </a:lnTo>
                                <a:lnTo>
                                  <a:pt x="240" y="151"/>
                                </a:lnTo>
                                <a:lnTo>
                                  <a:pt x="224" y="149"/>
                                </a:lnTo>
                                <a:lnTo>
                                  <a:pt x="224" y="161"/>
                                </a:lnTo>
                                <a:lnTo>
                                  <a:pt x="226" y="168"/>
                                </a:lnTo>
                                <a:lnTo>
                                  <a:pt x="236" y="173"/>
                                </a:lnTo>
                                <a:lnTo>
                                  <a:pt x="243" y="180"/>
                                </a:lnTo>
                                <a:lnTo>
                                  <a:pt x="252" y="182"/>
                                </a:lnTo>
                                <a:lnTo>
                                  <a:pt x="274" y="182"/>
                                </a:lnTo>
                                <a:lnTo>
                                  <a:pt x="284" y="180"/>
                                </a:lnTo>
                                <a:lnTo>
                                  <a:pt x="291" y="175"/>
                                </a:lnTo>
                                <a:lnTo>
                                  <a:pt x="298" y="173"/>
                                </a:lnTo>
                                <a:lnTo>
                                  <a:pt x="303" y="168"/>
                                </a:lnTo>
                                <a:lnTo>
                                  <a:pt x="308" y="153"/>
                                </a:lnTo>
                                <a:lnTo>
                                  <a:pt x="310" y="141"/>
                                </a:lnTo>
                                <a:lnTo>
                                  <a:pt x="310" y="38"/>
                                </a:lnTo>
                                <a:close/>
                                <a:moveTo>
                                  <a:pt x="353" y="38"/>
                                </a:moveTo>
                                <a:lnTo>
                                  <a:pt x="336" y="38"/>
                                </a:lnTo>
                                <a:lnTo>
                                  <a:pt x="336" y="141"/>
                                </a:lnTo>
                                <a:lnTo>
                                  <a:pt x="353" y="141"/>
                                </a:lnTo>
                                <a:lnTo>
                                  <a:pt x="353" y="38"/>
                                </a:lnTo>
                                <a:close/>
                                <a:moveTo>
                                  <a:pt x="353" y="0"/>
                                </a:moveTo>
                                <a:lnTo>
                                  <a:pt x="336" y="0"/>
                                </a:lnTo>
                                <a:lnTo>
                                  <a:pt x="336" y="19"/>
                                </a:lnTo>
                                <a:lnTo>
                                  <a:pt x="353" y="19"/>
                                </a:lnTo>
                                <a:lnTo>
                                  <a:pt x="353" y="0"/>
                                </a:lnTo>
                                <a:close/>
                                <a:moveTo>
                                  <a:pt x="464" y="38"/>
                                </a:moveTo>
                                <a:lnTo>
                                  <a:pt x="444" y="38"/>
                                </a:lnTo>
                                <a:lnTo>
                                  <a:pt x="444" y="108"/>
                                </a:lnTo>
                                <a:lnTo>
                                  <a:pt x="437" y="122"/>
                                </a:lnTo>
                                <a:lnTo>
                                  <a:pt x="428" y="127"/>
                                </a:lnTo>
                                <a:lnTo>
                                  <a:pt x="408" y="127"/>
                                </a:lnTo>
                                <a:lnTo>
                                  <a:pt x="406" y="125"/>
                                </a:lnTo>
                                <a:lnTo>
                                  <a:pt x="401" y="122"/>
                                </a:lnTo>
                                <a:lnTo>
                                  <a:pt x="399" y="117"/>
                                </a:lnTo>
                                <a:lnTo>
                                  <a:pt x="399" y="113"/>
                                </a:lnTo>
                                <a:lnTo>
                                  <a:pt x="396" y="110"/>
                                </a:lnTo>
                                <a:lnTo>
                                  <a:pt x="396" y="38"/>
                                </a:lnTo>
                                <a:lnTo>
                                  <a:pt x="380" y="38"/>
                                </a:lnTo>
                                <a:lnTo>
                                  <a:pt x="380" y="115"/>
                                </a:lnTo>
                                <a:lnTo>
                                  <a:pt x="382" y="117"/>
                                </a:lnTo>
                                <a:lnTo>
                                  <a:pt x="382" y="122"/>
                                </a:lnTo>
                                <a:lnTo>
                                  <a:pt x="384" y="127"/>
                                </a:lnTo>
                                <a:lnTo>
                                  <a:pt x="387" y="129"/>
                                </a:lnTo>
                                <a:lnTo>
                                  <a:pt x="389" y="134"/>
                                </a:lnTo>
                                <a:lnTo>
                                  <a:pt x="392" y="137"/>
                                </a:lnTo>
                                <a:lnTo>
                                  <a:pt x="399" y="139"/>
                                </a:lnTo>
                                <a:lnTo>
                                  <a:pt x="408" y="144"/>
                                </a:lnTo>
                                <a:lnTo>
                                  <a:pt x="428" y="144"/>
                                </a:lnTo>
                                <a:lnTo>
                                  <a:pt x="440" y="137"/>
                                </a:lnTo>
                                <a:lnTo>
                                  <a:pt x="447" y="125"/>
                                </a:lnTo>
                                <a:lnTo>
                                  <a:pt x="447" y="141"/>
                                </a:lnTo>
                                <a:lnTo>
                                  <a:pt x="464" y="141"/>
                                </a:lnTo>
                                <a:lnTo>
                                  <a:pt x="464" y="38"/>
                                </a:lnTo>
                                <a:close/>
                                <a:moveTo>
                                  <a:pt x="574" y="69"/>
                                </a:moveTo>
                                <a:lnTo>
                                  <a:pt x="572" y="65"/>
                                </a:lnTo>
                                <a:lnTo>
                                  <a:pt x="572" y="55"/>
                                </a:lnTo>
                                <a:lnTo>
                                  <a:pt x="569" y="50"/>
                                </a:lnTo>
                                <a:lnTo>
                                  <a:pt x="567" y="48"/>
                                </a:lnTo>
                                <a:lnTo>
                                  <a:pt x="564" y="43"/>
                                </a:lnTo>
                                <a:lnTo>
                                  <a:pt x="550" y="36"/>
                                </a:lnTo>
                                <a:lnTo>
                                  <a:pt x="524" y="36"/>
                                </a:lnTo>
                                <a:lnTo>
                                  <a:pt x="514" y="41"/>
                                </a:lnTo>
                                <a:lnTo>
                                  <a:pt x="504" y="53"/>
                                </a:lnTo>
                                <a:lnTo>
                                  <a:pt x="504" y="38"/>
                                </a:lnTo>
                                <a:lnTo>
                                  <a:pt x="490" y="38"/>
                                </a:lnTo>
                                <a:lnTo>
                                  <a:pt x="490" y="141"/>
                                </a:lnTo>
                                <a:lnTo>
                                  <a:pt x="507" y="141"/>
                                </a:lnTo>
                                <a:lnTo>
                                  <a:pt x="507" y="72"/>
                                </a:lnTo>
                                <a:lnTo>
                                  <a:pt x="509" y="62"/>
                                </a:lnTo>
                                <a:lnTo>
                                  <a:pt x="516" y="57"/>
                                </a:lnTo>
                                <a:lnTo>
                                  <a:pt x="521" y="53"/>
                                </a:lnTo>
                                <a:lnTo>
                                  <a:pt x="526" y="50"/>
                                </a:lnTo>
                                <a:lnTo>
                                  <a:pt x="538" y="50"/>
                                </a:lnTo>
                                <a:lnTo>
                                  <a:pt x="548" y="55"/>
                                </a:lnTo>
                                <a:lnTo>
                                  <a:pt x="550" y="55"/>
                                </a:lnTo>
                                <a:lnTo>
                                  <a:pt x="552" y="60"/>
                                </a:lnTo>
                                <a:lnTo>
                                  <a:pt x="555" y="62"/>
                                </a:lnTo>
                                <a:lnTo>
                                  <a:pt x="555" y="141"/>
                                </a:lnTo>
                                <a:lnTo>
                                  <a:pt x="574" y="141"/>
                                </a:lnTo>
                                <a:lnTo>
                                  <a:pt x="574" y="69"/>
                                </a:lnTo>
                                <a:close/>
                                <a:moveTo>
                                  <a:pt x="639" y="139"/>
                                </a:moveTo>
                                <a:lnTo>
                                  <a:pt x="636" y="125"/>
                                </a:lnTo>
                                <a:lnTo>
                                  <a:pt x="624" y="125"/>
                                </a:lnTo>
                                <a:lnTo>
                                  <a:pt x="622" y="122"/>
                                </a:lnTo>
                                <a:lnTo>
                                  <a:pt x="622" y="120"/>
                                </a:lnTo>
                                <a:lnTo>
                                  <a:pt x="620" y="120"/>
                                </a:lnTo>
                                <a:lnTo>
                                  <a:pt x="620" y="53"/>
                                </a:lnTo>
                                <a:lnTo>
                                  <a:pt x="636" y="53"/>
                                </a:lnTo>
                                <a:lnTo>
                                  <a:pt x="636" y="38"/>
                                </a:lnTo>
                                <a:lnTo>
                                  <a:pt x="620" y="38"/>
                                </a:lnTo>
                                <a:lnTo>
                                  <a:pt x="620" y="2"/>
                                </a:lnTo>
                                <a:lnTo>
                                  <a:pt x="603" y="12"/>
                                </a:lnTo>
                                <a:lnTo>
                                  <a:pt x="603" y="38"/>
                                </a:lnTo>
                                <a:lnTo>
                                  <a:pt x="591" y="38"/>
                                </a:lnTo>
                                <a:lnTo>
                                  <a:pt x="591" y="53"/>
                                </a:lnTo>
                                <a:lnTo>
                                  <a:pt x="603" y="53"/>
                                </a:lnTo>
                                <a:lnTo>
                                  <a:pt x="603" y="127"/>
                                </a:lnTo>
                                <a:lnTo>
                                  <a:pt x="605" y="132"/>
                                </a:lnTo>
                                <a:lnTo>
                                  <a:pt x="605" y="134"/>
                                </a:lnTo>
                                <a:lnTo>
                                  <a:pt x="608" y="137"/>
                                </a:lnTo>
                                <a:lnTo>
                                  <a:pt x="612" y="139"/>
                                </a:lnTo>
                                <a:lnTo>
                                  <a:pt x="615" y="141"/>
                                </a:lnTo>
                                <a:lnTo>
                                  <a:pt x="634" y="141"/>
                                </a:lnTo>
                                <a:lnTo>
                                  <a:pt x="639" y="139"/>
                                </a:lnTo>
                                <a:close/>
                                <a:moveTo>
                                  <a:pt x="672" y="38"/>
                                </a:moveTo>
                                <a:lnTo>
                                  <a:pt x="653" y="38"/>
                                </a:lnTo>
                                <a:lnTo>
                                  <a:pt x="653" y="141"/>
                                </a:lnTo>
                                <a:lnTo>
                                  <a:pt x="672" y="141"/>
                                </a:lnTo>
                                <a:lnTo>
                                  <a:pt x="672" y="38"/>
                                </a:lnTo>
                                <a:close/>
                                <a:moveTo>
                                  <a:pt x="672" y="0"/>
                                </a:moveTo>
                                <a:lnTo>
                                  <a:pt x="653" y="0"/>
                                </a:lnTo>
                                <a:lnTo>
                                  <a:pt x="653" y="19"/>
                                </a:lnTo>
                                <a:lnTo>
                                  <a:pt x="672" y="19"/>
                                </a:lnTo>
                                <a:lnTo>
                                  <a:pt x="672" y="0"/>
                                </a:lnTo>
                                <a:close/>
                                <a:moveTo>
                                  <a:pt x="780" y="38"/>
                                </a:moveTo>
                                <a:lnTo>
                                  <a:pt x="764" y="38"/>
                                </a:lnTo>
                                <a:lnTo>
                                  <a:pt x="742" y="101"/>
                                </a:lnTo>
                                <a:lnTo>
                                  <a:pt x="737" y="108"/>
                                </a:lnTo>
                                <a:lnTo>
                                  <a:pt x="735" y="115"/>
                                </a:lnTo>
                                <a:lnTo>
                                  <a:pt x="735" y="120"/>
                                </a:lnTo>
                                <a:lnTo>
                                  <a:pt x="728" y="98"/>
                                </a:lnTo>
                                <a:lnTo>
                                  <a:pt x="706" y="38"/>
                                </a:lnTo>
                                <a:lnTo>
                                  <a:pt x="687" y="38"/>
                                </a:lnTo>
                                <a:lnTo>
                                  <a:pt x="728" y="141"/>
                                </a:lnTo>
                                <a:lnTo>
                                  <a:pt x="742" y="141"/>
                                </a:lnTo>
                                <a:lnTo>
                                  <a:pt x="780" y="38"/>
                                </a:lnTo>
                                <a:close/>
                                <a:moveTo>
                                  <a:pt x="814" y="38"/>
                                </a:moveTo>
                                <a:lnTo>
                                  <a:pt x="797" y="38"/>
                                </a:lnTo>
                                <a:lnTo>
                                  <a:pt x="797" y="141"/>
                                </a:lnTo>
                                <a:lnTo>
                                  <a:pt x="814" y="141"/>
                                </a:lnTo>
                                <a:lnTo>
                                  <a:pt x="814" y="38"/>
                                </a:lnTo>
                                <a:close/>
                                <a:moveTo>
                                  <a:pt x="814" y="0"/>
                                </a:moveTo>
                                <a:lnTo>
                                  <a:pt x="797" y="0"/>
                                </a:lnTo>
                                <a:lnTo>
                                  <a:pt x="797" y="19"/>
                                </a:lnTo>
                                <a:lnTo>
                                  <a:pt x="814" y="19"/>
                                </a:lnTo>
                                <a:lnTo>
                                  <a:pt x="8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57" name="Picture 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9" y="11620"/>
                            <a:ext cx="598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8" name="Picture 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81" y="11620"/>
                            <a:ext cx="24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9" name="Picture 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05" y="11620"/>
                            <a:ext cx="52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60" name="AutoShape 837"/>
                        <wps:cNvSpPr>
                          <a:spLocks/>
                        </wps:cNvSpPr>
                        <wps:spPr bwMode="auto">
                          <a:xfrm>
                            <a:off x="561" y="11570"/>
                            <a:ext cx="10767" cy="3046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11570 11570"/>
                              <a:gd name="T3" fmla="*/ 11570 h 3046"/>
                              <a:gd name="T4" fmla="+- 0 562 562"/>
                              <a:gd name="T5" fmla="*/ T4 w 10767"/>
                              <a:gd name="T6" fmla="+- 0 14602 11570"/>
                              <a:gd name="T7" fmla="*/ 14602 h 3046"/>
                              <a:gd name="T8" fmla="+- 0 11328 562"/>
                              <a:gd name="T9" fmla="*/ T8 w 10767"/>
                              <a:gd name="T10" fmla="+- 0 11570 11570"/>
                              <a:gd name="T11" fmla="*/ 11570 h 3046"/>
                              <a:gd name="T12" fmla="+- 0 11328 562"/>
                              <a:gd name="T13" fmla="*/ T12 w 10767"/>
                              <a:gd name="T14" fmla="+- 0 14616 11570"/>
                              <a:gd name="T15" fmla="*/ 14616 h 3046"/>
                              <a:gd name="T16" fmla="+- 0 562 562"/>
                              <a:gd name="T17" fmla="*/ T16 w 10767"/>
                              <a:gd name="T18" fmla="+- 0 14616 11570"/>
                              <a:gd name="T19" fmla="*/ 14616 h 3046"/>
                              <a:gd name="T20" fmla="+- 0 11328 562"/>
                              <a:gd name="T21" fmla="*/ T20 w 10767"/>
                              <a:gd name="T22" fmla="+- 0 14616 11570"/>
                              <a:gd name="T23" fmla="*/ 14616 h 30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767" h="3046">
                                <a:moveTo>
                                  <a:pt x="0" y="0"/>
                                </a:moveTo>
                                <a:lnTo>
                                  <a:pt x="0" y="3032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3046"/>
                                </a:lnTo>
                                <a:moveTo>
                                  <a:pt x="0" y="3046"/>
                                </a:moveTo>
                                <a:lnTo>
                                  <a:pt x="10766" y="3046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94F27F" id="Group 836" o:spid="_x0000_s1026" style="position:absolute;margin-left:27.7pt;margin-top:29.9pt;width:540.85pt;height:788.5pt;z-index:16060928;mso-position-horizontal-relative:page;mso-position-vertical-relative:page" coordorigin="554,598" coordsize="10817,157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mtIBn5hxQASttXrXF6/8TJN&#10;O102NlAs0MfyyleGz7GtXxn4jXRdKYxt/pEq4ix2PrXmEqvMzO65Zm3Nu7t3NY1qvs42R7WV5esR&#10;edRe6etaH4n0vW4F+yXSs38SHqDWorktgivE7ae8s7j7TbSPHIvRlbkV2Hhn4mNGVtde+Xss4H86&#10;zo1+bRjx2TVKPv0tUd9RVex1G2vofOt51df4WVs5qYPkV03R4ri47jqKMnOKKYg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M0UEZGKADOelVbiZLdXkmPy7cls&#10;1YLKnBrjfif4lW1tf7HtpTuk5l29VWoqT5I3OjC4eWKrKmupzHirxA2va21wJD5YYpEoPGB3qgFb&#10;OSaht23MpwKsVwSk5Suz76hRhh6apx6ARxgGq90H24U9euKsVHP93OO9Tr0NkWvD/iPWNDcS2U21&#10;ejRNkqR/Su+8KeM7bXG+zyDbMBloxzj3+leaxPtIjJ++2BXoXw78OnTLT7XOMyTfxHsp6Vth+eUt&#10;T5zOqOGhTckrSZ1MRyc4p9Rxja2MVJXez5WOwUUUUh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SOflpc9qbK2IyVagDN8R6tFpWnSXzH7n3fc+leU6jdXeqXsl9crue&#10;Rs5/pW58R/FH9q3/APZdvL+5t2+bB6t3FYNvymR07Vx1qnN7qPsMlwcqNH2s1q9hIomV8laloorn&#10;PcCmyMAMN3p2aQW017NHbWy7pHkwqjvRvsTOUYRcpPRGn4H8OLr2qCa5XNvb4dvc9q9QiiYIMpt4&#10;HSs/wtoMGgaQlkkQ3Y3Se7VqKp28mu6jT5I3PgswxTxmIcui2BVIO406gDHeitji2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BjZ35Fc5488TDRtL8q3lzNMdqD&#10;+f6Zrev7yCxhe4uH2qq5ZsV5R4k1xvEOttesdsa/LCuO3rXPWqcuh6WWYX6xiU2tEZrqXPzL827J&#10;71PCMRAYoCAdDTgMDFcfW59zFcsUl0CijNNaRVODQMhcylyEbnd0rsvhZ4beaVtbveVwRbhvXuf8&#10;+tc34f0dvEGrLp8aEJ1kb09TXq2mWqWMUdrboqxomFArXD0ZXu2fOZ1juSHsI7vctbAozinDpRRX&#10;efLBRRRQAUUUUAFFFFABRRRQAUUU15NhxtNADqKaHzTq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CQBkmmPMijO6gB&#10;XkQDJ/hrnfG3jGHRbX7PbOrXDdI/QY6/nR4z8W2+hW3lxuHuW+5GO3v9K85u7u71G7e6u9zSMc/S&#10;uatWtoj2Mty/6xNTnsvxI7iaS4na6mkLSScszdTUqfdFMjQ7eRUg6Vybn2EIqOiCg9KCwXqaaXTH&#10;3qDQhMkjHaGH41ueCPDj+INUjlnjP2eA72P94+n4/wBKyrK0m1K5WztI90jttG0dK9R8KaHFoemp&#10;YxDnAMjerVphVzPU8POcZ9XpKEHqzRij8tAqjpx9KnpjFwcA0+vQPj7dQ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yPWgkDrUUr+XuYsoHqe1AD5mCrk+tcv4u8ewaI&#10;Gt7ILJc4+Vc8L7mqfjH4ipEW0zSn3SLw0gHT6VxLmS6ZpZp3eRmzIzN1+tctSv0ie5l+USrNVKq0&#10;H3d1dajdm+uroyM3PzGkQfNuoSIKgWnDgYrlPrKVKNGPLEKKKKDQjn/hqLOTwfu1JcnG01u+A/CZ&#10;1q6GoXAxbxtnb/fb1qoxlOVkcuKxFPDU3ORvfD/woLC3/tPUYNs0g2qvoP8AGuuhXaTjpxTUtgqK&#10;oqVV28Cu+nTjBHweIr1MRWc5dRSAeooooqzE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I/3eaWmyAshFAbAZVVcmuH+J/idUb+wbRstJkzH&#10;Pb0rovFGtRaFpMl3Mfm2lYlz95vSvL7m5m1GZrq5JMjc9entXPXkuWx7OTYN16iqtaL8yvbKd2WH&#10;NWKjSPa+4mpK4Y36n2foFMnJCcetPpsgDDDGqAhIdiFXOa9A+HHhwadY/b5V3TXC5UlfuL6fjXM+&#10;DtEfXNVCypthhIZ2x19BXqFtaxwwqiIB9K6sPHq0fL51jZSj7BfMdGm1+lSUYGc0V1HzYUUUUAFF&#10;FFABRRRQAUUUUAFFFFABRRRQAhQE5IpQABgCiigACgcg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E4GaZK4E&#10;ZY8fWgn5mFcp498TDS9O+xQvtklyFx/CPX8elTOXLG5tQoTxFVQj1Oc+IfiY61qf2GBv9HgYgEfx&#10;Nxn8qxIOY896jw8xyfm4GW9TU0KGNMGvNk5Sldn3mDoww1FU4igHOTS0UUHUIXA6mk8qS4kWOKIu&#10;xbCoD941VmQl+PWu0+GPhlZpf7fulLKP9Sp9fWqor2kjizDERw2Gc2/Q6bwnoVroenRxA5mbmZvV&#10;q2hwMVHCqpH5Y6L0qQdK9JLljY+CqVJVJuUnuFFFFBI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V7u/htIGmuG2qq5ZjSbtq&#10;wS5pWRzHxD8SnTLEadG5WS4HzAN0X1rgotjjeF61N4gv7jWtTk1CT+LhB3C1DAjJ96uGtWc5WWx9&#10;1lmCjhcKu/Ud5af3adRRWR6Q15ApwahkaRiRup1xkyY2/wANdB4B8K/2zc/2hc/NbxsOG/jb0/Cn&#10;FczsjlxmKjhaXOzW+HnguOELrV/EPM6wo38HvXaRIOuOBUaW/kkCMY4AqZRxiu+nTVOJ8LiMVUxV&#10;aU5BsUncKdQBgYorQ5w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bKxC8VxfxT1ryLZdFhk/eSqXk68Lj+ZNddfv5SCZn2qgJavI/EmpyaxrdxeSOxDNtXn+EdKw&#10;rz5Y2PUyfCSxGL5ukSIKB2oGc8iloriPuAoyOuaGJxxVbc27dk8HO2p5vesK5d0vTLrWtWh063H3&#10;my2egFeqaPpFrpVolrbphVxxjv61z/w18ONZ6e+q3i4muOF4+6tddGAUBFehRpqKufE5tjJYjEOC&#10;fuoUnnG2loorY8o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aI1DbgtOooAzdZ0HTdYRoLy2Vs/xd64bxH8OdS0tWvNL&#10;LTQjkpj5hXpLBielNdA8W3FZ+zi2deGx2Iwsrxd12PEJTIud6t8rYxjpS79q/M3avUPEPgXS9bG+&#10;OPyZsE+ZF3rgtf8ACGqaPceXPA2xmwsijj8a5Z0ZKV0fWYLN8PibRloxPCug3Gvaslsm7y1+aQ9t&#10;vpXq+nwC3hW3RdqoMLWN4D0BNC0xI5I8TSfM/H6V0WAOgrpoRcYanzmaYz61iGk9FogHSiiitTyw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IyM&#10;UUUANMQbjNQyWsT/ACvErDP8VFFAO/QdHHtl3Z6cVNRRQHLy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">
                <v:shape id="Picture 1081" o:spid="_x0000_s1027" type="#_x0000_t75" style="position:absolute;left:614;top:597;width:10757;height:15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">
                  <v:imagedata r:id="rId1528" o:title=""/>
                </v:shape>
                <v:rect id="Rectangle 1080" o:spid="_x0000_s1028" style="position:absolute;left:568;top:614;width:10752;height:7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" fillcolor="yellow" stroked="f"/>
                <v:shape id="AutoShape 1079" o:spid="_x0000_s1029" style="position:absolute;left:5299;top:669;width:27;height:142;visibility:visible;mso-wrap-style:square;v-text-anchor:top" coordsize="2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" path="m27,40l,40,,141r27,l27,40xm27,l,,,26r27,l27,xe" fillcolor="black" stroked="f">
                  <v:path arrowok="t" o:connecttype="custom" o:connectlocs="27,710;0,710;0,811;27,811;27,710;27,670;0,670;0,696;27,696;27,670" o:connectangles="0,0,0,0,0,0,0,0,0,0"/>
                </v:shape>
                <v:shape id="Picture 1078" o:spid="_x0000_s1030" type="#_x0000_t75" style="position:absolute;left:801;top:664;width:6672;height:6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">
                  <v:imagedata r:id="rId1754" o:title=""/>
                </v:shape>
                <v:shape id="AutoShape 1077" o:spid="_x0000_s1031" style="position:absolute;left:10970;top:669;width:82;height:142;visibility:visible;mso-wrap-style:square;v-text-anchor:top" coordsize="82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" path="m29,l,,,141r29,l29,xm82,40r-26,l56,141r26,l82,40xm82,l56,r,26l82,26,82,xe" fillcolor="black" stroked="f">
                  <v:path arrowok="t" o:connecttype="custom" o:connectlocs="29,670;0,670;0,811;29,811;29,670;82,710;56,710;56,811;82,811;82,710;82,670;56,670;56,696;82,696;82,670" o:connectangles="0,0,0,0,0,0,0,0,0,0,0,0,0,0,0"/>
                </v:shape>
                <v:shape id="Picture 1076" o:spid="_x0000_s1032" type="#_x0000_t75" style="position:absolute;left:7389;top:664;width:3555;height: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">
                  <v:imagedata r:id="rId1755" o:title=""/>
                </v:shape>
                <v:rect id="Rectangle 1075" o:spid="_x0000_s1033" style="position:absolute;left:7492;top:909;width:29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" fillcolor="black" stroked="f"/>
                <v:line id="Line 1074" o:spid="_x0000_s1034" style="position:absolute;visibility:visible;mso-wrap-style:square" from="562,607" to="562,13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" strokecolor="gray" strokeweight=".72pt"/>
                <v:line id="Line 1073" o:spid="_x0000_s1035" style="position:absolute;visibility:visible;mso-wrap-style:square" from="562,607" to="11328,6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" strokecolor="gray" strokeweight=".72pt"/>
                <v:line id="Line 1072" o:spid="_x0000_s1036" style="position:absolute;visibility:visible;mso-wrap-style:square" from="11328,607" to="11328,1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" strokecolor="gray" strokeweight=".72pt"/>
                <v:line id="Line 1071" o:spid="_x0000_s1037" style="position:absolute;visibility:visible;mso-wrap-style:square" from="562,1382" to="11328,1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" strokecolor="gray" strokeweight=".72pt"/>
                <v:shape id="Picture 1070" o:spid="_x0000_s1038" type="#_x0000_t75" style="position:absolute;left:609;top:1416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">
                  <v:imagedata r:id="rId1598" o:title=""/>
                </v:shape>
                <v:shape id="AutoShape 1069" o:spid="_x0000_s1039" style="position:absolute;left:1070;top:1430;width:89;height:144;visibility:visible;mso-wrap-style:square;v-text-anchor:top" coordsize="8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" path="m89,142r-17,l72,130r-19,l58,128,70,116r2,-10l72,80,70,68,58,56,53,53r17,l70,,89,r,142xm56,144r-20,l27,142r-5,-5l15,135,5,120,,111,,72,5,63,8,56r4,-8l20,44,34,39r19,l63,44r5,4l70,53r-34,l29,56r-5,7l20,68r-3,9l17,104r3,12l32,128r4,2l72,130r-7,10l56,144xe" fillcolor="black" stroked="f">
                  <v:path arrowok="t" o:connecttype="custom" o:connectlocs="89,1572;72,1572;72,1560;53,1560;58,1558;70,1546;72,1536;72,1510;70,1498;58,1486;53,1483;70,1483;70,1430;89,1430;89,1572;56,1574;36,1574;27,1572;22,1567;15,1565;5,1550;0,1541;0,1502;5,1493;8,1486;12,1478;20,1474;34,1469;53,1469;63,1474;68,1478;70,1483;36,1483;29,1486;24,1493;20,1498;17,1507;17,1534;20,1546;32,1558;36,1560;72,1560;65,1570;56,1574" o:connectangles="0,0,0,0,0,0,0,0,0,0,0,0,0,0,0,0,0,0,0,0,0,0,0,0,0,0,0,0,0,0,0,0,0,0,0,0,0,0,0,0,0,0,0,0"/>
                </v:shape>
                <v:shape id="Picture 1068" o:spid="_x0000_s1040" type="#_x0000_t75" style="position:absolute;left:1185;top:1430;width:171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">
                  <v:imagedata r:id="rId1756" o:title=""/>
                </v:shape>
                <v:shape id="Picture 1067" o:spid="_x0000_s1041" type="#_x0000_t75" style="position:absolute;left:2971;top:1430;width:550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">
                  <v:imagedata r:id="rId1757" o:title=""/>
                </v:shape>
                <v:shape id="AutoShape 1066" o:spid="_x0000_s1042" style="position:absolute;left:3590;top:1430;width:132;height:144;visibility:visible;mso-wrap-style:square;v-text-anchor:top" coordsize="132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" path="m94,142r-2,-2l92,135r-3,-5l89,92r,-29l87,60r,-4l86,53,84,51,80,46,65,39r-33,l27,41r-7,3l15,48r-5,3l8,56,3,70r17,2l22,65r2,-5l32,53r31,l70,60r2,5l72,77r,15l72,106r-9,19l58,128r-7,2l46,132r-14,l27,130r-7,-7l20,108r2,-2l22,104r2,l27,101r5,l36,99r8,l56,96r9,-2l72,92r,-15l65,80,41,84r-12,l24,87r-4,l17,89,8,94,5,99r-2,2l,106r,19l3,132r7,5l15,142r9,2l48,144r5,-2l60,140r5,-5l69,132r3,-2l72,135r3,5l77,142r17,xm132,l113,r,142l132,142,132,xe" fillcolor="black" stroked="f">
                  <v:path arrowok="t" o:connecttype="custom" o:connectlocs="92,1570;89,1560;89,1493;87,1486;84,1481;65,1469;27,1471;15,1478;8,1486;20,1502;24,1490;63,1483;72,1495;72,1522;63,1555;51,1560;32,1562;20,1553;22,1536;24,1534;32,1531;44,1529;65,1524;72,1507;41,1514;24,1517;17,1519;5,1529;0,1536;3,1562;15,1572;48,1574;60,1570;69,1562;72,1565;77,1572;132,1430;113,1572;132,1430" o:connectangles="0,0,0,0,0,0,0,0,0,0,0,0,0,0,0,0,0,0,0,0,0,0,0,0,0,0,0,0,0,0,0,0,0,0,0,0,0,0,0"/>
                </v:shape>
                <v:shape id="Picture 1065" o:spid="_x0000_s1043" type="#_x0000_t75" style="position:absolute;left:3806;top:1430;width:711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">
                  <v:imagedata r:id="rId1758" o:title=""/>
                </v:shape>
                <v:shape id="Picture 1064" o:spid="_x0000_s1044" type="#_x0000_t75" style="position:absolute;left:4598;top:1430;width:687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">
                  <v:imagedata r:id="rId1759" o:title=""/>
                </v:shape>
                <v:shape id="Picture 1063" o:spid="_x0000_s1045" type="#_x0000_t75" style="position:absolute;left:5359;top:1468;width:276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">
                  <v:imagedata r:id="rId1760" o:title=""/>
                </v:shape>
                <v:shape id="Picture 1062" o:spid="_x0000_s1046" type="#_x0000_t75" style="position:absolute;left:5697;top:1430;width:63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">
                  <v:imagedata r:id="rId1761" o:title=""/>
                </v:shape>
                <v:shape id="AutoShape 1061" o:spid="_x0000_s1047" style="position:absolute;left:6398;top:1430;width:89;height:144;visibility:visible;mso-wrap-style:square;v-text-anchor:top" coordsize="8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" path="m89,142r-17,l72,130r-19,l60,128r5,-8l70,116r5,-10l75,80,70,68,65,63,60,56,53,53r19,l72,,89,r,142xm58,144r-22,l29,142r-7,-5l15,135,5,120,,101,,82,5,63,15,48r7,-4l27,41r9,-2l56,39r9,5l70,48r2,5l39,53r-7,3l27,63r-5,5l20,77r,27l22,116r5,4l32,128r7,2l72,130r-4,10l58,144xe" fillcolor="black" stroked="f">
                  <v:path arrowok="t" o:connecttype="custom" o:connectlocs="89,1572;72,1572;72,1560;53,1560;60,1558;65,1550;70,1546;75,1536;75,1510;70,1498;65,1493;60,1486;53,1483;72,1483;72,1430;89,1430;89,1572;58,1574;36,1574;29,1572;22,1567;15,1565;5,1550;0,1531;0,1512;5,1493;15,1478;22,1474;27,1471;36,1469;56,1469;65,1474;70,1478;72,1483;39,1483;32,1486;27,1493;22,1498;20,1507;20,1534;22,1546;27,1550;32,1558;39,1560;72,1560;68,1570;58,1574" o:connectangles="0,0,0,0,0,0,0,0,0,0,0,0,0,0,0,0,0,0,0,0,0,0,0,0,0,0,0,0,0,0,0,0,0,0,0,0,0,0,0,0,0,0,0,0,0,0,0"/>
                </v:shape>
                <v:shape id="Picture 1060" o:spid="_x0000_s1048" type="#_x0000_t75" style="position:absolute;left:6513;top:1430;width:2249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">
                  <v:imagedata r:id="rId1762" o:title=""/>
                </v:shape>
                <v:shape id="AutoShape 1059" o:spid="_x0000_s1049" style="position:absolute;left:8781;top:1430;width:387;height:144;visibility:visible;mso-wrap-style:square;v-text-anchor:top" coordsize="387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" path="m19,l,,,142r19,l19,xm62,41r-17,l45,142r17,l62,41xm62,l45,r,22l62,22,62,xm172,108r-16,-2l151,120r-5,5l136,130r-14,l115,128r-5,-8l103,116r-3,-10l100,77r5,-9l110,63r5,-7l122,53r19,l146,58r5,2l153,65r,7l170,70r,-10l165,53r-7,-7l151,41,141,39r-19,l112,41r-7,3l98,48,88,63r-2,7l84,82r,10l84,104r3,11l91,124r5,8l105,140r12,4l141,144r10,-2l165,128r5,-10l172,108xm271,68r-3,-8l266,56r-2,-8l261,46r-7,-2l249,39r-26,l213,44r-9,9l204,,187,r,142l204,142r,-62l206,72r2,-4l208,63r10,-5l223,53r17,l244,56r8,7l254,70r,72l271,142r,-74xm386,92l385,82r,-2l382,69,378,59r-5,-6l372,51r-5,-5l367,72r,10l309,82r3,-10l314,65r10,-9l331,53r17,l355,56r5,7l364,68r3,4l367,46r-3,-2l352,39r-26,l314,44r-10,9l298,61r-3,9l293,80r,2l292,92r1,12l295,114r3,9l304,130r10,10l326,144r26,l362,142r7,-5l376,130r5,-7l386,111r-19,l364,118r-2,5l357,125r-5,5l331,130r-7,-2l319,123r-5,-7l309,106r,-10l386,96r,-4xe" fillcolor="black" stroked="f">
                  <v:path arrowok="t" o:connecttype="custom" o:connectlocs="0,1572;62,1471;62,1572;45,1430;62,1430;151,1550;122,1560;103,1546;105,1498;122,1483;151,1490;170,1500;158,1476;122,1469;98,1478;84,1512;87,1545;105,1570;151,1572;172,1538;266,1486;254,1474;213,1474;187,1430;204,1510;208,1493;240,1483;254,1500;271,1498;385,1510;373,1483;367,1502;312,1502;331,1483;360,1493;367,1476;326,1469;298,1491;293,1512;295,1544;314,1570;362,1572;381,1553;364,1548;352,1560;319,1553;309,1526" o:connectangles="0,0,0,0,0,0,0,0,0,0,0,0,0,0,0,0,0,0,0,0,0,0,0,0,0,0,0,0,0,0,0,0,0,0,0,0,0,0,0,0,0,0,0,0,0,0,0"/>
                </v:shape>
                <v:shape id="Picture 1058" o:spid="_x0000_s1050" type="#_x0000_t75" style="position:absolute;left:609;top:1699;width:243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">
                  <v:imagedata r:id="rId1763" o:title=""/>
                </v:shape>
                <v:shape id="Picture 1057" o:spid="_x0000_s1051" type="#_x0000_t75" style="position:absolute;left:1070;top:1713;width:13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">
                  <v:imagedata r:id="rId1764" o:title=""/>
                </v:shape>
                <v:shape id="Picture 1056" o:spid="_x0000_s1052" type="#_x0000_t75" style="position:absolute;left:1279;top:1749;width:576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">
                  <v:imagedata r:id="rId1765" o:title=""/>
                </v:shape>
                <v:shape id="Picture 1055" o:spid="_x0000_s1053" type="#_x0000_t75" style="position:absolute;left:1929;top:1713;width:550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">
                  <v:imagedata r:id="rId1766" o:title=""/>
                </v:shape>
                <v:shape id="AutoShape 1054" o:spid="_x0000_s1054" style="position:absolute;left:2548;top:1713;width:135;height:144;visibility:visible;mso-wrap-style:square;v-text-anchor:top" coordsize="135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" path="m93,141r-2,-5l91,132r-2,-3l89,127r,-39l89,60,84,50,81,48,79,43,77,40,69,38r-4,l57,36r-16,l19,43r-5,2l9,50,5,60,2,67r17,2l21,62r3,-5l29,55r2,-3l38,50r17,l62,52r7,8l72,64r,12l72,88r,15l69,110r-2,2l62,122r-9,5l45,129r-14,l26,127r-2,-3l19,122r,-14l21,105r,-2l24,100r5,-2l31,98r5,-2l43,96,55,93,65,91r7,-3l72,76r-7,3l55,79,41,81r-8,3l24,84r-5,2l17,88r-5,3l9,93,5,96r-3,4l,103r,19l2,129r7,5l14,141r10,3l41,144r7,-3l53,139r14,-5l70,129r2,-2l72,132r5,9l93,141xm134,l115,r,141l134,141,134,xe" fillcolor="black" stroked="f">
                  <v:path arrowok="t" o:connecttype="custom" o:connectlocs="91,1850;89,1843;89,1802;84,1764;79,1757;69,1752;57,1750;19,1757;9,1764;2,1781;21,1776;29,1769;38,1764;62,1766;72,1778;72,1802;69,1824;62,1836;45,1843;26,1841;19,1836;21,1819;24,1814;31,1812;43,1810;65,1805;72,1790;55,1793;33,1798;19,1800;12,1805;5,1810;0,1817;2,1843;14,1855;41,1858;53,1853;70,1843;72,1846;93,1855;115,1714;134,1855" o:connectangles="0,0,0,0,0,0,0,0,0,0,0,0,0,0,0,0,0,0,0,0,0,0,0,0,0,0,0,0,0,0,0,0,0,0,0,0,0,0,0,0,0,0"/>
                </v:shape>
                <v:shape id="Picture 1053" o:spid="_x0000_s1055" type="#_x0000_t75" style="position:absolute;left:2764;top:1713;width:713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">
                  <v:imagedata r:id="rId1767" o:title=""/>
                </v:shape>
                <v:rect id="Rectangle 1052" o:spid="_x0000_s1056" style="position:absolute;left:3556;top:1713;width:20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" fillcolor="black" stroked="f"/>
                <v:shape id="Picture 1051" o:spid="_x0000_s1057" type="#_x0000_t75" style="position:absolute;left:3607;top:1749;width:636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">
                  <v:imagedata r:id="rId1768" o:title=""/>
                </v:shape>
                <v:shape id="Picture 1050" o:spid="_x0000_s1058" type="#_x0000_t75" style="position:absolute;left:4317;top:1749;width:276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">
                  <v:imagedata r:id="rId1769" o:title=""/>
                </v:shape>
                <v:shape id="Picture 1049" o:spid="_x0000_s1059" type="#_x0000_t75" style="position:absolute;left:4656;top:1713;width:63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">
                  <v:imagedata r:id="rId1770" o:title=""/>
                </v:shape>
                <v:shape id="AutoShape 1048" o:spid="_x0000_s1060" style="position:absolute;left:5356;top:1713;width:89;height:144;visibility:visible;mso-wrap-style:square;v-text-anchor:top" coordsize="8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" path="m71,129r-18,l60,124,72,112r2,-9l74,76,69,67,60,52,53,50r19,l72,,89,r,127l72,127r-1,2xm57,144r-21,l29,141,14,132,9,124,7,117,2,110,,100,,79,2,69,5,62,9,52r5,-4l29,38r7,-2l50,36r19,9l72,50r-34,l31,52,21,67r-2,9l19,103r2,9l26,120r5,4l38,129r33,l67,139r-10,5xm89,141r-17,l72,127r17,l89,141xe" fillcolor="black" stroked="f">
                  <v:path arrowok="t" o:connecttype="custom" o:connectlocs="71,1843;53,1843;60,1838;72,1826;74,1817;74,1790;69,1781;60,1766;53,1764;72,1764;72,1714;89,1714;89,1841;72,1841;71,1843;57,1858;36,1858;29,1855;14,1846;9,1838;7,1831;2,1824;0,1814;0,1793;2,1783;5,1776;9,1766;14,1762;29,1752;36,1750;50,1750;69,1759;72,1764;38,1764;31,1766;21,1781;19,1790;19,1817;21,1826;26,1834;31,1838;38,1843;71,1843;67,1853;57,1858;89,1855;72,1855;72,1841;89,1841;89,1855" o:connectangles="0,0,0,0,0,0,0,0,0,0,0,0,0,0,0,0,0,0,0,0,0,0,0,0,0,0,0,0,0,0,0,0,0,0,0,0,0,0,0,0,0,0,0,0,0,0,0,0,0,0"/>
                </v:shape>
                <v:shape id="Picture 1047" o:spid="_x0000_s1061" type="#_x0000_t75" style="position:absolute;left:5474;top:1713;width:2247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">
                  <v:imagedata r:id="rId1771" o:title=""/>
                </v:shape>
                <v:shape id="AutoShape 1046" o:spid="_x0000_s1062" style="position:absolute;left:7740;top:1713;width:387;height:144;visibility:visible;mso-wrap-style:square;v-text-anchor:top" coordsize="387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" path="m19,l,,,141r19,l19,xm62,38r-16,l46,141r16,l62,38xm62,l46,r,19l62,19,62,xm173,105r-17,-2l156,112r-10,10l144,127r-7,2l122,129r-7,-5l110,120r-4,-8l101,103r,-27l106,67r9,-15l122,50r15,l146,55r5,5l154,64r,8l170,69r,-12l166,50r-8,-5l151,38r-9,-2l122,36r-9,2l106,43r-8,2l89,60,84,79r,12l85,103r2,10l91,122r5,7l106,139r12,5l142,144r9,-5l158,134r8,-7l170,117r3,-12xm271,57r-5,-9l262,43r-5,-3l242,36r-19,l214,40r-8,10l206,,187,r,141l206,141r,-72l209,67r5,-10l228,50r12,l245,52r2,5l252,60r2,7l254,141r17,l271,57xm386,88r,-9l386,77,383,67r-4,-9l374,50r-7,-7l367,72r,7l312,79r,-7l314,64r5,-7l326,52r5,-2l348,50r7,2l362,60r3,4l367,72r,-29l365,40,353,36r-27,l314,40r-9,10l299,58r-4,10l293,79r,9l293,93r,10l295,113r4,9l305,129r9,10l326,144r27,l362,139r15,-10l384,120r2,-10l367,108r-2,7l362,120r-4,4l348,129r-17,l324,124r-10,-9l310,105r,-12l386,93r,-5xe" fillcolor="black" stroked="f">
                  <v:path arrowok="t" o:connecttype="custom" o:connectlocs="0,1855;62,1752;62,1855;46,1714;62,1714;156,1826;137,1843;110,1834;101,1790;122,1764;151,1774;170,1783;158,1759;122,1750;98,1759;84,1805;91,1836;118,1858;158,1848;173,1819;262,1757;223,1750;206,1714;206,1855;214,1771;245,1766;254,1781;271,1771;386,1791;374,1764;367,1793;314,1778;331,1764;362,1774;367,1757;326,1750;299,1772;293,1802;295,1827;314,1853;362,1853;386,1824;362,1834;331,1843;310,1819;386,1802" o:connectangles="0,0,0,0,0,0,0,0,0,0,0,0,0,0,0,0,0,0,0,0,0,0,0,0,0,0,0,0,0,0,0,0,0,0,0,0,0,0,0,0,0,0,0,0,0,0"/>
                </v:shape>
                <v:shape id="Picture 1045" o:spid="_x0000_s1063" type="#_x0000_t75" style="position:absolute;left:8196;top:1713;width:243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">
                  <v:imagedata r:id="rId1772" o:title=""/>
                </v:shape>
                <v:line id="Line 1044" o:spid="_x0000_s1064" style="position:absolute;visibility:visible;mso-wrap-style:square" from="8537,1918" to="10229,19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" strokeweight=".72pt"/>
                <v:shape id="Picture 1043" o:spid="_x0000_s1065" type="#_x0000_t75" style="position:absolute;left:609;top:1980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">
                  <v:imagedata r:id="rId1598" o:title=""/>
                </v:shape>
                <v:shape id="AutoShape 1042" o:spid="_x0000_s1066" style="position:absolute;left:1864;top:1994;width:17;height:142;visibility:visible;mso-wrap-style:square;v-text-anchor:top" coordsize="1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" path="m17,41l,41,,142r17,l17,41xm17,l,,,22r17,l17,xe" fillcolor="black" stroked="f">
                  <v:path arrowok="t" o:connecttype="custom" o:connectlocs="17,2035;0,2035;0,2136;17,2136;17,2035;17,1994;0,1994;0,2016;17,2016;17,1994" o:connectangles="0,0,0,0,0,0,0,0,0,0"/>
                </v:shape>
                <v:shape id="Picture 1041" o:spid="_x0000_s1067" type="#_x0000_t75" style="position:absolute;left:1070;top:1994;width:2888;height:6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">
                  <v:imagedata r:id="rId1773" o:title=""/>
                </v:shape>
                <v:shape id="Picture 1040" o:spid="_x0000_s1068" type="#_x0000_t75" style="position:absolute;left:4039;top:2234;width:687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">
                  <v:imagedata r:id="rId1774" o:title=""/>
                </v:shape>
                <v:shape id="Picture 1039" o:spid="_x0000_s1069" type="#_x0000_t75" style="position:absolute;left:4800;top:2270;width:276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">
                  <v:imagedata r:id="rId1775" o:title=""/>
                </v:shape>
                <v:shape id="Picture 1038" o:spid="_x0000_s1070" type="#_x0000_t75" style="position:absolute;left:5138;top:2234;width:63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">
                  <v:imagedata r:id="rId1776" o:title=""/>
                </v:shape>
                <v:shape id="AutoShape 1037" o:spid="_x0000_s1071" style="position:absolute;left:5839;top:2234;width:89;height:144;visibility:visible;mso-wrap-style:square;v-text-anchor:top" coordsize="8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" path="m89,142r-17,l72,130r-19,l60,128r5,-8l70,116r2,-10l72,77,70,68,65,60,60,56,53,51r19,l72,,89,r,142xm58,144r-22,l29,142,15,132r-5,-4l5,118,3,111,,101,,80,3,72,5,63,15,48r7,-4l27,39r9,-3l51,36,70,46r2,5l39,51r-8,5l27,60r-5,8l17,77r,27l22,113r9,15l39,130r33,l67,140r-9,4xe" fillcolor="black" stroked="f">
                  <v:path arrowok="t" o:connecttype="custom" o:connectlocs="89,2376;72,2376;72,2364;53,2364;60,2362;65,2354;70,2350;72,2340;72,2311;70,2302;65,2294;60,2290;53,2285;72,2285;72,2234;89,2234;89,2376;58,2378;36,2378;29,2376;15,2366;10,2362;5,2352;3,2345;0,2335;0,2314;3,2306;5,2297;15,2282;22,2278;27,2273;36,2270;51,2270;70,2280;72,2285;39,2285;31,2290;27,2294;22,2302;17,2311;17,2338;22,2347;31,2362;39,2364;72,2364;67,2374;58,2378" o:connectangles="0,0,0,0,0,0,0,0,0,0,0,0,0,0,0,0,0,0,0,0,0,0,0,0,0,0,0,0,0,0,0,0,0,0,0,0,0,0,0,0,0,0,0,0,0,0,0"/>
                </v:shape>
                <v:shape id="Picture 1036" o:spid="_x0000_s1072" type="#_x0000_t75" style="position:absolute;left:5954;top:2234;width:2249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">
                  <v:imagedata r:id="rId1777" o:title=""/>
                </v:shape>
                <v:shape id="AutoShape 1035" o:spid="_x0000_s1073" style="position:absolute;left:1070;top:2234;width:7539;height:425;visibility:visible;mso-wrap-style:square;v-text-anchor:top" coordsize="7539,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" path="m89,284r-17,l72,360r,27l70,396r-5,8l58,408r-5,3l36,411r-4,-3l20,396r-3,-9l17,358r3,-10l24,344r5,-8l36,334r17,l58,336r7,8l70,351r2,9l72,284r-2,l70,334r-2,-5l63,327r-5,-5l53,320r-19,l27,322r-7,5l12,329r-4,7l5,346,,353r,39l5,401r10,15l22,420r5,3l36,425r20,l65,420r7,-9l72,423r17,l89,284xm204,372r,-9l204,360r-3,-10l196,341r-6,-7l185,328r,25l185,363r-57,l130,353r2,-7l142,336r7,-2l166,334r7,2l178,344r5,4l185,353r,-25l183,324r-12,-4l144,320r-12,4l123,334r-7,8l112,351r-3,10l108,372r1,13l112,396r4,9l123,413r9,7l144,425r27,l180,423r8,-5l195,411r5,-7l204,394r-19,-2l183,399r-12,12l149,411r-7,-3l137,404r-9,-15l128,377r76,l204,372xm7172,r-20,l7152,142r20,l7172,xm7215,39r-17,l7198,142r17,l7215,39xm7215,r-17,l7198,20r17,l7215,xm7325,106r-17,-2l7306,113r-2,7l7299,123r-5,5l7289,130r-14,l7268,128r-5,-8l7256,113r-3,-9l7253,77r3,-9l7268,56r7,-5l7289,51r10,5l7301,60r5,5l7306,72r17,-2l7318,51,7304,41r-10,-5l7275,36r-10,3l7251,48r-5,5l7241,63r-2,7l7236,80r,12l7237,103r3,11l7243,122r5,8l7258,140r10,4l7294,144r10,-2l7318,128r5,-10l7325,106xm7424,68r-5,-15l7414,44r-7,-3l7402,39r-7,-3l7376,36r-10,5l7356,51r,-51l7340,r,142l7356,142r,-65l7361,68r,-5l7366,58r5,-2l7373,53r24,l7400,58r4,5l7407,68r,74l7424,142r,-74xm7539,92r-1,-10l7538,80r-3,-11l7531,59r-7,-8l7520,44r,28l7520,82r-58,l7464,72r3,-7l7472,60r4,-7l7484,51r16,l7508,56r9,9l7520,72r,-28l7517,41r-12,-5l7476,36r-9,5l7457,51r-6,8l7446,69r-2,11l7443,92r1,11l7446,114r5,8l7457,130r10,10l7479,144r26,l7515,142r7,-7l7529,130r5,-7l7536,111r-16,-3l7517,116r-5,7l7510,125r-5,3l7498,130r-14,l7476,128r-4,-8l7464,116r-2,-10l7462,94r77,l7539,92xe" fillcolor="black" stroked="f">
                  <v:path arrowok="t" o:connecttype="custom" o:connectlocs="72,2621;53,2645;17,2621;29,2570;65,2578;70,2518;58,2556;20,2561;0,2587;22,2654;65,2654;89,2518;201,2584;185,2587;132,2580;173,2570;185,2562;132,2558;109,2595;116,2639;171,2659;200,2638;171,2645;128,2623;7172,2234;7172,2234;7215,2376;7198,2254;7308,2338;7294,2362;7263,2354;7256,2302;7299,2290;7323,2304;7275,2270;7241,2297;7237,2337;7258,2374;7318,2362;7419,2287;7395,2270;7356,2234;7356,2311;7371,2290;7404,2297;7424,2302;7535,2303;7520,2306;7467,2299;7500,2285;7520,2278;7467,2275;7444,2314;7451,2356;7505,2378;7534,2357;7512,2357;7484,2364;7462,2340" o:connectangles="0,0,0,0,0,0,0,0,0,0,0,0,0,0,0,0,0,0,0,0,0,0,0,0,0,0,0,0,0,0,0,0,0,0,0,0,0,0,0,0,0,0,0,0,0,0,0,0,0,0,0,0,0,0,0,0,0,0,0"/>
                </v:shape>
                <v:line id="Line 1034" o:spid="_x0000_s1074" style="position:absolute;visibility:visible;mso-wrap-style:square" from="2690,2722" to="4958,2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" strokeweight=".72pt"/>
                <v:shape id="Picture 1033" o:spid="_x0000_s1075" type="#_x0000_t75" style="position:absolute;left:5085;top:2515;width:243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">
                  <v:imagedata r:id="rId1778" o:title=""/>
                </v:shape>
                <v:line id="Line 1032" o:spid="_x0000_s1076" style="position:absolute;visibility:visible;mso-wrap-style:square" from="5410,2722" to="6931,2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" strokeweight=".72pt"/>
                <v:shape id="AutoShape 1031" o:spid="_x0000_s1077" style="position:absolute;left:7058;top:2515;width:135;height:144;visibility:visible;mso-wrap-style:square;v-text-anchor:top" coordsize="135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" path="m94,142r-2,-3l92,135r-3,-5l89,91r,-31l87,55,84,53,82,48,77,43,70,41,65,39r-33,l27,41r-7,2l8,55,3,70r17,2l22,65r2,-5l29,58r3,-5l56,53r7,2l68,58r2,2l72,67r,10l72,91r,15l63,125r-5,2l51,130r-5,2l32,132r-5,-2l20,123r,-12l22,108r,-5l24,103r3,-2l32,101r4,-2l44,99,56,96r9,-2l72,91r,-14l65,79,41,84r-7,l29,87r-9,l17,89r-5,2l3,101,,106r,19l3,132r7,5l15,142r9,2l48,144r5,-2l60,139r5,-4l69,132r3,-2l72,135r3,4l77,142r17,xm135,l116,r,142l135,142,135,xe" fillcolor="black" stroked="f">
                  <v:path arrowok="t" o:connecttype="custom" o:connectlocs="92,2654;89,2645;89,2575;84,2568;77,2558;65,2554;27,2556;8,2570;20,2587;24,2575;32,2568;63,2570;70,2575;72,2592;72,2621;58,2642;46,2647;27,2645;20,2626;22,2618;27,2616;36,2614;56,2611;72,2606;65,2594;34,2599;20,2602;12,2606;0,2621;3,2647;15,2657;48,2659;60,2654;69,2647;72,2650;77,2657;135,2515;116,2657;135,2515" o:connectangles="0,0,0,0,0,0,0,0,0,0,0,0,0,0,0,0,0,0,0,0,0,0,0,0,0,0,0,0,0,0,0,0,0,0,0,0,0,0,0"/>
                </v:shape>
                <v:line id="Line 1030" o:spid="_x0000_s1078" style="position:absolute;visibility:visible;mso-wrap-style:square" from="7270,2722" to="8791,2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" strokeweight=".72pt"/>
                <v:shape id="Picture 1029" o:spid="_x0000_s1079" type="#_x0000_t75" style="position:absolute;left:8918;top:2553;width:298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">
                  <v:imagedata r:id="rId1779" o:title=""/>
                </v:shape>
                <v:shape id="Picture 1028" o:spid="_x0000_s1080" type="#_x0000_t75" style="position:absolute;left:9297;top:2515;width:161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">
                  <v:imagedata r:id="rId1780" o:title=""/>
                </v:shape>
                <v:line id="Line 1027" o:spid="_x0000_s1081" style="position:absolute;visibility:visible;mso-wrap-style:square" from="9538,2722" to="11045,2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" strokeweight=".72pt"/>
                <v:shape id="Picture 1026" o:spid="_x0000_s1082" type="#_x0000_t75" style="position:absolute;left:1070;top:2798;width:401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">
                  <v:imagedata r:id="rId1781" o:title=""/>
                </v:shape>
                <v:shape id="Picture 1025" o:spid="_x0000_s1083" type="#_x0000_t75" style="position:absolute;left:1543;top:2796;width:370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">
                  <v:imagedata r:id="rId1782" o:title=""/>
                </v:shape>
                <v:rect id="Rectangle 1024" o:spid="_x0000_s1084" style="position:absolute;left:1946;top:2798;width:20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" fillcolor="black" stroked="f"/>
                <v:shape id="Picture 1023" o:spid="_x0000_s1085" type="#_x0000_t75" style="position:absolute;left:1999;top:2798;width:394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">
                  <v:imagedata r:id="rId1783" o:title=""/>
                </v:shape>
                <v:shape id="Picture 1022" o:spid="_x0000_s1086" type="#_x0000_t75" style="position:absolute;left:2469;top:2798;width:13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">
                  <v:imagedata r:id="rId1784" o:title=""/>
                </v:shape>
                <v:line id="Line 1021" o:spid="_x0000_s1087" style="position:absolute;visibility:visible;mso-wrap-style:square" from="2690,3002" to="4958,30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" strokeweight=".72pt"/>
                <v:shape id="Picture 1020" o:spid="_x0000_s1088" type="#_x0000_t75" style="position:absolute;left:5085;top:2798;width:243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">
                  <v:imagedata r:id="rId1785" o:title=""/>
                </v:shape>
                <v:line id="Line 1019" o:spid="_x0000_s1089" style="position:absolute;visibility:visible;mso-wrap-style:square" from="5410,3002" to="6931,30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" strokeweight=".72pt"/>
                <v:shape id="AutoShape 1018" o:spid="_x0000_s1090" style="position:absolute;left:7058;top:2798;width:135;height:144;visibility:visible;mso-wrap-style:square;v-text-anchor:top" coordsize="135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" path="m94,142r-2,-5l92,132r-3,-2l89,89r,-29l84,51,82,48,80,44,77,41r-7,l65,39,58,36r-17,l32,39r-5,2l20,44r-5,2l10,51,5,60,3,68r17,2l22,63r2,-5l29,56r3,-3l39,51r17,l63,53r7,7l72,65r,12l72,89r,15l70,111r-2,2l63,123r-5,2l51,130r-19,l27,128r-3,-3l20,123r,-15l22,106r,-2l24,101r3,l32,99r4,l44,96,56,94r9,-2l72,89r,-12l65,80,53,82r-12,l34,84r-10,l20,87r-3,2l12,92r-2,2l5,96,,106r,17l3,130r7,5l15,142r9,2l41,144r7,-2l53,140r7,-3l65,135r7,-5l72,135r3,2l77,142r17,xm135,l116,r,142l135,142,135,xe" fillcolor="black" stroked="f">
                  <v:path arrowok="t" o:connecttype="custom" o:connectlocs="92,2935;89,2928;89,2858;82,2846;77,2839;65,2837;41,2834;27,2839;15,2844;5,2858;20,2868;24,2856;32,2851;56,2849;70,2858;72,2875;72,2902;68,2911;58,2923;32,2928;24,2923;20,2906;22,2902;27,2899;36,2897;56,2892;72,2887;65,2878;41,2880;24,2882;17,2887;10,2892;0,2904;3,2928;15,2940;41,2942;53,2938;65,2933;72,2933;77,2940;135,2798;116,2940;135,2798" o:connectangles="0,0,0,0,0,0,0,0,0,0,0,0,0,0,0,0,0,0,0,0,0,0,0,0,0,0,0,0,0,0,0,0,0,0,0,0,0,0,0,0,0,0,0"/>
                </v:shape>
                <v:line id="Line 1017" o:spid="_x0000_s1091" style="position:absolute;visibility:visible;mso-wrap-style:square" from="7270,3002" to="8791,30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" strokeweight=".72pt"/>
                <v:shape id="Picture 1016" o:spid="_x0000_s1092" type="#_x0000_t75" style="position:absolute;left:8918;top:2834;width:298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">
                  <v:imagedata r:id="rId1786" o:title=""/>
                </v:shape>
                <v:shape id="Picture 1015" o:spid="_x0000_s1093" type="#_x0000_t75" style="position:absolute;left:9297;top:2796;width:161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">
                  <v:imagedata r:id="rId1787" o:title=""/>
                </v:shape>
                <v:line id="Line 1014" o:spid="_x0000_s1094" style="position:absolute;visibility:visible;mso-wrap-style:square" from="9538,3002" to="11045,30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" strokeweight=".72pt"/>
                <v:shape id="Picture 1013" o:spid="_x0000_s1095" type="#_x0000_t75" style="position:absolute;left:1070;top:3079;width:401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">
                  <v:imagedata r:id="rId1788" o:title=""/>
                </v:shape>
                <v:shape id="Picture 1012" o:spid="_x0000_s1096" type="#_x0000_t75" style="position:absolute;left:1543;top:3076;width:370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">
                  <v:imagedata r:id="rId1789" o:title=""/>
                </v:shape>
                <v:rect id="Rectangle 1011" o:spid="_x0000_s1097" style="position:absolute;left:1946;top:3079;width:20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" fillcolor="black" stroked="f"/>
                <v:shape id="Picture 1010" o:spid="_x0000_s1098" type="#_x0000_t75" style="position:absolute;left:1999;top:3079;width:39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">
                  <v:imagedata r:id="rId1790" o:title=""/>
                </v:shape>
                <v:shape id="Picture 1009" o:spid="_x0000_s1099" type="#_x0000_t75" style="position:absolute;left:2469;top:3079;width:13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">
                  <v:imagedata r:id="rId1791" o:title=""/>
                </v:shape>
                <v:line id="Line 1008" o:spid="_x0000_s1100" style="position:absolute;visibility:visible;mso-wrap-style:square" from="2690,3286" to="4958,3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" strokeweight=".72pt"/>
                <v:shape id="Picture 1007" o:spid="_x0000_s1101" type="#_x0000_t75" style="position:absolute;left:5085;top:3079;width:243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">
                  <v:imagedata r:id="rId1792" o:title=""/>
                </v:shape>
                <v:line id="Line 1006" o:spid="_x0000_s1102" style="position:absolute;visibility:visible;mso-wrap-style:square" from="5410,3286" to="6931,3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" strokeweight=".72pt"/>
                <v:shape id="AutoShape 1005" o:spid="_x0000_s1103" style="position:absolute;left:7058;top:3079;width:135;height:144;visibility:visible;mso-wrap-style:square;v-text-anchor:top" coordsize="135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" path="m94,142r-2,-3l92,135r-3,-5l89,91r,-31l86,53,84,51,77,43,70,41,65,39r-33,l27,41r-7,2l15,48r-5,3l8,55,3,70r17,2l22,65r2,-5l32,53r31,l70,60r2,5l72,77r,14l72,106r-9,19l58,127r-7,3l46,132r-14,l27,130r-7,-7l20,108r2,-2l22,103r2,l27,101r5,l36,99r8,l56,96r9,-2l72,91r,-14l65,79,41,84r-12,l24,87r-4,l17,89r-5,2l3,101,,106r,19l3,132r7,5l15,142r9,2l48,144r5,-2l60,139r5,-4l69,132r3,-2l72,135r3,4l77,142r17,xm135,l116,r,142l135,142,135,xe" fillcolor="black" stroked="f">
                  <v:path arrowok="t" o:connecttype="custom" o:connectlocs="92,3218;89,3209;89,3139;84,3130;70,3120;32,3118;20,3122;10,3130;3,3149;22,3144;32,3132;70,3139;72,3156;72,3185;58,3206;46,3211;27,3209;20,3187;22,3182;27,3180;36,3178;56,3175;72,3170;65,3158;29,3163;20,3166;12,3170;0,3185;3,3211;15,3221;48,3223;60,3218;69,3211;72,3214;77,3221;135,3079;116,3221;135,3079" o:connectangles="0,0,0,0,0,0,0,0,0,0,0,0,0,0,0,0,0,0,0,0,0,0,0,0,0,0,0,0,0,0,0,0,0,0,0,0,0,0"/>
                </v:shape>
                <v:line id="Line 1004" o:spid="_x0000_s1104" style="position:absolute;visibility:visible;mso-wrap-style:square" from="7270,3286" to="8791,3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" strokeweight=".72pt"/>
                <v:shape id="Picture 1003" o:spid="_x0000_s1105" type="#_x0000_t75" style="position:absolute;left:8918;top:3117;width:298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">
                  <v:imagedata r:id="rId1793" o:title=""/>
                </v:shape>
                <v:shape id="Picture 1002" o:spid="_x0000_s1106" type="#_x0000_t75" style="position:absolute;left:9297;top:3076;width:161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">
                  <v:imagedata r:id="rId1794" o:title=""/>
                </v:shape>
                <v:line id="Line 1001" o:spid="_x0000_s1107" style="position:absolute;visibility:visible;mso-wrap-style:square" from="9538,3286" to="11045,3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" strokeweight=".72pt"/>
                <v:shape id="AutoShape 1000" o:spid="_x0000_s1108" style="position:absolute;left:561;top:1382;width:10767;height:2199;visibility:visible;mso-wrap-style:square;v-text-anchor:top" coordsize="10767,2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" path="m,l,2199m10766,r,2199e" filled="f" strokecolor="gray" strokeweight=".72pt">
                  <v:path arrowok="t" o:connecttype="custom" o:connectlocs="0,1382;0,3581;10766,1382;10766,3581" o:connectangles="0,0,0,0"/>
                </v:shape>
                <v:shape id="Picture 999" o:spid="_x0000_s1109" type="#_x0000_t75" style="position:absolute;left:609;top:3600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">
                  <v:imagedata r:id="rId1598" o:title=""/>
                </v:shape>
                <v:shape id="Picture 998" o:spid="_x0000_s1110" type="#_x0000_t75" style="position:absolute;left:1070;top:3626;width:4529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">
                  <v:imagedata r:id="rId1795" o:title=""/>
                </v:shape>
                <v:line id="Line 997" o:spid="_x0000_s1111" style="position:absolute;visibility:visible;mso-wrap-style:square" from="5678,3835" to="7622,38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" strokeweight=".72pt"/>
                <v:shape id="Picture 996" o:spid="_x0000_s1112" type="#_x0000_t75" style="position:absolute;left:7747;top:3628;width:24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">
                  <v:imagedata r:id="rId1796" o:title=""/>
                </v:shape>
                <v:line id="Line 995" o:spid="_x0000_s1113" style="position:absolute;visibility:visible;mso-wrap-style:square" from="8074,3835" to="10018,38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" strokeweight=".72pt"/>
                <v:shape id="Picture 994" o:spid="_x0000_s1114" type="#_x0000_t75" style="position:absolute;left:1075;top:3912;width:103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">
                  <v:imagedata r:id="rId1797" o:title=""/>
                </v:shape>
                <v:rect id="Rectangle 993" o:spid="_x0000_s1115" style="position:absolute;left:2126;top:3912;width:20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" fillcolor="black" stroked="f"/>
                <v:shape id="Picture 992" o:spid="_x0000_s1116" type="#_x0000_t75" style="position:absolute;left:2222;top:3909;width:728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">
                  <v:imagedata r:id="rId1798" o:title=""/>
                </v:shape>
                <v:shape id="Picture 991" o:spid="_x0000_s1117" type="#_x0000_t75" style="position:absolute;left:3019;top:3912;width:13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">
                  <v:imagedata r:id="rId1799" o:title=""/>
                </v:shape>
                <v:line id="Line 990" o:spid="_x0000_s1118" style="position:absolute;visibility:visible;mso-wrap-style:square" from="3240,4116" to="5945,4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" strokeweight=".72pt"/>
                <v:shape id="AutoShape 989" o:spid="_x0000_s1119" style="position:absolute;left:561;top:3580;width:10767;height:620;visibility:visible;mso-wrap-style:square;v-text-anchor:top" coordsize="10767,6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" path="m,l,619m10766,r,619e" filled="f" strokecolor="gray" strokeweight=".72pt">
                  <v:path arrowok="t" o:connecttype="custom" o:connectlocs="0,3581;0,4200;10766,3581;10766,4200" o:connectangles="0,0,0,0"/>
                </v:shape>
                <v:shape id="Picture 988" o:spid="_x0000_s1120" type="#_x0000_t75" style="position:absolute;left:609;top:4221;width:243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">
                  <v:imagedata r:id="rId1763" o:title=""/>
                </v:shape>
                <v:shape id="AutoShape 987" o:spid="_x0000_s1121" style="position:absolute;left:1070;top:4250;width:89;height:144;visibility:visible;mso-wrap-style:square;v-text-anchor:top" coordsize="8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" path="m71,130r-18,l58,125r7,-5l70,113r2,-9l72,77,70,68,65,60,58,53,53,51r17,l70,,89,r,128l72,128r-1,2xm56,144r-20,l27,142r-5,-5l15,132,,111,,70,5,63,8,53r4,-5l27,39r7,-3l48,36,68,46r2,5l36,51r-7,2l20,68r-3,9l17,104r3,9l24,120r8,5l36,130r35,l65,137r-9,7xm89,142r-17,l72,128r17,l89,142xe" fillcolor="black" stroked="f">
                  <v:path arrowok="t" o:connecttype="custom" o:connectlocs="71,4380;53,4380;58,4375;65,4370;70,4363;72,4354;72,4327;70,4318;65,4310;58,4303;53,4301;70,4301;70,4250;89,4250;89,4378;72,4378;71,4380;56,4394;36,4394;27,4392;22,4387;15,4382;0,4361;0,4320;5,4313;8,4303;12,4298;27,4289;34,4286;48,4286;68,4296;70,4301;36,4301;29,4303;20,4318;17,4327;17,4354;20,4363;24,4370;32,4375;36,4380;71,4380;65,4387;56,4394;89,4392;72,4392;72,4378;89,4378;89,4392" o:connectangles="0,0,0,0,0,0,0,0,0,0,0,0,0,0,0,0,0,0,0,0,0,0,0,0,0,0,0,0,0,0,0,0,0,0,0,0,0,0,0,0,0,0,0,0,0,0,0,0,0"/>
                </v:shape>
                <v:shape id="Picture 986" o:spid="_x0000_s1122" type="#_x0000_t75" style="position:absolute;left:1185;top:4250;width:1589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">
                  <v:imagedata r:id="rId1800" o:title=""/>
                </v:shape>
                <v:shape id="Picture 985" o:spid="_x0000_s1123" type="#_x0000_t75" style="position:absolute;left:2793;top:4250;width:148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">
                  <v:imagedata r:id="rId1801" o:title=""/>
                </v:shape>
                <v:line id="Line 984" o:spid="_x0000_s1124" style="position:absolute;visibility:visible;mso-wrap-style:square" from="5578,4454" to="7579,44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" strokeweight=".72pt"/>
                <v:shape id="Picture 983" o:spid="_x0000_s1125" type="#_x0000_t75" style="position:absolute;left:7706;top:4250;width:243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">
                  <v:imagedata r:id="rId1802" o:title=""/>
                </v:shape>
                <v:line id="Line 982" o:spid="_x0000_s1126" style="position:absolute;visibility:visible;mso-wrap-style:square" from="8030,4454" to="10018,44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" strokeweight=".72pt"/>
                <v:shape id="Picture 981" o:spid="_x0000_s1127" type="#_x0000_t75" style="position:absolute;left:3782;top:4248;width:1697;height: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">
                  <v:imagedata r:id="rId1803" o:title=""/>
                </v:shape>
                <v:shape id="Picture 980" o:spid="_x0000_s1128" type="#_x0000_t75" style="position:absolute;left:1075;top:4528;width:262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">
                  <v:imagedata r:id="rId1804" o:title=""/>
                </v:shape>
                <v:line id="Line 979" o:spid="_x0000_s1129" style="position:absolute;visibility:visible;mso-wrap-style:square" from="5042,4735" to="6650,47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" strokeweight=".72pt"/>
                <v:shape id="AutoShape 978" o:spid="_x0000_s1130" style="position:absolute;left:561;top:4200;width:10767;height:622;visibility:visible;mso-wrap-style:square;v-text-anchor:top" coordsize="10767,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" path="m,l,622m10766,r,622e" filled="f" strokecolor="gray" strokeweight=".72pt">
                  <v:path arrowok="t" o:connecttype="custom" o:connectlocs="0,4200;0,4822;10766,4200;10766,4822" o:connectangles="0,0,0,0"/>
                </v:shape>
                <v:shape id="Picture 977" o:spid="_x0000_s1131" type="#_x0000_t75" style="position:absolute;left:609;top:4840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">
                  <v:imagedata r:id="rId1598" o:title=""/>
                </v:shape>
                <v:shape id="AutoShape 976" o:spid="_x0000_s1132" style="position:absolute;left:1070;top:4869;width:89;height:144;visibility:visible;mso-wrap-style:square;v-text-anchor:top" coordsize="8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" path="m89,141r-17,l72,129r-19,l58,127,70,115r2,-10l72,76,70,67,65,60,58,55,53,50r17,l70,,89,r,141xm56,144r-20,l27,141r-5,-5l15,132r-5,-5l5,117,,110,,72,5,62,8,55r4,-7l27,38r7,-2l48,36r15,7l70,50r-34,l29,55r-5,5l20,67r-3,9l17,103r3,9l24,120r8,7l36,129r36,l65,139r-9,5xe" fillcolor="black" stroked="f">
                  <v:path arrowok="t" o:connecttype="custom" o:connectlocs="89,5011;72,5011;72,4999;53,4999;58,4997;70,4985;72,4975;72,4946;70,4937;65,4930;58,4925;53,4920;70,4920;70,4870;89,4870;89,5011;56,5014;36,5014;27,5011;22,5006;15,5002;10,4997;5,4987;0,4980;0,4942;5,4932;8,4925;12,4918;27,4908;34,4906;48,4906;63,4913;70,4920;36,4920;29,4925;24,4930;20,4937;17,4946;17,4973;20,4982;24,4990;32,4997;36,4999;72,4999;65,5009;56,5014" o:connectangles="0,0,0,0,0,0,0,0,0,0,0,0,0,0,0,0,0,0,0,0,0,0,0,0,0,0,0,0,0,0,0,0,0,0,0,0,0,0,0,0,0,0,0,0,0,0"/>
                </v:shape>
                <v:shape id="Picture 975" o:spid="_x0000_s1133" type="#_x0000_t75" style="position:absolute;left:1185;top:4869;width:1448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">
                  <v:imagedata r:id="rId1805" o:title=""/>
                </v:shape>
                <v:shape id="Picture 974" o:spid="_x0000_s1134" type="#_x0000_t75" style="position:absolute;left:2709;top:4869;width:125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">
                  <v:imagedata r:id="rId1806" o:title=""/>
                </v:shape>
                <v:shape id="Picture 973" o:spid="_x0000_s1135" type="#_x0000_t75" style="position:absolute;left:2911;top:4869;width:36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">
                  <v:imagedata r:id="rId1807" o:title=""/>
                </v:shape>
                <v:shape id="Picture 972" o:spid="_x0000_s1136" type="#_x0000_t75" style="position:absolute;left:5020;top:4869;width:2758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">
                  <v:imagedata r:id="rId1808" o:title=""/>
                </v:shape>
                <v:shape id="Picture 971" o:spid="_x0000_s1137" type="#_x0000_t75" style="position:absolute;left:7804;top:4869;width:1143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">
                  <v:imagedata r:id="rId1809" o:title=""/>
                </v:shape>
                <v:shape id="Picture 970" o:spid="_x0000_s1138" type="#_x0000_t75" style="position:absolute;left:1075;top:5066;width:4433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">
                  <v:imagedata r:id="rId1810" o:title=""/>
                </v:shape>
                <v:line id="Line 969" o:spid="_x0000_s1139" style="position:absolute;visibility:visible;mso-wrap-style:square" from="5592,5357" to="9002,53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" strokeweight=".72pt"/>
                <v:shape id="Picture 968" o:spid="_x0000_s1140" type="#_x0000_t75" style="position:absolute;left:1072;top:5431;width:1373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">
                  <v:imagedata r:id="rId1811" o:title=""/>
                </v:shape>
                <v:line id="Line 967" o:spid="_x0000_s1141" style="position:absolute;visibility:visible;mso-wrap-style:square" from="2520,5638" to="5974,56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" strokeweight=".72pt"/>
                <v:shape id="Picture 966" o:spid="_x0000_s1142" type="#_x0000_t75" style="position:absolute;left:6098;top:5433;width:105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">
                  <v:imagedata r:id="rId1812" o:title=""/>
                </v:shape>
                <v:shape id="Picture 965" o:spid="_x0000_s1143" type="#_x0000_t75" style="position:absolute;left:7180;top:5431;width:1608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">
                  <v:imagedata r:id="rId1813" o:title=""/>
                </v:shape>
                <v:line id="Line 964" o:spid="_x0000_s1144" style="position:absolute;visibility:visible;mso-wrap-style:square" from="8875,5638" to="10018,563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" strokeweight=".72pt"/>
                <v:shape id="Picture 963" o:spid="_x0000_s1145" type="#_x0000_t75" style="position:absolute;left:1075;top:5714;width:103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">
                  <v:imagedata r:id="rId1814" o:title=""/>
                </v:shape>
                <v:rect id="Rectangle 962" o:spid="_x0000_s1146" style="position:absolute;left:2126;top:5714;width:20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" fillcolor="black" stroked="f"/>
                <v:shape id="Picture 961" o:spid="_x0000_s1147" type="#_x0000_t75" style="position:absolute;left:2222;top:5712;width:728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">
                  <v:imagedata r:id="rId1815" o:title=""/>
                </v:shape>
                <v:shape id="Picture 960" o:spid="_x0000_s1148" type="#_x0000_t75" style="position:absolute;left:3019;top:5714;width:13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">
                  <v:imagedata r:id="rId1816" o:title=""/>
                </v:shape>
                <v:line id="Line 959" o:spid="_x0000_s1149" style="position:absolute;visibility:visible;mso-wrap-style:square" from="3240,5921" to="6960,592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" strokeweight=".72pt"/>
                <v:shape id="AutoShape 958" o:spid="_x0000_s1150" style="position:absolute;left:561;top:4821;width:10767;height:1395;visibility:visible;mso-wrap-style:square;v-text-anchor:top" coordsize="10767,13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" path="m,l,1394m10766,r,1394e" filled="f" strokecolor="gray" strokeweight=".72pt">
                  <v:path arrowok="t" o:connecttype="custom" o:connectlocs="0,4822;0,6216;10766,4822;10766,6216" o:connectangles="0,0,0,0"/>
                </v:shape>
                <v:shape id="Picture 957" o:spid="_x0000_s1151" type="#_x0000_t75" style="position:absolute;left:631;top:6264;width:34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">
                  <v:imagedata r:id="rId1817" o:title=""/>
                </v:shape>
                <v:shape id="Picture 956" o:spid="_x0000_s1152" type="#_x0000_t75" style="position:absolute;left:1056;top:6302;width:27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">
                  <v:imagedata r:id="rId1818" o:title=""/>
                </v:shape>
                <v:shape id="Picture 955" o:spid="_x0000_s1153" type="#_x0000_t75" style="position:absolute;left:1394;top:6261;width:4388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">
                  <v:imagedata r:id="rId1819" o:title=""/>
                </v:shape>
                <v:shape id="Picture 954" o:spid="_x0000_s1154" type="#_x0000_t75" style="position:absolute;left:1046;top:6532;width:243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">
                  <v:imagedata r:id="rId1763" o:title=""/>
                </v:shape>
                <v:shape id="AutoShape 953" o:spid="_x0000_s1155" style="position:absolute;left:1507;top:6547;width:89;height:144;visibility:visible;mso-wrap-style:square;v-text-anchor:top" coordsize="8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" path="m71,130r-18,l58,125r7,-5l70,113r2,-10l72,77,70,67,65,60,58,53,53,51r17,l70,,89,r,127l72,127r-1,3xm55,144r-19,l27,142r-5,-5l15,132,,111,,70,5,63,7,53r5,-5l27,39r7,-3l48,36,67,46r3,5l36,51r-7,2l19,67,17,77r,26l19,113r5,7l31,125r5,5l71,130r-6,9l55,144xm89,142r-17,l72,127r17,l89,142xe" fillcolor="black" stroked="f">
                  <v:path arrowok="t" o:connecttype="custom" o:connectlocs="71,6677;53,6677;58,6672;65,6667;70,6660;72,6650;72,6624;70,6614;65,6607;58,6600;53,6598;70,6598;70,6547;89,6547;89,6674;72,6674;71,6677;55,6691;36,6691;27,6689;22,6684;15,6679;0,6658;0,6617;5,6610;7,6600;12,6595;27,6586;34,6583;48,6583;67,6593;70,6598;36,6598;29,6600;19,6614;17,6624;17,6650;19,6660;24,6667;31,6672;36,6677;71,6677;65,6686;55,6691;89,6689;72,6689;72,6674;89,6674;89,6689" o:connectangles="0,0,0,0,0,0,0,0,0,0,0,0,0,0,0,0,0,0,0,0,0,0,0,0,0,0,0,0,0,0,0,0,0,0,0,0,0,0,0,0,0,0,0,0,0,0,0,0,0"/>
                </v:shape>
                <v:shape id="Picture 952" o:spid="_x0000_s1156" type="#_x0000_t75" style="position:absolute;left:1622;top:6547;width:156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">
                  <v:imagedata r:id="rId1820" o:title=""/>
                </v:shape>
                <v:shape id="AutoShape 951" o:spid="_x0000_s1157" style="position:absolute;left:3208;top:6547;width:1150;height:180;visibility:visible;mso-wrap-style:square;v-text-anchor:top" coordsize="1150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" path="m19,l,,,142r19,l19,xm65,l45,r,142l65,142,65,xm177,89r,-10l177,77,174,67r-4,-9l165,51r-4,-5l161,79r-58,l103,72r2,-7l117,53r8,-2l141,51r8,2l153,60r3,5l161,79r,-33l156,41,146,36r-29,l105,41,98,51r-6,8l87,68,85,79,84,89r,5l85,103r2,10l91,122r5,8l105,139r12,5l144,144r9,-5l161,135r9,-5l175,120r2,-9l161,108r-5,7l153,120r-4,5l139,130r-14,l110,120r-5,-5l103,106,101,94r76,l177,89xm343,79r-2,-9l338,63,333,53r-2,-2l329,48r-5,-3l324,77r,26l321,113r-4,7l312,125r-7,5l290,130r-7,-5l271,113r-2,-10l269,77r4,-10l283,53r7,-2l305,51r7,2l321,67r3,10l324,45r-3,-2l317,39,307,36r-14,l273,46r-4,7l269,39r-15,l254,180r17,l271,130r2,5l293,144r14,l314,142r15,-10l338,118r5,-19l343,79xm420,41r-7,-2l408,36r-10,l393,39r-2,2l386,43r-2,5l379,55r,-16l362,39r,103l381,142r,-67l384,67r,-4l386,60r5,-2l393,55r15,l413,58r7,-17xm518,89l517,79r,-2l515,67r-5,-9l504,51r-5,-7l499,72r,7l441,79r5,-14l451,58r5,-5l463,51r17,l487,53r5,7l497,65r2,7l499,44r-2,-3l485,36r-27,l446,41r-9,10l431,59r-4,9l425,79r,10l425,94r,9l427,113r4,9l437,130r9,9l458,144r27,l494,139r15,-9l518,111r-19,-3l497,115r-3,5l489,125r-9,5l463,130r-7,-5l446,115r-5,-9l441,94r77,l518,89xm624,106r-19,-3l605,113r-3,5l593,127r-5,3l571,130r-7,-5l559,120r-5,-7l552,103r,-26l554,67r5,-7l566,53r5,-2l588,51r5,2l600,60r2,5l605,72r16,-2l619,58r-5,-7l607,46r-7,-7l590,36r-19,l564,39r-7,4l549,46r-7,7l540,60r-5,10l533,79r,12l534,103r2,10l541,122r6,8l554,139r12,5l590,144r19,-9l617,127r4,-9l624,106xm727,89l726,79r,-2l723,67r-4,-9l713,51r-5,-7l708,72r,7l650,79r,-7l660,58r5,-5l672,51r17,l696,53r5,7l705,65r3,7l708,44r-3,-3l693,36r-28,l655,41,645,51r-6,8l635,68r-3,11l631,89r,5l632,103r3,10l639,122r6,8l653,139r12,5l693,144r10,-5l717,130r5,-10l725,111r-17,-3l705,115r-12,12l686,130r-14,l665,125r-5,-5l653,115r-3,-9l650,94r77,l727,89xm830,l813,r,51l813,77r,26l811,113r-5,7l801,125r-7,5l780,130r-7,-5l761,113r-3,-10l758,77r3,-10l765,60r8,-7l777,51r17,l801,53r10,14l813,77r,-26l806,43r-9,-4l789,36r-14,l768,39r-15,9l749,53r-3,10l744,70r-3,9l741,101r3,10l746,118r10,14l770,142r7,2l797,144r9,-5l812,130r1,-3l813,142r17,l830,127,830,xm945,89r,-10l945,77,942,67r-4,-9l933,51r-7,-8l926,72r,7l871,79r,-7l873,65r5,-7l885,53r5,-2l907,51r7,2l921,60r3,5l926,72r,-29l924,41,912,36r-27,l873,41r-9,10l859,59r-4,9l853,79r-1,10l852,94r1,9l855,113r4,9l864,130r9,9l885,144r27,l921,139r15,-9l943,120r2,-9l926,108r-2,7l921,120r-4,5l907,130r-17,l885,125r-7,-5l873,115r-4,-9l869,94r76,l945,89xm1049,55r-3,-2l1044,48r-7,-7l1032,41r-5,-2l1020,36r-19,l989,41r-8,12l981,39r-14,l967,142r17,l984,72r2,-9l991,58r7,-5l1003,51r12,l1020,53r2,2l1027,58r2,2l1029,63r3,4l1032,142r17,l1049,55xm1116,142r-2,-15l1113,125r-2,l1109,127r-5,l1101,125r-2,l1099,123r-2,l1097,53r16,l1113,39r-16,l1097,3r-17,12l1080,39r-12,l1068,53r12,l1080,127r2,5l1082,135r3,2l1089,139r3,3l1116,142xm1149,39r-19,l1130,142r19,l1149,39xm1149,r-19,l1130,19r19,l1149,xe" fillcolor="black" stroked="f">
                  <v:path arrowok="t" o:connecttype="custom" o:connectlocs="45,6689;165,6598;141,6598;117,6583;85,6650;161,6682;139,6677;343,6626;324,6650;269,6650;324,6624;269,6586;314,6689;398,6583;362,6689;408,6602;504,6598;463,6598;485,6583;425,6641;494,6686;463,6677;605,6650;554,6660;593,6600;600,6586;535,6617;566,6691;726,6624;650,6619;708,6619;635,6615;653,6686;705,6662;650,6641;811,6660;758,6624;813,6624;749,6600;770,6689;830,6674;926,6590;890,6598;912,6583;852,6641;921,6686;907,6677;945,6636;1001,6583;986,6610;1029,6607;1113,6672;1097,6600;1068,6600;1116,6689;1130,6566" o:connectangles="0,0,0,0,0,0,0,0,0,0,0,0,0,0,0,0,0,0,0,0,0,0,0,0,0,0,0,0,0,0,0,0,0,0,0,0,0,0,0,0,0,0,0,0,0,0,0,0,0,0,0,0,0,0,0,0"/>
                </v:shape>
                <v:shape id="Picture 950" o:spid="_x0000_s1158" type="#_x0000_t75" style="position:absolute;left:4432;top:6547;width:64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">
                  <v:imagedata r:id="rId1821" o:title=""/>
                </v:shape>
                <v:shape id="AutoShape 949" o:spid="_x0000_s1159" style="position:absolute;left:5155;top:6547;width:204;height:144;visibility:visible;mso-wrap-style:square;v-text-anchor:top" coordsize="20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" path="m89,l72,r,51l72,77r,26l70,113r-5,7l60,125r-7,5l39,130r-8,-5l27,120r-5,-7l19,103r,-26l22,67,31,53r8,-2l53,51r7,2l70,67r2,10l72,51,70,46,51,36r-15,l27,39r-5,4l15,48r-5,5l5,63,3,70,,79r,22l3,111r2,7l15,132r14,10l36,144r22,l67,139r4,-9l72,127r,15l89,142r,-15l89,xm204,89l203,79r,-2l201,67r-4,-9l192,51r-5,-5l187,79r-57,l130,72r2,-7l144,53r7,-2l168,51r7,2l180,60r3,5l187,79r,-33l183,41,173,36r-29,l132,41r-7,10l119,59r-5,9l112,79r-1,10l111,94r,9l114,113r4,9l123,130r9,9l144,144r27,l180,139r7,-4l197,130r5,-10l204,111r-17,-3l183,115r-3,5l175,125r-9,5l151,130,137,120r-5,-5l130,106,127,94r77,l204,89xe" fillcolor="black" stroked="f">
                  <v:path arrowok="t" o:connecttype="custom" o:connectlocs="72,6547;72,6624;70,6660;60,6672;39,6677;27,6667;19,6650;22,6614;39,6598;60,6600;72,6624;70,6593;36,6583;22,6590;10,6600;3,6617;0,6648;5,6665;29,6689;58,6691;71,6677;72,6689;89,6674;204,6636;203,6624;197,6605;187,6593;130,6626;132,6612;151,6598;175,6600;183,6612;187,6593;173,6583;132,6588;119,6606;112,6626;111,6641;114,6660;123,6677;144,6691;180,6686;197,6677;204,6658;183,6662;175,6672;151,6677;132,6662;127,6641;204,6636" o:connectangles="0,0,0,0,0,0,0,0,0,0,0,0,0,0,0,0,0,0,0,0,0,0,0,0,0,0,0,0,0,0,0,0,0,0,0,0,0,0,0,0,0,0,0,0,0,0,0,0,0,0"/>
                </v:shape>
                <v:shape id="Picture 948" o:spid="_x0000_s1160" type="#_x0000_t75" style="position:absolute;left:5380;top:6544;width:370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">
                  <v:imagedata r:id="rId1822" o:title=""/>
                </v:shape>
                <v:shape id="AutoShape 947" o:spid="_x0000_s1161" style="position:absolute;left:9160;top:6547;width:133;height:144;visibility:visible;mso-wrap-style:square;v-text-anchor:top" coordsize="133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" path="m19,l,,,142r19,l19,xm132,89l131,79r,-2l129,67r-4,-9l120,51r-5,-5l115,79r-58,l57,72r3,-7l72,53r7,-2l96,51r7,2l108,60r2,5l115,79r,-33l110,41r-9,-5l72,36,60,41,53,51r-7,8l42,68,39,79,38,89r,5l39,103r3,10l45,122r5,8l60,139r12,5l98,144r19,-9l125,130r4,-10l132,111r-17,-3l110,115r-2,5l103,125r-10,5l79,130,65,120r-5,-5l57,106,55,94r77,l132,89xe" fillcolor="black" stroked="f">
                  <v:path arrowok="t" o:connecttype="custom" o:connectlocs="19,6547;0,6547;0,6689;19,6689;19,6547;132,6636;131,6626;131,6624;129,6614;125,6605;120,6598;115,6593;115,6626;57,6626;57,6619;60,6612;72,6600;79,6598;96,6598;103,6600;108,6607;110,6612;115,6626;115,6593;110,6588;101,6583;72,6583;60,6588;53,6598;46,6606;42,6615;39,6626;38,6636;38,6641;39,6650;42,6660;45,6669;50,6677;60,6686;72,6691;98,6691;117,6682;125,6677;129,6667;132,6658;115,6655;110,6662;108,6667;103,6672;93,6677;79,6677;65,6667;60,6662;57,6653;55,6641;132,6641;132,6636" o:connectangles="0,0,0,0,0,0,0,0,0,0,0,0,0,0,0,0,0,0,0,0,0,0,0,0,0,0,0,0,0,0,0,0,0,0,0,0,0,0,0,0,0,0,0,0,0,0,0,0,0,0,0,0,0,0,0,0,0"/>
                </v:shape>
                <v:shape id="Picture 946" o:spid="_x0000_s1162" type="#_x0000_t75" style="position:absolute;left:9362;top:6547;width:725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">
                  <v:imagedata r:id="rId1823" o:title=""/>
                </v:shape>
                <v:shape id="AutoShape 945" o:spid="_x0000_s1163" style="position:absolute;left:10168;top:6583;width:838;height:144;visibility:visible;mso-wrap-style:square;v-text-anchor:top" coordsize="838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" path="m89,34l84,27,81,17,79,15,77,12,72,9r,32l72,67,69,77,57,89r-7,5l36,94,29,89,24,84,19,77,17,67r,-26l19,31r5,-7l31,17r5,-2l53,15r4,2l65,24r4,7l72,41,72,9,62,3,55,,38,,19,10r-2,7l17,3,,3,,144r17,l17,94r7,7l38,108r15,l60,106,74,96,84,82,89,63r,-29xm165,5l158,3,153,r-9,l139,3r-10,9l125,19r,-16l110,3r,103l127,106r,-67l129,31r3,-4l139,19r17,l161,22,165,5xm264,53l263,43r,-2l260,31r-3,-9l252,15r-5,-5l247,43r-58,l189,36r3,-7l204,17r7,-2l228,15r7,2l240,24r2,5l247,43r,-33l242,5,233,,204,,192,5,182,15r-5,8l173,32r-2,11l170,53r,5l171,67r2,10l177,86r5,8l192,103r12,5l230,108r10,-5l247,99r10,-5l261,84r3,-9l245,72r-3,7l240,84r-5,5l225,94r-14,l197,84r-5,-5l189,70,187,58r77,l264,53xm365,70l357,55,343,48,333,46,321,43r-7,-2l309,39r-2,l305,36r-3,l300,34r,-3l297,29r,-5l302,19r10,-4l326,15r7,2l336,19r5,3l343,27r,4l360,29r-3,-7l357,17r-2,-2l350,10,341,5,326,,309,r-9,5l295,5,285,15r,2l281,27r,7l288,48r14,7l324,63r9,2l338,65r7,7l345,82r-2,2l341,89r-10,5l314,94r-7,-3l305,87r-5,-3l297,79r-2,-7l278,75r3,12l285,94r8,5l300,106r9,2l331,108r7,-2l343,103r7,-2l355,96r1,-2l357,91r5,-4l365,82r,-12xm473,53l472,43r,-2l469,31r-3,-9l461,15,453,7r,29l453,43r-55,l398,36r3,-7l405,22r8,-5l417,15r17,l441,17r8,7l451,29r2,7l453,7,451,5,439,,413,,401,5,391,15r-5,8l382,32r-2,11l379,53r,5l380,67r2,10l386,86r5,8l401,103r12,5l439,108r10,-5l463,94r7,-10l473,75,453,72r-2,7l449,84r-5,5l434,94r-17,l413,89r-8,-5l401,79r-5,-9l396,58r77,l473,53xm576,19r-3,-2l571,12,564,5r-5,l554,3,547,,528,,516,5r-7,12l509,3r-15,l494,106r17,l511,36r2,-9l518,22r7,-5l530,15r12,l547,17r2,2l554,22r3,2l557,27r2,4l559,106r17,l576,19xm684,89r-53,l624,91r-7,l626,79,681,15r,-12l597,3r,14l660,17,595,91r,15l684,106r,-17xm789,53r,-10l789,41,787,31r-4,-9l777,15r-4,-5l773,36r,7l715,43r,-7l725,22r4,-5l737,15r16,l761,17r4,7l770,29r3,7l773,10,768,5,758,,729,,717,5r-7,10l704,23r-5,9l697,43r-1,10l696,58r1,9l699,77r5,9l710,94r7,9l729,108r27,l768,103r14,-9l787,84r2,-9l773,72r-3,7l761,89r-10,5l737,94r-8,-5l725,84r-8,-5l715,70r,-12l789,58r,-5xm837,84r-21,l816,106r21,l837,84xm837,3r-21,l816,22r21,l837,3xe" fillcolor="black" stroked="f">
                  <v:path arrowok="t" o:connecttype="custom" o:connectlocs="72,6592;36,6677;19,6614;65,6607;38,6583;17,6727;74,6679;153,6583;110,6586;139,6602;263,6624;189,6626;235,6600;233,6583;171,6626;182,6677;257,6677;235,6672;187,6641;333,6629;302,6619;312,6598;343,6614;341,6588;285,6600;333,6648;331,6677;295,6655;309,6691;356,6677;472,6626;453,6619;413,6600;453,6619;391,6598;380,6650;439,6691;451,6662;405,6667;576,6602;547,6583;494,6689;530,6598;557,6610;631,6672;597,6586;684,6672;777,6598;725,6605;770,6612;717,6588;696,6641;729,6691;773,6655;725,6667;837,6667;816,6586" o:connectangles="0,0,0,0,0,0,0,0,0,0,0,0,0,0,0,0,0,0,0,0,0,0,0,0,0,0,0,0,0,0,0,0,0,0,0,0,0,0,0,0,0,0,0,0,0,0,0,0,0,0,0,0,0,0,0,0,0"/>
                </v:shape>
                <v:shape id="Picture 944" o:spid="_x0000_s1164" type="#_x0000_t75" style="position:absolute;left:1512;top:6828;width:128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">
                  <v:imagedata r:id="rId1824" o:title=""/>
                </v:shape>
                <v:shape id="Picture 943" o:spid="_x0000_s1165" type="#_x0000_t75" style="position:absolute;left:1711;top:6828;width:471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">
                  <v:imagedata r:id="rId1825" o:title=""/>
                </v:shape>
                <v:line id="Line 942" o:spid="_x0000_s1166" style="position:absolute;visibility:visible;mso-wrap-style:square" from="2254,7034" to="3718,70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" strokeweight=".72pt"/>
                <v:shape id="Picture 941" o:spid="_x0000_s1167" type="#_x0000_t75" style="position:absolute;left:3847;top:6828;width:126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">
                  <v:imagedata r:id="rId1826" o:title=""/>
                </v:shape>
                <v:shape id="AutoShape 940" o:spid="_x0000_s1168" style="position:absolute;left:1507;top:7108;width:845;height:147;visibility:visible;mso-wrap-style:square;v-text-anchor:top" coordsize="845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" path="m94,144l89,134r,-5l89,91r,-26l87,60r,-5l84,53,82,50,79,45,65,38r-34,l27,41r-8,4l15,48r-5,5l5,62,3,69r16,3l22,65r2,-5l29,57r2,-2l39,53r16,l63,55r7,7l70,79r,12l70,110r-7,15l55,127r-9,5l31,132r-4,-3l24,127r-5,-2l17,120r,-7l19,110r,-2l27,101r4,l36,98r7,l55,96,65,93r5,-2l70,79r-5,l41,84r-7,l29,86r-5,l19,89r-4,l5,98r-2,5l,105r,20l3,132r7,5l15,141r9,5l41,146r7,-2l53,141r7,-2l65,137r5,-5l72,129r,5l75,139r,5l94,144xm199,72r-2,-5l197,57r-2,-4l185,43,175,38r-26,l139,43r-9,12l130,41r-15,l115,144r17,l132,74r3,-9l139,60r8,-5l151,53r12,l168,55r3,2l175,57r3,5l178,65r2,4l180,144r19,l199,72xm307,62r-2,-5l305,53,295,43r-9,-5l259,38r-12,5l240,55r,-14l226,41r,103l243,144r,-70l245,65,255,55r7,-2l274,53r5,2l281,57r5,l288,62r,3l291,69r,75l307,144r,-82xm425,91l424,79,421,69r-4,-9l411,53r-5,-5l406,79r,26l403,115r-4,7l384,132r-17,l360,127,348,115r-2,-10l346,79r2,-10l355,62r5,-7l367,53r17,l391,55r8,7l403,69r3,10l406,48r-5,-5l389,38r-26,l353,43r-10,7l337,58r-4,9l330,78r-1,13l330,103r1,11l335,124r6,8l351,141r12,5l384,146r10,-2l408,134r3,-2l413,129r5,-7l423,113r2,-10l425,91xm485,l473,,432,146r12,l485,xm588,144r-5,-10l583,129r-2,-2l581,91r,-31l579,55r,-2l576,50r-2,-5l564,41r-7,-3l526,38r-7,3l511,45r-4,3l504,53r-5,4l497,62r,7l514,72r,-7l521,57r10,-4l547,53r8,2l559,57r5,10l564,79r,12l564,110r-5,10l555,125r-10,4l538,132r-12,l516,127r-2,-2l511,120r,-10l521,101r2,l528,98r7,l547,96r10,-3l564,91r,-12l557,79r-10,2l533,84r-7,l521,86r-2,l514,89r-5,l504,91r-2,5l499,98r-2,5l495,105r-3,5l492,125r5,7l502,137r14,9l535,146r5,-2l547,141r5,-2l559,137r5,-5l567,129r,10l569,144r19,xm691,62r-2,-5l689,53r-5,-3l682,48r-3,-5l675,41r-8,-3l643,38r-12,5l624,55r,-14l607,41r,103l627,144r,-70l629,65,639,55r7,-2l658,53r5,2l665,57r2,l670,62r2,3l675,69r,75l691,144r,-82xm802,67r-3,-5l799,57r-2,-4l787,43r-9,-5l751,38r-9,5l735,55r,-14l718,41r,103l735,144r,-70l739,65,749,55r7,-2l768,53r3,2l775,57r3,l780,62r3,3l783,69r2,5l785,144r17,l802,67xm845,41r-17,l828,144r17,l845,41xm845,2r-17,l828,21r17,l845,2xe" fillcolor="black" stroked="f">
                  <v:path arrowok="t" o:connecttype="custom" o:connectlocs="87,7169;31,7147;3,7178;39,7162;70,7219;24,7236;27,7210;70,7200;24,7195;0,7234;48,7253;72,7243;197,7166;130,7164;135,7174;171,7166;199,7253;286,7147;226,7253;274,7162;291,7178;421,7178;403,7224;346,7214;384,7162;401,7152;333,7176;341,7241;411,7241;485,7109;583,7243;579,7162;519,7150;497,7178;555,7164;559,7229;514,7234;535,7207;547,7190;509,7198;492,7219;540,7253;567,7248;684,7159;631,7152;627,7183;665,7166;691,7253;787,7152;718,7150;756,7162;783,7174;845,7150;828,7111" o:connectangles="0,0,0,0,0,0,0,0,0,0,0,0,0,0,0,0,0,0,0,0,0,0,0,0,0,0,0,0,0,0,0,0,0,0,0,0,0,0,0,0,0,0,0,0,0,0,0,0,0,0,0,0,0,0"/>
                </v:shape>
                <v:line id="Line 939" o:spid="_x0000_s1169" style="position:absolute;visibility:visible;mso-wrap-style:square" from="2422,7315" to="4733,73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" strokeweight=".72pt"/>
                <v:shape id="Picture 938" o:spid="_x0000_s1170" type="#_x0000_t75" style="position:absolute;left:4864;top:7111;width:99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">
                  <v:imagedata r:id="rId1827" o:title=""/>
                </v:shape>
                <v:rect id="Rectangle 937" o:spid="_x0000_s1171" style="position:absolute;left:5889;top:7231;width:22;height: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" fillcolor="black" stroked="f"/>
                <v:line id="Line 936" o:spid="_x0000_s1172" style="position:absolute;visibility:visible;mso-wrap-style:square" from="6002,7315" to="8311,73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" strokeweight=".72pt"/>
                <v:shape id="AutoShape 935" o:spid="_x0000_s1173" style="position:absolute;left:1507;top:7389;width:845;height:147;visibility:visible;mso-wrap-style:square;v-text-anchor:top" coordsize="845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" path="m94,144r-3,-5l89,136r,-43l89,64,87,62r,-5l84,52,79,48,65,40,58,38r-17,l31,40r-4,3l19,45r-4,3l10,52,7,57,3,72r16,2l22,64r2,-4l29,57r2,-2l39,52r16,l63,55r2,5l70,62r,17l70,93r,19l65,122r-2,2l55,127r-4,5l27,132r-3,-5l19,124r-2,-2l17,112r2,-2l19,108r5,-5l27,103r4,-3l36,100r7,-2l55,98,65,96r5,-3l70,79r-5,2l53,84r-12,l34,86r-5,l24,88r-5,l15,91r-3,2l7,96,5,98,,108r,16l3,132r12,12l24,146r24,l53,144r7,-3l65,136r7,-4l72,136r3,5l75,144r19,xm199,72r-2,-5l197,60,192,50r-2,-2l171,38r-22,l139,45r-9,10l130,40r-15,l115,144r17,l132,74r3,-7l139,62r8,-5l151,55r17,l171,57r4,3l178,62r,2l180,69r,75l199,144r,-72xm307,64r-2,-4l305,55r-2,-5l300,48,286,40r-7,-2l259,38r-12,7l240,55r,-15l226,40r,104l243,144r,-70l245,67,255,57r7,-2l279,55r2,2l286,60r2,2l288,64r3,5l291,144r16,l307,64xm425,91l424,80r,-1l421,69r-4,-9l411,52r-5,-4l406,79r,26l403,115r-4,7l391,129r-7,3l367,132r-7,-3l355,122r-7,-7l346,105r,-26l348,69,360,57r7,-5l384,52r15,10l403,69r3,10l406,48r-5,-5l389,38r-26,l353,43r-10,7l337,58r-4,10l330,80r-1,13l330,105r1,10l335,124r6,8l351,141r12,5l384,146r10,-2l401,139r7,-3l411,132r12,-17l425,105r,-14xm485,l473,,432,146r12,l485,xm588,144r-2,-5l583,136r,-4l581,127r,-34l581,62r-2,-5l579,52r-5,-4l564,43,550,38r-17,l511,45r-4,3l504,52r-5,5l497,64r,8l514,74r,-10l521,57r10,-5l547,52r8,3l562,62r2,5l564,79r,14l564,112r-5,10l550,127r-5,5l521,132,511,122r,-12l519,103r2,l523,100r5,l535,98r12,l557,96r7,-3l564,79r-7,2l547,84r-14,l526,86r-5,l519,88r-5,l504,93r-5,5l492,112r,12l502,139r7,5l516,146r24,l547,144r5,-3l567,132r,9l569,144r19,xm691,64r-2,-4l689,55,679,45r-4,-2l667,40r-4,-2l643,38r-12,7l624,55r,-15l607,40r,104l627,144r,-70l629,67,639,57r7,-2l663,55r9,9l675,69r,75l691,144r,-80xm802,67r-3,-3l799,60,795,50r-3,-2l773,38r-22,l742,45r-7,10l735,40r-17,l718,144r17,l735,74r4,-7l749,57r7,-2l771,55r4,2l783,64r,5l785,74r,70l802,144r,-77xm845,40r-17,l828,144r17,l845,40xm845,2r-17,l828,21r17,l845,2xe" fillcolor="black" stroked="f">
                  <v:path arrowok="t" o:connecttype="custom" o:connectlocs="89,7454;65,7430;19,7435;19,7464;39,7442;70,7469;55,7517;17,7512;27,7493;65,7486;41,7474;15,7481;0,7514;53,7534;75,7531;197,7450;139,7435;132,7534;151,7445;178,7454;307,7454;286,7430;240,7430;245,7457;286,7450;307,7534;421,7459;406,7495;367,7522;346,7469;399,7452;389,7428;333,7458;335,7514;394,7534;425,7495;444,7536;583,7522;579,7442;511,7435;497,7462;547,7442;564,7483;521,7522;523,7490;564,7483;526,7476;499,7488;516,7536;567,7531;689,7445;643,7428;607,7534;646,7445;691,7534;795,7440;735,7445;735,7464;775,7447;802,7534;845,7534;845,7411" o:connectangles="0,0,0,0,0,0,0,0,0,0,0,0,0,0,0,0,0,0,0,0,0,0,0,0,0,0,0,0,0,0,0,0,0,0,0,0,0,0,0,0,0,0,0,0,0,0,0,0,0,0,0,0,0,0,0,0,0,0,0,0,0,0"/>
                </v:shape>
                <v:line id="Line 934" o:spid="_x0000_s1174" style="position:absolute;visibility:visible;mso-wrap-style:square" from="2422,7596" to="4733,75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" strokeweight=".72pt"/>
                <v:shape id="Picture 933" o:spid="_x0000_s1175" type="#_x0000_t75" style="position:absolute;left:4864;top:7392;width:99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">
                  <v:imagedata r:id="rId1828" o:title=""/>
                </v:shape>
                <v:rect id="Rectangle 932" o:spid="_x0000_s1176" style="position:absolute;left:5889;top:7512;width:22;height: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" fillcolor="black" stroked="f"/>
                <v:line id="Line 931" o:spid="_x0000_s1177" style="position:absolute;visibility:visible;mso-wrap-style:square" from="6002,7596" to="8311,75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" strokeweight=".72pt"/>
                <v:shape id="AutoShape 930" o:spid="_x0000_s1178" style="position:absolute;left:1507;top:7672;width:845;height:144;visibility:visible;mso-wrap-style:square;v-text-anchor:top" coordsize="845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" path="m94,141r-3,-2l89,134r,-5l89,91r,-26l87,60r,-5l84,53,82,48,79,45,65,38r-34,l27,41r-8,2l10,53,5,62,3,69r16,3l22,65r2,-5l29,57r2,-4l55,53r8,2l65,57r5,3l70,77r,14l70,110r-7,15l55,127r-9,5l31,132r-4,-3l24,127r-5,-2l17,120r,-7l19,110r,-2l27,101r4,l36,98r7,l55,96,65,93r5,-2l70,77r-5,2l41,84r-7,l29,86r-5,l19,89r-4,l12,91,7,93,5,98r-2,3l,105r,20l3,132r7,5l15,141r9,3l48,144r5,-3l60,139r5,-5l69,132r3,-3l72,134r3,5l75,141r19,xm199,72r-2,-5l197,57r-2,-4l192,50r-2,-5l175,38r-26,l139,43r-9,12l130,41r-15,l115,141r17,l132,74r3,-9l139,60r8,-5l151,53r12,l168,55r3,l175,57r3,3l178,65r2,2l180,141r19,l199,72xm307,62r-2,-5l305,53r-2,-3l300,45,286,38r-27,l247,43r-7,12l240,41r-14,l226,141r17,l243,74r2,-9l255,55r7,-2l274,53r5,2l281,55r5,2l288,60r,5l291,67r,74l307,141r,-79xm425,91l424,79,421,68r-4,-9l411,53r-5,-5l406,105r-3,10l391,127r-7,2l367,129r-7,-2l355,120r-7,-5l346,105r,-26l348,69r7,-7l360,55r7,-2l384,53r7,2l399,62r4,7l406,79r,26l406,48r-5,-5l389,38r-26,l353,41r-10,9l337,57r-4,9l330,78r-1,13l330,103r1,11l335,124r6,8l351,141r12,3l394,144r14,-10l413,129r5,-9l423,113r2,-10l425,91xm485,l473,,432,144r12,l485,xm588,141r-2,-2l583,134r,-5l581,127r,-36l581,60r-2,-5l579,53r-3,-5l574,45,564,41r-7,-3l526,38r-15,5l507,48r-3,5l499,57r-2,5l497,69r17,3l514,65,526,53r21,l555,55r4,2l562,60r2,7l564,77r,14l564,110r-5,10l555,125r-10,4l538,132r-12,l516,127r-2,-2l511,120r,-10l521,101r2,l528,98r7,l547,96r10,-3l564,91r,-14l557,79r-10,2l533,84r-7,l521,86r-2,l514,89r-5,l504,91r-2,2l499,98r-2,3l492,110r,15l497,132r5,5l509,141r7,3l540,144r7,-3l552,139r11,-7l567,129r,10l569,141r19,xm691,62r-2,-5l689,53r-5,-3l682,45r-3,-2l675,41r-8,-3l643,38r-12,5l624,55r,-14l607,41r,100l627,141r,-67l629,65,639,55r7,-2l658,53r5,2l665,55r5,5l672,65r3,2l675,141r16,l691,62xm802,67r-3,-5l799,57r-2,-4l795,50r-3,-5l778,38r-27,l742,43r-7,12l735,41r-17,l718,141r17,l735,74r4,-9l749,55r7,-2l768,53r3,2l775,55r5,5l783,65r,2l785,74r,67l802,141r,-74xm845,41r-17,l828,141r17,l845,41xm845,2r-17,l828,21r17,l845,2xe" fillcolor="black" stroked="f">
                  <v:path arrowok="t" o:connecttype="custom" o:connectlocs="89,7738;65,7711;3,7742;55,7726;70,7783;24,7800;27,7774;70,7764;24,7759;3,7774;24,7817;72,7802;197,7740;149,7711;132,7814;163,7726;180,7740;305,7726;240,7728;245,7738;286,7730;307,7735;406,7721;360,7800;355,7735;403,7742;363,7711;329,7764;363,7817;425,7776;485,7673;581,7764;564,7714;499,7730;547,7726;564,7764;526,7805;523,7774;564,7750;519,7759;497,7774;516,7817;567,7812;684,7723;631,7716;627,7747;665,7728;691,7735;792,7718;718,7714;756,7726;783,7740;828,7714;828,7694" o:connectangles="0,0,0,0,0,0,0,0,0,0,0,0,0,0,0,0,0,0,0,0,0,0,0,0,0,0,0,0,0,0,0,0,0,0,0,0,0,0,0,0,0,0,0,0,0,0,0,0,0,0,0,0,0,0"/>
                </v:shape>
                <v:line id="Line 929" o:spid="_x0000_s1179" style="position:absolute;visibility:visible;mso-wrap-style:square" from="2422,7879" to="4733,78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" strokeweight=".72pt"/>
                <v:shape id="Picture 928" o:spid="_x0000_s1180" type="#_x0000_t75" style="position:absolute;left:4864;top:7675;width:99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">
                  <v:imagedata r:id="rId1829" o:title=""/>
                </v:shape>
                <v:rect id="Rectangle 927" o:spid="_x0000_s1181" style="position:absolute;left:5889;top:7795;width:22;height: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" fillcolor="black" stroked="f"/>
                <v:line id="Line 926" o:spid="_x0000_s1182" style="position:absolute;visibility:visible;mso-wrap-style:square" from="6002,7879" to="8311,78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" strokeweight=".72pt"/>
                <v:shape id="AutoShape 925" o:spid="_x0000_s1183" style="position:absolute;left:1507;top:7953;width:845;height:147;visibility:visible;mso-wrap-style:square;v-text-anchor:top" coordsize="845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" path="m94,144r-3,-5l89,136r,-45l89,64,87,62r,-5l84,52,75,43r-5,l65,40,58,38r-17,l31,40r-4,3l19,45r-4,3l10,52,5,62,3,69r16,3l22,64r2,-4l29,57r2,-2l39,52r16,l63,55r2,5l70,62r,17l70,91r,21l67,115r-4,9l55,127r-4,5l27,132r-3,-5l19,124r-2,-4l17,112r2,-2l19,108r5,-5l27,103r4,-3l36,100r7,-2l55,96r10,l70,91r,-12l65,81,53,84r-12,l34,86r-10,l15,91r-3,2l7,96,5,98,,108r,16l3,132r7,4l15,144r9,2l41,146r7,-2l53,141r7,l65,136r7,-4l72,136r3,3l75,144r19,xm199,72r-2,-5l197,60,192,50r-2,-2l171,38r-22,l139,45r-9,10l130,40r-15,l115,144r17,l132,74r3,-10l139,60r8,-3l151,55r17,l171,57r4,3l178,62r,2l180,69r,75l199,144r,-72xm307,64r-2,-4l305,55r-2,-5l300,48,286,40r-7,-2l259,38r-12,7l240,55r,-15l226,40r,104l243,144r,-70l245,64r5,-4l255,57r7,-2l279,55r2,2l286,60r2,2l288,64r3,5l291,144r16,l307,64xm425,91l424,80r,-1l421,69r-4,-9l411,52r-5,-4l406,79r,26l403,115r-4,7l391,129r-7,3l367,132r-7,-3l355,122r-7,-7l346,105r,-26l348,69,360,57r7,-5l384,52r15,10l403,69r3,10l406,48r-5,-5l389,38r-26,l353,43r-10,7l337,58r-4,10l330,80r-1,13l329,103r1,2l331,115r4,9l341,132r10,9l363,146r21,l394,144r14,-10l411,132r2,-3l423,115r2,-12l425,91xm485,l473,,432,146r12,l485,xm588,144r-2,-5l583,136r,-4l581,127r,-36l581,62r-2,-5l579,52,569,43r-5,l550,38r-17,l511,45r-4,3l504,52r-5,5l497,62r,7l514,72r,-8l521,57r10,-5l547,52r8,3l562,62r2,5l564,79r,12l564,112r-2,3l559,120r-4,4l550,127r-5,5l521,132r-7,-8l511,120r,-10l519,103r2,l523,100r5,l535,98r12,-2l557,96r7,-5l564,79r-7,2l547,84r-14,l526,86r-7,l504,93r-5,5l492,112r,12l497,132r12,12l516,146r19,l540,144r7,-3l552,141r15,-9l567,139r2,5l588,144xm691,64r-2,-4l689,55,679,45r-4,-2l667,40r-4,-2l643,38r-12,7l624,55r,-15l607,40r,104l627,144r,-70l629,64r5,-4l639,57r7,-2l663,55r9,9l675,69r,75l691,144r,-80xm802,67r-3,-3l799,60,795,50r-3,-2l773,38r-22,l742,45r-7,10l735,40r-17,l718,144r17,l735,74r4,-10l744,60r5,-3l756,55r15,l775,57r8,7l783,69r2,5l785,144r17,l802,67xm845,40r-17,l828,144r17,l845,40xm845,2r-17,l828,21r17,l845,2xe" fillcolor="black" stroked="f">
                  <v:path arrowok="t" o:connecttype="custom" o:connectlocs="89,8018;70,7997;27,7997;3,8023;31,8009;70,8016;63,8078;19,8078;24,8057;55,8050;53,8038;12,8047;3,8086;48,8098;72,8090;197,8021;149,7992;115,8098;147,8011;178,8016;199,8026;300,8002;240,8009;243,8028;279,8009;291,8023;424,8034;406,8002;391,8083;348,8069;367,8006;406,8002;343,8004;329,8057;351,8095;411,8086;485,7954;588,8098;581,8045;564,7997;504,8006;514,8018;562,8016;562,8069;521,8086;521,8057;557,8050;533,8038;492,8066;535,8100;567,8093;689,8009;643,7992;607,8098;639,8011;675,8098;799,8014;742,7999;735,8098;756,8009;785,8028;828,7994;828,7956" o:connectangles="0,0,0,0,0,0,0,0,0,0,0,0,0,0,0,0,0,0,0,0,0,0,0,0,0,0,0,0,0,0,0,0,0,0,0,0,0,0,0,0,0,0,0,0,0,0,0,0,0,0,0,0,0,0,0,0,0,0,0,0,0,0,0"/>
                </v:shape>
                <v:line id="Line 924" o:spid="_x0000_s1184" style="position:absolute;visibility:visible;mso-wrap-style:square" from="2422,8160" to="4733,81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" strokeweight=".72pt"/>
                <v:shape id="Picture 923" o:spid="_x0000_s1185" type="#_x0000_t75" style="position:absolute;left:4864;top:7956;width:994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">
                  <v:imagedata r:id="rId1830" o:title=""/>
                </v:shape>
                <v:rect id="Rectangle 922" o:spid="_x0000_s1186" style="position:absolute;left:5889;top:8076;width:22;height: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" fillcolor="black" stroked="f"/>
                <v:line id="Line 921" o:spid="_x0000_s1187" style="position:absolute;visibility:visible;mso-wrap-style:square" from="6002,8160" to="8311,81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" strokeweight=".72pt"/>
                <v:shape id="Picture 920" o:spid="_x0000_s1188" type="#_x0000_t75" style="position:absolute;left:1046;top:8222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">
                  <v:imagedata r:id="rId1598" o:title=""/>
                </v:shape>
                <v:shape id="AutoShape 919" o:spid="_x0000_s1189" style="position:absolute;left:1507;top:8236;width:3802;height:183;visibility:visible;mso-wrap-style:square;v-text-anchor:top" coordsize="3802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" path="m89,l72,r,79l72,105r-2,10l58,127r-5,2l36,129r-5,-2l19,115,17,105r,-28l19,67r5,-5l29,55r7,-2l53,53r5,2l65,62r5,7l72,79,72,,70,r,53l67,48,63,43,53,38r-19,l27,41r-8,4l12,48,7,55,5,62,,72r,38l5,120r10,14l22,137r5,4l36,144r19,l65,139r7,-10l72,141r17,l89,xm2652,r-19,l2633,141r19,l2652,xm2695,r-19,l2676,141r19,l2695,xm2811,91r-1,-10l2810,79r-3,-11l2802,59r-6,-6l2791,46r,26l2791,81r-57,l2736,72r3,-7l2743,60r8,-5l2755,53r17,l2779,55r8,7l2791,72r,-26l2789,43r-12,-5l2751,38r-12,5l2729,53r-6,7l2719,69r-1,10l2717,81r,10l2718,103r1,11l2723,124r6,8l2739,139r12,5l2777,144r10,-3l2794,137r7,-8l2808,122r3,-9l2791,110r-2,7l2787,122r-5,3l2777,129r-22,l2748,127r-5,-5l2734,108r,-12l2811,96r,-5xm2998,81r-3,-9l2991,62r-3,-7l2985,50r-2,-2l2979,46r,31l2979,103r-3,12l2971,120r-4,7l2959,129r-16,l2938,127r-12,-12l2923,105r,-26l2926,69r7,-7l2938,55r3,-2l2945,50r14,l2967,55r4,5l2976,67r3,10l2979,46r-3,-1l2969,41r-7,-3l2940,38r-9,5l2928,48r-5,5l2923,41r-14,l2909,182r17,l2926,132r7,7l2938,141r2,3l2959,144r8,-3l2974,137r7,-3l2983,132r3,-3l2988,127r3,-10l2995,110r3,-9l2998,81xm3072,43r-5,-5l3048,38r-5,3l3036,48r-2,7l3034,41r-17,l3017,141r17,l3034,81r2,-7l3039,69r,-4l3043,60r5,-3l3051,55r7,l3067,60r5,-17xm3173,91r-1,-10l3172,79r-3,-11l3165,59r-6,-6l3154,46r,26l3154,81r-58,l3096,72r5,-7l3111,55r7,-2l3135,53r7,2l3147,62r4,5l3154,72r,-26l3151,43r-12,-5l3111,38r-10,5l3091,53r-6,7l3081,69r-3,10l3077,91r1,12l3081,114r4,10l3091,132r8,7l3111,144r28,l3149,141r7,-4l3163,129r5,-7l3171,113r-17,-3l3151,117r-4,5l3142,125r-3,4l3118,129r-7,-2l3099,115r-3,-7l3096,96r77,l3173,91xm3276,69r-2,-9l3269,53r-7,-8l3255,41r-10,-3l3226,38r-7,3l3209,43r-7,5l3192,62r-5,19l3187,91r1,12l3191,114r3,10l3199,132r10,7l3221,144r24,l3255,141r7,-7l3271,127r5,-7l3276,108r-17,-3l3259,113r-4,7l3252,125r-5,2l3240,129r-14,l3219,127r-5,-7l3209,115r-2,-10l3207,77r2,-10l3214,62r5,-7l3226,53r19,l3250,57r5,3l3257,65r2,7l3276,69xm3379,91r,-10l3379,79r-2,-11l3373,59r-6,-6l3363,48r,33l3305,81r,-9l3307,65r8,-5l3319,55r8,-2l3343,53r8,2l3355,62r5,5l3360,72r3,9l3363,48r-5,-5l3348,38r-29,l3307,43r-7,10l3294,60r-5,9l3287,79r-1,12l3287,103r2,11l3294,124r6,8l3307,139r12,5l3346,144r9,-3l3365,137r7,-8l3377,122r2,-9l3363,110r-3,7l3355,122r-4,3l3346,129r-19,l3319,127r-12,-12l3305,108r,-12l3379,96r,-5xm3485,r-17,l3468,79r,26l3466,115r-12,12l3449,129r-17,l3427,127r-12,-12l3413,105r,-28l3415,67r5,-5l3425,55r7,-2l3449,53r5,2l3461,62r5,7l3468,79r,-79l3466,r,53l3463,48r-4,-5l3449,38r-19,l3423,41r-8,4l3408,48r-5,7l3401,62r-5,10l3396,110r5,10l3403,127r8,7l3418,137r5,4l3432,144r19,l3461,139r7,-10l3468,141r17,l3485,xm3600,91r-1,-10l3599,79r-2,-11l3592,59r-6,-6l3581,46r,26l3581,81r-58,l3526,72r2,-7l3538,55r7,-2l3562,53r7,2l3574,62r5,5l3581,72r,-26l3579,43r-12,-5l3538,38r-10,5l3519,53r-7,7l3508,69r-3,10l3504,91r1,12l3508,114r4,10l3519,132r9,7l3540,144r27,l3576,141r7,-4l3591,129r4,-7l3600,113r-19,-3l3579,117r-12,12l3545,129r-7,-2l3533,122r-10,-14l3523,96r77,l3600,91xm3703,62r-2,-5l3701,53,3691,43r-9,-5l3655,38r-12,5l3636,55r,-14l3622,41r,100l3639,141r,-67l3641,65r10,-10l3658,53r17,l3677,55r5,2l3684,60r,5l3687,67r,74l3703,141r,-79xm3771,141r-3,-14l3754,127r,-2l3751,125r,-72l3768,53r,-12l3751,41r,-36l3735,14r,27l3720,41r,12l3735,53r,79l3737,137r2,2l3744,141r3,l3751,144r15,l3771,141xm3802,41r-17,l3785,141r17,l3802,41xm3802,r-17,l3785,21r17,l3802,xe" fillcolor="black" stroked="f">
                  <v:path arrowok="t" o:connecttype="custom" o:connectlocs="36,8366;36,8290;70,8290;7,8292;36,8381;2633,8237;2695,8237;2791,8309;2772,8290;2739,8280;2719,8351;2801,8366;2755,8366;2995,8309;2976,8352;2923,8316;2971,8297;2931,8280;2933,8376;2986,8366;3048,8275;3034,8318;3067,8297;3154,8283;3135,8290;3111,8275;3081,8351;3163,8366;3118,8366;3274,8297;3202,8285;3209,8376;3259,8342;3214,8357;3245,8290;3379,8316;3307,8302;3360,8309;3294,8297;3307,8376;3363,8347;3305,8345;3466,8352;3415,8304;3468,8316;3423,8278;3403,8364;3468,8378;3586,8290;3545,8290;3567,8275;3505,8340;3583,8374;3538,8364;3701,8290;3622,8378;3682,8294;3768,8364;3751,8242;3739,8376;3785,8378" o:connectangles="0,0,0,0,0,0,0,0,0,0,0,0,0,0,0,0,0,0,0,0,0,0,0,0,0,0,0,0,0,0,0,0,0,0,0,0,0,0,0,0,0,0,0,0,0,0,0,0,0,0,0,0,0,0,0,0,0,0,0,0,0"/>
                </v:shape>
                <v:shape id="Picture 918" o:spid="_x0000_s1190" type="#_x0000_t75" style="position:absolute;left:5395;top:8236;width:64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">
                  <v:imagedata r:id="rId1831" o:title=""/>
                </v:shape>
                <v:shape id="AutoShape 917" o:spid="_x0000_s1191" style="position:absolute;left:6127;top:8236;width:204;height:144;visibility:visible;mso-wrap-style:square;v-text-anchor:top" coordsize="20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" path="m89,l75,r,79l75,105r-3,10l65,120r-5,7l53,129r-14,l31,127r-4,-7l22,115,19,105r,-28l22,67r5,-5l31,55r8,-2l53,53r7,2l65,62r7,7l75,79,75,,72,r,53l70,48,65,43,55,38r-19,l29,41r-7,4l15,48,5,62,,81r,20l3,110r4,10l10,127r5,7l22,137r7,4l36,144r22,l67,139r8,-10l75,141r14,l89,xm204,91r,-10l204,79,202,68r-4,-9l192,53r-5,-5l187,72r,9l130,81r,-9l135,65r9,-10l151,53r17,l175,55r5,7l185,67r2,5l187,48r-4,-5l173,38r-29,l132,43r-7,10l119,60r-5,9l111,79r,12l111,103r3,11l119,124r6,8l132,139r12,5l171,144r9,-3l190,137r7,-8l202,122r2,-9l187,110r-2,7l180,122r-5,3l171,129r-20,l144,127,132,115r-2,-7l130,96r74,l204,91xe" fillcolor="black" stroked="f">
                  <v:path arrowok="t" o:connecttype="custom" o:connectlocs="75,8237;75,8342;65,8357;53,8366;31,8364;22,8352;19,8314;27,8299;39,8290;60,8292;72,8306;75,8237;72,8290;65,8280;36,8275;22,8282;5,8299;0,8338;7,8357;15,8371;29,8378;58,8381;75,8366;89,8378;204,8328;204,8316;198,8296;187,8285;187,8318;130,8309;144,8292;168,8290;180,8299;187,8309;183,8280;144,8275;125,8290;114,8306;111,8328;114,8351;125,8369;144,8381;180,8378;197,8366;204,8350;185,8354;175,8362;151,8366;132,8352;130,8333;204,8328" o:connectangles="0,0,0,0,0,0,0,0,0,0,0,0,0,0,0,0,0,0,0,0,0,0,0,0,0,0,0,0,0,0,0,0,0,0,0,0,0,0,0,0,0,0,0,0,0,0,0,0,0,0,0"/>
                </v:shape>
                <v:shape id="Picture 916" o:spid="_x0000_s1192" type="#_x0000_t75" style="position:absolute;left:1507;top:8236;width:2614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">
                  <v:imagedata r:id="rId1832" o:title=""/>
                </v:shape>
                <v:shape id="Picture 915" o:spid="_x0000_s1193" type="#_x0000_t75" style="position:absolute;left:6352;top:8234;width:1450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">
                  <v:imagedata r:id="rId1833" o:title=""/>
                </v:shape>
                <v:shape id="Picture 914" o:spid="_x0000_s1194" type="#_x0000_t75" style="position:absolute;left:7893;top:8236;width:1990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">
                  <v:imagedata r:id="rId1834" o:title=""/>
                </v:shape>
                <v:shape id="Picture 913" o:spid="_x0000_s1195" type="#_x0000_t75" style="position:absolute;left:9981;top:8236;width:1037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">
                  <v:imagedata r:id="rId1835" o:title=""/>
                </v:shape>
                <v:shape id="Picture 912" o:spid="_x0000_s1196" type="#_x0000_t75" style="position:absolute;left:11092;top:8236;width:128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">
                  <v:imagedata r:id="rId1836" o:title=""/>
                </v:shape>
                <v:shape id="Picture 911" o:spid="_x0000_s1197" type="#_x0000_t75" style="position:absolute;left:1046;top:8743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">
                  <v:imagedata r:id="rId1598" o:title=""/>
                </v:shape>
                <v:shape id="AutoShape 910" o:spid="_x0000_s1198" style="position:absolute;left:1507;top:8760;width:89;height:144;visibility:visible;mso-wrap-style:square;v-text-anchor:top" coordsize="8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" path="m70,130r-17,l58,125r7,-5l70,113r2,-10l72,77,70,67,65,60,58,53,53,50r17,l70,,89,r,127l72,127r-2,3xm55,144r-19,l27,142r-5,-5l15,132,,110,,70,5,62,7,53r5,-5l27,38r7,-2l48,36,67,46r3,4l36,50r-7,3l19,67,17,77r,26l19,113r5,7l31,125r5,5l70,130r-5,7l55,144xm89,142r-17,l72,127r17,l89,142xe" fillcolor="black" stroked="f">
                  <v:path arrowok="t" o:connecttype="custom" o:connectlocs="70,8890;53,8890;58,8885;65,8880;70,8873;72,8863;72,8837;70,8827;65,8820;58,8813;53,8810;70,8810;70,8760;89,8760;89,8887;72,8887;70,8890;55,8904;36,8904;27,8902;22,8897;15,8892;0,8870;0,8830;5,8822;7,8813;12,8808;27,8798;34,8796;48,8796;67,8806;70,8810;36,8810;29,8813;19,8827;17,8837;17,8863;19,8873;24,8880;31,8885;36,8890;70,8890;65,8897;55,8904;89,8902;72,8902;72,8887;89,8887;89,8902" o:connectangles="0,0,0,0,0,0,0,0,0,0,0,0,0,0,0,0,0,0,0,0,0,0,0,0,0,0,0,0,0,0,0,0,0,0,0,0,0,0,0,0,0,0,0,0,0,0,0,0,0"/>
                </v:shape>
                <v:shape id="Picture 909" o:spid="_x0000_s1199" type="#_x0000_t75" style="position:absolute;left:1622;top:8760;width:2818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">
                  <v:imagedata r:id="rId1837" o:title=""/>
                </v:shape>
                <v:shape id="AutoShape 908" o:spid="_x0000_s1200" style="position:absolute;left:4459;top:8760;width:1148;height:180;visibility:visible;mso-wrap-style:square;v-text-anchor:top" coordsize="1148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" path="m19,l,,,142r19,l19,xm63,l43,r,142l63,142,63,xm178,89l177,79r,-2l174,67r-3,-9l166,50r-7,-7l159,72r,7l103,79r,-9l106,62r5,-4l118,53r5,-3l139,50r8,3l154,60r2,5l159,72r,-29l156,41,144,36r-26,l106,41,96,50r-5,8l87,67,85,78,84,89r,5l85,103r2,10l90,122r6,8l106,139r12,5l144,144r10,-5l168,130r7,-10l178,110r-19,-2l156,115r-2,5l149,125r-10,5l123,130r-8,-5l111,120,101,106r,-12l178,94r,-5xm343,79r-2,-9l336,62r-2,-9l329,48r-5,-3l324,74r,29l322,113r-5,7l310,125r-5,5l288,130r-5,-5l276,120r-5,-7l269,103r,-26l271,67r8,-7l283,53r8,-3l305,50r7,3l317,60r5,5l324,74r,-29l315,38r-8,-2l293,36r-7,2l276,43r-7,7l269,38r-14,l255,180r16,l271,130r3,4l279,137r2,2l286,142r7,2l305,144r7,-2l327,132r7,-7l336,118r5,-10l343,98r,-19xm418,41r-5,-3l406,36r-12,l389,38r-7,8l379,53r,-15l363,38r,104l379,142r,-63l382,72r2,-5l384,62r5,-4l394,55r2,-2l403,53r10,5l418,41xm516,89r,-10l516,77,514,67r-4,-9l504,50r-5,-4l499,72r,7l442,79r,-9l447,62r9,-9l463,50r17,l487,53r5,7l497,65r2,7l499,46r-4,-5l485,36r-29,l444,41r-7,9l431,58r-5,9l423,78r,11l423,94r,9l426,113r5,9l437,130r7,9l456,144r27,l495,139r14,-9l514,120r2,-10l499,108r-2,7l487,125r-9,5l463,130r-7,-5l444,113r-2,-7l442,94r74,l516,89xm622,67r-3,-9l615,50r-8,-4l600,38r-9,-2l571,36r-9,2l555,43r-8,3l538,60r-5,19l533,89r1,13l536,113r4,9l545,130r10,9l567,144r24,l600,139r7,-7l615,127r4,-9l622,106r-17,-3l605,113r-5,5l598,122r-5,5l586,130r-15,l564,125r-5,-5l555,113r-3,-10l552,77r3,-12l559,60r5,-7l571,50r15,l595,55r5,5l603,65r2,7l622,67xm725,89l724,79r,-2l722,67r-4,-9l713,50r-5,-4l708,79r-57,l651,70r2,-8l660,58r5,-5l672,50r17,l696,53r5,7l703,65r5,14l708,46r-5,-5l694,36r-29,l653,41r-7,9l640,58r-5,9l632,78r,11l632,94r,9l635,113r3,9l643,130r10,9l665,144r26,l711,134r7,-4l723,120r2,-10l708,108r-5,7l701,120r-5,5l687,130r-15,l658,120r-5,-7l651,106,648,94r77,l725,89xm828,l814,r,77l814,103r-3,10l807,120r-8,5l795,130r-17,l773,125r-7,-5l761,113r-2,-10l759,77r2,-10l771,53r7,-3l792,50r7,3l807,60r4,7l814,77,814,r-3,l811,50r-2,-4l790,36r-15,l768,38,754,48r-5,5l747,62r-5,8l739,79r,22l742,110r5,8l749,125r12,12l768,142r7,2l797,144r10,-7l812,130r2,-3l814,142r14,l828,127,828,xm946,89l945,79r,-2l942,67r-4,-9l931,50r-4,-6l927,72r,7l869,79r2,-9l874,62r9,-9l891,50r16,l915,53r4,7l924,65r3,7l927,44r-3,-3l912,36r-29,l874,41r-10,9l858,58r-5,9l851,78r-1,11l850,94r1,9l853,113r5,9l864,130r10,9l883,144r29,l922,139r14,-9l941,120r2,-10l927,108r-3,7l919,120r-2,5l912,127r-7,3l891,130r-8,-5l871,113r-2,-7l869,94r77,l946,89xm1049,60r-2,-5l1047,50r-5,-2l1039,46r-2,-5l1032,38r-7,-2l1001,36r-12,5l982,53r,-15l967,38r,104l984,142r,-70l987,62r9,-9l1003,50r12,l1020,53r3,2l1027,55r3,5l1030,62r2,5l1032,142r17,l1049,60xm1116,139r-2,-14l1099,125r-2,-3l1097,53r17,l1114,38r-17,l1097,2r-17,10l1080,38r-14,l1066,53r14,l1080,132r7,7l1092,142r19,l1116,139xm1147,38r-16,l1131,142r16,l1147,38xm1147,r-16,l1131,19r16,l1147,xe" fillcolor="black" stroked="f">
                  <v:path arrowok="t" o:connecttype="custom" o:connectlocs="43,8902;166,8810;118,8813;156,8801;84,8849;144,8904;149,8885;178,8849;324,8863;271,8873;312,8813;286,8798;274,8894;334,8885;394,8796;379,8839;413,8818;499,8806;480,8810;456,8796;423,8863;509,8890;456,8885;615,8810;538,8820;567,8904;605,8873;555,8873;595,8815;722,8827;660,8818;708,8806;632,8838;665,8904;701,8880;725,8854;799,8885;761,8827;814,8760;749,8813;761,8897;828,8902;931,8810;891,8810;912,8796;850,8854;922,8899;912,8887;946,8849;1025,8796;984,8832;1030,8820;1099,8885;1080,8798;1116,8899;1131,8779" o:connectangles="0,0,0,0,0,0,0,0,0,0,0,0,0,0,0,0,0,0,0,0,0,0,0,0,0,0,0,0,0,0,0,0,0,0,0,0,0,0,0,0,0,0,0,0,0,0,0,0,0,0,0,0,0,0,0,0"/>
                </v:shape>
                <v:shape id="Picture 907" o:spid="_x0000_s1201" type="#_x0000_t75" style="position:absolute;left:5683;top:8760;width:64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">
                  <v:imagedata r:id="rId1838" o:title=""/>
                </v:shape>
                <v:shape id="Picture 906" o:spid="_x0000_s1202" type="#_x0000_t75" style="position:absolute;left:6405;top:8760;width:401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">
                  <v:imagedata r:id="rId1839" o:title=""/>
                </v:shape>
                <v:shape id="Picture 905" o:spid="_x0000_s1203" type="#_x0000_t75" style="position:absolute;left:6871;top:8757;width:375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">
                  <v:imagedata r:id="rId1840" o:title=""/>
                </v:shape>
                <v:shape id="AutoShape 904" o:spid="_x0000_s1204" style="position:absolute;left:561;top:6216;width:10767;height:3044;visibility:visible;mso-wrap-style:square;v-text-anchor:top" coordsize="10767,30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" path="m,l,3043m10766,r,3043e" filled="f" strokecolor="gray" strokeweight=".72pt">
                  <v:path arrowok="t" o:connecttype="custom" o:connectlocs="0,6216;0,9259;10766,6216;10766,9259" o:connectangles="0,0,0,0"/>
                </v:shape>
                <v:shape id="Picture 903" o:spid="_x0000_s1205" type="#_x0000_t75" style="position:absolute;left:609;top:9280;width:243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">
                  <v:imagedata r:id="rId1763" o:title=""/>
                </v:shape>
                <v:shape id="Picture 902" o:spid="_x0000_s1206" type="#_x0000_t75" style="position:absolute;left:1070;top:9309;width:13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">
                  <v:imagedata r:id="rId1841" o:title=""/>
                </v:shape>
                <v:shape id="Picture 901" o:spid="_x0000_s1207" type="#_x0000_t75" style="position:absolute;left:1279;top:9345;width:576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">
                  <v:imagedata r:id="rId1842" o:title=""/>
                </v:shape>
                <v:shape id="AutoShape 900" o:spid="_x0000_s1208" style="position:absolute;left:4728;top:9309;width:754;height:183;visibility:visible;mso-wrap-style:square;v-text-anchor:top" coordsize="754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" path="m19,l,,,141r19,l19,xm62,38r-16,l46,141r16,l62,38xm62,l46,r,19l62,19,62,xm233,88l232,77,230,67r-4,-9l221,50r-5,-5l216,76r,27l214,112r-12,12l194,129r-16,l163,120r-5,-8l156,103r,-27l158,67r5,-7l170,52r8,-2l194,50r8,2l206,60r8,7l216,76r,-31l211,40,199,36r-26,l163,40r-9,8l147,55r-5,9l138,75r-1,13l138,100r2,12l145,121r6,8l161,139r9,5l194,144r8,-3l211,136r7,-4l221,129r2,-2l228,120r5,-19l233,88xm343,81l336,60,331,50r-5,-5l324,44r,32l324,103r-2,9l305,129r-17,l284,127r-3,-3l274,115r-3,-5l269,101r,-25l271,67r7,-7l283,52r7,-2l305,50r7,2l322,67r2,9l324,44,312,38r-7,-2l288,36r-10,4l271,50,271,,254,r,141l269,141r,-14l276,136r10,8l310,144r12,-5l329,129r6,-8l340,112r2,-11l343,88r,-7xm451,74l446,60r-2,-5l439,50r-2,-5l434,44r,32l434,103r-2,9l425,117r-5,7l413,129r-17,l392,127r-3,-3l382,110r-3,-9l379,76r3,-9l386,60r8,-8l398,50r17,l420,52r7,8l432,67r2,9l434,44r-7,-4l420,38r-5,-2l398,36r-9,4l382,50,382,,362,r,141l379,141r,-14l386,136r10,8l420,144r10,-5l439,129r6,-8l449,112r2,-11l451,88r,-14xm492,l473,r,141l492,141,492,xm535,38r-19,l516,141r19,l535,38xm535,l516,r,19l535,19,535,xm643,38r-14,l629,50r,26l629,100r-3,10l614,122r-7,5l593,127r-7,-5l574,110r-3,-10l571,74r3,-10l581,60r5,-8l593,50r14,l614,52r5,8l626,67r3,9l629,50,619,40r-9,-4l590,36r-9,2l574,43r-10,9l559,62r-2,7l554,79r,24l557,115r9,9l574,134r9,7l610,141r9,-5l626,127r,21l624,156r-2,4l612,165r-7,3l590,168r-14,-8l576,156r-2,-5l557,148r,12l562,168r7,4l576,180r10,2l607,182r10,-2l624,175r7,-3l636,168r2,-8l643,153r,-115xm754,57r-5,-9l744,43r-5,-3l725,36r-19,l696,40r-7,10l689,,670,r,141l689,141r,-72l694,60r2,-3l710,50r12,l727,52r3,5l734,60r3,7l737,141r17,l754,57xe" fillcolor="black" stroked="f">
                  <v:path arrowok="t" o:connecttype="custom" o:connectlocs="19,9310;62,9348;62,9310;221,9360;202,9434;156,9413;178,9360;216,9386;163,9350;137,9398;161,9449;218,9442;233,9398;324,9354;288,9439;269,9411;290,9360;324,9354;271,9360;269,9437;329,9439;343,9391;437,9355;425,9427;389,9434;386,9370;427,9370;420,9348;382,9310;386,9446;445,9431;492,9310;535,9348;535,9310;643,9348;626,9420;574,9420;586,9362;626,9377;590,9346;557,9379;574,9444;626,9458;590,9478;557,9470;607,9492;638,9470;744,9353;689,9360;689,9379;727,9362;754,9451" o:connectangles="0,0,0,0,0,0,0,0,0,0,0,0,0,0,0,0,0,0,0,0,0,0,0,0,0,0,0,0,0,0,0,0,0,0,0,0,0,0,0,0,0,0,0,0,0,0,0,0,0,0,0,0"/>
                </v:shape>
                <v:shape id="Picture 899" o:spid="_x0000_s1209" type="#_x0000_t75" style="position:absolute;left:5508;top:9309;width:1246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">
                  <v:imagedata r:id="rId1843" o:title=""/>
                </v:shape>
                <v:shape id="Picture 898" o:spid="_x0000_s1210" type="#_x0000_t75" style="position:absolute;left:1075;top:9309;width:3629;height:4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">
                  <v:imagedata r:id="rId1844" o:title=""/>
                </v:shape>
                <v:shape id="AutoShape 897" o:spid="_x0000_s1211" style="position:absolute;left:6768;top:9309;width:68;height:168;visibility:visible;mso-wrap-style:square;v-text-anchor:top" coordsize="68,1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" path="m17,38l,38,,141r17,l17,38xm17,l,,,19r17,l17,xm67,120r-19,l48,141r10,l58,151r-10,9l53,168r9,-5l67,153r,-33xe" fillcolor="black" stroked="f">
                  <v:path arrowok="t" o:connecttype="custom" o:connectlocs="17,9348;0,9348;0,9451;17,9451;17,9348;17,9310;0,9310;0,9329;17,9329;17,9310;67,9430;48,9430;48,9451;58,9451;58,9461;48,9470;53,9478;62,9473;67,9463;67,9430" o:connectangles="0,0,0,0,0,0,0,0,0,0,0,0,0,0,0,0,0,0,0,0"/>
                </v:shape>
                <v:shape id="Picture 896" o:spid="_x0000_s1212" type="#_x0000_t75" style="position:absolute;left:6909;top:9307;width:478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">
                  <v:imagedata r:id="rId1845" o:title=""/>
                </v:shape>
                <v:shape id="AutoShape 895" o:spid="_x0000_s1213" style="position:absolute;left:7468;top:9309;width:1071;height:180;visibility:visible;mso-wrap-style:square;v-text-anchor:top" coordsize="1071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" path="m89,79l86,69,84,62,79,52,74,48,69,44r,30l69,103r-2,9l62,120r-5,4l50,129r-14,l29,124,17,112r-3,-9l14,76r5,-9l29,52r7,-2l50,50r7,2l62,60r5,4l69,74r,-30l67,43,62,38,53,36r-15,l19,45r-5,5l14,38,,38,,180r17,l17,129r2,5l38,144r15,l60,141r14,-9l79,124r2,-7l86,108,89,98r,-19xm165,40r-7,-2l153,36r-14,l137,38r-5,2l129,45r-4,7l125,38r-17,l108,141r19,l127,72r2,-5l129,62r3,-2l137,57r4,-5l151,52r2,3l158,57r7,-17xm264,88r-1,-9l263,77,260,67r-4,-9l249,50r-4,-6l245,72r,7l187,79r2,-10l192,62r9,-10l209,50r16,l233,52r4,8l242,64r3,8l245,44r-3,-4l230,36r-26,l192,40,182,50r-6,8l171,67r-2,11l168,88r,5l169,103r2,10l176,122r6,7l192,139r12,5l230,144r10,-5l254,129r10,-19l245,108r-3,7l237,120r-2,4l230,127r-7,2l209,129r-8,-5l197,120,187,105r,-12l264,93r,-5xm367,38r-17,l326,100r-5,15l321,120,314,98,293,38r-20,l312,141r17,l367,38xm401,38r-17,l384,141r17,l401,38xm401,l384,r,19l401,19,401,xm509,l494,r,76l494,103r-2,9l475,129r-17,l453,124r-7,-4l441,112r-2,-9l439,76r2,-9l451,52r7,-2l473,50r7,2l485,60r7,7l494,76,494,r-2,l492,50r-3,-5l470,36r-14,l449,38,434,48r-5,4l425,62r-3,7l420,79r,21l422,110r5,7l429,124r5,8l449,141r7,3l477,144r10,-8l492,129r2,-2l494,141r15,l509,127,509,xm626,88r-1,-9l625,77,623,67r-5,-9l612,50r-5,-5l607,72r,7l549,79r,-10l554,62,564,52r7,-2l588,50r7,2l600,60r5,4l607,72r,-27l602,40r-9,-4l564,36r-12,4l545,50r-7,8l534,67r-3,11l530,88r,5l531,103r3,10l538,122r7,7l552,139r12,5l593,144r9,-5l617,129r4,-9l624,110r-17,-2l605,115r-10,9l585,129r-14,l564,124,552,112r-3,-7l549,93r75,l626,91r,-3xm729,60l725,50r-3,-2l720,43r-3,-3l710,38r-5,-2l679,36r-10,4l662,52r,-14l645,38r,103l665,141r,-69l667,62,677,52r7,-2l696,50r2,2l703,55r2,l708,60r2,2l710,67r3,5l713,141r16,l729,60xm837,124r-62,l768,127r12,-12l835,50r,-12l751,38r,14l811,52r-65,75l746,141r91,l837,124xm871,38r-17,l854,141r17,l871,38xm871,l854,r,19l871,19,871,xm986,141r-2,-5l984,132r-3,-5l981,88r,-31l979,52r-2,-2l974,48r-2,-5l969,40r-7,-2l957,36r-31,l912,40,902,50r-5,10l895,67r17,2l914,62r3,-5l921,55r3,-3l931,50r17,l955,52r5,3l965,64r,12l965,88r,15l955,122r-5,2l943,127r-5,2l924,129r-5,-2l917,124r-5,-2l912,108r2,-3l914,103r5,-5l924,98r5,-2l936,96r12,-3l957,91r8,-3l965,76r-8,l948,79r-15,2l926,81r-5,3l917,84r-5,2l909,86r-4,2l902,93r-5,3l895,100r-2,3l893,122r2,7l902,134r5,5l917,144r16,l941,141r4,-2l960,134r3,-5l965,127r,5l969,141r17,xm1070,r-19,l1051,19r19,l1070,xe" fillcolor="black" stroked="f">
                  <v:path arrowok="t" o:connecttype="custom" o:connectlocs="69,9354;50,9439;19,9377;67,9374;38,9346;17,9490;74,9442;165,9350;129,9355;127,9382;151,9362;263,9387;245,9389;225,9360;242,9350;171,9377;176,9432;254,9439;230,9437;187,9403;321,9425;329,9451;401,9348;509,9310;458,9439;441,9377;492,9377;470,9346;422,9379;434,9442;494,9437;625,9389;607,9382;571,9360;607,9355;538,9368;534,9423;602,9449;595,9434;549,9403;722,9358;669,9350;665,9382;703,9365;713,9451;780,9425;746,9437;854,9451;871,9329;981,9398;969,9350;897,9370;924,9362;965,9386;938,9439;914,9415;948,9403;933,9391;905,9398;895,9439;945,9449;986,9451" o:connectangles="0,0,0,0,0,0,0,0,0,0,0,0,0,0,0,0,0,0,0,0,0,0,0,0,0,0,0,0,0,0,0,0,0,0,0,0,0,0,0,0,0,0,0,0,0,0,0,0,0,0,0,0,0,0,0,0,0,0,0,0,0,0"/>
                </v:shape>
                <v:shape id="Picture 894" o:spid="_x0000_s1214" type="#_x0000_t75" style="position:absolute;left:8476;top:9309;width:1152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">
                  <v:imagedata r:id="rId1846" o:title=""/>
                </v:shape>
                <v:shape id="AutoShape 893" o:spid="_x0000_s1215" style="position:absolute;left:9648;top:9309;width:63;height:142;visibility:visible;mso-wrap-style:square;v-text-anchor:top" coordsize="63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" path="m19,l,,,141r19,l19,xm62,38r-16,l46,141r16,l62,38xm62,l46,r,19l62,19,62,xe" fillcolor="black" stroked="f">
                  <v:path arrowok="t" o:connecttype="custom" o:connectlocs="19,9310;0,9310;0,9451;19,9451;19,9310;62,9348;46,9348;46,9451;62,9451;62,9348;62,9310;46,9310;46,9329;62,9329;62,9310" o:connectangles="0,0,0,0,0,0,0,0,0,0,0,0,0,0,0"/>
                </v:shape>
                <v:line id="Line 892" o:spid="_x0000_s1216" style="position:absolute;visibility:visible;mso-wrap-style:square" from="3254,9794" to="5268,9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" strokeweight=".72pt"/>
                <v:shape id="Picture 891" o:spid="_x0000_s1217" type="#_x0000_t75" style="position:absolute;left:5395;top:9590;width:243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">
                  <v:imagedata r:id="rId1847" o:title=""/>
                </v:shape>
                <v:line id="Line 890" o:spid="_x0000_s1218" style="position:absolute;visibility:visible;mso-wrap-style:square" from="5719,9794" to="7735,97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" strokeweight=".72pt"/>
                <v:shape id="Freeform 889" o:spid="_x0000_s1219" style="position:absolute;left:7867;top:9588;width:46;height:185;visibility:visible;mso-wrap-style:square;v-text-anchor:top" coordsize="46,1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" path="m12,185l,185,13,162r9,-23l27,117,29,94r,-12l24,58,19,38,,,12,,42,59r4,35l45,106,25,165r-6,10l12,185xe" fillcolor="black" stroked="f">
                  <v:path arrowok="t" o:connecttype="custom" o:connectlocs="12,9773;0,9773;13,9750;22,9727;27,9705;29,9682;29,9670;24,9646;19,9626;0,9588;12,9588;42,9647;46,9682;45,9694;25,9753;19,9763;12,9773" o:connectangles="0,0,0,0,0,0,0,0,0,0,0,0,0,0,0,0,0"/>
                </v:shape>
                <v:shape id="AutoShape 888" o:spid="_x0000_s1220" style="position:absolute;left:561;top:9259;width:10767;height:622;visibility:visible;mso-wrap-style:square;v-text-anchor:top" coordsize="10767,6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" path="m,l,622m10766,r,622e" filled="f" strokecolor="gray" strokeweight=".72pt">
                  <v:path arrowok="t" o:connecttype="custom" o:connectlocs="0,9259;0,9881;10766,9259;10766,9881" o:connectangles="0,0,0,0"/>
                </v:shape>
                <v:shape id="Picture 887" o:spid="_x0000_s1221" type="#_x0000_t75" style="position:absolute;left:609;top:9900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">
                  <v:imagedata r:id="rId1598" o:title=""/>
                </v:shape>
                <v:shape id="Picture 886" o:spid="_x0000_s1222" type="#_x0000_t75" style="position:absolute;left:1070;top:9928;width:13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">
                  <v:imagedata r:id="rId1848" o:title=""/>
                </v:shape>
                <v:shape id="Picture 885" o:spid="_x0000_s1223" type="#_x0000_t75" style="position:absolute;left:1279;top:9964;width:576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">
                  <v:imagedata r:id="rId1849" o:title=""/>
                </v:shape>
                <v:shape id="Picture 884" o:spid="_x0000_s1224" type="#_x0000_t75" style="position:absolute;left:1929;top:9928;width:1296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">
                  <v:imagedata r:id="rId1850" o:title=""/>
                </v:shape>
                <v:shape id="AutoShape 883" o:spid="_x0000_s1225" style="position:absolute;left:3244;top:9928;width:178;height:144;visibility:visible;mso-wrap-style:square;v-text-anchor:top" coordsize="178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" path="m19,l,,,141r19,l19,xm62,l43,r,141l62,141,62,xm177,141r-2,-4l173,134r,-9l170,115r,-24l170,55r-2,-5l158,41r-5,l149,38r-8,-2l122,36r-21,7l96,45r-3,5l89,55r-3,5l86,67r17,2l105,62r3,-5l110,55r10,-5l139,50r5,3l151,60r2,5l153,77r,14l153,110r-2,3l149,120r-10,5l134,129r-24,l103,122r-2,-5l101,110r2,-2l103,105r5,-4l110,101r3,-3l117,98r8,-2l139,96r10,-3l153,91r,-14l146,79r-9,2l122,81r-7,3l108,84,98,89r-2,2l91,93r-2,3l81,110r,12l86,129r12,12l105,144r20,l132,141r5,-2l141,139r15,-10l156,137r2,4l177,141xe" fillcolor="black" stroked="f">
                  <v:path arrowok="t" o:connecttype="custom" o:connectlocs="0,9929;19,10070;62,9929;43,10070;62,9929;175,10066;173,10054;170,10020;168,9979;153,9970;141,9965;101,9972;93,9979;86,9989;103,9998;108,9986;120,9979;144,9982;153,9994;153,10020;151,10042;139,10054;110,10058;101,10046;103,10037;108,10030;113,10027;125,10025;149,10022;153,10006;137,10010;115,10013;98,10018;91,10022;81,10039;86,10058;105,10073;132,10070;141,10068;156,10066;177,10070" o:connectangles="0,0,0,0,0,0,0,0,0,0,0,0,0,0,0,0,0,0,0,0,0,0,0,0,0,0,0,0,0,0,0,0,0,0,0,0,0,0,0,0,0"/>
                </v:shape>
                <v:shape id="Picture 882" o:spid="_x0000_s1226" type="#_x0000_t75" style="position:absolute;left:3494;top:9926;width:464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">
                  <v:imagedata r:id="rId1851" o:title=""/>
                </v:shape>
                <v:shape id="Picture 881" o:spid="_x0000_s1227" type="#_x0000_t75" style="position:absolute;left:4027;top:9928;width:13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">
                  <v:imagedata r:id="rId1852" o:title=""/>
                </v:shape>
                <v:shape id="Picture 880" o:spid="_x0000_s1228" type="#_x0000_t75" style="position:absolute;left:4245;top:9928;width:778;height:1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">
                  <v:imagedata r:id="rId1853" o:title=""/>
                </v:shape>
                <v:shape id="Picture 879" o:spid="_x0000_s1229" type="#_x0000_t75" style="position:absolute;left:5097;top:9926;width:161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">
                  <v:imagedata r:id="rId1854" o:title=""/>
                </v:shape>
                <v:line id="Line 878" o:spid="_x0000_s1230" style="position:absolute;visibility:visible;mso-wrap-style:square" from="5352,10133" to="6960,1013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" strokeweight=".72pt"/>
                <v:shape id="AutoShape 877" o:spid="_x0000_s1231" style="position:absolute;left:561;top:9880;width:10767;height:550;visibility:visible;mso-wrap-style:square;v-text-anchor:top" coordsize="10767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" path="m,l,549m10766,r,549e" filled="f" strokecolor="gray" strokeweight=".72pt">
                  <v:path arrowok="t" o:connecttype="custom" o:connectlocs="0,9881;0,10430;10766,9881;10766,10430" o:connectangles="0,0,0,0"/>
                </v:shape>
                <v:shape id="Picture 876" o:spid="_x0000_s1232" type="#_x0000_t75" style="position:absolute;left:609;top:10464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">
                  <v:imagedata r:id="rId1598" o:title=""/>
                </v:shape>
                <v:shape id="Picture 875" o:spid="_x0000_s1233" type="#_x0000_t75" style="position:absolute;left:1070;top:10478;width:13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">
                  <v:imagedata r:id="rId1848" o:title=""/>
                </v:shape>
                <v:shape id="Picture 874" o:spid="_x0000_s1234" type="#_x0000_t75" style="position:absolute;left:1279;top:10514;width:576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">
                  <v:imagedata r:id="rId1855" o:title=""/>
                </v:shape>
                <v:shape id="Picture 873" o:spid="_x0000_s1235" type="#_x0000_t75" style="position:absolute;left:1929;top:10478;width:1179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">
                  <v:imagedata r:id="rId1856" o:title=""/>
                </v:shape>
                <v:shape id="Picture 872" o:spid="_x0000_s1236" type="#_x0000_t75" style="position:absolute;left:3136;top:10476;width:2204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">
                  <v:imagedata r:id="rId1857" o:title=""/>
                </v:shape>
                <v:shape id="AutoShape 871" o:spid="_x0000_s1237" style="position:absolute;left:5359;top:10478;width:584;height:144;visibility:visible;mso-wrap-style:square;v-text-anchor:top" coordsize="58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" path="m19,39l,39,,142r19,l19,39xm19,l,,,20r19,l19,xm63,l43,r,142l63,142,63,xm106,39r-17,l89,142r17,l106,39xm106,l89,r,20l106,20,106,xm173,142r-2,-14l171,125r-3,3l159,128r-5,-5l154,53r17,l171,39r-17,l154,3,135,15r,24l123,39r,14l135,53r,70l137,130r,2l144,140r5,2l173,142xm276,142r-2,-5l271,135r,-10l269,116r,-24l269,56r-2,-5l257,41r-5,l245,39r-5,-3l221,36r-22,8l195,46r-3,5l187,56r-2,4l185,68r17,2l204,63r3,-5l209,56r10,-5l235,51r8,2l250,60r2,5l252,77r,15l252,111r-2,2l247,120r-9,5l233,130r-24,l202,123r-3,-5l199,108r8,-7l209,101r2,-2l216,99r7,-3l238,96r14,-4l252,77r-7,3l235,82r-14,l214,84r-7,l197,89r-2,3l190,94r-3,2l180,111r,12l185,130r12,12l204,144r19,l228,142r7,-2l240,140r15,-10l255,137r2,5l276,142xm336,142r-2,-17l331,128r-9,l322,125r-3,l319,123r-2,l317,53r17,l334,39r-17,l317,3,300,15r,24l288,39r,14l300,53r,77l303,132r,3l305,137r5,3l312,142r24,xm370,39r-19,l351,142r19,l370,39xm370,l351,r,20l370,20,370,xm478,39r-17,l437,101r-5,15l432,120r-2,-7l427,108,403,39r-19,l423,142r16,l478,39xm583,89r,-11l582,77,580,67r-5,-8l569,51r-5,-7l564,77r,27l562,113r-10,15l545,130r-19,l519,128,509,113r-5,-9l504,77r5,-9l514,60r5,-4l526,51r19,l552,56r5,4l562,68r2,9l564,44r-2,-3l550,36r-27,l511,41r-7,7l497,57r-6,9l488,78r-1,14l488,103r3,11l496,122r6,8l509,140r12,4l545,144r7,-2l559,137r8,-2l571,130r3,-2l576,120r5,-7l583,101r,-12xe" fillcolor="black" stroked="f">
                  <v:path arrowok="t" o:connecttype="custom" o:connectlocs="19,10620;0,10498;43,10478;106,10517;106,10517;106,10498;171,10603;154,10531;154,10481;123,10531;137,10610;276,10620;269,10594;257,10519;221,10514;187,10534;204,10541;235,10529;252,10555;247,10598;202,10601;209,10579;238,10574;235,10560;197,10567;180,10589;204,10622;240,10618;276,10620;322,10606;317,10601;317,10517;288,10517;303,10610;312,10620;351,10620;351,10478;478,10517;432,10598;384,10517;583,10567;575,10537;564,10582;526,10608;504,10555;526,10529;562,10546;550,10514;497,10535;488,10581;509,10618;559,10615;576,10598" o:connectangles="0,0,0,0,0,0,0,0,0,0,0,0,0,0,0,0,0,0,0,0,0,0,0,0,0,0,0,0,0,0,0,0,0,0,0,0,0,0,0,0,0,0,0,0,0,0,0,0,0,0,0,0,0"/>
                </v:shape>
                <v:shape id="Picture 870" o:spid="_x0000_s1238" type="#_x0000_t75" style="position:absolute;left:6012;top:10478;width:13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">
                  <v:imagedata r:id="rId1858" o:title=""/>
                </v:shape>
                <v:shape id="AutoShape 869" o:spid="_x0000_s1239" style="position:absolute;left:6213;top:10476;width:238;height:144;visibility:visible;mso-wrap-style:square;v-text-anchor:top" coordsize="238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" path="m60,2l55,,36,,21,7r-2,5l16,14r,27l,41,,55r16,l16,144r17,l33,55r19,l52,41r-19,l33,22r5,-5l57,17,60,2xm84,41r-17,l67,144r17,l84,41xm84,2l67,2r,20l84,22,84,2xm194,72r-2,-5l192,60,187,50r-3,-2l165,38r-21,l134,46r-10,9l124,41r-14,l110,144r17,l127,74r2,-9l134,62r7,-4l146,55r17,l165,58r5,2l172,62r,3l175,70r,74l194,144r,-72xm237,2r-17,l220,22r17,l237,2xe" fillcolor="black" stroked="f">
                  <v:path arrowok="t" o:connecttype="custom" o:connectlocs="60,10478;55,10476;36,10476;21,10483;19,10488;16,10490;16,10517;0,10517;0,10531;16,10531;16,10620;33,10620;33,10531;52,10531;52,10517;33,10517;33,10498;38,10493;57,10493;60,10478;84,10517;67,10517;67,10620;84,10620;84,10517;84,10478;67,10478;67,10498;84,10498;84,10478;194,10548;192,10543;192,10536;187,10526;184,10524;165,10514;144,10514;134,10522;124,10531;124,10517;110,10517;110,10620;127,10620;127,10550;129,10541;134,10538;141,10534;146,10531;163,10531;165,10534;170,10536;172,10538;172,10541;175,10546;175,10620;194,10620;194,10548;237,10478;220,10478;220,10498;237,10498;237,10478" o:connectangles="0,0,0,0,0,0,0,0,0,0,0,0,0,0,0,0,0,0,0,0,0,0,0,0,0,0,0,0,0,0,0,0,0,0,0,0,0,0,0,0,0,0,0,0,0,0,0,0,0,0,0,0,0,0,0,0,0,0,0,0,0,0"/>
                </v:shape>
                <v:shape id="Picture 868" o:spid="_x0000_s1240" type="#_x0000_t75" style="position:absolute;left:6434;top:10478;width:1402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">
                  <v:imagedata r:id="rId1859" o:title=""/>
                </v:shape>
                <v:shape id="AutoShape 867" o:spid="_x0000_s1241" style="position:absolute;left:7848;top:10478;width:17;height:142;visibility:visible;mso-wrap-style:square;v-text-anchor:top" coordsize="1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" path="m17,39l,39,,142r17,l17,39xm17,l,,,20r17,l17,xe" fillcolor="black" stroked="f">
                  <v:path arrowok="t" o:connecttype="custom" o:connectlocs="17,10517;0,10517;0,10620;17,10620;17,10517;17,10478;0,10478;0,10498;17,10498;17,10478" o:connectangles="0,0,0,0,0,0,0,0,0,0"/>
                </v:shape>
                <v:shape id="Picture 866" o:spid="_x0000_s1242" type="#_x0000_t75" style="position:absolute;left:7946;top:10514;width:27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">
                  <v:imagedata r:id="rId1860" o:title=""/>
                </v:shape>
                <v:shape id="Picture 865" o:spid="_x0000_s1243" type="#_x0000_t75" style="position:absolute;left:8284;top:10478;width:111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">
                  <v:imagedata r:id="rId1861" o:title=""/>
                </v:shape>
                <v:shape id="AutoShape 864" o:spid="_x0000_s1244" style="position:absolute;left:9417;top:10478;width:1649;height:144;visibility:visible;mso-wrap-style:square;v-text-anchor:top" coordsize="164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" path="m19,l,,,142r19,l19,xm62,l43,r,142l62,142,62,xm103,l84,r,24l88,51r10,l103,24,103,xm213,142r-2,-5l211,135r-3,-5l208,92r,-32l204,51r-5,-5l196,41r-7,l184,39r-7,-3l160,36r-21,8l134,46r-5,5l124,60r-2,8l139,70r2,-7l144,58r14,-7l175,51r7,2l189,60r3,5l192,77r,15l192,104r-3,7l189,113r-2,7l177,125r-5,5l146,130r-2,-5l139,123r,-15l141,106r,-2l144,101r4,l151,99r5,l163,96r12,l184,94r8,-2l192,77r-8,3l175,82r-15,l153,84r-9,l139,87r-3,2l132,92r-3,2l124,96r-2,5l122,106r-2,5l120,123r2,7l129,135r5,7l144,144r16,l175,140r5,l187,135r5,-5l194,135r,2l196,142r17,xm276,142r-2,-14l273,125r-2,3l261,128r-5,-5l256,53r17,l273,39r-17,l256,3,240,15r,24l225,39r,14l240,53r,79l247,140r5,2l276,142xm331,142r-2,-14l328,125r-4,3l316,128r-4,-5l312,120r-3,-2l309,53r19,l328,39r-19,l309,3,292,15r,24l280,39r,14l292,53r,70l295,130r,2l302,140r5,2l331,142xm362,39r-17,l345,142r17,l362,39xm362,l345,r,20l362,20,362,xm472,39r-19,l432,101r-5,15l424,120r-2,-7l420,108,396,39r-17,l417,142r17,l472,39xm504,39r-17,l487,142r17,l504,39xm504,l487,r,20l504,20,504,xm571,142r-2,-14l568,125r-2,3l556,128r-4,-5l552,53r16,l568,39r-16,l552,3,535,15r,24l520,39r,14l535,53r,77l537,132r,3l540,137r4,3l547,142r24,xm645,27l631,,609,r22,27l645,27xm674,142r-2,-5l669,135r,-43l669,68r-2,-5l667,56r-3,-5l655,41r-5,l645,39r-7,-3l619,36r-15,5l595,46r-5,5l585,60r-2,8l600,70r2,-7l604,58r5,-2l612,53r7,-2l636,51r4,2l645,58r5,2l650,77r,15l650,111r-2,2l645,120r-2,3l636,125r-5,5l607,130r-3,-5l600,123r-3,-5l597,111r3,-3l600,106r4,-5l607,101r2,-2l616,99r8,-3l636,96r9,-2l650,92r,-15l645,80r-12,2l619,82r-5,2l604,84r-9,5l592,92r-4,2l585,96r-5,10l580,123r3,7l595,142r9,2l621,144r7,-2l633,140r7,l645,135r7,-5l652,135r3,2l655,142r19,xm837,142r-2,-5l835,130r-3,-5l832,92r,-32l830,56r,-5l825,48r-2,-2l820,41r-7,l808,39r-7,-3l784,36r-21,8l758,46r-2,5l751,56r-3,4l746,68r17,2l765,63r3,-5l782,51r17,l806,53r7,7l816,65r,12l816,92r,12l813,111r,2l811,120r-10,5l796,130r-26,l768,125r-3,-2l763,118r,-10l768,104r,-3l772,101r3,-2l780,99r7,-3l799,96r9,-2l816,92r,-15l808,80r-9,2l784,82r-7,2l768,84r-3,3l756,92r-3,2l748,96r,5l744,111r,12l746,130r7,5l758,142r10,2l787,144r5,-2l799,140r5,l811,135r5,-5l818,135r,2l820,142r17,xm878,l859,r,142l878,142,878,xm921,39r-17,l904,142r17,l921,39xm921,l904,r,20l921,20,921,xm1087,60r-5,-9l1072,41r-7,-5l1041,36r-9,8l1022,56r-2,-8l1012,41r-4,-2l1000,36r-14,l976,41r-7,5l962,53r,-14l948,39r,103l964,142r,-70l972,58r9,-5l1000,53r8,15l1008,142r16,l1024,72r3,-7l1036,56r8,-3l1058,53r10,10l1068,142r19,l1087,60xm1200,92r-1,-10l1199,78r-3,-10l1193,59r-5,-8l1180,44r,28l1180,82r-55,l1125,72r3,-7l1140,53r4,-2l1161,51r15,9l1178,65r2,7l1180,44r-2,-3l1166,36r-26,l1128,41r-10,10l1113,59r-4,10l1107,80r-1,12l1107,103r2,11l1113,122r5,8l1128,140r12,4l1166,144r10,-2l1183,135r9,-5l1197,120r3,-9l1180,108r-2,8l1176,120r-5,5l1161,130r-14,l1140,128r-12,-12l1125,106r-2,-12l1200,94r,-2xm1305,70r-2,-5l1303,58r-5,-10l1296,46,1276,36r-21,l1245,44r-9,9l1236,39r-15,l1221,142r17,l1238,72r2,-9l1245,60r7,-4l1257,53r17,l1279,56r5,4l1284,63r2,5l1286,142r19,l1305,70xm1370,142r-2,-14l1368,125r-3,3l1356,128r,-3l1353,125r,-2l1351,120r,-67l1368,53r,-14l1351,39r,-36l1334,15r,24l1322,39r,14l1334,53r,77l1336,132r,3l1339,137r5,3l1346,142r24,xm1473,142r-2,-5l1471,135r-3,-5l1468,92r,-32l1464,51r-5,-5l1456,41r-7,l1444,39r-7,-3l1420,36r-21,8l1394,46r-5,5l1384,60r-2,8l1399,70r2,-7l1404,58r4,-2l1411,53r7,-2l1435,51r7,2l1449,60r3,5l1452,77r,15l1452,104r-3,7l1447,113r-3,7l1442,123r-5,2l1430,130r-24,l1404,125r-5,-2l1399,108r2,-2l1401,104r3,-3l1406,101r5,-2l1416,99r7,-3l1435,96r9,-2l1452,92r,-15l1444,80r-9,2l1420,82r-7,2l1404,84r-5,3l1396,89r-4,3l1389,94r-5,2l1380,106r,17l1382,130r7,5l1394,142r10,2l1420,144r8,-2l1432,140r8,l1447,135r5,-5l1452,135r2,2l1456,142r17,xm1550,44r-5,-5l1538,36r-10,l1526,39r-5,2l1514,48r-2,8l1512,39r-17,l1495,142r17,l1512,82r2,-7l1514,68r2,-3l1519,60r5,-4l1540,56r5,2l1550,44xm1648,92r,-10l1648,78r-2,-10l1642,59r-6,-8l1632,46r,36l1574,82r,-10l1576,65r8,-5l1588,53r8,-2l1612,51r8,5l1624,60r3,5l1629,72r3,10l1632,46r-5,-5l1617,36r-29,l1576,41r-7,10l1563,59r-5,10l1556,80r-1,12l1556,103r2,11l1563,122r6,8l1576,140r12,4l1615,144r9,-2l1634,135r7,-5l1646,120r2,-9l1632,108r-3,8l1620,125r-10,5l1596,130r-8,-2l1576,116r-2,-10l1574,94r74,l1648,92xe" fillcolor="black" stroked="f">
                  <v:path arrowok="t" o:connecttype="custom" o:connectlocs="103,10478;208,10570;129,10529;192,10555;139,10586;192,10555;122,10579;187,10613;256,10601;240,10610;309,10596;292,10601;362,10478;420,10586;504,10478;552,10531;537,10610;674,10620;638,10514;612,10531;643,10601;607,10579;614,10562;621,10622;835,10615;808,10517;768,10536;811,10598;775,10577;768,10562;768,10622;878,10478;904,10478;1020,10526;964,10620;1044,10531;1188,10529;1178,10543;1106,10570;1197,10598;1123,10572;1236,10531;1279,10534;1356,10606;1334,10517;1473,10620;1437,10514;1411,10531;1444,10598;1406,10579;1413,10562;1394,10620;1473,10620;1495,10620;1648,10570;1584,10538;1617,10514;1569,10608;1620,10603" o:connectangles="0,0,0,0,0,0,0,0,0,0,0,0,0,0,0,0,0,0,0,0,0,0,0,0,0,0,0,0,0,0,0,0,0,0,0,0,0,0,0,0,0,0,0,0,0,0,0,0,0,0,0,0,0,0,0,0,0,0,0"/>
                </v:shape>
                <v:shape id="Picture 863" o:spid="_x0000_s1245" type="#_x0000_t75" style="position:absolute;left:609;top:10816;width:243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">
                  <v:imagedata r:id="rId1763" o:title=""/>
                </v:shape>
                <v:shape id="AutoShape 862" o:spid="_x0000_s1246" style="position:absolute;left:1185;top:10831;width:1289;height:144;visibility:visible;mso-wrap-style:square;v-text-anchor:top" coordsize="128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" path="m16,l,,,19r16,l16,xm1082,39r-17,l1065,142r17,l1082,39xm1082,r-17,l1065,19r17,l1082,xm1288,142r-4,-10l1284,127r,-38l1284,63r-3,-3l1281,55r-2,-4l1276,48r-2,-5l1264,39r-4,l1252,36r-16,l1226,39r-5,2l1214,43r-5,3l1204,51r-4,9l1197,67r17,3l1216,63r3,-5l1224,55r2,-2l1233,51r17,l1257,53r3,5l1264,60r,17l1264,89r,22l1262,113r-5,10l1250,125r-10,5l1226,130r-5,-3l1219,125r-5,-2l1212,118r,-7l1214,108r,-2l1219,101r2,l1231,96r7,l1250,94r10,-3l1264,89r,-12l1260,79r-12,l1236,82r-8,2l1219,84r-10,5l1207,91r-5,3l1200,96r-3,5l1195,103r,20l1197,130r7,5l1209,142r10,2l1236,144r7,-2l1248,139r7,-2l1260,135r4,-5l1267,127r,5l1269,137r,5l1288,142xe" fillcolor="black" stroked="f">
                  <v:path arrowok="t" o:connecttype="custom" o:connectlocs="0,10831;16,10850;1082,10870;1065,10973;1082,10870;1065,10831;1082,10850;1288,10973;1284,10958;1284,10894;1281,10886;1276,10879;1264,10870;1252,10867;1226,10870;1214,10874;1204,10882;1197,10898;1216,10894;1224,10886;1233,10882;1257,10884;1264,10891;1264,10920;1262,10944;1250,10956;1226,10961;1219,10956;1212,10949;1214,10939;1219,10932;1231,10927;1250,10925;1264,10920;1260,10910;1236,10913;1219,10915;1207,10922;1200,10927;1195,10934;1197,10961;1209,10973;1236,10975;1248,10970;1260,10966;1267,10958;1269,10968;1288,10973" o:connectangles="0,0,0,0,0,0,0,0,0,0,0,0,0,0,0,0,0,0,0,0,0,0,0,0,0,0,0,0,0,0,0,0,0,0,0,0,0,0,0,0,0,0,0,0,0,0,0,0"/>
                </v:shape>
                <v:shape id="Picture 861" o:spid="_x0000_s1247" type="#_x0000_t75" style="position:absolute;left:2596;top:10833;width:922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">
                  <v:imagedata r:id="rId1862" o:title=""/>
                </v:shape>
                <v:shape id="AutoShape 860" o:spid="_x0000_s1248" style="position:absolute;left:3638;top:10831;width:135;height:144;visibility:visible;mso-wrap-style:square;v-text-anchor:top" coordsize="135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" path="m20,l,,,142r20,l20,xm135,142r-5,-10l130,127r,-2l128,115r,-26l128,55r-3,-4l123,48r-3,-5l111,39r-5,l99,36r-19,l65,41r-5,2l53,46r-2,5l46,55r-2,5l44,67r16,3l63,63r2,-5l68,55r4,-2l80,51r16,l101,53r5,5l111,60r,17l111,89r,22l108,113r-2,5l101,123r-14,7l72,130r-9,-5l60,123r-2,-5l58,111r2,-3l60,106r5,-5l68,101r2,-2l75,96r7,l96,94r10,-3l111,89r,-12l104,79r-10,l80,82r-8,2l65,84r-9,5l53,91r-5,3l46,96r-2,5l41,103r,20l44,130r12,12l63,144r19,l89,142r5,-3l101,137r5,-2l111,130r2,-3l113,137r3,5l135,142xe" fillcolor="black" stroked="f">
                  <v:path arrowok="t" o:connecttype="custom" o:connectlocs="0,10831;20,10973;135,10973;130,10958;128,10946;128,10886;123,10879;111,10870;99,10867;65,10872;53,10877;46,10886;44,10898;63,10894;68,10886;80,10882;101,10884;111,10891;111,10920;108,10944;101,10954;72,10961;60,10954;58,10942;60,10937;68,10932;75,10927;96,10925;111,10920;104,10910;80,10913;65,10915;53,10922;46,10927;41,10934;44,10961;63,10975;89,10973;101,10968;111,10961;113,10968;135,10973" o:connectangles="0,0,0,0,0,0,0,0,0,0,0,0,0,0,0,0,0,0,0,0,0,0,0,0,0,0,0,0,0,0,0,0,0,0,0,0,0,0,0,0,0,0"/>
                </v:shape>
                <v:shape id="Picture 859" o:spid="_x0000_s1249" type="#_x0000_t75" style="position:absolute;left:3890;top:10828;width:452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">
                  <v:imagedata r:id="rId1863" o:title=""/>
                </v:shape>
                <v:shape id="Picture 858" o:spid="_x0000_s1250" type="#_x0000_t75" style="position:absolute;left:4452;top:10831;width:13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">
                  <v:imagedata r:id="rId1864" o:title=""/>
                </v:shape>
                <v:shape id="Picture 857" o:spid="_x0000_s1251" type="#_x0000_t75" style="position:absolute;left:4699;top:10828;width:23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">
                  <v:imagedata r:id="rId1865" o:title=""/>
                </v:shape>
                <v:shape id="Picture 856" o:spid="_x0000_s1252" type="#_x0000_t75" style="position:absolute;left:5064;top:10831;width:648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">
                  <v:imagedata r:id="rId1866" o:title=""/>
                </v:shape>
                <v:shape id="Picture 855" o:spid="_x0000_s1253" type="#_x0000_t75" style="position:absolute;left:5817;top:10831;width:617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">
                  <v:imagedata r:id="rId1867" o:title=""/>
                </v:shape>
                <v:shape id="Picture 854" o:spid="_x0000_s1254" type="#_x0000_t75" style="position:absolute;left:6556;top:10867;width:27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">
                  <v:imagedata r:id="rId1868" o:title=""/>
                </v:shape>
                <v:shape id="Picture 853" o:spid="_x0000_s1255" type="#_x0000_t75" style="position:absolute;left:1070;top:10831;width:1160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">
                  <v:imagedata r:id="rId1869" o:title=""/>
                </v:shape>
                <v:shape id="AutoShape 852" o:spid="_x0000_s1256" style="position:absolute;left:6921;top:10831;width:2847;height:144;visibility:visible;mso-wrap-style:square;v-text-anchor:top" coordsize="2847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" path="m19,l,,,142r19,l19,xm60,l40,r,24l45,51r10,l60,24,60,xm170,89r,-10l169,77,168,67r-4,-9l158,51r-5,-5l153,79r-57,l96,72r2,-7l110,53r7,-2l134,51r7,2l146,60r5,5l151,72r2,7l153,46r-5,-5l139,36r-29,l98,41,91,51r-7,8l80,68,77,79r,10l77,94r,9l80,113r4,9l91,130r7,9l110,144r26,l156,135r7,-5l168,120r2,-9l153,108r-2,7l141,125r-9,5l117,130r-7,-3l105,120r-7,-5l96,106r,-12l170,94r,-5xm271,106l264,91,249,84r-7,-2l230,79,220,77r-4,-2l211,75r-5,-5l206,58r5,-3l213,53r5,-2l235,51r5,2l242,55r5,3l249,63r,4l266,65r,-7l261,48r-5,-2l254,43,240,39r-5,-3l216,36r-10,5l201,41r-5,5l194,51r-2,2l189,58r,17l194,84r14,7l230,99r10,2l244,101r3,2l252,106r,12l249,120r-2,5l237,130r-17,l216,127r-5,-4l206,120r-2,-5l201,108r-17,3l187,123r5,7l199,135r7,7l216,144r21,l252,139r4,-2l266,127r5,-9l271,106xm379,89l378,79r,-2l376,67r-4,-9l367,51r-5,-5l362,79r-58,l304,72r3,-7l319,53r7,-2l343,51r7,2l355,60r2,5l362,79r,-33l357,41,345,36r-26,l307,41,297,51r-5,8l289,68r-3,11l285,89r,5l286,103r3,10l292,122r5,8l307,139r12,5l345,144r10,-5l362,135r10,-5l376,120r3,-9l360,108r-3,7l355,120r-5,5l340,130r-14,l319,127,307,115r-3,-9l302,94r77,l379,89xm456,41r-5,-2l444,36r-10,l429,39r-9,9l415,55r,-16l400,39r,103l417,142r,-63l420,75r,-8l422,63r7,-8l446,55r5,3l456,41xm549,70l547,58r-5,-7l535,46r-7,-7l518,36r-19,l492,39r-10,4l475,46,465,60r-5,19l460,91r1,12l464,113r3,9l472,130r10,9l494,144r24,l528,139r7,-4l544,127r5,-9l549,106r-17,-3l532,113r-4,5l525,123r-5,4l513,130r-14,l492,125r-5,-5l482,113r-2,-10l480,77r2,-10l492,53r7,-2l513,51r10,4l528,60r2,5l532,72r17,-2xm583,39r-17,l566,142r17,l583,39xm583,l566,r,19l583,19,583,xm691,127r-70,l631,115,686,51r,-12l604,39r,14l664,53r-64,74l600,142r91,l691,127xm724,39r-16,l708,142r16,l724,39xm724,l708,r,19l724,19,724,xm840,89l839,77,836,67r-3,-9l828,51r-5,-5l823,103r-3,10l808,125r-7,5l784,130,770,120r-5,-7l763,103r,-26l765,67r5,-7l777,53r7,-2l801,51r7,2l813,60r7,7l823,77r,26l823,46r-5,-5l806,36r-26,l770,41r-10,7l754,56r-6,10l745,77r-1,12l745,102r2,11l752,122r6,8l768,139r9,5l801,144r10,-2l825,132r3,-2l830,127r5,-7l837,113r3,-12l840,89xm1027,r-15,l1012,77r,26l1010,113r-17,17l976,130r-4,-5l964,120r-4,-7l957,103r,-26l960,67r9,-14l976,51r15,l998,53r5,7l1010,67r2,10l1012,r-2,l1010,51r-2,-5l988,36r-14,l967,39r-15,9l948,53r-3,10l940,70r-2,9l938,101r2,10l945,118r3,7l960,137r7,5l974,144r22,l1005,139r6,-9l1012,127r,15l1027,142r,-15l1027,xm1144,89r,-10l1143,77r-2,-10l1136,58r-6,-7l1125,44r,28l1125,79r-57,l1068,72r9,-14l1082,53r7,-2l1106,51r7,2l1118,60r5,5l1125,72r,-28l1123,41r-12,-5l1082,36r-10,5l1063,51r-7,8l1052,68r-3,11l1049,89r,5l1049,103r3,10l1056,122r7,8l1070,139r12,5l1111,144r9,-5l1135,130r5,-10l1142,111r-17,-3l1123,115r-12,12l1104,130r-15,l1082,127r-5,-7l1070,115r-2,-9l1068,94r76,l1144,89xm1183,r-19,l1164,142r19,l1183,xm1226,r-19,l1207,142r19,l1226,xm1267,r-19,l1248,24r4,27l1262,51r5,-27l1267,xm1377,142r-2,-5l1375,132r-3,-2l1372,127r,-38l1372,60r-4,-9l1365,48r-2,-5l1360,41r-7,-2l1348,39r-7,-3l1324,36r-21,7l1298,46r-5,5l1288,60r-2,7l1303,70r2,-7l1308,58r14,-7l1339,51r7,2l1353,60r3,5l1356,77r,12l1356,103r-3,8l1353,113r-2,5l1346,123r-10,4l1329,130r-12,l1310,127r-2,-2l1303,123r,-15l1305,106r,-3l1308,101r4,l1315,99r5,-3l1327,96r12,-2l1348,91r8,-2l1356,77r-8,2l1339,79r-15,3l1317,84r-9,l1303,87r-3,2l1296,91r-3,3l1288,96r-2,5l1286,103r-2,5l1284,123r2,7l1293,135r5,7l1308,144r16,l1339,139r5,-2l1351,135r3,-5l1356,127r2,5l1358,137r2,5l1377,142xm1440,142r-2,-15l1437,125r-2,l1432,127r-4,l1425,125r-2,l1420,123r,-70l1437,53r,-14l1420,39r,-36l1404,15r,24l1389,39r,14l1404,53r,79l1411,139r5,3l1440,142xm1495,142r-2,-15l1492,125r-4,l1485,127r-5,l1480,125r-2,l1476,123r,-3l1473,118r,-65l1492,53r,-14l1473,39r,-36l1456,15r,24l1444,39r,14l1456,53r,70l1459,127r,5l1466,139r5,3l1495,142xm1526,39r-17,l1509,142r17,l1526,39xm1526,r-17,l1509,19r17,l1526,xm1636,39r-19,l1596,101r-5,14l1588,120r-4,-14l1581,101,1560,39r-17,l1581,142r17,l1636,39xm1668,39r-17,l1651,142r17,l1668,39xm1668,r-17,l1651,19r17,l1668,xm1735,142r-2,-15l1732,125r-2,l1728,127r-5,l1720,125r-2,l1716,123r,-70l1732,53r,-14l1716,39r,-36l1699,15r,24l1684,39r,14l1699,53r,74l1701,132r,3l1704,137r4,2l1711,142r24,xm1809,27l1795,r-22,l1795,27r14,xm1838,142r-5,-10l1833,127r,-38l1833,67r-2,-4l1831,55r-3,-4l1826,48r-2,-5l1814,39r-5,l1802,36r-19,l1768,41r-9,5l1754,51r-5,9l1747,67r17,3l1766,63r2,-5l1773,55r3,-2l1783,51r17,l1804,53r5,5l1814,60r,17l1814,89r,22l1812,113r-5,10l1800,125r-10,5l1776,130r-5,-3l1768,125r-4,-2l1761,118r,-7l1764,108r,-2l1768,101r3,l1773,99r7,-3l1788,96r12,-2l1809,91r5,-2l1814,77r-5,2l1797,79r-14,3l1778,84r-10,l1759,89r-3,2l1752,94r-3,2l1747,101r-3,2l1744,123r3,7l1759,142r9,2l1785,144r7,-2l1797,139r7,-2l1809,135r5,-5l1816,127r,5l1819,137r,5l1838,142xm2035,142r-5,-10l2030,130r-1,-3l2028,125r,-36l2028,55r-3,-4l2023,48r-3,-5l2011,39r-7,l1996,36r-16,l1958,43r-5,3l1951,51r-5,4l1944,60r,7l1960,70r,-7l1968,55r9,-4l1994,51r7,2l2008,60r3,5l2011,77r,12l2011,111r-3,2l2006,118r-5,5l1992,127r-8,3l1972,130r-9,-5l1960,123r-2,-5l1958,108r7,-7l1968,101r2,-2l1975,96r7,l1994,94r10,-3l2011,89r,-12l2004,79r-10,l1980,82r-8,2l1965,84r-9,5l1953,91r-5,3l1946,96r-2,5l1941,103r-2,5l1939,123r5,7l1956,142r7,2l1982,144r5,-2l1994,139r5,-2l2006,135r5,-5l2013,127r,10l2016,142r19,xm2073,r-19,l2054,142r19,l2073,xm2116,39r-16,l2100,142r16,l2116,39xm2116,r-16,l2100,19r16,l2116,xm2282,60r-2,-9l2272,46r-4,-7l2260,36r-24,l2227,43r-10,12l2217,48r-5,-5l2198,36r-14,l2176,39r-9,4l2157,53r,-14l2143,39r,103l2160,142r,-63l2162,72r,-5l2167,58r14,-7l2191,51r5,2l2203,60r,82l2222,142r,-70l2224,63r10,-10l2239,51r12,l2256,55r4,l2260,58r3,5l2263,65r2,5l2265,142r17,l2282,60xm2395,89r-1,-10l2394,77r-2,-10l2389,58r-6,-7l2378,46r,33l2320,79r,-7l2323,65r12,-12l2342,51r17,l2366,53r5,7l2376,65r,7l2378,79r,-33l2373,41r-9,-5l2335,36r-12,5l2316,51r-7,8l2305,68r-3,11l2301,89r,5l2302,103r3,10l2309,122r7,8l2323,139r12,5l2361,144r19,-9l2388,130r4,-10l2395,111r-17,-3l2376,115r-10,10l2356,130r-14,l2335,127r-5,-7l2323,115r-3,-9l2320,94r75,l2395,89xm2500,65r-2,-5l2498,55r-2,-2l2493,48r-7,-7l2481,41r-9,-5l2450,36r-10,5l2433,53r,-14l2416,39r,103l2433,142r,-70l2438,63r10,-10l2455,51r12,l2469,53r5,2l2481,63r,4l2484,72r,70l2500,142r,-77xm2568,142r-3,-17l2560,125r-2,2l2553,127r,-2l2548,125r,-5l2546,118r,-65l2565,53r,-14l2546,39r,-36l2529,15r,24l2517,39r,14l2529,53r,70l2532,127r,5l2539,139r5,3l2568,142xm2668,137r-2,-5l2666,130r-1,-3l2664,125r,-36l2664,60r-3,-5l2661,51r-9,-10l2647,39r-7,l2632,36r-16,l2594,43r-5,3l2587,51r-5,4l2580,60r-3,7l2596,70r,-7l2604,55r9,-4l2630,51r7,2l2644,60r3,5l2647,77r,12l2647,103r-3,8l2644,113r-2,5l2637,123r-9,4l2620,130r-12,l2599,125r-3,-2l2594,118r,-10l2601,101r3,l2606,99r5,-3l2618,96r12,-2l2640,91r7,-2l2647,77r-7,2l2630,79r-14,3l2608,84r-7,l2587,91r-5,5l2580,101r-3,2l2575,108r,15l2577,130r7,5l2592,142r7,2l2618,144r5,-2l2630,139r5,-2l2642,135r3,-5l2647,127r2,5l2649,137r3,5l2668,142r,-5xm2745,41r-5,-2l2733,36r-9,l2721,39r-5,2l2709,48r-2,7l2707,39r-17,l2690,142r17,l2707,79r2,-4l2712,67r,-4l2716,58r5,-3l2736,55r4,3l2745,41xm2846,89r-1,-10l2845,77r-3,-10l2838,58r-6,-7l2827,44r,28l2827,79r-58,l2769,72r10,-14l2784,53r7,-2l2808,51r7,2l2820,60r4,5l2827,72r,-28l2824,41r-12,-5l2784,36r-10,5l2764,51r-6,8l2754,68r-3,11l2750,89r,5l2751,103r3,10l2758,122r6,8l2772,139r12,5l2812,144r10,-5l2836,130r5,-10l2844,111r-17,-3l2824,115r-12,12l2805,130r-14,l2784,127r-5,-7l2772,115r-3,-9l2769,94r77,l2846,89xe" fillcolor="black" stroked="f">
                  <v:path arrowok="t" o:connecttype="custom" o:connectlocs="158,10882;98,10872;153,10939;216,10906;240,10870;249,10951;266,10958;355,10891;307,10970;379,10925;446,10886;467,10953;487,10951;583,10831;708,10870;801,10961;806,10867;830,10958;969,10884;938,10910;1143,10908;1123,10872;1135,10961;1183,10973;1372,10958;1308,10889;1303,10954;1303,10918;1356,10958;1420,10834;1476,10954;1495,10973;1560,10870;1730,10956;1701,10966;1826,10879;1804,10884;1768,10932;1747,10932;2030,10963;1944,10898;1963,10956;1956,10920;2013,10968;2282,10891;2160,10973;2260,10889;2335,10884;2301,10925;2330,10951;2416,10870;2560,10956;2532,10958;2616,10867;2644,10942;2647,10920;2623,10973;2707,10886;2838,10889;2784,10867;2844,10942" o:connectangles="0,0,0,0,0,0,0,0,0,0,0,0,0,0,0,0,0,0,0,0,0,0,0,0,0,0,0,0,0,0,0,0,0,0,0,0,0,0,0,0,0,0,0,0,0,0,0,0,0,0,0,0,0,0,0,0,0,0,0,0,0"/>
                </v:shape>
                <v:shape id="Picture 851" o:spid="_x0000_s1257" type="#_x0000_t75" style="position:absolute;left:9868;top:10831;width:47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">
                  <v:imagedata r:id="rId1870" o:title=""/>
                </v:shape>
                <v:shape id="Picture 850" o:spid="_x0000_s1258" type="#_x0000_t75" style="position:absolute;left:10440;top:10831;width:790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">
                  <v:imagedata r:id="rId1871" o:title=""/>
                </v:shape>
                <v:shape id="AutoShape 849" o:spid="_x0000_s1259" style="position:absolute;left:561;top:10430;width:10767;height:1140;visibility:visible;mso-wrap-style:square;v-text-anchor:top" coordsize="10767,11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" path="m,l,1140m10766,r,1140e" filled="f" strokecolor="gray" strokeweight=".72pt">
                  <v:path arrowok="t" o:connecttype="custom" o:connectlocs="0,10430;0,11570;10766,10430;10766,11570" o:connectangles="0,0,0,0"/>
                </v:shape>
                <v:shape id="Picture 848" o:spid="_x0000_s1260" type="#_x0000_t75" style="position:absolute;left:609;top:11592;width:243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">
                  <v:imagedata r:id="rId1763" o:title=""/>
                </v:shape>
                <v:shape id="Picture 847" o:spid="_x0000_s1261" type="#_x0000_t75" style="position:absolute;left:1075;top:11620;width:172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">
                  <v:imagedata r:id="rId1872" o:title=""/>
                </v:shape>
                <v:shape id="AutoShape 846" o:spid="_x0000_s1262" style="position:absolute;left:2829;top:11618;width:140;height:147;visibility:visible;mso-wrap-style:square;v-text-anchor:top" coordsize="140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" path="m16,41l,41,,144r16,l16,41xm16,3l,3,,22r16,l16,3xm139,l124,,84,147r14,l139,xe" fillcolor="black" stroked="f">
                  <v:path arrowok="t" o:connecttype="custom" o:connectlocs="16,11659;0,11659;0,11762;16,11762;16,11659;16,11621;0,11621;0,11640;16,11640;16,11621;139,11618;124,11618;84,11765;98,11765;139,11618" o:connectangles="0,0,0,0,0,0,0,0,0,0,0,0,0,0,0"/>
                </v:shape>
                <v:shape id="Picture 845" o:spid="_x0000_s1263" type="#_x0000_t75" style="position:absolute;left:3026;top:11620;width:33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">
                  <v:imagedata r:id="rId1873" o:title=""/>
                </v:shape>
                <v:shape id="AutoShape 844" o:spid="_x0000_s1264" style="position:absolute;left:3441;top:11618;width:1049;height:183;visibility:visible;mso-wrap-style:square;v-text-anchor:top" coordsize="1049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" path="m88,82l86,72,84,65,81,56,74,51,72,48r,29l72,106r-3,10l62,120r-5,8l50,132r-14,l28,128r-4,-5l19,116,16,106r,-26l19,70r5,-7l31,56r5,-3l50,53r7,3l62,63r7,5l72,77r,-29l69,46,62,41,55,39r-22,l28,44r-9,4l16,53r,-12l,41,,183r16,l16,132r8,8l38,147r14,l60,144r14,-9l84,120r4,-19l88,82xm165,44r-7,-3l153,39r-14,l136,41r-4,3l129,48r-5,8l124,41r-14,l110,144r17,l127,75r5,-10l139,58r5,-2l151,56r5,2l158,60r7,-16xm264,92l263,82r,-2l260,70r-3,-9l252,53r-8,-7l244,75r,7l189,82r,-10l192,65r4,-5l204,56r4,-3l225,53r7,3l240,63r2,5l244,75r,-29l242,44,230,39r-26,l192,44r-10,9l177,61r-4,9l171,81r-1,11l170,96r1,10l173,116r4,9l182,132r10,10l204,147r26,l240,142r7,-5l252,132r9,-9l264,113r-20,-2l242,118r-2,5l235,125r-5,5l225,132r-14,l196,123r-9,-15l187,96r77,l264,92xm333,l304,r-4,3l292,10r-2,5l290,41r-17,l273,56r17,l290,144r17,l307,56r19,l326,41r-19,l307,22r5,-5l316,15r12,l331,17,333,xm429,92l428,82r,-2l426,70r-5,-9l415,53r-5,-5l410,75r,7l352,82r,-10l357,65r10,-9l374,53r17,l398,56r5,7l408,68r2,7l410,48r-5,-4l396,39r-29,l355,44r-7,9l341,61r-4,9l334,81r-1,11l333,96r1,10l337,116r4,9l348,132r7,10l367,147r29,l405,142r7,-5l417,132r3,-2l424,123r3,-10l410,111r-2,7l403,123r-5,2l393,130r-5,2l374,132r-7,-4l355,116r-3,-8l352,96r75,l429,94r,-2xm504,44r-5,-3l492,39r-12,l475,41r-7,7l465,56r,-15l448,41r,103l465,144r,-62l468,75r2,-5l470,65r5,-5l480,58r2,-2l489,56r10,4l504,44xm604,92r,-10l604,80,601,70r-5,-9l590,53r-5,-6l585,75r,7l528,82r,-10l532,65r10,-9l549,53r17,l573,56r5,7l583,68r2,7l585,47r-2,-3l571,39r-29,l532,44r-9,9l517,61r-5,9l509,81r,11l509,96r,10l512,116r5,9l523,132r7,10l542,147r29,l580,142r8,-5l592,132r3,-2l600,123r2,-10l585,111r-2,7l578,123r-5,2l571,130r-7,2l549,132r-7,-4l530,116r-2,-8l528,96r76,l604,92xm708,63l703,53r-3,-2l698,46r-2,-2l691,41r-7,-2l660,39r-12,5l640,56r,-15l624,41r,103l643,144r,-69l645,65r10,-9l662,53r12,l679,56r2,2l684,58r2,5l691,68r,76l708,144r,-81xm816,128r-63,l746,130r12,-12l813,53r,-12l729,41r,15l789,56r-65,74l724,144r92,l816,128xm849,41r-17,l832,144r17,l849,41xm849,3r-17,l832,22r17,l849,3xm964,144r-2,-4l962,135r-2,-5l960,92r,-32l957,56r-2,-3l952,48r-4,-4l940,41r-4,-2l904,39r-14,5l880,53r-4,10l873,70r17,2l892,65r3,-5l909,53r17,l933,56r5,2l943,68r,9l943,92r,14l940,111r,5l936,120r-3,5l924,130r-8,2l902,132r-5,-2l895,128r-5,-3l890,111r2,-3l892,106r3,-2l900,101r2,l907,99r7,l926,96r10,-2l943,92r,-15l936,80r-10,2l912,84r-8,l900,87r-5,l890,89r-2,l883,92r-7,7l873,104r-2,2l871,125r2,7l880,137r5,5l895,147r17,l926,142r5,-2l938,137r3,-5l943,130r,5l948,144r16,xm1005,3r-19,l986,144r19,l1005,3xm1048,41r-19,l1029,144r19,l1048,41xm1048,3r-19,l1029,22r19,l1048,3xe" fillcolor="black" stroked="f">
                  <v:path arrowok="t" o:connecttype="custom" o:connectlocs="72,11695;28,11746;31,11674;72,11666;16,11671;38,11765;165,11662;124,11674;139,11676;263,11700;244,11700;225,11671;230,11657;170,11710;204,11765;244,11729;196,11741;300,11621;290,11762;312,11635;428,11698;352,11700;403,11681;355,11662;334,11724;405,11760;408,11736;355,11734;499,11659;448,11659;475,11678;604,11700;585,11700;573,11674;542,11657;509,11714;571,11765;585,11729;542,11746;703,11671;648,11662;645,11683;686,11681;746,11748;724,11748;849,11762;964,11762;955,11671;880,11671;926,11671;940,11729;897,11748;900,11719;943,11695;890,11707;873,11750;938,11755;986,11621;1048,11762" o:connectangles="0,0,0,0,0,0,0,0,0,0,0,0,0,0,0,0,0,0,0,0,0,0,0,0,0,0,0,0,0,0,0,0,0,0,0,0,0,0,0,0,0,0,0,0,0,0,0,0,0,0,0,0,0,0,0,0,0,0,0"/>
                </v:shape>
                <v:shape id="Picture 843" o:spid="_x0000_s1265" type="#_x0000_t75" style="position:absolute;left:4569;top:11656;width:276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">
                  <v:imagedata r:id="rId1874" o:title=""/>
                </v:shape>
                <v:shape id="Picture 842" o:spid="_x0000_s1266" type="#_x0000_t75" style="position:absolute;left:4910;top:11620;width:730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">
                  <v:imagedata r:id="rId1875" o:title=""/>
                </v:shape>
                <v:shape id="AutoShape 841" o:spid="_x0000_s1267" style="position:absolute;left:5714;top:11620;width:814;height:183;visibility:visible;mso-wrap-style:square;v-text-anchor:top" coordsize="814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" path="m96,141r-4,-9l92,127r,-2l89,113r,-24l89,53,87,50,84,45,82,43,68,36r-34,l20,41r-5,4l12,50,8,55,5,60r,7l22,69r2,-7l27,57r2,-2l34,53r7,-3l58,50r10,5l72,60r,14l72,89r,19l68,117r-5,5l48,129r-14,l24,125r-2,-3l20,117r,-7l22,108r,-3l29,98r3,l36,96r8,l58,93,68,91r4,-2l72,74r-7,3l56,79,41,81r-7,l29,84r-2,l22,86r-5,l15,89r-5,2l5,101r-2,2l,108r,14l5,129r5,5l24,144r20,l51,141r5,-2l63,137r5,-3l72,129r3,-2l75,137r2,4l96,141xm200,38r-15,l185,50r,24l185,101r-2,9l171,122r-7,5l149,127r-7,-5l130,110r-2,-9l128,74r2,-9l137,60r5,-7l149,50r15,l171,53r5,7l183,67r2,7l185,50r-9,-9l166,36r-19,l137,38r-7,5l120,53r-4,9l113,69r-2,10l111,103r2,12l123,125r7,9l140,141r26,l176,137r7,-10l183,149r-3,7l178,161r-10,4l161,168r-14,l132,161r,-5l130,151r-17,-2l113,161r5,7l125,173r7,7l142,182r22,l173,180r7,-5l188,173r4,-5l195,161r5,-8l200,38xm310,38r-17,l293,50r,24l293,101r-2,9l286,117r-5,5l274,127r-17,l252,122r-7,-5l240,110r-2,-9l238,74r2,-9l252,53r5,-3l274,50r7,3l291,67r2,7l293,50r-7,-9l276,36r-21,l248,38,233,48r-5,5l226,62r-5,7l221,103r3,12l231,125r9,9l250,141r26,l286,137r7,-10l293,146r-2,3l291,156r-7,7l279,165r-7,3l257,168r-7,-3l245,163r-2,-2l240,156r,-5l224,149r,12l226,168r10,5l243,180r9,2l274,182r10,-2l291,175r7,-2l303,168r5,-15l310,141r,-103xm353,38r-17,l336,141r17,l353,38xm353,l336,r,19l353,19,353,xm464,38r-20,l444,108r-7,14l428,127r-20,l406,125r-5,-3l399,117r,-4l396,110r,-72l380,38r,77l382,117r,5l384,127r3,2l389,134r3,3l399,139r9,5l428,144r12,-7l447,125r,16l464,141r,-103xm574,69r-2,-4l572,55r-3,-5l567,48r-3,-5l550,36r-26,l514,41,504,53r,-15l490,38r,103l507,141r,-69l509,62r7,-5l521,53r5,-3l538,50r10,5l550,55r2,5l555,62r,79l574,141r,-72xm639,139r-3,-14l624,125r-2,-3l622,120r-2,l620,53r16,l636,38r-16,l620,2,603,12r,26l591,38r,15l603,53r,74l605,132r,2l608,137r4,2l615,141r19,l639,139xm672,38r-19,l653,141r19,l672,38xm672,l653,r,19l672,19,672,xm780,38r-16,l742,101r-5,7l735,115r,5l728,98,706,38r-19,l728,141r14,l780,38xm814,38r-17,l797,141r17,l814,38xm814,l797,r,19l814,19,814,xe" fillcolor="black" stroked="f">
                  <v:path arrowok="t" o:connecttype="custom" o:connectlocs="89,11710;34,11657;5,11688;41,11671;72,11729;22,11743;32,11719;72,11695;27,11705;3,11724;44,11765;75,11748;185,11671;149,11748;137,11681;183,11688;137,11659;111,11724;176,11758;161,11789;113,11782;173,11801;200,11659;291,11731;245,11738;257,11671;286,11662;226,11683;250,11762;291,11777;245,11784;226,11789;291,11796;353,11659;336,11621;444,11729;399,11738;382,11738;399,11760;464,11762;567,11669;504,11659;516,11678;552,11681;636,11746;636,11674;591,11659;608,11758;653,11659;653,11640;737,11729;728,11762;814,11762;814,11621" o:connectangles="0,0,0,0,0,0,0,0,0,0,0,0,0,0,0,0,0,0,0,0,0,0,0,0,0,0,0,0,0,0,0,0,0,0,0,0,0,0,0,0,0,0,0,0,0,0,0,0,0,0,0,0,0,0"/>
                </v:shape>
                <v:shape id="Picture 840" o:spid="_x0000_s1268" type="#_x0000_t75" style="position:absolute;left:6609;top:11620;width:598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">
                  <v:imagedata r:id="rId1876" o:title=""/>
                </v:shape>
                <v:shape id="Picture 839" o:spid="_x0000_s1269" type="#_x0000_t75" style="position:absolute;left:7281;top:11620;width:24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">
                  <v:imagedata r:id="rId1877" o:title=""/>
                </v:shape>
                <v:shape id="Picture 838" o:spid="_x0000_s1270" type="#_x0000_t75" style="position:absolute;left:7605;top:11620;width:52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">
                  <v:imagedata r:id="rId1878" o:title=""/>
                </v:shape>
                <v:shape id="AutoShape 837" o:spid="_x0000_s1271" style="position:absolute;left:561;top:11570;width:10767;height:3046;visibility:visible;mso-wrap-style:square;v-text-anchor:top" coordsize="10767,30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" path="m,l,3032m10766,r,3046m,3046r10766,e" filled="f" strokecolor="gray" strokeweight=".72pt">
                  <v:path arrowok="t" o:connecttype="custom" o:connectlocs="0,11570;0,14602;10766,11570;10766,14616;0,14616;10766,14616" o:connectangles="0,0,0,0,0,0"/>
                </v:shape>
                <w10:wrap anchorx="page" anchory="page"/>
              </v:group>
            </w:pict>
          </mc:Fallback>
        </mc:AlternateContent>
      </w:r>
    </w:p>
    <w:p w14:paraId="0FACAE91" w14:textId="77777777" w:rsidR="00487281" w:rsidRDefault="00487281">
      <w:pPr>
        <w:rPr>
          <w:sz w:val="17"/>
        </w:rPr>
        <w:sectPr w:rsidR="00487281">
          <w:pgSz w:w="11910" w:h="16840"/>
          <w:pgMar w:top="1580" w:right="420" w:bottom="280" w:left="320" w:header="720" w:footer="720" w:gutter="0"/>
          <w:cols w:space="720"/>
        </w:sectPr>
      </w:pPr>
    </w:p>
    <w:p w14:paraId="6EB1A114" w14:textId="5E50AD0C" w:rsidR="00487281" w:rsidRDefault="00770BD4">
      <w:pPr>
        <w:pStyle w:val="Corpotesto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6061440" behindDoc="0" locked="0" layoutInCell="1" allowOverlap="1" wp14:anchorId="64F73C51" wp14:editId="1E5C846B">
                <wp:simplePos x="0" y="0"/>
                <wp:positionH relativeFrom="page">
                  <wp:posOffset>351790</wp:posOffset>
                </wp:positionH>
                <wp:positionV relativeFrom="page">
                  <wp:posOffset>379730</wp:posOffset>
                </wp:positionV>
                <wp:extent cx="6868795" cy="10013950"/>
                <wp:effectExtent l="0" t="0" r="0" b="0"/>
                <wp:wrapNone/>
                <wp:docPr id="1158" name="Group 6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8795" cy="10013950"/>
                          <a:chOff x="554" y="598"/>
                          <a:chExt cx="10817" cy="15770"/>
                        </a:xfrm>
                      </wpg:grpSpPr>
                      <pic:pic xmlns:pic="http://schemas.openxmlformats.org/drawingml/2006/picture">
                        <pic:nvPicPr>
                          <pic:cNvPr id="1159" name="Picture 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597"/>
                            <a:ext cx="10757" cy="15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0" name="Rectangle 834"/>
                        <wps:cNvSpPr>
                          <a:spLocks noChangeArrowheads="1"/>
                        </wps:cNvSpPr>
                        <wps:spPr bwMode="auto">
                          <a:xfrm>
                            <a:off x="568" y="614"/>
                            <a:ext cx="10752" cy="298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1" name="Picture 8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65" y="669"/>
                            <a:ext cx="1174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2" name="AutoShape 832"/>
                        <wps:cNvSpPr>
                          <a:spLocks/>
                        </wps:cNvSpPr>
                        <wps:spPr bwMode="auto">
                          <a:xfrm>
                            <a:off x="4060" y="669"/>
                            <a:ext cx="27" cy="142"/>
                          </a:xfrm>
                          <a:custGeom>
                            <a:avLst/>
                            <a:gdLst>
                              <a:gd name="T0" fmla="+- 0 4087 4061"/>
                              <a:gd name="T1" fmla="*/ T0 w 27"/>
                              <a:gd name="T2" fmla="+- 0 710 670"/>
                              <a:gd name="T3" fmla="*/ 710 h 142"/>
                              <a:gd name="T4" fmla="+- 0 4061 4061"/>
                              <a:gd name="T5" fmla="*/ T4 w 27"/>
                              <a:gd name="T6" fmla="+- 0 710 670"/>
                              <a:gd name="T7" fmla="*/ 710 h 142"/>
                              <a:gd name="T8" fmla="+- 0 4061 4061"/>
                              <a:gd name="T9" fmla="*/ T8 w 27"/>
                              <a:gd name="T10" fmla="+- 0 811 670"/>
                              <a:gd name="T11" fmla="*/ 811 h 142"/>
                              <a:gd name="T12" fmla="+- 0 4087 4061"/>
                              <a:gd name="T13" fmla="*/ T12 w 27"/>
                              <a:gd name="T14" fmla="+- 0 811 670"/>
                              <a:gd name="T15" fmla="*/ 811 h 142"/>
                              <a:gd name="T16" fmla="+- 0 4087 4061"/>
                              <a:gd name="T17" fmla="*/ T16 w 27"/>
                              <a:gd name="T18" fmla="+- 0 710 670"/>
                              <a:gd name="T19" fmla="*/ 710 h 142"/>
                              <a:gd name="T20" fmla="+- 0 4087 4061"/>
                              <a:gd name="T21" fmla="*/ T20 w 27"/>
                              <a:gd name="T22" fmla="+- 0 670 670"/>
                              <a:gd name="T23" fmla="*/ 670 h 142"/>
                              <a:gd name="T24" fmla="+- 0 4061 4061"/>
                              <a:gd name="T25" fmla="*/ T24 w 27"/>
                              <a:gd name="T26" fmla="+- 0 670 670"/>
                              <a:gd name="T27" fmla="*/ 670 h 142"/>
                              <a:gd name="T28" fmla="+- 0 4061 4061"/>
                              <a:gd name="T29" fmla="*/ T28 w 27"/>
                              <a:gd name="T30" fmla="+- 0 696 670"/>
                              <a:gd name="T31" fmla="*/ 696 h 142"/>
                              <a:gd name="T32" fmla="+- 0 4087 4061"/>
                              <a:gd name="T33" fmla="*/ T32 w 27"/>
                              <a:gd name="T34" fmla="+- 0 696 670"/>
                              <a:gd name="T35" fmla="*/ 696 h 142"/>
                              <a:gd name="T36" fmla="+- 0 4087 4061"/>
                              <a:gd name="T37" fmla="*/ T36 w 27"/>
                              <a:gd name="T38" fmla="+- 0 670 670"/>
                              <a:gd name="T39" fmla="*/ 670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7" h="142">
                                <a:moveTo>
                                  <a:pt x="26" y="40"/>
                                </a:moveTo>
                                <a:lnTo>
                                  <a:pt x="0" y="40"/>
                                </a:lnTo>
                                <a:lnTo>
                                  <a:pt x="0" y="141"/>
                                </a:lnTo>
                                <a:lnTo>
                                  <a:pt x="26" y="141"/>
                                </a:lnTo>
                                <a:lnTo>
                                  <a:pt x="26" y="40"/>
                                </a:lnTo>
                                <a:close/>
                                <a:moveTo>
                                  <a:pt x="2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"/>
                                </a:lnTo>
                                <a:lnTo>
                                  <a:pt x="26" y="26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3" name="Picture 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8" y="669"/>
                            <a:ext cx="74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4" name="AutoShape 830"/>
                        <wps:cNvSpPr>
                          <a:spLocks/>
                        </wps:cNvSpPr>
                        <wps:spPr bwMode="auto">
                          <a:xfrm>
                            <a:off x="4980" y="669"/>
                            <a:ext cx="915" cy="183"/>
                          </a:xfrm>
                          <a:custGeom>
                            <a:avLst/>
                            <a:gdLst>
                              <a:gd name="T0" fmla="+- 0 5023 4980"/>
                              <a:gd name="T1" fmla="*/ T0 w 915"/>
                              <a:gd name="T2" fmla="+- 0 744 670"/>
                              <a:gd name="T3" fmla="*/ 744 h 183"/>
                              <a:gd name="T4" fmla="+- 0 5016 4980"/>
                              <a:gd name="T5" fmla="*/ T4 w 915"/>
                              <a:gd name="T6" fmla="+- 0 727 670"/>
                              <a:gd name="T7" fmla="*/ 727 h 183"/>
                              <a:gd name="T8" fmla="+- 0 5071 4980"/>
                              <a:gd name="T9" fmla="*/ T8 w 915"/>
                              <a:gd name="T10" fmla="+- 0 725 670"/>
                              <a:gd name="T11" fmla="*/ 725 h 183"/>
                              <a:gd name="T12" fmla="+- 0 4994 4980"/>
                              <a:gd name="T13" fmla="*/ T12 w 915"/>
                              <a:gd name="T14" fmla="+- 0 715 670"/>
                              <a:gd name="T15" fmla="*/ 715 h 183"/>
                              <a:gd name="T16" fmla="+- 0 5012 4980"/>
                              <a:gd name="T17" fmla="*/ T16 w 915"/>
                              <a:gd name="T18" fmla="+- 0 768 670"/>
                              <a:gd name="T19" fmla="*/ 768 h 183"/>
                              <a:gd name="T20" fmla="+- 0 5047 4980"/>
                              <a:gd name="T21" fmla="*/ T20 w 915"/>
                              <a:gd name="T22" fmla="+- 0 790 670"/>
                              <a:gd name="T23" fmla="*/ 790 h 183"/>
                              <a:gd name="T24" fmla="+- 0 5011 4980"/>
                              <a:gd name="T25" fmla="*/ T24 w 915"/>
                              <a:gd name="T26" fmla="+- 0 787 670"/>
                              <a:gd name="T27" fmla="*/ 787 h 183"/>
                              <a:gd name="T28" fmla="+- 0 5004 4980"/>
                              <a:gd name="T29" fmla="*/ T28 w 915"/>
                              <a:gd name="T30" fmla="+- 0 811 670"/>
                              <a:gd name="T31" fmla="*/ 811 h 183"/>
                              <a:gd name="T32" fmla="+- 0 5076 4980"/>
                              <a:gd name="T33" fmla="*/ T32 w 915"/>
                              <a:gd name="T34" fmla="+- 0 790 670"/>
                              <a:gd name="T35" fmla="*/ 790 h 183"/>
                              <a:gd name="T36" fmla="+- 0 5184 4980"/>
                              <a:gd name="T37" fmla="*/ T36 w 915"/>
                              <a:gd name="T38" fmla="+- 0 722 670"/>
                              <a:gd name="T39" fmla="*/ 722 h 183"/>
                              <a:gd name="T40" fmla="+- 0 5160 4980"/>
                              <a:gd name="T41" fmla="*/ T40 w 915"/>
                              <a:gd name="T42" fmla="+- 0 790 670"/>
                              <a:gd name="T43" fmla="*/ 790 h 183"/>
                              <a:gd name="T44" fmla="+- 0 5122 4980"/>
                              <a:gd name="T45" fmla="*/ T44 w 915"/>
                              <a:gd name="T46" fmla="+- 0 751 670"/>
                              <a:gd name="T47" fmla="*/ 751 h 183"/>
                              <a:gd name="T48" fmla="+- 0 5172 4980"/>
                              <a:gd name="T49" fmla="*/ T48 w 915"/>
                              <a:gd name="T50" fmla="+- 0 751 670"/>
                              <a:gd name="T51" fmla="*/ 751 h 183"/>
                              <a:gd name="T52" fmla="+- 0 5119 4980"/>
                              <a:gd name="T53" fmla="*/ T52 w 915"/>
                              <a:gd name="T54" fmla="+- 0 713 670"/>
                              <a:gd name="T55" fmla="*/ 713 h 183"/>
                              <a:gd name="T56" fmla="+- 0 5105 4980"/>
                              <a:gd name="T57" fmla="*/ T56 w 915"/>
                              <a:gd name="T58" fmla="+- 0 797 670"/>
                              <a:gd name="T59" fmla="*/ 797 h 183"/>
                              <a:gd name="T60" fmla="+- 0 5190 4980"/>
                              <a:gd name="T61" fmla="*/ T60 w 915"/>
                              <a:gd name="T62" fmla="+- 0 792 670"/>
                              <a:gd name="T63" fmla="*/ 792 h 183"/>
                              <a:gd name="T64" fmla="+- 0 5290 4980"/>
                              <a:gd name="T65" fmla="*/ T64 w 915"/>
                              <a:gd name="T66" fmla="+- 0 725 670"/>
                              <a:gd name="T67" fmla="*/ 725 h 183"/>
                              <a:gd name="T68" fmla="+- 0 5258 4980"/>
                              <a:gd name="T69" fmla="*/ T68 w 915"/>
                              <a:gd name="T70" fmla="+- 0 790 670"/>
                              <a:gd name="T71" fmla="*/ 790 h 183"/>
                              <a:gd name="T72" fmla="+- 0 5258 4980"/>
                              <a:gd name="T73" fmla="*/ T72 w 915"/>
                              <a:gd name="T74" fmla="+- 0 727 670"/>
                              <a:gd name="T75" fmla="*/ 727 h 183"/>
                              <a:gd name="T76" fmla="+- 0 5270 4980"/>
                              <a:gd name="T77" fmla="*/ T76 w 915"/>
                              <a:gd name="T78" fmla="+- 0 708 670"/>
                              <a:gd name="T79" fmla="*/ 708 h 183"/>
                              <a:gd name="T80" fmla="+- 0 5215 4980"/>
                              <a:gd name="T81" fmla="*/ T80 w 915"/>
                              <a:gd name="T82" fmla="+- 0 758 670"/>
                              <a:gd name="T83" fmla="*/ 758 h 183"/>
                              <a:gd name="T84" fmla="+- 0 5280 4980"/>
                              <a:gd name="T85" fmla="*/ T84 w 915"/>
                              <a:gd name="T86" fmla="+- 0 806 670"/>
                              <a:gd name="T87" fmla="*/ 806 h 183"/>
                              <a:gd name="T88" fmla="+- 0 5256 4980"/>
                              <a:gd name="T89" fmla="*/ T88 w 915"/>
                              <a:gd name="T90" fmla="+- 0 830 670"/>
                              <a:gd name="T91" fmla="*/ 830 h 183"/>
                              <a:gd name="T92" fmla="+- 0 5230 4980"/>
                              <a:gd name="T93" fmla="*/ T92 w 915"/>
                              <a:gd name="T94" fmla="+- 0 845 670"/>
                              <a:gd name="T95" fmla="*/ 845 h 183"/>
                              <a:gd name="T96" fmla="+- 0 5309 4980"/>
                              <a:gd name="T97" fmla="*/ T96 w 915"/>
                              <a:gd name="T98" fmla="+- 0 835 670"/>
                              <a:gd name="T99" fmla="*/ 835 h 183"/>
                              <a:gd name="T100" fmla="+- 0 5314 4980"/>
                              <a:gd name="T101" fmla="*/ T100 w 915"/>
                              <a:gd name="T102" fmla="+- 0 725 670"/>
                              <a:gd name="T103" fmla="*/ 725 h 183"/>
                              <a:gd name="T104" fmla="+- 0 5407 4980"/>
                              <a:gd name="T105" fmla="*/ T104 w 915"/>
                              <a:gd name="T106" fmla="+- 0 770 670"/>
                              <a:gd name="T107" fmla="*/ 770 h 183"/>
                              <a:gd name="T108" fmla="+- 0 5364 4980"/>
                              <a:gd name="T109" fmla="*/ T108 w 915"/>
                              <a:gd name="T110" fmla="+- 0 778 670"/>
                              <a:gd name="T111" fmla="*/ 778 h 183"/>
                              <a:gd name="T112" fmla="+- 0 5398 4980"/>
                              <a:gd name="T113" fmla="*/ T112 w 915"/>
                              <a:gd name="T114" fmla="+- 0 730 670"/>
                              <a:gd name="T115" fmla="*/ 730 h 183"/>
                              <a:gd name="T116" fmla="+- 0 5354 4980"/>
                              <a:gd name="T117" fmla="*/ T116 w 915"/>
                              <a:gd name="T118" fmla="+- 0 710 670"/>
                              <a:gd name="T119" fmla="*/ 710 h 183"/>
                              <a:gd name="T120" fmla="+- 0 5338 4980"/>
                              <a:gd name="T121" fmla="*/ T120 w 915"/>
                              <a:gd name="T122" fmla="+- 0 785 670"/>
                              <a:gd name="T123" fmla="*/ 785 h 183"/>
                              <a:gd name="T124" fmla="+- 0 5407 4980"/>
                              <a:gd name="T125" fmla="*/ T124 w 915"/>
                              <a:gd name="T126" fmla="+- 0 823 670"/>
                              <a:gd name="T127" fmla="*/ 823 h 183"/>
                              <a:gd name="T128" fmla="+- 0 5369 4980"/>
                              <a:gd name="T129" fmla="*/ T128 w 915"/>
                              <a:gd name="T130" fmla="+- 0 826 670"/>
                              <a:gd name="T131" fmla="*/ 826 h 183"/>
                              <a:gd name="T132" fmla="+- 0 5369 4980"/>
                              <a:gd name="T133" fmla="*/ T132 w 915"/>
                              <a:gd name="T134" fmla="+- 0 852 670"/>
                              <a:gd name="T135" fmla="*/ 852 h 183"/>
                              <a:gd name="T136" fmla="+- 0 5431 4980"/>
                              <a:gd name="T137" fmla="*/ T136 w 915"/>
                              <a:gd name="T138" fmla="+- 0 828 670"/>
                              <a:gd name="T139" fmla="*/ 828 h 183"/>
                              <a:gd name="T140" fmla="+- 0 5549 4980"/>
                              <a:gd name="T141" fmla="*/ T140 w 915"/>
                              <a:gd name="T142" fmla="+- 0 768 670"/>
                              <a:gd name="T143" fmla="*/ 768 h 183"/>
                              <a:gd name="T144" fmla="+- 0 5527 4980"/>
                              <a:gd name="T145" fmla="*/ T144 w 915"/>
                              <a:gd name="T146" fmla="+- 0 713 670"/>
                              <a:gd name="T147" fmla="*/ 713 h 183"/>
                              <a:gd name="T148" fmla="+- 0 5491 4980"/>
                              <a:gd name="T149" fmla="*/ T148 w 915"/>
                              <a:gd name="T150" fmla="+- 0 730 670"/>
                              <a:gd name="T151" fmla="*/ 730 h 183"/>
                              <a:gd name="T152" fmla="+- 0 5522 4980"/>
                              <a:gd name="T153" fmla="*/ T152 w 915"/>
                              <a:gd name="T154" fmla="+- 0 711 670"/>
                              <a:gd name="T155" fmla="*/ 711 h 183"/>
                              <a:gd name="T156" fmla="+- 0 5454 4980"/>
                              <a:gd name="T157" fmla="*/ T156 w 915"/>
                              <a:gd name="T158" fmla="+- 0 749 670"/>
                              <a:gd name="T159" fmla="*/ 749 h 183"/>
                              <a:gd name="T160" fmla="+- 0 5491 4980"/>
                              <a:gd name="T161" fmla="*/ T160 w 915"/>
                              <a:gd name="T162" fmla="+- 0 813 670"/>
                              <a:gd name="T163" fmla="*/ 813 h 183"/>
                              <a:gd name="T164" fmla="+- 0 5520 4980"/>
                              <a:gd name="T165" fmla="*/ T164 w 915"/>
                              <a:gd name="T166" fmla="+- 0 780 670"/>
                              <a:gd name="T167" fmla="*/ 780 h 183"/>
                              <a:gd name="T168" fmla="+- 0 5489 4980"/>
                              <a:gd name="T169" fmla="*/ T168 w 915"/>
                              <a:gd name="T170" fmla="+- 0 787 670"/>
                              <a:gd name="T171" fmla="*/ 787 h 183"/>
                              <a:gd name="T172" fmla="+- 0 5618 4980"/>
                              <a:gd name="T173" fmla="*/ T172 w 915"/>
                              <a:gd name="T174" fmla="+- 0 790 670"/>
                              <a:gd name="T175" fmla="*/ 790 h 183"/>
                              <a:gd name="T176" fmla="+- 0 5618 4980"/>
                              <a:gd name="T177" fmla="*/ T176 w 915"/>
                              <a:gd name="T178" fmla="+- 0 710 670"/>
                              <a:gd name="T179" fmla="*/ 710 h 183"/>
                              <a:gd name="T180" fmla="+- 0 5573 4980"/>
                              <a:gd name="T181" fmla="*/ T180 w 915"/>
                              <a:gd name="T182" fmla="+- 0 732 670"/>
                              <a:gd name="T183" fmla="*/ 732 h 183"/>
                              <a:gd name="T184" fmla="+- 0 5614 4980"/>
                              <a:gd name="T185" fmla="*/ T184 w 915"/>
                              <a:gd name="T186" fmla="+- 0 814 670"/>
                              <a:gd name="T187" fmla="*/ 814 h 183"/>
                              <a:gd name="T188" fmla="+- 0 5669 4980"/>
                              <a:gd name="T189" fmla="*/ T188 w 915"/>
                              <a:gd name="T190" fmla="+- 0 790 670"/>
                              <a:gd name="T191" fmla="*/ 790 h 183"/>
                              <a:gd name="T192" fmla="+- 0 5664 4980"/>
                              <a:gd name="T193" fmla="*/ T192 w 915"/>
                              <a:gd name="T194" fmla="+- 0 710 670"/>
                              <a:gd name="T195" fmla="*/ 710 h 183"/>
                              <a:gd name="T196" fmla="+- 0 5638 4980"/>
                              <a:gd name="T197" fmla="*/ T196 w 915"/>
                              <a:gd name="T198" fmla="+- 0 794 670"/>
                              <a:gd name="T199" fmla="*/ 794 h 183"/>
                              <a:gd name="T200" fmla="+- 0 5654 4980"/>
                              <a:gd name="T201" fmla="*/ T200 w 915"/>
                              <a:gd name="T202" fmla="+- 0 814 670"/>
                              <a:gd name="T203" fmla="*/ 814 h 183"/>
                              <a:gd name="T204" fmla="+- 0 5729 4980"/>
                              <a:gd name="T205" fmla="*/ T204 w 915"/>
                              <a:gd name="T206" fmla="+- 0 710 670"/>
                              <a:gd name="T207" fmla="*/ 710 h 183"/>
                              <a:gd name="T208" fmla="+- 0 5822 4980"/>
                              <a:gd name="T209" fmla="*/ T208 w 915"/>
                              <a:gd name="T210" fmla="+- 0 710 670"/>
                              <a:gd name="T211" fmla="*/ 710 h 183"/>
                              <a:gd name="T212" fmla="+- 0 5791 4980"/>
                              <a:gd name="T213" fmla="*/ T212 w 915"/>
                              <a:gd name="T214" fmla="+- 0 761 670"/>
                              <a:gd name="T215" fmla="*/ 761 h 183"/>
                              <a:gd name="T216" fmla="+- 0 5866 4980"/>
                              <a:gd name="T217" fmla="*/ T216 w 915"/>
                              <a:gd name="T218" fmla="+- 0 710 670"/>
                              <a:gd name="T219" fmla="*/ 710 h 183"/>
                              <a:gd name="T220" fmla="+- 0 5894 4980"/>
                              <a:gd name="T221" fmla="*/ T220 w 915"/>
                              <a:gd name="T222" fmla="+- 0 696 670"/>
                              <a:gd name="T223" fmla="*/ 696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915" h="183">
                                <a:moveTo>
                                  <a:pt x="96" y="100"/>
                                </a:moveTo>
                                <a:lnTo>
                                  <a:pt x="94" y="93"/>
                                </a:lnTo>
                                <a:lnTo>
                                  <a:pt x="89" y="88"/>
                                </a:lnTo>
                                <a:lnTo>
                                  <a:pt x="82" y="84"/>
                                </a:lnTo>
                                <a:lnTo>
                                  <a:pt x="72" y="81"/>
                                </a:lnTo>
                                <a:lnTo>
                                  <a:pt x="58" y="76"/>
                                </a:lnTo>
                                <a:lnTo>
                                  <a:pt x="43" y="74"/>
                                </a:lnTo>
                                <a:lnTo>
                                  <a:pt x="36" y="72"/>
                                </a:lnTo>
                                <a:lnTo>
                                  <a:pt x="34" y="69"/>
                                </a:lnTo>
                                <a:lnTo>
                                  <a:pt x="31" y="69"/>
                                </a:lnTo>
                                <a:lnTo>
                                  <a:pt x="29" y="67"/>
                                </a:lnTo>
                                <a:lnTo>
                                  <a:pt x="29" y="62"/>
                                </a:lnTo>
                                <a:lnTo>
                                  <a:pt x="31" y="62"/>
                                </a:lnTo>
                                <a:lnTo>
                                  <a:pt x="36" y="57"/>
                                </a:lnTo>
                                <a:lnTo>
                                  <a:pt x="58" y="57"/>
                                </a:lnTo>
                                <a:lnTo>
                                  <a:pt x="62" y="60"/>
                                </a:lnTo>
                                <a:lnTo>
                                  <a:pt x="67" y="64"/>
                                </a:lnTo>
                                <a:lnTo>
                                  <a:pt x="67" y="69"/>
                                </a:lnTo>
                                <a:lnTo>
                                  <a:pt x="94" y="64"/>
                                </a:lnTo>
                                <a:lnTo>
                                  <a:pt x="92" y="57"/>
                                </a:lnTo>
                                <a:lnTo>
                                  <a:pt x="91" y="55"/>
                                </a:lnTo>
                                <a:lnTo>
                                  <a:pt x="86" y="48"/>
                                </a:lnTo>
                                <a:lnTo>
                                  <a:pt x="79" y="43"/>
                                </a:lnTo>
                                <a:lnTo>
                                  <a:pt x="72" y="40"/>
                                </a:lnTo>
                                <a:lnTo>
                                  <a:pt x="62" y="38"/>
                                </a:lnTo>
                                <a:lnTo>
                                  <a:pt x="34" y="38"/>
                                </a:lnTo>
                                <a:lnTo>
                                  <a:pt x="22" y="40"/>
                                </a:lnTo>
                                <a:lnTo>
                                  <a:pt x="14" y="45"/>
                                </a:lnTo>
                                <a:lnTo>
                                  <a:pt x="7" y="52"/>
                                </a:lnTo>
                                <a:lnTo>
                                  <a:pt x="5" y="60"/>
                                </a:lnTo>
                                <a:lnTo>
                                  <a:pt x="5" y="79"/>
                                </a:lnTo>
                                <a:lnTo>
                                  <a:pt x="10" y="86"/>
                                </a:lnTo>
                                <a:lnTo>
                                  <a:pt x="17" y="91"/>
                                </a:lnTo>
                                <a:lnTo>
                                  <a:pt x="23" y="94"/>
                                </a:lnTo>
                                <a:lnTo>
                                  <a:pt x="32" y="98"/>
                                </a:lnTo>
                                <a:lnTo>
                                  <a:pt x="43" y="102"/>
                                </a:lnTo>
                                <a:lnTo>
                                  <a:pt x="58" y="105"/>
                                </a:lnTo>
                                <a:lnTo>
                                  <a:pt x="62" y="105"/>
                                </a:lnTo>
                                <a:lnTo>
                                  <a:pt x="67" y="108"/>
                                </a:lnTo>
                                <a:lnTo>
                                  <a:pt x="70" y="110"/>
                                </a:lnTo>
                                <a:lnTo>
                                  <a:pt x="70" y="117"/>
                                </a:lnTo>
                                <a:lnTo>
                                  <a:pt x="67" y="120"/>
                                </a:lnTo>
                                <a:lnTo>
                                  <a:pt x="65" y="120"/>
                                </a:lnTo>
                                <a:lnTo>
                                  <a:pt x="62" y="122"/>
                                </a:lnTo>
                                <a:lnTo>
                                  <a:pt x="58" y="124"/>
                                </a:lnTo>
                                <a:lnTo>
                                  <a:pt x="43" y="124"/>
                                </a:lnTo>
                                <a:lnTo>
                                  <a:pt x="38" y="122"/>
                                </a:lnTo>
                                <a:lnTo>
                                  <a:pt x="36" y="120"/>
                                </a:lnTo>
                                <a:lnTo>
                                  <a:pt x="31" y="117"/>
                                </a:lnTo>
                                <a:lnTo>
                                  <a:pt x="29" y="112"/>
                                </a:lnTo>
                                <a:lnTo>
                                  <a:pt x="29" y="108"/>
                                </a:lnTo>
                                <a:lnTo>
                                  <a:pt x="0" y="112"/>
                                </a:lnTo>
                                <a:lnTo>
                                  <a:pt x="5" y="122"/>
                                </a:lnTo>
                                <a:lnTo>
                                  <a:pt x="10" y="129"/>
                                </a:lnTo>
                                <a:lnTo>
                                  <a:pt x="17" y="136"/>
                                </a:lnTo>
                                <a:lnTo>
                                  <a:pt x="24" y="141"/>
                                </a:lnTo>
                                <a:lnTo>
                                  <a:pt x="36" y="144"/>
                                </a:lnTo>
                                <a:lnTo>
                                  <a:pt x="65" y="144"/>
                                </a:lnTo>
                                <a:lnTo>
                                  <a:pt x="77" y="141"/>
                                </a:lnTo>
                                <a:lnTo>
                                  <a:pt x="84" y="134"/>
                                </a:lnTo>
                                <a:lnTo>
                                  <a:pt x="94" y="127"/>
                                </a:lnTo>
                                <a:lnTo>
                                  <a:pt x="94" y="124"/>
                                </a:lnTo>
                                <a:lnTo>
                                  <a:pt x="96" y="120"/>
                                </a:lnTo>
                                <a:lnTo>
                                  <a:pt x="96" y="100"/>
                                </a:lnTo>
                                <a:close/>
                                <a:moveTo>
                                  <a:pt x="221" y="91"/>
                                </a:moveTo>
                                <a:lnTo>
                                  <a:pt x="220" y="79"/>
                                </a:lnTo>
                                <a:lnTo>
                                  <a:pt x="216" y="69"/>
                                </a:lnTo>
                                <a:lnTo>
                                  <a:pt x="211" y="60"/>
                                </a:lnTo>
                                <a:lnTo>
                                  <a:pt x="210" y="60"/>
                                </a:lnTo>
                                <a:lnTo>
                                  <a:pt x="204" y="52"/>
                                </a:lnTo>
                                <a:lnTo>
                                  <a:pt x="196" y="46"/>
                                </a:lnTo>
                                <a:lnTo>
                                  <a:pt x="192" y="44"/>
                                </a:lnTo>
                                <a:lnTo>
                                  <a:pt x="192" y="81"/>
                                </a:lnTo>
                                <a:lnTo>
                                  <a:pt x="192" y="100"/>
                                </a:lnTo>
                                <a:lnTo>
                                  <a:pt x="190" y="108"/>
                                </a:lnTo>
                                <a:lnTo>
                                  <a:pt x="185" y="115"/>
                                </a:lnTo>
                                <a:lnTo>
                                  <a:pt x="180" y="120"/>
                                </a:lnTo>
                                <a:lnTo>
                                  <a:pt x="173" y="122"/>
                                </a:lnTo>
                                <a:lnTo>
                                  <a:pt x="161" y="122"/>
                                </a:lnTo>
                                <a:lnTo>
                                  <a:pt x="154" y="120"/>
                                </a:lnTo>
                                <a:lnTo>
                                  <a:pt x="149" y="115"/>
                                </a:lnTo>
                                <a:lnTo>
                                  <a:pt x="144" y="108"/>
                                </a:lnTo>
                                <a:lnTo>
                                  <a:pt x="142" y="100"/>
                                </a:lnTo>
                                <a:lnTo>
                                  <a:pt x="142" y="81"/>
                                </a:lnTo>
                                <a:lnTo>
                                  <a:pt x="144" y="72"/>
                                </a:lnTo>
                                <a:lnTo>
                                  <a:pt x="154" y="62"/>
                                </a:lnTo>
                                <a:lnTo>
                                  <a:pt x="161" y="60"/>
                                </a:lnTo>
                                <a:lnTo>
                                  <a:pt x="173" y="60"/>
                                </a:lnTo>
                                <a:lnTo>
                                  <a:pt x="180" y="62"/>
                                </a:lnTo>
                                <a:lnTo>
                                  <a:pt x="190" y="72"/>
                                </a:lnTo>
                                <a:lnTo>
                                  <a:pt x="192" y="81"/>
                                </a:lnTo>
                                <a:lnTo>
                                  <a:pt x="192" y="44"/>
                                </a:lnTo>
                                <a:lnTo>
                                  <a:pt x="187" y="42"/>
                                </a:lnTo>
                                <a:lnTo>
                                  <a:pt x="177" y="39"/>
                                </a:lnTo>
                                <a:lnTo>
                                  <a:pt x="166" y="38"/>
                                </a:lnTo>
                                <a:lnTo>
                                  <a:pt x="156" y="38"/>
                                </a:lnTo>
                                <a:lnTo>
                                  <a:pt x="149" y="40"/>
                                </a:lnTo>
                                <a:lnTo>
                                  <a:pt x="139" y="43"/>
                                </a:lnTo>
                                <a:lnTo>
                                  <a:pt x="132" y="48"/>
                                </a:lnTo>
                                <a:lnTo>
                                  <a:pt x="125" y="55"/>
                                </a:lnTo>
                                <a:lnTo>
                                  <a:pt x="120" y="62"/>
                                </a:lnTo>
                                <a:lnTo>
                                  <a:pt x="115" y="72"/>
                                </a:lnTo>
                                <a:lnTo>
                                  <a:pt x="115" y="110"/>
                                </a:lnTo>
                                <a:lnTo>
                                  <a:pt x="120" y="120"/>
                                </a:lnTo>
                                <a:lnTo>
                                  <a:pt x="125" y="127"/>
                                </a:lnTo>
                                <a:lnTo>
                                  <a:pt x="132" y="134"/>
                                </a:lnTo>
                                <a:lnTo>
                                  <a:pt x="139" y="139"/>
                                </a:lnTo>
                                <a:lnTo>
                                  <a:pt x="158" y="144"/>
                                </a:lnTo>
                                <a:lnTo>
                                  <a:pt x="182" y="144"/>
                                </a:lnTo>
                                <a:lnTo>
                                  <a:pt x="194" y="139"/>
                                </a:lnTo>
                                <a:lnTo>
                                  <a:pt x="204" y="129"/>
                                </a:lnTo>
                                <a:lnTo>
                                  <a:pt x="210" y="122"/>
                                </a:lnTo>
                                <a:lnTo>
                                  <a:pt x="211" y="121"/>
                                </a:lnTo>
                                <a:lnTo>
                                  <a:pt x="216" y="112"/>
                                </a:lnTo>
                                <a:lnTo>
                                  <a:pt x="220" y="102"/>
                                </a:lnTo>
                                <a:lnTo>
                                  <a:pt x="221" y="91"/>
                                </a:lnTo>
                                <a:close/>
                                <a:moveTo>
                                  <a:pt x="334" y="40"/>
                                </a:moveTo>
                                <a:lnTo>
                                  <a:pt x="310" y="40"/>
                                </a:lnTo>
                                <a:lnTo>
                                  <a:pt x="310" y="55"/>
                                </a:lnTo>
                                <a:lnTo>
                                  <a:pt x="307" y="52"/>
                                </a:lnTo>
                                <a:lnTo>
                                  <a:pt x="307" y="79"/>
                                </a:lnTo>
                                <a:lnTo>
                                  <a:pt x="307" y="100"/>
                                </a:lnTo>
                                <a:lnTo>
                                  <a:pt x="305" y="108"/>
                                </a:lnTo>
                                <a:lnTo>
                                  <a:pt x="295" y="117"/>
                                </a:lnTo>
                                <a:lnTo>
                                  <a:pt x="290" y="120"/>
                                </a:lnTo>
                                <a:lnTo>
                                  <a:pt x="278" y="120"/>
                                </a:lnTo>
                                <a:lnTo>
                                  <a:pt x="274" y="117"/>
                                </a:lnTo>
                                <a:lnTo>
                                  <a:pt x="264" y="108"/>
                                </a:lnTo>
                                <a:lnTo>
                                  <a:pt x="262" y="100"/>
                                </a:lnTo>
                                <a:lnTo>
                                  <a:pt x="262" y="79"/>
                                </a:lnTo>
                                <a:lnTo>
                                  <a:pt x="264" y="69"/>
                                </a:lnTo>
                                <a:lnTo>
                                  <a:pt x="274" y="60"/>
                                </a:lnTo>
                                <a:lnTo>
                                  <a:pt x="278" y="57"/>
                                </a:lnTo>
                                <a:lnTo>
                                  <a:pt x="290" y="57"/>
                                </a:lnTo>
                                <a:lnTo>
                                  <a:pt x="298" y="60"/>
                                </a:lnTo>
                                <a:lnTo>
                                  <a:pt x="302" y="64"/>
                                </a:lnTo>
                                <a:lnTo>
                                  <a:pt x="307" y="79"/>
                                </a:lnTo>
                                <a:lnTo>
                                  <a:pt x="307" y="52"/>
                                </a:lnTo>
                                <a:lnTo>
                                  <a:pt x="300" y="43"/>
                                </a:lnTo>
                                <a:lnTo>
                                  <a:pt x="290" y="38"/>
                                </a:lnTo>
                                <a:lnTo>
                                  <a:pt x="266" y="38"/>
                                </a:lnTo>
                                <a:lnTo>
                                  <a:pt x="254" y="40"/>
                                </a:lnTo>
                                <a:lnTo>
                                  <a:pt x="247" y="50"/>
                                </a:lnTo>
                                <a:lnTo>
                                  <a:pt x="241" y="58"/>
                                </a:lnTo>
                                <a:lnTo>
                                  <a:pt x="238" y="67"/>
                                </a:lnTo>
                                <a:lnTo>
                                  <a:pt x="236" y="78"/>
                                </a:lnTo>
                                <a:lnTo>
                                  <a:pt x="235" y="88"/>
                                </a:lnTo>
                                <a:lnTo>
                                  <a:pt x="235" y="103"/>
                                </a:lnTo>
                                <a:lnTo>
                                  <a:pt x="238" y="115"/>
                                </a:lnTo>
                                <a:lnTo>
                                  <a:pt x="245" y="124"/>
                                </a:lnTo>
                                <a:lnTo>
                                  <a:pt x="252" y="136"/>
                                </a:lnTo>
                                <a:lnTo>
                                  <a:pt x="264" y="141"/>
                                </a:lnTo>
                                <a:lnTo>
                                  <a:pt x="288" y="141"/>
                                </a:lnTo>
                                <a:lnTo>
                                  <a:pt x="300" y="136"/>
                                </a:lnTo>
                                <a:lnTo>
                                  <a:pt x="307" y="124"/>
                                </a:lnTo>
                                <a:lnTo>
                                  <a:pt x="307" y="153"/>
                                </a:lnTo>
                                <a:lnTo>
                                  <a:pt x="300" y="160"/>
                                </a:lnTo>
                                <a:lnTo>
                                  <a:pt x="298" y="160"/>
                                </a:lnTo>
                                <a:lnTo>
                                  <a:pt x="293" y="163"/>
                                </a:lnTo>
                                <a:lnTo>
                                  <a:pt x="278" y="163"/>
                                </a:lnTo>
                                <a:lnTo>
                                  <a:pt x="276" y="160"/>
                                </a:lnTo>
                                <a:lnTo>
                                  <a:pt x="274" y="160"/>
                                </a:lnTo>
                                <a:lnTo>
                                  <a:pt x="269" y="156"/>
                                </a:lnTo>
                                <a:lnTo>
                                  <a:pt x="269" y="153"/>
                                </a:lnTo>
                                <a:lnTo>
                                  <a:pt x="238" y="148"/>
                                </a:lnTo>
                                <a:lnTo>
                                  <a:pt x="238" y="160"/>
                                </a:lnTo>
                                <a:lnTo>
                                  <a:pt x="242" y="168"/>
                                </a:lnTo>
                                <a:lnTo>
                                  <a:pt x="250" y="175"/>
                                </a:lnTo>
                                <a:lnTo>
                                  <a:pt x="257" y="180"/>
                                </a:lnTo>
                                <a:lnTo>
                                  <a:pt x="269" y="182"/>
                                </a:lnTo>
                                <a:lnTo>
                                  <a:pt x="302" y="182"/>
                                </a:lnTo>
                                <a:lnTo>
                                  <a:pt x="310" y="180"/>
                                </a:lnTo>
                                <a:lnTo>
                                  <a:pt x="324" y="172"/>
                                </a:lnTo>
                                <a:lnTo>
                                  <a:pt x="326" y="170"/>
                                </a:lnTo>
                                <a:lnTo>
                                  <a:pt x="329" y="165"/>
                                </a:lnTo>
                                <a:lnTo>
                                  <a:pt x="330" y="163"/>
                                </a:lnTo>
                                <a:lnTo>
                                  <a:pt x="331" y="158"/>
                                </a:lnTo>
                                <a:lnTo>
                                  <a:pt x="334" y="153"/>
                                </a:lnTo>
                                <a:lnTo>
                                  <a:pt x="334" y="124"/>
                                </a:lnTo>
                                <a:lnTo>
                                  <a:pt x="334" y="120"/>
                                </a:lnTo>
                                <a:lnTo>
                                  <a:pt x="334" y="57"/>
                                </a:lnTo>
                                <a:lnTo>
                                  <a:pt x="334" y="55"/>
                                </a:lnTo>
                                <a:lnTo>
                                  <a:pt x="334" y="40"/>
                                </a:lnTo>
                                <a:close/>
                                <a:moveTo>
                                  <a:pt x="454" y="40"/>
                                </a:moveTo>
                                <a:lnTo>
                                  <a:pt x="430" y="40"/>
                                </a:lnTo>
                                <a:lnTo>
                                  <a:pt x="430" y="55"/>
                                </a:lnTo>
                                <a:lnTo>
                                  <a:pt x="427" y="52"/>
                                </a:lnTo>
                                <a:lnTo>
                                  <a:pt x="427" y="79"/>
                                </a:lnTo>
                                <a:lnTo>
                                  <a:pt x="427" y="100"/>
                                </a:lnTo>
                                <a:lnTo>
                                  <a:pt x="425" y="108"/>
                                </a:lnTo>
                                <a:lnTo>
                                  <a:pt x="422" y="112"/>
                                </a:lnTo>
                                <a:lnTo>
                                  <a:pt x="418" y="117"/>
                                </a:lnTo>
                                <a:lnTo>
                                  <a:pt x="410" y="120"/>
                                </a:lnTo>
                                <a:lnTo>
                                  <a:pt x="398" y="120"/>
                                </a:lnTo>
                                <a:lnTo>
                                  <a:pt x="394" y="117"/>
                                </a:lnTo>
                                <a:lnTo>
                                  <a:pt x="384" y="108"/>
                                </a:lnTo>
                                <a:lnTo>
                                  <a:pt x="382" y="100"/>
                                </a:lnTo>
                                <a:lnTo>
                                  <a:pt x="382" y="79"/>
                                </a:lnTo>
                                <a:lnTo>
                                  <a:pt x="384" y="69"/>
                                </a:lnTo>
                                <a:lnTo>
                                  <a:pt x="394" y="60"/>
                                </a:lnTo>
                                <a:lnTo>
                                  <a:pt x="398" y="57"/>
                                </a:lnTo>
                                <a:lnTo>
                                  <a:pt x="413" y="57"/>
                                </a:lnTo>
                                <a:lnTo>
                                  <a:pt x="418" y="60"/>
                                </a:lnTo>
                                <a:lnTo>
                                  <a:pt x="422" y="64"/>
                                </a:lnTo>
                                <a:lnTo>
                                  <a:pt x="427" y="79"/>
                                </a:lnTo>
                                <a:lnTo>
                                  <a:pt x="427" y="52"/>
                                </a:lnTo>
                                <a:lnTo>
                                  <a:pt x="420" y="43"/>
                                </a:lnTo>
                                <a:lnTo>
                                  <a:pt x="410" y="38"/>
                                </a:lnTo>
                                <a:lnTo>
                                  <a:pt x="386" y="38"/>
                                </a:lnTo>
                                <a:lnTo>
                                  <a:pt x="374" y="40"/>
                                </a:lnTo>
                                <a:lnTo>
                                  <a:pt x="367" y="50"/>
                                </a:lnTo>
                                <a:lnTo>
                                  <a:pt x="362" y="58"/>
                                </a:lnTo>
                                <a:lnTo>
                                  <a:pt x="358" y="67"/>
                                </a:lnTo>
                                <a:lnTo>
                                  <a:pt x="356" y="78"/>
                                </a:lnTo>
                                <a:lnTo>
                                  <a:pt x="355" y="88"/>
                                </a:lnTo>
                                <a:lnTo>
                                  <a:pt x="355" y="103"/>
                                </a:lnTo>
                                <a:lnTo>
                                  <a:pt x="358" y="115"/>
                                </a:lnTo>
                                <a:lnTo>
                                  <a:pt x="365" y="124"/>
                                </a:lnTo>
                                <a:lnTo>
                                  <a:pt x="372" y="136"/>
                                </a:lnTo>
                                <a:lnTo>
                                  <a:pt x="384" y="141"/>
                                </a:lnTo>
                                <a:lnTo>
                                  <a:pt x="410" y="141"/>
                                </a:lnTo>
                                <a:lnTo>
                                  <a:pt x="420" y="136"/>
                                </a:lnTo>
                                <a:lnTo>
                                  <a:pt x="427" y="124"/>
                                </a:lnTo>
                                <a:lnTo>
                                  <a:pt x="427" y="153"/>
                                </a:lnTo>
                                <a:lnTo>
                                  <a:pt x="420" y="160"/>
                                </a:lnTo>
                                <a:lnTo>
                                  <a:pt x="418" y="160"/>
                                </a:lnTo>
                                <a:lnTo>
                                  <a:pt x="413" y="163"/>
                                </a:lnTo>
                                <a:lnTo>
                                  <a:pt x="398" y="163"/>
                                </a:lnTo>
                                <a:lnTo>
                                  <a:pt x="396" y="160"/>
                                </a:lnTo>
                                <a:lnTo>
                                  <a:pt x="394" y="160"/>
                                </a:lnTo>
                                <a:lnTo>
                                  <a:pt x="389" y="156"/>
                                </a:lnTo>
                                <a:lnTo>
                                  <a:pt x="389" y="153"/>
                                </a:lnTo>
                                <a:lnTo>
                                  <a:pt x="358" y="148"/>
                                </a:lnTo>
                                <a:lnTo>
                                  <a:pt x="358" y="160"/>
                                </a:lnTo>
                                <a:lnTo>
                                  <a:pt x="362" y="168"/>
                                </a:lnTo>
                                <a:lnTo>
                                  <a:pt x="370" y="175"/>
                                </a:lnTo>
                                <a:lnTo>
                                  <a:pt x="377" y="180"/>
                                </a:lnTo>
                                <a:lnTo>
                                  <a:pt x="389" y="182"/>
                                </a:lnTo>
                                <a:lnTo>
                                  <a:pt x="422" y="182"/>
                                </a:lnTo>
                                <a:lnTo>
                                  <a:pt x="430" y="180"/>
                                </a:lnTo>
                                <a:lnTo>
                                  <a:pt x="444" y="172"/>
                                </a:lnTo>
                                <a:lnTo>
                                  <a:pt x="446" y="170"/>
                                </a:lnTo>
                                <a:lnTo>
                                  <a:pt x="449" y="165"/>
                                </a:lnTo>
                                <a:lnTo>
                                  <a:pt x="450" y="163"/>
                                </a:lnTo>
                                <a:lnTo>
                                  <a:pt x="451" y="158"/>
                                </a:lnTo>
                                <a:lnTo>
                                  <a:pt x="454" y="153"/>
                                </a:lnTo>
                                <a:lnTo>
                                  <a:pt x="454" y="124"/>
                                </a:lnTo>
                                <a:lnTo>
                                  <a:pt x="454" y="120"/>
                                </a:lnTo>
                                <a:lnTo>
                                  <a:pt x="454" y="57"/>
                                </a:lnTo>
                                <a:lnTo>
                                  <a:pt x="454" y="55"/>
                                </a:lnTo>
                                <a:lnTo>
                                  <a:pt x="454" y="40"/>
                                </a:lnTo>
                                <a:close/>
                                <a:moveTo>
                                  <a:pt x="569" y="98"/>
                                </a:moveTo>
                                <a:lnTo>
                                  <a:pt x="568" y="83"/>
                                </a:lnTo>
                                <a:lnTo>
                                  <a:pt x="568" y="81"/>
                                </a:lnTo>
                                <a:lnTo>
                                  <a:pt x="566" y="71"/>
                                </a:lnTo>
                                <a:lnTo>
                                  <a:pt x="562" y="61"/>
                                </a:lnTo>
                                <a:lnTo>
                                  <a:pt x="560" y="57"/>
                                </a:lnTo>
                                <a:lnTo>
                                  <a:pt x="557" y="52"/>
                                </a:lnTo>
                                <a:lnTo>
                                  <a:pt x="547" y="43"/>
                                </a:lnTo>
                                <a:lnTo>
                                  <a:pt x="542" y="41"/>
                                </a:lnTo>
                                <a:lnTo>
                                  <a:pt x="542" y="74"/>
                                </a:lnTo>
                                <a:lnTo>
                                  <a:pt x="542" y="81"/>
                                </a:lnTo>
                                <a:lnTo>
                                  <a:pt x="502" y="81"/>
                                </a:lnTo>
                                <a:lnTo>
                                  <a:pt x="502" y="74"/>
                                </a:lnTo>
                                <a:lnTo>
                                  <a:pt x="506" y="64"/>
                                </a:lnTo>
                                <a:lnTo>
                                  <a:pt x="511" y="60"/>
                                </a:lnTo>
                                <a:lnTo>
                                  <a:pt x="516" y="57"/>
                                </a:lnTo>
                                <a:lnTo>
                                  <a:pt x="528" y="57"/>
                                </a:lnTo>
                                <a:lnTo>
                                  <a:pt x="533" y="60"/>
                                </a:lnTo>
                                <a:lnTo>
                                  <a:pt x="535" y="64"/>
                                </a:lnTo>
                                <a:lnTo>
                                  <a:pt x="540" y="67"/>
                                </a:lnTo>
                                <a:lnTo>
                                  <a:pt x="542" y="74"/>
                                </a:lnTo>
                                <a:lnTo>
                                  <a:pt x="542" y="41"/>
                                </a:lnTo>
                                <a:lnTo>
                                  <a:pt x="535" y="38"/>
                                </a:lnTo>
                                <a:lnTo>
                                  <a:pt x="506" y="38"/>
                                </a:lnTo>
                                <a:lnTo>
                                  <a:pt x="494" y="43"/>
                                </a:lnTo>
                                <a:lnTo>
                                  <a:pt x="487" y="52"/>
                                </a:lnTo>
                                <a:lnTo>
                                  <a:pt x="481" y="60"/>
                                </a:lnTo>
                                <a:lnTo>
                                  <a:pt x="476" y="69"/>
                                </a:lnTo>
                                <a:lnTo>
                                  <a:pt x="474" y="79"/>
                                </a:lnTo>
                                <a:lnTo>
                                  <a:pt x="473" y="91"/>
                                </a:lnTo>
                                <a:lnTo>
                                  <a:pt x="473" y="105"/>
                                </a:lnTo>
                                <a:lnTo>
                                  <a:pt x="478" y="117"/>
                                </a:lnTo>
                                <a:lnTo>
                                  <a:pt x="482" y="127"/>
                                </a:lnTo>
                                <a:lnTo>
                                  <a:pt x="490" y="135"/>
                                </a:lnTo>
                                <a:lnTo>
                                  <a:pt x="500" y="140"/>
                                </a:lnTo>
                                <a:lnTo>
                                  <a:pt x="511" y="143"/>
                                </a:lnTo>
                                <a:lnTo>
                                  <a:pt x="523" y="144"/>
                                </a:lnTo>
                                <a:lnTo>
                                  <a:pt x="535" y="144"/>
                                </a:lnTo>
                                <a:lnTo>
                                  <a:pt x="545" y="141"/>
                                </a:lnTo>
                                <a:lnTo>
                                  <a:pt x="559" y="132"/>
                                </a:lnTo>
                                <a:lnTo>
                                  <a:pt x="564" y="124"/>
                                </a:lnTo>
                                <a:lnTo>
                                  <a:pt x="566" y="115"/>
                                </a:lnTo>
                                <a:lnTo>
                                  <a:pt x="540" y="110"/>
                                </a:lnTo>
                                <a:lnTo>
                                  <a:pt x="540" y="115"/>
                                </a:lnTo>
                                <a:lnTo>
                                  <a:pt x="538" y="117"/>
                                </a:lnTo>
                                <a:lnTo>
                                  <a:pt x="533" y="120"/>
                                </a:lnTo>
                                <a:lnTo>
                                  <a:pt x="528" y="124"/>
                                </a:lnTo>
                                <a:lnTo>
                                  <a:pt x="516" y="124"/>
                                </a:lnTo>
                                <a:lnTo>
                                  <a:pt x="511" y="122"/>
                                </a:lnTo>
                                <a:lnTo>
                                  <a:pt x="509" y="117"/>
                                </a:lnTo>
                                <a:lnTo>
                                  <a:pt x="504" y="112"/>
                                </a:lnTo>
                                <a:lnTo>
                                  <a:pt x="502" y="105"/>
                                </a:lnTo>
                                <a:lnTo>
                                  <a:pt x="502" y="98"/>
                                </a:lnTo>
                                <a:lnTo>
                                  <a:pt x="569" y="98"/>
                                </a:lnTo>
                                <a:close/>
                                <a:moveTo>
                                  <a:pt x="641" y="139"/>
                                </a:moveTo>
                                <a:lnTo>
                                  <a:pt x="639" y="122"/>
                                </a:lnTo>
                                <a:lnTo>
                                  <a:pt x="638" y="120"/>
                                </a:lnTo>
                                <a:lnTo>
                                  <a:pt x="634" y="120"/>
                                </a:lnTo>
                                <a:lnTo>
                                  <a:pt x="629" y="122"/>
                                </a:lnTo>
                                <a:lnTo>
                                  <a:pt x="624" y="122"/>
                                </a:lnTo>
                                <a:lnTo>
                                  <a:pt x="619" y="117"/>
                                </a:lnTo>
                                <a:lnTo>
                                  <a:pt x="619" y="62"/>
                                </a:lnTo>
                                <a:lnTo>
                                  <a:pt x="638" y="62"/>
                                </a:lnTo>
                                <a:lnTo>
                                  <a:pt x="638" y="40"/>
                                </a:lnTo>
                                <a:lnTo>
                                  <a:pt x="619" y="40"/>
                                </a:lnTo>
                                <a:lnTo>
                                  <a:pt x="619" y="4"/>
                                </a:lnTo>
                                <a:lnTo>
                                  <a:pt x="593" y="19"/>
                                </a:lnTo>
                                <a:lnTo>
                                  <a:pt x="593" y="40"/>
                                </a:lnTo>
                                <a:lnTo>
                                  <a:pt x="581" y="40"/>
                                </a:lnTo>
                                <a:lnTo>
                                  <a:pt x="581" y="62"/>
                                </a:lnTo>
                                <a:lnTo>
                                  <a:pt x="593" y="62"/>
                                </a:lnTo>
                                <a:lnTo>
                                  <a:pt x="593" y="129"/>
                                </a:lnTo>
                                <a:lnTo>
                                  <a:pt x="598" y="134"/>
                                </a:lnTo>
                                <a:lnTo>
                                  <a:pt x="598" y="139"/>
                                </a:lnTo>
                                <a:lnTo>
                                  <a:pt x="602" y="139"/>
                                </a:lnTo>
                                <a:lnTo>
                                  <a:pt x="605" y="141"/>
                                </a:lnTo>
                                <a:lnTo>
                                  <a:pt x="610" y="144"/>
                                </a:lnTo>
                                <a:lnTo>
                                  <a:pt x="634" y="144"/>
                                </a:lnTo>
                                <a:lnTo>
                                  <a:pt x="641" y="139"/>
                                </a:lnTo>
                                <a:close/>
                                <a:moveTo>
                                  <a:pt x="706" y="139"/>
                                </a:moveTo>
                                <a:lnTo>
                                  <a:pt x="703" y="120"/>
                                </a:lnTo>
                                <a:lnTo>
                                  <a:pt x="698" y="120"/>
                                </a:lnTo>
                                <a:lnTo>
                                  <a:pt x="696" y="122"/>
                                </a:lnTo>
                                <a:lnTo>
                                  <a:pt x="689" y="122"/>
                                </a:lnTo>
                                <a:lnTo>
                                  <a:pt x="689" y="120"/>
                                </a:lnTo>
                                <a:lnTo>
                                  <a:pt x="686" y="120"/>
                                </a:lnTo>
                                <a:lnTo>
                                  <a:pt x="686" y="115"/>
                                </a:lnTo>
                                <a:lnTo>
                                  <a:pt x="684" y="110"/>
                                </a:lnTo>
                                <a:lnTo>
                                  <a:pt x="684" y="62"/>
                                </a:lnTo>
                                <a:lnTo>
                                  <a:pt x="703" y="62"/>
                                </a:lnTo>
                                <a:lnTo>
                                  <a:pt x="703" y="40"/>
                                </a:lnTo>
                                <a:lnTo>
                                  <a:pt x="684" y="40"/>
                                </a:lnTo>
                                <a:lnTo>
                                  <a:pt x="684" y="4"/>
                                </a:lnTo>
                                <a:lnTo>
                                  <a:pt x="658" y="19"/>
                                </a:lnTo>
                                <a:lnTo>
                                  <a:pt x="658" y="40"/>
                                </a:lnTo>
                                <a:lnTo>
                                  <a:pt x="646" y="40"/>
                                </a:lnTo>
                                <a:lnTo>
                                  <a:pt x="646" y="62"/>
                                </a:lnTo>
                                <a:lnTo>
                                  <a:pt x="658" y="62"/>
                                </a:lnTo>
                                <a:lnTo>
                                  <a:pt x="658" y="124"/>
                                </a:lnTo>
                                <a:lnTo>
                                  <a:pt x="660" y="129"/>
                                </a:lnTo>
                                <a:lnTo>
                                  <a:pt x="660" y="132"/>
                                </a:lnTo>
                                <a:lnTo>
                                  <a:pt x="662" y="134"/>
                                </a:lnTo>
                                <a:lnTo>
                                  <a:pt x="665" y="139"/>
                                </a:lnTo>
                                <a:lnTo>
                                  <a:pt x="667" y="139"/>
                                </a:lnTo>
                                <a:lnTo>
                                  <a:pt x="672" y="141"/>
                                </a:lnTo>
                                <a:lnTo>
                                  <a:pt x="674" y="144"/>
                                </a:lnTo>
                                <a:lnTo>
                                  <a:pt x="698" y="144"/>
                                </a:lnTo>
                                <a:lnTo>
                                  <a:pt x="706" y="139"/>
                                </a:lnTo>
                                <a:close/>
                                <a:moveTo>
                                  <a:pt x="749" y="40"/>
                                </a:moveTo>
                                <a:lnTo>
                                  <a:pt x="722" y="40"/>
                                </a:lnTo>
                                <a:lnTo>
                                  <a:pt x="722" y="141"/>
                                </a:lnTo>
                                <a:lnTo>
                                  <a:pt x="749" y="141"/>
                                </a:lnTo>
                                <a:lnTo>
                                  <a:pt x="749" y="40"/>
                                </a:lnTo>
                                <a:close/>
                                <a:moveTo>
                                  <a:pt x="749" y="0"/>
                                </a:moveTo>
                                <a:lnTo>
                                  <a:pt x="722" y="0"/>
                                </a:lnTo>
                                <a:lnTo>
                                  <a:pt x="722" y="26"/>
                                </a:lnTo>
                                <a:lnTo>
                                  <a:pt x="749" y="26"/>
                                </a:lnTo>
                                <a:lnTo>
                                  <a:pt x="749" y="0"/>
                                </a:lnTo>
                                <a:close/>
                                <a:moveTo>
                                  <a:pt x="871" y="40"/>
                                </a:moveTo>
                                <a:lnTo>
                                  <a:pt x="842" y="40"/>
                                </a:lnTo>
                                <a:lnTo>
                                  <a:pt x="823" y="91"/>
                                </a:lnTo>
                                <a:lnTo>
                                  <a:pt x="821" y="96"/>
                                </a:lnTo>
                                <a:lnTo>
                                  <a:pt x="821" y="100"/>
                                </a:lnTo>
                                <a:lnTo>
                                  <a:pt x="818" y="103"/>
                                </a:lnTo>
                                <a:lnTo>
                                  <a:pt x="818" y="105"/>
                                </a:lnTo>
                                <a:lnTo>
                                  <a:pt x="816" y="110"/>
                                </a:lnTo>
                                <a:lnTo>
                                  <a:pt x="811" y="91"/>
                                </a:lnTo>
                                <a:lnTo>
                                  <a:pt x="792" y="40"/>
                                </a:lnTo>
                                <a:lnTo>
                                  <a:pt x="763" y="40"/>
                                </a:lnTo>
                                <a:lnTo>
                                  <a:pt x="804" y="141"/>
                                </a:lnTo>
                                <a:lnTo>
                                  <a:pt x="830" y="141"/>
                                </a:lnTo>
                                <a:lnTo>
                                  <a:pt x="871" y="40"/>
                                </a:lnTo>
                                <a:close/>
                                <a:moveTo>
                                  <a:pt x="914" y="40"/>
                                </a:moveTo>
                                <a:lnTo>
                                  <a:pt x="886" y="40"/>
                                </a:lnTo>
                                <a:lnTo>
                                  <a:pt x="886" y="141"/>
                                </a:lnTo>
                                <a:lnTo>
                                  <a:pt x="914" y="141"/>
                                </a:lnTo>
                                <a:lnTo>
                                  <a:pt x="914" y="40"/>
                                </a:lnTo>
                                <a:close/>
                                <a:moveTo>
                                  <a:pt x="914" y="0"/>
                                </a:moveTo>
                                <a:lnTo>
                                  <a:pt x="886" y="0"/>
                                </a:lnTo>
                                <a:lnTo>
                                  <a:pt x="886" y="26"/>
                                </a:lnTo>
                                <a:lnTo>
                                  <a:pt x="914" y="26"/>
                                </a:lnTo>
                                <a:lnTo>
                                  <a:pt x="9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5" name="Picture 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73" y="669"/>
                            <a:ext cx="567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6" name="Picture 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21" y="708"/>
                            <a:ext cx="296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7" name="Picture 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1" y="669"/>
                            <a:ext cx="1210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68" name="AutoShape 826"/>
                        <wps:cNvSpPr>
                          <a:spLocks/>
                        </wps:cNvSpPr>
                        <wps:spPr bwMode="auto">
                          <a:xfrm>
                            <a:off x="8212" y="664"/>
                            <a:ext cx="771" cy="149"/>
                          </a:xfrm>
                          <a:custGeom>
                            <a:avLst/>
                            <a:gdLst>
                              <a:gd name="T0" fmla="+- 0 8242 8213"/>
                              <a:gd name="T1" fmla="*/ T0 w 771"/>
                              <a:gd name="T2" fmla="+- 0 670 665"/>
                              <a:gd name="T3" fmla="*/ 670 h 149"/>
                              <a:gd name="T4" fmla="+- 0 8297 8213"/>
                              <a:gd name="T5" fmla="*/ T4 w 771"/>
                              <a:gd name="T6" fmla="+- 0 670 665"/>
                              <a:gd name="T7" fmla="*/ 670 h 149"/>
                              <a:gd name="T8" fmla="+- 0 8342 8213"/>
                              <a:gd name="T9" fmla="*/ T8 w 771"/>
                              <a:gd name="T10" fmla="+- 0 720 665"/>
                              <a:gd name="T11" fmla="*/ 720 h 149"/>
                              <a:gd name="T12" fmla="+- 0 8455 8213"/>
                              <a:gd name="T13" fmla="*/ T12 w 771"/>
                              <a:gd name="T14" fmla="+- 0 802 665"/>
                              <a:gd name="T15" fmla="*/ 802 h 149"/>
                              <a:gd name="T16" fmla="+- 0 8450 8213"/>
                              <a:gd name="T17" fmla="*/ T16 w 771"/>
                              <a:gd name="T18" fmla="+- 0 727 665"/>
                              <a:gd name="T19" fmla="*/ 727 h 149"/>
                              <a:gd name="T20" fmla="+- 0 8395 8213"/>
                              <a:gd name="T21" fmla="*/ T20 w 771"/>
                              <a:gd name="T22" fmla="+- 0 708 665"/>
                              <a:gd name="T23" fmla="*/ 708 h 149"/>
                              <a:gd name="T24" fmla="+- 0 8390 8213"/>
                              <a:gd name="T25" fmla="*/ T24 w 771"/>
                              <a:gd name="T26" fmla="+- 0 742 665"/>
                              <a:gd name="T27" fmla="*/ 742 h 149"/>
                              <a:gd name="T28" fmla="+- 0 8402 8213"/>
                              <a:gd name="T29" fmla="*/ T28 w 771"/>
                              <a:gd name="T30" fmla="+- 0 727 665"/>
                              <a:gd name="T31" fmla="*/ 727 h 149"/>
                              <a:gd name="T32" fmla="+- 0 8426 8213"/>
                              <a:gd name="T33" fmla="*/ T32 w 771"/>
                              <a:gd name="T34" fmla="+- 0 763 665"/>
                              <a:gd name="T35" fmla="*/ 763 h 149"/>
                              <a:gd name="T36" fmla="+- 0 8395 8213"/>
                              <a:gd name="T37" fmla="*/ T36 w 771"/>
                              <a:gd name="T38" fmla="+- 0 794 665"/>
                              <a:gd name="T39" fmla="*/ 794 h 149"/>
                              <a:gd name="T40" fmla="+- 0 8395 8213"/>
                              <a:gd name="T41" fmla="*/ T40 w 771"/>
                              <a:gd name="T42" fmla="+- 0 770 665"/>
                              <a:gd name="T43" fmla="*/ 770 h 149"/>
                              <a:gd name="T44" fmla="+- 0 8422 8213"/>
                              <a:gd name="T45" fmla="*/ T44 w 771"/>
                              <a:gd name="T46" fmla="+- 0 763 665"/>
                              <a:gd name="T47" fmla="*/ 763 h 149"/>
                              <a:gd name="T48" fmla="+- 0 8400 8213"/>
                              <a:gd name="T49" fmla="*/ T48 w 771"/>
                              <a:gd name="T50" fmla="+- 0 751 665"/>
                              <a:gd name="T51" fmla="*/ 751 h 149"/>
                              <a:gd name="T52" fmla="+- 0 8362 8213"/>
                              <a:gd name="T53" fmla="*/ T52 w 771"/>
                              <a:gd name="T54" fmla="+- 0 792 665"/>
                              <a:gd name="T55" fmla="*/ 792 h 149"/>
                              <a:gd name="T56" fmla="+- 0 8407 8213"/>
                              <a:gd name="T57" fmla="*/ T56 w 771"/>
                              <a:gd name="T58" fmla="+- 0 814 665"/>
                              <a:gd name="T59" fmla="*/ 814 h 149"/>
                              <a:gd name="T60" fmla="+- 0 8429 8213"/>
                              <a:gd name="T61" fmla="*/ T60 w 771"/>
                              <a:gd name="T62" fmla="+- 0 806 665"/>
                              <a:gd name="T63" fmla="*/ 806 h 149"/>
                              <a:gd name="T64" fmla="+- 0 8525 8213"/>
                              <a:gd name="T65" fmla="*/ T64 w 771"/>
                              <a:gd name="T66" fmla="+- 0 790 665"/>
                              <a:gd name="T67" fmla="*/ 790 h 149"/>
                              <a:gd name="T68" fmla="+- 0 8508 8213"/>
                              <a:gd name="T69" fmla="*/ T68 w 771"/>
                              <a:gd name="T70" fmla="+- 0 790 665"/>
                              <a:gd name="T71" fmla="*/ 790 h 149"/>
                              <a:gd name="T72" fmla="+- 0 8508 8213"/>
                              <a:gd name="T73" fmla="*/ T72 w 771"/>
                              <a:gd name="T74" fmla="+- 0 674 665"/>
                              <a:gd name="T75" fmla="*/ 674 h 149"/>
                              <a:gd name="T76" fmla="+- 0 8479 8213"/>
                              <a:gd name="T77" fmla="*/ T76 w 771"/>
                              <a:gd name="T78" fmla="+- 0 732 665"/>
                              <a:gd name="T79" fmla="*/ 732 h 149"/>
                              <a:gd name="T80" fmla="+- 0 8484 8213"/>
                              <a:gd name="T81" fmla="*/ T80 w 771"/>
                              <a:gd name="T82" fmla="+- 0 804 665"/>
                              <a:gd name="T83" fmla="*/ 804 h 149"/>
                              <a:gd name="T84" fmla="+- 0 8527 8213"/>
                              <a:gd name="T85" fmla="*/ T84 w 771"/>
                              <a:gd name="T86" fmla="+- 0 809 665"/>
                              <a:gd name="T87" fmla="*/ 809 h 149"/>
                              <a:gd name="T88" fmla="+- 0 8582 8213"/>
                              <a:gd name="T89" fmla="*/ T88 w 771"/>
                              <a:gd name="T90" fmla="+- 0 792 665"/>
                              <a:gd name="T91" fmla="*/ 792 h 149"/>
                              <a:gd name="T92" fmla="+- 0 8592 8213"/>
                              <a:gd name="T93" fmla="*/ T92 w 771"/>
                              <a:gd name="T94" fmla="+- 0 710 665"/>
                              <a:gd name="T95" fmla="*/ 710 h 149"/>
                              <a:gd name="T96" fmla="+- 0 8534 8213"/>
                              <a:gd name="T97" fmla="*/ T96 w 771"/>
                              <a:gd name="T98" fmla="+- 0 710 665"/>
                              <a:gd name="T99" fmla="*/ 710 h 149"/>
                              <a:gd name="T100" fmla="+- 0 8551 8213"/>
                              <a:gd name="T101" fmla="*/ T100 w 771"/>
                              <a:gd name="T102" fmla="+- 0 809 665"/>
                              <a:gd name="T103" fmla="*/ 809 h 149"/>
                              <a:gd name="T104" fmla="+- 0 8594 8213"/>
                              <a:gd name="T105" fmla="*/ T104 w 771"/>
                              <a:gd name="T106" fmla="+- 0 809 665"/>
                              <a:gd name="T107" fmla="*/ 809 h 149"/>
                              <a:gd name="T108" fmla="+- 0 8638 8213"/>
                              <a:gd name="T109" fmla="*/ T108 w 771"/>
                              <a:gd name="T110" fmla="+- 0 710 665"/>
                              <a:gd name="T111" fmla="*/ 710 h 149"/>
                              <a:gd name="T112" fmla="+- 0 8638 8213"/>
                              <a:gd name="T113" fmla="*/ T112 w 771"/>
                              <a:gd name="T114" fmla="+- 0 670 665"/>
                              <a:gd name="T115" fmla="*/ 670 h 149"/>
                              <a:gd name="T116" fmla="+- 0 8707 8213"/>
                              <a:gd name="T117" fmla="*/ T116 w 771"/>
                              <a:gd name="T118" fmla="+- 0 770 665"/>
                              <a:gd name="T119" fmla="*/ 770 h 149"/>
                              <a:gd name="T120" fmla="+- 0 8652 8213"/>
                              <a:gd name="T121" fmla="*/ T120 w 771"/>
                              <a:gd name="T122" fmla="+- 0 710 665"/>
                              <a:gd name="T123" fmla="*/ 710 h 149"/>
                              <a:gd name="T124" fmla="+- 0 8774 8213"/>
                              <a:gd name="T125" fmla="*/ T124 w 771"/>
                              <a:gd name="T126" fmla="+- 0 710 665"/>
                              <a:gd name="T127" fmla="*/ 710 h 149"/>
                              <a:gd name="T128" fmla="+- 0 8774 8213"/>
                              <a:gd name="T129" fmla="*/ T128 w 771"/>
                              <a:gd name="T130" fmla="+- 0 670 665"/>
                              <a:gd name="T131" fmla="*/ 670 h 149"/>
                              <a:gd name="T132" fmla="+- 0 8875 8213"/>
                              <a:gd name="T133" fmla="*/ T132 w 771"/>
                              <a:gd name="T134" fmla="+- 0 790 665"/>
                              <a:gd name="T135" fmla="*/ 790 h 149"/>
                              <a:gd name="T136" fmla="+- 0 8858 8213"/>
                              <a:gd name="T137" fmla="*/ T136 w 771"/>
                              <a:gd name="T138" fmla="+- 0 790 665"/>
                              <a:gd name="T139" fmla="*/ 790 h 149"/>
                              <a:gd name="T140" fmla="+- 0 8858 8213"/>
                              <a:gd name="T141" fmla="*/ T140 w 771"/>
                              <a:gd name="T142" fmla="+- 0 674 665"/>
                              <a:gd name="T143" fmla="*/ 674 h 149"/>
                              <a:gd name="T144" fmla="+- 0 8830 8213"/>
                              <a:gd name="T145" fmla="*/ T144 w 771"/>
                              <a:gd name="T146" fmla="+- 0 732 665"/>
                              <a:gd name="T147" fmla="*/ 732 h 149"/>
                              <a:gd name="T148" fmla="+- 0 8834 8213"/>
                              <a:gd name="T149" fmla="*/ T148 w 771"/>
                              <a:gd name="T150" fmla="+- 0 804 665"/>
                              <a:gd name="T151" fmla="*/ 804 h 149"/>
                              <a:gd name="T152" fmla="+- 0 8878 8213"/>
                              <a:gd name="T153" fmla="*/ T152 w 771"/>
                              <a:gd name="T154" fmla="+- 0 809 665"/>
                              <a:gd name="T155" fmla="*/ 809 h 149"/>
                              <a:gd name="T156" fmla="+- 0 8954 8213"/>
                              <a:gd name="T157" fmla="*/ T156 w 771"/>
                              <a:gd name="T158" fmla="+- 0 694 665"/>
                              <a:gd name="T159" fmla="*/ 694 h 149"/>
                              <a:gd name="T160" fmla="+- 0 8978 8213"/>
                              <a:gd name="T161" fmla="*/ T160 w 771"/>
                              <a:gd name="T162" fmla="+- 0 794 665"/>
                              <a:gd name="T163" fmla="*/ 794 h 149"/>
                              <a:gd name="T164" fmla="+- 0 8969 8213"/>
                              <a:gd name="T165" fmla="*/ T164 w 771"/>
                              <a:gd name="T166" fmla="+- 0 715 665"/>
                              <a:gd name="T167" fmla="*/ 715 h 149"/>
                              <a:gd name="T168" fmla="+- 0 8904 8213"/>
                              <a:gd name="T169" fmla="*/ T168 w 771"/>
                              <a:gd name="T170" fmla="+- 0 715 665"/>
                              <a:gd name="T171" fmla="*/ 715 h 149"/>
                              <a:gd name="T172" fmla="+- 0 8916 8213"/>
                              <a:gd name="T173" fmla="*/ T172 w 771"/>
                              <a:gd name="T174" fmla="+- 0 737 665"/>
                              <a:gd name="T175" fmla="*/ 737 h 149"/>
                              <a:gd name="T176" fmla="+- 0 8940 8213"/>
                              <a:gd name="T177" fmla="*/ T176 w 771"/>
                              <a:gd name="T178" fmla="+- 0 727 665"/>
                              <a:gd name="T179" fmla="*/ 727 h 149"/>
                              <a:gd name="T180" fmla="+- 0 8952 8213"/>
                              <a:gd name="T181" fmla="*/ T180 w 771"/>
                              <a:gd name="T182" fmla="+- 0 780 665"/>
                              <a:gd name="T183" fmla="*/ 780 h 149"/>
                              <a:gd name="T184" fmla="+- 0 8918 8213"/>
                              <a:gd name="T185" fmla="*/ T184 w 771"/>
                              <a:gd name="T186" fmla="+- 0 790 665"/>
                              <a:gd name="T187" fmla="*/ 790 h 149"/>
                              <a:gd name="T188" fmla="+- 0 8928 8213"/>
                              <a:gd name="T189" fmla="*/ T188 w 771"/>
                              <a:gd name="T190" fmla="+- 0 768 665"/>
                              <a:gd name="T191" fmla="*/ 768 h 149"/>
                              <a:gd name="T192" fmla="+- 0 8952 8213"/>
                              <a:gd name="T193" fmla="*/ T192 w 771"/>
                              <a:gd name="T194" fmla="+- 0 744 665"/>
                              <a:gd name="T195" fmla="*/ 744 h 149"/>
                              <a:gd name="T196" fmla="+- 0 8909 8213"/>
                              <a:gd name="T197" fmla="*/ T196 w 771"/>
                              <a:gd name="T198" fmla="+- 0 756 665"/>
                              <a:gd name="T199" fmla="*/ 756 h 149"/>
                              <a:gd name="T200" fmla="+- 0 8897 8213"/>
                              <a:gd name="T201" fmla="*/ T200 w 771"/>
                              <a:gd name="T202" fmla="+- 0 806 665"/>
                              <a:gd name="T203" fmla="*/ 806 h 149"/>
                              <a:gd name="T204" fmla="+- 0 8945 8213"/>
                              <a:gd name="T205" fmla="*/ T204 w 771"/>
                              <a:gd name="T206" fmla="+- 0 809 665"/>
                              <a:gd name="T207" fmla="*/ 809 h 149"/>
                              <a:gd name="T208" fmla="+- 0 8957 8213"/>
                              <a:gd name="T209" fmla="*/ T208 w 771"/>
                              <a:gd name="T210" fmla="+- 0 811 665"/>
                              <a:gd name="T211" fmla="*/ 811 h 1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771" h="149">
                                <a:moveTo>
                                  <a:pt x="29" y="5"/>
                                </a:moveTo>
                                <a:lnTo>
                                  <a:pt x="0" y="5"/>
                                </a:lnTo>
                                <a:lnTo>
                                  <a:pt x="0" y="146"/>
                                </a:lnTo>
                                <a:lnTo>
                                  <a:pt x="29" y="146"/>
                                </a:lnTo>
                                <a:lnTo>
                                  <a:pt x="29" y="5"/>
                                </a:lnTo>
                                <a:close/>
                                <a:moveTo>
                                  <a:pt x="84" y="5"/>
                                </a:moveTo>
                                <a:lnTo>
                                  <a:pt x="55" y="5"/>
                                </a:lnTo>
                                <a:lnTo>
                                  <a:pt x="55" y="146"/>
                                </a:lnTo>
                                <a:lnTo>
                                  <a:pt x="84" y="146"/>
                                </a:lnTo>
                                <a:lnTo>
                                  <a:pt x="84" y="5"/>
                                </a:lnTo>
                                <a:close/>
                                <a:moveTo>
                                  <a:pt x="134" y="5"/>
                                </a:moveTo>
                                <a:lnTo>
                                  <a:pt x="103" y="5"/>
                                </a:lnTo>
                                <a:lnTo>
                                  <a:pt x="103" y="29"/>
                                </a:lnTo>
                                <a:lnTo>
                                  <a:pt x="110" y="55"/>
                                </a:lnTo>
                                <a:lnTo>
                                  <a:pt x="129" y="55"/>
                                </a:lnTo>
                                <a:lnTo>
                                  <a:pt x="134" y="29"/>
                                </a:lnTo>
                                <a:lnTo>
                                  <a:pt x="134" y="5"/>
                                </a:lnTo>
                                <a:close/>
                                <a:moveTo>
                                  <a:pt x="245" y="146"/>
                                </a:moveTo>
                                <a:lnTo>
                                  <a:pt x="242" y="141"/>
                                </a:lnTo>
                                <a:lnTo>
                                  <a:pt x="242" y="137"/>
                                </a:lnTo>
                                <a:lnTo>
                                  <a:pt x="240" y="132"/>
                                </a:lnTo>
                                <a:lnTo>
                                  <a:pt x="240" y="129"/>
                                </a:lnTo>
                                <a:lnTo>
                                  <a:pt x="240" y="98"/>
                                </a:lnTo>
                                <a:lnTo>
                                  <a:pt x="240" y="69"/>
                                </a:lnTo>
                                <a:lnTo>
                                  <a:pt x="237" y="62"/>
                                </a:lnTo>
                                <a:lnTo>
                                  <a:pt x="233" y="53"/>
                                </a:lnTo>
                                <a:lnTo>
                                  <a:pt x="228" y="50"/>
                                </a:lnTo>
                                <a:lnTo>
                                  <a:pt x="223" y="45"/>
                                </a:lnTo>
                                <a:lnTo>
                                  <a:pt x="218" y="43"/>
                                </a:lnTo>
                                <a:lnTo>
                                  <a:pt x="182" y="43"/>
                                </a:lnTo>
                                <a:lnTo>
                                  <a:pt x="173" y="45"/>
                                </a:lnTo>
                                <a:lnTo>
                                  <a:pt x="158" y="55"/>
                                </a:lnTo>
                                <a:lnTo>
                                  <a:pt x="153" y="62"/>
                                </a:lnTo>
                                <a:lnTo>
                                  <a:pt x="151" y="72"/>
                                </a:lnTo>
                                <a:lnTo>
                                  <a:pt x="177" y="77"/>
                                </a:lnTo>
                                <a:lnTo>
                                  <a:pt x="177" y="72"/>
                                </a:lnTo>
                                <a:lnTo>
                                  <a:pt x="180" y="67"/>
                                </a:lnTo>
                                <a:lnTo>
                                  <a:pt x="182" y="65"/>
                                </a:lnTo>
                                <a:lnTo>
                                  <a:pt x="185" y="65"/>
                                </a:lnTo>
                                <a:lnTo>
                                  <a:pt x="189" y="62"/>
                                </a:lnTo>
                                <a:lnTo>
                                  <a:pt x="201" y="62"/>
                                </a:lnTo>
                                <a:lnTo>
                                  <a:pt x="206" y="65"/>
                                </a:lnTo>
                                <a:lnTo>
                                  <a:pt x="213" y="72"/>
                                </a:lnTo>
                                <a:lnTo>
                                  <a:pt x="213" y="79"/>
                                </a:lnTo>
                                <a:lnTo>
                                  <a:pt x="213" y="98"/>
                                </a:lnTo>
                                <a:lnTo>
                                  <a:pt x="213" y="115"/>
                                </a:lnTo>
                                <a:lnTo>
                                  <a:pt x="211" y="115"/>
                                </a:lnTo>
                                <a:lnTo>
                                  <a:pt x="211" y="120"/>
                                </a:lnTo>
                                <a:lnTo>
                                  <a:pt x="201" y="129"/>
                                </a:lnTo>
                                <a:lnTo>
                                  <a:pt x="182" y="129"/>
                                </a:lnTo>
                                <a:lnTo>
                                  <a:pt x="180" y="125"/>
                                </a:lnTo>
                                <a:lnTo>
                                  <a:pt x="175" y="120"/>
                                </a:lnTo>
                                <a:lnTo>
                                  <a:pt x="175" y="113"/>
                                </a:lnTo>
                                <a:lnTo>
                                  <a:pt x="177" y="108"/>
                                </a:lnTo>
                                <a:lnTo>
                                  <a:pt x="182" y="105"/>
                                </a:lnTo>
                                <a:lnTo>
                                  <a:pt x="185" y="105"/>
                                </a:lnTo>
                                <a:lnTo>
                                  <a:pt x="189" y="103"/>
                                </a:lnTo>
                                <a:lnTo>
                                  <a:pt x="197" y="101"/>
                                </a:lnTo>
                                <a:lnTo>
                                  <a:pt x="204" y="101"/>
                                </a:lnTo>
                                <a:lnTo>
                                  <a:pt x="209" y="98"/>
                                </a:lnTo>
                                <a:lnTo>
                                  <a:pt x="213" y="98"/>
                                </a:lnTo>
                                <a:lnTo>
                                  <a:pt x="213" y="79"/>
                                </a:lnTo>
                                <a:lnTo>
                                  <a:pt x="209" y="81"/>
                                </a:lnTo>
                                <a:lnTo>
                                  <a:pt x="199" y="84"/>
                                </a:lnTo>
                                <a:lnTo>
                                  <a:pt x="187" y="86"/>
                                </a:lnTo>
                                <a:lnTo>
                                  <a:pt x="177" y="89"/>
                                </a:lnTo>
                                <a:lnTo>
                                  <a:pt x="170" y="91"/>
                                </a:lnTo>
                                <a:lnTo>
                                  <a:pt x="156" y="98"/>
                                </a:lnTo>
                                <a:lnTo>
                                  <a:pt x="149" y="113"/>
                                </a:lnTo>
                                <a:lnTo>
                                  <a:pt x="149" y="127"/>
                                </a:lnTo>
                                <a:lnTo>
                                  <a:pt x="151" y="134"/>
                                </a:lnTo>
                                <a:lnTo>
                                  <a:pt x="158" y="141"/>
                                </a:lnTo>
                                <a:lnTo>
                                  <a:pt x="165" y="146"/>
                                </a:lnTo>
                                <a:lnTo>
                                  <a:pt x="173" y="149"/>
                                </a:lnTo>
                                <a:lnTo>
                                  <a:pt x="194" y="149"/>
                                </a:lnTo>
                                <a:lnTo>
                                  <a:pt x="199" y="146"/>
                                </a:lnTo>
                                <a:lnTo>
                                  <a:pt x="206" y="144"/>
                                </a:lnTo>
                                <a:lnTo>
                                  <a:pt x="211" y="139"/>
                                </a:lnTo>
                                <a:lnTo>
                                  <a:pt x="216" y="137"/>
                                </a:lnTo>
                                <a:lnTo>
                                  <a:pt x="216" y="141"/>
                                </a:lnTo>
                                <a:lnTo>
                                  <a:pt x="218" y="144"/>
                                </a:lnTo>
                                <a:lnTo>
                                  <a:pt x="218" y="146"/>
                                </a:lnTo>
                                <a:lnTo>
                                  <a:pt x="245" y="146"/>
                                </a:lnTo>
                                <a:close/>
                                <a:moveTo>
                                  <a:pt x="314" y="144"/>
                                </a:moveTo>
                                <a:lnTo>
                                  <a:pt x="312" y="125"/>
                                </a:lnTo>
                                <a:lnTo>
                                  <a:pt x="307" y="125"/>
                                </a:lnTo>
                                <a:lnTo>
                                  <a:pt x="305" y="127"/>
                                </a:lnTo>
                                <a:lnTo>
                                  <a:pt x="297" y="127"/>
                                </a:lnTo>
                                <a:lnTo>
                                  <a:pt x="297" y="125"/>
                                </a:lnTo>
                                <a:lnTo>
                                  <a:pt x="295" y="125"/>
                                </a:lnTo>
                                <a:lnTo>
                                  <a:pt x="295" y="67"/>
                                </a:lnTo>
                                <a:lnTo>
                                  <a:pt x="312" y="67"/>
                                </a:lnTo>
                                <a:lnTo>
                                  <a:pt x="312" y="45"/>
                                </a:lnTo>
                                <a:lnTo>
                                  <a:pt x="295" y="45"/>
                                </a:lnTo>
                                <a:lnTo>
                                  <a:pt x="295" y="9"/>
                                </a:lnTo>
                                <a:lnTo>
                                  <a:pt x="266" y="24"/>
                                </a:lnTo>
                                <a:lnTo>
                                  <a:pt x="266" y="45"/>
                                </a:lnTo>
                                <a:lnTo>
                                  <a:pt x="254" y="45"/>
                                </a:lnTo>
                                <a:lnTo>
                                  <a:pt x="254" y="67"/>
                                </a:lnTo>
                                <a:lnTo>
                                  <a:pt x="266" y="67"/>
                                </a:lnTo>
                                <a:lnTo>
                                  <a:pt x="266" y="127"/>
                                </a:lnTo>
                                <a:lnTo>
                                  <a:pt x="269" y="129"/>
                                </a:lnTo>
                                <a:lnTo>
                                  <a:pt x="269" y="134"/>
                                </a:lnTo>
                                <a:lnTo>
                                  <a:pt x="271" y="137"/>
                                </a:lnTo>
                                <a:lnTo>
                                  <a:pt x="271" y="139"/>
                                </a:lnTo>
                                <a:lnTo>
                                  <a:pt x="273" y="144"/>
                                </a:lnTo>
                                <a:lnTo>
                                  <a:pt x="276" y="144"/>
                                </a:lnTo>
                                <a:lnTo>
                                  <a:pt x="285" y="149"/>
                                </a:lnTo>
                                <a:lnTo>
                                  <a:pt x="309" y="149"/>
                                </a:lnTo>
                                <a:lnTo>
                                  <a:pt x="314" y="144"/>
                                </a:lnTo>
                                <a:close/>
                                <a:moveTo>
                                  <a:pt x="381" y="144"/>
                                </a:moveTo>
                                <a:lnTo>
                                  <a:pt x="379" y="127"/>
                                </a:lnTo>
                                <a:lnTo>
                                  <a:pt x="379" y="125"/>
                                </a:lnTo>
                                <a:lnTo>
                                  <a:pt x="374" y="125"/>
                                </a:lnTo>
                                <a:lnTo>
                                  <a:pt x="369" y="127"/>
                                </a:lnTo>
                                <a:lnTo>
                                  <a:pt x="365" y="127"/>
                                </a:lnTo>
                                <a:lnTo>
                                  <a:pt x="360" y="122"/>
                                </a:lnTo>
                                <a:lnTo>
                                  <a:pt x="360" y="67"/>
                                </a:lnTo>
                                <a:lnTo>
                                  <a:pt x="379" y="67"/>
                                </a:lnTo>
                                <a:lnTo>
                                  <a:pt x="379" y="45"/>
                                </a:lnTo>
                                <a:lnTo>
                                  <a:pt x="360" y="45"/>
                                </a:lnTo>
                                <a:lnTo>
                                  <a:pt x="360" y="9"/>
                                </a:lnTo>
                                <a:lnTo>
                                  <a:pt x="333" y="24"/>
                                </a:lnTo>
                                <a:lnTo>
                                  <a:pt x="333" y="45"/>
                                </a:lnTo>
                                <a:lnTo>
                                  <a:pt x="321" y="45"/>
                                </a:lnTo>
                                <a:lnTo>
                                  <a:pt x="321" y="67"/>
                                </a:lnTo>
                                <a:lnTo>
                                  <a:pt x="333" y="67"/>
                                </a:lnTo>
                                <a:lnTo>
                                  <a:pt x="333" y="134"/>
                                </a:lnTo>
                                <a:lnTo>
                                  <a:pt x="338" y="139"/>
                                </a:lnTo>
                                <a:lnTo>
                                  <a:pt x="338" y="144"/>
                                </a:lnTo>
                                <a:lnTo>
                                  <a:pt x="343" y="144"/>
                                </a:lnTo>
                                <a:lnTo>
                                  <a:pt x="345" y="146"/>
                                </a:lnTo>
                                <a:lnTo>
                                  <a:pt x="350" y="149"/>
                                </a:lnTo>
                                <a:lnTo>
                                  <a:pt x="374" y="149"/>
                                </a:lnTo>
                                <a:lnTo>
                                  <a:pt x="381" y="144"/>
                                </a:lnTo>
                                <a:close/>
                                <a:moveTo>
                                  <a:pt x="425" y="45"/>
                                </a:moveTo>
                                <a:lnTo>
                                  <a:pt x="398" y="45"/>
                                </a:lnTo>
                                <a:lnTo>
                                  <a:pt x="398" y="146"/>
                                </a:lnTo>
                                <a:lnTo>
                                  <a:pt x="425" y="146"/>
                                </a:lnTo>
                                <a:lnTo>
                                  <a:pt x="425" y="45"/>
                                </a:lnTo>
                                <a:close/>
                                <a:moveTo>
                                  <a:pt x="425" y="5"/>
                                </a:moveTo>
                                <a:lnTo>
                                  <a:pt x="398" y="5"/>
                                </a:lnTo>
                                <a:lnTo>
                                  <a:pt x="398" y="31"/>
                                </a:lnTo>
                                <a:lnTo>
                                  <a:pt x="425" y="31"/>
                                </a:lnTo>
                                <a:lnTo>
                                  <a:pt x="425" y="5"/>
                                </a:lnTo>
                                <a:close/>
                                <a:moveTo>
                                  <a:pt x="545" y="45"/>
                                </a:moveTo>
                                <a:lnTo>
                                  <a:pt x="518" y="45"/>
                                </a:lnTo>
                                <a:lnTo>
                                  <a:pt x="497" y="96"/>
                                </a:lnTo>
                                <a:lnTo>
                                  <a:pt x="497" y="103"/>
                                </a:lnTo>
                                <a:lnTo>
                                  <a:pt x="494" y="105"/>
                                </a:lnTo>
                                <a:lnTo>
                                  <a:pt x="494" y="110"/>
                                </a:lnTo>
                                <a:lnTo>
                                  <a:pt x="492" y="115"/>
                                </a:lnTo>
                                <a:lnTo>
                                  <a:pt x="487" y="96"/>
                                </a:lnTo>
                                <a:lnTo>
                                  <a:pt x="468" y="45"/>
                                </a:lnTo>
                                <a:lnTo>
                                  <a:pt x="439" y="45"/>
                                </a:lnTo>
                                <a:lnTo>
                                  <a:pt x="480" y="146"/>
                                </a:lnTo>
                                <a:lnTo>
                                  <a:pt x="504" y="146"/>
                                </a:lnTo>
                                <a:lnTo>
                                  <a:pt x="545" y="45"/>
                                </a:lnTo>
                                <a:close/>
                                <a:moveTo>
                                  <a:pt x="588" y="45"/>
                                </a:moveTo>
                                <a:lnTo>
                                  <a:pt x="561" y="45"/>
                                </a:lnTo>
                                <a:lnTo>
                                  <a:pt x="561" y="146"/>
                                </a:lnTo>
                                <a:lnTo>
                                  <a:pt x="588" y="146"/>
                                </a:lnTo>
                                <a:lnTo>
                                  <a:pt x="588" y="45"/>
                                </a:lnTo>
                                <a:close/>
                                <a:moveTo>
                                  <a:pt x="588" y="5"/>
                                </a:moveTo>
                                <a:lnTo>
                                  <a:pt x="561" y="5"/>
                                </a:lnTo>
                                <a:lnTo>
                                  <a:pt x="561" y="31"/>
                                </a:lnTo>
                                <a:lnTo>
                                  <a:pt x="588" y="31"/>
                                </a:lnTo>
                                <a:lnTo>
                                  <a:pt x="588" y="5"/>
                                </a:lnTo>
                                <a:close/>
                                <a:moveTo>
                                  <a:pt x="665" y="144"/>
                                </a:moveTo>
                                <a:lnTo>
                                  <a:pt x="662" y="125"/>
                                </a:lnTo>
                                <a:lnTo>
                                  <a:pt x="657" y="125"/>
                                </a:lnTo>
                                <a:lnTo>
                                  <a:pt x="655" y="127"/>
                                </a:lnTo>
                                <a:lnTo>
                                  <a:pt x="648" y="127"/>
                                </a:lnTo>
                                <a:lnTo>
                                  <a:pt x="648" y="125"/>
                                </a:lnTo>
                                <a:lnTo>
                                  <a:pt x="645" y="125"/>
                                </a:lnTo>
                                <a:lnTo>
                                  <a:pt x="645" y="67"/>
                                </a:lnTo>
                                <a:lnTo>
                                  <a:pt x="662" y="67"/>
                                </a:lnTo>
                                <a:lnTo>
                                  <a:pt x="662" y="45"/>
                                </a:lnTo>
                                <a:lnTo>
                                  <a:pt x="645" y="45"/>
                                </a:lnTo>
                                <a:lnTo>
                                  <a:pt x="645" y="9"/>
                                </a:lnTo>
                                <a:lnTo>
                                  <a:pt x="617" y="24"/>
                                </a:lnTo>
                                <a:lnTo>
                                  <a:pt x="617" y="45"/>
                                </a:lnTo>
                                <a:lnTo>
                                  <a:pt x="605" y="45"/>
                                </a:lnTo>
                                <a:lnTo>
                                  <a:pt x="605" y="67"/>
                                </a:lnTo>
                                <a:lnTo>
                                  <a:pt x="617" y="67"/>
                                </a:lnTo>
                                <a:lnTo>
                                  <a:pt x="617" y="127"/>
                                </a:lnTo>
                                <a:lnTo>
                                  <a:pt x="619" y="129"/>
                                </a:lnTo>
                                <a:lnTo>
                                  <a:pt x="619" y="134"/>
                                </a:lnTo>
                                <a:lnTo>
                                  <a:pt x="621" y="137"/>
                                </a:lnTo>
                                <a:lnTo>
                                  <a:pt x="621" y="139"/>
                                </a:lnTo>
                                <a:lnTo>
                                  <a:pt x="624" y="144"/>
                                </a:lnTo>
                                <a:lnTo>
                                  <a:pt x="626" y="144"/>
                                </a:lnTo>
                                <a:lnTo>
                                  <a:pt x="636" y="149"/>
                                </a:lnTo>
                                <a:lnTo>
                                  <a:pt x="660" y="149"/>
                                </a:lnTo>
                                <a:lnTo>
                                  <a:pt x="665" y="144"/>
                                </a:lnTo>
                                <a:close/>
                                <a:moveTo>
                                  <a:pt x="741" y="29"/>
                                </a:moveTo>
                                <a:lnTo>
                                  <a:pt x="727" y="0"/>
                                </a:lnTo>
                                <a:lnTo>
                                  <a:pt x="696" y="0"/>
                                </a:lnTo>
                                <a:lnTo>
                                  <a:pt x="722" y="29"/>
                                </a:lnTo>
                                <a:lnTo>
                                  <a:pt x="741" y="29"/>
                                </a:lnTo>
                                <a:close/>
                                <a:moveTo>
                                  <a:pt x="770" y="146"/>
                                </a:moveTo>
                                <a:lnTo>
                                  <a:pt x="768" y="141"/>
                                </a:lnTo>
                                <a:lnTo>
                                  <a:pt x="768" y="137"/>
                                </a:lnTo>
                                <a:lnTo>
                                  <a:pt x="765" y="132"/>
                                </a:lnTo>
                                <a:lnTo>
                                  <a:pt x="765" y="129"/>
                                </a:lnTo>
                                <a:lnTo>
                                  <a:pt x="765" y="98"/>
                                </a:lnTo>
                                <a:lnTo>
                                  <a:pt x="765" y="69"/>
                                </a:lnTo>
                                <a:lnTo>
                                  <a:pt x="763" y="62"/>
                                </a:lnTo>
                                <a:lnTo>
                                  <a:pt x="758" y="53"/>
                                </a:lnTo>
                                <a:lnTo>
                                  <a:pt x="756" y="50"/>
                                </a:lnTo>
                                <a:lnTo>
                                  <a:pt x="749" y="45"/>
                                </a:lnTo>
                                <a:lnTo>
                                  <a:pt x="744" y="43"/>
                                </a:lnTo>
                                <a:lnTo>
                                  <a:pt x="708" y="43"/>
                                </a:lnTo>
                                <a:lnTo>
                                  <a:pt x="698" y="45"/>
                                </a:lnTo>
                                <a:lnTo>
                                  <a:pt x="691" y="50"/>
                                </a:lnTo>
                                <a:lnTo>
                                  <a:pt x="686" y="55"/>
                                </a:lnTo>
                                <a:lnTo>
                                  <a:pt x="681" y="62"/>
                                </a:lnTo>
                                <a:lnTo>
                                  <a:pt x="677" y="72"/>
                                </a:lnTo>
                                <a:lnTo>
                                  <a:pt x="703" y="77"/>
                                </a:lnTo>
                                <a:lnTo>
                                  <a:pt x="703" y="72"/>
                                </a:lnTo>
                                <a:lnTo>
                                  <a:pt x="705" y="67"/>
                                </a:lnTo>
                                <a:lnTo>
                                  <a:pt x="708" y="65"/>
                                </a:lnTo>
                                <a:lnTo>
                                  <a:pt x="710" y="65"/>
                                </a:lnTo>
                                <a:lnTo>
                                  <a:pt x="715" y="62"/>
                                </a:lnTo>
                                <a:lnTo>
                                  <a:pt x="727" y="62"/>
                                </a:lnTo>
                                <a:lnTo>
                                  <a:pt x="732" y="65"/>
                                </a:lnTo>
                                <a:lnTo>
                                  <a:pt x="739" y="72"/>
                                </a:lnTo>
                                <a:lnTo>
                                  <a:pt x="739" y="79"/>
                                </a:lnTo>
                                <a:lnTo>
                                  <a:pt x="739" y="98"/>
                                </a:lnTo>
                                <a:lnTo>
                                  <a:pt x="739" y="115"/>
                                </a:lnTo>
                                <a:lnTo>
                                  <a:pt x="737" y="115"/>
                                </a:lnTo>
                                <a:lnTo>
                                  <a:pt x="737" y="120"/>
                                </a:lnTo>
                                <a:lnTo>
                                  <a:pt x="727" y="129"/>
                                </a:lnTo>
                                <a:lnTo>
                                  <a:pt x="708" y="129"/>
                                </a:lnTo>
                                <a:lnTo>
                                  <a:pt x="705" y="125"/>
                                </a:lnTo>
                                <a:lnTo>
                                  <a:pt x="703" y="122"/>
                                </a:lnTo>
                                <a:lnTo>
                                  <a:pt x="703" y="108"/>
                                </a:lnTo>
                                <a:lnTo>
                                  <a:pt x="708" y="105"/>
                                </a:lnTo>
                                <a:lnTo>
                                  <a:pt x="710" y="105"/>
                                </a:lnTo>
                                <a:lnTo>
                                  <a:pt x="715" y="103"/>
                                </a:lnTo>
                                <a:lnTo>
                                  <a:pt x="722" y="101"/>
                                </a:lnTo>
                                <a:lnTo>
                                  <a:pt x="729" y="101"/>
                                </a:lnTo>
                                <a:lnTo>
                                  <a:pt x="734" y="98"/>
                                </a:lnTo>
                                <a:lnTo>
                                  <a:pt x="739" y="98"/>
                                </a:lnTo>
                                <a:lnTo>
                                  <a:pt x="739" y="79"/>
                                </a:lnTo>
                                <a:lnTo>
                                  <a:pt x="734" y="81"/>
                                </a:lnTo>
                                <a:lnTo>
                                  <a:pt x="725" y="84"/>
                                </a:lnTo>
                                <a:lnTo>
                                  <a:pt x="713" y="86"/>
                                </a:lnTo>
                                <a:lnTo>
                                  <a:pt x="703" y="89"/>
                                </a:lnTo>
                                <a:lnTo>
                                  <a:pt x="696" y="91"/>
                                </a:lnTo>
                                <a:lnTo>
                                  <a:pt x="681" y="98"/>
                                </a:lnTo>
                                <a:lnTo>
                                  <a:pt x="674" y="113"/>
                                </a:lnTo>
                                <a:lnTo>
                                  <a:pt x="674" y="127"/>
                                </a:lnTo>
                                <a:lnTo>
                                  <a:pt x="677" y="134"/>
                                </a:lnTo>
                                <a:lnTo>
                                  <a:pt x="684" y="141"/>
                                </a:lnTo>
                                <a:lnTo>
                                  <a:pt x="691" y="146"/>
                                </a:lnTo>
                                <a:lnTo>
                                  <a:pt x="698" y="149"/>
                                </a:lnTo>
                                <a:lnTo>
                                  <a:pt x="720" y="149"/>
                                </a:lnTo>
                                <a:lnTo>
                                  <a:pt x="725" y="146"/>
                                </a:lnTo>
                                <a:lnTo>
                                  <a:pt x="732" y="144"/>
                                </a:lnTo>
                                <a:lnTo>
                                  <a:pt x="737" y="139"/>
                                </a:lnTo>
                                <a:lnTo>
                                  <a:pt x="741" y="137"/>
                                </a:lnTo>
                                <a:lnTo>
                                  <a:pt x="741" y="141"/>
                                </a:lnTo>
                                <a:lnTo>
                                  <a:pt x="744" y="144"/>
                                </a:lnTo>
                                <a:lnTo>
                                  <a:pt x="744" y="146"/>
                                </a:lnTo>
                                <a:lnTo>
                                  <a:pt x="770" y="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69" name="Picture 8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950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0" name="AutoShape 824"/>
                        <wps:cNvSpPr>
                          <a:spLocks/>
                        </wps:cNvSpPr>
                        <wps:spPr bwMode="auto">
                          <a:xfrm>
                            <a:off x="4329" y="967"/>
                            <a:ext cx="2986" cy="142"/>
                          </a:xfrm>
                          <a:custGeom>
                            <a:avLst/>
                            <a:gdLst>
                              <a:gd name="T0" fmla="+- 0 4330 4330"/>
                              <a:gd name="T1" fmla="*/ T0 w 2986"/>
                              <a:gd name="T2" fmla="+- 0 967 967"/>
                              <a:gd name="T3" fmla="*/ 967 h 142"/>
                              <a:gd name="T4" fmla="+- 0 4349 4330"/>
                              <a:gd name="T5" fmla="*/ T4 w 2986"/>
                              <a:gd name="T6" fmla="+- 0 1109 967"/>
                              <a:gd name="T7" fmla="*/ 1109 h 142"/>
                              <a:gd name="T8" fmla="+- 0 4462 4330"/>
                              <a:gd name="T9" fmla="*/ T8 w 2986"/>
                              <a:gd name="T10" fmla="+- 0 1104 967"/>
                              <a:gd name="T11" fmla="*/ 1104 h 142"/>
                              <a:gd name="T12" fmla="+- 0 4459 4330"/>
                              <a:gd name="T13" fmla="*/ T12 w 2986"/>
                              <a:gd name="T14" fmla="+- 0 1094 967"/>
                              <a:gd name="T15" fmla="*/ 1094 h 142"/>
                              <a:gd name="T16" fmla="+- 0 4457 4330"/>
                              <a:gd name="T17" fmla="*/ T16 w 2986"/>
                              <a:gd name="T18" fmla="+- 0 1056 967"/>
                              <a:gd name="T19" fmla="*/ 1056 h 142"/>
                              <a:gd name="T20" fmla="+- 0 4454 4330"/>
                              <a:gd name="T21" fmla="*/ T20 w 2986"/>
                              <a:gd name="T22" fmla="+- 0 1020 967"/>
                              <a:gd name="T23" fmla="*/ 1020 h 142"/>
                              <a:gd name="T24" fmla="+- 0 4452 4330"/>
                              <a:gd name="T25" fmla="*/ T24 w 2986"/>
                              <a:gd name="T26" fmla="+- 0 1013 967"/>
                              <a:gd name="T27" fmla="*/ 1013 h 142"/>
                              <a:gd name="T28" fmla="+- 0 4445 4330"/>
                              <a:gd name="T29" fmla="*/ T28 w 2986"/>
                              <a:gd name="T30" fmla="+- 0 1008 967"/>
                              <a:gd name="T31" fmla="*/ 1008 h 142"/>
                              <a:gd name="T32" fmla="+- 0 4433 4330"/>
                              <a:gd name="T33" fmla="*/ T32 w 2986"/>
                              <a:gd name="T34" fmla="+- 0 1003 967"/>
                              <a:gd name="T35" fmla="*/ 1003 h 142"/>
                              <a:gd name="T36" fmla="+- 0 4387 4330"/>
                              <a:gd name="T37" fmla="*/ T36 w 2986"/>
                              <a:gd name="T38" fmla="+- 0 1008 967"/>
                              <a:gd name="T39" fmla="*/ 1008 h 142"/>
                              <a:gd name="T40" fmla="+- 0 4380 4330"/>
                              <a:gd name="T41" fmla="*/ T40 w 2986"/>
                              <a:gd name="T42" fmla="+- 0 1018 967"/>
                              <a:gd name="T43" fmla="*/ 1018 h 142"/>
                              <a:gd name="T44" fmla="+- 0 4373 4330"/>
                              <a:gd name="T45" fmla="*/ T44 w 2986"/>
                              <a:gd name="T46" fmla="+- 0 1027 967"/>
                              <a:gd name="T47" fmla="*/ 1027 h 142"/>
                              <a:gd name="T48" fmla="+- 0 4387 4330"/>
                              <a:gd name="T49" fmla="*/ T48 w 2986"/>
                              <a:gd name="T50" fmla="+- 0 1037 967"/>
                              <a:gd name="T51" fmla="*/ 1037 h 142"/>
                              <a:gd name="T52" fmla="+- 0 4392 4330"/>
                              <a:gd name="T53" fmla="*/ T52 w 2986"/>
                              <a:gd name="T54" fmla="+- 0 1025 967"/>
                              <a:gd name="T55" fmla="*/ 1025 h 142"/>
                              <a:gd name="T56" fmla="+- 0 4402 4330"/>
                              <a:gd name="T57" fmla="*/ T56 w 2986"/>
                              <a:gd name="T58" fmla="+- 0 1018 967"/>
                              <a:gd name="T59" fmla="*/ 1018 h 142"/>
                              <a:gd name="T60" fmla="+- 0 4430 4330"/>
                              <a:gd name="T61" fmla="*/ T60 w 2986"/>
                              <a:gd name="T62" fmla="+- 0 1020 967"/>
                              <a:gd name="T63" fmla="*/ 1020 h 142"/>
                              <a:gd name="T64" fmla="+- 0 4440 4330"/>
                              <a:gd name="T65" fmla="*/ T64 w 2986"/>
                              <a:gd name="T66" fmla="+- 0 1032 967"/>
                              <a:gd name="T67" fmla="*/ 1032 h 142"/>
                              <a:gd name="T68" fmla="+- 0 4440 4330"/>
                              <a:gd name="T69" fmla="*/ T68 w 2986"/>
                              <a:gd name="T70" fmla="+- 0 1056 967"/>
                              <a:gd name="T71" fmla="*/ 1056 h 142"/>
                              <a:gd name="T72" fmla="+- 0 4438 4330"/>
                              <a:gd name="T73" fmla="*/ T72 w 2986"/>
                              <a:gd name="T74" fmla="+- 0 1075 967"/>
                              <a:gd name="T75" fmla="*/ 1075 h 142"/>
                              <a:gd name="T76" fmla="+- 0 4435 4330"/>
                              <a:gd name="T77" fmla="*/ T76 w 2986"/>
                              <a:gd name="T78" fmla="+- 0 1085 967"/>
                              <a:gd name="T79" fmla="*/ 1085 h 142"/>
                              <a:gd name="T80" fmla="+- 0 4421 4330"/>
                              <a:gd name="T81" fmla="*/ T80 w 2986"/>
                              <a:gd name="T82" fmla="+- 0 1094 967"/>
                              <a:gd name="T83" fmla="*/ 1094 h 142"/>
                              <a:gd name="T84" fmla="+- 0 4402 4330"/>
                              <a:gd name="T85" fmla="*/ T84 w 2986"/>
                              <a:gd name="T86" fmla="+- 0 1097 967"/>
                              <a:gd name="T87" fmla="*/ 1097 h 142"/>
                              <a:gd name="T88" fmla="+- 0 4390 4330"/>
                              <a:gd name="T89" fmla="*/ T88 w 2986"/>
                              <a:gd name="T90" fmla="+- 0 1090 967"/>
                              <a:gd name="T91" fmla="*/ 1090 h 142"/>
                              <a:gd name="T92" fmla="+- 0 4387 4330"/>
                              <a:gd name="T93" fmla="*/ T92 w 2986"/>
                              <a:gd name="T94" fmla="+- 0 1075 967"/>
                              <a:gd name="T95" fmla="*/ 1075 h 142"/>
                              <a:gd name="T96" fmla="+- 0 4399 4330"/>
                              <a:gd name="T97" fmla="*/ T96 w 2986"/>
                              <a:gd name="T98" fmla="+- 0 1066 967"/>
                              <a:gd name="T99" fmla="*/ 1066 h 142"/>
                              <a:gd name="T100" fmla="+- 0 4411 4330"/>
                              <a:gd name="T101" fmla="*/ T100 w 2986"/>
                              <a:gd name="T102" fmla="+- 0 1063 967"/>
                              <a:gd name="T103" fmla="*/ 1063 h 142"/>
                              <a:gd name="T104" fmla="+- 0 4433 4330"/>
                              <a:gd name="T105" fmla="*/ T104 w 2986"/>
                              <a:gd name="T106" fmla="+- 0 1058 967"/>
                              <a:gd name="T107" fmla="*/ 1058 h 142"/>
                              <a:gd name="T108" fmla="+- 0 4440 4330"/>
                              <a:gd name="T109" fmla="*/ T108 w 2986"/>
                              <a:gd name="T110" fmla="+- 0 1042 967"/>
                              <a:gd name="T111" fmla="*/ 1042 h 142"/>
                              <a:gd name="T112" fmla="+- 0 4423 4330"/>
                              <a:gd name="T113" fmla="*/ T112 w 2986"/>
                              <a:gd name="T114" fmla="+- 0 1046 967"/>
                              <a:gd name="T115" fmla="*/ 1046 h 142"/>
                              <a:gd name="T116" fmla="+- 0 4402 4330"/>
                              <a:gd name="T117" fmla="*/ T116 w 2986"/>
                              <a:gd name="T118" fmla="+- 0 1049 967"/>
                              <a:gd name="T119" fmla="*/ 1049 h 142"/>
                              <a:gd name="T120" fmla="+- 0 4394 4330"/>
                              <a:gd name="T121" fmla="*/ T120 w 2986"/>
                              <a:gd name="T122" fmla="+- 0 1051 967"/>
                              <a:gd name="T123" fmla="*/ 1051 h 142"/>
                              <a:gd name="T124" fmla="+- 0 4385 4330"/>
                              <a:gd name="T125" fmla="*/ T124 w 2986"/>
                              <a:gd name="T126" fmla="+- 0 1054 967"/>
                              <a:gd name="T127" fmla="*/ 1054 h 142"/>
                              <a:gd name="T128" fmla="+- 0 4378 4330"/>
                              <a:gd name="T129" fmla="*/ T128 w 2986"/>
                              <a:gd name="T130" fmla="+- 0 1058 967"/>
                              <a:gd name="T131" fmla="*/ 1058 h 142"/>
                              <a:gd name="T132" fmla="+- 0 4370 4330"/>
                              <a:gd name="T133" fmla="*/ T132 w 2986"/>
                              <a:gd name="T134" fmla="+- 0 1070 967"/>
                              <a:gd name="T135" fmla="*/ 1070 h 142"/>
                              <a:gd name="T136" fmla="+- 0 4368 4330"/>
                              <a:gd name="T137" fmla="*/ T136 w 2986"/>
                              <a:gd name="T138" fmla="+- 0 1090 967"/>
                              <a:gd name="T139" fmla="*/ 1090 h 142"/>
                              <a:gd name="T140" fmla="+- 0 4378 4330"/>
                              <a:gd name="T141" fmla="*/ T140 w 2986"/>
                              <a:gd name="T142" fmla="+- 0 1102 967"/>
                              <a:gd name="T143" fmla="*/ 1102 h 142"/>
                              <a:gd name="T144" fmla="+- 0 4392 4330"/>
                              <a:gd name="T145" fmla="*/ T144 w 2986"/>
                              <a:gd name="T146" fmla="+- 0 1109 967"/>
                              <a:gd name="T147" fmla="*/ 1109 h 142"/>
                              <a:gd name="T148" fmla="+- 0 4423 4330"/>
                              <a:gd name="T149" fmla="*/ T148 w 2986"/>
                              <a:gd name="T150" fmla="+- 0 1106 967"/>
                              <a:gd name="T151" fmla="*/ 1106 h 142"/>
                              <a:gd name="T152" fmla="+- 0 4435 4330"/>
                              <a:gd name="T153" fmla="*/ T152 w 2986"/>
                              <a:gd name="T154" fmla="+- 0 1102 967"/>
                              <a:gd name="T155" fmla="*/ 1102 h 142"/>
                              <a:gd name="T156" fmla="+- 0 4440 4330"/>
                              <a:gd name="T157" fmla="*/ T156 w 2986"/>
                              <a:gd name="T158" fmla="+- 0 1094 967"/>
                              <a:gd name="T159" fmla="*/ 1094 h 142"/>
                              <a:gd name="T160" fmla="+- 0 4442 4330"/>
                              <a:gd name="T161" fmla="*/ T160 w 2986"/>
                              <a:gd name="T162" fmla="+- 0 1104 967"/>
                              <a:gd name="T163" fmla="*/ 1104 h 142"/>
                              <a:gd name="T164" fmla="+- 0 4462 4330"/>
                              <a:gd name="T165" fmla="*/ T164 w 2986"/>
                              <a:gd name="T166" fmla="+- 0 1109 967"/>
                              <a:gd name="T167" fmla="*/ 1109 h 142"/>
                              <a:gd name="T168" fmla="+- 0 6048 4330"/>
                              <a:gd name="T169" fmla="*/ T168 w 2986"/>
                              <a:gd name="T170" fmla="+- 0 967 967"/>
                              <a:gd name="T171" fmla="*/ 967 h 142"/>
                              <a:gd name="T172" fmla="+- 0 6029 4330"/>
                              <a:gd name="T173" fmla="*/ T172 w 2986"/>
                              <a:gd name="T174" fmla="+- 0 1109 967"/>
                              <a:gd name="T175" fmla="*/ 1109 h 142"/>
                              <a:gd name="T176" fmla="+- 0 6048 4330"/>
                              <a:gd name="T177" fmla="*/ T176 w 2986"/>
                              <a:gd name="T178" fmla="+- 0 967 967"/>
                              <a:gd name="T179" fmla="*/ 967 h 142"/>
                              <a:gd name="T180" fmla="+- 0 7298 4330"/>
                              <a:gd name="T181" fmla="*/ T180 w 2986"/>
                              <a:gd name="T182" fmla="+- 0 1006 967"/>
                              <a:gd name="T183" fmla="*/ 1006 h 142"/>
                              <a:gd name="T184" fmla="+- 0 7315 4330"/>
                              <a:gd name="T185" fmla="*/ T184 w 2986"/>
                              <a:gd name="T186" fmla="+- 0 1109 967"/>
                              <a:gd name="T187" fmla="*/ 1109 h 142"/>
                              <a:gd name="T188" fmla="+- 0 7315 4330"/>
                              <a:gd name="T189" fmla="*/ T188 w 2986"/>
                              <a:gd name="T190" fmla="+- 0 967 967"/>
                              <a:gd name="T191" fmla="*/ 967 h 142"/>
                              <a:gd name="T192" fmla="+- 0 7298 4330"/>
                              <a:gd name="T193" fmla="*/ T192 w 2986"/>
                              <a:gd name="T194" fmla="+- 0 986 967"/>
                              <a:gd name="T195" fmla="*/ 986 h 142"/>
                              <a:gd name="T196" fmla="+- 0 7315 4330"/>
                              <a:gd name="T197" fmla="*/ T196 w 2986"/>
                              <a:gd name="T198" fmla="+- 0 967 967"/>
                              <a:gd name="T199" fmla="*/ 967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2986" h="142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19" y="142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132" y="137"/>
                                </a:moveTo>
                                <a:lnTo>
                                  <a:pt x="129" y="132"/>
                                </a:lnTo>
                                <a:lnTo>
                                  <a:pt x="129" y="127"/>
                                </a:lnTo>
                                <a:lnTo>
                                  <a:pt x="127" y="125"/>
                                </a:lnTo>
                                <a:lnTo>
                                  <a:pt x="127" y="89"/>
                                </a:lnTo>
                                <a:lnTo>
                                  <a:pt x="127" y="58"/>
                                </a:lnTo>
                                <a:lnTo>
                                  <a:pt x="124" y="53"/>
                                </a:lnTo>
                                <a:lnTo>
                                  <a:pt x="124" y="51"/>
                                </a:lnTo>
                                <a:lnTo>
                                  <a:pt x="122" y="46"/>
                                </a:lnTo>
                                <a:lnTo>
                                  <a:pt x="117" y="43"/>
                                </a:lnTo>
                                <a:lnTo>
                                  <a:pt x="115" y="41"/>
                                </a:lnTo>
                                <a:lnTo>
                                  <a:pt x="110" y="39"/>
                                </a:lnTo>
                                <a:lnTo>
                                  <a:pt x="103" y="36"/>
                                </a:lnTo>
                                <a:lnTo>
                                  <a:pt x="72" y="36"/>
                                </a:lnTo>
                                <a:lnTo>
                                  <a:pt x="57" y="41"/>
                                </a:lnTo>
                                <a:lnTo>
                                  <a:pt x="52" y="46"/>
                                </a:lnTo>
                                <a:lnTo>
                                  <a:pt x="50" y="51"/>
                                </a:lnTo>
                                <a:lnTo>
                                  <a:pt x="45" y="55"/>
                                </a:lnTo>
                                <a:lnTo>
                                  <a:pt x="43" y="60"/>
                                </a:lnTo>
                                <a:lnTo>
                                  <a:pt x="40" y="67"/>
                                </a:lnTo>
                                <a:lnTo>
                                  <a:pt x="57" y="70"/>
                                </a:lnTo>
                                <a:lnTo>
                                  <a:pt x="60" y="63"/>
                                </a:lnTo>
                                <a:lnTo>
                                  <a:pt x="62" y="58"/>
                                </a:lnTo>
                                <a:lnTo>
                                  <a:pt x="67" y="55"/>
                                </a:lnTo>
                                <a:lnTo>
                                  <a:pt x="72" y="51"/>
                                </a:lnTo>
                                <a:lnTo>
                                  <a:pt x="93" y="51"/>
                                </a:lnTo>
                                <a:lnTo>
                                  <a:pt x="100" y="53"/>
                                </a:lnTo>
                                <a:lnTo>
                                  <a:pt x="105" y="55"/>
                                </a:lnTo>
                                <a:lnTo>
                                  <a:pt x="110" y="65"/>
                                </a:lnTo>
                                <a:lnTo>
                                  <a:pt x="110" y="75"/>
                                </a:lnTo>
                                <a:lnTo>
                                  <a:pt x="110" y="89"/>
                                </a:lnTo>
                                <a:lnTo>
                                  <a:pt x="110" y="103"/>
                                </a:lnTo>
                                <a:lnTo>
                                  <a:pt x="108" y="108"/>
                                </a:lnTo>
                                <a:lnTo>
                                  <a:pt x="108" y="113"/>
                                </a:lnTo>
                                <a:lnTo>
                                  <a:pt x="105" y="118"/>
                                </a:lnTo>
                                <a:lnTo>
                                  <a:pt x="100" y="123"/>
                                </a:lnTo>
                                <a:lnTo>
                                  <a:pt x="91" y="127"/>
                                </a:lnTo>
                                <a:lnTo>
                                  <a:pt x="84" y="130"/>
                                </a:lnTo>
                                <a:lnTo>
                                  <a:pt x="72" y="130"/>
                                </a:lnTo>
                                <a:lnTo>
                                  <a:pt x="62" y="125"/>
                                </a:lnTo>
                                <a:lnTo>
                                  <a:pt x="60" y="123"/>
                                </a:lnTo>
                                <a:lnTo>
                                  <a:pt x="57" y="118"/>
                                </a:lnTo>
                                <a:lnTo>
                                  <a:pt x="57" y="108"/>
                                </a:lnTo>
                                <a:lnTo>
                                  <a:pt x="67" y="99"/>
                                </a:lnTo>
                                <a:lnTo>
                                  <a:pt x="69" y="99"/>
                                </a:lnTo>
                                <a:lnTo>
                                  <a:pt x="74" y="96"/>
                                </a:lnTo>
                                <a:lnTo>
                                  <a:pt x="81" y="96"/>
                                </a:lnTo>
                                <a:lnTo>
                                  <a:pt x="93" y="94"/>
                                </a:lnTo>
                                <a:lnTo>
                                  <a:pt x="103" y="91"/>
                                </a:lnTo>
                                <a:lnTo>
                                  <a:pt x="110" y="89"/>
                                </a:lnTo>
                                <a:lnTo>
                                  <a:pt x="110" y="75"/>
                                </a:lnTo>
                                <a:lnTo>
                                  <a:pt x="103" y="77"/>
                                </a:lnTo>
                                <a:lnTo>
                                  <a:pt x="93" y="79"/>
                                </a:lnTo>
                                <a:lnTo>
                                  <a:pt x="79" y="82"/>
                                </a:lnTo>
                                <a:lnTo>
                                  <a:pt x="72" y="82"/>
                                </a:lnTo>
                                <a:lnTo>
                                  <a:pt x="67" y="84"/>
                                </a:lnTo>
                                <a:lnTo>
                                  <a:pt x="64" y="84"/>
                                </a:lnTo>
                                <a:lnTo>
                                  <a:pt x="60" y="87"/>
                                </a:lnTo>
                                <a:lnTo>
                                  <a:pt x="55" y="87"/>
                                </a:lnTo>
                                <a:lnTo>
                                  <a:pt x="50" y="89"/>
                                </a:lnTo>
                                <a:lnTo>
                                  <a:pt x="48" y="91"/>
                                </a:lnTo>
                                <a:lnTo>
                                  <a:pt x="43" y="101"/>
                                </a:lnTo>
                                <a:lnTo>
                                  <a:pt x="40" y="103"/>
                                </a:lnTo>
                                <a:lnTo>
                                  <a:pt x="38" y="108"/>
                                </a:lnTo>
                                <a:lnTo>
                                  <a:pt x="38" y="123"/>
                                </a:lnTo>
                                <a:lnTo>
                                  <a:pt x="40" y="130"/>
                                </a:lnTo>
                                <a:lnTo>
                                  <a:pt x="48" y="135"/>
                                </a:lnTo>
                                <a:lnTo>
                                  <a:pt x="52" y="139"/>
                                </a:lnTo>
                                <a:lnTo>
                                  <a:pt x="62" y="142"/>
                                </a:lnTo>
                                <a:lnTo>
                                  <a:pt x="86" y="142"/>
                                </a:lnTo>
                                <a:lnTo>
                                  <a:pt x="93" y="139"/>
                                </a:lnTo>
                                <a:lnTo>
                                  <a:pt x="98" y="137"/>
                                </a:lnTo>
                                <a:lnTo>
                                  <a:pt x="105" y="135"/>
                                </a:lnTo>
                                <a:lnTo>
                                  <a:pt x="108" y="130"/>
                                </a:lnTo>
                                <a:lnTo>
                                  <a:pt x="110" y="127"/>
                                </a:lnTo>
                                <a:lnTo>
                                  <a:pt x="112" y="132"/>
                                </a:lnTo>
                                <a:lnTo>
                                  <a:pt x="112" y="137"/>
                                </a:lnTo>
                                <a:lnTo>
                                  <a:pt x="115" y="142"/>
                                </a:lnTo>
                                <a:lnTo>
                                  <a:pt x="132" y="142"/>
                                </a:lnTo>
                                <a:lnTo>
                                  <a:pt x="132" y="137"/>
                                </a:lnTo>
                                <a:close/>
                                <a:moveTo>
                                  <a:pt x="1718" y="0"/>
                                </a:moveTo>
                                <a:lnTo>
                                  <a:pt x="1699" y="0"/>
                                </a:lnTo>
                                <a:lnTo>
                                  <a:pt x="1699" y="142"/>
                                </a:lnTo>
                                <a:lnTo>
                                  <a:pt x="1718" y="142"/>
                                </a:lnTo>
                                <a:lnTo>
                                  <a:pt x="1718" y="0"/>
                                </a:lnTo>
                                <a:close/>
                                <a:moveTo>
                                  <a:pt x="2985" y="39"/>
                                </a:moveTo>
                                <a:lnTo>
                                  <a:pt x="2968" y="39"/>
                                </a:lnTo>
                                <a:lnTo>
                                  <a:pt x="2968" y="142"/>
                                </a:lnTo>
                                <a:lnTo>
                                  <a:pt x="2985" y="142"/>
                                </a:lnTo>
                                <a:lnTo>
                                  <a:pt x="2985" y="39"/>
                                </a:lnTo>
                                <a:close/>
                                <a:moveTo>
                                  <a:pt x="2985" y="0"/>
                                </a:moveTo>
                                <a:lnTo>
                                  <a:pt x="2968" y="0"/>
                                </a:lnTo>
                                <a:lnTo>
                                  <a:pt x="2968" y="19"/>
                                </a:lnTo>
                                <a:lnTo>
                                  <a:pt x="2985" y="19"/>
                                </a:lnTo>
                                <a:lnTo>
                                  <a:pt x="29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1" name="Picture 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30" y="967"/>
                            <a:ext cx="65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2" name="Picture 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91" y="967"/>
                            <a:ext cx="512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3" name="Picture 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0" y="1003"/>
                            <a:ext cx="276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4" name="Picture 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8" y="967"/>
                            <a:ext cx="6209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5" name="Picture 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5" y="967"/>
                            <a:ext cx="1131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6" name="AutoShape 818"/>
                        <wps:cNvSpPr>
                          <a:spLocks/>
                        </wps:cNvSpPr>
                        <wps:spPr bwMode="auto">
                          <a:xfrm>
                            <a:off x="10324" y="967"/>
                            <a:ext cx="675" cy="142"/>
                          </a:xfrm>
                          <a:custGeom>
                            <a:avLst/>
                            <a:gdLst>
                              <a:gd name="T0" fmla="+- 0 10344 10325"/>
                              <a:gd name="T1" fmla="*/ T0 w 675"/>
                              <a:gd name="T2" fmla="+- 0 967 967"/>
                              <a:gd name="T3" fmla="*/ 967 h 142"/>
                              <a:gd name="T4" fmla="+- 0 10390 10325"/>
                              <a:gd name="T5" fmla="*/ T4 w 675"/>
                              <a:gd name="T6" fmla="+- 0 967 967"/>
                              <a:gd name="T7" fmla="*/ 967 h 142"/>
                              <a:gd name="T8" fmla="+- 0 10426 10325"/>
                              <a:gd name="T9" fmla="*/ T8 w 675"/>
                              <a:gd name="T10" fmla="+- 0 1015 967"/>
                              <a:gd name="T11" fmla="*/ 1015 h 142"/>
                              <a:gd name="T12" fmla="+- 0 10536 10325"/>
                              <a:gd name="T13" fmla="*/ T12 w 675"/>
                              <a:gd name="T14" fmla="+- 0 1094 967"/>
                              <a:gd name="T15" fmla="*/ 1094 h 142"/>
                              <a:gd name="T16" fmla="+- 0 10531 10325"/>
                              <a:gd name="T17" fmla="*/ T16 w 675"/>
                              <a:gd name="T18" fmla="+- 0 1018 967"/>
                              <a:gd name="T19" fmla="*/ 1018 h 142"/>
                              <a:gd name="T20" fmla="+- 0 10471 10325"/>
                              <a:gd name="T21" fmla="*/ T20 w 675"/>
                              <a:gd name="T22" fmla="+- 0 1006 967"/>
                              <a:gd name="T23" fmla="*/ 1006 h 142"/>
                              <a:gd name="T24" fmla="+- 0 10450 10325"/>
                              <a:gd name="T25" fmla="*/ T24 w 675"/>
                              <a:gd name="T26" fmla="+- 0 1027 967"/>
                              <a:gd name="T27" fmla="*/ 1027 h 142"/>
                              <a:gd name="T28" fmla="+- 0 10478 10325"/>
                              <a:gd name="T29" fmla="*/ T28 w 675"/>
                              <a:gd name="T30" fmla="+- 0 1018 967"/>
                              <a:gd name="T31" fmla="*/ 1018 h 142"/>
                              <a:gd name="T32" fmla="+- 0 10517 10325"/>
                              <a:gd name="T33" fmla="*/ T32 w 675"/>
                              <a:gd name="T34" fmla="+- 0 1056 967"/>
                              <a:gd name="T35" fmla="*/ 1056 h 142"/>
                              <a:gd name="T36" fmla="+- 0 10478 10325"/>
                              <a:gd name="T37" fmla="*/ T36 w 675"/>
                              <a:gd name="T38" fmla="+- 0 1097 967"/>
                              <a:gd name="T39" fmla="*/ 1097 h 142"/>
                              <a:gd name="T40" fmla="+- 0 10466 10325"/>
                              <a:gd name="T41" fmla="*/ T40 w 675"/>
                              <a:gd name="T42" fmla="+- 0 1075 967"/>
                              <a:gd name="T43" fmla="*/ 1075 h 142"/>
                              <a:gd name="T44" fmla="+- 0 10488 10325"/>
                              <a:gd name="T45" fmla="*/ T44 w 675"/>
                              <a:gd name="T46" fmla="+- 0 1063 967"/>
                              <a:gd name="T47" fmla="*/ 1063 h 142"/>
                              <a:gd name="T48" fmla="+- 0 10510 10325"/>
                              <a:gd name="T49" fmla="*/ T48 w 675"/>
                              <a:gd name="T50" fmla="+- 0 1044 967"/>
                              <a:gd name="T51" fmla="*/ 1044 h 142"/>
                              <a:gd name="T52" fmla="+- 0 10471 10325"/>
                              <a:gd name="T53" fmla="*/ T52 w 675"/>
                              <a:gd name="T54" fmla="+- 0 1051 967"/>
                              <a:gd name="T55" fmla="*/ 1051 h 142"/>
                              <a:gd name="T56" fmla="+- 0 10450 10325"/>
                              <a:gd name="T57" fmla="*/ T56 w 675"/>
                              <a:gd name="T58" fmla="+- 0 1068 967"/>
                              <a:gd name="T59" fmla="*/ 1068 h 142"/>
                              <a:gd name="T60" fmla="+- 0 10462 10325"/>
                              <a:gd name="T61" fmla="*/ T60 w 675"/>
                              <a:gd name="T62" fmla="+- 0 1106 967"/>
                              <a:gd name="T63" fmla="*/ 1106 h 142"/>
                              <a:gd name="T64" fmla="+- 0 10512 10325"/>
                              <a:gd name="T65" fmla="*/ T64 w 675"/>
                              <a:gd name="T66" fmla="+- 0 1102 967"/>
                              <a:gd name="T67" fmla="*/ 1102 h 142"/>
                              <a:gd name="T68" fmla="+- 0 10541 10325"/>
                              <a:gd name="T69" fmla="*/ T68 w 675"/>
                              <a:gd name="T70" fmla="+- 0 1109 967"/>
                              <a:gd name="T71" fmla="*/ 1109 h 142"/>
                              <a:gd name="T72" fmla="+- 0 10584 10325"/>
                              <a:gd name="T73" fmla="*/ T72 w 675"/>
                              <a:gd name="T74" fmla="+- 0 1087 967"/>
                              <a:gd name="T75" fmla="*/ 1087 h 142"/>
                              <a:gd name="T76" fmla="+- 0 10582 10325"/>
                              <a:gd name="T77" fmla="*/ T76 w 675"/>
                              <a:gd name="T78" fmla="+- 0 1006 967"/>
                              <a:gd name="T79" fmla="*/ 1006 h 142"/>
                              <a:gd name="T80" fmla="+- 0 10553 10325"/>
                              <a:gd name="T81" fmla="*/ T80 w 675"/>
                              <a:gd name="T82" fmla="+- 0 1018 967"/>
                              <a:gd name="T83" fmla="*/ 1018 h 142"/>
                              <a:gd name="T84" fmla="+- 0 10570 10325"/>
                              <a:gd name="T85" fmla="*/ T84 w 675"/>
                              <a:gd name="T86" fmla="+- 0 1104 967"/>
                              <a:gd name="T87" fmla="*/ 1104 h 142"/>
                              <a:gd name="T88" fmla="+- 0 10656 10325"/>
                              <a:gd name="T89" fmla="*/ T88 w 675"/>
                              <a:gd name="T90" fmla="+- 0 1106 967"/>
                              <a:gd name="T91" fmla="*/ 1106 h 142"/>
                              <a:gd name="T92" fmla="+- 0 10654 10325"/>
                              <a:gd name="T93" fmla="*/ T92 w 675"/>
                              <a:gd name="T94" fmla="+- 0 1018 967"/>
                              <a:gd name="T95" fmla="*/ 1018 h 142"/>
                              <a:gd name="T96" fmla="+- 0 10620 10325"/>
                              <a:gd name="T97" fmla="*/ T96 w 675"/>
                              <a:gd name="T98" fmla="+- 0 1006 967"/>
                              <a:gd name="T99" fmla="*/ 1006 h 142"/>
                              <a:gd name="T100" fmla="+- 0 10622 10325"/>
                              <a:gd name="T101" fmla="*/ T100 w 675"/>
                              <a:gd name="T102" fmla="+- 0 1099 967"/>
                              <a:gd name="T103" fmla="*/ 1099 h 142"/>
                              <a:gd name="T104" fmla="+- 0 10651 10325"/>
                              <a:gd name="T105" fmla="*/ T104 w 675"/>
                              <a:gd name="T106" fmla="+- 0 1109 967"/>
                              <a:gd name="T107" fmla="*/ 1109 h 142"/>
                              <a:gd name="T108" fmla="+- 0 10687 10325"/>
                              <a:gd name="T109" fmla="*/ T108 w 675"/>
                              <a:gd name="T110" fmla="+- 0 1109 967"/>
                              <a:gd name="T111" fmla="*/ 1109 h 142"/>
                              <a:gd name="T112" fmla="+- 0 10687 10325"/>
                              <a:gd name="T113" fmla="*/ T112 w 675"/>
                              <a:gd name="T114" fmla="+- 0 986 967"/>
                              <a:gd name="T115" fmla="*/ 986 h 142"/>
                              <a:gd name="T116" fmla="+- 0 10752 10325"/>
                              <a:gd name="T117" fmla="*/ T116 w 675"/>
                              <a:gd name="T118" fmla="+- 0 1082 967"/>
                              <a:gd name="T119" fmla="*/ 1082 h 142"/>
                              <a:gd name="T120" fmla="+- 0 10742 10325"/>
                              <a:gd name="T121" fmla="*/ T120 w 675"/>
                              <a:gd name="T122" fmla="+- 0 1109 967"/>
                              <a:gd name="T123" fmla="*/ 1109 h 142"/>
                              <a:gd name="T124" fmla="+- 0 10814 10325"/>
                              <a:gd name="T125" fmla="*/ T124 w 675"/>
                              <a:gd name="T126" fmla="+- 0 1109 967"/>
                              <a:gd name="T127" fmla="*/ 1109 h 142"/>
                              <a:gd name="T128" fmla="+- 0 10814 10325"/>
                              <a:gd name="T129" fmla="*/ T128 w 675"/>
                              <a:gd name="T130" fmla="+- 0 986 967"/>
                              <a:gd name="T131" fmla="*/ 986 h 142"/>
                              <a:gd name="T132" fmla="+- 0 10882 10325"/>
                              <a:gd name="T133" fmla="*/ T132 w 675"/>
                              <a:gd name="T134" fmla="+- 0 1092 967"/>
                              <a:gd name="T135" fmla="*/ 1092 h 142"/>
                              <a:gd name="T136" fmla="+- 0 10896 10325"/>
                              <a:gd name="T137" fmla="*/ T136 w 675"/>
                              <a:gd name="T138" fmla="+- 0 1018 967"/>
                              <a:gd name="T139" fmla="*/ 1018 h 142"/>
                              <a:gd name="T140" fmla="+- 0 10860 10325"/>
                              <a:gd name="T141" fmla="*/ T140 w 675"/>
                              <a:gd name="T142" fmla="+- 0 1006 967"/>
                              <a:gd name="T143" fmla="*/ 1006 h 142"/>
                              <a:gd name="T144" fmla="+- 0 10862 10325"/>
                              <a:gd name="T145" fmla="*/ T144 w 675"/>
                              <a:gd name="T146" fmla="+- 0 1099 967"/>
                              <a:gd name="T147" fmla="*/ 1099 h 142"/>
                              <a:gd name="T148" fmla="+- 0 10970 10325"/>
                              <a:gd name="T149" fmla="*/ T148 w 675"/>
                              <a:gd name="T150" fmla="+- 0 994 967"/>
                              <a:gd name="T151" fmla="*/ 994 h 142"/>
                              <a:gd name="T152" fmla="+- 0 10999 10325"/>
                              <a:gd name="T153" fmla="*/ T152 w 675"/>
                              <a:gd name="T154" fmla="+- 0 1109 967"/>
                              <a:gd name="T155" fmla="*/ 1109 h 142"/>
                              <a:gd name="T156" fmla="+- 0 10994 10325"/>
                              <a:gd name="T157" fmla="*/ T156 w 675"/>
                              <a:gd name="T158" fmla="+- 0 1025 967"/>
                              <a:gd name="T159" fmla="*/ 1025 h 142"/>
                              <a:gd name="T160" fmla="+- 0 10970 10325"/>
                              <a:gd name="T161" fmla="*/ T160 w 675"/>
                              <a:gd name="T162" fmla="+- 0 1003 967"/>
                              <a:gd name="T163" fmla="*/ 1003 h 142"/>
                              <a:gd name="T164" fmla="+- 0 10913 10325"/>
                              <a:gd name="T165" fmla="*/ T164 w 675"/>
                              <a:gd name="T166" fmla="+- 0 1022 967"/>
                              <a:gd name="T167" fmla="*/ 1022 h 142"/>
                              <a:gd name="T168" fmla="+- 0 10930 10325"/>
                              <a:gd name="T169" fmla="*/ T168 w 675"/>
                              <a:gd name="T170" fmla="+- 0 1025 967"/>
                              <a:gd name="T171" fmla="*/ 1025 h 142"/>
                              <a:gd name="T172" fmla="+- 0 10973 10325"/>
                              <a:gd name="T173" fmla="*/ T172 w 675"/>
                              <a:gd name="T174" fmla="+- 0 1022 967"/>
                              <a:gd name="T175" fmla="*/ 1022 h 142"/>
                              <a:gd name="T176" fmla="+- 0 10975 10325"/>
                              <a:gd name="T177" fmla="*/ T176 w 675"/>
                              <a:gd name="T178" fmla="+- 0 1075 967"/>
                              <a:gd name="T179" fmla="*/ 1075 h 142"/>
                              <a:gd name="T180" fmla="+- 0 10951 10325"/>
                              <a:gd name="T181" fmla="*/ T180 w 675"/>
                              <a:gd name="T182" fmla="+- 0 1097 967"/>
                              <a:gd name="T183" fmla="*/ 1097 h 142"/>
                              <a:gd name="T184" fmla="+- 0 10925 10325"/>
                              <a:gd name="T185" fmla="*/ T184 w 675"/>
                              <a:gd name="T186" fmla="+- 0 1075 967"/>
                              <a:gd name="T187" fmla="*/ 1075 h 142"/>
                              <a:gd name="T188" fmla="+- 0 10942 10325"/>
                              <a:gd name="T189" fmla="*/ T188 w 675"/>
                              <a:gd name="T190" fmla="+- 0 1063 967"/>
                              <a:gd name="T191" fmla="*/ 1063 h 142"/>
                              <a:gd name="T192" fmla="+- 0 10978 10325"/>
                              <a:gd name="T193" fmla="*/ T192 w 675"/>
                              <a:gd name="T194" fmla="+- 0 1042 967"/>
                              <a:gd name="T195" fmla="*/ 1042 h 142"/>
                              <a:gd name="T196" fmla="+- 0 10934 10325"/>
                              <a:gd name="T197" fmla="*/ T196 w 675"/>
                              <a:gd name="T198" fmla="+- 0 1051 967"/>
                              <a:gd name="T199" fmla="*/ 1051 h 142"/>
                              <a:gd name="T200" fmla="+- 0 10910 10325"/>
                              <a:gd name="T201" fmla="*/ T200 w 675"/>
                              <a:gd name="T202" fmla="+- 0 1063 967"/>
                              <a:gd name="T203" fmla="*/ 1063 h 142"/>
                              <a:gd name="T204" fmla="+- 0 10908 10325"/>
                              <a:gd name="T205" fmla="*/ T204 w 675"/>
                              <a:gd name="T206" fmla="+- 0 1097 967"/>
                              <a:gd name="T207" fmla="*/ 1097 h 142"/>
                              <a:gd name="T208" fmla="+- 0 10961 10325"/>
                              <a:gd name="T209" fmla="*/ T208 w 675"/>
                              <a:gd name="T210" fmla="+- 0 1106 967"/>
                              <a:gd name="T211" fmla="*/ 1106 h 142"/>
                              <a:gd name="T212" fmla="+- 0 10980 10325"/>
                              <a:gd name="T213" fmla="*/ T212 w 675"/>
                              <a:gd name="T214" fmla="+- 0 1099 967"/>
                              <a:gd name="T215" fmla="*/ 1099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675" h="142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19" y="142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65" y="0"/>
                                </a:moveTo>
                                <a:lnTo>
                                  <a:pt x="45" y="0"/>
                                </a:lnTo>
                                <a:lnTo>
                                  <a:pt x="45" y="142"/>
                                </a:lnTo>
                                <a:lnTo>
                                  <a:pt x="65" y="142"/>
                                </a:lnTo>
                                <a:lnTo>
                                  <a:pt x="65" y="0"/>
                                </a:lnTo>
                                <a:close/>
                                <a:moveTo>
                                  <a:pt x="105" y="0"/>
                                </a:moveTo>
                                <a:lnTo>
                                  <a:pt x="86" y="0"/>
                                </a:lnTo>
                                <a:lnTo>
                                  <a:pt x="86" y="22"/>
                                </a:lnTo>
                                <a:lnTo>
                                  <a:pt x="89" y="48"/>
                                </a:lnTo>
                                <a:lnTo>
                                  <a:pt x="101" y="48"/>
                                </a:lnTo>
                                <a:lnTo>
                                  <a:pt x="105" y="22"/>
                                </a:lnTo>
                                <a:lnTo>
                                  <a:pt x="105" y="0"/>
                                </a:lnTo>
                                <a:close/>
                                <a:moveTo>
                                  <a:pt x="216" y="142"/>
                                </a:moveTo>
                                <a:lnTo>
                                  <a:pt x="211" y="132"/>
                                </a:lnTo>
                                <a:lnTo>
                                  <a:pt x="211" y="127"/>
                                </a:lnTo>
                                <a:lnTo>
                                  <a:pt x="211" y="125"/>
                                </a:lnTo>
                                <a:lnTo>
                                  <a:pt x="209" y="113"/>
                                </a:lnTo>
                                <a:lnTo>
                                  <a:pt x="209" y="89"/>
                                </a:lnTo>
                                <a:lnTo>
                                  <a:pt x="209" y="53"/>
                                </a:lnTo>
                                <a:lnTo>
                                  <a:pt x="206" y="51"/>
                                </a:lnTo>
                                <a:lnTo>
                                  <a:pt x="204" y="46"/>
                                </a:lnTo>
                                <a:lnTo>
                                  <a:pt x="201" y="43"/>
                                </a:lnTo>
                                <a:lnTo>
                                  <a:pt x="187" y="36"/>
                                </a:lnTo>
                                <a:lnTo>
                                  <a:pt x="153" y="36"/>
                                </a:lnTo>
                                <a:lnTo>
                                  <a:pt x="146" y="39"/>
                                </a:lnTo>
                                <a:lnTo>
                                  <a:pt x="141" y="41"/>
                                </a:lnTo>
                                <a:lnTo>
                                  <a:pt x="134" y="46"/>
                                </a:lnTo>
                                <a:lnTo>
                                  <a:pt x="132" y="51"/>
                                </a:lnTo>
                                <a:lnTo>
                                  <a:pt x="127" y="55"/>
                                </a:lnTo>
                                <a:lnTo>
                                  <a:pt x="125" y="60"/>
                                </a:lnTo>
                                <a:lnTo>
                                  <a:pt x="125" y="67"/>
                                </a:lnTo>
                                <a:lnTo>
                                  <a:pt x="141" y="70"/>
                                </a:lnTo>
                                <a:lnTo>
                                  <a:pt x="144" y="63"/>
                                </a:lnTo>
                                <a:lnTo>
                                  <a:pt x="146" y="58"/>
                                </a:lnTo>
                                <a:lnTo>
                                  <a:pt x="153" y="51"/>
                                </a:lnTo>
                                <a:lnTo>
                                  <a:pt x="177" y="51"/>
                                </a:lnTo>
                                <a:lnTo>
                                  <a:pt x="187" y="55"/>
                                </a:lnTo>
                                <a:lnTo>
                                  <a:pt x="192" y="60"/>
                                </a:lnTo>
                                <a:lnTo>
                                  <a:pt x="192" y="75"/>
                                </a:lnTo>
                                <a:lnTo>
                                  <a:pt x="192" y="89"/>
                                </a:lnTo>
                                <a:lnTo>
                                  <a:pt x="192" y="108"/>
                                </a:lnTo>
                                <a:lnTo>
                                  <a:pt x="187" y="118"/>
                                </a:lnTo>
                                <a:lnTo>
                                  <a:pt x="182" y="123"/>
                                </a:lnTo>
                                <a:lnTo>
                                  <a:pt x="168" y="130"/>
                                </a:lnTo>
                                <a:lnTo>
                                  <a:pt x="153" y="130"/>
                                </a:lnTo>
                                <a:lnTo>
                                  <a:pt x="144" y="125"/>
                                </a:lnTo>
                                <a:lnTo>
                                  <a:pt x="141" y="123"/>
                                </a:lnTo>
                                <a:lnTo>
                                  <a:pt x="139" y="118"/>
                                </a:lnTo>
                                <a:lnTo>
                                  <a:pt x="139" y="111"/>
                                </a:lnTo>
                                <a:lnTo>
                                  <a:pt x="141" y="108"/>
                                </a:lnTo>
                                <a:lnTo>
                                  <a:pt x="141" y="106"/>
                                </a:lnTo>
                                <a:lnTo>
                                  <a:pt x="149" y="99"/>
                                </a:lnTo>
                                <a:lnTo>
                                  <a:pt x="151" y="99"/>
                                </a:lnTo>
                                <a:lnTo>
                                  <a:pt x="156" y="96"/>
                                </a:lnTo>
                                <a:lnTo>
                                  <a:pt x="163" y="96"/>
                                </a:lnTo>
                                <a:lnTo>
                                  <a:pt x="177" y="94"/>
                                </a:lnTo>
                                <a:lnTo>
                                  <a:pt x="187" y="91"/>
                                </a:lnTo>
                                <a:lnTo>
                                  <a:pt x="192" y="89"/>
                                </a:lnTo>
                                <a:lnTo>
                                  <a:pt x="192" y="75"/>
                                </a:lnTo>
                                <a:lnTo>
                                  <a:pt x="185" y="77"/>
                                </a:lnTo>
                                <a:lnTo>
                                  <a:pt x="175" y="79"/>
                                </a:lnTo>
                                <a:lnTo>
                                  <a:pt x="161" y="82"/>
                                </a:lnTo>
                                <a:lnTo>
                                  <a:pt x="153" y="82"/>
                                </a:lnTo>
                                <a:lnTo>
                                  <a:pt x="149" y="84"/>
                                </a:lnTo>
                                <a:lnTo>
                                  <a:pt x="146" y="84"/>
                                </a:lnTo>
                                <a:lnTo>
                                  <a:pt x="141" y="87"/>
                                </a:lnTo>
                                <a:lnTo>
                                  <a:pt x="137" y="87"/>
                                </a:lnTo>
                                <a:lnTo>
                                  <a:pt x="134" y="89"/>
                                </a:lnTo>
                                <a:lnTo>
                                  <a:pt x="129" y="91"/>
                                </a:lnTo>
                                <a:lnTo>
                                  <a:pt x="125" y="101"/>
                                </a:lnTo>
                                <a:lnTo>
                                  <a:pt x="122" y="103"/>
                                </a:lnTo>
                                <a:lnTo>
                                  <a:pt x="122" y="123"/>
                                </a:lnTo>
                                <a:lnTo>
                                  <a:pt x="125" y="130"/>
                                </a:lnTo>
                                <a:lnTo>
                                  <a:pt x="129" y="135"/>
                                </a:lnTo>
                                <a:lnTo>
                                  <a:pt x="137" y="139"/>
                                </a:lnTo>
                                <a:lnTo>
                                  <a:pt x="144" y="142"/>
                                </a:lnTo>
                                <a:lnTo>
                                  <a:pt x="170" y="142"/>
                                </a:lnTo>
                                <a:lnTo>
                                  <a:pt x="175" y="139"/>
                                </a:lnTo>
                                <a:lnTo>
                                  <a:pt x="182" y="137"/>
                                </a:lnTo>
                                <a:lnTo>
                                  <a:pt x="187" y="135"/>
                                </a:lnTo>
                                <a:lnTo>
                                  <a:pt x="192" y="130"/>
                                </a:lnTo>
                                <a:lnTo>
                                  <a:pt x="194" y="127"/>
                                </a:lnTo>
                                <a:lnTo>
                                  <a:pt x="194" y="137"/>
                                </a:lnTo>
                                <a:lnTo>
                                  <a:pt x="197" y="142"/>
                                </a:lnTo>
                                <a:lnTo>
                                  <a:pt x="216" y="142"/>
                                </a:lnTo>
                                <a:close/>
                                <a:moveTo>
                                  <a:pt x="276" y="139"/>
                                </a:moveTo>
                                <a:lnTo>
                                  <a:pt x="273" y="125"/>
                                </a:lnTo>
                                <a:lnTo>
                                  <a:pt x="261" y="125"/>
                                </a:lnTo>
                                <a:lnTo>
                                  <a:pt x="259" y="123"/>
                                </a:lnTo>
                                <a:lnTo>
                                  <a:pt x="259" y="120"/>
                                </a:lnTo>
                                <a:lnTo>
                                  <a:pt x="257" y="120"/>
                                </a:lnTo>
                                <a:lnTo>
                                  <a:pt x="257" y="51"/>
                                </a:lnTo>
                                <a:lnTo>
                                  <a:pt x="273" y="51"/>
                                </a:lnTo>
                                <a:lnTo>
                                  <a:pt x="273" y="39"/>
                                </a:lnTo>
                                <a:lnTo>
                                  <a:pt x="257" y="39"/>
                                </a:lnTo>
                                <a:lnTo>
                                  <a:pt x="257" y="3"/>
                                </a:lnTo>
                                <a:lnTo>
                                  <a:pt x="240" y="12"/>
                                </a:lnTo>
                                <a:lnTo>
                                  <a:pt x="240" y="39"/>
                                </a:lnTo>
                                <a:lnTo>
                                  <a:pt x="228" y="39"/>
                                </a:lnTo>
                                <a:lnTo>
                                  <a:pt x="228" y="51"/>
                                </a:lnTo>
                                <a:lnTo>
                                  <a:pt x="240" y="51"/>
                                </a:lnTo>
                                <a:lnTo>
                                  <a:pt x="240" y="127"/>
                                </a:lnTo>
                                <a:lnTo>
                                  <a:pt x="242" y="132"/>
                                </a:lnTo>
                                <a:lnTo>
                                  <a:pt x="242" y="135"/>
                                </a:lnTo>
                                <a:lnTo>
                                  <a:pt x="245" y="137"/>
                                </a:lnTo>
                                <a:lnTo>
                                  <a:pt x="249" y="139"/>
                                </a:lnTo>
                                <a:lnTo>
                                  <a:pt x="252" y="142"/>
                                </a:lnTo>
                                <a:lnTo>
                                  <a:pt x="271" y="142"/>
                                </a:lnTo>
                                <a:lnTo>
                                  <a:pt x="276" y="139"/>
                                </a:lnTo>
                                <a:close/>
                                <a:moveTo>
                                  <a:pt x="331" y="139"/>
                                </a:moveTo>
                                <a:lnTo>
                                  <a:pt x="329" y="125"/>
                                </a:lnTo>
                                <a:lnTo>
                                  <a:pt x="317" y="125"/>
                                </a:lnTo>
                                <a:lnTo>
                                  <a:pt x="312" y="120"/>
                                </a:lnTo>
                                <a:lnTo>
                                  <a:pt x="312" y="51"/>
                                </a:lnTo>
                                <a:lnTo>
                                  <a:pt x="329" y="51"/>
                                </a:lnTo>
                                <a:lnTo>
                                  <a:pt x="329" y="39"/>
                                </a:lnTo>
                                <a:lnTo>
                                  <a:pt x="312" y="39"/>
                                </a:lnTo>
                                <a:lnTo>
                                  <a:pt x="312" y="3"/>
                                </a:lnTo>
                                <a:lnTo>
                                  <a:pt x="295" y="12"/>
                                </a:lnTo>
                                <a:lnTo>
                                  <a:pt x="295" y="39"/>
                                </a:lnTo>
                                <a:lnTo>
                                  <a:pt x="281" y="39"/>
                                </a:lnTo>
                                <a:lnTo>
                                  <a:pt x="281" y="51"/>
                                </a:lnTo>
                                <a:lnTo>
                                  <a:pt x="295" y="51"/>
                                </a:lnTo>
                                <a:lnTo>
                                  <a:pt x="295" y="127"/>
                                </a:lnTo>
                                <a:lnTo>
                                  <a:pt x="297" y="132"/>
                                </a:lnTo>
                                <a:lnTo>
                                  <a:pt x="297" y="135"/>
                                </a:lnTo>
                                <a:lnTo>
                                  <a:pt x="300" y="137"/>
                                </a:lnTo>
                                <a:lnTo>
                                  <a:pt x="305" y="139"/>
                                </a:lnTo>
                                <a:lnTo>
                                  <a:pt x="307" y="142"/>
                                </a:lnTo>
                                <a:lnTo>
                                  <a:pt x="326" y="142"/>
                                </a:lnTo>
                                <a:lnTo>
                                  <a:pt x="331" y="139"/>
                                </a:lnTo>
                                <a:close/>
                                <a:moveTo>
                                  <a:pt x="362" y="39"/>
                                </a:moveTo>
                                <a:lnTo>
                                  <a:pt x="345" y="39"/>
                                </a:lnTo>
                                <a:lnTo>
                                  <a:pt x="345" y="142"/>
                                </a:lnTo>
                                <a:lnTo>
                                  <a:pt x="362" y="142"/>
                                </a:lnTo>
                                <a:lnTo>
                                  <a:pt x="362" y="39"/>
                                </a:lnTo>
                                <a:close/>
                                <a:moveTo>
                                  <a:pt x="362" y="0"/>
                                </a:moveTo>
                                <a:lnTo>
                                  <a:pt x="345" y="0"/>
                                </a:lnTo>
                                <a:lnTo>
                                  <a:pt x="345" y="19"/>
                                </a:lnTo>
                                <a:lnTo>
                                  <a:pt x="362" y="19"/>
                                </a:lnTo>
                                <a:lnTo>
                                  <a:pt x="362" y="0"/>
                                </a:lnTo>
                                <a:close/>
                                <a:moveTo>
                                  <a:pt x="473" y="39"/>
                                </a:moveTo>
                                <a:lnTo>
                                  <a:pt x="456" y="39"/>
                                </a:lnTo>
                                <a:lnTo>
                                  <a:pt x="432" y="101"/>
                                </a:lnTo>
                                <a:lnTo>
                                  <a:pt x="427" y="115"/>
                                </a:lnTo>
                                <a:lnTo>
                                  <a:pt x="427" y="120"/>
                                </a:lnTo>
                                <a:lnTo>
                                  <a:pt x="420" y="99"/>
                                </a:lnTo>
                                <a:lnTo>
                                  <a:pt x="398" y="39"/>
                                </a:lnTo>
                                <a:lnTo>
                                  <a:pt x="379" y="39"/>
                                </a:lnTo>
                                <a:lnTo>
                                  <a:pt x="417" y="142"/>
                                </a:lnTo>
                                <a:lnTo>
                                  <a:pt x="434" y="142"/>
                                </a:lnTo>
                                <a:lnTo>
                                  <a:pt x="473" y="39"/>
                                </a:lnTo>
                                <a:close/>
                                <a:moveTo>
                                  <a:pt x="506" y="39"/>
                                </a:moveTo>
                                <a:lnTo>
                                  <a:pt x="489" y="39"/>
                                </a:lnTo>
                                <a:lnTo>
                                  <a:pt x="489" y="142"/>
                                </a:lnTo>
                                <a:lnTo>
                                  <a:pt x="506" y="142"/>
                                </a:lnTo>
                                <a:lnTo>
                                  <a:pt x="506" y="39"/>
                                </a:lnTo>
                                <a:close/>
                                <a:moveTo>
                                  <a:pt x="506" y="0"/>
                                </a:moveTo>
                                <a:lnTo>
                                  <a:pt x="489" y="0"/>
                                </a:lnTo>
                                <a:lnTo>
                                  <a:pt x="489" y="19"/>
                                </a:lnTo>
                                <a:lnTo>
                                  <a:pt x="506" y="19"/>
                                </a:lnTo>
                                <a:lnTo>
                                  <a:pt x="506" y="0"/>
                                </a:lnTo>
                                <a:close/>
                                <a:moveTo>
                                  <a:pt x="573" y="139"/>
                                </a:moveTo>
                                <a:lnTo>
                                  <a:pt x="571" y="125"/>
                                </a:lnTo>
                                <a:lnTo>
                                  <a:pt x="557" y="125"/>
                                </a:lnTo>
                                <a:lnTo>
                                  <a:pt x="554" y="123"/>
                                </a:lnTo>
                                <a:lnTo>
                                  <a:pt x="554" y="120"/>
                                </a:lnTo>
                                <a:lnTo>
                                  <a:pt x="552" y="120"/>
                                </a:lnTo>
                                <a:lnTo>
                                  <a:pt x="552" y="51"/>
                                </a:lnTo>
                                <a:lnTo>
                                  <a:pt x="571" y="51"/>
                                </a:lnTo>
                                <a:lnTo>
                                  <a:pt x="571" y="39"/>
                                </a:lnTo>
                                <a:lnTo>
                                  <a:pt x="552" y="39"/>
                                </a:lnTo>
                                <a:lnTo>
                                  <a:pt x="552" y="3"/>
                                </a:lnTo>
                                <a:lnTo>
                                  <a:pt x="535" y="12"/>
                                </a:lnTo>
                                <a:lnTo>
                                  <a:pt x="535" y="39"/>
                                </a:lnTo>
                                <a:lnTo>
                                  <a:pt x="523" y="39"/>
                                </a:lnTo>
                                <a:lnTo>
                                  <a:pt x="523" y="51"/>
                                </a:lnTo>
                                <a:lnTo>
                                  <a:pt x="535" y="51"/>
                                </a:lnTo>
                                <a:lnTo>
                                  <a:pt x="535" y="127"/>
                                </a:lnTo>
                                <a:lnTo>
                                  <a:pt x="537" y="132"/>
                                </a:lnTo>
                                <a:lnTo>
                                  <a:pt x="545" y="139"/>
                                </a:lnTo>
                                <a:lnTo>
                                  <a:pt x="549" y="142"/>
                                </a:lnTo>
                                <a:lnTo>
                                  <a:pt x="569" y="142"/>
                                </a:lnTo>
                                <a:lnTo>
                                  <a:pt x="573" y="139"/>
                                </a:lnTo>
                                <a:close/>
                                <a:moveTo>
                                  <a:pt x="645" y="27"/>
                                </a:moveTo>
                                <a:lnTo>
                                  <a:pt x="633" y="0"/>
                                </a:lnTo>
                                <a:lnTo>
                                  <a:pt x="609" y="0"/>
                                </a:lnTo>
                                <a:lnTo>
                                  <a:pt x="633" y="27"/>
                                </a:lnTo>
                                <a:lnTo>
                                  <a:pt x="645" y="27"/>
                                </a:lnTo>
                                <a:close/>
                                <a:moveTo>
                                  <a:pt x="674" y="142"/>
                                </a:moveTo>
                                <a:lnTo>
                                  <a:pt x="672" y="137"/>
                                </a:lnTo>
                                <a:lnTo>
                                  <a:pt x="672" y="127"/>
                                </a:lnTo>
                                <a:lnTo>
                                  <a:pt x="669" y="125"/>
                                </a:lnTo>
                                <a:lnTo>
                                  <a:pt x="669" y="89"/>
                                </a:lnTo>
                                <a:lnTo>
                                  <a:pt x="669" y="58"/>
                                </a:lnTo>
                                <a:lnTo>
                                  <a:pt x="667" y="53"/>
                                </a:lnTo>
                                <a:lnTo>
                                  <a:pt x="667" y="51"/>
                                </a:lnTo>
                                <a:lnTo>
                                  <a:pt x="657" y="41"/>
                                </a:lnTo>
                                <a:lnTo>
                                  <a:pt x="650" y="39"/>
                                </a:lnTo>
                                <a:lnTo>
                                  <a:pt x="645" y="36"/>
                                </a:lnTo>
                                <a:lnTo>
                                  <a:pt x="614" y="36"/>
                                </a:lnTo>
                                <a:lnTo>
                                  <a:pt x="600" y="41"/>
                                </a:lnTo>
                                <a:lnTo>
                                  <a:pt x="595" y="46"/>
                                </a:lnTo>
                                <a:lnTo>
                                  <a:pt x="593" y="51"/>
                                </a:lnTo>
                                <a:lnTo>
                                  <a:pt x="588" y="55"/>
                                </a:lnTo>
                                <a:lnTo>
                                  <a:pt x="585" y="60"/>
                                </a:lnTo>
                                <a:lnTo>
                                  <a:pt x="583" y="67"/>
                                </a:lnTo>
                                <a:lnTo>
                                  <a:pt x="600" y="70"/>
                                </a:lnTo>
                                <a:lnTo>
                                  <a:pt x="602" y="63"/>
                                </a:lnTo>
                                <a:lnTo>
                                  <a:pt x="605" y="58"/>
                                </a:lnTo>
                                <a:lnTo>
                                  <a:pt x="609" y="55"/>
                                </a:lnTo>
                                <a:lnTo>
                                  <a:pt x="614" y="51"/>
                                </a:lnTo>
                                <a:lnTo>
                                  <a:pt x="636" y="51"/>
                                </a:lnTo>
                                <a:lnTo>
                                  <a:pt x="643" y="53"/>
                                </a:lnTo>
                                <a:lnTo>
                                  <a:pt x="648" y="55"/>
                                </a:lnTo>
                                <a:lnTo>
                                  <a:pt x="653" y="65"/>
                                </a:lnTo>
                                <a:lnTo>
                                  <a:pt x="653" y="75"/>
                                </a:lnTo>
                                <a:lnTo>
                                  <a:pt x="653" y="89"/>
                                </a:lnTo>
                                <a:lnTo>
                                  <a:pt x="653" y="103"/>
                                </a:lnTo>
                                <a:lnTo>
                                  <a:pt x="650" y="108"/>
                                </a:lnTo>
                                <a:lnTo>
                                  <a:pt x="650" y="113"/>
                                </a:lnTo>
                                <a:lnTo>
                                  <a:pt x="648" y="118"/>
                                </a:lnTo>
                                <a:lnTo>
                                  <a:pt x="643" y="123"/>
                                </a:lnTo>
                                <a:lnTo>
                                  <a:pt x="633" y="127"/>
                                </a:lnTo>
                                <a:lnTo>
                                  <a:pt x="626" y="130"/>
                                </a:lnTo>
                                <a:lnTo>
                                  <a:pt x="614" y="130"/>
                                </a:lnTo>
                                <a:lnTo>
                                  <a:pt x="607" y="127"/>
                                </a:lnTo>
                                <a:lnTo>
                                  <a:pt x="602" y="123"/>
                                </a:lnTo>
                                <a:lnTo>
                                  <a:pt x="600" y="118"/>
                                </a:lnTo>
                                <a:lnTo>
                                  <a:pt x="600" y="108"/>
                                </a:lnTo>
                                <a:lnTo>
                                  <a:pt x="605" y="103"/>
                                </a:lnTo>
                                <a:lnTo>
                                  <a:pt x="605" y="101"/>
                                </a:lnTo>
                                <a:lnTo>
                                  <a:pt x="609" y="99"/>
                                </a:lnTo>
                                <a:lnTo>
                                  <a:pt x="612" y="99"/>
                                </a:lnTo>
                                <a:lnTo>
                                  <a:pt x="617" y="96"/>
                                </a:lnTo>
                                <a:lnTo>
                                  <a:pt x="624" y="96"/>
                                </a:lnTo>
                                <a:lnTo>
                                  <a:pt x="636" y="94"/>
                                </a:lnTo>
                                <a:lnTo>
                                  <a:pt x="645" y="91"/>
                                </a:lnTo>
                                <a:lnTo>
                                  <a:pt x="653" y="89"/>
                                </a:lnTo>
                                <a:lnTo>
                                  <a:pt x="653" y="75"/>
                                </a:lnTo>
                                <a:lnTo>
                                  <a:pt x="645" y="77"/>
                                </a:lnTo>
                                <a:lnTo>
                                  <a:pt x="636" y="79"/>
                                </a:lnTo>
                                <a:lnTo>
                                  <a:pt x="621" y="82"/>
                                </a:lnTo>
                                <a:lnTo>
                                  <a:pt x="614" y="82"/>
                                </a:lnTo>
                                <a:lnTo>
                                  <a:pt x="609" y="84"/>
                                </a:lnTo>
                                <a:lnTo>
                                  <a:pt x="605" y="84"/>
                                </a:lnTo>
                                <a:lnTo>
                                  <a:pt x="602" y="87"/>
                                </a:lnTo>
                                <a:lnTo>
                                  <a:pt x="597" y="87"/>
                                </a:lnTo>
                                <a:lnTo>
                                  <a:pt x="593" y="89"/>
                                </a:lnTo>
                                <a:lnTo>
                                  <a:pt x="585" y="96"/>
                                </a:lnTo>
                                <a:lnTo>
                                  <a:pt x="585" y="101"/>
                                </a:lnTo>
                                <a:lnTo>
                                  <a:pt x="583" y="103"/>
                                </a:lnTo>
                                <a:lnTo>
                                  <a:pt x="581" y="108"/>
                                </a:lnTo>
                                <a:lnTo>
                                  <a:pt x="581" y="123"/>
                                </a:lnTo>
                                <a:lnTo>
                                  <a:pt x="583" y="130"/>
                                </a:lnTo>
                                <a:lnTo>
                                  <a:pt x="590" y="135"/>
                                </a:lnTo>
                                <a:lnTo>
                                  <a:pt x="595" y="139"/>
                                </a:lnTo>
                                <a:lnTo>
                                  <a:pt x="605" y="142"/>
                                </a:lnTo>
                                <a:lnTo>
                                  <a:pt x="629" y="142"/>
                                </a:lnTo>
                                <a:lnTo>
                                  <a:pt x="636" y="139"/>
                                </a:lnTo>
                                <a:lnTo>
                                  <a:pt x="641" y="137"/>
                                </a:lnTo>
                                <a:lnTo>
                                  <a:pt x="648" y="135"/>
                                </a:lnTo>
                                <a:lnTo>
                                  <a:pt x="651" y="130"/>
                                </a:lnTo>
                                <a:lnTo>
                                  <a:pt x="653" y="127"/>
                                </a:lnTo>
                                <a:lnTo>
                                  <a:pt x="655" y="132"/>
                                </a:lnTo>
                                <a:lnTo>
                                  <a:pt x="655" y="137"/>
                                </a:lnTo>
                                <a:lnTo>
                                  <a:pt x="657" y="142"/>
                                </a:lnTo>
                                <a:lnTo>
                                  <a:pt x="674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77" name="Picture 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88" y="967"/>
                            <a:ext cx="132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8" name="Picture 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1488"/>
                            <a:ext cx="24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79" name="AutoShape 815"/>
                        <wps:cNvSpPr>
                          <a:spLocks/>
                        </wps:cNvSpPr>
                        <wps:spPr bwMode="auto">
                          <a:xfrm>
                            <a:off x="3175" y="1502"/>
                            <a:ext cx="17" cy="142"/>
                          </a:xfrm>
                          <a:custGeom>
                            <a:avLst/>
                            <a:gdLst>
                              <a:gd name="T0" fmla="+- 0 3192 3175"/>
                              <a:gd name="T1" fmla="*/ T0 w 17"/>
                              <a:gd name="T2" fmla="+- 0 1541 1502"/>
                              <a:gd name="T3" fmla="*/ 1541 h 142"/>
                              <a:gd name="T4" fmla="+- 0 3175 3175"/>
                              <a:gd name="T5" fmla="*/ T4 w 17"/>
                              <a:gd name="T6" fmla="+- 0 1541 1502"/>
                              <a:gd name="T7" fmla="*/ 1541 h 142"/>
                              <a:gd name="T8" fmla="+- 0 3175 3175"/>
                              <a:gd name="T9" fmla="*/ T8 w 17"/>
                              <a:gd name="T10" fmla="+- 0 1644 1502"/>
                              <a:gd name="T11" fmla="*/ 1644 h 142"/>
                              <a:gd name="T12" fmla="+- 0 3192 3175"/>
                              <a:gd name="T13" fmla="*/ T12 w 17"/>
                              <a:gd name="T14" fmla="+- 0 1644 1502"/>
                              <a:gd name="T15" fmla="*/ 1644 h 142"/>
                              <a:gd name="T16" fmla="+- 0 3192 3175"/>
                              <a:gd name="T17" fmla="*/ T16 w 17"/>
                              <a:gd name="T18" fmla="+- 0 1541 1502"/>
                              <a:gd name="T19" fmla="*/ 1541 h 142"/>
                              <a:gd name="T20" fmla="+- 0 3192 3175"/>
                              <a:gd name="T21" fmla="*/ T20 w 17"/>
                              <a:gd name="T22" fmla="+- 0 1502 1502"/>
                              <a:gd name="T23" fmla="*/ 1502 h 142"/>
                              <a:gd name="T24" fmla="+- 0 3175 3175"/>
                              <a:gd name="T25" fmla="*/ T24 w 17"/>
                              <a:gd name="T26" fmla="+- 0 1502 1502"/>
                              <a:gd name="T27" fmla="*/ 1502 h 142"/>
                              <a:gd name="T28" fmla="+- 0 3175 3175"/>
                              <a:gd name="T29" fmla="*/ T28 w 17"/>
                              <a:gd name="T30" fmla="+- 0 1522 1502"/>
                              <a:gd name="T31" fmla="*/ 1522 h 142"/>
                              <a:gd name="T32" fmla="+- 0 3192 3175"/>
                              <a:gd name="T33" fmla="*/ T32 w 17"/>
                              <a:gd name="T34" fmla="+- 0 1522 1502"/>
                              <a:gd name="T35" fmla="*/ 1522 h 142"/>
                              <a:gd name="T36" fmla="+- 0 3192 3175"/>
                              <a:gd name="T37" fmla="*/ T36 w 17"/>
                              <a:gd name="T38" fmla="+- 0 1502 1502"/>
                              <a:gd name="T39" fmla="*/ 1502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" h="142">
                                <a:moveTo>
                                  <a:pt x="17" y="39"/>
                                </a:moveTo>
                                <a:lnTo>
                                  <a:pt x="0" y="39"/>
                                </a:lnTo>
                                <a:lnTo>
                                  <a:pt x="0" y="142"/>
                                </a:lnTo>
                                <a:lnTo>
                                  <a:pt x="17" y="142"/>
                                </a:lnTo>
                                <a:lnTo>
                                  <a:pt x="17" y="39"/>
                                </a:lnTo>
                                <a:close/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7" y="20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0" name="Picture 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95" y="1538"/>
                            <a:ext cx="416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1" name="Picture 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9" y="1502"/>
                            <a:ext cx="29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2" name="Picture 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3" y="1502"/>
                            <a:ext cx="670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3" name="AutoShape 811"/>
                        <wps:cNvSpPr>
                          <a:spLocks/>
                        </wps:cNvSpPr>
                        <wps:spPr bwMode="auto">
                          <a:xfrm>
                            <a:off x="4941" y="1504"/>
                            <a:ext cx="365" cy="142"/>
                          </a:xfrm>
                          <a:custGeom>
                            <a:avLst/>
                            <a:gdLst>
                              <a:gd name="T0" fmla="+- 0 4987 4942"/>
                              <a:gd name="T1" fmla="*/ T0 w 365"/>
                              <a:gd name="T2" fmla="+- 0 1627 1505"/>
                              <a:gd name="T3" fmla="*/ 1627 h 142"/>
                              <a:gd name="T4" fmla="+- 0 4973 4942"/>
                              <a:gd name="T5" fmla="*/ T4 w 365"/>
                              <a:gd name="T6" fmla="+- 0 1625 1505"/>
                              <a:gd name="T7" fmla="*/ 1625 h 142"/>
                              <a:gd name="T8" fmla="+- 0 4970 4942"/>
                              <a:gd name="T9" fmla="*/ T8 w 365"/>
                              <a:gd name="T10" fmla="+- 0 1555 1505"/>
                              <a:gd name="T11" fmla="*/ 1555 h 142"/>
                              <a:gd name="T12" fmla="+- 0 4987 4942"/>
                              <a:gd name="T13" fmla="*/ T12 w 365"/>
                              <a:gd name="T14" fmla="+- 0 1541 1505"/>
                              <a:gd name="T15" fmla="*/ 1541 h 142"/>
                              <a:gd name="T16" fmla="+- 0 4970 4942"/>
                              <a:gd name="T17" fmla="*/ T16 w 365"/>
                              <a:gd name="T18" fmla="+- 0 1505 1505"/>
                              <a:gd name="T19" fmla="*/ 1505 h 142"/>
                              <a:gd name="T20" fmla="+- 0 4954 4942"/>
                              <a:gd name="T21" fmla="*/ T20 w 365"/>
                              <a:gd name="T22" fmla="+- 0 1541 1505"/>
                              <a:gd name="T23" fmla="*/ 1541 h 142"/>
                              <a:gd name="T24" fmla="+- 0 4942 4942"/>
                              <a:gd name="T25" fmla="*/ T24 w 365"/>
                              <a:gd name="T26" fmla="+- 0 1555 1505"/>
                              <a:gd name="T27" fmla="*/ 1555 h 142"/>
                              <a:gd name="T28" fmla="+- 0 4954 4942"/>
                              <a:gd name="T29" fmla="*/ T28 w 365"/>
                              <a:gd name="T30" fmla="+- 0 1630 1505"/>
                              <a:gd name="T31" fmla="*/ 1630 h 142"/>
                              <a:gd name="T32" fmla="+- 0 4966 4942"/>
                              <a:gd name="T33" fmla="*/ T32 w 365"/>
                              <a:gd name="T34" fmla="+- 0 1644 1505"/>
                              <a:gd name="T35" fmla="*/ 1644 h 142"/>
                              <a:gd name="T36" fmla="+- 0 5093 4942"/>
                              <a:gd name="T37" fmla="*/ T36 w 365"/>
                              <a:gd name="T38" fmla="+- 0 1591 1505"/>
                              <a:gd name="T39" fmla="*/ 1591 h 142"/>
                              <a:gd name="T40" fmla="+- 0 5092 4942"/>
                              <a:gd name="T41" fmla="*/ T40 w 365"/>
                              <a:gd name="T42" fmla="+- 0 1579 1505"/>
                              <a:gd name="T43" fmla="*/ 1579 h 142"/>
                              <a:gd name="T44" fmla="+- 0 5087 4942"/>
                              <a:gd name="T45" fmla="*/ T44 w 365"/>
                              <a:gd name="T46" fmla="+- 0 1561 1505"/>
                              <a:gd name="T47" fmla="*/ 1561 h 142"/>
                              <a:gd name="T48" fmla="+- 0 5076 4942"/>
                              <a:gd name="T49" fmla="*/ T48 w 365"/>
                              <a:gd name="T50" fmla="+- 0 1548 1505"/>
                              <a:gd name="T51" fmla="*/ 1548 h 142"/>
                              <a:gd name="T52" fmla="+- 0 5018 4942"/>
                              <a:gd name="T53" fmla="*/ T52 w 365"/>
                              <a:gd name="T54" fmla="+- 0 1582 1505"/>
                              <a:gd name="T55" fmla="*/ 1582 h 142"/>
                              <a:gd name="T56" fmla="+- 0 5021 4942"/>
                              <a:gd name="T57" fmla="*/ T56 w 365"/>
                              <a:gd name="T58" fmla="+- 0 1567 1505"/>
                              <a:gd name="T59" fmla="*/ 1567 h 142"/>
                              <a:gd name="T60" fmla="+- 0 5040 4942"/>
                              <a:gd name="T61" fmla="*/ T60 w 365"/>
                              <a:gd name="T62" fmla="+- 0 1553 1505"/>
                              <a:gd name="T63" fmla="*/ 1553 h 142"/>
                              <a:gd name="T64" fmla="+- 0 5064 4942"/>
                              <a:gd name="T65" fmla="*/ T64 w 365"/>
                              <a:gd name="T66" fmla="+- 0 1555 1505"/>
                              <a:gd name="T67" fmla="*/ 1555 h 142"/>
                              <a:gd name="T68" fmla="+- 0 5074 4942"/>
                              <a:gd name="T69" fmla="*/ T68 w 365"/>
                              <a:gd name="T70" fmla="+- 0 1567 1505"/>
                              <a:gd name="T71" fmla="*/ 1567 h 142"/>
                              <a:gd name="T72" fmla="+- 0 5076 4942"/>
                              <a:gd name="T73" fmla="*/ T72 w 365"/>
                              <a:gd name="T74" fmla="+- 0 1582 1505"/>
                              <a:gd name="T75" fmla="*/ 1582 h 142"/>
                              <a:gd name="T76" fmla="+- 0 5071 4942"/>
                              <a:gd name="T77" fmla="*/ T76 w 365"/>
                              <a:gd name="T78" fmla="+- 0 1543 1505"/>
                              <a:gd name="T79" fmla="*/ 1543 h 142"/>
                              <a:gd name="T80" fmla="+- 0 5033 4942"/>
                              <a:gd name="T81" fmla="*/ T80 w 365"/>
                              <a:gd name="T82" fmla="+- 0 1538 1505"/>
                              <a:gd name="T83" fmla="*/ 1538 h 142"/>
                              <a:gd name="T84" fmla="+- 0 5014 4942"/>
                              <a:gd name="T85" fmla="*/ T84 w 365"/>
                              <a:gd name="T86" fmla="+- 0 1553 1505"/>
                              <a:gd name="T87" fmla="*/ 1553 h 142"/>
                              <a:gd name="T88" fmla="+- 0 5003 4942"/>
                              <a:gd name="T89" fmla="*/ T88 w 365"/>
                              <a:gd name="T90" fmla="+- 0 1571 1505"/>
                              <a:gd name="T91" fmla="*/ 1571 h 142"/>
                              <a:gd name="T92" fmla="+- 0 4999 4942"/>
                              <a:gd name="T93" fmla="*/ T92 w 365"/>
                              <a:gd name="T94" fmla="+- 0 1591 1505"/>
                              <a:gd name="T95" fmla="*/ 1591 h 142"/>
                              <a:gd name="T96" fmla="+- 0 5000 4942"/>
                              <a:gd name="T97" fmla="*/ T96 w 365"/>
                              <a:gd name="T98" fmla="+- 0 1605 1505"/>
                              <a:gd name="T99" fmla="*/ 1605 h 142"/>
                              <a:gd name="T100" fmla="+- 0 5007 4942"/>
                              <a:gd name="T101" fmla="*/ T100 w 365"/>
                              <a:gd name="T102" fmla="+- 0 1624 1505"/>
                              <a:gd name="T103" fmla="*/ 1624 h 142"/>
                              <a:gd name="T104" fmla="+- 0 5021 4942"/>
                              <a:gd name="T105" fmla="*/ T104 w 365"/>
                              <a:gd name="T106" fmla="+- 0 1642 1505"/>
                              <a:gd name="T107" fmla="*/ 1642 h 142"/>
                              <a:gd name="T108" fmla="+- 0 5059 4942"/>
                              <a:gd name="T109" fmla="*/ T108 w 365"/>
                              <a:gd name="T110" fmla="+- 0 1646 1505"/>
                              <a:gd name="T111" fmla="*/ 1646 h 142"/>
                              <a:gd name="T112" fmla="+- 0 5086 4942"/>
                              <a:gd name="T113" fmla="*/ T112 w 365"/>
                              <a:gd name="T114" fmla="+- 0 1632 1505"/>
                              <a:gd name="T115" fmla="*/ 1632 h 142"/>
                              <a:gd name="T116" fmla="+- 0 5093 4942"/>
                              <a:gd name="T117" fmla="*/ T116 w 365"/>
                              <a:gd name="T118" fmla="+- 0 1613 1505"/>
                              <a:gd name="T119" fmla="*/ 1613 h 142"/>
                              <a:gd name="T120" fmla="+- 0 5074 4942"/>
                              <a:gd name="T121" fmla="*/ T120 w 365"/>
                              <a:gd name="T122" fmla="+- 0 1618 1505"/>
                              <a:gd name="T123" fmla="*/ 1618 h 142"/>
                              <a:gd name="T124" fmla="+- 0 5054 4942"/>
                              <a:gd name="T125" fmla="*/ T124 w 365"/>
                              <a:gd name="T126" fmla="+- 0 1632 1505"/>
                              <a:gd name="T127" fmla="*/ 1632 h 142"/>
                              <a:gd name="T128" fmla="+- 0 5033 4942"/>
                              <a:gd name="T129" fmla="*/ T128 w 365"/>
                              <a:gd name="T130" fmla="+- 0 1627 1505"/>
                              <a:gd name="T131" fmla="*/ 1627 h 142"/>
                              <a:gd name="T132" fmla="+- 0 5018 4942"/>
                              <a:gd name="T133" fmla="*/ T132 w 365"/>
                              <a:gd name="T134" fmla="+- 0 1608 1505"/>
                              <a:gd name="T135" fmla="*/ 1608 h 142"/>
                              <a:gd name="T136" fmla="+- 0 5093 4942"/>
                              <a:gd name="T137" fmla="*/ T136 w 365"/>
                              <a:gd name="T138" fmla="+- 0 1596 1505"/>
                              <a:gd name="T139" fmla="*/ 1596 h 142"/>
                              <a:gd name="T140" fmla="+- 0 5198 4942"/>
                              <a:gd name="T141" fmla="*/ T140 w 365"/>
                              <a:gd name="T142" fmla="+- 0 1567 1505"/>
                              <a:gd name="T143" fmla="*/ 1567 h 142"/>
                              <a:gd name="T144" fmla="+- 0 5196 4942"/>
                              <a:gd name="T145" fmla="*/ T144 w 365"/>
                              <a:gd name="T146" fmla="+- 0 1558 1505"/>
                              <a:gd name="T147" fmla="*/ 1558 h 142"/>
                              <a:gd name="T148" fmla="+- 0 5191 4942"/>
                              <a:gd name="T149" fmla="*/ T148 w 365"/>
                              <a:gd name="T150" fmla="+- 0 1550 1505"/>
                              <a:gd name="T151" fmla="*/ 1550 h 142"/>
                              <a:gd name="T152" fmla="+- 0 5174 4942"/>
                              <a:gd name="T153" fmla="*/ T152 w 365"/>
                              <a:gd name="T154" fmla="+- 0 1538 1505"/>
                              <a:gd name="T155" fmla="*/ 1538 h 142"/>
                              <a:gd name="T156" fmla="+- 0 5138 4942"/>
                              <a:gd name="T157" fmla="*/ T156 w 365"/>
                              <a:gd name="T158" fmla="+- 0 1543 1505"/>
                              <a:gd name="T159" fmla="*/ 1543 h 142"/>
                              <a:gd name="T160" fmla="+- 0 5131 4942"/>
                              <a:gd name="T161" fmla="*/ T160 w 365"/>
                              <a:gd name="T162" fmla="+- 0 1541 1505"/>
                              <a:gd name="T163" fmla="*/ 1541 h 142"/>
                              <a:gd name="T164" fmla="+- 0 5114 4942"/>
                              <a:gd name="T165" fmla="*/ T164 w 365"/>
                              <a:gd name="T166" fmla="+- 0 1644 1505"/>
                              <a:gd name="T167" fmla="*/ 1644 h 142"/>
                              <a:gd name="T168" fmla="+- 0 5131 4942"/>
                              <a:gd name="T169" fmla="*/ T168 w 365"/>
                              <a:gd name="T170" fmla="+- 0 1574 1505"/>
                              <a:gd name="T171" fmla="*/ 1574 h 142"/>
                              <a:gd name="T172" fmla="+- 0 5146 4942"/>
                              <a:gd name="T173" fmla="*/ T172 w 365"/>
                              <a:gd name="T174" fmla="+- 0 1555 1505"/>
                              <a:gd name="T175" fmla="*/ 1555 h 142"/>
                              <a:gd name="T176" fmla="+- 0 5165 4942"/>
                              <a:gd name="T177" fmla="*/ T176 w 365"/>
                              <a:gd name="T178" fmla="+- 0 1553 1505"/>
                              <a:gd name="T179" fmla="*/ 1553 h 142"/>
                              <a:gd name="T180" fmla="+- 0 5172 4942"/>
                              <a:gd name="T181" fmla="*/ T180 w 365"/>
                              <a:gd name="T182" fmla="+- 0 1558 1505"/>
                              <a:gd name="T183" fmla="*/ 1558 h 142"/>
                              <a:gd name="T184" fmla="+- 0 5177 4942"/>
                              <a:gd name="T185" fmla="*/ T184 w 365"/>
                              <a:gd name="T186" fmla="+- 0 1562 1505"/>
                              <a:gd name="T187" fmla="*/ 1562 h 142"/>
                              <a:gd name="T188" fmla="+- 0 5179 4942"/>
                              <a:gd name="T189" fmla="*/ T188 w 365"/>
                              <a:gd name="T190" fmla="+- 0 1570 1505"/>
                              <a:gd name="T191" fmla="*/ 1570 h 142"/>
                              <a:gd name="T192" fmla="+- 0 5182 4942"/>
                              <a:gd name="T193" fmla="*/ T192 w 365"/>
                              <a:gd name="T194" fmla="+- 0 1644 1505"/>
                              <a:gd name="T195" fmla="*/ 1644 h 142"/>
                              <a:gd name="T196" fmla="+- 0 5198 4942"/>
                              <a:gd name="T197" fmla="*/ T196 w 365"/>
                              <a:gd name="T198" fmla="+- 0 1567 1505"/>
                              <a:gd name="T199" fmla="*/ 1567 h 142"/>
                              <a:gd name="T200" fmla="+- 0 5290 4942"/>
                              <a:gd name="T201" fmla="*/ T200 w 365"/>
                              <a:gd name="T202" fmla="+- 0 1541 1505"/>
                              <a:gd name="T203" fmla="*/ 1541 h 142"/>
                              <a:gd name="T204" fmla="+- 0 5282 4942"/>
                              <a:gd name="T205" fmla="*/ T204 w 365"/>
                              <a:gd name="T206" fmla="+- 0 1625 1505"/>
                              <a:gd name="T207" fmla="*/ 1625 h 142"/>
                              <a:gd name="T208" fmla="+- 0 5254 4942"/>
                              <a:gd name="T209" fmla="*/ T208 w 365"/>
                              <a:gd name="T210" fmla="+- 0 1630 1505"/>
                              <a:gd name="T211" fmla="*/ 1630 h 142"/>
                              <a:gd name="T212" fmla="+- 0 5246 4942"/>
                              <a:gd name="T213" fmla="*/ T212 w 365"/>
                              <a:gd name="T214" fmla="+- 0 1625 1505"/>
                              <a:gd name="T215" fmla="*/ 1625 h 142"/>
                              <a:gd name="T216" fmla="+- 0 5242 4942"/>
                              <a:gd name="T217" fmla="*/ T216 w 365"/>
                              <a:gd name="T218" fmla="+- 0 1541 1505"/>
                              <a:gd name="T219" fmla="*/ 1541 h 142"/>
                              <a:gd name="T220" fmla="+- 0 5225 4942"/>
                              <a:gd name="T221" fmla="*/ T220 w 365"/>
                              <a:gd name="T222" fmla="+- 0 1620 1505"/>
                              <a:gd name="T223" fmla="*/ 1620 h 142"/>
                              <a:gd name="T224" fmla="+- 0 5227 4942"/>
                              <a:gd name="T225" fmla="*/ T224 w 365"/>
                              <a:gd name="T226" fmla="+- 0 1630 1505"/>
                              <a:gd name="T227" fmla="*/ 1630 h 142"/>
                              <a:gd name="T228" fmla="+- 0 5232 4942"/>
                              <a:gd name="T229" fmla="*/ T228 w 365"/>
                              <a:gd name="T230" fmla="+- 0 1637 1505"/>
                              <a:gd name="T231" fmla="*/ 1637 h 142"/>
                              <a:gd name="T232" fmla="+- 0 5254 4942"/>
                              <a:gd name="T233" fmla="*/ T232 w 365"/>
                              <a:gd name="T234" fmla="+- 0 1646 1505"/>
                              <a:gd name="T235" fmla="*/ 1646 h 142"/>
                              <a:gd name="T236" fmla="+- 0 5282 4942"/>
                              <a:gd name="T237" fmla="*/ T236 w 365"/>
                              <a:gd name="T238" fmla="+- 0 1639 1505"/>
                              <a:gd name="T239" fmla="*/ 1639 h 142"/>
                              <a:gd name="T240" fmla="+- 0 5292 4942"/>
                              <a:gd name="T241" fmla="*/ T240 w 365"/>
                              <a:gd name="T242" fmla="+- 0 1644 1505"/>
                              <a:gd name="T243" fmla="*/ 1644 h 142"/>
                              <a:gd name="T244" fmla="+- 0 5306 4942"/>
                              <a:gd name="T245" fmla="*/ T244 w 365"/>
                              <a:gd name="T246" fmla="+- 0 1541 1505"/>
                              <a:gd name="T247" fmla="*/ 1541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65" h="142">
                                <a:moveTo>
                                  <a:pt x="50" y="139"/>
                                </a:moveTo>
                                <a:lnTo>
                                  <a:pt x="45" y="122"/>
                                </a:lnTo>
                                <a:lnTo>
                                  <a:pt x="31" y="122"/>
                                </a:lnTo>
                                <a:lnTo>
                                  <a:pt x="31" y="120"/>
                                </a:lnTo>
                                <a:lnTo>
                                  <a:pt x="28" y="117"/>
                                </a:lnTo>
                                <a:lnTo>
                                  <a:pt x="28" y="50"/>
                                </a:lnTo>
                                <a:lnTo>
                                  <a:pt x="45" y="50"/>
                                </a:lnTo>
                                <a:lnTo>
                                  <a:pt x="45" y="36"/>
                                </a:lnTo>
                                <a:lnTo>
                                  <a:pt x="28" y="36"/>
                                </a:lnTo>
                                <a:lnTo>
                                  <a:pt x="28" y="0"/>
                                </a:lnTo>
                                <a:lnTo>
                                  <a:pt x="12" y="9"/>
                                </a:lnTo>
                                <a:lnTo>
                                  <a:pt x="12" y="36"/>
                                </a:lnTo>
                                <a:lnTo>
                                  <a:pt x="0" y="36"/>
                                </a:lnTo>
                                <a:lnTo>
                                  <a:pt x="0" y="50"/>
                                </a:lnTo>
                                <a:lnTo>
                                  <a:pt x="12" y="50"/>
                                </a:lnTo>
                                <a:lnTo>
                                  <a:pt x="12" y="125"/>
                                </a:lnTo>
                                <a:lnTo>
                                  <a:pt x="14" y="129"/>
                                </a:lnTo>
                                <a:lnTo>
                                  <a:pt x="24" y="139"/>
                                </a:lnTo>
                                <a:lnTo>
                                  <a:pt x="50" y="139"/>
                                </a:lnTo>
                                <a:close/>
                                <a:moveTo>
                                  <a:pt x="151" y="86"/>
                                </a:moveTo>
                                <a:lnTo>
                                  <a:pt x="150" y="77"/>
                                </a:lnTo>
                                <a:lnTo>
                                  <a:pt x="150" y="74"/>
                                </a:lnTo>
                                <a:lnTo>
                                  <a:pt x="148" y="64"/>
                                </a:lnTo>
                                <a:lnTo>
                                  <a:pt x="145" y="56"/>
                                </a:lnTo>
                                <a:lnTo>
                                  <a:pt x="139" y="48"/>
                                </a:lnTo>
                                <a:lnTo>
                                  <a:pt x="134" y="43"/>
                                </a:lnTo>
                                <a:lnTo>
                                  <a:pt x="134" y="77"/>
                                </a:lnTo>
                                <a:lnTo>
                                  <a:pt x="76" y="77"/>
                                </a:lnTo>
                                <a:lnTo>
                                  <a:pt x="76" y="67"/>
                                </a:lnTo>
                                <a:lnTo>
                                  <a:pt x="79" y="62"/>
                                </a:lnTo>
                                <a:lnTo>
                                  <a:pt x="91" y="50"/>
                                </a:lnTo>
                                <a:lnTo>
                                  <a:pt x="98" y="48"/>
                                </a:lnTo>
                                <a:lnTo>
                                  <a:pt x="115" y="48"/>
                                </a:lnTo>
                                <a:lnTo>
                                  <a:pt x="122" y="50"/>
                                </a:lnTo>
                                <a:lnTo>
                                  <a:pt x="127" y="57"/>
                                </a:lnTo>
                                <a:lnTo>
                                  <a:pt x="132" y="62"/>
                                </a:lnTo>
                                <a:lnTo>
                                  <a:pt x="132" y="69"/>
                                </a:lnTo>
                                <a:lnTo>
                                  <a:pt x="134" y="77"/>
                                </a:lnTo>
                                <a:lnTo>
                                  <a:pt x="134" y="43"/>
                                </a:lnTo>
                                <a:lnTo>
                                  <a:pt x="129" y="38"/>
                                </a:lnTo>
                                <a:lnTo>
                                  <a:pt x="120" y="33"/>
                                </a:lnTo>
                                <a:lnTo>
                                  <a:pt x="91" y="33"/>
                                </a:lnTo>
                                <a:lnTo>
                                  <a:pt x="79" y="38"/>
                                </a:lnTo>
                                <a:lnTo>
                                  <a:pt x="72" y="48"/>
                                </a:lnTo>
                                <a:lnTo>
                                  <a:pt x="65" y="56"/>
                                </a:lnTo>
                                <a:lnTo>
                                  <a:pt x="61" y="66"/>
                                </a:lnTo>
                                <a:lnTo>
                                  <a:pt x="58" y="77"/>
                                </a:lnTo>
                                <a:lnTo>
                                  <a:pt x="57" y="86"/>
                                </a:lnTo>
                                <a:lnTo>
                                  <a:pt x="57" y="91"/>
                                </a:lnTo>
                                <a:lnTo>
                                  <a:pt x="58" y="100"/>
                                </a:lnTo>
                                <a:lnTo>
                                  <a:pt x="61" y="111"/>
                                </a:lnTo>
                                <a:lnTo>
                                  <a:pt x="65" y="119"/>
                                </a:lnTo>
                                <a:lnTo>
                                  <a:pt x="72" y="127"/>
                                </a:lnTo>
                                <a:lnTo>
                                  <a:pt x="79" y="137"/>
                                </a:lnTo>
                                <a:lnTo>
                                  <a:pt x="91" y="141"/>
                                </a:lnTo>
                                <a:lnTo>
                                  <a:pt x="117" y="141"/>
                                </a:lnTo>
                                <a:lnTo>
                                  <a:pt x="136" y="132"/>
                                </a:lnTo>
                                <a:lnTo>
                                  <a:pt x="144" y="127"/>
                                </a:lnTo>
                                <a:lnTo>
                                  <a:pt x="148" y="117"/>
                                </a:lnTo>
                                <a:lnTo>
                                  <a:pt x="151" y="108"/>
                                </a:lnTo>
                                <a:lnTo>
                                  <a:pt x="134" y="105"/>
                                </a:lnTo>
                                <a:lnTo>
                                  <a:pt x="132" y="113"/>
                                </a:lnTo>
                                <a:lnTo>
                                  <a:pt x="122" y="122"/>
                                </a:lnTo>
                                <a:lnTo>
                                  <a:pt x="112" y="127"/>
                                </a:lnTo>
                                <a:lnTo>
                                  <a:pt x="98" y="127"/>
                                </a:lnTo>
                                <a:lnTo>
                                  <a:pt x="91" y="122"/>
                                </a:lnTo>
                                <a:lnTo>
                                  <a:pt x="79" y="110"/>
                                </a:lnTo>
                                <a:lnTo>
                                  <a:pt x="76" y="103"/>
                                </a:lnTo>
                                <a:lnTo>
                                  <a:pt x="76" y="91"/>
                                </a:lnTo>
                                <a:lnTo>
                                  <a:pt x="151" y="91"/>
                                </a:lnTo>
                                <a:lnTo>
                                  <a:pt x="151" y="86"/>
                                </a:lnTo>
                                <a:close/>
                                <a:moveTo>
                                  <a:pt x="256" y="62"/>
                                </a:moveTo>
                                <a:lnTo>
                                  <a:pt x="254" y="57"/>
                                </a:lnTo>
                                <a:lnTo>
                                  <a:pt x="254" y="53"/>
                                </a:lnTo>
                                <a:lnTo>
                                  <a:pt x="252" y="50"/>
                                </a:lnTo>
                                <a:lnTo>
                                  <a:pt x="249" y="45"/>
                                </a:lnTo>
                                <a:lnTo>
                                  <a:pt x="242" y="38"/>
                                </a:lnTo>
                                <a:lnTo>
                                  <a:pt x="232" y="33"/>
                                </a:lnTo>
                                <a:lnTo>
                                  <a:pt x="206" y="33"/>
                                </a:lnTo>
                                <a:lnTo>
                                  <a:pt x="196" y="38"/>
                                </a:lnTo>
                                <a:lnTo>
                                  <a:pt x="189" y="50"/>
                                </a:lnTo>
                                <a:lnTo>
                                  <a:pt x="189" y="36"/>
                                </a:lnTo>
                                <a:lnTo>
                                  <a:pt x="172" y="36"/>
                                </a:lnTo>
                                <a:lnTo>
                                  <a:pt x="172" y="139"/>
                                </a:lnTo>
                                <a:lnTo>
                                  <a:pt x="189" y="139"/>
                                </a:lnTo>
                                <a:lnTo>
                                  <a:pt x="189" y="69"/>
                                </a:lnTo>
                                <a:lnTo>
                                  <a:pt x="194" y="60"/>
                                </a:lnTo>
                                <a:lnTo>
                                  <a:pt x="204" y="50"/>
                                </a:lnTo>
                                <a:lnTo>
                                  <a:pt x="211" y="48"/>
                                </a:lnTo>
                                <a:lnTo>
                                  <a:pt x="223" y="48"/>
                                </a:lnTo>
                                <a:lnTo>
                                  <a:pt x="225" y="50"/>
                                </a:lnTo>
                                <a:lnTo>
                                  <a:pt x="230" y="53"/>
                                </a:lnTo>
                                <a:lnTo>
                                  <a:pt x="232" y="53"/>
                                </a:lnTo>
                                <a:lnTo>
                                  <a:pt x="235" y="57"/>
                                </a:lnTo>
                                <a:lnTo>
                                  <a:pt x="237" y="60"/>
                                </a:lnTo>
                                <a:lnTo>
                                  <a:pt x="237" y="65"/>
                                </a:lnTo>
                                <a:lnTo>
                                  <a:pt x="240" y="69"/>
                                </a:lnTo>
                                <a:lnTo>
                                  <a:pt x="240" y="139"/>
                                </a:lnTo>
                                <a:lnTo>
                                  <a:pt x="256" y="139"/>
                                </a:lnTo>
                                <a:lnTo>
                                  <a:pt x="256" y="62"/>
                                </a:lnTo>
                                <a:close/>
                                <a:moveTo>
                                  <a:pt x="364" y="36"/>
                                </a:moveTo>
                                <a:lnTo>
                                  <a:pt x="348" y="36"/>
                                </a:lnTo>
                                <a:lnTo>
                                  <a:pt x="348" y="105"/>
                                </a:lnTo>
                                <a:lnTo>
                                  <a:pt x="340" y="120"/>
                                </a:lnTo>
                                <a:lnTo>
                                  <a:pt x="331" y="125"/>
                                </a:lnTo>
                                <a:lnTo>
                                  <a:pt x="312" y="125"/>
                                </a:lnTo>
                                <a:lnTo>
                                  <a:pt x="307" y="122"/>
                                </a:lnTo>
                                <a:lnTo>
                                  <a:pt x="304" y="120"/>
                                </a:lnTo>
                                <a:lnTo>
                                  <a:pt x="300" y="110"/>
                                </a:lnTo>
                                <a:lnTo>
                                  <a:pt x="300" y="36"/>
                                </a:lnTo>
                                <a:lnTo>
                                  <a:pt x="283" y="36"/>
                                </a:lnTo>
                                <a:lnTo>
                                  <a:pt x="283" y="115"/>
                                </a:lnTo>
                                <a:lnTo>
                                  <a:pt x="285" y="120"/>
                                </a:lnTo>
                                <a:lnTo>
                                  <a:pt x="285" y="125"/>
                                </a:lnTo>
                                <a:lnTo>
                                  <a:pt x="288" y="129"/>
                                </a:lnTo>
                                <a:lnTo>
                                  <a:pt x="290" y="132"/>
                                </a:lnTo>
                                <a:lnTo>
                                  <a:pt x="304" y="139"/>
                                </a:lnTo>
                                <a:lnTo>
                                  <a:pt x="312" y="141"/>
                                </a:lnTo>
                                <a:lnTo>
                                  <a:pt x="331" y="141"/>
                                </a:lnTo>
                                <a:lnTo>
                                  <a:pt x="340" y="134"/>
                                </a:lnTo>
                                <a:lnTo>
                                  <a:pt x="350" y="122"/>
                                </a:lnTo>
                                <a:lnTo>
                                  <a:pt x="350" y="139"/>
                                </a:lnTo>
                                <a:lnTo>
                                  <a:pt x="364" y="139"/>
                                </a:lnTo>
                                <a:lnTo>
                                  <a:pt x="364" y="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4" name="Picture 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5" y="1502"/>
                            <a:ext cx="128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5" name="Picture 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96" y="1502"/>
                            <a:ext cx="1536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6" name="Picture 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8" y="1502"/>
                            <a:ext cx="1217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87" name="AutoShape 807"/>
                        <wps:cNvSpPr>
                          <a:spLocks/>
                        </wps:cNvSpPr>
                        <wps:spPr bwMode="auto">
                          <a:xfrm>
                            <a:off x="9496" y="1502"/>
                            <a:ext cx="17" cy="142"/>
                          </a:xfrm>
                          <a:custGeom>
                            <a:avLst/>
                            <a:gdLst>
                              <a:gd name="T0" fmla="+- 0 9514 9497"/>
                              <a:gd name="T1" fmla="*/ T0 w 17"/>
                              <a:gd name="T2" fmla="+- 0 1541 1502"/>
                              <a:gd name="T3" fmla="*/ 1541 h 142"/>
                              <a:gd name="T4" fmla="+- 0 9497 9497"/>
                              <a:gd name="T5" fmla="*/ T4 w 17"/>
                              <a:gd name="T6" fmla="+- 0 1541 1502"/>
                              <a:gd name="T7" fmla="*/ 1541 h 142"/>
                              <a:gd name="T8" fmla="+- 0 9497 9497"/>
                              <a:gd name="T9" fmla="*/ T8 w 17"/>
                              <a:gd name="T10" fmla="+- 0 1644 1502"/>
                              <a:gd name="T11" fmla="*/ 1644 h 142"/>
                              <a:gd name="T12" fmla="+- 0 9514 9497"/>
                              <a:gd name="T13" fmla="*/ T12 w 17"/>
                              <a:gd name="T14" fmla="+- 0 1644 1502"/>
                              <a:gd name="T15" fmla="*/ 1644 h 142"/>
                              <a:gd name="T16" fmla="+- 0 9514 9497"/>
                              <a:gd name="T17" fmla="*/ T16 w 17"/>
                              <a:gd name="T18" fmla="+- 0 1541 1502"/>
                              <a:gd name="T19" fmla="*/ 1541 h 142"/>
                              <a:gd name="T20" fmla="+- 0 9514 9497"/>
                              <a:gd name="T21" fmla="*/ T20 w 17"/>
                              <a:gd name="T22" fmla="+- 0 1502 1502"/>
                              <a:gd name="T23" fmla="*/ 1502 h 142"/>
                              <a:gd name="T24" fmla="+- 0 9497 9497"/>
                              <a:gd name="T25" fmla="*/ T24 w 17"/>
                              <a:gd name="T26" fmla="+- 0 1502 1502"/>
                              <a:gd name="T27" fmla="*/ 1502 h 142"/>
                              <a:gd name="T28" fmla="+- 0 9497 9497"/>
                              <a:gd name="T29" fmla="*/ T28 w 17"/>
                              <a:gd name="T30" fmla="+- 0 1522 1502"/>
                              <a:gd name="T31" fmla="*/ 1522 h 142"/>
                              <a:gd name="T32" fmla="+- 0 9514 9497"/>
                              <a:gd name="T33" fmla="*/ T32 w 17"/>
                              <a:gd name="T34" fmla="+- 0 1522 1502"/>
                              <a:gd name="T35" fmla="*/ 1522 h 142"/>
                              <a:gd name="T36" fmla="+- 0 9514 9497"/>
                              <a:gd name="T37" fmla="*/ T36 w 17"/>
                              <a:gd name="T38" fmla="+- 0 1502 1502"/>
                              <a:gd name="T39" fmla="*/ 1502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" h="142">
                                <a:moveTo>
                                  <a:pt x="17" y="39"/>
                                </a:moveTo>
                                <a:lnTo>
                                  <a:pt x="0" y="39"/>
                                </a:lnTo>
                                <a:lnTo>
                                  <a:pt x="0" y="142"/>
                                </a:lnTo>
                                <a:lnTo>
                                  <a:pt x="17" y="142"/>
                                </a:lnTo>
                                <a:lnTo>
                                  <a:pt x="17" y="39"/>
                                </a:lnTo>
                                <a:close/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7" y="20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8" name="Picture 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14" y="1502"/>
                            <a:ext cx="65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9" name="Picture 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0" y="1502"/>
                            <a:ext cx="51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0" name="Picture 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68" y="1538"/>
                            <a:ext cx="27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1" name="Picture 8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1502"/>
                            <a:ext cx="5297" cy="5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2" name="AutoShape 802"/>
                        <wps:cNvSpPr>
                          <a:spLocks/>
                        </wps:cNvSpPr>
                        <wps:spPr bwMode="auto">
                          <a:xfrm>
                            <a:off x="576" y="902"/>
                            <a:ext cx="10738" cy="1241"/>
                          </a:xfrm>
                          <a:custGeom>
                            <a:avLst/>
                            <a:gdLst>
                              <a:gd name="T0" fmla="+- 0 576 576"/>
                              <a:gd name="T1" fmla="*/ T0 w 10738"/>
                              <a:gd name="T2" fmla="+- 0 902 902"/>
                              <a:gd name="T3" fmla="*/ 902 h 1241"/>
                              <a:gd name="T4" fmla="+- 0 11314 576"/>
                              <a:gd name="T5" fmla="*/ T4 w 10738"/>
                              <a:gd name="T6" fmla="+- 0 902 902"/>
                              <a:gd name="T7" fmla="*/ 902 h 1241"/>
                              <a:gd name="T8" fmla="+- 0 998 576"/>
                              <a:gd name="T9" fmla="*/ T8 w 10738"/>
                              <a:gd name="T10" fmla="+- 0 917 902"/>
                              <a:gd name="T11" fmla="*/ 917 h 1241"/>
                              <a:gd name="T12" fmla="+- 0 998 576"/>
                              <a:gd name="T13" fmla="*/ T12 w 10738"/>
                              <a:gd name="T14" fmla="+- 0 1438 902"/>
                              <a:gd name="T15" fmla="*/ 1438 h 1241"/>
                              <a:gd name="T16" fmla="+- 0 576 576"/>
                              <a:gd name="T17" fmla="*/ T16 w 10738"/>
                              <a:gd name="T18" fmla="+- 0 1438 902"/>
                              <a:gd name="T19" fmla="*/ 1438 h 1241"/>
                              <a:gd name="T20" fmla="+- 0 998 576"/>
                              <a:gd name="T21" fmla="*/ T20 w 10738"/>
                              <a:gd name="T22" fmla="+- 0 1438 902"/>
                              <a:gd name="T23" fmla="*/ 1438 h 1241"/>
                              <a:gd name="T24" fmla="+- 0 1013 576"/>
                              <a:gd name="T25" fmla="*/ T24 w 10738"/>
                              <a:gd name="T26" fmla="+- 0 1438 902"/>
                              <a:gd name="T27" fmla="*/ 1438 h 1241"/>
                              <a:gd name="T28" fmla="+- 0 11314 576"/>
                              <a:gd name="T29" fmla="*/ T28 w 10738"/>
                              <a:gd name="T30" fmla="+- 0 1438 902"/>
                              <a:gd name="T31" fmla="*/ 1438 h 1241"/>
                              <a:gd name="T32" fmla="+- 0 998 576"/>
                              <a:gd name="T33" fmla="*/ T32 w 10738"/>
                              <a:gd name="T34" fmla="+- 0 1452 902"/>
                              <a:gd name="T35" fmla="*/ 1452 h 1241"/>
                              <a:gd name="T36" fmla="+- 0 998 576"/>
                              <a:gd name="T37" fmla="*/ T36 w 10738"/>
                              <a:gd name="T38" fmla="+- 0 2143 902"/>
                              <a:gd name="T39" fmla="*/ 2143 h 12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38" h="1241">
                                <a:moveTo>
                                  <a:pt x="0" y="0"/>
                                </a:moveTo>
                                <a:lnTo>
                                  <a:pt x="10738" y="0"/>
                                </a:lnTo>
                                <a:moveTo>
                                  <a:pt x="422" y="15"/>
                                </a:moveTo>
                                <a:lnTo>
                                  <a:pt x="422" y="536"/>
                                </a:lnTo>
                                <a:moveTo>
                                  <a:pt x="0" y="536"/>
                                </a:moveTo>
                                <a:lnTo>
                                  <a:pt x="422" y="536"/>
                                </a:lnTo>
                                <a:moveTo>
                                  <a:pt x="437" y="536"/>
                                </a:moveTo>
                                <a:lnTo>
                                  <a:pt x="10738" y="536"/>
                                </a:lnTo>
                                <a:moveTo>
                                  <a:pt x="422" y="550"/>
                                </a:moveTo>
                                <a:lnTo>
                                  <a:pt x="422" y="1241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3" name="Line 801"/>
                        <wps:cNvCnPr>
                          <a:cxnSpLocks noChangeShapeType="1"/>
                        </wps:cNvCnPr>
                        <wps:spPr bwMode="auto">
                          <a:xfrm>
                            <a:off x="562" y="607"/>
                            <a:ext cx="0" cy="1536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4" name="Line 800"/>
                        <wps:cNvCnPr>
                          <a:cxnSpLocks noChangeShapeType="1"/>
                        </wps:cNvCnPr>
                        <wps:spPr bwMode="auto">
                          <a:xfrm>
                            <a:off x="562" y="607"/>
                            <a:ext cx="1076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5" name="Line 799"/>
                        <wps:cNvCnPr>
                          <a:cxnSpLocks noChangeShapeType="1"/>
                        </wps:cNvCnPr>
                        <wps:spPr bwMode="auto">
                          <a:xfrm>
                            <a:off x="11328" y="607"/>
                            <a:ext cx="0" cy="1551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6" name="Line 798"/>
                        <wps:cNvCnPr>
                          <a:cxnSpLocks noChangeShapeType="1"/>
                        </wps:cNvCnPr>
                        <wps:spPr bwMode="auto">
                          <a:xfrm>
                            <a:off x="562" y="2158"/>
                            <a:ext cx="1076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7" name="Rectangle 797"/>
                        <wps:cNvSpPr>
                          <a:spLocks noChangeArrowheads="1"/>
                        </wps:cNvSpPr>
                        <wps:spPr bwMode="auto">
                          <a:xfrm>
                            <a:off x="568" y="2164"/>
                            <a:ext cx="10752" cy="284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8" name="AutoShape 796"/>
                        <wps:cNvSpPr>
                          <a:spLocks/>
                        </wps:cNvSpPr>
                        <wps:spPr bwMode="auto">
                          <a:xfrm>
                            <a:off x="4994" y="2217"/>
                            <a:ext cx="1861" cy="147"/>
                          </a:xfrm>
                          <a:custGeom>
                            <a:avLst/>
                            <a:gdLst>
                              <a:gd name="T0" fmla="+- 0 5088 4994"/>
                              <a:gd name="T1" fmla="*/ T0 w 1861"/>
                              <a:gd name="T2" fmla="+- 0 2230 2218"/>
                              <a:gd name="T3" fmla="*/ 2230 h 147"/>
                              <a:gd name="T4" fmla="+- 0 5078 4994"/>
                              <a:gd name="T5" fmla="*/ T4 w 1861"/>
                              <a:gd name="T6" fmla="+- 0 2323 2218"/>
                              <a:gd name="T7" fmla="*/ 2323 h 147"/>
                              <a:gd name="T8" fmla="+- 0 5023 4994"/>
                              <a:gd name="T9" fmla="*/ T8 w 1861"/>
                              <a:gd name="T10" fmla="+- 0 2338 2218"/>
                              <a:gd name="T11" fmla="*/ 2338 h 147"/>
                              <a:gd name="T12" fmla="+- 0 5071 4994"/>
                              <a:gd name="T13" fmla="*/ T12 w 1861"/>
                              <a:gd name="T14" fmla="+- 0 2254 2218"/>
                              <a:gd name="T15" fmla="*/ 2254 h 147"/>
                              <a:gd name="T16" fmla="+- 0 5081 4994"/>
                              <a:gd name="T17" fmla="*/ T16 w 1861"/>
                              <a:gd name="T18" fmla="+- 0 2225 2218"/>
                              <a:gd name="T19" fmla="*/ 2225 h 147"/>
                              <a:gd name="T20" fmla="+- 0 5066 4994"/>
                              <a:gd name="T21" fmla="*/ T20 w 1861"/>
                              <a:gd name="T22" fmla="+- 0 2362 2218"/>
                              <a:gd name="T23" fmla="*/ 2362 h 147"/>
                              <a:gd name="T24" fmla="+- 0 5107 4994"/>
                              <a:gd name="T25" fmla="*/ T24 w 1861"/>
                              <a:gd name="T26" fmla="+- 0 2323 2218"/>
                              <a:gd name="T27" fmla="*/ 2323 h 147"/>
                              <a:gd name="T28" fmla="+- 0 5165 4994"/>
                              <a:gd name="T29" fmla="*/ T28 w 1861"/>
                              <a:gd name="T30" fmla="+- 0 2362 2218"/>
                              <a:gd name="T31" fmla="*/ 2362 h 147"/>
                              <a:gd name="T32" fmla="+- 0 5285 4994"/>
                              <a:gd name="T33" fmla="*/ T32 w 1861"/>
                              <a:gd name="T34" fmla="+- 0 2227 2218"/>
                              <a:gd name="T35" fmla="*/ 2227 h 147"/>
                              <a:gd name="T36" fmla="+- 0 5214 4994"/>
                              <a:gd name="T37" fmla="*/ T36 w 1861"/>
                              <a:gd name="T38" fmla="+- 0 2229 2218"/>
                              <a:gd name="T39" fmla="*/ 2229 h 147"/>
                              <a:gd name="T40" fmla="+- 0 5187 4994"/>
                              <a:gd name="T41" fmla="*/ T40 w 1861"/>
                              <a:gd name="T42" fmla="+- 0 2308 2218"/>
                              <a:gd name="T43" fmla="*/ 2308 h 147"/>
                              <a:gd name="T44" fmla="+- 0 5237 4994"/>
                              <a:gd name="T45" fmla="*/ T44 w 1861"/>
                              <a:gd name="T46" fmla="+- 0 2363 2218"/>
                              <a:gd name="T47" fmla="*/ 2363 h 147"/>
                              <a:gd name="T48" fmla="+- 0 5304 4994"/>
                              <a:gd name="T49" fmla="*/ T48 w 1861"/>
                              <a:gd name="T50" fmla="+- 0 2335 2218"/>
                              <a:gd name="T51" fmla="*/ 2335 h 147"/>
                              <a:gd name="T52" fmla="+- 0 5263 4994"/>
                              <a:gd name="T53" fmla="*/ T52 w 1861"/>
                              <a:gd name="T54" fmla="+- 0 2338 2218"/>
                              <a:gd name="T55" fmla="*/ 2338 h 147"/>
                              <a:gd name="T56" fmla="+- 0 5215 4994"/>
                              <a:gd name="T57" fmla="*/ T56 w 1861"/>
                              <a:gd name="T58" fmla="+- 0 2273 2218"/>
                              <a:gd name="T59" fmla="*/ 2273 h 147"/>
                              <a:gd name="T60" fmla="+- 0 5266 4994"/>
                              <a:gd name="T61" fmla="*/ T60 w 1861"/>
                              <a:gd name="T62" fmla="+- 0 2244 2218"/>
                              <a:gd name="T63" fmla="*/ 2244 h 147"/>
                              <a:gd name="T64" fmla="+- 0 5419 4994"/>
                              <a:gd name="T65" fmla="*/ T64 w 1861"/>
                              <a:gd name="T66" fmla="+- 0 2276 2218"/>
                              <a:gd name="T67" fmla="*/ 2276 h 147"/>
                              <a:gd name="T68" fmla="+- 0 5333 4994"/>
                              <a:gd name="T69" fmla="*/ T68 w 1861"/>
                              <a:gd name="T70" fmla="+- 0 2362 2218"/>
                              <a:gd name="T71" fmla="*/ 2362 h 147"/>
                              <a:gd name="T72" fmla="+- 0 5446 4994"/>
                              <a:gd name="T73" fmla="*/ T72 w 1861"/>
                              <a:gd name="T74" fmla="+- 0 2300 2218"/>
                              <a:gd name="T75" fmla="*/ 2300 h 147"/>
                              <a:gd name="T76" fmla="+- 0 5503 4994"/>
                              <a:gd name="T77" fmla="*/ T76 w 1861"/>
                              <a:gd name="T78" fmla="+- 0 2362 2218"/>
                              <a:gd name="T79" fmla="*/ 2362 h 147"/>
                              <a:gd name="T80" fmla="+- 0 5606 4994"/>
                              <a:gd name="T81" fmla="*/ T80 w 1861"/>
                              <a:gd name="T82" fmla="+- 0 2232 2218"/>
                              <a:gd name="T83" fmla="*/ 2232 h 147"/>
                              <a:gd name="T84" fmla="+- 0 5602 4994"/>
                              <a:gd name="T85" fmla="*/ T84 w 1861"/>
                              <a:gd name="T86" fmla="+- 0 2220 2218"/>
                              <a:gd name="T87" fmla="*/ 2220 h 147"/>
                              <a:gd name="T88" fmla="+- 0 5628 4994"/>
                              <a:gd name="T89" fmla="*/ T88 w 1861"/>
                              <a:gd name="T90" fmla="+- 0 2362 2218"/>
                              <a:gd name="T91" fmla="*/ 2362 h 147"/>
                              <a:gd name="T92" fmla="+- 0 5767 4994"/>
                              <a:gd name="T93" fmla="*/ T92 w 1861"/>
                              <a:gd name="T94" fmla="+- 0 2311 2218"/>
                              <a:gd name="T95" fmla="*/ 2311 h 147"/>
                              <a:gd name="T96" fmla="+- 0 5786 4994"/>
                              <a:gd name="T97" fmla="*/ T96 w 1861"/>
                              <a:gd name="T98" fmla="+- 0 2280 2218"/>
                              <a:gd name="T99" fmla="*/ 2280 h 147"/>
                              <a:gd name="T100" fmla="+- 0 5772 4994"/>
                              <a:gd name="T101" fmla="*/ T100 w 1861"/>
                              <a:gd name="T102" fmla="+- 0 2227 2218"/>
                              <a:gd name="T103" fmla="*/ 2227 h 147"/>
                              <a:gd name="T104" fmla="+- 0 5758 4994"/>
                              <a:gd name="T105" fmla="*/ T104 w 1861"/>
                              <a:gd name="T106" fmla="+- 0 2273 2218"/>
                              <a:gd name="T107" fmla="*/ 2273 h 147"/>
                              <a:gd name="T108" fmla="+- 0 5746 4994"/>
                              <a:gd name="T109" fmla="*/ T108 w 1861"/>
                              <a:gd name="T110" fmla="+- 0 2244 2218"/>
                              <a:gd name="T111" fmla="*/ 2244 h 147"/>
                              <a:gd name="T112" fmla="+- 0 5674 4994"/>
                              <a:gd name="T113" fmla="*/ T112 w 1861"/>
                              <a:gd name="T114" fmla="+- 0 2220 2218"/>
                              <a:gd name="T115" fmla="*/ 2220 h 147"/>
                              <a:gd name="T116" fmla="+- 0 5729 4994"/>
                              <a:gd name="T117" fmla="*/ T116 w 1861"/>
                              <a:gd name="T118" fmla="+- 0 2306 2218"/>
                              <a:gd name="T119" fmla="*/ 2306 h 147"/>
                              <a:gd name="T120" fmla="+- 0 5801 4994"/>
                              <a:gd name="T121" fmla="*/ T120 w 1861"/>
                              <a:gd name="T122" fmla="+- 0 2362 2218"/>
                              <a:gd name="T123" fmla="*/ 2362 h 147"/>
                              <a:gd name="T124" fmla="+- 0 5890 4994"/>
                              <a:gd name="T125" fmla="*/ T124 w 1861"/>
                              <a:gd name="T126" fmla="+- 0 2306 2218"/>
                              <a:gd name="T127" fmla="*/ 2306 h 147"/>
                              <a:gd name="T128" fmla="+- 0 5856 4994"/>
                              <a:gd name="T129" fmla="*/ T128 w 1861"/>
                              <a:gd name="T130" fmla="+- 0 2220 2218"/>
                              <a:gd name="T131" fmla="*/ 2220 h 147"/>
                              <a:gd name="T132" fmla="+- 0 5942 4994"/>
                              <a:gd name="T133" fmla="*/ T132 w 1861"/>
                              <a:gd name="T134" fmla="+- 0 2362 2218"/>
                              <a:gd name="T135" fmla="*/ 2362 h 147"/>
                              <a:gd name="T136" fmla="+- 0 6180 4994"/>
                              <a:gd name="T137" fmla="*/ T136 w 1861"/>
                              <a:gd name="T138" fmla="+- 0 2220 2218"/>
                              <a:gd name="T139" fmla="*/ 2220 h 147"/>
                              <a:gd name="T140" fmla="+- 0 6094 4994"/>
                              <a:gd name="T141" fmla="*/ T140 w 1861"/>
                              <a:gd name="T142" fmla="+- 0 2362 2218"/>
                              <a:gd name="T143" fmla="*/ 2362 h 147"/>
                              <a:gd name="T144" fmla="+- 0 6339 4994"/>
                              <a:gd name="T145" fmla="*/ T144 w 1861"/>
                              <a:gd name="T146" fmla="+- 0 2275 2218"/>
                              <a:gd name="T147" fmla="*/ 2275 h 147"/>
                              <a:gd name="T148" fmla="+- 0 6312 4994"/>
                              <a:gd name="T149" fmla="*/ T148 w 1861"/>
                              <a:gd name="T150" fmla="+- 0 2275 2218"/>
                              <a:gd name="T151" fmla="*/ 2275 h 147"/>
                              <a:gd name="T152" fmla="+- 0 6293 4994"/>
                              <a:gd name="T153" fmla="*/ T152 w 1861"/>
                              <a:gd name="T154" fmla="+- 0 2335 2218"/>
                              <a:gd name="T155" fmla="*/ 2335 h 147"/>
                              <a:gd name="T156" fmla="+- 0 6233 4994"/>
                              <a:gd name="T157" fmla="*/ T156 w 1861"/>
                              <a:gd name="T158" fmla="+- 0 2306 2218"/>
                              <a:gd name="T159" fmla="*/ 2306 h 147"/>
                              <a:gd name="T160" fmla="+- 0 6252 4994"/>
                              <a:gd name="T161" fmla="*/ T160 w 1861"/>
                              <a:gd name="T162" fmla="+- 0 2246 2218"/>
                              <a:gd name="T163" fmla="*/ 2246 h 147"/>
                              <a:gd name="T164" fmla="+- 0 6312 4994"/>
                              <a:gd name="T165" fmla="*/ T164 w 1861"/>
                              <a:gd name="T166" fmla="+- 0 2275 2218"/>
                              <a:gd name="T167" fmla="*/ 2275 h 147"/>
                              <a:gd name="T168" fmla="+- 0 6262 4994"/>
                              <a:gd name="T169" fmla="*/ T168 w 1861"/>
                              <a:gd name="T170" fmla="+- 0 2218 2218"/>
                              <a:gd name="T171" fmla="*/ 2218 h 147"/>
                              <a:gd name="T172" fmla="+- 0 6214 4994"/>
                              <a:gd name="T173" fmla="*/ T172 w 1861"/>
                              <a:gd name="T174" fmla="+- 0 2249 2218"/>
                              <a:gd name="T175" fmla="*/ 2249 h 147"/>
                              <a:gd name="T176" fmla="+- 0 6209 4994"/>
                              <a:gd name="T177" fmla="*/ T176 w 1861"/>
                              <a:gd name="T178" fmla="+- 0 2322 2218"/>
                              <a:gd name="T179" fmla="*/ 2322 h 147"/>
                              <a:gd name="T180" fmla="+- 0 6274 4994"/>
                              <a:gd name="T181" fmla="*/ T180 w 1861"/>
                              <a:gd name="T182" fmla="+- 0 2364 2218"/>
                              <a:gd name="T183" fmla="*/ 2364 h 147"/>
                              <a:gd name="T184" fmla="+- 0 6330 4994"/>
                              <a:gd name="T185" fmla="*/ T184 w 1861"/>
                              <a:gd name="T186" fmla="+- 0 2335 2218"/>
                              <a:gd name="T187" fmla="*/ 2335 h 147"/>
                              <a:gd name="T188" fmla="+- 0 6391 4994"/>
                              <a:gd name="T189" fmla="*/ T188 w 1861"/>
                              <a:gd name="T190" fmla="+- 0 2222 2218"/>
                              <a:gd name="T191" fmla="*/ 2222 h 147"/>
                              <a:gd name="T192" fmla="+- 0 6473 4994"/>
                              <a:gd name="T193" fmla="*/ T192 w 1861"/>
                              <a:gd name="T194" fmla="+- 0 2220 2218"/>
                              <a:gd name="T195" fmla="*/ 2220 h 147"/>
                              <a:gd name="T196" fmla="+- 0 6586 4994"/>
                              <a:gd name="T197" fmla="*/ T196 w 1861"/>
                              <a:gd name="T198" fmla="+- 0 2244 2218"/>
                              <a:gd name="T199" fmla="*/ 2244 h 147"/>
                              <a:gd name="T200" fmla="+- 0 6696 4994"/>
                              <a:gd name="T201" fmla="*/ T200 w 1861"/>
                              <a:gd name="T202" fmla="+- 0 2311 2218"/>
                              <a:gd name="T203" fmla="*/ 2311 h 147"/>
                              <a:gd name="T204" fmla="+- 0 6710 4994"/>
                              <a:gd name="T205" fmla="*/ T204 w 1861"/>
                              <a:gd name="T206" fmla="+- 0 2287 2218"/>
                              <a:gd name="T207" fmla="*/ 2287 h 147"/>
                              <a:gd name="T208" fmla="+- 0 6703 4994"/>
                              <a:gd name="T209" fmla="*/ T208 w 1861"/>
                              <a:gd name="T210" fmla="+- 0 2227 2218"/>
                              <a:gd name="T211" fmla="*/ 2227 h 147"/>
                              <a:gd name="T212" fmla="+- 0 6674 4994"/>
                              <a:gd name="T213" fmla="*/ T212 w 1861"/>
                              <a:gd name="T214" fmla="+- 0 2280 2218"/>
                              <a:gd name="T215" fmla="*/ 2280 h 147"/>
                              <a:gd name="T216" fmla="+- 0 6689 4994"/>
                              <a:gd name="T217" fmla="*/ T216 w 1861"/>
                              <a:gd name="T218" fmla="+- 0 2222 2218"/>
                              <a:gd name="T219" fmla="*/ 2222 h 147"/>
                              <a:gd name="T220" fmla="+- 0 6653 4994"/>
                              <a:gd name="T221" fmla="*/ T220 w 1861"/>
                              <a:gd name="T222" fmla="+- 0 2304 2218"/>
                              <a:gd name="T223" fmla="*/ 2304 h 147"/>
                              <a:gd name="T224" fmla="+- 0 6677 4994"/>
                              <a:gd name="T225" fmla="*/ T224 w 1861"/>
                              <a:gd name="T226" fmla="+- 0 2330 2218"/>
                              <a:gd name="T227" fmla="*/ 2330 h 147"/>
                              <a:gd name="T228" fmla="+- 0 6845 4994"/>
                              <a:gd name="T229" fmla="*/ T228 w 1861"/>
                              <a:gd name="T230" fmla="+- 0 2300 2218"/>
                              <a:gd name="T231" fmla="*/ 2300 h 147"/>
                              <a:gd name="T232" fmla="+- 0 6746 4994"/>
                              <a:gd name="T233" fmla="*/ T232 w 1861"/>
                              <a:gd name="T234" fmla="+- 0 2220 2218"/>
                              <a:gd name="T235" fmla="*/ 2220 h 147"/>
                              <a:gd name="T236" fmla="+- 0 6854 4994"/>
                              <a:gd name="T237" fmla="*/ T236 w 1861"/>
                              <a:gd name="T238" fmla="+- 0 2362 2218"/>
                              <a:gd name="T239" fmla="*/ 2362 h 1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861" h="147">
                                <a:moveTo>
                                  <a:pt x="118" y="50"/>
                                </a:moveTo>
                                <a:lnTo>
                                  <a:pt x="113" y="40"/>
                                </a:lnTo>
                                <a:lnTo>
                                  <a:pt x="111" y="33"/>
                                </a:lnTo>
                                <a:lnTo>
                                  <a:pt x="107" y="26"/>
                                </a:lnTo>
                                <a:lnTo>
                                  <a:pt x="106" y="24"/>
                                </a:lnTo>
                                <a:lnTo>
                                  <a:pt x="94" y="12"/>
                                </a:lnTo>
                                <a:lnTo>
                                  <a:pt x="89" y="8"/>
                                </a:lnTo>
                                <a:lnTo>
                                  <a:pt x="89" y="62"/>
                                </a:lnTo>
                                <a:lnTo>
                                  <a:pt x="89" y="84"/>
                                </a:lnTo>
                                <a:lnTo>
                                  <a:pt x="87" y="93"/>
                                </a:lnTo>
                                <a:lnTo>
                                  <a:pt x="87" y="98"/>
                                </a:lnTo>
                                <a:lnTo>
                                  <a:pt x="84" y="105"/>
                                </a:lnTo>
                                <a:lnTo>
                                  <a:pt x="82" y="110"/>
                                </a:lnTo>
                                <a:lnTo>
                                  <a:pt x="80" y="112"/>
                                </a:lnTo>
                                <a:lnTo>
                                  <a:pt x="75" y="115"/>
                                </a:lnTo>
                                <a:lnTo>
                                  <a:pt x="72" y="117"/>
                                </a:lnTo>
                                <a:lnTo>
                                  <a:pt x="68" y="120"/>
                                </a:lnTo>
                                <a:lnTo>
                                  <a:pt x="29" y="120"/>
                                </a:lnTo>
                                <a:lnTo>
                                  <a:pt x="29" y="26"/>
                                </a:lnTo>
                                <a:lnTo>
                                  <a:pt x="60" y="26"/>
                                </a:lnTo>
                                <a:lnTo>
                                  <a:pt x="65" y="28"/>
                                </a:lnTo>
                                <a:lnTo>
                                  <a:pt x="70" y="28"/>
                                </a:lnTo>
                                <a:lnTo>
                                  <a:pt x="75" y="31"/>
                                </a:lnTo>
                                <a:lnTo>
                                  <a:pt x="77" y="36"/>
                                </a:lnTo>
                                <a:lnTo>
                                  <a:pt x="82" y="38"/>
                                </a:lnTo>
                                <a:lnTo>
                                  <a:pt x="87" y="48"/>
                                </a:lnTo>
                                <a:lnTo>
                                  <a:pt x="87" y="55"/>
                                </a:lnTo>
                                <a:lnTo>
                                  <a:pt x="89" y="62"/>
                                </a:lnTo>
                                <a:lnTo>
                                  <a:pt x="89" y="8"/>
                                </a:lnTo>
                                <a:lnTo>
                                  <a:pt x="87" y="7"/>
                                </a:lnTo>
                                <a:lnTo>
                                  <a:pt x="80" y="4"/>
                                </a:lnTo>
                                <a:lnTo>
                                  <a:pt x="72" y="4"/>
                                </a:lnTo>
                                <a:lnTo>
                                  <a:pt x="63" y="2"/>
                                </a:lnTo>
                                <a:lnTo>
                                  <a:pt x="0" y="2"/>
                                </a:lnTo>
                                <a:lnTo>
                                  <a:pt x="0" y="144"/>
                                </a:lnTo>
                                <a:lnTo>
                                  <a:pt x="72" y="144"/>
                                </a:lnTo>
                                <a:lnTo>
                                  <a:pt x="87" y="139"/>
                                </a:lnTo>
                                <a:lnTo>
                                  <a:pt x="94" y="134"/>
                                </a:lnTo>
                                <a:lnTo>
                                  <a:pt x="106" y="122"/>
                                </a:lnTo>
                                <a:lnTo>
                                  <a:pt x="108" y="120"/>
                                </a:lnTo>
                                <a:lnTo>
                                  <a:pt x="111" y="115"/>
                                </a:lnTo>
                                <a:lnTo>
                                  <a:pt x="113" y="105"/>
                                </a:lnTo>
                                <a:lnTo>
                                  <a:pt x="118" y="96"/>
                                </a:lnTo>
                                <a:lnTo>
                                  <a:pt x="118" y="50"/>
                                </a:lnTo>
                                <a:close/>
                                <a:moveTo>
                                  <a:pt x="171" y="2"/>
                                </a:moveTo>
                                <a:lnTo>
                                  <a:pt x="142" y="2"/>
                                </a:lnTo>
                                <a:lnTo>
                                  <a:pt x="142" y="144"/>
                                </a:lnTo>
                                <a:lnTo>
                                  <a:pt x="171" y="144"/>
                                </a:lnTo>
                                <a:lnTo>
                                  <a:pt x="171" y="2"/>
                                </a:lnTo>
                                <a:close/>
                                <a:moveTo>
                                  <a:pt x="315" y="40"/>
                                </a:moveTo>
                                <a:lnTo>
                                  <a:pt x="312" y="31"/>
                                </a:lnTo>
                                <a:lnTo>
                                  <a:pt x="308" y="21"/>
                                </a:lnTo>
                                <a:lnTo>
                                  <a:pt x="300" y="16"/>
                                </a:lnTo>
                                <a:lnTo>
                                  <a:pt x="291" y="9"/>
                                </a:lnTo>
                                <a:lnTo>
                                  <a:pt x="282" y="4"/>
                                </a:lnTo>
                                <a:lnTo>
                                  <a:pt x="270" y="1"/>
                                </a:lnTo>
                                <a:lnTo>
                                  <a:pt x="257" y="0"/>
                                </a:lnTo>
                                <a:lnTo>
                                  <a:pt x="244" y="1"/>
                                </a:lnTo>
                                <a:lnTo>
                                  <a:pt x="231" y="5"/>
                                </a:lnTo>
                                <a:lnTo>
                                  <a:pt x="220" y="11"/>
                                </a:lnTo>
                                <a:lnTo>
                                  <a:pt x="209" y="19"/>
                                </a:lnTo>
                                <a:lnTo>
                                  <a:pt x="202" y="30"/>
                                </a:lnTo>
                                <a:lnTo>
                                  <a:pt x="196" y="43"/>
                                </a:lnTo>
                                <a:lnTo>
                                  <a:pt x="193" y="57"/>
                                </a:lnTo>
                                <a:lnTo>
                                  <a:pt x="192" y="74"/>
                                </a:lnTo>
                                <a:lnTo>
                                  <a:pt x="193" y="90"/>
                                </a:lnTo>
                                <a:lnTo>
                                  <a:pt x="196" y="104"/>
                                </a:lnTo>
                                <a:lnTo>
                                  <a:pt x="202" y="117"/>
                                </a:lnTo>
                                <a:lnTo>
                                  <a:pt x="209" y="127"/>
                                </a:lnTo>
                                <a:lnTo>
                                  <a:pt x="219" y="135"/>
                                </a:lnTo>
                                <a:lnTo>
                                  <a:pt x="231" y="141"/>
                                </a:lnTo>
                                <a:lnTo>
                                  <a:pt x="243" y="145"/>
                                </a:lnTo>
                                <a:lnTo>
                                  <a:pt x="257" y="146"/>
                                </a:lnTo>
                                <a:lnTo>
                                  <a:pt x="272" y="146"/>
                                </a:lnTo>
                                <a:lnTo>
                                  <a:pt x="284" y="144"/>
                                </a:lnTo>
                                <a:lnTo>
                                  <a:pt x="293" y="134"/>
                                </a:lnTo>
                                <a:lnTo>
                                  <a:pt x="303" y="127"/>
                                </a:lnTo>
                                <a:lnTo>
                                  <a:pt x="310" y="117"/>
                                </a:lnTo>
                                <a:lnTo>
                                  <a:pt x="315" y="100"/>
                                </a:lnTo>
                                <a:lnTo>
                                  <a:pt x="288" y="91"/>
                                </a:lnTo>
                                <a:lnTo>
                                  <a:pt x="286" y="103"/>
                                </a:lnTo>
                                <a:lnTo>
                                  <a:pt x="281" y="110"/>
                                </a:lnTo>
                                <a:lnTo>
                                  <a:pt x="276" y="115"/>
                                </a:lnTo>
                                <a:lnTo>
                                  <a:pt x="269" y="120"/>
                                </a:lnTo>
                                <a:lnTo>
                                  <a:pt x="264" y="122"/>
                                </a:lnTo>
                                <a:lnTo>
                                  <a:pt x="245" y="122"/>
                                </a:lnTo>
                                <a:lnTo>
                                  <a:pt x="238" y="117"/>
                                </a:lnTo>
                                <a:lnTo>
                                  <a:pt x="224" y="103"/>
                                </a:lnTo>
                                <a:lnTo>
                                  <a:pt x="221" y="91"/>
                                </a:lnTo>
                                <a:lnTo>
                                  <a:pt x="221" y="55"/>
                                </a:lnTo>
                                <a:lnTo>
                                  <a:pt x="226" y="43"/>
                                </a:lnTo>
                                <a:lnTo>
                                  <a:pt x="231" y="36"/>
                                </a:lnTo>
                                <a:lnTo>
                                  <a:pt x="238" y="28"/>
                                </a:lnTo>
                                <a:lnTo>
                                  <a:pt x="245" y="24"/>
                                </a:lnTo>
                                <a:lnTo>
                                  <a:pt x="264" y="24"/>
                                </a:lnTo>
                                <a:lnTo>
                                  <a:pt x="272" y="26"/>
                                </a:lnTo>
                                <a:lnTo>
                                  <a:pt x="286" y="40"/>
                                </a:lnTo>
                                <a:lnTo>
                                  <a:pt x="286" y="48"/>
                                </a:lnTo>
                                <a:lnTo>
                                  <a:pt x="315" y="40"/>
                                </a:lnTo>
                                <a:close/>
                                <a:moveTo>
                                  <a:pt x="452" y="2"/>
                                </a:moveTo>
                                <a:lnTo>
                                  <a:pt x="425" y="2"/>
                                </a:lnTo>
                                <a:lnTo>
                                  <a:pt x="425" y="58"/>
                                </a:lnTo>
                                <a:lnTo>
                                  <a:pt x="368" y="58"/>
                                </a:lnTo>
                                <a:lnTo>
                                  <a:pt x="368" y="2"/>
                                </a:lnTo>
                                <a:lnTo>
                                  <a:pt x="339" y="2"/>
                                </a:lnTo>
                                <a:lnTo>
                                  <a:pt x="339" y="58"/>
                                </a:lnTo>
                                <a:lnTo>
                                  <a:pt x="339" y="82"/>
                                </a:lnTo>
                                <a:lnTo>
                                  <a:pt x="339" y="144"/>
                                </a:lnTo>
                                <a:lnTo>
                                  <a:pt x="368" y="144"/>
                                </a:lnTo>
                                <a:lnTo>
                                  <a:pt x="368" y="82"/>
                                </a:lnTo>
                                <a:lnTo>
                                  <a:pt x="425" y="82"/>
                                </a:lnTo>
                                <a:lnTo>
                                  <a:pt x="425" y="144"/>
                                </a:lnTo>
                                <a:lnTo>
                                  <a:pt x="452" y="144"/>
                                </a:lnTo>
                                <a:lnTo>
                                  <a:pt x="452" y="82"/>
                                </a:lnTo>
                                <a:lnTo>
                                  <a:pt x="452" y="58"/>
                                </a:lnTo>
                                <a:lnTo>
                                  <a:pt x="452" y="2"/>
                                </a:lnTo>
                                <a:close/>
                                <a:moveTo>
                                  <a:pt x="509" y="2"/>
                                </a:moveTo>
                                <a:lnTo>
                                  <a:pt x="480" y="2"/>
                                </a:lnTo>
                                <a:lnTo>
                                  <a:pt x="480" y="144"/>
                                </a:lnTo>
                                <a:lnTo>
                                  <a:pt x="509" y="144"/>
                                </a:lnTo>
                                <a:lnTo>
                                  <a:pt x="509" y="2"/>
                                </a:lnTo>
                                <a:close/>
                                <a:moveTo>
                                  <a:pt x="665" y="144"/>
                                </a:moveTo>
                                <a:lnTo>
                                  <a:pt x="653" y="112"/>
                                </a:lnTo>
                                <a:lnTo>
                                  <a:pt x="643" y="88"/>
                                </a:lnTo>
                                <a:lnTo>
                                  <a:pt x="621" y="36"/>
                                </a:lnTo>
                                <a:lnTo>
                                  <a:pt x="612" y="14"/>
                                </a:lnTo>
                                <a:lnTo>
                                  <a:pt x="612" y="88"/>
                                </a:lnTo>
                                <a:lnTo>
                                  <a:pt x="574" y="88"/>
                                </a:lnTo>
                                <a:lnTo>
                                  <a:pt x="593" y="36"/>
                                </a:lnTo>
                                <a:lnTo>
                                  <a:pt x="612" y="88"/>
                                </a:lnTo>
                                <a:lnTo>
                                  <a:pt x="612" y="14"/>
                                </a:lnTo>
                                <a:lnTo>
                                  <a:pt x="608" y="2"/>
                                </a:lnTo>
                                <a:lnTo>
                                  <a:pt x="576" y="2"/>
                                </a:lnTo>
                                <a:lnTo>
                                  <a:pt x="521" y="144"/>
                                </a:lnTo>
                                <a:lnTo>
                                  <a:pt x="552" y="144"/>
                                </a:lnTo>
                                <a:lnTo>
                                  <a:pt x="564" y="112"/>
                                </a:lnTo>
                                <a:lnTo>
                                  <a:pt x="620" y="112"/>
                                </a:lnTo>
                                <a:lnTo>
                                  <a:pt x="634" y="144"/>
                                </a:lnTo>
                                <a:lnTo>
                                  <a:pt x="665" y="144"/>
                                </a:lnTo>
                                <a:close/>
                                <a:moveTo>
                                  <a:pt x="807" y="144"/>
                                </a:moveTo>
                                <a:lnTo>
                                  <a:pt x="790" y="117"/>
                                </a:lnTo>
                                <a:lnTo>
                                  <a:pt x="783" y="105"/>
                                </a:lnTo>
                                <a:lnTo>
                                  <a:pt x="776" y="98"/>
                                </a:lnTo>
                                <a:lnTo>
                                  <a:pt x="773" y="93"/>
                                </a:lnTo>
                                <a:lnTo>
                                  <a:pt x="768" y="88"/>
                                </a:lnTo>
                                <a:lnTo>
                                  <a:pt x="764" y="86"/>
                                </a:lnTo>
                                <a:lnTo>
                                  <a:pt x="756" y="81"/>
                                </a:lnTo>
                                <a:lnTo>
                                  <a:pt x="771" y="79"/>
                                </a:lnTo>
                                <a:lnTo>
                                  <a:pt x="778" y="76"/>
                                </a:lnTo>
                                <a:lnTo>
                                  <a:pt x="792" y="62"/>
                                </a:lnTo>
                                <a:lnTo>
                                  <a:pt x="795" y="52"/>
                                </a:lnTo>
                                <a:lnTo>
                                  <a:pt x="795" y="33"/>
                                </a:lnTo>
                                <a:lnTo>
                                  <a:pt x="792" y="26"/>
                                </a:lnTo>
                                <a:lnTo>
                                  <a:pt x="788" y="19"/>
                                </a:lnTo>
                                <a:lnTo>
                                  <a:pt x="785" y="14"/>
                                </a:lnTo>
                                <a:lnTo>
                                  <a:pt x="778" y="9"/>
                                </a:lnTo>
                                <a:lnTo>
                                  <a:pt x="773" y="7"/>
                                </a:lnTo>
                                <a:lnTo>
                                  <a:pt x="766" y="4"/>
                                </a:lnTo>
                                <a:lnTo>
                                  <a:pt x="766" y="40"/>
                                </a:lnTo>
                                <a:lnTo>
                                  <a:pt x="766" y="48"/>
                                </a:lnTo>
                                <a:lnTo>
                                  <a:pt x="764" y="52"/>
                                </a:lnTo>
                                <a:lnTo>
                                  <a:pt x="764" y="55"/>
                                </a:lnTo>
                                <a:lnTo>
                                  <a:pt x="759" y="60"/>
                                </a:lnTo>
                                <a:lnTo>
                                  <a:pt x="754" y="60"/>
                                </a:lnTo>
                                <a:lnTo>
                                  <a:pt x="752" y="62"/>
                                </a:lnTo>
                                <a:lnTo>
                                  <a:pt x="708" y="62"/>
                                </a:lnTo>
                                <a:lnTo>
                                  <a:pt x="708" y="26"/>
                                </a:lnTo>
                                <a:lnTo>
                                  <a:pt x="752" y="26"/>
                                </a:lnTo>
                                <a:lnTo>
                                  <a:pt x="756" y="28"/>
                                </a:lnTo>
                                <a:lnTo>
                                  <a:pt x="764" y="36"/>
                                </a:lnTo>
                                <a:lnTo>
                                  <a:pt x="766" y="40"/>
                                </a:lnTo>
                                <a:lnTo>
                                  <a:pt x="766" y="4"/>
                                </a:lnTo>
                                <a:lnTo>
                                  <a:pt x="754" y="2"/>
                                </a:lnTo>
                                <a:lnTo>
                                  <a:pt x="680" y="2"/>
                                </a:lnTo>
                                <a:lnTo>
                                  <a:pt x="680" y="144"/>
                                </a:lnTo>
                                <a:lnTo>
                                  <a:pt x="708" y="144"/>
                                </a:lnTo>
                                <a:lnTo>
                                  <a:pt x="708" y="86"/>
                                </a:lnTo>
                                <a:lnTo>
                                  <a:pt x="728" y="86"/>
                                </a:lnTo>
                                <a:lnTo>
                                  <a:pt x="730" y="88"/>
                                </a:lnTo>
                                <a:lnTo>
                                  <a:pt x="735" y="88"/>
                                </a:lnTo>
                                <a:lnTo>
                                  <a:pt x="737" y="93"/>
                                </a:lnTo>
                                <a:lnTo>
                                  <a:pt x="740" y="96"/>
                                </a:lnTo>
                                <a:lnTo>
                                  <a:pt x="744" y="103"/>
                                </a:lnTo>
                                <a:lnTo>
                                  <a:pt x="752" y="112"/>
                                </a:lnTo>
                                <a:lnTo>
                                  <a:pt x="773" y="144"/>
                                </a:lnTo>
                                <a:lnTo>
                                  <a:pt x="807" y="144"/>
                                </a:lnTo>
                                <a:close/>
                                <a:moveTo>
                                  <a:pt x="948" y="144"/>
                                </a:moveTo>
                                <a:lnTo>
                                  <a:pt x="936" y="112"/>
                                </a:lnTo>
                                <a:lnTo>
                                  <a:pt x="927" y="88"/>
                                </a:lnTo>
                                <a:lnTo>
                                  <a:pt x="906" y="36"/>
                                </a:lnTo>
                                <a:lnTo>
                                  <a:pt x="896" y="8"/>
                                </a:lnTo>
                                <a:lnTo>
                                  <a:pt x="896" y="88"/>
                                </a:lnTo>
                                <a:lnTo>
                                  <a:pt x="857" y="88"/>
                                </a:lnTo>
                                <a:lnTo>
                                  <a:pt x="876" y="36"/>
                                </a:lnTo>
                                <a:lnTo>
                                  <a:pt x="896" y="88"/>
                                </a:lnTo>
                                <a:lnTo>
                                  <a:pt x="896" y="8"/>
                                </a:lnTo>
                                <a:lnTo>
                                  <a:pt x="893" y="2"/>
                                </a:lnTo>
                                <a:lnTo>
                                  <a:pt x="862" y="2"/>
                                </a:lnTo>
                                <a:lnTo>
                                  <a:pt x="807" y="144"/>
                                </a:lnTo>
                                <a:lnTo>
                                  <a:pt x="838" y="144"/>
                                </a:lnTo>
                                <a:lnTo>
                                  <a:pt x="850" y="112"/>
                                </a:lnTo>
                                <a:lnTo>
                                  <a:pt x="905" y="112"/>
                                </a:lnTo>
                                <a:lnTo>
                                  <a:pt x="917" y="144"/>
                                </a:lnTo>
                                <a:lnTo>
                                  <a:pt x="948" y="144"/>
                                </a:lnTo>
                                <a:close/>
                                <a:moveTo>
                                  <a:pt x="1047" y="2"/>
                                </a:moveTo>
                                <a:lnTo>
                                  <a:pt x="1018" y="2"/>
                                </a:lnTo>
                                <a:lnTo>
                                  <a:pt x="1018" y="144"/>
                                </a:lnTo>
                                <a:lnTo>
                                  <a:pt x="1047" y="144"/>
                                </a:lnTo>
                                <a:lnTo>
                                  <a:pt x="1047" y="2"/>
                                </a:lnTo>
                                <a:close/>
                                <a:moveTo>
                                  <a:pt x="1186" y="2"/>
                                </a:moveTo>
                                <a:lnTo>
                                  <a:pt x="1160" y="2"/>
                                </a:lnTo>
                                <a:lnTo>
                                  <a:pt x="1160" y="98"/>
                                </a:lnTo>
                                <a:lnTo>
                                  <a:pt x="1102" y="2"/>
                                </a:lnTo>
                                <a:lnTo>
                                  <a:pt x="1073" y="2"/>
                                </a:lnTo>
                                <a:lnTo>
                                  <a:pt x="1073" y="144"/>
                                </a:lnTo>
                                <a:lnTo>
                                  <a:pt x="1100" y="144"/>
                                </a:lnTo>
                                <a:lnTo>
                                  <a:pt x="1100" y="52"/>
                                </a:lnTo>
                                <a:lnTo>
                                  <a:pt x="1157" y="144"/>
                                </a:lnTo>
                                <a:lnTo>
                                  <a:pt x="1186" y="144"/>
                                </a:lnTo>
                                <a:lnTo>
                                  <a:pt x="1186" y="2"/>
                                </a:lnTo>
                                <a:close/>
                                <a:moveTo>
                                  <a:pt x="1347" y="74"/>
                                </a:moveTo>
                                <a:lnTo>
                                  <a:pt x="1345" y="57"/>
                                </a:lnTo>
                                <a:lnTo>
                                  <a:pt x="1342" y="43"/>
                                </a:lnTo>
                                <a:lnTo>
                                  <a:pt x="1336" y="30"/>
                                </a:lnTo>
                                <a:lnTo>
                                  <a:pt x="1331" y="24"/>
                                </a:lnTo>
                                <a:lnTo>
                                  <a:pt x="1328" y="19"/>
                                </a:lnTo>
                                <a:lnTo>
                                  <a:pt x="1318" y="11"/>
                                </a:lnTo>
                                <a:lnTo>
                                  <a:pt x="1318" y="57"/>
                                </a:lnTo>
                                <a:lnTo>
                                  <a:pt x="1318" y="74"/>
                                </a:lnTo>
                                <a:lnTo>
                                  <a:pt x="1317" y="83"/>
                                </a:lnTo>
                                <a:lnTo>
                                  <a:pt x="1315" y="94"/>
                                </a:lnTo>
                                <a:lnTo>
                                  <a:pt x="1311" y="102"/>
                                </a:lnTo>
                                <a:lnTo>
                                  <a:pt x="1306" y="110"/>
                                </a:lnTo>
                                <a:lnTo>
                                  <a:pt x="1299" y="117"/>
                                </a:lnTo>
                                <a:lnTo>
                                  <a:pt x="1289" y="122"/>
                                </a:lnTo>
                                <a:lnTo>
                                  <a:pt x="1268" y="122"/>
                                </a:lnTo>
                                <a:lnTo>
                                  <a:pt x="1258" y="117"/>
                                </a:lnTo>
                                <a:lnTo>
                                  <a:pt x="1251" y="110"/>
                                </a:lnTo>
                                <a:lnTo>
                                  <a:pt x="1244" y="100"/>
                                </a:lnTo>
                                <a:lnTo>
                                  <a:pt x="1239" y="88"/>
                                </a:lnTo>
                                <a:lnTo>
                                  <a:pt x="1239" y="72"/>
                                </a:lnTo>
                                <a:lnTo>
                                  <a:pt x="1240" y="62"/>
                                </a:lnTo>
                                <a:lnTo>
                                  <a:pt x="1242" y="52"/>
                                </a:lnTo>
                                <a:lnTo>
                                  <a:pt x="1246" y="43"/>
                                </a:lnTo>
                                <a:lnTo>
                                  <a:pt x="1251" y="36"/>
                                </a:lnTo>
                                <a:lnTo>
                                  <a:pt x="1258" y="28"/>
                                </a:lnTo>
                                <a:lnTo>
                                  <a:pt x="1268" y="24"/>
                                </a:lnTo>
                                <a:lnTo>
                                  <a:pt x="1289" y="24"/>
                                </a:lnTo>
                                <a:lnTo>
                                  <a:pt x="1299" y="28"/>
                                </a:lnTo>
                                <a:lnTo>
                                  <a:pt x="1306" y="36"/>
                                </a:lnTo>
                                <a:lnTo>
                                  <a:pt x="1313" y="45"/>
                                </a:lnTo>
                                <a:lnTo>
                                  <a:pt x="1318" y="57"/>
                                </a:lnTo>
                                <a:lnTo>
                                  <a:pt x="1318" y="11"/>
                                </a:lnTo>
                                <a:lnTo>
                                  <a:pt x="1306" y="5"/>
                                </a:lnTo>
                                <a:lnTo>
                                  <a:pt x="1293" y="1"/>
                                </a:lnTo>
                                <a:lnTo>
                                  <a:pt x="1277" y="0"/>
                                </a:lnTo>
                                <a:lnTo>
                                  <a:pt x="1268" y="0"/>
                                </a:lnTo>
                                <a:lnTo>
                                  <a:pt x="1256" y="2"/>
                                </a:lnTo>
                                <a:lnTo>
                                  <a:pt x="1248" y="7"/>
                                </a:lnTo>
                                <a:lnTo>
                                  <a:pt x="1234" y="12"/>
                                </a:lnTo>
                                <a:lnTo>
                                  <a:pt x="1229" y="19"/>
                                </a:lnTo>
                                <a:lnTo>
                                  <a:pt x="1224" y="24"/>
                                </a:lnTo>
                                <a:lnTo>
                                  <a:pt x="1220" y="31"/>
                                </a:lnTo>
                                <a:lnTo>
                                  <a:pt x="1217" y="38"/>
                                </a:lnTo>
                                <a:lnTo>
                                  <a:pt x="1212" y="48"/>
                                </a:lnTo>
                                <a:lnTo>
                                  <a:pt x="1210" y="60"/>
                                </a:lnTo>
                                <a:lnTo>
                                  <a:pt x="1210" y="74"/>
                                </a:lnTo>
                                <a:lnTo>
                                  <a:pt x="1211" y="90"/>
                                </a:lnTo>
                                <a:lnTo>
                                  <a:pt x="1215" y="104"/>
                                </a:lnTo>
                                <a:lnTo>
                                  <a:pt x="1221" y="117"/>
                                </a:lnTo>
                                <a:lnTo>
                                  <a:pt x="1229" y="127"/>
                                </a:lnTo>
                                <a:lnTo>
                                  <a:pt x="1239" y="135"/>
                                </a:lnTo>
                                <a:lnTo>
                                  <a:pt x="1251" y="141"/>
                                </a:lnTo>
                                <a:lnTo>
                                  <a:pt x="1264" y="145"/>
                                </a:lnTo>
                                <a:lnTo>
                                  <a:pt x="1280" y="146"/>
                                </a:lnTo>
                                <a:lnTo>
                                  <a:pt x="1294" y="145"/>
                                </a:lnTo>
                                <a:lnTo>
                                  <a:pt x="1306" y="141"/>
                                </a:lnTo>
                                <a:lnTo>
                                  <a:pt x="1318" y="135"/>
                                </a:lnTo>
                                <a:lnTo>
                                  <a:pt x="1328" y="127"/>
                                </a:lnTo>
                                <a:lnTo>
                                  <a:pt x="1331" y="122"/>
                                </a:lnTo>
                                <a:lnTo>
                                  <a:pt x="1336" y="117"/>
                                </a:lnTo>
                                <a:lnTo>
                                  <a:pt x="1342" y="104"/>
                                </a:lnTo>
                                <a:lnTo>
                                  <a:pt x="1345" y="90"/>
                                </a:lnTo>
                                <a:lnTo>
                                  <a:pt x="1347" y="74"/>
                                </a:lnTo>
                                <a:close/>
                                <a:moveTo>
                                  <a:pt x="1469" y="120"/>
                                </a:moveTo>
                                <a:lnTo>
                                  <a:pt x="1397" y="120"/>
                                </a:lnTo>
                                <a:lnTo>
                                  <a:pt x="1397" y="4"/>
                                </a:lnTo>
                                <a:lnTo>
                                  <a:pt x="1371" y="4"/>
                                </a:lnTo>
                                <a:lnTo>
                                  <a:pt x="1371" y="144"/>
                                </a:lnTo>
                                <a:lnTo>
                                  <a:pt x="1469" y="144"/>
                                </a:lnTo>
                                <a:lnTo>
                                  <a:pt x="1469" y="120"/>
                                </a:lnTo>
                                <a:close/>
                                <a:moveTo>
                                  <a:pt x="1592" y="2"/>
                                </a:moveTo>
                                <a:lnTo>
                                  <a:pt x="1479" y="2"/>
                                </a:lnTo>
                                <a:lnTo>
                                  <a:pt x="1479" y="26"/>
                                </a:lnTo>
                                <a:lnTo>
                                  <a:pt x="1522" y="26"/>
                                </a:lnTo>
                                <a:lnTo>
                                  <a:pt x="1522" y="144"/>
                                </a:lnTo>
                                <a:lnTo>
                                  <a:pt x="1548" y="144"/>
                                </a:lnTo>
                                <a:lnTo>
                                  <a:pt x="1548" y="26"/>
                                </a:lnTo>
                                <a:lnTo>
                                  <a:pt x="1592" y="26"/>
                                </a:lnTo>
                                <a:lnTo>
                                  <a:pt x="1592" y="2"/>
                                </a:lnTo>
                                <a:close/>
                                <a:moveTo>
                                  <a:pt x="1736" y="144"/>
                                </a:moveTo>
                                <a:lnTo>
                                  <a:pt x="1719" y="117"/>
                                </a:lnTo>
                                <a:lnTo>
                                  <a:pt x="1712" y="105"/>
                                </a:lnTo>
                                <a:lnTo>
                                  <a:pt x="1707" y="98"/>
                                </a:lnTo>
                                <a:lnTo>
                                  <a:pt x="1702" y="93"/>
                                </a:lnTo>
                                <a:lnTo>
                                  <a:pt x="1700" y="88"/>
                                </a:lnTo>
                                <a:lnTo>
                                  <a:pt x="1695" y="86"/>
                                </a:lnTo>
                                <a:lnTo>
                                  <a:pt x="1688" y="81"/>
                                </a:lnTo>
                                <a:lnTo>
                                  <a:pt x="1700" y="79"/>
                                </a:lnTo>
                                <a:lnTo>
                                  <a:pt x="1709" y="76"/>
                                </a:lnTo>
                                <a:lnTo>
                                  <a:pt x="1716" y="69"/>
                                </a:lnTo>
                                <a:lnTo>
                                  <a:pt x="1721" y="62"/>
                                </a:lnTo>
                                <a:lnTo>
                                  <a:pt x="1726" y="52"/>
                                </a:lnTo>
                                <a:lnTo>
                                  <a:pt x="1726" y="33"/>
                                </a:lnTo>
                                <a:lnTo>
                                  <a:pt x="1724" y="26"/>
                                </a:lnTo>
                                <a:lnTo>
                                  <a:pt x="1719" y="19"/>
                                </a:lnTo>
                                <a:lnTo>
                                  <a:pt x="1709" y="9"/>
                                </a:lnTo>
                                <a:lnTo>
                                  <a:pt x="1695" y="4"/>
                                </a:lnTo>
                                <a:lnTo>
                                  <a:pt x="1695" y="36"/>
                                </a:lnTo>
                                <a:lnTo>
                                  <a:pt x="1695" y="52"/>
                                </a:lnTo>
                                <a:lnTo>
                                  <a:pt x="1688" y="60"/>
                                </a:lnTo>
                                <a:lnTo>
                                  <a:pt x="1685" y="60"/>
                                </a:lnTo>
                                <a:lnTo>
                                  <a:pt x="1680" y="62"/>
                                </a:lnTo>
                                <a:lnTo>
                                  <a:pt x="1637" y="62"/>
                                </a:lnTo>
                                <a:lnTo>
                                  <a:pt x="1637" y="26"/>
                                </a:lnTo>
                                <a:lnTo>
                                  <a:pt x="1680" y="26"/>
                                </a:lnTo>
                                <a:lnTo>
                                  <a:pt x="1690" y="31"/>
                                </a:lnTo>
                                <a:lnTo>
                                  <a:pt x="1695" y="36"/>
                                </a:lnTo>
                                <a:lnTo>
                                  <a:pt x="1695" y="4"/>
                                </a:lnTo>
                                <a:lnTo>
                                  <a:pt x="1685" y="2"/>
                                </a:lnTo>
                                <a:lnTo>
                                  <a:pt x="1611" y="2"/>
                                </a:lnTo>
                                <a:lnTo>
                                  <a:pt x="1611" y="144"/>
                                </a:lnTo>
                                <a:lnTo>
                                  <a:pt x="1637" y="144"/>
                                </a:lnTo>
                                <a:lnTo>
                                  <a:pt x="1637" y="86"/>
                                </a:lnTo>
                                <a:lnTo>
                                  <a:pt x="1659" y="86"/>
                                </a:lnTo>
                                <a:lnTo>
                                  <a:pt x="1661" y="88"/>
                                </a:lnTo>
                                <a:lnTo>
                                  <a:pt x="1664" y="88"/>
                                </a:lnTo>
                                <a:lnTo>
                                  <a:pt x="1666" y="93"/>
                                </a:lnTo>
                                <a:lnTo>
                                  <a:pt x="1671" y="96"/>
                                </a:lnTo>
                                <a:lnTo>
                                  <a:pt x="1676" y="103"/>
                                </a:lnTo>
                                <a:lnTo>
                                  <a:pt x="1683" y="112"/>
                                </a:lnTo>
                                <a:lnTo>
                                  <a:pt x="1702" y="144"/>
                                </a:lnTo>
                                <a:lnTo>
                                  <a:pt x="1736" y="144"/>
                                </a:lnTo>
                                <a:close/>
                                <a:moveTo>
                                  <a:pt x="1860" y="120"/>
                                </a:moveTo>
                                <a:lnTo>
                                  <a:pt x="1781" y="120"/>
                                </a:lnTo>
                                <a:lnTo>
                                  <a:pt x="1781" y="82"/>
                                </a:lnTo>
                                <a:lnTo>
                                  <a:pt x="1851" y="82"/>
                                </a:lnTo>
                                <a:lnTo>
                                  <a:pt x="1851" y="58"/>
                                </a:lnTo>
                                <a:lnTo>
                                  <a:pt x="1781" y="58"/>
                                </a:lnTo>
                                <a:lnTo>
                                  <a:pt x="1781" y="26"/>
                                </a:lnTo>
                                <a:lnTo>
                                  <a:pt x="1856" y="26"/>
                                </a:lnTo>
                                <a:lnTo>
                                  <a:pt x="1856" y="2"/>
                                </a:lnTo>
                                <a:lnTo>
                                  <a:pt x="1752" y="2"/>
                                </a:lnTo>
                                <a:lnTo>
                                  <a:pt x="1752" y="26"/>
                                </a:lnTo>
                                <a:lnTo>
                                  <a:pt x="1752" y="58"/>
                                </a:lnTo>
                                <a:lnTo>
                                  <a:pt x="1752" y="82"/>
                                </a:lnTo>
                                <a:lnTo>
                                  <a:pt x="1752" y="120"/>
                                </a:lnTo>
                                <a:lnTo>
                                  <a:pt x="1752" y="144"/>
                                </a:lnTo>
                                <a:lnTo>
                                  <a:pt x="1860" y="144"/>
                                </a:lnTo>
                                <a:lnTo>
                                  <a:pt x="1860" y="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9" name="AutoShape 795"/>
                        <wps:cNvSpPr>
                          <a:spLocks/>
                        </wps:cNvSpPr>
                        <wps:spPr bwMode="auto">
                          <a:xfrm>
                            <a:off x="561" y="2157"/>
                            <a:ext cx="10767" cy="296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2158 2158"/>
                              <a:gd name="T3" fmla="*/ 2158 h 296"/>
                              <a:gd name="T4" fmla="+- 0 562 562"/>
                              <a:gd name="T5" fmla="*/ T4 w 10767"/>
                              <a:gd name="T6" fmla="+- 0 2438 2158"/>
                              <a:gd name="T7" fmla="*/ 2438 h 296"/>
                              <a:gd name="T8" fmla="+- 0 562 562"/>
                              <a:gd name="T9" fmla="*/ T8 w 10767"/>
                              <a:gd name="T10" fmla="+- 0 2158 2158"/>
                              <a:gd name="T11" fmla="*/ 2158 h 296"/>
                              <a:gd name="T12" fmla="+- 0 11328 562"/>
                              <a:gd name="T13" fmla="*/ T12 w 10767"/>
                              <a:gd name="T14" fmla="+- 0 2158 2158"/>
                              <a:gd name="T15" fmla="*/ 2158 h 296"/>
                              <a:gd name="T16" fmla="+- 0 11328 562"/>
                              <a:gd name="T17" fmla="*/ T16 w 10767"/>
                              <a:gd name="T18" fmla="+- 0 2158 2158"/>
                              <a:gd name="T19" fmla="*/ 2158 h 296"/>
                              <a:gd name="T20" fmla="+- 0 11328 562"/>
                              <a:gd name="T21" fmla="*/ T20 w 10767"/>
                              <a:gd name="T22" fmla="+- 0 2453 2158"/>
                              <a:gd name="T23" fmla="*/ 2453 h 296"/>
                              <a:gd name="T24" fmla="+- 0 562 562"/>
                              <a:gd name="T25" fmla="*/ T24 w 10767"/>
                              <a:gd name="T26" fmla="+- 0 2453 2158"/>
                              <a:gd name="T27" fmla="*/ 2453 h 296"/>
                              <a:gd name="T28" fmla="+- 0 11328 562"/>
                              <a:gd name="T29" fmla="*/ T28 w 10767"/>
                              <a:gd name="T30" fmla="+- 0 2453 2158"/>
                              <a:gd name="T31" fmla="*/ 2453 h 2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767" h="296">
                                <a:moveTo>
                                  <a:pt x="0" y="0"/>
                                </a:moveTo>
                                <a:lnTo>
                                  <a:pt x="0" y="280"/>
                                </a:lnTo>
                                <a:moveTo>
                                  <a:pt x="0" y="0"/>
                                </a:moveTo>
                                <a:lnTo>
                                  <a:pt x="10766" y="0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295"/>
                                </a:lnTo>
                                <a:moveTo>
                                  <a:pt x="0" y="295"/>
                                </a:moveTo>
                                <a:lnTo>
                                  <a:pt x="10766" y="295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0" name="Picture 7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2474"/>
                            <a:ext cx="24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1" name="AutoShape 793"/>
                        <wps:cNvSpPr>
                          <a:spLocks/>
                        </wps:cNvSpPr>
                        <wps:spPr bwMode="auto">
                          <a:xfrm>
                            <a:off x="1070" y="2503"/>
                            <a:ext cx="89" cy="142"/>
                          </a:xfrm>
                          <a:custGeom>
                            <a:avLst/>
                            <a:gdLst>
                              <a:gd name="T0" fmla="+- 0 1141 1070"/>
                              <a:gd name="T1" fmla="*/ T0 w 89"/>
                              <a:gd name="T2" fmla="+- 0 2633 2503"/>
                              <a:gd name="T3" fmla="*/ 2633 h 142"/>
                              <a:gd name="T4" fmla="+- 0 1123 1070"/>
                              <a:gd name="T5" fmla="*/ T4 w 89"/>
                              <a:gd name="T6" fmla="+- 0 2633 2503"/>
                              <a:gd name="T7" fmla="*/ 2633 h 142"/>
                              <a:gd name="T8" fmla="+- 0 1128 1070"/>
                              <a:gd name="T9" fmla="*/ T8 w 89"/>
                              <a:gd name="T10" fmla="+- 0 2628 2503"/>
                              <a:gd name="T11" fmla="*/ 2628 h 142"/>
                              <a:gd name="T12" fmla="+- 0 1135 1070"/>
                              <a:gd name="T13" fmla="*/ T12 w 89"/>
                              <a:gd name="T14" fmla="+- 0 2623 2503"/>
                              <a:gd name="T15" fmla="*/ 2623 h 142"/>
                              <a:gd name="T16" fmla="+- 0 1140 1070"/>
                              <a:gd name="T17" fmla="*/ T16 w 89"/>
                              <a:gd name="T18" fmla="+- 0 2616 2503"/>
                              <a:gd name="T19" fmla="*/ 2616 h 142"/>
                              <a:gd name="T20" fmla="+- 0 1142 1070"/>
                              <a:gd name="T21" fmla="*/ T20 w 89"/>
                              <a:gd name="T22" fmla="+- 0 2606 2503"/>
                              <a:gd name="T23" fmla="*/ 2606 h 142"/>
                              <a:gd name="T24" fmla="+- 0 1142 1070"/>
                              <a:gd name="T25" fmla="*/ T24 w 89"/>
                              <a:gd name="T26" fmla="+- 0 2580 2503"/>
                              <a:gd name="T27" fmla="*/ 2580 h 142"/>
                              <a:gd name="T28" fmla="+- 0 1140 1070"/>
                              <a:gd name="T29" fmla="*/ T28 w 89"/>
                              <a:gd name="T30" fmla="+- 0 2570 2503"/>
                              <a:gd name="T31" fmla="*/ 2570 h 142"/>
                              <a:gd name="T32" fmla="+- 0 1135 1070"/>
                              <a:gd name="T33" fmla="*/ T32 w 89"/>
                              <a:gd name="T34" fmla="+- 0 2563 2503"/>
                              <a:gd name="T35" fmla="*/ 2563 h 142"/>
                              <a:gd name="T36" fmla="+- 0 1128 1070"/>
                              <a:gd name="T37" fmla="*/ T36 w 89"/>
                              <a:gd name="T38" fmla="+- 0 2556 2503"/>
                              <a:gd name="T39" fmla="*/ 2556 h 142"/>
                              <a:gd name="T40" fmla="+- 0 1123 1070"/>
                              <a:gd name="T41" fmla="*/ T40 w 89"/>
                              <a:gd name="T42" fmla="+- 0 2554 2503"/>
                              <a:gd name="T43" fmla="*/ 2554 h 142"/>
                              <a:gd name="T44" fmla="+- 0 1140 1070"/>
                              <a:gd name="T45" fmla="*/ T44 w 89"/>
                              <a:gd name="T46" fmla="+- 0 2554 2503"/>
                              <a:gd name="T47" fmla="*/ 2554 h 142"/>
                              <a:gd name="T48" fmla="+- 0 1140 1070"/>
                              <a:gd name="T49" fmla="*/ T48 w 89"/>
                              <a:gd name="T50" fmla="+- 0 2503 2503"/>
                              <a:gd name="T51" fmla="*/ 2503 h 142"/>
                              <a:gd name="T52" fmla="+- 0 1159 1070"/>
                              <a:gd name="T53" fmla="*/ T52 w 89"/>
                              <a:gd name="T54" fmla="+- 0 2503 2503"/>
                              <a:gd name="T55" fmla="*/ 2503 h 142"/>
                              <a:gd name="T56" fmla="+- 0 1159 1070"/>
                              <a:gd name="T57" fmla="*/ T56 w 89"/>
                              <a:gd name="T58" fmla="+- 0 2630 2503"/>
                              <a:gd name="T59" fmla="*/ 2630 h 142"/>
                              <a:gd name="T60" fmla="+- 0 1142 1070"/>
                              <a:gd name="T61" fmla="*/ T60 w 89"/>
                              <a:gd name="T62" fmla="+- 0 2630 2503"/>
                              <a:gd name="T63" fmla="*/ 2630 h 142"/>
                              <a:gd name="T64" fmla="+- 0 1141 1070"/>
                              <a:gd name="T65" fmla="*/ T64 w 89"/>
                              <a:gd name="T66" fmla="+- 0 2633 2503"/>
                              <a:gd name="T67" fmla="*/ 2633 h 142"/>
                              <a:gd name="T68" fmla="+- 0 1126 1070"/>
                              <a:gd name="T69" fmla="*/ T68 w 89"/>
                              <a:gd name="T70" fmla="+- 0 2645 2503"/>
                              <a:gd name="T71" fmla="*/ 2645 h 142"/>
                              <a:gd name="T72" fmla="+- 0 1097 1070"/>
                              <a:gd name="T73" fmla="*/ T72 w 89"/>
                              <a:gd name="T74" fmla="+- 0 2645 2503"/>
                              <a:gd name="T75" fmla="*/ 2645 h 142"/>
                              <a:gd name="T76" fmla="+- 0 1092 1070"/>
                              <a:gd name="T77" fmla="*/ T76 w 89"/>
                              <a:gd name="T78" fmla="+- 0 2640 2503"/>
                              <a:gd name="T79" fmla="*/ 2640 h 142"/>
                              <a:gd name="T80" fmla="+- 0 1085 1070"/>
                              <a:gd name="T81" fmla="*/ T80 w 89"/>
                              <a:gd name="T82" fmla="+- 0 2635 2503"/>
                              <a:gd name="T83" fmla="*/ 2635 h 142"/>
                              <a:gd name="T84" fmla="+- 0 1075 1070"/>
                              <a:gd name="T85" fmla="*/ T84 w 89"/>
                              <a:gd name="T86" fmla="+- 0 2621 2503"/>
                              <a:gd name="T87" fmla="*/ 2621 h 142"/>
                              <a:gd name="T88" fmla="+- 0 1070 1070"/>
                              <a:gd name="T89" fmla="*/ T88 w 89"/>
                              <a:gd name="T90" fmla="+- 0 2611 2503"/>
                              <a:gd name="T91" fmla="*/ 2611 h 142"/>
                              <a:gd name="T92" fmla="+- 0 1070 1070"/>
                              <a:gd name="T93" fmla="*/ T92 w 89"/>
                              <a:gd name="T94" fmla="+- 0 2573 2503"/>
                              <a:gd name="T95" fmla="*/ 2573 h 142"/>
                              <a:gd name="T96" fmla="+- 0 1075 1070"/>
                              <a:gd name="T97" fmla="*/ T96 w 89"/>
                              <a:gd name="T98" fmla="+- 0 2566 2503"/>
                              <a:gd name="T99" fmla="*/ 2566 h 142"/>
                              <a:gd name="T100" fmla="+- 0 1078 1070"/>
                              <a:gd name="T101" fmla="*/ T100 w 89"/>
                              <a:gd name="T102" fmla="+- 0 2556 2503"/>
                              <a:gd name="T103" fmla="*/ 2556 h 142"/>
                              <a:gd name="T104" fmla="+- 0 1082 1070"/>
                              <a:gd name="T105" fmla="*/ T104 w 89"/>
                              <a:gd name="T106" fmla="+- 0 2551 2503"/>
                              <a:gd name="T107" fmla="*/ 2551 h 142"/>
                              <a:gd name="T108" fmla="+- 0 1097 1070"/>
                              <a:gd name="T109" fmla="*/ T108 w 89"/>
                              <a:gd name="T110" fmla="+- 0 2542 2503"/>
                              <a:gd name="T111" fmla="*/ 2542 h 142"/>
                              <a:gd name="T112" fmla="+- 0 1104 1070"/>
                              <a:gd name="T113" fmla="*/ T112 w 89"/>
                              <a:gd name="T114" fmla="+- 0 2539 2503"/>
                              <a:gd name="T115" fmla="*/ 2539 h 142"/>
                              <a:gd name="T116" fmla="+- 0 1123 1070"/>
                              <a:gd name="T117" fmla="*/ T116 w 89"/>
                              <a:gd name="T118" fmla="+- 0 2539 2503"/>
                              <a:gd name="T119" fmla="*/ 2539 h 142"/>
                              <a:gd name="T120" fmla="+- 0 1128 1070"/>
                              <a:gd name="T121" fmla="*/ T120 w 89"/>
                              <a:gd name="T122" fmla="+- 0 2544 2503"/>
                              <a:gd name="T123" fmla="*/ 2544 h 142"/>
                              <a:gd name="T124" fmla="+- 0 1138 1070"/>
                              <a:gd name="T125" fmla="*/ T124 w 89"/>
                              <a:gd name="T126" fmla="+- 0 2549 2503"/>
                              <a:gd name="T127" fmla="*/ 2549 h 142"/>
                              <a:gd name="T128" fmla="+- 0 1140 1070"/>
                              <a:gd name="T129" fmla="*/ T128 w 89"/>
                              <a:gd name="T130" fmla="+- 0 2554 2503"/>
                              <a:gd name="T131" fmla="*/ 2554 h 142"/>
                              <a:gd name="T132" fmla="+- 0 1106 1070"/>
                              <a:gd name="T133" fmla="*/ T132 w 89"/>
                              <a:gd name="T134" fmla="+- 0 2554 2503"/>
                              <a:gd name="T135" fmla="*/ 2554 h 142"/>
                              <a:gd name="T136" fmla="+- 0 1099 1070"/>
                              <a:gd name="T137" fmla="*/ T136 w 89"/>
                              <a:gd name="T138" fmla="+- 0 2556 2503"/>
                              <a:gd name="T139" fmla="*/ 2556 h 142"/>
                              <a:gd name="T140" fmla="+- 0 1094 1070"/>
                              <a:gd name="T141" fmla="*/ T140 w 89"/>
                              <a:gd name="T142" fmla="+- 0 2563 2503"/>
                              <a:gd name="T143" fmla="*/ 2563 h 142"/>
                              <a:gd name="T144" fmla="+- 0 1090 1070"/>
                              <a:gd name="T145" fmla="*/ T144 w 89"/>
                              <a:gd name="T146" fmla="+- 0 2568 2503"/>
                              <a:gd name="T147" fmla="*/ 2568 h 142"/>
                              <a:gd name="T148" fmla="+- 0 1087 1070"/>
                              <a:gd name="T149" fmla="*/ T148 w 89"/>
                              <a:gd name="T150" fmla="+- 0 2580 2503"/>
                              <a:gd name="T151" fmla="*/ 2580 h 142"/>
                              <a:gd name="T152" fmla="+- 0 1087 1070"/>
                              <a:gd name="T153" fmla="*/ T152 w 89"/>
                              <a:gd name="T154" fmla="+- 0 2606 2503"/>
                              <a:gd name="T155" fmla="*/ 2606 h 142"/>
                              <a:gd name="T156" fmla="+- 0 1090 1070"/>
                              <a:gd name="T157" fmla="*/ T156 w 89"/>
                              <a:gd name="T158" fmla="+- 0 2616 2503"/>
                              <a:gd name="T159" fmla="*/ 2616 h 142"/>
                              <a:gd name="T160" fmla="+- 0 1106 1070"/>
                              <a:gd name="T161" fmla="*/ T160 w 89"/>
                              <a:gd name="T162" fmla="+- 0 2633 2503"/>
                              <a:gd name="T163" fmla="*/ 2633 h 142"/>
                              <a:gd name="T164" fmla="+- 0 1141 1070"/>
                              <a:gd name="T165" fmla="*/ T164 w 89"/>
                              <a:gd name="T166" fmla="+- 0 2633 2503"/>
                              <a:gd name="T167" fmla="*/ 2633 h 142"/>
                              <a:gd name="T168" fmla="+- 0 1135 1070"/>
                              <a:gd name="T169" fmla="*/ T168 w 89"/>
                              <a:gd name="T170" fmla="+- 0 2640 2503"/>
                              <a:gd name="T171" fmla="*/ 2640 h 142"/>
                              <a:gd name="T172" fmla="+- 0 1126 1070"/>
                              <a:gd name="T173" fmla="*/ T172 w 89"/>
                              <a:gd name="T174" fmla="+- 0 2645 2503"/>
                              <a:gd name="T175" fmla="*/ 2645 h 142"/>
                              <a:gd name="T176" fmla="+- 0 1159 1070"/>
                              <a:gd name="T177" fmla="*/ T176 w 89"/>
                              <a:gd name="T178" fmla="+- 0 2645 2503"/>
                              <a:gd name="T179" fmla="*/ 2645 h 142"/>
                              <a:gd name="T180" fmla="+- 0 1142 1070"/>
                              <a:gd name="T181" fmla="*/ T180 w 89"/>
                              <a:gd name="T182" fmla="+- 0 2645 2503"/>
                              <a:gd name="T183" fmla="*/ 2645 h 142"/>
                              <a:gd name="T184" fmla="+- 0 1142 1070"/>
                              <a:gd name="T185" fmla="*/ T184 w 89"/>
                              <a:gd name="T186" fmla="+- 0 2630 2503"/>
                              <a:gd name="T187" fmla="*/ 2630 h 142"/>
                              <a:gd name="T188" fmla="+- 0 1159 1070"/>
                              <a:gd name="T189" fmla="*/ T188 w 89"/>
                              <a:gd name="T190" fmla="+- 0 2630 2503"/>
                              <a:gd name="T191" fmla="*/ 2630 h 142"/>
                              <a:gd name="T192" fmla="+- 0 1159 1070"/>
                              <a:gd name="T193" fmla="*/ T192 w 89"/>
                              <a:gd name="T194" fmla="+- 0 2645 2503"/>
                              <a:gd name="T195" fmla="*/ 2645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89" h="142">
                                <a:moveTo>
                                  <a:pt x="71" y="130"/>
                                </a:moveTo>
                                <a:lnTo>
                                  <a:pt x="53" y="130"/>
                                </a:lnTo>
                                <a:lnTo>
                                  <a:pt x="58" y="125"/>
                                </a:lnTo>
                                <a:lnTo>
                                  <a:pt x="65" y="120"/>
                                </a:lnTo>
                                <a:lnTo>
                                  <a:pt x="70" y="113"/>
                                </a:lnTo>
                                <a:lnTo>
                                  <a:pt x="72" y="103"/>
                                </a:lnTo>
                                <a:lnTo>
                                  <a:pt x="72" y="77"/>
                                </a:lnTo>
                                <a:lnTo>
                                  <a:pt x="70" y="67"/>
                                </a:lnTo>
                                <a:lnTo>
                                  <a:pt x="65" y="60"/>
                                </a:lnTo>
                                <a:lnTo>
                                  <a:pt x="58" y="53"/>
                                </a:lnTo>
                                <a:lnTo>
                                  <a:pt x="53" y="51"/>
                                </a:lnTo>
                                <a:lnTo>
                                  <a:pt x="70" y="51"/>
                                </a:lnTo>
                                <a:lnTo>
                                  <a:pt x="70" y="0"/>
                                </a:lnTo>
                                <a:lnTo>
                                  <a:pt x="89" y="0"/>
                                </a:lnTo>
                                <a:lnTo>
                                  <a:pt x="89" y="127"/>
                                </a:lnTo>
                                <a:lnTo>
                                  <a:pt x="72" y="127"/>
                                </a:lnTo>
                                <a:lnTo>
                                  <a:pt x="71" y="130"/>
                                </a:lnTo>
                                <a:close/>
                                <a:moveTo>
                                  <a:pt x="56" y="142"/>
                                </a:moveTo>
                                <a:lnTo>
                                  <a:pt x="27" y="142"/>
                                </a:lnTo>
                                <a:lnTo>
                                  <a:pt x="22" y="137"/>
                                </a:lnTo>
                                <a:lnTo>
                                  <a:pt x="15" y="132"/>
                                </a:lnTo>
                                <a:lnTo>
                                  <a:pt x="5" y="118"/>
                                </a:lnTo>
                                <a:lnTo>
                                  <a:pt x="0" y="108"/>
                                </a:lnTo>
                                <a:lnTo>
                                  <a:pt x="0" y="70"/>
                                </a:lnTo>
                                <a:lnTo>
                                  <a:pt x="5" y="63"/>
                                </a:lnTo>
                                <a:lnTo>
                                  <a:pt x="8" y="53"/>
                                </a:lnTo>
                                <a:lnTo>
                                  <a:pt x="12" y="48"/>
                                </a:lnTo>
                                <a:lnTo>
                                  <a:pt x="27" y="39"/>
                                </a:lnTo>
                                <a:lnTo>
                                  <a:pt x="34" y="36"/>
                                </a:lnTo>
                                <a:lnTo>
                                  <a:pt x="53" y="36"/>
                                </a:lnTo>
                                <a:lnTo>
                                  <a:pt x="58" y="41"/>
                                </a:lnTo>
                                <a:lnTo>
                                  <a:pt x="68" y="46"/>
                                </a:lnTo>
                                <a:lnTo>
                                  <a:pt x="70" y="51"/>
                                </a:lnTo>
                                <a:lnTo>
                                  <a:pt x="36" y="51"/>
                                </a:lnTo>
                                <a:lnTo>
                                  <a:pt x="29" y="53"/>
                                </a:lnTo>
                                <a:lnTo>
                                  <a:pt x="24" y="60"/>
                                </a:lnTo>
                                <a:lnTo>
                                  <a:pt x="20" y="65"/>
                                </a:lnTo>
                                <a:lnTo>
                                  <a:pt x="17" y="77"/>
                                </a:lnTo>
                                <a:lnTo>
                                  <a:pt x="17" y="103"/>
                                </a:lnTo>
                                <a:lnTo>
                                  <a:pt x="20" y="113"/>
                                </a:lnTo>
                                <a:lnTo>
                                  <a:pt x="36" y="130"/>
                                </a:lnTo>
                                <a:lnTo>
                                  <a:pt x="71" y="130"/>
                                </a:lnTo>
                                <a:lnTo>
                                  <a:pt x="65" y="137"/>
                                </a:lnTo>
                                <a:lnTo>
                                  <a:pt x="56" y="142"/>
                                </a:lnTo>
                                <a:close/>
                                <a:moveTo>
                                  <a:pt x="89" y="142"/>
                                </a:moveTo>
                                <a:lnTo>
                                  <a:pt x="72" y="142"/>
                                </a:lnTo>
                                <a:lnTo>
                                  <a:pt x="72" y="127"/>
                                </a:lnTo>
                                <a:lnTo>
                                  <a:pt x="89" y="127"/>
                                </a:lnTo>
                                <a:lnTo>
                                  <a:pt x="89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2" name="Picture 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5" y="2503"/>
                            <a:ext cx="206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3" name="Rectangle 791"/>
                        <wps:cNvSpPr>
                          <a:spLocks noChangeArrowheads="1"/>
                        </wps:cNvSpPr>
                        <wps:spPr bwMode="auto">
                          <a:xfrm>
                            <a:off x="3266" y="2503"/>
                            <a:ext cx="20" cy="14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4" name="Picture 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67" y="2503"/>
                            <a:ext cx="528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5" name="Picture 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9" y="2503"/>
                            <a:ext cx="71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06" name="AutoShape 788"/>
                        <wps:cNvSpPr>
                          <a:spLocks/>
                        </wps:cNvSpPr>
                        <wps:spPr bwMode="auto">
                          <a:xfrm>
                            <a:off x="4752" y="2503"/>
                            <a:ext cx="252" cy="142"/>
                          </a:xfrm>
                          <a:custGeom>
                            <a:avLst/>
                            <a:gdLst>
                              <a:gd name="T0" fmla="+- 0 4847 4752"/>
                              <a:gd name="T1" fmla="*/ T0 w 252"/>
                              <a:gd name="T2" fmla="+- 0 2582 2503"/>
                              <a:gd name="T3" fmla="*/ 2582 h 142"/>
                              <a:gd name="T4" fmla="+- 0 4844 4752"/>
                              <a:gd name="T5" fmla="*/ T4 w 252"/>
                              <a:gd name="T6" fmla="+- 0 2570 2503"/>
                              <a:gd name="T7" fmla="*/ 2570 h 142"/>
                              <a:gd name="T8" fmla="+- 0 4834 4752"/>
                              <a:gd name="T9" fmla="*/ T8 w 252"/>
                              <a:gd name="T10" fmla="+- 0 2554 2503"/>
                              <a:gd name="T11" fmla="*/ 2554 h 142"/>
                              <a:gd name="T12" fmla="+- 0 4829 4752"/>
                              <a:gd name="T13" fmla="*/ T12 w 252"/>
                              <a:gd name="T14" fmla="+- 0 2575 2503"/>
                              <a:gd name="T15" fmla="*/ 2575 h 142"/>
                              <a:gd name="T16" fmla="+- 0 4771 4752"/>
                              <a:gd name="T17" fmla="*/ T16 w 252"/>
                              <a:gd name="T18" fmla="+- 0 2582 2503"/>
                              <a:gd name="T19" fmla="*/ 2582 h 142"/>
                              <a:gd name="T20" fmla="+- 0 4776 4752"/>
                              <a:gd name="T21" fmla="*/ T20 w 252"/>
                              <a:gd name="T22" fmla="+- 0 2566 2503"/>
                              <a:gd name="T23" fmla="*/ 2566 h 142"/>
                              <a:gd name="T24" fmla="+- 0 4793 4752"/>
                              <a:gd name="T25" fmla="*/ T24 w 252"/>
                              <a:gd name="T26" fmla="+- 0 2554 2503"/>
                              <a:gd name="T27" fmla="*/ 2554 h 142"/>
                              <a:gd name="T28" fmla="+- 0 4817 4752"/>
                              <a:gd name="T29" fmla="*/ T28 w 252"/>
                              <a:gd name="T30" fmla="+- 0 2556 2503"/>
                              <a:gd name="T31" fmla="*/ 2556 h 142"/>
                              <a:gd name="T32" fmla="+- 0 4826 4752"/>
                              <a:gd name="T33" fmla="*/ T32 w 252"/>
                              <a:gd name="T34" fmla="+- 0 2568 2503"/>
                              <a:gd name="T35" fmla="*/ 2568 h 142"/>
                              <a:gd name="T36" fmla="+- 0 4829 4752"/>
                              <a:gd name="T37" fmla="*/ T36 w 252"/>
                              <a:gd name="T38" fmla="+- 0 2547 2503"/>
                              <a:gd name="T39" fmla="*/ 2547 h 142"/>
                              <a:gd name="T40" fmla="+- 0 4814 4752"/>
                              <a:gd name="T41" fmla="*/ T40 w 252"/>
                              <a:gd name="T42" fmla="+- 0 2539 2503"/>
                              <a:gd name="T43" fmla="*/ 2539 h 142"/>
                              <a:gd name="T44" fmla="+- 0 4774 4752"/>
                              <a:gd name="T45" fmla="*/ T44 w 252"/>
                              <a:gd name="T46" fmla="+- 0 2544 2503"/>
                              <a:gd name="T47" fmla="*/ 2544 h 142"/>
                              <a:gd name="T48" fmla="+- 0 4760 4752"/>
                              <a:gd name="T49" fmla="*/ T48 w 252"/>
                              <a:gd name="T50" fmla="+- 0 2561 2503"/>
                              <a:gd name="T51" fmla="*/ 2561 h 142"/>
                              <a:gd name="T52" fmla="+- 0 4753 4752"/>
                              <a:gd name="T53" fmla="*/ T52 w 252"/>
                              <a:gd name="T54" fmla="+- 0 2581 2503"/>
                              <a:gd name="T55" fmla="*/ 2581 h 142"/>
                              <a:gd name="T56" fmla="+- 0 4752 4752"/>
                              <a:gd name="T57" fmla="*/ T56 w 252"/>
                              <a:gd name="T58" fmla="+- 0 2597 2503"/>
                              <a:gd name="T59" fmla="*/ 2597 h 142"/>
                              <a:gd name="T60" fmla="+- 0 4756 4752"/>
                              <a:gd name="T61" fmla="*/ T60 w 252"/>
                              <a:gd name="T62" fmla="+- 0 2616 2503"/>
                              <a:gd name="T63" fmla="*/ 2616 h 142"/>
                              <a:gd name="T64" fmla="+- 0 4766 4752"/>
                              <a:gd name="T65" fmla="*/ T64 w 252"/>
                              <a:gd name="T66" fmla="+- 0 2633 2503"/>
                              <a:gd name="T67" fmla="*/ 2633 h 142"/>
                              <a:gd name="T68" fmla="+- 0 4786 4752"/>
                              <a:gd name="T69" fmla="*/ T68 w 252"/>
                              <a:gd name="T70" fmla="+- 0 2645 2503"/>
                              <a:gd name="T71" fmla="*/ 2645 h 142"/>
                              <a:gd name="T72" fmla="+- 0 4824 4752"/>
                              <a:gd name="T73" fmla="*/ T72 w 252"/>
                              <a:gd name="T74" fmla="+- 0 2642 2503"/>
                              <a:gd name="T75" fmla="*/ 2642 h 142"/>
                              <a:gd name="T76" fmla="+- 0 4836 4752"/>
                              <a:gd name="T77" fmla="*/ T76 w 252"/>
                              <a:gd name="T78" fmla="+- 0 2633 2503"/>
                              <a:gd name="T79" fmla="*/ 2633 h 142"/>
                              <a:gd name="T80" fmla="+- 0 4843 4752"/>
                              <a:gd name="T81" fmla="*/ T80 w 252"/>
                              <a:gd name="T82" fmla="+- 0 2623 2503"/>
                              <a:gd name="T83" fmla="*/ 2623 h 142"/>
                              <a:gd name="T84" fmla="+- 0 4829 4752"/>
                              <a:gd name="T85" fmla="*/ T84 w 252"/>
                              <a:gd name="T86" fmla="+- 0 2611 2503"/>
                              <a:gd name="T87" fmla="*/ 2611 h 142"/>
                              <a:gd name="T88" fmla="+- 0 4822 4752"/>
                              <a:gd name="T89" fmla="*/ T88 w 252"/>
                              <a:gd name="T90" fmla="+- 0 2623 2503"/>
                              <a:gd name="T91" fmla="*/ 2623 h 142"/>
                              <a:gd name="T92" fmla="+- 0 4814 4752"/>
                              <a:gd name="T93" fmla="*/ T92 w 252"/>
                              <a:gd name="T94" fmla="+- 0 2630 2503"/>
                              <a:gd name="T95" fmla="*/ 2630 h 142"/>
                              <a:gd name="T96" fmla="+- 0 4793 4752"/>
                              <a:gd name="T97" fmla="*/ T96 w 252"/>
                              <a:gd name="T98" fmla="+- 0 2633 2503"/>
                              <a:gd name="T99" fmla="*/ 2633 h 142"/>
                              <a:gd name="T100" fmla="+- 0 4774 4752"/>
                              <a:gd name="T101" fmla="*/ T100 w 252"/>
                              <a:gd name="T102" fmla="+- 0 2616 2503"/>
                              <a:gd name="T103" fmla="*/ 2616 h 142"/>
                              <a:gd name="T104" fmla="+- 0 4771 4752"/>
                              <a:gd name="T105" fmla="*/ T104 w 252"/>
                              <a:gd name="T106" fmla="+- 0 2597 2503"/>
                              <a:gd name="T107" fmla="*/ 2597 h 142"/>
                              <a:gd name="T108" fmla="+- 0 4848 4752"/>
                              <a:gd name="T109" fmla="*/ T108 w 252"/>
                              <a:gd name="T110" fmla="+- 0 2592 2503"/>
                              <a:gd name="T111" fmla="*/ 2592 h 142"/>
                              <a:gd name="T112" fmla="+- 0 4990 4752"/>
                              <a:gd name="T113" fmla="*/ T112 w 252"/>
                              <a:gd name="T114" fmla="+- 0 2503 2503"/>
                              <a:gd name="T115" fmla="*/ 2503 h 142"/>
                              <a:gd name="T116" fmla="+- 0 4990 4752"/>
                              <a:gd name="T117" fmla="*/ T116 w 252"/>
                              <a:gd name="T118" fmla="+- 0 2606 2503"/>
                              <a:gd name="T119" fmla="*/ 2606 h 142"/>
                              <a:gd name="T120" fmla="+- 0 4982 4752"/>
                              <a:gd name="T121" fmla="*/ T120 w 252"/>
                              <a:gd name="T122" fmla="+- 0 2623 2503"/>
                              <a:gd name="T123" fmla="*/ 2623 h 142"/>
                              <a:gd name="T124" fmla="+- 0 4970 4752"/>
                              <a:gd name="T125" fmla="*/ T124 w 252"/>
                              <a:gd name="T126" fmla="+- 0 2633 2503"/>
                              <a:gd name="T127" fmla="*/ 2633 h 142"/>
                              <a:gd name="T128" fmla="+- 0 4937 4752"/>
                              <a:gd name="T129" fmla="*/ T128 w 252"/>
                              <a:gd name="T130" fmla="+- 0 2616 2503"/>
                              <a:gd name="T131" fmla="*/ 2616 h 142"/>
                              <a:gd name="T132" fmla="+- 0 4934 4752"/>
                              <a:gd name="T133" fmla="*/ T132 w 252"/>
                              <a:gd name="T134" fmla="+- 0 2580 2503"/>
                              <a:gd name="T135" fmla="*/ 2580 h 142"/>
                              <a:gd name="T136" fmla="+- 0 4942 4752"/>
                              <a:gd name="T137" fmla="*/ T136 w 252"/>
                              <a:gd name="T138" fmla="+- 0 2563 2503"/>
                              <a:gd name="T139" fmla="*/ 2563 h 142"/>
                              <a:gd name="T140" fmla="+- 0 4954 4752"/>
                              <a:gd name="T141" fmla="*/ T140 w 252"/>
                              <a:gd name="T142" fmla="+- 0 2554 2503"/>
                              <a:gd name="T143" fmla="*/ 2554 h 142"/>
                              <a:gd name="T144" fmla="+- 0 4975 4752"/>
                              <a:gd name="T145" fmla="*/ T144 w 252"/>
                              <a:gd name="T146" fmla="+- 0 2556 2503"/>
                              <a:gd name="T147" fmla="*/ 2556 h 142"/>
                              <a:gd name="T148" fmla="+- 0 4987 4752"/>
                              <a:gd name="T149" fmla="*/ T148 w 252"/>
                              <a:gd name="T150" fmla="+- 0 2570 2503"/>
                              <a:gd name="T151" fmla="*/ 2570 h 142"/>
                              <a:gd name="T152" fmla="+- 0 4990 4752"/>
                              <a:gd name="T153" fmla="*/ T152 w 252"/>
                              <a:gd name="T154" fmla="+- 0 2503 2503"/>
                              <a:gd name="T155" fmla="*/ 2503 h 142"/>
                              <a:gd name="T156" fmla="+- 0 4987 4752"/>
                              <a:gd name="T157" fmla="*/ T156 w 252"/>
                              <a:gd name="T158" fmla="+- 0 2554 2503"/>
                              <a:gd name="T159" fmla="*/ 2554 h 142"/>
                              <a:gd name="T160" fmla="+- 0 4975 4752"/>
                              <a:gd name="T161" fmla="*/ T160 w 252"/>
                              <a:gd name="T162" fmla="+- 0 2544 2503"/>
                              <a:gd name="T163" fmla="*/ 2544 h 142"/>
                              <a:gd name="T164" fmla="+- 0 4951 4752"/>
                              <a:gd name="T165" fmla="*/ T164 w 252"/>
                              <a:gd name="T166" fmla="+- 0 2539 2503"/>
                              <a:gd name="T167" fmla="*/ 2539 h 142"/>
                              <a:gd name="T168" fmla="+- 0 4930 4752"/>
                              <a:gd name="T169" fmla="*/ T168 w 252"/>
                              <a:gd name="T170" fmla="+- 0 2551 2503"/>
                              <a:gd name="T171" fmla="*/ 2551 h 142"/>
                              <a:gd name="T172" fmla="+- 0 4922 4752"/>
                              <a:gd name="T173" fmla="*/ T172 w 252"/>
                              <a:gd name="T174" fmla="+- 0 2566 2503"/>
                              <a:gd name="T175" fmla="*/ 2566 h 142"/>
                              <a:gd name="T176" fmla="+- 0 4918 4752"/>
                              <a:gd name="T177" fmla="*/ T176 w 252"/>
                              <a:gd name="T178" fmla="+- 0 2611 2503"/>
                              <a:gd name="T179" fmla="*/ 2611 h 142"/>
                              <a:gd name="T180" fmla="+- 0 4925 4752"/>
                              <a:gd name="T181" fmla="*/ T180 w 252"/>
                              <a:gd name="T182" fmla="+- 0 2628 2503"/>
                              <a:gd name="T183" fmla="*/ 2628 h 142"/>
                              <a:gd name="T184" fmla="+- 0 4944 4752"/>
                              <a:gd name="T185" fmla="*/ T184 w 252"/>
                              <a:gd name="T186" fmla="+- 0 2645 2503"/>
                              <a:gd name="T187" fmla="*/ 2645 h 142"/>
                              <a:gd name="T188" fmla="+- 0 4982 4752"/>
                              <a:gd name="T189" fmla="*/ T188 w 252"/>
                              <a:gd name="T190" fmla="+- 0 2640 2503"/>
                              <a:gd name="T191" fmla="*/ 2640 h 142"/>
                              <a:gd name="T192" fmla="+- 0 4990 4752"/>
                              <a:gd name="T193" fmla="*/ T192 w 252"/>
                              <a:gd name="T194" fmla="+- 0 2630 2503"/>
                              <a:gd name="T195" fmla="*/ 2630 h 142"/>
                              <a:gd name="T196" fmla="+- 0 5004 4752"/>
                              <a:gd name="T197" fmla="*/ T196 w 252"/>
                              <a:gd name="T198" fmla="+- 0 2645 2503"/>
                              <a:gd name="T199" fmla="*/ 2645 h 142"/>
                              <a:gd name="T200" fmla="+- 0 5004 4752"/>
                              <a:gd name="T201" fmla="*/ T200 w 252"/>
                              <a:gd name="T202" fmla="+- 0 2503 2503"/>
                              <a:gd name="T203" fmla="*/ 2503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252" h="142">
                                <a:moveTo>
                                  <a:pt x="96" y="89"/>
                                </a:moveTo>
                                <a:lnTo>
                                  <a:pt x="95" y="79"/>
                                </a:lnTo>
                                <a:lnTo>
                                  <a:pt x="95" y="77"/>
                                </a:lnTo>
                                <a:lnTo>
                                  <a:pt x="92" y="67"/>
                                </a:lnTo>
                                <a:lnTo>
                                  <a:pt x="88" y="58"/>
                                </a:lnTo>
                                <a:lnTo>
                                  <a:pt x="82" y="51"/>
                                </a:lnTo>
                                <a:lnTo>
                                  <a:pt x="77" y="44"/>
                                </a:lnTo>
                                <a:lnTo>
                                  <a:pt x="77" y="72"/>
                                </a:lnTo>
                                <a:lnTo>
                                  <a:pt x="77" y="79"/>
                                </a:lnTo>
                                <a:lnTo>
                                  <a:pt x="19" y="79"/>
                                </a:lnTo>
                                <a:lnTo>
                                  <a:pt x="19" y="70"/>
                                </a:lnTo>
                                <a:lnTo>
                                  <a:pt x="24" y="63"/>
                                </a:lnTo>
                                <a:lnTo>
                                  <a:pt x="34" y="53"/>
                                </a:lnTo>
                                <a:lnTo>
                                  <a:pt x="41" y="51"/>
                                </a:lnTo>
                                <a:lnTo>
                                  <a:pt x="58" y="51"/>
                                </a:lnTo>
                                <a:lnTo>
                                  <a:pt x="65" y="53"/>
                                </a:lnTo>
                                <a:lnTo>
                                  <a:pt x="70" y="60"/>
                                </a:lnTo>
                                <a:lnTo>
                                  <a:pt x="74" y="65"/>
                                </a:lnTo>
                                <a:lnTo>
                                  <a:pt x="77" y="72"/>
                                </a:lnTo>
                                <a:lnTo>
                                  <a:pt x="77" y="44"/>
                                </a:lnTo>
                                <a:lnTo>
                                  <a:pt x="74" y="41"/>
                                </a:lnTo>
                                <a:lnTo>
                                  <a:pt x="62" y="36"/>
                                </a:lnTo>
                                <a:lnTo>
                                  <a:pt x="34" y="36"/>
                                </a:lnTo>
                                <a:lnTo>
                                  <a:pt x="22" y="41"/>
                                </a:lnTo>
                                <a:lnTo>
                                  <a:pt x="14" y="51"/>
                                </a:lnTo>
                                <a:lnTo>
                                  <a:pt x="8" y="58"/>
                                </a:lnTo>
                                <a:lnTo>
                                  <a:pt x="4" y="67"/>
                                </a:lnTo>
                                <a:lnTo>
                                  <a:pt x="1" y="78"/>
                                </a:lnTo>
                                <a:lnTo>
                                  <a:pt x="0" y="89"/>
                                </a:lnTo>
                                <a:lnTo>
                                  <a:pt x="0" y="94"/>
                                </a:lnTo>
                                <a:lnTo>
                                  <a:pt x="1" y="103"/>
                                </a:lnTo>
                                <a:lnTo>
                                  <a:pt x="4" y="113"/>
                                </a:lnTo>
                                <a:lnTo>
                                  <a:pt x="8" y="122"/>
                                </a:lnTo>
                                <a:lnTo>
                                  <a:pt x="14" y="130"/>
                                </a:lnTo>
                                <a:lnTo>
                                  <a:pt x="22" y="139"/>
                                </a:lnTo>
                                <a:lnTo>
                                  <a:pt x="34" y="142"/>
                                </a:lnTo>
                                <a:lnTo>
                                  <a:pt x="62" y="142"/>
                                </a:lnTo>
                                <a:lnTo>
                                  <a:pt x="72" y="139"/>
                                </a:lnTo>
                                <a:lnTo>
                                  <a:pt x="79" y="135"/>
                                </a:lnTo>
                                <a:lnTo>
                                  <a:pt x="84" y="130"/>
                                </a:lnTo>
                                <a:lnTo>
                                  <a:pt x="86" y="127"/>
                                </a:lnTo>
                                <a:lnTo>
                                  <a:pt x="91" y="120"/>
                                </a:lnTo>
                                <a:lnTo>
                                  <a:pt x="94" y="111"/>
                                </a:lnTo>
                                <a:lnTo>
                                  <a:pt x="77" y="108"/>
                                </a:lnTo>
                                <a:lnTo>
                                  <a:pt x="74" y="115"/>
                                </a:lnTo>
                                <a:lnTo>
                                  <a:pt x="70" y="120"/>
                                </a:lnTo>
                                <a:lnTo>
                                  <a:pt x="65" y="123"/>
                                </a:lnTo>
                                <a:lnTo>
                                  <a:pt x="62" y="127"/>
                                </a:lnTo>
                                <a:lnTo>
                                  <a:pt x="55" y="130"/>
                                </a:lnTo>
                                <a:lnTo>
                                  <a:pt x="41" y="130"/>
                                </a:lnTo>
                                <a:lnTo>
                                  <a:pt x="34" y="125"/>
                                </a:lnTo>
                                <a:lnTo>
                                  <a:pt x="22" y="113"/>
                                </a:lnTo>
                                <a:lnTo>
                                  <a:pt x="19" y="106"/>
                                </a:lnTo>
                                <a:lnTo>
                                  <a:pt x="19" y="94"/>
                                </a:lnTo>
                                <a:lnTo>
                                  <a:pt x="96" y="94"/>
                                </a:lnTo>
                                <a:lnTo>
                                  <a:pt x="96" y="89"/>
                                </a:lnTo>
                                <a:close/>
                                <a:moveTo>
                                  <a:pt x="252" y="0"/>
                                </a:moveTo>
                                <a:lnTo>
                                  <a:pt x="238" y="0"/>
                                </a:lnTo>
                                <a:lnTo>
                                  <a:pt x="238" y="77"/>
                                </a:lnTo>
                                <a:lnTo>
                                  <a:pt x="238" y="103"/>
                                </a:lnTo>
                                <a:lnTo>
                                  <a:pt x="235" y="113"/>
                                </a:lnTo>
                                <a:lnTo>
                                  <a:pt x="230" y="120"/>
                                </a:lnTo>
                                <a:lnTo>
                                  <a:pt x="223" y="125"/>
                                </a:lnTo>
                                <a:lnTo>
                                  <a:pt x="218" y="130"/>
                                </a:lnTo>
                                <a:lnTo>
                                  <a:pt x="202" y="130"/>
                                </a:lnTo>
                                <a:lnTo>
                                  <a:pt x="185" y="113"/>
                                </a:lnTo>
                                <a:lnTo>
                                  <a:pt x="182" y="103"/>
                                </a:lnTo>
                                <a:lnTo>
                                  <a:pt x="182" y="77"/>
                                </a:lnTo>
                                <a:lnTo>
                                  <a:pt x="185" y="65"/>
                                </a:lnTo>
                                <a:lnTo>
                                  <a:pt x="190" y="60"/>
                                </a:lnTo>
                                <a:lnTo>
                                  <a:pt x="194" y="53"/>
                                </a:lnTo>
                                <a:lnTo>
                                  <a:pt x="202" y="51"/>
                                </a:lnTo>
                                <a:lnTo>
                                  <a:pt x="218" y="51"/>
                                </a:lnTo>
                                <a:lnTo>
                                  <a:pt x="223" y="53"/>
                                </a:lnTo>
                                <a:lnTo>
                                  <a:pt x="230" y="60"/>
                                </a:lnTo>
                                <a:lnTo>
                                  <a:pt x="235" y="67"/>
                                </a:lnTo>
                                <a:lnTo>
                                  <a:pt x="238" y="77"/>
                                </a:lnTo>
                                <a:lnTo>
                                  <a:pt x="238" y="0"/>
                                </a:lnTo>
                                <a:lnTo>
                                  <a:pt x="235" y="0"/>
                                </a:lnTo>
                                <a:lnTo>
                                  <a:pt x="235" y="51"/>
                                </a:lnTo>
                                <a:lnTo>
                                  <a:pt x="233" y="46"/>
                                </a:lnTo>
                                <a:lnTo>
                                  <a:pt x="223" y="41"/>
                                </a:lnTo>
                                <a:lnTo>
                                  <a:pt x="218" y="36"/>
                                </a:lnTo>
                                <a:lnTo>
                                  <a:pt x="199" y="36"/>
                                </a:lnTo>
                                <a:lnTo>
                                  <a:pt x="192" y="39"/>
                                </a:lnTo>
                                <a:lnTo>
                                  <a:pt x="178" y="48"/>
                                </a:lnTo>
                                <a:lnTo>
                                  <a:pt x="173" y="53"/>
                                </a:lnTo>
                                <a:lnTo>
                                  <a:pt x="170" y="63"/>
                                </a:lnTo>
                                <a:lnTo>
                                  <a:pt x="166" y="70"/>
                                </a:lnTo>
                                <a:lnTo>
                                  <a:pt x="166" y="108"/>
                                </a:lnTo>
                                <a:lnTo>
                                  <a:pt x="170" y="118"/>
                                </a:lnTo>
                                <a:lnTo>
                                  <a:pt x="173" y="125"/>
                                </a:lnTo>
                                <a:lnTo>
                                  <a:pt x="185" y="137"/>
                                </a:lnTo>
                                <a:lnTo>
                                  <a:pt x="192" y="142"/>
                                </a:lnTo>
                                <a:lnTo>
                                  <a:pt x="221" y="142"/>
                                </a:lnTo>
                                <a:lnTo>
                                  <a:pt x="230" y="137"/>
                                </a:lnTo>
                                <a:lnTo>
                                  <a:pt x="236" y="130"/>
                                </a:lnTo>
                                <a:lnTo>
                                  <a:pt x="238" y="127"/>
                                </a:lnTo>
                                <a:lnTo>
                                  <a:pt x="238" y="142"/>
                                </a:lnTo>
                                <a:lnTo>
                                  <a:pt x="252" y="142"/>
                                </a:lnTo>
                                <a:lnTo>
                                  <a:pt x="252" y="127"/>
                                </a:lnTo>
                                <a:lnTo>
                                  <a:pt x="2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7" name="Picture 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2" y="2503"/>
                            <a:ext cx="934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8" name="Picture 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0" y="2503"/>
                            <a:ext cx="128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9" name="Picture 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42" y="2503"/>
                            <a:ext cx="353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0" name="Picture 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69" y="2539"/>
                            <a:ext cx="303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1" name="Picture 7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48" y="2505"/>
                            <a:ext cx="428" cy="1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2" name="Picture 7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2755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3" name="AutoShape 781"/>
                        <wps:cNvSpPr>
                          <a:spLocks/>
                        </wps:cNvSpPr>
                        <wps:spPr bwMode="auto">
                          <a:xfrm>
                            <a:off x="1070" y="2784"/>
                            <a:ext cx="89" cy="144"/>
                          </a:xfrm>
                          <a:custGeom>
                            <a:avLst/>
                            <a:gdLst>
                              <a:gd name="T0" fmla="+- 0 1159 1070"/>
                              <a:gd name="T1" fmla="*/ T0 w 89"/>
                              <a:gd name="T2" fmla="+- 0 2926 2784"/>
                              <a:gd name="T3" fmla="*/ 2926 h 144"/>
                              <a:gd name="T4" fmla="+- 0 1142 1070"/>
                              <a:gd name="T5" fmla="*/ T4 w 89"/>
                              <a:gd name="T6" fmla="+- 0 2926 2784"/>
                              <a:gd name="T7" fmla="*/ 2926 h 144"/>
                              <a:gd name="T8" fmla="+- 0 1142 1070"/>
                              <a:gd name="T9" fmla="*/ T8 w 89"/>
                              <a:gd name="T10" fmla="+- 0 2914 2784"/>
                              <a:gd name="T11" fmla="*/ 2914 h 144"/>
                              <a:gd name="T12" fmla="+- 0 1123 1070"/>
                              <a:gd name="T13" fmla="*/ T12 w 89"/>
                              <a:gd name="T14" fmla="+- 0 2914 2784"/>
                              <a:gd name="T15" fmla="*/ 2914 h 144"/>
                              <a:gd name="T16" fmla="+- 0 1128 1070"/>
                              <a:gd name="T17" fmla="*/ T16 w 89"/>
                              <a:gd name="T18" fmla="+- 0 2911 2784"/>
                              <a:gd name="T19" fmla="*/ 2911 h 144"/>
                              <a:gd name="T20" fmla="+- 0 1140 1070"/>
                              <a:gd name="T21" fmla="*/ T20 w 89"/>
                              <a:gd name="T22" fmla="+- 0 2899 2784"/>
                              <a:gd name="T23" fmla="*/ 2899 h 144"/>
                              <a:gd name="T24" fmla="+- 0 1142 1070"/>
                              <a:gd name="T25" fmla="*/ T24 w 89"/>
                              <a:gd name="T26" fmla="+- 0 2890 2784"/>
                              <a:gd name="T27" fmla="*/ 2890 h 144"/>
                              <a:gd name="T28" fmla="+- 0 1142 1070"/>
                              <a:gd name="T29" fmla="*/ T28 w 89"/>
                              <a:gd name="T30" fmla="+- 0 2861 2784"/>
                              <a:gd name="T31" fmla="*/ 2861 h 144"/>
                              <a:gd name="T32" fmla="+- 0 1140 1070"/>
                              <a:gd name="T33" fmla="*/ T32 w 89"/>
                              <a:gd name="T34" fmla="+- 0 2851 2784"/>
                              <a:gd name="T35" fmla="*/ 2851 h 144"/>
                              <a:gd name="T36" fmla="+- 0 1135 1070"/>
                              <a:gd name="T37" fmla="*/ T36 w 89"/>
                              <a:gd name="T38" fmla="+- 0 2844 2784"/>
                              <a:gd name="T39" fmla="*/ 2844 h 144"/>
                              <a:gd name="T40" fmla="+- 0 1128 1070"/>
                              <a:gd name="T41" fmla="*/ T40 w 89"/>
                              <a:gd name="T42" fmla="+- 0 2839 2784"/>
                              <a:gd name="T43" fmla="*/ 2839 h 144"/>
                              <a:gd name="T44" fmla="+- 0 1123 1070"/>
                              <a:gd name="T45" fmla="*/ T44 w 89"/>
                              <a:gd name="T46" fmla="+- 0 2834 2784"/>
                              <a:gd name="T47" fmla="*/ 2834 h 144"/>
                              <a:gd name="T48" fmla="+- 0 1140 1070"/>
                              <a:gd name="T49" fmla="*/ T48 w 89"/>
                              <a:gd name="T50" fmla="+- 0 2834 2784"/>
                              <a:gd name="T51" fmla="*/ 2834 h 144"/>
                              <a:gd name="T52" fmla="+- 0 1140 1070"/>
                              <a:gd name="T53" fmla="*/ T52 w 89"/>
                              <a:gd name="T54" fmla="+- 0 2784 2784"/>
                              <a:gd name="T55" fmla="*/ 2784 h 144"/>
                              <a:gd name="T56" fmla="+- 0 1159 1070"/>
                              <a:gd name="T57" fmla="*/ T56 w 89"/>
                              <a:gd name="T58" fmla="+- 0 2784 2784"/>
                              <a:gd name="T59" fmla="*/ 2784 h 144"/>
                              <a:gd name="T60" fmla="+- 0 1159 1070"/>
                              <a:gd name="T61" fmla="*/ T60 w 89"/>
                              <a:gd name="T62" fmla="+- 0 2926 2784"/>
                              <a:gd name="T63" fmla="*/ 2926 h 144"/>
                              <a:gd name="T64" fmla="+- 0 1126 1070"/>
                              <a:gd name="T65" fmla="*/ T64 w 89"/>
                              <a:gd name="T66" fmla="+- 0 2928 2784"/>
                              <a:gd name="T67" fmla="*/ 2928 h 144"/>
                              <a:gd name="T68" fmla="+- 0 1106 1070"/>
                              <a:gd name="T69" fmla="*/ T68 w 89"/>
                              <a:gd name="T70" fmla="+- 0 2928 2784"/>
                              <a:gd name="T71" fmla="*/ 2928 h 144"/>
                              <a:gd name="T72" fmla="+- 0 1097 1070"/>
                              <a:gd name="T73" fmla="*/ T72 w 89"/>
                              <a:gd name="T74" fmla="+- 0 2926 2784"/>
                              <a:gd name="T75" fmla="*/ 2926 h 144"/>
                              <a:gd name="T76" fmla="+- 0 1092 1070"/>
                              <a:gd name="T77" fmla="*/ T76 w 89"/>
                              <a:gd name="T78" fmla="+- 0 2921 2784"/>
                              <a:gd name="T79" fmla="*/ 2921 h 144"/>
                              <a:gd name="T80" fmla="+- 0 1085 1070"/>
                              <a:gd name="T81" fmla="*/ T80 w 89"/>
                              <a:gd name="T82" fmla="+- 0 2916 2784"/>
                              <a:gd name="T83" fmla="*/ 2916 h 144"/>
                              <a:gd name="T84" fmla="+- 0 1080 1070"/>
                              <a:gd name="T85" fmla="*/ T84 w 89"/>
                              <a:gd name="T86" fmla="+- 0 2911 2784"/>
                              <a:gd name="T87" fmla="*/ 2911 h 144"/>
                              <a:gd name="T88" fmla="+- 0 1075 1070"/>
                              <a:gd name="T89" fmla="*/ T88 w 89"/>
                              <a:gd name="T90" fmla="+- 0 2902 2784"/>
                              <a:gd name="T91" fmla="*/ 2902 h 144"/>
                              <a:gd name="T92" fmla="+- 0 1070 1070"/>
                              <a:gd name="T93" fmla="*/ T92 w 89"/>
                              <a:gd name="T94" fmla="+- 0 2894 2784"/>
                              <a:gd name="T95" fmla="*/ 2894 h 144"/>
                              <a:gd name="T96" fmla="+- 0 1070 1070"/>
                              <a:gd name="T97" fmla="*/ T96 w 89"/>
                              <a:gd name="T98" fmla="+- 0 2856 2784"/>
                              <a:gd name="T99" fmla="*/ 2856 h 144"/>
                              <a:gd name="T100" fmla="+- 0 1075 1070"/>
                              <a:gd name="T101" fmla="*/ T100 w 89"/>
                              <a:gd name="T102" fmla="+- 0 2846 2784"/>
                              <a:gd name="T103" fmla="*/ 2846 h 144"/>
                              <a:gd name="T104" fmla="+- 0 1078 1070"/>
                              <a:gd name="T105" fmla="*/ T104 w 89"/>
                              <a:gd name="T106" fmla="+- 0 2839 2784"/>
                              <a:gd name="T107" fmla="*/ 2839 h 144"/>
                              <a:gd name="T108" fmla="+- 0 1082 1070"/>
                              <a:gd name="T109" fmla="*/ T108 w 89"/>
                              <a:gd name="T110" fmla="+- 0 2832 2784"/>
                              <a:gd name="T111" fmla="*/ 2832 h 144"/>
                              <a:gd name="T112" fmla="+- 0 1097 1070"/>
                              <a:gd name="T113" fmla="*/ T112 w 89"/>
                              <a:gd name="T114" fmla="+- 0 2822 2784"/>
                              <a:gd name="T115" fmla="*/ 2822 h 144"/>
                              <a:gd name="T116" fmla="+- 0 1104 1070"/>
                              <a:gd name="T117" fmla="*/ T116 w 89"/>
                              <a:gd name="T118" fmla="+- 0 2820 2784"/>
                              <a:gd name="T119" fmla="*/ 2820 h 144"/>
                              <a:gd name="T120" fmla="+- 0 1118 1070"/>
                              <a:gd name="T121" fmla="*/ T120 w 89"/>
                              <a:gd name="T122" fmla="+- 0 2820 2784"/>
                              <a:gd name="T123" fmla="*/ 2820 h 144"/>
                              <a:gd name="T124" fmla="+- 0 1138 1070"/>
                              <a:gd name="T125" fmla="*/ T124 w 89"/>
                              <a:gd name="T126" fmla="+- 0 2830 2784"/>
                              <a:gd name="T127" fmla="*/ 2830 h 144"/>
                              <a:gd name="T128" fmla="+- 0 1140 1070"/>
                              <a:gd name="T129" fmla="*/ T128 w 89"/>
                              <a:gd name="T130" fmla="+- 0 2834 2784"/>
                              <a:gd name="T131" fmla="*/ 2834 h 144"/>
                              <a:gd name="T132" fmla="+- 0 1106 1070"/>
                              <a:gd name="T133" fmla="*/ T132 w 89"/>
                              <a:gd name="T134" fmla="+- 0 2834 2784"/>
                              <a:gd name="T135" fmla="*/ 2834 h 144"/>
                              <a:gd name="T136" fmla="+- 0 1099 1070"/>
                              <a:gd name="T137" fmla="*/ T136 w 89"/>
                              <a:gd name="T138" fmla="+- 0 2839 2784"/>
                              <a:gd name="T139" fmla="*/ 2839 h 144"/>
                              <a:gd name="T140" fmla="+- 0 1094 1070"/>
                              <a:gd name="T141" fmla="*/ T140 w 89"/>
                              <a:gd name="T142" fmla="+- 0 2844 2784"/>
                              <a:gd name="T143" fmla="*/ 2844 h 144"/>
                              <a:gd name="T144" fmla="+- 0 1090 1070"/>
                              <a:gd name="T145" fmla="*/ T144 w 89"/>
                              <a:gd name="T146" fmla="+- 0 2851 2784"/>
                              <a:gd name="T147" fmla="*/ 2851 h 144"/>
                              <a:gd name="T148" fmla="+- 0 1087 1070"/>
                              <a:gd name="T149" fmla="*/ T148 w 89"/>
                              <a:gd name="T150" fmla="+- 0 2861 2784"/>
                              <a:gd name="T151" fmla="*/ 2861 h 144"/>
                              <a:gd name="T152" fmla="+- 0 1087 1070"/>
                              <a:gd name="T153" fmla="*/ T152 w 89"/>
                              <a:gd name="T154" fmla="+- 0 2887 2784"/>
                              <a:gd name="T155" fmla="*/ 2887 h 144"/>
                              <a:gd name="T156" fmla="+- 0 1090 1070"/>
                              <a:gd name="T157" fmla="*/ T156 w 89"/>
                              <a:gd name="T158" fmla="+- 0 2897 2784"/>
                              <a:gd name="T159" fmla="*/ 2897 h 144"/>
                              <a:gd name="T160" fmla="+- 0 1094 1070"/>
                              <a:gd name="T161" fmla="*/ T160 w 89"/>
                              <a:gd name="T162" fmla="+- 0 2904 2784"/>
                              <a:gd name="T163" fmla="*/ 2904 h 144"/>
                              <a:gd name="T164" fmla="+- 0 1102 1070"/>
                              <a:gd name="T165" fmla="*/ T164 w 89"/>
                              <a:gd name="T166" fmla="+- 0 2911 2784"/>
                              <a:gd name="T167" fmla="*/ 2911 h 144"/>
                              <a:gd name="T168" fmla="+- 0 1106 1070"/>
                              <a:gd name="T169" fmla="*/ T168 w 89"/>
                              <a:gd name="T170" fmla="+- 0 2914 2784"/>
                              <a:gd name="T171" fmla="*/ 2914 h 144"/>
                              <a:gd name="T172" fmla="+- 0 1142 1070"/>
                              <a:gd name="T173" fmla="*/ T172 w 89"/>
                              <a:gd name="T174" fmla="+- 0 2914 2784"/>
                              <a:gd name="T175" fmla="*/ 2914 h 144"/>
                              <a:gd name="T176" fmla="+- 0 1135 1070"/>
                              <a:gd name="T177" fmla="*/ T176 w 89"/>
                              <a:gd name="T178" fmla="+- 0 2923 2784"/>
                              <a:gd name="T179" fmla="*/ 2923 h 144"/>
                              <a:gd name="T180" fmla="+- 0 1126 1070"/>
                              <a:gd name="T181" fmla="*/ T180 w 89"/>
                              <a:gd name="T182" fmla="+- 0 2928 2784"/>
                              <a:gd name="T183" fmla="*/ 2928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89" h="144">
                                <a:moveTo>
                                  <a:pt x="89" y="142"/>
                                </a:moveTo>
                                <a:lnTo>
                                  <a:pt x="72" y="142"/>
                                </a:lnTo>
                                <a:lnTo>
                                  <a:pt x="72" y="130"/>
                                </a:lnTo>
                                <a:lnTo>
                                  <a:pt x="53" y="130"/>
                                </a:lnTo>
                                <a:lnTo>
                                  <a:pt x="58" y="127"/>
                                </a:lnTo>
                                <a:lnTo>
                                  <a:pt x="70" y="115"/>
                                </a:lnTo>
                                <a:lnTo>
                                  <a:pt x="72" y="106"/>
                                </a:lnTo>
                                <a:lnTo>
                                  <a:pt x="72" y="77"/>
                                </a:lnTo>
                                <a:lnTo>
                                  <a:pt x="70" y="67"/>
                                </a:lnTo>
                                <a:lnTo>
                                  <a:pt x="65" y="60"/>
                                </a:lnTo>
                                <a:lnTo>
                                  <a:pt x="58" y="55"/>
                                </a:lnTo>
                                <a:lnTo>
                                  <a:pt x="53" y="50"/>
                                </a:lnTo>
                                <a:lnTo>
                                  <a:pt x="70" y="50"/>
                                </a:lnTo>
                                <a:lnTo>
                                  <a:pt x="70" y="0"/>
                                </a:lnTo>
                                <a:lnTo>
                                  <a:pt x="89" y="0"/>
                                </a:lnTo>
                                <a:lnTo>
                                  <a:pt x="89" y="142"/>
                                </a:lnTo>
                                <a:close/>
                                <a:moveTo>
                                  <a:pt x="56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27" y="142"/>
                                </a:lnTo>
                                <a:lnTo>
                                  <a:pt x="22" y="137"/>
                                </a:lnTo>
                                <a:lnTo>
                                  <a:pt x="15" y="132"/>
                                </a:lnTo>
                                <a:lnTo>
                                  <a:pt x="10" y="127"/>
                                </a:lnTo>
                                <a:lnTo>
                                  <a:pt x="5" y="118"/>
                                </a:lnTo>
                                <a:lnTo>
                                  <a:pt x="0" y="110"/>
                                </a:lnTo>
                                <a:lnTo>
                                  <a:pt x="0" y="72"/>
                                </a:lnTo>
                                <a:lnTo>
                                  <a:pt x="5" y="62"/>
                                </a:lnTo>
                                <a:lnTo>
                                  <a:pt x="8" y="55"/>
                                </a:lnTo>
                                <a:lnTo>
                                  <a:pt x="12" y="48"/>
                                </a:lnTo>
                                <a:lnTo>
                                  <a:pt x="27" y="38"/>
                                </a:lnTo>
                                <a:lnTo>
                                  <a:pt x="34" y="36"/>
                                </a:lnTo>
                                <a:lnTo>
                                  <a:pt x="48" y="36"/>
                                </a:lnTo>
                                <a:lnTo>
                                  <a:pt x="68" y="46"/>
                                </a:lnTo>
                                <a:lnTo>
                                  <a:pt x="70" y="50"/>
                                </a:lnTo>
                                <a:lnTo>
                                  <a:pt x="36" y="50"/>
                                </a:lnTo>
                                <a:lnTo>
                                  <a:pt x="29" y="55"/>
                                </a:lnTo>
                                <a:lnTo>
                                  <a:pt x="24" y="60"/>
                                </a:lnTo>
                                <a:lnTo>
                                  <a:pt x="20" y="67"/>
                                </a:lnTo>
                                <a:lnTo>
                                  <a:pt x="17" y="77"/>
                                </a:lnTo>
                                <a:lnTo>
                                  <a:pt x="17" y="103"/>
                                </a:lnTo>
                                <a:lnTo>
                                  <a:pt x="20" y="113"/>
                                </a:lnTo>
                                <a:lnTo>
                                  <a:pt x="24" y="120"/>
                                </a:lnTo>
                                <a:lnTo>
                                  <a:pt x="32" y="127"/>
                                </a:lnTo>
                                <a:lnTo>
                                  <a:pt x="36" y="130"/>
                                </a:lnTo>
                                <a:lnTo>
                                  <a:pt x="72" y="130"/>
                                </a:lnTo>
                                <a:lnTo>
                                  <a:pt x="65" y="139"/>
                                </a:lnTo>
                                <a:lnTo>
                                  <a:pt x="56" y="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14" name="Picture 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2784"/>
                            <a:ext cx="7256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5" name="Picture 7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56" y="2781"/>
                            <a:ext cx="2876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6" name="Picture 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3276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7" name="Picture 7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3304"/>
                            <a:ext cx="13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8" name="Picture 7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2" y="3304"/>
                            <a:ext cx="128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9" name="AutoShape 775"/>
                        <wps:cNvSpPr>
                          <a:spLocks/>
                        </wps:cNvSpPr>
                        <wps:spPr bwMode="auto">
                          <a:xfrm>
                            <a:off x="3367" y="3304"/>
                            <a:ext cx="2233" cy="142"/>
                          </a:xfrm>
                          <a:custGeom>
                            <a:avLst/>
                            <a:gdLst>
                              <a:gd name="T0" fmla="+- 0 3384 3367"/>
                              <a:gd name="T1" fmla="*/ T0 w 2233"/>
                              <a:gd name="T2" fmla="+- 0 3346 3305"/>
                              <a:gd name="T3" fmla="*/ 3346 h 142"/>
                              <a:gd name="T4" fmla="+- 0 3367 3367"/>
                              <a:gd name="T5" fmla="*/ T4 w 2233"/>
                              <a:gd name="T6" fmla="+- 0 3346 3305"/>
                              <a:gd name="T7" fmla="*/ 3346 h 142"/>
                              <a:gd name="T8" fmla="+- 0 3367 3367"/>
                              <a:gd name="T9" fmla="*/ T8 w 2233"/>
                              <a:gd name="T10" fmla="+- 0 3446 3305"/>
                              <a:gd name="T11" fmla="*/ 3446 h 142"/>
                              <a:gd name="T12" fmla="+- 0 3384 3367"/>
                              <a:gd name="T13" fmla="*/ T12 w 2233"/>
                              <a:gd name="T14" fmla="+- 0 3446 3305"/>
                              <a:gd name="T15" fmla="*/ 3446 h 142"/>
                              <a:gd name="T16" fmla="+- 0 3384 3367"/>
                              <a:gd name="T17" fmla="*/ T16 w 2233"/>
                              <a:gd name="T18" fmla="+- 0 3346 3305"/>
                              <a:gd name="T19" fmla="*/ 3346 h 142"/>
                              <a:gd name="T20" fmla="+- 0 3384 3367"/>
                              <a:gd name="T21" fmla="*/ T20 w 2233"/>
                              <a:gd name="T22" fmla="+- 0 3305 3305"/>
                              <a:gd name="T23" fmla="*/ 3305 h 142"/>
                              <a:gd name="T24" fmla="+- 0 3367 3367"/>
                              <a:gd name="T25" fmla="*/ T24 w 2233"/>
                              <a:gd name="T26" fmla="+- 0 3305 3305"/>
                              <a:gd name="T27" fmla="*/ 3305 h 142"/>
                              <a:gd name="T28" fmla="+- 0 3367 3367"/>
                              <a:gd name="T29" fmla="*/ T28 w 2233"/>
                              <a:gd name="T30" fmla="+- 0 3326 3305"/>
                              <a:gd name="T31" fmla="*/ 3326 h 142"/>
                              <a:gd name="T32" fmla="+- 0 3384 3367"/>
                              <a:gd name="T33" fmla="*/ T32 w 2233"/>
                              <a:gd name="T34" fmla="+- 0 3326 3305"/>
                              <a:gd name="T35" fmla="*/ 3326 h 142"/>
                              <a:gd name="T36" fmla="+- 0 3384 3367"/>
                              <a:gd name="T37" fmla="*/ T36 w 2233"/>
                              <a:gd name="T38" fmla="+- 0 3305 3305"/>
                              <a:gd name="T39" fmla="*/ 3305 h 142"/>
                              <a:gd name="T40" fmla="+- 0 4152 3367"/>
                              <a:gd name="T41" fmla="*/ T40 w 2233"/>
                              <a:gd name="T42" fmla="+- 0 3305 3305"/>
                              <a:gd name="T43" fmla="*/ 3305 h 142"/>
                              <a:gd name="T44" fmla="+- 0 4135 3367"/>
                              <a:gd name="T45" fmla="*/ T44 w 2233"/>
                              <a:gd name="T46" fmla="+- 0 3305 3305"/>
                              <a:gd name="T47" fmla="*/ 3305 h 142"/>
                              <a:gd name="T48" fmla="+- 0 4135 3367"/>
                              <a:gd name="T49" fmla="*/ T48 w 2233"/>
                              <a:gd name="T50" fmla="+- 0 3326 3305"/>
                              <a:gd name="T51" fmla="*/ 3326 h 142"/>
                              <a:gd name="T52" fmla="+- 0 4152 3367"/>
                              <a:gd name="T53" fmla="*/ T52 w 2233"/>
                              <a:gd name="T54" fmla="+- 0 3326 3305"/>
                              <a:gd name="T55" fmla="*/ 3326 h 142"/>
                              <a:gd name="T56" fmla="+- 0 4152 3367"/>
                              <a:gd name="T57" fmla="*/ T56 w 2233"/>
                              <a:gd name="T58" fmla="+- 0 3305 3305"/>
                              <a:gd name="T59" fmla="*/ 3305 h 142"/>
                              <a:gd name="T60" fmla="+- 0 4728 3367"/>
                              <a:gd name="T61" fmla="*/ T60 w 2233"/>
                              <a:gd name="T62" fmla="+- 0 3305 3305"/>
                              <a:gd name="T63" fmla="*/ 3305 h 142"/>
                              <a:gd name="T64" fmla="+- 0 4709 3367"/>
                              <a:gd name="T65" fmla="*/ T64 w 2233"/>
                              <a:gd name="T66" fmla="+- 0 3305 3305"/>
                              <a:gd name="T67" fmla="*/ 3305 h 142"/>
                              <a:gd name="T68" fmla="+- 0 4709 3367"/>
                              <a:gd name="T69" fmla="*/ T68 w 2233"/>
                              <a:gd name="T70" fmla="+- 0 3446 3305"/>
                              <a:gd name="T71" fmla="*/ 3446 h 142"/>
                              <a:gd name="T72" fmla="+- 0 4728 3367"/>
                              <a:gd name="T73" fmla="*/ T72 w 2233"/>
                              <a:gd name="T74" fmla="+- 0 3446 3305"/>
                              <a:gd name="T75" fmla="*/ 3446 h 142"/>
                              <a:gd name="T76" fmla="+- 0 4728 3367"/>
                              <a:gd name="T77" fmla="*/ T76 w 2233"/>
                              <a:gd name="T78" fmla="+- 0 3305 3305"/>
                              <a:gd name="T79" fmla="*/ 3305 h 142"/>
                              <a:gd name="T80" fmla="+- 0 4771 3367"/>
                              <a:gd name="T81" fmla="*/ T80 w 2233"/>
                              <a:gd name="T82" fmla="+- 0 3346 3305"/>
                              <a:gd name="T83" fmla="*/ 3346 h 142"/>
                              <a:gd name="T84" fmla="+- 0 4754 3367"/>
                              <a:gd name="T85" fmla="*/ T84 w 2233"/>
                              <a:gd name="T86" fmla="+- 0 3346 3305"/>
                              <a:gd name="T87" fmla="*/ 3346 h 142"/>
                              <a:gd name="T88" fmla="+- 0 4754 3367"/>
                              <a:gd name="T89" fmla="*/ T88 w 2233"/>
                              <a:gd name="T90" fmla="+- 0 3446 3305"/>
                              <a:gd name="T91" fmla="*/ 3446 h 142"/>
                              <a:gd name="T92" fmla="+- 0 4771 3367"/>
                              <a:gd name="T93" fmla="*/ T92 w 2233"/>
                              <a:gd name="T94" fmla="+- 0 3446 3305"/>
                              <a:gd name="T95" fmla="*/ 3446 h 142"/>
                              <a:gd name="T96" fmla="+- 0 4771 3367"/>
                              <a:gd name="T97" fmla="*/ T96 w 2233"/>
                              <a:gd name="T98" fmla="+- 0 3346 3305"/>
                              <a:gd name="T99" fmla="*/ 3346 h 142"/>
                              <a:gd name="T100" fmla="+- 0 4771 3367"/>
                              <a:gd name="T101" fmla="*/ T100 w 2233"/>
                              <a:gd name="T102" fmla="+- 0 3305 3305"/>
                              <a:gd name="T103" fmla="*/ 3305 h 142"/>
                              <a:gd name="T104" fmla="+- 0 4754 3367"/>
                              <a:gd name="T105" fmla="*/ T104 w 2233"/>
                              <a:gd name="T106" fmla="+- 0 3305 3305"/>
                              <a:gd name="T107" fmla="*/ 3305 h 142"/>
                              <a:gd name="T108" fmla="+- 0 4754 3367"/>
                              <a:gd name="T109" fmla="*/ T108 w 2233"/>
                              <a:gd name="T110" fmla="+- 0 3326 3305"/>
                              <a:gd name="T111" fmla="*/ 3326 h 142"/>
                              <a:gd name="T112" fmla="+- 0 4771 3367"/>
                              <a:gd name="T113" fmla="*/ T112 w 2233"/>
                              <a:gd name="T114" fmla="+- 0 3326 3305"/>
                              <a:gd name="T115" fmla="*/ 3326 h 142"/>
                              <a:gd name="T116" fmla="+- 0 4771 3367"/>
                              <a:gd name="T117" fmla="*/ T116 w 2233"/>
                              <a:gd name="T118" fmla="+- 0 3305 3305"/>
                              <a:gd name="T119" fmla="*/ 3305 h 142"/>
                              <a:gd name="T120" fmla="+- 0 5599 3367"/>
                              <a:gd name="T121" fmla="*/ T120 w 2233"/>
                              <a:gd name="T122" fmla="+- 0 3346 3305"/>
                              <a:gd name="T123" fmla="*/ 3346 h 142"/>
                              <a:gd name="T124" fmla="+- 0 5582 3367"/>
                              <a:gd name="T125" fmla="*/ T124 w 2233"/>
                              <a:gd name="T126" fmla="+- 0 3346 3305"/>
                              <a:gd name="T127" fmla="*/ 3346 h 142"/>
                              <a:gd name="T128" fmla="+- 0 5582 3367"/>
                              <a:gd name="T129" fmla="*/ T128 w 2233"/>
                              <a:gd name="T130" fmla="+- 0 3446 3305"/>
                              <a:gd name="T131" fmla="*/ 3446 h 142"/>
                              <a:gd name="T132" fmla="+- 0 5599 3367"/>
                              <a:gd name="T133" fmla="*/ T132 w 2233"/>
                              <a:gd name="T134" fmla="+- 0 3446 3305"/>
                              <a:gd name="T135" fmla="*/ 3446 h 142"/>
                              <a:gd name="T136" fmla="+- 0 5599 3367"/>
                              <a:gd name="T137" fmla="*/ T136 w 2233"/>
                              <a:gd name="T138" fmla="+- 0 3346 3305"/>
                              <a:gd name="T139" fmla="*/ 3346 h 142"/>
                              <a:gd name="T140" fmla="+- 0 5599 3367"/>
                              <a:gd name="T141" fmla="*/ T140 w 2233"/>
                              <a:gd name="T142" fmla="+- 0 3305 3305"/>
                              <a:gd name="T143" fmla="*/ 3305 h 142"/>
                              <a:gd name="T144" fmla="+- 0 5582 3367"/>
                              <a:gd name="T145" fmla="*/ T144 w 2233"/>
                              <a:gd name="T146" fmla="+- 0 3305 3305"/>
                              <a:gd name="T147" fmla="*/ 3305 h 142"/>
                              <a:gd name="T148" fmla="+- 0 5582 3367"/>
                              <a:gd name="T149" fmla="*/ T148 w 2233"/>
                              <a:gd name="T150" fmla="+- 0 3326 3305"/>
                              <a:gd name="T151" fmla="*/ 3326 h 142"/>
                              <a:gd name="T152" fmla="+- 0 5599 3367"/>
                              <a:gd name="T153" fmla="*/ T152 w 2233"/>
                              <a:gd name="T154" fmla="+- 0 3326 3305"/>
                              <a:gd name="T155" fmla="*/ 3326 h 142"/>
                              <a:gd name="T156" fmla="+- 0 5599 3367"/>
                              <a:gd name="T157" fmla="*/ T156 w 2233"/>
                              <a:gd name="T158" fmla="+- 0 3305 3305"/>
                              <a:gd name="T159" fmla="*/ 3305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2233" h="142">
                                <a:moveTo>
                                  <a:pt x="17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141"/>
                                </a:lnTo>
                                <a:lnTo>
                                  <a:pt x="17" y="141"/>
                                </a:lnTo>
                                <a:lnTo>
                                  <a:pt x="17" y="41"/>
                                </a:lnTo>
                                <a:close/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"/>
                                </a:lnTo>
                                <a:lnTo>
                                  <a:pt x="17" y="21"/>
                                </a:lnTo>
                                <a:lnTo>
                                  <a:pt x="17" y="0"/>
                                </a:lnTo>
                                <a:close/>
                                <a:moveTo>
                                  <a:pt x="785" y="0"/>
                                </a:moveTo>
                                <a:lnTo>
                                  <a:pt x="768" y="0"/>
                                </a:lnTo>
                                <a:lnTo>
                                  <a:pt x="768" y="21"/>
                                </a:lnTo>
                                <a:lnTo>
                                  <a:pt x="785" y="21"/>
                                </a:lnTo>
                                <a:lnTo>
                                  <a:pt x="785" y="0"/>
                                </a:lnTo>
                                <a:close/>
                                <a:moveTo>
                                  <a:pt x="1361" y="0"/>
                                </a:moveTo>
                                <a:lnTo>
                                  <a:pt x="1342" y="0"/>
                                </a:lnTo>
                                <a:lnTo>
                                  <a:pt x="1342" y="141"/>
                                </a:lnTo>
                                <a:lnTo>
                                  <a:pt x="1361" y="141"/>
                                </a:lnTo>
                                <a:lnTo>
                                  <a:pt x="1361" y="0"/>
                                </a:lnTo>
                                <a:close/>
                                <a:moveTo>
                                  <a:pt x="1404" y="41"/>
                                </a:moveTo>
                                <a:lnTo>
                                  <a:pt x="1387" y="41"/>
                                </a:lnTo>
                                <a:lnTo>
                                  <a:pt x="1387" y="141"/>
                                </a:lnTo>
                                <a:lnTo>
                                  <a:pt x="1404" y="141"/>
                                </a:lnTo>
                                <a:lnTo>
                                  <a:pt x="1404" y="41"/>
                                </a:lnTo>
                                <a:close/>
                                <a:moveTo>
                                  <a:pt x="1404" y="0"/>
                                </a:moveTo>
                                <a:lnTo>
                                  <a:pt x="1387" y="0"/>
                                </a:lnTo>
                                <a:lnTo>
                                  <a:pt x="1387" y="21"/>
                                </a:lnTo>
                                <a:lnTo>
                                  <a:pt x="1404" y="21"/>
                                </a:lnTo>
                                <a:lnTo>
                                  <a:pt x="1404" y="0"/>
                                </a:lnTo>
                                <a:close/>
                                <a:moveTo>
                                  <a:pt x="2232" y="41"/>
                                </a:moveTo>
                                <a:lnTo>
                                  <a:pt x="2215" y="41"/>
                                </a:lnTo>
                                <a:lnTo>
                                  <a:pt x="2215" y="141"/>
                                </a:lnTo>
                                <a:lnTo>
                                  <a:pt x="2232" y="141"/>
                                </a:lnTo>
                                <a:lnTo>
                                  <a:pt x="2232" y="41"/>
                                </a:lnTo>
                                <a:close/>
                                <a:moveTo>
                                  <a:pt x="2232" y="0"/>
                                </a:moveTo>
                                <a:lnTo>
                                  <a:pt x="2215" y="0"/>
                                </a:lnTo>
                                <a:lnTo>
                                  <a:pt x="2215" y="21"/>
                                </a:lnTo>
                                <a:lnTo>
                                  <a:pt x="2232" y="21"/>
                                </a:lnTo>
                                <a:lnTo>
                                  <a:pt x="22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0" name="Picture 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04" y="3304"/>
                            <a:ext cx="401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1" name="Picture 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3" y="3304"/>
                            <a:ext cx="303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2" name="Picture 7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04" y="3304"/>
                            <a:ext cx="236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3" name="Picture 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42" y="3304"/>
                            <a:ext cx="478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4" name="Picture 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3304"/>
                            <a:ext cx="8830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5" name="Picture 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3799"/>
                            <a:ext cx="24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6" name="Picture 7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3828"/>
                            <a:ext cx="132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27" name="AutoShape 767"/>
                        <wps:cNvSpPr>
                          <a:spLocks/>
                        </wps:cNvSpPr>
                        <wps:spPr bwMode="auto">
                          <a:xfrm>
                            <a:off x="2371" y="3828"/>
                            <a:ext cx="1227" cy="142"/>
                          </a:xfrm>
                          <a:custGeom>
                            <a:avLst/>
                            <a:gdLst>
                              <a:gd name="T0" fmla="+- 0 2390 2371"/>
                              <a:gd name="T1" fmla="*/ T0 w 1227"/>
                              <a:gd name="T2" fmla="+- 0 3866 3828"/>
                              <a:gd name="T3" fmla="*/ 3866 h 142"/>
                              <a:gd name="T4" fmla="+- 0 2371 2371"/>
                              <a:gd name="T5" fmla="*/ T4 w 1227"/>
                              <a:gd name="T6" fmla="+- 0 3866 3828"/>
                              <a:gd name="T7" fmla="*/ 3866 h 142"/>
                              <a:gd name="T8" fmla="+- 0 2371 2371"/>
                              <a:gd name="T9" fmla="*/ T8 w 1227"/>
                              <a:gd name="T10" fmla="+- 0 3967 3828"/>
                              <a:gd name="T11" fmla="*/ 3967 h 142"/>
                              <a:gd name="T12" fmla="+- 0 2390 2371"/>
                              <a:gd name="T13" fmla="*/ T12 w 1227"/>
                              <a:gd name="T14" fmla="+- 0 3967 3828"/>
                              <a:gd name="T15" fmla="*/ 3967 h 142"/>
                              <a:gd name="T16" fmla="+- 0 2390 2371"/>
                              <a:gd name="T17" fmla="*/ T16 w 1227"/>
                              <a:gd name="T18" fmla="+- 0 3866 3828"/>
                              <a:gd name="T19" fmla="*/ 3866 h 142"/>
                              <a:gd name="T20" fmla="+- 0 2390 2371"/>
                              <a:gd name="T21" fmla="*/ T20 w 1227"/>
                              <a:gd name="T22" fmla="+- 0 3828 3828"/>
                              <a:gd name="T23" fmla="*/ 3828 h 142"/>
                              <a:gd name="T24" fmla="+- 0 2371 2371"/>
                              <a:gd name="T25" fmla="*/ T24 w 1227"/>
                              <a:gd name="T26" fmla="+- 0 3828 3828"/>
                              <a:gd name="T27" fmla="*/ 3828 h 142"/>
                              <a:gd name="T28" fmla="+- 0 2371 2371"/>
                              <a:gd name="T29" fmla="*/ T28 w 1227"/>
                              <a:gd name="T30" fmla="+- 0 3847 3828"/>
                              <a:gd name="T31" fmla="*/ 3847 h 142"/>
                              <a:gd name="T32" fmla="+- 0 2390 2371"/>
                              <a:gd name="T33" fmla="*/ T32 w 1227"/>
                              <a:gd name="T34" fmla="+- 0 3847 3828"/>
                              <a:gd name="T35" fmla="*/ 3847 h 142"/>
                              <a:gd name="T36" fmla="+- 0 2390 2371"/>
                              <a:gd name="T37" fmla="*/ T36 w 1227"/>
                              <a:gd name="T38" fmla="+- 0 3828 3828"/>
                              <a:gd name="T39" fmla="*/ 3828 h 142"/>
                              <a:gd name="T40" fmla="+- 0 2434 2371"/>
                              <a:gd name="T41" fmla="*/ T40 w 1227"/>
                              <a:gd name="T42" fmla="+- 0 3828 3828"/>
                              <a:gd name="T43" fmla="*/ 3828 h 142"/>
                              <a:gd name="T44" fmla="+- 0 2414 2371"/>
                              <a:gd name="T45" fmla="*/ T44 w 1227"/>
                              <a:gd name="T46" fmla="+- 0 3828 3828"/>
                              <a:gd name="T47" fmla="*/ 3828 h 142"/>
                              <a:gd name="T48" fmla="+- 0 2414 2371"/>
                              <a:gd name="T49" fmla="*/ T48 w 1227"/>
                              <a:gd name="T50" fmla="+- 0 3970 3828"/>
                              <a:gd name="T51" fmla="*/ 3970 h 142"/>
                              <a:gd name="T52" fmla="+- 0 2434 2371"/>
                              <a:gd name="T53" fmla="*/ T52 w 1227"/>
                              <a:gd name="T54" fmla="+- 0 3970 3828"/>
                              <a:gd name="T55" fmla="*/ 3970 h 142"/>
                              <a:gd name="T56" fmla="+- 0 2434 2371"/>
                              <a:gd name="T57" fmla="*/ T56 w 1227"/>
                              <a:gd name="T58" fmla="+- 0 3828 3828"/>
                              <a:gd name="T59" fmla="*/ 3828 h 142"/>
                              <a:gd name="T60" fmla="+- 0 3598 2371"/>
                              <a:gd name="T61" fmla="*/ T60 w 1227"/>
                              <a:gd name="T62" fmla="+- 0 3828 3828"/>
                              <a:gd name="T63" fmla="*/ 3828 h 142"/>
                              <a:gd name="T64" fmla="+- 0 3578 2371"/>
                              <a:gd name="T65" fmla="*/ T64 w 1227"/>
                              <a:gd name="T66" fmla="+- 0 3828 3828"/>
                              <a:gd name="T67" fmla="*/ 3828 h 142"/>
                              <a:gd name="T68" fmla="+- 0 3578 2371"/>
                              <a:gd name="T69" fmla="*/ T68 w 1227"/>
                              <a:gd name="T70" fmla="+- 0 3970 3828"/>
                              <a:gd name="T71" fmla="*/ 3970 h 142"/>
                              <a:gd name="T72" fmla="+- 0 3598 2371"/>
                              <a:gd name="T73" fmla="*/ T72 w 1227"/>
                              <a:gd name="T74" fmla="+- 0 3970 3828"/>
                              <a:gd name="T75" fmla="*/ 3970 h 142"/>
                              <a:gd name="T76" fmla="+- 0 3598 2371"/>
                              <a:gd name="T77" fmla="*/ T76 w 1227"/>
                              <a:gd name="T78" fmla="+- 0 3828 3828"/>
                              <a:gd name="T79" fmla="*/ 3828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227" h="142">
                                <a:moveTo>
                                  <a:pt x="19" y="38"/>
                                </a:moveTo>
                                <a:lnTo>
                                  <a:pt x="0" y="38"/>
                                </a:lnTo>
                                <a:lnTo>
                                  <a:pt x="0" y="139"/>
                                </a:lnTo>
                                <a:lnTo>
                                  <a:pt x="19" y="139"/>
                                </a:lnTo>
                                <a:lnTo>
                                  <a:pt x="19" y="38"/>
                                </a:lnTo>
                                <a:close/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9" y="19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63" y="0"/>
                                </a:moveTo>
                                <a:lnTo>
                                  <a:pt x="43" y="0"/>
                                </a:lnTo>
                                <a:lnTo>
                                  <a:pt x="43" y="142"/>
                                </a:lnTo>
                                <a:lnTo>
                                  <a:pt x="63" y="142"/>
                                </a:lnTo>
                                <a:lnTo>
                                  <a:pt x="63" y="0"/>
                                </a:lnTo>
                                <a:close/>
                                <a:moveTo>
                                  <a:pt x="1227" y="0"/>
                                </a:moveTo>
                                <a:lnTo>
                                  <a:pt x="1207" y="0"/>
                                </a:lnTo>
                                <a:lnTo>
                                  <a:pt x="1207" y="142"/>
                                </a:lnTo>
                                <a:lnTo>
                                  <a:pt x="1227" y="142"/>
                                </a:lnTo>
                                <a:lnTo>
                                  <a:pt x="12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8" name="Picture 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00" y="3830"/>
                            <a:ext cx="987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9" name="Picture 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90" y="3828"/>
                            <a:ext cx="243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0" name="Picture 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0" y="3828"/>
                            <a:ext cx="298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1" name="Picture 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56" y="3828"/>
                            <a:ext cx="77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2" name="Picture 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39" y="3828"/>
                            <a:ext cx="132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3" name="Picture 7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72" y="3825"/>
                            <a:ext cx="238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4" name="AutoShape 760"/>
                        <wps:cNvSpPr>
                          <a:spLocks/>
                        </wps:cNvSpPr>
                        <wps:spPr bwMode="auto">
                          <a:xfrm>
                            <a:off x="7000" y="3828"/>
                            <a:ext cx="205" cy="142"/>
                          </a:xfrm>
                          <a:custGeom>
                            <a:avLst/>
                            <a:gdLst>
                              <a:gd name="T0" fmla="+- 0 7075 7001"/>
                              <a:gd name="T1" fmla="*/ T0 w 205"/>
                              <a:gd name="T2" fmla="+- 0 3828 3828"/>
                              <a:gd name="T3" fmla="*/ 3828 h 142"/>
                              <a:gd name="T4" fmla="+- 0 7075 7001"/>
                              <a:gd name="T5" fmla="*/ T4 w 205"/>
                              <a:gd name="T6" fmla="+- 0 3931 3828"/>
                              <a:gd name="T7" fmla="*/ 3931 h 142"/>
                              <a:gd name="T8" fmla="+- 0 7061 7001"/>
                              <a:gd name="T9" fmla="*/ T8 w 205"/>
                              <a:gd name="T10" fmla="+- 0 3953 3828"/>
                              <a:gd name="T11" fmla="*/ 3953 h 142"/>
                              <a:gd name="T12" fmla="+- 0 7039 7001"/>
                              <a:gd name="T13" fmla="*/ T12 w 205"/>
                              <a:gd name="T14" fmla="+- 0 3955 3828"/>
                              <a:gd name="T15" fmla="*/ 3955 h 142"/>
                              <a:gd name="T16" fmla="+- 0 7027 7001"/>
                              <a:gd name="T17" fmla="*/ T16 w 205"/>
                              <a:gd name="T18" fmla="+- 0 3946 3828"/>
                              <a:gd name="T19" fmla="*/ 3946 h 142"/>
                              <a:gd name="T20" fmla="+- 0 7020 7001"/>
                              <a:gd name="T21" fmla="*/ T20 w 205"/>
                              <a:gd name="T22" fmla="+- 0 3931 3828"/>
                              <a:gd name="T23" fmla="*/ 3931 h 142"/>
                              <a:gd name="T24" fmla="+- 0 7022 7001"/>
                              <a:gd name="T25" fmla="*/ T24 w 205"/>
                              <a:gd name="T26" fmla="+- 0 3893 3828"/>
                              <a:gd name="T27" fmla="*/ 3893 h 142"/>
                              <a:gd name="T28" fmla="+- 0 7032 7001"/>
                              <a:gd name="T29" fmla="*/ T28 w 205"/>
                              <a:gd name="T30" fmla="+- 0 3881 3828"/>
                              <a:gd name="T31" fmla="*/ 3881 h 142"/>
                              <a:gd name="T32" fmla="+- 0 7054 7001"/>
                              <a:gd name="T33" fmla="*/ T32 w 205"/>
                              <a:gd name="T34" fmla="+- 0 3878 3828"/>
                              <a:gd name="T35" fmla="*/ 3878 h 142"/>
                              <a:gd name="T36" fmla="+- 0 7066 7001"/>
                              <a:gd name="T37" fmla="*/ T36 w 205"/>
                              <a:gd name="T38" fmla="+- 0 3888 3828"/>
                              <a:gd name="T39" fmla="*/ 3888 h 142"/>
                              <a:gd name="T40" fmla="+- 0 7075 7001"/>
                              <a:gd name="T41" fmla="*/ T40 w 205"/>
                              <a:gd name="T42" fmla="+- 0 3905 3828"/>
                              <a:gd name="T43" fmla="*/ 3905 h 142"/>
                              <a:gd name="T44" fmla="+- 0 7073 7001"/>
                              <a:gd name="T45" fmla="*/ T44 w 205"/>
                              <a:gd name="T46" fmla="+- 0 3828 3828"/>
                              <a:gd name="T47" fmla="*/ 3828 h 142"/>
                              <a:gd name="T48" fmla="+- 0 7070 7001"/>
                              <a:gd name="T49" fmla="*/ T48 w 205"/>
                              <a:gd name="T50" fmla="+- 0 3874 3828"/>
                              <a:gd name="T51" fmla="*/ 3874 h 142"/>
                              <a:gd name="T52" fmla="+- 0 7056 7001"/>
                              <a:gd name="T53" fmla="*/ T52 w 205"/>
                              <a:gd name="T54" fmla="+- 0 3864 3828"/>
                              <a:gd name="T55" fmla="*/ 3864 h 142"/>
                              <a:gd name="T56" fmla="+- 0 7030 7001"/>
                              <a:gd name="T57" fmla="*/ T56 w 205"/>
                              <a:gd name="T58" fmla="+- 0 3866 3828"/>
                              <a:gd name="T59" fmla="*/ 3866 h 142"/>
                              <a:gd name="T60" fmla="+- 0 7015 7001"/>
                              <a:gd name="T61" fmla="*/ T60 w 205"/>
                              <a:gd name="T62" fmla="+- 0 3874 3828"/>
                              <a:gd name="T63" fmla="*/ 3874 h 142"/>
                              <a:gd name="T64" fmla="+- 0 7006 7001"/>
                              <a:gd name="T65" fmla="*/ T64 w 205"/>
                              <a:gd name="T66" fmla="+- 0 3890 3828"/>
                              <a:gd name="T67" fmla="*/ 3890 h 142"/>
                              <a:gd name="T68" fmla="+- 0 7001 7001"/>
                              <a:gd name="T69" fmla="*/ T68 w 205"/>
                              <a:gd name="T70" fmla="+- 0 3907 3828"/>
                              <a:gd name="T71" fmla="*/ 3907 h 142"/>
                              <a:gd name="T72" fmla="+- 0 7003 7001"/>
                              <a:gd name="T73" fmla="*/ T72 w 205"/>
                              <a:gd name="T74" fmla="+- 0 3936 3828"/>
                              <a:gd name="T75" fmla="*/ 3936 h 142"/>
                              <a:gd name="T76" fmla="+- 0 7010 7001"/>
                              <a:gd name="T77" fmla="*/ T76 w 205"/>
                              <a:gd name="T78" fmla="+- 0 3953 3828"/>
                              <a:gd name="T79" fmla="*/ 3953 h 142"/>
                              <a:gd name="T80" fmla="+- 0 7030 7001"/>
                              <a:gd name="T81" fmla="*/ T80 w 205"/>
                              <a:gd name="T82" fmla="+- 0 3970 3828"/>
                              <a:gd name="T83" fmla="*/ 3970 h 142"/>
                              <a:gd name="T84" fmla="+- 0 7068 7001"/>
                              <a:gd name="T85" fmla="*/ T84 w 205"/>
                              <a:gd name="T86" fmla="+- 0 3965 3828"/>
                              <a:gd name="T87" fmla="*/ 3965 h 142"/>
                              <a:gd name="T88" fmla="+- 0 7075 7001"/>
                              <a:gd name="T89" fmla="*/ T88 w 205"/>
                              <a:gd name="T90" fmla="+- 0 3967 3828"/>
                              <a:gd name="T91" fmla="*/ 3967 h 142"/>
                              <a:gd name="T92" fmla="+- 0 7090 7001"/>
                              <a:gd name="T93" fmla="*/ T92 w 205"/>
                              <a:gd name="T94" fmla="+- 0 3828 3828"/>
                              <a:gd name="T95" fmla="*/ 3828 h 142"/>
                              <a:gd name="T96" fmla="+- 0 7204 7001"/>
                              <a:gd name="T97" fmla="*/ T96 w 205"/>
                              <a:gd name="T98" fmla="+- 0 3907 3828"/>
                              <a:gd name="T99" fmla="*/ 3907 h 142"/>
                              <a:gd name="T100" fmla="+- 0 7202 7001"/>
                              <a:gd name="T101" fmla="*/ T100 w 205"/>
                              <a:gd name="T102" fmla="+- 0 3895 3828"/>
                              <a:gd name="T103" fmla="*/ 3895 h 142"/>
                              <a:gd name="T104" fmla="+- 0 7193 7001"/>
                              <a:gd name="T105" fmla="*/ T104 w 205"/>
                              <a:gd name="T106" fmla="+- 0 3878 3828"/>
                              <a:gd name="T107" fmla="*/ 3878 h 142"/>
                              <a:gd name="T108" fmla="+- 0 7188 7001"/>
                              <a:gd name="T109" fmla="*/ T108 w 205"/>
                              <a:gd name="T110" fmla="+- 0 3898 3828"/>
                              <a:gd name="T111" fmla="*/ 3898 h 142"/>
                              <a:gd name="T112" fmla="+- 0 7130 7001"/>
                              <a:gd name="T113" fmla="*/ T112 w 205"/>
                              <a:gd name="T114" fmla="+- 0 3907 3828"/>
                              <a:gd name="T115" fmla="*/ 3907 h 142"/>
                              <a:gd name="T116" fmla="+- 0 7135 7001"/>
                              <a:gd name="T117" fmla="*/ T116 w 205"/>
                              <a:gd name="T118" fmla="+- 0 3890 3828"/>
                              <a:gd name="T119" fmla="*/ 3890 h 142"/>
                              <a:gd name="T120" fmla="+- 0 7152 7001"/>
                              <a:gd name="T121" fmla="*/ T120 w 205"/>
                              <a:gd name="T122" fmla="+- 0 3878 3828"/>
                              <a:gd name="T123" fmla="*/ 3878 h 142"/>
                              <a:gd name="T124" fmla="+- 0 7176 7001"/>
                              <a:gd name="T125" fmla="*/ T124 w 205"/>
                              <a:gd name="T126" fmla="+- 0 3881 3828"/>
                              <a:gd name="T127" fmla="*/ 3881 h 142"/>
                              <a:gd name="T128" fmla="+- 0 7186 7001"/>
                              <a:gd name="T129" fmla="*/ T128 w 205"/>
                              <a:gd name="T130" fmla="+- 0 3893 3828"/>
                              <a:gd name="T131" fmla="*/ 3893 h 142"/>
                              <a:gd name="T132" fmla="+- 0 7188 7001"/>
                              <a:gd name="T133" fmla="*/ T132 w 205"/>
                              <a:gd name="T134" fmla="+- 0 3874 3828"/>
                              <a:gd name="T135" fmla="*/ 3874 h 142"/>
                              <a:gd name="T136" fmla="+- 0 7174 7001"/>
                              <a:gd name="T137" fmla="*/ T136 w 205"/>
                              <a:gd name="T138" fmla="+- 0 3864 3828"/>
                              <a:gd name="T139" fmla="*/ 3864 h 142"/>
                              <a:gd name="T140" fmla="+- 0 7133 7001"/>
                              <a:gd name="T141" fmla="*/ T140 w 205"/>
                              <a:gd name="T142" fmla="+- 0 3869 3828"/>
                              <a:gd name="T143" fmla="*/ 3869 h 142"/>
                              <a:gd name="T144" fmla="+- 0 7119 7001"/>
                              <a:gd name="T145" fmla="*/ T144 w 205"/>
                              <a:gd name="T146" fmla="+- 0 3886 3828"/>
                              <a:gd name="T147" fmla="*/ 3886 h 142"/>
                              <a:gd name="T148" fmla="+- 0 7112 7001"/>
                              <a:gd name="T149" fmla="*/ T148 w 205"/>
                              <a:gd name="T150" fmla="+- 0 3906 3828"/>
                              <a:gd name="T151" fmla="*/ 3906 h 142"/>
                              <a:gd name="T152" fmla="+- 0 7111 7001"/>
                              <a:gd name="T153" fmla="*/ T152 w 205"/>
                              <a:gd name="T154" fmla="+- 0 3922 3828"/>
                              <a:gd name="T155" fmla="*/ 3922 h 142"/>
                              <a:gd name="T156" fmla="+- 0 7115 7001"/>
                              <a:gd name="T157" fmla="*/ T156 w 205"/>
                              <a:gd name="T158" fmla="+- 0 3940 3828"/>
                              <a:gd name="T159" fmla="*/ 3940 h 142"/>
                              <a:gd name="T160" fmla="+- 0 7126 7001"/>
                              <a:gd name="T161" fmla="*/ T160 w 205"/>
                              <a:gd name="T162" fmla="+- 0 3958 3828"/>
                              <a:gd name="T163" fmla="*/ 3958 h 142"/>
                              <a:gd name="T164" fmla="+- 0 7145 7001"/>
                              <a:gd name="T165" fmla="*/ T164 w 205"/>
                              <a:gd name="T166" fmla="+- 0 3970 3828"/>
                              <a:gd name="T167" fmla="*/ 3970 h 142"/>
                              <a:gd name="T168" fmla="+- 0 7181 7001"/>
                              <a:gd name="T169" fmla="*/ T168 w 205"/>
                              <a:gd name="T170" fmla="+- 0 3967 3828"/>
                              <a:gd name="T171" fmla="*/ 3967 h 142"/>
                              <a:gd name="T172" fmla="+- 0 7198 7001"/>
                              <a:gd name="T173" fmla="*/ T172 w 205"/>
                              <a:gd name="T174" fmla="+- 0 3955 3828"/>
                              <a:gd name="T175" fmla="*/ 3955 h 142"/>
                              <a:gd name="T176" fmla="+- 0 7205 7001"/>
                              <a:gd name="T177" fmla="*/ T176 w 205"/>
                              <a:gd name="T178" fmla="+- 0 3938 3828"/>
                              <a:gd name="T179" fmla="*/ 3938 h 142"/>
                              <a:gd name="T180" fmla="+- 0 7186 7001"/>
                              <a:gd name="T181" fmla="*/ T180 w 205"/>
                              <a:gd name="T182" fmla="+- 0 3943 3828"/>
                              <a:gd name="T183" fmla="*/ 3943 h 142"/>
                              <a:gd name="T184" fmla="+- 0 7176 7001"/>
                              <a:gd name="T185" fmla="*/ T184 w 205"/>
                              <a:gd name="T186" fmla="+- 0 3950 3828"/>
                              <a:gd name="T187" fmla="*/ 3950 h 142"/>
                              <a:gd name="T188" fmla="+- 0 7152 7001"/>
                              <a:gd name="T189" fmla="*/ T188 w 205"/>
                              <a:gd name="T190" fmla="+- 0 3955 3828"/>
                              <a:gd name="T191" fmla="*/ 3955 h 142"/>
                              <a:gd name="T192" fmla="+- 0 7133 7001"/>
                              <a:gd name="T193" fmla="*/ T192 w 205"/>
                              <a:gd name="T194" fmla="+- 0 3941 3828"/>
                              <a:gd name="T195" fmla="*/ 3941 h 142"/>
                              <a:gd name="T196" fmla="+- 0 7130 7001"/>
                              <a:gd name="T197" fmla="*/ T196 w 205"/>
                              <a:gd name="T198" fmla="+- 0 3922 3828"/>
                              <a:gd name="T199" fmla="*/ 3922 h 142"/>
                              <a:gd name="T200" fmla="+- 0 7205 7001"/>
                              <a:gd name="T201" fmla="*/ T200 w 205"/>
                              <a:gd name="T202" fmla="+- 0 3917 3828"/>
                              <a:gd name="T203" fmla="*/ 3917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205" h="142">
                                <a:moveTo>
                                  <a:pt x="89" y="0"/>
                                </a:moveTo>
                                <a:lnTo>
                                  <a:pt x="74" y="0"/>
                                </a:lnTo>
                                <a:lnTo>
                                  <a:pt x="74" y="77"/>
                                </a:lnTo>
                                <a:lnTo>
                                  <a:pt x="74" y="103"/>
                                </a:lnTo>
                                <a:lnTo>
                                  <a:pt x="72" y="113"/>
                                </a:lnTo>
                                <a:lnTo>
                                  <a:pt x="60" y="125"/>
                                </a:lnTo>
                                <a:lnTo>
                                  <a:pt x="53" y="127"/>
                                </a:lnTo>
                                <a:lnTo>
                                  <a:pt x="38" y="127"/>
                                </a:lnTo>
                                <a:lnTo>
                                  <a:pt x="31" y="125"/>
                                </a:lnTo>
                                <a:lnTo>
                                  <a:pt x="26" y="118"/>
                                </a:lnTo>
                                <a:lnTo>
                                  <a:pt x="21" y="113"/>
                                </a:lnTo>
                                <a:lnTo>
                                  <a:pt x="19" y="103"/>
                                </a:lnTo>
                                <a:lnTo>
                                  <a:pt x="19" y="77"/>
                                </a:lnTo>
                                <a:lnTo>
                                  <a:pt x="21" y="65"/>
                                </a:lnTo>
                                <a:lnTo>
                                  <a:pt x="26" y="60"/>
                                </a:lnTo>
                                <a:lnTo>
                                  <a:pt x="31" y="53"/>
                                </a:lnTo>
                                <a:lnTo>
                                  <a:pt x="38" y="50"/>
                                </a:lnTo>
                                <a:lnTo>
                                  <a:pt x="53" y="50"/>
                                </a:lnTo>
                                <a:lnTo>
                                  <a:pt x="60" y="53"/>
                                </a:lnTo>
                                <a:lnTo>
                                  <a:pt x="65" y="60"/>
                                </a:lnTo>
                                <a:lnTo>
                                  <a:pt x="72" y="67"/>
                                </a:lnTo>
                                <a:lnTo>
                                  <a:pt x="74" y="77"/>
                                </a:lnTo>
                                <a:lnTo>
                                  <a:pt x="74" y="0"/>
                                </a:lnTo>
                                <a:lnTo>
                                  <a:pt x="72" y="0"/>
                                </a:lnTo>
                                <a:lnTo>
                                  <a:pt x="72" y="50"/>
                                </a:lnTo>
                                <a:lnTo>
                                  <a:pt x="69" y="46"/>
                                </a:lnTo>
                                <a:lnTo>
                                  <a:pt x="60" y="41"/>
                                </a:lnTo>
                                <a:lnTo>
                                  <a:pt x="55" y="36"/>
                                </a:lnTo>
                                <a:lnTo>
                                  <a:pt x="36" y="36"/>
                                </a:lnTo>
                                <a:lnTo>
                                  <a:pt x="29" y="38"/>
                                </a:lnTo>
                                <a:lnTo>
                                  <a:pt x="21" y="43"/>
                                </a:lnTo>
                                <a:lnTo>
                                  <a:pt x="14" y="46"/>
                                </a:lnTo>
                                <a:lnTo>
                                  <a:pt x="9" y="53"/>
                                </a:lnTo>
                                <a:lnTo>
                                  <a:pt x="5" y="62"/>
                                </a:lnTo>
                                <a:lnTo>
                                  <a:pt x="2" y="70"/>
                                </a:lnTo>
                                <a:lnTo>
                                  <a:pt x="0" y="79"/>
                                </a:lnTo>
                                <a:lnTo>
                                  <a:pt x="0" y="101"/>
                                </a:lnTo>
                                <a:lnTo>
                                  <a:pt x="2" y="108"/>
                                </a:lnTo>
                                <a:lnTo>
                                  <a:pt x="7" y="118"/>
                                </a:lnTo>
                                <a:lnTo>
                                  <a:pt x="9" y="125"/>
                                </a:lnTo>
                                <a:lnTo>
                                  <a:pt x="14" y="132"/>
                                </a:lnTo>
                                <a:lnTo>
                                  <a:pt x="29" y="142"/>
                                </a:lnTo>
                                <a:lnTo>
                                  <a:pt x="57" y="142"/>
                                </a:lnTo>
                                <a:lnTo>
                                  <a:pt x="67" y="137"/>
                                </a:lnTo>
                                <a:lnTo>
                                  <a:pt x="74" y="127"/>
                                </a:lnTo>
                                <a:lnTo>
                                  <a:pt x="74" y="139"/>
                                </a:lnTo>
                                <a:lnTo>
                                  <a:pt x="89" y="139"/>
                                </a:lnTo>
                                <a:lnTo>
                                  <a:pt x="89" y="0"/>
                                </a:lnTo>
                                <a:close/>
                                <a:moveTo>
                                  <a:pt x="204" y="89"/>
                                </a:moveTo>
                                <a:lnTo>
                                  <a:pt x="203" y="79"/>
                                </a:lnTo>
                                <a:lnTo>
                                  <a:pt x="203" y="77"/>
                                </a:lnTo>
                                <a:lnTo>
                                  <a:pt x="201" y="67"/>
                                </a:lnTo>
                                <a:lnTo>
                                  <a:pt x="198" y="58"/>
                                </a:lnTo>
                                <a:lnTo>
                                  <a:pt x="192" y="50"/>
                                </a:lnTo>
                                <a:lnTo>
                                  <a:pt x="187" y="46"/>
                                </a:lnTo>
                                <a:lnTo>
                                  <a:pt x="187" y="70"/>
                                </a:lnTo>
                                <a:lnTo>
                                  <a:pt x="187" y="79"/>
                                </a:lnTo>
                                <a:lnTo>
                                  <a:pt x="129" y="79"/>
                                </a:lnTo>
                                <a:lnTo>
                                  <a:pt x="129" y="70"/>
                                </a:lnTo>
                                <a:lnTo>
                                  <a:pt x="134" y="62"/>
                                </a:lnTo>
                                <a:lnTo>
                                  <a:pt x="144" y="53"/>
                                </a:lnTo>
                                <a:lnTo>
                                  <a:pt x="151" y="50"/>
                                </a:lnTo>
                                <a:lnTo>
                                  <a:pt x="168" y="50"/>
                                </a:lnTo>
                                <a:lnTo>
                                  <a:pt x="175" y="53"/>
                                </a:lnTo>
                                <a:lnTo>
                                  <a:pt x="180" y="60"/>
                                </a:lnTo>
                                <a:lnTo>
                                  <a:pt x="185" y="65"/>
                                </a:lnTo>
                                <a:lnTo>
                                  <a:pt x="187" y="70"/>
                                </a:lnTo>
                                <a:lnTo>
                                  <a:pt x="187" y="46"/>
                                </a:lnTo>
                                <a:lnTo>
                                  <a:pt x="182" y="41"/>
                                </a:lnTo>
                                <a:lnTo>
                                  <a:pt x="173" y="36"/>
                                </a:lnTo>
                                <a:lnTo>
                                  <a:pt x="144" y="36"/>
                                </a:lnTo>
                                <a:lnTo>
                                  <a:pt x="132" y="41"/>
                                </a:lnTo>
                                <a:lnTo>
                                  <a:pt x="125" y="50"/>
                                </a:lnTo>
                                <a:lnTo>
                                  <a:pt x="118" y="58"/>
                                </a:lnTo>
                                <a:lnTo>
                                  <a:pt x="114" y="67"/>
                                </a:lnTo>
                                <a:lnTo>
                                  <a:pt x="111" y="78"/>
                                </a:lnTo>
                                <a:lnTo>
                                  <a:pt x="110" y="89"/>
                                </a:lnTo>
                                <a:lnTo>
                                  <a:pt x="110" y="94"/>
                                </a:lnTo>
                                <a:lnTo>
                                  <a:pt x="111" y="102"/>
                                </a:lnTo>
                                <a:lnTo>
                                  <a:pt x="114" y="112"/>
                                </a:lnTo>
                                <a:lnTo>
                                  <a:pt x="118" y="122"/>
                                </a:lnTo>
                                <a:lnTo>
                                  <a:pt x="125" y="130"/>
                                </a:lnTo>
                                <a:lnTo>
                                  <a:pt x="132" y="139"/>
                                </a:lnTo>
                                <a:lnTo>
                                  <a:pt x="144" y="142"/>
                                </a:lnTo>
                                <a:lnTo>
                                  <a:pt x="170" y="142"/>
                                </a:lnTo>
                                <a:lnTo>
                                  <a:pt x="180" y="139"/>
                                </a:lnTo>
                                <a:lnTo>
                                  <a:pt x="189" y="134"/>
                                </a:lnTo>
                                <a:lnTo>
                                  <a:pt x="197" y="127"/>
                                </a:lnTo>
                                <a:lnTo>
                                  <a:pt x="201" y="120"/>
                                </a:lnTo>
                                <a:lnTo>
                                  <a:pt x="204" y="110"/>
                                </a:lnTo>
                                <a:lnTo>
                                  <a:pt x="187" y="108"/>
                                </a:lnTo>
                                <a:lnTo>
                                  <a:pt x="185" y="115"/>
                                </a:lnTo>
                                <a:lnTo>
                                  <a:pt x="180" y="120"/>
                                </a:lnTo>
                                <a:lnTo>
                                  <a:pt x="175" y="122"/>
                                </a:lnTo>
                                <a:lnTo>
                                  <a:pt x="170" y="127"/>
                                </a:lnTo>
                                <a:lnTo>
                                  <a:pt x="151" y="127"/>
                                </a:lnTo>
                                <a:lnTo>
                                  <a:pt x="144" y="125"/>
                                </a:lnTo>
                                <a:lnTo>
                                  <a:pt x="132" y="113"/>
                                </a:lnTo>
                                <a:lnTo>
                                  <a:pt x="129" y="106"/>
                                </a:lnTo>
                                <a:lnTo>
                                  <a:pt x="129" y="94"/>
                                </a:lnTo>
                                <a:lnTo>
                                  <a:pt x="204" y="94"/>
                                </a:lnTo>
                                <a:lnTo>
                                  <a:pt x="204" y="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35" name="Picture 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3828"/>
                            <a:ext cx="1426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6" name="Picture 7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7" y="3864"/>
                            <a:ext cx="1032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7" name="Picture 7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26" y="3828"/>
                            <a:ext cx="399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8" name="Picture 7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4320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9" name="Picture 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4348"/>
                            <a:ext cx="13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0" name="AutoShape 754"/>
                        <wps:cNvSpPr>
                          <a:spLocks/>
                        </wps:cNvSpPr>
                        <wps:spPr bwMode="auto">
                          <a:xfrm>
                            <a:off x="1276" y="4384"/>
                            <a:ext cx="96" cy="108"/>
                          </a:xfrm>
                          <a:custGeom>
                            <a:avLst/>
                            <a:gdLst>
                              <a:gd name="T0" fmla="+- 0 1282 1277"/>
                              <a:gd name="T1" fmla="*/ T0 w 96"/>
                              <a:gd name="T2" fmla="+- 0 4416 4385"/>
                              <a:gd name="T3" fmla="*/ 4416 h 108"/>
                              <a:gd name="T4" fmla="+- 0 1284 1277"/>
                              <a:gd name="T5" fmla="*/ T4 w 96"/>
                              <a:gd name="T6" fmla="+- 0 4404 4385"/>
                              <a:gd name="T7" fmla="*/ 4404 h 108"/>
                              <a:gd name="T8" fmla="+- 0 1291 1277"/>
                              <a:gd name="T9" fmla="*/ T8 w 96"/>
                              <a:gd name="T10" fmla="+- 0 4394 4385"/>
                              <a:gd name="T11" fmla="*/ 4394 h 108"/>
                              <a:gd name="T12" fmla="+- 0 1318 1277"/>
                              <a:gd name="T13" fmla="*/ T12 w 96"/>
                              <a:gd name="T14" fmla="+- 0 4385 4385"/>
                              <a:gd name="T15" fmla="*/ 4385 h 108"/>
                              <a:gd name="T16" fmla="+- 0 1344 1277"/>
                              <a:gd name="T17" fmla="*/ T16 w 96"/>
                              <a:gd name="T18" fmla="+- 0 4387 4385"/>
                              <a:gd name="T19" fmla="*/ 4387 h 108"/>
                              <a:gd name="T20" fmla="+- 0 1358 1277"/>
                              <a:gd name="T21" fmla="*/ T20 w 96"/>
                              <a:gd name="T22" fmla="+- 0 4392 4385"/>
                              <a:gd name="T23" fmla="*/ 4392 h 108"/>
                              <a:gd name="T24" fmla="+- 0 1363 1277"/>
                              <a:gd name="T25" fmla="*/ T24 w 96"/>
                              <a:gd name="T26" fmla="+- 0 4399 4385"/>
                              <a:gd name="T27" fmla="*/ 4399 h 108"/>
                              <a:gd name="T28" fmla="+- 0 1310 1277"/>
                              <a:gd name="T29" fmla="*/ T28 w 96"/>
                              <a:gd name="T30" fmla="+- 0 4402 4385"/>
                              <a:gd name="T31" fmla="*/ 4402 h 108"/>
                              <a:gd name="T32" fmla="+- 0 1303 1277"/>
                              <a:gd name="T33" fmla="*/ T32 w 96"/>
                              <a:gd name="T34" fmla="+- 0 4406 4385"/>
                              <a:gd name="T35" fmla="*/ 4406 h 108"/>
                              <a:gd name="T36" fmla="+- 0 1298 1277"/>
                              <a:gd name="T37" fmla="*/ T36 w 96"/>
                              <a:gd name="T38" fmla="+- 0 4418 4385"/>
                              <a:gd name="T39" fmla="*/ 4418 h 108"/>
                              <a:gd name="T40" fmla="+- 0 1301 1277"/>
                              <a:gd name="T41" fmla="*/ T40 w 96"/>
                              <a:gd name="T42" fmla="+- 0 4493 4385"/>
                              <a:gd name="T43" fmla="*/ 4493 h 108"/>
                              <a:gd name="T44" fmla="+- 0 1282 1277"/>
                              <a:gd name="T45" fmla="*/ T44 w 96"/>
                              <a:gd name="T46" fmla="+- 0 4478 4385"/>
                              <a:gd name="T47" fmla="*/ 4478 h 108"/>
                              <a:gd name="T48" fmla="+- 0 1277 1277"/>
                              <a:gd name="T49" fmla="*/ T48 w 96"/>
                              <a:gd name="T50" fmla="+- 0 4457 4385"/>
                              <a:gd name="T51" fmla="*/ 4457 h 108"/>
                              <a:gd name="T52" fmla="+- 0 1282 1277"/>
                              <a:gd name="T53" fmla="*/ T52 w 96"/>
                              <a:gd name="T54" fmla="+- 0 4450 4385"/>
                              <a:gd name="T55" fmla="*/ 4450 h 108"/>
                              <a:gd name="T56" fmla="+- 0 1286 1277"/>
                              <a:gd name="T57" fmla="*/ T56 w 96"/>
                              <a:gd name="T58" fmla="+- 0 4442 4385"/>
                              <a:gd name="T59" fmla="*/ 4442 h 108"/>
                              <a:gd name="T60" fmla="+- 0 1294 1277"/>
                              <a:gd name="T61" fmla="*/ T60 w 96"/>
                              <a:gd name="T62" fmla="+- 0 4438 4385"/>
                              <a:gd name="T63" fmla="*/ 4438 h 108"/>
                              <a:gd name="T64" fmla="+- 0 1310 1277"/>
                              <a:gd name="T65" fmla="*/ T64 w 96"/>
                              <a:gd name="T66" fmla="+- 0 4433 4385"/>
                              <a:gd name="T67" fmla="*/ 4433 h 108"/>
                              <a:gd name="T68" fmla="+- 0 1332 1277"/>
                              <a:gd name="T69" fmla="*/ T68 w 96"/>
                              <a:gd name="T70" fmla="+- 0 4428 4385"/>
                              <a:gd name="T71" fmla="*/ 4428 h 108"/>
                              <a:gd name="T72" fmla="+- 0 1349 1277"/>
                              <a:gd name="T73" fmla="*/ T72 w 96"/>
                              <a:gd name="T74" fmla="+- 0 4426 4385"/>
                              <a:gd name="T75" fmla="*/ 4426 h 108"/>
                              <a:gd name="T76" fmla="+- 0 1346 1277"/>
                              <a:gd name="T77" fmla="*/ T76 w 96"/>
                              <a:gd name="T78" fmla="+- 0 4409 4385"/>
                              <a:gd name="T79" fmla="*/ 4409 h 108"/>
                              <a:gd name="T80" fmla="+- 0 1334 1277"/>
                              <a:gd name="T81" fmla="*/ T80 w 96"/>
                              <a:gd name="T82" fmla="+- 0 4399 4385"/>
                              <a:gd name="T83" fmla="*/ 4399 h 108"/>
                              <a:gd name="T84" fmla="+- 0 1366 1277"/>
                              <a:gd name="T85" fmla="*/ T84 w 96"/>
                              <a:gd name="T86" fmla="+- 0 4404 4385"/>
                              <a:gd name="T87" fmla="*/ 4404 h 108"/>
                              <a:gd name="T88" fmla="+- 0 1349 1277"/>
                              <a:gd name="T89" fmla="*/ T88 w 96"/>
                              <a:gd name="T90" fmla="+- 0 4438 4385"/>
                              <a:gd name="T91" fmla="*/ 4438 h 108"/>
                              <a:gd name="T92" fmla="+- 0 1334 1277"/>
                              <a:gd name="T93" fmla="*/ T92 w 96"/>
                              <a:gd name="T94" fmla="+- 0 4442 4385"/>
                              <a:gd name="T95" fmla="*/ 4442 h 108"/>
                              <a:gd name="T96" fmla="+- 0 1313 1277"/>
                              <a:gd name="T97" fmla="*/ T96 w 96"/>
                              <a:gd name="T98" fmla="+- 0 4445 4385"/>
                              <a:gd name="T99" fmla="*/ 4445 h 108"/>
                              <a:gd name="T100" fmla="+- 0 1306 1277"/>
                              <a:gd name="T101" fmla="*/ T100 w 96"/>
                              <a:gd name="T102" fmla="+- 0 4450 4385"/>
                              <a:gd name="T103" fmla="*/ 4450 h 108"/>
                              <a:gd name="T104" fmla="+- 0 1298 1277"/>
                              <a:gd name="T105" fmla="*/ T104 w 96"/>
                              <a:gd name="T106" fmla="+- 0 4454 4385"/>
                              <a:gd name="T107" fmla="*/ 4454 h 108"/>
                              <a:gd name="T108" fmla="+- 0 1296 1277"/>
                              <a:gd name="T109" fmla="*/ T108 w 96"/>
                              <a:gd name="T110" fmla="+- 0 4459 4385"/>
                              <a:gd name="T111" fmla="*/ 4459 h 108"/>
                              <a:gd name="T112" fmla="+- 0 1298 1277"/>
                              <a:gd name="T113" fmla="*/ T112 w 96"/>
                              <a:gd name="T114" fmla="+- 0 4471 4385"/>
                              <a:gd name="T115" fmla="*/ 4471 h 108"/>
                              <a:gd name="T116" fmla="+- 0 1310 1277"/>
                              <a:gd name="T117" fmla="*/ T116 w 96"/>
                              <a:gd name="T118" fmla="+- 0 4478 4385"/>
                              <a:gd name="T119" fmla="*/ 4478 h 108"/>
                              <a:gd name="T120" fmla="+- 0 1344 1277"/>
                              <a:gd name="T121" fmla="*/ T120 w 96"/>
                              <a:gd name="T122" fmla="+- 0 4483 4385"/>
                              <a:gd name="T123" fmla="*/ 4483 h 108"/>
                              <a:gd name="T124" fmla="+- 0 1327 1277"/>
                              <a:gd name="T125" fmla="*/ T124 w 96"/>
                              <a:gd name="T126" fmla="+- 0 4490 4385"/>
                              <a:gd name="T127" fmla="*/ 4490 h 108"/>
                              <a:gd name="T128" fmla="+- 0 1349 1277"/>
                              <a:gd name="T129" fmla="*/ T128 w 96"/>
                              <a:gd name="T130" fmla="+- 0 4478 4385"/>
                              <a:gd name="T131" fmla="*/ 4478 h 108"/>
                              <a:gd name="T132" fmla="+- 0 1339 1277"/>
                              <a:gd name="T133" fmla="*/ T132 w 96"/>
                              <a:gd name="T134" fmla="+- 0 4471 4385"/>
                              <a:gd name="T135" fmla="*/ 4471 h 108"/>
                              <a:gd name="T136" fmla="+- 0 1346 1277"/>
                              <a:gd name="T137" fmla="*/ T136 w 96"/>
                              <a:gd name="T138" fmla="+- 0 4462 4385"/>
                              <a:gd name="T139" fmla="*/ 4462 h 108"/>
                              <a:gd name="T140" fmla="+- 0 1349 1277"/>
                              <a:gd name="T141" fmla="*/ T140 w 96"/>
                              <a:gd name="T142" fmla="+- 0 4438 4385"/>
                              <a:gd name="T143" fmla="*/ 4438 h 108"/>
                              <a:gd name="T144" fmla="+- 0 1366 1277"/>
                              <a:gd name="T145" fmla="*/ T144 w 96"/>
                              <a:gd name="T146" fmla="+- 0 4464 4385"/>
                              <a:gd name="T147" fmla="*/ 4464 h 108"/>
                              <a:gd name="T148" fmla="+- 0 1368 1277"/>
                              <a:gd name="T149" fmla="*/ T148 w 96"/>
                              <a:gd name="T150" fmla="+- 0 4476 4385"/>
                              <a:gd name="T151" fmla="*/ 4476 h 108"/>
                              <a:gd name="T152" fmla="+- 0 1349 1277"/>
                              <a:gd name="T153" fmla="*/ T152 w 96"/>
                              <a:gd name="T154" fmla="+- 0 4478 4385"/>
                              <a:gd name="T155" fmla="*/ 4478 h 108"/>
                              <a:gd name="T156" fmla="+- 0 1354 1277"/>
                              <a:gd name="T157" fmla="*/ T156 w 96"/>
                              <a:gd name="T158" fmla="+- 0 4490 4385"/>
                              <a:gd name="T159" fmla="*/ 4490 h 108"/>
                              <a:gd name="T160" fmla="+- 0 1351 1277"/>
                              <a:gd name="T161" fmla="*/ T160 w 96"/>
                              <a:gd name="T162" fmla="+- 0 4476 4385"/>
                              <a:gd name="T163" fmla="*/ 4476 h 108"/>
                              <a:gd name="T164" fmla="+- 0 1368 1277"/>
                              <a:gd name="T165" fmla="*/ T164 w 96"/>
                              <a:gd name="T166" fmla="+- 0 4481 4385"/>
                              <a:gd name="T167" fmla="*/ 4481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6" h="108">
                                <a:moveTo>
                                  <a:pt x="21" y="33"/>
                                </a:moveTo>
                                <a:lnTo>
                                  <a:pt x="5" y="31"/>
                                </a:lnTo>
                                <a:lnTo>
                                  <a:pt x="5" y="24"/>
                                </a:lnTo>
                                <a:lnTo>
                                  <a:pt x="7" y="19"/>
                                </a:lnTo>
                                <a:lnTo>
                                  <a:pt x="12" y="14"/>
                                </a:lnTo>
                                <a:lnTo>
                                  <a:pt x="14" y="9"/>
                                </a:lnTo>
                                <a:lnTo>
                                  <a:pt x="19" y="7"/>
                                </a:lnTo>
                                <a:lnTo>
                                  <a:pt x="41" y="0"/>
                                </a:lnTo>
                                <a:lnTo>
                                  <a:pt x="60" y="0"/>
                                </a:lnTo>
                                <a:lnTo>
                                  <a:pt x="67" y="2"/>
                                </a:lnTo>
                                <a:lnTo>
                                  <a:pt x="72" y="2"/>
                                </a:lnTo>
                                <a:lnTo>
                                  <a:pt x="81" y="7"/>
                                </a:lnTo>
                                <a:lnTo>
                                  <a:pt x="84" y="12"/>
                                </a:lnTo>
                                <a:lnTo>
                                  <a:pt x="86" y="14"/>
                                </a:lnTo>
                                <a:lnTo>
                                  <a:pt x="41" y="14"/>
                                </a:lnTo>
                                <a:lnTo>
                                  <a:pt x="33" y="17"/>
                                </a:lnTo>
                                <a:lnTo>
                                  <a:pt x="29" y="19"/>
                                </a:lnTo>
                                <a:lnTo>
                                  <a:pt x="26" y="21"/>
                                </a:lnTo>
                                <a:lnTo>
                                  <a:pt x="24" y="26"/>
                                </a:lnTo>
                                <a:lnTo>
                                  <a:pt x="21" y="33"/>
                                </a:lnTo>
                                <a:close/>
                                <a:moveTo>
                                  <a:pt x="43" y="108"/>
                                </a:moveTo>
                                <a:lnTo>
                                  <a:pt x="24" y="108"/>
                                </a:lnTo>
                                <a:lnTo>
                                  <a:pt x="17" y="105"/>
                                </a:lnTo>
                                <a:lnTo>
                                  <a:pt x="5" y="93"/>
                                </a:lnTo>
                                <a:lnTo>
                                  <a:pt x="0" y="86"/>
                                </a:lnTo>
                                <a:lnTo>
                                  <a:pt x="0" y="72"/>
                                </a:lnTo>
                                <a:lnTo>
                                  <a:pt x="2" y="67"/>
                                </a:lnTo>
                                <a:lnTo>
                                  <a:pt x="5" y="65"/>
                                </a:lnTo>
                                <a:lnTo>
                                  <a:pt x="7" y="60"/>
                                </a:lnTo>
                                <a:lnTo>
                                  <a:pt x="9" y="57"/>
                                </a:lnTo>
                                <a:lnTo>
                                  <a:pt x="14" y="55"/>
                                </a:lnTo>
                                <a:lnTo>
                                  <a:pt x="17" y="53"/>
                                </a:lnTo>
                                <a:lnTo>
                                  <a:pt x="26" y="48"/>
                                </a:lnTo>
                                <a:lnTo>
                                  <a:pt x="33" y="48"/>
                                </a:lnTo>
                                <a:lnTo>
                                  <a:pt x="41" y="45"/>
                                </a:lnTo>
                                <a:lnTo>
                                  <a:pt x="55" y="43"/>
                                </a:lnTo>
                                <a:lnTo>
                                  <a:pt x="65" y="43"/>
                                </a:lnTo>
                                <a:lnTo>
                                  <a:pt x="72" y="41"/>
                                </a:lnTo>
                                <a:lnTo>
                                  <a:pt x="72" y="29"/>
                                </a:lnTo>
                                <a:lnTo>
                                  <a:pt x="69" y="24"/>
                                </a:lnTo>
                                <a:lnTo>
                                  <a:pt x="62" y="17"/>
                                </a:lnTo>
                                <a:lnTo>
                                  <a:pt x="57" y="14"/>
                                </a:lnTo>
                                <a:lnTo>
                                  <a:pt x="86" y="14"/>
                                </a:lnTo>
                                <a:lnTo>
                                  <a:pt x="89" y="19"/>
                                </a:lnTo>
                                <a:lnTo>
                                  <a:pt x="89" y="53"/>
                                </a:lnTo>
                                <a:lnTo>
                                  <a:pt x="72" y="53"/>
                                </a:lnTo>
                                <a:lnTo>
                                  <a:pt x="67" y="55"/>
                                </a:lnTo>
                                <a:lnTo>
                                  <a:pt x="57" y="57"/>
                                </a:lnTo>
                                <a:lnTo>
                                  <a:pt x="43" y="60"/>
                                </a:lnTo>
                                <a:lnTo>
                                  <a:pt x="36" y="60"/>
                                </a:lnTo>
                                <a:lnTo>
                                  <a:pt x="31" y="62"/>
                                </a:lnTo>
                                <a:lnTo>
                                  <a:pt x="29" y="65"/>
                                </a:lnTo>
                                <a:lnTo>
                                  <a:pt x="26" y="65"/>
                                </a:lnTo>
                                <a:lnTo>
                                  <a:pt x="21" y="69"/>
                                </a:lnTo>
                                <a:lnTo>
                                  <a:pt x="21" y="72"/>
                                </a:lnTo>
                                <a:lnTo>
                                  <a:pt x="19" y="74"/>
                                </a:lnTo>
                                <a:lnTo>
                                  <a:pt x="19" y="81"/>
                                </a:lnTo>
                                <a:lnTo>
                                  <a:pt x="21" y="86"/>
                                </a:lnTo>
                                <a:lnTo>
                                  <a:pt x="24" y="89"/>
                                </a:lnTo>
                                <a:lnTo>
                                  <a:pt x="33" y="93"/>
                                </a:lnTo>
                                <a:lnTo>
                                  <a:pt x="72" y="93"/>
                                </a:lnTo>
                                <a:lnTo>
                                  <a:pt x="67" y="98"/>
                                </a:lnTo>
                                <a:lnTo>
                                  <a:pt x="60" y="101"/>
                                </a:lnTo>
                                <a:lnTo>
                                  <a:pt x="50" y="105"/>
                                </a:lnTo>
                                <a:lnTo>
                                  <a:pt x="43" y="108"/>
                                </a:lnTo>
                                <a:close/>
                                <a:moveTo>
                                  <a:pt x="72" y="93"/>
                                </a:moveTo>
                                <a:lnTo>
                                  <a:pt x="48" y="93"/>
                                </a:lnTo>
                                <a:lnTo>
                                  <a:pt x="62" y="86"/>
                                </a:lnTo>
                                <a:lnTo>
                                  <a:pt x="67" y="81"/>
                                </a:lnTo>
                                <a:lnTo>
                                  <a:pt x="69" y="77"/>
                                </a:lnTo>
                                <a:lnTo>
                                  <a:pt x="72" y="74"/>
                                </a:lnTo>
                                <a:lnTo>
                                  <a:pt x="72" y="53"/>
                                </a:lnTo>
                                <a:lnTo>
                                  <a:pt x="89" y="53"/>
                                </a:lnTo>
                                <a:lnTo>
                                  <a:pt x="89" y="79"/>
                                </a:lnTo>
                                <a:lnTo>
                                  <a:pt x="91" y="89"/>
                                </a:lnTo>
                                <a:lnTo>
                                  <a:pt x="91" y="91"/>
                                </a:lnTo>
                                <a:lnTo>
                                  <a:pt x="74" y="91"/>
                                </a:lnTo>
                                <a:lnTo>
                                  <a:pt x="72" y="93"/>
                                </a:lnTo>
                                <a:close/>
                                <a:moveTo>
                                  <a:pt x="96" y="105"/>
                                </a:moveTo>
                                <a:lnTo>
                                  <a:pt x="77" y="105"/>
                                </a:lnTo>
                                <a:lnTo>
                                  <a:pt x="74" y="101"/>
                                </a:lnTo>
                                <a:lnTo>
                                  <a:pt x="74" y="91"/>
                                </a:lnTo>
                                <a:lnTo>
                                  <a:pt x="91" y="91"/>
                                </a:lnTo>
                                <a:lnTo>
                                  <a:pt x="91" y="96"/>
                                </a:lnTo>
                                <a:lnTo>
                                  <a:pt x="96" y="1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1" name="Picture 7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2" y="4348"/>
                            <a:ext cx="1373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2" name="Picture 7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4" y="4348"/>
                            <a:ext cx="274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3" name="Rectangle 751"/>
                        <wps:cNvSpPr>
                          <a:spLocks noChangeArrowheads="1"/>
                        </wps:cNvSpPr>
                        <wps:spPr bwMode="auto">
                          <a:xfrm>
                            <a:off x="5546" y="4348"/>
                            <a:ext cx="20" cy="14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4" name="Picture 7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4" y="4348"/>
                            <a:ext cx="52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5" name="AutoShape 749"/>
                        <wps:cNvSpPr>
                          <a:spLocks/>
                        </wps:cNvSpPr>
                        <wps:spPr bwMode="auto">
                          <a:xfrm>
                            <a:off x="561" y="2452"/>
                            <a:ext cx="10767" cy="2129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2453 2453"/>
                              <a:gd name="T3" fmla="*/ 2453 h 2129"/>
                              <a:gd name="T4" fmla="+- 0 562 562"/>
                              <a:gd name="T5" fmla="*/ T4 w 10767"/>
                              <a:gd name="T6" fmla="+- 0 4567 2453"/>
                              <a:gd name="T7" fmla="*/ 4567 h 2129"/>
                              <a:gd name="T8" fmla="+- 0 11328 562"/>
                              <a:gd name="T9" fmla="*/ T8 w 10767"/>
                              <a:gd name="T10" fmla="+- 0 2453 2453"/>
                              <a:gd name="T11" fmla="*/ 2453 h 2129"/>
                              <a:gd name="T12" fmla="+- 0 11328 562"/>
                              <a:gd name="T13" fmla="*/ T12 w 10767"/>
                              <a:gd name="T14" fmla="+- 0 4582 2453"/>
                              <a:gd name="T15" fmla="*/ 4582 h 2129"/>
                              <a:gd name="T16" fmla="+- 0 562 562"/>
                              <a:gd name="T17" fmla="*/ T16 w 10767"/>
                              <a:gd name="T18" fmla="+- 0 4582 2453"/>
                              <a:gd name="T19" fmla="*/ 4582 h 2129"/>
                              <a:gd name="T20" fmla="+- 0 11328 562"/>
                              <a:gd name="T21" fmla="*/ T20 w 10767"/>
                              <a:gd name="T22" fmla="+- 0 4582 2453"/>
                              <a:gd name="T23" fmla="*/ 4582 h 21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767" h="2129">
                                <a:moveTo>
                                  <a:pt x="0" y="0"/>
                                </a:moveTo>
                                <a:lnTo>
                                  <a:pt x="0" y="2114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2129"/>
                                </a:lnTo>
                                <a:moveTo>
                                  <a:pt x="0" y="2129"/>
                                </a:moveTo>
                                <a:lnTo>
                                  <a:pt x="10766" y="2129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6" name="Rectangle 748"/>
                        <wps:cNvSpPr>
                          <a:spLocks noChangeArrowheads="1"/>
                        </wps:cNvSpPr>
                        <wps:spPr bwMode="auto">
                          <a:xfrm>
                            <a:off x="568" y="4898"/>
                            <a:ext cx="10752" cy="480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7" name="Rectangle 747"/>
                        <wps:cNvSpPr>
                          <a:spLocks noChangeArrowheads="1"/>
                        </wps:cNvSpPr>
                        <wps:spPr bwMode="auto">
                          <a:xfrm>
                            <a:off x="6804" y="4953"/>
                            <a:ext cx="29" cy="2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8" name="Picture 7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8" y="4953"/>
                            <a:ext cx="5708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9" name="Picture 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5474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0" name="Picture 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" y="5376"/>
                            <a:ext cx="327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1" name="Rectangle 743"/>
                        <wps:cNvSpPr>
                          <a:spLocks noChangeArrowheads="1"/>
                        </wps:cNvSpPr>
                        <wps:spPr bwMode="auto">
                          <a:xfrm>
                            <a:off x="1344" y="5376"/>
                            <a:ext cx="9977" cy="382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2" name="Picture 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5476"/>
                            <a:ext cx="598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3" name="Picture 7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8" y="5476"/>
                            <a:ext cx="132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4" name="Picture 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0" y="5474"/>
                            <a:ext cx="5350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5" name="Freeform 739"/>
                        <wps:cNvSpPr>
                          <a:spLocks/>
                        </wps:cNvSpPr>
                        <wps:spPr bwMode="auto">
                          <a:xfrm>
                            <a:off x="8191" y="5596"/>
                            <a:ext cx="20" cy="48"/>
                          </a:xfrm>
                          <a:custGeom>
                            <a:avLst/>
                            <a:gdLst>
                              <a:gd name="T0" fmla="+- 0 8196 8191"/>
                              <a:gd name="T1" fmla="*/ T0 w 20"/>
                              <a:gd name="T2" fmla="+- 0 5645 5597"/>
                              <a:gd name="T3" fmla="*/ 5645 h 48"/>
                              <a:gd name="T4" fmla="+- 0 8191 8191"/>
                              <a:gd name="T5" fmla="*/ T4 w 20"/>
                              <a:gd name="T6" fmla="+- 0 5638 5597"/>
                              <a:gd name="T7" fmla="*/ 5638 h 48"/>
                              <a:gd name="T8" fmla="+- 0 8201 8191"/>
                              <a:gd name="T9" fmla="*/ T8 w 20"/>
                              <a:gd name="T10" fmla="+- 0 5628 5597"/>
                              <a:gd name="T11" fmla="*/ 5628 h 48"/>
                              <a:gd name="T12" fmla="+- 0 8201 8191"/>
                              <a:gd name="T13" fmla="*/ T12 w 20"/>
                              <a:gd name="T14" fmla="+- 0 5616 5597"/>
                              <a:gd name="T15" fmla="*/ 5616 h 48"/>
                              <a:gd name="T16" fmla="+- 0 8191 8191"/>
                              <a:gd name="T17" fmla="*/ T16 w 20"/>
                              <a:gd name="T18" fmla="+- 0 5616 5597"/>
                              <a:gd name="T19" fmla="*/ 5616 h 48"/>
                              <a:gd name="T20" fmla="+- 0 8191 8191"/>
                              <a:gd name="T21" fmla="*/ T20 w 20"/>
                              <a:gd name="T22" fmla="+- 0 5597 5597"/>
                              <a:gd name="T23" fmla="*/ 5597 h 48"/>
                              <a:gd name="T24" fmla="+- 0 8210 8191"/>
                              <a:gd name="T25" fmla="*/ T24 w 20"/>
                              <a:gd name="T26" fmla="+- 0 5597 5597"/>
                              <a:gd name="T27" fmla="*/ 5597 h 48"/>
                              <a:gd name="T28" fmla="+- 0 8210 8191"/>
                              <a:gd name="T29" fmla="*/ T28 w 20"/>
                              <a:gd name="T30" fmla="+- 0 5630 5597"/>
                              <a:gd name="T31" fmla="*/ 5630 h 48"/>
                              <a:gd name="T32" fmla="+- 0 8206 8191"/>
                              <a:gd name="T33" fmla="*/ T32 w 20"/>
                              <a:gd name="T34" fmla="+- 0 5640 5597"/>
                              <a:gd name="T35" fmla="*/ 5640 h 48"/>
                              <a:gd name="T36" fmla="+- 0 8196 8191"/>
                              <a:gd name="T37" fmla="*/ T36 w 20"/>
                              <a:gd name="T38" fmla="+- 0 5645 5597"/>
                              <a:gd name="T39" fmla="*/ 5645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" h="48">
                                <a:moveTo>
                                  <a:pt x="5" y="48"/>
                                </a:moveTo>
                                <a:lnTo>
                                  <a:pt x="0" y="41"/>
                                </a:lnTo>
                                <a:lnTo>
                                  <a:pt x="10" y="31"/>
                                </a:lnTo>
                                <a:lnTo>
                                  <a:pt x="10" y="19"/>
                                </a:lnTo>
                                <a:lnTo>
                                  <a:pt x="0" y="19"/>
                                </a:lnTo>
                                <a:lnTo>
                                  <a:pt x="0" y="0"/>
                                </a:lnTo>
                                <a:lnTo>
                                  <a:pt x="19" y="0"/>
                                </a:lnTo>
                                <a:lnTo>
                                  <a:pt x="19" y="33"/>
                                </a:lnTo>
                                <a:lnTo>
                                  <a:pt x="15" y="43"/>
                                </a:lnTo>
                                <a:lnTo>
                                  <a:pt x="5" y="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6" name="Picture 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89" y="5474"/>
                            <a:ext cx="404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57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5812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8" name="Rectangle 736"/>
                        <wps:cNvSpPr>
                          <a:spLocks noChangeArrowheads="1"/>
                        </wps:cNvSpPr>
                        <wps:spPr bwMode="auto">
                          <a:xfrm>
                            <a:off x="1020" y="5772"/>
                            <a:ext cx="10301" cy="284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9" name="Picture 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4" y="5827"/>
                            <a:ext cx="598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0" name="Picture 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59" y="5827"/>
                            <a:ext cx="108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1" name="Picture 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6" y="5827"/>
                            <a:ext cx="1215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2" name="AutoShape 732"/>
                        <wps:cNvSpPr>
                          <a:spLocks/>
                        </wps:cNvSpPr>
                        <wps:spPr bwMode="auto">
                          <a:xfrm>
                            <a:off x="3172" y="5827"/>
                            <a:ext cx="653" cy="183"/>
                          </a:xfrm>
                          <a:custGeom>
                            <a:avLst/>
                            <a:gdLst>
                              <a:gd name="T0" fmla="+- 0 3190 3173"/>
                              <a:gd name="T1" fmla="*/ T0 w 653"/>
                              <a:gd name="T2" fmla="+- 0 5969 5827"/>
                              <a:gd name="T3" fmla="*/ 5969 h 183"/>
                              <a:gd name="T4" fmla="+- 0 3173 3173"/>
                              <a:gd name="T5" fmla="*/ T4 w 653"/>
                              <a:gd name="T6" fmla="+- 0 5849 5827"/>
                              <a:gd name="T7" fmla="*/ 5849 h 183"/>
                              <a:gd name="T8" fmla="+- 0 3319 3173"/>
                              <a:gd name="T9" fmla="*/ T8 w 653"/>
                              <a:gd name="T10" fmla="+- 0 5866 5827"/>
                              <a:gd name="T11" fmla="*/ 5866 h 183"/>
                              <a:gd name="T12" fmla="+- 0 3290 3173"/>
                              <a:gd name="T13" fmla="*/ T12 w 653"/>
                              <a:gd name="T14" fmla="+- 0 5875 5827"/>
                              <a:gd name="T15" fmla="*/ 5875 h 183"/>
                              <a:gd name="T16" fmla="+- 0 3271 3173"/>
                              <a:gd name="T17" fmla="*/ T16 w 653"/>
                              <a:gd name="T18" fmla="+- 0 5969 5827"/>
                              <a:gd name="T19" fmla="*/ 5969 h 183"/>
                              <a:gd name="T20" fmla="+- 0 3298 3173"/>
                              <a:gd name="T21" fmla="*/ T20 w 653"/>
                              <a:gd name="T22" fmla="+- 0 5887 5827"/>
                              <a:gd name="T23" fmla="*/ 5887 h 183"/>
                              <a:gd name="T24" fmla="+- 0 3319 3173"/>
                              <a:gd name="T25" fmla="*/ T24 w 653"/>
                              <a:gd name="T26" fmla="+- 0 5887 5827"/>
                              <a:gd name="T27" fmla="*/ 5887 h 183"/>
                              <a:gd name="T28" fmla="+- 0 3424 3173"/>
                              <a:gd name="T29" fmla="*/ T28 w 653"/>
                              <a:gd name="T30" fmla="+- 0 5906 5827"/>
                              <a:gd name="T31" fmla="*/ 5906 h 183"/>
                              <a:gd name="T32" fmla="+- 0 3413 3173"/>
                              <a:gd name="T33" fmla="*/ T32 w 653"/>
                              <a:gd name="T34" fmla="+- 0 5878 5827"/>
                              <a:gd name="T35" fmla="*/ 5878 h 183"/>
                              <a:gd name="T36" fmla="+- 0 3350 3173"/>
                              <a:gd name="T37" fmla="*/ T36 w 653"/>
                              <a:gd name="T38" fmla="+- 0 5909 5827"/>
                              <a:gd name="T39" fmla="*/ 5909 h 183"/>
                              <a:gd name="T40" fmla="+- 0 3365 3173"/>
                              <a:gd name="T41" fmla="*/ T40 w 653"/>
                              <a:gd name="T42" fmla="+- 0 5882 5827"/>
                              <a:gd name="T43" fmla="*/ 5882 h 183"/>
                              <a:gd name="T44" fmla="+- 0 3401 3173"/>
                              <a:gd name="T45" fmla="*/ T44 w 653"/>
                              <a:gd name="T46" fmla="+- 0 5890 5827"/>
                              <a:gd name="T47" fmla="*/ 5890 h 183"/>
                              <a:gd name="T48" fmla="+- 0 3391 3173"/>
                              <a:gd name="T49" fmla="*/ T48 w 653"/>
                              <a:gd name="T50" fmla="+- 0 5866 5827"/>
                              <a:gd name="T51" fmla="*/ 5866 h 183"/>
                              <a:gd name="T52" fmla="+- 0 3338 3173"/>
                              <a:gd name="T53" fmla="*/ T52 w 653"/>
                              <a:gd name="T54" fmla="+- 0 5888 5827"/>
                              <a:gd name="T55" fmla="*/ 5888 h 183"/>
                              <a:gd name="T56" fmla="+- 0 3332 3173"/>
                              <a:gd name="T57" fmla="*/ T56 w 653"/>
                              <a:gd name="T58" fmla="+- 0 5930 5827"/>
                              <a:gd name="T59" fmla="*/ 5930 h 183"/>
                              <a:gd name="T60" fmla="+- 0 3353 3173"/>
                              <a:gd name="T61" fmla="*/ T60 w 653"/>
                              <a:gd name="T62" fmla="+- 0 5966 5827"/>
                              <a:gd name="T63" fmla="*/ 5966 h 183"/>
                              <a:gd name="T64" fmla="+- 0 3408 3173"/>
                              <a:gd name="T65" fmla="*/ T64 w 653"/>
                              <a:gd name="T66" fmla="+- 0 5964 5827"/>
                              <a:gd name="T67" fmla="*/ 5964 h 183"/>
                              <a:gd name="T68" fmla="+- 0 3406 3173"/>
                              <a:gd name="T69" fmla="*/ T68 w 653"/>
                              <a:gd name="T70" fmla="+- 0 5938 5827"/>
                              <a:gd name="T71" fmla="*/ 5938 h 183"/>
                              <a:gd name="T72" fmla="+- 0 3391 3173"/>
                              <a:gd name="T73" fmla="*/ T72 w 653"/>
                              <a:gd name="T74" fmla="+- 0 5957 5827"/>
                              <a:gd name="T75" fmla="*/ 5957 h 183"/>
                              <a:gd name="T76" fmla="+- 0 3353 3173"/>
                              <a:gd name="T77" fmla="*/ T76 w 653"/>
                              <a:gd name="T78" fmla="+- 0 5942 5827"/>
                              <a:gd name="T79" fmla="*/ 5942 h 183"/>
                              <a:gd name="T80" fmla="+- 0 3425 3173"/>
                              <a:gd name="T81" fmla="*/ T80 w 653"/>
                              <a:gd name="T82" fmla="+- 0 5918 5827"/>
                              <a:gd name="T83" fmla="*/ 5918 h 183"/>
                              <a:gd name="T84" fmla="+- 0 3514 3173"/>
                              <a:gd name="T85" fmla="*/ T84 w 653"/>
                              <a:gd name="T86" fmla="+- 0 5906 5827"/>
                              <a:gd name="T87" fmla="*/ 5906 h 183"/>
                              <a:gd name="T88" fmla="+- 0 3499 3173"/>
                              <a:gd name="T89" fmla="*/ T88 w 653"/>
                              <a:gd name="T90" fmla="+- 0 5954 5827"/>
                              <a:gd name="T91" fmla="*/ 5954 h 183"/>
                              <a:gd name="T92" fmla="+- 0 3461 3173"/>
                              <a:gd name="T93" fmla="*/ T92 w 653"/>
                              <a:gd name="T94" fmla="+- 0 5940 5827"/>
                              <a:gd name="T95" fmla="*/ 5940 h 183"/>
                              <a:gd name="T96" fmla="+- 0 3466 3173"/>
                              <a:gd name="T97" fmla="*/ T96 w 653"/>
                              <a:gd name="T98" fmla="+- 0 5887 5827"/>
                              <a:gd name="T99" fmla="*/ 5887 h 183"/>
                              <a:gd name="T100" fmla="+- 0 3499 3173"/>
                              <a:gd name="T101" fmla="*/ T100 w 653"/>
                              <a:gd name="T102" fmla="+- 0 5882 5827"/>
                              <a:gd name="T103" fmla="*/ 5882 h 183"/>
                              <a:gd name="T104" fmla="+- 0 3514 3173"/>
                              <a:gd name="T105" fmla="*/ T104 w 653"/>
                              <a:gd name="T106" fmla="+- 0 5880 5827"/>
                              <a:gd name="T107" fmla="*/ 5880 h 183"/>
                              <a:gd name="T108" fmla="+- 0 3475 3173"/>
                              <a:gd name="T109" fmla="*/ T108 w 653"/>
                              <a:gd name="T110" fmla="+- 0 5866 5827"/>
                              <a:gd name="T111" fmla="*/ 5866 h 183"/>
                              <a:gd name="T112" fmla="+- 0 3442 3173"/>
                              <a:gd name="T113" fmla="*/ T112 w 653"/>
                              <a:gd name="T114" fmla="+- 0 5897 5827"/>
                              <a:gd name="T115" fmla="*/ 5897 h 183"/>
                              <a:gd name="T116" fmla="+- 0 3443 3173"/>
                              <a:gd name="T117" fmla="*/ T116 w 653"/>
                              <a:gd name="T118" fmla="+- 0 5940 5827"/>
                              <a:gd name="T119" fmla="*/ 5940 h 183"/>
                              <a:gd name="T120" fmla="+- 0 3473 3173"/>
                              <a:gd name="T121" fmla="*/ T120 w 653"/>
                              <a:gd name="T122" fmla="+- 0 5971 5827"/>
                              <a:gd name="T123" fmla="*/ 5971 h 183"/>
                              <a:gd name="T124" fmla="+- 0 3511 3173"/>
                              <a:gd name="T125" fmla="*/ T124 w 653"/>
                              <a:gd name="T126" fmla="+- 0 6010 5827"/>
                              <a:gd name="T127" fmla="*/ 6010 h 183"/>
                              <a:gd name="T128" fmla="+- 0 3528 3173"/>
                              <a:gd name="T129" fmla="*/ T128 w 653"/>
                              <a:gd name="T130" fmla="+- 0 5880 5827"/>
                              <a:gd name="T131" fmla="*/ 5880 h 183"/>
                              <a:gd name="T132" fmla="+- 0 3622 3173"/>
                              <a:gd name="T133" fmla="*/ T132 w 653"/>
                              <a:gd name="T134" fmla="+- 0 5930 5827"/>
                              <a:gd name="T135" fmla="*/ 5930 h 183"/>
                              <a:gd name="T136" fmla="+- 0 3607 3173"/>
                              <a:gd name="T137" fmla="*/ T136 w 653"/>
                              <a:gd name="T138" fmla="+- 0 5952 5827"/>
                              <a:gd name="T139" fmla="*/ 5952 h 183"/>
                              <a:gd name="T140" fmla="+- 0 3583 3173"/>
                              <a:gd name="T141" fmla="*/ T140 w 653"/>
                              <a:gd name="T142" fmla="+- 0 5954 5827"/>
                              <a:gd name="T143" fmla="*/ 5954 h 183"/>
                              <a:gd name="T144" fmla="+- 0 3574 3173"/>
                              <a:gd name="T145" fmla="*/ T144 w 653"/>
                              <a:gd name="T146" fmla="+- 0 5868 5827"/>
                              <a:gd name="T147" fmla="*/ 5868 h 183"/>
                              <a:gd name="T148" fmla="+- 0 3557 3173"/>
                              <a:gd name="T149" fmla="*/ T148 w 653"/>
                              <a:gd name="T150" fmla="+- 0 5952 5827"/>
                              <a:gd name="T151" fmla="*/ 5952 h 183"/>
                              <a:gd name="T152" fmla="+- 0 3578 3173"/>
                              <a:gd name="T153" fmla="*/ T152 w 653"/>
                              <a:gd name="T154" fmla="+- 0 5971 5827"/>
                              <a:gd name="T155" fmla="*/ 5971 h 183"/>
                              <a:gd name="T156" fmla="+- 0 3622 3173"/>
                              <a:gd name="T157" fmla="*/ T156 w 653"/>
                              <a:gd name="T158" fmla="+- 0 5969 5827"/>
                              <a:gd name="T159" fmla="*/ 5969 h 183"/>
                              <a:gd name="T160" fmla="+- 0 3665 3173"/>
                              <a:gd name="T161" fmla="*/ T160 w 653"/>
                              <a:gd name="T162" fmla="+- 0 5868 5827"/>
                              <a:gd name="T163" fmla="*/ 5868 h 183"/>
                              <a:gd name="T164" fmla="+- 0 3682 3173"/>
                              <a:gd name="T165" fmla="*/ T164 w 653"/>
                              <a:gd name="T166" fmla="+- 0 5827 5827"/>
                              <a:gd name="T167" fmla="*/ 5827 h 183"/>
                              <a:gd name="T168" fmla="+- 0 3682 3173"/>
                              <a:gd name="T169" fmla="*/ T168 w 653"/>
                              <a:gd name="T170" fmla="+- 0 5827 5827"/>
                              <a:gd name="T171" fmla="*/ 5827 h 183"/>
                              <a:gd name="T172" fmla="+- 0 3780 3173"/>
                              <a:gd name="T173" fmla="*/ T172 w 653"/>
                              <a:gd name="T174" fmla="+- 0 5921 5827"/>
                              <a:gd name="T175" fmla="*/ 5921 h 183"/>
                              <a:gd name="T176" fmla="+- 0 3737 3173"/>
                              <a:gd name="T177" fmla="*/ T176 w 653"/>
                              <a:gd name="T178" fmla="+- 0 5904 5827"/>
                              <a:gd name="T179" fmla="*/ 5904 h 183"/>
                              <a:gd name="T180" fmla="+- 0 3727 3173"/>
                              <a:gd name="T181" fmla="*/ T180 w 653"/>
                              <a:gd name="T182" fmla="+- 0 5882 5827"/>
                              <a:gd name="T183" fmla="*/ 5882 h 183"/>
                              <a:gd name="T184" fmla="+- 0 3766 3173"/>
                              <a:gd name="T185" fmla="*/ T184 w 653"/>
                              <a:gd name="T186" fmla="+- 0 5897 5827"/>
                              <a:gd name="T187" fmla="*/ 5897 h 183"/>
                              <a:gd name="T188" fmla="+- 0 3775 3173"/>
                              <a:gd name="T189" fmla="*/ T188 w 653"/>
                              <a:gd name="T190" fmla="+- 0 5873 5827"/>
                              <a:gd name="T191" fmla="*/ 5873 h 183"/>
                              <a:gd name="T192" fmla="+- 0 3732 3173"/>
                              <a:gd name="T193" fmla="*/ T192 w 653"/>
                              <a:gd name="T194" fmla="+- 0 5866 5827"/>
                              <a:gd name="T195" fmla="*/ 5866 h 183"/>
                              <a:gd name="T196" fmla="+- 0 3713 3173"/>
                              <a:gd name="T197" fmla="*/ T196 w 653"/>
                              <a:gd name="T198" fmla="+- 0 5875 5827"/>
                              <a:gd name="T199" fmla="*/ 5875 h 183"/>
                              <a:gd name="T200" fmla="+- 0 3706 3173"/>
                              <a:gd name="T201" fmla="*/ T200 w 653"/>
                              <a:gd name="T202" fmla="+- 0 5904 5827"/>
                              <a:gd name="T203" fmla="*/ 5904 h 183"/>
                              <a:gd name="T204" fmla="+- 0 3734 3173"/>
                              <a:gd name="T205" fmla="*/ T204 w 653"/>
                              <a:gd name="T206" fmla="+- 0 5923 5827"/>
                              <a:gd name="T207" fmla="*/ 5923 h 183"/>
                              <a:gd name="T208" fmla="+- 0 3763 3173"/>
                              <a:gd name="T209" fmla="*/ T208 w 653"/>
                              <a:gd name="T210" fmla="+- 0 5933 5827"/>
                              <a:gd name="T211" fmla="*/ 5933 h 183"/>
                              <a:gd name="T212" fmla="+- 0 3768 3173"/>
                              <a:gd name="T213" fmla="*/ T212 w 653"/>
                              <a:gd name="T214" fmla="+- 0 5950 5827"/>
                              <a:gd name="T215" fmla="*/ 5950 h 183"/>
                              <a:gd name="T216" fmla="+- 0 3722 3173"/>
                              <a:gd name="T217" fmla="*/ T216 w 653"/>
                              <a:gd name="T218" fmla="+- 0 5947 5827"/>
                              <a:gd name="T219" fmla="*/ 5947 h 183"/>
                              <a:gd name="T220" fmla="+- 0 3703 3173"/>
                              <a:gd name="T221" fmla="*/ T220 w 653"/>
                              <a:gd name="T222" fmla="+- 0 5950 5827"/>
                              <a:gd name="T223" fmla="*/ 5950 h 183"/>
                              <a:gd name="T224" fmla="+- 0 3732 3173"/>
                              <a:gd name="T225" fmla="*/ T224 w 653"/>
                              <a:gd name="T226" fmla="+- 0 5971 5827"/>
                              <a:gd name="T227" fmla="*/ 5971 h 183"/>
                              <a:gd name="T228" fmla="+- 0 3782 3173"/>
                              <a:gd name="T229" fmla="*/ T228 w 653"/>
                              <a:gd name="T230" fmla="+- 0 5957 5827"/>
                              <a:gd name="T231" fmla="*/ 5957 h 183"/>
                              <a:gd name="T232" fmla="+- 0 3826 3173"/>
                              <a:gd name="T233" fmla="*/ T232 w 653"/>
                              <a:gd name="T234" fmla="+- 0 5827 5827"/>
                              <a:gd name="T235" fmla="*/ 5827 h 183"/>
                              <a:gd name="T236" fmla="+- 0 3826 3173"/>
                              <a:gd name="T237" fmla="*/ T236 w 653"/>
                              <a:gd name="T238" fmla="+- 0 5827 5827"/>
                              <a:gd name="T239" fmla="*/ 5827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653" h="183">
                                <a:moveTo>
                                  <a:pt x="17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142"/>
                                </a:lnTo>
                                <a:lnTo>
                                  <a:pt x="17" y="142"/>
                                </a:lnTo>
                                <a:lnTo>
                                  <a:pt x="17" y="41"/>
                                </a:lnTo>
                                <a:close/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17" y="22"/>
                                </a:lnTo>
                                <a:lnTo>
                                  <a:pt x="17" y="0"/>
                                </a:lnTo>
                                <a:close/>
                                <a:moveTo>
                                  <a:pt x="153" y="43"/>
                                </a:moveTo>
                                <a:lnTo>
                                  <a:pt x="146" y="39"/>
                                </a:lnTo>
                                <a:lnTo>
                                  <a:pt x="127" y="39"/>
                                </a:lnTo>
                                <a:lnTo>
                                  <a:pt x="125" y="41"/>
                                </a:lnTo>
                                <a:lnTo>
                                  <a:pt x="120" y="43"/>
                                </a:lnTo>
                                <a:lnTo>
                                  <a:pt x="117" y="48"/>
                                </a:lnTo>
                                <a:lnTo>
                                  <a:pt x="113" y="55"/>
                                </a:lnTo>
                                <a:lnTo>
                                  <a:pt x="113" y="41"/>
                                </a:lnTo>
                                <a:lnTo>
                                  <a:pt x="98" y="41"/>
                                </a:lnTo>
                                <a:lnTo>
                                  <a:pt x="98" y="142"/>
                                </a:lnTo>
                                <a:lnTo>
                                  <a:pt x="115" y="142"/>
                                </a:lnTo>
                                <a:lnTo>
                                  <a:pt x="115" y="75"/>
                                </a:lnTo>
                                <a:lnTo>
                                  <a:pt x="122" y="60"/>
                                </a:lnTo>
                                <a:lnTo>
                                  <a:pt x="125" y="60"/>
                                </a:lnTo>
                                <a:lnTo>
                                  <a:pt x="129" y="55"/>
                                </a:lnTo>
                                <a:lnTo>
                                  <a:pt x="139" y="55"/>
                                </a:lnTo>
                                <a:lnTo>
                                  <a:pt x="144" y="58"/>
                                </a:lnTo>
                                <a:lnTo>
                                  <a:pt x="146" y="60"/>
                                </a:lnTo>
                                <a:lnTo>
                                  <a:pt x="153" y="43"/>
                                </a:lnTo>
                                <a:close/>
                                <a:moveTo>
                                  <a:pt x="252" y="91"/>
                                </a:moveTo>
                                <a:lnTo>
                                  <a:pt x="251" y="82"/>
                                </a:lnTo>
                                <a:lnTo>
                                  <a:pt x="251" y="79"/>
                                </a:lnTo>
                                <a:lnTo>
                                  <a:pt x="248" y="68"/>
                                </a:lnTo>
                                <a:lnTo>
                                  <a:pt x="245" y="59"/>
                                </a:lnTo>
                                <a:lnTo>
                                  <a:pt x="241" y="53"/>
                                </a:lnTo>
                                <a:lnTo>
                                  <a:pt x="240" y="51"/>
                                </a:lnTo>
                                <a:lnTo>
                                  <a:pt x="233" y="45"/>
                                </a:lnTo>
                                <a:lnTo>
                                  <a:pt x="233" y="72"/>
                                </a:lnTo>
                                <a:lnTo>
                                  <a:pt x="233" y="82"/>
                                </a:lnTo>
                                <a:lnTo>
                                  <a:pt x="177" y="82"/>
                                </a:lnTo>
                                <a:lnTo>
                                  <a:pt x="177" y="72"/>
                                </a:lnTo>
                                <a:lnTo>
                                  <a:pt x="180" y="65"/>
                                </a:lnTo>
                                <a:lnTo>
                                  <a:pt x="185" y="60"/>
                                </a:lnTo>
                                <a:lnTo>
                                  <a:pt x="192" y="55"/>
                                </a:lnTo>
                                <a:lnTo>
                                  <a:pt x="197" y="53"/>
                                </a:lnTo>
                                <a:lnTo>
                                  <a:pt x="213" y="53"/>
                                </a:lnTo>
                                <a:lnTo>
                                  <a:pt x="221" y="55"/>
                                </a:lnTo>
                                <a:lnTo>
                                  <a:pt x="228" y="63"/>
                                </a:lnTo>
                                <a:lnTo>
                                  <a:pt x="233" y="72"/>
                                </a:lnTo>
                                <a:lnTo>
                                  <a:pt x="233" y="45"/>
                                </a:lnTo>
                                <a:lnTo>
                                  <a:pt x="230" y="43"/>
                                </a:lnTo>
                                <a:lnTo>
                                  <a:pt x="218" y="39"/>
                                </a:lnTo>
                                <a:lnTo>
                                  <a:pt x="192" y="39"/>
                                </a:lnTo>
                                <a:lnTo>
                                  <a:pt x="180" y="43"/>
                                </a:lnTo>
                                <a:lnTo>
                                  <a:pt x="170" y="53"/>
                                </a:lnTo>
                                <a:lnTo>
                                  <a:pt x="165" y="61"/>
                                </a:lnTo>
                                <a:lnTo>
                                  <a:pt x="161" y="70"/>
                                </a:lnTo>
                                <a:lnTo>
                                  <a:pt x="159" y="80"/>
                                </a:lnTo>
                                <a:lnTo>
                                  <a:pt x="158" y="91"/>
                                </a:lnTo>
                                <a:lnTo>
                                  <a:pt x="159" y="103"/>
                                </a:lnTo>
                                <a:lnTo>
                                  <a:pt x="161" y="114"/>
                                </a:lnTo>
                                <a:lnTo>
                                  <a:pt x="165" y="123"/>
                                </a:lnTo>
                                <a:lnTo>
                                  <a:pt x="170" y="130"/>
                                </a:lnTo>
                                <a:lnTo>
                                  <a:pt x="180" y="139"/>
                                </a:lnTo>
                                <a:lnTo>
                                  <a:pt x="192" y="144"/>
                                </a:lnTo>
                                <a:lnTo>
                                  <a:pt x="218" y="144"/>
                                </a:lnTo>
                                <a:lnTo>
                                  <a:pt x="228" y="142"/>
                                </a:lnTo>
                                <a:lnTo>
                                  <a:pt x="235" y="137"/>
                                </a:lnTo>
                                <a:lnTo>
                                  <a:pt x="242" y="130"/>
                                </a:lnTo>
                                <a:lnTo>
                                  <a:pt x="249" y="123"/>
                                </a:lnTo>
                                <a:lnTo>
                                  <a:pt x="252" y="111"/>
                                </a:lnTo>
                                <a:lnTo>
                                  <a:pt x="233" y="111"/>
                                </a:lnTo>
                                <a:lnTo>
                                  <a:pt x="230" y="118"/>
                                </a:lnTo>
                                <a:lnTo>
                                  <a:pt x="228" y="123"/>
                                </a:lnTo>
                                <a:lnTo>
                                  <a:pt x="223" y="125"/>
                                </a:lnTo>
                                <a:lnTo>
                                  <a:pt x="218" y="130"/>
                                </a:lnTo>
                                <a:lnTo>
                                  <a:pt x="197" y="130"/>
                                </a:lnTo>
                                <a:lnTo>
                                  <a:pt x="189" y="127"/>
                                </a:lnTo>
                                <a:lnTo>
                                  <a:pt x="185" y="123"/>
                                </a:lnTo>
                                <a:lnTo>
                                  <a:pt x="180" y="115"/>
                                </a:lnTo>
                                <a:lnTo>
                                  <a:pt x="175" y="106"/>
                                </a:lnTo>
                                <a:lnTo>
                                  <a:pt x="175" y="96"/>
                                </a:lnTo>
                                <a:lnTo>
                                  <a:pt x="252" y="96"/>
                                </a:lnTo>
                                <a:lnTo>
                                  <a:pt x="252" y="91"/>
                                </a:lnTo>
                                <a:close/>
                                <a:moveTo>
                                  <a:pt x="355" y="41"/>
                                </a:moveTo>
                                <a:lnTo>
                                  <a:pt x="341" y="41"/>
                                </a:lnTo>
                                <a:lnTo>
                                  <a:pt x="341" y="53"/>
                                </a:lnTo>
                                <a:lnTo>
                                  <a:pt x="341" y="79"/>
                                </a:lnTo>
                                <a:lnTo>
                                  <a:pt x="341" y="106"/>
                                </a:lnTo>
                                <a:lnTo>
                                  <a:pt x="338" y="115"/>
                                </a:lnTo>
                                <a:lnTo>
                                  <a:pt x="331" y="120"/>
                                </a:lnTo>
                                <a:lnTo>
                                  <a:pt x="326" y="127"/>
                                </a:lnTo>
                                <a:lnTo>
                                  <a:pt x="319" y="130"/>
                                </a:lnTo>
                                <a:lnTo>
                                  <a:pt x="305" y="130"/>
                                </a:lnTo>
                                <a:lnTo>
                                  <a:pt x="297" y="127"/>
                                </a:lnTo>
                                <a:lnTo>
                                  <a:pt x="288" y="113"/>
                                </a:lnTo>
                                <a:lnTo>
                                  <a:pt x="285" y="103"/>
                                </a:lnTo>
                                <a:lnTo>
                                  <a:pt x="285" y="77"/>
                                </a:lnTo>
                                <a:lnTo>
                                  <a:pt x="288" y="67"/>
                                </a:lnTo>
                                <a:lnTo>
                                  <a:pt x="293" y="60"/>
                                </a:lnTo>
                                <a:lnTo>
                                  <a:pt x="297" y="55"/>
                                </a:lnTo>
                                <a:lnTo>
                                  <a:pt x="305" y="51"/>
                                </a:lnTo>
                                <a:lnTo>
                                  <a:pt x="319" y="51"/>
                                </a:lnTo>
                                <a:lnTo>
                                  <a:pt x="326" y="55"/>
                                </a:lnTo>
                                <a:lnTo>
                                  <a:pt x="331" y="63"/>
                                </a:lnTo>
                                <a:lnTo>
                                  <a:pt x="338" y="70"/>
                                </a:lnTo>
                                <a:lnTo>
                                  <a:pt x="341" y="79"/>
                                </a:lnTo>
                                <a:lnTo>
                                  <a:pt x="341" y="53"/>
                                </a:lnTo>
                                <a:lnTo>
                                  <a:pt x="339" y="51"/>
                                </a:lnTo>
                                <a:lnTo>
                                  <a:pt x="333" y="43"/>
                                </a:lnTo>
                                <a:lnTo>
                                  <a:pt x="321" y="39"/>
                                </a:lnTo>
                                <a:lnTo>
                                  <a:pt x="302" y="39"/>
                                </a:lnTo>
                                <a:lnTo>
                                  <a:pt x="288" y="43"/>
                                </a:lnTo>
                                <a:lnTo>
                                  <a:pt x="281" y="48"/>
                                </a:lnTo>
                                <a:lnTo>
                                  <a:pt x="271" y="63"/>
                                </a:lnTo>
                                <a:lnTo>
                                  <a:pt x="269" y="70"/>
                                </a:lnTo>
                                <a:lnTo>
                                  <a:pt x="266" y="79"/>
                                </a:lnTo>
                                <a:lnTo>
                                  <a:pt x="266" y="91"/>
                                </a:lnTo>
                                <a:lnTo>
                                  <a:pt x="267" y="103"/>
                                </a:lnTo>
                                <a:lnTo>
                                  <a:pt x="270" y="113"/>
                                </a:lnTo>
                                <a:lnTo>
                                  <a:pt x="274" y="122"/>
                                </a:lnTo>
                                <a:lnTo>
                                  <a:pt x="281" y="130"/>
                                </a:lnTo>
                                <a:lnTo>
                                  <a:pt x="288" y="139"/>
                                </a:lnTo>
                                <a:lnTo>
                                  <a:pt x="300" y="144"/>
                                </a:lnTo>
                                <a:lnTo>
                                  <a:pt x="321" y="144"/>
                                </a:lnTo>
                                <a:lnTo>
                                  <a:pt x="331" y="139"/>
                                </a:lnTo>
                                <a:lnTo>
                                  <a:pt x="338" y="132"/>
                                </a:lnTo>
                                <a:lnTo>
                                  <a:pt x="338" y="183"/>
                                </a:lnTo>
                                <a:lnTo>
                                  <a:pt x="355" y="183"/>
                                </a:lnTo>
                                <a:lnTo>
                                  <a:pt x="355" y="132"/>
                                </a:lnTo>
                                <a:lnTo>
                                  <a:pt x="355" y="130"/>
                                </a:lnTo>
                                <a:lnTo>
                                  <a:pt x="355" y="53"/>
                                </a:lnTo>
                                <a:lnTo>
                                  <a:pt x="355" y="41"/>
                                </a:lnTo>
                                <a:close/>
                                <a:moveTo>
                                  <a:pt x="465" y="41"/>
                                </a:moveTo>
                                <a:lnTo>
                                  <a:pt x="449" y="41"/>
                                </a:lnTo>
                                <a:lnTo>
                                  <a:pt x="449" y="103"/>
                                </a:lnTo>
                                <a:lnTo>
                                  <a:pt x="446" y="111"/>
                                </a:lnTo>
                                <a:lnTo>
                                  <a:pt x="444" y="115"/>
                                </a:lnTo>
                                <a:lnTo>
                                  <a:pt x="444" y="120"/>
                                </a:lnTo>
                                <a:lnTo>
                                  <a:pt x="434" y="125"/>
                                </a:lnTo>
                                <a:lnTo>
                                  <a:pt x="432" y="127"/>
                                </a:lnTo>
                                <a:lnTo>
                                  <a:pt x="427" y="130"/>
                                </a:lnTo>
                                <a:lnTo>
                                  <a:pt x="415" y="130"/>
                                </a:lnTo>
                                <a:lnTo>
                                  <a:pt x="410" y="127"/>
                                </a:lnTo>
                                <a:lnTo>
                                  <a:pt x="408" y="125"/>
                                </a:lnTo>
                                <a:lnTo>
                                  <a:pt x="403" y="123"/>
                                </a:lnTo>
                                <a:lnTo>
                                  <a:pt x="401" y="120"/>
                                </a:lnTo>
                                <a:lnTo>
                                  <a:pt x="401" y="41"/>
                                </a:lnTo>
                                <a:lnTo>
                                  <a:pt x="381" y="41"/>
                                </a:lnTo>
                                <a:lnTo>
                                  <a:pt x="381" y="115"/>
                                </a:lnTo>
                                <a:lnTo>
                                  <a:pt x="384" y="120"/>
                                </a:lnTo>
                                <a:lnTo>
                                  <a:pt x="384" y="125"/>
                                </a:lnTo>
                                <a:lnTo>
                                  <a:pt x="386" y="130"/>
                                </a:lnTo>
                                <a:lnTo>
                                  <a:pt x="389" y="132"/>
                                </a:lnTo>
                                <a:lnTo>
                                  <a:pt x="391" y="137"/>
                                </a:lnTo>
                                <a:lnTo>
                                  <a:pt x="405" y="144"/>
                                </a:lnTo>
                                <a:lnTo>
                                  <a:pt x="432" y="144"/>
                                </a:lnTo>
                                <a:lnTo>
                                  <a:pt x="441" y="139"/>
                                </a:lnTo>
                                <a:lnTo>
                                  <a:pt x="449" y="127"/>
                                </a:lnTo>
                                <a:lnTo>
                                  <a:pt x="449" y="142"/>
                                </a:lnTo>
                                <a:lnTo>
                                  <a:pt x="465" y="142"/>
                                </a:lnTo>
                                <a:lnTo>
                                  <a:pt x="465" y="41"/>
                                </a:lnTo>
                                <a:close/>
                                <a:moveTo>
                                  <a:pt x="509" y="41"/>
                                </a:moveTo>
                                <a:lnTo>
                                  <a:pt x="492" y="41"/>
                                </a:lnTo>
                                <a:lnTo>
                                  <a:pt x="492" y="142"/>
                                </a:lnTo>
                                <a:lnTo>
                                  <a:pt x="509" y="142"/>
                                </a:lnTo>
                                <a:lnTo>
                                  <a:pt x="509" y="41"/>
                                </a:lnTo>
                                <a:close/>
                                <a:moveTo>
                                  <a:pt x="509" y="0"/>
                                </a:moveTo>
                                <a:lnTo>
                                  <a:pt x="492" y="0"/>
                                </a:lnTo>
                                <a:lnTo>
                                  <a:pt x="492" y="22"/>
                                </a:lnTo>
                                <a:lnTo>
                                  <a:pt x="509" y="22"/>
                                </a:lnTo>
                                <a:lnTo>
                                  <a:pt x="509" y="0"/>
                                </a:lnTo>
                                <a:close/>
                                <a:moveTo>
                                  <a:pt x="614" y="106"/>
                                </a:moveTo>
                                <a:lnTo>
                                  <a:pt x="612" y="101"/>
                                </a:lnTo>
                                <a:lnTo>
                                  <a:pt x="609" y="99"/>
                                </a:lnTo>
                                <a:lnTo>
                                  <a:pt x="607" y="94"/>
                                </a:lnTo>
                                <a:lnTo>
                                  <a:pt x="593" y="87"/>
                                </a:lnTo>
                                <a:lnTo>
                                  <a:pt x="585" y="84"/>
                                </a:lnTo>
                                <a:lnTo>
                                  <a:pt x="573" y="79"/>
                                </a:lnTo>
                                <a:lnTo>
                                  <a:pt x="564" y="77"/>
                                </a:lnTo>
                                <a:lnTo>
                                  <a:pt x="557" y="77"/>
                                </a:lnTo>
                                <a:lnTo>
                                  <a:pt x="549" y="70"/>
                                </a:lnTo>
                                <a:lnTo>
                                  <a:pt x="549" y="58"/>
                                </a:lnTo>
                                <a:lnTo>
                                  <a:pt x="554" y="55"/>
                                </a:lnTo>
                                <a:lnTo>
                                  <a:pt x="557" y="53"/>
                                </a:lnTo>
                                <a:lnTo>
                                  <a:pt x="583" y="53"/>
                                </a:lnTo>
                                <a:lnTo>
                                  <a:pt x="593" y="63"/>
                                </a:lnTo>
                                <a:lnTo>
                                  <a:pt x="593" y="70"/>
                                </a:lnTo>
                                <a:lnTo>
                                  <a:pt x="609" y="67"/>
                                </a:lnTo>
                                <a:lnTo>
                                  <a:pt x="609" y="60"/>
                                </a:lnTo>
                                <a:lnTo>
                                  <a:pt x="606" y="53"/>
                                </a:lnTo>
                                <a:lnTo>
                                  <a:pt x="602" y="46"/>
                                </a:lnTo>
                                <a:lnTo>
                                  <a:pt x="597" y="43"/>
                                </a:lnTo>
                                <a:lnTo>
                                  <a:pt x="590" y="41"/>
                                </a:lnTo>
                                <a:lnTo>
                                  <a:pt x="585" y="39"/>
                                </a:lnTo>
                                <a:lnTo>
                                  <a:pt x="559" y="39"/>
                                </a:lnTo>
                                <a:lnTo>
                                  <a:pt x="554" y="41"/>
                                </a:lnTo>
                                <a:lnTo>
                                  <a:pt x="549" y="41"/>
                                </a:lnTo>
                                <a:lnTo>
                                  <a:pt x="545" y="46"/>
                                </a:lnTo>
                                <a:lnTo>
                                  <a:pt x="540" y="48"/>
                                </a:lnTo>
                                <a:lnTo>
                                  <a:pt x="537" y="51"/>
                                </a:lnTo>
                                <a:lnTo>
                                  <a:pt x="535" y="55"/>
                                </a:lnTo>
                                <a:lnTo>
                                  <a:pt x="533" y="58"/>
                                </a:lnTo>
                                <a:lnTo>
                                  <a:pt x="533" y="77"/>
                                </a:lnTo>
                                <a:lnTo>
                                  <a:pt x="535" y="82"/>
                                </a:lnTo>
                                <a:lnTo>
                                  <a:pt x="542" y="89"/>
                                </a:lnTo>
                                <a:lnTo>
                                  <a:pt x="552" y="94"/>
                                </a:lnTo>
                                <a:lnTo>
                                  <a:pt x="561" y="96"/>
                                </a:lnTo>
                                <a:lnTo>
                                  <a:pt x="573" y="99"/>
                                </a:lnTo>
                                <a:lnTo>
                                  <a:pt x="583" y="101"/>
                                </a:lnTo>
                                <a:lnTo>
                                  <a:pt x="588" y="103"/>
                                </a:lnTo>
                                <a:lnTo>
                                  <a:pt x="590" y="106"/>
                                </a:lnTo>
                                <a:lnTo>
                                  <a:pt x="595" y="108"/>
                                </a:lnTo>
                                <a:lnTo>
                                  <a:pt x="597" y="111"/>
                                </a:lnTo>
                                <a:lnTo>
                                  <a:pt x="597" y="118"/>
                                </a:lnTo>
                                <a:lnTo>
                                  <a:pt x="595" y="123"/>
                                </a:lnTo>
                                <a:lnTo>
                                  <a:pt x="590" y="125"/>
                                </a:lnTo>
                                <a:lnTo>
                                  <a:pt x="588" y="130"/>
                                </a:lnTo>
                                <a:lnTo>
                                  <a:pt x="559" y="130"/>
                                </a:lnTo>
                                <a:lnTo>
                                  <a:pt x="549" y="120"/>
                                </a:lnTo>
                                <a:lnTo>
                                  <a:pt x="547" y="115"/>
                                </a:lnTo>
                                <a:lnTo>
                                  <a:pt x="547" y="108"/>
                                </a:lnTo>
                                <a:lnTo>
                                  <a:pt x="530" y="113"/>
                                </a:lnTo>
                                <a:lnTo>
                                  <a:pt x="530" y="123"/>
                                </a:lnTo>
                                <a:lnTo>
                                  <a:pt x="535" y="130"/>
                                </a:lnTo>
                                <a:lnTo>
                                  <a:pt x="542" y="137"/>
                                </a:lnTo>
                                <a:lnTo>
                                  <a:pt x="549" y="142"/>
                                </a:lnTo>
                                <a:lnTo>
                                  <a:pt x="559" y="144"/>
                                </a:lnTo>
                                <a:lnTo>
                                  <a:pt x="588" y="144"/>
                                </a:lnTo>
                                <a:lnTo>
                                  <a:pt x="595" y="139"/>
                                </a:lnTo>
                                <a:lnTo>
                                  <a:pt x="605" y="135"/>
                                </a:lnTo>
                                <a:lnTo>
                                  <a:pt x="609" y="130"/>
                                </a:lnTo>
                                <a:lnTo>
                                  <a:pt x="612" y="123"/>
                                </a:lnTo>
                                <a:lnTo>
                                  <a:pt x="614" y="118"/>
                                </a:lnTo>
                                <a:lnTo>
                                  <a:pt x="614" y="106"/>
                                </a:lnTo>
                                <a:close/>
                                <a:moveTo>
                                  <a:pt x="653" y="0"/>
                                </a:moveTo>
                                <a:lnTo>
                                  <a:pt x="636" y="0"/>
                                </a:lnTo>
                                <a:lnTo>
                                  <a:pt x="636" y="22"/>
                                </a:lnTo>
                                <a:lnTo>
                                  <a:pt x="653" y="22"/>
                                </a:lnTo>
                                <a:lnTo>
                                  <a:pt x="6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3" name="Picture 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8" y="5824"/>
                            <a:ext cx="1193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4" name="AutoShape 730"/>
                        <wps:cNvSpPr>
                          <a:spLocks/>
                        </wps:cNvSpPr>
                        <wps:spPr bwMode="auto">
                          <a:xfrm>
                            <a:off x="5023" y="5827"/>
                            <a:ext cx="63" cy="142"/>
                          </a:xfrm>
                          <a:custGeom>
                            <a:avLst/>
                            <a:gdLst>
                              <a:gd name="T0" fmla="+- 0 5042 5023"/>
                              <a:gd name="T1" fmla="*/ T0 w 63"/>
                              <a:gd name="T2" fmla="+- 0 5827 5827"/>
                              <a:gd name="T3" fmla="*/ 5827 h 142"/>
                              <a:gd name="T4" fmla="+- 0 5023 5023"/>
                              <a:gd name="T5" fmla="*/ T4 w 63"/>
                              <a:gd name="T6" fmla="+- 0 5827 5827"/>
                              <a:gd name="T7" fmla="*/ 5827 h 142"/>
                              <a:gd name="T8" fmla="+- 0 5023 5023"/>
                              <a:gd name="T9" fmla="*/ T8 w 63"/>
                              <a:gd name="T10" fmla="+- 0 5969 5827"/>
                              <a:gd name="T11" fmla="*/ 5969 h 142"/>
                              <a:gd name="T12" fmla="+- 0 5042 5023"/>
                              <a:gd name="T13" fmla="*/ T12 w 63"/>
                              <a:gd name="T14" fmla="+- 0 5969 5827"/>
                              <a:gd name="T15" fmla="*/ 5969 h 142"/>
                              <a:gd name="T16" fmla="+- 0 5042 5023"/>
                              <a:gd name="T17" fmla="*/ T16 w 63"/>
                              <a:gd name="T18" fmla="+- 0 5827 5827"/>
                              <a:gd name="T19" fmla="*/ 5827 h 142"/>
                              <a:gd name="T20" fmla="+- 0 5086 5023"/>
                              <a:gd name="T21" fmla="*/ T20 w 63"/>
                              <a:gd name="T22" fmla="+- 0 5868 5827"/>
                              <a:gd name="T23" fmla="*/ 5868 h 142"/>
                              <a:gd name="T24" fmla="+- 0 5069 5023"/>
                              <a:gd name="T25" fmla="*/ T24 w 63"/>
                              <a:gd name="T26" fmla="+- 0 5868 5827"/>
                              <a:gd name="T27" fmla="*/ 5868 h 142"/>
                              <a:gd name="T28" fmla="+- 0 5069 5023"/>
                              <a:gd name="T29" fmla="*/ T28 w 63"/>
                              <a:gd name="T30" fmla="+- 0 5969 5827"/>
                              <a:gd name="T31" fmla="*/ 5969 h 142"/>
                              <a:gd name="T32" fmla="+- 0 5086 5023"/>
                              <a:gd name="T33" fmla="*/ T32 w 63"/>
                              <a:gd name="T34" fmla="+- 0 5969 5827"/>
                              <a:gd name="T35" fmla="*/ 5969 h 142"/>
                              <a:gd name="T36" fmla="+- 0 5086 5023"/>
                              <a:gd name="T37" fmla="*/ T36 w 63"/>
                              <a:gd name="T38" fmla="+- 0 5868 5827"/>
                              <a:gd name="T39" fmla="*/ 5868 h 142"/>
                              <a:gd name="T40" fmla="+- 0 5086 5023"/>
                              <a:gd name="T41" fmla="*/ T40 w 63"/>
                              <a:gd name="T42" fmla="+- 0 5827 5827"/>
                              <a:gd name="T43" fmla="*/ 5827 h 142"/>
                              <a:gd name="T44" fmla="+- 0 5069 5023"/>
                              <a:gd name="T45" fmla="*/ T44 w 63"/>
                              <a:gd name="T46" fmla="+- 0 5827 5827"/>
                              <a:gd name="T47" fmla="*/ 5827 h 142"/>
                              <a:gd name="T48" fmla="+- 0 5069 5023"/>
                              <a:gd name="T49" fmla="*/ T48 w 63"/>
                              <a:gd name="T50" fmla="+- 0 5849 5827"/>
                              <a:gd name="T51" fmla="*/ 5849 h 142"/>
                              <a:gd name="T52" fmla="+- 0 5086 5023"/>
                              <a:gd name="T53" fmla="*/ T52 w 63"/>
                              <a:gd name="T54" fmla="+- 0 5849 5827"/>
                              <a:gd name="T55" fmla="*/ 5849 h 142"/>
                              <a:gd name="T56" fmla="+- 0 5086 5023"/>
                              <a:gd name="T57" fmla="*/ T56 w 63"/>
                              <a:gd name="T58" fmla="+- 0 5827 5827"/>
                              <a:gd name="T59" fmla="*/ 5827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63" h="142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19" y="142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63" y="41"/>
                                </a:moveTo>
                                <a:lnTo>
                                  <a:pt x="46" y="41"/>
                                </a:lnTo>
                                <a:lnTo>
                                  <a:pt x="46" y="142"/>
                                </a:lnTo>
                                <a:lnTo>
                                  <a:pt x="63" y="142"/>
                                </a:lnTo>
                                <a:lnTo>
                                  <a:pt x="63" y="41"/>
                                </a:lnTo>
                                <a:close/>
                                <a:moveTo>
                                  <a:pt x="63" y="0"/>
                                </a:moveTo>
                                <a:lnTo>
                                  <a:pt x="46" y="0"/>
                                </a:lnTo>
                                <a:lnTo>
                                  <a:pt x="46" y="22"/>
                                </a:lnTo>
                                <a:lnTo>
                                  <a:pt x="63" y="22"/>
                                </a:lnTo>
                                <a:lnTo>
                                  <a:pt x="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5" name="Picture 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6108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6" name="Rectangle 728"/>
                        <wps:cNvSpPr>
                          <a:spLocks noChangeArrowheads="1"/>
                        </wps:cNvSpPr>
                        <wps:spPr bwMode="auto">
                          <a:xfrm>
                            <a:off x="1020" y="6067"/>
                            <a:ext cx="10301" cy="284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7" name="Picture 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4" y="6124"/>
                            <a:ext cx="675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8" name="Freeform 726"/>
                        <wps:cNvSpPr>
                          <a:spLocks/>
                        </wps:cNvSpPr>
                        <wps:spPr bwMode="auto">
                          <a:xfrm>
                            <a:off x="1843" y="6122"/>
                            <a:ext cx="53" cy="144"/>
                          </a:xfrm>
                          <a:custGeom>
                            <a:avLst/>
                            <a:gdLst>
                              <a:gd name="T0" fmla="+- 0 1896 1843"/>
                              <a:gd name="T1" fmla="*/ T0 w 53"/>
                              <a:gd name="T2" fmla="+- 0 6266 6122"/>
                              <a:gd name="T3" fmla="*/ 6266 h 144"/>
                              <a:gd name="T4" fmla="+- 0 1879 1843"/>
                              <a:gd name="T5" fmla="*/ T4 w 53"/>
                              <a:gd name="T6" fmla="+- 0 6266 6122"/>
                              <a:gd name="T7" fmla="*/ 6266 h 144"/>
                              <a:gd name="T8" fmla="+- 0 1879 1843"/>
                              <a:gd name="T9" fmla="*/ T8 w 53"/>
                              <a:gd name="T10" fmla="+- 0 6156 6122"/>
                              <a:gd name="T11" fmla="*/ 6156 h 144"/>
                              <a:gd name="T12" fmla="+- 0 1874 1843"/>
                              <a:gd name="T13" fmla="*/ T12 w 53"/>
                              <a:gd name="T14" fmla="+- 0 6158 6122"/>
                              <a:gd name="T15" fmla="*/ 6158 h 144"/>
                              <a:gd name="T16" fmla="+- 0 1870 1843"/>
                              <a:gd name="T17" fmla="*/ T16 w 53"/>
                              <a:gd name="T18" fmla="+- 0 6163 6122"/>
                              <a:gd name="T19" fmla="*/ 6163 h 144"/>
                              <a:gd name="T20" fmla="+- 0 1862 1843"/>
                              <a:gd name="T21" fmla="*/ T20 w 53"/>
                              <a:gd name="T22" fmla="+- 0 6168 6122"/>
                              <a:gd name="T23" fmla="*/ 6168 h 144"/>
                              <a:gd name="T24" fmla="+- 0 1848 1843"/>
                              <a:gd name="T25" fmla="*/ T24 w 53"/>
                              <a:gd name="T26" fmla="+- 0 6173 6122"/>
                              <a:gd name="T27" fmla="*/ 6173 h 144"/>
                              <a:gd name="T28" fmla="+- 0 1843 1843"/>
                              <a:gd name="T29" fmla="*/ T28 w 53"/>
                              <a:gd name="T30" fmla="+- 0 6175 6122"/>
                              <a:gd name="T31" fmla="*/ 6175 h 144"/>
                              <a:gd name="T32" fmla="+- 0 1843 1843"/>
                              <a:gd name="T33" fmla="*/ T32 w 53"/>
                              <a:gd name="T34" fmla="+- 0 6158 6122"/>
                              <a:gd name="T35" fmla="*/ 6158 h 144"/>
                              <a:gd name="T36" fmla="+- 0 1862 1843"/>
                              <a:gd name="T37" fmla="*/ T36 w 53"/>
                              <a:gd name="T38" fmla="+- 0 6149 6122"/>
                              <a:gd name="T39" fmla="*/ 6149 h 144"/>
                              <a:gd name="T40" fmla="+- 0 1870 1843"/>
                              <a:gd name="T41" fmla="*/ T40 w 53"/>
                              <a:gd name="T42" fmla="+- 0 6142 6122"/>
                              <a:gd name="T43" fmla="*/ 6142 h 144"/>
                              <a:gd name="T44" fmla="+- 0 1877 1843"/>
                              <a:gd name="T45" fmla="*/ T44 w 53"/>
                              <a:gd name="T46" fmla="+- 0 6137 6122"/>
                              <a:gd name="T47" fmla="*/ 6137 h 144"/>
                              <a:gd name="T48" fmla="+- 0 1882 1843"/>
                              <a:gd name="T49" fmla="*/ T48 w 53"/>
                              <a:gd name="T50" fmla="+- 0 6130 6122"/>
                              <a:gd name="T51" fmla="*/ 6130 h 144"/>
                              <a:gd name="T52" fmla="+- 0 1884 1843"/>
                              <a:gd name="T53" fmla="*/ T52 w 53"/>
                              <a:gd name="T54" fmla="+- 0 6122 6122"/>
                              <a:gd name="T55" fmla="*/ 6122 h 144"/>
                              <a:gd name="T56" fmla="+- 0 1896 1843"/>
                              <a:gd name="T57" fmla="*/ T56 w 53"/>
                              <a:gd name="T58" fmla="+- 0 6122 6122"/>
                              <a:gd name="T59" fmla="*/ 6122 h 144"/>
                              <a:gd name="T60" fmla="+- 0 1896 1843"/>
                              <a:gd name="T61" fmla="*/ T60 w 53"/>
                              <a:gd name="T62" fmla="+- 0 6266 6122"/>
                              <a:gd name="T63" fmla="*/ 6266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53" h="144">
                                <a:moveTo>
                                  <a:pt x="53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36" y="34"/>
                                </a:lnTo>
                                <a:lnTo>
                                  <a:pt x="31" y="36"/>
                                </a:lnTo>
                                <a:lnTo>
                                  <a:pt x="27" y="41"/>
                                </a:lnTo>
                                <a:lnTo>
                                  <a:pt x="19" y="46"/>
                                </a:lnTo>
                                <a:lnTo>
                                  <a:pt x="5" y="51"/>
                                </a:lnTo>
                                <a:lnTo>
                                  <a:pt x="0" y="53"/>
                                </a:lnTo>
                                <a:lnTo>
                                  <a:pt x="0" y="36"/>
                                </a:lnTo>
                                <a:lnTo>
                                  <a:pt x="19" y="27"/>
                                </a:lnTo>
                                <a:lnTo>
                                  <a:pt x="27" y="20"/>
                                </a:lnTo>
                                <a:lnTo>
                                  <a:pt x="34" y="15"/>
                                </a:lnTo>
                                <a:lnTo>
                                  <a:pt x="39" y="8"/>
                                </a:lnTo>
                                <a:lnTo>
                                  <a:pt x="41" y="0"/>
                                </a:lnTo>
                                <a:lnTo>
                                  <a:pt x="53" y="0"/>
                                </a:lnTo>
                                <a:lnTo>
                                  <a:pt x="53" y="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9" name="Picture 7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2" y="6124"/>
                            <a:ext cx="160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0" name="AutoShape 724"/>
                        <wps:cNvSpPr>
                          <a:spLocks/>
                        </wps:cNvSpPr>
                        <wps:spPr bwMode="auto">
                          <a:xfrm>
                            <a:off x="3621" y="6124"/>
                            <a:ext cx="17" cy="142"/>
                          </a:xfrm>
                          <a:custGeom>
                            <a:avLst/>
                            <a:gdLst>
                              <a:gd name="T0" fmla="+- 0 3638 3622"/>
                              <a:gd name="T1" fmla="*/ T0 w 17"/>
                              <a:gd name="T2" fmla="+- 0 6163 6125"/>
                              <a:gd name="T3" fmla="*/ 6163 h 142"/>
                              <a:gd name="T4" fmla="+- 0 3622 3622"/>
                              <a:gd name="T5" fmla="*/ T4 w 17"/>
                              <a:gd name="T6" fmla="+- 0 6163 6125"/>
                              <a:gd name="T7" fmla="*/ 6163 h 142"/>
                              <a:gd name="T8" fmla="+- 0 3622 3622"/>
                              <a:gd name="T9" fmla="*/ T8 w 17"/>
                              <a:gd name="T10" fmla="+- 0 6266 6125"/>
                              <a:gd name="T11" fmla="*/ 6266 h 142"/>
                              <a:gd name="T12" fmla="+- 0 3638 3622"/>
                              <a:gd name="T13" fmla="*/ T12 w 17"/>
                              <a:gd name="T14" fmla="+- 0 6266 6125"/>
                              <a:gd name="T15" fmla="*/ 6266 h 142"/>
                              <a:gd name="T16" fmla="+- 0 3638 3622"/>
                              <a:gd name="T17" fmla="*/ T16 w 17"/>
                              <a:gd name="T18" fmla="+- 0 6163 6125"/>
                              <a:gd name="T19" fmla="*/ 6163 h 142"/>
                              <a:gd name="T20" fmla="+- 0 3638 3622"/>
                              <a:gd name="T21" fmla="*/ T20 w 17"/>
                              <a:gd name="T22" fmla="+- 0 6125 6125"/>
                              <a:gd name="T23" fmla="*/ 6125 h 142"/>
                              <a:gd name="T24" fmla="+- 0 3622 3622"/>
                              <a:gd name="T25" fmla="*/ T24 w 17"/>
                              <a:gd name="T26" fmla="+- 0 6125 6125"/>
                              <a:gd name="T27" fmla="*/ 6125 h 142"/>
                              <a:gd name="T28" fmla="+- 0 3622 3622"/>
                              <a:gd name="T29" fmla="*/ T28 w 17"/>
                              <a:gd name="T30" fmla="+- 0 6144 6125"/>
                              <a:gd name="T31" fmla="*/ 6144 h 142"/>
                              <a:gd name="T32" fmla="+- 0 3638 3622"/>
                              <a:gd name="T33" fmla="*/ T32 w 17"/>
                              <a:gd name="T34" fmla="+- 0 6144 6125"/>
                              <a:gd name="T35" fmla="*/ 6144 h 142"/>
                              <a:gd name="T36" fmla="+- 0 3638 3622"/>
                              <a:gd name="T37" fmla="*/ T36 w 17"/>
                              <a:gd name="T38" fmla="+- 0 6125 6125"/>
                              <a:gd name="T39" fmla="*/ 6125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" h="142">
                                <a:moveTo>
                                  <a:pt x="16" y="38"/>
                                </a:moveTo>
                                <a:lnTo>
                                  <a:pt x="0" y="38"/>
                                </a:lnTo>
                                <a:lnTo>
                                  <a:pt x="0" y="141"/>
                                </a:lnTo>
                                <a:lnTo>
                                  <a:pt x="16" y="141"/>
                                </a:lnTo>
                                <a:lnTo>
                                  <a:pt x="16" y="38"/>
                                </a:lnTo>
                                <a:close/>
                                <a:moveTo>
                                  <a:pt x="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6" y="19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1" name="Picture 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0" y="6124"/>
                            <a:ext cx="718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2" name="Picture 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9" y="6160"/>
                            <a:ext cx="276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3" name="AutoShape 721"/>
                        <wps:cNvSpPr>
                          <a:spLocks/>
                        </wps:cNvSpPr>
                        <wps:spPr bwMode="auto">
                          <a:xfrm>
                            <a:off x="4860" y="6124"/>
                            <a:ext cx="17" cy="142"/>
                          </a:xfrm>
                          <a:custGeom>
                            <a:avLst/>
                            <a:gdLst>
                              <a:gd name="T0" fmla="+- 0 4877 4860"/>
                              <a:gd name="T1" fmla="*/ T0 w 17"/>
                              <a:gd name="T2" fmla="+- 0 6163 6125"/>
                              <a:gd name="T3" fmla="*/ 6163 h 142"/>
                              <a:gd name="T4" fmla="+- 0 4860 4860"/>
                              <a:gd name="T5" fmla="*/ T4 w 17"/>
                              <a:gd name="T6" fmla="+- 0 6163 6125"/>
                              <a:gd name="T7" fmla="*/ 6163 h 142"/>
                              <a:gd name="T8" fmla="+- 0 4860 4860"/>
                              <a:gd name="T9" fmla="*/ T8 w 17"/>
                              <a:gd name="T10" fmla="+- 0 6266 6125"/>
                              <a:gd name="T11" fmla="*/ 6266 h 142"/>
                              <a:gd name="T12" fmla="+- 0 4877 4860"/>
                              <a:gd name="T13" fmla="*/ T12 w 17"/>
                              <a:gd name="T14" fmla="+- 0 6266 6125"/>
                              <a:gd name="T15" fmla="*/ 6266 h 142"/>
                              <a:gd name="T16" fmla="+- 0 4877 4860"/>
                              <a:gd name="T17" fmla="*/ T16 w 17"/>
                              <a:gd name="T18" fmla="+- 0 6163 6125"/>
                              <a:gd name="T19" fmla="*/ 6163 h 142"/>
                              <a:gd name="T20" fmla="+- 0 4877 4860"/>
                              <a:gd name="T21" fmla="*/ T20 w 17"/>
                              <a:gd name="T22" fmla="+- 0 6125 6125"/>
                              <a:gd name="T23" fmla="*/ 6125 h 142"/>
                              <a:gd name="T24" fmla="+- 0 4860 4860"/>
                              <a:gd name="T25" fmla="*/ T24 w 17"/>
                              <a:gd name="T26" fmla="+- 0 6125 6125"/>
                              <a:gd name="T27" fmla="*/ 6125 h 142"/>
                              <a:gd name="T28" fmla="+- 0 4860 4860"/>
                              <a:gd name="T29" fmla="*/ T28 w 17"/>
                              <a:gd name="T30" fmla="+- 0 6144 6125"/>
                              <a:gd name="T31" fmla="*/ 6144 h 142"/>
                              <a:gd name="T32" fmla="+- 0 4877 4860"/>
                              <a:gd name="T33" fmla="*/ T32 w 17"/>
                              <a:gd name="T34" fmla="+- 0 6144 6125"/>
                              <a:gd name="T35" fmla="*/ 6144 h 142"/>
                              <a:gd name="T36" fmla="+- 0 4877 4860"/>
                              <a:gd name="T37" fmla="*/ T36 w 17"/>
                              <a:gd name="T38" fmla="+- 0 6125 6125"/>
                              <a:gd name="T39" fmla="*/ 6125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" h="142">
                                <a:moveTo>
                                  <a:pt x="17" y="38"/>
                                </a:moveTo>
                                <a:lnTo>
                                  <a:pt x="0" y="38"/>
                                </a:lnTo>
                                <a:lnTo>
                                  <a:pt x="0" y="141"/>
                                </a:lnTo>
                                <a:lnTo>
                                  <a:pt x="17" y="141"/>
                                </a:lnTo>
                                <a:lnTo>
                                  <a:pt x="17" y="38"/>
                                </a:lnTo>
                                <a:close/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7" y="19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4" name="Picture 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1" y="6124"/>
                            <a:ext cx="39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5" name="Picture 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21" y="6124"/>
                            <a:ext cx="123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6" name="Picture 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20" y="6124"/>
                            <a:ext cx="56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7" name="Picture 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9" y="6124"/>
                            <a:ext cx="1287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8" name="Picture 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6391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9" name="Rectangle 715"/>
                        <wps:cNvSpPr>
                          <a:spLocks noChangeArrowheads="1"/>
                        </wps:cNvSpPr>
                        <wps:spPr bwMode="auto">
                          <a:xfrm>
                            <a:off x="1020" y="6362"/>
                            <a:ext cx="10301" cy="284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0" name="Picture 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2" y="6420"/>
                            <a:ext cx="2496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1" name="Rectangle 713"/>
                        <wps:cNvSpPr>
                          <a:spLocks noChangeArrowheads="1"/>
                        </wps:cNvSpPr>
                        <wps:spPr bwMode="auto">
                          <a:xfrm>
                            <a:off x="3597" y="6420"/>
                            <a:ext cx="20" cy="14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2" name="Picture 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8" y="6420"/>
                            <a:ext cx="52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3" name="Picture 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6700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4" name="Rectangle 710"/>
                        <wps:cNvSpPr>
                          <a:spLocks noChangeArrowheads="1"/>
                        </wps:cNvSpPr>
                        <wps:spPr bwMode="auto">
                          <a:xfrm>
                            <a:off x="1020" y="6660"/>
                            <a:ext cx="10301" cy="284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5" name="Picture 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9" y="6715"/>
                            <a:ext cx="124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6" name="AutoShape 708"/>
                        <wps:cNvSpPr>
                          <a:spLocks/>
                        </wps:cNvSpPr>
                        <wps:spPr bwMode="auto">
                          <a:xfrm>
                            <a:off x="2349" y="6715"/>
                            <a:ext cx="795" cy="183"/>
                          </a:xfrm>
                          <a:custGeom>
                            <a:avLst/>
                            <a:gdLst>
                              <a:gd name="T0" fmla="+- 0 2412 2350"/>
                              <a:gd name="T1" fmla="*/ T0 w 795"/>
                              <a:gd name="T2" fmla="+- 0 6715 6715"/>
                              <a:gd name="T3" fmla="*/ 6715 h 183"/>
                              <a:gd name="T4" fmla="+- 0 2434 2350"/>
                              <a:gd name="T5" fmla="*/ T4 w 795"/>
                              <a:gd name="T6" fmla="+- 0 6715 6715"/>
                              <a:gd name="T7" fmla="*/ 6715 h 183"/>
                              <a:gd name="T8" fmla="+- 0 2494 2350"/>
                              <a:gd name="T9" fmla="*/ T8 w 795"/>
                              <a:gd name="T10" fmla="+- 0 6756 6715"/>
                              <a:gd name="T11" fmla="*/ 6756 h 183"/>
                              <a:gd name="T12" fmla="+- 0 2477 2350"/>
                              <a:gd name="T13" fmla="*/ T12 w 795"/>
                              <a:gd name="T14" fmla="+- 0 6715 6715"/>
                              <a:gd name="T15" fmla="*/ 6715 h 183"/>
                              <a:gd name="T16" fmla="+- 0 2645 2350"/>
                              <a:gd name="T17" fmla="*/ T16 w 795"/>
                              <a:gd name="T18" fmla="+- 0 6756 6715"/>
                              <a:gd name="T19" fmla="*/ 6756 h 183"/>
                              <a:gd name="T20" fmla="+- 0 2585 2350"/>
                              <a:gd name="T21" fmla="*/ T20 w 795"/>
                              <a:gd name="T22" fmla="+- 0 6758 6715"/>
                              <a:gd name="T23" fmla="*/ 6758 h 183"/>
                              <a:gd name="T24" fmla="+- 0 2534 2350"/>
                              <a:gd name="T25" fmla="*/ T24 w 795"/>
                              <a:gd name="T26" fmla="+- 0 6770 6715"/>
                              <a:gd name="T27" fmla="*/ 6770 h 183"/>
                              <a:gd name="T28" fmla="+- 0 2542 2350"/>
                              <a:gd name="T29" fmla="*/ T28 w 795"/>
                              <a:gd name="T30" fmla="+- 0 6778 6715"/>
                              <a:gd name="T31" fmla="*/ 6778 h 183"/>
                              <a:gd name="T32" fmla="+- 0 2580 2350"/>
                              <a:gd name="T33" fmla="*/ T32 w 795"/>
                              <a:gd name="T34" fmla="+- 0 6782 6715"/>
                              <a:gd name="T35" fmla="*/ 6782 h 183"/>
                              <a:gd name="T36" fmla="+- 0 2616 2350"/>
                              <a:gd name="T37" fmla="*/ T36 w 795"/>
                              <a:gd name="T38" fmla="+- 0 6768 6715"/>
                              <a:gd name="T39" fmla="*/ 6768 h 183"/>
                              <a:gd name="T40" fmla="+- 0 2772 2350"/>
                              <a:gd name="T41" fmla="*/ T40 w 795"/>
                              <a:gd name="T42" fmla="+- 0 6794 6715"/>
                              <a:gd name="T43" fmla="*/ 6794 h 183"/>
                              <a:gd name="T44" fmla="+- 0 2755 2350"/>
                              <a:gd name="T45" fmla="*/ T44 w 795"/>
                              <a:gd name="T46" fmla="+- 0 6760 6715"/>
                              <a:gd name="T47" fmla="*/ 6760 h 183"/>
                              <a:gd name="T48" fmla="+- 0 2734 2350"/>
                              <a:gd name="T49" fmla="*/ T48 w 795"/>
                              <a:gd name="T50" fmla="+- 0 6845 6715"/>
                              <a:gd name="T51" fmla="*/ 6845 h 183"/>
                              <a:gd name="T52" fmla="+- 0 2700 2350"/>
                              <a:gd name="T53" fmla="*/ T52 w 795"/>
                              <a:gd name="T54" fmla="+- 0 6794 6715"/>
                              <a:gd name="T55" fmla="*/ 6794 h 183"/>
                              <a:gd name="T56" fmla="+- 0 2755 2350"/>
                              <a:gd name="T57" fmla="*/ T56 w 795"/>
                              <a:gd name="T58" fmla="+- 0 6792 6715"/>
                              <a:gd name="T59" fmla="*/ 6792 h 183"/>
                              <a:gd name="T60" fmla="+- 0 2702 2350"/>
                              <a:gd name="T61" fmla="*/ T60 w 795"/>
                              <a:gd name="T62" fmla="+- 0 6763 6715"/>
                              <a:gd name="T63" fmla="*/ 6763 h 183"/>
                              <a:gd name="T64" fmla="+- 0 2700 2350"/>
                              <a:gd name="T65" fmla="*/ T64 w 795"/>
                              <a:gd name="T66" fmla="+- 0 6847 6715"/>
                              <a:gd name="T67" fmla="*/ 6847 h 183"/>
                              <a:gd name="T68" fmla="+- 0 2758 2350"/>
                              <a:gd name="T69" fmla="*/ T68 w 795"/>
                              <a:gd name="T70" fmla="+- 0 6847 6715"/>
                              <a:gd name="T71" fmla="*/ 6847 h 183"/>
                              <a:gd name="T72" fmla="+- 0 2772 2350"/>
                              <a:gd name="T73" fmla="*/ T72 w 795"/>
                              <a:gd name="T74" fmla="+- 0 6794 6715"/>
                              <a:gd name="T75" fmla="*/ 6794 h 183"/>
                              <a:gd name="T76" fmla="+- 0 2872 2350"/>
                              <a:gd name="T77" fmla="*/ T76 w 795"/>
                              <a:gd name="T78" fmla="+- 0 6768 6715"/>
                              <a:gd name="T79" fmla="*/ 6768 h 183"/>
                              <a:gd name="T80" fmla="+- 0 2856 2350"/>
                              <a:gd name="T81" fmla="*/ T80 w 795"/>
                              <a:gd name="T82" fmla="+- 0 6835 6715"/>
                              <a:gd name="T83" fmla="*/ 6835 h 183"/>
                              <a:gd name="T84" fmla="+- 0 2808 2350"/>
                              <a:gd name="T85" fmla="*/ T84 w 795"/>
                              <a:gd name="T86" fmla="+- 0 6828 6715"/>
                              <a:gd name="T87" fmla="*/ 6828 h 183"/>
                              <a:gd name="T88" fmla="+- 0 2844 2350"/>
                              <a:gd name="T89" fmla="*/ T88 w 795"/>
                              <a:gd name="T90" fmla="+- 0 6768 6715"/>
                              <a:gd name="T91" fmla="*/ 6768 h 183"/>
                              <a:gd name="T92" fmla="+- 0 2861 2350"/>
                              <a:gd name="T93" fmla="*/ T92 w 795"/>
                              <a:gd name="T94" fmla="+- 0 6756 6715"/>
                              <a:gd name="T95" fmla="*/ 6756 h 183"/>
                              <a:gd name="T96" fmla="+- 0 2790 2350"/>
                              <a:gd name="T97" fmla="*/ T96 w 795"/>
                              <a:gd name="T98" fmla="+- 0 6781 6715"/>
                              <a:gd name="T99" fmla="*/ 6781 h 183"/>
                              <a:gd name="T100" fmla="+- 0 2801 2350"/>
                              <a:gd name="T101" fmla="*/ T100 w 795"/>
                              <a:gd name="T102" fmla="+- 0 6845 6715"/>
                              <a:gd name="T103" fmla="*/ 6845 h 183"/>
                              <a:gd name="T104" fmla="+- 0 2871 2350"/>
                              <a:gd name="T105" fmla="*/ T104 w 795"/>
                              <a:gd name="T106" fmla="+- 0 6845 6715"/>
                              <a:gd name="T107" fmla="*/ 6845 h 183"/>
                              <a:gd name="T108" fmla="+- 0 2971 2350"/>
                              <a:gd name="T109" fmla="*/ T108 w 795"/>
                              <a:gd name="T110" fmla="+- 0 6806 6715"/>
                              <a:gd name="T111" fmla="*/ 6806 h 183"/>
                              <a:gd name="T112" fmla="+- 0 2926 2350"/>
                              <a:gd name="T113" fmla="*/ T112 w 795"/>
                              <a:gd name="T114" fmla="+- 0 6790 6715"/>
                              <a:gd name="T115" fmla="*/ 6790 h 183"/>
                              <a:gd name="T116" fmla="+- 0 2950 2350"/>
                              <a:gd name="T117" fmla="*/ T116 w 795"/>
                              <a:gd name="T118" fmla="+- 0 6768 6715"/>
                              <a:gd name="T119" fmla="*/ 6768 h 183"/>
                              <a:gd name="T120" fmla="+- 0 2976 2350"/>
                              <a:gd name="T121" fmla="*/ T120 w 795"/>
                              <a:gd name="T122" fmla="+- 0 6775 6715"/>
                              <a:gd name="T123" fmla="*/ 6775 h 183"/>
                              <a:gd name="T124" fmla="+- 0 2921 2350"/>
                              <a:gd name="T125" fmla="*/ T124 w 795"/>
                              <a:gd name="T126" fmla="+- 0 6754 6715"/>
                              <a:gd name="T127" fmla="*/ 6754 h 183"/>
                              <a:gd name="T128" fmla="+- 0 2899 2350"/>
                              <a:gd name="T129" fmla="*/ T128 w 795"/>
                              <a:gd name="T130" fmla="+- 0 6773 6715"/>
                              <a:gd name="T131" fmla="*/ 6773 h 183"/>
                              <a:gd name="T132" fmla="+- 0 2928 2350"/>
                              <a:gd name="T133" fmla="*/ T132 w 795"/>
                              <a:gd name="T134" fmla="+- 0 6811 6715"/>
                              <a:gd name="T135" fmla="*/ 6811 h 183"/>
                              <a:gd name="T136" fmla="+- 0 2962 2350"/>
                              <a:gd name="T137" fmla="*/ T136 w 795"/>
                              <a:gd name="T138" fmla="+- 0 6838 6715"/>
                              <a:gd name="T139" fmla="*/ 6838 h 183"/>
                              <a:gd name="T140" fmla="+- 0 2916 2350"/>
                              <a:gd name="T141" fmla="*/ T140 w 795"/>
                              <a:gd name="T142" fmla="+- 0 6835 6715"/>
                              <a:gd name="T143" fmla="*/ 6835 h 183"/>
                              <a:gd name="T144" fmla="+- 0 2909 2350"/>
                              <a:gd name="T145" fmla="*/ T144 w 795"/>
                              <a:gd name="T146" fmla="+- 0 6852 6715"/>
                              <a:gd name="T147" fmla="*/ 6852 h 183"/>
                              <a:gd name="T148" fmla="+- 0 2974 2350"/>
                              <a:gd name="T149" fmla="*/ T148 w 795"/>
                              <a:gd name="T150" fmla="+- 0 6850 6715"/>
                              <a:gd name="T151" fmla="*/ 6850 h 183"/>
                              <a:gd name="T152" fmla="+- 0 3038 2350"/>
                              <a:gd name="T153" fmla="*/ T152 w 795"/>
                              <a:gd name="T154" fmla="+- 0 6842 6715"/>
                              <a:gd name="T155" fmla="*/ 6842 h 183"/>
                              <a:gd name="T156" fmla="+- 0 3022 2350"/>
                              <a:gd name="T157" fmla="*/ T156 w 795"/>
                              <a:gd name="T158" fmla="+- 0 6768 6715"/>
                              <a:gd name="T159" fmla="*/ 6768 h 183"/>
                              <a:gd name="T160" fmla="+- 0 3005 2350"/>
                              <a:gd name="T161" fmla="*/ T160 w 795"/>
                              <a:gd name="T162" fmla="+- 0 6756 6715"/>
                              <a:gd name="T163" fmla="*/ 6756 h 183"/>
                              <a:gd name="T164" fmla="+- 0 3007 2350"/>
                              <a:gd name="T165" fmla="*/ T164 w 795"/>
                              <a:gd name="T166" fmla="+- 0 6852 6715"/>
                              <a:gd name="T167" fmla="*/ 6852 h 183"/>
                              <a:gd name="T168" fmla="+- 0 3043 2350"/>
                              <a:gd name="T169" fmla="*/ T168 w 795"/>
                              <a:gd name="T170" fmla="+- 0 6857 6715"/>
                              <a:gd name="T171" fmla="*/ 6857 h 183"/>
                              <a:gd name="T172" fmla="+- 0 3139 2350"/>
                              <a:gd name="T173" fmla="*/ T172 w 795"/>
                              <a:gd name="T174" fmla="+- 0 6775 6715"/>
                              <a:gd name="T175" fmla="*/ 6775 h 183"/>
                              <a:gd name="T176" fmla="+- 0 3084 2350"/>
                              <a:gd name="T177" fmla="*/ T176 w 795"/>
                              <a:gd name="T178" fmla="+- 0 6754 6715"/>
                              <a:gd name="T179" fmla="*/ 6754 h 183"/>
                              <a:gd name="T180" fmla="+- 0 3070 2350"/>
                              <a:gd name="T181" fmla="*/ T180 w 795"/>
                              <a:gd name="T182" fmla="+- 0 6787 6715"/>
                              <a:gd name="T183" fmla="*/ 6787 h 183"/>
                              <a:gd name="T184" fmla="+- 0 3120 2350"/>
                              <a:gd name="T185" fmla="*/ T184 w 795"/>
                              <a:gd name="T186" fmla="+- 0 6775 6715"/>
                              <a:gd name="T187" fmla="*/ 6775 h 183"/>
                              <a:gd name="T188" fmla="+- 0 3120 2350"/>
                              <a:gd name="T189" fmla="*/ T188 w 795"/>
                              <a:gd name="T190" fmla="+- 0 6830 6715"/>
                              <a:gd name="T191" fmla="*/ 6830 h 183"/>
                              <a:gd name="T192" fmla="+- 0 3072 2350"/>
                              <a:gd name="T193" fmla="*/ T192 w 795"/>
                              <a:gd name="T194" fmla="+- 0 6821 6715"/>
                              <a:gd name="T195" fmla="*/ 6821 h 183"/>
                              <a:gd name="T196" fmla="+- 0 3106 2350"/>
                              <a:gd name="T197" fmla="*/ T196 w 795"/>
                              <a:gd name="T198" fmla="+- 0 6811 6715"/>
                              <a:gd name="T199" fmla="*/ 6811 h 183"/>
                              <a:gd name="T200" fmla="+- 0 3091 2350"/>
                              <a:gd name="T201" fmla="*/ T200 w 795"/>
                              <a:gd name="T202" fmla="+- 0 6799 6715"/>
                              <a:gd name="T203" fmla="*/ 6799 h 183"/>
                              <a:gd name="T204" fmla="+- 0 3060 2350"/>
                              <a:gd name="T205" fmla="*/ T204 w 795"/>
                              <a:gd name="T206" fmla="+- 0 6809 6715"/>
                              <a:gd name="T207" fmla="*/ 6809 h 183"/>
                              <a:gd name="T208" fmla="+- 0 3074 2350"/>
                              <a:gd name="T209" fmla="*/ T208 w 795"/>
                              <a:gd name="T210" fmla="+- 0 6859 6715"/>
                              <a:gd name="T211" fmla="*/ 6859 h 183"/>
                              <a:gd name="T212" fmla="+- 0 3122 2350"/>
                              <a:gd name="T213" fmla="*/ T212 w 795"/>
                              <a:gd name="T214" fmla="+- 0 6850 6715"/>
                              <a:gd name="T215" fmla="*/ 6850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795" h="183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19" y="142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62" y="0"/>
                                </a:moveTo>
                                <a:lnTo>
                                  <a:pt x="43" y="0"/>
                                </a:lnTo>
                                <a:lnTo>
                                  <a:pt x="43" y="142"/>
                                </a:lnTo>
                                <a:lnTo>
                                  <a:pt x="62" y="142"/>
                                </a:lnTo>
                                <a:lnTo>
                                  <a:pt x="62" y="0"/>
                                </a:lnTo>
                                <a:close/>
                                <a:moveTo>
                                  <a:pt x="103" y="0"/>
                                </a:moveTo>
                                <a:lnTo>
                                  <a:pt x="84" y="0"/>
                                </a:lnTo>
                                <a:lnTo>
                                  <a:pt x="84" y="24"/>
                                </a:lnTo>
                                <a:lnTo>
                                  <a:pt x="88" y="51"/>
                                </a:lnTo>
                                <a:lnTo>
                                  <a:pt x="98" y="51"/>
                                </a:lnTo>
                                <a:lnTo>
                                  <a:pt x="103" y="24"/>
                                </a:lnTo>
                                <a:lnTo>
                                  <a:pt x="103" y="0"/>
                                </a:lnTo>
                                <a:close/>
                                <a:moveTo>
                                  <a:pt x="144" y="41"/>
                                </a:moveTo>
                                <a:lnTo>
                                  <a:pt x="127" y="41"/>
                                </a:lnTo>
                                <a:lnTo>
                                  <a:pt x="127" y="142"/>
                                </a:lnTo>
                                <a:lnTo>
                                  <a:pt x="144" y="142"/>
                                </a:lnTo>
                                <a:lnTo>
                                  <a:pt x="144" y="41"/>
                                </a:lnTo>
                                <a:close/>
                                <a:moveTo>
                                  <a:pt x="144" y="0"/>
                                </a:moveTo>
                                <a:lnTo>
                                  <a:pt x="127" y="0"/>
                                </a:lnTo>
                                <a:lnTo>
                                  <a:pt x="127" y="22"/>
                                </a:lnTo>
                                <a:lnTo>
                                  <a:pt x="144" y="22"/>
                                </a:lnTo>
                                <a:lnTo>
                                  <a:pt x="144" y="0"/>
                                </a:lnTo>
                                <a:close/>
                                <a:moveTo>
                                  <a:pt x="307" y="60"/>
                                </a:moveTo>
                                <a:lnTo>
                                  <a:pt x="304" y="51"/>
                                </a:lnTo>
                                <a:lnTo>
                                  <a:pt x="295" y="41"/>
                                </a:lnTo>
                                <a:lnTo>
                                  <a:pt x="288" y="39"/>
                                </a:lnTo>
                                <a:lnTo>
                                  <a:pt x="264" y="39"/>
                                </a:lnTo>
                                <a:lnTo>
                                  <a:pt x="254" y="43"/>
                                </a:lnTo>
                                <a:lnTo>
                                  <a:pt x="244" y="55"/>
                                </a:lnTo>
                                <a:lnTo>
                                  <a:pt x="240" y="46"/>
                                </a:lnTo>
                                <a:lnTo>
                                  <a:pt x="235" y="43"/>
                                </a:lnTo>
                                <a:lnTo>
                                  <a:pt x="230" y="39"/>
                                </a:lnTo>
                                <a:lnTo>
                                  <a:pt x="204" y="39"/>
                                </a:lnTo>
                                <a:lnTo>
                                  <a:pt x="199" y="41"/>
                                </a:lnTo>
                                <a:lnTo>
                                  <a:pt x="192" y="46"/>
                                </a:lnTo>
                                <a:lnTo>
                                  <a:pt x="189" y="48"/>
                                </a:lnTo>
                                <a:lnTo>
                                  <a:pt x="184" y="55"/>
                                </a:lnTo>
                                <a:lnTo>
                                  <a:pt x="184" y="41"/>
                                </a:lnTo>
                                <a:lnTo>
                                  <a:pt x="170" y="41"/>
                                </a:lnTo>
                                <a:lnTo>
                                  <a:pt x="170" y="142"/>
                                </a:lnTo>
                                <a:lnTo>
                                  <a:pt x="187" y="142"/>
                                </a:lnTo>
                                <a:lnTo>
                                  <a:pt x="187" y="72"/>
                                </a:lnTo>
                                <a:lnTo>
                                  <a:pt x="192" y="63"/>
                                </a:lnTo>
                                <a:lnTo>
                                  <a:pt x="199" y="55"/>
                                </a:lnTo>
                                <a:lnTo>
                                  <a:pt x="204" y="53"/>
                                </a:lnTo>
                                <a:lnTo>
                                  <a:pt x="218" y="53"/>
                                </a:lnTo>
                                <a:lnTo>
                                  <a:pt x="223" y="55"/>
                                </a:lnTo>
                                <a:lnTo>
                                  <a:pt x="225" y="58"/>
                                </a:lnTo>
                                <a:lnTo>
                                  <a:pt x="230" y="67"/>
                                </a:lnTo>
                                <a:lnTo>
                                  <a:pt x="230" y="142"/>
                                </a:lnTo>
                                <a:lnTo>
                                  <a:pt x="247" y="142"/>
                                </a:lnTo>
                                <a:lnTo>
                                  <a:pt x="247" y="72"/>
                                </a:lnTo>
                                <a:lnTo>
                                  <a:pt x="249" y="65"/>
                                </a:lnTo>
                                <a:lnTo>
                                  <a:pt x="259" y="55"/>
                                </a:lnTo>
                                <a:lnTo>
                                  <a:pt x="266" y="53"/>
                                </a:lnTo>
                                <a:lnTo>
                                  <a:pt x="280" y="53"/>
                                </a:lnTo>
                                <a:lnTo>
                                  <a:pt x="290" y="63"/>
                                </a:lnTo>
                                <a:lnTo>
                                  <a:pt x="290" y="142"/>
                                </a:lnTo>
                                <a:lnTo>
                                  <a:pt x="307" y="142"/>
                                </a:lnTo>
                                <a:lnTo>
                                  <a:pt x="307" y="60"/>
                                </a:lnTo>
                                <a:close/>
                                <a:moveTo>
                                  <a:pt x="422" y="79"/>
                                </a:moveTo>
                                <a:lnTo>
                                  <a:pt x="420" y="72"/>
                                </a:lnTo>
                                <a:lnTo>
                                  <a:pt x="417" y="63"/>
                                </a:lnTo>
                                <a:lnTo>
                                  <a:pt x="415" y="55"/>
                                </a:lnTo>
                                <a:lnTo>
                                  <a:pt x="412" y="51"/>
                                </a:lnTo>
                                <a:lnTo>
                                  <a:pt x="410" y="48"/>
                                </a:lnTo>
                                <a:lnTo>
                                  <a:pt x="405" y="45"/>
                                </a:lnTo>
                                <a:lnTo>
                                  <a:pt x="405" y="77"/>
                                </a:lnTo>
                                <a:lnTo>
                                  <a:pt x="405" y="103"/>
                                </a:lnTo>
                                <a:lnTo>
                                  <a:pt x="403" y="113"/>
                                </a:lnTo>
                                <a:lnTo>
                                  <a:pt x="396" y="120"/>
                                </a:lnTo>
                                <a:lnTo>
                                  <a:pt x="391" y="127"/>
                                </a:lnTo>
                                <a:lnTo>
                                  <a:pt x="384" y="130"/>
                                </a:lnTo>
                                <a:lnTo>
                                  <a:pt x="369" y="130"/>
                                </a:lnTo>
                                <a:lnTo>
                                  <a:pt x="362" y="127"/>
                                </a:lnTo>
                                <a:lnTo>
                                  <a:pt x="357" y="120"/>
                                </a:lnTo>
                                <a:lnTo>
                                  <a:pt x="352" y="115"/>
                                </a:lnTo>
                                <a:lnTo>
                                  <a:pt x="350" y="106"/>
                                </a:lnTo>
                                <a:lnTo>
                                  <a:pt x="350" y="79"/>
                                </a:lnTo>
                                <a:lnTo>
                                  <a:pt x="352" y="67"/>
                                </a:lnTo>
                                <a:lnTo>
                                  <a:pt x="367" y="53"/>
                                </a:lnTo>
                                <a:lnTo>
                                  <a:pt x="369" y="51"/>
                                </a:lnTo>
                                <a:lnTo>
                                  <a:pt x="386" y="51"/>
                                </a:lnTo>
                                <a:lnTo>
                                  <a:pt x="403" y="67"/>
                                </a:lnTo>
                                <a:lnTo>
                                  <a:pt x="405" y="77"/>
                                </a:lnTo>
                                <a:lnTo>
                                  <a:pt x="405" y="45"/>
                                </a:lnTo>
                                <a:lnTo>
                                  <a:pt x="403" y="43"/>
                                </a:lnTo>
                                <a:lnTo>
                                  <a:pt x="388" y="39"/>
                                </a:lnTo>
                                <a:lnTo>
                                  <a:pt x="367" y="39"/>
                                </a:lnTo>
                                <a:lnTo>
                                  <a:pt x="357" y="43"/>
                                </a:lnTo>
                                <a:lnTo>
                                  <a:pt x="352" y="48"/>
                                </a:lnTo>
                                <a:lnTo>
                                  <a:pt x="350" y="53"/>
                                </a:lnTo>
                                <a:lnTo>
                                  <a:pt x="350" y="41"/>
                                </a:lnTo>
                                <a:lnTo>
                                  <a:pt x="333" y="41"/>
                                </a:lnTo>
                                <a:lnTo>
                                  <a:pt x="333" y="183"/>
                                </a:lnTo>
                                <a:lnTo>
                                  <a:pt x="350" y="183"/>
                                </a:lnTo>
                                <a:lnTo>
                                  <a:pt x="350" y="132"/>
                                </a:lnTo>
                                <a:lnTo>
                                  <a:pt x="355" y="135"/>
                                </a:lnTo>
                                <a:lnTo>
                                  <a:pt x="357" y="139"/>
                                </a:lnTo>
                                <a:lnTo>
                                  <a:pt x="367" y="144"/>
                                </a:lnTo>
                                <a:lnTo>
                                  <a:pt x="386" y="144"/>
                                </a:lnTo>
                                <a:lnTo>
                                  <a:pt x="393" y="142"/>
                                </a:lnTo>
                                <a:lnTo>
                                  <a:pt x="408" y="132"/>
                                </a:lnTo>
                                <a:lnTo>
                                  <a:pt x="410" y="130"/>
                                </a:lnTo>
                                <a:lnTo>
                                  <a:pt x="412" y="127"/>
                                </a:lnTo>
                                <a:lnTo>
                                  <a:pt x="417" y="118"/>
                                </a:lnTo>
                                <a:lnTo>
                                  <a:pt x="420" y="111"/>
                                </a:lnTo>
                                <a:lnTo>
                                  <a:pt x="422" y="101"/>
                                </a:lnTo>
                                <a:lnTo>
                                  <a:pt x="422" y="79"/>
                                </a:lnTo>
                                <a:close/>
                                <a:moveTo>
                                  <a:pt x="532" y="89"/>
                                </a:moveTo>
                                <a:lnTo>
                                  <a:pt x="532" y="78"/>
                                </a:lnTo>
                                <a:lnTo>
                                  <a:pt x="531" y="77"/>
                                </a:lnTo>
                                <a:lnTo>
                                  <a:pt x="529" y="67"/>
                                </a:lnTo>
                                <a:lnTo>
                                  <a:pt x="525" y="58"/>
                                </a:lnTo>
                                <a:lnTo>
                                  <a:pt x="522" y="53"/>
                                </a:lnTo>
                                <a:lnTo>
                                  <a:pt x="520" y="51"/>
                                </a:lnTo>
                                <a:lnTo>
                                  <a:pt x="516" y="46"/>
                                </a:lnTo>
                                <a:lnTo>
                                  <a:pt x="516" y="77"/>
                                </a:lnTo>
                                <a:lnTo>
                                  <a:pt x="516" y="103"/>
                                </a:lnTo>
                                <a:lnTo>
                                  <a:pt x="513" y="113"/>
                                </a:lnTo>
                                <a:lnTo>
                                  <a:pt x="506" y="120"/>
                                </a:lnTo>
                                <a:lnTo>
                                  <a:pt x="501" y="127"/>
                                </a:lnTo>
                                <a:lnTo>
                                  <a:pt x="494" y="130"/>
                                </a:lnTo>
                                <a:lnTo>
                                  <a:pt x="477" y="130"/>
                                </a:lnTo>
                                <a:lnTo>
                                  <a:pt x="470" y="127"/>
                                </a:lnTo>
                                <a:lnTo>
                                  <a:pt x="463" y="120"/>
                                </a:lnTo>
                                <a:lnTo>
                                  <a:pt x="458" y="113"/>
                                </a:lnTo>
                                <a:lnTo>
                                  <a:pt x="456" y="103"/>
                                </a:lnTo>
                                <a:lnTo>
                                  <a:pt x="456" y="77"/>
                                </a:lnTo>
                                <a:lnTo>
                                  <a:pt x="458" y="67"/>
                                </a:lnTo>
                                <a:lnTo>
                                  <a:pt x="470" y="55"/>
                                </a:lnTo>
                                <a:lnTo>
                                  <a:pt x="477" y="53"/>
                                </a:lnTo>
                                <a:lnTo>
                                  <a:pt x="494" y="53"/>
                                </a:lnTo>
                                <a:lnTo>
                                  <a:pt x="501" y="55"/>
                                </a:lnTo>
                                <a:lnTo>
                                  <a:pt x="506" y="63"/>
                                </a:lnTo>
                                <a:lnTo>
                                  <a:pt x="513" y="67"/>
                                </a:lnTo>
                                <a:lnTo>
                                  <a:pt x="516" y="77"/>
                                </a:lnTo>
                                <a:lnTo>
                                  <a:pt x="516" y="46"/>
                                </a:lnTo>
                                <a:lnTo>
                                  <a:pt x="511" y="41"/>
                                </a:lnTo>
                                <a:lnTo>
                                  <a:pt x="499" y="39"/>
                                </a:lnTo>
                                <a:lnTo>
                                  <a:pt x="472" y="39"/>
                                </a:lnTo>
                                <a:lnTo>
                                  <a:pt x="460" y="41"/>
                                </a:lnTo>
                                <a:lnTo>
                                  <a:pt x="453" y="48"/>
                                </a:lnTo>
                                <a:lnTo>
                                  <a:pt x="446" y="56"/>
                                </a:lnTo>
                                <a:lnTo>
                                  <a:pt x="440" y="66"/>
                                </a:lnTo>
                                <a:lnTo>
                                  <a:pt x="437" y="78"/>
                                </a:lnTo>
                                <a:lnTo>
                                  <a:pt x="436" y="91"/>
                                </a:lnTo>
                                <a:lnTo>
                                  <a:pt x="437" y="103"/>
                                </a:lnTo>
                                <a:lnTo>
                                  <a:pt x="440" y="114"/>
                                </a:lnTo>
                                <a:lnTo>
                                  <a:pt x="444" y="123"/>
                                </a:lnTo>
                                <a:lnTo>
                                  <a:pt x="451" y="130"/>
                                </a:lnTo>
                                <a:lnTo>
                                  <a:pt x="458" y="139"/>
                                </a:lnTo>
                                <a:lnTo>
                                  <a:pt x="470" y="144"/>
                                </a:lnTo>
                                <a:lnTo>
                                  <a:pt x="494" y="144"/>
                                </a:lnTo>
                                <a:lnTo>
                                  <a:pt x="508" y="139"/>
                                </a:lnTo>
                                <a:lnTo>
                                  <a:pt x="518" y="135"/>
                                </a:lnTo>
                                <a:lnTo>
                                  <a:pt x="521" y="130"/>
                                </a:lnTo>
                                <a:lnTo>
                                  <a:pt x="528" y="120"/>
                                </a:lnTo>
                                <a:lnTo>
                                  <a:pt x="530" y="113"/>
                                </a:lnTo>
                                <a:lnTo>
                                  <a:pt x="532" y="103"/>
                                </a:lnTo>
                                <a:lnTo>
                                  <a:pt x="532" y="89"/>
                                </a:lnTo>
                                <a:close/>
                                <a:moveTo>
                                  <a:pt x="631" y="101"/>
                                </a:moveTo>
                                <a:lnTo>
                                  <a:pt x="621" y="91"/>
                                </a:lnTo>
                                <a:lnTo>
                                  <a:pt x="612" y="87"/>
                                </a:lnTo>
                                <a:lnTo>
                                  <a:pt x="602" y="84"/>
                                </a:lnTo>
                                <a:lnTo>
                                  <a:pt x="590" y="79"/>
                                </a:lnTo>
                                <a:lnTo>
                                  <a:pt x="580" y="77"/>
                                </a:lnTo>
                                <a:lnTo>
                                  <a:pt x="576" y="77"/>
                                </a:lnTo>
                                <a:lnTo>
                                  <a:pt x="576" y="75"/>
                                </a:lnTo>
                                <a:lnTo>
                                  <a:pt x="571" y="75"/>
                                </a:lnTo>
                                <a:lnTo>
                                  <a:pt x="566" y="70"/>
                                </a:lnTo>
                                <a:lnTo>
                                  <a:pt x="566" y="63"/>
                                </a:lnTo>
                                <a:lnTo>
                                  <a:pt x="568" y="58"/>
                                </a:lnTo>
                                <a:lnTo>
                                  <a:pt x="573" y="53"/>
                                </a:lnTo>
                                <a:lnTo>
                                  <a:pt x="600" y="53"/>
                                </a:lnTo>
                                <a:lnTo>
                                  <a:pt x="604" y="55"/>
                                </a:lnTo>
                                <a:lnTo>
                                  <a:pt x="607" y="60"/>
                                </a:lnTo>
                                <a:lnTo>
                                  <a:pt x="609" y="63"/>
                                </a:lnTo>
                                <a:lnTo>
                                  <a:pt x="609" y="70"/>
                                </a:lnTo>
                                <a:lnTo>
                                  <a:pt x="626" y="67"/>
                                </a:lnTo>
                                <a:lnTo>
                                  <a:pt x="626" y="60"/>
                                </a:lnTo>
                                <a:lnTo>
                                  <a:pt x="622" y="53"/>
                                </a:lnTo>
                                <a:lnTo>
                                  <a:pt x="619" y="46"/>
                                </a:lnTo>
                                <a:lnTo>
                                  <a:pt x="614" y="43"/>
                                </a:lnTo>
                                <a:lnTo>
                                  <a:pt x="607" y="41"/>
                                </a:lnTo>
                                <a:lnTo>
                                  <a:pt x="602" y="39"/>
                                </a:lnTo>
                                <a:lnTo>
                                  <a:pt x="571" y="39"/>
                                </a:lnTo>
                                <a:lnTo>
                                  <a:pt x="566" y="41"/>
                                </a:lnTo>
                                <a:lnTo>
                                  <a:pt x="561" y="46"/>
                                </a:lnTo>
                                <a:lnTo>
                                  <a:pt x="556" y="48"/>
                                </a:lnTo>
                                <a:lnTo>
                                  <a:pt x="554" y="51"/>
                                </a:lnTo>
                                <a:lnTo>
                                  <a:pt x="552" y="55"/>
                                </a:lnTo>
                                <a:lnTo>
                                  <a:pt x="549" y="58"/>
                                </a:lnTo>
                                <a:lnTo>
                                  <a:pt x="549" y="77"/>
                                </a:lnTo>
                                <a:lnTo>
                                  <a:pt x="552" y="82"/>
                                </a:lnTo>
                                <a:lnTo>
                                  <a:pt x="556" y="84"/>
                                </a:lnTo>
                                <a:lnTo>
                                  <a:pt x="559" y="89"/>
                                </a:lnTo>
                                <a:lnTo>
                                  <a:pt x="568" y="94"/>
                                </a:lnTo>
                                <a:lnTo>
                                  <a:pt x="578" y="96"/>
                                </a:lnTo>
                                <a:lnTo>
                                  <a:pt x="590" y="99"/>
                                </a:lnTo>
                                <a:lnTo>
                                  <a:pt x="600" y="101"/>
                                </a:lnTo>
                                <a:lnTo>
                                  <a:pt x="607" y="103"/>
                                </a:lnTo>
                                <a:lnTo>
                                  <a:pt x="614" y="111"/>
                                </a:lnTo>
                                <a:lnTo>
                                  <a:pt x="614" y="118"/>
                                </a:lnTo>
                                <a:lnTo>
                                  <a:pt x="612" y="123"/>
                                </a:lnTo>
                                <a:lnTo>
                                  <a:pt x="607" y="125"/>
                                </a:lnTo>
                                <a:lnTo>
                                  <a:pt x="604" y="130"/>
                                </a:lnTo>
                                <a:lnTo>
                                  <a:pt x="583" y="130"/>
                                </a:lnTo>
                                <a:lnTo>
                                  <a:pt x="576" y="127"/>
                                </a:lnTo>
                                <a:lnTo>
                                  <a:pt x="571" y="125"/>
                                </a:lnTo>
                                <a:lnTo>
                                  <a:pt x="566" y="120"/>
                                </a:lnTo>
                                <a:lnTo>
                                  <a:pt x="564" y="115"/>
                                </a:lnTo>
                                <a:lnTo>
                                  <a:pt x="564" y="108"/>
                                </a:lnTo>
                                <a:lnTo>
                                  <a:pt x="547" y="111"/>
                                </a:lnTo>
                                <a:lnTo>
                                  <a:pt x="549" y="123"/>
                                </a:lnTo>
                                <a:lnTo>
                                  <a:pt x="552" y="130"/>
                                </a:lnTo>
                                <a:lnTo>
                                  <a:pt x="559" y="137"/>
                                </a:lnTo>
                                <a:lnTo>
                                  <a:pt x="566" y="142"/>
                                </a:lnTo>
                                <a:lnTo>
                                  <a:pt x="576" y="144"/>
                                </a:lnTo>
                                <a:lnTo>
                                  <a:pt x="604" y="144"/>
                                </a:lnTo>
                                <a:lnTo>
                                  <a:pt x="612" y="139"/>
                                </a:lnTo>
                                <a:lnTo>
                                  <a:pt x="619" y="137"/>
                                </a:lnTo>
                                <a:lnTo>
                                  <a:pt x="624" y="135"/>
                                </a:lnTo>
                                <a:lnTo>
                                  <a:pt x="625" y="130"/>
                                </a:lnTo>
                                <a:lnTo>
                                  <a:pt x="626" y="127"/>
                                </a:lnTo>
                                <a:lnTo>
                                  <a:pt x="631" y="118"/>
                                </a:lnTo>
                                <a:lnTo>
                                  <a:pt x="631" y="101"/>
                                </a:lnTo>
                                <a:close/>
                                <a:moveTo>
                                  <a:pt x="693" y="142"/>
                                </a:moveTo>
                                <a:lnTo>
                                  <a:pt x="688" y="127"/>
                                </a:lnTo>
                                <a:lnTo>
                                  <a:pt x="676" y="127"/>
                                </a:lnTo>
                                <a:lnTo>
                                  <a:pt x="676" y="125"/>
                                </a:lnTo>
                                <a:lnTo>
                                  <a:pt x="674" y="125"/>
                                </a:lnTo>
                                <a:lnTo>
                                  <a:pt x="674" y="123"/>
                                </a:lnTo>
                                <a:lnTo>
                                  <a:pt x="672" y="120"/>
                                </a:lnTo>
                                <a:lnTo>
                                  <a:pt x="672" y="53"/>
                                </a:lnTo>
                                <a:lnTo>
                                  <a:pt x="688" y="53"/>
                                </a:lnTo>
                                <a:lnTo>
                                  <a:pt x="688" y="41"/>
                                </a:lnTo>
                                <a:lnTo>
                                  <a:pt x="672" y="41"/>
                                </a:lnTo>
                                <a:lnTo>
                                  <a:pt x="672" y="5"/>
                                </a:lnTo>
                                <a:lnTo>
                                  <a:pt x="655" y="15"/>
                                </a:lnTo>
                                <a:lnTo>
                                  <a:pt x="655" y="41"/>
                                </a:lnTo>
                                <a:lnTo>
                                  <a:pt x="643" y="41"/>
                                </a:lnTo>
                                <a:lnTo>
                                  <a:pt x="643" y="53"/>
                                </a:lnTo>
                                <a:lnTo>
                                  <a:pt x="655" y="53"/>
                                </a:lnTo>
                                <a:lnTo>
                                  <a:pt x="655" y="130"/>
                                </a:lnTo>
                                <a:lnTo>
                                  <a:pt x="657" y="132"/>
                                </a:lnTo>
                                <a:lnTo>
                                  <a:pt x="657" y="137"/>
                                </a:lnTo>
                                <a:lnTo>
                                  <a:pt x="662" y="139"/>
                                </a:lnTo>
                                <a:lnTo>
                                  <a:pt x="664" y="139"/>
                                </a:lnTo>
                                <a:lnTo>
                                  <a:pt x="667" y="142"/>
                                </a:lnTo>
                                <a:lnTo>
                                  <a:pt x="672" y="144"/>
                                </a:lnTo>
                                <a:lnTo>
                                  <a:pt x="686" y="144"/>
                                </a:lnTo>
                                <a:lnTo>
                                  <a:pt x="693" y="142"/>
                                </a:lnTo>
                                <a:close/>
                                <a:moveTo>
                                  <a:pt x="794" y="142"/>
                                </a:moveTo>
                                <a:lnTo>
                                  <a:pt x="792" y="139"/>
                                </a:lnTo>
                                <a:lnTo>
                                  <a:pt x="792" y="135"/>
                                </a:lnTo>
                                <a:lnTo>
                                  <a:pt x="789" y="130"/>
                                </a:lnTo>
                                <a:lnTo>
                                  <a:pt x="789" y="91"/>
                                </a:lnTo>
                                <a:lnTo>
                                  <a:pt x="789" y="60"/>
                                </a:lnTo>
                                <a:lnTo>
                                  <a:pt x="786" y="53"/>
                                </a:lnTo>
                                <a:lnTo>
                                  <a:pt x="784" y="51"/>
                                </a:lnTo>
                                <a:lnTo>
                                  <a:pt x="777" y="43"/>
                                </a:lnTo>
                                <a:lnTo>
                                  <a:pt x="770" y="41"/>
                                </a:lnTo>
                                <a:lnTo>
                                  <a:pt x="765" y="39"/>
                                </a:lnTo>
                                <a:lnTo>
                                  <a:pt x="734" y="39"/>
                                </a:lnTo>
                                <a:lnTo>
                                  <a:pt x="720" y="43"/>
                                </a:lnTo>
                                <a:lnTo>
                                  <a:pt x="715" y="48"/>
                                </a:lnTo>
                                <a:lnTo>
                                  <a:pt x="710" y="51"/>
                                </a:lnTo>
                                <a:lnTo>
                                  <a:pt x="708" y="55"/>
                                </a:lnTo>
                                <a:lnTo>
                                  <a:pt x="703" y="70"/>
                                </a:lnTo>
                                <a:lnTo>
                                  <a:pt x="720" y="72"/>
                                </a:lnTo>
                                <a:lnTo>
                                  <a:pt x="722" y="65"/>
                                </a:lnTo>
                                <a:lnTo>
                                  <a:pt x="724" y="60"/>
                                </a:lnTo>
                                <a:lnTo>
                                  <a:pt x="729" y="55"/>
                                </a:lnTo>
                                <a:lnTo>
                                  <a:pt x="734" y="53"/>
                                </a:lnTo>
                                <a:lnTo>
                                  <a:pt x="763" y="53"/>
                                </a:lnTo>
                                <a:lnTo>
                                  <a:pt x="770" y="60"/>
                                </a:lnTo>
                                <a:lnTo>
                                  <a:pt x="772" y="65"/>
                                </a:lnTo>
                                <a:lnTo>
                                  <a:pt x="772" y="77"/>
                                </a:lnTo>
                                <a:lnTo>
                                  <a:pt x="772" y="91"/>
                                </a:lnTo>
                                <a:lnTo>
                                  <a:pt x="772" y="106"/>
                                </a:lnTo>
                                <a:lnTo>
                                  <a:pt x="770" y="111"/>
                                </a:lnTo>
                                <a:lnTo>
                                  <a:pt x="770" y="115"/>
                                </a:lnTo>
                                <a:lnTo>
                                  <a:pt x="758" y="127"/>
                                </a:lnTo>
                                <a:lnTo>
                                  <a:pt x="753" y="130"/>
                                </a:lnTo>
                                <a:lnTo>
                                  <a:pt x="727" y="130"/>
                                </a:lnTo>
                                <a:lnTo>
                                  <a:pt x="720" y="123"/>
                                </a:lnTo>
                                <a:lnTo>
                                  <a:pt x="720" y="108"/>
                                </a:lnTo>
                                <a:lnTo>
                                  <a:pt x="722" y="106"/>
                                </a:lnTo>
                                <a:lnTo>
                                  <a:pt x="722" y="103"/>
                                </a:lnTo>
                                <a:lnTo>
                                  <a:pt x="724" y="101"/>
                                </a:lnTo>
                                <a:lnTo>
                                  <a:pt x="729" y="101"/>
                                </a:lnTo>
                                <a:lnTo>
                                  <a:pt x="732" y="99"/>
                                </a:lnTo>
                                <a:lnTo>
                                  <a:pt x="744" y="99"/>
                                </a:lnTo>
                                <a:lnTo>
                                  <a:pt x="756" y="96"/>
                                </a:lnTo>
                                <a:lnTo>
                                  <a:pt x="765" y="94"/>
                                </a:lnTo>
                                <a:lnTo>
                                  <a:pt x="772" y="91"/>
                                </a:lnTo>
                                <a:lnTo>
                                  <a:pt x="772" y="77"/>
                                </a:lnTo>
                                <a:lnTo>
                                  <a:pt x="765" y="79"/>
                                </a:lnTo>
                                <a:lnTo>
                                  <a:pt x="756" y="82"/>
                                </a:lnTo>
                                <a:lnTo>
                                  <a:pt x="741" y="84"/>
                                </a:lnTo>
                                <a:lnTo>
                                  <a:pt x="729" y="84"/>
                                </a:lnTo>
                                <a:lnTo>
                                  <a:pt x="724" y="87"/>
                                </a:lnTo>
                                <a:lnTo>
                                  <a:pt x="720" y="87"/>
                                </a:lnTo>
                                <a:lnTo>
                                  <a:pt x="717" y="89"/>
                                </a:lnTo>
                                <a:lnTo>
                                  <a:pt x="712" y="91"/>
                                </a:lnTo>
                                <a:lnTo>
                                  <a:pt x="710" y="94"/>
                                </a:lnTo>
                                <a:lnTo>
                                  <a:pt x="705" y="96"/>
                                </a:lnTo>
                                <a:lnTo>
                                  <a:pt x="700" y="106"/>
                                </a:lnTo>
                                <a:lnTo>
                                  <a:pt x="700" y="125"/>
                                </a:lnTo>
                                <a:lnTo>
                                  <a:pt x="703" y="130"/>
                                </a:lnTo>
                                <a:lnTo>
                                  <a:pt x="715" y="142"/>
                                </a:lnTo>
                                <a:lnTo>
                                  <a:pt x="724" y="144"/>
                                </a:lnTo>
                                <a:lnTo>
                                  <a:pt x="748" y="144"/>
                                </a:lnTo>
                                <a:lnTo>
                                  <a:pt x="756" y="142"/>
                                </a:lnTo>
                                <a:lnTo>
                                  <a:pt x="760" y="139"/>
                                </a:lnTo>
                                <a:lnTo>
                                  <a:pt x="768" y="135"/>
                                </a:lnTo>
                                <a:lnTo>
                                  <a:pt x="772" y="130"/>
                                </a:lnTo>
                                <a:lnTo>
                                  <a:pt x="772" y="135"/>
                                </a:lnTo>
                                <a:lnTo>
                                  <a:pt x="775" y="139"/>
                                </a:lnTo>
                                <a:lnTo>
                                  <a:pt x="777" y="142"/>
                                </a:lnTo>
                                <a:lnTo>
                                  <a:pt x="794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7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3" y="6715"/>
                            <a:ext cx="13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8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9" y="6715"/>
                            <a:ext cx="396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9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6984"/>
                            <a:ext cx="24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0" name="Rectangle 704"/>
                        <wps:cNvSpPr>
                          <a:spLocks noChangeArrowheads="1"/>
                        </wps:cNvSpPr>
                        <wps:spPr bwMode="auto">
                          <a:xfrm>
                            <a:off x="1020" y="6955"/>
                            <a:ext cx="10301" cy="466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1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9" y="7010"/>
                            <a:ext cx="3464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2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7461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3" name="Rectangle 701"/>
                        <wps:cNvSpPr>
                          <a:spLocks noChangeArrowheads="1"/>
                        </wps:cNvSpPr>
                        <wps:spPr bwMode="auto">
                          <a:xfrm>
                            <a:off x="1020" y="7435"/>
                            <a:ext cx="10301" cy="466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4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4" y="7490"/>
                            <a:ext cx="3053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5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7956"/>
                            <a:ext cx="24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6" name="Rectangle 698"/>
                        <wps:cNvSpPr>
                          <a:spLocks noChangeArrowheads="1"/>
                        </wps:cNvSpPr>
                        <wps:spPr bwMode="auto">
                          <a:xfrm>
                            <a:off x="1020" y="7912"/>
                            <a:ext cx="10301" cy="284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7" name="Picture 6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4" y="7970"/>
                            <a:ext cx="296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8" name="AutoShape 696"/>
                        <wps:cNvSpPr>
                          <a:spLocks/>
                        </wps:cNvSpPr>
                        <wps:spPr bwMode="auto">
                          <a:xfrm>
                            <a:off x="1456" y="7970"/>
                            <a:ext cx="512" cy="183"/>
                          </a:xfrm>
                          <a:custGeom>
                            <a:avLst/>
                            <a:gdLst>
                              <a:gd name="T0" fmla="+- 0 1543 1457"/>
                              <a:gd name="T1" fmla="*/ T0 w 512"/>
                              <a:gd name="T2" fmla="+- 0 8030 7970"/>
                              <a:gd name="T3" fmla="*/ 8030 h 183"/>
                              <a:gd name="T4" fmla="+- 0 1526 1457"/>
                              <a:gd name="T5" fmla="*/ T4 w 512"/>
                              <a:gd name="T6" fmla="+- 0 8009 7970"/>
                              <a:gd name="T7" fmla="*/ 8009 h 183"/>
                              <a:gd name="T8" fmla="+- 0 1483 1457"/>
                              <a:gd name="T9" fmla="*/ T8 w 512"/>
                              <a:gd name="T10" fmla="+- 0 8011 7970"/>
                              <a:gd name="T11" fmla="*/ 8011 h 183"/>
                              <a:gd name="T12" fmla="+- 0 1459 1457"/>
                              <a:gd name="T13" fmla="*/ T12 w 512"/>
                              <a:gd name="T14" fmla="+- 0 8038 7970"/>
                              <a:gd name="T15" fmla="*/ 8038 h 183"/>
                              <a:gd name="T16" fmla="+- 0 1488 1457"/>
                              <a:gd name="T17" fmla="*/ T16 w 512"/>
                              <a:gd name="T18" fmla="+- 0 8023 7970"/>
                              <a:gd name="T19" fmla="*/ 8023 h 183"/>
                              <a:gd name="T20" fmla="+- 0 1526 1457"/>
                              <a:gd name="T21" fmla="*/ T20 w 512"/>
                              <a:gd name="T22" fmla="+- 0 8030 7970"/>
                              <a:gd name="T23" fmla="*/ 8030 h 183"/>
                              <a:gd name="T24" fmla="+- 0 1519 1457"/>
                              <a:gd name="T25" fmla="*/ T24 w 512"/>
                              <a:gd name="T26" fmla="+- 0 8093 7970"/>
                              <a:gd name="T27" fmla="*/ 8093 h 183"/>
                              <a:gd name="T28" fmla="+- 0 1481 1457"/>
                              <a:gd name="T29" fmla="*/ T28 w 512"/>
                              <a:gd name="T30" fmla="+- 0 8095 7970"/>
                              <a:gd name="T31" fmla="*/ 8095 h 183"/>
                              <a:gd name="T32" fmla="+- 0 1476 1457"/>
                              <a:gd name="T33" fmla="*/ T32 w 512"/>
                              <a:gd name="T34" fmla="+- 0 8076 7970"/>
                              <a:gd name="T35" fmla="*/ 8076 h 183"/>
                              <a:gd name="T36" fmla="+- 0 1500 1457"/>
                              <a:gd name="T37" fmla="*/ T36 w 512"/>
                              <a:gd name="T38" fmla="+- 0 8066 7970"/>
                              <a:gd name="T39" fmla="*/ 8066 h 183"/>
                              <a:gd name="T40" fmla="+- 0 1522 1457"/>
                              <a:gd name="T41" fmla="*/ T40 w 512"/>
                              <a:gd name="T42" fmla="+- 0 8050 7970"/>
                              <a:gd name="T43" fmla="*/ 8050 h 183"/>
                              <a:gd name="T44" fmla="+- 0 1471 1457"/>
                              <a:gd name="T45" fmla="*/ T44 w 512"/>
                              <a:gd name="T46" fmla="+- 0 8059 7970"/>
                              <a:gd name="T47" fmla="*/ 8059 h 183"/>
                              <a:gd name="T48" fmla="+- 0 1457 1457"/>
                              <a:gd name="T49" fmla="*/ T48 w 512"/>
                              <a:gd name="T50" fmla="+- 0 8093 7970"/>
                              <a:gd name="T51" fmla="*/ 8093 h 183"/>
                              <a:gd name="T52" fmla="+- 0 1505 1457"/>
                              <a:gd name="T53" fmla="*/ T52 w 512"/>
                              <a:gd name="T54" fmla="+- 0 8112 7970"/>
                              <a:gd name="T55" fmla="*/ 8112 h 183"/>
                              <a:gd name="T56" fmla="+- 0 1529 1457"/>
                              <a:gd name="T57" fmla="*/ T56 w 512"/>
                              <a:gd name="T58" fmla="+- 0 8105 7970"/>
                              <a:gd name="T59" fmla="*/ 8105 h 183"/>
                              <a:gd name="T60" fmla="+- 0 1570 1457"/>
                              <a:gd name="T61" fmla="*/ T60 w 512"/>
                              <a:gd name="T62" fmla="+- 0 7970 7970"/>
                              <a:gd name="T63" fmla="*/ 7970 h 183"/>
                              <a:gd name="T64" fmla="+- 0 1615 1457"/>
                              <a:gd name="T65" fmla="*/ T64 w 512"/>
                              <a:gd name="T66" fmla="+- 0 7970 7970"/>
                              <a:gd name="T67" fmla="*/ 7970 h 183"/>
                              <a:gd name="T68" fmla="+- 0 1746 1457"/>
                              <a:gd name="T69" fmla="*/ T68 w 512"/>
                              <a:gd name="T70" fmla="+- 0 8050 7970"/>
                              <a:gd name="T71" fmla="*/ 8050 h 183"/>
                              <a:gd name="T72" fmla="+- 0 1730 1457"/>
                              <a:gd name="T73" fmla="*/ T72 w 512"/>
                              <a:gd name="T74" fmla="+- 0 8016 7970"/>
                              <a:gd name="T75" fmla="*/ 8016 h 183"/>
                              <a:gd name="T76" fmla="+- 0 1687 1457"/>
                              <a:gd name="T77" fmla="*/ T76 w 512"/>
                              <a:gd name="T78" fmla="+- 0 8023 7970"/>
                              <a:gd name="T79" fmla="*/ 8023 h 183"/>
                              <a:gd name="T80" fmla="+- 0 1726 1457"/>
                              <a:gd name="T81" fmla="*/ T80 w 512"/>
                              <a:gd name="T82" fmla="+- 0 8035 7970"/>
                              <a:gd name="T83" fmla="*/ 8035 h 183"/>
                              <a:gd name="T84" fmla="+- 0 1687 1457"/>
                              <a:gd name="T85" fmla="*/ T84 w 512"/>
                              <a:gd name="T86" fmla="+- 0 8006 7970"/>
                              <a:gd name="T87" fmla="*/ 8006 h 183"/>
                              <a:gd name="T88" fmla="+- 0 1654 1457"/>
                              <a:gd name="T89" fmla="*/ T88 w 512"/>
                              <a:gd name="T90" fmla="+- 0 8050 7970"/>
                              <a:gd name="T91" fmla="*/ 8050 h 183"/>
                              <a:gd name="T92" fmla="+- 0 1661 1457"/>
                              <a:gd name="T93" fmla="*/ T92 w 512"/>
                              <a:gd name="T94" fmla="+- 0 8092 7970"/>
                              <a:gd name="T95" fmla="*/ 8092 h 183"/>
                              <a:gd name="T96" fmla="+- 0 1723 1457"/>
                              <a:gd name="T97" fmla="*/ T96 w 512"/>
                              <a:gd name="T98" fmla="+- 0 8112 7970"/>
                              <a:gd name="T99" fmla="*/ 8112 h 183"/>
                              <a:gd name="T100" fmla="+- 0 1730 1457"/>
                              <a:gd name="T101" fmla="*/ T100 w 512"/>
                              <a:gd name="T102" fmla="+- 0 8078 7970"/>
                              <a:gd name="T103" fmla="*/ 8078 h 183"/>
                              <a:gd name="T104" fmla="+- 0 1694 1457"/>
                              <a:gd name="T105" fmla="*/ T104 w 512"/>
                              <a:gd name="T106" fmla="+- 0 8100 7970"/>
                              <a:gd name="T107" fmla="*/ 8100 h 183"/>
                              <a:gd name="T108" fmla="+- 0 1747 1457"/>
                              <a:gd name="T109" fmla="*/ T108 w 512"/>
                              <a:gd name="T110" fmla="+- 0 8064 7970"/>
                              <a:gd name="T111" fmla="*/ 8064 h 183"/>
                              <a:gd name="T112" fmla="+- 0 1836 1457"/>
                              <a:gd name="T113" fmla="*/ T112 w 512"/>
                              <a:gd name="T114" fmla="+- 0 8047 7970"/>
                              <a:gd name="T115" fmla="*/ 8047 h 183"/>
                              <a:gd name="T116" fmla="+- 0 1817 1457"/>
                              <a:gd name="T117" fmla="*/ T116 w 512"/>
                              <a:gd name="T118" fmla="+- 0 8098 7970"/>
                              <a:gd name="T119" fmla="*/ 8098 h 183"/>
                              <a:gd name="T120" fmla="+- 0 1781 1457"/>
                              <a:gd name="T121" fmla="*/ T120 w 512"/>
                              <a:gd name="T122" fmla="+- 0 8071 7970"/>
                              <a:gd name="T123" fmla="*/ 8071 h 183"/>
                              <a:gd name="T124" fmla="+- 0 1817 1457"/>
                              <a:gd name="T125" fmla="*/ T124 w 512"/>
                              <a:gd name="T126" fmla="+- 0 8021 7970"/>
                              <a:gd name="T127" fmla="*/ 8021 h 183"/>
                              <a:gd name="T128" fmla="+- 0 1836 1457"/>
                              <a:gd name="T129" fmla="*/ T128 w 512"/>
                              <a:gd name="T130" fmla="+- 0 8021 7970"/>
                              <a:gd name="T131" fmla="*/ 8021 h 183"/>
                              <a:gd name="T132" fmla="+- 0 1776 1457"/>
                              <a:gd name="T133" fmla="*/ T132 w 512"/>
                              <a:gd name="T134" fmla="+- 0 8018 7970"/>
                              <a:gd name="T135" fmla="*/ 8018 h 183"/>
                              <a:gd name="T136" fmla="+- 0 1762 1457"/>
                              <a:gd name="T137" fmla="*/ T136 w 512"/>
                              <a:gd name="T138" fmla="+- 0 8074 7970"/>
                              <a:gd name="T139" fmla="*/ 8074 h 183"/>
                              <a:gd name="T140" fmla="+- 0 1817 1457"/>
                              <a:gd name="T141" fmla="*/ T140 w 512"/>
                              <a:gd name="T142" fmla="+- 0 8112 7970"/>
                              <a:gd name="T143" fmla="*/ 8112 h 183"/>
                              <a:gd name="T144" fmla="+- 0 1834 1457"/>
                              <a:gd name="T145" fmla="*/ T144 w 512"/>
                              <a:gd name="T146" fmla="+- 0 8119 7970"/>
                              <a:gd name="T147" fmla="*/ 8119 h 183"/>
                              <a:gd name="T148" fmla="+- 0 1788 1457"/>
                              <a:gd name="T149" fmla="*/ T148 w 512"/>
                              <a:gd name="T150" fmla="+- 0 8134 7970"/>
                              <a:gd name="T151" fmla="*/ 8134 h 183"/>
                              <a:gd name="T152" fmla="+- 0 1769 1457"/>
                              <a:gd name="T153" fmla="*/ T152 w 512"/>
                              <a:gd name="T154" fmla="+- 0 8138 7970"/>
                              <a:gd name="T155" fmla="*/ 8138 h 183"/>
                              <a:gd name="T156" fmla="+- 0 1831 1457"/>
                              <a:gd name="T157" fmla="*/ T156 w 512"/>
                              <a:gd name="T158" fmla="+- 0 8148 7970"/>
                              <a:gd name="T159" fmla="*/ 8148 h 183"/>
                              <a:gd name="T160" fmla="+- 0 1853 1457"/>
                              <a:gd name="T161" fmla="*/ T160 w 512"/>
                              <a:gd name="T162" fmla="+- 0 8114 7970"/>
                              <a:gd name="T163" fmla="*/ 8114 h 183"/>
                              <a:gd name="T164" fmla="+- 0 1961 1457"/>
                              <a:gd name="T165" fmla="*/ T164 w 512"/>
                              <a:gd name="T166" fmla="+- 0 8095 7970"/>
                              <a:gd name="T167" fmla="*/ 8095 h 183"/>
                              <a:gd name="T168" fmla="+- 0 1956 1457"/>
                              <a:gd name="T169" fmla="*/ T168 w 512"/>
                              <a:gd name="T170" fmla="+- 0 8018 7970"/>
                              <a:gd name="T171" fmla="*/ 8018 h 183"/>
                              <a:gd name="T172" fmla="+- 0 1913 1457"/>
                              <a:gd name="T173" fmla="*/ T172 w 512"/>
                              <a:gd name="T174" fmla="+- 0 8006 7970"/>
                              <a:gd name="T175" fmla="*/ 8006 h 183"/>
                              <a:gd name="T176" fmla="+- 0 1877 1457"/>
                              <a:gd name="T177" fmla="*/ T176 w 512"/>
                              <a:gd name="T178" fmla="+- 0 8030 7970"/>
                              <a:gd name="T179" fmla="*/ 8030 h 183"/>
                              <a:gd name="T180" fmla="+- 0 1910 1457"/>
                              <a:gd name="T181" fmla="*/ T180 w 512"/>
                              <a:gd name="T182" fmla="+- 0 8021 7970"/>
                              <a:gd name="T183" fmla="*/ 8021 h 183"/>
                              <a:gd name="T184" fmla="+- 0 1944 1457"/>
                              <a:gd name="T185" fmla="*/ T184 w 512"/>
                              <a:gd name="T186" fmla="+- 0 8047 7970"/>
                              <a:gd name="T187" fmla="*/ 8047 h 183"/>
                              <a:gd name="T188" fmla="+- 0 1934 1457"/>
                              <a:gd name="T189" fmla="*/ T188 w 512"/>
                              <a:gd name="T190" fmla="+- 0 8093 7970"/>
                              <a:gd name="T191" fmla="*/ 8093 h 183"/>
                              <a:gd name="T192" fmla="+- 0 1894 1457"/>
                              <a:gd name="T193" fmla="*/ T192 w 512"/>
                              <a:gd name="T194" fmla="+- 0 8093 7970"/>
                              <a:gd name="T195" fmla="*/ 8093 h 183"/>
                              <a:gd name="T196" fmla="+- 0 1903 1457"/>
                              <a:gd name="T197" fmla="*/ T196 w 512"/>
                              <a:gd name="T198" fmla="+- 0 8069 7970"/>
                              <a:gd name="T199" fmla="*/ 8069 h 183"/>
                              <a:gd name="T200" fmla="+- 0 1944 1457"/>
                              <a:gd name="T201" fmla="*/ T200 w 512"/>
                              <a:gd name="T202" fmla="+- 0 8059 7970"/>
                              <a:gd name="T203" fmla="*/ 8059 h 183"/>
                              <a:gd name="T204" fmla="+- 0 1906 1457"/>
                              <a:gd name="T205" fmla="*/ T204 w 512"/>
                              <a:gd name="T206" fmla="+- 0 8054 7970"/>
                              <a:gd name="T207" fmla="*/ 8054 h 183"/>
                              <a:gd name="T208" fmla="+- 0 1872 1457"/>
                              <a:gd name="T209" fmla="*/ T208 w 512"/>
                              <a:gd name="T210" fmla="+- 0 8078 7970"/>
                              <a:gd name="T211" fmla="*/ 8078 h 183"/>
                              <a:gd name="T212" fmla="+- 0 1915 1457"/>
                              <a:gd name="T213" fmla="*/ T212 w 512"/>
                              <a:gd name="T214" fmla="+- 0 8114 7970"/>
                              <a:gd name="T215" fmla="*/ 8114 h 183"/>
                              <a:gd name="T216" fmla="+- 0 1946 1457"/>
                              <a:gd name="T217" fmla="*/ T216 w 512"/>
                              <a:gd name="T218" fmla="+- 0 8100 7970"/>
                              <a:gd name="T219" fmla="*/ 8100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512" h="183">
                                <a:moveTo>
                                  <a:pt x="93" y="142"/>
                                </a:moveTo>
                                <a:lnTo>
                                  <a:pt x="89" y="132"/>
                                </a:lnTo>
                                <a:lnTo>
                                  <a:pt x="89" y="89"/>
                                </a:lnTo>
                                <a:lnTo>
                                  <a:pt x="89" y="63"/>
                                </a:lnTo>
                                <a:lnTo>
                                  <a:pt x="86" y="60"/>
                                </a:lnTo>
                                <a:lnTo>
                                  <a:pt x="86" y="56"/>
                                </a:lnTo>
                                <a:lnTo>
                                  <a:pt x="84" y="51"/>
                                </a:lnTo>
                                <a:lnTo>
                                  <a:pt x="81" y="48"/>
                                </a:lnTo>
                                <a:lnTo>
                                  <a:pt x="79" y="44"/>
                                </a:lnTo>
                                <a:lnTo>
                                  <a:pt x="69" y="39"/>
                                </a:lnTo>
                                <a:lnTo>
                                  <a:pt x="65" y="39"/>
                                </a:lnTo>
                                <a:lnTo>
                                  <a:pt x="57" y="36"/>
                                </a:lnTo>
                                <a:lnTo>
                                  <a:pt x="41" y="36"/>
                                </a:lnTo>
                                <a:lnTo>
                                  <a:pt x="31" y="39"/>
                                </a:lnTo>
                                <a:lnTo>
                                  <a:pt x="26" y="41"/>
                                </a:lnTo>
                                <a:lnTo>
                                  <a:pt x="19" y="44"/>
                                </a:lnTo>
                                <a:lnTo>
                                  <a:pt x="14" y="46"/>
                                </a:lnTo>
                                <a:lnTo>
                                  <a:pt x="9" y="51"/>
                                </a:lnTo>
                                <a:lnTo>
                                  <a:pt x="5" y="60"/>
                                </a:lnTo>
                                <a:lnTo>
                                  <a:pt x="2" y="68"/>
                                </a:lnTo>
                                <a:lnTo>
                                  <a:pt x="19" y="70"/>
                                </a:lnTo>
                                <a:lnTo>
                                  <a:pt x="21" y="63"/>
                                </a:lnTo>
                                <a:lnTo>
                                  <a:pt x="24" y="58"/>
                                </a:lnTo>
                                <a:lnTo>
                                  <a:pt x="29" y="56"/>
                                </a:lnTo>
                                <a:lnTo>
                                  <a:pt x="31" y="53"/>
                                </a:lnTo>
                                <a:lnTo>
                                  <a:pt x="38" y="51"/>
                                </a:lnTo>
                                <a:lnTo>
                                  <a:pt x="55" y="51"/>
                                </a:lnTo>
                                <a:lnTo>
                                  <a:pt x="62" y="53"/>
                                </a:lnTo>
                                <a:lnTo>
                                  <a:pt x="65" y="58"/>
                                </a:lnTo>
                                <a:lnTo>
                                  <a:pt x="69" y="60"/>
                                </a:lnTo>
                                <a:lnTo>
                                  <a:pt x="69" y="77"/>
                                </a:lnTo>
                                <a:lnTo>
                                  <a:pt x="69" y="89"/>
                                </a:lnTo>
                                <a:lnTo>
                                  <a:pt x="69" y="111"/>
                                </a:lnTo>
                                <a:lnTo>
                                  <a:pt x="67" y="113"/>
                                </a:lnTo>
                                <a:lnTo>
                                  <a:pt x="62" y="123"/>
                                </a:lnTo>
                                <a:lnTo>
                                  <a:pt x="55" y="125"/>
                                </a:lnTo>
                                <a:lnTo>
                                  <a:pt x="45" y="130"/>
                                </a:lnTo>
                                <a:lnTo>
                                  <a:pt x="31" y="130"/>
                                </a:lnTo>
                                <a:lnTo>
                                  <a:pt x="26" y="128"/>
                                </a:lnTo>
                                <a:lnTo>
                                  <a:pt x="24" y="125"/>
                                </a:lnTo>
                                <a:lnTo>
                                  <a:pt x="19" y="123"/>
                                </a:lnTo>
                                <a:lnTo>
                                  <a:pt x="17" y="118"/>
                                </a:lnTo>
                                <a:lnTo>
                                  <a:pt x="17" y="111"/>
                                </a:lnTo>
                                <a:lnTo>
                                  <a:pt x="19" y="108"/>
                                </a:lnTo>
                                <a:lnTo>
                                  <a:pt x="19" y="106"/>
                                </a:lnTo>
                                <a:lnTo>
                                  <a:pt x="24" y="101"/>
                                </a:lnTo>
                                <a:lnTo>
                                  <a:pt x="26" y="101"/>
                                </a:lnTo>
                                <a:lnTo>
                                  <a:pt x="31" y="99"/>
                                </a:lnTo>
                                <a:lnTo>
                                  <a:pt x="36" y="99"/>
                                </a:lnTo>
                                <a:lnTo>
                                  <a:pt x="43" y="96"/>
                                </a:lnTo>
                                <a:lnTo>
                                  <a:pt x="55" y="94"/>
                                </a:lnTo>
                                <a:lnTo>
                                  <a:pt x="65" y="92"/>
                                </a:lnTo>
                                <a:lnTo>
                                  <a:pt x="69" y="89"/>
                                </a:lnTo>
                                <a:lnTo>
                                  <a:pt x="69" y="77"/>
                                </a:lnTo>
                                <a:lnTo>
                                  <a:pt x="65" y="80"/>
                                </a:lnTo>
                                <a:lnTo>
                                  <a:pt x="53" y="82"/>
                                </a:lnTo>
                                <a:lnTo>
                                  <a:pt x="41" y="82"/>
                                </a:lnTo>
                                <a:lnTo>
                                  <a:pt x="33" y="84"/>
                                </a:lnTo>
                                <a:lnTo>
                                  <a:pt x="24" y="84"/>
                                </a:lnTo>
                                <a:lnTo>
                                  <a:pt x="14" y="89"/>
                                </a:lnTo>
                                <a:lnTo>
                                  <a:pt x="12" y="92"/>
                                </a:lnTo>
                                <a:lnTo>
                                  <a:pt x="7" y="94"/>
                                </a:lnTo>
                                <a:lnTo>
                                  <a:pt x="5" y="96"/>
                                </a:lnTo>
                                <a:lnTo>
                                  <a:pt x="0" y="106"/>
                                </a:lnTo>
                                <a:lnTo>
                                  <a:pt x="0" y="123"/>
                                </a:lnTo>
                                <a:lnTo>
                                  <a:pt x="2" y="130"/>
                                </a:lnTo>
                                <a:lnTo>
                                  <a:pt x="14" y="142"/>
                                </a:lnTo>
                                <a:lnTo>
                                  <a:pt x="24" y="144"/>
                                </a:lnTo>
                                <a:lnTo>
                                  <a:pt x="41" y="144"/>
                                </a:lnTo>
                                <a:lnTo>
                                  <a:pt x="48" y="142"/>
                                </a:lnTo>
                                <a:lnTo>
                                  <a:pt x="53" y="140"/>
                                </a:lnTo>
                                <a:lnTo>
                                  <a:pt x="60" y="137"/>
                                </a:lnTo>
                                <a:lnTo>
                                  <a:pt x="65" y="135"/>
                                </a:lnTo>
                                <a:lnTo>
                                  <a:pt x="72" y="130"/>
                                </a:lnTo>
                                <a:lnTo>
                                  <a:pt x="72" y="135"/>
                                </a:lnTo>
                                <a:lnTo>
                                  <a:pt x="74" y="137"/>
                                </a:lnTo>
                                <a:lnTo>
                                  <a:pt x="74" y="142"/>
                                </a:lnTo>
                                <a:lnTo>
                                  <a:pt x="93" y="142"/>
                                </a:lnTo>
                                <a:close/>
                                <a:moveTo>
                                  <a:pt x="132" y="0"/>
                                </a:moveTo>
                                <a:lnTo>
                                  <a:pt x="113" y="0"/>
                                </a:lnTo>
                                <a:lnTo>
                                  <a:pt x="113" y="142"/>
                                </a:lnTo>
                                <a:lnTo>
                                  <a:pt x="132" y="142"/>
                                </a:lnTo>
                                <a:lnTo>
                                  <a:pt x="132" y="0"/>
                                </a:lnTo>
                                <a:close/>
                                <a:moveTo>
                                  <a:pt x="177" y="0"/>
                                </a:moveTo>
                                <a:lnTo>
                                  <a:pt x="158" y="0"/>
                                </a:lnTo>
                                <a:lnTo>
                                  <a:pt x="158" y="142"/>
                                </a:lnTo>
                                <a:lnTo>
                                  <a:pt x="177" y="142"/>
                                </a:lnTo>
                                <a:lnTo>
                                  <a:pt x="177" y="0"/>
                                </a:lnTo>
                                <a:close/>
                                <a:moveTo>
                                  <a:pt x="290" y="89"/>
                                </a:moveTo>
                                <a:lnTo>
                                  <a:pt x="289" y="80"/>
                                </a:lnTo>
                                <a:lnTo>
                                  <a:pt x="289" y="77"/>
                                </a:lnTo>
                                <a:lnTo>
                                  <a:pt x="287" y="67"/>
                                </a:lnTo>
                                <a:lnTo>
                                  <a:pt x="283" y="59"/>
                                </a:lnTo>
                                <a:lnTo>
                                  <a:pt x="278" y="51"/>
                                </a:lnTo>
                                <a:lnTo>
                                  <a:pt x="273" y="46"/>
                                </a:lnTo>
                                <a:lnTo>
                                  <a:pt x="273" y="80"/>
                                </a:lnTo>
                                <a:lnTo>
                                  <a:pt x="216" y="80"/>
                                </a:lnTo>
                                <a:lnTo>
                                  <a:pt x="216" y="72"/>
                                </a:lnTo>
                                <a:lnTo>
                                  <a:pt x="218" y="65"/>
                                </a:lnTo>
                                <a:lnTo>
                                  <a:pt x="230" y="53"/>
                                </a:lnTo>
                                <a:lnTo>
                                  <a:pt x="237" y="51"/>
                                </a:lnTo>
                                <a:lnTo>
                                  <a:pt x="254" y="51"/>
                                </a:lnTo>
                                <a:lnTo>
                                  <a:pt x="261" y="56"/>
                                </a:lnTo>
                                <a:lnTo>
                                  <a:pt x="266" y="60"/>
                                </a:lnTo>
                                <a:lnTo>
                                  <a:pt x="269" y="65"/>
                                </a:lnTo>
                                <a:lnTo>
                                  <a:pt x="273" y="80"/>
                                </a:lnTo>
                                <a:lnTo>
                                  <a:pt x="273" y="46"/>
                                </a:lnTo>
                                <a:lnTo>
                                  <a:pt x="269" y="41"/>
                                </a:lnTo>
                                <a:lnTo>
                                  <a:pt x="259" y="36"/>
                                </a:lnTo>
                                <a:lnTo>
                                  <a:pt x="230" y="36"/>
                                </a:lnTo>
                                <a:lnTo>
                                  <a:pt x="218" y="41"/>
                                </a:lnTo>
                                <a:lnTo>
                                  <a:pt x="209" y="51"/>
                                </a:lnTo>
                                <a:lnTo>
                                  <a:pt x="204" y="59"/>
                                </a:lnTo>
                                <a:lnTo>
                                  <a:pt x="200" y="69"/>
                                </a:lnTo>
                                <a:lnTo>
                                  <a:pt x="197" y="80"/>
                                </a:lnTo>
                                <a:lnTo>
                                  <a:pt x="197" y="89"/>
                                </a:lnTo>
                                <a:lnTo>
                                  <a:pt x="197" y="94"/>
                                </a:lnTo>
                                <a:lnTo>
                                  <a:pt x="197" y="103"/>
                                </a:lnTo>
                                <a:lnTo>
                                  <a:pt x="200" y="114"/>
                                </a:lnTo>
                                <a:lnTo>
                                  <a:pt x="204" y="122"/>
                                </a:lnTo>
                                <a:lnTo>
                                  <a:pt x="209" y="130"/>
                                </a:lnTo>
                                <a:lnTo>
                                  <a:pt x="218" y="140"/>
                                </a:lnTo>
                                <a:lnTo>
                                  <a:pt x="230" y="144"/>
                                </a:lnTo>
                                <a:lnTo>
                                  <a:pt x="257" y="144"/>
                                </a:lnTo>
                                <a:lnTo>
                                  <a:pt x="266" y="142"/>
                                </a:lnTo>
                                <a:lnTo>
                                  <a:pt x="273" y="135"/>
                                </a:lnTo>
                                <a:lnTo>
                                  <a:pt x="283" y="130"/>
                                </a:lnTo>
                                <a:lnTo>
                                  <a:pt x="288" y="120"/>
                                </a:lnTo>
                                <a:lnTo>
                                  <a:pt x="290" y="111"/>
                                </a:lnTo>
                                <a:lnTo>
                                  <a:pt x="273" y="108"/>
                                </a:lnTo>
                                <a:lnTo>
                                  <a:pt x="269" y="116"/>
                                </a:lnTo>
                                <a:lnTo>
                                  <a:pt x="266" y="120"/>
                                </a:lnTo>
                                <a:lnTo>
                                  <a:pt x="261" y="125"/>
                                </a:lnTo>
                                <a:lnTo>
                                  <a:pt x="252" y="130"/>
                                </a:lnTo>
                                <a:lnTo>
                                  <a:pt x="237" y="130"/>
                                </a:lnTo>
                                <a:lnTo>
                                  <a:pt x="230" y="128"/>
                                </a:lnTo>
                                <a:lnTo>
                                  <a:pt x="218" y="116"/>
                                </a:lnTo>
                                <a:lnTo>
                                  <a:pt x="216" y="106"/>
                                </a:lnTo>
                                <a:lnTo>
                                  <a:pt x="213" y="94"/>
                                </a:lnTo>
                                <a:lnTo>
                                  <a:pt x="290" y="94"/>
                                </a:lnTo>
                                <a:lnTo>
                                  <a:pt x="290" y="89"/>
                                </a:lnTo>
                                <a:close/>
                                <a:moveTo>
                                  <a:pt x="396" y="39"/>
                                </a:moveTo>
                                <a:lnTo>
                                  <a:pt x="379" y="39"/>
                                </a:lnTo>
                                <a:lnTo>
                                  <a:pt x="379" y="51"/>
                                </a:lnTo>
                                <a:lnTo>
                                  <a:pt x="379" y="77"/>
                                </a:lnTo>
                                <a:lnTo>
                                  <a:pt x="379" y="101"/>
                                </a:lnTo>
                                <a:lnTo>
                                  <a:pt x="377" y="111"/>
                                </a:lnTo>
                                <a:lnTo>
                                  <a:pt x="372" y="118"/>
                                </a:lnTo>
                                <a:lnTo>
                                  <a:pt x="365" y="125"/>
                                </a:lnTo>
                                <a:lnTo>
                                  <a:pt x="360" y="128"/>
                                </a:lnTo>
                                <a:lnTo>
                                  <a:pt x="343" y="128"/>
                                </a:lnTo>
                                <a:lnTo>
                                  <a:pt x="336" y="123"/>
                                </a:lnTo>
                                <a:lnTo>
                                  <a:pt x="331" y="118"/>
                                </a:lnTo>
                                <a:lnTo>
                                  <a:pt x="326" y="111"/>
                                </a:lnTo>
                                <a:lnTo>
                                  <a:pt x="324" y="101"/>
                                </a:lnTo>
                                <a:lnTo>
                                  <a:pt x="324" y="77"/>
                                </a:lnTo>
                                <a:lnTo>
                                  <a:pt x="326" y="68"/>
                                </a:lnTo>
                                <a:lnTo>
                                  <a:pt x="336" y="53"/>
                                </a:lnTo>
                                <a:lnTo>
                                  <a:pt x="343" y="51"/>
                                </a:lnTo>
                                <a:lnTo>
                                  <a:pt x="360" y="51"/>
                                </a:lnTo>
                                <a:lnTo>
                                  <a:pt x="365" y="53"/>
                                </a:lnTo>
                                <a:lnTo>
                                  <a:pt x="372" y="60"/>
                                </a:lnTo>
                                <a:lnTo>
                                  <a:pt x="377" y="68"/>
                                </a:lnTo>
                                <a:lnTo>
                                  <a:pt x="379" y="77"/>
                                </a:lnTo>
                                <a:lnTo>
                                  <a:pt x="379" y="51"/>
                                </a:lnTo>
                                <a:lnTo>
                                  <a:pt x="372" y="41"/>
                                </a:lnTo>
                                <a:lnTo>
                                  <a:pt x="362" y="36"/>
                                </a:lnTo>
                                <a:lnTo>
                                  <a:pt x="341" y="36"/>
                                </a:lnTo>
                                <a:lnTo>
                                  <a:pt x="333" y="39"/>
                                </a:lnTo>
                                <a:lnTo>
                                  <a:pt x="319" y="48"/>
                                </a:lnTo>
                                <a:lnTo>
                                  <a:pt x="314" y="56"/>
                                </a:lnTo>
                                <a:lnTo>
                                  <a:pt x="312" y="63"/>
                                </a:lnTo>
                                <a:lnTo>
                                  <a:pt x="307" y="70"/>
                                </a:lnTo>
                                <a:lnTo>
                                  <a:pt x="305" y="80"/>
                                </a:lnTo>
                                <a:lnTo>
                                  <a:pt x="305" y="104"/>
                                </a:lnTo>
                                <a:lnTo>
                                  <a:pt x="309" y="116"/>
                                </a:lnTo>
                                <a:lnTo>
                                  <a:pt x="317" y="125"/>
                                </a:lnTo>
                                <a:lnTo>
                                  <a:pt x="324" y="137"/>
                                </a:lnTo>
                                <a:lnTo>
                                  <a:pt x="336" y="142"/>
                                </a:lnTo>
                                <a:lnTo>
                                  <a:pt x="360" y="142"/>
                                </a:lnTo>
                                <a:lnTo>
                                  <a:pt x="369" y="137"/>
                                </a:lnTo>
                                <a:lnTo>
                                  <a:pt x="379" y="128"/>
                                </a:lnTo>
                                <a:lnTo>
                                  <a:pt x="379" y="140"/>
                                </a:lnTo>
                                <a:lnTo>
                                  <a:pt x="377" y="147"/>
                                </a:lnTo>
                                <a:lnTo>
                                  <a:pt x="377" y="149"/>
                                </a:lnTo>
                                <a:lnTo>
                                  <a:pt x="374" y="156"/>
                                </a:lnTo>
                                <a:lnTo>
                                  <a:pt x="372" y="161"/>
                                </a:lnTo>
                                <a:lnTo>
                                  <a:pt x="357" y="168"/>
                                </a:lnTo>
                                <a:lnTo>
                                  <a:pt x="341" y="168"/>
                                </a:lnTo>
                                <a:lnTo>
                                  <a:pt x="331" y="164"/>
                                </a:lnTo>
                                <a:lnTo>
                                  <a:pt x="326" y="159"/>
                                </a:lnTo>
                                <a:lnTo>
                                  <a:pt x="326" y="152"/>
                                </a:lnTo>
                                <a:lnTo>
                                  <a:pt x="309" y="149"/>
                                </a:lnTo>
                                <a:lnTo>
                                  <a:pt x="309" y="161"/>
                                </a:lnTo>
                                <a:lnTo>
                                  <a:pt x="312" y="168"/>
                                </a:lnTo>
                                <a:lnTo>
                                  <a:pt x="319" y="176"/>
                                </a:lnTo>
                                <a:lnTo>
                                  <a:pt x="326" y="180"/>
                                </a:lnTo>
                                <a:lnTo>
                                  <a:pt x="338" y="183"/>
                                </a:lnTo>
                                <a:lnTo>
                                  <a:pt x="360" y="183"/>
                                </a:lnTo>
                                <a:lnTo>
                                  <a:pt x="374" y="178"/>
                                </a:lnTo>
                                <a:lnTo>
                                  <a:pt x="381" y="173"/>
                                </a:lnTo>
                                <a:lnTo>
                                  <a:pt x="386" y="168"/>
                                </a:lnTo>
                                <a:lnTo>
                                  <a:pt x="391" y="161"/>
                                </a:lnTo>
                                <a:lnTo>
                                  <a:pt x="393" y="154"/>
                                </a:lnTo>
                                <a:lnTo>
                                  <a:pt x="396" y="144"/>
                                </a:lnTo>
                                <a:lnTo>
                                  <a:pt x="396" y="39"/>
                                </a:lnTo>
                                <a:close/>
                                <a:moveTo>
                                  <a:pt x="511" y="142"/>
                                </a:moveTo>
                                <a:lnTo>
                                  <a:pt x="506" y="132"/>
                                </a:lnTo>
                                <a:lnTo>
                                  <a:pt x="506" y="130"/>
                                </a:lnTo>
                                <a:lnTo>
                                  <a:pt x="504" y="125"/>
                                </a:lnTo>
                                <a:lnTo>
                                  <a:pt x="504" y="89"/>
                                </a:lnTo>
                                <a:lnTo>
                                  <a:pt x="504" y="60"/>
                                </a:lnTo>
                                <a:lnTo>
                                  <a:pt x="501" y="56"/>
                                </a:lnTo>
                                <a:lnTo>
                                  <a:pt x="501" y="51"/>
                                </a:lnTo>
                                <a:lnTo>
                                  <a:pt x="499" y="48"/>
                                </a:lnTo>
                                <a:lnTo>
                                  <a:pt x="497" y="44"/>
                                </a:lnTo>
                                <a:lnTo>
                                  <a:pt x="487" y="39"/>
                                </a:lnTo>
                                <a:lnTo>
                                  <a:pt x="480" y="39"/>
                                </a:lnTo>
                                <a:lnTo>
                                  <a:pt x="473" y="36"/>
                                </a:lnTo>
                                <a:lnTo>
                                  <a:pt x="456" y="36"/>
                                </a:lnTo>
                                <a:lnTo>
                                  <a:pt x="434" y="44"/>
                                </a:lnTo>
                                <a:lnTo>
                                  <a:pt x="429" y="46"/>
                                </a:lnTo>
                                <a:lnTo>
                                  <a:pt x="427" y="51"/>
                                </a:lnTo>
                                <a:lnTo>
                                  <a:pt x="422" y="56"/>
                                </a:lnTo>
                                <a:lnTo>
                                  <a:pt x="420" y="60"/>
                                </a:lnTo>
                                <a:lnTo>
                                  <a:pt x="420" y="68"/>
                                </a:lnTo>
                                <a:lnTo>
                                  <a:pt x="437" y="70"/>
                                </a:lnTo>
                                <a:lnTo>
                                  <a:pt x="437" y="63"/>
                                </a:lnTo>
                                <a:lnTo>
                                  <a:pt x="444" y="56"/>
                                </a:lnTo>
                                <a:lnTo>
                                  <a:pt x="453" y="51"/>
                                </a:lnTo>
                                <a:lnTo>
                                  <a:pt x="470" y="51"/>
                                </a:lnTo>
                                <a:lnTo>
                                  <a:pt x="477" y="53"/>
                                </a:lnTo>
                                <a:lnTo>
                                  <a:pt x="485" y="60"/>
                                </a:lnTo>
                                <a:lnTo>
                                  <a:pt x="487" y="65"/>
                                </a:lnTo>
                                <a:lnTo>
                                  <a:pt x="487" y="77"/>
                                </a:lnTo>
                                <a:lnTo>
                                  <a:pt x="487" y="89"/>
                                </a:lnTo>
                                <a:lnTo>
                                  <a:pt x="487" y="111"/>
                                </a:lnTo>
                                <a:lnTo>
                                  <a:pt x="485" y="113"/>
                                </a:lnTo>
                                <a:lnTo>
                                  <a:pt x="482" y="118"/>
                                </a:lnTo>
                                <a:lnTo>
                                  <a:pt x="477" y="123"/>
                                </a:lnTo>
                                <a:lnTo>
                                  <a:pt x="468" y="128"/>
                                </a:lnTo>
                                <a:lnTo>
                                  <a:pt x="461" y="130"/>
                                </a:lnTo>
                                <a:lnTo>
                                  <a:pt x="449" y="130"/>
                                </a:lnTo>
                                <a:lnTo>
                                  <a:pt x="439" y="125"/>
                                </a:lnTo>
                                <a:lnTo>
                                  <a:pt x="437" y="123"/>
                                </a:lnTo>
                                <a:lnTo>
                                  <a:pt x="434" y="118"/>
                                </a:lnTo>
                                <a:lnTo>
                                  <a:pt x="434" y="108"/>
                                </a:lnTo>
                                <a:lnTo>
                                  <a:pt x="441" y="101"/>
                                </a:lnTo>
                                <a:lnTo>
                                  <a:pt x="444" y="101"/>
                                </a:lnTo>
                                <a:lnTo>
                                  <a:pt x="446" y="99"/>
                                </a:lnTo>
                                <a:lnTo>
                                  <a:pt x="451" y="99"/>
                                </a:lnTo>
                                <a:lnTo>
                                  <a:pt x="458" y="96"/>
                                </a:lnTo>
                                <a:lnTo>
                                  <a:pt x="470" y="94"/>
                                </a:lnTo>
                                <a:lnTo>
                                  <a:pt x="480" y="92"/>
                                </a:lnTo>
                                <a:lnTo>
                                  <a:pt x="487" y="89"/>
                                </a:lnTo>
                                <a:lnTo>
                                  <a:pt x="487" y="77"/>
                                </a:lnTo>
                                <a:lnTo>
                                  <a:pt x="480" y="80"/>
                                </a:lnTo>
                                <a:lnTo>
                                  <a:pt x="470" y="82"/>
                                </a:lnTo>
                                <a:lnTo>
                                  <a:pt x="456" y="82"/>
                                </a:lnTo>
                                <a:lnTo>
                                  <a:pt x="449" y="84"/>
                                </a:lnTo>
                                <a:lnTo>
                                  <a:pt x="441" y="84"/>
                                </a:lnTo>
                                <a:lnTo>
                                  <a:pt x="427" y="92"/>
                                </a:lnTo>
                                <a:lnTo>
                                  <a:pt x="422" y="96"/>
                                </a:lnTo>
                                <a:lnTo>
                                  <a:pt x="417" y="106"/>
                                </a:lnTo>
                                <a:lnTo>
                                  <a:pt x="415" y="108"/>
                                </a:lnTo>
                                <a:lnTo>
                                  <a:pt x="415" y="123"/>
                                </a:lnTo>
                                <a:lnTo>
                                  <a:pt x="420" y="130"/>
                                </a:lnTo>
                                <a:lnTo>
                                  <a:pt x="432" y="142"/>
                                </a:lnTo>
                                <a:lnTo>
                                  <a:pt x="439" y="144"/>
                                </a:lnTo>
                                <a:lnTo>
                                  <a:pt x="458" y="144"/>
                                </a:lnTo>
                                <a:lnTo>
                                  <a:pt x="463" y="142"/>
                                </a:lnTo>
                                <a:lnTo>
                                  <a:pt x="470" y="140"/>
                                </a:lnTo>
                                <a:lnTo>
                                  <a:pt x="475" y="137"/>
                                </a:lnTo>
                                <a:lnTo>
                                  <a:pt x="482" y="135"/>
                                </a:lnTo>
                                <a:lnTo>
                                  <a:pt x="489" y="130"/>
                                </a:lnTo>
                                <a:lnTo>
                                  <a:pt x="489" y="137"/>
                                </a:lnTo>
                                <a:lnTo>
                                  <a:pt x="492" y="142"/>
                                </a:lnTo>
                                <a:lnTo>
                                  <a:pt x="511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9" name="Picture 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77" y="7970"/>
                            <a:ext cx="917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0" name="AutoShape 694"/>
                        <wps:cNvSpPr>
                          <a:spLocks/>
                        </wps:cNvSpPr>
                        <wps:spPr bwMode="auto">
                          <a:xfrm>
                            <a:off x="576" y="5371"/>
                            <a:ext cx="10738" cy="2818"/>
                          </a:xfrm>
                          <a:custGeom>
                            <a:avLst/>
                            <a:gdLst>
                              <a:gd name="T0" fmla="+- 0 576 576"/>
                              <a:gd name="T1" fmla="*/ T0 w 10738"/>
                              <a:gd name="T2" fmla="+- 0 5371 5371"/>
                              <a:gd name="T3" fmla="*/ 5371 h 2818"/>
                              <a:gd name="T4" fmla="+- 0 11314 576"/>
                              <a:gd name="T5" fmla="*/ T4 w 10738"/>
                              <a:gd name="T6" fmla="+- 0 5371 5371"/>
                              <a:gd name="T7" fmla="*/ 5371 h 2818"/>
                              <a:gd name="T8" fmla="+- 0 1013 576"/>
                              <a:gd name="T9" fmla="*/ T8 w 10738"/>
                              <a:gd name="T10" fmla="+- 0 5386 5371"/>
                              <a:gd name="T11" fmla="*/ 5386 h 2818"/>
                              <a:gd name="T12" fmla="+- 0 1013 576"/>
                              <a:gd name="T13" fmla="*/ T12 w 10738"/>
                              <a:gd name="T14" fmla="+- 0 5765 5371"/>
                              <a:gd name="T15" fmla="*/ 5765 h 2818"/>
                              <a:gd name="T16" fmla="+- 0 576 576"/>
                              <a:gd name="T17" fmla="*/ T16 w 10738"/>
                              <a:gd name="T18" fmla="+- 0 5765 5371"/>
                              <a:gd name="T19" fmla="*/ 5765 h 2818"/>
                              <a:gd name="T20" fmla="+- 0 1013 576"/>
                              <a:gd name="T21" fmla="*/ T20 w 10738"/>
                              <a:gd name="T22" fmla="+- 0 5765 5371"/>
                              <a:gd name="T23" fmla="*/ 5765 h 2818"/>
                              <a:gd name="T24" fmla="+- 0 1027 576"/>
                              <a:gd name="T25" fmla="*/ T24 w 10738"/>
                              <a:gd name="T26" fmla="+- 0 5765 5371"/>
                              <a:gd name="T27" fmla="*/ 5765 h 2818"/>
                              <a:gd name="T28" fmla="+- 0 1337 576"/>
                              <a:gd name="T29" fmla="*/ T28 w 10738"/>
                              <a:gd name="T30" fmla="+- 0 5765 5371"/>
                              <a:gd name="T31" fmla="*/ 5765 h 2818"/>
                              <a:gd name="T32" fmla="+- 0 1351 576"/>
                              <a:gd name="T33" fmla="*/ T32 w 10738"/>
                              <a:gd name="T34" fmla="+- 0 5765 5371"/>
                              <a:gd name="T35" fmla="*/ 5765 h 2818"/>
                              <a:gd name="T36" fmla="+- 0 1886 576"/>
                              <a:gd name="T37" fmla="*/ T36 w 10738"/>
                              <a:gd name="T38" fmla="+- 0 5765 5371"/>
                              <a:gd name="T39" fmla="*/ 5765 h 2818"/>
                              <a:gd name="T40" fmla="+- 0 1901 576"/>
                              <a:gd name="T41" fmla="*/ T40 w 10738"/>
                              <a:gd name="T42" fmla="+- 0 5765 5371"/>
                              <a:gd name="T43" fmla="*/ 5765 h 2818"/>
                              <a:gd name="T44" fmla="+- 0 11314 576"/>
                              <a:gd name="T45" fmla="*/ T44 w 10738"/>
                              <a:gd name="T46" fmla="+- 0 5765 5371"/>
                              <a:gd name="T47" fmla="*/ 5765 h 2818"/>
                              <a:gd name="T48" fmla="+- 0 1013 576"/>
                              <a:gd name="T49" fmla="*/ T48 w 10738"/>
                              <a:gd name="T50" fmla="+- 0 5779 5371"/>
                              <a:gd name="T51" fmla="*/ 5779 h 2818"/>
                              <a:gd name="T52" fmla="+- 0 1013 576"/>
                              <a:gd name="T53" fmla="*/ T52 w 10738"/>
                              <a:gd name="T54" fmla="+- 0 6060 5371"/>
                              <a:gd name="T55" fmla="*/ 6060 h 2818"/>
                              <a:gd name="T56" fmla="+- 0 576 576"/>
                              <a:gd name="T57" fmla="*/ T56 w 10738"/>
                              <a:gd name="T58" fmla="+- 0 6060 5371"/>
                              <a:gd name="T59" fmla="*/ 6060 h 2818"/>
                              <a:gd name="T60" fmla="+- 0 1013 576"/>
                              <a:gd name="T61" fmla="*/ T60 w 10738"/>
                              <a:gd name="T62" fmla="+- 0 6060 5371"/>
                              <a:gd name="T63" fmla="*/ 6060 h 2818"/>
                              <a:gd name="T64" fmla="+- 0 1027 576"/>
                              <a:gd name="T65" fmla="*/ T64 w 10738"/>
                              <a:gd name="T66" fmla="+- 0 6060 5371"/>
                              <a:gd name="T67" fmla="*/ 6060 h 2818"/>
                              <a:gd name="T68" fmla="+- 0 11314 576"/>
                              <a:gd name="T69" fmla="*/ T68 w 10738"/>
                              <a:gd name="T70" fmla="+- 0 6060 5371"/>
                              <a:gd name="T71" fmla="*/ 6060 h 2818"/>
                              <a:gd name="T72" fmla="+- 0 1013 576"/>
                              <a:gd name="T73" fmla="*/ T72 w 10738"/>
                              <a:gd name="T74" fmla="+- 0 6074 5371"/>
                              <a:gd name="T75" fmla="*/ 6074 h 2818"/>
                              <a:gd name="T76" fmla="+- 0 1013 576"/>
                              <a:gd name="T77" fmla="*/ T76 w 10738"/>
                              <a:gd name="T78" fmla="+- 0 6358 5371"/>
                              <a:gd name="T79" fmla="*/ 6358 h 2818"/>
                              <a:gd name="T80" fmla="+- 0 576 576"/>
                              <a:gd name="T81" fmla="*/ T80 w 10738"/>
                              <a:gd name="T82" fmla="+- 0 6358 5371"/>
                              <a:gd name="T83" fmla="*/ 6358 h 2818"/>
                              <a:gd name="T84" fmla="+- 0 1013 576"/>
                              <a:gd name="T85" fmla="*/ T84 w 10738"/>
                              <a:gd name="T86" fmla="+- 0 6358 5371"/>
                              <a:gd name="T87" fmla="*/ 6358 h 2818"/>
                              <a:gd name="T88" fmla="+- 0 1027 576"/>
                              <a:gd name="T89" fmla="*/ T88 w 10738"/>
                              <a:gd name="T90" fmla="+- 0 6358 5371"/>
                              <a:gd name="T91" fmla="*/ 6358 h 2818"/>
                              <a:gd name="T92" fmla="+- 0 11314 576"/>
                              <a:gd name="T93" fmla="*/ T92 w 10738"/>
                              <a:gd name="T94" fmla="+- 0 6358 5371"/>
                              <a:gd name="T95" fmla="*/ 6358 h 2818"/>
                              <a:gd name="T96" fmla="+- 0 1013 576"/>
                              <a:gd name="T97" fmla="*/ T96 w 10738"/>
                              <a:gd name="T98" fmla="+- 0 6372 5371"/>
                              <a:gd name="T99" fmla="*/ 6372 h 2818"/>
                              <a:gd name="T100" fmla="+- 0 1013 576"/>
                              <a:gd name="T101" fmla="*/ T100 w 10738"/>
                              <a:gd name="T102" fmla="+- 0 6653 5371"/>
                              <a:gd name="T103" fmla="*/ 6653 h 2818"/>
                              <a:gd name="T104" fmla="+- 0 576 576"/>
                              <a:gd name="T105" fmla="*/ T104 w 10738"/>
                              <a:gd name="T106" fmla="+- 0 6653 5371"/>
                              <a:gd name="T107" fmla="*/ 6653 h 2818"/>
                              <a:gd name="T108" fmla="+- 0 1013 576"/>
                              <a:gd name="T109" fmla="*/ T108 w 10738"/>
                              <a:gd name="T110" fmla="+- 0 6653 5371"/>
                              <a:gd name="T111" fmla="*/ 6653 h 2818"/>
                              <a:gd name="T112" fmla="+- 0 1027 576"/>
                              <a:gd name="T113" fmla="*/ T112 w 10738"/>
                              <a:gd name="T114" fmla="+- 0 6653 5371"/>
                              <a:gd name="T115" fmla="*/ 6653 h 2818"/>
                              <a:gd name="T116" fmla="+- 0 11314 576"/>
                              <a:gd name="T117" fmla="*/ T116 w 10738"/>
                              <a:gd name="T118" fmla="+- 0 6653 5371"/>
                              <a:gd name="T119" fmla="*/ 6653 h 2818"/>
                              <a:gd name="T120" fmla="+- 0 1013 576"/>
                              <a:gd name="T121" fmla="*/ T120 w 10738"/>
                              <a:gd name="T122" fmla="+- 0 6667 5371"/>
                              <a:gd name="T123" fmla="*/ 6667 h 2818"/>
                              <a:gd name="T124" fmla="+- 0 1013 576"/>
                              <a:gd name="T125" fmla="*/ T124 w 10738"/>
                              <a:gd name="T126" fmla="+- 0 6948 5371"/>
                              <a:gd name="T127" fmla="*/ 6948 h 2818"/>
                              <a:gd name="T128" fmla="+- 0 576 576"/>
                              <a:gd name="T129" fmla="*/ T128 w 10738"/>
                              <a:gd name="T130" fmla="+- 0 6948 5371"/>
                              <a:gd name="T131" fmla="*/ 6948 h 2818"/>
                              <a:gd name="T132" fmla="+- 0 1013 576"/>
                              <a:gd name="T133" fmla="*/ T132 w 10738"/>
                              <a:gd name="T134" fmla="+- 0 6948 5371"/>
                              <a:gd name="T135" fmla="*/ 6948 h 2818"/>
                              <a:gd name="T136" fmla="+- 0 1027 576"/>
                              <a:gd name="T137" fmla="*/ T136 w 10738"/>
                              <a:gd name="T138" fmla="+- 0 6948 5371"/>
                              <a:gd name="T139" fmla="*/ 6948 h 2818"/>
                              <a:gd name="T140" fmla="+- 0 11314 576"/>
                              <a:gd name="T141" fmla="*/ T140 w 10738"/>
                              <a:gd name="T142" fmla="+- 0 6948 5371"/>
                              <a:gd name="T143" fmla="*/ 6948 h 2818"/>
                              <a:gd name="T144" fmla="+- 0 1013 576"/>
                              <a:gd name="T145" fmla="*/ T144 w 10738"/>
                              <a:gd name="T146" fmla="+- 0 6962 5371"/>
                              <a:gd name="T147" fmla="*/ 6962 h 2818"/>
                              <a:gd name="T148" fmla="+- 0 1013 576"/>
                              <a:gd name="T149" fmla="*/ T148 w 10738"/>
                              <a:gd name="T150" fmla="+- 0 7428 5371"/>
                              <a:gd name="T151" fmla="*/ 7428 h 2818"/>
                              <a:gd name="T152" fmla="+- 0 576 576"/>
                              <a:gd name="T153" fmla="*/ T152 w 10738"/>
                              <a:gd name="T154" fmla="+- 0 7428 5371"/>
                              <a:gd name="T155" fmla="*/ 7428 h 2818"/>
                              <a:gd name="T156" fmla="+- 0 1013 576"/>
                              <a:gd name="T157" fmla="*/ T156 w 10738"/>
                              <a:gd name="T158" fmla="+- 0 7428 5371"/>
                              <a:gd name="T159" fmla="*/ 7428 h 2818"/>
                              <a:gd name="T160" fmla="+- 0 1027 576"/>
                              <a:gd name="T161" fmla="*/ T160 w 10738"/>
                              <a:gd name="T162" fmla="+- 0 7428 5371"/>
                              <a:gd name="T163" fmla="*/ 7428 h 2818"/>
                              <a:gd name="T164" fmla="+- 0 11314 576"/>
                              <a:gd name="T165" fmla="*/ T164 w 10738"/>
                              <a:gd name="T166" fmla="+- 0 7428 5371"/>
                              <a:gd name="T167" fmla="*/ 7428 h 2818"/>
                              <a:gd name="T168" fmla="+- 0 1013 576"/>
                              <a:gd name="T169" fmla="*/ T168 w 10738"/>
                              <a:gd name="T170" fmla="+- 0 7442 5371"/>
                              <a:gd name="T171" fmla="*/ 7442 h 2818"/>
                              <a:gd name="T172" fmla="+- 0 1013 576"/>
                              <a:gd name="T173" fmla="*/ T172 w 10738"/>
                              <a:gd name="T174" fmla="+- 0 7908 5371"/>
                              <a:gd name="T175" fmla="*/ 7908 h 2818"/>
                              <a:gd name="T176" fmla="+- 0 576 576"/>
                              <a:gd name="T177" fmla="*/ T176 w 10738"/>
                              <a:gd name="T178" fmla="+- 0 7908 5371"/>
                              <a:gd name="T179" fmla="*/ 7908 h 2818"/>
                              <a:gd name="T180" fmla="+- 0 1013 576"/>
                              <a:gd name="T181" fmla="*/ T180 w 10738"/>
                              <a:gd name="T182" fmla="+- 0 7908 5371"/>
                              <a:gd name="T183" fmla="*/ 7908 h 2818"/>
                              <a:gd name="T184" fmla="+- 0 1027 576"/>
                              <a:gd name="T185" fmla="*/ T184 w 10738"/>
                              <a:gd name="T186" fmla="+- 0 7908 5371"/>
                              <a:gd name="T187" fmla="*/ 7908 h 2818"/>
                              <a:gd name="T188" fmla="+- 0 11314 576"/>
                              <a:gd name="T189" fmla="*/ T188 w 10738"/>
                              <a:gd name="T190" fmla="+- 0 7908 5371"/>
                              <a:gd name="T191" fmla="*/ 7908 h 2818"/>
                              <a:gd name="T192" fmla="+- 0 1013 576"/>
                              <a:gd name="T193" fmla="*/ T192 w 10738"/>
                              <a:gd name="T194" fmla="+- 0 7920 5371"/>
                              <a:gd name="T195" fmla="*/ 7920 h 2818"/>
                              <a:gd name="T196" fmla="+- 0 1013 576"/>
                              <a:gd name="T197" fmla="*/ T196 w 10738"/>
                              <a:gd name="T198" fmla="+- 0 8189 5371"/>
                              <a:gd name="T199" fmla="*/ 8189 h 28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10738" h="2818">
                                <a:moveTo>
                                  <a:pt x="0" y="0"/>
                                </a:moveTo>
                                <a:lnTo>
                                  <a:pt x="10738" y="0"/>
                                </a:lnTo>
                                <a:moveTo>
                                  <a:pt x="437" y="15"/>
                                </a:moveTo>
                                <a:lnTo>
                                  <a:pt x="437" y="394"/>
                                </a:lnTo>
                                <a:moveTo>
                                  <a:pt x="0" y="394"/>
                                </a:moveTo>
                                <a:lnTo>
                                  <a:pt x="437" y="394"/>
                                </a:lnTo>
                                <a:moveTo>
                                  <a:pt x="451" y="394"/>
                                </a:moveTo>
                                <a:lnTo>
                                  <a:pt x="761" y="394"/>
                                </a:lnTo>
                                <a:moveTo>
                                  <a:pt x="775" y="394"/>
                                </a:moveTo>
                                <a:lnTo>
                                  <a:pt x="1310" y="394"/>
                                </a:lnTo>
                                <a:moveTo>
                                  <a:pt x="1325" y="394"/>
                                </a:moveTo>
                                <a:lnTo>
                                  <a:pt x="10738" y="394"/>
                                </a:lnTo>
                                <a:moveTo>
                                  <a:pt x="437" y="408"/>
                                </a:moveTo>
                                <a:lnTo>
                                  <a:pt x="437" y="689"/>
                                </a:lnTo>
                                <a:moveTo>
                                  <a:pt x="0" y="689"/>
                                </a:moveTo>
                                <a:lnTo>
                                  <a:pt x="437" y="689"/>
                                </a:lnTo>
                                <a:moveTo>
                                  <a:pt x="451" y="689"/>
                                </a:moveTo>
                                <a:lnTo>
                                  <a:pt x="10738" y="689"/>
                                </a:lnTo>
                                <a:moveTo>
                                  <a:pt x="437" y="703"/>
                                </a:moveTo>
                                <a:lnTo>
                                  <a:pt x="437" y="987"/>
                                </a:lnTo>
                                <a:moveTo>
                                  <a:pt x="0" y="987"/>
                                </a:moveTo>
                                <a:lnTo>
                                  <a:pt x="437" y="987"/>
                                </a:lnTo>
                                <a:moveTo>
                                  <a:pt x="451" y="987"/>
                                </a:moveTo>
                                <a:lnTo>
                                  <a:pt x="10738" y="987"/>
                                </a:lnTo>
                                <a:moveTo>
                                  <a:pt x="437" y="1001"/>
                                </a:moveTo>
                                <a:lnTo>
                                  <a:pt x="437" y="1282"/>
                                </a:lnTo>
                                <a:moveTo>
                                  <a:pt x="0" y="1282"/>
                                </a:moveTo>
                                <a:lnTo>
                                  <a:pt x="437" y="1282"/>
                                </a:lnTo>
                                <a:moveTo>
                                  <a:pt x="451" y="1282"/>
                                </a:moveTo>
                                <a:lnTo>
                                  <a:pt x="10738" y="1282"/>
                                </a:lnTo>
                                <a:moveTo>
                                  <a:pt x="437" y="1296"/>
                                </a:moveTo>
                                <a:lnTo>
                                  <a:pt x="437" y="1577"/>
                                </a:lnTo>
                                <a:moveTo>
                                  <a:pt x="0" y="1577"/>
                                </a:moveTo>
                                <a:lnTo>
                                  <a:pt x="437" y="1577"/>
                                </a:lnTo>
                                <a:moveTo>
                                  <a:pt x="451" y="1577"/>
                                </a:moveTo>
                                <a:lnTo>
                                  <a:pt x="10738" y="1577"/>
                                </a:lnTo>
                                <a:moveTo>
                                  <a:pt x="437" y="1591"/>
                                </a:moveTo>
                                <a:lnTo>
                                  <a:pt x="437" y="2057"/>
                                </a:lnTo>
                                <a:moveTo>
                                  <a:pt x="0" y="2057"/>
                                </a:moveTo>
                                <a:lnTo>
                                  <a:pt x="437" y="2057"/>
                                </a:lnTo>
                                <a:moveTo>
                                  <a:pt x="451" y="2057"/>
                                </a:moveTo>
                                <a:lnTo>
                                  <a:pt x="10738" y="2057"/>
                                </a:lnTo>
                                <a:moveTo>
                                  <a:pt x="437" y="2071"/>
                                </a:moveTo>
                                <a:lnTo>
                                  <a:pt x="437" y="2537"/>
                                </a:lnTo>
                                <a:moveTo>
                                  <a:pt x="0" y="2537"/>
                                </a:moveTo>
                                <a:lnTo>
                                  <a:pt x="437" y="2537"/>
                                </a:lnTo>
                                <a:moveTo>
                                  <a:pt x="451" y="2537"/>
                                </a:moveTo>
                                <a:lnTo>
                                  <a:pt x="10738" y="2537"/>
                                </a:lnTo>
                                <a:moveTo>
                                  <a:pt x="437" y="2549"/>
                                </a:moveTo>
                                <a:lnTo>
                                  <a:pt x="437" y="281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1" name="AutoShape 693"/>
                        <wps:cNvSpPr>
                          <a:spLocks/>
                        </wps:cNvSpPr>
                        <wps:spPr bwMode="auto">
                          <a:xfrm>
                            <a:off x="561" y="4891"/>
                            <a:ext cx="10767" cy="3312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4891 4891"/>
                              <a:gd name="T3" fmla="*/ 4891 h 3312"/>
                              <a:gd name="T4" fmla="+- 0 562 562"/>
                              <a:gd name="T5" fmla="*/ T4 w 10767"/>
                              <a:gd name="T6" fmla="+- 0 8189 4891"/>
                              <a:gd name="T7" fmla="*/ 8189 h 3312"/>
                              <a:gd name="T8" fmla="+- 0 562 562"/>
                              <a:gd name="T9" fmla="*/ T8 w 10767"/>
                              <a:gd name="T10" fmla="+- 0 4891 4891"/>
                              <a:gd name="T11" fmla="*/ 4891 h 3312"/>
                              <a:gd name="T12" fmla="+- 0 11328 562"/>
                              <a:gd name="T13" fmla="*/ T12 w 10767"/>
                              <a:gd name="T14" fmla="+- 0 4891 4891"/>
                              <a:gd name="T15" fmla="*/ 4891 h 3312"/>
                              <a:gd name="T16" fmla="+- 0 11328 562"/>
                              <a:gd name="T17" fmla="*/ T16 w 10767"/>
                              <a:gd name="T18" fmla="+- 0 4891 4891"/>
                              <a:gd name="T19" fmla="*/ 4891 h 3312"/>
                              <a:gd name="T20" fmla="+- 0 11328 562"/>
                              <a:gd name="T21" fmla="*/ T20 w 10767"/>
                              <a:gd name="T22" fmla="+- 0 8203 4891"/>
                              <a:gd name="T23" fmla="*/ 8203 h 3312"/>
                              <a:gd name="T24" fmla="+- 0 562 562"/>
                              <a:gd name="T25" fmla="*/ T24 w 10767"/>
                              <a:gd name="T26" fmla="+- 0 8203 4891"/>
                              <a:gd name="T27" fmla="*/ 8203 h 3312"/>
                              <a:gd name="T28" fmla="+- 0 11328 562"/>
                              <a:gd name="T29" fmla="*/ T28 w 10767"/>
                              <a:gd name="T30" fmla="+- 0 8203 4891"/>
                              <a:gd name="T31" fmla="*/ 8203 h 33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767" h="3312">
                                <a:moveTo>
                                  <a:pt x="0" y="0"/>
                                </a:moveTo>
                                <a:lnTo>
                                  <a:pt x="0" y="3298"/>
                                </a:lnTo>
                                <a:moveTo>
                                  <a:pt x="0" y="0"/>
                                </a:moveTo>
                                <a:lnTo>
                                  <a:pt x="10766" y="0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3312"/>
                                </a:lnTo>
                                <a:moveTo>
                                  <a:pt x="0" y="3312"/>
                                </a:moveTo>
                                <a:lnTo>
                                  <a:pt x="10766" y="3312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2" name="Rectangle 692"/>
                        <wps:cNvSpPr>
                          <a:spLocks noChangeArrowheads="1"/>
                        </wps:cNvSpPr>
                        <wps:spPr bwMode="auto">
                          <a:xfrm>
                            <a:off x="568" y="15861"/>
                            <a:ext cx="10752" cy="171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3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4" y="15907"/>
                            <a:ext cx="682" cy="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4" name="Picture 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" y="15907"/>
                            <a:ext cx="7088" cy="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5" name="Freeform 689"/>
                        <wps:cNvSpPr>
                          <a:spLocks/>
                        </wps:cNvSpPr>
                        <wps:spPr bwMode="auto">
                          <a:xfrm>
                            <a:off x="7732" y="16159"/>
                            <a:ext cx="17" cy="12"/>
                          </a:xfrm>
                          <a:custGeom>
                            <a:avLst/>
                            <a:gdLst>
                              <a:gd name="T0" fmla="+- 0 7747 7733"/>
                              <a:gd name="T1" fmla="*/ T0 w 17"/>
                              <a:gd name="T2" fmla="+- 0 16171 16159"/>
                              <a:gd name="T3" fmla="*/ 16171 h 12"/>
                              <a:gd name="T4" fmla="+- 0 7733 7733"/>
                              <a:gd name="T5" fmla="*/ T4 w 17"/>
                              <a:gd name="T6" fmla="+- 0 16171 16159"/>
                              <a:gd name="T7" fmla="*/ 16171 h 12"/>
                              <a:gd name="T8" fmla="+- 0 7735 7733"/>
                              <a:gd name="T9" fmla="*/ T8 w 17"/>
                              <a:gd name="T10" fmla="+- 0 16159 16159"/>
                              <a:gd name="T11" fmla="*/ 16159 h 12"/>
                              <a:gd name="T12" fmla="+- 0 7750 7733"/>
                              <a:gd name="T13" fmla="*/ T12 w 17"/>
                              <a:gd name="T14" fmla="+- 0 16159 16159"/>
                              <a:gd name="T15" fmla="*/ 16159 h 12"/>
                              <a:gd name="T16" fmla="+- 0 7747 7733"/>
                              <a:gd name="T17" fmla="*/ T16 w 17"/>
                              <a:gd name="T18" fmla="+- 0 16171 16159"/>
                              <a:gd name="T19" fmla="*/ 16171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" h="12">
                                <a:moveTo>
                                  <a:pt x="14" y="12"/>
                                </a:moveTo>
                                <a:lnTo>
                                  <a:pt x="0" y="12"/>
                                </a:lnTo>
                                <a:lnTo>
                                  <a:pt x="2" y="0"/>
                                </a:lnTo>
                                <a:lnTo>
                                  <a:pt x="17" y="0"/>
                                </a:lnTo>
                                <a:lnTo>
                                  <a:pt x="14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6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4" y="16070"/>
                            <a:ext cx="286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7" name="Line 687"/>
                        <wps:cNvCnPr>
                          <a:cxnSpLocks noChangeShapeType="1"/>
                        </wps:cNvCnPr>
                        <wps:spPr bwMode="auto">
                          <a:xfrm>
                            <a:off x="4114" y="15065"/>
                            <a:ext cx="0" cy="789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8" name="Line 686"/>
                        <wps:cNvCnPr>
                          <a:cxnSpLocks noChangeShapeType="1"/>
                        </wps:cNvCnPr>
                        <wps:spPr bwMode="auto">
                          <a:xfrm>
                            <a:off x="576" y="15854"/>
                            <a:ext cx="353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09" name="Line 685"/>
                        <wps:cNvCnPr>
                          <a:cxnSpLocks noChangeShapeType="1"/>
                        </wps:cNvCnPr>
                        <wps:spPr bwMode="auto">
                          <a:xfrm>
                            <a:off x="7663" y="15065"/>
                            <a:ext cx="0" cy="789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0" name="AutoShape 684"/>
                        <wps:cNvSpPr>
                          <a:spLocks/>
                        </wps:cNvSpPr>
                        <wps:spPr bwMode="auto">
                          <a:xfrm>
                            <a:off x="576" y="15854"/>
                            <a:ext cx="10738" cy="171"/>
                          </a:xfrm>
                          <a:custGeom>
                            <a:avLst/>
                            <a:gdLst>
                              <a:gd name="T0" fmla="+- 0 4128 576"/>
                              <a:gd name="T1" fmla="*/ T0 w 10738"/>
                              <a:gd name="T2" fmla="+- 0 15854 15854"/>
                              <a:gd name="T3" fmla="*/ 15854 h 171"/>
                              <a:gd name="T4" fmla="+- 0 7663 576"/>
                              <a:gd name="T5" fmla="*/ T4 w 10738"/>
                              <a:gd name="T6" fmla="+- 0 15854 15854"/>
                              <a:gd name="T7" fmla="*/ 15854 h 171"/>
                              <a:gd name="T8" fmla="+- 0 7678 576"/>
                              <a:gd name="T9" fmla="*/ T8 w 10738"/>
                              <a:gd name="T10" fmla="+- 0 15854 15854"/>
                              <a:gd name="T11" fmla="*/ 15854 h 171"/>
                              <a:gd name="T12" fmla="+- 0 11314 576"/>
                              <a:gd name="T13" fmla="*/ T12 w 10738"/>
                              <a:gd name="T14" fmla="+- 0 15854 15854"/>
                              <a:gd name="T15" fmla="*/ 15854 h 171"/>
                              <a:gd name="T16" fmla="+- 0 4114 576"/>
                              <a:gd name="T17" fmla="*/ T16 w 10738"/>
                              <a:gd name="T18" fmla="+- 0 15869 15854"/>
                              <a:gd name="T19" fmla="*/ 15869 h 171"/>
                              <a:gd name="T20" fmla="+- 0 4114 576"/>
                              <a:gd name="T21" fmla="*/ T20 w 10738"/>
                              <a:gd name="T22" fmla="+- 0 16025 15854"/>
                              <a:gd name="T23" fmla="*/ 16025 h 171"/>
                              <a:gd name="T24" fmla="+- 0 576 576"/>
                              <a:gd name="T25" fmla="*/ T24 w 10738"/>
                              <a:gd name="T26" fmla="+- 0 16025 15854"/>
                              <a:gd name="T27" fmla="*/ 16025 h 171"/>
                              <a:gd name="T28" fmla="+- 0 4114 576"/>
                              <a:gd name="T29" fmla="*/ T28 w 10738"/>
                              <a:gd name="T30" fmla="+- 0 16025 15854"/>
                              <a:gd name="T31" fmla="*/ 16025 h 171"/>
                              <a:gd name="T32" fmla="+- 0 7663 576"/>
                              <a:gd name="T33" fmla="*/ T32 w 10738"/>
                              <a:gd name="T34" fmla="+- 0 15869 15854"/>
                              <a:gd name="T35" fmla="*/ 15869 h 171"/>
                              <a:gd name="T36" fmla="+- 0 7663 576"/>
                              <a:gd name="T37" fmla="*/ T36 w 10738"/>
                              <a:gd name="T38" fmla="+- 0 16025 15854"/>
                              <a:gd name="T39" fmla="*/ 16025 h 171"/>
                              <a:gd name="T40" fmla="+- 0 4128 576"/>
                              <a:gd name="T41" fmla="*/ T40 w 10738"/>
                              <a:gd name="T42" fmla="+- 0 16025 15854"/>
                              <a:gd name="T43" fmla="*/ 16025 h 171"/>
                              <a:gd name="T44" fmla="+- 0 7663 576"/>
                              <a:gd name="T45" fmla="*/ T44 w 10738"/>
                              <a:gd name="T46" fmla="+- 0 16025 15854"/>
                              <a:gd name="T47" fmla="*/ 16025 h 171"/>
                              <a:gd name="T48" fmla="+- 0 7678 576"/>
                              <a:gd name="T49" fmla="*/ T48 w 10738"/>
                              <a:gd name="T50" fmla="+- 0 16025 15854"/>
                              <a:gd name="T51" fmla="*/ 16025 h 171"/>
                              <a:gd name="T52" fmla="+- 0 11314 576"/>
                              <a:gd name="T53" fmla="*/ T52 w 10738"/>
                              <a:gd name="T54" fmla="+- 0 16025 15854"/>
                              <a:gd name="T55" fmla="*/ 16025 h 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0738" h="171">
                                <a:moveTo>
                                  <a:pt x="3552" y="0"/>
                                </a:moveTo>
                                <a:lnTo>
                                  <a:pt x="7087" y="0"/>
                                </a:lnTo>
                                <a:moveTo>
                                  <a:pt x="7102" y="0"/>
                                </a:moveTo>
                                <a:lnTo>
                                  <a:pt x="10738" y="0"/>
                                </a:lnTo>
                                <a:moveTo>
                                  <a:pt x="3538" y="15"/>
                                </a:moveTo>
                                <a:lnTo>
                                  <a:pt x="3538" y="171"/>
                                </a:lnTo>
                                <a:moveTo>
                                  <a:pt x="0" y="171"/>
                                </a:moveTo>
                                <a:lnTo>
                                  <a:pt x="3538" y="171"/>
                                </a:lnTo>
                                <a:moveTo>
                                  <a:pt x="7087" y="15"/>
                                </a:moveTo>
                                <a:lnTo>
                                  <a:pt x="7087" y="171"/>
                                </a:lnTo>
                                <a:moveTo>
                                  <a:pt x="3552" y="171"/>
                                </a:moveTo>
                                <a:lnTo>
                                  <a:pt x="7087" y="171"/>
                                </a:lnTo>
                                <a:moveTo>
                                  <a:pt x="7102" y="171"/>
                                </a:moveTo>
                                <a:lnTo>
                                  <a:pt x="10738" y="171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11" name="Line 683"/>
                        <wps:cNvCnPr>
                          <a:cxnSpLocks noChangeShapeType="1"/>
                        </wps:cNvCnPr>
                        <wps:spPr bwMode="auto">
                          <a:xfrm>
                            <a:off x="562" y="15053"/>
                            <a:ext cx="0" cy="1183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2" name="Line 682"/>
                        <wps:cNvCnPr>
                          <a:cxnSpLocks noChangeShapeType="1"/>
                        </wps:cNvCnPr>
                        <wps:spPr bwMode="auto">
                          <a:xfrm>
                            <a:off x="562" y="15053"/>
                            <a:ext cx="1076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3" name="Line 681"/>
                        <wps:cNvCnPr>
                          <a:cxnSpLocks noChangeShapeType="1"/>
                        </wps:cNvCnPr>
                        <wps:spPr bwMode="auto">
                          <a:xfrm>
                            <a:off x="11328" y="15053"/>
                            <a:ext cx="0" cy="1197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4" name="Line 680"/>
                        <wps:cNvCnPr>
                          <a:cxnSpLocks noChangeShapeType="1"/>
                        </wps:cNvCnPr>
                        <wps:spPr bwMode="auto">
                          <a:xfrm>
                            <a:off x="562" y="16250"/>
                            <a:ext cx="1076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CA56E2" id="Group 679" o:spid="_x0000_s1026" style="position:absolute;margin-left:27.7pt;margin-top:29.9pt;width:540.85pt;height:788.5pt;z-index:16061440;mso-position-horizontal-relative:page;mso-position-vertical-relative:page" coordorigin="554,598" coordsize="10817,157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fy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a0gGfmHFABK21etcXr/xMk07XTY2&#10;UCzQx/LKV4bPsa1fGfiNdF0pjG3+kSriLHY+teYSq8zM7rlmbc27u3c1jWq+zjZHtZXl6xF51F7p&#10;61ofifS9bgX7JdKzfxIeoNaiuS2CK8Ttp7yzuPtNtI8ci9GVuRXYeGfiY0ZW1175eyzgfzrOjX5t&#10;GPHZNUo+/S1R31FV7HUba+h863nV1/hZWzmpg+RXTdHiuLjuOooyc4opi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zRQRkYoAM56VVuJkt1eSY/LtyWzVgsqc&#10;GuN+J/iVbW1/se2lO6TmXb1VaipPkjc6MLh5Yqsqa6nMeKvEDa9rbXAkPlhikSg8YHeqAVs5JqG3&#10;bcynAqxXBKTlK7PvqFGGHpqnHoBHGAar3QfbhT164qxUc/3c471OvQ2Ra8P+I9Y0NxLZTbV6NE2S&#10;pH9K77wp4zttcb7PINswGWjHOPf6V5rE+0iMn77YFehfDvw6dMtPtc4zJN/EeynpW2H55S1PnM6o&#10;4aFNyStJnUxHJzin1HGNrYxUld7PlY7BRRRSG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I5+Wlz2psrYjJVqAM3xHq0WladJfMfufd9z6V5TqN1d6peyX1yu55Gzn+l&#10;bnxH8Uf2rf8A9l28v7m3b5sHq3cVg2/KZHTtXHWqc3uo+wyXByo0fazWr2EiiZXyVqWiiuc9wKbI&#10;wAw3enZpBbTXs0dtbLukeTCqO9G+xM5RhFyk9Eafgfw4uvaoJrlc29vh29z2r1CKJggym3gdKz/C&#10;2gwaBpCWSRDdjdJ7tWoqnbya7qNPkjc+CzDFPGYhy6LYFUg7jTqAMd6K2OLY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GNnfkVznjzxMNG0vyreXM0x2oP5/pmt&#10;6/vILGF7i4faqrlmxXlHiTXG8Q6216x2xr8sK47etc9apy6HpZZhfrGJTa0Rmupc/MvzbsnvU8Ix&#10;EBigIB0NOAwMVx9bn3MVyxSXQKKM01pFU4NAyFzKXIRud3Suy+Fnht5pW1u95XBFuG9e5/z61zfh&#10;/R28QasunxoQnWRvT1NeraZapYxR2tuirGiYUCtcPRle7Z85nWO5Iewju9y1sCjOKcOlFFd58sFF&#10;FFABRRRQAUUUUAFFFFABRRTXk2HG00AOopofN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JAGSaY8yKM7qAFeRAMn&#10;+Gud8beMYdFtfs9s6tcN0j9Bjr+dHjPxbb6FbeXG4e5b7kY7e/0rzm7u7vUbt7q73NIxz9K5q1a2&#10;iPYy3L/rE1Oey/EjuJpLidrqaQtJJyzN1NSp90UyNDt5FSDpXJufYQio6IKD0oLBepppdMfeoNCE&#10;ySMdoYfjW54I8OP4g1SOWeM/Z4DvY/3j6fj/AErKsrSbUrlbO0j3SO20bR0r1HwpocWh6aljEOcA&#10;yN6tWmFXM9Tw85xn1ekoQerNGKPy0CqOnH0qemMXBwDT69A+Pt1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ATgZpkrgRljx9a&#10;CfmYVynj3xMNL077FC+2SXIXH8I9fx6VM5csbm1ChPEVVCPU5z4h+JjrWp/YYG/0eBiAR/E3Gfyr&#10;Eg5jz3qPDzHJ+bgZb1NTQoY0wa82TlKV2feYOjDDUVTiKAc5NLRRQdQhcDqaTypLiRY4oi7FsKgP&#10;3jVWZCX49a7T4Y+GVml/t+6Uso/1Kn19aqivaSOLMMRHDYZzb9DpvCehWuh6dHEDmZuZm9WraHAx&#10;UcKqkfljovSpB0r0kuWNj4KpUlUm5Se4UUUUEh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VXu7+G0gaa4baqrlmNJu2rBLmlZ&#10;HMfEPxKdMsRp0blZLgfMA3RfWuCi2ON4XrU3iC/uNa1OTUJP4uEHcLUMCMn3q4a1ZzlZbH3WWYKO&#10;Fwq79R3lp/dp1FFZHpDXkCnBqGRpGJG6nXGTJjb/AA10HgHwr/bNz/aFz81vGw4b+NvT8KcVzOyO&#10;XGYqOFpc7Nb4eeC44QutX8Q8zrCjfwe9dpEg644FRpb+SQIxjgCplHGK76dNU4nwuIxVTFVpTkGx&#10;Sdwp1AGBiitDn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s&#10;rELxXF/FPWvItl0WGT95KpeTrwuP5k111+/lIJmfaqAlq8j8SanJrGt3F5I7EM21ef4R0rCvPljY&#10;9TJ8JLEYvm6RIgoHagZzyKWiuI+4CjI65oYnHFVtzbt2Twc7anm96wrl3S9Muta1aHTrcfebLZ6A&#10;V6po+kWulWiWtumFXHGO/rXP/DXw41np76reLia44Xj7q110YBQEV6FGmoq58Tm2MliMQ4J+6hSe&#10;cbaWiitjyg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ojUNuC06igDN1nQdN1hGgvLZWz/F3rhvEfw51LS1a80stNCOS&#10;mPmFeksGJ6U10DxbcVn7OLZ14bHYjCyvF3XY8QlMi53q3ytjGOlLv2r8zdq9Q8Q+BdL1sb44/Jmw&#10;T5kXeuC1/wAIapo9x5c8DbGbCyKOPxrlnRkpXR9Zgs3w+JtGWjE8K6Dca9qyWybvLX5pD22+ler6&#10;fALeFbdF2qgwtY3gPQE0LTEjkjxNJ8z8fpXRYA6CumhFxhqfOZpjPrWIaT0WiAdKKKK1PL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gjIxRRQA0&#10;xBuM1DJaxP8AK8SsM/xUUUA79B0ce2XdnpxU1FFAcvK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">
                <v:shape id="Picture 835" o:spid="_x0000_s1027" type="#_x0000_t75" style="position:absolute;left:614;top:597;width:10757;height:15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">
                  <v:imagedata r:id="rId1528" o:title=""/>
                </v:shape>
                <v:rect id="Rectangle 834" o:spid="_x0000_s1028" style="position:absolute;left:568;top:614;width:10752;height:2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" fillcolor="yellow" stroked="f"/>
                <v:shape id="Picture 833" o:spid="_x0000_s1029" type="#_x0000_t75" style="position:absolute;left:2865;top:669;width:1174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">
                  <v:imagedata r:id="rId1963" o:title=""/>
                </v:shape>
                <v:shape id="AutoShape 832" o:spid="_x0000_s1030" style="position:absolute;left:4060;top:669;width:27;height:142;visibility:visible;mso-wrap-style:square;v-text-anchor:top" coordsize="2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" path="m26,40l,40,,141r26,l26,40xm26,l,,,26r26,l26,xe" fillcolor="black" stroked="f">
                  <v:path arrowok="t" o:connecttype="custom" o:connectlocs="26,710;0,710;0,811;26,811;26,710;26,670;0,670;0,696;26,696;26,670" o:connectangles="0,0,0,0,0,0,0,0,0,0"/>
                </v:shape>
                <v:shape id="Picture 831" o:spid="_x0000_s1031" type="#_x0000_t75" style="position:absolute;left:4168;top:669;width:740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">
                  <v:imagedata r:id="rId1964" o:title=""/>
                </v:shape>
                <v:shape id="AutoShape 830" o:spid="_x0000_s1032" style="position:absolute;left:4980;top:669;width:915;height:183;visibility:visible;mso-wrap-style:square;v-text-anchor:top" coordsize="915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" path="m96,100l94,93,89,88,82,84,72,81,58,76,43,74,36,72,34,69r-3,l29,67r,-5l31,62r5,-5l58,57r4,3l67,64r,5l94,64,92,57,91,55,86,48,79,43,72,40,62,38r-28,l22,40r-8,5l7,52,5,60r,19l10,86r7,5l23,94r9,4l43,102r15,3l62,105r5,3l70,110r,7l67,120r-2,l62,122r-4,2l43,124r-5,-2l36,120r-5,-3l29,112r,-4l,112r5,10l10,129r7,7l24,141r12,3l65,144r12,-3l84,134r10,-7l94,124r2,-4l96,100xm221,91l220,79,216,69r-5,-9l210,60r-6,-8l196,46r-4,-2l192,81r,19l190,108r-5,7l180,120r-7,2l161,122r-7,-2l149,115r-5,-7l142,100r,-19l144,72,154,62r7,-2l173,60r7,2l190,72r2,9l192,44r-5,-2l177,39,166,38r-10,l149,40r-10,3l132,48r-7,7l120,62r-5,10l115,110r5,10l125,127r7,7l139,139r19,5l182,144r12,-5l204,129r6,-7l211,121r5,-9l220,102r1,-11xm334,40r-24,l310,55r-3,-3l307,79r,21l305,108r-10,9l290,120r-12,l274,117r-10,-9l262,100r,-21l264,69r10,-9l278,57r12,l298,60r4,4l307,79r,-27l300,43,290,38r-24,l254,40r-7,10l241,58r-3,9l236,78r-1,10l235,103r3,12l245,124r7,12l264,141r24,l300,136r7,-12l307,153r-7,7l298,160r-5,3l278,163r-2,-3l274,160r-5,-4l269,153r-31,-5l238,160r4,8l250,175r7,5l269,182r33,l310,180r14,-8l326,170r3,-5l330,163r1,-5l334,153r,-29l334,120r,-63l334,55r,-15xm454,40r-24,l430,55r-3,-3l427,79r,21l425,108r-3,4l418,117r-8,3l398,120r-4,-3l384,108r-2,-8l382,79r2,-10l394,60r4,-3l413,57r5,3l422,64r5,15l427,52r-7,-9l410,38r-24,l374,40r-7,10l362,58r-4,9l356,78r-1,10l355,103r3,12l365,124r7,12l384,141r26,l420,136r7,-12l427,153r-7,7l418,160r-5,3l398,163r-2,-3l394,160r-5,-4l389,153r-31,-5l358,160r4,8l370,175r7,5l389,182r33,l430,180r14,-8l446,170r3,-5l450,163r1,-5l454,153r,-29l454,120r,-63l454,55r,-15xm569,98l568,83r,-2l566,71,562,61r-2,-4l557,52,547,43r-5,-2l542,74r,7l502,81r,-7l506,64r5,-4l516,57r12,l533,60r2,4l540,67r2,7l542,41r-7,-3l506,38r-12,5l487,52r-6,8l476,69r-2,10l473,91r,14l478,117r4,10l490,135r10,5l511,143r12,1l535,144r10,-3l559,132r5,-8l566,115r-26,-5l540,115r-2,2l533,120r-5,4l516,124r-5,-2l509,117r-5,-5l502,105r,-7l569,98xm641,139r-2,-17l638,120r-4,l629,122r-5,l619,117r,-55l638,62r,-22l619,40r,-36l593,19r,21l581,40r,22l593,62r,67l598,134r,5l602,139r3,2l610,144r24,l641,139xm706,139r-3,-19l698,120r-2,2l689,122r,-2l686,120r,-5l684,110r,-48l703,62r,-22l684,40r,-36l658,19r,21l646,40r,22l658,62r,62l660,129r,3l662,134r3,5l667,139r5,2l674,144r24,l706,139xm749,40r-27,l722,141r27,l749,40xm749,l722,r,26l749,26,749,xm871,40r-29,l823,91r-2,5l821,100r-3,3l818,105r-2,5l811,91,792,40r-29,l804,141r26,l871,40xm914,40r-28,l886,141r28,l914,40xm914,l886,r,26l914,26,914,xe" fillcolor="black" stroked="f">
                  <v:path arrowok="t" o:connecttype="custom" o:connectlocs="43,744;36,727;91,725;14,715;32,768;67,790;31,787;24,811;96,790;204,722;180,790;142,751;192,751;139,713;125,797;210,792;310,725;278,790;278,727;290,708;235,758;300,806;276,830;250,845;329,835;334,725;427,770;384,778;418,730;374,710;358,785;427,823;389,826;389,852;451,828;569,768;547,713;511,730;542,711;474,749;511,813;540,780;509,787;638,790;638,710;593,732;634,814;689,790;684,710;658,794;674,814;749,710;842,710;811,761;886,710;914,696" o:connectangles="0,0,0,0,0,0,0,0,0,0,0,0,0,0,0,0,0,0,0,0,0,0,0,0,0,0,0,0,0,0,0,0,0,0,0,0,0,0,0,0,0,0,0,0,0,0,0,0,0,0,0,0,0,0,0,0"/>
                </v:shape>
                <v:shape id="Picture 829" o:spid="_x0000_s1033" type="#_x0000_t75" style="position:absolute;left:5973;top:669;width:567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">
                  <v:imagedata r:id="rId1965" o:title=""/>
                </v:shape>
                <v:shape id="Picture 828" o:spid="_x0000_s1034" type="#_x0000_t75" style="position:absolute;left:6621;top:708;width:296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">
                  <v:imagedata r:id="rId1966" o:title=""/>
                </v:shape>
                <v:shape id="Picture 827" o:spid="_x0000_s1035" type="#_x0000_t75" style="position:absolute;left:6981;top:669;width:1210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">
                  <v:imagedata r:id="rId1967" o:title=""/>
                </v:shape>
                <v:shape id="AutoShape 826" o:spid="_x0000_s1036" style="position:absolute;left:8212;top:664;width:771;height:149;visibility:visible;mso-wrap-style:square;v-text-anchor:top" coordsize="771,1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" path="m29,5l,5,,146r29,l29,5xm84,5l55,5r,141l84,146,84,5xm134,5r-31,l103,29r7,26l129,55r5,-26l134,5xm245,146r-3,-5l242,137r-2,-5l240,129r,-31l240,69r-3,-7l233,53r-5,-3l223,45r-5,-2l182,43r-9,2l158,55r-5,7l151,72r26,5l177,72r3,-5l182,65r3,l189,62r12,l206,65r7,7l213,79r,19l213,115r-2,l211,120r-10,9l182,129r-2,-4l175,120r,-7l177,108r5,-3l185,105r4,-2l197,101r7,l209,98r4,l213,79r-4,2l199,84r-12,2l177,89r-7,2l156,98r-7,15l149,127r2,7l158,141r7,5l173,149r21,l199,146r7,-2l211,139r5,-2l216,141r2,3l218,146r27,xm314,144r-2,-19l307,125r-2,2l297,127r,-2l295,125r,-58l312,67r,-22l295,45r,-36l266,24r,21l254,45r,22l266,67r,60l269,129r,5l271,137r,2l273,144r3,l285,149r24,l314,144xm381,144r-2,-17l379,125r-5,l369,127r-4,l360,122r,-55l379,67r,-22l360,45r,-36l333,24r,21l321,45r,22l333,67r,67l338,139r,5l343,144r2,2l350,149r24,l381,144xm425,45r-27,l398,146r27,l425,45xm425,5r-27,l398,31r27,l425,5xm545,45r-27,l497,96r,7l494,105r,5l492,115,487,96,468,45r-29,l480,146r24,l545,45xm588,45r-27,l561,146r27,l588,45xm588,5r-27,l561,31r27,l588,5xm665,144r-3,-19l657,125r-2,2l648,127r,-2l645,125r,-58l662,67r,-22l645,45r,-36l617,24r,21l605,45r,22l617,67r,60l619,129r,5l621,137r,2l624,144r2,l636,149r24,l665,144xm741,29l727,,696,r26,29l741,29xm770,146r-2,-5l768,137r-3,-5l765,129r,-31l765,69r-2,-7l758,53r-2,-3l749,45r-5,-2l708,43r-10,2l691,50r-5,5l681,62r-4,10l703,77r,-5l705,67r3,-2l710,65r5,-3l727,62r5,3l739,72r,7l739,98r,17l737,115r,5l727,129r-19,l705,125r-2,-3l703,108r5,-3l710,105r5,-2l722,101r7,l734,98r5,l739,79r-5,2l725,84r-12,2l703,89r-7,2l681,98r-7,15l674,127r3,7l684,141r7,5l698,149r22,l725,146r7,-2l737,139r4,-2l741,141r3,3l744,146r26,xe" fillcolor="black" stroked="f">
                  <v:path arrowok="t" o:connecttype="custom" o:connectlocs="29,670;84,670;129,720;242,802;237,727;182,708;177,742;189,727;213,763;182,794;182,770;209,763;187,751;149,792;194,814;216,806;312,790;295,790;295,674;266,732;271,804;314,809;369,792;379,710;321,710;338,809;381,809;425,710;425,670;494,770;439,710;561,710;561,670;662,790;645,790;645,674;617,732;621,804;665,809;741,694;765,794;756,715;691,715;703,737;727,727;739,780;705,790;715,768;739,744;696,756;684,806;732,809;744,811" o:connectangles="0,0,0,0,0,0,0,0,0,0,0,0,0,0,0,0,0,0,0,0,0,0,0,0,0,0,0,0,0,0,0,0,0,0,0,0,0,0,0,0,0,0,0,0,0,0,0,0,0,0,0,0,0"/>
                </v:shape>
                <v:shape id="Picture 825" o:spid="_x0000_s1037" type="#_x0000_t75" style="position:absolute;left:609;top:950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">
                  <v:imagedata r:id="rId1598" o:title=""/>
                </v:shape>
                <v:shape id="AutoShape 824" o:spid="_x0000_s1038" style="position:absolute;left:4329;top:967;width:2986;height:142;visibility:visible;mso-wrap-style:square;v-text-anchor:top" coordsize="2986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" path="m19,l,,,142r19,l19,xm132,137r-3,-5l129,127r-2,-2l127,89r,-31l124,53r,-2l122,46r-5,-3l115,41r-5,-2l103,36r-31,l57,41r-5,5l50,51r-5,4l43,60r-3,7l57,70r3,-7l62,58r5,-3l72,51r21,l100,53r5,2l110,65r,10l110,89r,14l108,108r,5l105,118r-5,5l91,127r-7,3l72,130,62,125r-2,-2l57,118r,-10l67,99r2,l74,96r7,l93,94r10,-3l110,89r,-14l103,77,93,79,79,82r-7,l67,84r-3,l60,87r-5,l50,89r-2,2l43,101r-3,2l38,108r,15l40,130r8,5l52,139r10,3l86,142r7,-3l98,137r7,-2l108,130r2,-3l112,132r,5l115,142r17,l132,137xm1718,r-19,l1699,142r19,l1718,xm2985,39r-17,l2968,142r17,l2985,39xm2985,r-17,l2968,19r17,l2985,xe" fillcolor="black" stroked="f">
                  <v:path arrowok="t" o:connecttype="custom" o:connectlocs="0,967;19,1109;132,1104;129,1094;127,1056;124,1020;122,1013;115,1008;103,1003;57,1008;50,1018;43,1027;57,1037;62,1025;72,1018;100,1020;110,1032;110,1056;108,1075;105,1085;91,1094;72,1097;60,1090;57,1075;69,1066;81,1063;103,1058;110,1042;93,1046;72,1049;64,1051;55,1054;48,1058;40,1070;38,1090;48,1102;62,1109;93,1106;105,1102;110,1094;112,1104;132,1109;1718,967;1699,1109;1718,967;2968,1006;2985,1109;2985,967;2968,986;2985,967" o:connectangles="0,0,0,0,0,0,0,0,0,0,0,0,0,0,0,0,0,0,0,0,0,0,0,0,0,0,0,0,0,0,0,0,0,0,0,0,0,0,0,0,0,0,0,0,0,0,0,0,0,0"/>
                </v:shape>
                <v:shape id="Picture 823" o:spid="_x0000_s1039" type="#_x0000_t75" style="position:absolute;left:7430;top:967;width:653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">
                  <v:imagedata r:id="rId1968" o:title=""/>
                </v:shape>
                <v:shape id="Picture 822" o:spid="_x0000_s1040" type="#_x0000_t75" style="position:absolute;left:8191;top:967;width:512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">
                  <v:imagedata r:id="rId1969" o:title=""/>
                </v:shape>
                <v:shape id="Picture 821" o:spid="_x0000_s1041" type="#_x0000_t75" style="position:absolute;left:8810;top:1003;width:276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">
                  <v:imagedata r:id="rId1970" o:title=""/>
                </v:shape>
                <v:shape id="Picture 820" o:spid="_x0000_s1042" type="#_x0000_t75" style="position:absolute;left:1068;top:967;width:6209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">
                  <v:imagedata r:id="rId1971" o:title=""/>
                </v:shape>
                <v:shape id="Picture 819" o:spid="_x0000_s1043" type="#_x0000_t75" style="position:absolute;left:9175;top:967;width:1131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">
                  <v:imagedata r:id="rId1972" o:title=""/>
                </v:shape>
                <v:shape id="AutoShape 818" o:spid="_x0000_s1044" style="position:absolute;left:10324;top:967;width:675;height:142;visibility:visible;mso-wrap-style:square;v-text-anchor:top" coordsize="67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" path="m19,l,,,142r19,l19,xm65,l45,r,142l65,142,65,xm105,l86,r,22l89,48r12,l105,22,105,xm216,142r-5,-10l211,127r,-2l209,113r,-24l209,53r-3,-2l204,46r-3,-3l187,36r-34,l146,39r-5,2l134,46r-2,5l127,55r-2,5l125,67r16,3l144,63r2,-5l153,51r24,l187,55r5,5l192,75r,14l192,108r-5,10l182,123r-14,7l153,130r-9,-5l141,123r-2,-5l139,111r2,-3l141,106r8,-7l151,99r5,-3l163,96r14,-2l187,91r5,-2l192,75r-7,2l175,79r-14,3l153,82r-4,2l146,84r-5,3l137,87r-3,2l129,91r-4,10l122,103r,20l125,130r4,5l137,139r7,3l170,142r5,-3l182,137r5,-2l192,130r2,-3l194,137r3,5l216,142xm276,139r-3,-14l261,125r-2,-2l259,120r-2,l257,51r16,l273,39r-16,l257,3r-17,9l240,39r-12,l228,51r12,l240,127r2,5l242,135r3,2l249,139r3,3l271,142r5,-3xm331,139r-2,-14l317,125r-5,-5l312,51r17,l329,39r-17,l312,3r-17,9l295,39r-14,l281,51r14,l295,127r2,5l297,135r3,2l305,139r2,3l326,142r5,-3xm362,39r-17,l345,142r17,l362,39xm362,l345,r,19l362,19,362,xm473,39r-17,l432,101r-5,14l427,120,420,99,398,39r-19,l417,142r17,l473,39xm506,39r-17,l489,142r17,l506,39xm506,l489,r,19l506,19,506,xm573,139r-2,-14l557,125r-3,-2l554,120r-2,l552,51r19,l571,39r-19,l552,3r-17,9l535,39r-12,l523,51r12,l535,127r2,5l545,139r4,3l569,142r4,-3xm645,27l633,,609,r24,27l645,27xm674,142r-2,-5l672,127r-3,-2l669,89r,-31l667,53r,-2l657,41r-7,-2l645,36r-31,l600,41r-5,5l593,51r-5,4l585,60r-2,7l600,70r2,-7l605,58r4,-3l614,51r22,l643,53r5,2l653,65r,10l653,89r,14l650,108r,5l648,118r-5,5l633,127r-7,3l614,130r-7,-3l602,123r-2,-5l600,108r5,-5l605,101r4,-2l612,99r5,-3l624,96r12,-2l645,91r8,-2l653,75r-8,2l636,79r-15,3l614,82r-5,2l605,84r-3,3l597,87r-4,2l585,96r,5l583,103r-2,5l581,123r2,7l590,135r5,4l605,142r24,l636,139r5,-2l648,135r3,-5l653,127r2,5l655,137r2,5l674,142xe" fillcolor="black" stroked="f">
                  <v:path arrowok="t" o:connecttype="custom" o:connectlocs="19,967;65,967;101,1015;211,1094;206,1018;146,1006;125,1027;153,1018;192,1056;153,1097;141,1075;163,1063;185,1044;146,1051;125,1068;137,1106;187,1102;216,1109;259,1087;257,1006;228,1018;245,1104;331,1106;329,1018;295,1006;297,1099;326,1109;362,1109;362,986;427,1082;417,1109;489,1109;489,986;557,1092;571,1018;535,1006;537,1099;645,994;674,1109;669,1025;645,1003;588,1022;605,1025;648,1022;650,1075;626,1097;600,1075;617,1063;653,1042;609,1051;585,1063;583,1097;636,1106;655,1099" o:connectangles="0,0,0,0,0,0,0,0,0,0,0,0,0,0,0,0,0,0,0,0,0,0,0,0,0,0,0,0,0,0,0,0,0,0,0,0,0,0,0,0,0,0,0,0,0,0,0,0,0,0,0,0,0,0"/>
                </v:shape>
                <v:shape id="Picture 817" o:spid="_x0000_s1045" type="#_x0000_t75" style="position:absolute;left:11088;top:967;width:132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">
                  <v:imagedata r:id="rId1973" o:title=""/>
                </v:shape>
                <v:shape id="Picture 816" o:spid="_x0000_s1046" type="#_x0000_t75" style="position:absolute;left:609;top:1488;width:243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">
                  <v:imagedata r:id="rId1763" o:title=""/>
                </v:shape>
                <v:shape id="AutoShape 815" o:spid="_x0000_s1047" style="position:absolute;left:3175;top:1502;width:17;height:142;visibility:visible;mso-wrap-style:square;v-text-anchor:top" coordsize="1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" path="m17,39l,39,,142r17,l17,39xm17,l,,,20r17,l17,xe" fillcolor="black" stroked="f">
                  <v:path arrowok="t" o:connecttype="custom" o:connectlocs="17,1541;0,1541;0,1644;17,1644;17,1541;17,1502;0,1502;0,1522;17,1522;17,1502" o:connectangles="0,0,0,0,0,0,0,0,0,0"/>
                </v:shape>
                <v:shape id="Picture 814" o:spid="_x0000_s1048" type="#_x0000_t75" style="position:absolute;left:3295;top:1538;width:416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">
                  <v:imagedata r:id="rId1974" o:title=""/>
                </v:shape>
                <v:shape id="Picture 813" o:spid="_x0000_s1049" type="#_x0000_t75" style="position:absolute;left:3789;top:1502;width:29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">
                  <v:imagedata r:id="rId1975" o:title=""/>
                </v:shape>
                <v:shape id="Picture 812" o:spid="_x0000_s1050" type="#_x0000_t75" style="position:absolute;left:4183;top:1502;width:670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">
                  <v:imagedata r:id="rId1976" o:title=""/>
                </v:shape>
                <v:shape id="AutoShape 811" o:spid="_x0000_s1051" style="position:absolute;left:4941;top:1504;width:365;height:142;visibility:visible;mso-wrap-style:square;v-text-anchor:top" coordsize="36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" path="m50,139l45,122r-14,l31,120r-3,-3l28,50r17,l45,36r-17,l28,,12,9r,27l,36,,50r12,l12,125r2,4l24,139r26,xm151,86r-1,-9l150,74,148,64r-3,-8l139,48r-5,-5l134,77r-58,l76,67r3,-5l91,50r7,-2l115,48r7,2l127,57r5,5l132,69r2,8l134,43r-5,-5l120,33r-29,l79,38,72,48r-7,8l61,66,58,77r-1,9l57,91r1,9l61,111r4,8l72,127r7,10l91,141r26,l136,132r8,-5l148,117r3,-9l134,105r-2,8l122,122r-10,5l98,127r-7,-5l79,110r-3,-7l76,91r75,l151,86xm256,62r-2,-5l254,53r-2,-3l249,45r-7,-7l232,33r-26,l196,38r-7,12l189,36r-17,l172,139r17,l189,69r5,-9l204,50r7,-2l223,48r2,2l230,53r2,l235,57r2,3l237,65r3,4l240,139r16,l256,62xm364,36r-16,l348,105r-8,15l331,125r-19,l307,122r-3,-2l300,110r,-74l283,36r,79l285,120r,5l288,129r2,3l304,139r8,2l331,141r9,-7l350,122r,17l364,139r,-103xe" fillcolor="black" stroked="f">
                  <v:path arrowok="t" o:connecttype="custom" o:connectlocs="45,1627;31,1625;28,1555;45,1541;28,1505;12,1541;0,1555;12,1630;24,1644;151,1591;150,1579;145,1561;134,1548;76,1582;79,1567;98,1553;122,1555;132,1567;134,1582;129,1543;91,1538;72,1553;61,1571;57,1591;58,1605;65,1624;79,1642;117,1646;144,1632;151,1613;132,1618;112,1632;91,1627;76,1608;151,1596;256,1567;254,1558;249,1550;232,1538;196,1543;189,1541;172,1644;189,1574;204,1555;223,1553;230,1558;235,1562;237,1570;240,1644;256,1567;348,1541;340,1625;312,1630;304,1625;300,1541;283,1620;285,1630;290,1637;312,1646;340,1639;350,1644;364,1541" o:connectangles="0,0,0,0,0,0,0,0,0,0,0,0,0,0,0,0,0,0,0,0,0,0,0,0,0,0,0,0,0,0,0,0,0,0,0,0,0,0,0,0,0,0,0,0,0,0,0,0,0,0,0,0,0,0,0,0,0,0,0,0,0,0"/>
                </v:shape>
                <v:shape id="Picture 810" o:spid="_x0000_s1052" type="#_x0000_t75" style="position:absolute;left:5325;top:1502;width:1280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">
                  <v:imagedata r:id="rId1977" o:title=""/>
                </v:shape>
                <v:shape id="Picture 809" o:spid="_x0000_s1053" type="#_x0000_t75" style="position:absolute;left:6696;top:1502;width:1536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">
                  <v:imagedata r:id="rId1978" o:title=""/>
                </v:shape>
                <v:shape id="Picture 808" o:spid="_x0000_s1054" type="#_x0000_t75" style="position:absolute;left:8258;top:1502;width:1217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">
                  <v:imagedata r:id="rId1979" o:title=""/>
                </v:shape>
                <v:shape id="AutoShape 807" o:spid="_x0000_s1055" style="position:absolute;left:9496;top:1502;width:17;height:142;visibility:visible;mso-wrap-style:square;v-text-anchor:top" coordsize="1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" path="m17,39l,39,,142r17,l17,39xm17,l,,,20r17,l17,xe" fillcolor="black" stroked="f">
                  <v:path arrowok="t" o:connecttype="custom" o:connectlocs="17,1541;0,1541;0,1644;17,1644;17,1541;17,1502;0,1502;0,1522;17,1522;17,1502" o:connectangles="0,0,0,0,0,0,0,0,0,0"/>
                </v:shape>
                <v:shape id="Picture 806" o:spid="_x0000_s1056" type="#_x0000_t75" style="position:absolute;left:9614;top:1502;width:653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">
                  <v:imagedata r:id="rId1980" o:title=""/>
                </v:shape>
                <v:shape id="Picture 805" o:spid="_x0000_s1057" type="#_x0000_t75" style="position:absolute;left:10360;top:1502;width:51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">
                  <v:imagedata r:id="rId1981" o:title=""/>
                </v:shape>
                <v:shape id="Picture 804" o:spid="_x0000_s1058" type="#_x0000_t75" style="position:absolute;left:10968;top:1538;width:27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">
                  <v:imagedata r:id="rId1982" o:title=""/>
                </v:shape>
                <v:shape id="Picture 803" o:spid="_x0000_s1059" type="#_x0000_t75" style="position:absolute;left:1070;top:1502;width:5297;height: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">
                  <v:imagedata r:id="rId1983" o:title=""/>
                </v:shape>
                <v:shape id="AutoShape 802" o:spid="_x0000_s1060" style="position:absolute;left:576;top:902;width:10738;height:1241;visibility:visible;mso-wrap-style:square;v-text-anchor:top" coordsize="10738,12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" path="m,l10738,m422,15r,521m,536r422,m437,536r10301,m422,550r,691e" filled="f" strokecolor="#666" strokeweight=".72pt">
                  <v:path arrowok="t" o:connecttype="custom" o:connectlocs="0,902;10738,902;422,917;422,1438;0,1438;422,1438;437,1438;10738,1438;422,1452;422,2143" o:connectangles="0,0,0,0,0,0,0,0,0,0"/>
                </v:shape>
                <v:line id="Line 801" o:spid="_x0000_s1061" style="position:absolute;visibility:visible;mso-wrap-style:square" from="562,607" to="562,21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" strokecolor="gray" strokeweight=".72pt"/>
                <v:line id="Line 800" o:spid="_x0000_s1062" style="position:absolute;visibility:visible;mso-wrap-style:square" from="562,607" to="11328,6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" strokecolor="gray" strokeweight=".72pt"/>
                <v:line id="Line 799" o:spid="_x0000_s1063" style="position:absolute;visibility:visible;mso-wrap-style:square" from="11328,607" to="11328,2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" strokecolor="gray" strokeweight=".72pt"/>
                <v:line id="Line 798" o:spid="_x0000_s1064" style="position:absolute;visibility:visible;mso-wrap-style:square" from="562,2158" to="11328,21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" strokecolor="gray" strokeweight=".72pt"/>
                <v:rect id="Rectangle 797" o:spid="_x0000_s1065" style="position:absolute;left:568;top:2164;width:10752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" fillcolor="yellow" stroked="f"/>
                <v:shape id="AutoShape 796" o:spid="_x0000_s1066" style="position:absolute;left:4994;top:2217;width:1861;height:147;visibility:visible;mso-wrap-style:square;v-text-anchor:top" coordsize="1861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" path="m118,50l113,40r-2,-7l107,26r-1,-2l94,12,89,8r,54l89,84r-2,9l87,98r-3,7l82,110r-2,2l75,115r-3,2l68,120r-39,l29,26r31,l65,28r5,l75,31r2,5l82,38r5,10l87,55r2,7l89,8,87,7,80,4r-8,l63,2,,2,,144r72,l87,139r7,-5l106,122r2,-2l111,115r2,-10l118,96r,-46xm171,2r-29,l142,144r29,l171,2xm315,40r-3,-9l308,21r-8,-5l291,9,282,4,270,1,257,,244,1,231,5r-11,6l209,19r-7,11l196,43r-3,14l192,74r1,16l196,104r6,13l209,127r10,8l231,141r12,4l257,146r15,l284,144r9,-10l303,127r7,-10l315,100,288,91r-2,12l281,110r-5,5l269,120r-5,2l245,122r-7,-5l224,103,221,91r,-36l226,43r5,-7l238,28r7,-4l264,24r8,2l286,40r,8l315,40xm452,2r-27,l425,58r-57,l368,2r-29,l339,58r,24l339,144r29,l368,82r57,l425,144r27,l452,82r,-24l452,2xm509,2r-29,l480,144r29,l509,2xm665,144l653,112,643,88,621,36,612,14r,74l574,88,593,36r19,52l612,14,608,2r-32,l521,144r31,l564,112r56,l634,144r31,xm807,144l790,117r-7,-12l776,98r-3,-5l768,88r-4,-2l756,81r15,-2l778,76,792,62r3,-10l795,33r-3,-7l788,19r-3,-5l778,9,773,7,766,4r,36l766,48r-2,4l764,55r-5,5l754,60r-2,2l708,62r,-36l752,26r4,2l764,36r2,4l766,4,754,2r-74,l680,144r28,l708,86r20,l730,88r5,l737,93r3,3l744,103r8,9l773,144r34,xm948,144l936,112,927,88,906,36,896,8r,80l857,88,876,36r20,52l896,8,893,2r-31,l807,144r31,l850,112r55,l917,144r31,xm1047,2r-29,l1018,144r29,l1047,2xm1186,2r-26,l1160,98,1102,2r-29,l1073,144r27,l1100,52r57,92l1186,144r,-142xm1347,74r-2,-17l1342,43r-6,-13l1331,24r-3,-5l1318,11r,46l1318,74r-1,9l1315,94r-4,8l1306,110r-7,7l1289,122r-21,l1258,117r-7,-7l1244,100r-5,-12l1239,72r1,-10l1242,52r4,-9l1251,36r7,-8l1268,24r21,l1299,28r7,8l1313,45r5,12l1318,11,1306,5,1293,1,1277,r-9,l1256,2r-8,5l1234,12r-5,7l1224,24r-4,7l1217,38r-5,10l1210,60r,14l1211,90r4,14l1221,117r8,10l1239,135r12,6l1264,145r16,1l1294,145r12,-4l1318,135r10,-8l1331,122r5,-5l1342,104r3,-14l1347,74xm1469,120r-72,l1397,4r-26,l1371,144r98,l1469,120xm1592,2r-113,l1479,26r43,l1522,144r26,l1548,26r44,l1592,2xm1736,144r-17,-27l1712,105r-5,-7l1702,93r-2,-5l1695,86r-7,-5l1700,79r9,-3l1716,69r5,-7l1726,52r,-19l1724,26r-5,-7l1709,9,1695,4r,32l1695,52r-7,8l1685,60r-5,2l1637,62r,-36l1680,26r10,5l1695,36r,-32l1685,2r-74,l1611,144r26,l1637,86r22,l1661,88r3,l1666,93r5,3l1676,103r7,9l1702,144r34,xm1860,120r-79,l1781,82r70,l1851,58r-70,l1781,26r75,l1856,2r-104,l1752,26r,32l1752,82r,38l1752,144r108,l1860,120xe" fillcolor="black" stroked="f">
                  <v:path arrowok="t" o:connecttype="custom" o:connectlocs="94,2230;84,2323;29,2338;77,2254;87,2225;72,2362;113,2323;171,2362;291,2227;220,2229;193,2308;243,2363;310,2335;269,2338;221,2273;272,2244;425,2276;339,2362;452,2300;509,2362;612,2232;608,2220;634,2362;773,2311;792,2280;778,2227;764,2273;752,2244;680,2220;735,2306;807,2362;896,2306;862,2220;948,2362;1186,2220;1100,2362;1345,2275;1318,2275;1299,2335;1239,2306;1258,2246;1318,2275;1268,2218;1220,2249;1215,2322;1280,2364;1336,2335;1397,2222;1479,2220;1592,2244;1702,2311;1716,2287;1709,2227;1680,2280;1695,2222;1659,2304;1683,2330;1851,2300;1752,2220;1860,2362" o:connectangles="0,0,0,0,0,0,0,0,0,0,0,0,0,0,0,0,0,0,0,0,0,0,0,0,0,0,0,0,0,0,0,0,0,0,0,0,0,0,0,0,0,0,0,0,0,0,0,0,0,0,0,0,0,0,0,0,0,0,0,0"/>
                </v:shape>
                <v:shape id="AutoShape 795" o:spid="_x0000_s1067" style="position:absolute;left:561;top:2157;width:10767;height:296;visibility:visible;mso-wrap-style:square;v-text-anchor:top" coordsize="10767,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" path="m,l,280m,l10766,t,l10766,295m,295r10766,e" filled="f" strokecolor="gray" strokeweight=".72pt">
                  <v:path arrowok="t" o:connecttype="custom" o:connectlocs="0,2158;0,2438;0,2158;10766,2158;10766,2158;10766,2453;0,2453;10766,2453" o:connectangles="0,0,0,0,0,0,0,0"/>
                </v:shape>
                <v:shape id="Picture 794" o:spid="_x0000_s1068" type="#_x0000_t75" style="position:absolute;left:609;top:2474;width:243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">
                  <v:imagedata r:id="rId1984" o:title=""/>
                </v:shape>
                <v:shape id="AutoShape 793" o:spid="_x0000_s1069" style="position:absolute;left:1070;top:2503;width:89;height:142;visibility:visible;mso-wrap-style:square;v-text-anchor:top" coordsize="89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" path="m71,130r-18,l58,125r7,-5l70,113r2,-10l72,77,70,67,65,60,58,53,53,51r17,l70,,89,r,127l72,127r-1,3xm56,142r-29,l22,137r-7,-5l5,118,,108,,70,5,63,8,53r4,-5l27,39r7,-3l53,36r5,5l68,46r2,5l36,51r-7,2l24,60r-4,5l17,77r,26l20,113r16,17l71,130r-6,7l56,142xm89,142r-17,l72,127r17,l89,142xe" fillcolor="black" stroked="f">
                  <v:path arrowok="t" o:connecttype="custom" o:connectlocs="71,2633;53,2633;58,2628;65,2623;70,2616;72,2606;72,2580;70,2570;65,2563;58,2556;53,2554;70,2554;70,2503;89,2503;89,2630;72,2630;71,2633;56,2645;27,2645;22,2640;15,2635;5,2621;0,2611;0,2573;5,2566;8,2556;12,2551;27,2542;34,2539;53,2539;58,2544;68,2549;70,2554;36,2554;29,2556;24,2563;20,2568;17,2580;17,2606;20,2616;36,2633;71,2633;65,2640;56,2645;89,2645;72,2645;72,2630;89,2630;89,2645" o:connectangles="0,0,0,0,0,0,0,0,0,0,0,0,0,0,0,0,0,0,0,0,0,0,0,0,0,0,0,0,0,0,0,0,0,0,0,0,0,0,0,0,0,0,0,0,0,0,0,0,0"/>
                </v:shape>
                <v:shape id="Picture 792" o:spid="_x0000_s1070" type="#_x0000_t75" style="position:absolute;left:1185;top:2503;width:2062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">
                  <v:imagedata r:id="rId1985" o:title=""/>
                </v:shape>
                <v:rect id="Rectangle 791" o:spid="_x0000_s1071" style="position:absolute;left:3266;top:2503;width:20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" fillcolor="black" stroked="f"/>
                <v:shape id="Picture 790" o:spid="_x0000_s1072" type="#_x0000_t75" style="position:absolute;left:3367;top:2503;width:528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">
                  <v:imagedata r:id="rId1986" o:title=""/>
                </v:shape>
                <v:shape id="Picture 789" o:spid="_x0000_s1073" type="#_x0000_t75" style="position:absolute;left:3969;top:2503;width:713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">
                  <v:imagedata r:id="rId1987" o:title=""/>
                </v:shape>
                <v:shape id="AutoShape 788" o:spid="_x0000_s1074" style="position:absolute;left:4752;top:2503;width:252;height:142;visibility:visible;mso-wrap-style:square;v-text-anchor:top" coordsize="252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" path="m96,89l95,79r,-2l92,67,88,58,82,51,77,44r,28l77,79r-58,l19,70r5,-7l34,53r7,-2l58,51r7,2l70,60r4,5l77,72r,-28l74,41,62,36r-28,l22,41,14,51,8,58,4,67,1,78,,89r,5l1,103r3,10l8,122r6,8l22,139r12,3l62,142r10,-3l79,135r5,-5l86,127r5,-7l94,111,77,108r-3,7l70,120r-5,3l62,127r-7,3l41,130r-7,-5l22,113r-3,-7l19,94r77,l96,89xm252,l238,r,77l238,103r-3,10l230,120r-7,5l218,130r-16,l185,113r-3,-10l182,77r3,-12l190,60r4,-7l202,51r16,l223,53r7,7l235,67r3,10l238,r-3,l235,51r-2,-5l223,41r-5,-5l199,36r-7,3l178,48r-5,5l170,63r-4,7l166,108r4,10l173,125r12,12l192,142r29,l230,137r6,-7l238,127r,15l252,142r,-15l252,xe" fillcolor="black" stroked="f">
                  <v:path arrowok="t" o:connecttype="custom" o:connectlocs="95,2582;92,2570;82,2554;77,2575;19,2582;24,2566;41,2554;65,2556;74,2568;77,2547;62,2539;22,2544;8,2561;1,2581;0,2597;4,2616;14,2633;34,2645;72,2642;84,2633;91,2623;77,2611;70,2623;62,2630;41,2633;22,2616;19,2597;96,2592;238,2503;238,2606;230,2623;218,2633;185,2616;182,2580;190,2563;202,2554;223,2556;235,2570;238,2503;235,2554;223,2544;199,2539;178,2551;170,2566;166,2611;173,2628;192,2645;230,2640;238,2630;252,2645;252,2503" o:connectangles="0,0,0,0,0,0,0,0,0,0,0,0,0,0,0,0,0,0,0,0,0,0,0,0,0,0,0,0,0,0,0,0,0,0,0,0,0,0,0,0,0,0,0,0,0,0,0,0,0,0,0"/>
                </v:shape>
                <v:shape id="Picture 787" o:spid="_x0000_s1075" type="#_x0000_t75" style="position:absolute;left:5032;top:2503;width:934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">
                  <v:imagedata r:id="rId1988" o:title=""/>
                </v:shape>
                <v:shape id="Picture 786" o:spid="_x0000_s1076" type="#_x0000_t75" style="position:absolute;left:6040;top:2503;width:128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">
                  <v:imagedata r:id="rId1989" o:title=""/>
                </v:shape>
                <v:shape id="Picture 785" o:spid="_x0000_s1077" type="#_x0000_t75" style="position:absolute;left:6242;top:2503;width:353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">
                  <v:imagedata r:id="rId1990" o:title=""/>
                </v:shape>
                <v:shape id="Picture 784" o:spid="_x0000_s1078" type="#_x0000_t75" style="position:absolute;left:6669;top:2539;width:303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">
                  <v:imagedata r:id="rId1991" o:title=""/>
                </v:shape>
                <v:shape id="Picture 783" o:spid="_x0000_s1079" type="#_x0000_t75" style="position:absolute;left:7048;top:2505;width:428;height:1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">
                  <v:imagedata r:id="rId1992" o:title=""/>
                </v:shape>
                <v:shape id="Picture 782" o:spid="_x0000_s1080" type="#_x0000_t75" style="position:absolute;left:609;top:2755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">
                  <v:imagedata r:id="rId1993" o:title=""/>
                </v:shape>
                <v:shape id="AutoShape 781" o:spid="_x0000_s1081" style="position:absolute;left:1070;top:2784;width:89;height:144;visibility:visible;mso-wrap-style:square;v-text-anchor:top" coordsize="8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" path="m89,142r-17,l72,130r-19,l58,127,70,115r2,-9l72,77,70,67,65,60,58,55,53,50r17,l70,,89,r,142xm56,144r-20,l27,142r-5,-5l15,132r-5,-5l5,118,,110,,72,5,62,8,55r4,-7l27,38r7,-2l48,36,68,46r2,4l36,50r-7,5l24,60r-4,7l17,77r,26l20,113r4,7l32,127r4,3l72,130r-7,9l56,144xe" fillcolor="black" stroked="f">
                  <v:path arrowok="t" o:connecttype="custom" o:connectlocs="89,2926;72,2926;72,2914;53,2914;58,2911;70,2899;72,2890;72,2861;70,2851;65,2844;58,2839;53,2834;70,2834;70,2784;89,2784;89,2926;56,2928;36,2928;27,2926;22,2921;15,2916;10,2911;5,2902;0,2894;0,2856;5,2846;8,2839;12,2832;27,2822;34,2820;48,2820;68,2830;70,2834;36,2834;29,2839;24,2844;20,2851;17,2861;17,2887;20,2897;24,2904;32,2911;36,2914;72,2914;65,2923;56,2928" o:connectangles="0,0,0,0,0,0,0,0,0,0,0,0,0,0,0,0,0,0,0,0,0,0,0,0,0,0,0,0,0,0,0,0,0,0,0,0,0,0,0,0,0,0,0,0,0,0"/>
                </v:shape>
                <v:shape id="Picture 780" o:spid="_x0000_s1082" type="#_x0000_t75" style="position:absolute;left:1075;top:2784;width:7256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">
                  <v:imagedata r:id="rId1994" o:title=""/>
                </v:shape>
                <v:shape id="Picture 779" o:spid="_x0000_s1083" type="#_x0000_t75" style="position:absolute;left:8356;top:2781;width:2876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">
                  <v:imagedata r:id="rId1995" o:title=""/>
                </v:shape>
                <v:shape id="Picture 778" o:spid="_x0000_s1084" type="#_x0000_t75" style="position:absolute;left:609;top:3276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">
                  <v:imagedata r:id="rId1993" o:title=""/>
                </v:shape>
                <v:shape id="Picture 777" o:spid="_x0000_s1085" type="#_x0000_t75" style="position:absolute;left:1070;top:3304;width:13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">
                  <v:imagedata r:id="rId1996" o:title=""/>
                </v:shape>
                <v:shape id="Picture 776" o:spid="_x0000_s1086" type="#_x0000_t75" style="position:absolute;left:1992;top:3304;width:128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">
                  <v:imagedata r:id="rId1997" o:title=""/>
                </v:shape>
                <v:shape id="AutoShape 775" o:spid="_x0000_s1087" style="position:absolute;left:3367;top:3304;width:2233;height:142;visibility:visible;mso-wrap-style:square;v-text-anchor:top" coordsize="2233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" path="m17,41l,41,,141r17,l17,41xm17,l,,,21r17,l17,xm785,l768,r,21l785,21,785,xm1361,r-19,l1342,141r19,l1361,xm1404,41r-17,l1387,141r17,l1404,41xm1404,r-17,l1387,21r17,l1404,xm2232,41r-17,l2215,141r17,l2232,41xm2232,r-17,l2215,21r17,l2232,xe" fillcolor="black" stroked="f">
                  <v:path arrowok="t" o:connecttype="custom" o:connectlocs="17,3346;0,3346;0,3446;17,3446;17,3346;17,3305;0,3305;0,3326;17,3326;17,3305;785,3305;768,3305;768,3326;785,3326;785,3305;1361,3305;1342,3305;1342,3446;1361,3446;1361,3305;1404,3346;1387,3346;1387,3446;1404,3446;1404,3346;1404,3305;1387,3305;1387,3326;1404,3326;1404,3305;2232,3346;2215,3346;2215,3446;2232,3446;2232,3346;2232,3305;2215,3305;2215,3326;2232,3326;2232,3305" o:connectangles="0,0,0,0,0,0,0,0,0,0,0,0,0,0,0,0,0,0,0,0,0,0,0,0,0,0,0,0,0,0,0,0,0,0,0,0,0,0,0,0"/>
                </v:shape>
                <v:shape id="Picture 774" o:spid="_x0000_s1088" type="#_x0000_t75" style="position:absolute;left:5704;top:3304;width:401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">
                  <v:imagedata r:id="rId1998" o:title=""/>
                </v:shape>
                <v:shape id="Picture 773" o:spid="_x0000_s1089" type="#_x0000_t75" style="position:absolute;left:10003;top:3304;width:303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">
                  <v:imagedata r:id="rId1999" o:title=""/>
                </v:shape>
                <v:shape id="Picture 772" o:spid="_x0000_s1090" type="#_x0000_t75" style="position:absolute;left:10404;top:3304;width:236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">
                  <v:imagedata r:id="rId2000" o:title=""/>
                </v:shape>
                <v:shape id="Picture 771" o:spid="_x0000_s1091" type="#_x0000_t75" style="position:absolute;left:10742;top:3304;width:478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">
                  <v:imagedata r:id="rId2001" o:title=""/>
                </v:shape>
                <v:shape id="Picture 770" o:spid="_x0000_s1092" type="#_x0000_t75" style="position:absolute;left:1070;top:3304;width:8830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">
                  <v:imagedata r:id="rId2002" o:title=""/>
                </v:shape>
                <v:shape id="Picture 769" o:spid="_x0000_s1093" type="#_x0000_t75" style="position:absolute;left:609;top:3799;width:243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">
                  <v:imagedata r:id="rId1984" o:title=""/>
                </v:shape>
                <v:shape id="Picture 768" o:spid="_x0000_s1094" type="#_x0000_t75" style="position:absolute;left:1070;top:3828;width:132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">
                  <v:imagedata r:id="rId2003" o:title=""/>
                </v:shape>
                <v:shape id="AutoShape 767" o:spid="_x0000_s1095" style="position:absolute;left:2371;top:3828;width:1227;height:142;visibility:visible;mso-wrap-style:square;v-text-anchor:top" coordsize="122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" path="m19,38l,38,,139r19,l19,38xm19,l,,,19r19,l19,xm63,l43,r,142l63,142,63,xm1227,r-20,l1207,142r20,l1227,xe" fillcolor="black" stroked="f">
                  <v:path arrowok="t" o:connecttype="custom" o:connectlocs="19,3866;0,3866;0,3967;19,3967;19,3866;19,3828;0,3828;0,3847;19,3847;19,3828;63,3828;43,3828;43,3970;63,3970;63,3828;1227,3828;1207,3828;1207,3970;1227,3970;1227,3828" o:connectangles="0,0,0,0,0,0,0,0,0,0,0,0,0,0,0,0,0,0,0,0"/>
                </v:shape>
                <v:shape id="Picture 766" o:spid="_x0000_s1096" type="#_x0000_t75" style="position:absolute;left:3700;top:3830;width:987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">
                  <v:imagedata r:id="rId2004" o:title=""/>
                </v:shape>
                <v:shape id="Picture 765" o:spid="_x0000_s1097" type="#_x0000_t75" style="position:absolute;left:4790;top:3828;width:243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">
                  <v:imagedata r:id="rId2005" o:title=""/>
                </v:shape>
                <v:shape id="Picture 764" o:spid="_x0000_s1098" type="#_x0000_t75" style="position:absolute;left:5140;top:3828;width:298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">
                  <v:imagedata r:id="rId2006" o:title=""/>
                </v:shape>
                <v:shape id="Picture 763" o:spid="_x0000_s1099" type="#_x0000_t75" style="position:absolute;left:5556;top:3828;width:776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">
                  <v:imagedata r:id="rId2007" o:title=""/>
                </v:shape>
                <v:shape id="Picture 762" o:spid="_x0000_s1100" type="#_x0000_t75" style="position:absolute;left:6439;top:3828;width:132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">
                  <v:imagedata r:id="rId2008" o:title=""/>
                </v:shape>
                <v:shape id="Picture 761" o:spid="_x0000_s1101" type="#_x0000_t75" style="position:absolute;left:6672;top:3825;width:238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">
                  <v:imagedata r:id="rId2009" o:title=""/>
                </v:shape>
                <v:shape id="AutoShape 760" o:spid="_x0000_s1102" style="position:absolute;left:7000;top:3828;width:205;height:142;visibility:visible;mso-wrap-style:square;v-text-anchor:top" coordsize="20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" path="m89,l74,r,77l74,103r-2,10l60,125r-7,2l38,127r-7,-2l26,118r-5,-5l19,103r,-26l21,65r5,-5l31,53r7,-3l53,50r7,3l65,60r7,7l74,77,74,,72,r,50l69,46,60,41,55,36r-19,l29,38r-8,5l14,46,9,53,5,62,2,70,,79r,22l2,108r5,10l9,125r5,7l29,142r28,l67,137r7,-10l74,139r15,l89,xm204,89l203,79r,-2l201,67r-3,-9l192,50r-5,-4l187,70r,9l129,79r,-9l134,62r10,-9l151,50r17,l175,53r5,7l185,65r2,5l187,46r-5,-5l173,36r-29,l132,41r-7,9l118,58r-4,9l111,78r-1,11l110,94r1,8l114,112r4,10l125,130r7,9l144,142r26,l180,139r9,-5l197,127r4,-7l204,110r-17,-2l185,115r-5,5l175,122r-5,5l151,127r-7,-2l132,113r-3,-7l129,94r75,l204,89xe" fillcolor="black" stroked="f">
                  <v:path arrowok="t" o:connecttype="custom" o:connectlocs="74,3828;74,3931;60,3953;38,3955;26,3946;19,3931;21,3893;31,3881;53,3878;65,3888;74,3905;72,3828;69,3874;55,3864;29,3866;14,3874;5,3890;0,3907;2,3936;9,3953;29,3970;67,3965;74,3967;89,3828;203,3907;201,3895;192,3878;187,3898;129,3907;134,3890;151,3878;175,3881;185,3893;187,3874;173,3864;132,3869;118,3886;111,3906;110,3922;114,3940;125,3958;144,3970;180,3967;197,3955;204,3938;185,3943;175,3950;151,3955;132,3941;129,3922;204,3917" o:connectangles="0,0,0,0,0,0,0,0,0,0,0,0,0,0,0,0,0,0,0,0,0,0,0,0,0,0,0,0,0,0,0,0,0,0,0,0,0,0,0,0,0,0,0,0,0,0,0,0,0,0,0"/>
                </v:shape>
                <v:shape id="Picture 759" o:spid="_x0000_s1103" type="#_x0000_t75" style="position:absolute;left:1075;top:3828;width:1426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">
                  <v:imagedata r:id="rId2010" o:title=""/>
                </v:shape>
                <v:shape id="Picture 758" o:spid="_x0000_s1104" type="#_x0000_t75" style="position:absolute;left:2527;top:3864;width:1032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">
                  <v:imagedata r:id="rId2011" o:title=""/>
                </v:shape>
                <v:shape id="Picture 757" o:spid="_x0000_s1105" type="#_x0000_t75" style="position:absolute;left:7226;top:3828;width:3999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">
                  <v:imagedata r:id="rId2012" o:title=""/>
                </v:shape>
                <v:shape id="Picture 756" o:spid="_x0000_s1106" type="#_x0000_t75" style="position:absolute;left:609;top:4320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">
                  <v:imagedata r:id="rId1598" o:title=""/>
                </v:shape>
                <v:shape id="Picture 755" o:spid="_x0000_s1107" type="#_x0000_t75" style="position:absolute;left:1070;top:4348;width:13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">
                  <v:imagedata r:id="rId2013" o:title=""/>
                </v:shape>
                <v:shape id="AutoShape 754" o:spid="_x0000_s1108" style="position:absolute;left:1276;top:4384;width:96;height:108;visibility:visible;mso-wrap-style:square;v-text-anchor:top" coordsize="96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" path="m21,33l5,31r,-7l7,19r5,-5l14,9,19,7,41,,60,r7,2l72,2r9,5l84,12r2,2l41,14r-8,3l29,19r-3,2l24,26r-3,7xm43,108r-19,l17,105,5,93,,86,,72,2,67,5,65,7,60,9,57r5,-2l17,53r9,-5l33,48r8,-3l55,43r10,l72,41r,-12l69,24,62,17,57,14r29,l89,19r,34l72,53r-5,2l57,57,43,60r-7,l31,62r-2,3l26,65r-5,4l21,72r-2,2l19,81r2,5l24,89r9,4l72,93r-5,5l60,101r-10,4l43,108xm72,93r-24,l62,86r5,-5l69,77r3,-3l72,53r17,l89,79r2,10l91,91r-17,l72,93xm96,105r-19,l74,101r,-10l91,91r,5l96,105xe" fillcolor="black" stroked="f">
                  <v:path arrowok="t" o:connecttype="custom" o:connectlocs="5,4416;7,4404;14,4394;41,4385;67,4387;81,4392;86,4399;33,4402;26,4406;21,4418;24,4493;5,4478;0,4457;5,4450;9,4442;17,4438;33,4433;55,4428;72,4426;69,4409;57,4399;89,4404;72,4438;57,4442;36,4445;29,4450;21,4454;19,4459;21,4471;33,4478;67,4483;50,4490;72,4478;62,4471;69,4462;72,4438;89,4464;91,4476;72,4478;77,4490;74,4476;91,4481" o:connectangles="0,0,0,0,0,0,0,0,0,0,0,0,0,0,0,0,0,0,0,0,0,0,0,0,0,0,0,0,0,0,0,0,0,0,0,0,0,0,0,0,0,0"/>
                </v:shape>
                <v:shape id="Picture 753" o:spid="_x0000_s1109" type="#_x0000_t75" style="position:absolute;left:1392;top:4348;width:1373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">
                  <v:imagedata r:id="rId2014" o:title=""/>
                </v:shape>
                <v:shape id="Picture 752" o:spid="_x0000_s1110" type="#_x0000_t75" style="position:absolute;left:2784;top:4348;width:274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">
                  <v:imagedata r:id="rId2015" o:title=""/>
                </v:shape>
                <v:rect id="Rectangle 751" o:spid="_x0000_s1111" style="position:absolute;left:5546;top:4348;width:20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" fillcolor="black" stroked="f"/>
                <v:shape id="Picture 750" o:spid="_x0000_s1112" type="#_x0000_t75" style="position:absolute;left:5644;top:4348;width:52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">
                  <v:imagedata r:id="rId2016" o:title=""/>
                </v:shape>
                <v:shape id="AutoShape 749" o:spid="_x0000_s1113" style="position:absolute;left:561;top:2452;width:10767;height:2129;visibility:visible;mso-wrap-style:square;v-text-anchor:top" coordsize="10767,21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" path="m,l,2114m10766,r,2129m,2129r10766,e" filled="f" strokecolor="gray" strokeweight=".72pt">
                  <v:path arrowok="t" o:connecttype="custom" o:connectlocs="0,2453;0,4567;10766,2453;10766,4582;0,4582;10766,4582" o:connectangles="0,0,0,0,0,0"/>
                </v:shape>
                <v:rect id="Rectangle 748" o:spid="_x0000_s1114" style="position:absolute;left:568;top:4898;width:10752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" fillcolor="#ededed" stroked="f"/>
                <v:rect id="Rectangle 747" o:spid="_x0000_s1115" style="position:absolute;left:6804;top:4953;width:29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" fillcolor="black" stroked="f"/>
                <v:shape id="Picture 746" o:spid="_x0000_s1116" type="#_x0000_t75" style="position:absolute;left:3048;top:4953;width:5708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">
                  <v:imagedata r:id="rId2017" o:title=""/>
                </v:shape>
                <v:shape id="Picture 745" o:spid="_x0000_s1117" type="#_x0000_t75" style="position:absolute;left:609;top:5474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">
                  <v:imagedata r:id="rId1598" o:title=""/>
                </v:shape>
                <v:shape id="Picture 744" o:spid="_x0000_s1118" type="#_x0000_t75" style="position:absolute;left:1020;top:5376;width:327;height: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">
                  <v:imagedata r:id="rId2018" o:title=""/>
                </v:shape>
                <v:rect id="Rectangle 743" o:spid="_x0000_s1119" style="position:absolute;left:1344;top:5376;width:9977;height: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" fillcolor="#ededed" stroked="f"/>
                <v:shape id="Picture 742" o:spid="_x0000_s1120" type="#_x0000_t75" style="position:absolute;left:1958;top:5476;width:598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">
                  <v:imagedata r:id="rId2019" o:title=""/>
                </v:shape>
                <v:shape id="Picture 741" o:spid="_x0000_s1121" type="#_x0000_t75" style="position:absolute;left:2618;top:5476;width:132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">
                  <v:imagedata r:id="rId2020" o:title=""/>
                </v:shape>
                <v:shape id="Picture 740" o:spid="_x0000_s1122" type="#_x0000_t75" style="position:absolute;left:2810;top:5474;width:5350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">
                  <v:imagedata r:id="rId2021" o:title=""/>
                </v:shape>
                <v:shape id="Freeform 739" o:spid="_x0000_s1123" style="position:absolute;left:8191;top:5596;width:20;height:48;visibility:visible;mso-wrap-style:square;v-text-anchor:top" coordsize="2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" path="m5,48l,41,10,31r,-12l,19,,,19,r,33l15,43,5,48xe" fillcolor="black" stroked="f">
                  <v:path arrowok="t" o:connecttype="custom" o:connectlocs="5,5645;0,5638;10,5628;10,5616;0,5616;0,5597;19,5597;19,5630;15,5640;5,5645" o:connectangles="0,0,0,0,0,0,0,0,0,0"/>
                </v:shape>
                <v:shape id="Picture 738" o:spid="_x0000_s1124" type="#_x0000_t75" style="position:absolute;left:8289;top:5474;width:404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">
                  <v:imagedata r:id="rId2022" o:title=""/>
                </v:shape>
                <v:shape id="Picture 737" o:spid="_x0000_s1125" type="#_x0000_t75" style="position:absolute;left:609;top:5812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">
                  <v:imagedata r:id="rId1598" o:title=""/>
                </v:shape>
                <v:rect id="Rectangle 736" o:spid="_x0000_s1126" style="position:absolute;left:1020;top:5772;width:10301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" fillcolor="#ededed" stroked="f"/>
                <v:shape id="Picture 735" o:spid="_x0000_s1127" type="#_x0000_t75" style="position:absolute;left:1084;top:5827;width:598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">
                  <v:imagedata r:id="rId2023" o:title=""/>
                </v:shape>
                <v:shape id="Picture 734" o:spid="_x0000_s1128" type="#_x0000_t75" style="position:absolute;left:1759;top:5827;width:108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">
                  <v:imagedata r:id="rId2024" o:title=""/>
                </v:shape>
                <v:shape id="Picture 733" o:spid="_x0000_s1129" type="#_x0000_t75" style="position:absolute;left:1936;top:5827;width:1215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">
                  <v:imagedata r:id="rId2025" o:title=""/>
                </v:shape>
                <v:shape id="AutoShape 732" o:spid="_x0000_s1130" style="position:absolute;left:3172;top:5827;width:653;height:183;visibility:visible;mso-wrap-style:square;v-text-anchor:top" coordsize="653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" path="m17,41l,41,,142r17,l17,41xm17,l,,,22r17,l17,xm153,43r-7,-4l127,39r-2,2l120,43r-3,5l113,55r,-14l98,41r,101l115,142r,-67l122,60r3,l129,55r10,l144,58r2,2l153,43xm252,91r-1,-9l251,79,248,68r-3,-9l241,53r-1,-2l233,45r,27l233,82r-56,l177,72r3,-7l185,60r7,-5l197,53r16,l221,55r7,8l233,72r,-27l230,43,218,39r-26,l180,43,170,53r-5,8l161,70r-2,10l158,91r1,12l161,114r4,9l170,130r10,9l192,144r26,l228,142r7,-5l242,130r7,-7l252,111r-19,l230,118r-2,5l223,125r-5,5l197,130r-8,-3l185,123r-5,-8l175,106r,-10l252,96r,-5xm355,41r-14,l341,53r,26l341,106r-3,9l331,120r-5,7l319,130r-14,l297,127r-9,-14l285,103r,-26l288,67r5,-7l297,55r8,-4l319,51r7,4l331,63r7,7l341,79r,-26l339,51r-6,-8l321,39r-19,l288,43r-7,5l271,63r-2,7l266,79r,12l267,103r3,10l274,122r7,8l288,139r12,5l321,144r10,-5l338,132r,51l355,183r,-51l355,130r,-77l355,41xm465,41r-16,l449,103r-3,8l444,115r,5l434,125r-2,2l427,130r-12,l410,127r-2,-2l403,123r-2,-3l401,41r-20,l381,115r3,5l384,125r2,5l389,132r2,5l405,144r27,l441,139r8,-12l449,142r16,l465,41xm509,41r-17,l492,142r17,l509,41xm509,l492,r,22l509,22,509,xm614,106r-2,-5l609,99r-2,-5l593,87r-8,-3l573,79r-9,-2l557,77r-8,-7l549,58r5,-3l557,53r26,l593,63r,7l609,67r,-7l606,53r-4,-7l597,43r-7,-2l585,39r-26,l554,41r-5,l545,46r-5,2l537,51r-2,4l533,58r,19l535,82r7,7l552,94r9,2l573,99r10,2l588,103r2,3l595,108r2,3l597,118r-2,5l590,125r-2,5l559,130,549,120r-2,-5l547,108r-17,5l530,123r5,7l542,137r7,5l559,144r29,l595,139r10,-4l609,130r3,-7l614,118r,-12xm653,l636,r,22l653,22,653,xe" fillcolor="black" stroked="f">
                  <v:path arrowok="t" o:connecttype="custom" o:connectlocs="17,5969;0,5849;146,5866;117,5875;98,5969;125,5887;146,5887;251,5906;240,5878;177,5909;192,5882;228,5890;218,5866;165,5888;159,5930;180,5966;235,5964;233,5938;218,5957;180,5942;252,5918;341,5906;326,5954;288,5940;293,5887;326,5882;341,5880;302,5866;269,5897;270,5940;300,5971;338,6010;355,5880;449,5930;434,5952;410,5954;401,5868;384,5952;405,5971;449,5969;492,5868;509,5827;509,5827;607,5921;564,5904;554,5882;593,5897;602,5873;559,5866;540,5875;533,5904;561,5923;590,5933;595,5950;549,5947;530,5950;559,5971;609,5957;653,5827;653,5827" o:connectangles="0,0,0,0,0,0,0,0,0,0,0,0,0,0,0,0,0,0,0,0,0,0,0,0,0,0,0,0,0,0,0,0,0,0,0,0,0,0,0,0,0,0,0,0,0,0,0,0,0,0,0,0,0,0,0,0,0,0,0,0"/>
                </v:shape>
                <v:shape id="Picture 731" o:spid="_x0000_s1131" type="#_x0000_t75" style="position:absolute;left:3808;top:5824;width:1193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">
                  <v:imagedata r:id="rId2026" o:title=""/>
                </v:shape>
                <v:shape id="AutoShape 730" o:spid="_x0000_s1132" style="position:absolute;left:5023;top:5827;width:63;height:142;visibility:visible;mso-wrap-style:square;v-text-anchor:top" coordsize="63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" path="m19,l,,,142r19,l19,xm63,41r-17,l46,142r17,l63,41xm63,l46,r,22l63,22,63,xe" fillcolor="black" stroked="f">
                  <v:path arrowok="t" o:connecttype="custom" o:connectlocs="19,5827;0,5827;0,5969;19,5969;19,5827;63,5868;46,5868;46,5969;63,5969;63,5868;63,5827;46,5827;46,5849;63,5849;63,5827" o:connectangles="0,0,0,0,0,0,0,0,0,0,0,0,0,0,0"/>
                </v:shape>
                <v:shape id="Picture 729" o:spid="_x0000_s1133" type="#_x0000_t75" style="position:absolute;left:609;top:6108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">
                  <v:imagedata r:id="rId1598" o:title=""/>
                </v:shape>
                <v:rect id="Rectangle 728" o:spid="_x0000_s1134" style="position:absolute;left:1020;top:6067;width:10301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" fillcolor="#ededed" stroked="f"/>
                <v:shape id="Picture 727" o:spid="_x0000_s1135" type="#_x0000_t75" style="position:absolute;left:1084;top:6124;width:675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">
                  <v:imagedata r:id="rId2027" o:title=""/>
                </v:shape>
                <v:shape id="Freeform 726" o:spid="_x0000_s1136" style="position:absolute;left:1843;top:6122;width:53;height:144;visibility:visible;mso-wrap-style:square;v-text-anchor:top" coordsize="53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" path="m53,144r-17,l36,34r-5,2l27,41r-8,5l5,51,,53,,36,19,27r8,-7l34,15,39,8,41,,53,r,144xe" fillcolor="black" stroked="f">
                  <v:path arrowok="t" o:connecttype="custom" o:connectlocs="53,6266;36,6266;36,6156;31,6158;27,6163;19,6168;5,6173;0,6175;0,6158;19,6149;27,6142;34,6137;39,6130;41,6122;53,6122;53,6266" o:connectangles="0,0,0,0,0,0,0,0,0,0,0,0,0,0,0,0"/>
                </v:shape>
                <v:shape id="Picture 725" o:spid="_x0000_s1137" type="#_x0000_t75" style="position:absolute;left:1992;top:6124;width:160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">
                  <v:imagedata r:id="rId2028" o:title=""/>
                </v:shape>
                <v:shape id="AutoShape 724" o:spid="_x0000_s1138" style="position:absolute;left:3621;top:6124;width:17;height:142;visibility:visible;mso-wrap-style:square;v-text-anchor:top" coordsize="1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" path="m16,38l,38,,141r16,l16,38xm16,l,,,19r16,l16,xe" fillcolor="black" stroked="f">
                  <v:path arrowok="t" o:connecttype="custom" o:connectlocs="16,6163;0,6163;0,6266;16,6266;16,6163;16,6125;0,6125;0,6144;16,6144;16,6125" o:connectangles="0,0,0,0,0,0,0,0,0,0"/>
                </v:shape>
                <v:shape id="Picture 723" o:spid="_x0000_s1139" type="#_x0000_t75" style="position:absolute;left:3720;top:6124;width:718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">
                  <v:imagedata r:id="rId2029" o:title=""/>
                </v:shape>
                <v:shape id="Picture 722" o:spid="_x0000_s1140" type="#_x0000_t75" style="position:absolute;left:4519;top:6160;width:276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">
                  <v:imagedata r:id="rId2030" o:title=""/>
                </v:shape>
                <v:shape id="AutoShape 721" o:spid="_x0000_s1141" style="position:absolute;left:4860;top:6124;width:17;height:142;visibility:visible;mso-wrap-style:square;v-text-anchor:top" coordsize="1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" path="m17,38l,38,,141r17,l17,38xm17,l,,,19r17,l17,xe" fillcolor="black" stroked="f">
                  <v:path arrowok="t" o:connecttype="custom" o:connectlocs="17,6163;0,6163;0,6266;17,6266;17,6163;17,6125;0,6125;0,6144;17,6144;17,6125" o:connectangles="0,0,0,0,0,0,0,0,0,0"/>
                </v:shape>
                <v:shape id="Picture 720" o:spid="_x0000_s1142" type="#_x0000_t75" style="position:absolute;left:4951;top:6124;width:396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">
                  <v:imagedata r:id="rId2031" o:title=""/>
                </v:shape>
                <v:shape id="Picture 719" o:spid="_x0000_s1143" type="#_x0000_t75" style="position:absolute;left:5421;top:6124;width:123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">
                  <v:imagedata r:id="rId2032" o:title=""/>
                </v:shape>
                <v:shape id="Picture 718" o:spid="_x0000_s1144" type="#_x0000_t75" style="position:absolute;left:5620;top:6124;width:56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">
                  <v:imagedata r:id="rId2033" o:title=""/>
                </v:shape>
                <v:shape id="Picture 717" o:spid="_x0000_s1145" type="#_x0000_t75" style="position:absolute;left:6259;top:6124;width:1287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">
                  <v:imagedata r:id="rId2034" o:title=""/>
                </v:shape>
                <v:shape id="Picture 716" o:spid="_x0000_s1146" type="#_x0000_t75" style="position:absolute;left:609;top:6391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">
                  <v:imagedata r:id="rId1598" o:title=""/>
                </v:shape>
                <v:rect id="Rectangle 715" o:spid="_x0000_s1147" style="position:absolute;left:1020;top:6362;width:10301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" fillcolor="#ededed" stroked="f"/>
                <v:shape id="Picture 714" o:spid="_x0000_s1148" type="#_x0000_t75" style="position:absolute;left:1082;top:6420;width:2496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">
                  <v:imagedata r:id="rId2035" o:title=""/>
                </v:shape>
                <v:rect id="Rectangle 713" o:spid="_x0000_s1149" style="position:absolute;left:3597;top:6420;width:20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" fillcolor="black" stroked="f"/>
                <v:shape id="Picture 712" o:spid="_x0000_s1150" type="#_x0000_t75" style="position:absolute;left:3698;top:6420;width:52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">
                  <v:imagedata r:id="rId2036" o:title=""/>
                </v:shape>
                <v:shape id="Picture 711" o:spid="_x0000_s1151" type="#_x0000_t75" style="position:absolute;left:609;top:6700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">
                  <v:imagedata r:id="rId1993" o:title=""/>
                </v:shape>
                <v:rect id="Rectangle 710" o:spid="_x0000_s1152" style="position:absolute;left:1020;top:6660;width:10301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" fillcolor="#ededed" stroked="f"/>
                <v:shape id="Picture 709" o:spid="_x0000_s1153" type="#_x0000_t75" style="position:absolute;left:1089;top:6715;width:1241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">
                  <v:imagedata r:id="rId2037" o:title=""/>
                </v:shape>
                <v:shape id="AutoShape 708" o:spid="_x0000_s1154" style="position:absolute;left:2349;top:6715;width:795;height:183;visibility:visible;mso-wrap-style:square;v-text-anchor:top" coordsize="795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" path="m19,l,,,142r19,l19,xm62,l43,r,142l62,142,62,xm103,l84,r,24l88,51r10,l103,24,103,xm144,41r-17,l127,142r17,l144,41xm144,l127,r,22l144,22,144,xm307,60r-3,-9l295,41r-7,-2l264,39r-10,4l244,55r-4,-9l235,43r-5,-4l204,39r-5,2l192,46r-3,2l184,55r,-14l170,41r,101l187,142r,-70l192,63r7,-8l204,53r14,l223,55r2,3l230,67r,75l247,142r,-70l249,65,259,55r7,-2l280,53r10,10l290,142r17,l307,60xm422,79r-2,-7l417,63r-2,-8l412,51r-2,-3l405,45r,32l405,103r-2,10l396,120r-5,7l384,130r-15,l362,127r-5,-7l352,115r-2,-9l350,79r2,-12l367,53r2,-2l386,51r17,16l405,77r,-32l403,43,388,39r-21,l357,43r-5,5l350,53r,-12l333,41r,142l350,183r,-51l355,135r2,4l367,144r19,l393,142r15,-10l410,130r2,-3l417,118r3,-7l422,101r,-22xm532,89r,-11l531,77,529,67r-4,-9l522,53r-2,-2l516,46r,31l516,103r-3,10l506,120r-5,7l494,130r-17,l470,127r-7,-7l458,113r-2,-10l456,77r2,-10l470,55r7,-2l494,53r7,2l506,63r7,4l516,77r,-31l511,41,499,39r-27,l460,41r-7,7l446,56r-6,10l437,78r-1,13l437,103r3,11l444,123r7,7l458,139r12,5l494,144r14,-5l518,135r3,-5l528,120r2,-7l532,103r,-14xm631,101l621,91r-9,-4l602,84,590,79,580,77r-4,l576,75r-5,l566,70r,-7l568,58r5,-5l600,53r4,2l607,60r2,3l609,70r17,-3l626,60r-4,-7l619,46r-5,-3l607,41r-5,-2l571,39r-5,2l561,46r-5,2l554,51r-2,4l549,58r,19l552,82r4,2l559,89r9,5l578,96r12,3l600,101r7,2l614,111r,7l612,123r-5,2l604,130r-21,l576,127r-5,-2l566,120r-2,-5l564,108r-17,3l549,123r3,7l559,137r7,5l576,144r28,l612,139r7,-2l624,135r1,-5l626,127r5,-9l631,101xm693,142r-5,-15l676,127r,-2l674,125r,-2l672,120r,-67l688,53r,-12l672,41r,-36l655,15r,26l643,41r,12l655,53r,77l657,132r,5l662,139r2,l667,142r5,2l686,144r7,-2xm794,142r-2,-3l792,135r-3,-5l789,91r,-31l786,53r-2,-2l777,43r-7,-2l765,39r-31,l720,43r-5,5l710,51r-2,4l703,70r17,2l722,65r2,-5l729,55r5,-2l763,53r7,7l772,65r,12l772,91r,15l770,111r,4l758,127r-5,3l727,130r-7,-7l720,108r2,-2l722,103r2,-2l729,101r3,-2l744,99r12,-3l765,94r7,-3l772,77r-7,2l756,82r-15,2l729,84r-5,3l720,87r-3,2l712,91r-2,3l705,96r-5,10l700,125r3,5l715,142r9,2l748,144r8,-2l760,139r8,-4l772,130r,5l775,139r2,3l794,142xe" fillcolor="black" stroked="f">
                  <v:path arrowok="t" o:connecttype="custom" o:connectlocs="62,6715;84,6715;144,6756;127,6715;295,6756;235,6758;184,6770;192,6778;230,6782;266,6768;422,6794;405,6760;384,6845;350,6794;405,6792;352,6763;350,6847;408,6847;422,6794;522,6768;506,6835;458,6828;494,6768;511,6756;440,6781;451,6845;521,6845;621,6806;576,6790;600,6768;626,6775;571,6754;549,6773;578,6811;612,6838;566,6835;559,6852;624,6850;688,6842;672,6768;655,6756;657,6852;693,6857;789,6775;734,6754;720,6787;770,6775;770,6830;722,6821;756,6811;741,6799;710,6809;724,6859;772,6850" o:connectangles="0,0,0,0,0,0,0,0,0,0,0,0,0,0,0,0,0,0,0,0,0,0,0,0,0,0,0,0,0,0,0,0,0,0,0,0,0,0,0,0,0,0,0,0,0,0,0,0,0,0,0,0,0,0"/>
                </v:shape>
                <v:shape id="Picture 707" o:spid="_x0000_s1155" type="#_x0000_t75" style="position:absolute;left:3213;top:6715;width:13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">
                  <v:imagedata r:id="rId2038" o:title=""/>
                </v:shape>
                <v:shape id="Picture 706" o:spid="_x0000_s1156" type="#_x0000_t75" style="position:absolute;left:3429;top:6715;width:396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">
                  <v:imagedata r:id="rId2039" o:title=""/>
                </v:shape>
                <v:shape id="Picture 705" o:spid="_x0000_s1157" type="#_x0000_t75" style="position:absolute;left:609;top:6984;width:243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">
                  <v:imagedata r:id="rId1763" o:title=""/>
                </v:shape>
                <v:rect id="Rectangle 704" o:spid="_x0000_s1158" style="position:absolute;left:1020;top:6955;width:10301;height: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" fillcolor="#ededed" stroked="f"/>
                <v:shape id="Picture 703" o:spid="_x0000_s1159" type="#_x0000_t75" style="position:absolute;left:1089;top:7010;width:3464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">
                  <v:imagedata r:id="rId2040" o:title=""/>
                </v:shape>
                <v:shape id="Picture 702" o:spid="_x0000_s1160" type="#_x0000_t75" style="position:absolute;left:609;top:7461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">
                  <v:imagedata r:id="rId1598" o:title=""/>
                </v:shape>
                <v:rect id="Rectangle 701" o:spid="_x0000_s1161" style="position:absolute;left:1020;top:7435;width:10301;height: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" fillcolor="#ededed" stroked="f"/>
                <v:shape id="Picture 700" o:spid="_x0000_s1162" type="#_x0000_t75" style="position:absolute;left:1084;top:7490;width:3053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">
                  <v:imagedata r:id="rId2041" o:title=""/>
                </v:shape>
                <v:shape id="Picture 699" o:spid="_x0000_s1163" type="#_x0000_t75" style="position:absolute;left:609;top:7956;width:243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">
                  <v:imagedata r:id="rId1763" o:title=""/>
                </v:shape>
                <v:rect id="Rectangle 698" o:spid="_x0000_s1164" style="position:absolute;left:1020;top:7912;width:10301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" fillcolor="#ededed" stroked="f"/>
                <v:shape id="Picture 697" o:spid="_x0000_s1165" type="#_x0000_t75" style="position:absolute;left:1084;top:7970;width:296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">
                  <v:imagedata r:id="rId2042" o:title=""/>
                </v:shape>
                <v:shape id="AutoShape 696" o:spid="_x0000_s1166" style="position:absolute;left:1456;top:7970;width:512;height:183;visibility:visible;mso-wrap-style:square;v-text-anchor:top" coordsize="512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" path="m93,142l89,132r,-43l89,63,86,60r,-4l84,51,81,48,79,44,69,39r-4,l57,36r-16,l31,39r-5,2l19,44r-5,2l9,51,5,60,2,68r17,2l21,63r3,-5l29,56r2,-3l38,51r17,l62,53r3,5l69,60r,17l69,89r,22l67,113r-5,10l55,125r-10,5l31,130r-5,-2l24,125r-5,-2l17,118r,-7l19,108r,-2l24,101r2,l31,99r5,l43,96,55,94,65,92r4,-3l69,77r-4,3l53,82r-12,l33,84r-9,l14,89r-2,3l7,94,5,96,,106r,17l2,130r12,12l24,144r17,l48,142r5,-2l60,137r5,-2l72,130r,5l74,137r,5l93,142xm132,l113,r,142l132,142,132,xm177,l158,r,142l177,142,177,xm290,89r-1,-9l289,77,287,67r-4,-8l278,51r-5,-5l273,80r-57,l216,72r2,-7l230,53r7,-2l254,51r7,5l266,60r3,5l273,80r,-34l269,41,259,36r-29,l218,41r-9,10l204,59r-4,10l197,80r,9l197,94r,9l200,114r4,8l209,130r9,10l230,144r27,l266,142r7,-7l283,130r5,-10l290,111r-17,-3l269,116r-3,4l261,125r-9,5l237,130r-7,-2l218,116r-2,-10l213,94r77,l290,89xm396,39r-17,l379,51r,26l379,101r-2,10l372,118r-7,7l360,128r-17,l336,123r-5,-5l326,111r-2,-10l324,77r2,-9l336,53r7,-2l360,51r5,2l372,60r5,8l379,77r,-26l372,41,362,36r-21,l333,39r-14,9l314,56r-2,7l307,70r-2,10l305,104r4,12l317,125r7,12l336,142r24,l369,137r10,-9l379,140r-2,7l377,149r-3,7l372,161r-15,7l341,168r-10,-4l326,159r,-7l309,149r,12l312,168r7,8l326,180r12,3l360,183r14,-5l381,173r5,-5l391,161r2,-7l396,144r,-105xm511,142r-5,-10l506,130r-2,-5l504,89r,-29l501,56r,-5l499,48r-2,-4l487,39r-7,l473,36r-17,l434,44r-5,2l427,51r-5,5l420,60r,8l437,70r,-7l444,56r9,-5l470,51r7,2l485,60r2,5l487,77r,12l487,111r-2,2l482,118r-5,5l468,128r-7,2l449,130r-10,-5l437,123r-3,-5l434,108r7,-7l444,101r2,-2l451,99r7,-3l470,94r10,-2l487,89r,-12l480,80r-10,2l456,82r-7,2l441,84r-14,8l422,96r-5,10l415,108r,15l420,130r12,12l439,144r19,l463,142r7,-2l475,137r7,-2l489,130r,7l492,142r19,xe" fillcolor="black" stroked="f">
                  <v:path arrowok="t" o:connecttype="custom" o:connectlocs="86,8030;69,8009;26,8011;2,8038;31,8023;69,8030;62,8093;24,8095;19,8076;43,8066;65,8050;14,8059;0,8093;48,8112;72,8105;113,7970;158,7970;289,8050;273,8016;230,8023;269,8035;230,8006;197,8050;204,8092;266,8112;273,8078;237,8100;290,8064;379,8047;360,8098;324,8071;360,8021;379,8021;319,8018;305,8074;360,8112;377,8119;331,8134;312,8138;374,8148;396,8114;504,8095;499,8018;456,8006;420,8030;453,8021;487,8047;477,8093;437,8093;446,8069;487,8059;449,8054;415,8078;458,8114;489,8100" o:connectangles="0,0,0,0,0,0,0,0,0,0,0,0,0,0,0,0,0,0,0,0,0,0,0,0,0,0,0,0,0,0,0,0,0,0,0,0,0,0,0,0,0,0,0,0,0,0,0,0,0,0,0,0,0,0,0"/>
                </v:shape>
                <v:shape id="Picture 695" o:spid="_x0000_s1167" type="#_x0000_t75" style="position:absolute;left:1977;top:7970;width:917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">
                  <v:imagedata r:id="rId2043" o:title=""/>
                </v:shape>
                <v:shape id="AutoShape 694" o:spid="_x0000_s1168" style="position:absolute;left:576;top:5371;width:10738;height:2818;visibility:visible;mso-wrap-style:square;v-text-anchor:top" coordsize="10738,281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" path="m,l10738,m437,15r,379m,394r437,m451,394r310,m775,394r535,m1325,394r9413,m437,408r,281m,689r437,m451,689r10287,m437,703r,284m,987r437,m451,987r10287,m437,1001r,281m,1282r437,m451,1282r10287,m437,1296r,281m,1577r437,m451,1577r10287,m437,1591r,466m,2057r437,m451,2057r10287,m437,2071r,466m,2537r437,m451,2537r10287,m437,2549r,269e" filled="f" strokecolor="#666" strokeweight=".72pt">
                  <v:path arrowok="t" o:connecttype="custom" o:connectlocs="0,5371;10738,5371;437,5386;437,5765;0,5765;437,5765;451,5765;761,5765;775,5765;1310,5765;1325,5765;10738,5765;437,5779;437,6060;0,6060;437,6060;451,6060;10738,6060;437,6074;437,6358;0,6358;437,6358;451,6358;10738,6358;437,6372;437,6653;0,6653;437,6653;451,6653;10738,6653;437,6667;437,6948;0,6948;437,6948;451,6948;10738,6948;437,6962;437,7428;0,7428;437,7428;451,7428;10738,7428;437,7442;437,7908;0,7908;437,7908;451,7908;10738,7908;437,7920;437,8189" o:connectangles="0,0,0,0,0,0,0,0,0,0,0,0,0,0,0,0,0,0,0,0,0,0,0,0,0,0,0,0,0,0,0,0,0,0,0,0,0,0,0,0,0,0,0,0,0,0,0,0,0,0"/>
                </v:shape>
                <v:shape id="AutoShape 693" o:spid="_x0000_s1169" style="position:absolute;left:561;top:4891;width:10767;height:3312;visibility:visible;mso-wrap-style:square;v-text-anchor:top" coordsize="10767,33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" path="m,l,3298m,l10766,t,l10766,3312m,3312r10766,e" filled="f" strokecolor="gray" strokeweight=".72pt">
                  <v:path arrowok="t" o:connecttype="custom" o:connectlocs="0,4891;0,8189;0,4891;10766,4891;10766,4891;10766,8203;0,8203;10766,8203" o:connectangles="0,0,0,0,0,0,0,0"/>
                </v:shape>
                <v:rect id="Rectangle 692" o:spid="_x0000_s1170" style="position:absolute;left:568;top:15861;width:10752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" fillcolor="#ededed" stroked="f"/>
                <v:shape id="Picture 691" o:spid="_x0000_s1171" type="#_x0000_t75" style="position:absolute;left:9144;top:15907;width:682;height: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">
                  <v:imagedata r:id="rId2044" o:title=""/>
                </v:shape>
                <v:shape id="Picture 690" o:spid="_x0000_s1172" type="#_x0000_t75" style="position:absolute;left:633;top:15907;width:7088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">
                  <v:imagedata r:id="rId2045" o:title=""/>
                </v:shape>
                <v:shape id="Freeform 689" o:spid="_x0000_s1173" style="position:absolute;left:7732;top:16159;width:17;height:12;visibility:visible;mso-wrap-style:square;v-text-anchor:top" coordsize="17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" path="m14,12l,12,2,,17,,14,12xe" fillcolor="black" stroked="f">
                  <v:path arrowok="t" o:connecttype="custom" o:connectlocs="14,16171;0,16171;2,16159;17,16159;14,16171" o:connectangles="0,0,0,0,0"/>
                </v:shape>
                <v:shape id="Picture 688" o:spid="_x0000_s1174" type="#_x0000_t75" style="position:absolute;left:7824;top:16070;width:286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">
                  <v:imagedata r:id="rId2046" o:title=""/>
                </v:shape>
                <v:line id="Line 687" o:spid="_x0000_s1175" style="position:absolute;visibility:visible;mso-wrap-style:square" from="4114,15065" to="4114,15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" strokecolor="#666" strokeweight=".72pt"/>
                <v:line id="Line 686" o:spid="_x0000_s1176" style="position:absolute;visibility:visible;mso-wrap-style:square" from="576,15854" to="4114,15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" strokecolor="#666" strokeweight=".72pt"/>
                <v:line id="Line 685" o:spid="_x0000_s1177" style="position:absolute;visibility:visible;mso-wrap-style:square" from="7663,15065" to="7663,15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" strokecolor="#666" strokeweight=".72pt"/>
                <v:shape id="AutoShape 684" o:spid="_x0000_s1178" style="position:absolute;left:576;top:15854;width:10738;height:171;visibility:visible;mso-wrap-style:square;v-text-anchor:top" coordsize="10738,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" path="m3552,l7087,t15,l10738,m3538,15r,156m,171r3538,m7087,15r,156m3552,171r3535,m7102,171r3636,e" filled="f" strokecolor="#666" strokeweight=".72pt">
                  <v:path arrowok="t" o:connecttype="custom" o:connectlocs="3552,15854;7087,15854;7102,15854;10738,15854;3538,15869;3538,16025;0,16025;3538,16025;7087,15869;7087,16025;3552,16025;7087,16025;7102,16025;10738,16025" o:connectangles="0,0,0,0,0,0,0,0,0,0,0,0,0,0"/>
                </v:shape>
                <v:line id="Line 683" o:spid="_x0000_s1179" style="position:absolute;visibility:visible;mso-wrap-style:square" from="562,15053" to="562,162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" strokecolor="gray" strokeweight=".72pt"/>
                <v:line id="Line 682" o:spid="_x0000_s1180" style="position:absolute;visibility:visible;mso-wrap-style:square" from="562,15053" to="11328,15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" strokecolor="gray" strokeweight=".72pt"/>
                <v:line id="Line 681" o:spid="_x0000_s1181" style="position:absolute;visibility:visible;mso-wrap-style:square" from="11328,15053" to="11328,162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" strokecolor="gray" strokeweight=".72pt"/>
                <v:line id="Line 680" o:spid="_x0000_s1182" style="position:absolute;visibility:visible;mso-wrap-style:square" from="562,16250" to="11328,162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" strokecolor="gray" strokeweight=".72pt"/>
                <w10:wrap anchorx="page" anchory="page"/>
              </v:group>
            </w:pict>
          </mc:Fallback>
        </mc:AlternateContent>
      </w:r>
    </w:p>
    <w:p w14:paraId="2F7D6325" w14:textId="77777777" w:rsidR="00487281" w:rsidRDefault="00487281">
      <w:pPr>
        <w:rPr>
          <w:sz w:val="17"/>
        </w:rPr>
        <w:sectPr w:rsidR="00487281">
          <w:pgSz w:w="11910" w:h="16840"/>
          <w:pgMar w:top="1580" w:right="420" w:bottom="280" w:left="320" w:header="720" w:footer="720" w:gutter="0"/>
          <w:cols w:space="720"/>
        </w:sectPr>
      </w:pPr>
    </w:p>
    <w:tbl>
      <w:tblPr>
        <w:tblStyle w:val="TableNormal"/>
        <w:tblW w:w="0" w:type="auto"/>
        <w:tblInd w:w="249" w:type="dxa"/>
        <w:tblBorders>
          <w:top w:val="single" w:sz="6" w:space="0" w:color="808080"/>
          <w:left w:val="single" w:sz="6" w:space="0" w:color="808080"/>
          <w:bottom w:val="single" w:sz="6" w:space="0" w:color="808080"/>
          <w:right w:val="single" w:sz="6" w:space="0" w:color="808080"/>
          <w:insideH w:val="single" w:sz="6" w:space="0" w:color="808080"/>
          <w:insideV w:val="single" w:sz="6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2158"/>
        <w:gridCol w:w="5156"/>
        <w:gridCol w:w="3454"/>
      </w:tblGrid>
      <w:tr w:rsidR="00487281" w14:paraId="05918875" w14:textId="77777777">
        <w:trPr>
          <w:trHeight w:val="2252"/>
        </w:trPr>
        <w:tc>
          <w:tcPr>
            <w:tcW w:w="2158" w:type="dxa"/>
            <w:tcBorders>
              <w:right w:val="single" w:sz="6" w:space="0" w:color="666666"/>
            </w:tcBorders>
          </w:tcPr>
          <w:p w14:paraId="7851450D" w14:textId="77777777" w:rsidR="00487281" w:rsidRDefault="00487281">
            <w:pPr>
              <w:pStyle w:val="TableParagraph"/>
              <w:spacing w:before="7"/>
              <w:rPr>
                <w:sz w:val="20"/>
              </w:rPr>
            </w:pPr>
          </w:p>
          <w:p w14:paraId="60D2EFEB" w14:textId="77777777" w:rsidR="00487281" w:rsidRDefault="00000000">
            <w:pPr>
              <w:pStyle w:val="TableParagraph"/>
              <w:ind w:left="17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7BD1EB94" wp14:editId="3F478C25">
                  <wp:extent cx="1127961" cy="1137094"/>
                  <wp:effectExtent l="0" t="0" r="0" b="0"/>
                  <wp:docPr id="933" name="image12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4" name="image1251.jpeg"/>
                          <pic:cNvPicPr/>
                        </pic:nvPicPr>
                        <pic:blipFill>
                          <a:blip r:embed="rId2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961" cy="1137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6" w:type="dxa"/>
            <w:tcBorders>
              <w:left w:val="single" w:sz="6" w:space="0" w:color="666666"/>
              <w:right w:val="single" w:sz="6" w:space="0" w:color="666666"/>
            </w:tcBorders>
          </w:tcPr>
          <w:p w14:paraId="174AEF4D" w14:textId="77777777" w:rsidR="00487281" w:rsidRDefault="00487281">
            <w:pPr>
              <w:pStyle w:val="TableParagraph"/>
              <w:rPr>
                <w:sz w:val="20"/>
              </w:rPr>
            </w:pPr>
          </w:p>
          <w:p w14:paraId="30CB2A26" w14:textId="77777777" w:rsidR="00487281" w:rsidRDefault="00487281">
            <w:pPr>
              <w:pStyle w:val="TableParagraph"/>
              <w:rPr>
                <w:sz w:val="20"/>
              </w:rPr>
            </w:pPr>
          </w:p>
          <w:p w14:paraId="7D1CD116" w14:textId="77777777" w:rsidR="00487281" w:rsidRDefault="00487281">
            <w:pPr>
              <w:pStyle w:val="TableParagraph"/>
              <w:spacing w:before="9"/>
              <w:rPr>
                <w:sz w:val="18"/>
              </w:rPr>
            </w:pPr>
          </w:p>
          <w:p w14:paraId="558E3EAA" w14:textId="537D98E3" w:rsidR="00487281" w:rsidRDefault="00770BD4">
            <w:pPr>
              <w:pStyle w:val="TableParagraph"/>
              <w:spacing w:line="183" w:lineRule="exact"/>
              <w:ind w:left="1235"/>
              <w:rPr>
                <w:sz w:val="14"/>
              </w:rPr>
            </w:pPr>
            <w:r>
              <w:rPr>
                <w:noProof/>
                <w:position w:val="1"/>
                <w:sz w:val="14"/>
              </w:rPr>
              <mc:AlternateContent>
                <mc:Choice Requires="wpg">
                  <w:drawing>
                    <wp:inline distT="0" distB="0" distL="0" distR="0" wp14:anchorId="36D83930" wp14:editId="3CE25FAF">
                      <wp:extent cx="83820" cy="90170"/>
                      <wp:effectExtent l="635" t="8890" r="1270" b="5715"/>
                      <wp:docPr id="1156" name="Group 67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3820" cy="90170"/>
                                <a:chOff x="0" y="0"/>
                                <a:chExt cx="132" cy="142"/>
                              </a:xfrm>
                            </wpg:grpSpPr>
                            <wps:wsp>
                              <wps:cNvPr id="1157" name="AutoShape 678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0"/>
                                  <a:ext cx="133" cy="142"/>
                                </a:xfrm>
                                <a:custGeom>
                                  <a:avLst/>
                                  <a:gdLst>
                                    <a:gd name="T0" fmla="*/ 19 w 133"/>
                                    <a:gd name="T1" fmla="*/ 0 h 142"/>
                                    <a:gd name="T2" fmla="*/ 0 w 133"/>
                                    <a:gd name="T3" fmla="*/ 0 h 142"/>
                                    <a:gd name="T4" fmla="*/ 0 w 133"/>
                                    <a:gd name="T5" fmla="*/ 142 h 142"/>
                                    <a:gd name="T6" fmla="*/ 19 w 133"/>
                                    <a:gd name="T7" fmla="*/ 142 h 142"/>
                                    <a:gd name="T8" fmla="*/ 19 w 133"/>
                                    <a:gd name="T9" fmla="*/ 0 h 142"/>
                                    <a:gd name="T10" fmla="*/ 132 w 133"/>
                                    <a:gd name="T11" fmla="*/ 60 h 142"/>
                                    <a:gd name="T12" fmla="*/ 130 w 133"/>
                                    <a:gd name="T13" fmla="*/ 55 h 142"/>
                                    <a:gd name="T14" fmla="*/ 130 w 133"/>
                                    <a:gd name="T15" fmla="*/ 53 h 142"/>
                                    <a:gd name="T16" fmla="*/ 127 w 133"/>
                                    <a:gd name="T17" fmla="*/ 48 h 142"/>
                                    <a:gd name="T18" fmla="*/ 120 w 133"/>
                                    <a:gd name="T19" fmla="*/ 41 h 142"/>
                                    <a:gd name="T20" fmla="*/ 110 w 133"/>
                                    <a:gd name="T21" fmla="*/ 36 h 142"/>
                                    <a:gd name="T22" fmla="*/ 84 w 133"/>
                                    <a:gd name="T23" fmla="*/ 36 h 142"/>
                                    <a:gd name="T24" fmla="*/ 72 w 133"/>
                                    <a:gd name="T25" fmla="*/ 41 h 142"/>
                                    <a:gd name="T26" fmla="*/ 65 w 133"/>
                                    <a:gd name="T27" fmla="*/ 53 h 142"/>
                                    <a:gd name="T28" fmla="*/ 65 w 133"/>
                                    <a:gd name="T29" fmla="*/ 38 h 142"/>
                                    <a:gd name="T30" fmla="*/ 50 w 133"/>
                                    <a:gd name="T31" fmla="*/ 38 h 142"/>
                                    <a:gd name="T32" fmla="*/ 50 w 133"/>
                                    <a:gd name="T33" fmla="*/ 142 h 142"/>
                                    <a:gd name="T34" fmla="*/ 67 w 133"/>
                                    <a:gd name="T35" fmla="*/ 142 h 142"/>
                                    <a:gd name="T36" fmla="*/ 67 w 133"/>
                                    <a:gd name="T37" fmla="*/ 72 h 142"/>
                                    <a:gd name="T38" fmla="*/ 70 w 133"/>
                                    <a:gd name="T39" fmla="*/ 62 h 142"/>
                                    <a:gd name="T40" fmla="*/ 79 w 133"/>
                                    <a:gd name="T41" fmla="*/ 53 h 142"/>
                                    <a:gd name="T42" fmla="*/ 86 w 133"/>
                                    <a:gd name="T43" fmla="*/ 50 h 142"/>
                                    <a:gd name="T44" fmla="*/ 98 w 133"/>
                                    <a:gd name="T45" fmla="*/ 50 h 142"/>
                                    <a:gd name="T46" fmla="*/ 103 w 133"/>
                                    <a:gd name="T47" fmla="*/ 53 h 142"/>
                                    <a:gd name="T48" fmla="*/ 106 w 133"/>
                                    <a:gd name="T49" fmla="*/ 55 h 142"/>
                                    <a:gd name="T50" fmla="*/ 110 w 133"/>
                                    <a:gd name="T51" fmla="*/ 55 h 142"/>
                                    <a:gd name="T52" fmla="*/ 113 w 133"/>
                                    <a:gd name="T53" fmla="*/ 60 h 142"/>
                                    <a:gd name="T54" fmla="*/ 113 w 133"/>
                                    <a:gd name="T55" fmla="*/ 62 h 142"/>
                                    <a:gd name="T56" fmla="*/ 115 w 133"/>
                                    <a:gd name="T57" fmla="*/ 67 h 142"/>
                                    <a:gd name="T58" fmla="*/ 115 w 133"/>
                                    <a:gd name="T59" fmla="*/ 142 h 142"/>
                                    <a:gd name="T60" fmla="*/ 132 w 133"/>
                                    <a:gd name="T61" fmla="*/ 142 h 142"/>
                                    <a:gd name="T62" fmla="*/ 132 w 133"/>
                                    <a:gd name="T63" fmla="*/ 60 h 14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</a:cxnLst>
                                  <a:rect l="0" t="0" r="r" b="b"/>
                                  <a:pathLst>
                                    <a:path w="133" h="142">
                                      <a:moveTo>
                                        <a:pt x="1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2"/>
                                      </a:lnTo>
                                      <a:lnTo>
                                        <a:pt x="19" y="142"/>
                                      </a:lnTo>
                                      <a:lnTo>
                                        <a:pt x="19" y="0"/>
                                      </a:lnTo>
                                      <a:close/>
                                      <a:moveTo>
                                        <a:pt x="132" y="60"/>
                                      </a:moveTo>
                                      <a:lnTo>
                                        <a:pt x="130" y="55"/>
                                      </a:lnTo>
                                      <a:lnTo>
                                        <a:pt x="130" y="53"/>
                                      </a:lnTo>
                                      <a:lnTo>
                                        <a:pt x="127" y="48"/>
                                      </a:lnTo>
                                      <a:lnTo>
                                        <a:pt x="120" y="41"/>
                                      </a:lnTo>
                                      <a:lnTo>
                                        <a:pt x="110" y="36"/>
                                      </a:lnTo>
                                      <a:lnTo>
                                        <a:pt x="84" y="36"/>
                                      </a:lnTo>
                                      <a:lnTo>
                                        <a:pt x="72" y="41"/>
                                      </a:lnTo>
                                      <a:lnTo>
                                        <a:pt x="65" y="53"/>
                                      </a:lnTo>
                                      <a:lnTo>
                                        <a:pt x="65" y="38"/>
                                      </a:lnTo>
                                      <a:lnTo>
                                        <a:pt x="50" y="38"/>
                                      </a:lnTo>
                                      <a:lnTo>
                                        <a:pt x="50" y="142"/>
                                      </a:lnTo>
                                      <a:lnTo>
                                        <a:pt x="67" y="142"/>
                                      </a:lnTo>
                                      <a:lnTo>
                                        <a:pt x="67" y="72"/>
                                      </a:lnTo>
                                      <a:lnTo>
                                        <a:pt x="70" y="62"/>
                                      </a:lnTo>
                                      <a:lnTo>
                                        <a:pt x="79" y="53"/>
                                      </a:lnTo>
                                      <a:lnTo>
                                        <a:pt x="86" y="50"/>
                                      </a:lnTo>
                                      <a:lnTo>
                                        <a:pt x="98" y="50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06" y="55"/>
                                      </a:lnTo>
                                      <a:lnTo>
                                        <a:pt x="110" y="55"/>
                                      </a:lnTo>
                                      <a:lnTo>
                                        <a:pt x="113" y="60"/>
                                      </a:lnTo>
                                      <a:lnTo>
                                        <a:pt x="113" y="62"/>
                                      </a:lnTo>
                                      <a:lnTo>
                                        <a:pt x="115" y="67"/>
                                      </a:lnTo>
                                      <a:lnTo>
                                        <a:pt x="115" y="142"/>
                                      </a:lnTo>
                                      <a:lnTo>
                                        <a:pt x="132" y="142"/>
                                      </a:lnTo>
                                      <a:lnTo>
                                        <a:pt x="132" y="6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5DFE5995" id="Group 677" o:spid="_x0000_s1026" style="width:6.6pt;height:7.1pt;mso-position-horizontal-relative:char;mso-position-vertical-relative:line" coordsize="132,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">
                      <v:shape id="AutoShape 678" o:spid="_x0000_s1027" style="position:absolute;left:-1;width:133;height:142;visibility:visible;mso-wrap-style:square;v-text-anchor:top" coordsize="133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" path="m19,l,,,142r19,l19,xm132,60r-2,-5l130,53r-3,-5l120,41,110,36r-26,l72,41,65,53r,-15l50,38r,104l67,142r,-70l70,62r9,-9l86,50r12,l103,53r3,2l110,55r3,5l113,62r2,5l115,142r17,l132,60xe" fillcolor="black" stroked="f">
                        <v:path arrowok="t" o:connecttype="custom" o:connectlocs="19,0;0,0;0,142;19,142;19,0;132,60;130,55;130,53;127,48;120,41;110,36;84,36;72,41;65,53;65,38;50,38;50,142;67,142;67,72;70,62;79,53;86,50;98,50;103,53;106,55;110,55;113,60;113,62;115,67;115,142;132,142;132,60" o:connectangles="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18"/>
                <w:position w:val="1"/>
                <w:sz w:val="18"/>
              </w:rPr>
              <w:t xml:space="preserve"> </w:t>
            </w:r>
            <w:r>
              <w:rPr>
                <w:noProof/>
                <w:spacing w:val="18"/>
                <w:position w:val="-3"/>
                <w:sz w:val="18"/>
              </w:rPr>
              <w:drawing>
                <wp:inline distT="0" distB="0" distL="0" distR="0" wp14:anchorId="24D54A37" wp14:editId="258CEC1C">
                  <wp:extent cx="431413" cy="116681"/>
                  <wp:effectExtent l="0" t="0" r="0" b="0"/>
                  <wp:docPr id="935" name="image12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6" name="image1252.png"/>
                          <pic:cNvPicPr/>
                        </pic:nvPicPr>
                        <pic:blipFill>
                          <a:blip r:embed="rId2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13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9"/>
                <w:position w:val="-3"/>
                <w:sz w:val="14"/>
              </w:rPr>
              <w:t xml:space="preserve"> </w:t>
            </w:r>
            <w:r>
              <w:rPr>
                <w:noProof/>
                <w:spacing w:val="29"/>
                <w:sz w:val="14"/>
              </w:rPr>
              <mc:AlternateContent>
                <mc:Choice Requires="wpg">
                  <w:drawing>
                    <wp:inline distT="0" distB="0" distL="0" distR="0" wp14:anchorId="2A4AB6A1" wp14:editId="1E174D0B">
                      <wp:extent cx="1087120" cy="91440"/>
                      <wp:effectExtent l="7620" t="5715" r="635" b="7620"/>
                      <wp:docPr id="1152" name="Group 67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87120" cy="91440"/>
                                <a:chOff x="0" y="0"/>
                                <a:chExt cx="1712" cy="144"/>
                              </a:xfrm>
                            </wpg:grpSpPr>
                            <wps:wsp>
                              <wps:cNvPr id="1153" name="AutoShape 67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36"/>
                                  <a:ext cx="94" cy="108"/>
                                </a:xfrm>
                                <a:custGeom>
                                  <a:avLst/>
                                  <a:gdLst>
                                    <a:gd name="T0" fmla="*/ 2 w 94"/>
                                    <a:gd name="T1" fmla="+- 0 67 36"/>
                                    <a:gd name="T2" fmla="*/ 67 h 108"/>
                                    <a:gd name="T3" fmla="*/ 7 w 94"/>
                                    <a:gd name="T4" fmla="+- 0 55 36"/>
                                    <a:gd name="T5" fmla="*/ 55 h 108"/>
                                    <a:gd name="T6" fmla="*/ 14 w 94"/>
                                    <a:gd name="T7" fmla="+- 0 46 36"/>
                                    <a:gd name="T8" fmla="*/ 46 h 108"/>
                                    <a:gd name="T9" fmla="*/ 41 w 94"/>
                                    <a:gd name="T10" fmla="+- 0 36 36"/>
                                    <a:gd name="T11" fmla="*/ 36 h 108"/>
                                    <a:gd name="T12" fmla="*/ 72 w 94"/>
                                    <a:gd name="T13" fmla="+- 0 38 36"/>
                                    <a:gd name="T14" fmla="*/ 38 h 108"/>
                                    <a:gd name="T15" fmla="*/ 86 w 94"/>
                                    <a:gd name="T16" fmla="+- 0 50 36"/>
                                    <a:gd name="T17" fmla="*/ 50 h 108"/>
                                    <a:gd name="T18" fmla="*/ 24 w 94"/>
                                    <a:gd name="T19" fmla="+- 0 58 36"/>
                                    <a:gd name="T20" fmla="*/ 58 h 108"/>
                                    <a:gd name="T21" fmla="*/ 19 w 94"/>
                                    <a:gd name="T22" fmla="+- 0 70 36"/>
                                    <a:gd name="T23" fmla="*/ 70 h 108"/>
                                    <a:gd name="T24" fmla="*/ 24 w 94"/>
                                    <a:gd name="T25" fmla="+- 0 144 36"/>
                                    <a:gd name="T26" fmla="*/ 144 h 108"/>
                                    <a:gd name="T27" fmla="*/ 10 w 94"/>
                                    <a:gd name="T28" fmla="+- 0 134 36"/>
                                    <a:gd name="T29" fmla="*/ 134 h 108"/>
                                    <a:gd name="T30" fmla="*/ 0 w 94"/>
                                    <a:gd name="T31" fmla="+- 0 122 36"/>
                                    <a:gd name="T32" fmla="*/ 122 h 108"/>
                                    <a:gd name="T33" fmla="*/ 2 w 94"/>
                                    <a:gd name="T34" fmla="+- 0 103 36"/>
                                    <a:gd name="T35" fmla="*/ 103 h 108"/>
                                    <a:gd name="T36" fmla="*/ 7 w 94"/>
                                    <a:gd name="T37" fmla="+- 0 96 36"/>
                                    <a:gd name="T38" fmla="*/ 96 h 108"/>
                                    <a:gd name="T39" fmla="*/ 12 w 94"/>
                                    <a:gd name="T40" fmla="+- 0 89 36"/>
                                    <a:gd name="T41" fmla="*/ 89 h 108"/>
                                    <a:gd name="T42" fmla="*/ 22 w 94"/>
                                    <a:gd name="T43" fmla="+- 0 86 36"/>
                                    <a:gd name="T44" fmla="*/ 86 h 108"/>
                                    <a:gd name="T45" fmla="*/ 29 w 94"/>
                                    <a:gd name="T46" fmla="+- 0 84 36"/>
                                    <a:gd name="T47" fmla="*/ 84 h 108"/>
                                    <a:gd name="T48" fmla="*/ 41 w 94"/>
                                    <a:gd name="T49" fmla="+- 0 82 36"/>
                                    <a:gd name="T50" fmla="*/ 82 h 108"/>
                                    <a:gd name="T51" fmla="*/ 65 w 94"/>
                                    <a:gd name="T52" fmla="+- 0 79 36"/>
                                    <a:gd name="T53" fmla="*/ 79 h 108"/>
                                    <a:gd name="T54" fmla="*/ 72 w 94"/>
                                    <a:gd name="T55" fmla="+- 0 65 36"/>
                                    <a:gd name="T56" fmla="*/ 65 h 108"/>
                                    <a:gd name="T57" fmla="*/ 62 w 94"/>
                                    <a:gd name="T58" fmla="+- 0 53 36"/>
                                    <a:gd name="T59" fmla="*/ 53 h 108"/>
                                    <a:gd name="T60" fmla="*/ 86 w 94"/>
                                    <a:gd name="T61" fmla="+- 0 50 36"/>
                                    <a:gd name="T62" fmla="*/ 50 h 108"/>
                                    <a:gd name="T63" fmla="*/ 89 w 94"/>
                                    <a:gd name="T64" fmla="+- 0 58 36"/>
                                    <a:gd name="T65" fmla="*/ 58 h 108"/>
                                    <a:gd name="T66" fmla="*/ 72 w 94"/>
                                    <a:gd name="T67" fmla="+- 0 89 36"/>
                                    <a:gd name="T68" fmla="*/ 89 h 108"/>
                                    <a:gd name="T69" fmla="*/ 55 w 94"/>
                                    <a:gd name="T70" fmla="+- 0 94 36"/>
                                    <a:gd name="T71" fmla="*/ 94 h 108"/>
                                    <a:gd name="T72" fmla="*/ 36 w 94"/>
                                    <a:gd name="T73" fmla="+- 0 96 36"/>
                                    <a:gd name="T74" fmla="*/ 96 h 108"/>
                                    <a:gd name="T75" fmla="*/ 29 w 94"/>
                                    <a:gd name="T76" fmla="+- 0 98 36"/>
                                    <a:gd name="T77" fmla="*/ 98 h 108"/>
                                    <a:gd name="T78" fmla="*/ 19 w 94"/>
                                    <a:gd name="T79" fmla="+- 0 118 36"/>
                                    <a:gd name="T80" fmla="*/ 118 h 108"/>
                                    <a:gd name="T81" fmla="*/ 24 w 94"/>
                                    <a:gd name="T82" fmla="+- 0 125 36"/>
                                    <a:gd name="T83" fmla="*/ 125 h 108"/>
                                    <a:gd name="T84" fmla="*/ 70 w 94"/>
                                    <a:gd name="T85" fmla="+- 0 130 36"/>
                                    <a:gd name="T86" fmla="*/ 130 h 108"/>
                                    <a:gd name="T87" fmla="*/ 60 w 94"/>
                                    <a:gd name="T88" fmla="+- 0 137 36"/>
                                    <a:gd name="T89" fmla="*/ 137 h 108"/>
                                    <a:gd name="T90" fmla="*/ 48 w 94"/>
                                    <a:gd name="T91" fmla="+- 0 142 36"/>
                                    <a:gd name="T92" fmla="*/ 142 h 108"/>
                                    <a:gd name="T93" fmla="*/ 70 w 94"/>
                                    <a:gd name="T94" fmla="+- 0 130 36"/>
                                    <a:gd name="T95" fmla="*/ 130 h 108"/>
                                    <a:gd name="T96" fmla="*/ 53 w 94"/>
                                    <a:gd name="T97" fmla="+- 0 127 36"/>
                                    <a:gd name="T98" fmla="*/ 127 h 108"/>
                                    <a:gd name="T99" fmla="*/ 67 w 94"/>
                                    <a:gd name="T100" fmla="+- 0 118 36"/>
                                    <a:gd name="T101" fmla="*/ 118 h 108"/>
                                    <a:gd name="T102" fmla="*/ 70 w 94"/>
                                    <a:gd name="T103" fmla="+- 0 108 36"/>
                                    <a:gd name="T104" fmla="*/ 108 h 108"/>
                                    <a:gd name="T105" fmla="*/ 72 w 94"/>
                                    <a:gd name="T106" fmla="+- 0 89 36"/>
                                    <a:gd name="T107" fmla="*/ 89 h 108"/>
                                    <a:gd name="T108" fmla="*/ 89 w 94"/>
                                    <a:gd name="T109" fmla="+- 0 125 36"/>
                                    <a:gd name="T110" fmla="*/ 125 h 108"/>
                                    <a:gd name="T111" fmla="*/ 72 w 94"/>
                                    <a:gd name="T112" fmla="+- 0 127 36"/>
                                    <a:gd name="T113" fmla="*/ 127 h 108"/>
                                    <a:gd name="T114" fmla="*/ 94 w 94"/>
                                    <a:gd name="T115" fmla="+- 0 142 36"/>
                                    <a:gd name="T116" fmla="*/ 142 h 108"/>
                                    <a:gd name="T117" fmla="*/ 74 w 94"/>
                                    <a:gd name="T118" fmla="+- 0 137 36"/>
                                    <a:gd name="T119" fmla="*/ 137 h 108"/>
                                    <a:gd name="T120" fmla="*/ 72 w 94"/>
                                    <a:gd name="T121" fmla="+- 0 127 36"/>
                                    <a:gd name="T122" fmla="*/ 127 h 108"/>
                                    <a:gd name="T123" fmla="*/ 91 w 94"/>
                                    <a:gd name="T124" fmla="+- 0 132 36"/>
                                    <a:gd name="T125" fmla="*/ 132 h 108"/>
                                    <a:gd name="T126" fmla="*/ 94 w 94"/>
                                    <a:gd name="T127" fmla="+- 0 142 36"/>
                                    <a:gd name="T128" fmla="*/ 142 h 108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4" y="T26"/>
                                    </a:cxn>
                                    <a:cxn ang="0">
                                      <a:pos x="T27" y="T29"/>
                                    </a:cxn>
                                    <a:cxn ang="0">
                                      <a:pos x="T30" y="T32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6" y="T38"/>
                                    </a:cxn>
                                    <a:cxn ang="0">
                                      <a:pos x="T39" y="T41"/>
                                    </a:cxn>
                                    <a:cxn ang="0">
                                      <a:pos x="T42" y="T44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8" y="T50"/>
                                    </a:cxn>
                                    <a:cxn ang="0">
                                      <a:pos x="T51" y="T53"/>
                                    </a:cxn>
                                    <a:cxn ang="0">
                                      <a:pos x="T54" y="T56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0" y="T62"/>
                                    </a:cxn>
                                    <a:cxn ang="0">
                                      <a:pos x="T63" y="T65"/>
                                    </a:cxn>
                                    <a:cxn ang="0">
                                      <a:pos x="T66" y="T68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2" y="T74"/>
                                    </a:cxn>
                                    <a:cxn ang="0">
                                      <a:pos x="T75" y="T77"/>
                                    </a:cxn>
                                    <a:cxn ang="0">
                                      <a:pos x="T78" y="T80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4" y="T86"/>
                                    </a:cxn>
                                    <a:cxn ang="0">
                                      <a:pos x="T87" y="T89"/>
                                    </a:cxn>
                                    <a:cxn ang="0">
                                      <a:pos x="T90" y="T92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6" y="T98"/>
                                    </a:cxn>
                                    <a:cxn ang="0">
                                      <a:pos x="T99" y="T101"/>
                                    </a:cxn>
                                    <a:cxn ang="0">
                                      <a:pos x="T102" y="T104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8" y="T110"/>
                                    </a:cxn>
                                    <a:cxn ang="0">
                                      <a:pos x="T111" y="T113"/>
                                    </a:cxn>
                                    <a:cxn ang="0">
                                      <a:pos x="T114" y="T116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0" y="T122"/>
                                    </a:cxn>
                                    <a:cxn ang="0">
                                      <a:pos x="T123" y="T125"/>
                                    </a:cxn>
                                    <a:cxn ang="0">
                                      <a:pos x="T126" y="T128"/>
                                    </a:cxn>
                                  </a:cxnLst>
                                  <a:rect l="0" t="0" r="r" b="b"/>
                                  <a:pathLst>
                                    <a:path w="94" h="108">
                                      <a:moveTo>
                                        <a:pt x="19" y="34"/>
                                      </a:moveTo>
                                      <a:lnTo>
                                        <a:pt x="2" y="31"/>
                                      </a:lnTo>
                                      <a:lnTo>
                                        <a:pt x="5" y="24"/>
                                      </a:lnTo>
                                      <a:lnTo>
                                        <a:pt x="7" y="19"/>
                                      </a:lnTo>
                                      <a:lnTo>
                                        <a:pt x="12" y="14"/>
                                      </a:lnTo>
                                      <a:lnTo>
                                        <a:pt x="14" y="10"/>
                                      </a:lnTo>
                                      <a:lnTo>
                                        <a:pt x="19" y="7"/>
                                      </a:lnTo>
                                      <a:lnTo>
                                        <a:pt x="41" y="0"/>
                                      </a:lnTo>
                                      <a:lnTo>
                                        <a:pt x="65" y="0"/>
                                      </a:lnTo>
                                      <a:lnTo>
                                        <a:pt x="72" y="2"/>
                                      </a:lnTo>
                                      <a:lnTo>
                                        <a:pt x="77" y="5"/>
                                      </a:lnTo>
                                      <a:lnTo>
                                        <a:pt x="86" y="14"/>
                                      </a:lnTo>
                                      <a:lnTo>
                                        <a:pt x="38" y="14"/>
                                      </a:lnTo>
                                      <a:lnTo>
                                        <a:pt x="24" y="22"/>
                                      </a:lnTo>
                                      <a:lnTo>
                                        <a:pt x="22" y="26"/>
                                      </a:lnTo>
                                      <a:lnTo>
                                        <a:pt x="19" y="34"/>
                                      </a:lnTo>
                                      <a:close/>
                                      <a:moveTo>
                                        <a:pt x="43" y="108"/>
                                      </a:moveTo>
                                      <a:lnTo>
                                        <a:pt x="24" y="108"/>
                                      </a:lnTo>
                                      <a:lnTo>
                                        <a:pt x="14" y="103"/>
                                      </a:lnTo>
                                      <a:lnTo>
                                        <a:pt x="10" y="98"/>
                                      </a:lnTo>
                                      <a:lnTo>
                                        <a:pt x="2" y="94"/>
                                      </a:lnTo>
                                      <a:lnTo>
                                        <a:pt x="0" y="86"/>
                                      </a:lnTo>
                                      <a:lnTo>
                                        <a:pt x="0" y="72"/>
                                      </a:lnTo>
                                      <a:lnTo>
                                        <a:pt x="2" y="67"/>
                                      </a:lnTo>
                                      <a:lnTo>
                                        <a:pt x="5" y="65"/>
                                      </a:lnTo>
                                      <a:lnTo>
                                        <a:pt x="7" y="60"/>
                                      </a:lnTo>
                                      <a:lnTo>
                                        <a:pt x="10" y="58"/>
                                      </a:lnTo>
                                      <a:lnTo>
                                        <a:pt x="12" y="53"/>
                                      </a:lnTo>
                                      <a:lnTo>
                                        <a:pt x="17" y="50"/>
                                      </a:lnTo>
                                      <a:lnTo>
                                        <a:pt x="22" y="50"/>
                                      </a:lnTo>
                                      <a:lnTo>
                                        <a:pt x="26" y="48"/>
                                      </a:lnTo>
                                      <a:lnTo>
                                        <a:pt x="29" y="48"/>
                                      </a:lnTo>
                                      <a:lnTo>
                                        <a:pt x="34" y="46"/>
                                      </a:lnTo>
                                      <a:lnTo>
                                        <a:pt x="41" y="46"/>
                                      </a:lnTo>
                                      <a:lnTo>
                                        <a:pt x="55" y="43"/>
                                      </a:lnTo>
                                      <a:lnTo>
                                        <a:pt x="65" y="43"/>
                                      </a:lnTo>
                                      <a:lnTo>
                                        <a:pt x="72" y="41"/>
                                      </a:lnTo>
                                      <a:lnTo>
                                        <a:pt x="72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62" y="17"/>
                                      </a:lnTo>
                                      <a:lnTo>
                                        <a:pt x="55" y="14"/>
                                      </a:lnTo>
                                      <a:lnTo>
                                        <a:pt x="86" y="14"/>
                                      </a:lnTo>
                                      <a:lnTo>
                                        <a:pt x="86" y="17"/>
                                      </a:lnTo>
                                      <a:lnTo>
                                        <a:pt x="89" y="22"/>
                                      </a:lnTo>
                                      <a:lnTo>
                                        <a:pt x="89" y="53"/>
                                      </a:lnTo>
                                      <a:lnTo>
                                        <a:pt x="72" y="53"/>
                                      </a:lnTo>
                                      <a:lnTo>
                                        <a:pt x="65" y="55"/>
                                      </a:lnTo>
                                      <a:lnTo>
                                        <a:pt x="55" y="58"/>
                                      </a:lnTo>
                                      <a:lnTo>
                                        <a:pt x="43" y="60"/>
                                      </a:lnTo>
                                      <a:lnTo>
                                        <a:pt x="36" y="60"/>
                                      </a:lnTo>
                                      <a:lnTo>
                                        <a:pt x="31" y="62"/>
                                      </a:lnTo>
                                      <a:lnTo>
                                        <a:pt x="29" y="62"/>
                                      </a:lnTo>
                                      <a:lnTo>
                                        <a:pt x="19" y="72"/>
                                      </a:lnTo>
                                      <a:lnTo>
                                        <a:pt x="19" y="82"/>
                                      </a:lnTo>
                                      <a:lnTo>
                                        <a:pt x="22" y="86"/>
                                      </a:lnTo>
                                      <a:lnTo>
                                        <a:pt x="24" y="89"/>
                                      </a:lnTo>
                                      <a:lnTo>
                                        <a:pt x="34" y="94"/>
                                      </a:lnTo>
                                      <a:lnTo>
                                        <a:pt x="70" y="94"/>
                                      </a:lnTo>
                                      <a:lnTo>
                                        <a:pt x="67" y="98"/>
                                      </a:lnTo>
                                      <a:lnTo>
                                        <a:pt x="60" y="101"/>
                                      </a:lnTo>
                                      <a:lnTo>
                                        <a:pt x="55" y="103"/>
                                      </a:lnTo>
                                      <a:lnTo>
                                        <a:pt x="48" y="106"/>
                                      </a:lnTo>
                                      <a:lnTo>
                                        <a:pt x="43" y="108"/>
                                      </a:lnTo>
                                      <a:close/>
                                      <a:moveTo>
                                        <a:pt x="70" y="94"/>
                                      </a:moveTo>
                                      <a:lnTo>
                                        <a:pt x="46" y="94"/>
                                      </a:lnTo>
                                      <a:lnTo>
                                        <a:pt x="53" y="91"/>
                                      </a:lnTo>
                                      <a:lnTo>
                                        <a:pt x="62" y="86"/>
                                      </a:lnTo>
                                      <a:lnTo>
                                        <a:pt x="67" y="82"/>
                                      </a:lnTo>
                                      <a:lnTo>
                                        <a:pt x="70" y="77"/>
                                      </a:lnTo>
                                      <a:lnTo>
                                        <a:pt x="70" y="72"/>
                                      </a:lnTo>
                                      <a:lnTo>
                                        <a:pt x="72" y="67"/>
                                      </a:lnTo>
                                      <a:lnTo>
                                        <a:pt x="72" y="53"/>
                                      </a:lnTo>
                                      <a:lnTo>
                                        <a:pt x="89" y="53"/>
                                      </a:lnTo>
                                      <a:lnTo>
                                        <a:pt x="89" y="89"/>
                                      </a:lnTo>
                                      <a:lnTo>
                                        <a:pt x="91" y="91"/>
                                      </a:lnTo>
                                      <a:lnTo>
                                        <a:pt x="72" y="91"/>
                                      </a:lnTo>
                                      <a:lnTo>
                                        <a:pt x="70" y="94"/>
                                      </a:lnTo>
                                      <a:close/>
                                      <a:moveTo>
                                        <a:pt x="94" y="106"/>
                                      </a:moveTo>
                                      <a:lnTo>
                                        <a:pt x="77" y="106"/>
                                      </a:lnTo>
                                      <a:lnTo>
                                        <a:pt x="74" y="101"/>
                                      </a:lnTo>
                                      <a:lnTo>
                                        <a:pt x="74" y="96"/>
                                      </a:lnTo>
                                      <a:lnTo>
                                        <a:pt x="72" y="91"/>
                                      </a:lnTo>
                                      <a:lnTo>
                                        <a:pt x="91" y="91"/>
                                      </a:lnTo>
                                      <a:lnTo>
                                        <a:pt x="91" y="96"/>
                                      </a:lnTo>
                                      <a:lnTo>
                                        <a:pt x="94" y="101"/>
                                      </a:lnTo>
                                      <a:lnTo>
                                        <a:pt x="94" y="10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154" name="Picture 67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" y="0"/>
                                  <a:ext cx="1553" cy="1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1155" name="AutoShape 674"/>
                              <wps:cNvSpPr>
                                <a:spLocks/>
                              </wps:cNvSpPr>
                              <wps:spPr bwMode="auto">
                                <a:xfrm>
                                  <a:off x="1694" y="0"/>
                                  <a:ext cx="17" cy="142"/>
                                </a:xfrm>
                                <a:custGeom>
                                  <a:avLst/>
                                  <a:gdLst>
                                    <a:gd name="T0" fmla="+- 0 1711 1694"/>
                                    <a:gd name="T1" fmla="*/ T0 w 17"/>
                                    <a:gd name="T2" fmla="*/ 38 h 142"/>
                                    <a:gd name="T3" fmla="+- 0 1694 1694"/>
                                    <a:gd name="T4" fmla="*/ T3 w 17"/>
                                    <a:gd name="T5" fmla="*/ 38 h 142"/>
                                    <a:gd name="T6" fmla="+- 0 1694 1694"/>
                                    <a:gd name="T7" fmla="*/ T6 w 17"/>
                                    <a:gd name="T8" fmla="*/ 142 h 142"/>
                                    <a:gd name="T9" fmla="+- 0 1711 1694"/>
                                    <a:gd name="T10" fmla="*/ T9 w 17"/>
                                    <a:gd name="T11" fmla="*/ 142 h 142"/>
                                    <a:gd name="T12" fmla="+- 0 1711 1694"/>
                                    <a:gd name="T13" fmla="*/ T12 w 17"/>
                                    <a:gd name="T14" fmla="*/ 38 h 142"/>
                                    <a:gd name="T15" fmla="+- 0 1711 1694"/>
                                    <a:gd name="T16" fmla="*/ T15 w 17"/>
                                    <a:gd name="T17" fmla="*/ 0 h 142"/>
                                    <a:gd name="T18" fmla="+- 0 1694 1694"/>
                                    <a:gd name="T19" fmla="*/ T18 w 17"/>
                                    <a:gd name="T20" fmla="*/ 0 h 142"/>
                                    <a:gd name="T21" fmla="+- 0 1694 1694"/>
                                    <a:gd name="T22" fmla="*/ T21 w 17"/>
                                    <a:gd name="T23" fmla="*/ 19 h 142"/>
                                    <a:gd name="T24" fmla="+- 0 1711 1694"/>
                                    <a:gd name="T25" fmla="*/ T24 w 17"/>
                                    <a:gd name="T26" fmla="*/ 19 h 142"/>
                                    <a:gd name="T27" fmla="+- 0 1711 1694"/>
                                    <a:gd name="T28" fmla="*/ T27 w 17"/>
                                    <a:gd name="T29" fmla="*/ 0 h 142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5" y="T26"/>
                                    </a:cxn>
                                    <a:cxn ang="0">
                                      <a:pos x="T28" y="T29"/>
                                    </a:cxn>
                                  </a:cxnLst>
                                  <a:rect l="0" t="0" r="r" b="b"/>
                                  <a:pathLst>
                                    <a:path w="17" h="142">
                                      <a:moveTo>
                                        <a:pt x="17" y="38"/>
                                      </a:moveTo>
                                      <a:lnTo>
                                        <a:pt x="0" y="38"/>
                                      </a:lnTo>
                                      <a:lnTo>
                                        <a:pt x="0" y="142"/>
                                      </a:lnTo>
                                      <a:lnTo>
                                        <a:pt x="17" y="142"/>
                                      </a:lnTo>
                                      <a:lnTo>
                                        <a:pt x="17" y="38"/>
                                      </a:lnTo>
                                      <a:close/>
                                      <a:moveTo>
                                        <a:pt x="1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9"/>
                                      </a:lnTo>
                                      <a:lnTo>
                                        <a:pt x="17" y="19"/>
                                      </a:lnTo>
                                      <a:lnTo>
                                        <a:pt x="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0E96F71" id="Group 673" o:spid="_x0000_s1026" style="width:85.6pt;height:7.2pt;mso-position-horizontal-relative:char;mso-position-vertical-relative:line" coordsize="1712,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">
                      <v:shape id="AutoShape 676" o:spid="_x0000_s1027" style="position:absolute;top:36;width:94;height:108;visibility:visible;mso-wrap-style:square;v-text-anchor:top" coordsize="94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" path="m19,34l2,31,5,24,7,19r5,-5l14,10,19,7,41,,65,r7,2l77,5r9,9l38,14,24,22r-2,4l19,34xm43,108r-19,l14,103,10,98,2,94,,86,,72,2,67,5,65,7,60r3,-2l12,53r5,-3l22,50r4,-2l29,48r5,-2l41,46,55,43r10,l72,41r,-12l67,19,62,17,55,14r31,l86,17r3,5l89,53r-17,l65,55,55,58,43,60r-7,l31,62r-2,l19,72r,10l22,86r2,3l34,94r36,l67,98r-7,3l55,103r-7,3l43,108xm70,94r-24,l53,91r9,-5l67,82r3,-5l70,72r2,-5l72,53r17,l89,89r2,2l72,91r-2,3xm94,106r-17,l74,101r,-5l72,91r19,l91,96r3,5l94,106xe" fillcolor="black" stroked="f">
                        <v:path arrowok="t" o:connecttype="custom" o:connectlocs="2,67;7,55;14,46;41,36;72,38;86,50;24,58;19,70;24,144;10,134;0,122;2,103;7,96;12,89;22,86;29,84;41,82;65,79;72,65;62,53;86,50;89,58;72,89;55,94;36,96;29,98;19,118;24,125;70,130;60,137;48,142;70,130;53,127;67,118;70,108;72,89;89,125;72,127;94,142;74,137;72,127;91,132;94,142" o:connectangles="0,0,0,0,0,0,0,0,0,0,0,0,0,0,0,0,0,0,0,0,0,0,0,0,0,0,0,0,0,0,0,0,0,0,0,0,0,0,0,0,0,0,0"/>
                      </v:shape>
                      <v:shape id="Picture 675" o:spid="_x0000_s1028" type="#_x0000_t75" style="position:absolute;left:115;width:1553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">
                        <v:imagedata r:id="rId2050" o:title=""/>
                      </v:shape>
                      <v:shape id="AutoShape 674" o:spid="_x0000_s1029" style="position:absolute;left:1694;width:17;height:142;visibility:visible;mso-wrap-style:square;v-text-anchor:top" coordsize="1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" path="m17,38l,38,,142r17,l17,38xm17,l,,,19r17,l17,xe" fillcolor="black" stroked="f">
                        <v:path arrowok="t" o:connecttype="custom" o:connectlocs="17,38;0,38;0,142;17,142;17,38;17,0;0,0;0,19;17,19;17,0" o:connectangles="0,0,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4D06DB65" w14:textId="77777777" w:rsidR="00487281" w:rsidRDefault="00487281">
            <w:pPr>
              <w:pStyle w:val="TableParagraph"/>
              <w:spacing w:before="4"/>
              <w:rPr>
                <w:sz w:val="25"/>
              </w:rPr>
            </w:pPr>
          </w:p>
          <w:p w14:paraId="1B1B9127" w14:textId="77777777" w:rsidR="00487281" w:rsidRDefault="00000000">
            <w:pPr>
              <w:pStyle w:val="TableParagraph"/>
              <w:spacing w:line="145" w:lineRule="exact"/>
              <w:ind w:left="1960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19A2D799" wp14:editId="1735CC9F">
                  <wp:extent cx="762585" cy="92297"/>
                  <wp:effectExtent l="0" t="0" r="0" b="0"/>
                  <wp:docPr id="937" name="image12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" name="image1254.png"/>
                          <pic:cNvPicPr/>
                        </pic:nvPicPr>
                        <pic:blipFill>
                          <a:blip r:embed="rId2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585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4" w:type="dxa"/>
            <w:tcBorders>
              <w:left w:val="single" w:sz="6" w:space="0" w:color="666666"/>
            </w:tcBorders>
          </w:tcPr>
          <w:p w14:paraId="0B9C4862" w14:textId="77777777" w:rsidR="00487281" w:rsidRDefault="00487281">
            <w:pPr>
              <w:pStyle w:val="TableParagraph"/>
              <w:rPr>
                <w:sz w:val="2"/>
              </w:rPr>
            </w:pPr>
          </w:p>
        </w:tc>
      </w:tr>
    </w:tbl>
    <w:p w14:paraId="3B2CB477" w14:textId="59319466" w:rsidR="00487281" w:rsidRDefault="00770BD4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4808704" behindDoc="1" locked="0" layoutInCell="1" allowOverlap="1" wp14:anchorId="05F7A08B" wp14:editId="0F15FA57">
                <wp:simplePos x="0" y="0"/>
                <wp:positionH relativeFrom="page">
                  <wp:posOffset>351790</wp:posOffset>
                </wp:positionH>
                <wp:positionV relativeFrom="page">
                  <wp:posOffset>379730</wp:posOffset>
                </wp:positionV>
                <wp:extent cx="6868795" cy="10013950"/>
                <wp:effectExtent l="0" t="0" r="0" b="0"/>
                <wp:wrapNone/>
                <wp:docPr id="1072" name="Group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8795" cy="10013950"/>
                          <a:chOff x="554" y="598"/>
                          <a:chExt cx="10817" cy="15770"/>
                        </a:xfrm>
                      </wpg:grpSpPr>
                      <pic:pic xmlns:pic="http://schemas.openxmlformats.org/drawingml/2006/picture">
                        <pic:nvPicPr>
                          <pic:cNvPr id="1073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597"/>
                            <a:ext cx="10757" cy="15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4" name="Picture 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3" y="3463"/>
                            <a:ext cx="653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5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52" y="3516"/>
                            <a:ext cx="24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6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6" y="3465"/>
                            <a:ext cx="192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77" name="Rectangle 668"/>
                        <wps:cNvSpPr>
                          <a:spLocks noChangeArrowheads="1"/>
                        </wps:cNvSpPr>
                        <wps:spPr bwMode="auto">
                          <a:xfrm>
                            <a:off x="3256" y="3568"/>
                            <a:ext cx="75" cy="3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8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24" y="3465"/>
                            <a:ext cx="161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9" name="Picture 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9" y="3465"/>
                            <a:ext cx="348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0" name="AutoShape 665"/>
                        <wps:cNvSpPr>
                          <a:spLocks/>
                        </wps:cNvSpPr>
                        <wps:spPr bwMode="auto">
                          <a:xfrm>
                            <a:off x="4005" y="3465"/>
                            <a:ext cx="1047" cy="197"/>
                          </a:xfrm>
                          <a:custGeom>
                            <a:avLst/>
                            <a:gdLst>
                              <a:gd name="T0" fmla="+- 0 4042 4006"/>
                              <a:gd name="T1" fmla="*/ T0 w 1047"/>
                              <a:gd name="T2" fmla="+- 0 3518 3466"/>
                              <a:gd name="T3" fmla="*/ 3518 h 197"/>
                              <a:gd name="T4" fmla="+- 0 4042 4006"/>
                              <a:gd name="T5" fmla="*/ T4 w 1047"/>
                              <a:gd name="T6" fmla="+- 0 3466 3466"/>
                              <a:gd name="T7" fmla="*/ 3466 h 197"/>
                              <a:gd name="T8" fmla="+- 0 4193 4006"/>
                              <a:gd name="T9" fmla="*/ T8 w 1047"/>
                              <a:gd name="T10" fmla="+- 0 3641 3466"/>
                              <a:gd name="T11" fmla="*/ 3641 h 197"/>
                              <a:gd name="T12" fmla="+- 0 4191 4006"/>
                              <a:gd name="T13" fmla="*/ T12 w 1047"/>
                              <a:gd name="T14" fmla="+- 0 3593 3466"/>
                              <a:gd name="T15" fmla="*/ 3593 h 197"/>
                              <a:gd name="T16" fmla="+- 0 4188 4006"/>
                              <a:gd name="T17" fmla="*/ T16 w 1047"/>
                              <a:gd name="T18" fmla="+- 0 3538 3466"/>
                              <a:gd name="T19" fmla="*/ 3538 h 197"/>
                              <a:gd name="T20" fmla="+- 0 4150 4006"/>
                              <a:gd name="T21" fmla="*/ T20 w 1047"/>
                              <a:gd name="T22" fmla="+- 0 3516 3466"/>
                              <a:gd name="T23" fmla="*/ 3516 h 197"/>
                              <a:gd name="T24" fmla="+- 0 4092 4006"/>
                              <a:gd name="T25" fmla="*/ T24 w 1047"/>
                              <a:gd name="T26" fmla="+- 0 3526 3466"/>
                              <a:gd name="T27" fmla="*/ 3526 h 197"/>
                              <a:gd name="T28" fmla="+- 0 4109 4006"/>
                              <a:gd name="T29" fmla="*/ T28 w 1047"/>
                              <a:gd name="T30" fmla="+- 0 3554 3466"/>
                              <a:gd name="T31" fmla="*/ 3554 h 197"/>
                              <a:gd name="T32" fmla="+- 0 4157 4006"/>
                              <a:gd name="T33" fmla="*/ T32 w 1047"/>
                              <a:gd name="T34" fmla="+- 0 3557 3466"/>
                              <a:gd name="T35" fmla="*/ 3557 h 197"/>
                              <a:gd name="T36" fmla="+- 0 4154 4006"/>
                              <a:gd name="T37" fmla="*/ T36 w 1047"/>
                              <a:gd name="T38" fmla="+- 0 3617 3466"/>
                              <a:gd name="T39" fmla="*/ 3617 h 197"/>
                              <a:gd name="T40" fmla="+- 0 4121 4006"/>
                              <a:gd name="T41" fmla="*/ T40 w 1047"/>
                              <a:gd name="T42" fmla="+- 0 3636 3466"/>
                              <a:gd name="T43" fmla="*/ 3636 h 197"/>
                              <a:gd name="T44" fmla="+- 0 4109 4006"/>
                              <a:gd name="T45" fmla="*/ T44 w 1047"/>
                              <a:gd name="T46" fmla="+- 0 3607 3466"/>
                              <a:gd name="T47" fmla="*/ 3607 h 197"/>
                              <a:gd name="T48" fmla="+- 0 4145 4006"/>
                              <a:gd name="T49" fmla="*/ T48 w 1047"/>
                              <a:gd name="T50" fmla="+- 0 3595 3466"/>
                              <a:gd name="T51" fmla="*/ 3595 h 197"/>
                              <a:gd name="T52" fmla="+- 0 4138 4006"/>
                              <a:gd name="T53" fmla="*/ T52 w 1047"/>
                              <a:gd name="T54" fmla="+- 0 3574 3466"/>
                              <a:gd name="T55" fmla="*/ 3574 h 197"/>
                              <a:gd name="T56" fmla="+- 0 4080 4006"/>
                              <a:gd name="T57" fmla="*/ T56 w 1047"/>
                              <a:gd name="T58" fmla="+- 0 3593 3466"/>
                              <a:gd name="T59" fmla="*/ 3593 h 197"/>
                              <a:gd name="T60" fmla="+- 0 4082 4006"/>
                              <a:gd name="T61" fmla="*/ T60 w 1047"/>
                              <a:gd name="T62" fmla="+- 0 3650 3466"/>
                              <a:gd name="T63" fmla="*/ 3650 h 197"/>
                              <a:gd name="T64" fmla="+- 0 4145 4006"/>
                              <a:gd name="T65" fmla="*/ T64 w 1047"/>
                              <a:gd name="T66" fmla="+- 0 3653 3466"/>
                              <a:gd name="T67" fmla="*/ 3653 h 197"/>
                              <a:gd name="T68" fmla="+- 0 4162 4006"/>
                              <a:gd name="T69" fmla="*/ T68 w 1047"/>
                              <a:gd name="T70" fmla="+- 0 3655 3466"/>
                              <a:gd name="T71" fmla="*/ 3655 h 197"/>
                              <a:gd name="T72" fmla="+- 0 4301 4006"/>
                              <a:gd name="T73" fmla="*/ T72 w 1047"/>
                              <a:gd name="T74" fmla="+- 0 3516 3466"/>
                              <a:gd name="T75" fmla="*/ 3516 h 197"/>
                              <a:gd name="T76" fmla="+- 0 4260 4006"/>
                              <a:gd name="T77" fmla="*/ T76 w 1047"/>
                              <a:gd name="T78" fmla="+- 0 3518 3466"/>
                              <a:gd name="T79" fmla="*/ 3518 h 197"/>
                              <a:gd name="T80" fmla="+- 0 4263 4006"/>
                              <a:gd name="T81" fmla="*/ T80 w 1047"/>
                              <a:gd name="T82" fmla="+- 0 3599 3466"/>
                              <a:gd name="T83" fmla="*/ 3599 h 197"/>
                              <a:gd name="T84" fmla="+- 0 4279 4006"/>
                              <a:gd name="T85" fmla="*/ T84 w 1047"/>
                              <a:gd name="T86" fmla="+- 0 3550 3466"/>
                              <a:gd name="T87" fmla="*/ 3550 h 197"/>
                              <a:gd name="T88" fmla="+- 0 4452 4006"/>
                              <a:gd name="T89" fmla="*/ T88 w 1047"/>
                              <a:gd name="T90" fmla="+- 0 3658 3466"/>
                              <a:gd name="T91" fmla="*/ 3658 h 197"/>
                              <a:gd name="T92" fmla="+- 0 4446 4006"/>
                              <a:gd name="T93" fmla="*/ T92 w 1047"/>
                              <a:gd name="T94" fmla="+- 0 3636 3466"/>
                              <a:gd name="T95" fmla="*/ 3636 h 197"/>
                              <a:gd name="T96" fmla="+- 0 4442 4006"/>
                              <a:gd name="T97" fmla="*/ T96 w 1047"/>
                              <a:gd name="T98" fmla="+- 0 3542 3466"/>
                              <a:gd name="T99" fmla="*/ 3542 h 197"/>
                              <a:gd name="T100" fmla="+- 0 4416 4006"/>
                              <a:gd name="T101" fmla="*/ T100 w 1047"/>
                              <a:gd name="T102" fmla="+- 0 3518 3466"/>
                              <a:gd name="T103" fmla="*/ 3518 h 197"/>
                              <a:gd name="T104" fmla="+- 0 4353 4006"/>
                              <a:gd name="T105" fmla="*/ T104 w 1047"/>
                              <a:gd name="T106" fmla="+- 0 3521 3466"/>
                              <a:gd name="T107" fmla="*/ 3521 h 197"/>
                              <a:gd name="T108" fmla="+- 0 4361 4006"/>
                              <a:gd name="T109" fmla="*/ T108 w 1047"/>
                              <a:gd name="T110" fmla="+- 0 3562 3466"/>
                              <a:gd name="T111" fmla="*/ 3562 h 197"/>
                              <a:gd name="T112" fmla="+- 0 4399 4006"/>
                              <a:gd name="T113" fmla="*/ T112 w 1047"/>
                              <a:gd name="T114" fmla="+- 0 3545 3466"/>
                              <a:gd name="T115" fmla="*/ 3545 h 197"/>
                              <a:gd name="T116" fmla="+- 0 4409 4006"/>
                              <a:gd name="T117" fmla="*/ T116 w 1047"/>
                              <a:gd name="T118" fmla="+- 0 3614 3466"/>
                              <a:gd name="T119" fmla="*/ 3614 h 197"/>
                              <a:gd name="T120" fmla="+- 0 4392 4006"/>
                              <a:gd name="T121" fmla="*/ T120 w 1047"/>
                              <a:gd name="T122" fmla="+- 0 3634 3466"/>
                              <a:gd name="T123" fmla="*/ 3634 h 197"/>
                              <a:gd name="T124" fmla="+- 0 4361 4006"/>
                              <a:gd name="T125" fmla="*/ T124 w 1047"/>
                              <a:gd name="T126" fmla="+- 0 3626 3466"/>
                              <a:gd name="T127" fmla="*/ 3626 h 197"/>
                              <a:gd name="T128" fmla="+- 0 4387 4006"/>
                              <a:gd name="T129" fmla="*/ T128 w 1047"/>
                              <a:gd name="T130" fmla="+- 0 3598 3466"/>
                              <a:gd name="T131" fmla="*/ 3598 h 197"/>
                              <a:gd name="T132" fmla="+- 0 4402 4006"/>
                              <a:gd name="T133" fmla="*/ T132 w 1047"/>
                              <a:gd name="T134" fmla="+- 0 3571 3466"/>
                              <a:gd name="T135" fmla="*/ 3571 h 197"/>
                              <a:gd name="T136" fmla="+- 0 4337 4006"/>
                              <a:gd name="T137" fmla="*/ T136 w 1047"/>
                              <a:gd name="T138" fmla="+- 0 3588 3466"/>
                              <a:gd name="T139" fmla="*/ 3588 h 197"/>
                              <a:gd name="T140" fmla="+- 0 4322 4006"/>
                              <a:gd name="T141" fmla="*/ T140 w 1047"/>
                              <a:gd name="T142" fmla="+- 0 3631 3466"/>
                              <a:gd name="T143" fmla="*/ 3631 h 197"/>
                              <a:gd name="T144" fmla="+- 0 4378 4006"/>
                              <a:gd name="T145" fmla="*/ T144 w 1047"/>
                              <a:gd name="T146" fmla="+- 0 3662 3466"/>
                              <a:gd name="T147" fmla="*/ 3662 h 197"/>
                              <a:gd name="T148" fmla="+- 0 4411 4006"/>
                              <a:gd name="T149" fmla="*/ T148 w 1047"/>
                              <a:gd name="T150" fmla="+- 0 3646 3466"/>
                              <a:gd name="T151" fmla="*/ 3646 h 197"/>
                              <a:gd name="T152" fmla="+- 0 4452 4006"/>
                              <a:gd name="T153" fmla="*/ T152 w 1047"/>
                              <a:gd name="T154" fmla="+- 0 3658 3466"/>
                              <a:gd name="T155" fmla="*/ 3658 h 197"/>
                              <a:gd name="T156" fmla="+- 0 4586 4006"/>
                              <a:gd name="T157" fmla="*/ T156 w 1047"/>
                              <a:gd name="T158" fmla="+- 0 3518 3466"/>
                              <a:gd name="T159" fmla="*/ 3518 h 197"/>
                              <a:gd name="T160" fmla="+- 0 4526 4006"/>
                              <a:gd name="T161" fmla="*/ T160 w 1047"/>
                              <a:gd name="T162" fmla="+- 0 3559 3466"/>
                              <a:gd name="T163" fmla="*/ 3559 h 197"/>
                              <a:gd name="T164" fmla="+- 0 4591 4006"/>
                              <a:gd name="T165" fmla="*/ T164 w 1047"/>
                              <a:gd name="T166" fmla="+- 0 3626 3466"/>
                              <a:gd name="T167" fmla="*/ 3626 h 197"/>
                              <a:gd name="T168" fmla="+- 0 4651 4006"/>
                              <a:gd name="T169" fmla="*/ T168 w 1047"/>
                              <a:gd name="T170" fmla="+- 0 3518 3466"/>
                              <a:gd name="T171" fmla="*/ 3518 h 197"/>
                              <a:gd name="T172" fmla="+- 0 4651 4006"/>
                              <a:gd name="T173" fmla="*/ T172 w 1047"/>
                              <a:gd name="T174" fmla="+- 0 3466 3466"/>
                              <a:gd name="T175" fmla="*/ 3466 h 197"/>
                              <a:gd name="T176" fmla="+- 0 4812 4006"/>
                              <a:gd name="T177" fmla="*/ T176 w 1047"/>
                              <a:gd name="T178" fmla="+- 0 3547 3466"/>
                              <a:gd name="T179" fmla="*/ 3547 h 197"/>
                              <a:gd name="T180" fmla="+- 0 4786 4006"/>
                              <a:gd name="T181" fmla="*/ T180 w 1047"/>
                              <a:gd name="T182" fmla="+- 0 3602 3466"/>
                              <a:gd name="T183" fmla="*/ 3602 h 197"/>
                              <a:gd name="T184" fmla="+- 0 4742 4006"/>
                              <a:gd name="T185" fmla="*/ T184 w 1047"/>
                              <a:gd name="T186" fmla="+- 0 3631 3466"/>
                              <a:gd name="T187" fmla="*/ 3631 h 197"/>
                              <a:gd name="T188" fmla="+- 0 4718 4006"/>
                              <a:gd name="T189" fmla="*/ T188 w 1047"/>
                              <a:gd name="T190" fmla="+- 0 3576 3466"/>
                              <a:gd name="T191" fmla="*/ 3576 h 197"/>
                              <a:gd name="T192" fmla="+- 0 4769 4006"/>
                              <a:gd name="T193" fmla="*/ T192 w 1047"/>
                              <a:gd name="T194" fmla="+- 0 3550 3466"/>
                              <a:gd name="T195" fmla="*/ 3550 h 197"/>
                              <a:gd name="T196" fmla="+- 0 4767 4006"/>
                              <a:gd name="T197" fmla="*/ T196 w 1047"/>
                              <a:gd name="T198" fmla="+- 0 3517 3466"/>
                              <a:gd name="T199" fmla="*/ 3517 h 197"/>
                              <a:gd name="T200" fmla="+- 0 4704 4006"/>
                              <a:gd name="T201" fmla="*/ T200 w 1047"/>
                              <a:gd name="T202" fmla="+- 0 3530 3466"/>
                              <a:gd name="T203" fmla="*/ 3530 h 197"/>
                              <a:gd name="T204" fmla="+- 0 4680 4006"/>
                              <a:gd name="T205" fmla="*/ T204 w 1047"/>
                              <a:gd name="T206" fmla="+- 0 3603 3466"/>
                              <a:gd name="T207" fmla="*/ 3603 h 197"/>
                              <a:gd name="T208" fmla="+- 0 4740 4006"/>
                              <a:gd name="T209" fmla="*/ T208 w 1047"/>
                              <a:gd name="T210" fmla="+- 0 3662 3466"/>
                              <a:gd name="T211" fmla="*/ 3662 h 197"/>
                              <a:gd name="T212" fmla="+- 0 4802 4006"/>
                              <a:gd name="T213" fmla="*/ T212 w 1047"/>
                              <a:gd name="T214" fmla="+- 0 3641 3466"/>
                              <a:gd name="T215" fmla="*/ 3641 h 197"/>
                              <a:gd name="T216" fmla="+- 0 4824 4006"/>
                              <a:gd name="T217" fmla="*/ T216 w 1047"/>
                              <a:gd name="T218" fmla="+- 0 3588 3466"/>
                              <a:gd name="T219" fmla="*/ 3588 h 197"/>
                              <a:gd name="T220" fmla="+- 0 4939 4006"/>
                              <a:gd name="T221" fmla="*/ T220 w 1047"/>
                              <a:gd name="T222" fmla="+- 0 3516 3466"/>
                              <a:gd name="T223" fmla="*/ 3516 h 197"/>
                              <a:gd name="T224" fmla="+- 0 4886 4006"/>
                              <a:gd name="T225" fmla="*/ T224 w 1047"/>
                              <a:gd name="T226" fmla="+- 0 3540 3466"/>
                              <a:gd name="T227" fmla="*/ 3540 h 197"/>
                              <a:gd name="T228" fmla="+- 0 4889 4006"/>
                              <a:gd name="T229" fmla="*/ T228 w 1047"/>
                              <a:gd name="T230" fmla="+- 0 3569 3466"/>
                              <a:gd name="T231" fmla="*/ 3569 h 197"/>
                              <a:gd name="T232" fmla="+- 0 4913 4006"/>
                              <a:gd name="T233" fmla="*/ T232 w 1047"/>
                              <a:gd name="T234" fmla="+- 0 3545 3466"/>
                              <a:gd name="T235" fmla="*/ 3545 h 197"/>
                              <a:gd name="T236" fmla="+- 0 4942 4006"/>
                              <a:gd name="T237" fmla="*/ T236 w 1047"/>
                              <a:gd name="T238" fmla="+- 0 3562 3466"/>
                              <a:gd name="T239" fmla="*/ 3562 h 197"/>
                              <a:gd name="T240" fmla="+- 0 5016 4006"/>
                              <a:gd name="T241" fmla="*/ T240 w 1047"/>
                              <a:gd name="T242" fmla="+- 0 3518 3466"/>
                              <a:gd name="T243" fmla="*/ 3518 h 197"/>
                              <a:gd name="T244" fmla="+- 0 5016 4006"/>
                              <a:gd name="T245" fmla="*/ T244 w 1047"/>
                              <a:gd name="T246" fmla="+- 0 3466 3466"/>
                              <a:gd name="T247" fmla="*/ 3466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1047" h="197">
                                <a:moveTo>
                                  <a:pt x="36" y="52"/>
                                </a:moveTo>
                                <a:lnTo>
                                  <a:pt x="0" y="52"/>
                                </a:lnTo>
                                <a:lnTo>
                                  <a:pt x="0" y="192"/>
                                </a:lnTo>
                                <a:lnTo>
                                  <a:pt x="36" y="192"/>
                                </a:lnTo>
                                <a:lnTo>
                                  <a:pt x="36" y="52"/>
                                </a:lnTo>
                                <a:close/>
                                <a:moveTo>
                                  <a:pt x="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"/>
                                </a:lnTo>
                                <a:lnTo>
                                  <a:pt x="36" y="36"/>
                                </a:lnTo>
                                <a:lnTo>
                                  <a:pt x="36" y="0"/>
                                </a:lnTo>
                                <a:close/>
                                <a:moveTo>
                                  <a:pt x="194" y="192"/>
                                </a:moveTo>
                                <a:lnTo>
                                  <a:pt x="192" y="187"/>
                                </a:lnTo>
                                <a:lnTo>
                                  <a:pt x="189" y="180"/>
                                </a:lnTo>
                                <a:lnTo>
                                  <a:pt x="188" y="177"/>
                                </a:lnTo>
                                <a:lnTo>
                                  <a:pt x="187" y="175"/>
                                </a:lnTo>
                                <a:lnTo>
                                  <a:pt x="187" y="170"/>
                                </a:lnTo>
                                <a:lnTo>
                                  <a:pt x="187" y="168"/>
                                </a:lnTo>
                                <a:lnTo>
                                  <a:pt x="184" y="158"/>
                                </a:lnTo>
                                <a:lnTo>
                                  <a:pt x="184" y="146"/>
                                </a:lnTo>
                                <a:lnTo>
                                  <a:pt x="185" y="127"/>
                                </a:lnTo>
                                <a:lnTo>
                                  <a:pt x="187" y="105"/>
                                </a:lnTo>
                                <a:lnTo>
                                  <a:pt x="187" y="88"/>
                                </a:lnTo>
                                <a:lnTo>
                                  <a:pt x="185" y="79"/>
                                </a:lnTo>
                                <a:lnTo>
                                  <a:pt x="184" y="76"/>
                                </a:lnTo>
                                <a:lnTo>
                                  <a:pt x="182" y="72"/>
                                </a:lnTo>
                                <a:lnTo>
                                  <a:pt x="177" y="64"/>
                                </a:lnTo>
                                <a:lnTo>
                                  <a:pt x="172" y="60"/>
                                </a:lnTo>
                                <a:lnTo>
                                  <a:pt x="165" y="57"/>
                                </a:lnTo>
                                <a:lnTo>
                                  <a:pt x="156" y="52"/>
                                </a:lnTo>
                                <a:lnTo>
                                  <a:pt x="144" y="50"/>
                                </a:lnTo>
                                <a:lnTo>
                                  <a:pt x="127" y="50"/>
                                </a:lnTo>
                                <a:lnTo>
                                  <a:pt x="115" y="51"/>
                                </a:lnTo>
                                <a:lnTo>
                                  <a:pt x="104" y="52"/>
                                </a:lnTo>
                                <a:lnTo>
                                  <a:pt x="94" y="55"/>
                                </a:lnTo>
                                <a:lnTo>
                                  <a:pt x="86" y="60"/>
                                </a:lnTo>
                                <a:lnTo>
                                  <a:pt x="76" y="67"/>
                                </a:lnTo>
                                <a:lnTo>
                                  <a:pt x="72" y="76"/>
                                </a:lnTo>
                                <a:lnTo>
                                  <a:pt x="67" y="91"/>
                                </a:lnTo>
                                <a:lnTo>
                                  <a:pt x="100" y="96"/>
                                </a:lnTo>
                                <a:lnTo>
                                  <a:pt x="103" y="88"/>
                                </a:lnTo>
                                <a:lnTo>
                                  <a:pt x="112" y="79"/>
                                </a:lnTo>
                                <a:lnTo>
                                  <a:pt x="141" y="79"/>
                                </a:lnTo>
                                <a:lnTo>
                                  <a:pt x="144" y="84"/>
                                </a:lnTo>
                                <a:lnTo>
                                  <a:pt x="148" y="86"/>
                                </a:lnTo>
                                <a:lnTo>
                                  <a:pt x="151" y="91"/>
                                </a:lnTo>
                                <a:lnTo>
                                  <a:pt x="151" y="103"/>
                                </a:lnTo>
                                <a:lnTo>
                                  <a:pt x="151" y="127"/>
                                </a:lnTo>
                                <a:lnTo>
                                  <a:pt x="151" y="141"/>
                                </a:lnTo>
                                <a:lnTo>
                                  <a:pt x="148" y="148"/>
                                </a:lnTo>
                                <a:lnTo>
                                  <a:pt x="148" y="151"/>
                                </a:lnTo>
                                <a:lnTo>
                                  <a:pt x="144" y="160"/>
                                </a:lnTo>
                                <a:lnTo>
                                  <a:pt x="139" y="163"/>
                                </a:lnTo>
                                <a:lnTo>
                                  <a:pt x="134" y="168"/>
                                </a:lnTo>
                                <a:lnTo>
                                  <a:pt x="127" y="170"/>
                                </a:lnTo>
                                <a:lnTo>
                                  <a:pt x="115" y="170"/>
                                </a:lnTo>
                                <a:lnTo>
                                  <a:pt x="110" y="168"/>
                                </a:lnTo>
                                <a:lnTo>
                                  <a:pt x="103" y="160"/>
                                </a:lnTo>
                                <a:lnTo>
                                  <a:pt x="100" y="156"/>
                                </a:lnTo>
                                <a:lnTo>
                                  <a:pt x="100" y="146"/>
                                </a:lnTo>
                                <a:lnTo>
                                  <a:pt x="103" y="141"/>
                                </a:lnTo>
                                <a:lnTo>
                                  <a:pt x="108" y="139"/>
                                </a:lnTo>
                                <a:lnTo>
                                  <a:pt x="110" y="136"/>
                                </a:lnTo>
                                <a:lnTo>
                                  <a:pt x="117" y="134"/>
                                </a:lnTo>
                                <a:lnTo>
                                  <a:pt x="127" y="132"/>
                                </a:lnTo>
                                <a:lnTo>
                                  <a:pt x="139" y="129"/>
                                </a:lnTo>
                                <a:lnTo>
                                  <a:pt x="146" y="127"/>
                                </a:lnTo>
                                <a:lnTo>
                                  <a:pt x="151" y="127"/>
                                </a:lnTo>
                                <a:lnTo>
                                  <a:pt x="151" y="103"/>
                                </a:lnTo>
                                <a:lnTo>
                                  <a:pt x="144" y="105"/>
                                </a:lnTo>
                                <a:lnTo>
                                  <a:pt x="132" y="108"/>
                                </a:lnTo>
                                <a:lnTo>
                                  <a:pt x="115" y="110"/>
                                </a:lnTo>
                                <a:lnTo>
                                  <a:pt x="100" y="112"/>
                                </a:lnTo>
                                <a:lnTo>
                                  <a:pt x="86" y="120"/>
                                </a:lnTo>
                                <a:lnTo>
                                  <a:pt x="79" y="122"/>
                                </a:lnTo>
                                <a:lnTo>
                                  <a:pt x="74" y="127"/>
                                </a:lnTo>
                                <a:lnTo>
                                  <a:pt x="69" y="134"/>
                                </a:lnTo>
                                <a:lnTo>
                                  <a:pt x="64" y="139"/>
                                </a:lnTo>
                                <a:lnTo>
                                  <a:pt x="64" y="165"/>
                                </a:lnTo>
                                <a:lnTo>
                                  <a:pt x="67" y="177"/>
                                </a:lnTo>
                                <a:lnTo>
                                  <a:pt x="76" y="184"/>
                                </a:lnTo>
                                <a:lnTo>
                                  <a:pt x="84" y="192"/>
                                </a:lnTo>
                                <a:lnTo>
                                  <a:pt x="96" y="196"/>
                                </a:lnTo>
                                <a:lnTo>
                                  <a:pt x="117" y="196"/>
                                </a:lnTo>
                                <a:lnTo>
                                  <a:pt x="132" y="192"/>
                                </a:lnTo>
                                <a:lnTo>
                                  <a:pt x="139" y="187"/>
                                </a:lnTo>
                                <a:lnTo>
                                  <a:pt x="146" y="184"/>
                                </a:lnTo>
                                <a:lnTo>
                                  <a:pt x="153" y="177"/>
                                </a:lnTo>
                                <a:lnTo>
                                  <a:pt x="153" y="182"/>
                                </a:lnTo>
                                <a:lnTo>
                                  <a:pt x="156" y="187"/>
                                </a:lnTo>
                                <a:lnTo>
                                  <a:pt x="156" y="189"/>
                                </a:lnTo>
                                <a:lnTo>
                                  <a:pt x="158" y="192"/>
                                </a:lnTo>
                                <a:lnTo>
                                  <a:pt x="194" y="192"/>
                                </a:lnTo>
                                <a:close/>
                                <a:moveTo>
                                  <a:pt x="309" y="57"/>
                                </a:moveTo>
                                <a:lnTo>
                                  <a:pt x="302" y="52"/>
                                </a:lnTo>
                                <a:lnTo>
                                  <a:pt x="295" y="50"/>
                                </a:lnTo>
                                <a:lnTo>
                                  <a:pt x="280" y="50"/>
                                </a:lnTo>
                                <a:lnTo>
                                  <a:pt x="266" y="57"/>
                                </a:lnTo>
                                <a:lnTo>
                                  <a:pt x="261" y="64"/>
                                </a:lnTo>
                                <a:lnTo>
                                  <a:pt x="254" y="74"/>
                                </a:lnTo>
                                <a:lnTo>
                                  <a:pt x="254" y="52"/>
                                </a:lnTo>
                                <a:lnTo>
                                  <a:pt x="220" y="52"/>
                                </a:lnTo>
                                <a:lnTo>
                                  <a:pt x="220" y="192"/>
                                </a:lnTo>
                                <a:lnTo>
                                  <a:pt x="256" y="192"/>
                                </a:lnTo>
                                <a:lnTo>
                                  <a:pt x="256" y="148"/>
                                </a:lnTo>
                                <a:lnTo>
                                  <a:pt x="257" y="133"/>
                                </a:lnTo>
                                <a:lnTo>
                                  <a:pt x="258" y="120"/>
                                </a:lnTo>
                                <a:lnTo>
                                  <a:pt x="259" y="110"/>
                                </a:lnTo>
                                <a:lnTo>
                                  <a:pt x="261" y="103"/>
                                </a:lnTo>
                                <a:lnTo>
                                  <a:pt x="261" y="96"/>
                                </a:lnTo>
                                <a:lnTo>
                                  <a:pt x="273" y="84"/>
                                </a:lnTo>
                                <a:lnTo>
                                  <a:pt x="288" y="84"/>
                                </a:lnTo>
                                <a:lnTo>
                                  <a:pt x="292" y="86"/>
                                </a:lnTo>
                                <a:lnTo>
                                  <a:pt x="300" y="88"/>
                                </a:lnTo>
                                <a:lnTo>
                                  <a:pt x="309" y="57"/>
                                </a:lnTo>
                                <a:close/>
                                <a:moveTo>
                                  <a:pt x="446" y="192"/>
                                </a:moveTo>
                                <a:lnTo>
                                  <a:pt x="444" y="187"/>
                                </a:lnTo>
                                <a:lnTo>
                                  <a:pt x="441" y="180"/>
                                </a:lnTo>
                                <a:lnTo>
                                  <a:pt x="441" y="177"/>
                                </a:lnTo>
                                <a:lnTo>
                                  <a:pt x="441" y="175"/>
                                </a:lnTo>
                                <a:lnTo>
                                  <a:pt x="440" y="170"/>
                                </a:lnTo>
                                <a:lnTo>
                                  <a:pt x="439" y="168"/>
                                </a:lnTo>
                                <a:lnTo>
                                  <a:pt x="439" y="127"/>
                                </a:lnTo>
                                <a:lnTo>
                                  <a:pt x="439" y="88"/>
                                </a:lnTo>
                                <a:lnTo>
                                  <a:pt x="437" y="79"/>
                                </a:lnTo>
                                <a:lnTo>
                                  <a:pt x="436" y="76"/>
                                </a:lnTo>
                                <a:lnTo>
                                  <a:pt x="434" y="72"/>
                                </a:lnTo>
                                <a:lnTo>
                                  <a:pt x="432" y="64"/>
                                </a:lnTo>
                                <a:lnTo>
                                  <a:pt x="424" y="60"/>
                                </a:lnTo>
                                <a:lnTo>
                                  <a:pt x="417" y="57"/>
                                </a:lnTo>
                                <a:lnTo>
                                  <a:pt x="410" y="52"/>
                                </a:lnTo>
                                <a:lnTo>
                                  <a:pt x="396" y="50"/>
                                </a:lnTo>
                                <a:lnTo>
                                  <a:pt x="381" y="50"/>
                                </a:lnTo>
                                <a:lnTo>
                                  <a:pt x="368" y="51"/>
                                </a:lnTo>
                                <a:lnTo>
                                  <a:pt x="356" y="52"/>
                                </a:lnTo>
                                <a:lnTo>
                                  <a:pt x="347" y="55"/>
                                </a:lnTo>
                                <a:lnTo>
                                  <a:pt x="340" y="60"/>
                                </a:lnTo>
                                <a:lnTo>
                                  <a:pt x="331" y="67"/>
                                </a:lnTo>
                                <a:lnTo>
                                  <a:pt x="324" y="76"/>
                                </a:lnTo>
                                <a:lnTo>
                                  <a:pt x="321" y="91"/>
                                </a:lnTo>
                                <a:lnTo>
                                  <a:pt x="355" y="96"/>
                                </a:lnTo>
                                <a:lnTo>
                                  <a:pt x="355" y="88"/>
                                </a:lnTo>
                                <a:lnTo>
                                  <a:pt x="360" y="86"/>
                                </a:lnTo>
                                <a:lnTo>
                                  <a:pt x="362" y="81"/>
                                </a:lnTo>
                                <a:lnTo>
                                  <a:pt x="367" y="79"/>
                                </a:lnTo>
                                <a:lnTo>
                                  <a:pt x="393" y="79"/>
                                </a:lnTo>
                                <a:lnTo>
                                  <a:pt x="400" y="86"/>
                                </a:lnTo>
                                <a:lnTo>
                                  <a:pt x="403" y="91"/>
                                </a:lnTo>
                                <a:lnTo>
                                  <a:pt x="403" y="103"/>
                                </a:lnTo>
                                <a:lnTo>
                                  <a:pt x="403" y="127"/>
                                </a:lnTo>
                                <a:lnTo>
                                  <a:pt x="403" y="148"/>
                                </a:lnTo>
                                <a:lnTo>
                                  <a:pt x="400" y="151"/>
                                </a:lnTo>
                                <a:lnTo>
                                  <a:pt x="400" y="156"/>
                                </a:lnTo>
                                <a:lnTo>
                                  <a:pt x="398" y="160"/>
                                </a:lnTo>
                                <a:lnTo>
                                  <a:pt x="393" y="163"/>
                                </a:lnTo>
                                <a:lnTo>
                                  <a:pt x="386" y="168"/>
                                </a:lnTo>
                                <a:lnTo>
                                  <a:pt x="381" y="170"/>
                                </a:lnTo>
                                <a:lnTo>
                                  <a:pt x="367" y="170"/>
                                </a:lnTo>
                                <a:lnTo>
                                  <a:pt x="362" y="168"/>
                                </a:lnTo>
                                <a:lnTo>
                                  <a:pt x="360" y="163"/>
                                </a:lnTo>
                                <a:lnTo>
                                  <a:pt x="355" y="160"/>
                                </a:lnTo>
                                <a:lnTo>
                                  <a:pt x="352" y="156"/>
                                </a:lnTo>
                                <a:lnTo>
                                  <a:pt x="352" y="146"/>
                                </a:lnTo>
                                <a:lnTo>
                                  <a:pt x="355" y="141"/>
                                </a:lnTo>
                                <a:lnTo>
                                  <a:pt x="369" y="134"/>
                                </a:lnTo>
                                <a:lnTo>
                                  <a:pt x="381" y="132"/>
                                </a:lnTo>
                                <a:lnTo>
                                  <a:pt x="391" y="129"/>
                                </a:lnTo>
                                <a:lnTo>
                                  <a:pt x="398" y="127"/>
                                </a:lnTo>
                                <a:lnTo>
                                  <a:pt x="403" y="127"/>
                                </a:lnTo>
                                <a:lnTo>
                                  <a:pt x="403" y="103"/>
                                </a:lnTo>
                                <a:lnTo>
                                  <a:pt x="396" y="105"/>
                                </a:lnTo>
                                <a:lnTo>
                                  <a:pt x="384" y="108"/>
                                </a:lnTo>
                                <a:lnTo>
                                  <a:pt x="367" y="110"/>
                                </a:lnTo>
                                <a:lnTo>
                                  <a:pt x="355" y="112"/>
                                </a:lnTo>
                                <a:lnTo>
                                  <a:pt x="345" y="117"/>
                                </a:lnTo>
                                <a:lnTo>
                                  <a:pt x="331" y="122"/>
                                </a:lnTo>
                                <a:lnTo>
                                  <a:pt x="326" y="127"/>
                                </a:lnTo>
                                <a:lnTo>
                                  <a:pt x="321" y="134"/>
                                </a:lnTo>
                                <a:lnTo>
                                  <a:pt x="319" y="139"/>
                                </a:lnTo>
                                <a:lnTo>
                                  <a:pt x="316" y="146"/>
                                </a:lnTo>
                                <a:lnTo>
                                  <a:pt x="316" y="165"/>
                                </a:lnTo>
                                <a:lnTo>
                                  <a:pt x="321" y="177"/>
                                </a:lnTo>
                                <a:lnTo>
                                  <a:pt x="328" y="184"/>
                                </a:lnTo>
                                <a:lnTo>
                                  <a:pt x="338" y="192"/>
                                </a:lnTo>
                                <a:lnTo>
                                  <a:pt x="348" y="196"/>
                                </a:lnTo>
                                <a:lnTo>
                                  <a:pt x="372" y="196"/>
                                </a:lnTo>
                                <a:lnTo>
                                  <a:pt x="386" y="192"/>
                                </a:lnTo>
                                <a:lnTo>
                                  <a:pt x="393" y="187"/>
                                </a:lnTo>
                                <a:lnTo>
                                  <a:pt x="400" y="184"/>
                                </a:lnTo>
                                <a:lnTo>
                                  <a:pt x="405" y="177"/>
                                </a:lnTo>
                                <a:lnTo>
                                  <a:pt x="405" y="180"/>
                                </a:lnTo>
                                <a:lnTo>
                                  <a:pt x="408" y="182"/>
                                </a:lnTo>
                                <a:lnTo>
                                  <a:pt x="408" y="187"/>
                                </a:lnTo>
                                <a:lnTo>
                                  <a:pt x="410" y="189"/>
                                </a:lnTo>
                                <a:lnTo>
                                  <a:pt x="410" y="192"/>
                                </a:lnTo>
                                <a:lnTo>
                                  <a:pt x="446" y="192"/>
                                </a:lnTo>
                                <a:close/>
                                <a:moveTo>
                                  <a:pt x="585" y="160"/>
                                </a:moveTo>
                                <a:lnTo>
                                  <a:pt x="508" y="160"/>
                                </a:lnTo>
                                <a:lnTo>
                                  <a:pt x="528" y="141"/>
                                </a:lnTo>
                                <a:lnTo>
                                  <a:pt x="580" y="79"/>
                                </a:lnTo>
                                <a:lnTo>
                                  <a:pt x="580" y="52"/>
                                </a:lnTo>
                                <a:lnTo>
                                  <a:pt x="465" y="52"/>
                                </a:lnTo>
                                <a:lnTo>
                                  <a:pt x="465" y="84"/>
                                </a:lnTo>
                                <a:lnTo>
                                  <a:pt x="532" y="84"/>
                                </a:lnTo>
                                <a:lnTo>
                                  <a:pt x="528" y="88"/>
                                </a:lnTo>
                                <a:lnTo>
                                  <a:pt x="520" y="93"/>
                                </a:lnTo>
                                <a:lnTo>
                                  <a:pt x="513" y="103"/>
                                </a:lnTo>
                                <a:lnTo>
                                  <a:pt x="460" y="163"/>
                                </a:lnTo>
                                <a:lnTo>
                                  <a:pt x="460" y="192"/>
                                </a:lnTo>
                                <a:lnTo>
                                  <a:pt x="585" y="192"/>
                                </a:lnTo>
                                <a:lnTo>
                                  <a:pt x="585" y="160"/>
                                </a:lnTo>
                                <a:close/>
                                <a:moveTo>
                                  <a:pt x="645" y="52"/>
                                </a:moveTo>
                                <a:lnTo>
                                  <a:pt x="609" y="52"/>
                                </a:lnTo>
                                <a:lnTo>
                                  <a:pt x="609" y="192"/>
                                </a:lnTo>
                                <a:lnTo>
                                  <a:pt x="645" y="192"/>
                                </a:lnTo>
                                <a:lnTo>
                                  <a:pt x="645" y="52"/>
                                </a:lnTo>
                                <a:close/>
                                <a:moveTo>
                                  <a:pt x="645" y="0"/>
                                </a:moveTo>
                                <a:lnTo>
                                  <a:pt x="609" y="0"/>
                                </a:lnTo>
                                <a:lnTo>
                                  <a:pt x="609" y="36"/>
                                </a:lnTo>
                                <a:lnTo>
                                  <a:pt x="645" y="36"/>
                                </a:lnTo>
                                <a:lnTo>
                                  <a:pt x="645" y="0"/>
                                </a:lnTo>
                                <a:close/>
                                <a:moveTo>
                                  <a:pt x="818" y="122"/>
                                </a:moveTo>
                                <a:lnTo>
                                  <a:pt x="817" y="108"/>
                                </a:lnTo>
                                <a:lnTo>
                                  <a:pt x="813" y="94"/>
                                </a:lnTo>
                                <a:lnTo>
                                  <a:pt x="807" y="82"/>
                                </a:lnTo>
                                <a:lnTo>
                                  <a:pt x="806" y="81"/>
                                </a:lnTo>
                                <a:lnTo>
                                  <a:pt x="799" y="72"/>
                                </a:lnTo>
                                <a:lnTo>
                                  <a:pt x="788" y="62"/>
                                </a:lnTo>
                                <a:lnTo>
                                  <a:pt x="780" y="58"/>
                                </a:lnTo>
                                <a:lnTo>
                                  <a:pt x="780" y="110"/>
                                </a:lnTo>
                                <a:lnTo>
                                  <a:pt x="780" y="136"/>
                                </a:lnTo>
                                <a:lnTo>
                                  <a:pt x="777" y="146"/>
                                </a:lnTo>
                                <a:lnTo>
                                  <a:pt x="770" y="156"/>
                                </a:lnTo>
                                <a:lnTo>
                                  <a:pt x="763" y="163"/>
                                </a:lnTo>
                                <a:lnTo>
                                  <a:pt x="756" y="165"/>
                                </a:lnTo>
                                <a:lnTo>
                                  <a:pt x="736" y="165"/>
                                </a:lnTo>
                                <a:lnTo>
                                  <a:pt x="729" y="163"/>
                                </a:lnTo>
                                <a:lnTo>
                                  <a:pt x="722" y="156"/>
                                </a:lnTo>
                                <a:lnTo>
                                  <a:pt x="715" y="146"/>
                                </a:lnTo>
                                <a:lnTo>
                                  <a:pt x="712" y="136"/>
                                </a:lnTo>
                                <a:lnTo>
                                  <a:pt x="712" y="110"/>
                                </a:lnTo>
                                <a:lnTo>
                                  <a:pt x="715" y="98"/>
                                </a:lnTo>
                                <a:lnTo>
                                  <a:pt x="729" y="84"/>
                                </a:lnTo>
                                <a:lnTo>
                                  <a:pt x="736" y="81"/>
                                </a:lnTo>
                                <a:lnTo>
                                  <a:pt x="756" y="81"/>
                                </a:lnTo>
                                <a:lnTo>
                                  <a:pt x="763" y="84"/>
                                </a:lnTo>
                                <a:lnTo>
                                  <a:pt x="777" y="98"/>
                                </a:lnTo>
                                <a:lnTo>
                                  <a:pt x="780" y="110"/>
                                </a:lnTo>
                                <a:lnTo>
                                  <a:pt x="780" y="58"/>
                                </a:lnTo>
                                <a:lnTo>
                                  <a:pt x="775" y="55"/>
                                </a:lnTo>
                                <a:lnTo>
                                  <a:pt x="761" y="51"/>
                                </a:lnTo>
                                <a:lnTo>
                                  <a:pt x="746" y="50"/>
                                </a:lnTo>
                                <a:lnTo>
                                  <a:pt x="732" y="50"/>
                                </a:lnTo>
                                <a:lnTo>
                                  <a:pt x="720" y="52"/>
                                </a:lnTo>
                                <a:lnTo>
                                  <a:pt x="710" y="60"/>
                                </a:lnTo>
                                <a:lnTo>
                                  <a:pt x="698" y="64"/>
                                </a:lnTo>
                                <a:lnTo>
                                  <a:pt x="688" y="74"/>
                                </a:lnTo>
                                <a:lnTo>
                                  <a:pt x="684" y="86"/>
                                </a:lnTo>
                                <a:lnTo>
                                  <a:pt x="676" y="98"/>
                                </a:lnTo>
                                <a:lnTo>
                                  <a:pt x="674" y="108"/>
                                </a:lnTo>
                                <a:lnTo>
                                  <a:pt x="674" y="137"/>
                                </a:lnTo>
                                <a:lnTo>
                                  <a:pt x="676" y="151"/>
                                </a:lnTo>
                                <a:lnTo>
                                  <a:pt x="684" y="160"/>
                                </a:lnTo>
                                <a:lnTo>
                                  <a:pt x="688" y="172"/>
                                </a:lnTo>
                                <a:lnTo>
                                  <a:pt x="698" y="182"/>
                                </a:lnTo>
                                <a:lnTo>
                                  <a:pt x="734" y="196"/>
                                </a:lnTo>
                                <a:lnTo>
                                  <a:pt x="746" y="196"/>
                                </a:lnTo>
                                <a:lnTo>
                                  <a:pt x="761" y="195"/>
                                </a:lnTo>
                                <a:lnTo>
                                  <a:pt x="775" y="191"/>
                                </a:lnTo>
                                <a:lnTo>
                                  <a:pt x="787" y="184"/>
                                </a:lnTo>
                                <a:lnTo>
                                  <a:pt x="796" y="175"/>
                                </a:lnTo>
                                <a:lnTo>
                                  <a:pt x="804" y="165"/>
                                </a:lnTo>
                                <a:lnTo>
                                  <a:pt x="806" y="164"/>
                                </a:lnTo>
                                <a:lnTo>
                                  <a:pt x="813" y="151"/>
                                </a:lnTo>
                                <a:lnTo>
                                  <a:pt x="817" y="137"/>
                                </a:lnTo>
                                <a:lnTo>
                                  <a:pt x="818" y="122"/>
                                </a:lnTo>
                                <a:close/>
                                <a:moveTo>
                                  <a:pt x="972" y="81"/>
                                </a:moveTo>
                                <a:lnTo>
                                  <a:pt x="969" y="76"/>
                                </a:lnTo>
                                <a:lnTo>
                                  <a:pt x="967" y="69"/>
                                </a:lnTo>
                                <a:lnTo>
                                  <a:pt x="955" y="57"/>
                                </a:lnTo>
                                <a:lnTo>
                                  <a:pt x="933" y="50"/>
                                </a:lnTo>
                                <a:lnTo>
                                  <a:pt x="926" y="50"/>
                                </a:lnTo>
                                <a:lnTo>
                                  <a:pt x="912" y="51"/>
                                </a:lnTo>
                                <a:lnTo>
                                  <a:pt x="900" y="56"/>
                                </a:lnTo>
                                <a:lnTo>
                                  <a:pt x="890" y="63"/>
                                </a:lnTo>
                                <a:lnTo>
                                  <a:pt x="880" y="74"/>
                                </a:lnTo>
                                <a:lnTo>
                                  <a:pt x="880" y="52"/>
                                </a:lnTo>
                                <a:lnTo>
                                  <a:pt x="847" y="52"/>
                                </a:lnTo>
                                <a:lnTo>
                                  <a:pt x="847" y="192"/>
                                </a:lnTo>
                                <a:lnTo>
                                  <a:pt x="883" y="192"/>
                                </a:lnTo>
                                <a:lnTo>
                                  <a:pt x="883" y="103"/>
                                </a:lnTo>
                                <a:lnTo>
                                  <a:pt x="885" y="98"/>
                                </a:lnTo>
                                <a:lnTo>
                                  <a:pt x="888" y="91"/>
                                </a:lnTo>
                                <a:lnTo>
                                  <a:pt x="890" y="86"/>
                                </a:lnTo>
                                <a:lnTo>
                                  <a:pt x="897" y="84"/>
                                </a:lnTo>
                                <a:lnTo>
                                  <a:pt x="907" y="79"/>
                                </a:lnTo>
                                <a:lnTo>
                                  <a:pt x="921" y="79"/>
                                </a:lnTo>
                                <a:lnTo>
                                  <a:pt x="926" y="81"/>
                                </a:lnTo>
                                <a:lnTo>
                                  <a:pt x="928" y="84"/>
                                </a:lnTo>
                                <a:lnTo>
                                  <a:pt x="933" y="93"/>
                                </a:lnTo>
                                <a:lnTo>
                                  <a:pt x="936" y="96"/>
                                </a:lnTo>
                                <a:lnTo>
                                  <a:pt x="936" y="192"/>
                                </a:lnTo>
                                <a:lnTo>
                                  <a:pt x="972" y="192"/>
                                </a:lnTo>
                                <a:lnTo>
                                  <a:pt x="972" y="81"/>
                                </a:lnTo>
                                <a:close/>
                                <a:moveTo>
                                  <a:pt x="1046" y="52"/>
                                </a:moveTo>
                                <a:lnTo>
                                  <a:pt x="1010" y="52"/>
                                </a:lnTo>
                                <a:lnTo>
                                  <a:pt x="1010" y="192"/>
                                </a:lnTo>
                                <a:lnTo>
                                  <a:pt x="1046" y="192"/>
                                </a:lnTo>
                                <a:lnTo>
                                  <a:pt x="1046" y="52"/>
                                </a:lnTo>
                                <a:close/>
                                <a:moveTo>
                                  <a:pt x="1046" y="0"/>
                                </a:moveTo>
                                <a:lnTo>
                                  <a:pt x="1010" y="0"/>
                                </a:lnTo>
                                <a:lnTo>
                                  <a:pt x="1010" y="36"/>
                                </a:lnTo>
                                <a:lnTo>
                                  <a:pt x="1046" y="36"/>
                                </a:lnTo>
                                <a:lnTo>
                                  <a:pt x="10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1" name="Picture 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55" y="3465"/>
                            <a:ext cx="137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2" name="AutoShape 663"/>
                        <wps:cNvSpPr>
                          <a:spLocks/>
                        </wps:cNvSpPr>
                        <wps:spPr bwMode="auto">
                          <a:xfrm>
                            <a:off x="5328" y="3465"/>
                            <a:ext cx="36" cy="192"/>
                          </a:xfrm>
                          <a:custGeom>
                            <a:avLst/>
                            <a:gdLst>
                              <a:gd name="T0" fmla="+- 0 5364 5328"/>
                              <a:gd name="T1" fmla="*/ T0 w 36"/>
                              <a:gd name="T2" fmla="+- 0 3518 3466"/>
                              <a:gd name="T3" fmla="*/ 3518 h 192"/>
                              <a:gd name="T4" fmla="+- 0 5328 5328"/>
                              <a:gd name="T5" fmla="*/ T4 w 36"/>
                              <a:gd name="T6" fmla="+- 0 3518 3466"/>
                              <a:gd name="T7" fmla="*/ 3518 h 192"/>
                              <a:gd name="T8" fmla="+- 0 5328 5328"/>
                              <a:gd name="T9" fmla="*/ T8 w 36"/>
                              <a:gd name="T10" fmla="+- 0 3658 3466"/>
                              <a:gd name="T11" fmla="*/ 3658 h 192"/>
                              <a:gd name="T12" fmla="+- 0 5364 5328"/>
                              <a:gd name="T13" fmla="*/ T12 w 36"/>
                              <a:gd name="T14" fmla="+- 0 3658 3466"/>
                              <a:gd name="T15" fmla="*/ 3658 h 192"/>
                              <a:gd name="T16" fmla="+- 0 5364 5328"/>
                              <a:gd name="T17" fmla="*/ T16 w 36"/>
                              <a:gd name="T18" fmla="+- 0 3518 3466"/>
                              <a:gd name="T19" fmla="*/ 3518 h 192"/>
                              <a:gd name="T20" fmla="+- 0 5364 5328"/>
                              <a:gd name="T21" fmla="*/ T20 w 36"/>
                              <a:gd name="T22" fmla="+- 0 3466 3466"/>
                              <a:gd name="T23" fmla="*/ 3466 h 192"/>
                              <a:gd name="T24" fmla="+- 0 5328 5328"/>
                              <a:gd name="T25" fmla="*/ T24 w 36"/>
                              <a:gd name="T26" fmla="+- 0 3466 3466"/>
                              <a:gd name="T27" fmla="*/ 3466 h 192"/>
                              <a:gd name="T28" fmla="+- 0 5328 5328"/>
                              <a:gd name="T29" fmla="*/ T28 w 36"/>
                              <a:gd name="T30" fmla="+- 0 3502 3466"/>
                              <a:gd name="T31" fmla="*/ 3502 h 192"/>
                              <a:gd name="T32" fmla="+- 0 5364 5328"/>
                              <a:gd name="T33" fmla="*/ T32 w 36"/>
                              <a:gd name="T34" fmla="+- 0 3502 3466"/>
                              <a:gd name="T35" fmla="*/ 3502 h 192"/>
                              <a:gd name="T36" fmla="+- 0 5364 5328"/>
                              <a:gd name="T37" fmla="*/ T36 w 36"/>
                              <a:gd name="T38" fmla="+- 0 3466 3466"/>
                              <a:gd name="T39" fmla="*/ 3466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6" h="192">
                                <a:moveTo>
                                  <a:pt x="36" y="52"/>
                                </a:moveTo>
                                <a:lnTo>
                                  <a:pt x="0" y="52"/>
                                </a:lnTo>
                                <a:lnTo>
                                  <a:pt x="0" y="192"/>
                                </a:lnTo>
                                <a:lnTo>
                                  <a:pt x="36" y="192"/>
                                </a:lnTo>
                                <a:lnTo>
                                  <a:pt x="36" y="52"/>
                                </a:lnTo>
                                <a:close/>
                                <a:moveTo>
                                  <a:pt x="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"/>
                                </a:lnTo>
                                <a:lnTo>
                                  <a:pt x="36" y="36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3" name="Picture 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64" y="3465"/>
                            <a:ext cx="548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4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12" y="3463"/>
                            <a:ext cx="1796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5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4" y="3463"/>
                            <a:ext cx="1973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6" name="Rectangle 659"/>
                        <wps:cNvSpPr>
                          <a:spLocks noChangeArrowheads="1"/>
                        </wps:cNvSpPr>
                        <wps:spPr bwMode="auto">
                          <a:xfrm>
                            <a:off x="9103" y="3465"/>
                            <a:ext cx="36" cy="36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87" name="Rectangle 658"/>
                        <wps:cNvSpPr>
                          <a:spLocks noChangeArrowheads="1"/>
                        </wps:cNvSpPr>
                        <wps:spPr bwMode="auto">
                          <a:xfrm>
                            <a:off x="568" y="3938"/>
                            <a:ext cx="10752" cy="284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8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2" y="3993"/>
                            <a:ext cx="1676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89" name="AutoShape 656"/>
                        <wps:cNvSpPr>
                          <a:spLocks/>
                        </wps:cNvSpPr>
                        <wps:spPr bwMode="auto">
                          <a:xfrm>
                            <a:off x="561" y="3933"/>
                            <a:ext cx="10767" cy="296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3934 3934"/>
                              <a:gd name="T3" fmla="*/ 3934 h 296"/>
                              <a:gd name="T4" fmla="+- 0 562 562"/>
                              <a:gd name="T5" fmla="*/ T4 w 10767"/>
                              <a:gd name="T6" fmla="+- 0 4214 3934"/>
                              <a:gd name="T7" fmla="*/ 4214 h 296"/>
                              <a:gd name="T8" fmla="+- 0 562 562"/>
                              <a:gd name="T9" fmla="*/ T8 w 10767"/>
                              <a:gd name="T10" fmla="+- 0 3934 3934"/>
                              <a:gd name="T11" fmla="*/ 3934 h 296"/>
                              <a:gd name="T12" fmla="+- 0 11328 562"/>
                              <a:gd name="T13" fmla="*/ T12 w 10767"/>
                              <a:gd name="T14" fmla="+- 0 3934 3934"/>
                              <a:gd name="T15" fmla="*/ 3934 h 296"/>
                              <a:gd name="T16" fmla="+- 0 11328 562"/>
                              <a:gd name="T17" fmla="*/ T16 w 10767"/>
                              <a:gd name="T18" fmla="+- 0 3934 3934"/>
                              <a:gd name="T19" fmla="*/ 3934 h 296"/>
                              <a:gd name="T20" fmla="+- 0 11328 562"/>
                              <a:gd name="T21" fmla="*/ T20 w 10767"/>
                              <a:gd name="T22" fmla="+- 0 4229 3934"/>
                              <a:gd name="T23" fmla="*/ 4229 h 2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767" h="296">
                                <a:moveTo>
                                  <a:pt x="0" y="0"/>
                                </a:moveTo>
                                <a:lnTo>
                                  <a:pt x="0" y="280"/>
                                </a:lnTo>
                                <a:moveTo>
                                  <a:pt x="0" y="0"/>
                                </a:moveTo>
                                <a:lnTo>
                                  <a:pt x="10766" y="0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295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90" name="AutoShape 655"/>
                        <wps:cNvSpPr>
                          <a:spLocks/>
                        </wps:cNvSpPr>
                        <wps:spPr bwMode="auto">
                          <a:xfrm>
                            <a:off x="568" y="4221"/>
                            <a:ext cx="10752" cy="735"/>
                          </a:xfrm>
                          <a:custGeom>
                            <a:avLst/>
                            <a:gdLst>
                              <a:gd name="T0" fmla="+- 0 11321 569"/>
                              <a:gd name="T1" fmla="*/ T0 w 10752"/>
                              <a:gd name="T2" fmla="+- 0 4786 4222"/>
                              <a:gd name="T3" fmla="*/ 4786 h 735"/>
                              <a:gd name="T4" fmla="+- 0 569 569"/>
                              <a:gd name="T5" fmla="*/ T4 w 10752"/>
                              <a:gd name="T6" fmla="+- 0 4786 4222"/>
                              <a:gd name="T7" fmla="*/ 4786 h 735"/>
                              <a:gd name="T8" fmla="+- 0 569 569"/>
                              <a:gd name="T9" fmla="*/ T8 w 10752"/>
                              <a:gd name="T10" fmla="+- 0 4956 4222"/>
                              <a:gd name="T11" fmla="*/ 4956 h 735"/>
                              <a:gd name="T12" fmla="+- 0 11321 569"/>
                              <a:gd name="T13" fmla="*/ T12 w 10752"/>
                              <a:gd name="T14" fmla="+- 0 4956 4222"/>
                              <a:gd name="T15" fmla="*/ 4956 h 735"/>
                              <a:gd name="T16" fmla="+- 0 11321 569"/>
                              <a:gd name="T17" fmla="*/ T16 w 10752"/>
                              <a:gd name="T18" fmla="+- 0 4786 4222"/>
                              <a:gd name="T19" fmla="*/ 4786 h 735"/>
                              <a:gd name="T20" fmla="+- 0 11321 569"/>
                              <a:gd name="T21" fmla="*/ T20 w 10752"/>
                              <a:gd name="T22" fmla="+- 0 4222 4222"/>
                              <a:gd name="T23" fmla="*/ 4222 h 735"/>
                              <a:gd name="T24" fmla="+- 0 569 569"/>
                              <a:gd name="T25" fmla="*/ T24 w 10752"/>
                              <a:gd name="T26" fmla="+- 0 4222 4222"/>
                              <a:gd name="T27" fmla="*/ 4222 h 735"/>
                              <a:gd name="T28" fmla="+- 0 569 569"/>
                              <a:gd name="T29" fmla="*/ T28 w 10752"/>
                              <a:gd name="T30" fmla="+- 0 4392 4222"/>
                              <a:gd name="T31" fmla="*/ 4392 h 735"/>
                              <a:gd name="T32" fmla="+- 0 11321 569"/>
                              <a:gd name="T33" fmla="*/ T32 w 10752"/>
                              <a:gd name="T34" fmla="+- 0 4392 4222"/>
                              <a:gd name="T35" fmla="*/ 4392 h 735"/>
                              <a:gd name="T36" fmla="+- 0 11321 569"/>
                              <a:gd name="T37" fmla="*/ T36 w 10752"/>
                              <a:gd name="T38" fmla="+- 0 4222 4222"/>
                              <a:gd name="T39" fmla="*/ 4222 h 7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52" h="735">
                                <a:moveTo>
                                  <a:pt x="10752" y="564"/>
                                </a:moveTo>
                                <a:lnTo>
                                  <a:pt x="0" y="564"/>
                                </a:lnTo>
                                <a:lnTo>
                                  <a:pt x="0" y="734"/>
                                </a:lnTo>
                                <a:lnTo>
                                  <a:pt x="10752" y="734"/>
                                </a:lnTo>
                                <a:lnTo>
                                  <a:pt x="10752" y="564"/>
                                </a:lnTo>
                                <a:close/>
                                <a:moveTo>
                                  <a:pt x="10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"/>
                                </a:lnTo>
                                <a:lnTo>
                                  <a:pt x="10752" y="170"/>
                                </a:lnTo>
                                <a:lnTo>
                                  <a:pt x="10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1" name="Picture 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" y="4267"/>
                            <a:ext cx="509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2" name="AutoShape 653"/>
                        <wps:cNvSpPr>
                          <a:spLocks/>
                        </wps:cNvSpPr>
                        <wps:spPr bwMode="auto">
                          <a:xfrm>
                            <a:off x="4185" y="4267"/>
                            <a:ext cx="300" cy="84"/>
                          </a:xfrm>
                          <a:custGeom>
                            <a:avLst/>
                            <a:gdLst>
                              <a:gd name="T0" fmla="+- 0 4234 4186"/>
                              <a:gd name="T1" fmla="*/ T0 w 300"/>
                              <a:gd name="T2" fmla="+- 0 4267 4267"/>
                              <a:gd name="T3" fmla="*/ 4267 h 84"/>
                              <a:gd name="T4" fmla="+- 0 4200 4186"/>
                              <a:gd name="T5" fmla="*/ T4 w 300"/>
                              <a:gd name="T6" fmla="+- 0 4267 4267"/>
                              <a:gd name="T7" fmla="*/ 4267 h 84"/>
                              <a:gd name="T8" fmla="+- 0 4186 4186"/>
                              <a:gd name="T9" fmla="*/ T8 w 300"/>
                              <a:gd name="T10" fmla="+- 0 4349 4267"/>
                              <a:gd name="T11" fmla="*/ 4349 h 84"/>
                              <a:gd name="T12" fmla="+- 0 4200 4186"/>
                              <a:gd name="T13" fmla="*/ T12 w 300"/>
                              <a:gd name="T14" fmla="+- 0 4296 4267"/>
                              <a:gd name="T15" fmla="*/ 4296 h 84"/>
                              <a:gd name="T16" fmla="+- 0 4248 4186"/>
                              <a:gd name="T17" fmla="*/ T16 w 300"/>
                              <a:gd name="T18" fmla="+- 0 4349 4267"/>
                              <a:gd name="T19" fmla="*/ 4349 h 84"/>
                              <a:gd name="T20" fmla="+- 0 4322 4186"/>
                              <a:gd name="T21" fmla="*/ T20 w 300"/>
                              <a:gd name="T22" fmla="+- 0 4310 4267"/>
                              <a:gd name="T23" fmla="*/ 4310 h 84"/>
                              <a:gd name="T24" fmla="+- 0 4318 4186"/>
                              <a:gd name="T25" fmla="*/ T24 w 300"/>
                              <a:gd name="T26" fmla="+- 0 4301 4267"/>
                              <a:gd name="T27" fmla="*/ 4301 h 84"/>
                              <a:gd name="T28" fmla="+- 0 4308 4186"/>
                              <a:gd name="T29" fmla="*/ T28 w 300"/>
                              <a:gd name="T30" fmla="+- 0 4313 4267"/>
                              <a:gd name="T31" fmla="*/ 4313 h 84"/>
                              <a:gd name="T32" fmla="+- 0 4306 4186"/>
                              <a:gd name="T33" fmla="*/ T32 w 300"/>
                              <a:gd name="T34" fmla="+- 0 4330 4267"/>
                              <a:gd name="T35" fmla="*/ 4330 h 84"/>
                              <a:gd name="T36" fmla="+- 0 4301 4186"/>
                              <a:gd name="T37" fmla="*/ T36 w 300"/>
                              <a:gd name="T38" fmla="+- 0 4337 4267"/>
                              <a:gd name="T39" fmla="*/ 4337 h 84"/>
                              <a:gd name="T40" fmla="+- 0 4279 4186"/>
                              <a:gd name="T41" fmla="*/ T40 w 300"/>
                              <a:gd name="T42" fmla="+- 0 4330 4267"/>
                              <a:gd name="T43" fmla="*/ 4330 h 84"/>
                              <a:gd name="T44" fmla="+- 0 4282 4186"/>
                              <a:gd name="T45" fmla="*/ T44 w 300"/>
                              <a:gd name="T46" fmla="+- 0 4306 4267"/>
                              <a:gd name="T47" fmla="*/ 4306 h 84"/>
                              <a:gd name="T48" fmla="+- 0 4289 4186"/>
                              <a:gd name="T49" fmla="*/ T48 w 300"/>
                              <a:gd name="T50" fmla="+- 0 4301 4267"/>
                              <a:gd name="T51" fmla="*/ 4301 h 84"/>
                              <a:gd name="T52" fmla="+- 0 4301 4186"/>
                              <a:gd name="T53" fmla="*/ T52 w 300"/>
                              <a:gd name="T54" fmla="+- 0 4303 4267"/>
                              <a:gd name="T55" fmla="*/ 4303 h 84"/>
                              <a:gd name="T56" fmla="+- 0 4306 4186"/>
                              <a:gd name="T57" fmla="*/ T56 w 300"/>
                              <a:gd name="T58" fmla="+- 0 4310 4267"/>
                              <a:gd name="T59" fmla="*/ 4310 h 84"/>
                              <a:gd name="T60" fmla="+- 0 4308 4186"/>
                              <a:gd name="T61" fmla="*/ T60 w 300"/>
                              <a:gd name="T62" fmla="+- 0 4291 4267"/>
                              <a:gd name="T63" fmla="*/ 4291 h 84"/>
                              <a:gd name="T64" fmla="+- 0 4286 4186"/>
                              <a:gd name="T65" fmla="*/ T64 w 300"/>
                              <a:gd name="T66" fmla="+- 0 4289 4267"/>
                              <a:gd name="T67" fmla="*/ 4289 h 84"/>
                              <a:gd name="T68" fmla="+- 0 4270 4186"/>
                              <a:gd name="T69" fmla="*/ T68 w 300"/>
                              <a:gd name="T70" fmla="+- 0 4298 4267"/>
                              <a:gd name="T71" fmla="*/ 4298 h 84"/>
                              <a:gd name="T72" fmla="+- 0 4262 4186"/>
                              <a:gd name="T73" fmla="*/ T72 w 300"/>
                              <a:gd name="T74" fmla="+- 0 4325 4267"/>
                              <a:gd name="T75" fmla="*/ 4325 h 84"/>
                              <a:gd name="T76" fmla="+- 0 4270 4186"/>
                              <a:gd name="T77" fmla="*/ T76 w 300"/>
                              <a:gd name="T78" fmla="+- 0 4342 4267"/>
                              <a:gd name="T79" fmla="*/ 4342 h 84"/>
                              <a:gd name="T80" fmla="+- 0 4286 4186"/>
                              <a:gd name="T81" fmla="*/ T80 w 300"/>
                              <a:gd name="T82" fmla="+- 0 4351 4267"/>
                              <a:gd name="T83" fmla="*/ 4351 h 84"/>
                              <a:gd name="T84" fmla="+- 0 4315 4186"/>
                              <a:gd name="T85" fmla="*/ T84 w 300"/>
                              <a:gd name="T86" fmla="+- 0 4342 4267"/>
                              <a:gd name="T87" fmla="*/ 4342 h 84"/>
                              <a:gd name="T88" fmla="+- 0 4320 4186"/>
                              <a:gd name="T89" fmla="*/ T88 w 300"/>
                              <a:gd name="T90" fmla="+- 0 4334 4267"/>
                              <a:gd name="T91" fmla="*/ 4334 h 84"/>
                              <a:gd name="T92" fmla="+- 0 4322 4186"/>
                              <a:gd name="T93" fmla="*/ T92 w 300"/>
                              <a:gd name="T94" fmla="+- 0 4310 4267"/>
                              <a:gd name="T95" fmla="*/ 4310 h 84"/>
                              <a:gd name="T96" fmla="+- 0 4418 4186"/>
                              <a:gd name="T97" fmla="*/ T96 w 300"/>
                              <a:gd name="T98" fmla="+- 0 4301 4267"/>
                              <a:gd name="T99" fmla="*/ 4301 h 84"/>
                              <a:gd name="T100" fmla="+- 0 4409 4186"/>
                              <a:gd name="T101" fmla="*/ T100 w 300"/>
                              <a:gd name="T102" fmla="+- 0 4289 4267"/>
                              <a:gd name="T103" fmla="*/ 4289 h 84"/>
                              <a:gd name="T104" fmla="+- 0 4392 4186"/>
                              <a:gd name="T105" fmla="*/ T104 w 300"/>
                              <a:gd name="T106" fmla="+- 0 4291 4267"/>
                              <a:gd name="T107" fmla="*/ 4291 h 84"/>
                              <a:gd name="T108" fmla="+- 0 4382 4186"/>
                              <a:gd name="T109" fmla="*/ T108 w 300"/>
                              <a:gd name="T110" fmla="+- 0 4298 4267"/>
                              <a:gd name="T111" fmla="*/ 4298 h 84"/>
                              <a:gd name="T112" fmla="+- 0 4358 4186"/>
                              <a:gd name="T113" fmla="*/ T112 w 300"/>
                              <a:gd name="T114" fmla="+- 0 4289 4267"/>
                              <a:gd name="T115" fmla="*/ 4289 h 84"/>
                              <a:gd name="T116" fmla="+- 0 4349 4186"/>
                              <a:gd name="T117" fmla="*/ T116 w 300"/>
                              <a:gd name="T118" fmla="+- 0 4298 4267"/>
                              <a:gd name="T119" fmla="*/ 4298 h 84"/>
                              <a:gd name="T120" fmla="+- 0 4334 4186"/>
                              <a:gd name="T121" fmla="*/ T120 w 300"/>
                              <a:gd name="T122" fmla="+- 0 4291 4267"/>
                              <a:gd name="T123" fmla="*/ 4291 h 84"/>
                              <a:gd name="T124" fmla="+- 0 4349 4186"/>
                              <a:gd name="T125" fmla="*/ T124 w 300"/>
                              <a:gd name="T126" fmla="+- 0 4349 4267"/>
                              <a:gd name="T127" fmla="*/ 4349 h 84"/>
                              <a:gd name="T128" fmla="+- 0 4351 4186"/>
                              <a:gd name="T129" fmla="*/ T128 w 300"/>
                              <a:gd name="T130" fmla="+- 0 4308 4267"/>
                              <a:gd name="T131" fmla="*/ 4308 h 84"/>
                              <a:gd name="T132" fmla="+- 0 4356 4186"/>
                              <a:gd name="T133" fmla="*/ T132 w 300"/>
                              <a:gd name="T134" fmla="+- 0 4301 4267"/>
                              <a:gd name="T135" fmla="*/ 4301 h 84"/>
                              <a:gd name="T136" fmla="+- 0 4366 4186"/>
                              <a:gd name="T137" fmla="*/ T136 w 300"/>
                              <a:gd name="T138" fmla="+- 0 4303 4267"/>
                              <a:gd name="T139" fmla="*/ 4303 h 84"/>
                              <a:gd name="T140" fmla="+- 0 4368 4186"/>
                              <a:gd name="T141" fmla="*/ T140 w 300"/>
                              <a:gd name="T142" fmla="+- 0 4349 4267"/>
                              <a:gd name="T143" fmla="*/ 4349 h 84"/>
                              <a:gd name="T144" fmla="+- 0 4385 4186"/>
                              <a:gd name="T145" fmla="*/ T144 w 300"/>
                              <a:gd name="T146" fmla="+- 0 4308 4267"/>
                              <a:gd name="T147" fmla="*/ 4308 h 84"/>
                              <a:gd name="T148" fmla="+- 0 4387 4186"/>
                              <a:gd name="T149" fmla="*/ T148 w 300"/>
                              <a:gd name="T150" fmla="+- 0 4303 4267"/>
                              <a:gd name="T151" fmla="*/ 4303 h 84"/>
                              <a:gd name="T152" fmla="+- 0 4392 4186"/>
                              <a:gd name="T153" fmla="*/ T152 w 300"/>
                              <a:gd name="T154" fmla="+- 0 4301 4267"/>
                              <a:gd name="T155" fmla="*/ 4301 h 84"/>
                              <a:gd name="T156" fmla="+- 0 4402 4186"/>
                              <a:gd name="T157" fmla="*/ T156 w 300"/>
                              <a:gd name="T158" fmla="+- 0 4303 4267"/>
                              <a:gd name="T159" fmla="*/ 4303 h 84"/>
                              <a:gd name="T160" fmla="+- 0 4404 4186"/>
                              <a:gd name="T161" fmla="*/ T160 w 300"/>
                              <a:gd name="T162" fmla="+- 0 4349 4267"/>
                              <a:gd name="T163" fmla="*/ 4349 h 84"/>
                              <a:gd name="T164" fmla="+- 0 4421 4186"/>
                              <a:gd name="T165" fmla="*/ T164 w 300"/>
                              <a:gd name="T166" fmla="+- 0 4306 4267"/>
                              <a:gd name="T167" fmla="*/ 4306 h 84"/>
                              <a:gd name="T168" fmla="+- 0 4483 4186"/>
                              <a:gd name="T169" fmla="*/ T168 w 300"/>
                              <a:gd name="T170" fmla="+- 0 4303 4267"/>
                              <a:gd name="T171" fmla="*/ 4303 h 84"/>
                              <a:gd name="T172" fmla="+- 0 4478 4186"/>
                              <a:gd name="T173" fmla="*/ T172 w 300"/>
                              <a:gd name="T174" fmla="+- 0 4298 4267"/>
                              <a:gd name="T175" fmla="*/ 4298 h 84"/>
                              <a:gd name="T176" fmla="+- 0 4469 4186"/>
                              <a:gd name="T177" fmla="*/ T176 w 300"/>
                              <a:gd name="T178" fmla="+- 0 4290 4267"/>
                              <a:gd name="T179" fmla="*/ 4290 h 84"/>
                              <a:gd name="T180" fmla="+- 0 4469 4186"/>
                              <a:gd name="T181" fmla="*/ T180 w 300"/>
                              <a:gd name="T182" fmla="+- 0 4315 4267"/>
                              <a:gd name="T183" fmla="*/ 4315 h 84"/>
                              <a:gd name="T184" fmla="+- 0 4447 4186"/>
                              <a:gd name="T185" fmla="*/ T184 w 300"/>
                              <a:gd name="T186" fmla="+- 0 4308 4267"/>
                              <a:gd name="T187" fmla="*/ 4308 h 84"/>
                              <a:gd name="T188" fmla="+- 0 4462 4186"/>
                              <a:gd name="T189" fmla="*/ T188 w 300"/>
                              <a:gd name="T190" fmla="+- 0 4301 4267"/>
                              <a:gd name="T191" fmla="*/ 4301 h 84"/>
                              <a:gd name="T192" fmla="+- 0 4466 4186"/>
                              <a:gd name="T193" fmla="*/ T192 w 300"/>
                              <a:gd name="T194" fmla="+- 0 4303 4267"/>
                              <a:gd name="T195" fmla="*/ 4303 h 84"/>
                              <a:gd name="T196" fmla="+- 0 4469 4186"/>
                              <a:gd name="T197" fmla="*/ T196 w 300"/>
                              <a:gd name="T198" fmla="+- 0 4290 4267"/>
                              <a:gd name="T199" fmla="*/ 4290 h 84"/>
                              <a:gd name="T200" fmla="+- 0 4450 4186"/>
                              <a:gd name="T201" fmla="*/ T200 w 300"/>
                              <a:gd name="T202" fmla="+- 0 4289 4267"/>
                              <a:gd name="T203" fmla="*/ 4289 h 84"/>
                              <a:gd name="T204" fmla="+- 0 4438 4186"/>
                              <a:gd name="T205" fmla="*/ T204 w 300"/>
                              <a:gd name="T206" fmla="+- 0 4298 4267"/>
                              <a:gd name="T207" fmla="*/ 4298 h 84"/>
                              <a:gd name="T208" fmla="+- 0 4430 4186"/>
                              <a:gd name="T209" fmla="*/ T208 w 300"/>
                              <a:gd name="T210" fmla="+- 0 4310 4267"/>
                              <a:gd name="T211" fmla="*/ 4310 h 84"/>
                              <a:gd name="T212" fmla="+- 0 4433 4186"/>
                              <a:gd name="T213" fmla="*/ T212 w 300"/>
                              <a:gd name="T214" fmla="+- 0 4334 4267"/>
                              <a:gd name="T215" fmla="*/ 4334 h 84"/>
                              <a:gd name="T216" fmla="+- 0 4442 4186"/>
                              <a:gd name="T217" fmla="*/ T216 w 300"/>
                              <a:gd name="T218" fmla="+- 0 4346 4267"/>
                              <a:gd name="T219" fmla="*/ 4346 h 84"/>
                              <a:gd name="T220" fmla="+- 0 4466 4186"/>
                              <a:gd name="T221" fmla="*/ T220 w 300"/>
                              <a:gd name="T222" fmla="+- 0 4351 4267"/>
                              <a:gd name="T223" fmla="*/ 4351 h 84"/>
                              <a:gd name="T224" fmla="+- 0 4478 4186"/>
                              <a:gd name="T225" fmla="*/ T224 w 300"/>
                              <a:gd name="T226" fmla="+- 0 4342 4267"/>
                              <a:gd name="T227" fmla="*/ 4342 h 84"/>
                              <a:gd name="T228" fmla="+- 0 4483 4186"/>
                              <a:gd name="T229" fmla="*/ T228 w 300"/>
                              <a:gd name="T230" fmla="+- 0 4332 4267"/>
                              <a:gd name="T231" fmla="*/ 4332 h 84"/>
                              <a:gd name="T232" fmla="+- 0 4469 4186"/>
                              <a:gd name="T233" fmla="*/ T232 w 300"/>
                              <a:gd name="T234" fmla="+- 0 4332 4267"/>
                              <a:gd name="T235" fmla="*/ 4332 h 84"/>
                              <a:gd name="T236" fmla="+- 0 4454 4186"/>
                              <a:gd name="T237" fmla="*/ T236 w 300"/>
                              <a:gd name="T238" fmla="+- 0 4339 4267"/>
                              <a:gd name="T239" fmla="*/ 4339 h 84"/>
                              <a:gd name="T240" fmla="+- 0 4447 4186"/>
                              <a:gd name="T241" fmla="*/ T240 w 300"/>
                              <a:gd name="T242" fmla="+- 0 4325 4267"/>
                              <a:gd name="T243" fmla="*/ 4325 h 84"/>
                              <a:gd name="T244" fmla="+- 0 4486 4186"/>
                              <a:gd name="T245" fmla="*/ T244 w 300"/>
                              <a:gd name="T246" fmla="+- 0 4315 4267"/>
                              <a:gd name="T247" fmla="*/ 4315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00" h="84">
                                <a:moveTo>
                                  <a:pt x="62" y="0"/>
                                </a:moveTo>
                                <a:lnTo>
                                  <a:pt x="48" y="0"/>
                                </a:lnTo>
                                <a:lnTo>
                                  <a:pt x="48" y="55"/>
                                </a:lnTo>
                                <a:lnTo>
                                  <a:pt x="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"/>
                                </a:lnTo>
                                <a:lnTo>
                                  <a:pt x="14" y="82"/>
                                </a:lnTo>
                                <a:lnTo>
                                  <a:pt x="14" y="29"/>
                                </a:lnTo>
                                <a:lnTo>
                                  <a:pt x="48" y="82"/>
                                </a:lnTo>
                                <a:lnTo>
                                  <a:pt x="62" y="82"/>
                                </a:lnTo>
                                <a:lnTo>
                                  <a:pt x="62" y="0"/>
                                </a:lnTo>
                                <a:close/>
                                <a:moveTo>
                                  <a:pt x="136" y="43"/>
                                </a:moveTo>
                                <a:lnTo>
                                  <a:pt x="134" y="36"/>
                                </a:lnTo>
                                <a:lnTo>
                                  <a:pt x="132" y="34"/>
                                </a:lnTo>
                                <a:lnTo>
                                  <a:pt x="122" y="24"/>
                                </a:lnTo>
                                <a:lnTo>
                                  <a:pt x="122" y="46"/>
                                </a:lnTo>
                                <a:lnTo>
                                  <a:pt x="122" y="58"/>
                                </a:lnTo>
                                <a:lnTo>
                                  <a:pt x="120" y="63"/>
                                </a:lnTo>
                                <a:lnTo>
                                  <a:pt x="117" y="65"/>
                                </a:lnTo>
                                <a:lnTo>
                                  <a:pt x="115" y="70"/>
                                </a:lnTo>
                                <a:lnTo>
                                  <a:pt x="100" y="70"/>
                                </a:lnTo>
                                <a:lnTo>
                                  <a:pt x="93" y="63"/>
                                </a:lnTo>
                                <a:lnTo>
                                  <a:pt x="93" y="43"/>
                                </a:lnTo>
                                <a:lnTo>
                                  <a:pt x="96" y="39"/>
                                </a:lnTo>
                                <a:lnTo>
                                  <a:pt x="100" y="36"/>
                                </a:lnTo>
                                <a:lnTo>
                                  <a:pt x="103" y="34"/>
                                </a:lnTo>
                                <a:lnTo>
                                  <a:pt x="110" y="34"/>
                                </a:lnTo>
                                <a:lnTo>
                                  <a:pt x="115" y="36"/>
                                </a:lnTo>
                                <a:lnTo>
                                  <a:pt x="117" y="39"/>
                                </a:lnTo>
                                <a:lnTo>
                                  <a:pt x="120" y="43"/>
                                </a:lnTo>
                                <a:lnTo>
                                  <a:pt x="122" y="46"/>
                                </a:lnTo>
                                <a:lnTo>
                                  <a:pt x="122" y="24"/>
                                </a:lnTo>
                                <a:lnTo>
                                  <a:pt x="115" y="22"/>
                                </a:lnTo>
                                <a:lnTo>
                                  <a:pt x="100" y="22"/>
                                </a:lnTo>
                                <a:lnTo>
                                  <a:pt x="86" y="29"/>
                                </a:lnTo>
                                <a:lnTo>
                                  <a:pt x="84" y="31"/>
                                </a:lnTo>
                                <a:lnTo>
                                  <a:pt x="76" y="46"/>
                                </a:lnTo>
                                <a:lnTo>
                                  <a:pt x="76" y="58"/>
                                </a:lnTo>
                                <a:lnTo>
                                  <a:pt x="79" y="65"/>
                                </a:lnTo>
                                <a:lnTo>
                                  <a:pt x="84" y="75"/>
                                </a:lnTo>
                                <a:lnTo>
                                  <a:pt x="86" y="77"/>
                                </a:lnTo>
                                <a:lnTo>
                                  <a:pt x="100" y="84"/>
                                </a:lnTo>
                                <a:lnTo>
                                  <a:pt x="115" y="84"/>
                                </a:lnTo>
                                <a:lnTo>
                                  <a:pt x="129" y="75"/>
                                </a:lnTo>
                                <a:lnTo>
                                  <a:pt x="132" y="70"/>
                                </a:lnTo>
                                <a:lnTo>
                                  <a:pt x="134" y="67"/>
                                </a:lnTo>
                                <a:lnTo>
                                  <a:pt x="136" y="60"/>
                                </a:lnTo>
                                <a:lnTo>
                                  <a:pt x="136" y="43"/>
                                </a:lnTo>
                                <a:close/>
                                <a:moveTo>
                                  <a:pt x="235" y="39"/>
                                </a:moveTo>
                                <a:lnTo>
                                  <a:pt x="232" y="34"/>
                                </a:lnTo>
                                <a:lnTo>
                                  <a:pt x="232" y="31"/>
                                </a:lnTo>
                                <a:lnTo>
                                  <a:pt x="223" y="22"/>
                                </a:lnTo>
                                <a:lnTo>
                                  <a:pt x="208" y="22"/>
                                </a:lnTo>
                                <a:lnTo>
                                  <a:pt x="206" y="24"/>
                                </a:lnTo>
                                <a:lnTo>
                                  <a:pt x="201" y="27"/>
                                </a:lnTo>
                                <a:lnTo>
                                  <a:pt x="196" y="31"/>
                                </a:lnTo>
                                <a:lnTo>
                                  <a:pt x="187" y="22"/>
                                </a:lnTo>
                                <a:lnTo>
                                  <a:pt x="172" y="22"/>
                                </a:lnTo>
                                <a:lnTo>
                                  <a:pt x="168" y="24"/>
                                </a:lnTo>
                                <a:lnTo>
                                  <a:pt x="163" y="31"/>
                                </a:lnTo>
                                <a:lnTo>
                                  <a:pt x="163" y="24"/>
                                </a:lnTo>
                                <a:lnTo>
                                  <a:pt x="148" y="24"/>
                                </a:lnTo>
                                <a:lnTo>
                                  <a:pt x="148" y="82"/>
                                </a:lnTo>
                                <a:lnTo>
                                  <a:pt x="163" y="82"/>
                                </a:lnTo>
                                <a:lnTo>
                                  <a:pt x="163" y="43"/>
                                </a:lnTo>
                                <a:lnTo>
                                  <a:pt x="165" y="41"/>
                                </a:lnTo>
                                <a:lnTo>
                                  <a:pt x="165" y="39"/>
                                </a:lnTo>
                                <a:lnTo>
                                  <a:pt x="170" y="34"/>
                                </a:lnTo>
                                <a:lnTo>
                                  <a:pt x="180" y="34"/>
                                </a:lnTo>
                                <a:lnTo>
                                  <a:pt x="180" y="36"/>
                                </a:lnTo>
                                <a:lnTo>
                                  <a:pt x="182" y="36"/>
                                </a:lnTo>
                                <a:lnTo>
                                  <a:pt x="182" y="82"/>
                                </a:lnTo>
                                <a:lnTo>
                                  <a:pt x="199" y="82"/>
                                </a:lnTo>
                                <a:lnTo>
                                  <a:pt x="199" y="41"/>
                                </a:lnTo>
                                <a:lnTo>
                                  <a:pt x="201" y="39"/>
                                </a:lnTo>
                                <a:lnTo>
                                  <a:pt x="201" y="36"/>
                                </a:lnTo>
                                <a:lnTo>
                                  <a:pt x="204" y="36"/>
                                </a:lnTo>
                                <a:lnTo>
                                  <a:pt x="206" y="34"/>
                                </a:lnTo>
                                <a:lnTo>
                                  <a:pt x="216" y="34"/>
                                </a:lnTo>
                                <a:lnTo>
                                  <a:pt x="216" y="36"/>
                                </a:lnTo>
                                <a:lnTo>
                                  <a:pt x="218" y="39"/>
                                </a:lnTo>
                                <a:lnTo>
                                  <a:pt x="218" y="82"/>
                                </a:lnTo>
                                <a:lnTo>
                                  <a:pt x="235" y="82"/>
                                </a:lnTo>
                                <a:lnTo>
                                  <a:pt x="235" y="39"/>
                                </a:lnTo>
                                <a:close/>
                                <a:moveTo>
                                  <a:pt x="300" y="46"/>
                                </a:moveTo>
                                <a:lnTo>
                                  <a:pt x="297" y="36"/>
                                </a:lnTo>
                                <a:lnTo>
                                  <a:pt x="295" y="34"/>
                                </a:lnTo>
                                <a:lnTo>
                                  <a:pt x="292" y="31"/>
                                </a:lnTo>
                                <a:lnTo>
                                  <a:pt x="288" y="24"/>
                                </a:lnTo>
                                <a:lnTo>
                                  <a:pt x="283" y="23"/>
                                </a:lnTo>
                                <a:lnTo>
                                  <a:pt x="283" y="39"/>
                                </a:lnTo>
                                <a:lnTo>
                                  <a:pt x="283" y="48"/>
                                </a:lnTo>
                                <a:lnTo>
                                  <a:pt x="261" y="48"/>
                                </a:lnTo>
                                <a:lnTo>
                                  <a:pt x="261" y="41"/>
                                </a:lnTo>
                                <a:lnTo>
                                  <a:pt x="268" y="34"/>
                                </a:lnTo>
                                <a:lnTo>
                                  <a:pt x="276" y="34"/>
                                </a:lnTo>
                                <a:lnTo>
                                  <a:pt x="278" y="36"/>
                                </a:lnTo>
                                <a:lnTo>
                                  <a:pt x="280" y="36"/>
                                </a:lnTo>
                                <a:lnTo>
                                  <a:pt x="283" y="39"/>
                                </a:lnTo>
                                <a:lnTo>
                                  <a:pt x="283" y="23"/>
                                </a:lnTo>
                                <a:lnTo>
                                  <a:pt x="280" y="22"/>
                                </a:lnTo>
                                <a:lnTo>
                                  <a:pt x="264" y="22"/>
                                </a:lnTo>
                                <a:lnTo>
                                  <a:pt x="256" y="24"/>
                                </a:lnTo>
                                <a:lnTo>
                                  <a:pt x="252" y="31"/>
                                </a:lnTo>
                                <a:lnTo>
                                  <a:pt x="247" y="36"/>
                                </a:lnTo>
                                <a:lnTo>
                                  <a:pt x="244" y="43"/>
                                </a:lnTo>
                                <a:lnTo>
                                  <a:pt x="244" y="60"/>
                                </a:lnTo>
                                <a:lnTo>
                                  <a:pt x="247" y="67"/>
                                </a:lnTo>
                                <a:lnTo>
                                  <a:pt x="249" y="72"/>
                                </a:lnTo>
                                <a:lnTo>
                                  <a:pt x="256" y="79"/>
                                </a:lnTo>
                                <a:lnTo>
                                  <a:pt x="264" y="84"/>
                                </a:lnTo>
                                <a:lnTo>
                                  <a:pt x="280" y="84"/>
                                </a:lnTo>
                                <a:lnTo>
                                  <a:pt x="290" y="79"/>
                                </a:lnTo>
                                <a:lnTo>
                                  <a:pt x="292" y="75"/>
                                </a:lnTo>
                                <a:lnTo>
                                  <a:pt x="297" y="72"/>
                                </a:lnTo>
                                <a:lnTo>
                                  <a:pt x="297" y="65"/>
                                </a:lnTo>
                                <a:lnTo>
                                  <a:pt x="283" y="63"/>
                                </a:lnTo>
                                <a:lnTo>
                                  <a:pt x="283" y="65"/>
                                </a:lnTo>
                                <a:lnTo>
                                  <a:pt x="276" y="72"/>
                                </a:lnTo>
                                <a:lnTo>
                                  <a:pt x="268" y="72"/>
                                </a:lnTo>
                                <a:lnTo>
                                  <a:pt x="261" y="65"/>
                                </a:lnTo>
                                <a:lnTo>
                                  <a:pt x="261" y="58"/>
                                </a:lnTo>
                                <a:lnTo>
                                  <a:pt x="300" y="58"/>
                                </a:lnTo>
                                <a:lnTo>
                                  <a:pt x="300" y="48"/>
                                </a:lnTo>
                                <a:lnTo>
                                  <a:pt x="300" y="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3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2" y="4267"/>
                            <a:ext cx="780" cy="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4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" y="4831"/>
                            <a:ext cx="783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5" name="AutoShape 650"/>
                        <wps:cNvSpPr>
                          <a:spLocks/>
                        </wps:cNvSpPr>
                        <wps:spPr bwMode="auto">
                          <a:xfrm>
                            <a:off x="3208" y="4831"/>
                            <a:ext cx="325" cy="82"/>
                          </a:xfrm>
                          <a:custGeom>
                            <a:avLst/>
                            <a:gdLst>
                              <a:gd name="T0" fmla="+- 0 3266 3209"/>
                              <a:gd name="T1" fmla="*/ T0 w 325"/>
                              <a:gd name="T2" fmla="+- 0 4870 4831"/>
                              <a:gd name="T3" fmla="*/ 4870 h 82"/>
                              <a:gd name="T4" fmla="+- 0 3230 3209"/>
                              <a:gd name="T5" fmla="*/ T4 w 325"/>
                              <a:gd name="T6" fmla="+- 0 4858 4831"/>
                              <a:gd name="T7" fmla="*/ 4858 h 82"/>
                              <a:gd name="T8" fmla="+- 0 3235 3209"/>
                              <a:gd name="T9" fmla="*/ T8 w 325"/>
                              <a:gd name="T10" fmla="+- 0 4843 4831"/>
                              <a:gd name="T11" fmla="*/ 4843 h 82"/>
                              <a:gd name="T12" fmla="+- 0 3254 3209"/>
                              <a:gd name="T13" fmla="*/ T12 w 325"/>
                              <a:gd name="T14" fmla="+- 0 4848 4831"/>
                              <a:gd name="T15" fmla="*/ 4848 h 82"/>
                              <a:gd name="T16" fmla="+- 0 3270 3209"/>
                              <a:gd name="T17" fmla="*/ T16 w 325"/>
                              <a:gd name="T18" fmla="+- 0 4843 4831"/>
                              <a:gd name="T19" fmla="*/ 4843 h 82"/>
                              <a:gd name="T20" fmla="+- 0 3252 3209"/>
                              <a:gd name="T21" fmla="*/ T20 w 325"/>
                              <a:gd name="T22" fmla="+- 0 4831 4831"/>
                              <a:gd name="T23" fmla="*/ 4831 h 82"/>
                              <a:gd name="T24" fmla="+- 0 3214 3209"/>
                              <a:gd name="T25" fmla="*/ T24 w 325"/>
                              <a:gd name="T26" fmla="+- 0 4846 4831"/>
                              <a:gd name="T27" fmla="*/ 4846 h 82"/>
                              <a:gd name="T28" fmla="+- 0 3218 3209"/>
                              <a:gd name="T29" fmla="*/ T28 w 325"/>
                              <a:gd name="T30" fmla="+- 0 4870 4831"/>
                              <a:gd name="T31" fmla="*/ 4870 h 82"/>
                              <a:gd name="T32" fmla="+- 0 3247 3209"/>
                              <a:gd name="T33" fmla="*/ T32 w 325"/>
                              <a:gd name="T34" fmla="+- 0 4879 4831"/>
                              <a:gd name="T35" fmla="*/ 4879 h 82"/>
                              <a:gd name="T36" fmla="+- 0 3257 3209"/>
                              <a:gd name="T37" fmla="*/ T36 w 325"/>
                              <a:gd name="T38" fmla="+- 0 4884 4831"/>
                              <a:gd name="T39" fmla="*/ 4884 h 82"/>
                              <a:gd name="T40" fmla="+- 0 3238 3209"/>
                              <a:gd name="T41" fmla="*/ T40 w 325"/>
                              <a:gd name="T42" fmla="+- 0 4901 4831"/>
                              <a:gd name="T43" fmla="*/ 4901 h 82"/>
                              <a:gd name="T44" fmla="+- 0 3209 3209"/>
                              <a:gd name="T45" fmla="*/ T44 w 325"/>
                              <a:gd name="T46" fmla="+- 0 4886 4831"/>
                              <a:gd name="T47" fmla="*/ 4886 h 82"/>
                              <a:gd name="T48" fmla="+- 0 3223 3209"/>
                              <a:gd name="T49" fmla="*/ T48 w 325"/>
                              <a:gd name="T50" fmla="+- 0 4910 4831"/>
                              <a:gd name="T51" fmla="*/ 4910 h 82"/>
                              <a:gd name="T52" fmla="+- 0 3271 3209"/>
                              <a:gd name="T53" fmla="*/ T52 w 325"/>
                              <a:gd name="T54" fmla="+- 0 4901 4831"/>
                              <a:gd name="T55" fmla="*/ 4901 h 82"/>
                              <a:gd name="T56" fmla="+- 0 3336 3209"/>
                              <a:gd name="T57" fmla="*/ T56 w 325"/>
                              <a:gd name="T58" fmla="+- 0 4867 4831"/>
                              <a:gd name="T59" fmla="*/ 4867 h 82"/>
                              <a:gd name="T60" fmla="+- 0 3322 3209"/>
                              <a:gd name="T61" fmla="*/ T60 w 325"/>
                              <a:gd name="T62" fmla="+- 0 4854 4831"/>
                              <a:gd name="T63" fmla="*/ 4854 h 82"/>
                              <a:gd name="T64" fmla="+- 0 3300 3209"/>
                              <a:gd name="T65" fmla="*/ T64 w 325"/>
                              <a:gd name="T66" fmla="+- 0 4870 4831"/>
                              <a:gd name="T67" fmla="*/ 4870 h 82"/>
                              <a:gd name="T68" fmla="+- 0 3322 3209"/>
                              <a:gd name="T69" fmla="*/ T68 w 325"/>
                              <a:gd name="T70" fmla="+- 0 4854 4831"/>
                              <a:gd name="T71" fmla="*/ 4854 h 82"/>
                              <a:gd name="T72" fmla="+- 0 3290 3209"/>
                              <a:gd name="T73" fmla="*/ T72 w 325"/>
                              <a:gd name="T74" fmla="+- 0 4860 4831"/>
                              <a:gd name="T75" fmla="*/ 4860 h 82"/>
                              <a:gd name="T76" fmla="+- 0 3286 3209"/>
                              <a:gd name="T77" fmla="*/ T76 w 325"/>
                              <a:gd name="T78" fmla="+- 0 4898 4831"/>
                              <a:gd name="T79" fmla="*/ 4898 h 82"/>
                              <a:gd name="T80" fmla="+- 0 3324 3209"/>
                              <a:gd name="T81" fmla="*/ T80 w 325"/>
                              <a:gd name="T82" fmla="+- 0 4913 4831"/>
                              <a:gd name="T83" fmla="*/ 4913 h 82"/>
                              <a:gd name="T84" fmla="+- 0 3322 3209"/>
                              <a:gd name="T85" fmla="*/ T84 w 325"/>
                              <a:gd name="T86" fmla="+- 0 4894 4831"/>
                              <a:gd name="T87" fmla="*/ 4894 h 82"/>
                              <a:gd name="T88" fmla="+- 0 3300 3209"/>
                              <a:gd name="T89" fmla="*/ T88 w 325"/>
                              <a:gd name="T90" fmla="+- 0 4896 4831"/>
                              <a:gd name="T91" fmla="*/ 4896 h 82"/>
                              <a:gd name="T92" fmla="+- 0 3338 3209"/>
                              <a:gd name="T93" fmla="*/ T92 w 325"/>
                              <a:gd name="T94" fmla="+- 0 4877 4831"/>
                              <a:gd name="T95" fmla="*/ 4877 h 82"/>
                              <a:gd name="T96" fmla="+- 0 3394 3209"/>
                              <a:gd name="T97" fmla="*/ T96 w 325"/>
                              <a:gd name="T98" fmla="+- 0 4860 4831"/>
                              <a:gd name="T99" fmla="*/ 4860 h 82"/>
                              <a:gd name="T100" fmla="+- 0 3362 3209"/>
                              <a:gd name="T101" fmla="*/ T100 w 325"/>
                              <a:gd name="T102" fmla="+- 0 4853 4831"/>
                              <a:gd name="T103" fmla="*/ 4853 h 82"/>
                              <a:gd name="T104" fmla="+- 0 3350 3209"/>
                              <a:gd name="T105" fmla="*/ T104 w 325"/>
                              <a:gd name="T106" fmla="+- 0 4882 4831"/>
                              <a:gd name="T107" fmla="*/ 4882 h 82"/>
                              <a:gd name="T108" fmla="+- 0 3377 3209"/>
                              <a:gd name="T109" fmla="*/ T108 w 325"/>
                              <a:gd name="T110" fmla="+- 0 4891 4831"/>
                              <a:gd name="T111" fmla="*/ 4891 h 82"/>
                              <a:gd name="T112" fmla="+- 0 3384 3209"/>
                              <a:gd name="T113" fmla="*/ T112 w 325"/>
                              <a:gd name="T114" fmla="+- 0 4898 4831"/>
                              <a:gd name="T115" fmla="*/ 4898 h 82"/>
                              <a:gd name="T116" fmla="+- 0 3370 3209"/>
                              <a:gd name="T117" fmla="*/ T116 w 325"/>
                              <a:gd name="T118" fmla="+- 0 4903 4831"/>
                              <a:gd name="T119" fmla="*/ 4903 h 82"/>
                              <a:gd name="T120" fmla="+- 0 3360 3209"/>
                              <a:gd name="T121" fmla="*/ T120 w 325"/>
                              <a:gd name="T122" fmla="+- 0 4894 4831"/>
                              <a:gd name="T123" fmla="*/ 4894 h 82"/>
                              <a:gd name="T124" fmla="+- 0 3389 3209"/>
                              <a:gd name="T125" fmla="*/ T124 w 325"/>
                              <a:gd name="T126" fmla="+- 0 4913 4831"/>
                              <a:gd name="T127" fmla="*/ 4913 h 82"/>
                              <a:gd name="T128" fmla="+- 0 3398 3209"/>
                              <a:gd name="T129" fmla="*/ T128 w 325"/>
                              <a:gd name="T130" fmla="+- 0 4886 4831"/>
                              <a:gd name="T131" fmla="*/ 4886 h 82"/>
                              <a:gd name="T132" fmla="+- 0 3370 3209"/>
                              <a:gd name="T133" fmla="*/ T132 w 325"/>
                              <a:gd name="T134" fmla="+- 0 4874 4831"/>
                              <a:gd name="T135" fmla="*/ 4874 h 82"/>
                              <a:gd name="T136" fmla="+- 0 3379 3209"/>
                              <a:gd name="T137" fmla="*/ T136 w 325"/>
                              <a:gd name="T138" fmla="+- 0 4865 4831"/>
                              <a:gd name="T139" fmla="*/ 4865 h 82"/>
                              <a:gd name="T140" fmla="+- 0 3398 3209"/>
                              <a:gd name="T141" fmla="*/ T140 w 325"/>
                              <a:gd name="T142" fmla="+- 0 4867 4831"/>
                              <a:gd name="T143" fmla="*/ 4867 h 82"/>
                              <a:gd name="T144" fmla="+- 0 3449 3209"/>
                              <a:gd name="T145" fmla="*/ T144 w 325"/>
                              <a:gd name="T146" fmla="+- 0 4877 4831"/>
                              <a:gd name="T147" fmla="*/ 4877 h 82"/>
                              <a:gd name="T148" fmla="+- 0 3425 3209"/>
                              <a:gd name="T149" fmla="*/ T148 w 325"/>
                              <a:gd name="T150" fmla="+- 0 4872 4831"/>
                              <a:gd name="T151" fmla="*/ 4872 h 82"/>
                              <a:gd name="T152" fmla="+- 0 3444 3209"/>
                              <a:gd name="T153" fmla="*/ T152 w 325"/>
                              <a:gd name="T154" fmla="+- 0 4870 4831"/>
                              <a:gd name="T155" fmla="*/ 4870 h 82"/>
                              <a:gd name="T156" fmla="+- 0 3458 3209"/>
                              <a:gd name="T157" fmla="*/ T156 w 325"/>
                              <a:gd name="T158" fmla="+- 0 4862 4831"/>
                              <a:gd name="T159" fmla="*/ 4862 h 82"/>
                              <a:gd name="T160" fmla="+- 0 3442 3209"/>
                              <a:gd name="T161" fmla="*/ T160 w 325"/>
                              <a:gd name="T162" fmla="+- 0 4853 4831"/>
                              <a:gd name="T163" fmla="*/ 4853 h 82"/>
                              <a:gd name="T164" fmla="+- 0 3410 3209"/>
                              <a:gd name="T165" fmla="*/ T164 w 325"/>
                              <a:gd name="T166" fmla="+- 0 4877 4831"/>
                              <a:gd name="T167" fmla="*/ 4877 h 82"/>
                              <a:gd name="T168" fmla="+- 0 3427 3209"/>
                              <a:gd name="T169" fmla="*/ T168 w 325"/>
                              <a:gd name="T170" fmla="+- 0 4889 4831"/>
                              <a:gd name="T171" fmla="*/ 4889 h 82"/>
                              <a:gd name="T172" fmla="+- 0 3446 3209"/>
                              <a:gd name="T173" fmla="*/ T172 w 325"/>
                              <a:gd name="T174" fmla="+- 0 4894 4831"/>
                              <a:gd name="T175" fmla="*/ 4894 h 82"/>
                              <a:gd name="T176" fmla="+- 0 3439 3209"/>
                              <a:gd name="T177" fmla="*/ T176 w 325"/>
                              <a:gd name="T178" fmla="+- 0 4903 4831"/>
                              <a:gd name="T179" fmla="*/ 4903 h 82"/>
                              <a:gd name="T180" fmla="+- 0 3425 3209"/>
                              <a:gd name="T181" fmla="*/ T180 w 325"/>
                              <a:gd name="T182" fmla="+- 0 4898 4831"/>
                              <a:gd name="T183" fmla="*/ 4898 h 82"/>
                              <a:gd name="T184" fmla="+- 0 3408 3209"/>
                              <a:gd name="T185" fmla="*/ T184 w 325"/>
                              <a:gd name="T186" fmla="+- 0 4901 4831"/>
                              <a:gd name="T187" fmla="*/ 4901 h 82"/>
                              <a:gd name="T188" fmla="+- 0 3451 3209"/>
                              <a:gd name="T189" fmla="*/ T188 w 325"/>
                              <a:gd name="T190" fmla="+- 0 4913 4831"/>
                              <a:gd name="T191" fmla="*/ 4913 h 82"/>
                              <a:gd name="T192" fmla="+- 0 3533 3209"/>
                              <a:gd name="T193" fmla="*/ T192 w 325"/>
                              <a:gd name="T194" fmla="+- 0 4874 4831"/>
                              <a:gd name="T195" fmla="*/ 4874 h 82"/>
                              <a:gd name="T196" fmla="+- 0 3518 3209"/>
                              <a:gd name="T197" fmla="*/ T196 w 325"/>
                              <a:gd name="T198" fmla="+- 0 4855 4831"/>
                              <a:gd name="T199" fmla="*/ 4855 h 82"/>
                              <a:gd name="T200" fmla="+- 0 3511 3209"/>
                              <a:gd name="T201" fmla="*/ T200 w 325"/>
                              <a:gd name="T202" fmla="+- 0 4896 4831"/>
                              <a:gd name="T203" fmla="*/ 4896 h 82"/>
                              <a:gd name="T204" fmla="+- 0 3490 3209"/>
                              <a:gd name="T205" fmla="*/ T204 w 325"/>
                              <a:gd name="T206" fmla="+- 0 4894 4831"/>
                              <a:gd name="T207" fmla="*/ 4894 h 82"/>
                              <a:gd name="T208" fmla="+- 0 3494 3209"/>
                              <a:gd name="T209" fmla="*/ T208 w 325"/>
                              <a:gd name="T210" fmla="+- 0 4867 4831"/>
                              <a:gd name="T211" fmla="*/ 4867 h 82"/>
                              <a:gd name="T212" fmla="+- 0 3516 3209"/>
                              <a:gd name="T213" fmla="*/ T212 w 325"/>
                              <a:gd name="T214" fmla="+- 0 4872 4831"/>
                              <a:gd name="T215" fmla="*/ 4872 h 82"/>
                              <a:gd name="T216" fmla="+- 0 3487 3209"/>
                              <a:gd name="T217" fmla="*/ T216 w 325"/>
                              <a:gd name="T218" fmla="+- 0 4858 4831"/>
                              <a:gd name="T219" fmla="*/ 4858 h 82"/>
                              <a:gd name="T220" fmla="+- 0 3475 3209"/>
                              <a:gd name="T221" fmla="*/ T220 w 325"/>
                              <a:gd name="T222" fmla="+- 0 4898 4831"/>
                              <a:gd name="T223" fmla="*/ 4898 h 82"/>
                              <a:gd name="T224" fmla="+- 0 3511 3209"/>
                              <a:gd name="T225" fmla="*/ T224 w 325"/>
                              <a:gd name="T226" fmla="+- 0 4913 4831"/>
                              <a:gd name="T227" fmla="*/ 4913 h 82"/>
                              <a:gd name="T228" fmla="+- 0 3533 3209"/>
                              <a:gd name="T229" fmla="*/ T228 w 325"/>
                              <a:gd name="T230" fmla="+- 0 4891 4831"/>
                              <a:gd name="T231" fmla="*/ 4891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325" h="82">
                                <a:moveTo>
                                  <a:pt x="65" y="48"/>
                                </a:moveTo>
                                <a:lnTo>
                                  <a:pt x="62" y="46"/>
                                </a:lnTo>
                                <a:lnTo>
                                  <a:pt x="60" y="41"/>
                                </a:lnTo>
                                <a:lnTo>
                                  <a:pt x="57" y="39"/>
                                </a:lnTo>
                                <a:lnTo>
                                  <a:pt x="53" y="36"/>
                                </a:lnTo>
                                <a:lnTo>
                                  <a:pt x="50" y="34"/>
                                </a:lnTo>
                                <a:lnTo>
                                  <a:pt x="43" y="34"/>
                                </a:lnTo>
                                <a:lnTo>
                                  <a:pt x="21" y="27"/>
                                </a:lnTo>
                                <a:lnTo>
                                  <a:pt x="19" y="24"/>
                                </a:lnTo>
                                <a:lnTo>
                                  <a:pt x="19" y="17"/>
                                </a:lnTo>
                                <a:lnTo>
                                  <a:pt x="21" y="17"/>
                                </a:lnTo>
                                <a:lnTo>
                                  <a:pt x="26" y="12"/>
                                </a:lnTo>
                                <a:lnTo>
                                  <a:pt x="36" y="12"/>
                                </a:lnTo>
                                <a:lnTo>
                                  <a:pt x="41" y="15"/>
                                </a:lnTo>
                                <a:lnTo>
                                  <a:pt x="43" y="15"/>
                                </a:lnTo>
                                <a:lnTo>
                                  <a:pt x="45" y="17"/>
                                </a:lnTo>
                                <a:lnTo>
                                  <a:pt x="45" y="24"/>
                                </a:lnTo>
                                <a:lnTo>
                                  <a:pt x="62" y="24"/>
                                </a:lnTo>
                                <a:lnTo>
                                  <a:pt x="62" y="17"/>
                                </a:lnTo>
                                <a:lnTo>
                                  <a:pt x="61" y="12"/>
                                </a:lnTo>
                                <a:lnTo>
                                  <a:pt x="60" y="10"/>
                                </a:lnTo>
                                <a:lnTo>
                                  <a:pt x="55" y="5"/>
                                </a:lnTo>
                                <a:lnTo>
                                  <a:pt x="50" y="3"/>
                                </a:lnTo>
                                <a:lnTo>
                                  <a:pt x="43" y="0"/>
                                </a:lnTo>
                                <a:lnTo>
                                  <a:pt x="21" y="0"/>
                                </a:lnTo>
                                <a:lnTo>
                                  <a:pt x="7" y="7"/>
                                </a:lnTo>
                                <a:lnTo>
                                  <a:pt x="7" y="10"/>
                                </a:lnTo>
                                <a:lnTo>
                                  <a:pt x="5" y="15"/>
                                </a:lnTo>
                                <a:lnTo>
                                  <a:pt x="2" y="17"/>
                                </a:lnTo>
                                <a:lnTo>
                                  <a:pt x="2" y="29"/>
                                </a:lnTo>
                                <a:lnTo>
                                  <a:pt x="5" y="34"/>
                                </a:lnTo>
                                <a:lnTo>
                                  <a:pt x="9" y="39"/>
                                </a:lnTo>
                                <a:lnTo>
                                  <a:pt x="19" y="43"/>
                                </a:lnTo>
                                <a:lnTo>
                                  <a:pt x="29" y="46"/>
                                </a:lnTo>
                                <a:lnTo>
                                  <a:pt x="36" y="48"/>
                                </a:lnTo>
                                <a:lnTo>
                                  <a:pt x="38" y="48"/>
                                </a:lnTo>
                                <a:lnTo>
                                  <a:pt x="41" y="51"/>
                                </a:lnTo>
                                <a:lnTo>
                                  <a:pt x="43" y="51"/>
                                </a:lnTo>
                                <a:lnTo>
                                  <a:pt x="45" y="53"/>
                                </a:lnTo>
                                <a:lnTo>
                                  <a:pt x="48" y="53"/>
                                </a:lnTo>
                                <a:lnTo>
                                  <a:pt x="48" y="63"/>
                                </a:lnTo>
                                <a:lnTo>
                                  <a:pt x="43" y="67"/>
                                </a:lnTo>
                                <a:lnTo>
                                  <a:pt x="38" y="70"/>
                                </a:lnTo>
                                <a:lnTo>
                                  <a:pt x="29" y="70"/>
                                </a:lnTo>
                                <a:lnTo>
                                  <a:pt x="24" y="67"/>
                                </a:lnTo>
                                <a:lnTo>
                                  <a:pt x="17" y="60"/>
                                </a:lnTo>
                                <a:lnTo>
                                  <a:pt x="14" y="53"/>
                                </a:lnTo>
                                <a:lnTo>
                                  <a:pt x="0" y="55"/>
                                </a:lnTo>
                                <a:lnTo>
                                  <a:pt x="0" y="65"/>
                                </a:lnTo>
                                <a:lnTo>
                                  <a:pt x="5" y="72"/>
                                </a:lnTo>
                                <a:lnTo>
                                  <a:pt x="9" y="77"/>
                                </a:lnTo>
                                <a:lnTo>
                                  <a:pt x="14" y="79"/>
                                </a:lnTo>
                                <a:lnTo>
                                  <a:pt x="21" y="82"/>
                                </a:lnTo>
                                <a:lnTo>
                                  <a:pt x="45" y="82"/>
                                </a:lnTo>
                                <a:lnTo>
                                  <a:pt x="60" y="75"/>
                                </a:lnTo>
                                <a:lnTo>
                                  <a:pt x="62" y="70"/>
                                </a:lnTo>
                                <a:lnTo>
                                  <a:pt x="65" y="67"/>
                                </a:lnTo>
                                <a:lnTo>
                                  <a:pt x="65" y="48"/>
                                </a:lnTo>
                                <a:close/>
                                <a:moveTo>
                                  <a:pt x="129" y="46"/>
                                </a:moveTo>
                                <a:lnTo>
                                  <a:pt x="127" y="36"/>
                                </a:lnTo>
                                <a:lnTo>
                                  <a:pt x="125" y="34"/>
                                </a:lnTo>
                                <a:lnTo>
                                  <a:pt x="122" y="31"/>
                                </a:lnTo>
                                <a:lnTo>
                                  <a:pt x="117" y="24"/>
                                </a:lnTo>
                                <a:lnTo>
                                  <a:pt x="113" y="23"/>
                                </a:lnTo>
                                <a:lnTo>
                                  <a:pt x="113" y="39"/>
                                </a:lnTo>
                                <a:lnTo>
                                  <a:pt x="113" y="48"/>
                                </a:lnTo>
                                <a:lnTo>
                                  <a:pt x="91" y="48"/>
                                </a:lnTo>
                                <a:lnTo>
                                  <a:pt x="91" y="39"/>
                                </a:lnTo>
                                <a:lnTo>
                                  <a:pt x="96" y="34"/>
                                </a:lnTo>
                                <a:lnTo>
                                  <a:pt x="108" y="34"/>
                                </a:lnTo>
                                <a:lnTo>
                                  <a:pt x="113" y="39"/>
                                </a:lnTo>
                                <a:lnTo>
                                  <a:pt x="113" y="23"/>
                                </a:lnTo>
                                <a:lnTo>
                                  <a:pt x="110" y="22"/>
                                </a:lnTo>
                                <a:lnTo>
                                  <a:pt x="93" y="22"/>
                                </a:lnTo>
                                <a:lnTo>
                                  <a:pt x="86" y="24"/>
                                </a:lnTo>
                                <a:lnTo>
                                  <a:pt x="81" y="29"/>
                                </a:lnTo>
                                <a:lnTo>
                                  <a:pt x="77" y="36"/>
                                </a:lnTo>
                                <a:lnTo>
                                  <a:pt x="74" y="43"/>
                                </a:lnTo>
                                <a:lnTo>
                                  <a:pt x="74" y="60"/>
                                </a:lnTo>
                                <a:lnTo>
                                  <a:pt x="77" y="67"/>
                                </a:lnTo>
                                <a:lnTo>
                                  <a:pt x="79" y="72"/>
                                </a:lnTo>
                                <a:lnTo>
                                  <a:pt x="84" y="79"/>
                                </a:lnTo>
                                <a:lnTo>
                                  <a:pt x="93" y="82"/>
                                </a:lnTo>
                                <a:lnTo>
                                  <a:pt x="115" y="82"/>
                                </a:lnTo>
                                <a:lnTo>
                                  <a:pt x="122" y="75"/>
                                </a:lnTo>
                                <a:lnTo>
                                  <a:pt x="127" y="72"/>
                                </a:lnTo>
                                <a:lnTo>
                                  <a:pt x="127" y="65"/>
                                </a:lnTo>
                                <a:lnTo>
                                  <a:pt x="113" y="63"/>
                                </a:lnTo>
                                <a:lnTo>
                                  <a:pt x="113" y="65"/>
                                </a:lnTo>
                                <a:lnTo>
                                  <a:pt x="105" y="72"/>
                                </a:lnTo>
                                <a:lnTo>
                                  <a:pt x="98" y="72"/>
                                </a:lnTo>
                                <a:lnTo>
                                  <a:pt x="91" y="65"/>
                                </a:lnTo>
                                <a:lnTo>
                                  <a:pt x="91" y="58"/>
                                </a:lnTo>
                                <a:lnTo>
                                  <a:pt x="129" y="58"/>
                                </a:lnTo>
                                <a:lnTo>
                                  <a:pt x="129" y="48"/>
                                </a:lnTo>
                                <a:lnTo>
                                  <a:pt x="129" y="46"/>
                                </a:lnTo>
                                <a:close/>
                                <a:moveTo>
                                  <a:pt x="189" y="36"/>
                                </a:moveTo>
                                <a:lnTo>
                                  <a:pt x="188" y="34"/>
                                </a:lnTo>
                                <a:lnTo>
                                  <a:pt x="187" y="31"/>
                                </a:lnTo>
                                <a:lnTo>
                                  <a:pt x="185" y="29"/>
                                </a:lnTo>
                                <a:lnTo>
                                  <a:pt x="180" y="27"/>
                                </a:lnTo>
                                <a:lnTo>
                                  <a:pt x="177" y="24"/>
                                </a:lnTo>
                                <a:lnTo>
                                  <a:pt x="170" y="22"/>
                                </a:lnTo>
                                <a:lnTo>
                                  <a:pt x="153" y="22"/>
                                </a:lnTo>
                                <a:lnTo>
                                  <a:pt x="144" y="27"/>
                                </a:lnTo>
                                <a:lnTo>
                                  <a:pt x="139" y="31"/>
                                </a:lnTo>
                                <a:lnTo>
                                  <a:pt x="139" y="46"/>
                                </a:lnTo>
                                <a:lnTo>
                                  <a:pt x="141" y="51"/>
                                </a:lnTo>
                                <a:lnTo>
                                  <a:pt x="144" y="53"/>
                                </a:lnTo>
                                <a:lnTo>
                                  <a:pt x="149" y="55"/>
                                </a:lnTo>
                                <a:lnTo>
                                  <a:pt x="156" y="58"/>
                                </a:lnTo>
                                <a:lnTo>
                                  <a:pt x="168" y="60"/>
                                </a:lnTo>
                                <a:lnTo>
                                  <a:pt x="170" y="60"/>
                                </a:lnTo>
                                <a:lnTo>
                                  <a:pt x="173" y="63"/>
                                </a:lnTo>
                                <a:lnTo>
                                  <a:pt x="175" y="63"/>
                                </a:lnTo>
                                <a:lnTo>
                                  <a:pt x="175" y="67"/>
                                </a:lnTo>
                                <a:lnTo>
                                  <a:pt x="173" y="70"/>
                                </a:lnTo>
                                <a:lnTo>
                                  <a:pt x="170" y="70"/>
                                </a:lnTo>
                                <a:lnTo>
                                  <a:pt x="168" y="72"/>
                                </a:lnTo>
                                <a:lnTo>
                                  <a:pt x="161" y="72"/>
                                </a:lnTo>
                                <a:lnTo>
                                  <a:pt x="158" y="70"/>
                                </a:lnTo>
                                <a:lnTo>
                                  <a:pt x="156" y="70"/>
                                </a:lnTo>
                                <a:lnTo>
                                  <a:pt x="151" y="65"/>
                                </a:lnTo>
                                <a:lnTo>
                                  <a:pt x="151" y="63"/>
                                </a:lnTo>
                                <a:lnTo>
                                  <a:pt x="137" y="65"/>
                                </a:lnTo>
                                <a:lnTo>
                                  <a:pt x="137" y="70"/>
                                </a:lnTo>
                                <a:lnTo>
                                  <a:pt x="149" y="82"/>
                                </a:lnTo>
                                <a:lnTo>
                                  <a:pt x="180" y="82"/>
                                </a:lnTo>
                                <a:lnTo>
                                  <a:pt x="185" y="77"/>
                                </a:lnTo>
                                <a:lnTo>
                                  <a:pt x="187" y="72"/>
                                </a:lnTo>
                                <a:lnTo>
                                  <a:pt x="189" y="67"/>
                                </a:lnTo>
                                <a:lnTo>
                                  <a:pt x="189" y="55"/>
                                </a:lnTo>
                                <a:lnTo>
                                  <a:pt x="182" y="48"/>
                                </a:lnTo>
                                <a:lnTo>
                                  <a:pt x="177" y="46"/>
                                </a:lnTo>
                                <a:lnTo>
                                  <a:pt x="168" y="46"/>
                                </a:lnTo>
                                <a:lnTo>
                                  <a:pt x="161" y="43"/>
                                </a:lnTo>
                                <a:lnTo>
                                  <a:pt x="156" y="41"/>
                                </a:lnTo>
                                <a:lnTo>
                                  <a:pt x="153" y="41"/>
                                </a:lnTo>
                                <a:lnTo>
                                  <a:pt x="153" y="34"/>
                                </a:lnTo>
                                <a:lnTo>
                                  <a:pt x="170" y="34"/>
                                </a:lnTo>
                                <a:lnTo>
                                  <a:pt x="173" y="36"/>
                                </a:lnTo>
                                <a:lnTo>
                                  <a:pt x="173" y="39"/>
                                </a:lnTo>
                                <a:lnTo>
                                  <a:pt x="175" y="41"/>
                                </a:lnTo>
                                <a:lnTo>
                                  <a:pt x="189" y="36"/>
                                </a:lnTo>
                                <a:close/>
                                <a:moveTo>
                                  <a:pt x="254" y="58"/>
                                </a:moveTo>
                                <a:lnTo>
                                  <a:pt x="252" y="55"/>
                                </a:lnTo>
                                <a:lnTo>
                                  <a:pt x="249" y="51"/>
                                </a:lnTo>
                                <a:lnTo>
                                  <a:pt x="240" y="46"/>
                                </a:lnTo>
                                <a:lnTo>
                                  <a:pt x="230" y="46"/>
                                </a:lnTo>
                                <a:lnTo>
                                  <a:pt x="223" y="43"/>
                                </a:lnTo>
                                <a:lnTo>
                                  <a:pt x="218" y="41"/>
                                </a:lnTo>
                                <a:lnTo>
                                  <a:pt x="216" y="41"/>
                                </a:lnTo>
                                <a:lnTo>
                                  <a:pt x="216" y="34"/>
                                </a:lnTo>
                                <a:lnTo>
                                  <a:pt x="233" y="34"/>
                                </a:lnTo>
                                <a:lnTo>
                                  <a:pt x="235" y="36"/>
                                </a:lnTo>
                                <a:lnTo>
                                  <a:pt x="235" y="39"/>
                                </a:lnTo>
                                <a:lnTo>
                                  <a:pt x="237" y="41"/>
                                </a:lnTo>
                                <a:lnTo>
                                  <a:pt x="252" y="36"/>
                                </a:lnTo>
                                <a:lnTo>
                                  <a:pt x="251" y="34"/>
                                </a:lnTo>
                                <a:lnTo>
                                  <a:pt x="249" y="31"/>
                                </a:lnTo>
                                <a:lnTo>
                                  <a:pt x="247" y="29"/>
                                </a:lnTo>
                                <a:lnTo>
                                  <a:pt x="242" y="27"/>
                                </a:lnTo>
                                <a:lnTo>
                                  <a:pt x="240" y="24"/>
                                </a:lnTo>
                                <a:lnTo>
                                  <a:pt x="233" y="22"/>
                                </a:lnTo>
                                <a:lnTo>
                                  <a:pt x="216" y="22"/>
                                </a:lnTo>
                                <a:lnTo>
                                  <a:pt x="206" y="27"/>
                                </a:lnTo>
                                <a:lnTo>
                                  <a:pt x="201" y="31"/>
                                </a:lnTo>
                                <a:lnTo>
                                  <a:pt x="201" y="46"/>
                                </a:lnTo>
                                <a:lnTo>
                                  <a:pt x="204" y="51"/>
                                </a:lnTo>
                                <a:lnTo>
                                  <a:pt x="209" y="53"/>
                                </a:lnTo>
                                <a:lnTo>
                                  <a:pt x="211" y="55"/>
                                </a:lnTo>
                                <a:lnTo>
                                  <a:pt x="218" y="58"/>
                                </a:lnTo>
                                <a:lnTo>
                                  <a:pt x="230" y="60"/>
                                </a:lnTo>
                                <a:lnTo>
                                  <a:pt x="235" y="60"/>
                                </a:lnTo>
                                <a:lnTo>
                                  <a:pt x="235" y="63"/>
                                </a:lnTo>
                                <a:lnTo>
                                  <a:pt x="237" y="63"/>
                                </a:lnTo>
                                <a:lnTo>
                                  <a:pt x="237" y="67"/>
                                </a:lnTo>
                                <a:lnTo>
                                  <a:pt x="235" y="70"/>
                                </a:lnTo>
                                <a:lnTo>
                                  <a:pt x="233" y="70"/>
                                </a:lnTo>
                                <a:lnTo>
                                  <a:pt x="230" y="72"/>
                                </a:lnTo>
                                <a:lnTo>
                                  <a:pt x="223" y="72"/>
                                </a:lnTo>
                                <a:lnTo>
                                  <a:pt x="221" y="70"/>
                                </a:lnTo>
                                <a:lnTo>
                                  <a:pt x="218" y="70"/>
                                </a:lnTo>
                                <a:lnTo>
                                  <a:pt x="216" y="67"/>
                                </a:lnTo>
                                <a:lnTo>
                                  <a:pt x="216" y="65"/>
                                </a:lnTo>
                                <a:lnTo>
                                  <a:pt x="213" y="63"/>
                                </a:lnTo>
                                <a:lnTo>
                                  <a:pt x="199" y="65"/>
                                </a:lnTo>
                                <a:lnTo>
                                  <a:pt x="199" y="70"/>
                                </a:lnTo>
                                <a:lnTo>
                                  <a:pt x="204" y="75"/>
                                </a:lnTo>
                                <a:lnTo>
                                  <a:pt x="209" y="77"/>
                                </a:lnTo>
                                <a:lnTo>
                                  <a:pt x="213" y="82"/>
                                </a:lnTo>
                                <a:lnTo>
                                  <a:pt x="242" y="82"/>
                                </a:lnTo>
                                <a:lnTo>
                                  <a:pt x="252" y="72"/>
                                </a:lnTo>
                                <a:lnTo>
                                  <a:pt x="254" y="67"/>
                                </a:lnTo>
                                <a:lnTo>
                                  <a:pt x="254" y="58"/>
                                </a:lnTo>
                                <a:close/>
                                <a:moveTo>
                                  <a:pt x="324" y="43"/>
                                </a:moveTo>
                                <a:lnTo>
                                  <a:pt x="321" y="36"/>
                                </a:lnTo>
                                <a:lnTo>
                                  <a:pt x="318" y="34"/>
                                </a:lnTo>
                                <a:lnTo>
                                  <a:pt x="314" y="31"/>
                                </a:lnTo>
                                <a:lnTo>
                                  <a:pt x="309" y="24"/>
                                </a:lnTo>
                                <a:lnTo>
                                  <a:pt x="307" y="23"/>
                                </a:lnTo>
                                <a:lnTo>
                                  <a:pt x="307" y="41"/>
                                </a:lnTo>
                                <a:lnTo>
                                  <a:pt x="307" y="63"/>
                                </a:lnTo>
                                <a:lnTo>
                                  <a:pt x="302" y="65"/>
                                </a:lnTo>
                                <a:lnTo>
                                  <a:pt x="300" y="70"/>
                                </a:lnTo>
                                <a:lnTo>
                                  <a:pt x="285" y="70"/>
                                </a:lnTo>
                                <a:lnTo>
                                  <a:pt x="283" y="65"/>
                                </a:lnTo>
                                <a:lnTo>
                                  <a:pt x="281" y="63"/>
                                </a:lnTo>
                                <a:lnTo>
                                  <a:pt x="278" y="58"/>
                                </a:lnTo>
                                <a:lnTo>
                                  <a:pt x="278" y="46"/>
                                </a:lnTo>
                                <a:lnTo>
                                  <a:pt x="281" y="41"/>
                                </a:lnTo>
                                <a:lnTo>
                                  <a:pt x="285" y="36"/>
                                </a:lnTo>
                                <a:lnTo>
                                  <a:pt x="290" y="34"/>
                                </a:lnTo>
                                <a:lnTo>
                                  <a:pt x="297" y="34"/>
                                </a:lnTo>
                                <a:lnTo>
                                  <a:pt x="302" y="39"/>
                                </a:lnTo>
                                <a:lnTo>
                                  <a:pt x="307" y="41"/>
                                </a:lnTo>
                                <a:lnTo>
                                  <a:pt x="307" y="23"/>
                                </a:lnTo>
                                <a:lnTo>
                                  <a:pt x="302" y="22"/>
                                </a:lnTo>
                                <a:lnTo>
                                  <a:pt x="283" y="22"/>
                                </a:lnTo>
                                <a:lnTo>
                                  <a:pt x="278" y="27"/>
                                </a:lnTo>
                                <a:lnTo>
                                  <a:pt x="269" y="31"/>
                                </a:lnTo>
                                <a:lnTo>
                                  <a:pt x="264" y="41"/>
                                </a:lnTo>
                                <a:lnTo>
                                  <a:pt x="264" y="65"/>
                                </a:lnTo>
                                <a:lnTo>
                                  <a:pt x="266" y="67"/>
                                </a:lnTo>
                                <a:lnTo>
                                  <a:pt x="269" y="72"/>
                                </a:lnTo>
                                <a:lnTo>
                                  <a:pt x="273" y="77"/>
                                </a:lnTo>
                                <a:lnTo>
                                  <a:pt x="283" y="82"/>
                                </a:lnTo>
                                <a:lnTo>
                                  <a:pt x="302" y="82"/>
                                </a:lnTo>
                                <a:lnTo>
                                  <a:pt x="309" y="79"/>
                                </a:lnTo>
                                <a:lnTo>
                                  <a:pt x="319" y="70"/>
                                </a:lnTo>
                                <a:lnTo>
                                  <a:pt x="321" y="67"/>
                                </a:lnTo>
                                <a:lnTo>
                                  <a:pt x="324" y="60"/>
                                </a:lnTo>
                                <a:lnTo>
                                  <a:pt x="324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96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3" y="4831"/>
                            <a:ext cx="257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7" name="Picture 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0" y="4831"/>
                            <a:ext cx="663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8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5" y="4831"/>
                            <a:ext cx="884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99" name="AutoShape 646"/>
                        <wps:cNvSpPr>
                          <a:spLocks/>
                        </wps:cNvSpPr>
                        <wps:spPr bwMode="auto">
                          <a:xfrm>
                            <a:off x="576" y="4228"/>
                            <a:ext cx="10738" cy="1100"/>
                          </a:xfrm>
                          <a:custGeom>
                            <a:avLst/>
                            <a:gdLst>
                              <a:gd name="T0" fmla="+- 0 4114 576"/>
                              <a:gd name="T1" fmla="*/ T0 w 10738"/>
                              <a:gd name="T2" fmla="+- 0 4229 4229"/>
                              <a:gd name="T3" fmla="*/ 4229 h 1100"/>
                              <a:gd name="T4" fmla="+- 0 4114 576"/>
                              <a:gd name="T5" fmla="*/ T4 w 10738"/>
                              <a:gd name="T6" fmla="+- 0 4385 4229"/>
                              <a:gd name="T7" fmla="*/ 4385 h 1100"/>
                              <a:gd name="T8" fmla="+- 0 576 576"/>
                              <a:gd name="T9" fmla="*/ T8 w 10738"/>
                              <a:gd name="T10" fmla="+- 0 4385 4229"/>
                              <a:gd name="T11" fmla="*/ 4385 h 1100"/>
                              <a:gd name="T12" fmla="+- 0 4114 576"/>
                              <a:gd name="T13" fmla="*/ T12 w 10738"/>
                              <a:gd name="T14" fmla="+- 0 4385 4229"/>
                              <a:gd name="T15" fmla="*/ 4385 h 1100"/>
                              <a:gd name="T16" fmla="+- 0 7663 576"/>
                              <a:gd name="T17" fmla="*/ T16 w 10738"/>
                              <a:gd name="T18" fmla="+- 0 4229 4229"/>
                              <a:gd name="T19" fmla="*/ 4229 h 1100"/>
                              <a:gd name="T20" fmla="+- 0 7663 576"/>
                              <a:gd name="T21" fmla="*/ T20 w 10738"/>
                              <a:gd name="T22" fmla="+- 0 4385 4229"/>
                              <a:gd name="T23" fmla="*/ 4385 h 1100"/>
                              <a:gd name="T24" fmla="+- 0 4128 576"/>
                              <a:gd name="T25" fmla="*/ T24 w 10738"/>
                              <a:gd name="T26" fmla="+- 0 4385 4229"/>
                              <a:gd name="T27" fmla="*/ 4385 h 1100"/>
                              <a:gd name="T28" fmla="+- 0 7663 576"/>
                              <a:gd name="T29" fmla="*/ T28 w 10738"/>
                              <a:gd name="T30" fmla="+- 0 4385 4229"/>
                              <a:gd name="T31" fmla="*/ 4385 h 1100"/>
                              <a:gd name="T32" fmla="+- 0 7678 576"/>
                              <a:gd name="T33" fmla="*/ T32 w 10738"/>
                              <a:gd name="T34" fmla="+- 0 4385 4229"/>
                              <a:gd name="T35" fmla="*/ 4385 h 1100"/>
                              <a:gd name="T36" fmla="+- 0 11314 576"/>
                              <a:gd name="T37" fmla="*/ T36 w 10738"/>
                              <a:gd name="T38" fmla="+- 0 4385 4229"/>
                              <a:gd name="T39" fmla="*/ 4385 h 1100"/>
                              <a:gd name="T40" fmla="+- 0 4114 576"/>
                              <a:gd name="T41" fmla="*/ T40 w 10738"/>
                              <a:gd name="T42" fmla="+- 0 4399 4229"/>
                              <a:gd name="T43" fmla="*/ 4399 h 1100"/>
                              <a:gd name="T44" fmla="+- 0 4114 576"/>
                              <a:gd name="T45" fmla="*/ T44 w 10738"/>
                              <a:gd name="T46" fmla="+- 0 4778 4229"/>
                              <a:gd name="T47" fmla="*/ 4778 h 1100"/>
                              <a:gd name="T48" fmla="+- 0 576 576"/>
                              <a:gd name="T49" fmla="*/ T48 w 10738"/>
                              <a:gd name="T50" fmla="+- 0 4778 4229"/>
                              <a:gd name="T51" fmla="*/ 4778 h 1100"/>
                              <a:gd name="T52" fmla="+- 0 4114 576"/>
                              <a:gd name="T53" fmla="*/ T52 w 10738"/>
                              <a:gd name="T54" fmla="+- 0 4778 4229"/>
                              <a:gd name="T55" fmla="*/ 4778 h 1100"/>
                              <a:gd name="T56" fmla="+- 0 7663 576"/>
                              <a:gd name="T57" fmla="*/ T56 w 10738"/>
                              <a:gd name="T58" fmla="+- 0 4399 4229"/>
                              <a:gd name="T59" fmla="*/ 4399 h 1100"/>
                              <a:gd name="T60" fmla="+- 0 7663 576"/>
                              <a:gd name="T61" fmla="*/ T60 w 10738"/>
                              <a:gd name="T62" fmla="+- 0 4778 4229"/>
                              <a:gd name="T63" fmla="*/ 4778 h 1100"/>
                              <a:gd name="T64" fmla="+- 0 4128 576"/>
                              <a:gd name="T65" fmla="*/ T64 w 10738"/>
                              <a:gd name="T66" fmla="+- 0 4778 4229"/>
                              <a:gd name="T67" fmla="*/ 4778 h 1100"/>
                              <a:gd name="T68" fmla="+- 0 7663 576"/>
                              <a:gd name="T69" fmla="*/ T68 w 10738"/>
                              <a:gd name="T70" fmla="+- 0 4778 4229"/>
                              <a:gd name="T71" fmla="*/ 4778 h 1100"/>
                              <a:gd name="T72" fmla="+- 0 7678 576"/>
                              <a:gd name="T73" fmla="*/ T72 w 10738"/>
                              <a:gd name="T74" fmla="+- 0 4778 4229"/>
                              <a:gd name="T75" fmla="*/ 4778 h 1100"/>
                              <a:gd name="T76" fmla="+- 0 11314 576"/>
                              <a:gd name="T77" fmla="*/ T76 w 10738"/>
                              <a:gd name="T78" fmla="+- 0 4778 4229"/>
                              <a:gd name="T79" fmla="*/ 4778 h 1100"/>
                              <a:gd name="T80" fmla="+- 0 3142 576"/>
                              <a:gd name="T81" fmla="*/ T80 w 10738"/>
                              <a:gd name="T82" fmla="+- 0 4793 4229"/>
                              <a:gd name="T83" fmla="*/ 4793 h 1100"/>
                              <a:gd name="T84" fmla="+- 0 3142 576"/>
                              <a:gd name="T85" fmla="*/ T84 w 10738"/>
                              <a:gd name="T86" fmla="+- 0 4949 4229"/>
                              <a:gd name="T87" fmla="*/ 4949 h 1100"/>
                              <a:gd name="T88" fmla="+- 0 576 576"/>
                              <a:gd name="T89" fmla="*/ T88 w 10738"/>
                              <a:gd name="T90" fmla="+- 0 4949 4229"/>
                              <a:gd name="T91" fmla="*/ 4949 h 1100"/>
                              <a:gd name="T92" fmla="+- 0 3142 576"/>
                              <a:gd name="T93" fmla="*/ T92 w 10738"/>
                              <a:gd name="T94" fmla="+- 0 4949 4229"/>
                              <a:gd name="T95" fmla="*/ 4949 h 1100"/>
                              <a:gd name="T96" fmla="+- 0 4114 576"/>
                              <a:gd name="T97" fmla="*/ T96 w 10738"/>
                              <a:gd name="T98" fmla="+- 0 4793 4229"/>
                              <a:gd name="T99" fmla="*/ 4793 h 1100"/>
                              <a:gd name="T100" fmla="+- 0 4114 576"/>
                              <a:gd name="T101" fmla="*/ T100 w 10738"/>
                              <a:gd name="T102" fmla="+- 0 4949 4229"/>
                              <a:gd name="T103" fmla="*/ 4949 h 1100"/>
                              <a:gd name="T104" fmla="+- 0 3156 576"/>
                              <a:gd name="T105" fmla="*/ T104 w 10738"/>
                              <a:gd name="T106" fmla="+- 0 4949 4229"/>
                              <a:gd name="T107" fmla="*/ 4949 h 1100"/>
                              <a:gd name="T108" fmla="+- 0 4114 576"/>
                              <a:gd name="T109" fmla="*/ T108 w 10738"/>
                              <a:gd name="T110" fmla="+- 0 4949 4229"/>
                              <a:gd name="T111" fmla="*/ 4949 h 1100"/>
                              <a:gd name="T112" fmla="+- 0 7663 576"/>
                              <a:gd name="T113" fmla="*/ T112 w 10738"/>
                              <a:gd name="T114" fmla="+- 0 4793 4229"/>
                              <a:gd name="T115" fmla="*/ 4793 h 1100"/>
                              <a:gd name="T116" fmla="+- 0 7663 576"/>
                              <a:gd name="T117" fmla="*/ T116 w 10738"/>
                              <a:gd name="T118" fmla="+- 0 4949 4229"/>
                              <a:gd name="T119" fmla="*/ 4949 h 1100"/>
                              <a:gd name="T120" fmla="+- 0 4128 576"/>
                              <a:gd name="T121" fmla="*/ T120 w 10738"/>
                              <a:gd name="T122" fmla="+- 0 4949 4229"/>
                              <a:gd name="T123" fmla="*/ 4949 h 1100"/>
                              <a:gd name="T124" fmla="+- 0 7663 576"/>
                              <a:gd name="T125" fmla="*/ T124 w 10738"/>
                              <a:gd name="T126" fmla="+- 0 4949 4229"/>
                              <a:gd name="T127" fmla="*/ 4949 h 1100"/>
                              <a:gd name="T128" fmla="+- 0 7678 576"/>
                              <a:gd name="T129" fmla="*/ T128 w 10738"/>
                              <a:gd name="T130" fmla="+- 0 4949 4229"/>
                              <a:gd name="T131" fmla="*/ 4949 h 1100"/>
                              <a:gd name="T132" fmla="+- 0 11314 576"/>
                              <a:gd name="T133" fmla="*/ T132 w 10738"/>
                              <a:gd name="T134" fmla="+- 0 4949 4229"/>
                              <a:gd name="T135" fmla="*/ 4949 h 1100"/>
                              <a:gd name="T136" fmla="+- 0 3142 576"/>
                              <a:gd name="T137" fmla="*/ T136 w 10738"/>
                              <a:gd name="T138" fmla="+- 0 4961 4229"/>
                              <a:gd name="T139" fmla="*/ 4961 h 1100"/>
                              <a:gd name="T140" fmla="+- 0 3142 576"/>
                              <a:gd name="T141" fmla="*/ T140 w 10738"/>
                              <a:gd name="T142" fmla="+- 0 5328 4229"/>
                              <a:gd name="T143" fmla="*/ 5328 h 1100"/>
                              <a:gd name="T144" fmla="+- 0 4114 576"/>
                              <a:gd name="T145" fmla="*/ T144 w 10738"/>
                              <a:gd name="T146" fmla="+- 0 4961 4229"/>
                              <a:gd name="T147" fmla="*/ 4961 h 1100"/>
                              <a:gd name="T148" fmla="+- 0 4114 576"/>
                              <a:gd name="T149" fmla="*/ T148 w 10738"/>
                              <a:gd name="T150" fmla="+- 0 5328 4229"/>
                              <a:gd name="T151" fmla="*/ 5328 h 1100"/>
                              <a:gd name="T152" fmla="+- 0 7663 576"/>
                              <a:gd name="T153" fmla="*/ T152 w 10738"/>
                              <a:gd name="T154" fmla="+- 0 4961 4229"/>
                              <a:gd name="T155" fmla="*/ 4961 h 1100"/>
                              <a:gd name="T156" fmla="+- 0 7663 576"/>
                              <a:gd name="T157" fmla="*/ T156 w 10738"/>
                              <a:gd name="T158" fmla="+- 0 5328 4229"/>
                              <a:gd name="T159" fmla="*/ 5328 h 1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0738" h="1100">
                                <a:moveTo>
                                  <a:pt x="3538" y="0"/>
                                </a:moveTo>
                                <a:lnTo>
                                  <a:pt x="3538" y="156"/>
                                </a:lnTo>
                                <a:moveTo>
                                  <a:pt x="0" y="156"/>
                                </a:moveTo>
                                <a:lnTo>
                                  <a:pt x="3538" y="156"/>
                                </a:lnTo>
                                <a:moveTo>
                                  <a:pt x="7087" y="0"/>
                                </a:moveTo>
                                <a:lnTo>
                                  <a:pt x="7087" y="156"/>
                                </a:lnTo>
                                <a:moveTo>
                                  <a:pt x="3552" y="156"/>
                                </a:moveTo>
                                <a:lnTo>
                                  <a:pt x="7087" y="156"/>
                                </a:lnTo>
                                <a:moveTo>
                                  <a:pt x="7102" y="156"/>
                                </a:moveTo>
                                <a:lnTo>
                                  <a:pt x="10738" y="156"/>
                                </a:lnTo>
                                <a:moveTo>
                                  <a:pt x="3538" y="170"/>
                                </a:moveTo>
                                <a:lnTo>
                                  <a:pt x="3538" y="549"/>
                                </a:lnTo>
                                <a:moveTo>
                                  <a:pt x="0" y="549"/>
                                </a:moveTo>
                                <a:lnTo>
                                  <a:pt x="3538" y="549"/>
                                </a:lnTo>
                                <a:moveTo>
                                  <a:pt x="7087" y="170"/>
                                </a:moveTo>
                                <a:lnTo>
                                  <a:pt x="7087" y="549"/>
                                </a:lnTo>
                                <a:moveTo>
                                  <a:pt x="3552" y="549"/>
                                </a:moveTo>
                                <a:lnTo>
                                  <a:pt x="7087" y="549"/>
                                </a:lnTo>
                                <a:moveTo>
                                  <a:pt x="7102" y="549"/>
                                </a:moveTo>
                                <a:lnTo>
                                  <a:pt x="10738" y="549"/>
                                </a:lnTo>
                                <a:moveTo>
                                  <a:pt x="2566" y="564"/>
                                </a:moveTo>
                                <a:lnTo>
                                  <a:pt x="2566" y="720"/>
                                </a:lnTo>
                                <a:moveTo>
                                  <a:pt x="0" y="720"/>
                                </a:moveTo>
                                <a:lnTo>
                                  <a:pt x="2566" y="720"/>
                                </a:lnTo>
                                <a:moveTo>
                                  <a:pt x="3538" y="564"/>
                                </a:moveTo>
                                <a:lnTo>
                                  <a:pt x="3538" y="720"/>
                                </a:lnTo>
                                <a:moveTo>
                                  <a:pt x="2580" y="720"/>
                                </a:moveTo>
                                <a:lnTo>
                                  <a:pt x="3538" y="720"/>
                                </a:lnTo>
                                <a:moveTo>
                                  <a:pt x="7087" y="564"/>
                                </a:moveTo>
                                <a:lnTo>
                                  <a:pt x="7087" y="720"/>
                                </a:lnTo>
                                <a:moveTo>
                                  <a:pt x="3552" y="720"/>
                                </a:moveTo>
                                <a:lnTo>
                                  <a:pt x="7087" y="720"/>
                                </a:lnTo>
                                <a:moveTo>
                                  <a:pt x="7102" y="720"/>
                                </a:moveTo>
                                <a:lnTo>
                                  <a:pt x="10738" y="720"/>
                                </a:lnTo>
                                <a:moveTo>
                                  <a:pt x="2566" y="732"/>
                                </a:moveTo>
                                <a:lnTo>
                                  <a:pt x="2566" y="1099"/>
                                </a:lnTo>
                                <a:moveTo>
                                  <a:pt x="3538" y="732"/>
                                </a:moveTo>
                                <a:lnTo>
                                  <a:pt x="3538" y="1099"/>
                                </a:lnTo>
                                <a:moveTo>
                                  <a:pt x="7087" y="732"/>
                                </a:moveTo>
                                <a:lnTo>
                                  <a:pt x="7087" y="1099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0" name="AutoShape 645"/>
                        <wps:cNvSpPr>
                          <a:spLocks/>
                        </wps:cNvSpPr>
                        <wps:spPr bwMode="auto">
                          <a:xfrm>
                            <a:off x="561" y="4214"/>
                            <a:ext cx="10767" cy="1128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4214 4214"/>
                              <a:gd name="T3" fmla="*/ 4214 h 1128"/>
                              <a:gd name="T4" fmla="+- 0 562 562"/>
                              <a:gd name="T5" fmla="*/ T4 w 10767"/>
                              <a:gd name="T6" fmla="+- 0 5328 4214"/>
                              <a:gd name="T7" fmla="*/ 5328 h 1128"/>
                              <a:gd name="T8" fmla="+- 0 562 562"/>
                              <a:gd name="T9" fmla="*/ T8 w 10767"/>
                              <a:gd name="T10" fmla="+- 0 4214 4214"/>
                              <a:gd name="T11" fmla="*/ 4214 h 1128"/>
                              <a:gd name="T12" fmla="+- 0 11328 562"/>
                              <a:gd name="T13" fmla="*/ T12 w 10767"/>
                              <a:gd name="T14" fmla="+- 0 4214 4214"/>
                              <a:gd name="T15" fmla="*/ 4214 h 1128"/>
                              <a:gd name="T16" fmla="+- 0 11328 562"/>
                              <a:gd name="T17" fmla="*/ T16 w 10767"/>
                              <a:gd name="T18" fmla="+- 0 4214 4214"/>
                              <a:gd name="T19" fmla="*/ 4214 h 1128"/>
                              <a:gd name="T20" fmla="+- 0 11328 562"/>
                              <a:gd name="T21" fmla="*/ T20 w 10767"/>
                              <a:gd name="T22" fmla="+- 0 5342 4214"/>
                              <a:gd name="T23" fmla="*/ 5342 h 1128"/>
                              <a:gd name="T24" fmla="+- 0 562 562"/>
                              <a:gd name="T25" fmla="*/ T24 w 10767"/>
                              <a:gd name="T26" fmla="+- 0 5342 4214"/>
                              <a:gd name="T27" fmla="*/ 5342 h 1128"/>
                              <a:gd name="T28" fmla="+- 0 11328 562"/>
                              <a:gd name="T29" fmla="*/ T28 w 10767"/>
                              <a:gd name="T30" fmla="+- 0 5342 4214"/>
                              <a:gd name="T31" fmla="*/ 5342 h 1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767" h="1128">
                                <a:moveTo>
                                  <a:pt x="0" y="0"/>
                                </a:moveTo>
                                <a:lnTo>
                                  <a:pt x="0" y="1114"/>
                                </a:lnTo>
                                <a:moveTo>
                                  <a:pt x="0" y="0"/>
                                </a:moveTo>
                                <a:lnTo>
                                  <a:pt x="10766" y="0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1128"/>
                                </a:lnTo>
                                <a:moveTo>
                                  <a:pt x="0" y="1128"/>
                                </a:moveTo>
                                <a:lnTo>
                                  <a:pt x="10766" y="112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1" name="Rectangle 644"/>
                        <wps:cNvSpPr>
                          <a:spLocks noChangeArrowheads="1"/>
                        </wps:cNvSpPr>
                        <wps:spPr bwMode="auto">
                          <a:xfrm>
                            <a:off x="568" y="5349"/>
                            <a:ext cx="10752" cy="339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2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" y="5395"/>
                            <a:ext cx="545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3" name="AutoShape 642"/>
                        <wps:cNvSpPr>
                          <a:spLocks/>
                        </wps:cNvSpPr>
                        <wps:spPr bwMode="auto">
                          <a:xfrm>
                            <a:off x="1603" y="5563"/>
                            <a:ext cx="8288" cy="84"/>
                          </a:xfrm>
                          <a:custGeom>
                            <a:avLst/>
                            <a:gdLst>
                              <a:gd name="T0" fmla="+- 0 1608 1603"/>
                              <a:gd name="T1" fmla="*/ T0 w 8288"/>
                              <a:gd name="T2" fmla="+- 0 5628 5563"/>
                              <a:gd name="T3" fmla="*/ 5628 h 84"/>
                              <a:gd name="T4" fmla="+- 0 1658 1603"/>
                              <a:gd name="T5" fmla="*/ T4 w 8288"/>
                              <a:gd name="T6" fmla="+- 0 5616 5563"/>
                              <a:gd name="T7" fmla="*/ 5616 h 84"/>
                              <a:gd name="T8" fmla="+- 0 1622 1603"/>
                              <a:gd name="T9" fmla="*/ T8 w 8288"/>
                              <a:gd name="T10" fmla="+- 0 5587 5563"/>
                              <a:gd name="T11" fmla="*/ 5587 h 84"/>
                              <a:gd name="T12" fmla="+- 0 1742 1603"/>
                              <a:gd name="T13" fmla="*/ T12 w 8288"/>
                              <a:gd name="T14" fmla="+- 0 5599 5563"/>
                              <a:gd name="T15" fmla="*/ 5599 h 84"/>
                              <a:gd name="T16" fmla="+- 0 1699 1603"/>
                              <a:gd name="T17" fmla="*/ T16 w 8288"/>
                              <a:gd name="T18" fmla="+- 0 5621 5563"/>
                              <a:gd name="T19" fmla="*/ 5621 h 84"/>
                              <a:gd name="T20" fmla="+- 0 1685 1603"/>
                              <a:gd name="T21" fmla="*/ T20 w 8288"/>
                              <a:gd name="T22" fmla="+- 0 5604 5563"/>
                              <a:gd name="T23" fmla="*/ 5604 h 84"/>
                              <a:gd name="T24" fmla="+- 0 1745 1603"/>
                              <a:gd name="T25" fmla="*/ T24 w 8288"/>
                              <a:gd name="T26" fmla="+- 0 5606 5563"/>
                              <a:gd name="T27" fmla="*/ 5606 h 84"/>
                              <a:gd name="T28" fmla="+- 0 1812 1603"/>
                              <a:gd name="T29" fmla="*/ T28 w 8288"/>
                              <a:gd name="T30" fmla="+- 0 5587 5563"/>
                              <a:gd name="T31" fmla="*/ 5587 h 84"/>
                              <a:gd name="T32" fmla="+- 0 1754 1603"/>
                              <a:gd name="T33" fmla="*/ T32 w 8288"/>
                              <a:gd name="T34" fmla="+- 0 5645 5563"/>
                              <a:gd name="T35" fmla="*/ 5645 h 84"/>
                              <a:gd name="T36" fmla="+- 0 1805 1603"/>
                              <a:gd name="T37" fmla="*/ T36 w 8288"/>
                              <a:gd name="T38" fmla="+- 0 5611 5563"/>
                              <a:gd name="T39" fmla="*/ 5611 h 84"/>
                              <a:gd name="T40" fmla="+- 0 1826 1603"/>
                              <a:gd name="T41" fmla="*/ T40 w 8288"/>
                              <a:gd name="T42" fmla="+- 0 5606 5563"/>
                              <a:gd name="T43" fmla="*/ 5606 h 84"/>
                              <a:gd name="T44" fmla="+- 0 1874 1603"/>
                              <a:gd name="T45" fmla="*/ T44 w 8288"/>
                              <a:gd name="T46" fmla="+- 0 5633 5563"/>
                              <a:gd name="T47" fmla="*/ 5633 h 84"/>
                              <a:gd name="T48" fmla="+- 0 1879 1603"/>
                              <a:gd name="T49" fmla="*/ T48 w 8288"/>
                              <a:gd name="T50" fmla="+- 0 5647 5563"/>
                              <a:gd name="T51" fmla="*/ 5647 h 84"/>
                              <a:gd name="T52" fmla="+- 0 1978 1603"/>
                              <a:gd name="T53" fmla="*/ T52 w 8288"/>
                              <a:gd name="T54" fmla="+- 0 5597 5563"/>
                              <a:gd name="T55" fmla="*/ 5597 h 84"/>
                              <a:gd name="T56" fmla="+- 0 1939 1603"/>
                              <a:gd name="T57" fmla="*/ T56 w 8288"/>
                              <a:gd name="T58" fmla="+- 0 5594 5563"/>
                              <a:gd name="T59" fmla="*/ 5594 h 84"/>
                              <a:gd name="T60" fmla="+- 0 1958 1603"/>
                              <a:gd name="T61" fmla="*/ T60 w 8288"/>
                              <a:gd name="T62" fmla="+- 0 5599 5563"/>
                              <a:gd name="T63" fmla="*/ 5599 h 84"/>
                              <a:gd name="T64" fmla="+- 0 2038 1603"/>
                              <a:gd name="T65" fmla="*/ T64 w 8288"/>
                              <a:gd name="T66" fmla="+- 0 5594 5563"/>
                              <a:gd name="T67" fmla="*/ 5594 h 84"/>
                              <a:gd name="T68" fmla="+- 0 2028 1603"/>
                              <a:gd name="T69" fmla="*/ T68 w 8288"/>
                              <a:gd name="T70" fmla="+- 0 5586 5563"/>
                              <a:gd name="T71" fmla="*/ 5586 h 84"/>
                              <a:gd name="T72" fmla="+- 0 1999 1603"/>
                              <a:gd name="T73" fmla="*/ T72 w 8288"/>
                              <a:gd name="T74" fmla="+- 0 5642 5563"/>
                              <a:gd name="T75" fmla="*/ 5642 h 84"/>
                              <a:gd name="T76" fmla="+- 0 2026 1603"/>
                              <a:gd name="T77" fmla="*/ T76 w 8288"/>
                              <a:gd name="T78" fmla="+- 0 5633 5563"/>
                              <a:gd name="T79" fmla="*/ 5633 h 84"/>
                              <a:gd name="T80" fmla="+- 0 5155 1603"/>
                              <a:gd name="T81" fmla="*/ T80 w 8288"/>
                              <a:gd name="T82" fmla="+- 0 5563 5563"/>
                              <a:gd name="T83" fmla="*/ 5563 h 84"/>
                              <a:gd name="T84" fmla="+- 0 5232 1603"/>
                              <a:gd name="T85" fmla="*/ T84 w 8288"/>
                              <a:gd name="T86" fmla="+- 0 5587 5563"/>
                              <a:gd name="T87" fmla="*/ 5587 h 84"/>
                              <a:gd name="T88" fmla="+- 0 5206 1603"/>
                              <a:gd name="T89" fmla="*/ T88 w 8288"/>
                              <a:gd name="T90" fmla="+- 0 5606 5563"/>
                              <a:gd name="T91" fmla="*/ 5606 h 84"/>
                              <a:gd name="T92" fmla="+- 0 5242 1603"/>
                              <a:gd name="T93" fmla="*/ T92 w 8288"/>
                              <a:gd name="T94" fmla="+- 0 5599 5563"/>
                              <a:gd name="T95" fmla="*/ 5599 h 84"/>
                              <a:gd name="T96" fmla="+- 0 5273 1603"/>
                              <a:gd name="T97" fmla="*/ T96 w 8288"/>
                              <a:gd name="T98" fmla="+- 0 5628 5563"/>
                              <a:gd name="T99" fmla="*/ 5628 h 84"/>
                              <a:gd name="T100" fmla="+- 0 5270 1603"/>
                              <a:gd name="T101" fmla="*/ T100 w 8288"/>
                              <a:gd name="T102" fmla="+- 0 5585 5563"/>
                              <a:gd name="T103" fmla="*/ 5585 h 84"/>
                              <a:gd name="T104" fmla="+- 0 5282 1603"/>
                              <a:gd name="T105" fmla="*/ T104 w 8288"/>
                              <a:gd name="T106" fmla="+- 0 5647 5563"/>
                              <a:gd name="T107" fmla="*/ 5647 h 84"/>
                              <a:gd name="T108" fmla="+- 0 5311 1603"/>
                              <a:gd name="T109" fmla="*/ T108 w 8288"/>
                              <a:gd name="T110" fmla="+- 0 5594 5563"/>
                              <a:gd name="T111" fmla="*/ 5594 h 84"/>
                              <a:gd name="T112" fmla="+- 0 5340 1603"/>
                              <a:gd name="T113" fmla="*/ T112 w 8288"/>
                              <a:gd name="T114" fmla="+- 0 5580 5563"/>
                              <a:gd name="T115" fmla="*/ 5580 h 84"/>
                              <a:gd name="T116" fmla="+- 0 5371 1603"/>
                              <a:gd name="T117" fmla="*/ T116 w 8288"/>
                              <a:gd name="T118" fmla="+- 0 5645 5563"/>
                              <a:gd name="T119" fmla="*/ 5645 h 84"/>
                              <a:gd name="T120" fmla="+- 0 5417 1603"/>
                              <a:gd name="T121" fmla="*/ T120 w 8288"/>
                              <a:gd name="T122" fmla="+- 0 5587 5563"/>
                              <a:gd name="T123" fmla="*/ 5587 h 84"/>
                              <a:gd name="T124" fmla="+- 0 5477 1603"/>
                              <a:gd name="T125" fmla="*/ T124 w 8288"/>
                              <a:gd name="T126" fmla="+- 0 5587 5563"/>
                              <a:gd name="T127" fmla="*/ 5587 h 84"/>
                              <a:gd name="T128" fmla="+- 0 5446 1603"/>
                              <a:gd name="T129" fmla="*/ T128 w 8288"/>
                              <a:gd name="T130" fmla="+- 0 5633 5563"/>
                              <a:gd name="T131" fmla="*/ 5633 h 84"/>
                              <a:gd name="T132" fmla="+- 0 5484 1603"/>
                              <a:gd name="T133" fmla="*/ T132 w 8288"/>
                              <a:gd name="T134" fmla="+- 0 5599 5563"/>
                              <a:gd name="T135" fmla="*/ 5599 h 84"/>
                              <a:gd name="T136" fmla="+- 0 5587 1603"/>
                              <a:gd name="T137" fmla="*/ T136 w 8288"/>
                              <a:gd name="T138" fmla="+- 0 5587 5563"/>
                              <a:gd name="T139" fmla="*/ 5587 h 84"/>
                              <a:gd name="T140" fmla="+- 0 5556 1603"/>
                              <a:gd name="T141" fmla="*/ T140 w 8288"/>
                              <a:gd name="T142" fmla="+- 0 5621 5563"/>
                              <a:gd name="T143" fmla="*/ 5621 h 84"/>
                              <a:gd name="T144" fmla="+- 0 5546 1603"/>
                              <a:gd name="T145" fmla="*/ T144 w 8288"/>
                              <a:gd name="T146" fmla="+- 0 5594 5563"/>
                              <a:gd name="T147" fmla="*/ 5594 h 84"/>
                              <a:gd name="T148" fmla="+- 0 5602 1603"/>
                              <a:gd name="T149" fmla="*/ T148 w 8288"/>
                              <a:gd name="T150" fmla="+- 0 5626 5563"/>
                              <a:gd name="T151" fmla="*/ 5626 h 84"/>
                              <a:gd name="T152" fmla="+- 0 8690 1603"/>
                              <a:gd name="T153" fmla="*/ T152 w 8288"/>
                              <a:gd name="T154" fmla="+- 0 5618 5563"/>
                              <a:gd name="T155" fmla="*/ 5618 h 84"/>
                              <a:gd name="T156" fmla="+- 0 8760 1603"/>
                              <a:gd name="T157" fmla="*/ T156 w 8288"/>
                              <a:gd name="T158" fmla="+- 0 5621 5563"/>
                              <a:gd name="T159" fmla="*/ 5621 h 84"/>
                              <a:gd name="T160" fmla="+- 0 8707 1603"/>
                              <a:gd name="T161" fmla="*/ T160 w 8288"/>
                              <a:gd name="T162" fmla="+- 0 5594 5563"/>
                              <a:gd name="T163" fmla="*/ 5594 h 84"/>
                              <a:gd name="T164" fmla="+- 0 8791 1603"/>
                              <a:gd name="T165" fmla="*/ T164 w 8288"/>
                              <a:gd name="T166" fmla="+- 0 5587 5563"/>
                              <a:gd name="T167" fmla="*/ 5587 h 84"/>
                              <a:gd name="T168" fmla="+- 0 8858 1603"/>
                              <a:gd name="T169" fmla="*/ T168 w 8288"/>
                              <a:gd name="T170" fmla="+- 0 5587 5563"/>
                              <a:gd name="T171" fmla="*/ 5587 h 84"/>
                              <a:gd name="T172" fmla="+- 0 8837 1603"/>
                              <a:gd name="T173" fmla="*/ T172 w 8288"/>
                              <a:gd name="T174" fmla="+- 0 5645 5563"/>
                              <a:gd name="T175" fmla="*/ 5645 h 84"/>
                              <a:gd name="T176" fmla="+- 0 8885 1603"/>
                              <a:gd name="T177" fmla="*/ T176 w 8288"/>
                              <a:gd name="T178" fmla="+- 0 5580 5563"/>
                              <a:gd name="T179" fmla="*/ 5580 h 84"/>
                              <a:gd name="T180" fmla="+- 0 8897 1603"/>
                              <a:gd name="T181" fmla="*/ T180 w 8288"/>
                              <a:gd name="T182" fmla="+- 0 5606 5563"/>
                              <a:gd name="T183" fmla="*/ 5606 h 84"/>
                              <a:gd name="T184" fmla="+- 0 8952 1603"/>
                              <a:gd name="T185" fmla="*/ T184 w 8288"/>
                              <a:gd name="T186" fmla="+- 0 5626 5563"/>
                              <a:gd name="T187" fmla="*/ 5626 h 84"/>
                              <a:gd name="T188" fmla="+- 0 8928 1603"/>
                              <a:gd name="T189" fmla="*/ T188 w 8288"/>
                              <a:gd name="T190" fmla="+- 0 5597 5563"/>
                              <a:gd name="T191" fmla="*/ 5597 h 84"/>
                              <a:gd name="T192" fmla="+- 0 9005 1603"/>
                              <a:gd name="T193" fmla="*/ T192 w 8288"/>
                              <a:gd name="T194" fmla="+- 0 5621 5563"/>
                              <a:gd name="T195" fmla="*/ 5621 h 84"/>
                              <a:gd name="T196" fmla="+- 0 8981 1603"/>
                              <a:gd name="T197" fmla="*/ T196 w 8288"/>
                              <a:gd name="T198" fmla="+- 0 5599 5563"/>
                              <a:gd name="T199" fmla="*/ 5599 h 84"/>
                              <a:gd name="T200" fmla="+- 0 8959 1603"/>
                              <a:gd name="T201" fmla="*/ T200 w 8288"/>
                              <a:gd name="T202" fmla="+- 0 5611 5563"/>
                              <a:gd name="T203" fmla="*/ 5611 h 84"/>
                              <a:gd name="T204" fmla="+- 0 9019 1603"/>
                              <a:gd name="T205" fmla="*/ T204 w 8288"/>
                              <a:gd name="T206" fmla="+- 0 5626 5563"/>
                              <a:gd name="T207" fmla="*/ 5626 h 84"/>
                              <a:gd name="T208" fmla="+- 0 9682 1603"/>
                              <a:gd name="T209" fmla="*/ T208 w 8288"/>
                              <a:gd name="T210" fmla="+- 0 5621 5563"/>
                              <a:gd name="T211" fmla="*/ 5621 h 84"/>
                              <a:gd name="T212" fmla="+- 0 9718 1603"/>
                              <a:gd name="T213" fmla="*/ T212 w 8288"/>
                              <a:gd name="T214" fmla="+- 0 5590 5563"/>
                              <a:gd name="T215" fmla="*/ 5590 h 84"/>
                              <a:gd name="T216" fmla="+- 0 9662 1603"/>
                              <a:gd name="T217" fmla="*/ T216 w 8288"/>
                              <a:gd name="T218" fmla="+- 0 5592 5563"/>
                              <a:gd name="T219" fmla="*/ 5592 h 84"/>
                              <a:gd name="T220" fmla="+- 0 9734 1603"/>
                              <a:gd name="T221" fmla="*/ T220 w 8288"/>
                              <a:gd name="T222" fmla="+- 0 5621 5563"/>
                              <a:gd name="T223" fmla="*/ 5621 h 84"/>
                              <a:gd name="T224" fmla="+- 0 9790 1603"/>
                              <a:gd name="T225" fmla="*/ T224 w 8288"/>
                              <a:gd name="T226" fmla="+- 0 5571 5563"/>
                              <a:gd name="T227" fmla="*/ 5571 h 84"/>
                              <a:gd name="T228" fmla="+- 0 9888 1603"/>
                              <a:gd name="T229" fmla="*/ T228 w 8288"/>
                              <a:gd name="T230" fmla="+- 0 5578 5563"/>
                              <a:gd name="T231" fmla="*/ 5578 h 84"/>
                              <a:gd name="T232" fmla="+- 0 9845 1603"/>
                              <a:gd name="T233" fmla="*/ T232 w 8288"/>
                              <a:gd name="T234" fmla="+- 0 5578 5563"/>
                              <a:gd name="T235" fmla="*/ 5578 h 84"/>
                              <a:gd name="T236" fmla="+- 0 9864 1603"/>
                              <a:gd name="T237" fmla="*/ T236 w 8288"/>
                              <a:gd name="T238" fmla="+- 0 5616 5563"/>
                              <a:gd name="T239" fmla="*/ 5616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288" h="84">
                                <a:moveTo>
                                  <a:pt x="70" y="17"/>
                                </a:moveTo>
                                <a:lnTo>
                                  <a:pt x="55" y="3"/>
                                </a:lnTo>
                                <a:lnTo>
                                  <a:pt x="48" y="0"/>
                                </a:lnTo>
                                <a:lnTo>
                                  <a:pt x="27" y="0"/>
                                </a:lnTo>
                                <a:lnTo>
                                  <a:pt x="17" y="5"/>
                                </a:lnTo>
                                <a:lnTo>
                                  <a:pt x="10" y="12"/>
                                </a:lnTo>
                                <a:lnTo>
                                  <a:pt x="5" y="19"/>
                                </a:lnTo>
                                <a:lnTo>
                                  <a:pt x="0" y="29"/>
                                </a:lnTo>
                                <a:lnTo>
                                  <a:pt x="0" y="55"/>
                                </a:lnTo>
                                <a:lnTo>
                                  <a:pt x="5" y="65"/>
                                </a:lnTo>
                                <a:lnTo>
                                  <a:pt x="10" y="72"/>
                                </a:lnTo>
                                <a:lnTo>
                                  <a:pt x="17" y="79"/>
                                </a:lnTo>
                                <a:lnTo>
                                  <a:pt x="27" y="84"/>
                                </a:lnTo>
                                <a:lnTo>
                                  <a:pt x="46" y="84"/>
                                </a:lnTo>
                                <a:lnTo>
                                  <a:pt x="53" y="82"/>
                                </a:lnTo>
                                <a:lnTo>
                                  <a:pt x="58" y="77"/>
                                </a:lnTo>
                                <a:lnTo>
                                  <a:pt x="65" y="72"/>
                                </a:lnTo>
                                <a:lnTo>
                                  <a:pt x="67" y="67"/>
                                </a:lnTo>
                                <a:lnTo>
                                  <a:pt x="70" y="58"/>
                                </a:lnTo>
                                <a:lnTo>
                                  <a:pt x="55" y="53"/>
                                </a:lnTo>
                                <a:lnTo>
                                  <a:pt x="51" y="63"/>
                                </a:lnTo>
                                <a:lnTo>
                                  <a:pt x="46" y="67"/>
                                </a:lnTo>
                                <a:lnTo>
                                  <a:pt x="41" y="70"/>
                                </a:lnTo>
                                <a:lnTo>
                                  <a:pt x="31" y="70"/>
                                </a:lnTo>
                                <a:lnTo>
                                  <a:pt x="27" y="67"/>
                                </a:lnTo>
                                <a:lnTo>
                                  <a:pt x="22" y="63"/>
                                </a:lnTo>
                                <a:lnTo>
                                  <a:pt x="19" y="58"/>
                                </a:lnTo>
                                <a:lnTo>
                                  <a:pt x="17" y="51"/>
                                </a:lnTo>
                                <a:lnTo>
                                  <a:pt x="17" y="31"/>
                                </a:lnTo>
                                <a:lnTo>
                                  <a:pt x="19" y="24"/>
                                </a:lnTo>
                                <a:lnTo>
                                  <a:pt x="22" y="19"/>
                                </a:lnTo>
                                <a:lnTo>
                                  <a:pt x="31" y="15"/>
                                </a:lnTo>
                                <a:lnTo>
                                  <a:pt x="46" y="15"/>
                                </a:lnTo>
                                <a:lnTo>
                                  <a:pt x="51" y="19"/>
                                </a:lnTo>
                                <a:lnTo>
                                  <a:pt x="53" y="24"/>
                                </a:lnTo>
                                <a:lnTo>
                                  <a:pt x="55" y="27"/>
                                </a:lnTo>
                                <a:lnTo>
                                  <a:pt x="70" y="24"/>
                                </a:lnTo>
                                <a:lnTo>
                                  <a:pt x="70" y="17"/>
                                </a:lnTo>
                                <a:close/>
                                <a:moveTo>
                                  <a:pt x="142" y="43"/>
                                </a:moveTo>
                                <a:lnTo>
                                  <a:pt x="139" y="36"/>
                                </a:lnTo>
                                <a:lnTo>
                                  <a:pt x="132" y="31"/>
                                </a:lnTo>
                                <a:lnTo>
                                  <a:pt x="127" y="24"/>
                                </a:lnTo>
                                <a:lnTo>
                                  <a:pt x="125" y="23"/>
                                </a:lnTo>
                                <a:lnTo>
                                  <a:pt x="125" y="43"/>
                                </a:lnTo>
                                <a:lnTo>
                                  <a:pt x="125" y="63"/>
                                </a:lnTo>
                                <a:lnTo>
                                  <a:pt x="115" y="72"/>
                                </a:lnTo>
                                <a:lnTo>
                                  <a:pt x="108" y="72"/>
                                </a:lnTo>
                                <a:lnTo>
                                  <a:pt x="103" y="70"/>
                                </a:lnTo>
                                <a:lnTo>
                                  <a:pt x="101" y="67"/>
                                </a:lnTo>
                                <a:lnTo>
                                  <a:pt x="96" y="58"/>
                                </a:lnTo>
                                <a:lnTo>
                                  <a:pt x="96" y="48"/>
                                </a:lnTo>
                                <a:lnTo>
                                  <a:pt x="101" y="39"/>
                                </a:lnTo>
                                <a:lnTo>
                                  <a:pt x="103" y="36"/>
                                </a:lnTo>
                                <a:lnTo>
                                  <a:pt x="118" y="36"/>
                                </a:lnTo>
                                <a:lnTo>
                                  <a:pt x="125" y="43"/>
                                </a:lnTo>
                                <a:lnTo>
                                  <a:pt x="125" y="23"/>
                                </a:lnTo>
                                <a:lnTo>
                                  <a:pt x="120" y="22"/>
                                </a:lnTo>
                                <a:lnTo>
                                  <a:pt x="106" y="22"/>
                                </a:lnTo>
                                <a:lnTo>
                                  <a:pt x="87" y="31"/>
                                </a:lnTo>
                                <a:lnTo>
                                  <a:pt x="82" y="41"/>
                                </a:lnTo>
                                <a:lnTo>
                                  <a:pt x="82" y="65"/>
                                </a:lnTo>
                                <a:lnTo>
                                  <a:pt x="87" y="75"/>
                                </a:lnTo>
                                <a:lnTo>
                                  <a:pt x="106" y="84"/>
                                </a:lnTo>
                                <a:lnTo>
                                  <a:pt x="120" y="84"/>
                                </a:lnTo>
                                <a:lnTo>
                                  <a:pt x="127" y="82"/>
                                </a:lnTo>
                                <a:lnTo>
                                  <a:pt x="132" y="75"/>
                                </a:lnTo>
                                <a:lnTo>
                                  <a:pt x="136" y="72"/>
                                </a:lnTo>
                                <a:lnTo>
                                  <a:pt x="139" y="70"/>
                                </a:lnTo>
                                <a:lnTo>
                                  <a:pt x="142" y="63"/>
                                </a:lnTo>
                                <a:lnTo>
                                  <a:pt x="142" y="43"/>
                                </a:lnTo>
                                <a:close/>
                                <a:moveTo>
                                  <a:pt x="238" y="36"/>
                                </a:moveTo>
                                <a:lnTo>
                                  <a:pt x="235" y="34"/>
                                </a:lnTo>
                                <a:lnTo>
                                  <a:pt x="235" y="31"/>
                                </a:lnTo>
                                <a:lnTo>
                                  <a:pt x="235" y="29"/>
                                </a:lnTo>
                                <a:lnTo>
                                  <a:pt x="231" y="24"/>
                                </a:lnTo>
                                <a:lnTo>
                                  <a:pt x="226" y="24"/>
                                </a:lnTo>
                                <a:lnTo>
                                  <a:pt x="223" y="22"/>
                                </a:lnTo>
                                <a:lnTo>
                                  <a:pt x="216" y="22"/>
                                </a:lnTo>
                                <a:lnTo>
                                  <a:pt x="211" y="24"/>
                                </a:lnTo>
                                <a:lnTo>
                                  <a:pt x="209" y="24"/>
                                </a:lnTo>
                                <a:lnTo>
                                  <a:pt x="202" y="31"/>
                                </a:lnTo>
                                <a:lnTo>
                                  <a:pt x="195" y="24"/>
                                </a:lnTo>
                                <a:lnTo>
                                  <a:pt x="192" y="24"/>
                                </a:lnTo>
                                <a:lnTo>
                                  <a:pt x="187" y="22"/>
                                </a:lnTo>
                                <a:lnTo>
                                  <a:pt x="178" y="22"/>
                                </a:lnTo>
                                <a:lnTo>
                                  <a:pt x="171" y="27"/>
                                </a:lnTo>
                                <a:lnTo>
                                  <a:pt x="166" y="31"/>
                                </a:lnTo>
                                <a:lnTo>
                                  <a:pt x="166" y="24"/>
                                </a:lnTo>
                                <a:lnTo>
                                  <a:pt x="151" y="24"/>
                                </a:lnTo>
                                <a:lnTo>
                                  <a:pt x="151" y="82"/>
                                </a:lnTo>
                                <a:lnTo>
                                  <a:pt x="168" y="82"/>
                                </a:lnTo>
                                <a:lnTo>
                                  <a:pt x="168" y="41"/>
                                </a:lnTo>
                                <a:lnTo>
                                  <a:pt x="175" y="34"/>
                                </a:lnTo>
                                <a:lnTo>
                                  <a:pt x="183" y="34"/>
                                </a:lnTo>
                                <a:lnTo>
                                  <a:pt x="185" y="36"/>
                                </a:lnTo>
                                <a:lnTo>
                                  <a:pt x="185" y="39"/>
                                </a:lnTo>
                                <a:lnTo>
                                  <a:pt x="187" y="39"/>
                                </a:lnTo>
                                <a:lnTo>
                                  <a:pt x="187" y="82"/>
                                </a:lnTo>
                                <a:lnTo>
                                  <a:pt x="202" y="82"/>
                                </a:lnTo>
                                <a:lnTo>
                                  <a:pt x="202" y="48"/>
                                </a:lnTo>
                                <a:lnTo>
                                  <a:pt x="204" y="46"/>
                                </a:lnTo>
                                <a:lnTo>
                                  <a:pt x="204" y="39"/>
                                </a:lnTo>
                                <a:lnTo>
                                  <a:pt x="207" y="39"/>
                                </a:lnTo>
                                <a:lnTo>
                                  <a:pt x="209" y="36"/>
                                </a:lnTo>
                                <a:lnTo>
                                  <a:pt x="211" y="36"/>
                                </a:lnTo>
                                <a:lnTo>
                                  <a:pt x="211" y="34"/>
                                </a:lnTo>
                                <a:lnTo>
                                  <a:pt x="219" y="34"/>
                                </a:lnTo>
                                <a:lnTo>
                                  <a:pt x="219" y="36"/>
                                </a:lnTo>
                                <a:lnTo>
                                  <a:pt x="221" y="39"/>
                                </a:lnTo>
                                <a:lnTo>
                                  <a:pt x="223" y="43"/>
                                </a:lnTo>
                                <a:lnTo>
                                  <a:pt x="223" y="82"/>
                                </a:lnTo>
                                <a:lnTo>
                                  <a:pt x="238" y="82"/>
                                </a:lnTo>
                                <a:lnTo>
                                  <a:pt x="238" y="36"/>
                                </a:lnTo>
                                <a:close/>
                                <a:moveTo>
                                  <a:pt x="307" y="24"/>
                                </a:moveTo>
                                <a:lnTo>
                                  <a:pt x="291" y="24"/>
                                </a:lnTo>
                                <a:lnTo>
                                  <a:pt x="291" y="65"/>
                                </a:lnTo>
                                <a:lnTo>
                                  <a:pt x="283" y="72"/>
                                </a:lnTo>
                                <a:lnTo>
                                  <a:pt x="274" y="72"/>
                                </a:lnTo>
                                <a:lnTo>
                                  <a:pt x="274" y="70"/>
                                </a:lnTo>
                                <a:lnTo>
                                  <a:pt x="271" y="70"/>
                                </a:lnTo>
                                <a:lnTo>
                                  <a:pt x="269" y="67"/>
                                </a:lnTo>
                                <a:lnTo>
                                  <a:pt x="269" y="24"/>
                                </a:lnTo>
                                <a:lnTo>
                                  <a:pt x="252" y="24"/>
                                </a:lnTo>
                                <a:lnTo>
                                  <a:pt x="252" y="67"/>
                                </a:lnTo>
                                <a:lnTo>
                                  <a:pt x="255" y="70"/>
                                </a:lnTo>
                                <a:lnTo>
                                  <a:pt x="255" y="75"/>
                                </a:lnTo>
                                <a:lnTo>
                                  <a:pt x="262" y="82"/>
                                </a:lnTo>
                                <a:lnTo>
                                  <a:pt x="264" y="82"/>
                                </a:lnTo>
                                <a:lnTo>
                                  <a:pt x="269" y="84"/>
                                </a:lnTo>
                                <a:lnTo>
                                  <a:pt x="276" y="84"/>
                                </a:lnTo>
                                <a:lnTo>
                                  <a:pt x="281" y="82"/>
                                </a:lnTo>
                                <a:lnTo>
                                  <a:pt x="283" y="82"/>
                                </a:lnTo>
                                <a:lnTo>
                                  <a:pt x="288" y="79"/>
                                </a:lnTo>
                                <a:lnTo>
                                  <a:pt x="293" y="75"/>
                                </a:lnTo>
                                <a:lnTo>
                                  <a:pt x="293" y="82"/>
                                </a:lnTo>
                                <a:lnTo>
                                  <a:pt x="307" y="82"/>
                                </a:lnTo>
                                <a:lnTo>
                                  <a:pt x="307" y="75"/>
                                </a:lnTo>
                                <a:lnTo>
                                  <a:pt x="307" y="72"/>
                                </a:lnTo>
                                <a:lnTo>
                                  <a:pt x="307" y="24"/>
                                </a:lnTo>
                                <a:close/>
                                <a:moveTo>
                                  <a:pt x="375" y="34"/>
                                </a:moveTo>
                                <a:lnTo>
                                  <a:pt x="372" y="31"/>
                                </a:lnTo>
                                <a:lnTo>
                                  <a:pt x="372" y="29"/>
                                </a:lnTo>
                                <a:lnTo>
                                  <a:pt x="370" y="27"/>
                                </a:lnTo>
                                <a:lnTo>
                                  <a:pt x="367" y="27"/>
                                </a:lnTo>
                                <a:lnTo>
                                  <a:pt x="365" y="24"/>
                                </a:lnTo>
                                <a:lnTo>
                                  <a:pt x="363" y="24"/>
                                </a:lnTo>
                                <a:lnTo>
                                  <a:pt x="360" y="22"/>
                                </a:lnTo>
                                <a:lnTo>
                                  <a:pt x="348" y="22"/>
                                </a:lnTo>
                                <a:lnTo>
                                  <a:pt x="341" y="27"/>
                                </a:lnTo>
                                <a:lnTo>
                                  <a:pt x="336" y="31"/>
                                </a:lnTo>
                                <a:lnTo>
                                  <a:pt x="336" y="24"/>
                                </a:lnTo>
                                <a:lnTo>
                                  <a:pt x="322" y="24"/>
                                </a:lnTo>
                                <a:lnTo>
                                  <a:pt x="322" y="82"/>
                                </a:lnTo>
                                <a:lnTo>
                                  <a:pt x="339" y="82"/>
                                </a:lnTo>
                                <a:lnTo>
                                  <a:pt x="339" y="41"/>
                                </a:lnTo>
                                <a:lnTo>
                                  <a:pt x="343" y="36"/>
                                </a:lnTo>
                                <a:lnTo>
                                  <a:pt x="346" y="36"/>
                                </a:lnTo>
                                <a:lnTo>
                                  <a:pt x="348" y="34"/>
                                </a:lnTo>
                                <a:lnTo>
                                  <a:pt x="355" y="34"/>
                                </a:lnTo>
                                <a:lnTo>
                                  <a:pt x="355" y="36"/>
                                </a:lnTo>
                                <a:lnTo>
                                  <a:pt x="358" y="36"/>
                                </a:lnTo>
                                <a:lnTo>
                                  <a:pt x="358" y="39"/>
                                </a:lnTo>
                                <a:lnTo>
                                  <a:pt x="360" y="41"/>
                                </a:lnTo>
                                <a:lnTo>
                                  <a:pt x="360" y="82"/>
                                </a:lnTo>
                                <a:lnTo>
                                  <a:pt x="375" y="82"/>
                                </a:lnTo>
                                <a:lnTo>
                                  <a:pt x="375" y="34"/>
                                </a:lnTo>
                                <a:close/>
                                <a:moveTo>
                                  <a:pt x="442" y="46"/>
                                </a:moveTo>
                                <a:lnTo>
                                  <a:pt x="439" y="36"/>
                                </a:lnTo>
                                <a:lnTo>
                                  <a:pt x="437" y="34"/>
                                </a:lnTo>
                                <a:lnTo>
                                  <a:pt x="435" y="31"/>
                                </a:lnTo>
                                <a:lnTo>
                                  <a:pt x="430" y="24"/>
                                </a:lnTo>
                                <a:lnTo>
                                  <a:pt x="425" y="23"/>
                                </a:lnTo>
                                <a:lnTo>
                                  <a:pt x="425" y="41"/>
                                </a:lnTo>
                                <a:lnTo>
                                  <a:pt x="425" y="48"/>
                                </a:lnTo>
                                <a:lnTo>
                                  <a:pt x="403" y="48"/>
                                </a:lnTo>
                                <a:lnTo>
                                  <a:pt x="403" y="41"/>
                                </a:lnTo>
                                <a:lnTo>
                                  <a:pt x="411" y="34"/>
                                </a:lnTo>
                                <a:lnTo>
                                  <a:pt x="418" y="34"/>
                                </a:lnTo>
                                <a:lnTo>
                                  <a:pt x="425" y="41"/>
                                </a:lnTo>
                                <a:lnTo>
                                  <a:pt x="425" y="23"/>
                                </a:lnTo>
                                <a:lnTo>
                                  <a:pt x="423" y="22"/>
                                </a:lnTo>
                                <a:lnTo>
                                  <a:pt x="406" y="22"/>
                                </a:lnTo>
                                <a:lnTo>
                                  <a:pt x="399" y="24"/>
                                </a:lnTo>
                                <a:lnTo>
                                  <a:pt x="394" y="31"/>
                                </a:lnTo>
                                <a:lnTo>
                                  <a:pt x="389" y="36"/>
                                </a:lnTo>
                                <a:lnTo>
                                  <a:pt x="387" y="43"/>
                                </a:lnTo>
                                <a:lnTo>
                                  <a:pt x="387" y="63"/>
                                </a:lnTo>
                                <a:lnTo>
                                  <a:pt x="389" y="67"/>
                                </a:lnTo>
                                <a:lnTo>
                                  <a:pt x="391" y="75"/>
                                </a:lnTo>
                                <a:lnTo>
                                  <a:pt x="396" y="79"/>
                                </a:lnTo>
                                <a:lnTo>
                                  <a:pt x="406" y="84"/>
                                </a:lnTo>
                                <a:lnTo>
                                  <a:pt x="420" y="84"/>
                                </a:lnTo>
                                <a:lnTo>
                                  <a:pt x="427" y="82"/>
                                </a:lnTo>
                                <a:lnTo>
                                  <a:pt x="430" y="79"/>
                                </a:lnTo>
                                <a:lnTo>
                                  <a:pt x="435" y="77"/>
                                </a:lnTo>
                                <a:lnTo>
                                  <a:pt x="439" y="72"/>
                                </a:lnTo>
                                <a:lnTo>
                                  <a:pt x="439" y="67"/>
                                </a:lnTo>
                                <a:lnTo>
                                  <a:pt x="425" y="63"/>
                                </a:lnTo>
                                <a:lnTo>
                                  <a:pt x="425" y="67"/>
                                </a:lnTo>
                                <a:lnTo>
                                  <a:pt x="423" y="70"/>
                                </a:lnTo>
                                <a:lnTo>
                                  <a:pt x="420" y="70"/>
                                </a:lnTo>
                                <a:lnTo>
                                  <a:pt x="420" y="72"/>
                                </a:lnTo>
                                <a:lnTo>
                                  <a:pt x="411" y="72"/>
                                </a:lnTo>
                                <a:lnTo>
                                  <a:pt x="403" y="65"/>
                                </a:lnTo>
                                <a:lnTo>
                                  <a:pt x="403" y="58"/>
                                </a:lnTo>
                                <a:lnTo>
                                  <a:pt x="442" y="58"/>
                                </a:lnTo>
                                <a:lnTo>
                                  <a:pt x="442" y="48"/>
                                </a:lnTo>
                                <a:lnTo>
                                  <a:pt x="442" y="46"/>
                                </a:lnTo>
                                <a:close/>
                                <a:moveTo>
                                  <a:pt x="3569" y="0"/>
                                </a:moveTo>
                                <a:lnTo>
                                  <a:pt x="3552" y="0"/>
                                </a:lnTo>
                                <a:lnTo>
                                  <a:pt x="3552" y="82"/>
                                </a:lnTo>
                                <a:lnTo>
                                  <a:pt x="3569" y="82"/>
                                </a:lnTo>
                                <a:lnTo>
                                  <a:pt x="3569" y="0"/>
                                </a:lnTo>
                                <a:close/>
                                <a:moveTo>
                                  <a:pt x="3639" y="36"/>
                                </a:moveTo>
                                <a:lnTo>
                                  <a:pt x="3636" y="34"/>
                                </a:lnTo>
                                <a:lnTo>
                                  <a:pt x="3636" y="31"/>
                                </a:lnTo>
                                <a:lnTo>
                                  <a:pt x="3634" y="29"/>
                                </a:lnTo>
                                <a:lnTo>
                                  <a:pt x="3634" y="27"/>
                                </a:lnTo>
                                <a:lnTo>
                                  <a:pt x="3631" y="27"/>
                                </a:lnTo>
                                <a:lnTo>
                                  <a:pt x="3629" y="24"/>
                                </a:lnTo>
                                <a:lnTo>
                                  <a:pt x="3624" y="24"/>
                                </a:lnTo>
                                <a:lnTo>
                                  <a:pt x="3622" y="22"/>
                                </a:lnTo>
                                <a:lnTo>
                                  <a:pt x="3610" y="22"/>
                                </a:lnTo>
                                <a:lnTo>
                                  <a:pt x="3600" y="31"/>
                                </a:lnTo>
                                <a:lnTo>
                                  <a:pt x="3600" y="24"/>
                                </a:lnTo>
                                <a:lnTo>
                                  <a:pt x="3586" y="24"/>
                                </a:lnTo>
                                <a:lnTo>
                                  <a:pt x="3586" y="82"/>
                                </a:lnTo>
                                <a:lnTo>
                                  <a:pt x="3600" y="82"/>
                                </a:lnTo>
                                <a:lnTo>
                                  <a:pt x="3600" y="46"/>
                                </a:lnTo>
                                <a:lnTo>
                                  <a:pt x="3603" y="43"/>
                                </a:lnTo>
                                <a:lnTo>
                                  <a:pt x="3603" y="41"/>
                                </a:lnTo>
                                <a:lnTo>
                                  <a:pt x="3605" y="39"/>
                                </a:lnTo>
                                <a:lnTo>
                                  <a:pt x="3605" y="36"/>
                                </a:lnTo>
                                <a:lnTo>
                                  <a:pt x="3607" y="36"/>
                                </a:lnTo>
                                <a:lnTo>
                                  <a:pt x="3610" y="34"/>
                                </a:lnTo>
                                <a:lnTo>
                                  <a:pt x="3617" y="34"/>
                                </a:lnTo>
                                <a:lnTo>
                                  <a:pt x="3622" y="39"/>
                                </a:lnTo>
                                <a:lnTo>
                                  <a:pt x="3622" y="82"/>
                                </a:lnTo>
                                <a:lnTo>
                                  <a:pt x="3639" y="82"/>
                                </a:lnTo>
                                <a:lnTo>
                                  <a:pt x="3639" y="36"/>
                                </a:lnTo>
                                <a:close/>
                                <a:moveTo>
                                  <a:pt x="3708" y="3"/>
                                </a:moveTo>
                                <a:lnTo>
                                  <a:pt x="3691" y="3"/>
                                </a:lnTo>
                                <a:lnTo>
                                  <a:pt x="3691" y="31"/>
                                </a:lnTo>
                                <a:lnTo>
                                  <a:pt x="3691" y="41"/>
                                </a:lnTo>
                                <a:lnTo>
                                  <a:pt x="3691" y="65"/>
                                </a:lnTo>
                                <a:lnTo>
                                  <a:pt x="3687" y="70"/>
                                </a:lnTo>
                                <a:lnTo>
                                  <a:pt x="3682" y="72"/>
                                </a:lnTo>
                                <a:lnTo>
                                  <a:pt x="3675" y="72"/>
                                </a:lnTo>
                                <a:lnTo>
                                  <a:pt x="3672" y="70"/>
                                </a:lnTo>
                                <a:lnTo>
                                  <a:pt x="3670" y="65"/>
                                </a:lnTo>
                                <a:lnTo>
                                  <a:pt x="3667" y="63"/>
                                </a:lnTo>
                                <a:lnTo>
                                  <a:pt x="3667" y="41"/>
                                </a:lnTo>
                                <a:lnTo>
                                  <a:pt x="3675" y="34"/>
                                </a:lnTo>
                                <a:lnTo>
                                  <a:pt x="3682" y="34"/>
                                </a:lnTo>
                                <a:lnTo>
                                  <a:pt x="3687" y="36"/>
                                </a:lnTo>
                                <a:lnTo>
                                  <a:pt x="3691" y="41"/>
                                </a:lnTo>
                                <a:lnTo>
                                  <a:pt x="3691" y="31"/>
                                </a:lnTo>
                                <a:lnTo>
                                  <a:pt x="3687" y="24"/>
                                </a:lnTo>
                                <a:lnTo>
                                  <a:pt x="3682" y="22"/>
                                </a:lnTo>
                                <a:lnTo>
                                  <a:pt x="3667" y="22"/>
                                </a:lnTo>
                                <a:lnTo>
                                  <a:pt x="3663" y="24"/>
                                </a:lnTo>
                                <a:lnTo>
                                  <a:pt x="3658" y="31"/>
                                </a:lnTo>
                                <a:lnTo>
                                  <a:pt x="3653" y="36"/>
                                </a:lnTo>
                                <a:lnTo>
                                  <a:pt x="3651" y="43"/>
                                </a:lnTo>
                                <a:lnTo>
                                  <a:pt x="3651" y="63"/>
                                </a:lnTo>
                                <a:lnTo>
                                  <a:pt x="3653" y="70"/>
                                </a:lnTo>
                                <a:lnTo>
                                  <a:pt x="3658" y="75"/>
                                </a:lnTo>
                                <a:lnTo>
                                  <a:pt x="3663" y="82"/>
                                </a:lnTo>
                                <a:lnTo>
                                  <a:pt x="3667" y="84"/>
                                </a:lnTo>
                                <a:lnTo>
                                  <a:pt x="3679" y="84"/>
                                </a:lnTo>
                                <a:lnTo>
                                  <a:pt x="3682" y="82"/>
                                </a:lnTo>
                                <a:lnTo>
                                  <a:pt x="3684" y="82"/>
                                </a:lnTo>
                                <a:lnTo>
                                  <a:pt x="3689" y="79"/>
                                </a:lnTo>
                                <a:lnTo>
                                  <a:pt x="3694" y="75"/>
                                </a:lnTo>
                                <a:lnTo>
                                  <a:pt x="3694" y="82"/>
                                </a:lnTo>
                                <a:lnTo>
                                  <a:pt x="3708" y="82"/>
                                </a:lnTo>
                                <a:lnTo>
                                  <a:pt x="3708" y="75"/>
                                </a:lnTo>
                                <a:lnTo>
                                  <a:pt x="3708" y="72"/>
                                </a:lnTo>
                                <a:lnTo>
                                  <a:pt x="3708" y="34"/>
                                </a:lnTo>
                                <a:lnTo>
                                  <a:pt x="3708" y="31"/>
                                </a:lnTo>
                                <a:lnTo>
                                  <a:pt x="3708" y="3"/>
                                </a:lnTo>
                                <a:close/>
                                <a:moveTo>
                                  <a:pt x="3737" y="24"/>
                                </a:moveTo>
                                <a:lnTo>
                                  <a:pt x="3723" y="24"/>
                                </a:lnTo>
                                <a:lnTo>
                                  <a:pt x="3723" y="82"/>
                                </a:lnTo>
                                <a:lnTo>
                                  <a:pt x="3737" y="82"/>
                                </a:lnTo>
                                <a:lnTo>
                                  <a:pt x="3737" y="24"/>
                                </a:lnTo>
                                <a:close/>
                                <a:moveTo>
                                  <a:pt x="3737" y="3"/>
                                </a:moveTo>
                                <a:lnTo>
                                  <a:pt x="3723" y="3"/>
                                </a:lnTo>
                                <a:lnTo>
                                  <a:pt x="3723" y="17"/>
                                </a:lnTo>
                                <a:lnTo>
                                  <a:pt x="3737" y="17"/>
                                </a:lnTo>
                                <a:lnTo>
                                  <a:pt x="3737" y="3"/>
                                </a:lnTo>
                                <a:close/>
                                <a:moveTo>
                                  <a:pt x="3792" y="27"/>
                                </a:moveTo>
                                <a:lnTo>
                                  <a:pt x="3787" y="24"/>
                                </a:lnTo>
                                <a:lnTo>
                                  <a:pt x="3785" y="22"/>
                                </a:lnTo>
                                <a:lnTo>
                                  <a:pt x="3778" y="22"/>
                                </a:lnTo>
                                <a:lnTo>
                                  <a:pt x="3768" y="31"/>
                                </a:lnTo>
                                <a:lnTo>
                                  <a:pt x="3768" y="24"/>
                                </a:lnTo>
                                <a:lnTo>
                                  <a:pt x="3754" y="24"/>
                                </a:lnTo>
                                <a:lnTo>
                                  <a:pt x="3754" y="82"/>
                                </a:lnTo>
                                <a:lnTo>
                                  <a:pt x="3768" y="82"/>
                                </a:lnTo>
                                <a:lnTo>
                                  <a:pt x="3768" y="48"/>
                                </a:lnTo>
                                <a:lnTo>
                                  <a:pt x="3771" y="46"/>
                                </a:lnTo>
                                <a:lnTo>
                                  <a:pt x="3771" y="41"/>
                                </a:lnTo>
                                <a:lnTo>
                                  <a:pt x="3775" y="36"/>
                                </a:lnTo>
                                <a:lnTo>
                                  <a:pt x="3783" y="36"/>
                                </a:lnTo>
                                <a:lnTo>
                                  <a:pt x="3787" y="39"/>
                                </a:lnTo>
                                <a:lnTo>
                                  <a:pt x="3788" y="36"/>
                                </a:lnTo>
                                <a:lnTo>
                                  <a:pt x="3790" y="31"/>
                                </a:lnTo>
                                <a:lnTo>
                                  <a:pt x="3792" y="27"/>
                                </a:lnTo>
                                <a:close/>
                                <a:moveTo>
                                  <a:pt x="3814" y="24"/>
                                </a:moveTo>
                                <a:lnTo>
                                  <a:pt x="3797" y="24"/>
                                </a:lnTo>
                                <a:lnTo>
                                  <a:pt x="3797" y="82"/>
                                </a:lnTo>
                                <a:lnTo>
                                  <a:pt x="3814" y="82"/>
                                </a:lnTo>
                                <a:lnTo>
                                  <a:pt x="3814" y="24"/>
                                </a:lnTo>
                                <a:close/>
                                <a:moveTo>
                                  <a:pt x="3814" y="3"/>
                                </a:moveTo>
                                <a:lnTo>
                                  <a:pt x="3797" y="3"/>
                                </a:lnTo>
                                <a:lnTo>
                                  <a:pt x="3797" y="17"/>
                                </a:lnTo>
                                <a:lnTo>
                                  <a:pt x="3814" y="17"/>
                                </a:lnTo>
                                <a:lnTo>
                                  <a:pt x="3814" y="3"/>
                                </a:lnTo>
                                <a:close/>
                                <a:moveTo>
                                  <a:pt x="3874" y="24"/>
                                </a:moveTo>
                                <a:lnTo>
                                  <a:pt x="3826" y="24"/>
                                </a:lnTo>
                                <a:lnTo>
                                  <a:pt x="3826" y="36"/>
                                </a:lnTo>
                                <a:lnTo>
                                  <a:pt x="3852" y="36"/>
                                </a:lnTo>
                                <a:lnTo>
                                  <a:pt x="3847" y="41"/>
                                </a:lnTo>
                                <a:lnTo>
                                  <a:pt x="3845" y="46"/>
                                </a:lnTo>
                                <a:lnTo>
                                  <a:pt x="3823" y="70"/>
                                </a:lnTo>
                                <a:lnTo>
                                  <a:pt x="3823" y="82"/>
                                </a:lnTo>
                                <a:lnTo>
                                  <a:pt x="3874" y="82"/>
                                </a:lnTo>
                                <a:lnTo>
                                  <a:pt x="3874" y="70"/>
                                </a:lnTo>
                                <a:lnTo>
                                  <a:pt x="3843" y="70"/>
                                </a:lnTo>
                                <a:lnTo>
                                  <a:pt x="3850" y="60"/>
                                </a:lnTo>
                                <a:lnTo>
                                  <a:pt x="3874" y="34"/>
                                </a:lnTo>
                                <a:lnTo>
                                  <a:pt x="3874" y="24"/>
                                </a:lnTo>
                                <a:close/>
                                <a:moveTo>
                                  <a:pt x="3931" y="70"/>
                                </a:moveTo>
                                <a:lnTo>
                                  <a:pt x="3900" y="70"/>
                                </a:lnTo>
                                <a:lnTo>
                                  <a:pt x="3907" y="60"/>
                                </a:lnTo>
                                <a:lnTo>
                                  <a:pt x="3929" y="34"/>
                                </a:lnTo>
                                <a:lnTo>
                                  <a:pt x="3929" y="24"/>
                                </a:lnTo>
                                <a:lnTo>
                                  <a:pt x="3881" y="24"/>
                                </a:lnTo>
                                <a:lnTo>
                                  <a:pt x="3881" y="36"/>
                                </a:lnTo>
                                <a:lnTo>
                                  <a:pt x="3910" y="36"/>
                                </a:lnTo>
                                <a:lnTo>
                                  <a:pt x="3900" y="46"/>
                                </a:lnTo>
                                <a:lnTo>
                                  <a:pt x="3879" y="70"/>
                                </a:lnTo>
                                <a:lnTo>
                                  <a:pt x="3879" y="82"/>
                                </a:lnTo>
                                <a:lnTo>
                                  <a:pt x="3931" y="82"/>
                                </a:lnTo>
                                <a:lnTo>
                                  <a:pt x="3931" y="70"/>
                                </a:lnTo>
                                <a:close/>
                                <a:moveTo>
                                  <a:pt x="3999" y="43"/>
                                </a:moveTo>
                                <a:lnTo>
                                  <a:pt x="3996" y="36"/>
                                </a:lnTo>
                                <a:lnTo>
                                  <a:pt x="3989" y="31"/>
                                </a:lnTo>
                                <a:lnTo>
                                  <a:pt x="3984" y="24"/>
                                </a:lnTo>
                                <a:lnTo>
                                  <a:pt x="3982" y="23"/>
                                </a:lnTo>
                                <a:lnTo>
                                  <a:pt x="3982" y="43"/>
                                </a:lnTo>
                                <a:lnTo>
                                  <a:pt x="3982" y="63"/>
                                </a:lnTo>
                                <a:lnTo>
                                  <a:pt x="3979" y="67"/>
                                </a:lnTo>
                                <a:lnTo>
                                  <a:pt x="3975" y="70"/>
                                </a:lnTo>
                                <a:lnTo>
                                  <a:pt x="3972" y="72"/>
                                </a:lnTo>
                                <a:lnTo>
                                  <a:pt x="3965" y="72"/>
                                </a:lnTo>
                                <a:lnTo>
                                  <a:pt x="3960" y="70"/>
                                </a:lnTo>
                                <a:lnTo>
                                  <a:pt x="3958" y="67"/>
                                </a:lnTo>
                                <a:lnTo>
                                  <a:pt x="3953" y="58"/>
                                </a:lnTo>
                                <a:lnTo>
                                  <a:pt x="3953" y="48"/>
                                </a:lnTo>
                                <a:lnTo>
                                  <a:pt x="3958" y="39"/>
                                </a:lnTo>
                                <a:lnTo>
                                  <a:pt x="3960" y="36"/>
                                </a:lnTo>
                                <a:lnTo>
                                  <a:pt x="3975" y="36"/>
                                </a:lnTo>
                                <a:lnTo>
                                  <a:pt x="3979" y="39"/>
                                </a:lnTo>
                                <a:lnTo>
                                  <a:pt x="3982" y="43"/>
                                </a:lnTo>
                                <a:lnTo>
                                  <a:pt x="3982" y="23"/>
                                </a:lnTo>
                                <a:lnTo>
                                  <a:pt x="3977" y="22"/>
                                </a:lnTo>
                                <a:lnTo>
                                  <a:pt x="3963" y="22"/>
                                </a:lnTo>
                                <a:lnTo>
                                  <a:pt x="3943" y="31"/>
                                </a:lnTo>
                                <a:lnTo>
                                  <a:pt x="3939" y="41"/>
                                </a:lnTo>
                                <a:lnTo>
                                  <a:pt x="3939" y="65"/>
                                </a:lnTo>
                                <a:lnTo>
                                  <a:pt x="3943" y="75"/>
                                </a:lnTo>
                                <a:lnTo>
                                  <a:pt x="3963" y="84"/>
                                </a:lnTo>
                                <a:lnTo>
                                  <a:pt x="3977" y="84"/>
                                </a:lnTo>
                                <a:lnTo>
                                  <a:pt x="3984" y="82"/>
                                </a:lnTo>
                                <a:lnTo>
                                  <a:pt x="3989" y="75"/>
                                </a:lnTo>
                                <a:lnTo>
                                  <a:pt x="3993" y="72"/>
                                </a:lnTo>
                                <a:lnTo>
                                  <a:pt x="3996" y="70"/>
                                </a:lnTo>
                                <a:lnTo>
                                  <a:pt x="3999" y="63"/>
                                </a:lnTo>
                                <a:lnTo>
                                  <a:pt x="3999" y="43"/>
                                </a:lnTo>
                                <a:close/>
                                <a:moveTo>
                                  <a:pt x="7157" y="17"/>
                                </a:moveTo>
                                <a:lnTo>
                                  <a:pt x="7143" y="3"/>
                                </a:lnTo>
                                <a:lnTo>
                                  <a:pt x="7135" y="0"/>
                                </a:lnTo>
                                <a:lnTo>
                                  <a:pt x="7114" y="0"/>
                                </a:lnTo>
                                <a:lnTo>
                                  <a:pt x="7104" y="5"/>
                                </a:lnTo>
                                <a:lnTo>
                                  <a:pt x="7099" y="12"/>
                                </a:lnTo>
                                <a:lnTo>
                                  <a:pt x="7092" y="19"/>
                                </a:lnTo>
                                <a:lnTo>
                                  <a:pt x="7087" y="29"/>
                                </a:lnTo>
                                <a:lnTo>
                                  <a:pt x="7087" y="55"/>
                                </a:lnTo>
                                <a:lnTo>
                                  <a:pt x="7092" y="65"/>
                                </a:lnTo>
                                <a:lnTo>
                                  <a:pt x="7097" y="72"/>
                                </a:lnTo>
                                <a:lnTo>
                                  <a:pt x="7104" y="79"/>
                                </a:lnTo>
                                <a:lnTo>
                                  <a:pt x="7114" y="84"/>
                                </a:lnTo>
                                <a:lnTo>
                                  <a:pt x="7133" y="84"/>
                                </a:lnTo>
                                <a:lnTo>
                                  <a:pt x="7140" y="82"/>
                                </a:lnTo>
                                <a:lnTo>
                                  <a:pt x="7145" y="77"/>
                                </a:lnTo>
                                <a:lnTo>
                                  <a:pt x="7152" y="72"/>
                                </a:lnTo>
                                <a:lnTo>
                                  <a:pt x="7155" y="67"/>
                                </a:lnTo>
                                <a:lnTo>
                                  <a:pt x="7157" y="58"/>
                                </a:lnTo>
                                <a:lnTo>
                                  <a:pt x="7143" y="53"/>
                                </a:lnTo>
                                <a:lnTo>
                                  <a:pt x="7138" y="63"/>
                                </a:lnTo>
                                <a:lnTo>
                                  <a:pt x="7133" y="67"/>
                                </a:lnTo>
                                <a:lnTo>
                                  <a:pt x="7128" y="70"/>
                                </a:lnTo>
                                <a:lnTo>
                                  <a:pt x="7119" y="70"/>
                                </a:lnTo>
                                <a:lnTo>
                                  <a:pt x="7114" y="67"/>
                                </a:lnTo>
                                <a:lnTo>
                                  <a:pt x="7109" y="63"/>
                                </a:lnTo>
                                <a:lnTo>
                                  <a:pt x="7107" y="58"/>
                                </a:lnTo>
                                <a:lnTo>
                                  <a:pt x="7104" y="51"/>
                                </a:lnTo>
                                <a:lnTo>
                                  <a:pt x="7104" y="31"/>
                                </a:lnTo>
                                <a:lnTo>
                                  <a:pt x="7107" y="24"/>
                                </a:lnTo>
                                <a:lnTo>
                                  <a:pt x="7114" y="17"/>
                                </a:lnTo>
                                <a:lnTo>
                                  <a:pt x="7119" y="15"/>
                                </a:lnTo>
                                <a:lnTo>
                                  <a:pt x="7133" y="15"/>
                                </a:lnTo>
                                <a:lnTo>
                                  <a:pt x="7138" y="19"/>
                                </a:lnTo>
                                <a:lnTo>
                                  <a:pt x="7140" y="24"/>
                                </a:lnTo>
                                <a:lnTo>
                                  <a:pt x="7143" y="27"/>
                                </a:lnTo>
                                <a:lnTo>
                                  <a:pt x="7157" y="24"/>
                                </a:lnTo>
                                <a:lnTo>
                                  <a:pt x="7157" y="17"/>
                                </a:lnTo>
                                <a:close/>
                                <a:moveTo>
                                  <a:pt x="7188" y="24"/>
                                </a:moveTo>
                                <a:lnTo>
                                  <a:pt x="7171" y="24"/>
                                </a:lnTo>
                                <a:lnTo>
                                  <a:pt x="7171" y="82"/>
                                </a:lnTo>
                                <a:lnTo>
                                  <a:pt x="7188" y="82"/>
                                </a:lnTo>
                                <a:lnTo>
                                  <a:pt x="7188" y="24"/>
                                </a:lnTo>
                                <a:close/>
                                <a:moveTo>
                                  <a:pt x="7188" y="3"/>
                                </a:moveTo>
                                <a:lnTo>
                                  <a:pt x="7171" y="3"/>
                                </a:lnTo>
                                <a:lnTo>
                                  <a:pt x="7171" y="17"/>
                                </a:lnTo>
                                <a:lnTo>
                                  <a:pt x="7188" y="17"/>
                                </a:lnTo>
                                <a:lnTo>
                                  <a:pt x="7188" y="3"/>
                                </a:lnTo>
                                <a:close/>
                                <a:moveTo>
                                  <a:pt x="7255" y="24"/>
                                </a:moveTo>
                                <a:lnTo>
                                  <a:pt x="7241" y="24"/>
                                </a:lnTo>
                                <a:lnTo>
                                  <a:pt x="7229" y="53"/>
                                </a:lnTo>
                                <a:lnTo>
                                  <a:pt x="7229" y="58"/>
                                </a:lnTo>
                                <a:lnTo>
                                  <a:pt x="7227" y="58"/>
                                </a:lnTo>
                                <a:lnTo>
                                  <a:pt x="7227" y="63"/>
                                </a:lnTo>
                                <a:lnTo>
                                  <a:pt x="7222" y="53"/>
                                </a:lnTo>
                                <a:lnTo>
                                  <a:pt x="7212" y="24"/>
                                </a:lnTo>
                                <a:lnTo>
                                  <a:pt x="7195" y="24"/>
                                </a:lnTo>
                                <a:lnTo>
                                  <a:pt x="7219" y="82"/>
                                </a:lnTo>
                                <a:lnTo>
                                  <a:pt x="7234" y="82"/>
                                </a:lnTo>
                                <a:lnTo>
                                  <a:pt x="7255" y="24"/>
                                </a:lnTo>
                                <a:close/>
                                <a:moveTo>
                                  <a:pt x="7282" y="24"/>
                                </a:moveTo>
                                <a:lnTo>
                                  <a:pt x="7265" y="24"/>
                                </a:lnTo>
                                <a:lnTo>
                                  <a:pt x="7265" y="82"/>
                                </a:lnTo>
                                <a:lnTo>
                                  <a:pt x="7282" y="82"/>
                                </a:lnTo>
                                <a:lnTo>
                                  <a:pt x="7282" y="24"/>
                                </a:lnTo>
                                <a:close/>
                                <a:moveTo>
                                  <a:pt x="7282" y="3"/>
                                </a:moveTo>
                                <a:lnTo>
                                  <a:pt x="7265" y="3"/>
                                </a:lnTo>
                                <a:lnTo>
                                  <a:pt x="7265" y="17"/>
                                </a:lnTo>
                                <a:lnTo>
                                  <a:pt x="7282" y="17"/>
                                </a:lnTo>
                                <a:lnTo>
                                  <a:pt x="7282" y="3"/>
                                </a:lnTo>
                                <a:close/>
                                <a:moveTo>
                                  <a:pt x="7349" y="41"/>
                                </a:moveTo>
                                <a:lnTo>
                                  <a:pt x="7347" y="34"/>
                                </a:lnTo>
                                <a:lnTo>
                                  <a:pt x="7344" y="29"/>
                                </a:lnTo>
                                <a:lnTo>
                                  <a:pt x="7330" y="22"/>
                                </a:lnTo>
                                <a:lnTo>
                                  <a:pt x="7313" y="22"/>
                                </a:lnTo>
                                <a:lnTo>
                                  <a:pt x="7306" y="24"/>
                                </a:lnTo>
                                <a:lnTo>
                                  <a:pt x="7301" y="31"/>
                                </a:lnTo>
                                <a:lnTo>
                                  <a:pt x="7296" y="36"/>
                                </a:lnTo>
                                <a:lnTo>
                                  <a:pt x="7294" y="43"/>
                                </a:lnTo>
                                <a:lnTo>
                                  <a:pt x="7294" y="63"/>
                                </a:lnTo>
                                <a:lnTo>
                                  <a:pt x="7296" y="70"/>
                                </a:lnTo>
                                <a:lnTo>
                                  <a:pt x="7301" y="75"/>
                                </a:lnTo>
                                <a:lnTo>
                                  <a:pt x="7306" y="82"/>
                                </a:lnTo>
                                <a:lnTo>
                                  <a:pt x="7313" y="84"/>
                                </a:lnTo>
                                <a:lnTo>
                                  <a:pt x="7330" y="84"/>
                                </a:lnTo>
                                <a:lnTo>
                                  <a:pt x="7339" y="79"/>
                                </a:lnTo>
                                <a:lnTo>
                                  <a:pt x="7344" y="75"/>
                                </a:lnTo>
                                <a:lnTo>
                                  <a:pt x="7347" y="70"/>
                                </a:lnTo>
                                <a:lnTo>
                                  <a:pt x="7349" y="63"/>
                                </a:lnTo>
                                <a:lnTo>
                                  <a:pt x="7335" y="60"/>
                                </a:lnTo>
                                <a:lnTo>
                                  <a:pt x="7332" y="65"/>
                                </a:lnTo>
                                <a:lnTo>
                                  <a:pt x="7332" y="67"/>
                                </a:lnTo>
                                <a:lnTo>
                                  <a:pt x="7330" y="67"/>
                                </a:lnTo>
                                <a:lnTo>
                                  <a:pt x="7325" y="72"/>
                                </a:lnTo>
                                <a:lnTo>
                                  <a:pt x="7318" y="72"/>
                                </a:lnTo>
                                <a:lnTo>
                                  <a:pt x="7311" y="65"/>
                                </a:lnTo>
                                <a:lnTo>
                                  <a:pt x="7311" y="41"/>
                                </a:lnTo>
                                <a:lnTo>
                                  <a:pt x="7318" y="34"/>
                                </a:lnTo>
                                <a:lnTo>
                                  <a:pt x="7325" y="34"/>
                                </a:lnTo>
                                <a:lnTo>
                                  <a:pt x="7327" y="36"/>
                                </a:lnTo>
                                <a:lnTo>
                                  <a:pt x="7330" y="36"/>
                                </a:lnTo>
                                <a:lnTo>
                                  <a:pt x="7332" y="39"/>
                                </a:lnTo>
                                <a:lnTo>
                                  <a:pt x="7332" y="43"/>
                                </a:lnTo>
                                <a:lnTo>
                                  <a:pt x="7349" y="41"/>
                                </a:lnTo>
                                <a:close/>
                                <a:moveTo>
                                  <a:pt x="7416" y="43"/>
                                </a:moveTo>
                                <a:lnTo>
                                  <a:pt x="7414" y="36"/>
                                </a:lnTo>
                                <a:lnTo>
                                  <a:pt x="7402" y="24"/>
                                </a:lnTo>
                                <a:lnTo>
                                  <a:pt x="7402" y="48"/>
                                </a:lnTo>
                                <a:lnTo>
                                  <a:pt x="7402" y="58"/>
                                </a:lnTo>
                                <a:lnTo>
                                  <a:pt x="7397" y="67"/>
                                </a:lnTo>
                                <a:lnTo>
                                  <a:pt x="7395" y="70"/>
                                </a:lnTo>
                                <a:lnTo>
                                  <a:pt x="7390" y="72"/>
                                </a:lnTo>
                                <a:lnTo>
                                  <a:pt x="7383" y="72"/>
                                </a:lnTo>
                                <a:lnTo>
                                  <a:pt x="7378" y="70"/>
                                </a:lnTo>
                                <a:lnTo>
                                  <a:pt x="7375" y="67"/>
                                </a:lnTo>
                                <a:lnTo>
                                  <a:pt x="7373" y="63"/>
                                </a:lnTo>
                                <a:lnTo>
                                  <a:pt x="7373" y="43"/>
                                </a:lnTo>
                                <a:lnTo>
                                  <a:pt x="7375" y="39"/>
                                </a:lnTo>
                                <a:lnTo>
                                  <a:pt x="7378" y="36"/>
                                </a:lnTo>
                                <a:lnTo>
                                  <a:pt x="7395" y="36"/>
                                </a:lnTo>
                                <a:lnTo>
                                  <a:pt x="7397" y="39"/>
                                </a:lnTo>
                                <a:lnTo>
                                  <a:pt x="7402" y="48"/>
                                </a:lnTo>
                                <a:lnTo>
                                  <a:pt x="7402" y="24"/>
                                </a:lnTo>
                                <a:lnTo>
                                  <a:pt x="7395" y="22"/>
                                </a:lnTo>
                                <a:lnTo>
                                  <a:pt x="7380" y="22"/>
                                </a:lnTo>
                                <a:lnTo>
                                  <a:pt x="7366" y="29"/>
                                </a:lnTo>
                                <a:lnTo>
                                  <a:pt x="7363" y="31"/>
                                </a:lnTo>
                                <a:lnTo>
                                  <a:pt x="7359" y="41"/>
                                </a:lnTo>
                                <a:lnTo>
                                  <a:pt x="7356" y="48"/>
                                </a:lnTo>
                                <a:lnTo>
                                  <a:pt x="7356" y="58"/>
                                </a:lnTo>
                                <a:lnTo>
                                  <a:pt x="7359" y="65"/>
                                </a:lnTo>
                                <a:lnTo>
                                  <a:pt x="7363" y="75"/>
                                </a:lnTo>
                                <a:lnTo>
                                  <a:pt x="7366" y="77"/>
                                </a:lnTo>
                                <a:lnTo>
                                  <a:pt x="7380" y="84"/>
                                </a:lnTo>
                                <a:lnTo>
                                  <a:pt x="7395" y="84"/>
                                </a:lnTo>
                                <a:lnTo>
                                  <a:pt x="7402" y="82"/>
                                </a:lnTo>
                                <a:lnTo>
                                  <a:pt x="7411" y="72"/>
                                </a:lnTo>
                                <a:lnTo>
                                  <a:pt x="7414" y="70"/>
                                </a:lnTo>
                                <a:lnTo>
                                  <a:pt x="7416" y="63"/>
                                </a:lnTo>
                                <a:lnTo>
                                  <a:pt x="7416" y="43"/>
                                </a:lnTo>
                                <a:close/>
                                <a:moveTo>
                                  <a:pt x="8131" y="58"/>
                                </a:moveTo>
                                <a:lnTo>
                                  <a:pt x="8115" y="53"/>
                                </a:lnTo>
                                <a:lnTo>
                                  <a:pt x="8110" y="63"/>
                                </a:lnTo>
                                <a:lnTo>
                                  <a:pt x="8105" y="67"/>
                                </a:lnTo>
                                <a:lnTo>
                                  <a:pt x="8100" y="70"/>
                                </a:lnTo>
                                <a:lnTo>
                                  <a:pt x="8091" y="70"/>
                                </a:lnTo>
                                <a:lnTo>
                                  <a:pt x="8086" y="67"/>
                                </a:lnTo>
                                <a:lnTo>
                                  <a:pt x="8083" y="63"/>
                                </a:lnTo>
                                <a:lnTo>
                                  <a:pt x="8079" y="58"/>
                                </a:lnTo>
                                <a:lnTo>
                                  <a:pt x="8076" y="51"/>
                                </a:lnTo>
                                <a:lnTo>
                                  <a:pt x="8076" y="31"/>
                                </a:lnTo>
                                <a:lnTo>
                                  <a:pt x="8079" y="24"/>
                                </a:lnTo>
                                <a:lnTo>
                                  <a:pt x="8086" y="17"/>
                                </a:lnTo>
                                <a:lnTo>
                                  <a:pt x="8091" y="15"/>
                                </a:lnTo>
                                <a:lnTo>
                                  <a:pt x="8105" y="15"/>
                                </a:lnTo>
                                <a:lnTo>
                                  <a:pt x="8107" y="17"/>
                                </a:lnTo>
                                <a:lnTo>
                                  <a:pt x="8112" y="19"/>
                                </a:lnTo>
                                <a:lnTo>
                                  <a:pt x="8112" y="24"/>
                                </a:lnTo>
                                <a:lnTo>
                                  <a:pt x="8115" y="27"/>
                                </a:lnTo>
                                <a:lnTo>
                                  <a:pt x="8129" y="24"/>
                                </a:lnTo>
                                <a:lnTo>
                                  <a:pt x="8129" y="17"/>
                                </a:lnTo>
                                <a:lnTo>
                                  <a:pt x="8127" y="12"/>
                                </a:lnTo>
                                <a:lnTo>
                                  <a:pt x="8122" y="10"/>
                                </a:lnTo>
                                <a:lnTo>
                                  <a:pt x="8115" y="3"/>
                                </a:lnTo>
                                <a:lnTo>
                                  <a:pt x="8107" y="0"/>
                                </a:lnTo>
                                <a:lnTo>
                                  <a:pt x="8086" y="0"/>
                                </a:lnTo>
                                <a:lnTo>
                                  <a:pt x="8079" y="5"/>
                                </a:lnTo>
                                <a:lnTo>
                                  <a:pt x="8064" y="19"/>
                                </a:lnTo>
                                <a:lnTo>
                                  <a:pt x="8059" y="29"/>
                                </a:lnTo>
                                <a:lnTo>
                                  <a:pt x="8059" y="55"/>
                                </a:lnTo>
                                <a:lnTo>
                                  <a:pt x="8064" y="65"/>
                                </a:lnTo>
                                <a:lnTo>
                                  <a:pt x="8071" y="72"/>
                                </a:lnTo>
                                <a:lnTo>
                                  <a:pt x="8076" y="79"/>
                                </a:lnTo>
                                <a:lnTo>
                                  <a:pt x="8086" y="84"/>
                                </a:lnTo>
                                <a:lnTo>
                                  <a:pt x="8105" y="84"/>
                                </a:lnTo>
                                <a:lnTo>
                                  <a:pt x="8112" y="82"/>
                                </a:lnTo>
                                <a:lnTo>
                                  <a:pt x="8119" y="77"/>
                                </a:lnTo>
                                <a:lnTo>
                                  <a:pt x="8129" y="67"/>
                                </a:lnTo>
                                <a:lnTo>
                                  <a:pt x="8131" y="58"/>
                                </a:lnTo>
                                <a:close/>
                                <a:moveTo>
                                  <a:pt x="8218" y="82"/>
                                </a:moveTo>
                                <a:lnTo>
                                  <a:pt x="8211" y="65"/>
                                </a:lnTo>
                                <a:lnTo>
                                  <a:pt x="8205" y="51"/>
                                </a:lnTo>
                                <a:lnTo>
                                  <a:pt x="8191" y="19"/>
                                </a:lnTo>
                                <a:lnTo>
                                  <a:pt x="8187" y="8"/>
                                </a:lnTo>
                                <a:lnTo>
                                  <a:pt x="8187" y="51"/>
                                </a:lnTo>
                                <a:lnTo>
                                  <a:pt x="8165" y="51"/>
                                </a:lnTo>
                                <a:lnTo>
                                  <a:pt x="8177" y="19"/>
                                </a:lnTo>
                                <a:lnTo>
                                  <a:pt x="8187" y="51"/>
                                </a:lnTo>
                                <a:lnTo>
                                  <a:pt x="8187" y="8"/>
                                </a:lnTo>
                                <a:lnTo>
                                  <a:pt x="8184" y="3"/>
                                </a:lnTo>
                                <a:lnTo>
                                  <a:pt x="8167" y="3"/>
                                </a:lnTo>
                                <a:lnTo>
                                  <a:pt x="8136" y="82"/>
                                </a:lnTo>
                                <a:lnTo>
                                  <a:pt x="8153" y="82"/>
                                </a:lnTo>
                                <a:lnTo>
                                  <a:pt x="8160" y="65"/>
                                </a:lnTo>
                                <a:lnTo>
                                  <a:pt x="8191" y="65"/>
                                </a:lnTo>
                                <a:lnTo>
                                  <a:pt x="8199" y="82"/>
                                </a:lnTo>
                                <a:lnTo>
                                  <a:pt x="8218" y="82"/>
                                </a:lnTo>
                                <a:close/>
                                <a:moveTo>
                                  <a:pt x="8287" y="19"/>
                                </a:moveTo>
                                <a:lnTo>
                                  <a:pt x="8285" y="15"/>
                                </a:lnTo>
                                <a:lnTo>
                                  <a:pt x="8283" y="10"/>
                                </a:lnTo>
                                <a:lnTo>
                                  <a:pt x="8280" y="7"/>
                                </a:lnTo>
                                <a:lnTo>
                                  <a:pt x="8271" y="3"/>
                                </a:lnTo>
                                <a:lnTo>
                                  <a:pt x="8271" y="22"/>
                                </a:lnTo>
                                <a:lnTo>
                                  <a:pt x="8271" y="31"/>
                                </a:lnTo>
                                <a:lnTo>
                                  <a:pt x="8266" y="36"/>
                                </a:lnTo>
                                <a:lnTo>
                                  <a:pt x="8263" y="36"/>
                                </a:lnTo>
                                <a:lnTo>
                                  <a:pt x="8261" y="39"/>
                                </a:lnTo>
                                <a:lnTo>
                                  <a:pt x="8242" y="39"/>
                                </a:lnTo>
                                <a:lnTo>
                                  <a:pt x="8242" y="15"/>
                                </a:lnTo>
                                <a:lnTo>
                                  <a:pt x="8261" y="15"/>
                                </a:lnTo>
                                <a:lnTo>
                                  <a:pt x="8263" y="17"/>
                                </a:lnTo>
                                <a:lnTo>
                                  <a:pt x="8266" y="17"/>
                                </a:lnTo>
                                <a:lnTo>
                                  <a:pt x="8271" y="22"/>
                                </a:lnTo>
                                <a:lnTo>
                                  <a:pt x="8271" y="3"/>
                                </a:lnTo>
                                <a:lnTo>
                                  <a:pt x="8225" y="3"/>
                                </a:lnTo>
                                <a:lnTo>
                                  <a:pt x="8225" y="82"/>
                                </a:lnTo>
                                <a:lnTo>
                                  <a:pt x="8242" y="82"/>
                                </a:lnTo>
                                <a:lnTo>
                                  <a:pt x="8242" y="53"/>
                                </a:lnTo>
                                <a:lnTo>
                                  <a:pt x="8261" y="53"/>
                                </a:lnTo>
                                <a:lnTo>
                                  <a:pt x="8266" y="51"/>
                                </a:lnTo>
                                <a:lnTo>
                                  <a:pt x="8273" y="51"/>
                                </a:lnTo>
                                <a:lnTo>
                                  <a:pt x="8278" y="46"/>
                                </a:lnTo>
                                <a:lnTo>
                                  <a:pt x="8280" y="46"/>
                                </a:lnTo>
                                <a:lnTo>
                                  <a:pt x="8283" y="43"/>
                                </a:lnTo>
                                <a:lnTo>
                                  <a:pt x="8285" y="39"/>
                                </a:lnTo>
                                <a:lnTo>
                                  <a:pt x="8287" y="36"/>
                                </a:lnTo>
                                <a:lnTo>
                                  <a:pt x="8287" y="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4" name="AutoShape 641"/>
                        <wps:cNvSpPr>
                          <a:spLocks/>
                        </wps:cNvSpPr>
                        <wps:spPr bwMode="auto">
                          <a:xfrm>
                            <a:off x="576" y="5510"/>
                            <a:ext cx="10738" cy="550"/>
                          </a:xfrm>
                          <a:custGeom>
                            <a:avLst/>
                            <a:gdLst>
                              <a:gd name="T0" fmla="+- 0 576 576"/>
                              <a:gd name="T1" fmla="*/ T0 w 10738"/>
                              <a:gd name="T2" fmla="+- 0 5510 5510"/>
                              <a:gd name="T3" fmla="*/ 5510 h 550"/>
                              <a:gd name="T4" fmla="+- 0 11314 576"/>
                              <a:gd name="T5" fmla="*/ T4 w 10738"/>
                              <a:gd name="T6" fmla="+- 0 5510 5510"/>
                              <a:gd name="T7" fmla="*/ 5510 h 550"/>
                              <a:gd name="T8" fmla="+- 0 1534 576"/>
                              <a:gd name="T9" fmla="*/ T8 w 10738"/>
                              <a:gd name="T10" fmla="+- 0 5525 5510"/>
                              <a:gd name="T11" fmla="*/ 5525 h 550"/>
                              <a:gd name="T12" fmla="+- 0 1534 576"/>
                              <a:gd name="T13" fmla="*/ T12 w 10738"/>
                              <a:gd name="T14" fmla="+- 0 5681 5510"/>
                              <a:gd name="T15" fmla="*/ 5681 h 550"/>
                              <a:gd name="T16" fmla="+- 0 576 576"/>
                              <a:gd name="T17" fmla="*/ T16 w 10738"/>
                              <a:gd name="T18" fmla="+- 0 5681 5510"/>
                              <a:gd name="T19" fmla="*/ 5681 h 550"/>
                              <a:gd name="T20" fmla="+- 0 1534 576"/>
                              <a:gd name="T21" fmla="*/ T20 w 10738"/>
                              <a:gd name="T22" fmla="+- 0 5681 5510"/>
                              <a:gd name="T23" fmla="*/ 5681 h 550"/>
                              <a:gd name="T24" fmla="+- 0 5086 576"/>
                              <a:gd name="T25" fmla="*/ T24 w 10738"/>
                              <a:gd name="T26" fmla="+- 0 5525 5510"/>
                              <a:gd name="T27" fmla="*/ 5525 h 550"/>
                              <a:gd name="T28" fmla="+- 0 5086 576"/>
                              <a:gd name="T29" fmla="*/ T28 w 10738"/>
                              <a:gd name="T30" fmla="+- 0 5681 5510"/>
                              <a:gd name="T31" fmla="*/ 5681 h 550"/>
                              <a:gd name="T32" fmla="+- 0 1548 576"/>
                              <a:gd name="T33" fmla="*/ T32 w 10738"/>
                              <a:gd name="T34" fmla="+- 0 5681 5510"/>
                              <a:gd name="T35" fmla="*/ 5681 h 550"/>
                              <a:gd name="T36" fmla="+- 0 5086 576"/>
                              <a:gd name="T37" fmla="*/ T36 w 10738"/>
                              <a:gd name="T38" fmla="+- 0 5681 5510"/>
                              <a:gd name="T39" fmla="*/ 5681 h 550"/>
                              <a:gd name="T40" fmla="+- 0 8623 576"/>
                              <a:gd name="T41" fmla="*/ T40 w 10738"/>
                              <a:gd name="T42" fmla="+- 0 5525 5510"/>
                              <a:gd name="T43" fmla="*/ 5525 h 550"/>
                              <a:gd name="T44" fmla="+- 0 8623 576"/>
                              <a:gd name="T45" fmla="*/ T44 w 10738"/>
                              <a:gd name="T46" fmla="+- 0 5681 5510"/>
                              <a:gd name="T47" fmla="*/ 5681 h 550"/>
                              <a:gd name="T48" fmla="+- 0 5100 576"/>
                              <a:gd name="T49" fmla="*/ T48 w 10738"/>
                              <a:gd name="T50" fmla="+- 0 5681 5510"/>
                              <a:gd name="T51" fmla="*/ 5681 h 550"/>
                              <a:gd name="T52" fmla="+- 0 8623 576"/>
                              <a:gd name="T53" fmla="*/ T52 w 10738"/>
                              <a:gd name="T54" fmla="+- 0 5681 5510"/>
                              <a:gd name="T55" fmla="*/ 5681 h 550"/>
                              <a:gd name="T56" fmla="+- 0 9595 576"/>
                              <a:gd name="T57" fmla="*/ T56 w 10738"/>
                              <a:gd name="T58" fmla="+- 0 5525 5510"/>
                              <a:gd name="T59" fmla="*/ 5525 h 550"/>
                              <a:gd name="T60" fmla="+- 0 9595 576"/>
                              <a:gd name="T61" fmla="*/ T60 w 10738"/>
                              <a:gd name="T62" fmla="+- 0 5681 5510"/>
                              <a:gd name="T63" fmla="*/ 5681 h 550"/>
                              <a:gd name="T64" fmla="+- 0 8635 576"/>
                              <a:gd name="T65" fmla="*/ T64 w 10738"/>
                              <a:gd name="T66" fmla="+- 0 5681 5510"/>
                              <a:gd name="T67" fmla="*/ 5681 h 550"/>
                              <a:gd name="T68" fmla="+- 0 9595 576"/>
                              <a:gd name="T69" fmla="*/ T68 w 10738"/>
                              <a:gd name="T70" fmla="+- 0 5681 5510"/>
                              <a:gd name="T71" fmla="*/ 5681 h 550"/>
                              <a:gd name="T72" fmla="+- 0 9610 576"/>
                              <a:gd name="T73" fmla="*/ T72 w 10738"/>
                              <a:gd name="T74" fmla="+- 0 5681 5510"/>
                              <a:gd name="T75" fmla="*/ 5681 h 550"/>
                              <a:gd name="T76" fmla="+- 0 11314 576"/>
                              <a:gd name="T77" fmla="*/ T76 w 10738"/>
                              <a:gd name="T78" fmla="+- 0 5681 5510"/>
                              <a:gd name="T79" fmla="*/ 5681 h 550"/>
                              <a:gd name="T80" fmla="+- 0 1534 576"/>
                              <a:gd name="T81" fmla="*/ T80 w 10738"/>
                              <a:gd name="T82" fmla="+- 0 5695 5510"/>
                              <a:gd name="T83" fmla="*/ 5695 h 550"/>
                              <a:gd name="T84" fmla="+- 0 1534 576"/>
                              <a:gd name="T85" fmla="*/ T84 w 10738"/>
                              <a:gd name="T86" fmla="+- 0 6060 5510"/>
                              <a:gd name="T87" fmla="*/ 6060 h 550"/>
                              <a:gd name="T88" fmla="+- 0 5086 576"/>
                              <a:gd name="T89" fmla="*/ T88 w 10738"/>
                              <a:gd name="T90" fmla="+- 0 5695 5510"/>
                              <a:gd name="T91" fmla="*/ 5695 h 550"/>
                              <a:gd name="T92" fmla="+- 0 5086 576"/>
                              <a:gd name="T93" fmla="*/ T92 w 10738"/>
                              <a:gd name="T94" fmla="+- 0 6060 5510"/>
                              <a:gd name="T95" fmla="*/ 6060 h 550"/>
                              <a:gd name="T96" fmla="+- 0 8623 576"/>
                              <a:gd name="T97" fmla="*/ T96 w 10738"/>
                              <a:gd name="T98" fmla="+- 0 5695 5510"/>
                              <a:gd name="T99" fmla="*/ 5695 h 550"/>
                              <a:gd name="T100" fmla="+- 0 8623 576"/>
                              <a:gd name="T101" fmla="*/ T100 w 10738"/>
                              <a:gd name="T102" fmla="+- 0 6060 5510"/>
                              <a:gd name="T103" fmla="*/ 6060 h 550"/>
                              <a:gd name="T104" fmla="+- 0 9595 576"/>
                              <a:gd name="T105" fmla="*/ T104 w 10738"/>
                              <a:gd name="T106" fmla="+- 0 5695 5510"/>
                              <a:gd name="T107" fmla="*/ 5695 h 550"/>
                              <a:gd name="T108" fmla="+- 0 9595 576"/>
                              <a:gd name="T109" fmla="*/ T108 w 10738"/>
                              <a:gd name="T110" fmla="+- 0 6060 5510"/>
                              <a:gd name="T111" fmla="*/ 6060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0738" h="550">
                                <a:moveTo>
                                  <a:pt x="0" y="0"/>
                                </a:moveTo>
                                <a:lnTo>
                                  <a:pt x="10738" y="0"/>
                                </a:lnTo>
                                <a:moveTo>
                                  <a:pt x="958" y="15"/>
                                </a:moveTo>
                                <a:lnTo>
                                  <a:pt x="958" y="171"/>
                                </a:lnTo>
                                <a:moveTo>
                                  <a:pt x="0" y="171"/>
                                </a:moveTo>
                                <a:lnTo>
                                  <a:pt x="958" y="171"/>
                                </a:lnTo>
                                <a:moveTo>
                                  <a:pt x="4510" y="15"/>
                                </a:moveTo>
                                <a:lnTo>
                                  <a:pt x="4510" y="171"/>
                                </a:lnTo>
                                <a:moveTo>
                                  <a:pt x="972" y="171"/>
                                </a:moveTo>
                                <a:lnTo>
                                  <a:pt x="4510" y="171"/>
                                </a:lnTo>
                                <a:moveTo>
                                  <a:pt x="8047" y="15"/>
                                </a:moveTo>
                                <a:lnTo>
                                  <a:pt x="8047" y="171"/>
                                </a:lnTo>
                                <a:moveTo>
                                  <a:pt x="4524" y="171"/>
                                </a:moveTo>
                                <a:lnTo>
                                  <a:pt x="8047" y="171"/>
                                </a:lnTo>
                                <a:moveTo>
                                  <a:pt x="9019" y="15"/>
                                </a:moveTo>
                                <a:lnTo>
                                  <a:pt x="9019" y="171"/>
                                </a:lnTo>
                                <a:moveTo>
                                  <a:pt x="8059" y="171"/>
                                </a:moveTo>
                                <a:lnTo>
                                  <a:pt x="9019" y="171"/>
                                </a:lnTo>
                                <a:moveTo>
                                  <a:pt x="9034" y="171"/>
                                </a:moveTo>
                                <a:lnTo>
                                  <a:pt x="10738" y="171"/>
                                </a:lnTo>
                                <a:moveTo>
                                  <a:pt x="958" y="185"/>
                                </a:moveTo>
                                <a:lnTo>
                                  <a:pt x="958" y="550"/>
                                </a:lnTo>
                                <a:moveTo>
                                  <a:pt x="4510" y="185"/>
                                </a:moveTo>
                                <a:lnTo>
                                  <a:pt x="4510" y="550"/>
                                </a:lnTo>
                                <a:moveTo>
                                  <a:pt x="8047" y="185"/>
                                </a:moveTo>
                                <a:lnTo>
                                  <a:pt x="8047" y="550"/>
                                </a:lnTo>
                                <a:moveTo>
                                  <a:pt x="9019" y="185"/>
                                </a:moveTo>
                                <a:lnTo>
                                  <a:pt x="9019" y="55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5" name="AutoShape 640"/>
                        <wps:cNvSpPr>
                          <a:spLocks/>
                        </wps:cNvSpPr>
                        <wps:spPr bwMode="auto">
                          <a:xfrm>
                            <a:off x="561" y="5342"/>
                            <a:ext cx="10767" cy="732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5342 5342"/>
                              <a:gd name="T3" fmla="*/ 5342 h 732"/>
                              <a:gd name="T4" fmla="+- 0 562 562"/>
                              <a:gd name="T5" fmla="*/ T4 w 10767"/>
                              <a:gd name="T6" fmla="+- 0 6060 5342"/>
                              <a:gd name="T7" fmla="*/ 6060 h 732"/>
                              <a:gd name="T8" fmla="+- 0 562 562"/>
                              <a:gd name="T9" fmla="*/ T8 w 10767"/>
                              <a:gd name="T10" fmla="+- 0 5342 5342"/>
                              <a:gd name="T11" fmla="*/ 5342 h 732"/>
                              <a:gd name="T12" fmla="+- 0 11328 562"/>
                              <a:gd name="T13" fmla="*/ T12 w 10767"/>
                              <a:gd name="T14" fmla="+- 0 5342 5342"/>
                              <a:gd name="T15" fmla="*/ 5342 h 732"/>
                              <a:gd name="T16" fmla="+- 0 11328 562"/>
                              <a:gd name="T17" fmla="*/ T16 w 10767"/>
                              <a:gd name="T18" fmla="+- 0 5342 5342"/>
                              <a:gd name="T19" fmla="*/ 5342 h 732"/>
                              <a:gd name="T20" fmla="+- 0 11328 562"/>
                              <a:gd name="T21" fmla="*/ T20 w 10767"/>
                              <a:gd name="T22" fmla="+- 0 6074 5342"/>
                              <a:gd name="T23" fmla="*/ 6074 h 732"/>
                              <a:gd name="T24" fmla="+- 0 562 562"/>
                              <a:gd name="T25" fmla="*/ T24 w 10767"/>
                              <a:gd name="T26" fmla="+- 0 6074 5342"/>
                              <a:gd name="T27" fmla="*/ 6074 h 732"/>
                              <a:gd name="T28" fmla="+- 0 11328 562"/>
                              <a:gd name="T29" fmla="*/ T28 w 10767"/>
                              <a:gd name="T30" fmla="+- 0 6074 5342"/>
                              <a:gd name="T31" fmla="*/ 6074 h 7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767" h="732">
                                <a:moveTo>
                                  <a:pt x="0" y="0"/>
                                </a:moveTo>
                                <a:lnTo>
                                  <a:pt x="0" y="718"/>
                                </a:lnTo>
                                <a:moveTo>
                                  <a:pt x="0" y="0"/>
                                </a:moveTo>
                                <a:lnTo>
                                  <a:pt x="10766" y="0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732"/>
                                </a:lnTo>
                                <a:moveTo>
                                  <a:pt x="0" y="732"/>
                                </a:moveTo>
                                <a:lnTo>
                                  <a:pt x="10766" y="732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6" name="Rectangle 639"/>
                        <wps:cNvSpPr>
                          <a:spLocks noChangeArrowheads="1"/>
                        </wps:cNvSpPr>
                        <wps:spPr bwMode="auto">
                          <a:xfrm>
                            <a:off x="568" y="6081"/>
                            <a:ext cx="10752" cy="764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7" name="Picture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" y="6139"/>
                            <a:ext cx="7116" cy="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8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6136"/>
                            <a:ext cx="3389" cy="4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09" name="AutoShape 636"/>
                        <wps:cNvSpPr>
                          <a:spLocks/>
                        </wps:cNvSpPr>
                        <wps:spPr bwMode="auto">
                          <a:xfrm>
                            <a:off x="561" y="6074"/>
                            <a:ext cx="10767" cy="776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6074 6074"/>
                              <a:gd name="T3" fmla="*/ 6074 h 776"/>
                              <a:gd name="T4" fmla="+- 0 562 562"/>
                              <a:gd name="T5" fmla="*/ T4 w 10767"/>
                              <a:gd name="T6" fmla="+- 0 6835 6074"/>
                              <a:gd name="T7" fmla="*/ 6835 h 776"/>
                              <a:gd name="T8" fmla="+- 0 562 562"/>
                              <a:gd name="T9" fmla="*/ T8 w 10767"/>
                              <a:gd name="T10" fmla="+- 0 6074 6074"/>
                              <a:gd name="T11" fmla="*/ 6074 h 776"/>
                              <a:gd name="T12" fmla="+- 0 11328 562"/>
                              <a:gd name="T13" fmla="*/ T12 w 10767"/>
                              <a:gd name="T14" fmla="+- 0 6074 6074"/>
                              <a:gd name="T15" fmla="*/ 6074 h 776"/>
                              <a:gd name="T16" fmla="+- 0 11328 562"/>
                              <a:gd name="T17" fmla="*/ T16 w 10767"/>
                              <a:gd name="T18" fmla="+- 0 6074 6074"/>
                              <a:gd name="T19" fmla="*/ 6074 h 776"/>
                              <a:gd name="T20" fmla="+- 0 11328 562"/>
                              <a:gd name="T21" fmla="*/ T20 w 10767"/>
                              <a:gd name="T22" fmla="+- 0 6850 6074"/>
                              <a:gd name="T23" fmla="*/ 6850 h 776"/>
                              <a:gd name="T24" fmla="+- 0 562 562"/>
                              <a:gd name="T25" fmla="*/ T24 w 10767"/>
                              <a:gd name="T26" fmla="+- 0 6850 6074"/>
                              <a:gd name="T27" fmla="*/ 6850 h 776"/>
                              <a:gd name="T28" fmla="+- 0 11328 562"/>
                              <a:gd name="T29" fmla="*/ T28 w 10767"/>
                              <a:gd name="T30" fmla="+- 0 6850 6074"/>
                              <a:gd name="T31" fmla="*/ 6850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767" h="776">
                                <a:moveTo>
                                  <a:pt x="0" y="0"/>
                                </a:moveTo>
                                <a:lnTo>
                                  <a:pt x="0" y="761"/>
                                </a:lnTo>
                                <a:moveTo>
                                  <a:pt x="0" y="0"/>
                                </a:moveTo>
                                <a:lnTo>
                                  <a:pt x="10766" y="0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776"/>
                                </a:lnTo>
                                <a:moveTo>
                                  <a:pt x="0" y="776"/>
                                </a:moveTo>
                                <a:lnTo>
                                  <a:pt x="10766" y="776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0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0" y="6912"/>
                            <a:ext cx="9310" cy="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1" name="AutoShape 634"/>
                        <wps:cNvSpPr>
                          <a:spLocks/>
                        </wps:cNvSpPr>
                        <wps:spPr bwMode="auto">
                          <a:xfrm>
                            <a:off x="888" y="6926"/>
                            <a:ext cx="4438" cy="720"/>
                          </a:xfrm>
                          <a:custGeom>
                            <a:avLst/>
                            <a:gdLst>
                              <a:gd name="T0" fmla="+- 0 938 888"/>
                              <a:gd name="T1" fmla="*/ T0 w 4438"/>
                              <a:gd name="T2" fmla="+- 0 6926 6926"/>
                              <a:gd name="T3" fmla="*/ 6926 h 720"/>
                              <a:gd name="T4" fmla="+- 0 929 888"/>
                              <a:gd name="T5" fmla="*/ T4 w 4438"/>
                              <a:gd name="T6" fmla="+- 0 6926 6926"/>
                              <a:gd name="T7" fmla="*/ 6926 h 720"/>
                              <a:gd name="T8" fmla="+- 0 924 888"/>
                              <a:gd name="T9" fmla="*/ T8 w 4438"/>
                              <a:gd name="T10" fmla="+- 0 6934 6926"/>
                              <a:gd name="T11" fmla="*/ 6934 h 720"/>
                              <a:gd name="T12" fmla="+- 0 905 888"/>
                              <a:gd name="T13" fmla="*/ T12 w 4438"/>
                              <a:gd name="T14" fmla="+- 0 6953 6926"/>
                              <a:gd name="T15" fmla="*/ 6953 h 720"/>
                              <a:gd name="T16" fmla="+- 0 898 888"/>
                              <a:gd name="T17" fmla="*/ T16 w 4438"/>
                              <a:gd name="T18" fmla="+- 0 6958 6926"/>
                              <a:gd name="T19" fmla="*/ 6958 h 720"/>
                              <a:gd name="T20" fmla="+- 0 888 888"/>
                              <a:gd name="T21" fmla="*/ T20 w 4438"/>
                              <a:gd name="T22" fmla="+- 0 6962 6926"/>
                              <a:gd name="T23" fmla="*/ 6962 h 720"/>
                              <a:gd name="T24" fmla="+- 0 888 888"/>
                              <a:gd name="T25" fmla="*/ T24 w 4438"/>
                              <a:gd name="T26" fmla="+- 0 6979 6926"/>
                              <a:gd name="T27" fmla="*/ 6979 h 720"/>
                              <a:gd name="T28" fmla="+- 0 898 888"/>
                              <a:gd name="T29" fmla="*/ T28 w 4438"/>
                              <a:gd name="T30" fmla="+- 0 6974 6926"/>
                              <a:gd name="T31" fmla="*/ 6974 h 720"/>
                              <a:gd name="T32" fmla="+- 0 905 888"/>
                              <a:gd name="T33" fmla="*/ T32 w 4438"/>
                              <a:gd name="T34" fmla="+- 0 6970 6926"/>
                              <a:gd name="T35" fmla="*/ 6970 h 720"/>
                              <a:gd name="T36" fmla="+- 0 912 888"/>
                              <a:gd name="T37" fmla="*/ T36 w 4438"/>
                              <a:gd name="T38" fmla="+- 0 6967 6926"/>
                              <a:gd name="T39" fmla="*/ 6967 h 720"/>
                              <a:gd name="T40" fmla="+- 0 922 888"/>
                              <a:gd name="T41" fmla="*/ T40 w 4438"/>
                              <a:gd name="T42" fmla="+- 0 6958 6926"/>
                              <a:gd name="T43" fmla="*/ 6958 h 720"/>
                              <a:gd name="T44" fmla="+- 0 922 888"/>
                              <a:gd name="T45" fmla="*/ T44 w 4438"/>
                              <a:gd name="T46" fmla="+- 0 7068 6926"/>
                              <a:gd name="T47" fmla="*/ 7068 h 720"/>
                              <a:gd name="T48" fmla="+- 0 938 888"/>
                              <a:gd name="T49" fmla="*/ T48 w 4438"/>
                              <a:gd name="T50" fmla="+- 0 7068 6926"/>
                              <a:gd name="T51" fmla="*/ 7068 h 720"/>
                              <a:gd name="T52" fmla="+- 0 938 888"/>
                              <a:gd name="T53" fmla="*/ T52 w 4438"/>
                              <a:gd name="T54" fmla="+- 0 6926 6926"/>
                              <a:gd name="T55" fmla="*/ 6926 h 720"/>
                              <a:gd name="T56" fmla="+- 0 1013 888"/>
                              <a:gd name="T57" fmla="*/ T56 w 4438"/>
                              <a:gd name="T58" fmla="+- 0 7049 6926"/>
                              <a:gd name="T59" fmla="*/ 7049 h 720"/>
                              <a:gd name="T60" fmla="+- 0 991 888"/>
                              <a:gd name="T61" fmla="*/ T60 w 4438"/>
                              <a:gd name="T62" fmla="+- 0 7049 6926"/>
                              <a:gd name="T63" fmla="*/ 7049 h 720"/>
                              <a:gd name="T64" fmla="+- 0 991 888"/>
                              <a:gd name="T65" fmla="*/ T64 w 4438"/>
                              <a:gd name="T66" fmla="+- 0 7070 6926"/>
                              <a:gd name="T67" fmla="*/ 7070 h 720"/>
                              <a:gd name="T68" fmla="+- 0 1013 888"/>
                              <a:gd name="T69" fmla="*/ T68 w 4438"/>
                              <a:gd name="T70" fmla="+- 0 7070 6926"/>
                              <a:gd name="T71" fmla="*/ 7070 h 720"/>
                              <a:gd name="T72" fmla="+- 0 1013 888"/>
                              <a:gd name="T73" fmla="*/ T72 w 4438"/>
                              <a:gd name="T74" fmla="+- 0 7049 6926"/>
                              <a:gd name="T75" fmla="*/ 7049 h 720"/>
                              <a:gd name="T76" fmla="+- 0 5326 888"/>
                              <a:gd name="T77" fmla="*/ T76 w 4438"/>
                              <a:gd name="T78" fmla="+- 0 7543 6926"/>
                              <a:gd name="T79" fmla="*/ 7543 h 720"/>
                              <a:gd name="T80" fmla="+- 0 5309 888"/>
                              <a:gd name="T81" fmla="*/ T80 w 4438"/>
                              <a:gd name="T82" fmla="+- 0 7543 6926"/>
                              <a:gd name="T83" fmla="*/ 7543 h 720"/>
                              <a:gd name="T84" fmla="+- 0 5309 888"/>
                              <a:gd name="T85" fmla="*/ T84 w 4438"/>
                              <a:gd name="T86" fmla="+- 0 7646 6926"/>
                              <a:gd name="T87" fmla="*/ 7646 h 720"/>
                              <a:gd name="T88" fmla="+- 0 5326 888"/>
                              <a:gd name="T89" fmla="*/ T88 w 4438"/>
                              <a:gd name="T90" fmla="+- 0 7646 6926"/>
                              <a:gd name="T91" fmla="*/ 7646 h 720"/>
                              <a:gd name="T92" fmla="+- 0 5326 888"/>
                              <a:gd name="T93" fmla="*/ T92 w 4438"/>
                              <a:gd name="T94" fmla="+- 0 7543 6926"/>
                              <a:gd name="T95" fmla="*/ 7543 h 720"/>
                              <a:gd name="T96" fmla="+- 0 5326 888"/>
                              <a:gd name="T97" fmla="*/ T96 w 4438"/>
                              <a:gd name="T98" fmla="+- 0 7505 6926"/>
                              <a:gd name="T99" fmla="*/ 7505 h 720"/>
                              <a:gd name="T100" fmla="+- 0 5309 888"/>
                              <a:gd name="T101" fmla="*/ T100 w 4438"/>
                              <a:gd name="T102" fmla="+- 0 7505 6926"/>
                              <a:gd name="T103" fmla="*/ 7505 h 720"/>
                              <a:gd name="T104" fmla="+- 0 5309 888"/>
                              <a:gd name="T105" fmla="*/ T104 w 4438"/>
                              <a:gd name="T106" fmla="+- 0 7524 6926"/>
                              <a:gd name="T107" fmla="*/ 7524 h 720"/>
                              <a:gd name="T108" fmla="+- 0 5326 888"/>
                              <a:gd name="T109" fmla="*/ T108 w 4438"/>
                              <a:gd name="T110" fmla="+- 0 7524 6926"/>
                              <a:gd name="T111" fmla="*/ 7524 h 720"/>
                              <a:gd name="T112" fmla="+- 0 5326 888"/>
                              <a:gd name="T113" fmla="*/ T112 w 4438"/>
                              <a:gd name="T114" fmla="+- 0 7505 6926"/>
                              <a:gd name="T115" fmla="*/ 7505 h 7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438" h="720">
                                <a:moveTo>
                                  <a:pt x="50" y="0"/>
                                </a:moveTo>
                                <a:lnTo>
                                  <a:pt x="41" y="0"/>
                                </a:lnTo>
                                <a:lnTo>
                                  <a:pt x="36" y="8"/>
                                </a:lnTo>
                                <a:lnTo>
                                  <a:pt x="17" y="27"/>
                                </a:lnTo>
                                <a:lnTo>
                                  <a:pt x="10" y="32"/>
                                </a:lnTo>
                                <a:lnTo>
                                  <a:pt x="0" y="36"/>
                                </a:lnTo>
                                <a:lnTo>
                                  <a:pt x="0" y="53"/>
                                </a:lnTo>
                                <a:lnTo>
                                  <a:pt x="10" y="48"/>
                                </a:lnTo>
                                <a:lnTo>
                                  <a:pt x="17" y="44"/>
                                </a:lnTo>
                                <a:lnTo>
                                  <a:pt x="24" y="41"/>
                                </a:lnTo>
                                <a:lnTo>
                                  <a:pt x="34" y="32"/>
                                </a:lnTo>
                                <a:lnTo>
                                  <a:pt x="34" y="142"/>
                                </a:lnTo>
                                <a:lnTo>
                                  <a:pt x="50" y="142"/>
                                </a:lnTo>
                                <a:lnTo>
                                  <a:pt x="50" y="0"/>
                                </a:lnTo>
                                <a:close/>
                                <a:moveTo>
                                  <a:pt x="125" y="123"/>
                                </a:moveTo>
                                <a:lnTo>
                                  <a:pt x="103" y="123"/>
                                </a:lnTo>
                                <a:lnTo>
                                  <a:pt x="103" y="144"/>
                                </a:lnTo>
                                <a:lnTo>
                                  <a:pt x="125" y="144"/>
                                </a:lnTo>
                                <a:lnTo>
                                  <a:pt x="125" y="123"/>
                                </a:lnTo>
                                <a:close/>
                                <a:moveTo>
                                  <a:pt x="4438" y="617"/>
                                </a:moveTo>
                                <a:lnTo>
                                  <a:pt x="4421" y="617"/>
                                </a:lnTo>
                                <a:lnTo>
                                  <a:pt x="4421" y="720"/>
                                </a:lnTo>
                                <a:lnTo>
                                  <a:pt x="4438" y="720"/>
                                </a:lnTo>
                                <a:lnTo>
                                  <a:pt x="4438" y="617"/>
                                </a:lnTo>
                                <a:close/>
                                <a:moveTo>
                                  <a:pt x="4438" y="579"/>
                                </a:moveTo>
                                <a:lnTo>
                                  <a:pt x="4421" y="579"/>
                                </a:lnTo>
                                <a:lnTo>
                                  <a:pt x="4421" y="598"/>
                                </a:lnTo>
                                <a:lnTo>
                                  <a:pt x="4438" y="598"/>
                                </a:lnTo>
                                <a:lnTo>
                                  <a:pt x="4438" y="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2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02" y="7504"/>
                            <a:ext cx="600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3" name="AutoShape 632"/>
                        <wps:cNvSpPr>
                          <a:spLocks/>
                        </wps:cNvSpPr>
                        <wps:spPr bwMode="auto">
                          <a:xfrm>
                            <a:off x="6079" y="7504"/>
                            <a:ext cx="89" cy="144"/>
                          </a:xfrm>
                          <a:custGeom>
                            <a:avLst/>
                            <a:gdLst>
                              <a:gd name="T0" fmla="+- 0 6168 6079"/>
                              <a:gd name="T1" fmla="*/ T0 w 89"/>
                              <a:gd name="T2" fmla="+- 0 7646 7505"/>
                              <a:gd name="T3" fmla="*/ 7646 h 144"/>
                              <a:gd name="T4" fmla="+- 0 6154 6079"/>
                              <a:gd name="T5" fmla="*/ T4 w 89"/>
                              <a:gd name="T6" fmla="+- 0 7646 7505"/>
                              <a:gd name="T7" fmla="*/ 7646 h 144"/>
                              <a:gd name="T8" fmla="+- 0 6154 6079"/>
                              <a:gd name="T9" fmla="*/ T8 w 89"/>
                              <a:gd name="T10" fmla="+- 0 7634 7505"/>
                              <a:gd name="T11" fmla="*/ 7634 h 144"/>
                              <a:gd name="T12" fmla="+- 0 6134 6079"/>
                              <a:gd name="T13" fmla="*/ T12 w 89"/>
                              <a:gd name="T14" fmla="+- 0 7634 7505"/>
                              <a:gd name="T15" fmla="*/ 7634 h 144"/>
                              <a:gd name="T16" fmla="+- 0 6139 6079"/>
                              <a:gd name="T17" fmla="*/ T16 w 89"/>
                              <a:gd name="T18" fmla="+- 0 7632 7505"/>
                              <a:gd name="T19" fmla="*/ 7632 h 144"/>
                              <a:gd name="T20" fmla="+- 0 6151 6079"/>
                              <a:gd name="T21" fmla="*/ T20 w 89"/>
                              <a:gd name="T22" fmla="+- 0 7620 7505"/>
                              <a:gd name="T23" fmla="*/ 7620 h 144"/>
                              <a:gd name="T24" fmla="+- 0 6154 6079"/>
                              <a:gd name="T25" fmla="*/ T24 w 89"/>
                              <a:gd name="T26" fmla="+- 0 7610 7505"/>
                              <a:gd name="T27" fmla="*/ 7610 h 144"/>
                              <a:gd name="T28" fmla="+- 0 6154 6079"/>
                              <a:gd name="T29" fmla="*/ T28 w 89"/>
                              <a:gd name="T30" fmla="+- 0 7584 7505"/>
                              <a:gd name="T31" fmla="*/ 7584 h 144"/>
                              <a:gd name="T32" fmla="+- 0 6151 6079"/>
                              <a:gd name="T33" fmla="*/ T32 w 89"/>
                              <a:gd name="T34" fmla="+- 0 7572 7505"/>
                              <a:gd name="T35" fmla="*/ 7572 h 144"/>
                              <a:gd name="T36" fmla="+- 0 6146 6079"/>
                              <a:gd name="T37" fmla="*/ T36 w 89"/>
                              <a:gd name="T38" fmla="+- 0 7565 7505"/>
                              <a:gd name="T39" fmla="*/ 7565 h 144"/>
                              <a:gd name="T40" fmla="+- 0 6132 6079"/>
                              <a:gd name="T41" fmla="*/ T40 w 89"/>
                              <a:gd name="T42" fmla="+- 0 7555 7505"/>
                              <a:gd name="T43" fmla="*/ 7555 h 144"/>
                              <a:gd name="T44" fmla="+- 0 6151 6079"/>
                              <a:gd name="T45" fmla="*/ T44 w 89"/>
                              <a:gd name="T46" fmla="+- 0 7555 7505"/>
                              <a:gd name="T47" fmla="*/ 7555 h 144"/>
                              <a:gd name="T48" fmla="+- 0 6151 6079"/>
                              <a:gd name="T49" fmla="*/ T48 w 89"/>
                              <a:gd name="T50" fmla="+- 0 7505 7505"/>
                              <a:gd name="T51" fmla="*/ 7505 h 144"/>
                              <a:gd name="T52" fmla="+- 0 6168 6079"/>
                              <a:gd name="T53" fmla="*/ T52 w 89"/>
                              <a:gd name="T54" fmla="+- 0 7505 7505"/>
                              <a:gd name="T55" fmla="*/ 7505 h 144"/>
                              <a:gd name="T56" fmla="+- 0 6168 6079"/>
                              <a:gd name="T57" fmla="*/ T56 w 89"/>
                              <a:gd name="T58" fmla="+- 0 7646 7505"/>
                              <a:gd name="T59" fmla="*/ 7646 h 144"/>
                              <a:gd name="T60" fmla="+- 0 6137 6079"/>
                              <a:gd name="T61" fmla="*/ T60 w 89"/>
                              <a:gd name="T62" fmla="+- 0 7649 7505"/>
                              <a:gd name="T63" fmla="*/ 7649 h 144"/>
                              <a:gd name="T64" fmla="+- 0 6115 6079"/>
                              <a:gd name="T65" fmla="*/ T64 w 89"/>
                              <a:gd name="T66" fmla="+- 0 7649 7505"/>
                              <a:gd name="T67" fmla="*/ 7649 h 144"/>
                              <a:gd name="T68" fmla="+- 0 6108 6079"/>
                              <a:gd name="T69" fmla="*/ T68 w 89"/>
                              <a:gd name="T70" fmla="+- 0 7646 7505"/>
                              <a:gd name="T71" fmla="*/ 7646 h 144"/>
                              <a:gd name="T72" fmla="+- 0 6101 6079"/>
                              <a:gd name="T73" fmla="*/ T72 w 89"/>
                              <a:gd name="T74" fmla="+- 0 7642 7505"/>
                              <a:gd name="T75" fmla="*/ 7642 h 144"/>
                              <a:gd name="T76" fmla="+- 0 6096 6079"/>
                              <a:gd name="T77" fmla="*/ T76 w 89"/>
                              <a:gd name="T78" fmla="+- 0 7637 7505"/>
                              <a:gd name="T79" fmla="*/ 7637 h 144"/>
                              <a:gd name="T80" fmla="+- 0 6089 6079"/>
                              <a:gd name="T81" fmla="*/ T80 w 89"/>
                              <a:gd name="T82" fmla="+- 0 7632 7505"/>
                              <a:gd name="T83" fmla="*/ 7632 h 144"/>
                              <a:gd name="T84" fmla="+- 0 6086 6079"/>
                              <a:gd name="T85" fmla="*/ T84 w 89"/>
                              <a:gd name="T86" fmla="+- 0 7622 7505"/>
                              <a:gd name="T87" fmla="*/ 7622 h 144"/>
                              <a:gd name="T88" fmla="+- 0 6082 6079"/>
                              <a:gd name="T89" fmla="*/ T88 w 89"/>
                              <a:gd name="T90" fmla="+- 0 7615 7505"/>
                              <a:gd name="T91" fmla="*/ 7615 h 144"/>
                              <a:gd name="T92" fmla="+- 0 6079 6079"/>
                              <a:gd name="T93" fmla="*/ T92 w 89"/>
                              <a:gd name="T94" fmla="+- 0 7606 7505"/>
                              <a:gd name="T95" fmla="*/ 7606 h 144"/>
                              <a:gd name="T96" fmla="+- 0 6079 6079"/>
                              <a:gd name="T97" fmla="*/ T96 w 89"/>
                              <a:gd name="T98" fmla="+- 0 7584 7505"/>
                              <a:gd name="T99" fmla="*/ 7584 h 144"/>
                              <a:gd name="T100" fmla="+- 0 6082 6079"/>
                              <a:gd name="T101" fmla="*/ T100 w 89"/>
                              <a:gd name="T102" fmla="+- 0 7577 7505"/>
                              <a:gd name="T103" fmla="*/ 7577 h 144"/>
                              <a:gd name="T104" fmla="+- 0 6086 6079"/>
                              <a:gd name="T105" fmla="*/ T104 w 89"/>
                              <a:gd name="T106" fmla="+- 0 7567 7505"/>
                              <a:gd name="T107" fmla="*/ 7567 h 144"/>
                              <a:gd name="T108" fmla="+- 0 6089 6079"/>
                              <a:gd name="T109" fmla="*/ T108 w 89"/>
                              <a:gd name="T110" fmla="+- 0 7560 7505"/>
                              <a:gd name="T111" fmla="*/ 7560 h 144"/>
                              <a:gd name="T112" fmla="+- 0 6094 6079"/>
                              <a:gd name="T113" fmla="*/ T112 w 89"/>
                              <a:gd name="T114" fmla="+- 0 7553 7505"/>
                              <a:gd name="T115" fmla="*/ 7553 h 144"/>
                              <a:gd name="T116" fmla="+- 0 6108 6079"/>
                              <a:gd name="T117" fmla="*/ T116 w 89"/>
                              <a:gd name="T118" fmla="+- 0 7543 7505"/>
                              <a:gd name="T119" fmla="*/ 7543 h 144"/>
                              <a:gd name="T120" fmla="+- 0 6115 6079"/>
                              <a:gd name="T121" fmla="*/ T120 w 89"/>
                              <a:gd name="T122" fmla="+- 0 7541 7505"/>
                              <a:gd name="T123" fmla="*/ 7541 h 144"/>
                              <a:gd name="T124" fmla="+- 0 6130 6079"/>
                              <a:gd name="T125" fmla="*/ T124 w 89"/>
                              <a:gd name="T126" fmla="+- 0 7541 7505"/>
                              <a:gd name="T127" fmla="*/ 7541 h 144"/>
                              <a:gd name="T128" fmla="+- 0 6144 6079"/>
                              <a:gd name="T129" fmla="*/ T128 w 89"/>
                              <a:gd name="T130" fmla="+- 0 7548 7505"/>
                              <a:gd name="T131" fmla="*/ 7548 h 144"/>
                              <a:gd name="T132" fmla="+- 0 6151 6079"/>
                              <a:gd name="T133" fmla="*/ T132 w 89"/>
                              <a:gd name="T134" fmla="+- 0 7555 7505"/>
                              <a:gd name="T135" fmla="*/ 7555 h 144"/>
                              <a:gd name="T136" fmla="+- 0 6118 6079"/>
                              <a:gd name="T137" fmla="*/ T136 w 89"/>
                              <a:gd name="T138" fmla="+- 0 7555 7505"/>
                              <a:gd name="T139" fmla="*/ 7555 h 144"/>
                              <a:gd name="T140" fmla="+- 0 6110 6079"/>
                              <a:gd name="T141" fmla="*/ T140 w 89"/>
                              <a:gd name="T142" fmla="+- 0 7560 7505"/>
                              <a:gd name="T143" fmla="*/ 7560 h 144"/>
                              <a:gd name="T144" fmla="+- 0 6106 6079"/>
                              <a:gd name="T145" fmla="*/ T144 w 89"/>
                              <a:gd name="T146" fmla="+- 0 7565 7505"/>
                              <a:gd name="T147" fmla="*/ 7565 h 144"/>
                              <a:gd name="T148" fmla="+- 0 6101 6079"/>
                              <a:gd name="T149" fmla="*/ T148 w 89"/>
                              <a:gd name="T150" fmla="+- 0 7572 7505"/>
                              <a:gd name="T151" fmla="*/ 7572 h 144"/>
                              <a:gd name="T152" fmla="+- 0 6098 6079"/>
                              <a:gd name="T153" fmla="*/ T152 w 89"/>
                              <a:gd name="T154" fmla="+- 0 7582 7505"/>
                              <a:gd name="T155" fmla="*/ 7582 h 144"/>
                              <a:gd name="T156" fmla="+- 0 6098 6079"/>
                              <a:gd name="T157" fmla="*/ T156 w 89"/>
                              <a:gd name="T158" fmla="+- 0 7608 7505"/>
                              <a:gd name="T159" fmla="*/ 7608 h 144"/>
                              <a:gd name="T160" fmla="+- 0 6101 6079"/>
                              <a:gd name="T161" fmla="*/ T160 w 89"/>
                              <a:gd name="T162" fmla="+- 0 7618 7505"/>
                              <a:gd name="T163" fmla="*/ 7618 h 144"/>
                              <a:gd name="T164" fmla="+- 0 6106 6079"/>
                              <a:gd name="T165" fmla="*/ T164 w 89"/>
                              <a:gd name="T166" fmla="+- 0 7625 7505"/>
                              <a:gd name="T167" fmla="*/ 7625 h 144"/>
                              <a:gd name="T168" fmla="+- 0 6113 6079"/>
                              <a:gd name="T169" fmla="*/ T168 w 89"/>
                              <a:gd name="T170" fmla="+- 0 7632 7505"/>
                              <a:gd name="T171" fmla="*/ 7632 h 144"/>
                              <a:gd name="T172" fmla="+- 0 6118 6079"/>
                              <a:gd name="T173" fmla="*/ T172 w 89"/>
                              <a:gd name="T174" fmla="+- 0 7634 7505"/>
                              <a:gd name="T175" fmla="*/ 7634 h 144"/>
                              <a:gd name="T176" fmla="+- 0 6154 6079"/>
                              <a:gd name="T177" fmla="*/ T176 w 89"/>
                              <a:gd name="T178" fmla="+- 0 7634 7505"/>
                              <a:gd name="T179" fmla="*/ 7634 h 144"/>
                              <a:gd name="T180" fmla="+- 0 6146 6079"/>
                              <a:gd name="T181" fmla="*/ T180 w 89"/>
                              <a:gd name="T182" fmla="+- 0 7644 7505"/>
                              <a:gd name="T183" fmla="*/ 7644 h 144"/>
                              <a:gd name="T184" fmla="+- 0 6137 6079"/>
                              <a:gd name="T185" fmla="*/ T184 w 89"/>
                              <a:gd name="T186" fmla="+- 0 7649 7505"/>
                              <a:gd name="T187" fmla="*/ 7649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89" h="144">
                                <a:moveTo>
                                  <a:pt x="89" y="141"/>
                                </a:moveTo>
                                <a:lnTo>
                                  <a:pt x="75" y="141"/>
                                </a:lnTo>
                                <a:lnTo>
                                  <a:pt x="75" y="129"/>
                                </a:lnTo>
                                <a:lnTo>
                                  <a:pt x="55" y="129"/>
                                </a:lnTo>
                                <a:lnTo>
                                  <a:pt x="60" y="127"/>
                                </a:lnTo>
                                <a:lnTo>
                                  <a:pt x="72" y="115"/>
                                </a:lnTo>
                                <a:lnTo>
                                  <a:pt x="75" y="105"/>
                                </a:lnTo>
                                <a:lnTo>
                                  <a:pt x="75" y="79"/>
                                </a:lnTo>
                                <a:lnTo>
                                  <a:pt x="72" y="67"/>
                                </a:lnTo>
                                <a:lnTo>
                                  <a:pt x="67" y="60"/>
                                </a:lnTo>
                                <a:lnTo>
                                  <a:pt x="53" y="50"/>
                                </a:lnTo>
                                <a:lnTo>
                                  <a:pt x="72" y="50"/>
                                </a:lnTo>
                                <a:lnTo>
                                  <a:pt x="72" y="0"/>
                                </a:lnTo>
                                <a:lnTo>
                                  <a:pt x="89" y="0"/>
                                </a:lnTo>
                                <a:lnTo>
                                  <a:pt x="89" y="141"/>
                                </a:lnTo>
                                <a:close/>
                                <a:moveTo>
                                  <a:pt x="58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29" y="141"/>
                                </a:lnTo>
                                <a:lnTo>
                                  <a:pt x="22" y="137"/>
                                </a:lnTo>
                                <a:lnTo>
                                  <a:pt x="17" y="132"/>
                                </a:lnTo>
                                <a:lnTo>
                                  <a:pt x="10" y="127"/>
                                </a:lnTo>
                                <a:lnTo>
                                  <a:pt x="7" y="117"/>
                                </a:lnTo>
                                <a:lnTo>
                                  <a:pt x="3" y="110"/>
                                </a:lnTo>
                                <a:lnTo>
                                  <a:pt x="0" y="101"/>
                                </a:lnTo>
                                <a:lnTo>
                                  <a:pt x="0" y="79"/>
                                </a:lnTo>
                                <a:lnTo>
                                  <a:pt x="3" y="72"/>
                                </a:lnTo>
                                <a:lnTo>
                                  <a:pt x="7" y="62"/>
                                </a:lnTo>
                                <a:lnTo>
                                  <a:pt x="10" y="55"/>
                                </a:lnTo>
                                <a:lnTo>
                                  <a:pt x="15" y="48"/>
                                </a:lnTo>
                                <a:lnTo>
                                  <a:pt x="29" y="38"/>
                                </a:lnTo>
                                <a:lnTo>
                                  <a:pt x="36" y="36"/>
                                </a:lnTo>
                                <a:lnTo>
                                  <a:pt x="51" y="36"/>
                                </a:lnTo>
                                <a:lnTo>
                                  <a:pt x="65" y="43"/>
                                </a:lnTo>
                                <a:lnTo>
                                  <a:pt x="72" y="50"/>
                                </a:lnTo>
                                <a:lnTo>
                                  <a:pt x="39" y="50"/>
                                </a:lnTo>
                                <a:lnTo>
                                  <a:pt x="31" y="55"/>
                                </a:lnTo>
                                <a:lnTo>
                                  <a:pt x="27" y="60"/>
                                </a:lnTo>
                                <a:lnTo>
                                  <a:pt x="22" y="67"/>
                                </a:lnTo>
                                <a:lnTo>
                                  <a:pt x="19" y="77"/>
                                </a:lnTo>
                                <a:lnTo>
                                  <a:pt x="19" y="103"/>
                                </a:lnTo>
                                <a:lnTo>
                                  <a:pt x="22" y="113"/>
                                </a:lnTo>
                                <a:lnTo>
                                  <a:pt x="27" y="120"/>
                                </a:lnTo>
                                <a:lnTo>
                                  <a:pt x="34" y="127"/>
                                </a:lnTo>
                                <a:lnTo>
                                  <a:pt x="39" y="129"/>
                                </a:lnTo>
                                <a:lnTo>
                                  <a:pt x="75" y="129"/>
                                </a:lnTo>
                                <a:lnTo>
                                  <a:pt x="67" y="139"/>
                                </a:lnTo>
                                <a:lnTo>
                                  <a:pt x="58" y="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4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96" y="7504"/>
                            <a:ext cx="136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5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83" y="7502"/>
                            <a:ext cx="4100" cy="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6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88" y="7504"/>
                            <a:ext cx="134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7" name="AutoShape 628"/>
                        <wps:cNvSpPr>
                          <a:spLocks/>
                        </wps:cNvSpPr>
                        <wps:spPr bwMode="auto">
                          <a:xfrm>
                            <a:off x="8959" y="7504"/>
                            <a:ext cx="17" cy="142"/>
                          </a:xfrm>
                          <a:custGeom>
                            <a:avLst/>
                            <a:gdLst>
                              <a:gd name="T0" fmla="+- 0 8976 8959"/>
                              <a:gd name="T1" fmla="*/ T0 w 17"/>
                              <a:gd name="T2" fmla="+- 0 7543 7505"/>
                              <a:gd name="T3" fmla="*/ 7543 h 142"/>
                              <a:gd name="T4" fmla="+- 0 8959 8959"/>
                              <a:gd name="T5" fmla="*/ T4 w 17"/>
                              <a:gd name="T6" fmla="+- 0 7543 7505"/>
                              <a:gd name="T7" fmla="*/ 7543 h 142"/>
                              <a:gd name="T8" fmla="+- 0 8959 8959"/>
                              <a:gd name="T9" fmla="*/ T8 w 17"/>
                              <a:gd name="T10" fmla="+- 0 7646 7505"/>
                              <a:gd name="T11" fmla="*/ 7646 h 142"/>
                              <a:gd name="T12" fmla="+- 0 8976 8959"/>
                              <a:gd name="T13" fmla="*/ T12 w 17"/>
                              <a:gd name="T14" fmla="+- 0 7646 7505"/>
                              <a:gd name="T15" fmla="*/ 7646 h 142"/>
                              <a:gd name="T16" fmla="+- 0 8976 8959"/>
                              <a:gd name="T17" fmla="*/ T16 w 17"/>
                              <a:gd name="T18" fmla="+- 0 7543 7505"/>
                              <a:gd name="T19" fmla="*/ 7543 h 142"/>
                              <a:gd name="T20" fmla="+- 0 8976 8959"/>
                              <a:gd name="T21" fmla="*/ T20 w 17"/>
                              <a:gd name="T22" fmla="+- 0 7505 7505"/>
                              <a:gd name="T23" fmla="*/ 7505 h 142"/>
                              <a:gd name="T24" fmla="+- 0 8959 8959"/>
                              <a:gd name="T25" fmla="*/ T24 w 17"/>
                              <a:gd name="T26" fmla="+- 0 7505 7505"/>
                              <a:gd name="T27" fmla="*/ 7505 h 142"/>
                              <a:gd name="T28" fmla="+- 0 8959 8959"/>
                              <a:gd name="T29" fmla="*/ T28 w 17"/>
                              <a:gd name="T30" fmla="+- 0 7524 7505"/>
                              <a:gd name="T31" fmla="*/ 7524 h 142"/>
                              <a:gd name="T32" fmla="+- 0 8976 8959"/>
                              <a:gd name="T33" fmla="*/ T32 w 17"/>
                              <a:gd name="T34" fmla="+- 0 7524 7505"/>
                              <a:gd name="T35" fmla="*/ 7524 h 142"/>
                              <a:gd name="T36" fmla="+- 0 8976 8959"/>
                              <a:gd name="T37" fmla="*/ T36 w 17"/>
                              <a:gd name="T38" fmla="+- 0 7505 7505"/>
                              <a:gd name="T39" fmla="*/ 7505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" h="142">
                                <a:moveTo>
                                  <a:pt x="17" y="38"/>
                                </a:moveTo>
                                <a:lnTo>
                                  <a:pt x="0" y="38"/>
                                </a:lnTo>
                                <a:lnTo>
                                  <a:pt x="0" y="141"/>
                                </a:lnTo>
                                <a:lnTo>
                                  <a:pt x="17" y="141"/>
                                </a:lnTo>
                                <a:lnTo>
                                  <a:pt x="17" y="38"/>
                                </a:lnTo>
                                <a:close/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7" y="19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8" name="Picture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52" y="7504"/>
                            <a:ext cx="231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9" name="Picture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57" y="7504"/>
                            <a:ext cx="497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0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31" y="7504"/>
                            <a:ext cx="20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1" name="Picture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4" y="7504"/>
                            <a:ext cx="24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2" name="AutoShape 623"/>
                        <wps:cNvSpPr>
                          <a:spLocks/>
                        </wps:cNvSpPr>
                        <wps:spPr bwMode="auto">
                          <a:xfrm>
                            <a:off x="10531" y="7504"/>
                            <a:ext cx="166" cy="142"/>
                          </a:xfrm>
                          <a:custGeom>
                            <a:avLst/>
                            <a:gdLst>
                              <a:gd name="T0" fmla="+- 0 10649 10531"/>
                              <a:gd name="T1" fmla="*/ T0 w 166"/>
                              <a:gd name="T2" fmla="+- 0 7562 7505"/>
                              <a:gd name="T3" fmla="*/ 7562 h 142"/>
                              <a:gd name="T4" fmla="+- 0 10646 10531"/>
                              <a:gd name="T5" fmla="*/ T4 w 166"/>
                              <a:gd name="T6" fmla="+- 0 7550 7505"/>
                              <a:gd name="T7" fmla="*/ 7550 h 142"/>
                              <a:gd name="T8" fmla="+- 0 10644 10531"/>
                              <a:gd name="T9" fmla="*/ T8 w 166"/>
                              <a:gd name="T10" fmla="+- 0 7541 7505"/>
                              <a:gd name="T11" fmla="*/ 7541 h 142"/>
                              <a:gd name="T12" fmla="+- 0 10639 10531"/>
                              <a:gd name="T13" fmla="*/ T12 w 166"/>
                              <a:gd name="T14" fmla="+- 0 7531 7505"/>
                              <a:gd name="T15" fmla="*/ 7531 h 142"/>
                              <a:gd name="T16" fmla="+- 0 10634 10531"/>
                              <a:gd name="T17" fmla="*/ T16 w 166"/>
                              <a:gd name="T18" fmla="+- 0 7524 7505"/>
                              <a:gd name="T19" fmla="*/ 7524 h 142"/>
                              <a:gd name="T20" fmla="+- 0 10632 10531"/>
                              <a:gd name="T21" fmla="*/ T20 w 166"/>
                              <a:gd name="T22" fmla="+- 0 7522 7505"/>
                              <a:gd name="T23" fmla="*/ 7522 h 142"/>
                              <a:gd name="T24" fmla="+- 0 10630 10531"/>
                              <a:gd name="T25" fmla="*/ T24 w 166"/>
                              <a:gd name="T26" fmla="+- 0 7519 7505"/>
                              <a:gd name="T27" fmla="*/ 7519 h 142"/>
                              <a:gd name="T28" fmla="+- 0 10630 10531"/>
                              <a:gd name="T29" fmla="*/ T28 w 166"/>
                              <a:gd name="T30" fmla="+- 0 7560 7505"/>
                              <a:gd name="T31" fmla="*/ 7560 h 142"/>
                              <a:gd name="T32" fmla="+- 0 10630 10531"/>
                              <a:gd name="T33" fmla="*/ T32 w 166"/>
                              <a:gd name="T34" fmla="+- 0 7586 7505"/>
                              <a:gd name="T35" fmla="*/ 7586 h 142"/>
                              <a:gd name="T36" fmla="+- 0 10625 10531"/>
                              <a:gd name="T37" fmla="*/ T36 w 166"/>
                              <a:gd name="T38" fmla="+- 0 7601 7505"/>
                              <a:gd name="T39" fmla="*/ 7601 h 142"/>
                              <a:gd name="T40" fmla="+- 0 10622 10531"/>
                              <a:gd name="T41" fmla="*/ T40 w 166"/>
                              <a:gd name="T42" fmla="+- 0 7610 7505"/>
                              <a:gd name="T43" fmla="*/ 7610 h 142"/>
                              <a:gd name="T44" fmla="+- 0 10620 10531"/>
                              <a:gd name="T45" fmla="*/ T44 w 166"/>
                              <a:gd name="T46" fmla="+- 0 7615 7505"/>
                              <a:gd name="T47" fmla="*/ 7615 h 142"/>
                              <a:gd name="T48" fmla="+- 0 10613 10531"/>
                              <a:gd name="T49" fmla="*/ T48 w 166"/>
                              <a:gd name="T50" fmla="+- 0 7622 7505"/>
                              <a:gd name="T51" fmla="*/ 7622 h 142"/>
                              <a:gd name="T52" fmla="+- 0 10598 10531"/>
                              <a:gd name="T53" fmla="*/ T52 w 166"/>
                              <a:gd name="T54" fmla="+- 0 7630 7505"/>
                              <a:gd name="T55" fmla="*/ 7630 h 142"/>
                              <a:gd name="T56" fmla="+- 0 10550 10531"/>
                              <a:gd name="T57" fmla="*/ T56 w 166"/>
                              <a:gd name="T58" fmla="+- 0 7630 7505"/>
                              <a:gd name="T59" fmla="*/ 7630 h 142"/>
                              <a:gd name="T60" fmla="+- 0 10550 10531"/>
                              <a:gd name="T61" fmla="*/ T60 w 166"/>
                              <a:gd name="T62" fmla="+- 0 7522 7505"/>
                              <a:gd name="T63" fmla="*/ 7522 h 142"/>
                              <a:gd name="T64" fmla="+- 0 10598 10531"/>
                              <a:gd name="T65" fmla="*/ T64 w 166"/>
                              <a:gd name="T66" fmla="+- 0 7522 7505"/>
                              <a:gd name="T67" fmla="*/ 7522 h 142"/>
                              <a:gd name="T68" fmla="+- 0 10603 10531"/>
                              <a:gd name="T69" fmla="*/ T68 w 166"/>
                              <a:gd name="T70" fmla="+- 0 7524 7505"/>
                              <a:gd name="T71" fmla="*/ 7524 h 142"/>
                              <a:gd name="T72" fmla="+- 0 10610 10531"/>
                              <a:gd name="T73" fmla="*/ T72 w 166"/>
                              <a:gd name="T74" fmla="+- 0 7526 7505"/>
                              <a:gd name="T75" fmla="*/ 7526 h 142"/>
                              <a:gd name="T76" fmla="+- 0 10618 10531"/>
                              <a:gd name="T77" fmla="*/ T76 w 166"/>
                              <a:gd name="T78" fmla="+- 0 7534 7505"/>
                              <a:gd name="T79" fmla="*/ 7534 h 142"/>
                              <a:gd name="T80" fmla="+- 0 10627 10531"/>
                              <a:gd name="T81" fmla="*/ T80 w 166"/>
                              <a:gd name="T82" fmla="+- 0 7548 7505"/>
                              <a:gd name="T83" fmla="*/ 7548 h 142"/>
                              <a:gd name="T84" fmla="+- 0 10630 10531"/>
                              <a:gd name="T85" fmla="*/ T84 w 166"/>
                              <a:gd name="T86" fmla="+- 0 7560 7505"/>
                              <a:gd name="T87" fmla="*/ 7560 h 142"/>
                              <a:gd name="T88" fmla="+- 0 10630 10531"/>
                              <a:gd name="T89" fmla="*/ T88 w 166"/>
                              <a:gd name="T90" fmla="+- 0 7519 7505"/>
                              <a:gd name="T91" fmla="*/ 7519 h 142"/>
                              <a:gd name="T92" fmla="+- 0 10627 10531"/>
                              <a:gd name="T93" fmla="*/ T92 w 166"/>
                              <a:gd name="T94" fmla="+- 0 7517 7505"/>
                              <a:gd name="T95" fmla="*/ 7517 h 142"/>
                              <a:gd name="T96" fmla="+- 0 10620 10531"/>
                              <a:gd name="T97" fmla="*/ T96 w 166"/>
                              <a:gd name="T98" fmla="+- 0 7512 7505"/>
                              <a:gd name="T99" fmla="*/ 7512 h 142"/>
                              <a:gd name="T100" fmla="+- 0 10606 10531"/>
                              <a:gd name="T101" fmla="*/ T100 w 166"/>
                              <a:gd name="T102" fmla="+- 0 7507 7505"/>
                              <a:gd name="T103" fmla="*/ 7507 h 142"/>
                              <a:gd name="T104" fmla="+- 0 10601 10531"/>
                              <a:gd name="T105" fmla="*/ T104 w 166"/>
                              <a:gd name="T106" fmla="+- 0 7505 7505"/>
                              <a:gd name="T107" fmla="*/ 7505 h 142"/>
                              <a:gd name="T108" fmla="+- 0 10531 10531"/>
                              <a:gd name="T109" fmla="*/ T108 w 166"/>
                              <a:gd name="T110" fmla="+- 0 7505 7505"/>
                              <a:gd name="T111" fmla="*/ 7505 h 142"/>
                              <a:gd name="T112" fmla="+- 0 10531 10531"/>
                              <a:gd name="T113" fmla="*/ T112 w 166"/>
                              <a:gd name="T114" fmla="+- 0 7646 7505"/>
                              <a:gd name="T115" fmla="*/ 7646 h 142"/>
                              <a:gd name="T116" fmla="+- 0 10598 10531"/>
                              <a:gd name="T117" fmla="*/ T116 w 166"/>
                              <a:gd name="T118" fmla="+- 0 7646 7505"/>
                              <a:gd name="T119" fmla="*/ 7646 h 142"/>
                              <a:gd name="T120" fmla="+- 0 10613 10531"/>
                              <a:gd name="T121" fmla="*/ T120 w 166"/>
                              <a:gd name="T122" fmla="+- 0 7642 7505"/>
                              <a:gd name="T123" fmla="*/ 7642 h 142"/>
                              <a:gd name="T124" fmla="+- 0 10627 10531"/>
                              <a:gd name="T125" fmla="*/ T124 w 166"/>
                              <a:gd name="T126" fmla="+- 0 7634 7505"/>
                              <a:gd name="T127" fmla="*/ 7634 h 142"/>
                              <a:gd name="T128" fmla="+- 0 10632 10531"/>
                              <a:gd name="T129" fmla="*/ T128 w 166"/>
                              <a:gd name="T130" fmla="+- 0 7630 7505"/>
                              <a:gd name="T131" fmla="*/ 7630 h 142"/>
                              <a:gd name="T132" fmla="+- 0 10634 10531"/>
                              <a:gd name="T133" fmla="*/ T132 w 166"/>
                              <a:gd name="T134" fmla="+- 0 7625 7505"/>
                              <a:gd name="T135" fmla="*/ 7625 h 142"/>
                              <a:gd name="T136" fmla="+- 0 10639 10531"/>
                              <a:gd name="T137" fmla="*/ T136 w 166"/>
                              <a:gd name="T138" fmla="+- 0 7618 7505"/>
                              <a:gd name="T139" fmla="*/ 7618 h 142"/>
                              <a:gd name="T140" fmla="+- 0 10642 10531"/>
                              <a:gd name="T141" fmla="*/ T140 w 166"/>
                              <a:gd name="T142" fmla="+- 0 7613 7505"/>
                              <a:gd name="T143" fmla="*/ 7613 h 142"/>
                              <a:gd name="T144" fmla="+- 0 10644 10531"/>
                              <a:gd name="T145" fmla="*/ T144 w 166"/>
                              <a:gd name="T146" fmla="+- 0 7603 7505"/>
                              <a:gd name="T147" fmla="*/ 7603 h 142"/>
                              <a:gd name="T148" fmla="+- 0 10646 10531"/>
                              <a:gd name="T149" fmla="*/ T148 w 166"/>
                              <a:gd name="T150" fmla="+- 0 7596 7505"/>
                              <a:gd name="T151" fmla="*/ 7596 h 142"/>
                              <a:gd name="T152" fmla="+- 0 10649 10531"/>
                              <a:gd name="T153" fmla="*/ T152 w 166"/>
                              <a:gd name="T154" fmla="+- 0 7586 7505"/>
                              <a:gd name="T155" fmla="*/ 7586 h 142"/>
                              <a:gd name="T156" fmla="+- 0 10649 10531"/>
                              <a:gd name="T157" fmla="*/ T156 w 166"/>
                              <a:gd name="T158" fmla="+- 0 7562 7505"/>
                              <a:gd name="T159" fmla="*/ 7562 h 142"/>
                              <a:gd name="T160" fmla="+- 0 10697 10531"/>
                              <a:gd name="T161" fmla="*/ T160 w 166"/>
                              <a:gd name="T162" fmla="+- 0 7625 7505"/>
                              <a:gd name="T163" fmla="*/ 7625 h 142"/>
                              <a:gd name="T164" fmla="+- 0 10675 10531"/>
                              <a:gd name="T165" fmla="*/ T164 w 166"/>
                              <a:gd name="T166" fmla="+- 0 7625 7505"/>
                              <a:gd name="T167" fmla="*/ 7625 h 142"/>
                              <a:gd name="T168" fmla="+- 0 10675 10531"/>
                              <a:gd name="T169" fmla="*/ T168 w 166"/>
                              <a:gd name="T170" fmla="+- 0 7646 7505"/>
                              <a:gd name="T171" fmla="*/ 7646 h 142"/>
                              <a:gd name="T172" fmla="+- 0 10697 10531"/>
                              <a:gd name="T173" fmla="*/ T172 w 166"/>
                              <a:gd name="T174" fmla="+- 0 7646 7505"/>
                              <a:gd name="T175" fmla="*/ 7646 h 142"/>
                              <a:gd name="T176" fmla="+- 0 10697 10531"/>
                              <a:gd name="T177" fmla="*/ T176 w 166"/>
                              <a:gd name="T178" fmla="+- 0 7625 7505"/>
                              <a:gd name="T179" fmla="*/ 7625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166" h="142">
                                <a:moveTo>
                                  <a:pt x="118" y="57"/>
                                </a:moveTo>
                                <a:lnTo>
                                  <a:pt x="115" y="45"/>
                                </a:lnTo>
                                <a:lnTo>
                                  <a:pt x="113" y="36"/>
                                </a:lnTo>
                                <a:lnTo>
                                  <a:pt x="108" y="26"/>
                                </a:lnTo>
                                <a:lnTo>
                                  <a:pt x="103" y="19"/>
                                </a:lnTo>
                                <a:lnTo>
                                  <a:pt x="101" y="17"/>
                                </a:lnTo>
                                <a:lnTo>
                                  <a:pt x="99" y="14"/>
                                </a:lnTo>
                                <a:lnTo>
                                  <a:pt x="99" y="55"/>
                                </a:lnTo>
                                <a:lnTo>
                                  <a:pt x="99" y="81"/>
                                </a:lnTo>
                                <a:lnTo>
                                  <a:pt x="94" y="96"/>
                                </a:lnTo>
                                <a:lnTo>
                                  <a:pt x="91" y="105"/>
                                </a:lnTo>
                                <a:lnTo>
                                  <a:pt x="89" y="110"/>
                                </a:lnTo>
                                <a:lnTo>
                                  <a:pt x="82" y="117"/>
                                </a:lnTo>
                                <a:lnTo>
                                  <a:pt x="67" y="125"/>
                                </a:lnTo>
                                <a:lnTo>
                                  <a:pt x="19" y="125"/>
                                </a:lnTo>
                                <a:lnTo>
                                  <a:pt x="19" y="17"/>
                                </a:lnTo>
                                <a:lnTo>
                                  <a:pt x="67" y="17"/>
                                </a:lnTo>
                                <a:lnTo>
                                  <a:pt x="72" y="19"/>
                                </a:lnTo>
                                <a:lnTo>
                                  <a:pt x="79" y="21"/>
                                </a:lnTo>
                                <a:lnTo>
                                  <a:pt x="87" y="29"/>
                                </a:lnTo>
                                <a:lnTo>
                                  <a:pt x="96" y="43"/>
                                </a:lnTo>
                                <a:lnTo>
                                  <a:pt x="99" y="55"/>
                                </a:lnTo>
                                <a:lnTo>
                                  <a:pt x="99" y="14"/>
                                </a:lnTo>
                                <a:lnTo>
                                  <a:pt x="96" y="12"/>
                                </a:lnTo>
                                <a:lnTo>
                                  <a:pt x="89" y="7"/>
                                </a:lnTo>
                                <a:lnTo>
                                  <a:pt x="75" y="2"/>
                                </a:lnTo>
                                <a:lnTo>
                                  <a:pt x="7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1"/>
                                </a:lnTo>
                                <a:lnTo>
                                  <a:pt x="67" y="141"/>
                                </a:lnTo>
                                <a:lnTo>
                                  <a:pt x="82" y="137"/>
                                </a:lnTo>
                                <a:lnTo>
                                  <a:pt x="96" y="129"/>
                                </a:lnTo>
                                <a:lnTo>
                                  <a:pt x="101" y="125"/>
                                </a:lnTo>
                                <a:lnTo>
                                  <a:pt x="103" y="120"/>
                                </a:lnTo>
                                <a:lnTo>
                                  <a:pt x="108" y="113"/>
                                </a:lnTo>
                                <a:lnTo>
                                  <a:pt x="111" y="108"/>
                                </a:lnTo>
                                <a:lnTo>
                                  <a:pt x="113" y="98"/>
                                </a:lnTo>
                                <a:lnTo>
                                  <a:pt x="115" y="91"/>
                                </a:lnTo>
                                <a:lnTo>
                                  <a:pt x="118" y="81"/>
                                </a:lnTo>
                                <a:lnTo>
                                  <a:pt x="118" y="57"/>
                                </a:lnTo>
                                <a:close/>
                                <a:moveTo>
                                  <a:pt x="166" y="120"/>
                                </a:moveTo>
                                <a:lnTo>
                                  <a:pt x="144" y="120"/>
                                </a:lnTo>
                                <a:lnTo>
                                  <a:pt x="144" y="141"/>
                                </a:lnTo>
                                <a:lnTo>
                                  <a:pt x="166" y="141"/>
                                </a:lnTo>
                                <a:lnTo>
                                  <a:pt x="166" y="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3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28" y="7504"/>
                            <a:ext cx="344" cy="1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24" name="AutoShape 621"/>
                        <wps:cNvSpPr>
                          <a:spLocks/>
                        </wps:cNvSpPr>
                        <wps:spPr bwMode="auto">
                          <a:xfrm>
                            <a:off x="871" y="7519"/>
                            <a:ext cx="142" cy="142"/>
                          </a:xfrm>
                          <a:custGeom>
                            <a:avLst/>
                            <a:gdLst>
                              <a:gd name="T0" fmla="+- 0 965 871"/>
                              <a:gd name="T1" fmla="*/ T0 w 142"/>
                              <a:gd name="T2" fmla="+- 0 7546 7519"/>
                              <a:gd name="T3" fmla="*/ 7546 h 142"/>
                              <a:gd name="T4" fmla="+- 0 960 871"/>
                              <a:gd name="T5" fmla="*/ T4 w 142"/>
                              <a:gd name="T6" fmla="+- 0 7538 7519"/>
                              <a:gd name="T7" fmla="*/ 7538 h 142"/>
                              <a:gd name="T8" fmla="+- 0 953 871"/>
                              <a:gd name="T9" fmla="*/ T8 w 142"/>
                              <a:gd name="T10" fmla="+- 0 7529 7519"/>
                              <a:gd name="T11" fmla="*/ 7529 h 142"/>
                              <a:gd name="T12" fmla="+- 0 946 871"/>
                              <a:gd name="T13" fmla="*/ T12 w 142"/>
                              <a:gd name="T14" fmla="+- 0 7522 7519"/>
                              <a:gd name="T15" fmla="*/ 7522 h 142"/>
                              <a:gd name="T16" fmla="+- 0 934 871"/>
                              <a:gd name="T17" fmla="*/ T16 w 142"/>
                              <a:gd name="T18" fmla="+- 0 7519 7519"/>
                              <a:gd name="T19" fmla="*/ 7519 h 142"/>
                              <a:gd name="T20" fmla="+- 0 907 871"/>
                              <a:gd name="T21" fmla="*/ T20 w 142"/>
                              <a:gd name="T22" fmla="+- 0 7519 7519"/>
                              <a:gd name="T23" fmla="*/ 7519 h 142"/>
                              <a:gd name="T24" fmla="+- 0 895 871"/>
                              <a:gd name="T25" fmla="*/ T24 w 142"/>
                              <a:gd name="T26" fmla="+- 0 7522 7519"/>
                              <a:gd name="T27" fmla="*/ 7522 h 142"/>
                              <a:gd name="T28" fmla="+- 0 881 871"/>
                              <a:gd name="T29" fmla="*/ T28 w 142"/>
                              <a:gd name="T30" fmla="+- 0 7536 7519"/>
                              <a:gd name="T31" fmla="*/ 7536 h 142"/>
                              <a:gd name="T32" fmla="+- 0 876 871"/>
                              <a:gd name="T33" fmla="*/ T32 w 142"/>
                              <a:gd name="T34" fmla="+- 0 7546 7519"/>
                              <a:gd name="T35" fmla="*/ 7546 h 142"/>
                              <a:gd name="T36" fmla="+- 0 874 871"/>
                              <a:gd name="T37" fmla="*/ T36 w 142"/>
                              <a:gd name="T38" fmla="+- 0 7560 7519"/>
                              <a:gd name="T39" fmla="*/ 7560 h 142"/>
                              <a:gd name="T40" fmla="+- 0 893 871"/>
                              <a:gd name="T41" fmla="*/ T40 w 142"/>
                              <a:gd name="T42" fmla="+- 0 7562 7519"/>
                              <a:gd name="T43" fmla="*/ 7562 h 142"/>
                              <a:gd name="T44" fmla="+- 0 893 871"/>
                              <a:gd name="T45" fmla="*/ T44 w 142"/>
                              <a:gd name="T46" fmla="+- 0 7553 7519"/>
                              <a:gd name="T47" fmla="*/ 7553 h 142"/>
                              <a:gd name="T48" fmla="+- 0 895 871"/>
                              <a:gd name="T49" fmla="*/ T48 w 142"/>
                              <a:gd name="T50" fmla="+- 0 7546 7519"/>
                              <a:gd name="T51" fmla="*/ 7546 h 142"/>
                              <a:gd name="T52" fmla="+- 0 905 871"/>
                              <a:gd name="T53" fmla="*/ T52 w 142"/>
                              <a:gd name="T54" fmla="+- 0 7536 7519"/>
                              <a:gd name="T55" fmla="*/ 7536 h 142"/>
                              <a:gd name="T56" fmla="+- 0 912 871"/>
                              <a:gd name="T57" fmla="*/ T56 w 142"/>
                              <a:gd name="T58" fmla="+- 0 7534 7519"/>
                              <a:gd name="T59" fmla="*/ 7534 h 142"/>
                              <a:gd name="T60" fmla="+- 0 929 871"/>
                              <a:gd name="T61" fmla="*/ T60 w 142"/>
                              <a:gd name="T62" fmla="+- 0 7534 7519"/>
                              <a:gd name="T63" fmla="*/ 7534 h 142"/>
                              <a:gd name="T64" fmla="+- 0 934 871"/>
                              <a:gd name="T65" fmla="*/ T64 w 142"/>
                              <a:gd name="T66" fmla="+- 0 7536 7519"/>
                              <a:gd name="T67" fmla="*/ 7536 h 142"/>
                              <a:gd name="T68" fmla="+- 0 943 871"/>
                              <a:gd name="T69" fmla="*/ T68 w 142"/>
                              <a:gd name="T70" fmla="+- 0 7546 7519"/>
                              <a:gd name="T71" fmla="*/ 7546 h 142"/>
                              <a:gd name="T72" fmla="+- 0 946 871"/>
                              <a:gd name="T73" fmla="*/ T72 w 142"/>
                              <a:gd name="T74" fmla="+- 0 7550 7519"/>
                              <a:gd name="T75" fmla="*/ 7550 h 142"/>
                              <a:gd name="T76" fmla="+- 0 946 871"/>
                              <a:gd name="T77" fmla="*/ T76 w 142"/>
                              <a:gd name="T78" fmla="+- 0 7565 7519"/>
                              <a:gd name="T79" fmla="*/ 7565 h 142"/>
                              <a:gd name="T80" fmla="+- 0 943 871"/>
                              <a:gd name="T81" fmla="*/ T80 w 142"/>
                              <a:gd name="T82" fmla="+- 0 7572 7519"/>
                              <a:gd name="T83" fmla="*/ 7572 h 142"/>
                              <a:gd name="T84" fmla="+- 0 938 871"/>
                              <a:gd name="T85" fmla="*/ T84 w 142"/>
                              <a:gd name="T86" fmla="+- 0 7579 7519"/>
                              <a:gd name="T87" fmla="*/ 7579 h 142"/>
                              <a:gd name="T88" fmla="+- 0 934 871"/>
                              <a:gd name="T89" fmla="*/ T88 w 142"/>
                              <a:gd name="T90" fmla="+- 0 7585 7519"/>
                              <a:gd name="T91" fmla="*/ 7585 h 142"/>
                              <a:gd name="T92" fmla="+- 0 927 871"/>
                              <a:gd name="T93" fmla="*/ T92 w 142"/>
                              <a:gd name="T94" fmla="+- 0 7592 7519"/>
                              <a:gd name="T95" fmla="*/ 7592 h 142"/>
                              <a:gd name="T96" fmla="+- 0 918 871"/>
                              <a:gd name="T97" fmla="*/ T96 w 142"/>
                              <a:gd name="T98" fmla="+- 0 7599 7519"/>
                              <a:gd name="T99" fmla="*/ 7599 h 142"/>
                              <a:gd name="T100" fmla="+- 0 898 871"/>
                              <a:gd name="T101" fmla="*/ T100 w 142"/>
                              <a:gd name="T102" fmla="+- 0 7615 7519"/>
                              <a:gd name="T103" fmla="*/ 7615 h 142"/>
                              <a:gd name="T104" fmla="+- 0 890 871"/>
                              <a:gd name="T105" fmla="*/ T104 w 142"/>
                              <a:gd name="T106" fmla="+- 0 7622 7519"/>
                              <a:gd name="T107" fmla="*/ 7622 h 142"/>
                              <a:gd name="T108" fmla="+- 0 886 871"/>
                              <a:gd name="T109" fmla="*/ T108 w 142"/>
                              <a:gd name="T110" fmla="+- 0 7630 7519"/>
                              <a:gd name="T111" fmla="*/ 7630 h 142"/>
                              <a:gd name="T112" fmla="+- 0 878 871"/>
                              <a:gd name="T113" fmla="*/ T112 w 142"/>
                              <a:gd name="T114" fmla="+- 0 7637 7519"/>
                              <a:gd name="T115" fmla="*/ 7637 h 142"/>
                              <a:gd name="T116" fmla="+- 0 876 871"/>
                              <a:gd name="T117" fmla="*/ T116 w 142"/>
                              <a:gd name="T118" fmla="+- 0 7642 7519"/>
                              <a:gd name="T119" fmla="*/ 7642 h 142"/>
                              <a:gd name="T120" fmla="+- 0 874 871"/>
                              <a:gd name="T121" fmla="*/ T120 w 142"/>
                              <a:gd name="T122" fmla="+- 0 7649 7519"/>
                              <a:gd name="T123" fmla="*/ 7649 h 142"/>
                              <a:gd name="T124" fmla="+- 0 871 871"/>
                              <a:gd name="T125" fmla="*/ T124 w 142"/>
                              <a:gd name="T126" fmla="+- 0 7651 7519"/>
                              <a:gd name="T127" fmla="*/ 7651 h 142"/>
                              <a:gd name="T128" fmla="+- 0 871 871"/>
                              <a:gd name="T129" fmla="*/ T128 w 142"/>
                              <a:gd name="T130" fmla="+- 0 7661 7519"/>
                              <a:gd name="T131" fmla="*/ 7661 h 142"/>
                              <a:gd name="T132" fmla="+- 0 965 871"/>
                              <a:gd name="T133" fmla="*/ T132 w 142"/>
                              <a:gd name="T134" fmla="+- 0 7661 7519"/>
                              <a:gd name="T135" fmla="*/ 7661 h 142"/>
                              <a:gd name="T136" fmla="+- 0 965 871"/>
                              <a:gd name="T137" fmla="*/ T136 w 142"/>
                              <a:gd name="T138" fmla="+- 0 7644 7519"/>
                              <a:gd name="T139" fmla="*/ 7644 h 142"/>
                              <a:gd name="T140" fmla="+- 0 895 871"/>
                              <a:gd name="T141" fmla="*/ T140 w 142"/>
                              <a:gd name="T142" fmla="+- 0 7644 7519"/>
                              <a:gd name="T143" fmla="*/ 7644 h 142"/>
                              <a:gd name="T144" fmla="+- 0 898 871"/>
                              <a:gd name="T145" fmla="*/ T144 w 142"/>
                              <a:gd name="T146" fmla="+- 0 7642 7519"/>
                              <a:gd name="T147" fmla="*/ 7642 h 142"/>
                              <a:gd name="T148" fmla="+- 0 900 871"/>
                              <a:gd name="T149" fmla="*/ T148 w 142"/>
                              <a:gd name="T150" fmla="+- 0 7637 7519"/>
                              <a:gd name="T151" fmla="*/ 7637 h 142"/>
                              <a:gd name="T152" fmla="+- 0 912 871"/>
                              <a:gd name="T153" fmla="*/ T152 w 142"/>
                              <a:gd name="T154" fmla="+- 0 7625 7519"/>
                              <a:gd name="T155" fmla="*/ 7625 h 142"/>
                              <a:gd name="T156" fmla="+- 0 924 871"/>
                              <a:gd name="T157" fmla="*/ T156 w 142"/>
                              <a:gd name="T158" fmla="+- 0 7618 7519"/>
                              <a:gd name="T159" fmla="*/ 7618 h 142"/>
                              <a:gd name="T160" fmla="+- 0 955 871"/>
                              <a:gd name="T161" fmla="*/ T160 w 142"/>
                              <a:gd name="T162" fmla="+- 0 7586 7519"/>
                              <a:gd name="T163" fmla="*/ 7586 h 142"/>
                              <a:gd name="T164" fmla="+- 0 958 871"/>
                              <a:gd name="T165" fmla="*/ T164 w 142"/>
                              <a:gd name="T166" fmla="+- 0 7579 7519"/>
                              <a:gd name="T167" fmla="*/ 7579 h 142"/>
                              <a:gd name="T168" fmla="+- 0 962 871"/>
                              <a:gd name="T169" fmla="*/ T168 w 142"/>
                              <a:gd name="T170" fmla="+- 0 7570 7519"/>
                              <a:gd name="T171" fmla="*/ 7570 h 142"/>
                              <a:gd name="T172" fmla="+- 0 965 871"/>
                              <a:gd name="T173" fmla="*/ T172 w 142"/>
                              <a:gd name="T174" fmla="+- 0 7562 7519"/>
                              <a:gd name="T175" fmla="*/ 7562 h 142"/>
                              <a:gd name="T176" fmla="+- 0 965 871"/>
                              <a:gd name="T177" fmla="*/ T176 w 142"/>
                              <a:gd name="T178" fmla="+- 0 7546 7519"/>
                              <a:gd name="T179" fmla="*/ 7546 h 142"/>
                              <a:gd name="T180" fmla="+- 0 1013 871"/>
                              <a:gd name="T181" fmla="*/ T180 w 142"/>
                              <a:gd name="T182" fmla="+- 0 7639 7519"/>
                              <a:gd name="T183" fmla="*/ 7639 h 142"/>
                              <a:gd name="T184" fmla="+- 0 991 871"/>
                              <a:gd name="T185" fmla="*/ T184 w 142"/>
                              <a:gd name="T186" fmla="+- 0 7639 7519"/>
                              <a:gd name="T187" fmla="*/ 7639 h 142"/>
                              <a:gd name="T188" fmla="+- 0 991 871"/>
                              <a:gd name="T189" fmla="*/ T188 w 142"/>
                              <a:gd name="T190" fmla="+- 0 7661 7519"/>
                              <a:gd name="T191" fmla="*/ 7661 h 142"/>
                              <a:gd name="T192" fmla="+- 0 1013 871"/>
                              <a:gd name="T193" fmla="*/ T192 w 142"/>
                              <a:gd name="T194" fmla="+- 0 7661 7519"/>
                              <a:gd name="T195" fmla="*/ 7661 h 142"/>
                              <a:gd name="T196" fmla="+- 0 1013 871"/>
                              <a:gd name="T197" fmla="*/ T196 w 142"/>
                              <a:gd name="T198" fmla="+- 0 7639 7519"/>
                              <a:gd name="T199" fmla="*/ 7639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142" h="142">
                                <a:moveTo>
                                  <a:pt x="94" y="27"/>
                                </a:moveTo>
                                <a:lnTo>
                                  <a:pt x="89" y="19"/>
                                </a:lnTo>
                                <a:lnTo>
                                  <a:pt x="82" y="10"/>
                                </a:lnTo>
                                <a:lnTo>
                                  <a:pt x="75" y="3"/>
                                </a:lnTo>
                                <a:lnTo>
                                  <a:pt x="63" y="0"/>
                                </a:lnTo>
                                <a:lnTo>
                                  <a:pt x="36" y="0"/>
                                </a:lnTo>
                                <a:lnTo>
                                  <a:pt x="24" y="3"/>
                                </a:lnTo>
                                <a:lnTo>
                                  <a:pt x="10" y="17"/>
                                </a:lnTo>
                                <a:lnTo>
                                  <a:pt x="5" y="27"/>
                                </a:lnTo>
                                <a:lnTo>
                                  <a:pt x="3" y="41"/>
                                </a:lnTo>
                                <a:lnTo>
                                  <a:pt x="22" y="43"/>
                                </a:lnTo>
                                <a:lnTo>
                                  <a:pt x="22" y="34"/>
                                </a:lnTo>
                                <a:lnTo>
                                  <a:pt x="24" y="27"/>
                                </a:lnTo>
                                <a:lnTo>
                                  <a:pt x="34" y="17"/>
                                </a:lnTo>
                                <a:lnTo>
                                  <a:pt x="41" y="15"/>
                                </a:lnTo>
                                <a:lnTo>
                                  <a:pt x="58" y="15"/>
                                </a:lnTo>
                                <a:lnTo>
                                  <a:pt x="63" y="17"/>
                                </a:lnTo>
                                <a:lnTo>
                                  <a:pt x="72" y="27"/>
                                </a:lnTo>
                                <a:lnTo>
                                  <a:pt x="75" y="31"/>
                                </a:lnTo>
                                <a:lnTo>
                                  <a:pt x="75" y="46"/>
                                </a:lnTo>
                                <a:lnTo>
                                  <a:pt x="72" y="53"/>
                                </a:lnTo>
                                <a:lnTo>
                                  <a:pt x="67" y="60"/>
                                </a:lnTo>
                                <a:lnTo>
                                  <a:pt x="63" y="66"/>
                                </a:lnTo>
                                <a:lnTo>
                                  <a:pt x="56" y="73"/>
                                </a:lnTo>
                                <a:lnTo>
                                  <a:pt x="47" y="80"/>
                                </a:lnTo>
                                <a:lnTo>
                                  <a:pt x="27" y="96"/>
                                </a:lnTo>
                                <a:lnTo>
                                  <a:pt x="19" y="103"/>
                                </a:lnTo>
                                <a:lnTo>
                                  <a:pt x="15" y="111"/>
                                </a:lnTo>
                                <a:lnTo>
                                  <a:pt x="7" y="118"/>
                                </a:lnTo>
                                <a:lnTo>
                                  <a:pt x="5" y="123"/>
                                </a:lnTo>
                                <a:lnTo>
                                  <a:pt x="3" y="130"/>
                                </a:lnTo>
                                <a:lnTo>
                                  <a:pt x="0" y="132"/>
                                </a:lnTo>
                                <a:lnTo>
                                  <a:pt x="0" y="142"/>
                                </a:lnTo>
                                <a:lnTo>
                                  <a:pt x="94" y="142"/>
                                </a:lnTo>
                                <a:lnTo>
                                  <a:pt x="94" y="125"/>
                                </a:lnTo>
                                <a:lnTo>
                                  <a:pt x="24" y="125"/>
                                </a:lnTo>
                                <a:lnTo>
                                  <a:pt x="27" y="123"/>
                                </a:lnTo>
                                <a:lnTo>
                                  <a:pt x="29" y="118"/>
                                </a:lnTo>
                                <a:lnTo>
                                  <a:pt x="41" y="106"/>
                                </a:lnTo>
                                <a:lnTo>
                                  <a:pt x="53" y="99"/>
                                </a:lnTo>
                                <a:lnTo>
                                  <a:pt x="84" y="67"/>
                                </a:lnTo>
                                <a:lnTo>
                                  <a:pt x="87" y="60"/>
                                </a:lnTo>
                                <a:lnTo>
                                  <a:pt x="91" y="51"/>
                                </a:lnTo>
                                <a:lnTo>
                                  <a:pt x="94" y="43"/>
                                </a:lnTo>
                                <a:lnTo>
                                  <a:pt x="94" y="27"/>
                                </a:lnTo>
                                <a:close/>
                                <a:moveTo>
                                  <a:pt x="142" y="120"/>
                                </a:moveTo>
                                <a:lnTo>
                                  <a:pt x="120" y="120"/>
                                </a:lnTo>
                                <a:lnTo>
                                  <a:pt x="120" y="142"/>
                                </a:lnTo>
                                <a:lnTo>
                                  <a:pt x="142" y="142"/>
                                </a:lnTo>
                                <a:lnTo>
                                  <a:pt x="142" y="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5" name="AutoShape 620"/>
                        <wps:cNvSpPr>
                          <a:spLocks/>
                        </wps:cNvSpPr>
                        <wps:spPr bwMode="auto">
                          <a:xfrm>
                            <a:off x="561" y="6849"/>
                            <a:ext cx="10767" cy="1085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6850 6850"/>
                              <a:gd name="T3" fmla="*/ 6850 h 1085"/>
                              <a:gd name="T4" fmla="+- 0 562 562"/>
                              <a:gd name="T5" fmla="*/ T4 w 10767"/>
                              <a:gd name="T6" fmla="+- 0 7920 6850"/>
                              <a:gd name="T7" fmla="*/ 7920 h 1085"/>
                              <a:gd name="T8" fmla="+- 0 562 562"/>
                              <a:gd name="T9" fmla="*/ T8 w 10767"/>
                              <a:gd name="T10" fmla="+- 0 6850 6850"/>
                              <a:gd name="T11" fmla="*/ 6850 h 1085"/>
                              <a:gd name="T12" fmla="+- 0 11328 562"/>
                              <a:gd name="T13" fmla="*/ T12 w 10767"/>
                              <a:gd name="T14" fmla="+- 0 6850 6850"/>
                              <a:gd name="T15" fmla="*/ 6850 h 1085"/>
                              <a:gd name="T16" fmla="+- 0 11328 562"/>
                              <a:gd name="T17" fmla="*/ T16 w 10767"/>
                              <a:gd name="T18" fmla="+- 0 6850 6850"/>
                              <a:gd name="T19" fmla="*/ 6850 h 1085"/>
                              <a:gd name="T20" fmla="+- 0 11328 562"/>
                              <a:gd name="T21" fmla="*/ T20 w 10767"/>
                              <a:gd name="T22" fmla="+- 0 7934 6850"/>
                              <a:gd name="T23" fmla="*/ 7934 h 1085"/>
                              <a:gd name="T24" fmla="+- 0 562 562"/>
                              <a:gd name="T25" fmla="*/ T24 w 10767"/>
                              <a:gd name="T26" fmla="+- 0 7934 6850"/>
                              <a:gd name="T27" fmla="*/ 7934 h 1085"/>
                              <a:gd name="T28" fmla="+- 0 11328 562"/>
                              <a:gd name="T29" fmla="*/ T28 w 10767"/>
                              <a:gd name="T30" fmla="+- 0 7934 6850"/>
                              <a:gd name="T31" fmla="*/ 7934 h 10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767" h="1085">
                                <a:moveTo>
                                  <a:pt x="0" y="0"/>
                                </a:moveTo>
                                <a:lnTo>
                                  <a:pt x="0" y="1070"/>
                                </a:lnTo>
                                <a:moveTo>
                                  <a:pt x="0" y="0"/>
                                </a:moveTo>
                                <a:lnTo>
                                  <a:pt x="10766" y="0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1084"/>
                                </a:lnTo>
                                <a:moveTo>
                                  <a:pt x="0" y="1084"/>
                                </a:moveTo>
                                <a:lnTo>
                                  <a:pt x="10766" y="1084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6" name="Rectangle 619"/>
                        <wps:cNvSpPr>
                          <a:spLocks noChangeArrowheads="1"/>
                        </wps:cNvSpPr>
                        <wps:spPr bwMode="auto">
                          <a:xfrm>
                            <a:off x="568" y="8251"/>
                            <a:ext cx="10752" cy="480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7" name="Rectangle 618"/>
                        <wps:cNvSpPr>
                          <a:spLocks noChangeArrowheads="1"/>
                        </wps:cNvSpPr>
                        <wps:spPr bwMode="auto">
                          <a:xfrm>
                            <a:off x="6804" y="8308"/>
                            <a:ext cx="29" cy="24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8" name="Picture 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8" y="8308"/>
                            <a:ext cx="5708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9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8757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0" name="Rectangle 615"/>
                        <wps:cNvSpPr>
                          <a:spLocks noChangeArrowheads="1"/>
                        </wps:cNvSpPr>
                        <wps:spPr bwMode="auto">
                          <a:xfrm>
                            <a:off x="1005" y="8731"/>
                            <a:ext cx="10316" cy="466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1" name="Picture 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8786"/>
                            <a:ext cx="3053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2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9252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3" name="Rectangle 612"/>
                        <wps:cNvSpPr>
                          <a:spLocks noChangeArrowheads="1"/>
                        </wps:cNvSpPr>
                        <wps:spPr bwMode="auto">
                          <a:xfrm>
                            <a:off x="1005" y="9208"/>
                            <a:ext cx="10316" cy="284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4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9266"/>
                            <a:ext cx="29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5" name="AutoShape 610"/>
                        <wps:cNvSpPr>
                          <a:spLocks/>
                        </wps:cNvSpPr>
                        <wps:spPr bwMode="auto">
                          <a:xfrm>
                            <a:off x="1442" y="9266"/>
                            <a:ext cx="512" cy="183"/>
                          </a:xfrm>
                          <a:custGeom>
                            <a:avLst/>
                            <a:gdLst>
                              <a:gd name="T0" fmla="+- 0 1531 1442"/>
                              <a:gd name="T1" fmla="*/ T0 w 512"/>
                              <a:gd name="T2" fmla="+- 0 9358 9266"/>
                              <a:gd name="T3" fmla="*/ 9358 h 183"/>
                              <a:gd name="T4" fmla="+- 0 1517 1442"/>
                              <a:gd name="T5" fmla="*/ T4 w 512"/>
                              <a:gd name="T6" fmla="+- 0 9307 9266"/>
                              <a:gd name="T7" fmla="*/ 9307 h 183"/>
                              <a:gd name="T8" fmla="+- 0 1474 1442"/>
                              <a:gd name="T9" fmla="*/ T8 w 512"/>
                              <a:gd name="T10" fmla="+- 0 9305 9266"/>
                              <a:gd name="T11" fmla="*/ 9305 h 183"/>
                              <a:gd name="T12" fmla="+- 0 1447 1442"/>
                              <a:gd name="T13" fmla="*/ T12 w 512"/>
                              <a:gd name="T14" fmla="+- 0 9326 9266"/>
                              <a:gd name="T15" fmla="*/ 9326 h 183"/>
                              <a:gd name="T16" fmla="+- 0 1471 1442"/>
                              <a:gd name="T17" fmla="*/ T16 w 512"/>
                              <a:gd name="T18" fmla="+- 0 9322 9266"/>
                              <a:gd name="T19" fmla="*/ 9322 h 183"/>
                              <a:gd name="T20" fmla="+- 0 1512 1442"/>
                              <a:gd name="T21" fmla="*/ T20 w 512"/>
                              <a:gd name="T22" fmla="+- 0 9326 9266"/>
                              <a:gd name="T23" fmla="*/ 9326 h 183"/>
                              <a:gd name="T24" fmla="+- 0 1512 1442"/>
                              <a:gd name="T25" fmla="*/ T24 w 512"/>
                              <a:gd name="T26" fmla="+- 0 9377 9266"/>
                              <a:gd name="T27" fmla="*/ 9377 h 183"/>
                              <a:gd name="T28" fmla="+- 0 1493 1442"/>
                              <a:gd name="T29" fmla="*/ T28 w 512"/>
                              <a:gd name="T30" fmla="+- 0 9396 9266"/>
                              <a:gd name="T31" fmla="*/ 9396 h 183"/>
                              <a:gd name="T32" fmla="+- 0 1464 1442"/>
                              <a:gd name="T33" fmla="*/ T32 w 512"/>
                              <a:gd name="T34" fmla="+- 0 9372 9266"/>
                              <a:gd name="T35" fmla="*/ 9372 h 183"/>
                              <a:gd name="T36" fmla="+- 0 1478 1442"/>
                              <a:gd name="T37" fmla="*/ T36 w 512"/>
                              <a:gd name="T38" fmla="+- 0 9365 9266"/>
                              <a:gd name="T39" fmla="*/ 9365 h 183"/>
                              <a:gd name="T40" fmla="+- 0 1514 1442"/>
                              <a:gd name="T41" fmla="*/ T40 w 512"/>
                              <a:gd name="T42" fmla="+- 0 9343 9266"/>
                              <a:gd name="T43" fmla="*/ 9343 h 183"/>
                              <a:gd name="T44" fmla="+- 0 1466 1442"/>
                              <a:gd name="T45" fmla="*/ T44 w 512"/>
                              <a:gd name="T46" fmla="+- 0 9350 9266"/>
                              <a:gd name="T47" fmla="*/ 9350 h 183"/>
                              <a:gd name="T48" fmla="+- 0 1442 1442"/>
                              <a:gd name="T49" fmla="*/ T48 w 512"/>
                              <a:gd name="T50" fmla="+- 0 9372 9266"/>
                              <a:gd name="T51" fmla="*/ 9372 h 183"/>
                              <a:gd name="T52" fmla="+- 0 1466 1442"/>
                              <a:gd name="T53" fmla="*/ T52 w 512"/>
                              <a:gd name="T54" fmla="+- 0 9410 9266"/>
                              <a:gd name="T55" fmla="*/ 9410 h 183"/>
                              <a:gd name="T56" fmla="+- 0 1507 1442"/>
                              <a:gd name="T57" fmla="*/ T56 w 512"/>
                              <a:gd name="T58" fmla="+- 0 9401 9266"/>
                              <a:gd name="T59" fmla="*/ 9401 h 183"/>
                              <a:gd name="T60" fmla="+- 0 1536 1442"/>
                              <a:gd name="T61" fmla="*/ T60 w 512"/>
                              <a:gd name="T62" fmla="+- 0 9408 9266"/>
                              <a:gd name="T63" fmla="*/ 9408 h 183"/>
                              <a:gd name="T64" fmla="+- 0 1574 1442"/>
                              <a:gd name="T65" fmla="*/ T64 w 512"/>
                              <a:gd name="T66" fmla="+- 0 9266 9266"/>
                              <a:gd name="T67" fmla="*/ 9266 h 183"/>
                              <a:gd name="T68" fmla="+- 0 1620 1442"/>
                              <a:gd name="T69" fmla="*/ T68 w 512"/>
                              <a:gd name="T70" fmla="+- 0 9266 9266"/>
                              <a:gd name="T71" fmla="*/ 9266 h 183"/>
                              <a:gd name="T72" fmla="+- 0 1727 1442"/>
                              <a:gd name="T73" fmla="*/ T72 w 512"/>
                              <a:gd name="T74" fmla="+- 0 9325 9266"/>
                              <a:gd name="T75" fmla="*/ 9325 h 183"/>
                              <a:gd name="T76" fmla="+- 0 1658 1442"/>
                              <a:gd name="T77" fmla="*/ T76 w 512"/>
                              <a:gd name="T78" fmla="+- 0 9338 9266"/>
                              <a:gd name="T79" fmla="*/ 9338 h 183"/>
                              <a:gd name="T80" fmla="+- 0 1697 1442"/>
                              <a:gd name="T81" fmla="*/ T80 w 512"/>
                              <a:gd name="T82" fmla="+- 0 9317 9266"/>
                              <a:gd name="T83" fmla="*/ 9317 h 183"/>
                              <a:gd name="T84" fmla="+- 0 1716 1442"/>
                              <a:gd name="T85" fmla="*/ T84 w 512"/>
                              <a:gd name="T86" fmla="+- 0 9312 9266"/>
                              <a:gd name="T87" fmla="*/ 9312 h 183"/>
                              <a:gd name="T88" fmla="+- 0 1654 1442"/>
                              <a:gd name="T89" fmla="*/ T88 w 512"/>
                              <a:gd name="T90" fmla="+- 0 9317 9266"/>
                              <a:gd name="T91" fmla="*/ 9317 h 183"/>
                              <a:gd name="T92" fmla="+- 0 1640 1442"/>
                              <a:gd name="T93" fmla="*/ T92 w 512"/>
                              <a:gd name="T94" fmla="+- 0 9369 9266"/>
                              <a:gd name="T95" fmla="*/ 9369 h 183"/>
                              <a:gd name="T96" fmla="+- 0 1673 1442"/>
                              <a:gd name="T97" fmla="*/ T96 w 512"/>
                              <a:gd name="T98" fmla="+- 0 9410 9266"/>
                              <a:gd name="T99" fmla="*/ 9410 h 183"/>
                              <a:gd name="T100" fmla="+- 0 1730 1442"/>
                              <a:gd name="T101" fmla="*/ T100 w 512"/>
                              <a:gd name="T102" fmla="+- 0 9389 9266"/>
                              <a:gd name="T103" fmla="*/ 9389 h 183"/>
                              <a:gd name="T104" fmla="+- 0 1694 1442"/>
                              <a:gd name="T105" fmla="*/ T104 w 512"/>
                              <a:gd name="T106" fmla="+- 0 9396 9266"/>
                              <a:gd name="T107" fmla="*/ 9396 h 183"/>
                              <a:gd name="T108" fmla="+- 0 1658 1442"/>
                              <a:gd name="T109" fmla="*/ T108 w 512"/>
                              <a:gd name="T110" fmla="+- 0 9372 9266"/>
                              <a:gd name="T111" fmla="*/ 9372 h 183"/>
                              <a:gd name="T112" fmla="+- 0 1822 1442"/>
                              <a:gd name="T113" fmla="*/ T112 w 512"/>
                              <a:gd name="T114" fmla="+- 0 9305 9266"/>
                              <a:gd name="T115" fmla="*/ 9305 h 183"/>
                              <a:gd name="T116" fmla="+- 0 1814 1442"/>
                              <a:gd name="T117" fmla="*/ T116 w 512"/>
                              <a:gd name="T118" fmla="+- 0 9384 9266"/>
                              <a:gd name="T119" fmla="*/ 9384 h 183"/>
                              <a:gd name="T120" fmla="+- 0 1774 1442"/>
                              <a:gd name="T121" fmla="*/ T120 w 512"/>
                              <a:gd name="T122" fmla="+- 0 9384 9266"/>
                              <a:gd name="T123" fmla="*/ 9384 h 183"/>
                              <a:gd name="T124" fmla="+- 0 1774 1442"/>
                              <a:gd name="T125" fmla="*/ T124 w 512"/>
                              <a:gd name="T126" fmla="+- 0 9326 9266"/>
                              <a:gd name="T127" fmla="*/ 9326 h 183"/>
                              <a:gd name="T128" fmla="+- 0 1814 1442"/>
                              <a:gd name="T129" fmla="*/ T128 w 512"/>
                              <a:gd name="T130" fmla="+- 0 9326 9266"/>
                              <a:gd name="T131" fmla="*/ 9326 h 183"/>
                              <a:gd name="T132" fmla="+- 0 1805 1442"/>
                              <a:gd name="T133" fmla="*/ T132 w 512"/>
                              <a:gd name="T134" fmla="+- 0 9302 9266"/>
                              <a:gd name="T135" fmla="*/ 9302 h 183"/>
                              <a:gd name="T136" fmla="+- 0 1754 1442"/>
                              <a:gd name="T137" fmla="*/ T136 w 512"/>
                              <a:gd name="T138" fmla="+- 0 9329 9266"/>
                              <a:gd name="T139" fmla="*/ 9329 h 183"/>
                              <a:gd name="T140" fmla="+- 0 1751 1442"/>
                              <a:gd name="T141" fmla="*/ T140 w 512"/>
                              <a:gd name="T142" fmla="+- 0 9375 9266"/>
                              <a:gd name="T143" fmla="*/ 9375 h 183"/>
                              <a:gd name="T144" fmla="+- 0 1805 1442"/>
                              <a:gd name="T145" fmla="*/ T144 w 512"/>
                              <a:gd name="T146" fmla="+- 0 9408 9266"/>
                              <a:gd name="T147" fmla="*/ 9408 h 183"/>
                              <a:gd name="T148" fmla="+- 0 1819 1442"/>
                              <a:gd name="T149" fmla="*/ T148 w 512"/>
                              <a:gd name="T150" fmla="+- 0 9418 9266"/>
                              <a:gd name="T151" fmla="*/ 9418 h 183"/>
                              <a:gd name="T152" fmla="+- 0 1769 1442"/>
                              <a:gd name="T153" fmla="*/ T152 w 512"/>
                              <a:gd name="T154" fmla="+- 0 9425 9266"/>
                              <a:gd name="T155" fmla="*/ 9425 h 183"/>
                              <a:gd name="T156" fmla="+- 0 1762 1442"/>
                              <a:gd name="T157" fmla="*/ T156 w 512"/>
                              <a:gd name="T158" fmla="+- 0 9442 9266"/>
                              <a:gd name="T159" fmla="*/ 9442 h 183"/>
                              <a:gd name="T160" fmla="+- 0 1819 1442"/>
                              <a:gd name="T161" fmla="*/ T160 w 512"/>
                              <a:gd name="T162" fmla="+- 0 9444 9266"/>
                              <a:gd name="T163" fmla="*/ 9444 h 183"/>
                              <a:gd name="T164" fmla="+- 0 1838 1442"/>
                              <a:gd name="T165" fmla="*/ T164 w 512"/>
                              <a:gd name="T166" fmla="+- 0 9410 9266"/>
                              <a:gd name="T167" fmla="*/ 9410 h 183"/>
                              <a:gd name="T168" fmla="+- 0 1949 1442"/>
                              <a:gd name="T169" fmla="*/ T168 w 512"/>
                              <a:gd name="T170" fmla="+- 0 9391 9266"/>
                              <a:gd name="T171" fmla="*/ 9391 h 183"/>
                              <a:gd name="T172" fmla="+- 0 1934 1442"/>
                              <a:gd name="T173" fmla="*/ T172 w 512"/>
                              <a:gd name="T174" fmla="+- 0 9307 9266"/>
                              <a:gd name="T175" fmla="*/ 9307 h 183"/>
                              <a:gd name="T176" fmla="+- 0 1877 1442"/>
                              <a:gd name="T177" fmla="*/ T176 w 512"/>
                              <a:gd name="T178" fmla="+- 0 9310 9266"/>
                              <a:gd name="T179" fmla="*/ 9310 h 183"/>
                              <a:gd name="T180" fmla="+- 0 1862 1442"/>
                              <a:gd name="T181" fmla="*/ T180 w 512"/>
                              <a:gd name="T182" fmla="+- 0 9334 9266"/>
                              <a:gd name="T183" fmla="*/ 9334 h 183"/>
                              <a:gd name="T184" fmla="+- 0 1896 1442"/>
                              <a:gd name="T185" fmla="*/ T184 w 512"/>
                              <a:gd name="T186" fmla="+- 0 9317 9266"/>
                              <a:gd name="T187" fmla="*/ 9317 h 183"/>
                              <a:gd name="T188" fmla="+- 0 1930 1442"/>
                              <a:gd name="T189" fmla="*/ T188 w 512"/>
                              <a:gd name="T190" fmla="+- 0 9343 9266"/>
                              <a:gd name="T191" fmla="*/ 9343 h 183"/>
                              <a:gd name="T192" fmla="+- 0 1915 1442"/>
                              <a:gd name="T193" fmla="*/ T192 w 512"/>
                              <a:gd name="T194" fmla="+- 0 9391 9266"/>
                              <a:gd name="T195" fmla="*/ 9391 h 183"/>
                              <a:gd name="T196" fmla="+- 0 1877 1442"/>
                              <a:gd name="T197" fmla="*/ T196 w 512"/>
                              <a:gd name="T198" fmla="+- 0 9374 9266"/>
                              <a:gd name="T199" fmla="*/ 9374 h 183"/>
                              <a:gd name="T200" fmla="+- 0 1901 1442"/>
                              <a:gd name="T201" fmla="*/ T200 w 512"/>
                              <a:gd name="T202" fmla="+- 0 9362 9266"/>
                              <a:gd name="T203" fmla="*/ 9362 h 183"/>
                              <a:gd name="T204" fmla="+- 0 1913 1442"/>
                              <a:gd name="T205" fmla="*/ T204 w 512"/>
                              <a:gd name="T206" fmla="+- 0 9348 9266"/>
                              <a:gd name="T207" fmla="*/ 9348 h 183"/>
                              <a:gd name="T208" fmla="+- 0 1872 1442"/>
                              <a:gd name="T209" fmla="*/ T208 w 512"/>
                              <a:gd name="T210" fmla="+- 0 9358 9266"/>
                              <a:gd name="T211" fmla="*/ 9358 h 183"/>
                              <a:gd name="T212" fmla="+- 0 1862 1442"/>
                              <a:gd name="T213" fmla="*/ T212 w 512"/>
                              <a:gd name="T214" fmla="+- 0 9396 9266"/>
                              <a:gd name="T215" fmla="*/ 9396 h 183"/>
                              <a:gd name="T216" fmla="+- 0 1913 1442"/>
                              <a:gd name="T217" fmla="*/ T216 w 512"/>
                              <a:gd name="T218" fmla="+- 0 9408 9266"/>
                              <a:gd name="T219" fmla="*/ 9408 h 183"/>
                              <a:gd name="T220" fmla="+- 0 1954 1442"/>
                              <a:gd name="T221" fmla="*/ T220 w 512"/>
                              <a:gd name="T222" fmla="+- 0 9408 9266"/>
                              <a:gd name="T223" fmla="*/ 9408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12" h="183">
                                <a:moveTo>
                                  <a:pt x="94" y="142"/>
                                </a:moveTo>
                                <a:lnTo>
                                  <a:pt x="92" y="137"/>
                                </a:lnTo>
                                <a:lnTo>
                                  <a:pt x="92" y="135"/>
                                </a:lnTo>
                                <a:lnTo>
                                  <a:pt x="89" y="130"/>
                                </a:lnTo>
                                <a:lnTo>
                                  <a:pt x="89" y="92"/>
                                </a:lnTo>
                                <a:lnTo>
                                  <a:pt x="89" y="63"/>
                                </a:lnTo>
                                <a:lnTo>
                                  <a:pt x="87" y="60"/>
                                </a:lnTo>
                                <a:lnTo>
                                  <a:pt x="87" y="56"/>
                                </a:lnTo>
                                <a:lnTo>
                                  <a:pt x="84" y="51"/>
                                </a:lnTo>
                                <a:lnTo>
                                  <a:pt x="75" y="41"/>
                                </a:lnTo>
                                <a:lnTo>
                                  <a:pt x="70" y="41"/>
                                </a:lnTo>
                                <a:lnTo>
                                  <a:pt x="65" y="39"/>
                                </a:lnTo>
                                <a:lnTo>
                                  <a:pt x="58" y="36"/>
                                </a:lnTo>
                                <a:lnTo>
                                  <a:pt x="41" y="36"/>
                                </a:lnTo>
                                <a:lnTo>
                                  <a:pt x="32" y="39"/>
                                </a:lnTo>
                                <a:lnTo>
                                  <a:pt x="27" y="41"/>
                                </a:lnTo>
                                <a:lnTo>
                                  <a:pt x="20" y="44"/>
                                </a:lnTo>
                                <a:lnTo>
                                  <a:pt x="15" y="46"/>
                                </a:lnTo>
                                <a:lnTo>
                                  <a:pt x="10" y="51"/>
                                </a:lnTo>
                                <a:lnTo>
                                  <a:pt x="5" y="60"/>
                                </a:lnTo>
                                <a:lnTo>
                                  <a:pt x="3" y="68"/>
                                </a:lnTo>
                                <a:lnTo>
                                  <a:pt x="20" y="70"/>
                                </a:lnTo>
                                <a:lnTo>
                                  <a:pt x="22" y="63"/>
                                </a:lnTo>
                                <a:lnTo>
                                  <a:pt x="24" y="58"/>
                                </a:lnTo>
                                <a:lnTo>
                                  <a:pt x="29" y="56"/>
                                </a:lnTo>
                                <a:lnTo>
                                  <a:pt x="32" y="53"/>
                                </a:lnTo>
                                <a:lnTo>
                                  <a:pt x="39" y="51"/>
                                </a:lnTo>
                                <a:lnTo>
                                  <a:pt x="56" y="51"/>
                                </a:lnTo>
                                <a:lnTo>
                                  <a:pt x="63" y="53"/>
                                </a:lnTo>
                                <a:lnTo>
                                  <a:pt x="70" y="60"/>
                                </a:lnTo>
                                <a:lnTo>
                                  <a:pt x="72" y="65"/>
                                </a:lnTo>
                                <a:lnTo>
                                  <a:pt x="72" y="77"/>
                                </a:lnTo>
                                <a:lnTo>
                                  <a:pt x="72" y="92"/>
                                </a:lnTo>
                                <a:lnTo>
                                  <a:pt x="72" y="104"/>
                                </a:lnTo>
                                <a:lnTo>
                                  <a:pt x="70" y="111"/>
                                </a:lnTo>
                                <a:lnTo>
                                  <a:pt x="68" y="113"/>
                                </a:lnTo>
                                <a:lnTo>
                                  <a:pt x="65" y="120"/>
                                </a:lnTo>
                                <a:lnTo>
                                  <a:pt x="63" y="123"/>
                                </a:lnTo>
                                <a:lnTo>
                                  <a:pt x="58" y="125"/>
                                </a:lnTo>
                                <a:lnTo>
                                  <a:pt x="51" y="130"/>
                                </a:lnTo>
                                <a:lnTo>
                                  <a:pt x="27" y="130"/>
                                </a:lnTo>
                                <a:lnTo>
                                  <a:pt x="24" y="125"/>
                                </a:lnTo>
                                <a:lnTo>
                                  <a:pt x="20" y="123"/>
                                </a:lnTo>
                                <a:lnTo>
                                  <a:pt x="20" y="108"/>
                                </a:lnTo>
                                <a:lnTo>
                                  <a:pt x="22" y="106"/>
                                </a:lnTo>
                                <a:lnTo>
                                  <a:pt x="22" y="104"/>
                                </a:lnTo>
                                <a:lnTo>
                                  <a:pt x="24" y="101"/>
                                </a:lnTo>
                                <a:lnTo>
                                  <a:pt x="27" y="101"/>
                                </a:lnTo>
                                <a:lnTo>
                                  <a:pt x="32" y="99"/>
                                </a:lnTo>
                                <a:lnTo>
                                  <a:pt x="36" y="99"/>
                                </a:lnTo>
                                <a:lnTo>
                                  <a:pt x="44" y="96"/>
                                </a:lnTo>
                                <a:lnTo>
                                  <a:pt x="56" y="96"/>
                                </a:lnTo>
                                <a:lnTo>
                                  <a:pt x="65" y="94"/>
                                </a:lnTo>
                                <a:lnTo>
                                  <a:pt x="72" y="92"/>
                                </a:lnTo>
                                <a:lnTo>
                                  <a:pt x="72" y="77"/>
                                </a:lnTo>
                                <a:lnTo>
                                  <a:pt x="65" y="80"/>
                                </a:lnTo>
                                <a:lnTo>
                                  <a:pt x="53" y="82"/>
                                </a:lnTo>
                                <a:lnTo>
                                  <a:pt x="41" y="82"/>
                                </a:lnTo>
                                <a:lnTo>
                                  <a:pt x="34" y="84"/>
                                </a:lnTo>
                                <a:lnTo>
                                  <a:pt x="24" y="84"/>
                                </a:lnTo>
                                <a:lnTo>
                                  <a:pt x="20" y="87"/>
                                </a:lnTo>
                                <a:lnTo>
                                  <a:pt x="17" y="89"/>
                                </a:lnTo>
                                <a:lnTo>
                                  <a:pt x="8" y="94"/>
                                </a:lnTo>
                                <a:lnTo>
                                  <a:pt x="5" y="96"/>
                                </a:lnTo>
                                <a:lnTo>
                                  <a:pt x="0" y="106"/>
                                </a:lnTo>
                                <a:lnTo>
                                  <a:pt x="0" y="123"/>
                                </a:lnTo>
                                <a:lnTo>
                                  <a:pt x="3" y="130"/>
                                </a:lnTo>
                                <a:lnTo>
                                  <a:pt x="10" y="135"/>
                                </a:lnTo>
                                <a:lnTo>
                                  <a:pt x="15" y="142"/>
                                </a:lnTo>
                                <a:lnTo>
                                  <a:pt x="24" y="144"/>
                                </a:lnTo>
                                <a:lnTo>
                                  <a:pt x="41" y="144"/>
                                </a:lnTo>
                                <a:lnTo>
                                  <a:pt x="48" y="142"/>
                                </a:lnTo>
                                <a:lnTo>
                                  <a:pt x="53" y="142"/>
                                </a:lnTo>
                                <a:lnTo>
                                  <a:pt x="60" y="140"/>
                                </a:lnTo>
                                <a:lnTo>
                                  <a:pt x="65" y="135"/>
                                </a:lnTo>
                                <a:lnTo>
                                  <a:pt x="72" y="130"/>
                                </a:lnTo>
                                <a:lnTo>
                                  <a:pt x="72" y="135"/>
                                </a:lnTo>
                                <a:lnTo>
                                  <a:pt x="75" y="137"/>
                                </a:lnTo>
                                <a:lnTo>
                                  <a:pt x="77" y="142"/>
                                </a:lnTo>
                                <a:lnTo>
                                  <a:pt x="94" y="142"/>
                                </a:lnTo>
                                <a:close/>
                                <a:moveTo>
                                  <a:pt x="132" y="0"/>
                                </a:moveTo>
                                <a:lnTo>
                                  <a:pt x="113" y="0"/>
                                </a:lnTo>
                                <a:lnTo>
                                  <a:pt x="113" y="142"/>
                                </a:lnTo>
                                <a:lnTo>
                                  <a:pt x="132" y="142"/>
                                </a:lnTo>
                                <a:lnTo>
                                  <a:pt x="132" y="0"/>
                                </a:lnTo>
                                <a:close/>
                                <a:moveTo>
                                  <a:pt x="178" y="0"/>
                                </a:moveTo>
                                <a:lnTo>
                                  <a:pt x="159" y="0"/>
                                </a:lnTo>
                                <a:lnTo>
                                  <a:pt x="159" y="142"/>
                                </a:lnTo>
                                <a:lnTo>
                                  <a:pt x="178" y="142"/>
                                </a:lnTo>
                                <a:lnTo>
                                  <a:pt x="178" y="0"/>
                                </a:lnTo>
                                <a:close/>
                                <a:moveTo>
                                  <a:pt x="291" y="92"/>
                                </a:moveTo>
                                <a:lnTo>
                                  <a:pt x="290" y="82"/>
                                </a:lnTo>
                                <a:lnTo>
                                  <a:pt x="290" y="80"/>
                                </a:lnTo>
                                <a:lnTo>
                                  <a:pt x="288" y="69"/>
                                </a:lnTo>
                                <a:lnTo>
                                  <a:pt x="285" y="59"/>
                                </a:lnTo>
                                <a:lnTo>
                                  <a:pt x="279" y="51"/>
                                </a:lnTo>
                                <a:lnTo>
                                  <a:pt x="274" y="46"/>
                                </a:lnTo>
                                <a:lnTo>
                                  <a:pt x="274" y="82"/>
                                </a:lnTo>
                                <a:lnTo>
                                  <a:pt x="216" y="82"/>
                                </a:lnTo>
                                <a:lnTo>
                                  <a:pt x="216" y="72"/>
                                </a:lnTo>
                                <a:lnTo>
                                  <a:pt x="219" y="65"/>
                                </a:lnTo>
                                <a:lnTo>
                                  <a:pt x="226" y="60"/>
                                </a:lnTo>
                                <a:lnTo>
                                  <a:pt x="231" y="53"/>
                                </a:lnTo>
                                <a:lnTo>
                                  <a:pt x="238" y="51"/>
                                </a:lnTo>
                                <a:lnTo>
                                  <a:pt x="255" y="51"/>
                                </a:lnTo>
                                <a:lnTo>
                                  <a:pt x="262" y="56"/>
                                </a:lnTo>
                                <a:lnTo>
                                  <a:pt x="272" y="65"/>
                                </a:lnTo>
                                <a:lnTo>
                                  <a:pt x="272" y="72"/>
                                </a:lnTo>
                                <a:lnTo>
                                  <a:pt x="274" y="82"/>
                                </a:lnTo>
                                <a:lnTo>
                                  <a:pt x="274" y="46"/>
                                </a:lnTo>
                                <a:lnTo>
                                  <a:pt x="269" y="41"/>
                                </a:lnTo>
                                <a:lnTo>
                                  <a:pt x="260" y="36"/>
                                </a:lnTo>
                                <a:lnTo>
                                  <a:pt x="231" y="36"/>
                                </a:lnTo>
                                <a:lnTo>
                                  <a:pt x="219" y="41"/>
                                </a:lnTo>
                                <a:lnTo>
                                  <a:pt x="212" y="51"/>
                                </a:lnTo>
                                <a:lnTo>
                                  <a:pt x="205" y="59"/>
                                </a:lnTo>
                                <a:lnTo>
                                  <a:pt x="201" y="69"/>
                                </a:lnTo>
                                <a:lnTo>
                                  <a:pt x="198" y="80"/>
                                </a:lnTo>
                                <a:lnTo>
                                  <a:pt x="197" y="92"/>
                                </a:lnTo>
                                <a:lnTo>
                                  <a:pt x="198" y="103"/>
                                </a:lnTo>
                                <a:lnTo>
                                  <a:pt x="201" y="114"/>
                                </a:lnTo>
                                <a:lnTo>
                                  <a:pt x="205" y="122"/>
                                </a:lnTo>
                                <a:lnTo>
                                  <a:pt x="212" y="130"/>
                                </a:lnTo>
                                <a:lnTo>
                                  <a:pt x="219" y="140"/>
                                </a:lnTo>
                                <a:lnTo>
                                  <a:pt x="231" y="144"/>
                                </a:lnTo>
                                <a:lnTo>
                                  <a:pt x="257" y="144"/>
                                </a:lnTo>
                                <a:lnTo>
                                  <a:pt x="267" y="142"/>
                                </a:lnTo>
                                <a:lnTo>
                                  <a:pt x="276" y="135"/>
                                </a:lnTo>
                                <a:lnTo>
                                  <a:pt x="284" y="130"/>
                                </a:lnTo>
                                <a:lnTo>
                                  <a:pt x="288" y="123"/>
                                </a:lnTo>
                                <a:lnTo>
                                  <a:pt x="291" y="111"/>
                                </a:lnTo>
                                <a:lnTo>
                                  <a:pt x="274" y="108"/>
                                </a:lnTo>
                                <a:lnTo>
                                  <a:pt x="272" y="116"/>
                                </a:lnTo>
                                <a:lnTo>
                                  <a:pt x="267" y="123"/>
                                </a:lnTo>
                                <a:lnTo>
                                  <a:pt x="252" y="130"/>
                                </a:lnTo>
                                <a:lnTo>
                                  <a:pt x="238" y="130"/>
                                </a:lnTo>
                                <a:lnTo>
                                  <a:pt x="231" y="128"/>
                                </a:lnTo>
                                <a:lnTo>
                                  <a:pt x="226" y="120"/>
                                </a:lnTo>
                                <a:lnTo>
                                  <a:pt x="219" y="116"/>
                                </a:lnTo>
                                <a:lnTo>
                                  <a:pt x="216" y="106"/>
                                </a:lnTo>
                                <a:lnTo>
                                  <a:pt x="216" y="94"/>
                                </a:lnTo>
                                <a:lnTo>
                                  <a:pt x="291" y="94"/>
                                </a:lnTo>
                                <a:lnTo>
                                  <a:pt x="291" y="92"/>
                                </a:lnTo>
                                <a:close/>
                                <a:moveTo>
                                  <a:pt x="396" y="39"/>
                                </a:moveTo>
                                <a:lnTo>
                                  <a:pt x="380" y="39"/>
                                </a:lnTo>
                                <a:lnTo>
                                  <a:pt x="380" y="51"/>
                                </a:lnTo>
                                <a:lnTo>
                                  <a:pt x="380" y="77"/>
                                </a:lnTo>
                                <a:lnTo>
                                  <a:pt x="380" y="104"/>
                                </a:lnTo>
                                <a:lnTo>
                                  <a:pt x="377" y="113"/>
                                </a:lnTo>
                                <a:lnTo>
                                  <a:pt x="372" y="118"/>
                                </a:lnTo>
                                <a:lnTo>
                                  <a:pt x="368" y="125"/>
                                </a:lnTo>
                                <a:lnTo>
                                  <a:pt x="360" y="128"/>
                                </a:lnTo>
                                <a:lnTo>
                                  <a:pt x="344" y="128"/>
                                </a:lnTo>
                                <a:lnTo>
                                  <a:pt x="336" y="125"/>
                                </a:lnTo>
                                <a:lnTo>
                                  <a:pt x="332" y="118"/>
                                </a:lnTo>
                                <a:lnTo>
                                  <a:pt x="327" y="113"/>
                                </a:lnTo>
                                <a:lnTo>
                                  <a:pt x="324" y="101"/>
                                </a:lnTo>
                                <a:lnTo>
                                  <a:pt x="324" y="77"/>
                                </a:lnTo>
                                <a:lnTo>
                                  <a:pt x="327" y="68"/>
                                </a:lnTo>
                                <a:lnTo>
                                  <a:pt x="332" y="60"/>
                                </a:lnTo>
                                <a:lnTo>
                                  <a:pt x="336" y="56"/>
                                </a:lnTo>
                                <a:lnTo>
                                  <a:pt x="344" y="51"/>
                                </a:lnTo>
                                <a:lnTo>
                                  <a:pt x="360" y="51"/>
                                </a:lnTo>
                                <a:lnTo>
                                  <a:pt x="365" y="56"/>
                                </a:lnTo>
                                <a:lnTo>
                                  <a:pt x="372" y="60"/>
                                </a:lnTo>
                                <a:lnTo>
                                  <a:pt x="377" y="68"/>
                                </a:lnTo>
                                <a:lnTo>
                                  <a:pt x="380" y="77"/>
                                </a:lnTo>
                                <a:lnTo>
                                  <a:pt x="380" y="51"/>
                                </a:lnTo>
                                <a:lnTo>
                                  <a:pt x="372" y="41"/>
                                </a:lnTo>
                                <a:lnTo>
                                  <a:pt x="363" y="36"/>
                                </a:lnTo>
                                <a:lnTo>
                                  <a:pt x="341" y="36"/>
                                </a:lnTo>
                                <a:lnTo>
                                  <a:pt x="334" y="39"/>
                                </a:lnTo>
                                <a:lnTo>
                                  <a:pt x="320" y="48"/>
                                </a:lnTo>
                                <a:lnTo>
                                  <a:pt x="315" y="56"/>
                                </a:lnTo>
                                <a:lnTo>
                                  <a:pt x="312" y="63"/>
                                </a:lnTo>
                                <a:lnTo>
                                  <a:pt x="308" y="72"/>
                                </a:lnTo>
                                <a:lnTo>
                                  <a:pt x="305" y="80"/>
                                </a:lnTo>
                                <a:lnTo>
                                  <a:pt x="305" y="89"/>
                                </a:lnTo>
                                <a:lnTo>
                                  <a:pt x="306" y="100"/>
                                </a:lnTo>
                                <a:lnTo>
                                  <a:pt x="309" y="109"/>
                                </a:lnTo>
                                <a:lnTo>
                                  <a:pt x="312" y="119"/>
                                </a:lnTo>
                                <a:lnTo>
                                  <a:pt x="317" y="128"/>
                                </a:lnTo>
                                <a:lnTo>
                                  <a:pt x="324" y="137"/>
                                </a:lnTo>
                                <a:lnTo>
                                  <a:pt x="336" y="142"/>
                                </a:lnTo>
                                <a:lnTo>
                                  <a:pt x="363" y="142"/>
                                </a:lnTo>
                                <a:lnTo>
                                  <a:pt x="370" y="137"/>
                                </a:lnTo>
                                <a:lnTo>
                                  <a:pt x="380" y="128"/>
                                </a:lnTo>
                                <a:lnTo>
                                  <a:pt x="380" y="140"/>
                                </a:lnTo>
                                <a:lnTo>
                                  <a:pt x="377" y="147"/>
                                </a:lnTo>
                                <a:lnTo>
                                  <a:pt x="377" y="152"/>
                                </a:lnTo>
                                <a:lnTo>
                                  <a:pt x="372" y="161"/>
                                </a:lnTo>
                                <a:lnTo>
                                  <a:pt x="368" y="164"/>
                                </a:lnTo>
                                <a:lnTo>
                                  <a:pt x="365" y="168"/>
                                </a:lnTo>
                                <a:lnTo>
                                  <a:pt x="336" y="168"/>
                                </a:lnTo>
                                <a:lnTo>
                                  <a:pt x="327" y="159"/>
                                </a:lnTo>
                                <a:lnTo>
                                  <a:pt x="327" y="154"/>
                                </a:lnTo>
                                <a:lnTo>
                                  <a:pt x="310" y="149"/>
                                </a:lnTo>
                                <a:lnTo>
                                  <a:pt x="310" y="161"/>
                                </a:lnTo>
                                <a:lnTo>
                                  <a:pt x="312" y="171"/>
                                </a:lnTo>
                                <a:lnTo>
                                  <a:pt x="320" y="176"/>
                                </a:lnTo>
                                <a:lnTo>
                                  <a:pt x="329" y="180"/>
                                </a:lnTo>
                                <a:lnTo>
                                  <a:pt x="339" y="183"/>
                                </a:lnTo>
                                <a:lnTo>
                                  <a:pt x="360" y="183"/>
                                </a:lnTo>
                                <a:lnTo>
                                  <a:pt x="370" y="180"/>
                                </a:lnTo>
                                <a:lnTo>
                                  <a:pt x="377" y="178"/>
                                </a:lnTo>
                                <a:lnTo>
                                  <a:pt x="382" y="173"/>
                                </a:lnTo>
                                <a:lnTo>
                                  <a:pt x="389" y="168"/>
                                </a:lnTo>
                                <a:lnTo>
                                  <a:pt x="392" y="161"/>
                                </a:lnTo>
                                <a:lnTo>
                                  <a:pt x="394" y="156"/>
                                </a:lnTo>
                                <a:lnTo>
                                  <a:pt x="396" y="144"/>
                                </a:lnTo>
                                <a:lnTo>
                                  <a:pt x="396" y="39"/>
                                </a:lnTo>
                                <a:close/>
                                <a:moveTo>
                                  <a:pt x="512" y="142"/>
                                </a:moveTo>
                                <a:lnTo>
                                  <a:pt x="509" y="137"/>
                                </a:lnTo>
                                <a:lnTo>
                                  <a:pt x="507" y="135"/>
                                </a:lnTo>
                                <a:lnTo>
                                  <a:pt x="507" y="125"/>
                                </a:lnTo>
                                <a:lnTo>
                                  <a:pt x="504" y="116"/>
                                </a:lnTo>
                                <a:lnTo>
                                  <a:pt x="504" y="92"/>
                                </a:lnTo>
                                <a:lnTo>
                                  <a:pt x="504" y="56"/>
                                </a:lnTo>
                                <a:lnTo>
                                  <a:pt x="502" y="51"/>
                                </a:lnTo>
                                <a:lnTo>
                                  <a:pt x="492" y="41"/>
                                </a:lnTo>
                                <a:lnTo>
                                  <a:pt x="488" y="41"/>
                                </a:lnTo>
                                <a:lnTo>
                                  <a:pt x="480" y="39"/>
                                </a:lnTo>
                                <a:lnTo>
                                  <a:pt x="476" y="36"/>
                                </a:lnTo>
                                <a:lnTo>
                                  <a:pt x="456" y="36"/>
                                </a:lnTo>
                                <a:lnTo>
                                  <a:pt x="435" y="44"/>
                                </a:lnTo>
                                <a:lnTo>
                                  <a:pt x="430" y="46"/>
                                </a:lnTo>
                                <a:lnTo>
                                  <a:pt x="428" y="51"/>
                                </a:lnTo>
                                <a:lnTo>
                                  <a:pt x="423" y="56"/>
                                </a:lnTo>
                                <a:lnTo>
                                  <a:pt x="420" y="60"/>
                                </a:lnTo>
                                <a:lnTo>
                                  <a:pt x="420" y="68"/>
                                </a:lnTo>
                                <a:lnTo>
                                  <a:pt x="437" y="70"/>
                                </a:lnTo>
                                <a:lnTo>
                                  <a:pt x="440" y="63"/>
                                </a:lnTo>
                                <a:lnTo>
                                  <a:pt x="442" y="58"/>
                                </a:lnTo>
                                <a:lnTo>
                                  <a:pt x="444" y="56"/>
                                </a:lnTo>
                                <a:lnTo>
                                  <a:pt x="454" y="51"/>
                                </a:lnTo>
                                <a:lnTo>
                                  <a:pt x="473" y="51"/>
                                </a:lnTo>
                                <a:lnTo>
                                  <a:pt x="478" y="53"/>
                                </a:lnTo>
                                <a:lnTo>
                                  <a:pt x="485" y="60"/>
                                </a:lnTo>
                                <a:lnTo>
                                  <a:pt x="488" y="65"/>
                                </a:lnTo>
                                <a:lnTo>
                                  <a:pt x="488" y="77"/>
                                </a:lnTo>
                                <a:lnTo>
                                  <a:pt x="488" y="92"/>
                                </a:lnTo>
                                <a:lnTo>
                                  <a:pt x="488" y="111"/>
                                </a:lnTo>
                                <a:lnTo>
                                  <a:pt x="485" y="113"/>
                                </a:lnTo>
                                <a:lnTo>
                                  <a:pt x="483" y="120"/>
                                </a:lnTo>
                                <a:lnTo>
                                  <a:pt x="473" y="125"/>
                                </a:lnTo>
                                <a:lnTo>
                                  <a:pt x="468" y="130"/>
                                </a:lnTo>
                                <a:lnTo>
                                  <a:pt x="444" y="130"/>
                                </a:lnTo>
                                <a:lnTo>
                                  <a:pt x="437" y="123"/>
                                </a:lnTo>
                                <a:lnTo>
                                  <a:pt x="435" y="118"/>
                                </a:lnTo>
                                <a:lnTo>
                                  <a:pt x="435" y="108"/>
                                </a:lnTo>
                                <a:lnTo>
                                  <a:pt x="442" y="101"/>
                                </a:lnTo>
                                <a:lnTo>
                                  <a:pt x="444" y="101"/>
                                </a:lnTo>
                                <a:lnTo>
                                  <a:pt x="447" y="99"/>
                                </a:lnTo>
                                <a:lnTo>
                                  <a:pt x="452" y="99"/>
                                </a:lnTo>
                                <a:lnTo>
                                  <a:pt x="459" y="96"/>
                                </a:lnTo>
                                <a:lnTo>
                                  <a:pt x="473" y="96"/>
                                </a:lnTo>
                                <a:lnTo>
                                  <a:pt x="488" y="92"/>
                                </a:lnTo>
                                <a:lnTo>
                                  <a:pt x="488" y="77"/>
                                </a:lnTo>
                                <a:lnTo>
                                  <a:pt x="480" y="80"/>
                                </a:lnTo>
                                <a:lnTo>
                                  <a:pt x="471" y="82"/>
                                </a:lnTo>
                                <a:lnTo>
                                  <a:pt x="456" y="82"/>
                                </a:lnTo>
                                <a:lnTo>
                                  <a:pt x="449" y="84"/>
                                </a:lnTo>
                                <a:lnTo>
                                  <a:pt x="442" y="84"/>
                                </a:lnTo>
                                <a:lnTo>
                                  <a:pt x="432" y="89"/>
                                </a:lnTo>
                                <a:lnTo>
                                  <a:pt x="430" y="92"/>
                                </a:lnTo>
                                <a:lnTo>
                                  <a:pt x="425" y="94"/>
                                </a:lnTo>
                                <a:lnTo>
                                  <a:pt x="423" y="96"/>
                                </a:lnTo>
                                <a:lnTo>
                                  <a:pt x="416" y="111"/>
                                </a:lnTo>
                                <a:lnTo>
                                  <a:pt x="416" y="123"/>
                                </a:lnTo>
                                <a:lnTo>
                                  <a:pt x="420" y="130"/>
                                </a:lnTo>
                                <a:lnTo>
                                  <a:pt x="432" y="142"/>
                                </a:lnTo>
                                <a:lnTo>
                                  <a:pt x="440" y="144"/>
                                </a:lnTo>
                                <a:lnTo>
                                  <a:pt x="459" y="144"/>
                                </a:lnTo>
                                <a:lnTo>
                                  <a:pt x="466" y="142"/>
                                </a:lnTo>
                                <a:lnTo>
                                  <a:pt x="471" y="142"/>
                                </a:lnTo>
                                <a:lnTo>
                                  <a:pt x="476" y="140"/>
                                </a:lnTo>
                                <a:lnTo>
                                  <a:pt x="490" y="130"/>
                                </a:lnTo>
                                <a:lnTo>
                                  <a:pt x="490" y="137"/>
                                </a:lnTo>
                                <a:lnTo>
                                  <a:pt x="492" y="142"/>
                                </a:lnTo>
                                <a:lnTo>
                                  <a:pt x="512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36" name="Picture 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5" y="9266"/>
                            <a:ext cx="917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37" name="AutoShape 608"/>
                        <wps:cNvSpPr>
                          <a:spLocks/>
                        </wps:cNvSpPr>
                        <wps:spPr bwMode="auto">
                          <a:xfrm>
                            <a:off x="576" y="8724"/>
                            <a:ext cx="10738" cy="761"/>
                          </a:xfrm>
                          <a:custGeom>
                            <a:avLst/>
                            <a:gdLst>
                              <a:gd name="T0" fmla="+- 0 576 576"/>
                              <a:gd name="T1" fmla="*/ T0 w 10738"/>
                              <a:gd name="T2" fmla="+- 0 8724 8724"/>
                              <a:gd name="T3" fmla="*/ 8724 h 761"/>
                              <a:gd name="T4" fmla="+- 0 11314 576"/>
                              <a:gd name="T5" fmla="*/ T4 w 10738"/>
                              <a:gd name="T6" fmla="+- 0 8724 8724"/>
                              <a:gd name="T7" fmla="*/ 8724 h 761"/>
                              <a:gd name="T8" fmla="+- 0 998 576"/>
                              <a:gd name="T9" fmla="*/ T8 w 10738"/>
                              <a:gd name="T10" fmla="+- 0 8738 8724"/>
                              <a:gd name="T11" fmla="*/ 8738 h 761"/>
                              <a:gd name="T12" fmla="+- 0 998 576"/>
                              <a:gd name="T13" fmla="*/ T12 w 10738"/>
                              <a:gd name="T14" fmla="+- 0 9204 8724"/>
                              <a:gd name="T15" fmla="*/ 9204 h 761"/>
                              <a:gd name="T16" fmla="+- 0 576 576"/>
                              <a:gd name="T17" fmla="*/ T16 w 10738"/>
                              <a:gd name="T18" fmla="+- 0 9204 8724"/>
                              <a:gd name="T19" fmla="*/ 9204 h 761"/>
                              <a:gd name="T20" fmla="+- 0 998 576"/>
                              <a:gd name="T21" fmla="*/ T20 w 10738"/>
                              <a:gd name="T22" fmla="+- 0 9204 8724"/>
                              <a:gd name="T23" fmla="*/ 9204 h 761"/>
                              <a:gd name="T24" fmla="+- 0 1013 576"/>
                              <a:gd name="T25" fmla="*/ T24 w 10738"/>
                              <a:gd name="T26" fmla="+- 0 9204 8724"/>
                              <a:gd name="T27" fmla="*/ 9204 h 761"/>
                              <a:gd name="T28" fmla="+- 0 11314 576"/>
                              <a:gd name="T29" fmla="*/ T28 w 10738"/>
                              <a:gd name="T30" fmla="+- 0 9204 8724"/>
                              <a:gd name="T31" fmla="*/ 9204 h 761"/>
                              <a:gd name="T32" fmla="+- 0 998 576"/>
                              <a:gd name="T33" fmla="*/ T32 w 10738"/>
                              <a:gd name="T34" fmla="+- 0 9218 8724"/>
                              <a:gd name="T35" fmla="*/ 9218 h 761"/>
                              <a:gd name="T36" fmla="+- 0 998 576"/>
                              <a:gd name="T37" fmla="*/ T36 w 10738"/>
                              <a:gd name="T38" fmla="+- 0 9485 8724"/>
                              <a:gd name="T39" fmla="*/ 9485 h 7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38" h="761">
                                <a:moveTo>
                                  <a:pt x="0" y="0"/>
                                </a:moveTo>
                                <a:lnTo>
                                  <a:pt x="10738" y="0"/>
                                </a:lnTo>
                                <a:moveTo>
                                  <a:pt x="422" y="14"/>
                                </a:moveTo>
                                <a:lnTo>
                                  <a:pt x="422" y="480"/>
                                </a:lnTo>
                                <a:moveTo>
                                  <a:pt x="0" y="480"/>
                                </a:moveTo>
                                <a:lnTo>
                                  <a:pt x="422" y="480"/>
                                </a:lnTo>
                                <a:moveTo>
                                  <a:pt x="437" y="480"/>
                                </a:moveTo>
                                <a:lnTo>
                                  <a:pt x="10738" y="480"/>
                                </a:lnTo>
                                <a:moveTo>
                                  <a:pt x="422" y="494"/>
                                </a:moveTo>
                                <a:lnTo>
                                  <a:pt x="422" y="761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8" name="AutoShape 607"/>
                        <wps:cNvSpPr>
                          <a:spLocks/>
                        </wps:cNvSpPr>
                        <wps:spPr bwMode="auto">
                          <a:xfrm>
                            <a:off x="561" y="8246"/>
                            <a:ext cx="10767" cy="1253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8246 8246"/>
                              <a:gd name="T3" fmla="*/ 8246 h 1253"/>
                              <a:gd name="T4" fmla="+- 0 562 562"/>
                              <a:gd name="T5" fmla="*/ T4 w 10767"/>
                              <a:gd name="T6" fmla="+- 0 9485 8246"/>
                              <a:gd name="T7" fmla="*/ 9485 h 1253"/>
                              <a:gd name="T8" fmla="+- 0 562 562"/>
                              <a:gd name="T9" fmla="*/ T8 w 10767"/>
                              <a:gd name="T10" fmla="+- 0 8246 8246"/>
                              <a:gd name="T11" fmla="*/ 8246 h 1253"/>
                              <a:gd name="T12" fmla="+- 0 11328 562"/>
                              <a:gd name="T13" fmla="*/ T12 w 10767"/>
                              <a:gd name="T14" fmla="+- 0 8246 8246"/>
                              <a:gd name="T15" fmla="*/ 8246 h 1253"/>
                              <a:gd name="T16" fmla="+- 0 11328 562"/>
                              <a:gd name="T17" fmla="*/ T16 w 10767"/>
                              <a:gd name="T18" fmla="+- 0 8246 8246"/>
                              <a:gd name="T19" fmla="*/ 8246 h 1253"/>
                              <a:gd name="T20" fmla="+- 0 11328 562"/>
                              <a:gd name="T21" fmla="*/ T20 w 10767"/>
                              <a:gd name="T22" fmla="+- 0 9499 8246"/>
                              <a:gd name="T23" fmla="*/ 9499 h 1253"/>
                              <a:gd name="T24" fmla="+- 0 562 562"/>
                              <a:gd name="T25" fmla="*/ T24 w 10767"/>
                              <a:gd name="T26" fmla="+- 0 9499 8246"/>
                              <a:gd name="T27" fmla="*/ 9499 h 1253"/>
                              <a:gd name="T28" fmla="+- 0 11328 562"/>
                              <a:gd name="T29" fmla="*/ T28 w 10767"/>
                              <a:gd name="T30" fmla="+- 0 9499 8246"/>
                              <a:gd name="T31" fmla="*/ 9499 h 12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767" h="1253">
                                <a:moveTo>
                                  <a:pt x="0" y="0"/>
                                </a:moveTo>
                                <a:lnTo>
                                  <a:pt x="0" y="1239"/>
                                </a:lnTo>
                                <a:moveTo>
                                  <a:pt x="0" y="0"/>
                                </a:moveTo>
                                <a:lnTo>
                                  <a:pt x="10766" y="0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1253"/>
                                </a:lnTo>
                                <a:moveTo>
                                  <a:pt x="0" y="1253"/>
                                </a:moveTo>
                                <a:lnTo>
                                  <a:pt x="10766" y="1253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9" name="Rectangle 606"/>
                        <wps:cNvSpPr>
                          <a:spLocks noChangeArrowheads="1"/>
                        </wps:cNvSpPr>
                        <wps:spPr bwMode="auto">
                          <a:xfrm>
                            <a:off x="568" y="15861"/>
                            <a:ext cx="10752" cy="171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0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4" y="15907"/>
                            <a:ext cx="682" cy="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1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" y="15907"/>
                            <a:ext cx="7088" cy="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2" name="Freeform 603"/>
                        <wps:cNvSpPr>
                          <a:spLocks/>
                        </wps:cNvSpPr>
                        <wps:spPr bwMode="auto">
                          <a:xfrm>
                            <a:off x="7732" y="16159"/>
                            <a:ext cx="17" cy="12"/>
                          </a:xfrm>
                          <a:custGeom>
                            <a:avLst/>
                            <a:gdLst>
                              <a:gd name="T0" fmla="+- 0 7747 7733"/>
                              <a:gd name="T1" fmla="*/ T0 w 17"/>
                              <a:gd name="T2" fmla="+- 0 16171 16159"/>
                              <a:gd name="T3" fmla="*/ 16171 h 12"/>
                              <a:gd name="T4" fmla="+- 0 7733 7733"/>
                              <a:gd name="T5" fmla="*/ T4 w 17"/>
                              <a:gd name="T6" fmla="+- 0 16171 16159"/>
                              <a:gd name="T7" fmla="*/ 16171 h 12"/>
                              <a:gd name="T8" fmla="+- 0 7735 7733"/>
                              <a:gd name="T9" fmla="*/ T8 w 17"/>
                              <a:gd name="T10" fmla="+- 0 16159 16159"/>
                              <a:gd name="T11" fmla="*/ 16159 h 12"/>
                              <a:gd name="T12" fmla="+- 0 7750 7733"/>
                              <a:gd name="T13" fmla="*/ T12 w 17"/>
                              <a:gd name="T14" fmla="+- 0 16159 16159"/>
                              <a:gd name="T15" fmla="*/ 16159 h 12"/>
                              <a:gd name="T16" fmla="+- 0 7747 7733"/>
                              <a:gd name="T17" fmla="*/ T16 w 17"/>
                              <a:gd name="T18" fmla="+- 0 16171 16159"/>
                              <a:gd name="T19" fmla="*/ 16171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" h="12">
                                <a:moveTo>
                                  <a:pt x="14" y="12"/>
                                </a:moveTo>
                                <a:lnTo>
                                  <a:pt x="0" y="12"/>
                                </a:lnTo>
                                <a:lnTo>
                                  <a:pt x="2" y="0"/>
                                </a:lnTo>
                                <a:lnTo>
                                  <a:pt x="17" y="0"/>
                                </a:lnTo>
                                <a:lnTo>
                                  <a:pt x="14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3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4" y="16070"/>
                            <a:ext cx="286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44" name="Line 601"/>
                        <wps:cNvCnPr>
                          <a:cxnSpLocks noChangeShapeType="1"/>
                        </wps:cNvCnPr>
                        <wps:spPr bwMode="auto">
                          <a:xfrm>
                            <a:off x="4114" y="15065"/>
                            <a:ext cx="0" cy="789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5" name="Line 600"/>
                        <wps:cNvCnPr>
                          <a:cxnSpLocks noChangeShapeType="1"/>
                        </wps:cNvCnPr>
                        <wps:spPr bwMode="auto">
                          <a:xfrm>
                            <a:off x="576" y="15854"/>
                            <a:ext cx="353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6" name="Line 599"/>
                        <wps:cNvCnPr>
                          <a:cxnSpLocks noChangeShapeType="1"/>
                        </wps:cNvCnPr>
                        <wps:spPr bwMode="auto">
                          <a:xfrm>
                            <a:off x="7663" y="15065"/>
                            <a:ext cx="0" cy="789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7" name="AutoShape 598"/>
                        <wps:cNvSpPr>
                          <a:spLocks/>
                        </wps:cNvSpPr>
                        <wps:spPr bwMode="auto">
                          <a:xfrm>
                            <a:off x="576" y="15854"/>
                            <a:ext cx="10738" cy="171"/>
                          </a:xfrm>
                          <a:custGeom>
                            <a:avLst/>
                            <a:gdLst>
                              <a:gd name="T0" fmla="+- 0 4128 576"/>
                              <a:gd name="T1" fmla="*/ T0 w 10738"/>
                              <a:gd name="T2" fmla="+- 0 15854 15854"/>
                              <a:gd name="T3" fmla="*/ 15854 h 171"/>
                              <a:gd name="T4" fmla="+- 0 7663 576"/>
                              <a:gd name="T5" fmla="*/ T4 w 10738"/>
                              <a:gd name="T6" fmla="+- 0 15854 15854"/>
                              <a:gd name="T7" fmla="*/ 15854 h 171"/>
                              <a:gd name="T8" fmla="+- 0 7678 576"/>
                              <a:gd name="T9" fmla="*/ T8 w 10738"/>
                              <a:gd name="T10" fmla="+- 0 15854 15854"/>
                              <a:gd name="T11" fmla="*/ 15854 h 171"/>
                              <a:gd name="T12" fmla="+- 0 11314 576"/>
                              <a:gd name="T13" fmla="*/ T12 w 10738"/>
                              <a:gd name="T14" fmla="+- 0 15854 15854"/>
                              <a:gd name="T15" fmla="*/ 15854 h 171"/>
                              <a:gd name="T16" fmla="+- 0 4114 576"/>
                              <a:gd name="T17" fmla="*/ T16 w 10738"/>
                              <a:gd name="T18" fmla="+- 0 15869 15854"/>
                              <a:gd name="T19" fmla="*/ 15869 h 171"/>
                              <a:gd name="T20" fmla="+- 0 4114 576"/>
                              <a:gd name="T21" fmla="*/ T20 w 10738"/>
                              <a:gd name="T22" fmla="+- 0 16025 15854"/>
                              <a:gd name="T23" fmla="*/ 16025 h 171"/>
                              <a:gd name="T24" fmla="+- 0 576 576"/>
                              <a:gd name="T25" fmla="*/ T24 w 10738"/>
                              <a:gd name="T26" fmla="+- 0 16025 15854"/>
                              <a:gd name="T27" fmla="*/ 16025 h 171"/>
                              <a:gd name="T28" fmla="+- 0 4114 576"/>
                              <a:gd name="T29" fmla="*/ T28 w 10738"/>
                              <a:gd name="T30" fmla="+- 0 16025 15854"/>
                              <a:gd name="T31" fmla="*/ 16025 h 171"/>
                              <a:gd name="T32" fmla="+- 0 7663 576"/>
                              <a:gd name="T33" fmla="*/ T32 w 10738"/>
                              <a:gd name="T34" fmla="+- 0 15869 15854"/>
                              <a:gd name="T35" fmla="*/ 15869 h 171"/>
                              <a:gd name="T36" fmla="+- 0 7663 576"/>
                              <a:gd name="T37" fmla="*/ T36 w 10738"/>
                              <a:gd name="T38" fmla="+- 0 16025 15854"/>
                              <a:gd name="T39" fmla="*/ 16025 h 171"/>
                              <a:gd name="T40" fmla="+- 0 4128 576"/>
                              <a:gd name="T41" fmla="*/ T40 w 10738"/>
                              <a:gd name="T42" fmla="+- 0 16025 15854"/>
                              <a:gd name="T43" fmla="*/ 16025 h 171"/>
                              <a:gd name="T44" fmla="+- 0 7663 576"/>
                              <a:gd name="T45" fmla="*/ T44 w 10738"/>
                              <a:gd name="T46" fmla="+- 0 16025 15854"/>
                              <a:gd name="T47" fmla="*/ 16025 h 171"/>
                              <a:gd name="T48" fmla="+- 0 7678 576"/>
                              <a:gd name="T49" fmla="*/ T48 w 10738"/>
                              <a:gd name="T50" fmla="+- 0 16025 15854"/>
                              <a:gd name="T51" fmla="*/ 16025 h 171"/>
                              <a:gd name="T52" fmla="+- 0 11314 576"/>
                              <a:gd name="T53" fmla="*/ T52 w 10738"/>
                              <a:gd name="T54" fmla="+- 0 16025 15854"/>
                              <a:gd name="T55" fmla="*/ 16025 h 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0738" h="171">
                                <a:moveTo>
                                  <a:pt x="3552" y="0"/>
                                </a:moveTo>
                                <a:lnTo>
                                  <a:pt x="7087" y="0"/>
                                </a:lnTo>
                                <a:moveTo>
                                  <a:pt x="7102" y="0"/>
                                </a:moveTo>
                                <a:lnTo>
                                  <a:pt x="10738" y="0"/>
                                </a:lnTo>
                                <a:moveTo>
                                  <a:pt x="3538" y="15"/>
                                </a:moveTo>
                                <a:lnTo>
                                  <a:pt x="3538" y="171"/>
                                </a:lnTo>
                                <a:moveTo>
                                  <a:pt x="0" y="171"/>
                                </a:moveTo>
                                <a:lnTo>
                                  <a:pt x="3538" y="171"/>
                                </a:lnTo>
                                <a:moveTo>
                                  <a:pt x="7087" y="15"/>
                                </a:moveTo>
                                <a:lnTo>
                                  <a:pt x="7087" y="171"/>
                                </a:lnTo>
                                <a:moveTo>
                                  <a:pt x="3552" y="171"/>
                                </a:moveTo>
                                <a:lnTo>
                                  <a:pt x="7087" y="171"/>
                                </a:lnTo>
                                <a:moveTo>
                                  <a:pt x="7102" y="171"/>
                                </a:moveTo>
                                <a:lnTo>
                                  <a:pt x="10738" y="171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8" name="Line 597"/>
                        <wps:cNvCnPr>
                          <a:cxnSpLocks noChangeShapeType="1"/>
                        </wps:cNvCnPr>
                        <wps:spPr bwMode="auto">
                          <a:xfrm>
                            <a:off x="562" y="15053"/>
                            <a:ext cx="0" cy="1183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9" name="Line 596"/>
                        <wps:cNvCnPr>
                          <a:cxnSpLocks noChangeShapeType="1"/>
                        </wps:cNvCnPr>
                        <wps:spPr bwMode="auto">
                          <a:xfrm>
                            <a:off x="562" y="15053"/>
                            <a:ext cx="1076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0" name="Line 595"/>
                        <wps:cNvCnPr>
                          <a:cxnSpLocks noChangeShapeType="1"/>
                        </wps:cNvCnPr>
                        <wps:spPr bwMode="auto">
                          <a:xfrm>
                            <a:off x="11328" y="15053"/>
                            <a:ext cx="0" cy="1197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1" name="Line 594"/>
                        <wps:cNvCnPr>
                          <a:cxnSpLocks noChangeShapeType="1"/>
                        </wps:cNvCnPr>
                        <wps:spPr bwMode="auto">
                          <a:xfrm>
                            <a:off x="562" y="16250"/>
                            <a:ext cx="1076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E1E77EF" id="Group 593" o:spid="_x0000_s1026" style="position:absolute;margin-left:27.7pt;margin-top:29.9pt;width:540.85pt;height:788.5pt;z-index:-18507776;mso-position-horizontal-relative:page;mso-position-vertical-relative:page" coordorigin="554,598" coordsize="10817,157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38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mtI&#10;Bn5hxQASttXrXF6/8TJNO102NlAs0MfyyleGz7GtXxn4jXRdKYxt/pEq4ix2PrXmEqvMzO65Zm3N&#10;u7t3NY1qvs42R7WV5esRedRe6etaH4n0vW4F+yXSs38SHqDWorktgivE7ae8s7j7TbSPHIvRlbkV&#10;2Hhn4mNGVtde+Xss4H86zo1+bRjx2TVKPv0tUd9RVex1G2vofOt51df4WVs5qYPkV03R4ri47jqK&#10;MnOKKYg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M0UEZGK&#10;ADOelVbiZLdXkmPy7cls1YLKnBrjfif4lW1tf7HtpTuk5l29VWoqT5I3OjC4eWKrKmupzHirxA2v&#10;a21wJD5YYpEoPGB3qgFbOSaht23MpwKsVwSk5Suz76hRhh6apx6ARxgGq90H24U9euKsVHP93OO9&#10;Tr0NkWvD/iPWNDcS2U21ejRNkqR/Su+8KeM7bXG+zyDbMBloxzj3+leaxPtIjJ++2BXoXw78OnTL&#10;T7XOMyTfxHsp6Vth+eUtT5zOqOGhTckrSZ1MRyc4p9Rxja2MVJXez5WOwUUUUh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SOflpc9qbK2IyVagDN8R6tFpWnSXzH7n3&#10;fc+leU6jdXeqXsl9crueRs5/pW58R/FH9q3/APZdvL+5t2+bB6t3FYNvymR07Vx1qnN7qPsMlwcq&#10;NH2s1q9hIomV8laloornPcCmyMAMN3p2aQW017NHbWy7pHkwqjvRvsTOUYRcpPRGn4H8OLr2qCa5&#10;XNvb4dvc9q9QiiYIMpt4HSs/wtoMGgaQlkkQ3Y3Se7VqKp28mu6jT5I3PgswxTxmIcui2BVIO406&#10;gDHeitji2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BjZ35F&#10;c5488TDRtL8q3lzNMdqD+f6Zrev7yCxhe4uH2qq5ZsV5R4k1xvEOttesdsa/LCuO3rXPWqcuh6WW&#10;YX6xiU2tEZrqXPzL827J71PCMRAYoCAdDTgMDFcfW59zFcsUl0CijNNaRVODQMhcylyEbnd0rsvh&#10;Z4beaVtbveVwRbhvXuf8+tc34f0dvEGrLp8aEJ1kb09TXq2mWqWMUdrboqxomFArXD0ZXu2fOZ1j&#10;uSHsI7vctbAozinDpRRXefLBRRRQAUUUUAFFFFABRRRQAUUU15NhxtNADqKaHzTq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BrBtpyary26yLsZeG46VaY4GaQMDQ9Y2Fb3r&#10;nIeJfhva6gWudOPkSddqfdf/AAridT0W50W78m9tzH/dbOd1eyFcnoKp6npFjqlqba/tI2H+0OlY&#10;PDxZ7GDzfEYeyk7r9DyPzRQJFPeui8U/DS707Nzo376Lk+V/EPpXLmKaJvLdCCOqsMEVyzg4SPqs&#10;PjcPiYc0X8upNKSEyDUJSW4bCfMR93Hf2pZW8wbFWum+HHhtLq+/tSePcsXMXoxqYxlKVkVisTDC&#10;0HN/I6XwN4cTRNKVnX99IN0rY6+1dCmd3P8AdpYlAjVR2p2Oc16FOPIrHwFapKtVc5dQoooqzM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yPWgkDrUUr+XuYsoHq&#10;e1AD5mCrk+tcv4u8ewaIGt7ILJc4+Vc8L7mqfjH4ipEW0zSn3SLw0gHT6VxLmS6ZpZp3eRmzIzN1&#10;+tctSv0ie5l+USrNVKq0H3d1dajdm+uroyM3PzGkQfNuoSIKgWnDgYrlPrKVKNGPLEKKKKDQjn/h&#10;qLOTwfu1JcnG01u+A/CZ1q6GoXAxbxtnb/fb1qoxlOVkcuKxFPDU3ORvfD/woLC3/tPUYNs0g2qv&#10;oP8AGuuhXaTjpxTUtgqKoqVV28Cu+nTjBHweIr1MRWc5dRSAeooooqzE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I/3eaWmyAshFAbAZVVc&#10;muH+J/idUb+wbRstJkzHPb0rovFGtRaFpMl3Mfm2lYlz95vSvL7m5m1GZrq5JMjc9entXPXkuWx7&#10;OTYN16iqtaL8yvbKd2WHNWKjSPa+4mpK4Y36n2foFMnJCcetPpsgDDDGqAhIdiFXOa9A+HHhwadY&#10;/b5V3TXC5UlfuL6fjXM+DtEfXNVCypthhIZ2x19BXqFtaxwwqiIB9K6sPHq0fL51jZSj7BfMdGm1&#10;+lSUYGc0V1HzYUUUUAFFFFABRRRQAUUUUAFFFFABRRRQAhQE5IpQABgCiigACgcg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E4GaZK4EZY8fWgn5mFcp498TDS9O+xQvtklyFx/CPX8elTOXLG5tQoTxFVQj1Oc+&#10;IfiY61qf2GBv9HgYgEfxNxn8qxIOY896jw8xyfm4GW9TU0KGNMGvNk5Sldn3mDoww1FU4igHOTS0&#10;UUHUIXA6mk8qS4kWOKIuxbCoD941VmQl+PWu0+GPhlZpf7fulLKP9Sp9fWqor2kjizDERw2Gc2/Q&#10;6bwnoVroenRxA5mbmZvVq2hwMVHCqpH5Y6L0qQdK9JLljY+CqVJVJuUnuFFFFB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V&#10;7u/htIGmuG2qq5ZjSbtqwS5pWRzHxD8SnTLEadG5WS4HzAN0X1rgotjjeF61N4gv7jWtTk1CT+Lh&#10;B3C1DAjJ96uGtWc5WWx91lmCjhcKu/Ud5af3adRRWR6Q15ApwahkaRiRup1xkyY2/wANdB4B8K/2&#10;zc/2hc/NbxsOG/jb0/CnFczsjlxmKjhaXOzW+HnguOELrV/EPM6wo38HvXaRIOuOBUaW/kkCMY4A&#10;qZRxiu+nTVOJ8LiMVUxVaU5BsUncKdQBgYorQ5w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bKxC8VxfxT1ryLZdFhk/eSqXk68Lj+ZNddfv5SCZn2qgJavI/Emp&#10;yaxrdxeSOxDNtXn+EdKwrz5Y2PUyfCSxGL5ukSIKB2oGc8iloriPuAoyOuaGJxxVbc27dk8HO2p5&#10;vesK5d0vTLrWtWh063H3my2egFeqaPpFrpVolrbphVxxjv61z/w18ONZ6e+q3i4muOF4+6tddGAU&#10;BFehRpqKufE5tjJYjEOCfuoUnnG2loorY8o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aI1DbgtOooAzdZ0HTdYRoLy2&#10;Vs/xd64bxH8OdS0tWvNLLTQjkpj5hXpLBielNdA8W3FZ+zi2deGx2Iwsrxd12PEJTIud6t8rYxjp&#10;S79q/M3avUPEPgXS9bG+OPyZsE+ZF3rgtf8ACGqaPceXPA2xmwsijj8a5Z0ZKV0fWYLN8PibRlox&#10;PCug3Gvaslsm7y1+aQ9tvpXq+nwC3hW3RdqoMLWN4D0BNC0xI5I8TSfM/H6V0WAOgrpoRcYanzma&#10;Yz61iGk9FogHSiiitTyw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IyMUUUANMQbjNQyWsT/ACvErDP8VFFAO/QdHHtl3Z6cVNRRQHLy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">
                <v:shape id="Picture 672" o:spid="_x0000_s1027" type="#_x0000_t75" style="position:absolute;left:614;top:597;width:10757;height:15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">
                  <v:imagedata r:id="rId1528" o:title=""/>
                </v:shape>
                <v:shape id="Picture 671" o:spid="_x0000_s1028" type="#_x0000_t75" style="position:absolute;left:1963;top:3463;width:653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">
                  <v:imagedata r:id="rId2085" o:title=""/>
                </v:shape>
                <v:shape id="Picture 670" o:spid="_x0000_s1029" type="#_x0000_t75" style="position:absolute;left:2652;top:3516;width:240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">
                  <v:imagedata r:id="rId2086" o:title=""/>
                </v:shape>
                <v:shape id="Picture 669" o:spid="_x0000_s1030" type="#_x0000_t75" style="position:absolute;left:2976;top:3465;width:192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">
                  <v:imagedata r:id="rId2087" o:title=""/>
                </v:shape>
                <v:rect id="Rectangle 668" o:spid="_x0000_s1031" style="position:absolute;left:3256;top:3568;width:75;height: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" fillcolor="black" stroked="f"/>
                <v:shape id="Picture 667" o:spid="_x0000_s1032" type="#_x0000_t75" style="position:absolute;left:3424;top:3465;width:161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">
                  <v:imagedata r:id="rId2088" o:title=""/>
                </v:shape>
                <v:shape id="Picture 666" o:spid="_x0000_s1033" type="#_x0000_t75" style="position:absolute;left:3619;top:3465;width:348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">
                  <v:imagedata r:id="rId2089" o:title=""/>
                </v:shape>
                <v:shape id="AutoShape 665" o:spid="_x0000_s1034" style="position:absolute;left:4005;top:3465;width:1047;height:197;visibility:visible;mso-wrap-style:square;v-text-anchor:top" coordsize="1047,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" path="m36,52l,52,,192r36,l36,52xm36,l,,,36r36,l36,xm194,192r-2,-5l189,180r-1,-3l187,175r,-5l187,168r-3,-10l184,146r1,-19l187,105r,-17l185,79r-1,-3l182,72r-5,-8l172,60r-7,-3l156,52,144,50r-17,l115,51r-11,1l94,55r-8,5l76,67r-4,9l67,91r33,5l103,88r9,-9l141,79r3,5l148,86r3,5l151,103r,24l151,141r-3,7l148,151r-4,9l139,163r-5,5l127,170r-12,l110,168r-7,-8l100,156r,-10l103,141r5,-2l110,136r7,-2l127,132r12,-3l146,127r5,l151,103r-7,2l132,108r-17,2l100,112r-14,8l79,122r-5,5l69,134r-5,5l64,165r3,12l76,184r8,8l96,196r21,l132,192r7,-5l146,184r7,-7l153,182r3,5l156,189r2,3l194,192xm309,57r-7,-5l295,50r-15,l266,57r-5,7l254,74r,-22l220,52r,140l256,192r,-44l257,133r1,-13l259,110r2,-7l261,96,273,84r15,l292,86r8,2l309,57xm446,192r-2,-5l441,180r,-3l441,175r-1,-5l439,168r,-41l439,88r-2,-9l436,76r-2,-4l432,64r-8,-4l417,57r-7,-5l396,50r-15,l368,51r-12,1l347,55r-7,5l331,67r-7,9l321,91r34,5l355,88r5,-2l362,81r5,-2l393,79r7,7l403,91r,12l403,127r,21l400,151r,5l398,160r-5,3l386,168r-5,2l367,170r-5,-2l360,163r-5,-3l352,156r,-10l355,141r14,-7l381,132r10,-3l398,127r5,l403,103r-7,2l384,108r-17,2l355,112r-10,5l331,122r-5,5l321,134r-2,5l316,146r,19l321,177r7,7l338,192r10,4l372,196r14,-4l393,187r7,-3l405,177r,3l408,182r,5l410,189r,3l446,192xm585,160r-77,l528,141,580,79r,-27l465,52r,32l532,84r-4,4l520,93r-7,10l460,163r,29l585,192r,-32xm645,52r-36,l609,192r36,l645,52xm645,l609,r,36l645,36,645,xm818,122r-1,-14l813,94,807,82r-1,-1l799,72,788,62r-8,-4l780,110r,26l777,146r-7,10l763,163r-7,2l736,165r-7,-2l722,156r-7,-10l712,136r,-26l715,98,729,84r7,-3l756,81r7,3l777,98r3,12l780,58r-5,-3l761,51,746,50r-14,l720,52r-10,8l698,64,688,74r-4,12l676,98r-2,10l674,137r2,14l684,160r4,12l698,182r36,14l746,196r15,-1l775,191r12,-7l796,175r8,-10l806,164r7,-13l817,137r1,-15xm972,81r-3,-5l967,69,955,57,933,50r-7,l912,51r-12,5l890,63,880,74r,-22l847,52r,140l883,192r,-89l885,98r3,-7l890,86r7,-2l907,79r14,l926,81r2,3l933,93r3,3l936,192r36,l972,81xm1046,52r-36,l1010,192r36,l1046,52xm1046,r-36,l1010,36r36,l1046,xe" fillcolor="black" stroked="f">
                  <v:path arrowok="t" o:connecttype="custom" o:connectlocs="36,3518;36,3466;187,3641;185,3593;182,3538;144,3516;86,3526;103,3554;151,3557;148,3617;115,3636;103,3607;139,3595;132,3574;74,3593;76,3650;139,3653;156,3655;295,3516;254,3518;257,3599;273,3550;446,3658;440,3636;436,3542;410,3518;347,3521;355,3562;393,3545;403,3614;386,3634;355,3626;381,3598;396,3571;331,3588;316,3631;372,3662;405,3646;446,3658;580,3518;520,3559;585,3626;645,3518;645,3466;806,3547;780,3602;736,3631;712,3576;763,3550;761,3517;698,3530;674,3603;734,3662;796,3641;818,3588;933,3516;880,3540;883,3569;907,3545;936,3562;1010,3518;1010,3466" o:connectangles="0,0,0,0,0,0,0,0,0,0,0,0,0,0,0,0,0,0,0,0,0,0,0,0,0,0,0,0,0,0,0,0,0,0,0,0,0,0,0,0,0,0,0,0,0,0,0,0,0,0,0,0,0,0,0,0,0,0,0,0,0,0"/>
                </v:shape>
                <v:shape id="Picture 664" o:spid="_x0000_s1035" type="#_x0000_t75" style="position:absolute;left:5155;top:3465;width:137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">
                  <v:imagedata r:id="rId2090" o:title=""/>
                </v:shape>
                <v:shape id="AutoShape 663" o:spid="_x0000_s1036" style="position:absolute;left:5328;top:3465;width:36;height:192;visibility:visible;mso-wrap-style:square;v-text-anchor:top" coordsize="36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" path="m36,52l,52,,192r36,l36,52xm36,l,,,36r36,l36,xe" fillcolor="black" stroked="f">
                  <v:path arrowok="t" o:connecttype="custom" o:connectlocs="36,3518;0,3518;0,3658;36,3658;36,3518;36,3466;0,3466;0,3502;36,3502;36,3466" o:connectangles="0,0,0,0,0,0,0,0,0,0"/>
                </v:shape>
                <v:shape id="Picture 662" o:spid="_x0000_s1037" type="#_x0000_t75" style="position:absolute;left:5464;top:3465;width:548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">
                  <v:imagedata r:id="rId2091" o:title=""/>
                </v:shape>
                <v:shape id="Picture 661" o:spid="_x0000_s1038" type="#_x0000_t75" style="position:absolute;left:6112;top:3463;width:1796;height: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">
                  <v:imagedata r:id="rId2092" o:title=""/>
                </v:shape>
                <v:shape id="Picture 660" o:spid="_x0000_s1039" type="#_x0000_t75" style="position:absolute;left:7944;top:3463;width:1973;height: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">
                  <v:imagedata r:id="rId2093" o:title=""/>
                </v:shape>
                <v:rect id="Rectangle 659" o:spid="_x0000_s1040" style="position:absolute;left:9103;top:3465;width:36;height: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" fillcolor="black" stroked="f"/>
                <v:rect id="Rectangle 658" o:spid="_x0000_s1041" style="position:absolute;left:568;top:3938;width:10752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" fillcolor="yellow" stroked="f"/>
                <v:shape id="Picture 657" o:spid="_x0000_s1042" type="#_x0000_t75" style="position:absolute;left:5092;top:3993;width:1676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">
                  <v:imagedata r:id="rId2094" o:title=""/>
                </v:shape>
                <v:shape id="AutoShape 656" o:spid="_x0000_s1043" style="position:absolute;left:561;top:3933;width:10767;height:296;visibility:visible;mso-wrap-style:square;v-text-anchor:top" coordsize="10767,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" path="m,l,280m,l10766,t,l10766,295e" filled="f" strokecolor="gray" strokeweight=".72pt">
                  <v:path arrowok="t" o:connecttype="custom" o:connectlocs="0,3934;0,4214;0,3934;10766,3934;10766,3934;10766,4229" o:connectangles="0,0,0,0,0,0"/>
                </v:shape>
                <v:shape id="AutoShape 655" o:spid="_x0000_s1044" style="position:absolute;left:568;top:4221;width:10752;height:735;visibility:visible;mso-wrap-style:square;v-text-anchor:top" coordsize="10752,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" path="m10752,564l,564,,734r10752,l10752,564xm10752,l,,,170r10752,l10752,xe" fillcolor="#ededed" stroked="f">
                  <v:path arrowok="t" o:connecttype="custom" o:connectlocs="10752,4786;0,4786;0,4956;10752,4956;10752,4786;10752,4222;0,4222;0,4392;10752,4392;10752,4222" o:connectangles="0,0,0,0,0,0,0,0,0,0"/>
                </v:shape>
                <v:shape id="Picture 654" o:spid="_x0000_s1045" type="#_x0000_t75" style="position:absolute;left:631;top:4267;width:509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">
                  <v:imagedata r:id="rId2095" o:title=""/>
                </v:shape>
                <v:shape id="AutoShape 653" o:spid="_x0000_s1046" style="position:absolute;left:4185;top:4267;width:300;height:84;visibility:visible;mso-wrap-style:square;v-text-anchor:top" coordsize="300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" path="m62,l48,r,55l14,,,,,82r14,l14,29,48,82r14,l62,xm136,43r-2,-7l132,34,122,24r,22l122,58r-2,5l117,65r-2,5l100,70,93,63r,-20l96,39r4,-3l103,34r7,l115,36r2,3l120,43r2,3l122,24r-7,-2l100,22,86,29r-2,2l76,46r,12l79,65r5,10l86,77r14,7l115,84r14,-9l132,70r2,-3l136,60r,-17xm235,39r-3,-5l232,31r-9,-9l208,22r-2,2l201,27r-5,4l187,22r-15,l168,24r-5,7l163,24r-15,l148,82r15,l163,43r2,-2l165,39r5,-5l180,34r,2l182,36r,46l199,82r,-41l201,39r,-3l204,36r2,-2l216,34r,2l218,39r,43l235,82r,-43xm300,46l297,36r-2,-2l292,31r-4,-7l283,23r,16l283,48r-22,l261,41r7,-7l276,34r2,2l280,36r3,3l283,23r-3,-1l264,22r-8,2l252,31r-5,5l244,43r,17l247,67r2,5l256,79r8,5l280,84r10,-5l292,75r5,-3l297,65,283,63r,2l276,72r-8,l261,65r,-7l300,58r,-10l300,46xe" fillcolor="black" stroked="f">
                  <v:path arrowok="t" o:connecttype="custom" o:connectlocs="48,4267;14,4267;0,4349;14,4296;62,4349;136,4310;132,4301;122,4313;120,4330;115,4337;93,4330;96,4306;103,4301;115,4303;120,4310;122,4291;100,4289;84,4298;76,4325;84,4342;100,4351;129,4342;134,4334;136,4310;232,4301;223,4289;206,4291;196,4298;172,4289;163,4298;148,4291;163,4349;165,4308;170,4301;180,4303;182,4349;199,4308;201,4303;206,4301;216,4303;218,4349;235,4306;297,4303;292,4298;283,4290;283,4315;261,4308;276,4301;280,4303;283,4290;264,4289;252,4298;244,4310;247,4334;256,4346;280,4351;292,4342;297,4332;283,4332;268,4339;261,4325;300,4315" o:connectangles="0,0,0,0,0,0,0,0,0,0,0,0,0,0,0,0,0,0,0,0,0,0,0,0,0,0,0,0,0,0,0,0,0,0,0,0,0,0,0,0,0,0,0,0,0,0,0,0,0,0,0,0,0,0,0,0,0,0,0,0,0,0"/>
                </v:shape>
                <v:shape id="Picture 652" o:spid="_x0000_s1047" type="#_x0000_t75" style="position:absolute;left:7732;top:4267;width:780;height: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">
                  <v:imagedata r:id="rId2096" o:title=""/>
                </v:shape>
                <v:shape id="Picture 651" o:spid="_x0000_s1048" type="#_x0000_t75" style="position:absolute;left:633;top:4831;width:783;height: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">
                  <v:imagedata r:id="rId2097" o:title=""/>
                </v:shape>
                <v:shape id="AutoShape 650" o:spid="_x0000_s1049" style="position:absolute;left:3208;top:4831;width:325;height:82;visibility:visible;mso-wrap-style:square;v-text-anchor:top" coordsize="325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" path="m65,48l62,46,60,41,57,39,53,36,50,34r-7,l21,27,19,24r,-7l21,17r5,-5l36,12r5,3l43,15r2,2l45,24r17,l62,17,61,12,60,10,55,5,50,3,43,,21,,7,7r,3l5,15,2,17r,12l5,34r4,5l19,43r10,3l36,48r2,l41,51r2,l45,53r3,l48,63r-5,4l38,70r-9,l24,67,17,60,14,53,,55,,65r5,7l9,77r5,2l21,82r24,l60,75r2,-5l65,67r,-19xm129,46l127,36r-2,-2l122,31r-5,-7l113,23r,16l113,48r-22,l91,39r5,-5l108,34r5,5l113,23r-3,-1l93,22r-7,2l81,29r-4,7l74,43r,17l77,67r2,5l84,79r9,3l115,82r7,-7l127,72r,-7l113,63r,2l105,72r-7,l91,65r,-7l129,58r,-10l129,46xm189,36r-1,-2l187,31r-2,-2l180,27r-3,-3l170,22r-17,l144,27r-5,4l139,46r2,5l144,53r5,2l156,58r12,2l170,60r3,3l175,63r,4l173,70r-3,l168,72r-7,l158,70r-2,l151,65r,-2l137,65r,5l149,82r31,l185,77r2,-5l189,67r,-12l182,48r-5,-2l168,46r-7,-3l156,41r-3,l153,34r17,l173,36r,3l175,41r14,-5xm254,58r-2,-3l249,51r-9,-5l230,46r-7,-3l218,41r-2,l216,34r17,l235,36r,3l237,41r15,-5l251,34r-2,-3l247,29r-5,-2l240,24r-7,-2l216,22r-10,5l201,31r,15l204,51r5,2l211,55r7,3l230,60r5,l235,63r2,l237,67r-2,3l233,70r-3,2l223,72r-2,-2l218,70r-2,-3l216,65r-3,-2l199,65r,5l204,75r5,2l213,82r29,l252,72r2,-5l254,58xm324,43r-3,-7l318,34r-4,-3l309,24r-2,-1l307,41r,22l302,65r-2,5l285,70r-2,-5l281,63r-3,-5l278,46r3,-5l285,36r5,-2l297,34r5,5l307,41r,-18l302,22r-19,l278,27r-9,4l264,41r,24l266,67r3,5l273,77r10,5l302,82r7,-3l319,70r2,-3l324,60r,-17xe" fillcolor="black" stroked="f">
                  <v:path arrowok="t" o:connecttype="custom" o:connectlocs="57,4870;21,4858;26,4843;45,4848;61,4843;43,4831;5,4846;9,4870;38,4879;48,4884;29,4901;0,4886;14,4910;62,4901;127,4867;113,4854;91,4870;113,4854;81,4860;77,4898;115,4913;113,4894;91,4896;129,4877;185,4860;153,4853;141,4882;168,4891;175,4898;161,4903;151,4894;180,4913;189,4886;161,4874;170,4865;189,4867;240,4877;216,4872;235,4870;249,4862;233,4853;201,4877;218,4889;237,4894;230,4903;216,4898;199,4901;242,4913;324,4874;309,4855;302,4896;281,4894;285,4867;307,4872;278,4858;266,4898;302,4913;324,4891" o:connectangles="0,0,0,0,0,0,0,0,0,0,0,0,0,0,0,0,0,0,0,0,0,0,0,0,0,0,0,0,0,0,0,0,0,0,0,0,0,0,0,0,0,0,0,0,0,0,0,0,0,0,0,0,0,0,0,0,0,0"/>
                </v:shape>
                <v:shape id="Picture 649" o:spid="_x0000_s1050" type="#_x0000_t75" style="position:absolute;left:3573;top:4831;width:257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">
                  <v:imagedata r:id="rId2098" o:title=""/>
                </v:shape>
                <v:shape id="Picture 648" o:spid="_x0000_s1051" type="#_x0000_t75" style="position:absolute;left:4180;top:4831;width:663;height: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">
                  <v:imagedata r:id="rId2099" o:title=""/>
                </v:shape>
                <v:shape id="Picture 647" o:spid="_x0000_s1052" type="#_x0000_t75" style="position:absolute;left:7735;top:4831;width:884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">
                  <v:imagedata r:id="rId2100" o:title=""/>
                </v:shape>
                <v:shape id="AutoShape 646" o:spid="_x0000_s1053" style="position:absolute;left:576;top:4228;width:10738;height:1100;visibility:visible;mso-wrap-style:square;v-text-anchor:top" coordsize="10738,1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" path="m3538,r,156m,156r3538,m7087,r,156m3552,156r3535,m7102,156r3636,m3538,170r,379m,549r3538,m7087,170r,379m3552,549r3535,m7102,549r3636,m2566,564r,156m,720r2566,m3538,564r,156m2580,720r958,m7087,564r,156m3552,720r3535,m7102,720r3636,m2566,732r,367m3538,732r,367m7087,732r,367e" filled="f" strokecolor="#666" strokeweight=".72pt">
                  <v:path arrowok="t" o:connecttype="custom" o:connectlocs="3538,4229;3538,4385;0,4385;3538,4385;7087,4229;7087,4385;3552,4385;7087,4385;7102,4385;10738,4385;3538,4399;3538,4778;0,4778;3538,4778;7087,4399;7087,4778;3552,4778;7087,4778;7102,4778;10738,4778;2566,4793;2566,4949;0,4949;2566,4949;3538,4793;3538,4949;2580,4949;3538,4949;7087,4793;7087,4949;3552,4949;7087,4949;7102,4949;10738,4949;2566,4961;2566,5328;3538,4961;3538,5328;7087,4961;7087,5328" o:connectangles="0,0,0,0,0,0,0,0,0,0,0,0,0,0,0,0,0,0,0,0,0,0,0,0,0,0,0,0,0,0,0,0,0,0,0,0,0,0,0,0"/>
                </v:shape>
                <v:shape id="AutoShape 645" o:spid="_x0000_s1054" style="position:absolute;left:561;top:4214;width:10767;height:1128;visibility:visible;mso-wrap-style:square;v-text-anchor:top" coordsize="10767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" path="m,l,1114m,l10766,t,l10766,1128m,1128r10766,e" filled="f" strokecolor="gray" strokeweight=".72pt">
                  <v:path arrowok="t" o:connecttype="custom" o:connectlocs="0,4214;0,5328;0,4214;10766,4214;10766,4214;10766,5342;0,5342;10766,5342" o:connectangles="0,0,0,0,0,0,0,0"/>
                </v:shape>
                <v:rect id="Rectangle 644" o:spid="_x0000_s1055" style="position:absolute;left:568;top:5349;width:10752;height:3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" fillcolor="#ededed" stroked="f"/>
                <v:shape id="Picture 643" o:spid="_x0000_s1056" type="#_x0000_t75" style="position:absolute;left:633;top:5395;width:545;height: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">
                  <v:imagedata r:id="rId2101" o:title=""/>
                </v:shape>
                <v:shape id="AutoShape 642" o:spid="_x0000_s1057" style="position:absolute;left:1603;top:5563;width:8288;height:84;visibility:visible;mso-wrap-style:square;v-text-anchor:top" coordsize="8288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" path="m70,17l55,3,48,,27,,17,5r-7,7l5,19,,29,,55,5,65r5,7l17,79r10,5l46,84r7,-2l58,77r7,-5l67,67r3,-9l55,53,51,63r-5,4l41,70r-10,l27,67,22,63,19,58,17,51r,-20l19,24r3,-5l31,15r15,l51,19r2,5l55,27,70,24r,-7xm142,43r-3,-7l132,31r-5,-7l125,23r,20l125,63r-10,9l108,72r-5,-2l101,67,96,58r,-10l101,39r2,-3l118,36r7,7l125,23r-5,-1l106,22,87,31,82,41r,24l87,75r19,9l120,84r7,-2l132,75r4,-3l139,70r3,-7l142,43xm238,36r-3,-2l235,31r,-2l231,24r-5,l223,22r-7,l211,24r-2,l202,31r-7,-7l192,24r-5,-2l178,22r-7,5l166,31r,-7l151,24r,58l168,82r,-41l175,34r8,l185,36r,3l187,39r,43l202,82r,-34l204,46r,-7l207,39r2,-3l211,36r,-2l219,34r,2l221,39r2,4l223,82r15,l238,36xm307,24r-16,l291,65r-8,7l274,72r,-2l271,70r-2,-3l269,24r-17,l252,67r3,3l255,75r7,7l264,82r5,2l276,84r5,-2l283,82r5,-3l293,75r,7l307,82r,-7l307,72r,-48xm375,34r-3,-3l372,29r-2,-2l367,27r-2,-3l363,24r-3,-2l348,22r-7,5l336,31r,-7l322,24r,58l339,82r,-41l343,36r3,l348,34r7,l355,36r3,l358,39r2,2l360,82r15,l375,34xm442,46l439,36r-2,-2l435,31r-5,-7l425,23r,18l425,48r-22,l403,41r8,-7l418,34r7,7l425,23r-2,-1l406,22r-7,2l394,31r-5,5l387,43r,20l389,67r2,8l396,79r10,5l420,84r7,-2l430,79r5,-2l439,72r,-5l425,63r,4l423,70r-3,l420,72r-9,l403,65r,-7l442,58r,-10l442,46xm3569,r-17,l3552,82r17,l3569,xm3639,36r-3,-2l3636,31r-2,-2l3634,27r-3,l3629,24r-5,l3622,22r-12,l3600,31r,-7l3586,24r,58l3600,82r,-36l3603,43r,-2l3605,39r,-3l3607,36r3,-2l3617,34r5,5l3622,82r17,l3639,36xm3708,3r-17,l3691,31r,10l3691,65r-4,5l3682,72r-7,l3672,70r-2,-5l3667,63r,-22l3675,34r7,l3687,36r4,5l3691,31r-4,-7l3682,22r-15,l3663,24r-5,7l3653,36r-2,7l3651,63r2,7l3658,75r5,7l3667,84r12,l3682,82r2,l3689,79r5,-4l3694,82r14,l3708,75r,-3l3708,34r,-3l3708,3xm3737,24r-14,l3723,82r14,l3737,24xm3737,3r-14,l3723,17r14,l3737,3xm3792,27r-5,-3l3785,22r-7,l3768,31r,-7l3754,24r,58l3768,82r,-34l3771,46r,-5l3775,36r8,l3787,39r1,-3l3790,31r2,-4xm3814,24r-17,l3797,82r17,l3814,24xm3814,3r-17,l3797,17r17,l3814,3xm3874,24r-48,l3826,36r26,l3847,41r-2,5l3823,70r,12l3874,82r,-12l3843,70r7,-10l3874,34r,-10xm3931,70r-31,l3907,60r22,-26l3929,24r-48,l3881,36r29,l3900,46r-21,24l3879,82r52,l3931,70xm3999,43r-3,-7l3989,31r-5,-7l3982,23r,20l3982,63r-3,4l3975,70r-3,2l3965,72r-5,-2l3958,67r-5,-9l3953,48r5,-9l3960,36r15,l3979,39r3,4l3982,23r-5,-1l3963,22r-20,9l3939,41r,24l3943,75r20,9l3977,84r7,-2l3989,75r4,-3l3996,70r3,-7l3999,43xm7157,17l7143,3,7135,r-21,l7104,5r-5,7l7092,19r-5,10l7087,55r5,10l7097,72r7,7l7114,84r19,l7140,82r5,-5l7152,72r3,-5l7157,58r-14,-5l7138,63r-5,4l7128,70r-9,l7114,67r-5,-4l7107,58r-3,-7l7104,31r3,-7l7114,17r5,-2l7133,15r5,4l7140,24r3,3l7157,24r,-7xm7188,24r-17,l7171,82r17,l7188,24xm7188,3r-17,l7171,17r17,l7188,3xm7255,24r-14,l7229,53r,5l7227,58r,5l7222,53,7212,24r-17,l7219,82r15,l7255,24xm7282,24r-17,l7265,82r17,l7282,24xm7282,3r-17,l7265,17r17,l7282,3xm7349,41r-2,-7l7344,29r-14,-7l7313,22r-7,2l7301,31r-5,5l7294,43r,20l7296,70r5,5l7306,82r7,2l7330,84r9,-5l7344,75r3,-5l7349,63r-14,-3l7332,65r,2l7330,67r-5,5l7318,72r-7,-7l7311,41r7,-7l7325,34r2,2l7330,36r2,3l7332,43r17,-2xm7416,43r-2,-7l7402,24r,24l7402,58r-5,9l7395,70r-5,2l7383,72r-5,-2l7375,67r-2,-4l7373,43r2,-4l7378,36r17,l7397,39r5,9l7402,24r-7,-2l7380,22r-14,7l7363,31r-4,10l7356,48r,10l7359,65r4,10l7366,77r14,7l7395,84r7,-2l7411,72r3,-2l7416,63r,-20xm8131,58r-16,-5l8110,63r-5,4l8100,70r-9,l8086,67r-3,-4l8079,58r-3,-7l8076,31r3,-7l8086,17r5,-2l8105,15r2,2l8112,19r,5l8115,27r14,-3l8129,17r-2,-5l8122,10r-7,-7l8107,r-21,l8079,5r-15,14l8059,29r,26l8064,65r7,7l8076,79r10,5l8105,84r7,-2l8119,77r10,-10l8131,58xm8218,82r-7,-17l8205,51,8191,19,8187,8r,43l8165,51r12,-32l8187,51r,-43l8184,3r-17,l8136,82r17,l8160,65r31,l8199,82r19,xm8287,19r-2,-4l8283,10r-3,-3l8271,3r,19l8271,31r-5,5l8263,36r-2,3l8242,39r,-24l8261,15r2,2l8266,17r5,5l8271,3r-46,l8225,82r17,l8242,53r19,l8266,51r7,l8278,46r2,l8283,43r2,-4l8287,36r,-17xe" fillcolor="black" stroked="f">
                  <v:path arrowok="t" o:connecttype="custom" o:connectlocs="5,5628;55,5616;19,5587;139,5599;96,5621;82,5604;142,5606;209,5587;151,5645;202,5611;223,5606;271,5633;276,5647;375,5597;336,5594;355,5599;435,5594;425,5586;396,5642;423,5633;3552,5563;3629,5587;3603,5606;3639,5599;3670,5628;3667,5585;3679,5647;3708,5594;3737,5580;3768,5645;3814,5587;3874,5587;3843,5633;3881,5599;3984,5587;3953,5621;3943,5594;3999,5626;7087,5618;7157,5621;7104,5594;7188,5587;7255,5587;7234,5645;7282,5580;7294,5606;7349,5626;7325,5597;7402,5621;7378,5599;7356,5611;7416,5626;8079,5621;8115,5590;8059,5592;8131,5621;8187,5571;8285,5578;8242,5578;8261,5616" o:connectangles="0,0,0,0,0,0,0,0,0,0,0,0,0,0,0,0,0,0,0,0,0,0,0,0,0,0,0,0,0,0,0,0,0,0,0,0,0,0,0,0,0,0,0,0,0,0,0,0,0,0,0,0,0,0,0,0,0,0,0,0"/>
                </v:shape>
                <v:shape id="AutoShape 641" o:spid="_x0000_s1058" style="position:absolute;left:576;top:5510;width:10738;height:550;visibility:visible;mso-wrap-style:square;v-text-anchor:top" coordsize="10738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" path="m,l10738,m958,15r,156m,171r958,m4510,15r,156m972,171r3538,m8047,15r,156m4524,171r3523,m9019,15r,156m8059,171r960,m9034,171r1704,m958,185r,365m4510,185r,365m8047,185r,365m9019,185r,365e" filled="f" strokecolor="#666" strokeweight=".72pt">
                  <v:path arrowok="t" o:connecttype="custom" o:connectlocs="0,5510;10738,5510;958,5525;958,5681;0,5681;958,5681;4510,5525;4510,5681;972,5681;4510,5681;8047,5525;8047,5681;4524,5681;8047,5681;9019,5525;9019,5681;8059,5681;9019,5681;9034,5681;10738,5681;958,5695;958,6060;4510,5695;4510,6060;8047,5695;8047,6060;9019,5695;9019,6060" o:connectangles="0,0,0,0,0,0,0,0,0,0,0,0,0,0,0,0,0,0,0,0,0,0,0,0,0,0,0,0"/>
                </v:shape>
                <v:shape id="AutoShape 640" o:spid="_x0000_s1059" style="position:absolute;left:561;top:5342;width:10767;height:732;visibility:visible;mso-wrap-style:square;v-text-anchor:top" coordsize="10767,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" path="m,l,718m,l10766,t,l10766,732m,732r10766,e" filled="f" strokecolor="gray" strokeweight=".72pt">
                  <v:path arrowok="t" o:connecttype="custom" o:connectlocs="0,5342;0,6060;0,5342;10766,5342;10766,5342;10766,6074;0,6074;10766,6074" o:connectangles="0,0,0,0,0,0,0,0"/>
                </v:shape>
                <v:rect id="Rectangle 639" o:spid="_x0000_s1060" style="position:absolute;left:568;top:6081;width:10752;height:7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" fillcolor="yellow" stroked="f"/>
                <v:shape id="Picture 638" o:spid="_x0000_s1061" type="#_x0000_t75" style="position:absolute;left:746;top:6139;width:7116;height:6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">
                  <v:imagedata r:id="rId2102" o:title=""/>
                </v:shape>
                <v:shape id="Picture 637" o:spid="_x0000_s1062" type="#_x0000_t75" style="position:absolute;left:7718;top:6136;width:3389;height:4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">
                  <v:imagedata r:id="rId2103" o:title=""/>
                </v:shape>
                <v:shape id="AutoShape 636" o:spid="_x0000_s1063" style="position:absolute;left:561;top:6074;width:10767;height:776;visibility:visible;mso-wrap-style:square;v-text-anchor:top" coordsize="10767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" path="m,l,761m,l10766,t,l10766,776m,776r10766,e" filled="f" strokecolor="gray" strokeweight=".72pt">
                  <v:path arrowok="t" o:connecttype="custom" o:connectlocs="0,6074;0,6835;0,6074;10766,6074;10766,6074;10766,6850;0,6850;10766,6850" o:connectangles="0,0,0,0,0,0,0,0"/>
                </v:shape>
                <v:shape id="Picture 635" o:spid="_x0000_s1064" type="#_x0000_t75" style="position:absolute;left:1180;top:6912;width:9310;height: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">
                  <v:imagedata r:id="rId2104" o:title=""/>
                </v:shape>
                <v:shape id="AutoShape 634" o:spid="_x0000_s1065" style="position:absolute;left:888;top:6926;width:4438;height:720;visibility:visible;mso-wrap-style:square;v-text-anchor:top" coordsize="4438,7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" path="m50,l41,,36,8,17,27r-7,5l,36,,53,10,48r7,-4l24,41,34,32r,110l50,142,50,xm125,123r-22,l103,144r22,l125,123xm4438,617r-17,l4421,720r17,l4438,617xm4438,579r-17,l4421,598r17,l4438,579xe" fillcolor="black" stroked="f">
                  <v:path arrowok="t" o:connecttype="custom" o:connectlocs="50,6926;41,6926;36,6934;17,6953;10,6958;0,6962;0,6979;10,6974;17,6970;24,6967;34,6958;34,7068;50,7068;50,6926;125,7049;103,7049;103,7070;125,7070;125,7049;4438,7543;4421,7543;4421,7646;4438,7646;4438,7543;4438,7505;4421,7505;4421,7524;4438,7524;4438,7505" o:connectangles="0,0,0,0,0,0,0,0,0,0,0,0,0,0,0,0,0,0,0,0,0,0,0,0,0,0,0,0,0"/>
                </v:shape>
                <v:shape id="Picture 633" o:spid="_x0000_s1066" type="#_x0000_t75" style="position:absolute;left:5402;top:7504;width:600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">
                  <v:imagedata r:id="rId2105" o:title=""/>
                </v:shape>
                <v:shape id="AutoShape 632" o:spid="_x0000_s1067" style="position:absolute;left:6079;top:7504;width:89;height:144;visibility:visible;mso-wrap-style:square;v-text-anchor:top" coordsize="8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" path="m89,141r-14,l75,129r-20,l60,127,72,115r3,-10l75,79,72,67,67,60,53,50r19,l72,,89,r,141xm58,144r-22,l29,141r-7,-4l17,132r-7,-5l7,117,3,110,,101,,79,3,72,7,62r3,-7l15,48,29,38r7,-2l51,36r14,7l72,50r-33,l31,55r-4,5l22,67,19,77r,26l22,113r5,7l34,127r5,2l75,129r-8,10l58,144xe" fillcolor="black" stroked="f">
                  <v:path arrowok="t" o:connecttype="custom" o:connectlocs="89,7646;75,7646;75,7634;55,7634;60,7632;72,7620;75,7610;75,7584;72,7572;67,7565;53,7555;72,7555;72,7505;89,7505;89,7646;58,7649;36,7649;29,7646;22,7642;17,7637;10,7632;7,7622;3,7615;0,7606;0,7584;3,7577;7,7567;10,7560;15,7553;29,7543;36,7541;51,7541;65,7548;72,7555;39,7555;31,7560;27,7565;22,7572;19,7582;19,7608;22,7618;27,7625;34,7632;39,7634;75,7634;67,7644;58,7649" o:connectangles="0,0,0,0,0,0,0,0,0,0,0,0,0,0,0,0,0,0,0,0,0,0,0,0,0,0,0,0,0,0,0,0,0,0,0,0,0,0,0,0,0,0,0,0,0,0,0"/>
                </v:shape>
                <v:shape id="Picture 631" o:spid="_x0000_s1068" type="#_x0000_t75" style="position:absolute;left:6196;top:7504;width:136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">
                  <v:imagedata r:id="rId2106" o:title=""/>
                </v:shape>
                <v:shape id="Picture 630" o:spid="_x0000_s1069" type="#_x0000_t75" style="position:absolute;left:1183;top:7502;width:4100;height: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">
                  <v:imagedata r:id="rId2107" o:title=""/>
                </v:shape>
                <v:shape id="Picture 629" o:spid="_x0000_s1070" type="#_x0000_t75" style="position:absolute;left:7588;top:7504;width:1342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">
                  <v:imagedata r:id="rId2108" o:title=""/>
                </v:shape>
                <v:shape id="AutoShape 628" o:spid="_x0000_s1071" style="position:absolute;left:8959;top:7504;width:17;height:142;visibility:visible;mso-wrap-style:square;v-text-anchor:top" coordsize="1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" path="m17,38l,38,,141r17,l17,38xm17,l,,,19r17,l17,xe" fillcolor="black" stroked="f">
                  <v:path arrowok="t" o:connecttype="custom" o:connectlocs="17,7543;0,7543;0,7646;17,7646;17,7543;17,7505;0,7505;0,7524;17,7524;17,7505" o:connectangles="0,0,0,0,0,0,0,0,0,0"/>
                </v:shape>
                <v:shape id="Picture 627" o:spid="_x0000_s1072" type="#_x0000_t75" style="position:absolute;left:9052;top:7504;width:231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">
                  <v:imagedata r:id="rId2109" o:title=""/>
                </v:shape>
                <v:shape id="Picture 626" o:spid="_x0000_s1073" type="#_x0000_t75" style="position:absolute;left:9357;top:7504;width:497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">
                  <v:imagedata r:id="rId2110" o:title=""/>
                </v:shape>
                <v:shape id="Picture 625" o:spid="_x0000_s1074" type="#_x0000_t75" style="position:absolute;left:9931;top:7504;width:20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">
                  <v:imagedata r:id="rId2111" o:title=""/>
                </v:shape>
                <v:shape id="Picture 624" o:spid="_x0000_s1075" type="#_x0000_t75" style="position:absolute;left:10204;top:7504;width:24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">
                  <v:imagedata r:id="rId2112" o:title=""/>
                </v:shape>
                <v:shape id="AutoShape 623" o:spid="_x0000_s1076" style="position:absolute;left:10531;top:7504;width:166;height:142;visibility:visible;mso-wrap-style:square;v-text-anchor:top" coordsize="166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" path="m118,57l115,45r-2,-9l108,26r-5,-7l101,17,99,14r,41l99,81,94,96r-3,9l89,110r-7,7l67,125r-48,l19,17r48,l72,19r7,2l87,29r9,14l99,55r,-41l96,12,89,7,75,2,70,,,,,141r67,l82,137r14,-8l101,125r2,-5l108,113r3,-5l113,98r2,-7l118,81r,-24xm166,120r-22,l144,141r22,l166,120xe" fillcolor="black" stroked="f">
                  <v:path arrowok="t" o:connecttype="custom" o:connectlocs="118,7562;115,7550;113,7541;108,7531;103,7524;101,7522;99,7519;99,7560;99,7586;94,7601;91,7610;89,7615;82,7622;67,7630;19,7630;19,7522;67,7522;72,7524;79,7526;87,7534;96,7548;99,7560;99,7519;96,7517;89,7512;75,7507;70,7505;0,7505;0,7646;67,7646;82,7642;96,7634;101,7630;103,7625;108,7618;111,7613;113,7603;115,7596;118,7586;118,7562;166,7625;144,7625;144,7646;166,7646;166,7625" o:connectangles="0,0,0,0,0,0,0,0,0,0,0,0,0,0,0,0,0,0,0,0,0,0,0,0,0,0,0,0,0,0,0,0,0,0,0,0,0,0,0,0,0,0,0,0,0"/>
                </v:shape>
                <v:shape id="Picture 622" o:spid="_x0000_s1077" type="#_x0000_t75" style="position:absolute;left:10728;top:7504;width:344;height:1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">
                  <v:imagedata r:id="rId2113" o:title=""/>
                </v:shape>
                <v:shape id="AutoShape 621" o:spid="_x0000_s1078" style="position:absolute;left:871;top:7519;width:142;height:142;visibility:visible;mso-wrap-style:square;v-text-anchor:top" coordsize="142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" path="m94,27l89,19,82,10,75,3,63,,36,,24,3,10,17,5,27,3,41r19,2l22,34r2,-7l34,17r7,-2l58,15r5,2l72,27r3,4l75,46r-3,7l67,60r-4,6l56,73r-9,7l27,96r-8,7l15,111r-8,7l5,123r-2,7l,132r,10l94,142r,-17l24,125r3,-2l29,118,41,106,53,99,84,67r3,-7l91,51r3,-8l94,27xm142,120r-22,l120,142r22,l142,120xe" fillcolor="black" stroked="f">
                  <v:path arrowok="t" o:connecttype="custom" o:connectlocs="94,7546;89,7538;82,7529;75,7522;63,7519;36,7519;24,7522;10,7536;5,7546;3,7560;22,7562;22,7553;24,7546;34,7536;41,7534;58,7534;63,7536;72,7546;75,7550;75,7565;72,7572;67,7579;63,7585;56,7592;47,7599;27,7615;19,7622;15,7630;7,7637;5,7642;3,7649;0,7651;0,7661;94,7661;94,7644;24,7644;27,7642;29,7637;41,7625;53,7618;84,7586;87,7579;91,7570;94,7562;94,7546;142,7639;120,7639;120,7661;142,7661;142,7639" o:connectangles="0,0,0,0,0,0,0,0,0,0,0,0,0,0,0,0,0,0,0,0,0,0,0,0,0,0,0,0,0,0,0,0,0,0,0,0,0,0,0,0,0,0,0,0,0,0,0,0,0,0"/>
                </v:shape>
                <v:shape id="AutoShape 620" o:spid="_x0000_s1079" style="position:absolute;left:561;top:6849;width:10767;height:1085;visibility:visible;mso-wrap-style:square;v-text-anchor:top" coordsize="10767,10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" path="m,l,1070m,l10766,t,l10766,1084m,1084r10766,e" filled="f" strokecolor="gray" strokeweight=".72pt">
                  <v:path arrowok="t" o:connecttype="custom" o:connectlocs="0,6850;0,7920;0,6850;10766,6850;10766,6850;10766,7934;0,7934;10766,7934" o:connectangles="0,0,0,0,0,0,0,0"/>
                </v:shape>
                <v:rect id="Rectangle 619" o:spid="_x0000_s1080" style="position:absolute;left:568;top:8251;width:10752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" fillcolor="#ededed" stroked="f"/>
                <v:rect id="Rectangle 618" o:spid="_x0000_s1081" style="position:absolute;left:6804;top:8308;width:29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" fillcolor="black" stroked="f"/>
                <v:shape id="Picture 617" o:spid="_x0000_s1082" type="#_x0000_t75" style="position:absolute;left:3048;top:8308;width:5708;height: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">
                  <v:imagedata r:id="rId2114" o:title=""/>
                </v:shape>
                <v:shape id="Picture 616" o:spid="_x0000_s1083" type="#_x0000_t75" style="position:absolute;left:609;top:8757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">
                  <v:imagedata r:id="rId1598" o:title=""/>
                </v:shape>
                <v:rect id="Rectangle 615" o:spid="_x0000_s1084" style="position:absolute;left:1005;top:8731;width:10316;height: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" fillcolor="#ededed" stroked="f"/>
                <v:shape id="Picture 614" o:spid="_x0000_s1085" type="#_x0000_t75" style="position:absolute;left:1070;top:8786;width:3053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">
                  <v:imagedata r:id="rId2115" o:title=""/>
                </v:shape>
                <v:shape id="Picture 613" o:spid="_x0000_s1086" type="#_x0000_t75" style="position:absolute;left:609;top:9252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">
                  <v:imagedata r:id="rId1598" o:title=""/>
                </v:shape>
                <v:rect id="Rectangle 612" o:spid="_x0000_s1087" style="position:absolute;left:1005;top:9208;width:10316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" fillcolor="#ededed" stroked="f"/>
                <v:shape id="Picture 611" o:spid="_x0000_s1088" type="#_x0000_t75" style="position:absolute;left:1070;top:9266;width:29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">
                  <v:imagedata r:id="rId2116" o:title=""/>
                </v:shape>
                <v:shape id="AutoShape 610" o:spid="_x0000_s1089" style="position:absolute;left:1442;top:9266;width:512;height:183;visibility:visible;mso-wrap-style:square;v-text-anchor:top" coordsize="512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" path="m94,142r-2,-5l92,135r-3,-5l89,92r,-29l87,60r,-4l84,51,75,41r-5,l65,39,58,36r-17,l32,39r-5,2l20,44r-5,2l10,51,5,60,3,68r17,2l22,63r2,-5l29,56r3,-3l39,51r17,l63,53r7,7l72,65r,12l72,92r,12l70,111r-2,2l65,120r-2,3l58,125r-7,5l27,130r-3,-5l20,123r,-15l22,106r,-2l24,101r3,l32,99r4,l44,96r12,l65,94r7,-2l72,77r-7,3l53,82r-12,l34,84r-10,l20,87r-3,2l8,94,5,96,,106r,17l3,130r7,5l15,142r9,2l41,144r7,-2l53,142r7,-2l65,135r7,-5l72,135r3,2l77,142r17,xm132,l113,r,142l132,142,132,xm178,l159,r,142l178,142,178,xm291,92l290,82r,-2l288,69,285,59r-6,-8l274,46r,36l216,82r,-10l219,65r7,-5l231,53r7,-2l255,51r7,5l272,65r,7l274,82r,-36l269,41r-9,-5l231,36r-12,5l212,51r-7,8l201,69r-3,11l197,92r1,11l201,114r4,8l212,130r7,10l231,144r26,l267,142r9,-7l284,130r4,-7l291,111r-17,-3l272,116r-5,7l252,130r-14,l231,128r-5,-8l219,116r-3,-10l216,94r75,l291,92xm396,39r-16,l380,51r,26l380,104r-3,9l372,118r-4,7l360,128r-16,l336,125r-4,-7l327,113r-3,-12l324,77r3,-9l332,60r4,-4l344,51r16,l365,56r7,4l377,68r3,9l380,51,372,41r-9,-5l341,36r-7,3l320,48r-5,8l312,63r-4,9l305,80r,9l306,100r3,9l312,119r5,9l324,137r12,5l363,142r7,-5l380,128r,12l377,147r,5l372,161r-4,3l365,168r-29,l327,159r,-5l310,149r,12l312,171r8,5l329,180r10,3l360,183r10,-3l377,178r5,-5l389,168r3,-7l394,156r2,-12l396,39xm512,142r-3,-5l507,135r,-10l504,116r,-24l504,56r-2,-5l492,41r-4,l480,39r-4,-3l456,36r-21,8l430,46r-2,5l423,56r-3,4l420,68r17,2l440,63r2,-5l444,56r10,-5l473,51r5,2l485,60r3,5l488,77r,15l488,111r-3,2l483,120r-10,5l468,130r-24,l437,123r-2,-5l435,108r7,-7l444,101r3,-2l452,99r7,-3l473,96r15,-4l488,77r-8,3l471,82r-15,l449,84r-7,l432,89r-2,3l425,94r-2,2l416,111r,12l420,130r12,12l440,144r19,l466,142r5,l476,140r14,-10l490,137r2,5l512,142xe" fillcolor="black" stroked="f">
                  <v:path arrowok="t" o:connecttype="custom" o:connectlocs="89,9358;75,9307;32,9305;5,9326;29,9322;70,9326;70,9377;51,9396;22,9372;36,9365;72,9343;24,9350;0,9372;24,9410;65,9401;94,9408;132,9266;178,9266;285,9325;216,9338;255,9317;274,9312;212,9317;198,9369;231,9410;288,9389;252,9396;216,9372;380,9305;372,9384;332,9384;332,9326;372,9326;363,9302;312,9329;309,9375;363,9408;377,9418;327,9425;320,9442;377,9444;396,9410;507,9391;492,9307;435,9310;420,9334;454,9317;488,9343;473,9391;435,9374;459,9362;471,9348;430,9358;420,9396;471,9408;512,9408" o:connectangles="0,0,0,0,0,0,0,0,0,0,0,0,0,0,0,0,0,0,0,0,0,0,0,0,0,0,0,0,0,0,0,0,0,0,0,0,0,0,0,0,0,0,0,0,0,0,0,0,0,0,0,0,0,0,0,0"/>
                </v:shape>
                <v:shape id="Picture 609" o:spid="_x0000_s1090" type="#_x0000_t75" style="position:absolute;left:1965;top:9266;width:917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">
                  <v:imagedata r:id="rId2117" o:title=""/>
                </v:shape>
                <v:shape id="AutoShape 608" o:spid="_x0000_s1091" style="position:absolute;left:576;top:8724;width:10738;height:761;visibility:visible;mso-wrap-style:square;v-text-anchor:top" coordsize="10738,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" path="m,l10738,m422,14r,466m,480r422,m437,480r10301,m422,494r,267e" filled="f" strokecolor="#666" strokeweight=".72pt">
                  <v:path arrowok="t" o:connecttype="custom" o:connectlocs="0,8724;10738,8724;422,8738;422,9204;0,9204;422,9204;437,9204;10738,9204;422,9218;422,9485" o:connectangles="0,0,0,0,0,0,0,0,0,0"/>
                </v:shape>
                <v:shape id="AutoShape 607" o:spid="_x0000_s1092" style="position:absolute;left:561;top:8246;width:10767;height:1253;visibility:visible;mso-wrap-style:square;v-text-anchor:top" coordsize="10767,12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" path="m,l,1239m,l10766,t,l10766,1253m,1253r10766,e" filled="f" strokecolor="gray" strokeweight=".72pt">
                  <v:path arrowok="t" o:connecttype="custom" o:connectlocs="0,8246;0,9485;0,8246;10766,8246;10766,8246;10766,9499;0,9499;10766,9499" o:connectangles="0,0,0,0,0,0,0,0"/>
                </v:shape>
                <v:rect id="Rectangle 606" o:spid="_x0000_s1093" style="position:absolute;left:568;top:15861;width:10752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" fillcolor="#ededed" stroked="f"/>
                <v:shape id="Picture 605" o:spid="_x0000_s1094" type="#_x0000_t75" style="position:absolute;left:9144;top:15907;width:682;height: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">
                  <v:imagedata r:id="rId2044" o:title=""/>
                </v:shape>
                <v:shape id="Picture 604" o:spid="_x0000_s1095" type="#_x0000_t75" style="position:absolute;left:633;top:15907;width:7088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">
                  <v:imagedata r:id="rId2045" o:title=""/>
                </v:shape>
                <v:shape id="Freeform 603" o:spid="_x0000_s1096" style="position:absolute;left:7732;top:16159;width:17;height:12;visibility:visible;mso-wrap-style:square;v-text-anchor:top" coordsize="17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" path="m14,12l,12,2,,17,,14,12xe" fillcolor="black" stroked="f">
                  <v:path arrowok="t" o:connecttype="custom" o:connectlocs="14,16171;0,16171;2,16159;17,16159;14,16171" o:connectangles="0,0,0,0,0"/>
                </v:shape>
                <v:shape id="Picture 602" o:spid="_x0000_s1097" type="#_x0000_t75" style="position:absolute;left:7824;top:16070;width:286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">
                  <v:imagedata r:id="rId2046" o:title=""/>
                </v:shape>
                <v:line id="Line 601" o:spid="_x0000_s1098" style="position:absolute;visibility:visible;mso-wrap-style:square" from="4114,15065" to="4114,15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" strokecolor="#666" strokeweight=".72pt"/>
                <v:line id="Line 600" o:spid="_x0000_s1099" style="position:absolute;visibility:visible;mso-wrap-style:square" from="576,15854" to="4114,15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" strokecolor="#666" strokeweight=".72pt"/>
                <v:line id="Line 599" o:spid="_x0000_s1100" style="position:absolute;visibility:visible;mso-wrap-style:square" from="7663,15065" to="7663,15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" strokecolor="#666" strokeweight=".72pt"/>
                <v:shape id="AutoShape 598" o:spid="_x0000_s1101" style="position:absolute;left:576;top:15854;width:10738;height:171;visibility:visible;mso-wrap-style:square;v-text-anchor:top" coordsize="10738,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" path="m3552,l7087,t15,l10738,m3538,15r,156m,171r3538,m7087,15r,156m3552,171r3535,m7102,171r3636,e" filled="f" strokecolor="#666" strokeweight=".72pt">
                  <v:path arrowok="t" o:connecttype="custom" o:connectlocs="3552,15854;7087,15854;7102,15854;10738,15854;3538,15869;3538,16025;0,16025;3538,16025;7087,15869;7087,16025;3552,16025;7087,16025;7102,16025;10738,16025" o:connectangles="0,0,0,0,0,0,0,0,0,0,0,0,0,0"/>
                </v:shape>
                <v:line id="Line 597" o:spid="_x0000_s1102" style="position:absolute;visibility:visible;mso-wrap-style:square" from="562,15053" to="562,162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" strokecolor="gray" strokeweight=".72pt"/>
                <v:line id="Line 596" o:spid="_x0000_s1103" style="position:absolute;visibility:visible;mso-wrap-style:square" from="562,15053" to="11328,15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" strokecolor="gray" strokeweight=".72pt"/>
                <v:line id="Line 595" o:spid="_x0000_s1104" style="position:absolute;visibility:visible;mso-wrap-style:square" from="11328,15053" to="11328,162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" strokecolor="gray" strokeweight=".72pt"/>
                <v:line id="Line 594" o:spid="_x0000_s1105" style="position:absolute;visibility:visible;mso-wrap-style:square" from="562,16250" to="11328,162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" strokecolor="gray" strokeweight=".72pt"/>
                <w10:wrap anchorx="page" anchory="page"/>
              </v:group>
            </w:pict>
          </mc:Fallback>
        </mc:AlternateContent>
      </w:r>
    </w:p>
    <w:p w14:paraId="3D140967" w14:textId="77777777" w:rsidR="00487281" w:rsidRDefault="00487281">
      <w:pPr>
        <w:rPr>
          <w:sz w:val="2"/>
          <w:szCs w:val="2"/>
        </w:rPr>
        <w:sectPr w:rsidR="00487281">
          <w:pgSz w:w="11910" w:h="16840"/>
          <w:pgMar w:top="900" w:right="420" w:bottom="280" w:left="320" w:header="720" w:footer="720" w:gutter="0"/>
          <w:cols w:space="720"/>
        </w:sectPr>
      </w:pPr>
    </w:p>
    <w:tbl>
      <w:tblPr>
        <w:tblStyle w:val="TableNormal"/>
        <w:tblW w:w="0" w:type="auto"/>
        <w:tblInd w:w="249" w:type="dxa"/>
        <w:tblBorders>
          <w:top w:val="single" w:sz="6" w:space="0" w:color="808080"/>
          <w:left w:val="single" w:sz="6" w:space="0" w:color="808080"/>
          <w:bottom w:val="single" w:sz="6" w:space="0" w:color="808080"/>
          <w:right w:val="single" w:sz="6" w:space="0" w:color="808080"/>
          <w:insideH w:val="single" w:sz="6" w:space="0" w:color="808080"/>
          <w:insideV w:val="single" w:sz="6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2158"/>
        <w:gridCol w:w="5156"/>
        <w:gridCol w:w="3454"/>
      </w:tblGrid>
      <w:tr w:rsidR="00487281" w14:paraId="67C9596D" w14:textId="77777777">
        <w:trPr>
          <w:trHeight w:val="2252"/>
        </w:trPr>
        <w:tc>
          <w:tcPr>
            <w:tcW w:w="2158" w:type="dxa"/>
            <w:tcBorders>
              <w:right w:val="single" w:sz="6" w:space="0" w:color="666666"/>
            </w:tcBorders>
          </w:tcPr>
          <w:p w14:paraId="44B99BE5" w14:textId="77777777" w:rsidR="00487281" w:rsidRDefault="00487281">
            <w:pPr>
              <w:pStyle w:val="TableParagraph"/>
              <w:spacing w:before="7"/>
              <w:rPr>
                <w:sz w:val="20"/>
              </w:rPr>
            </w:pPr>
          </w:p>
          <w:p w14:paraId="1F9E741D" w14:textId="77777777" w:rsidR="00487281" w:rsidRDefault="00000000">
            <w:pPr>
              <w:pStyle w:val="TableParagraph"/>
              <w:ind w:left="174"/>
              <w:rPr>
                <w:sz w:val="20"/>
              </w:rPr>
            </w:pPr>
            <w:r>
              <w:rPr>
                <w:noProof/>
                <w:sz w:val="20"/>
              </w:rPr>
              <w:drawing>
                <wp:inline distT="0" distB="0" distL="0" distR="0" wp14:anchorId="07D6B17E" wp14:editId="5263DCB4">
                  <wp:extent cx="1127961" cy="1137094"/>
                  <wp:effectExtent l="0" t="0" r="0" b="0"/>
                  <wp:docPr id="939" name="image125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0" name="image1251.jpeg"/>
                          <pic:cNvPicPr/>
                        </pic:nvPicPr>
                        <pic:blipFill>
                          <a:blip r:embed="rId20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27961" cy="11370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56" w:type="dxa"/>
            <w:tcBorders>
              <w:left w:val="single" w:sz="6" w:space="0" w:color="666666"/>
              <w:right w:val="single" w:sz="6" w:space="0" w:color="666666"/>
            </w:tcBorders>
          </w:tcPr>
          <w:p w14:paraId="1CD940CC" w14:textId="77777777" w:rsidR="00487281" w:rsidRDefault="00487281">
            <w:pPr>
              <w:pStyle w:val="TableParagraph"/>
              <w:rPr>
                <w:sz w:val="20"/>
              </w:rPr>
            </w:pPr>
          </w:p>
          <w:p w14:paraId="559797CB" w14:textId="77777777" w:rsidR="00487281" w:rsidRDefault="00487281">
            <w:pPr>
              <w:pStyle w:val="TableParagraph"/>
              <w:rPr>
                <w:sz w:val="20"/>
              </w:rPr>
            </w:pPr>
          </w:p>
          <w:p w14:paraId="33A71DBD" w14:textId="77777777" w:rsidR="00487281" w:rsidRDefault="00487281">
            <w:pPr>
              <w:pStyle w:val="TableParagraph"/>
              <w:spacing w:before="9"/>
              <w:rPr>
                <w:sz w:val="18"/>
              </w:rPr>
            </w:pPr>
          </w:p>
          <w:p w14:paraId="2D2CB114" w14:textId="20CB15CC" w:rsidR="00487281" w:rsidRDefault="00770BD4">
            <w:pPr>
              <w:pStyle w:val="TableParagraph"/>
              <w:spacing w:line="183" w:lineRule="exact"/>
              <w:ind w:left="1235"/>
              <w:rPr>
                <w:sz w:val="14"/>
              </w:rPr>
            </w:pPr>
            <w:r>
              <w:rPr>
                <w:noProof/>
                <w:position w:val="1"/>
                <w:sz w:val="14"/>
              </w:rPr>
              <mc:AlternateContent>
                <mc:Choice Requires="wpg">
                  <w:drawing>
                    <wp:inline distT="0" distB="0" distL="0" distR="0" wp14:anchorId="5C16CC7E" wp14:editId="3035F37F">
                      <wp:extent cx="83820" cy="90170"/>
                      <wp:effectExtent l="635" t="8890" r="1270" b="5715"/>
                      <wp:docPr id="1070" name="Group 5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3820" cy="90170"/>
                                <a:chOff x="0" y="0"/>
                                <a:chExt cx="132" cy="142"/>
                              </a:xfrm>
                            </wpg:grpSpPr>
                            <wps:wsp>
                              <wps:cNvPr id="1071" name="AutoShape 592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0"/>
                                  <a:ext cx="133" cy="142"/>
                                </a:xfrm>
                                <a:custGeom>
                                  <a:avLst/>
                                  <a:gdLst>
                                    <a:gd name="T0" fmla="*/ 19 w 133"/>
                                    <a:gd name="T1" fmla="*/ 0 h 142"/>
                                    <a:gd name="T2" fmla="*/ 0 w 133"/>
                                    <a:gd name="T3" fmla="*/ 0 h 142"/>
                                    <a:gd name="T4" fmla="*/ 0 w 133"/>
                                    <a:gd name="T5" fmla="*/ 142 h 142"/>
                                    <a:gd name="T6" fmla="*/ 19 w 133"/>
                                    <a:gd name="T7" fmla="*/ 142 h 142"/>
                                    <a:gd name="T8" fmla="*/ 19 w 133"/>
                                    <a:gd name="T9" fmla="*/ 0 h 142"/>
                                    <a:gd name="T10" fmla="*/ 132 w 133"/>
                                    <a:gd name="T11" fmla="*/ 60 h 142"/>
                                    <a:gd name="T12" fmla="*/ 130 w 133"/>
                                    <a:gd name="T13" fmla="*/ 55 h 142"/>
                                    <a:gd name="T14" fmla="*/ 130 w 133"/>
                                    <a:gd name="T15" fmla="*/ 53 h 142"/>
                                    <a:gd name="T16" fmla="*/ 127 w 133"/>
                                    <a:gd name="T17" fmla="*/ 48 h 142"/>
                                    <a:gd name="T18" fmla="*/ 120 w 133"/>
                                    <a:gd name="T19" fmla="*/ 41 h 142"/>
                                    <a:gd name="T20" fmla="*/ 110 w 133"/>
                                    <a:gd name="T21" fmla="*/ 36 h 142"/>
                                    <a:gd name="T22" fmla="*/ 84 w 133"/>
                                    <a:gd name="T23" fmla="*/ 36 h 142"/>
                                    <a:gd name="T24" fmla="*/ 72 w 133"/>
                                    <a:gd name="T25" fmla="*/ 41 h 142"/>
                                    <a:gd name="T26" fmla="*/ 65 w 133"/>
                                    <a:gd name="T27" fmla="*/ 53 h 142"/>
                                    <a:gd name="T28" fmla="*/ 65 w 133"/>
                                    <a:gd name="T29" fmla="*/ 38 h 142"/>
                                    <a:gd name="T30" fmla="*/ 50 w 133"/>
                                    <a:gd name="T31" fmla="*/ 38 h 142"/>
                                    <a:gd name="T32" fmla="*/ 50 w 133"/>
                                    <a:gd name="T33" fmla="*/ 142 h 142"/>
                                    <a:gd name="T34" fmla="*/ 67 w 133"/>
                                    <a:gd name="T35" fmla="*/ 142 h 142"/>
                                    <a:gd name="T36" fmla="*/ 67 w 133"/>
                                    <a:gd name="T37" fmla="*/ 72 h 142"/>
                                    <a:gd name="T38" fmla="*/ 70 w 133"/>
                                    <a:gd name="T39" fmla="*/ 62 h 142"/>
                                    <a:gd name="T40" fmla="*/ 79 w 133"/>
                                    <a:gd name="T41" fmla="*/ 53 h 142"/>
                                    <a:gd name="T42" fmla="*/ 86 w 133"/>
                                    <a:gd name="T43" fmla="*/ 50 h 142"/>
                                    <a:gd name="T44" fmla="*/ 98 w 133"/>
                                    <a:gd name="T45" fmla="*/ 50 h 142"/>
                                    <a:gd name="T46" fmla="*/ 103 w 133"/>
                                    <a:gd name="T47" fmla="*/ 53 h 142"/>
                                    <a:gd name="T48" fmla="*/ 106 w 133"/>
                                    <a:gd name="T49" fmla="*/ 55 h 142"/>
                                    <a:gd name="T50" fmla="*/ 110 w 133"/>
                                    <a:gd name="T51" fmla="*/ 55 h 142"/>
                                    <a:gd name="T52" fmla="*/ 113 w 133"/>
                                    <a:gd name="T53" fmla="*/ 60 h 142"/>
                                    <a:gd name="T54" fmla="*/ 113 w 133"/>
                                    <a:gd name="T55" fmla="*/ 62 h 142"/>
                                    <a:gd name="T56" fmla="*/ 115 w 133"/>
                                    <a:gd name="T57" fmla="*/ 67 h 142"/>
                                    <a:gd name="T58" fmla="*/ 115 w 133"/>
                                    <a:gd name="T59" fmla="*/ 142 h 142"/>
                                    <a:gd name="T60" fmla="*/ 132 w 133"/>
                                    <a:gd name="T61" fmla="*/ 142 h 142"/>
                                    <a:gd name="T62" fmla="*/ 132 w 133"/>
                                    <a:gd name="T63" fmla="*/ 60 h 14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</a:cxnLst>
                                  <a:rect l="0" t="0" r="r" b="b"/>
                                  <a:pathLst>
                                    <a:path w="133" h="142">
                                      <a:moveTo>
                                        <a:pt x="1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2"/>
                                      </a:lnTo>
                                      <a:lnTo>
                                        <a:pt x="19" y="142"/>
                                      </a:lnTo>
                                      <a:lnTo>
                                        <a:pt x="19" y="0"/>
                                      </a:lnTo>
                                      <a:close/>
                                      <a:moveTo>
                                        <a:pt x="132" y="60"/>
                                      </a:moveTo>
                                      <a:lnTo>
                                        <a:pt x="130" y="55"/>
                                      </a:lnTo>
                                      <a:lnTo>
                                        <a:pt x="130" y="53"/>
                                      </a:lnTo>
                                      <a:lnTo>
                                        <a:pt x="127" y="48"/>
                                      </a:lnTo>
                                      <a:lnTo>
                                        <a:pt x="120" y="41"/>
                                      </a:lnTo>
                                      <a:lnTo>
                                        <a:pt x="110" y="36"/>
                                      </a:lnTo>
                                      <a:lnTo>
                                        <a:pt x="84" y="36"/>
                                      </a:lnTo>
                                      <a:lnTo>
                                        <a:pt x="72" y="41"/>
                                      </a:lnTo>
                                      <a:lnTo>
                                        <a:pt x="65" y="53"/>
                                      </a:lnTo>
                                      <a:lnTo>
                                        <a:pt x="65" y="38"/>
                                      </a:lnTo>
                                      <a:lnTo>
                                        <a:pt x="50" y="38"/>
                                      </a:lnTo>
                                      <a:lnTo>
                                        <a:pt x="50" y="142"/>
                                      </a:lnTo>
                                      <a:lnTo>
                                        <a:pt x="67" y="142"/>
                                      </a:lnTo>
                                      <a:lnTo>
                                        <a:pt x="67" y="72"/>
                                      </a:lnTo>
                                      <a:lnTo>
                                        <a:pt x="70" y="62"/>
                                      </a:lnTo>
                                      <a:lnTo>
                                        <a:pt x="79" y="53"/>
                                      </a:lnTo>
                                      <a:lnTo>
                                        <a:pt x="86" y="50"/>
                                      </a:lnTo>
                                      <a:lnTo>
                                        <a:pt x="98" y="50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06" y="55"/>
                                      </a:lnTo>
                                      <a:lnTo>
                                        <a:pt x="110" y="55"/>
                                      </a:lnTo>
                                      <a:lnTo>
                                        <a:pt x="113" y="60"/>
                                      </a:lnTo>
                                      <a:lnTo>
                                        <a:pt x="113" y="62"/>
                                      </a:lnTo>
                                      <a:lnTo>
                                        <a:pt x="115" y="67"/>
                                      </a:lnTo>
                                      <a:lnTo>
                                        <a:pt x="115" y="142"/>
                                      </a:lnTo>
                                      <a:lnTo>
                                        <a:pt x="132" y="142"/>
                                      </a:lnTo>
                                      <a:lnTo>
                                        <a:pt x="132" y="6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F8FCC0C" id="Group 591" o:spid="_x0000_s1026" style="width:6.6pt;height:7.1pt;mso-position-horizontal-relative:char;mso-position-vertical-relative:line" coordsize="132,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">
                      <v:shape id="AutoShape 592" o:spid="_x0000_s1027" style="position:absolute;left:-1;width:133;height:142;visibility:visible;mso-wrap-style:square;v-text-anchor:top" coordsize="133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" path="m19,l,,,142r19,l19,xm132,60r-2,-5l130,53r-3,-5l120,41,110,36r-26,l72,41,65,53r,-15l50,38r,104l67,142r,-70l70,62r9,-9l86,50r12,l103,53r3,2l110,55r3,5l113,62r2,5l115,142r17,l132,60xe" fillcolor="black" stroked="f">
                        <v:path arrowok="t" o:connecttype="custom" o:connectlocs="19,0;0,0;0,142;19,142;19,0;132,60;130,55;130,53;127,48;120,41;110,36;84,36;72,41;65,53;65,38;50,38;50,142;67,142;67,72;70,62;79,53;86,50;98,50;103,53;106,55;110,55;113,60;113,62;115,67;115,142;132,142;132,60" o:connectangles="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18"/>
                <w:position w:val="1"/>
                <w:sz w:val="18"/>
              </w:rPr>
              <w:t xml:space="preserve"> </w:t>
            </w:r>
            <w:r>
              <w:rPr>
                <w:noProof/>
                <w:spacing w:val="18"/>
                <w:position w:val="-3"/>
                <w:sz w:val="18"/>
              </w:rPr>
              <w:drawing>
                <wp:inline distT="0" distB="0" distL="0" distR="0" wp14:anchorId="019377D9" wp14:editId="116983CC">
                  <wp:extent cx="431413" cy="116681"/>
                  <wp:effectExtent l="0" t="0" r="0" b="0"/>
                  <wp:docPr id="941" name="image12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2" name="image1252.png"/>
                          <pic:cNvPicPr/>
                        </pic:nvPicPr>
                        <pic:blipFill>
                          <a:blip r:embed="rId2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13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9"/>
                <w:position w:val="-3"/>
                <w:sz w:val="14"/>
              </w:rPr>
              <w:t xml:space="preserve"> </w:t>
            </w:r>
            <w:r>
              <w:rPr>
                <w:noProof/>
                <w:spacing w:val="29"/>
                <w:sz w:val="14"/>
              </w:rPr>
              <mc:AlternateContent>
                <mc:Choice Requires="wpg">
                  <w:drawing>
                    <wp:inline distT="0" distB="0" distL="0" distR="0" wp14:anchorId="17F1D2EC" wp14:editId="4F666099">
                      <wp:extent cx="1087120" cy="91440"/>
                      <wp:effectExtent l="7620" t="5715" r="635" b="7620"/>
                      <wp:docPr id="1066" name="Group 58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87120" cy="91440"/>
                                <a:chOff x="0" y="0"/>
                                <a:chExt cx="1712" cy="144"/>
                              </a:xfrm>
                            </wpg:grpSpPr>
                            <wps:wsp>
                              <wps:cNvPr id="1067" name="AutoShape 590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36"/>
                                  <a:ext cx="94" cy="108"/>
                                </a:xfrm>
                                <a:custGeom>
                                  <a:avLst/>
                                  <a:gdLst>
                                    <a:gd name="T0" fmla="*/ 2 w 94"/>
                                    <a:gd name="T1" fmla="+- 0 67 36"/>
                                    <a:gd name="T2" fmla="*/ 67 h 108"/>
                                    <a:gd name="T3" fmla="*/ 7 w 94"/>
                                    <a:gd name="T4" fmla="+- 0 55 36"/>
                                    <a:gd name="T5" fmla="*/ 55 h 108"/>
                                    <a:gd name="T6" fmla="*/ 14 w 94"/>
                                    <a:gd name="T7" fmla="+- 0 46 36"/>
                                    <a:gd name="T8" fmla="*/ 46 h 108"/>
                                    <a:gd name="T9" fmla="*/ 41 w 94"/>
                                    <a:gd name="T10" fmla="+- 0 36 36"/>
                                    <a:gd name="T11" fmla="*/ 36 h 108"/>
                                    <a:gd name="T12" fmla="*/ 72 w 94"/>
                                    <a:gd name="T13" fmla="+- 0 38 36"/>
                                    <a:gd name="T14" fmla="*/ 38 h 108"/>
                                    <a:gd name="T15" fmla="*/ 86 w 94"/>
                                    <a:gd name="T16" fmla="+- 0 50 36"/>
                                    <a:gd name="T17" fmla="*/ 50 h 108"/>
                                    <a:gd name="T18" fmla="*/ 24 w 94"/>
                                    <a:gd name="T19" fmla="+- 0 58 36"/>
                                    <a:gd name="T20" fmla="*/ 58 h 108"/>
                                    <a:gd name="T21" fmla="*/ 19 w 94"/>
                                    <a:gd name="T22" fmla="+- 0 70 36"/>
                                    <a:gd name="T23" fmla="*/ 70 h 108"/>
                                    <a:gd name="T24" fmla="*/ 24 w 94"/>
                                    <a:gd name="T25" fmla="+- 0 144 36"/>
                                    <a:gd name="T26" fmla="*/ 144 h 108"/>
                                    <a:gd name="T27" fmla="*/ 10 w 94"/>
                                    <a:gd name="T28" fmla="+- 0 134 36"/>
                                    <a:gd name="T29" fmla="*/ 134 h 108"/>
                                    <a:gd name="T30" fmla="*/ 0 w 94"/>
                                    <a:gd name="T31" fmla="+- 0 122 36"/>
                                    <a:gd name="T32" fmla="*/ 122 h 108"/>
                                    <a:gd name="T33" fmla="*/ 2 w 94"/>
                                    <a:gd name="T34" fmla="+- 0 103 36"/>
                                    <a:gd name="T35" fmla="*/ 103 h 108"/>
                                    <a:gd name="T36" fmla="*/ 7 w 94"/>
                                    <a:gd name="T37" fmla="+- 0 96 36"/>
                                    <a:gd name="T38" fmla="*/ 96 h 108"/>
                                    <a:gd name="T39" fmla="*/ 12 w 94"/>
                                    <a:gd name="T40" fmla="+- 0 89 36"/>
                                    <a:gd name="T41" fmla="*/ 89 h 108"/>
                                    <a:gd name="T42" fmla="*/ 22 w 94"/>
                                    <a:gd name="T43" fmla="+- 0 86 36"/>
                                    <a:gd name="T44" fmla="*/ 86 h 108"/>
                                    <a:gd name="T45" fmla="*/ 29 w 94"/>
                                    <a:gd name="T46" fmla="+- 0 84 36"/>
                                    <a:gd name="T47" fmla="*/ 84 h 108"/>
                                    <a:gd name="T48" fmla="*/ 41 w 94"/>
                                    <a:gd name="T49" fmla="+- 0 82 36"/>
                                    <a:gd name="T50" fmla="*/ 82 h 108"/>
                                    <a:gd name="T51" fmla="*/ 65 w 94"/>
                                    <a:gd name="T52" fmla="+- 0 79 36"/>
                                    <a:gd name="T53" fmla="*/ 79 h 108"/>
                                    <a:gd name="T54" fmla="*/ 72 w 94"/>
                                    <a:gd name="T55" fmla="+- 0 65 36"/>
                                    <a:gd name="T56" fmla="*/ 65 h 108"/>
                                    <a:gd name="T57" fmla="*/ 62 w 94"/>
                                    <a:gd name="T58" fmla="+- 0 53 36"/>
                                    <a:gd name="T59" fmla="*/ 53 h 108"/>
                                    <a:gd name="T60" fmla="*/ 86 w 94"/>
                                    <a:gd name="T61" fmla="+- 0 50 36"/>
                                    <a:gd name="T62" fmla="*/ 50 h 108"/>
                                    <a:gd name="T63" fmla="*/ 89 w 94"/>
                                    <a:gd name="T64" fmla="+- 0 58 36"/>
                                    <a:gd name="T65" fmla="*/ 58 h 108"/>
                                    <a:gd name="T66" fmla="*/ 72 w 94"/>
                                    <a:gd name="T67" fmla="+- 0 89 36"/>
                                    <a:gd name="T68" fmla="*/ 89 h 108"/>
                                    <a:gd name="T69" fmla="*/ 55 w 94"/>
                                    <a:gd name="T70" fmla="+- 0 94 36"/>
                                    <a:gd name="T71" fmla="*/ 94 h 108"/>
                                    <a:gd name="T72" fmla="*/ 36 w 94"/>
                                    <a:gd name="T73" fmla="+- 0 96 36"/>
                                    <a:gd name="T74" fmla="*/ 96 h 108"/>
                                    <a:gd name="T75" fmla="*/ 29 w 94"/>
                                    <a:gd name="T76" fmla="+- 0 98 36"/>
                                    <a:gd name="T77" fmla="*/ 98 h 108"/>
                                    <a:gd name="T78" fmla="*/ 19 w 94"/>
                                    <a:gd name="T79" fmla="+- 0 118 36"/>
                                    <a:gd name="T80" fmla="*/ 118 h 108"/>
                                    <a:gd name="T81" fmla="*/ 24 w 94"/>
                                    <a:gd name="T82" fmla="+- 0 125 36"/>
                                    <a:gd name="T83" fmla="*/ 125 h 108"/>
                                    <a:gd name="T84" fmla="*/ 70 w 94"/>
                                    <a:gd name="T85" fmla="+- 0 130 36"/>
                                    <a:gd name="T86" fmla="*/ 130 h 108"/>
                                    <a:gd name="T87" fmla="*/ 60 w 94"/>
                                    <a:gd name="T88" fmla="+- 0 137 36"/>
                                    <a:gd name="T89" fmla="*/ 137 h 108"/>
                                    <a:gd name="T90" fmla="*/ 48 w 94"/>
                                    <a:gd name="T91" fmla="+- 0 142 36"/>
                                    <a:gd name="T92" fmla="*/ 142 h 108"/>
                                    <a:gd name="T93" fmla="*/ 70 w 94"/>
                                    <a:gd name="T94" fmla="+- 0 130 36"/>
                                    <a:gd name="T95" fmla="*/ 130 h 108"/>
                                    <a:gd name="T96" fmla="*/ 53 w 94"/>
                                    <a:gd name="T97" fmla="+- 0 127 36"/>
                                    <a:gd name="T98" fmla="*/ 127 h 108"/>
                                    <a:gd name="T99" fmla="*/ 67 w 94"/>
                                    <a:gd name="T100" fmla="+- 0 118 36"/>
                                    <a:gd name="T101" fmla="*/ 118 h 108"/>
                                    <a:gd name="T102" fmla="*/ 70 w 94"/>
                                    <a:gd name="T103" fmla="+- 0 108 36"/>
                                    <a:gd name="T104" fmla="*/ 108 h 108"/>
                                    <a:gd name="T105" fmla="*/ 72 w 94"/>
                                    <a:gd name="T106" fmla="+- 0 89 36"/>
                                    <a:gd name="T107" fmla="*/ 89 h 108"/>
                                    <a:gd name="T108" fmla="*/ 89 w 94"/>
                                    <a:gd name="T109" fmla="+- 0 125 36"/>
                                    <a:gd name="T110" fmla="*/ 125 h 108"/>
                                    <a:gd name="T111" fmla="*/ 72 w 94"/>
                                    <a:gd name="T112" fmla="+- 0 127 36"/>
                                    <a:gd name="T113" fmla="*/ 127 h 108"/>
                                    <a:gd name="T114" fmla="*/ 94 w 94"/>
                                    <a:gd name="T115" fmla="+- 0 142 36"/>
                                    <a:gd name="T116" fmla="*/ 142 h 108"/>
                                    <a:gd name="T117" fmla="*/ 74 w 94"/>
                                    <a:gd name="T118" fmla="+- 0 137 36"/>
                                    <a:gd name="T119" fmla="*/ 137 h 108"/>
                                    <a:gd name="T120" fmla="*/ 72 w 94"/>
                                    <a:gd name="T121" fmla="+- 0 127 36"/>
                                    <a:gd name="T122" fmla="*/ 127 h 108"/>
                                    <a:gd name="T123" fmla="*/ 91 w 94"/>
                                    <a:gd name="T124" fmla="+- 0 132 36"/>
                                    <a:gd name="T125" fmla="*/ 132 h 108"/>
                                    <a:gd name="T126" fmla="*/ 94 w 94"/>
                                    <a:gd name="T127" fmla="+- 0 142 36"/>
                                    <a:gd name="T128" fmla="*/ 142 h 108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4" y="T26"/>
                                    </a:cxn>
                                    <a:cxn ang="0">
                                      <a:pos x="T27" y="T29"/>
                                    </a:cxn>
                                    <a:cxn ang="0">
                                      <a:pos x="T30" y="T32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6" y="T38"/>
                                    </a:cxn>
                                    <a:cxn ang="0">
                                      <a:pos x="T39" y="T41"/>
                                    </a:cxn>
                                    <a:cxn ang="0">
                                      <a:pos x="T42" y="T44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8" y="T50"/>
                                    </a:cxn>
                                    <a:cxn ang="0">
                                      <a:pos x="T51" y="T53"/>
                                    </a:cxn>
                                    <a:cxn ang="0">
                                      <a:pos x="T54" y="T56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0" y="T62"/>
                                    </a:cxn>
                                    <a:cxn ang="0">
                                      <a:pos x="T63" y="T65"/>
                                    </a:cxn>
                                    <a:cxn ang="0">
                                      <a:pos x="T66" y="T68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2" y="T74"/>
                                    </a:cxn>
                                    <a:cxn ang="0">
                                      <a:pos x="T75" y="T77"/>
                                    </a:cxn>
                                    <a:cxn ang="0">
                                      <a:pos x="T78" y="T80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4" y="T86"/>
                                    </a:cxn>
                                    <a:cxn ang="0">
                                      <a:pos x="T87" y="T89"/>
                                    </a:cxn>
                                    <a:cxn ang="0">
                                      <a:pos x="T90" y="T92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6" y="T98"/>
                                    </a:cxn>
                                    <a:cxn ang="0">
                                      <a:pos x="T99" y="T101"/>
                                    </a:cxn>
                                    <a:cxn ang="0">
                                      <a:pos x="T102" y="T104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8" y="T110"/>
                                    </a:cxn>
                                    <a:cxn ang="0">
                                      <a:pos x="T111" y="T113"/>
                                    </a:cxn>
                                    <a:cxn ang="0">
                                      <a:pos x="T114" y="T116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0" y="T122"/>
                                    </a:cxn>
                                    <a:cxn ang="0">
                                      <a:pos x="T123" y="T125"/>
                                    </a:cxn>
                                    <a:cxn ang="0">
                                      <a:pos x="T126" y="T128"/>
                                    </a:cxn>
                                  </a:cxnLst>
                                  <a:rect l="0" t="0" r="r" b="b"/>
                                  <a:pathLst>
                                    <a:path w="94" h="108">
                                      <a:moveTo>
                                        <a:pt x="19" y="34"/>
                                      </a:moveTo>
                                      <a:lnTo>
                                        <a:pt x="2" y="31"/>
                                      </a:lnTo>
                                      <a:lnTo>
                                        <a:pt x="5" y="24"/>
                                      </a:lnTo>
                                      <a:lnTo>
                                        <a:pt x="7" y="19"/>
                                      </a:lnTo>
                                      <a:lnTo>
                                        <a:pt x="12" y="14"/>
                                      </a:lnTo>
                                      <a:lnTo>
                                        <a:pt x="14" y="10"/>
                                      </a:lnTo>
                                      <a:lnTo>
                                        <a:pt x="19" y="7"/>
                                      </a:lnTo>
                                      <a:lnTo>
                                        <a:pt x="41" y="0"/>
                                      </a:lnTo>
                                      <a:lnTo>
                                        <a:pt x="65" y="0"/>
                                      </a:lnTo>
                                      <a:lnTo>
                                        <a:pt x="72" y="2"/>
                                      </a:lnTo>
                                      <a:lnTo>
                                        <a:pt x="77" y="5"/>
                                      </a:lnTo>
                                      <a:lnTo>
                                        <a:pt x="86" y="14"/>
                                      </a:lnTo>
                                      <a:lnTo>
                                        <a:pt x="38" y="14"/>
                                      </a:lnTo>
                                      <a:lnTo>
                                        <a:pt x="24" y="22"/>
                                      </a:lnTo>
                                      <a:lnTo>
                                        <a:pt x="22" y="26"/>
                                      </a:lnTo>
                                      <a:lnTo>
                                        <a:pt x="19" y="34"/>
                                      </a:lnTo>
                                      <a:close/>
                                      <a:moveTo>
                                        <a:pt x="43" y="108"/>
                                      </a:moveTo>
                                      <a:lnTo>
                                        <a:pt x="24" y="108"/>
                                      </a:lnTo>
                                      <a:lnTo>
                                        <a:pt x="14" y="103"/>
                                      </a:lnTo>
                                      <a:lnTo>
                                        <a:pt x="10" y="98"/>
                                      </a:lnTo>
                                      <a:lnTo>
                                        <a:pt x="2" y="94"/>
                                      </a:lnTo>
                                      <a:lnTo>
                                        <a:pt x="0" y="86"/>
                                      </a:lnTo>
                                      <a:lnTo>
                                        <a:pt x="0" y="72"/>
                                      </a:lnTo>
                                      <a:lnTo>
                                        <a:pt x="2" y="67"/>
                                      </a:lnTo>
                                      <a:lnTo>
                                        <a:pt x="5" y="65"/>
                                      </a:lnTo>
                                      <a:lnTo>
                                        <a:pt x="7" y="60"/>
                                      </a:lnTo>
                                      <a:lnTo>
                                        <a:pt x="10" y="58"/>
                                      </a:lnTo>
                                      <a:lnTo>
                                        <a:pt x="12" y="53"/>
                                      </a:lnTo>
                                      <a:lnTo>
                                        <a:pt x="17" y="50"/>
                                      </a:lnTo>
                                      <a:lnTo>
                                        <a:pt x="22" y="50"/>
                                      </a:lnTo>
                                      <a:lnTo>
                                        <a:pt x="26" y="48"/>
                                      </a:lnTo>
                                      <a:lnTo>
                                        <a:pt x="29" y="48"/>
                                      </a:lnTo>
                                      <a:lnTo>
                                        <a:pt x="34" y="46"/>
                                      </a:lnTo>
                                      <a:lnTo>
                                        <a:pt x="41" y="46"/>
                                      </a:lnTo>
                                      <a:lnTo>
                                        <a:pt x="55" y="43"/>
                                      </a:lnTo>
                                      <a:lnTo>
                                        <a:pt x="65" y="43"/>
                                      </a:lnTo>
                                      <a:lnTo>
                                        <a:pt x="72" y="41"/>
                                      </a:lnTo>
                                      <a:lnTo>
                                        <a:pt x="72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62" y="17"/>
                                      </a:lnTo>
                                      <a:lnTo>
                                        <a:pt x="55" y="14"/>
                                      </a:lnTo>
                                      <a:lnTo>
                                        <a:pt x="86" y="14"/>
                                      </a:lnTo>
                                      <a:lnTo>
                                        <a:pt x="86" y="17"/>
                                      </a:lnTo>
                                      <a:lnTo>
                                        <a:pt x="89" y="22"/>
                                      </a:lnTo>
                                      <a:lnTo>
                                        <a:pt x="89" y="53"/>
                                      </a:lnTo>
                                      <a:lnTo>
                                        <a:pt x="72" y="53"/>
                                      </a:lnTo>
                                      <a:lnTo>
                                        <a:pt x="65" y="55"/>
                                      </a:lnTo>
                                      <a:lnTo>
                                        <a:pt x="55" y="58"/>
                                      </a:lnTo>
                                      <a:lnTo>
                                        <a:pt x="43" y="60"/>
                                      </a:lnTo>
                                      <a:lnTo>
                                        <a:pt x="36" y="60"/>
                                      </a:lnTo>
                                      <a:lnTo>
                                        <a:pt x="31" y="62"/>
                                      </a:lnTo>
                                      <a:lnTo>
                                        <a:pt x="29" y="62"/>
                                      </a:lnTo>
                                      <a:lnTo>
                                        <a:pt x="19" y="72"/>
                                      </a:lnTo>
                                      <a:lnTo>
                                        <a:pt x="19" y="82"/>
                                      </a:lnTo>
                                      <a:lnTo>
                                        <a:pt x="22" y="86"/>
                                      </a:lnTo>
                                      <a:lnTo>
                                        <a:pt x="24" y="89"/>
                                      </a:lnTo>
                                      <a:lnTo>
                                        <a:pt x="34" y="94"/>
                                      </a:lnTo>
                                      <a:lnTo>
                                        <a:pt x="70" y="94"/>
                                      </a:lnTo>
                                      <a:lnTo>
                                        <a:pt x="67" y="98"/>
                                      </a:lnTo>
                                      <a:lnTo>
                                        <a:pt x="60" y="101"/>
                                      </a:lnTo>
                                      <a:lnTo>
                                        <a:pt x="55" y="103"/>
                                      </a:lnTo>
                                      <a:lnTo>
                                        <a:pt x="48" y="106"/>
                                      </a:lnTo>
                                      <a:lnTo>
                                        <a:pt x="43" y="108"/>
                                      </a:lnTo>
                                      <a:close/>
                                      <a:moveTo>
                                        <a:pt x="70" y="94"/>
                                      </a:moveTo>
                                      <a:lnTo>
                                        <a:pt x="46" y="94"/>
                                      </a:lnTo>
                                      <a:lnTo>
                                        <a:pt x="53" y="91"/>
                                      </a:lnTo>
                                      <a:lnTo>
                                        <a:pt x="62" y="86"/>
                                      </a:lnTo>
                                      <a:lnTo>
                                        <a:pt x="67" y="82"/>
                                      </a:lnTo>
                                      <a:lnTo>
                                        <a:pt x="70" y="77"/>
                                      </a:lnTo>
                                      <a:lnTo>
                                        <a:pt x="70" y="72"/>
                                      </a:lnTo>
                                      <a:lnTo>
                                        <a:pt x="72" y="67"/>
                                      </a:lnTo>
                                      <a:lnTo>
                                        <a:pt x="72" y="53"/>
                                      </a:lnTo>
                                      <a:lnTo>
                                        <a:pt x="89" y="53"/>
                                      </a:lnTo>
                                      <a:lnTo>
                                        <a:pt x="89" y="89"/>
                                      </a:lnTo>
                                      <a:lnTo>
                                        <a:pt x="91" y="91"/>
                                      </a:lnTo>
                                      <a:lnTo>
                                        <a:pt x="72" y="91"/>
                                      </a:lnTo>
                                      <a:lnTo>
                                        <a:pt x="70" y="94"/>
                                      </a:lnTo>
                                      <a:close/>
                                      <a:moveTo>
                                        <a:pt x="94" y="106"/>
                                      </a:moveTo>
                                      <a:lnTo>
                                        <a:pt x="77" y="106"/>
                                      </a:lnTo>
                                      <a:lnTo>
                                        <a:pt x="74" y="101"/>
                                      </a:lnTo>
                                      <a:lnTo>
                                        <a:pt x="74" y="96"/>
                                      </a:lnTo>
                                      <a:lnTo>
                                        <a:pt x="72" y="91"/>
                                      </a:lnTo>
                                      <a:lnTo>
                                        <a:pt x="91" y="91"/>
                                      </a:lnTo>
                                      <a:lnTo>
                                        <a:pt x="91" y="96"/>
                                      </a:lnTo>
                                      <a:lnTo>
                                        <a:pt x="94" y="101"/>
                                      </a:lnTo>
                                      <a:lnTo>
                                        <a:pt x="94" y="10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1068" name="Picture 58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4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" y="0"/>
                                  <a:ext cx="1553" cy="1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1069" name="AutoShape 588"/>
                              <wps:cNvSpPr>
                                <a:spLocks/>
                              </wps:cNvSpPr>
                              <wps:spPr bwMode="auto">
                                <a:xfrm>
                                  <a:off x="1694" y="0"/>
                                  <a:ext cx="17" cy="142"/>
                                </a:xfrm>
                                <a:custGeom>
                                  <a:avLst/>
                                  <a:gdLst>
                                    <a:gd name="T0" fmla="+- 0 1711 1694"/>
                                    <a:gd name="T1" fmla="*/ T0 w 17"/>
                                    <a:gd name="T2" fmla="*/ 38 h 142"/>
                                    <a:gd name="T3" fmla="+- 0 1694 1694"/>
                                    <a:gd name="T4" fmla="*/ T3 w 17"/>
                                    <a:gd name="T5" fmla="*/ 38 h 142"/>
                                    <a:gd name="T6" fmla="+- 0 1694 1694"/>
                                    <a:gd name="T7" fmla="*/ T6 w 17"/>
                                    <a:gd name="T8" fmla="*/ 142 h 142"/>
                                    <a:gd name="T9" fmla="+- 0 1711 1694"/>
                                    <a:gd name="T10" fmla="*/ T9 w 17"/>
                                    <a:gd name="T11" fmla="*/ 142 h 142"/>
                                    <a:gd name="T12" fmla="+- 0 1711 1694"/>
                                    <a:gd name="T13" fmla="*/ T12 w 17"/>
                                    <a:gd name="T14" fmla="*/ 38 h 142"/>
                                    <a:gd name="T15" fmla="+- 0 1711 1694"/>
                                    <a:gd name="T16" fmla="*/ T15 w 17"/>
                                    <a:gd name="T17" fmla="*/ 0 h 142"/>
                                    <a:gd name="T18" fmla="+- 0 1694 1694"/>
                                    <a:gd name="T19" fmla="*/ T18 w 17"/>
                                    <a:gd name="T20" fmla="*/ 0 h 142"/>
                                    <a:gd name="T21" fmla="+- 0 1694 1694"/>
                                    <a:gd name="T22" fmla="*/ T21 w 17"/>
                                    <a:gd name="T23" fmla="*/ 19 h 142"/>
                                    <a:gd name="T24" fmla="+- 0 1711 1694"/>
                                    <a:gd name="T25" fmla="*/ T24 w 17"/>
                                    <a:gd name="T26" fmla="*/ 19 h 142"/>
                                    <a:gd name="T27" fmla="+- 0 1711 1694"/>
                                    <a:gd name="T28" fmla="*/ T27 w 17"/>
                                    <a:gd name="T29" fmla="*/ 0 h 142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5" y="T26"/>
                                    </a:cxn>
                                    <a:cxn ang="0">
                                      <a:pos x="T28" y="T29"/>
                                    </a:cxn>
                                  </a:cxnLst>
                                  <a:rect l="0" t="0" r="r" b="b"/>
                                  <a:pathLst>
                                    <a:path w="17" h="142">
                                      <a:moveTo>
                                        <a:pt x="17" y="38"/>
                                      </a:moveTo>
                                      <a:lnTo>
                                        <a:pt x="0" y="38"/>
                                      </a:lnTo>
                                      <a:lnTo>
                                        <a:pt x="0" y="142"/>
                                      </a:lnTo>
                                      <a:lnTo>
                                        <a:pt x="17" y="142"/>
                                      </a:lnTo>
                                      <a:lnTo>
                                        <a:pt x="17" y="38"/>
                                      </a:lnTo>
                                      <a:close/>
                                      <a:moveTo>
                                        <a:pt x="1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9"/>
                                      </a:lnTo>
                                      <a:lnTo>
                                        <a:pt x="17" y="19"/>
                                      </a:lnTo>
                                      <a:lnTo>
                                        <a:pt x="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6F7E1E1" id="Group 587" o:spid="_x0000_s1026" style="width:85.6pt;height:7.2pt;mso-position-horizontal-relative:char;mso-position-vertical-relative:line" coordsize="1712,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">
                      <v:shape id="AutoShape 590" o:spid="_x0000_s1027" style="position:absolute;top:36;width:94;height:108;visibility:visible;mso-wrap-style:square;v-text-anchor:top" coordsize="94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" path="m19,34l2,31,5,24,7,19r5,-5l14,10,19,7,41,,65,r7,2l77,5r9,9l38,14,24,22r-2,4l19,34xm43,108r-19,l14,103,10,98,2,94,,86,,72,2,67,5,65,7,60r3,-2l12,53r5,-3l22,50r4,-2l29,48r5,-2l41,46,55,43r10,l72,41r,-12l67,19,62,17,55,14r31,l86,17r3,5l89,53r-17,l65,55,55,58,43,60r-7,l31,62r-2,l19,72r,10l22,86r2,3l34,94r36,l67,98r-7,3l55,103r-7,3l43,108xm70,94r-24,l53,91r9,-5l67,82r3,-5l70,72r2,-5l72,53r17,l89,89r2,2l72,91r-2,3xm94,106r-17,l74,101r,-5l72,91r19,l91,96r3,5l94,106xe" fillcolor="black" stroked="f">
                        <v:path arrowok="t" o:connecttype="custom" o:connectlocs="2,67;7,55;14,46;41,36;72,38;86,50;24,58;19,70;24,144;10,134;0,122;2,103;7,96;12,89;22,86;29,84;41,82;65,79;72,65;62,53;86,50;89,58;72,89;55,94;36,96;29,98;19,118;24,125;70,130;60,137;48,142;70,130;53,127;67,118;70,108;72,89;89,125;72,127;94,142;74,137;72,127;91,132;94,142" o:connectangles="0,0,0,0,0,0,0,0,0,0,0,0,0,0,0,0,0,0,0,0,0,0,0,0,0,0,0,0,0,0,0,0,0,0,0,0,0,0,0,0,0,0,0"/>
                      </v:shape>
                      <v:shape id="Picture 589" o:spid="_x0000_s1028" type="#_x0000_t75" style="position:absolute;left:115;width:1553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">
                        <v:imagedata r:id="rId2050" o:title=""/>
                      </v:shape>
                      <v:shape id="AutoShape 588" o:spid="_x0000_s1029" style="position:absolute;left:1694;width:17;height:142;visibility:visible;mso-wrap-style:square;v-text-anchor:top" coordsize="1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" path="m17,38l,38,,142r17,l17,38xm17,l,,,19r17,l17,xe" fillcolor="black" stroked="f">
                        <v:path arrowok="t" o:connecttype="custom" o:connectlocs="17,38;0,38;0,142;17,142;17,38;17,0;0,0;0,19;17,19;17,0" o:connectangles="0,0,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269228CE" w14:textId="77777777" w:rsidR="00487281" w:rsidRDefault="00487281">
            <w:pPr>
              <w:pStyle w:val="TableParagraph"/>
              <w:spacing w:before="4"/>
              <w:rPr>
                <w:sz w:val="25"/>
              </w:rPr>
            </w:pPr>
          </w:p>
          <w:p w14:paraId="503426D3" w14:textId="77777777" w:rsidR="00487281" w:rsidRDefault="00000000">
            <w:pPr>
              <w:pStyle w:val="TableParagraph"/>
              <w:spacing w:line="145" w:lineRule="exact"/>
              <w:ind w:left="1960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24BD5CE7" wp14:editId="0FA1CE98">
                  <wp:extent cx="762585" cy="92297"/>
                  <wp:effectExtent l="0" t="0" r="0" b="0"/>
                  <wp:docPr id="943" name="image12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4" name="image1254.png"/>
                          <pic:cNvPicPr/>
                        </pic:nvPicPr>
                        <pic:blipFill>
                          <a:blip r:embed="rId2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585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4" w:type="dxa"/>
            <w:tcBorders>
              <w:left w:val="single" w:sz="6" w:space="0" w:color="666666"/>
            </w:tcBorders>
          </w:tcPr>
          <w:p w14:paraId="7BC24B22" w14:textId="77777777" w:rsidR="00487281" w:rsidRDefault="00487281">
            <w:pPr>
              <w:pStyle w:val="TableParagraph"/>
              <w:rPr>
                <w:sz w:val="2"/>
              </w:rPr>
            </w:pPr>
          </w:p>
        </w:tc>
      </w:tr>
    </w:tbl>
    <w:p w14:paraId="32789107" w14:textId="2A7A395E" w:rsidR="00487281" w:rsidRDefault="00770BD4">
      <w:pPr>
        <w:rPr>
          <w:sz w:val="2"/>
          <w:szCs w:val="2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4810240" behindDoc="1" locked="0" layoutInCell="1" allowOverlap="1" wp14:anchorId="4D7F4FAF" wp14:editId="21ED5FA0">
                <wp:simplePos x="0" y="0"/>
                <wp:positionH relativeFrom="page">
                  <wp:posOffset>351790</wp:posOffset>
                </wp:positionH>
                <wp:positionV relativeFrom="page">
                  <wp:posOffset>379730</wp:posOffset>
                </wp:positionV>
                <wp:extent cx="6868795" cy="10013950"/>
                <wp:effectExtent l="0" t="0" r="0" b="0"/>
                <wp:wrapNone/>
                <wp:docPr id="856" name="Group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8795" cy="10013950"/>
                          <a:chOff x="554" y="598"/>
                          <a:chExt cx="10817" cy="15770"/>
                        </a:xfrm>
                      </wpg:grpSpPr>
                      <pic:pic xmlns:pic="http://schemas.openxmlformats.org/drawingml/2006/picture">
                        <pic:nvPicPr>
                          <pic:cNvPr id="858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597"/>
                            <a:ext cx="10757" cy="15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0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1" y="3463"/>
                            <a:ext cx="656" cy="2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2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80" y="3516"/>
                            <a:ext cx="243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4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25" y="3465"/>
                            <a:ext cx="159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66" name="Rectangle 582"/>
                        <wps:cNvSpPr>
                          <a:spLocks noChangeArrowheads="1"/>
                        </wps:cNvSpPr>
                        <wps:spPr bwMode="auto">
                          <a:xfrm>
                            <a:off x="3187" y="3568"/>
                            <a:ext cx="75" cy="39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8" name="Picture 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55" y="3465"/>
                            <a:ext cx="161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0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47" y="3465"/>
                            <a:ext cx="351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2" name="AutoShape 579"/>
                        <wps:cNvSpPr>
                          <a:spLocks/>
                        </wps:cNvSpPr>
                        <wps:spPr bwMode="auto">
                          <a:xfrm>
                            <a:off x="3933" y="3465"/>
                            <a:ext cx="1131" cy="197"/>
                          </a:xfrm>
                          <a:custGeom>
                            <a:avLst/>
                            <a:gdLst>
                              <a:gd name="T0" fmla="+- 0 3972 3934"/>
                              <a:gd name="T1" fmla="*/ T0 w 1131"/>
                              <a:gd name="T2" fmla="+- 0 3466 3466"/>
                              <a:gd name="T3" fmla="*/ 3466 h 197"/>
                              <a:gd name="T4" fmla="+- 0 4126 3934"/>
                              <a:gd name="T5" fmla="*/ T4 w 1131"/>
                              <a:gd name="T6" fmla="+- 0 3653 3466"/>
                              <a:gd name="T7" fmla="*/ 3653 h 197"/>
                              <a:gd name="T8" fmla="+- 0 4121 3934"/>
                              <a:gd name="T9" fmla="*/ T8 w 1131"/>
                              <a:gd name="T10" fmla="+- 0 3593 3466"/>
                              <a:gd name="T11" fmla="*/ 3593 h 197"/>
                              <a:gd name="T12" fmla="+- 0 4099 3934"/>
                              <a:gd name="T13" fmla="*/ T12 w 1131"/>
                              <a:gd name="T14" fmla="+- 0 3523 3466"/>
                              <a:gd name="T15" fmla="*/ 3523 h 197"/>
                              <a:gd name="T16" fmla="+- 0 4030 3934"/>
                              <a:gd name="T17" fmla="*/ T16 w 1131"/>
                              <a:gd name="T18" fmla="+- 0 3521 3466"/>
                              <a:gd name="T19" fmla="*/ 3521 h 197"/>
                              <a:gd name="T20" fmla="+- 0 4039 3934"/>
                              <a:gd name="T21" fmla="*/ T20 w 1131"/>
                              <a:gd name="T22" fmla="+- 0 3554 3466"/>
                              <a:gd name="T23" fmla="*/ 3554 h 197"/>
                              <a:gd name="T24" fmla="+- 0 4085 3934"/>
                              <a:gd name="T25" fmla="*/ T24 w 1131"/>
                              <a:gd name="T26" fmla="+- 0 3552 3466"/>
                              <a:gd name="T27" fmla="*/ 3552 h 197"/>
                              <a:gd name="T28" fmla="+- 0 4068 3934"/>
                              <a:gd name="T29" fmla="*/ T28 w 1131"/>
                              <a:gd name="T30" fmla="+- 0 3634 3466"/>
                              <a:gd name="T31" fmla="*/ 3634 h 197"/>
                              <a:gd name="T32" fmla="+- 0 4037 3934"/>
                              <a:gd name="T33" fmla="*/ T32 w 1131"/>
                              <a:gd name="T34" fmla="+- 0 3612 3466"/>
                              <a:gd name="T35" fmla="*/ 3612 h 197"/>
                              <a:gd name="T36" fmla="+- 0 4080 3934"/>
                              <a:gd name="T37" fmla="*/ T36 w 1131"/>
                              <a:gd name="T38" fmla="+- 0 3593 3466"/>
                              <a:gd name="T39" fmla="*/ 3593 h 197"/>
                              <a:gd name="T40" fmla="+- 0 4037 3934"/>
                              <a:gd name="T41" fmla="*/ T40 w 1131"/>
                              <a:gd name="T42" fmla="+- 0 3578 3466"/>
                              <a:gd name="T43" fmla="*/ 3578 h 197"/>
                              <a:gd name="T44" fmla="+- 0 3998 3934"/>
                              <a:gd name="T45" fmla="*/ T44 w 1131"/>
                              <a:gd name="T46" fmla="+- 0 3612 3466"/>
                              <a:gd name="T47" fmla="*/ 3612 h 197"/>
                              <a:gd name="T48" fmla="+- 0 4054 3934"/>
                              <a:gd name="T49" fmla="*/ T48 w 1131"/>
                              <a:gd name="T50" fmla="+- 0 3662 3466"/>
                              <a:gd name="T51" fmla="*/ 3662 h 197"/>
                              <a:gd name="T52" fmla="+- 0 4090 3934"/>
                              <a:gd name="T53" fmla="*/ T52 w 1131"/>
                              <a:gd name="T54" fmla="+- 0 3648 3466"/>
                              <a:gd name="T55" fmla="*/ 3648 h 197"/>
                              <a:gd name="T56" fmla="+- 0 4231 3934"/>
                              <a:gd name="T57" fmla="*/ T56 w 1131"/>
                              <a:gd name="T58" fmla="+- 0 3516 3466"/>
                              <a:gd name="T59" fmla="*/ 3516 h 197"/>
                              <a:gd name="T60" fmla="+- 0 4190 3934"/>
                              <a:gd name="T61" fmla="*/ T60 w 1131"/>
                              <a:gd name="T62" fmla="+- 0 3518 3466"/>
                              <a:gd name="T63" fmla="*/ 3518 h 197"/>
                              <a:gd name="T64" fmla="+- 0 4194 3934"/>
                              <a:gd name="T65" fmla="*/ T64 w 1131"/>
                              <a:gd name="T66" fmla="+- 0 3576 3466"/>
                              <a:gd name="T67" fmla="*/ 3576 h 197"/>
                              <a:gd name="T68" fmla="+- 0 4222 3934"/>
                              <a:gd name="T69" fmla="*/ T68 w 1131"/>
                              <a:gd name="T70" fmla="+- 0 3550 3466"/>
                              <a:gd name="T71" fmla="*/ 3550 h 197"/>
                              <a:gd name="T72" fmla="+- 0 4378 3934"/>
                              <a:gd name="T73" fmla="*/ T72 w 1131"/>
                              <a:gd name="T74" fmla="+- 0 3646 3466"/>
                              <a:gd name="T75" fmla="*/ 3646 h 197"/>
                              <a:gd name="T76" fmla="+- 0 4373 3934"/>
                              <a:gd name="T77" fmla="*/ T76 w 1131"/>
                              <a:gd name="T78" fmla="+- 0 3545 3466"/>
                              <a:gd name="T79" fmla="*/ 3545 h 197"/>
                              <a:gd name="T80" fmla="+- 0 4344 3934"/>
                              <a:gd name="T81" fmla="*/ T80 w 1131"/>
                              <a:gd name="T82" fmla="+- 0 3518 3466"/>
                              <a:gd name="T83" fmla="*/ 3518 h 197"/>
                              <a:gd name="T84" fmla="+- 0 4274 3934"/>
                              <a:gd name="T85" fmla="*/ T84 w 1131"/>
                              <a:gd name="T86" fmla="+- 0 3526 3466"/>
                              <a:gd name="T87" fmla="*/ 3526 h 197"/>
                              <a:gd name="T88" fmla="+- 0 4301 3934"/>
                              <a:gd name="T89" fmla="*/ T88 w 1131"/>
                              <a:gd name="T90" fmla="+- 0 3545 3466"/>
                              <a:gd name="T91" fmla="*/ 3545 h 197"/>
                              <a:gd name="T92" fmla="+- 0 4339 3934"/>
                              <a:gd name="T93" fmla="*/ T92 w 1131"/>
                              <a:gd name="T94" fmla="+- 0 3593 3466"/>
                              <a:gd name="T95" fmla="*/ 3593 h 197"/>
                              <a:gd name="T96" fmla="+- 0 4322 3934"/>
                              <a:gd name="T97" fmla="*/ T96 w 1131"/>
                              <a:gd name="T98" fmla="+- 0 3634 3466"/>
                              <a:gd name="T99" fmla="*/ 3634 h 197"/>
                              <a:gd name="T100" fmla="+- 0 4289 3934"/>
                              <a:gd name="T101" fmla="*/ T100 w 1131"/>
                              <a:gd name="T102" fmla="+- 0 3612 3466"/>
                              <a:gd name="T103" fmla="*/ 3612 h 197"/>
                              <a:gd name="T104" fmla="+- 0 4327 3934"/>
                              <a:gd name="T105" fmla="*/ T104 w 1131"/>
                              <a:gd name="T106" fmla="+- 0 3595 3466"/>
                              <a:gd name="T107" fmla="*/ 3595 h 197"/>
                              <a:gd name="T108" fmla="+- 0 4303 3934"/>
                              <a:gd name="T109" fmla="*/ T108 w 1131"/>
                              <a:gd name="T110" fmla="+- 0 3576 3466"/>
                              <a:gd name="T111" fmla="*/ 3576 h 197"/>
                              <a:gd name="T112" fmla="+- 0 4253 3934"/>
                              <a:gd name="T113" fmla="*/ T112 w 1131"/>
                              <a:gd name="T114" fmla="+- 0 3605 3466"/>
                              <a:gd name="T115" fmla="*/ 3605 h 197"/>
                              <a:gd name="T116" fmla="+- 0 4306 3934"/>
                              <a:gd name="T117" fmla="*/ T116 w 1131"/>
                              <a:gd name="T118" fmla="+- 0 3662 3466"/>
                              <a:gd name="T119" fmla="*/ 3662 h 197"/>
                              <a:gd name="T120" fmla="+- 0 4344 3934"/>
                              <a:gd name="T121" fmla="*/ T120 w 1131"/>
                              <a:gd name="T122" fmla="+- 0 3653 3466"/>
                              <a:gd name="T123" fmla="*/ 3653 h 197"/>
                              <a:gd name="T124" fmla="+- 0 4517 3934"/>
                              <a:gd name="T125" fmla="*/ T124 w 1131"/>
                              <a:gd name="T126" fmla="+- 0 3545 3466"/>
                              <a:gd name="T127" fmla="*/ 3545 h 197"/>
                              <a:gd name="T128" fmla="+- 0 4397 3934"/>
                              <a:gd name="T129" fmla="*/ T128 w 1131"/>
                              <a:gd name="T130" fmla="+- 0 3629 3466"/>
                              <a:gd name="T131" fmla="*/ 3629 h 197"/>
                              <a:gd name="T132" fmla="+- 0 4546 3934"/>
                              <a:gd name="T133" fmla="*/ T132 w 1131"/>
                              <a:gd name="T134" fmla="+- 0 3658 3466"/>
                              <a:gd name="T135" fmla="*/ 3658 h 197"/>
                              <a:gd name="T136" fmla="+- 0 4582 3934"/>
                              <a:gd name="T137" fmla="*/ T136 w 1131"/>
                              <a:gd name="T138" fmla="+- 0 3502 3466"/>
                              <a:gd name="T139" fmla="*/ 3502 h 197"/>
                              <a:gd name="T140" fmla="+- 0 4742 3934"/>
                              <a:gd name="T141" fmla="*/ T140 w 1131"/>
                              <a:gd name="T142" fmla="+- 0 3547 3466"/>
                              <a:gd name="T143" fmla="*/ 3547 h 197"/>
                              <a:gd name="T144" fmla="+- 0 4706 3934"/>
                              <a:gd name="T145" fmla="*/ T144 w 1131"/>
                              <a:gd name="T146" fmla="+- 0 3622 3466"/>
                              <a:gd name="T147" fmla="*/ 3622 h 197"/>
                              <a:gd name="T148" fmla="+- 0 4651 3934"/>
                              <a:gd name="T149" fmla="*/ T148 w 1131"/>
                              <a:gd name="T150" fmla="+- 0 3612 3466"/>
                              <a:gd name="T151" fmla="*/ 3612 h 197"/>
                              <a:gd name="T152" fmla="+- 0 4673 3934"/>
                              <a:gd name="T153" fmla="*/ T152 w 1131"/>
                              <a:gd name="T154" fmla="+- 0 3547 3466"/>
                              <a:gd name="T155" fmla="*/ 3547 h 197"/>
                              <a:gd name="T156" fmla="+- 0 4716 3934"/>
                              <a:gd name="T157" fmla="*/ T156 w 1131"/>
                              <a:gd name="T158" fmla="+- 0 3525 3466"/>
                              <a:gd name="T159" fmla="*/ 3525 h 197"/>
                              <a:gd name="T160" fmla="+- 0 4644 3934"/>
                              <a:gd name="T161" fmla="*/ T160 w 1131"/>
                              <a:gd name="T162" fmla="+- 0 3526 3466"/>
                              <a:gd name="T163" fmla="*/ 3526 h 197"/>
                              <a:gd name="T164" fmla="+- 0 4611 3934"/>
                              <a:gd name="T165" fmla="*/ T164 w 1131"/>
                              <a:gd name="T166" fmla="+- 0 3603 3466"/>
                              <a:gd name="T167" fmla="*/ 3603 h 197"/>
                              <a:gd name="T168" fmla="+- 0 4656 3934"/>
                              <a:gd name="T169" fmla="*/ T168 w 1131"/>
                              <a:gd name="T170" fmla="+- 0 3658 3466"/>
                              <a:gd name="T171" fmla="*/ 3658 h 197"/>
                              <a:gd name="T172" fmla="+- 0 4733 3934"/>
                              <a:gd name="T173" fmla="*/ T172 w 1131"/>
                              <a:gd name="T174" fmla="+- 0 3641 3466"/>
                              <a:gd name="T175" fmla="*/ 3641 h 197"/>
                              <a:gd name="T176" fmla="+- 0 4908 3934"/>
                              <a:gd name="T177" fmla="*/ T176 w 1131"/>
                              <a:gd name="T178" fmla="+- 0 3552 3466"/>
                              <a:gd name="T179" fmla="*/ 3552 h 197"/>
                              <a:gd name="T180" fmla="+- 0 4891 3934"/>
                              <a:gd name="T181" fmla="*/ T180 w 1131"/>
                              <a:gd name="T182" fmla="+- 0 3523 3466"/>
                              <a:gd name="T183" fmla="*/ 3523 h 197"/>
                              <a:gd name="T184" fmla="+- 0 4817 3934"/>
                              <a:gd name="T185" fmla="*/ T184 w 1131"/>
                              <a:gd name="T186" fmla="+- 0 3540 3466"/>
                              <a:gd name="T187" fmla="*/ 3540 h 197"/>
                              <a:gd name="T188" fmla="+- 0 4822 3934"/>
                              <a:gd name="T189" fmla="*/ T188 w 1131"/>
                              <a:gd name="T190" fmla="+- 0 3564 3466"/>
                              <a:gd name="T191" fmla="*/ 3564 h 197"/>
                              <a:gd name="T192" fmla="+- 0 4862 3934"/>
                              <a:gd name="T193" fmla="*/ T192 w 1131"/>
                              <a:gd name="T194" fmla="+- 0 3547 3466"/>
                              <a:gd name="T195" fmla="*/ 3547 h 197"/>
                              <a:gd name="T196" fmla="+- 0 4908 3934"/>
                              <a:gd name="T197" fmla="*/ T196 w 1131"/>
                              <a:gd name="T198" fmla="+- 0 3658 3466"/>
                              <a:gd name="T199" fmla="*/ 3658 h 197"/>
                              <a:gd name="T200" fmla="+- 0 5055 3934"/>
                              <a:gd name="T201" fmla="*/ T200 w 1131"/>
                              <a:gd name="T202" fmla="+- 0 3548 3466"/>
                              <a:gd name="T203" fmla="*/ 3548 h 197"/>
                              <a:gd name="T204" fmla="+- 0 5028 3934"/>
                              <a:gd name="T205" fmla="*/ T204 w 1131"/>
                              <a:gd name="T206" fmla="+- 0 3576 3466"/>
                              <a:gd name="T207" fmla="*/ 3576 h 197"/>
                              <a:gd name="T208" fmla="+- 0 4992 3934"/>
                              <a:gd name="T209" fmla="*/ T208 w 1131"/>
                              <a:gd name="T210" fmla="+- 0 3545 3466"/>
                              <a:gd name="T211" fmla="*/ 3545 h 197"/>
                              <a:gd name="T212" fmla="+- 0 5026 3934"/>
                              <a:gd name="T213" fmla="*/ T212 w 1131"/>
                              <a:gd name="T214" fmla="+- 0 3521 3466"/>
                              <a:gd name="T215" fmla="*/ 3521 h 197"/>
                              <a:gd name="T216" fmla="+- 0 4954 3934"/>
                              <a:gd name="T217" fmla="*/ T216 w 1131"/>
                              <a:gd name="T218" fmla="+- 0 3535 3466"/>
                              <a:gd name="T219" fmla="*/ 3535 h 197"/>
                              <a:gd name="T220" fmla="+- 0 4938 3934"/>
                              <a:gd name="T221" fmla="*/ T220 w 1131"/>
                              <a:gd name="T222" fmla="+- 0 3616 3466"/>
                              <a:gd name="T223" fmla="*/ 3616 h 197"/>
                              <a:gd name="T224" fmla="+- 0 5002 3934"/>
                              <a:gd name="T225" fmla="*/ T224 w 1131"/>
                              <a:gd name="T226" fmla="+- 0 3662 3466"/>
                              <a:gd name="T227" fmla="*/ 3662 h 197"/>
                              <a:gd name="T228" fmla="+- 0 5057 3934"/>
                              <a:gd name="T229" fmla="*/ T228 w 1131"/>
                              <a:gd name="T230" fmla="+- 0 3634 3466"/>
                              <a:gd name="T231" fmla="*/ 3634 h 197"/>
                              <a:gd name="T232" fmla="+- 0 5014 3934"/>
                              <a:gd name="T233" fmla="*/ T232 w 1131"/>
                              <a:gd name="T234" fmla="+- 0 3634 3466"/>
                              <a:gd name="T235" fmla="*/ 3634 h 197"/>
                              <a:gd name="T236" fmla="+- 0 5064 3934"/>
                              <a:gd name="T237" fmla="*/ T236 w 1131"/>
                              <a:gd name="T238" fmla="+- 0 3600 3466"/>
                              <a:gd name="T239" fmla="*/ 3600 h 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1131" h="197">
                                <a:moveTo>
                                  <a:pt x="38" y="52"/>
                                </a:moveTo>
                                <a:lnTo>
                                  <a:pt x="0" y="52"/>
                                </a:lnTo>
                                <a:lnTo>
                                  <a:pt x="0" y="192"/>
                                </a:lnTo>
                                <a:lnTo>
                                  <a:pt x="38" y="192"/>
                                </a:lnTo>
                                <a:lnTo>
                                  <a:pt x="38" y="52"/>
                                </a:lnTo>
                                <a:close/>
                                <a:moveTo>
                                  <a:pt x="3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"/>
                                </a:lnTo>
                                <a:lnTo>
                                  <a:pt x="38" y="36"/>
                                </a:lnTo>
                                <a:lnTo>
                                  <a:pt x="38" y="0"/>
                                </a:lnTo>
                                <a:close/>
                                <a:moveTo>
                                  <a:pt x="196" y="192"/>
                                </a:moveTo>
                                <a:lnTo>
                                  <a:pt x="192" y="187"/>
                                </a:lnTo>
                                <a:lnTo>
                                  <a:pt x="189" y="180"/>
                                </a:lnTo>
                                <a:lnTo>
                                  <a:pt x="189" y="177"/>
                                </a:lnTo>
                                <a:lnTo>
                                  <a:pt x="189" y="175"/>
                                </a:lnTo>
                                <a:lnTo>
                                  <a:pt x="188" y="170"/>
                                </a:lnTo>
                                <a:lnTo>
                                  <a:pt x="187" y="168"/>
                                </a:lnTo>
                                <a:lnTo>
                                  <a:pt x="187" y="127"/>
                                </a:lnTo>
                                <a:lnTo>
                                  <a:pt x="187" y="79"/>
                                </a:lnTo>
                                <a:lnTo>
                                  <a:pt x="187" y="76"/>
                                </a:lnTo>
                                <a:lnTo>
                                  <a:pt x="182" y="72"/>
                                </a:lnTo>
                                <a:lnTo>
                                  <a:pt x="180" y="64"/>
                                </a:lnTo>
                                <a:lnTo>
                                  <a:pt x="172" y="60"/>
                                </a:lnTo>
                                <a:lnTo>
                                  <a:pt x="165" y="57"/>
                                </a:lnTo>
                                <a:lnTo>
                                  <a:pt x="158" y="52"/>
                                </a:lnTo>
                                <a:lnTo>
                                  <a:pt x="146" y="50"/>
                                </a:lnTo>
                                <a:lnTo>
                                  <a:pt x="129" y="50"/>
                                </a:lnTo>
                                <a:lnTo>
                                  <a:pt x="116" y="51"/>
                                </a:lnTo>
                                <a:lnTo>
                                  <a:pt x="105" y="52"/>
                                </a:lnTo>
                                <a:lnTo>
                                  <a:pt x="96" y="55"/>
                                </a:lnTo>
                                <a:lnTo>
                                  <a:pt x="88" y="60"/>
                                </a:lnTo>
                                <a:lnTo>
                                  <a:pt x="79" y="67"/>
                                </a:lnTo>
                                <a:lnTo>
                                  <a:pt x="72" y="76"/>
                                </a:lnTo>
                                <a:lnTo>
                                  <a:pt x="69" y="91"/>
                                </a:lnTo>
                                <a:lnTo>
                                  <a:pt x="103" y="96"/>
                                </a:lnTo>
                                <a:lnTo>
                                  <a:pt x="105" y="88"/>
                                </a:lnTo>
                                <a:lnTo>
                                  <a:pt x="108" y="86"/>
                                </a:lnTo>
                                <a:lnTo>
                                  <a:pt x="110" y="81"/>
                                </a:lnTo>
                                <a:lnTo>
                                  <a:pt x="115" y="79"/>
                                </a:lnTo>
                                <a:lnTo>
                                  <a:pt x="144" y="79"/>
                                </a:lnTo>
                                <a:lnTo>
                                  <a:pt x="146" y="84"/>
                                </a:lnTo>
                                <a:lnTo>
                                  <a:pt x="151" y="86"/>
                                </a:lnTo>
                                <a:lnTo>
                                  <a:pt x="151" y="103"/>
                                </a:lnTo>
                                <a:lnTo>
                                  <a:pt x="151" y="127"/>
                                </a:lnTo>
                                <a:lnTo>
                                  <a:pt x="151" y="151"/>
                                </a:lnTo>
                                <a:lnTo>
                                  <a:pt x="146" y="160"/>
                                </a:lnTo>
                                <a:lnTo>
                                  <a:pt x="141" y="163"/>
                                </a:lnTo>
                                <a:lnTo>
                                  <a:pt x="134" y="168"/>
                                </a:lnTo>
                                <a:lnTo>
                                  <a:pt x="129" y="170"/>
                                </a:lnTo>
                                <a:lnTo>
                                  <a:pt x="117" y="170"/>
                                </a:lnTo>
                                <a:lnTo>
                                  <a:pt x="112" y="168"/>
                                </a:lnTo>
                                <a:lnTo>
                                  <a:pt x="108" y="163"/>
                                </a:lnTo>
                                <a:lnTo>
                                  <a:pt x="103" y="160"/>
                                </a:lnTo>
                                <a:lnTo>
                                  <a:pt x="103" y="146"/>
                                </a:lnTo>
                                <a:lnTo>
                                  <a:pt x="105" y="141"/>
                                </a:lnTo>
                                <a:lnTo>
                                  <a:pt x="110" y="139"/>
                                </a:lnTo>
                                <a:lnTo>
                                  <a:pt x="112" y="136"/>
                                </a:lnTo>
                                <a:lnTo>
                                  <a:pt x="120" y="134"/>
                                </a:lnTo>
                                <a:lnTo>
                                  <a:pt x="139" y="129"/>
                                </a:lnTo>
                                <a:lnTo>
                                  <a:pt x="146" y="127"/>
                                </a:lnTo>
                                <a:lnTo>
                                  <a:pt x="151" y="127"/>
                                </a:lnTo>
                                <a:lnTo>
                                  <a:pt x="151" y="103"/>
                                </a:lnTo>
                                <a:lnTo>
                                  <a:pt x="144" y="105"/>
                                </a:lnTo>
                                <a:lnTo>
                                  <a:pt x="132" y="108"/>
                                </a:lnTo>
                                <a:lnTo>
                                  <a:pt x="115" y="110"/>
                                </a:lnTo>
                                <a:lnTo>
                                  <a:pt x="103" y="112"/>
                                </a:lnTo>
                                <a:lnTo>
                                  <a:pt x="93" y="117"/>
                                </a:lnTo>
                                <a:lnTo>
                                  <a:pt x="79" y="122"/>
                                </a:lnTo>
                                <a:lnTo>
                                  <a:pt x="74" y="127"/>
                                </a:lnTo>
                                <a:lnTo>
                                  <a:pt x="72" y="134"/>
                                </a:lnTo>
                                <a:lnTo>
                                  <a:pt x="67" y="139"/>
                                </a:lnTo>
                                <a:lnTo>
                                  <a:pt x="64" y="146"/>
                                </a:lnTo>
                                <a:lnTo>
                                  <a:pt x="64" y="165"/>
                                </a:lnTo>
                                <a:lnTo>
                                  <a:pt x="69" y="177"/>
                                </a:lnTo>
                                <a:lnTo>
                                  <a:pt x="76" y="184"/>
                                </a:lnTo>
                                <a:lnTo>
                                  <a:pt x="86" y="192"/>
                                </a:lnTo>
                                <a:lnTo>
                                  <a:pt x="98" y="196"/>
                                </a:lnTo>
                                <a:lnTo>
                                  <a:pt x="120" y="196"/>
                                </a:lnTo>
                                <a:lnTo>
                                  <a:pt x="134" y="192"/>
                                </a:lnTo>
                                <a:lnTo>
                                  <a:pt x="141" y="187"/>
                                </a:lnTo>
                                <a:lnTo>
                                  <a:pt x="148" y="184"/>
                                </a:lnTo>
                                <a:lnTo>
                                  <a:pt x="153" y="177"/>
                                </a:lnTo>
                                <a:lnTo>
                                  <a:pt x="156" y="177"/>
                                </a:lnTo>
                                <a:lnTo>
                                  <a:pt x="156" y="182"/>
                                </a:lnTo>
                                <a:lnTo>
                                  <a:pt x="158" y="187"/>
                                </a:lnTo>
                                <a:lnTo>
                                  <a:pt x="158" y="192"/>
                                </a:lnTo>
                                <a:lnTo>
                                  <a:pt x="196" y="192"/>
                                </a:lnTo>
                                <a:close/>
                                <a:moveTo>
                                  <a:pt x="312" y="57"/>
                                </a:moveTo>
                                <a:lnTo>
                                  <a:pt x="304" y="52"/>
                                </a:lnTo>
                                <a:lnTo>
                                  <a:pt x="297" y="50"/>
                                </a:lnTo>
                                <a:lnTo>
                                  <a:pt x="283" y="50"/>
                                </a:lnTo>
                                <a:lnTo>
                                  <a:pt x="276" y="52"/>
                                </a:lnTo>
                                <a:lnTo>
                                  <a:pt x="266" y="57"/>
                                </a:lnTo>
                                <a:lnTo>
                                  <a:pt x="261" y="64"/>
                                </a:lnTo>
                                <a:lnTo>
                                  <a:pt x="256" y="74"/>
                                </a:lnTo>
                                <a:lnTo>
                                  <a:pt x="256" y="52"/>
                                </a:lnTo>
                                <a:lnTo>
                                  <a:pt x="223" y="52"/>
                                </a:lnTo>
                                <a:lnTo>
                                  <a:pt x="223" y="192"/>
                                </a:lnTo>
                                <a:lnTo>
                                  <a:pt x="259" y="192"/>
                                </a:lnTo>
                                <a:lnTo>
                                  <a:pt x="259" y="148"/>
                                </a:lnTo>
                                <a:lnTo>
                                  <a:pt x="259" y="120"/>
                                </a:lnTo>
                                <a:lnTo>
                                  <a:pt x="260" y="110"/>
                                </a:lnTo>
                                <a:lnTo>
                                  <a:pt x="261" y="103"/>
                                </a:lnTo>
                                <a:lnTo>
                                  <a:pt x="264" y="96"/>
                                </a:lnTo>
                                <a:lnTo>
                                  <a:pt x="266" y="91"/>
                                </a:lnTo>
                                <a:lnTo>
                                  <a:pt x="271" y="88"/>
                                </a:lnTo>
                                <a:lnTo>
                                  <a:pt x="273" y="84"/>
                                </a:lnTo>
                                <a:lnTo>
                                  <a:pt x="288" y="84"/>
                                </a:lnTo>
                                <a:lnTo>
                                  <a:pt x="295" y="86"/>
                                </a:lnTo>
                                <a:lnTo>
                                  <a:pt x="300" y="88"/>
                                </a:lnTo>
                                <a:lnTo>
                                  <a:pt x="312" y="57"/>
                                </a:lnTo>
                                <a:close/>
                                <a:moveTo>
                                  <a:pt x="448" y="192"/>
                                </a:moveTo>
                                <a:lnTo>
                                  <a:pt x="446" y="187"/>
                                </a:lnTo>
                                <a:lnTo>
                                  <a:pt x="444" y="180"/>
                                </a:lnTo>
                                <a:lnTo>
                                  <a:pt x="442" y="177"/>
                                </a:lnTo>
                                <a:lnTo>
                                  <a:pt x="441" y="175"/>
                                </a:lnTo>
                                <a:lnTo>
                                  <a:pt x="441" y="170"/>
                                </a:lnTo>
                                <a:lnTo>
                                  <a:pt x="441" y="127"/>
                                </a:lnTo>
                                <a:lnTo>
                                  <a:pt x="441" y="88"/>
                                </a:lnTo>
                                <a:lnTo>
                                  <a:pt x="439" y="79"/>
                                </a:lnTo>
                                <a:lnTo>
                                  <a:pt x="439" y="76"/>
                                </a:lnTo>
                                <a:lnTo>
                                  <a:pt x="436" y="72"/>
                                </a:lnTo>
                                <a:lnTo>
                                  <a:pt x="432" y="64"/>
                                </a:lnTo>
                                <a:lnTo>
                                  <a:pt x="427" y="60"/>
                                </a:lnTo>
                                <a:lnTo>
                                  <a:pt x="420" y="57"/>
                                </a:lnTo>
                                <a:lnTo>
                                  <a:pt x="410" y="52"/>
                                </a:lnTo>
                                <a:lnTo>
                                  <a:pt x="398" y="50"/>
                                </a:lnTo>
                                <a:lnTo>
                                  <a:pt x="381" y="50"/>
                                </a:lnTo>
                                <a:lnTo>
                                  <a:pt x="369" y="51"/>
                                </a:lnTo>
                                <a:lnTo>
                                  <a:pt x="358" y="52"/>
                                </a:lnTo>
                                <a:lnTo>
                                  <a:pt x="348" y="55"/>
                                </a:lnTo>
                                <a:lnTo>
                                  <a:pt x="340" y="60"/>
                                </a:lnTo>
                                <a:lnTo>
                                  <a:pt x="333" y="67"/>
                                </a:lnTo>
                                <a:lnTo>
                                  <a:pt x="326" y="76"/>
                                </a:lnTo>
                                <a:lnTo>
                                  <a:pt x="321" y="91"/>
                                </a:lnTo>
                                <a:lnTo>
                                  <a:pt x="355" y="96"/>
                                </a:lnTo>
                                <a:lnTo>
                                  <a:pt x="357" y="88"/>
                                </a:lnTo>
                                <a:lnTo>
                                  <a:pt x="367" y="79"/>
                                </a:lnTo>
                                <a:lnTo>
                                  <a:pt x="396" y="79"/>
                                </a:lnTo>
                                <a:lnTo>
                                  <a:pt x="398" y="84"/>
                                </a:lnTo>
                                <a:lnTo>
                                  <a:pt x="403" y="86"/>
                                </a:lnTo>
                                <a:lnTo>
                                  <a:pt x="405" y="91"/>
                                </a:lnTo>
                                <a:lnTo>
                                  <a:pt x="405" y="103"/>
                                </a:lnTo>
                                <a:lnTo>
                                  <a:pt x="405" y="127"/>
                                </a:lnTo>
                                <a:lnTo>
                                  <a:pt x="405" y="141"/>
                                </a:lnTo>
                                <a:lnTo>
                                  <a:pt x="403" y="148"/>
                                </a:lnTo>
                                <a:lnTo>
                                  <a:pt x="403" y="151"/>
                                </a:lnTo>
                                <a:lnTo>
                                  <a:pt x="398" y="160"/>
                                </a:lnTo>
                                <a:lnTo>
                                  <a:pt x="393" y="163"/>
                                </a:lnTo>
                                <a:lnTo>
                                  <a:pt x="388" y="168"/>
                                </a:lnTo>
                                <a:lnTo>
                                  <a:pt x="381" y="170"/>
                                </a:lnTo>
                                <a:lnTo>
                                  <a:pt x="369" y="170"/>
                                </a:lnTo>
                                <a:lnTo>
                                  <a:pt x="364" y="168"/>
                                </a:lnTo>
                                <a:lnTo>
                                  <a:pt x="357" y="160"/>
                                </a:lnTo>
                                <a:lnTo>
                                  <a:pt x="355" y="156"/>
                                </a:lnTo>
                                <a:lnTo>
                                  <a:pt x="355" y="146"/>
                                </a:lnTo>
                                <a:lnTo>
                                  <a:pt x="357" y="141"/>
                                </a:lnTo>
                                <a:lnTo>
                                  <a:pt x="362" y="139"/>
                                </a:lnTo>
                                <a:lnTo>
                                  <a:pt x="364" y="136"/>
                                </a:lnTo>
                                <a:lnTo>
                                  <a:pt x="372" y="134"/>
                                </a:lnTo>
                                <a:lnTo>
                                  <a:pt x="381" y="132"/>
                                </a:lnTo>
                                <a:lnTo>
                                  <a:pt x="393" y="129"/>
                                </a:lnTo>
                                <a:lnTo>
                                  <a:pt x="400" y="127"/>
                                </a:lnTo>
                                <a:lnTo>
                                  <a:pt x="405" y="127"/>
                                </a:lnTo>
                                <a:lnTo>
                                  <a:pt x="405" y="103"/>
                                </a:lnTo>
                                <a:lnTo>
                                  <a:pt x="398" y="105"/>
                                </a:lnTo>
                                <a:lnTo>
                                  <a:pt x="386" y="108"/>
                                </a:lnTo>
                                <a:lnTo>
                                  <a:pt x="369" y="110"/>
                                </a:lnTo>
                                <a:lnTo>
                                  <a:pt x="355" y="112"/>
                                </a:lnTo>
                                <a:lnTo>
                                  <a:pt x="340" y="120"/>
                                </a:lnTo>
                                <a:lnTo>
                                  <a:pt x="333" y="122"/>
                                </a:lnTo>
                                <a:lnTo>
                                  <a:pt x="328" y="127"/>
                                </a:lnTo>
                                <a:lnTo>
                                  <a:pt x="324" y="134"/>
                                </a:lnTo>
                                <a:lnTo>
                                  <a:pt x="319" y="139"/>
                                </a:lnTo>
                                <a:lnTo>
                                  <a:pt x="319" y="165"/>
                                </a:lnTo>
                                <a:lnTo>
                                  <a:pt x="321" y="177"/>
                                </a:lnTo>
                                <a:lnTo>
                                  <a:pt x="331" y="184"/>
                                </a:lnTo>
                                <a:lnTo>
                                  <a:pt x="338" y="192"/>
                                </a:lnTo>
                                <a:lnTo>
                                  <a:pt x="350" y="196"/>
                                </a:lnTo>
                                <a:lnTo>
                                  <a:pt x="372" y="196"/>
                                </a:lnTo>
                                <a:lnTo>
                                  <a:pt x="386" y="192"/>
                                </a:lnTo>
                                <a:lnTo>
                                  <a:pt x="393" y="187"/>
                                </a:lnTo>
                                <a:lnTo>
                                  <a:pt x="400" y="184"/>
                                </a:lnTo>
                                <a:lnTo>
                                  <a:pt x="408" y="177"/>
                                </a:lnTo>
                                <a:lnTo>
                                  <a:pt x="408" y="182"/>
                                </a:lnTo>
                                <a:lnTo>
                                  <a:pt x="410" y="187"/>
                                </a:lnTo>
                                <a:lnTo>
                                  <a:pt x="410" y="189"/>
                                </a:lnTo>
                                <a:lnTo>
                                  <a:pt x="412" y="192"/>
                                </a:lnTo>
                                <a:lnTo>
                                  <a:pt x="448" y="192"/>
                                </a:lnTo>
                                <a:close/>
                                <a:moveTo>
                                  <a:pt x="585" y="160"/>
                                </a:moveTo>
                                <a:lnTo>
                                  <a:pt x="511" y="160"/>
                                </a:lnTo>
                                <a:lnTo>
                                  <a:pt x="583" y="79"/>
                                </a:lnTo>
                                <a:lnTo>
                                  <a:pt x="583" y="52"/>
                                </a:lnTo>
                                <a:lnTo>
                                  <a:pt x="468" y="52"/>
                                </a:lnTo>
                                <a:lnTo>
                                  <a:pt x="468" y="84"/>
                                </a:lnTo>
                                <a:lnTo>
                                  <a:pt x="532" y="84"/>
                                </a:lnTo>
                                <a:lnTo>
                                  <a:pt x="513" y="103"/>
                                </a:lnTo>
                                <a:lnTo>
                                  <a:pt x="463" y="163"/>
                                </a:lnTo>
                                <a:lnTo>
                                  <a:pt x="463" y="192"/>
                                </a:lnTo>
                                <a:lnTo>
                                  <a:pt x="585" y="192"/>
                                </a:lnTo>
                                <a:lnTo>
                                  <a:pt x="585" y="160"/>
                                </a:lnTo>
                                <a:close/>
                                <a:moveTo>
                                  <a:pt x="648" y="52"/>
                                </a:moveTo>
                                <a:lnTo>
                                  <a:pt x="612" y="52"/>
                                </a:lnTo>
                                <a:lnTo>
                                  <a:pt x="612" y="192"/>
                                </a:lnTo>
                                <a:lnTo>
                                  <a:pt x="648" y="192"/>
                                </a:lnTo>
                                <a:lnTo>
                                  <a:pt x="648" y="52"/>
                                </a:lnTo>
                                <a:close/>
                                <a:moveTo>
                                  <a:pt x="648" y="0"/>
                                </a:moveTo>
                                <a:lnTo>
                                  <a:pt x="612" y="0"/>
                                </a:lnTo>
                                <a:lnTo>
                                  <a:pt x="612" y="36"/>
                                </a:lnTo>
                                <a:lnTo>
                                  <a:pt x="648" y="36"/>
                                </a:lnTo>
                                <a:lnTo>
                                  <a:pt x="648" y="0"/>
                                </a:lnTo>
                                <a:close/>
                                <a:moveTo>
                                  <a:pt x="820" y="122"/>
                                </a:moveTo>
                                <a:lnTo>
                                  <a:pt x="819" y="108"/>
                                </a:lnTo>
                                <a:lnTo>
                                  <a:pt x="815" y="94"/>
                                </a:lnTo>
                                <a:lnTo>
                                  <a:pt x="808" y="82"/>
                                </a:lnTo>
                                <a:lnTo>
                                  <a:pt x="808" y="81"/>
                                </a:lnTo>
                                <a:lnTo>
                                  <a:pt x="799" y="72"/>
                                </a:lnTo>
                                <a:lnTo>
                                  <a:pt x="789" y="62"/>
                                </a:lnTo>
                                <a:lnTo>
                                  <a:pt x="782" y="59"/>
                                </a:lnTo>
                                <a:lnTo>
                                  <a:pt x="782" y="110"/>
                                </a:lnTo>
                                <a:lnTo>
                                  <a:pt x="782" y="136"/>
                                </a:lnTo>
                                <a:lnTo>
                                  <a:pt x="772" y="156"/>
                                </a:lnTo>
                                <a:lnTo>
                                  <a:pt x="765" y="163"/>
                                </a:lnTo>
                                <a:lnTo>
                                  <a:pt x="758" y="165"/>
                                </a:lnTo>
                                <a:lnTo>
                                  <a:pt x="739" y="165"/>
                                </a:lnTo>
                                <a:lnTo>
                                  <a:pt x="729" y="163"/>
                                </a:lnTo>
                                <a:lnTo>
                                  <a:pt x="724" y="156"/>
                                </a:lnTo>
                                <a:lnTo>
                                  <a:pt x="717" y="146"/>
                                </a:lnTo>
                                <a:lnTo>
                                  <a:pt x="715" y="136"/>
                                </a:lnTo>
                                <a:lnTo>
                                  <a:pt x="715" y="110"/>
                                </a:lnTo>
                                <a:lnTo>
                                  <a:pt x="717" y="98"/>
                                </a:lnTo>
                                <a:lnTo>
                                  <a:pt x="724" y="91"/>
                                </a:lnTo>
                                <a:lnTo>
                                  <a:pt x="729" y="84"/>
                                </a:lnTo>
                                <a:lnTo>
                                  <a:pt x="739" y="81"/>
                                </a:lnTo>
                                <a:lnTo>
                                  <a:pt x="758" y="81"/>
                                </a:lnTo>
                                <a:lnTo>
                                  <a:pt x="765" y="84"/>
                                </a:lnTo>
                                <a:lnTo>
                                  <a:pt x="772" y="91"/>
                                </a:lnTo>
                                <a:lnTo>
                                  <a:pt x="777" y="98"/>
                                </a:lnTo>
                                <a:lnTo>
                                  <a:pt x="782" y="110"/>
                                </a:lnTo>
                                <a:lnTo>
                                  <a:pt x="782" y="59"/>
                                </a:lnTo>
                                <a:lnTo>
                                  <a:pt x="776" y="55"/>
                                </a:lnTo>
                                <a:lnTo>
                                  <a:pt x="763" y="51"/>
                                </a:lnTo>
                                <a:lnTo>
                                  <a:pt x="748" y="50"/>
                                </a:lnTo>
                                <a:lnTo>
                                  <a:pt x="734" y="50"/>
                                </a:lnTo>
                                <a:lnTo>
                                  <a:pt x="722" y="52"/>
                                </a:lnTo>
                                <a:lnTo>
                                  <a:pt x="710" y="60"/>
                                </a:lnTo>
                                <a:lnTo>
                                  <a:pt x="700" y="64"/>
                                </a:lnTo>
                                <a:lnTo>
                                  <a:pt x="691" y="74"/>
                                </a:lnTo>
                                <a:lnTo>
                                  <a:pt x="686" y="86"/>
                                </a:lnTo>
                                <a:lnTo>
                                  <a:pt x="679" y="98"/>
                                </a:lnTo>
                                <a:lnTo>
                                  <a:pt x="676" y="108"/>
                                </a:lnTo>
                                <a:lnTo>
                                  <a:pt x="677" y="137"/>
                                </a:lnTo>
                                <a:lnTo>
                                  <a:pt x="679" y="151"/>
                                </a:lnTo>
                                <a:lnTo>
                                  <a:pt x="686" y="160"/>
                                </a:lnTo>
                                <a:lnTo>
                                  <a:pt x="691" y="172"/>
                                </a:lnTo>
                                <a:lnTo>
                                  <a:pt x="700" y="182"/>
                                </a:lnTo>
                                <a:lnTo>
                                  <a:pt x="712" y="187"/>
                                </a:lnTo>
                                <a:lnTo>
                                  <a:pt x="722" y="192"/>
                                </a:lnTo>
                                <a:lnTo>
                                  <a:pt x="734" y="196"/>
                                </a:lnTo>
                                <a:lnTo>
                                  <a:pt x="748" y="196"/>
                                </a:lnTo>
                                <a:lnTo>
                                  <a:pt x="762" y="195"/>
                                </a:lnTo>
                                <a:lnTo>
                                  <a:pt x="775" y="191"/>
                                </a:lnTo>
                                <a:lnTo>
                                  <a:pt x="788" y="184"/>
                                </a:lnTo>
                                <a:lnTo>
                                  <a:pt x="799" y="175"/>
                                </a:lnTo>
                                <a:lnTo>
                                  <a:pt x="807" y="165"/>
                                </a:lnTo>
                                <a:lnTo>
                                  <a:pt x="808" y="164"/>
                                </a:lnTo>
                                <a:lnTo>
                                  <a:pt x="815" y="151"/>
                                </a:lnTo>
                                <a:lnTo>
                                  <a:pt x="819" y="137"/>
                                </a:lnTo>
                                <a:lnTo>
                                  <a:pt x="820" y="122"/>
                                </a:lnTo>
                                <a:close/>
                                <a:moveTo>
                                  <a:pt x="974" y="86"/>
                                </a:moveTo>
                                <a:lnTo>
                                  <a:pt x="972" y="81"/>
                                </a:lnTo>
                                <a:lnTo>
                                  <a:pt x="972" y="76"/>
                                </a:lnTo>
                                <a:lnTo>
                                  <a:pt x="969" y="69"/>
                                </a:lnTo>
                                <a:lnTo>
                                  <a:pt x="964" y="67"/>
                                </a:lnTo>
                                <a:lnTo>
                                  <a:pt x="962" y="62"/>
                                </a:lnTo>
                                <a:lnTo>
                                  <a:pt x="957" y="57"/>
                                </a:lnTo>
                                <a:lnTo>
                                  <a:pt x="936" y="50"/>
                                </a:lnTo>
                                <a:lnTo>
                                  <a:pt x="928" y="50"/>
                                </a:lnTo>
                                <a:lnTo>
                                  <a:pt x="915" y="51"/>
                                </a:lnTo>
                                <a:lnTo>
                                  <a:pt x="903" y="56"/>
                                </a:lnTo>
                                <a:lnTo>
                                  <a:pt x="892" y="63"/>
                                </a:lnTo>
                                <a:lnTo>
                                  <a:pt x="883" y="74"/>
                                </a:lnTo>
                                <a:lnTo>
                                  <a:pt x="883" y="52"/>
                                </a:lnTo>
                                <a:lnTo>
                                  <a:pt x="847" y="52"/>
                                </a:lnTo>
                                <a:lnTo>
                                  <a:pt x="847" y="192"/>
                                </a:lnTo>
                                <a:lnTo>
                                  <a:pt x="885" y="192"/>
                                </a:lnTo>
                                <a:lnTo>
                                  <a:pt x="885" y="103"/>
                                </a:lnTo>
                                <a:lnTo>
                                  <a:pt x="888" y="98"/>
                                </a:lnTo>
                                <a:lnTo>
                                  <a:pt x="890" y="91"/>
                                </a:lnTo>
                                <a:lnTo>
                                  <a:pt x="892" y="86"/>
                                </a:lnTo>
                                <a:lnTo>
                                  <a:pt x="902" y="81"/>
                                </a:lnTo>
                                <a:lnTo>
                                  <a:pt x="909" y="79"/>
                                </a:lnTo>
                                <a:lnTo>
                                  <a:pt x="924" y="79"/>
                                </a:lnTo>
                                <a:lnTo>
                                  <a:pt x="928" y="81"/>
                                </a:lnTo>
                                <a:lnTo>
                                  <a:pt x="931" y="84"/>
                                </a:lnTo>
                                <a:lnTo>
                                  <a:pt x="936" y="93"/>
                                </a:lnTo>
                                <a:lnTo>
                                  <a:pt x="936" y="96"/>
                                </a:lnTo>
                                <a:lnTo>
                                  <a:pt x="938" y="108"/>
                                </a:lnTo>
                                <a:lnTo>
                                  <a:pt x="938" y="192"/>
                                </a:lnTo>
                                <a:lnTo>
                                  <a:pt x="974" y="192"/>
                                </a:lnTo>
                                <a:lnTo>
                                  <a:pt x="974" y="86"/>
                                </a:lnTo>
                                <a:close/>
                                <a:moveTo>
                                  <a:pt x="1130" y="134"/>
                                </a:moveTo>
                                <a:lnTo>
                                  <a:pt x="1129" y="114"/>
                                </a:lnTo>
                                <a:lnTo>
                                  <a:pt x="1128" y="110"/>
                                </a:lnTo>
                                <a:lnTo>
                                  <a:pt x="1126" y="97"/>
                                </a:lnTo>
                                <a:lnTo>
                                  <a:pt x="1121" y="82"/>
                                </a:lnTo>
                                <a:lnTo>
                                  <a:pt x="1118" y="79"/>
                                </a:lnTo>
                                <a:lnTo>
                                  <a:pt x="1113" y="72"/>
                                </a:lnTo>
                                <a:lnTo>
                                  <a:pt x="1103" y="62"/>
                                </a:lnTo>
                                <a:lnTo>
                                  <a:pt x="1094" y="57"/>
                                </a:lnTo>
                                <a:lnTo>
                                  <a:pt x="1094" y="100"/>
                                </a:lnTo>
                                <a:lnTo>
                                  <a:pt x="1094" y="110"/>
                                </a:lnTo>
                                <a:lnTo>
                                  <a:pt x="1039" y="110"/>
                                </a:lnTo>
                                <a:lnTo>
                                  <a:pt x="1039" y="100"/>
                                </a:lnTo>
                                <a:lnTo>
                                  <a:pt x="1041" y="93"/>
                                </a:lnTo>
                                <a:lnTo>
                                  <a:pt x="1046" y="86"/>
                                </a:lnTo>
                                <a:lnTo>
                                  <a:pt x="1051" y="81"/>
                                </a:lnTo>
                                <a:lnTo>
                                  <a:pt x="1058" y="79"/>
                                </a:lnTo>
                                <a:lnTo>
                                  <a:pt x="1075" y="79"/>
                                </a:lnTo>
                                <a:lnTo>
                                  <a:pt x="1080" y="81"/>
                                </a:lnTo>
                                <a:lnTo>
                                  <a:pt x="1092" y="93"/>
                                </a:lnTo>
                                <a:lnTo>
                                  <a:pt x="1094" y="100"/>
                                </a:lnTo>
                                <a:lnTo>
                                  <a:pt x="1094" y="57"/>
                                </a:lnTo>
                                <a:lnTo>
                                  <a:pt x="1092" y="55"/>
                                </a:lnTo>
                                <a:lnTo>
                                  <a:pt x="1079" y="51"/>
                                </a:lnTo>
                                <a:lnTo>
                                  <a:pt x="1065" y="50"/>
                                </a:lnTo>
                                <a:lnTo>
                                  <a:pt x="1052" y="51"/>
                                </a:lnTo>
                                <a:lnTo>
                                  <a:pt x="1040" y="55"/>
                                </a:lnTo>
                                <a:lnTo>
                                  <a:pt x="1029" y="61"/>
                                </a:lnTo>
                                <a:lnTo>
                                  <a:pt x="1020" y="69"/>
                                </a:lnTo>
                                <a:lnTo>
                                  <a:pt x="1012" y="81"/>
                                </a:lnTo>
                                <a:lnTo>
                                  <a:pt x="1006" y="93"/>
                                </a:lnTo>
                                <a:lnTo>
                                  <a:pt x="1002" y="108"/>
                                </a:lnTo>
                                <a:lnTo>
                                  <a:pt x="1000" y="124"/>
                                </a:lnTo>
                                <a:lnTo>
                                  <a:pt x="1001" y="138"/>
                                </a:lnTo>
                                <a:lnTo>
                                  <a:pt x="1004" y="150"/>
                                </a:lnTo>
                                <a:lnTo>
                                  <a:pt x="1009" y="162"/>
                                </a:lnTo>
                                <a:lnTo>
                                  <a:pt x="1015" y="172"/>
                                </a:lnTo>
                                <a:lnTo>
                                  <a:pt x="1025" y="182"/>
                                </a:lnTo>
                                <a:lnTo>
                                  <a:pt x="1037" y="190"/>
                                </a:lnTo>
                                <a:lnTo>
                                  <a:pt x="1051" y="195"/>
                                </a:lnTo>
                                <a:lnTo>
                                  <a:pt x="1068" y="196"/>
                                </a:lnTo>
                                <a:lnTo>
                                  <a:pt x="1078" y="196"/>
                                </a:lnTo>
                                <a:lnTo>
                                  <a:pt x="1089" y="193"/>
                                </a:lnTo>
                                <a:lnTo>
                                  <a:pt x="1098" y="189"/>
                                </a:lnTo>
                                <a:lnTo>
                                  <a:pt x="1106" y="184"/>
                                </a:lnTo>
                                <a:lnTo>
                                  <a:pt x="1116" y="177"/>
                                </a:lnTo>
                                <a:lnTo>
                                  <a:pt x="1123" y="168"/>
                                </a:lnTo>
                                <a:lnTo>
                                  <a:pt x="1128" y="153"/>
                                </a:lnTo>
                                <a:lnTo>
                                  <a:pt x="1092" y="148"/>
                                </a:lnTo>
                                <a:lnTo>
                                  <a:pt x="1089" y="156"/>
                                </a:lnTo>
                                <a:lnTo>
                                  <a:pt x="1087" y="160"/>
                                </a:lnTo>
                                <a:lnTo>
                                  <a:pt x="1082" y="163"/>
                                </a:lnTo>
                                <a:lnTo>
                                  <a:pt x="1080" y="168"/>
                                </a:lnTo>
                                <a:lnTo>
                                  <a:pt x="1060" y="168"/>
                                </a:lnTo>
                                <a:lnTo>
                                  <a:pt x="1053" y="165"/>
                                </a:lnTo>
                                <a:lnTo>
                                  <a:pt x="1041" y="153"/>
                                </a:lnTo>
                                <a:lnTo>
                                  <a:pt x="1039" y="144"/>
                                </a:lnTo>
                                <a:lnTo>
                                  <a:pt x="1039" y="134"/>
                                </a:lnTo>
                                <a:lnTo>
                                  <a:pt x="1130" y="1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4" name="Pictur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60" y="3465"/>
                            <a:ext cx="135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6" name="AutoShape 577"/>
                        <wps:cNvSpPr>
                          <a:spLocks/>
                        </wps:cNvSpPr>
                        <wps:spPr bwMode="auto">
                          <a:xfrm>
                            <a:off x="5330" y="3465"/>
                            <a:ext cx="39" cy="192"/>
                          </a:xfrm>
                          <a:custGeom>
                            <a:avLst/>
                            <a:gdLst>
                              <a:gd name="T0" fmla="+- 0 5369 5330"/>
                              <a:gd name="T1" fmla="*/ T0 w 39"/>
                              <a:gd name="T2" fmla="+- 0 3518 3466"/>
                              <a:gd name="T3" fmla="*/ 3518 h 192"/>
                              <a:gd name="T4" fmla="+- 0 5330 5330"/>
                              <a:gd name="T5" fmla="*/ T4 w 39"/>
                              <a:gd name="T6" fmla="+- 0 3518 3466"/>
                              <a:gd name="T7" fmla="*/ 3518 h 192"/>
                              <a:gd name="T8" fmla="+- 0 5330 5330"/>
                              <a:gd name="T9" fmla="*/ T8 w 39"/>
                              <a:gd name="T10" fmla="+- 0 3658 3466"/>
                              <a:gd name="T11" fmla="*/ 3658 h 192"/>
                              <a:gd name="T12" fmla="+- 0 5369 5330"/>
                              <a:gd name="T13" fmla="*/ T12 w 39"/>
                              <a:gd name="T14" fmla="+- 0 3658 3466"/>
                              <a:gd name="T15" fmla="*/ 3658 h 192"/>
                              <a:gd name="T16" fmla="+- 0 5369 5330"/>
                              <a:gd name="T17" fmla="*/ T16 w 39"/>
                              <a:gd name="T18" fmla="+- 0 3518 3466"/>
                              <a:gd name="T19" fmla="*/ 3518 h 192"/>
                              <a:gd name="T20" fmla="+- 0 5369 5330"/>
                              <a:gd name="T21" fmla="*/ T20 w 39"/>
                              <a:gd name="T22" fmla="+- 0 3466 3466"/>
                              <a:gd name="T23" fmla="*/ 3466 h 192"/>
                              <a:gd name="T24" fmla="+- 0 5330 5330"/>
                              <a:gd name="T25" fmla="*/ T24 w 39"/>
                              <a:gd name="T26" fmla="+- 0 3466 3466"/>
                              <a:gd name="T27" fmla="*/ 3466 h 192"/>
                              <a:gd name="T28" fmla="+- 0 5330 5330"/>
                              <a:gd name="T29" fmla="*/ T28 w 39"/>
                              <a:gd name="T30" fmla="+- 0 3502 3466"/>
                              <a:gd name="T31" fmla="*/ 3502 h 192"/>
                              <a:gd name="T32" fmla="+- 0 5369 5330"/>
                              <a:gd name="T33" fmla="*/ T32 w 39"/>
                              <a:gd name="T34" fmla="+- 0 3502 3466"/>
                              <a:gd name="T35" fmla="*/ 3502 h 192"/>
                              <a:gd name="T36" fmla="+- 0 5369 5330"/>
                              <a:gd name="T37" fmla="*/ T36 w 39"/>
                              <a:gd name="T38" fmla="+- 0 3466 3466"/>
                              <a:gd name="T39" fmla="*/ 3466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" h="192">
                                <a:moveTo>
                                  <a:pt x="39" y="52"/>
                                </a:moveTo>
                                <a:lnTo>
                                  <a:pt x="0" y="52"/>
                                </a:lnTo>
                                <a:lnTo>
                                  <a:pt x="0" y="192"/>
                                </a:lnTo>
                                <a:lnTo>
                                  <a:pt x="39" y="192"/>
                                </a:lnTo>
                                <a:lnTo>
                                  <a:pt x="39" y="52"/>
                                </a:lnTo>
                                <a:close/>
                                <a:moveTo>
                                  <a:pt x="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"/>
                                </a:lnTo>
                                <a:lnTo>
                                  <a:pt x="39" y="36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8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79" y="3465"/>
                            <a:ext cx="1592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0" name="AutoShape 575"/>
                        <wps:cNvSpPr>
                          <a:spLocks/>
                        </wps:cNvSpPr>
                        <wps:spPr bwMode="auto">
                          <a:xfrm>
                            <a:off x="7099" y="3465"/>
                            <a:ext cx="39" cy="192"/>
                          </a:xfrm>
                          <a:custGeom>
                            <a:avLst/>
                            <a:gdLst>
                              <a:gd name="T0" fmla="+- 0 7138 7099"/>
                              <a:gd name="T1" fmla="*/ T0 w 39"/>
                              <a:gd name="T2" fmla="+- 0 3518 3466"/>
                              <a:gd name="T3" fmla="*/ 3518 h 192"/>
                              <a:gd name="T4" fmla="+- 0 7099 7099"/>
                              <a:gd name="T5" fmla="*/ T4 w 39"/>
                              <a:gd name="T6" fmla="+- 0 3518 3466"/>
                              <a:gd name="T7" fmla="*/ 3518 h 192"/>
                              <a:gd name="T8" fmla="+- 0 7099 7099"/>
                              <a:gd name="T9" fmla="*/ T8 w 39"/>
                              <a:gd name="T10" fmla="+- 0 3658 3466"/>
                              <a:gd name="T11" fmla="*/ 3658 h 192"/>
                              <a:gd name="T12" fmla="+- 0 7138 7099"/>
                              <a:gd name="T13" fmla="*/ T12 w 39"/>
                              <a:gd name="T14" fmla="+- 0 3658 3466"/>
                              <a:gd name="T15" fmla="*/ 3658 h 192"/>
                              <a:gd name="T16" fmla="+- 0 7138 7099"/>
                              <a:gd name="T17" fmla="*/ T16 w 39"/>
                              <a:gd name="T18" fmla="+- 0 3518 3466"/>
                              <a:gd name="T19" fmla="*/ 3518 h 192"/>
                              <a:gd name="T20" fmla="+- 0 7138 7099"/>
                              <a:gd name="T21" fmla="*/ T20 w 39"/>
                              <a:gd name="T22" fmla="+- 0 3466 3466"/>
                              <a:gd name="T23" fmla="*/ 3466 h 192"/>
                              <a:gd name="T24" fmla="+- 0 7099 7099"/>
                              <a:gd name="T25" fmla="*/ T24 w 39"/>
                              <a:gd name="T26" fmla="+- 0 3466 3466"/>
                              <a:gd name="T27" fmla="*/ 3466 h 192"/>
                              <a:gd name="T28" fmla="+- 0 7099 7099"/>
                              <a:gd name="T29" fmla="*/ T28 w 39"/>
                              <a:gd name="T30" fmla="+- 0 3502 3466"/>
                              <a:gd name="T31" fmla="*/ 3502 h 192"/>
                              <a:gd name="T32" fmla="+- 0 7138 7099"/>
                              <a:gd name="T33" fmla="*/ T32 w 39"/>
                              <a:gd name="T34" fmla="+- 0 3502 3466"/>
                              <a:gd name="T35" fmla="*/ 3502 h 192"/>
                              <a:gd name="T36" fmla="+- 0 7138 7099"/>
                              <a:gd name="T37" fmla="*/ T36 w 39"/>
                              <a:gd name="T38" fmla="+- 0 3466 3466"/>
                              <a:gd name="T39" fmla="*/ 3466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" h="192">
                                <a:moveTo>
                                  <a:pt x="39" y="52"/>
                                </a:moveTo>
                                <a:lnTo>
                                  <a:pt x="0" y="52"/>
                                </a:lnTo>
                                <a:lnTo>
                                  <a:pt x="0" y="192"/>
                                </a:lnTo>
                                <a:lnTo>
                                  <a:pt x="39" y="192"/>
                                </a:lnTo>
                                <a:lnTo>
                                  <a:pt x="39" y="52"/>
                                </a:lnTo>
                                <a:close/>
                                <a:moveTo>
                                  <a:pt x="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"/>
                                </a:lnTo>
                                <a:lnTo>
                                  <a:pt x="39" y="36"/>
                                </a:lnTo>
                                <a:lnTo>
                                  <a:pt x="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2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48" y="3516"/>
                            <a:ext cx="382" cy="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4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63" y="3518"/>
                            <a:ext cx="12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6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8" y="3465"/>
                            <a:ext cx="190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8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52" y="3465"/>
                            <a:ext cx="200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0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61" y="3463"/>
                            <a:ext cx="1488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2" name="AutoShape 569"/>
                        <wps:cNvSpPr>
                          <a:spLocks/>
                        </wps:cNvSpPr>
                        <wps:spPr bwMode="auto">
                          <a:xfrm>
                            <a:off x="9878" y="3465"/>
                            <a:ext cx="111" cy="192"/>
                          </a:xfrm>
                          <a:custGeom>
                            <a:avLst/>
                            <a:gdLst>
                              <a:gd name="T0" fmla="+- 0 9917 9878"/>
                              <a:gd name="T1" fmla="*/ T0 w 111"/>
                              <a:gd name="T2" fmla="+- 0 3466 3466"/>
                              <a:gd name="T3" fmla="*/ 3466 h 192"/>
                              <a:gd name="T4" fmla="+- 0 9878 9878"/>
                              <a:gd name="T5" fmla="*/ T4 w 111"/>
                              <a:gd name="T6" fmla="+- 0 3466 3466"/>
                              <a:gd name="T7" fmla="*/ 3466 h 192"/>
                              <a:gd name="T8" fmla="+- 0 9878 9878"/>
                              <a:gd name="T9" fmla="*/ T8 w 111"/>
                              <a:gd name="T10" fmla="+- 0 3658 3466"/>
                              <a:gd name="T11" fmla="*/ 3658 h 192"/>
                              <a:gd name="T12" fmla="+- 0 9917 9878"/>
                              <a:gd name="T13" fmla="*/ T12 w 111"/>
                              <a:gd name="T14" fmla="+- 0 3658 3466"/>
                              <a:gd name="T15" fmla="*/ 3658 h 192"/>
                              <a:gd name="T16" fmla="+- 0 9917 9878"/>
                              <a:gd name="T17" fmla="*/ T16 w 111"/>
                              <a:gd name="T18" fmla="+- 0 3466 3466"/>
                              <a:gd name="T19" fmla="*/ 3466 h 192"/>
                              <a:gd name="T20" fmla="+- 0 9989 9878"/>
                              <a:gd name="T21" fmla="*/ T20 w 111"/>
                              <a:gd name="T22" fmla="+- 0 3518 3466"/>
                              <a:gd name="T23" fmla="*/ 3518 h 192"/>
                              <a:gd name="T24" fmla="+- 0 9953 9878"/>
                              <a:gd name="T25" fmla="*/ T24 w 111"/>
                              <a:gd name="T26" fmla="+- 0 3518 3466"/>
                              <a:gd name="T27" fmla="*/ 3518 h 192"/>
                              <a:gd name="T28" fmla="+- 0 9953 9878"/>
                              <a:gd name="T29" fmla="*/ T28 w 111"/>
                              <a:gd name="T30" fmla="+- 0 3658 3466"/>
                              <a:gd name="T31" fmla="*/ 3658 h 192"/>
                              <a:gd name="T32" fmla="+- 0 9989 9878"/>
                              <a:gd name="T33" fmla="*/ T32 w 111"/>
                              <a:gd name="T34" fmla="+- 0 3658 3466"/>
                              <a:gd name="T35" fmla="*/ 3658 h 192"/>
                              <a:gd name="T36" fmla="+- 0 9989 9878"/>
                              <a:gd name="T37" fmla="*/ T36 w 111"/>
                              <a:gd name="T38" fmla="+- 0 3518 3466"/>
                              <a:gd name="T39" fmla="*/ 3518 h 192"/>
                              <a:gd name="T40" fmla="+- 0 9989 9878"/>
                              <a:gd name="T41" fmla="*/ T40 w 111"/>
                              <a:gd name="T42" fmla="+- 0 3466 3466"/>
                              <a:gd name="T43" fmla="*/ 3466 h 192"/>
                              <a:gd name="T44" fmla="+- 0 9953 9878"/>
                              <a:gd name="T45" fmla="*/ T44 w 111"/>
                              <a:gd name="T46" fmla="+- 0 3466 3466"/>
                              <a:gd name="T47" fmla="*/ 3466 h 192"/>
                              <a:gd name="T48" fmla="+- 0 9953 9878"/>
                              <a:gd name="T49" fmla="*/ T48 w 111"/>
                              <a:gd name="T50" fmla="+- 0 3502 3466"/>
                              <a:gd name="T51" fmla="*/ 3502 h 192"/>
                              <a:gd name="T52" fmla="+- 0 9989 9878"/>
                              <a:gd name="T53" fmla="*/ T52 w 111"/>
                              <a:gd name="T54" fmla="+- 0 3502 3466"/>
                              <a:gd name="T55" fmla="*/ 3502 h 192"/>
                              <a:gd name="T56" fmla="+- 0 9989 9878"/>
                              <a:gd name="T57" fmla="*/ T56 w 111"/>
                              <a:gd name="T58" fmla="+- 0 3466 3466"/>
                              <a:gd name="T59" fmla="*/ 3466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11" h="192">
                                <a:moveTo>
                                  <a:pt x="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2"/>
                                </a:lnTo>
                                <a:lnTo>
                                  <a:pt x="39" y="192"/>
                                </a:lnTo>
                                <a:lnTo>
                                  <a:pt x="39" y="0"/>
                                </a:lnTo>
                                <a:close/>
                                <a:moveTo>
                                  <a:pt x="111" y="52"/>
                                </a:moveTo>
                                <a:lnTo>
                                  <a:pt x="75" y="52"/>
                                </a:lnTo>
                                <a:lnTo>
                                  <a:pt x="75" y="192"/>
                                </a:lnTo>
                                <a:lnTo>
                                  <a:pt x="111" y="192"/>
                                </a:lnTo>
                                <a:lnTo>
                                  <a:pt x="111" y="52"/>
                                </a:lnTo>
                                <a:close/>
                                <a:moveTo>
                                  <a:pt x="111" y="0"/>
                                </a:moveTo>
                                <a:lnTo>
                                  <a:pt x="75" y="0"/>
                                </a:lnTo>
                                <a:lnTo>
                                  <a:pt x="75" y="36"/>
                                </a:lnTo>
                                <a:lnTo>
                                  <a:pt x="111" y="36"/>
                                </a:lnTo>
                                <a:lnTo>
                                  <a:pt x="11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4" name="Rectangle 568"/>
                        <wps:cNvSpPr>
                          <a:spLocks noChangeArrowheads="1"/>
                        </wps:cNvSpPr>
                        <wps:spPr bwMode="auto">
                          <a:xfrm>
                            <a:off x="568" y="3938"/>
                            <a:ext cx="10752" cy="284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6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92" y="3993"/>
                            <a:ext cx="1676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98" name="AutoShape 566"/>
                        <wps:cNvSpPr>
                          <a:spLocks/>
                        </wps:cNvSpPr>
                        <wps:spPr bwMode="auto">
                          <a:xfrm>
                            <a:off x="561" y="3933"/>
                            <a:ext cx="10767" cy="296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3934 3934"/>
                              <a:gd name="T3" fmla="*/ 3934 h 296"/>
                              <a:gd name="T4" fmla="+- 0 562 562"/>
                              <a:gd name="T5" fmla="*/ T4 w 10767"/>
                              <a:gd name="T6" fmla="+- 0 4214 3934"/>
                              <a:gd name="T7" fmla="*/ 4214 h 296"/>
                              <a:gd name="T8" fmla="+- 0 562 562"/>
                              <a:gd name="T9" fmla="*/ T8 w 10767"/>
                              <a:gd name="T10" fmla="+- 0 3934 3934"/>
                              <a:gd name="T11" fmla="*/ 3934 h 296"/>
                              <a:gd name="T12" fmla="+- 0 11328 562"/>
                              <a:gd name="T13" fmla="*/ T12 w 10767"/>
                              <a:gd name="T14" fmla="+- 0 3934 3934"/>
                              <a:gd name="T15" fmla="*/ 3934 h 296"/>
                              <a:gd name="T16" fmla="+- 0 11328 562"/>
                              <a:gd name="T17" fmla="*/ T16 w 10767"/>
                              <a:gd name="T18" fmla="+- 0 3934 3934"/>
                              <a:gd name="T19" fmla="*/ 3934 h 296"/>
                              <a:gd name="T20" fmla="+- 0 11328 562"/>
                              <a:gd name="T21" fmla="*/ T20 w 10767"/>
                              <a:gd name="T22" fmla="+- 0 4229 3934"/>
                              <a:gd name="T23" fmla="*/ 4229 h 29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767" h="296">
                                <a:moveTo>
                                  <a:pt x="0" y="0"/>
                                </a:moveTo>
                                <a:lnTo>
                                  <a:pt x="0" y="280"/>
                                </a:lnTo>
                                <a:moveTo>
                                  <a:pt x="0" y="0"/>
                                </a:moveTo>
                                <a:lnTo>
                                  <a:pt x="10766" y="0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295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0" name="AutoShape 565"/>
                        <wps:cNvSpPr>
                          <a:spLocks/>
                        </wps:cNvSpPr>
                        <wps:spPr bwMode="auto">
                          <a:xfrm>
                            <a:off x="568" y="4221"/>
                            <a:ext cx="10752" cy="735"/>
                          </a:xfrm>
                          <a:custGeom>
                            <a:avLst/>
                            <a:gdLst>
                              <a:gd name="T0" fmla="+- 0 11321 569"/>
                              <a:gd name="T1" fmla="*/ T0 w 10752"/>
                              <a:gd name="T2" fmla="+- 0 4786 4222"/>
                              <a:gd name="T3" fmla="*/ 4786 h 735"/>
                              <a:gd name="T4" fmla="+- 0 569 569"/>
                              <a:gd name="T5" fmla="*/ T4 w 10752"/>
                              <a:gd name="T6" fmla="+- 0 4786 4222"/>
                              <a:gd name="T7" fmla="*/ 4786 h 735"/>
                              <a:gd name="T8" fmla="+- 0 569 569"/>
                              <a:gd name="T9" fmla="*/ T8 w 10752"/>
                              <a:gd name="T10" fmla="+- 0 4956 4222"/>
                              <a:gd name="T11" fmla="*/ 4956 h 735"/>
                              <a:gd name="T12" fmla="+- 0 11321 569"/>
                              <a:gd name="T13" fmla="*/ T12 w 10752"/>
                              <a:gd name="T14" fmla="+- 0 4956 4222"/>
                              <a:gd name="T15" fmla="*/ 4956 h 735"/>
                              <a:gd name="T16" fmla="+- 0 11321 569"/>
                              <a:gd name="T17" fmla="*/ T16 w 10752"/>
                              <a:gd name="T18" fmla="+- 0 4786 4222"/>
                              <a:gd name="T19" fmla="*/ 4786 h 735"/>
                              <a:gd name="T20" fmla="+- 0 11321 569"/>
                              <a:gd name="T21" fmla="*/ T20 w 10752"/>
                              <a:gd name="T22" fmla="+- 0 4222 4222"/>
                              <a:gd name="T23" fmla="*/ 4222 h 735"/>
                              <a:gd name="T24" fmla="+- 0 569 569"/>
                              <a:gd name="T25" fmla="*/ T24 w 10752"/>
                              <a:gd name="T26" fmla="+- 0 4222 4222"/>
                              <a:gd name="T27" fmla="*/ 4222 h 735"/>
                              <a:gd name="T28" fmla="+- 0 569 569"/>
                              <a:gd name="T29" fmla="*/ T28 w 10752"/>
                              <a:gd name="T30" fmla="+- 0 4392 4222"/>
                              <a:gd name="T31" fmla="*/ 4392 h 735"/>
                              <a:gd name="T32" fmla="+- 0 11321 569"/>
                              <a:gd name="T33" fmla="*/ T32 w 10752"/>
                              <a:gd name="T34" fmla="+- 0 4392 4222"/>
                              <a:gd name="T35" fmla="*/ 4392 h 735"/>
                              <a:gd name="T36" fmla="+- 0 11321 569"/>
                              <a:gd name="T37" fmla="*/ T36 w 10752"/>
                              <a:gd name="T38" fmla="+- 0 4222 4222"/>
                              <a:gd name="T39" fmla="*/ 4222 h 7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52" h="735">
                                <a:moveTo>
                                  <a:pt x="10752" y="564"/>
                                </a:moveTo>
                                <a:lnTo>
                                  <a:pt x="0" y="564"/>
                                </a:lnTo>
                                <a:lnTo>
                                  <a:pt x="0" y="734"/>
                                </a:lnTo>
                                <a:lnTo>
                                  <a:pt x="10752" y="734"/>
                                </a:lnTo>
                                <a:lnTo>
                                  <a:pt x="10752" y="564"/>
                                </a:lnTo>
                                <a:close/>
                                <a:moveTo>
                                  <a:pt x="10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"/>
                                </a:lnTo>
                                <a:lnTo>
                                  <a:pt x="10752" y="170"/>
                                </a:lnTo>
                                <a:lnTo>
                                  <a:pt x="10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2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" y="4267"/>
                            <a:ext cx="509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04" name="AutoShape 563"/>
                        <wps:cNvSpPr>
                          <a:spLocks/>
                        </wps:cNvSpPr>
                        <wps:spPr bwMode="auto">
                          <a:xfrm>
                            <a:off x="4185" y="4267"/>
                            <a:ext cx="300" cy="84"/>
                          </a:xfrm>
                          <a:custGeom>
                            <a:avLst/>
                            <a:gdLst>
                              <a:gd name="T0" fmla="+- 0 4234 4186"/>
                              <a:gd name="T1" fmla="*/ T0 w 300"/>
                              <a:gd name="T2" fmla="+- 0 4267 4267"/>
                              <a:gd name="T3" fmla="*/ 4267 h 84"/>
                              <a:gd name="T4" fmla="+- 0 4200 4186"/>
                              <a:gd name="T5" fmla="*/ T4 w 300"/>
                              <a:gd name="T6" fmla="+- 0 4267 4267"/>
                              <a:gd name="T7" fmla="*/ 4267 h 84"/>
                              <a:gd name="T8" fmla="+- 0 4186 4186"/>
                              <a:gd name="T9" fmla="*/ T8 w 300"/>
                              <a:gd name="T10" fmla="+- 0 4349 4267"/>
                              <a:gd name="T11" fmla="*/ 4349 h 84"/>
                              <a:gd name="T12" fmla="+- 0 4200 4186"/>
                              <a:gd name="T13" fmla="*/ T12 w 300"/>
                              <a:gd name="T14" fmla="+- 0 4296 4267"/>
                              <a:gd name="T15" fmla="*/ 4296 h 84"/>
                              <a:gd name="T16" fmla="+- 0 4248 4186"/>
                              <a:gd name="T17" fmla="*/ T16 w 300"/>
                              <a:gd name="T18" fmla="+- 0 4349 4267"/>
                              <a:gd name="T19" fmla="*/ 4349 h 84"/>
                              <a:gd name="T20" fmla="+- 0 4322 4186"/>
                              <a:gd name="T21" fmla="*/ T20 w 300"/>
                              <a:gd name="T22" fmla="+- 0 4310 4267"/>
                              <a:gd name="T23" fmla="*/ 4310 h 84"/>
                              <a:gd name="T24" fmla="+- 0 4318 4186"/>
                              <a:gd name="T25" fmla="*/ T24 w 300"/>
                              <a:gd name="T26" fmla="+- 0 4301 4267"/>
                              <a:gd name="T27" fmla="*/ 4301 h 84"/>
                              <a:gd name="T28" fmla="+- 0 4308 4186"/>
                              <a:gd name="T29" fmla="*/ T28 w 300"/>
                              <a:gd name="T30" fmla="+- 0 4313 4267"/>
                              <a:gd name="T31" fmla="*/ 4313 h 84"/>
                              <a:gd name="T32" fmla="+- 0 4306 4186"/>
                              <a:gd name="T33" fmla="*/ T32 w 300"/>
                              <a:gd name="T34" fmla="+- 0 4330 4267"/>
                              <a:gd name="T35" fmla="*/ 4330 h 84"/>
                              <a:gd name="T36" fmla="+- 0 4301 4186"/>
                              <a:gd name="T37" fmla="*/ T36 w 300"/>
                              <a:gd name="T38" fmla="+- 0 4337 4267"/>
                              <a:gd name="T39" fmla="*/ 4337 h 84"/>
                              <a:gd name="T40" fmla="+- 0 4279 4186"/>
                              <a:gd name="T41" fmla="*/ T40 w 300"/>
                              <a:gd name="T42" fmla="+- 0 4330 4267"/>
                              <a:gd name="T43" fmla="*/ 4330 h 84"/>
                              <a:gd name="T44" fmla="+- 0 4282 4186"/>
                              <a:gd name="T45" fmla="*/ T44 w 300"/>
                              <a:gd name="T46" fmla="+- 0 4306 4267"/>
                              <a:gd name="T47" fmla="*/ 4306 h 84"/>
                              <a:gd name="T48" fmla="+- 0 4289 4186"/>
                              <a:gd name="T49" fmla="*/ T48 w 300"/>
                              <a:gd name="T50" fmla="+- 0 4301 4267"/>
                              <a:gd name="T51" fmla="*/ 4301 h 84"/>
                              <a:gd name="T52" fmla="+- 0 4301 4186"/>
                              <a:gd name="T53" fmla="*/ T52 w 300"/>
                              <a:gd name="T54" fmla="+- 0 4303 4267"/>
                              <a:gd name="T55" fmla="*/ 4303 h 84"/>
                              <a:gd name="T56" fmla="+- 0 4306 4186"/>
                              <a:gd name="T57" fmla="*/ T56 w 300"/>
                              <a:gd name="T58" fmla="+- 0 4310 4267"/>
                              <a:gd name="T59" fmla="*/ 4310 h 84"/>
                              <a:gd name="T60" fmla="+- 0 4308 4186"/>
                              <a:gd name="T61" fmla="*/ T60 w 300"/>
                              <a:gd name="T62" fmla="+- 0 4291 4267"/>
                              <a:gd name="T63" fmla="*/ 4291 h 84"/>
                              <a:gd name="T64" fmla="+- 0 4286 4186"/>
                              <a:gd name="T65" fmla="*/ T64 w 300"/>
                              <a:gd name="T66" fmla="+- 0 4289 4267"/>
                              <a:gd name="T67" fmla="*/ 4289 h 84"/>
                              <a:gd name="T68" fmla="+- 0 4270 4186"/>
                              <a:gd name="T69" fmla="*/ T68 w 300"/>
                              <a:gd name="T70" fmla="+- 0 4298 4267"/>
                              <a:gd name="T71" fmla="*/ 4298 h 84"/>
                              <a:gd name="T72" fmla="+- 0 4262 4186"/>
                              <a:gd name="T73" fmla="*/ T72 w 300"/>
                              <a:gd name="T74" fmla="+- 0 4325 4267"/>
                              <a:gd name="T75" fmla="*/ 4325 h 84"/>
                              <a:gd name="T76" fmla="+- 0 4270 4186"/>
                              <a:gd name="T77" fmla="*/ T76 w 300"/>
                              <a:gd name="T78" fmla="+- 0 4342 4267"/>
                              <a:gd name="T79" fmla="*/ 4342 h 84"/>
                              <a:gd name="T80" fmla="+- 0 4286 4186"/>
                              <a:gd name="T81" fmla="*/ T80 w 300"/>
                              <a:gd name="T82" fmla="+- 0 4351 4267"/>
                              <a:gd name="T83" fmla="*/ 4351 h 84"/>
                              <a:gd name="T84" fmla="+- 0 4315 4186"/>
                              <a:gd name="T85" fmla="*/ T84 w 300"/>
                              <a:gd name="T86" fmla="+- 0 4342 4267"/>
                              <a:gd name="T87" fmla="*/ 4342 h 84"/>
                              <a:gd name="T88" fmla="+- 0 4320 4186"/>
                              <a:gd name="T89" fmla="*/ T88 w 300"/>
                              <a:gd name="T90" fmla="+- 0 4334 4267"/>
                              <a:gd name="T91" fmla="*/ 4334 h 84"/>
                              <a:gd name="T92" fmla="+- 0 4322 4186"/>
                              <a:gd name="T93" fmla="*/ T92 w 300"/>
                              <a:gd name="T94" fmla="+- 0 4310 4267"/>
                              <a:gd name="T95" fmla="*/ 4310 h 84"/>
                              <a:gd name="T96" fmla="+- 0 4418 4186"/>
                              <a:gd name="T97" fmla="*/ T96 w 300"/>
                              <a:gd name="T98" fmla="+- 0 4301 4267"/>
                              <a:gd name="T99" fmla="*/ 4301 h 84"/>
                              <a:gd name="T100" fmla="+- 0 4409 4186"/>
                              <a:gd name="T101" fmla="*/ T100 w 300"/>
                              <a:gd name="T102" fmla="+- 0 4289 4267"/>
                              <a:gd name="T103" fmla="*/ 4289 h 84"/>
                              <a:gd name="T104" fmla="+- 0 4392 4186"/>
                              <a:gd name="T105" fmla="*/ T104 w 300"/>
                              <a:gd name="T106" fmla="+- 0 4291 4267"/>
                              <a:gd name="T107" fmla="*/ 4291 h 84"/>
                              <a:gd name="T108" fmla="+- 0 4382 4186"/>
                              <a:gd name="T109" fmla="*/ T108 w 300"/>
                              <a:gd name="T110" fmla="+- 0 4298 4267"/>
                              <a:gd name="T111" fmla="*/ 4298 h 84"/>
                              <a:gd name="T112" fmla="+- 0 4358 4186"/>
                              <a:gd name="T113" fmla="*/ T112 w 300"/>
                              <a:gd name="T114" fmla="+- 0 4289 4267"/>
                              <a:gd name="T115" fmla="*/ 4289 h 84"/>
                              <a:gd name="T116" fmla="+- 0 4349 4186"/>
                              <a:gd name="T117" fmla="*/ T116 w 300"/>
                              <a:gd name="T118" fmla="+- 0 4298 4267"/>
                              <a:gd name="T119" fmla="*/ 4298 h 84"/>
                              <a:gd name="T120" fmla="+- 0 4334 4186"/>
                              <a:gd name="T121" fmla="*/ T120 w 300"/>
                              <a:gd name="T122" fmla="+- 0 4291 4267"/>
                              <a:gd name="T123" fmla="*/ 4291 h 84"/>
                              <a:gd name="T124" fmla="+- 0 4349 4186"/>
                              <a:gd name="T125" fmla="*/ T124 w 300"/>
                              <a:gd name="T126" fmla="+- 0 4349 4267"/>
                              <a:gd name="T127" fmla="*/ 4349 h 84"/>
                              <a:gd name="T128" fmla="+- 0 4351 4186"/>
                              <a:gd name="T129" fmla="*/ T128 w 300"/>
                              <a:gd name="T130" fmla="+- 0 4308 4267"/>
                              <a:gd name="T131" fmla="*/ 4308 h 84"/>
                              <a:gd name="T132" fmla="+- 0 4356 4186"/>
                              <a:gd name="T133" fmla="*/ T132 w 300"/>
                              <a:gd name="T134" fmla="+- 0 4301 4267"/>
                              <a:gd name="T135" fmla="*/ 4301 h 84"/>
                              <a:gd name="T136" fmla="+- 0 4366 4186"/>
                              <a:gd name="T137" fmla="*/ T136 w 300"/>
                              <a:gd name="T138" fmla="+- 0 4303 4267"/>
                              <a:gd name="T139" fmla="*/ 4303 h 84"/>
                              <a:gd name="T140" fmla="+- 0 4368 4186"/>
                              <a:gd name="T141" fmla="*/ T140 w 300"/>
                              <a:gd name="T142" fmla="+- 0 4349 4267"/>
                              <a:gd name="T143" fmla="*/ 4349 h 84"/>
                              <a:gd name="T144" fmla="+- 0 4385 4186"/>
                              <a:gd name="T145" fmla="*/ T144 w 300"/>
                              <a:gd name="T146" fmla="+- 0 4308 4267"/>
                              <a:gd name="T147" fmla="*/ 4308 h 84"/>
                              <a:gd name="T148" fmla="+- 0 4387 4186"/>
                              <a:gd name="T149" fmla="*/ T148 w 300"/>
                              <a:gd name="T150" fmla="+- 0 4303 4267"/>
                              <a:gd name="T151" fmla="*/ 4303 h 84"/>
                              <a:gd name="T152" fmla="+- 0 4392 4186"/>
                              <a:gd name="T153" fmla="*/ T152 w 300"/>
                              <a:gd name="T154" fmla="+- 0 4301 4267"/>
                              <a:gd name="T155" fmla="*/ 4301 h 84"/>
                              <a:gd name="T156" fmla="+- 0 4402 4186"/>
                              <a:gd name="T157" fmla="*/ T156 w 300"/>
                              <a:gd name="T158" fmla="+- 0 4303 4267"/>
                              <a:gd name="T159" fmla="*/ 4303 h 84"/>
                              <a:gd name="T160" fmla="+- 0 4404 4186"/>
                              <a:gd name="T161" fmla="*/ T160 w 300"/>
                              <a:gd name="T162" fmla="+- 0 4349 4267"/>
                              <a:gd name="T163" fmla="*/ 4349 h 84"/>
                              <a:gd name="T164" fmla="+- 0 4421 4186"/>
                              <a:gd name="T165" fmla="*/ T164 w 300"/>
                              <a:gd name="T166" fmla="+- 0 4306 4267"/>
                              <a:gd name="T167" fmla="*/ 4306 h 84"/>
                              <a:gd name="T168" fmla="+- 0 4483 4186"/>
                              <a:gd name="T169" fmla="*/ T168 w 300"/>
                              <a:gd name="T170" fmla="+- 0 4303 4267"/>
                              <a:gd name="T171" fmla="*/ 4303 h 84"/>
                              <a:gd name="T172" fmla="+- 0 4478 4186"/>
                              <a:gd name="T173" fmla="*/ T172 w 300"/>
                              <a:gd name="T174" fmla="+- 0 4298 4267"/>
                              <a:gd name="T175" fmla="*/ 4298 h 84"/>
                              <a:gd name="T176" fmla="+- 0 4469 4186"/>
                              <a:gd name="T177" fmla="*/ T176 w 300"/>
                              <a:gd name="T178" fmla="+- 0 4290 4267"/>
                              <a:gd name="T179" fmla="*/ 4290 h 84"/>
                              <a:gd name="T180" fmla="+- 0 4469 4186"/>
                              <a:gd name="T181" fmla="*/ T180 w 300"/>
                              <a:gd name="T182" fmla="+- 0 4315 4267"/>
                              <a:gd name="T183" fmla="*/ 4315 h 84"/>
                              <a:gd name="T184" fmla="+- 0 4447 4186"/>
                              <a:gd name="T185" fmla="*/ T184 w 300"/>
                              <a:gd name="T186" fmla="+- 0 4308 4267"/>
                              <a:gd name="T187" fmla="*/ 4308 h 84"/>
                              <a:gd name="T188" fmla="+- 0 4462 4186"/>
                              <a:gd name="T189" fmla="*/ T188 w 300"/>
                              <a:gd name="T190" fmla="+- 0 4301 4267"/>
                              <a:gd name="T191" fmla="*/ 4301 h 84"/>
                              <a:gd name="T192" fmla="+- 0 4466 4186"/>
                              <a:gd name="T193" fmla="*/ T192 w 300"/>
                              <a:gd name="T194" fmla="+- 0 4303 4267"/>
                              <a:gd name="T195" fmla="*/ 4303 h 84"/>
                              <a:gd name="T196" fmla="+- 0 4469 4186"/>
                              <a:gd name="T197" fmla="*/ T196 w 300"/>
                              <a:gd name="T198" fmla="+- 0 4290 4267"/>
                              <a:gd name="T199" fmla="*/ 4290 h 84"/>
                              <a:gd name="T200" fmla="+- 0 4450 4186"/>
                              <a:gd name="T201" fmla="*/ T200 w 300"/>
                              <a:gd name="T202" fmla="+- 0 4289 4267"/>
                              <a:gd name="T203" fmla="*/ 4289 h 84"/>
                              <a:gd name="T204" fmla="+- 0 4438 4186"/>
                              <a:gd name="T205" fmla="*/ T204 w 300"/>
                              <a:gd name="T206" fmla="+- 0 4298 4267"/>
                              <a:gd name="T207" fmla="*/ 4298 h 84"/>
                              <a:gd name="T208" fmla="+- 0 4430 4186"/>
                              <a:gd name="T209" fmla="*/ T208 w 300"/>
                              <a:gd name="T210" fmla="+- 0 4310 4267"/>
                              <a:gd name="T211" fmla="*/ 4310 h 84"/>
                              <a:gd name="T212" fmla="+- 0 4433 4186"/>
                              <a:gd name="T213" fmla="*/ T212 w 300"/>
                              <a:gd name="T214" fmla="+- 0 4334 4267"/>
                              <a:gd name="T215" fmla="*/ 4334 h 84"/>
                              <a:gd name="T216" fmla="+- 0 4442 4186"/>
                              <a:gd name="T217" fmla="*/ T216 w 300"/>
                              <a:gd name="T218" fmla="+- 0 4346 4267"/>
                              <a:gd name="T219" fmla="*/ 4346 h 84"/>
                              <a:gd name="T220" fmla="+- 0 4466 4186"/>
                              <a:gd name="T221" fmla="*/ T220 w 300"/>
                              <a:gd name="T222" fmla="+- 0 4351 4267"/>
                              <a:gd name="T223" fmla="*/ 4351 h 84"/>
                              <a:gd name="T224" fmla="+- 0 4478 4186"/>
                              <a:gd name="T225" fmla="*/ T224 w 300"/>
                              <a:gd name="T226" fmla="+- 0 4342 4267"/>
                              <a:gd name="T227" fmla="*/ 4342 h 84"/>
                              <a:gd name="T228" fmla="+- 0 4483 4186"/>
                              <a:gd name="T229" fmla="*/ T228 w 300"/>
                              <a:gd name="T230" fmla="+- 0 4332 4267"/>
                              <a:gd name="T231" fmla="*/ 4332 h 84"/>
                              <a:gd name="T232" fmla="+- 0 4469 4186"/>
                              <a:gd name="T233" fmla="*/ T232 w 300"/>
                              <a:gd name="T234" fmla="+- 0 4332 4267"/>
                              <a:gd name="T235" fmla="*/ 4332 h 84"/>
                              <a:gd name="T236" fmla="+- 0 4454 4186"/>
                              <a:gd name="T237" fmla="*/ T236 w 300"/>
                              <a:gd name="T238" fmla="+- 0 4339 4267"/>
                              <a:gd name="T239" fmla="*/ 4339 h 84"/>
                              <a:gd name="T240" fmla="+- 0 4447 4186"/>
                              <a:gd name="T241" fmla="*/ T240 w 300"/>
                              <a:gd name="T242" fmla="+- 0 4325 4267"/>
                              <a:gd name="T243" fmla="*/ 4325 h 84"/>
                              <a:gd name="T244" fmla="+- 0 4486 4186"/>
                              <a:gd name="T245" fmla="*/ T244 w 300"/>
                              <a:gd name="T246" fmla="+- 0 4315 4267"/>
                              <a:gd name="T247" fmla="*/ 4315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00" h="84">
                                <a:moveTo>
                                  <a:pt x="62" y="0"/>
                                </a:moveTo>
                                <a:lnTo>
                                  <a:pt x="48" y="0"/>
                                </a:lnTo>
                                <a:lnTo>
                                  <a:pt x="48" y="55"/>
                                </a:lnTo>
                                <a:lnTo>
                                  <a:pt x="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"/>
                                </a:lnTo>
                                <a:lnTo>
                                  <a:pt x="14" y="82"/>
                                </a:lnTo>
                                <a:lnTo>
                                  <a:pt x="14" y="29"/>
                                </a:lnTo>
                                <a:lnTo>
                                  <a:pt x="48" y="82"/>
                                </a:lnTo>
                                <a:lnTo>
                                  <a:pt x="62" y="82"/>
                                </a:lnTo>
                                <a:lnTo>
                                  <a:pt x="62" y="0"/>
                                </a:lnTo>
                                <a:close/>
                                <a:moveTo>
                                  <a:pt x="136" y="43"/>
                                </a:moveTo>
                                <a:lnTo>
                                  <a:pt x="134" y="36"/>
                                </a:lnTo>
                                <a:lnTo>
                                  <a:pt x="132" y="34"/>
                                </a:lnTo>
                                <a:lnTo>
                                  <a:pt x="122" y="24"/>
                                </a:lnTo>
                                <a:lnTo>
                                  <a:pt x="122" y="46"/>
                                </a:lnTo>
                                <a:lnTo>
                                  <a:pt x="122" y="58"/>
                                </a:lnTo>
                                <a:lnTo>
                                  <a:pt x="120" y="63"/>
                                </a:lnTo>
                                <a:lnTo>
                                  <a:pt x="117" y="65"/>
                                </a:lnTo>
                                <a:lnTo>
                                  <a:pt x="115" y="70"/>
                                </a:lnTo>
                                <a:lnTo>
                                  <a:pt x="100" y="70"/>
                                </a:lnTo>
                                <a:lnTo>
                                  <a:pt x="93" y="63"/>
                                </a:lnTo>
                                <a:lnTo>
                                  <a:pt x="93" y="43"/>
                                </a:lnTo>
                                <a:lnTo>
                                  <a:pt x="96" y="39"/>
                                </a:lnTo>
                                <a:lnTo>
                                  <a:pt x="100" y="36"/>
                                </a:lnTo>
                                <a:lnTo>
                                  <a:pt x="103" y="34"/>
                                </a:lnTo>
                                <a:lnTo>
                                  <a:pt x="110" y="34"/>
                                </a:lnTo>
                                <a:lnTo>
                                  <a:pt x="115" y="36"/>
                                </a:lnTo>
                                <a:lnTo>
                                  <a:pt x="117" y="39"/>
                                </a:lnTo>
                                <a:lnTo>
                                  <a:pt x="120" y="43"/>
                                </a:lnTo>
                                <a:lnTo>
                                  <a:pt x="122" y="46"/>
                                </a:lnTo>
                                <a:lnTo>
                                  <a:pt x="122" y="24"/>
                                </a:lnTo>
                                <a:lnTo>
                                  <a:pt x="115" y="22"/>
                                </a:lnTo>
                                <a:lnTo>
                                  <a:pt x="100" y="22"/>
                                </a:lnTo>
                                <a:lnTo>
                                  <a:pt x="86" y="29"/>
                                </a:lnTo>
                                <a:lnTo>
                                  <a:pt x="84" y="31"/>
                                </a:lnTo>
                                <a:lnTo>
                                  <a:pt x="76" y="46"/>
                                </a:lnTo>
                                <a:lnTo>
                                  <a:pt x="76" y="58"/>
                                </a:lnTo>
                                <a:lnTo>
                                  <a:pt x="79" y="65"/>
                                </a:lnTo>
                                <a:lnTo>
                                  <a:pt x="84" y="75"/>
                                </a:lnTo>
                                <a:lnTo>
                                  <a:pt x="86" y="77"/>
                                </a:lnTo>
                                <a:lnTo>
                                  <a:pt x="100" y="84"/>
                                </a:lnTo>
                                <a:lnTo>
                                  <a:pt x="115" y="84"/>
                                </a:lnTo>
                                <a:lnTo>
                                  <a:pt x="129" y="75"/>
                                </a:lnTo>
                                <a:lnTo>
                                  <a:pt x="132" y="70"/>
                                </a:lnTo>
                                <a:lnTo>
                                  <a:pt x="134" y="67"/>
                                </a:lnTo>
                                <a:lnTo>
                                  <a:pt x="136" y="60"/>
                                </a:lnTo>
                                <a:lnTo>
                                  <a:pt x="136" y="43"/>
                                </a:lnTo>
                                <a:close/>
                                <a:moveTo>
                                  <a:pt x="235" y="39"/>
                                </a:moveTo>
                                <a:lnTo>
                                  <a:pt x="232" y="34"/>
                                </a:lnTo>
                                <a:lnTo>
                                  <a:pt x="232" y="31"/>
                                </a:lnTo>
                                <a:lnTo>
                                  <a:pt x="223" y="22"/>
                                </a:lnTo>
                                <a:lnTo>
                                  <a:pt x="208" y="22"/>
                                </a:lnTo>
                                <a:lnTo>
                                  <a:pt x="206" y="24"/>
                                </a:lnTo>
                                <a:lnTo>
                                  <a:pt x="201" y="27"/>
                                </a:lnTo>
                                <a:lnTo>
                                  <a:pt x="196" y="31"/>
                                </a:lnTo>
                                <a:lnTo>
                                  <a:pt x="187" y="22"/>
                                </a:lnTo>
                                <a:lnTo>
                                  <a:pt x="172" y="22"/>
                                </a:lnTo>
                                <a:lnTo>
                                  <a:pt x="168" y="24"/>
                                </a:lnTo>
                                <a:lnTo>
                                  <a:pt x="163" y="31"/>
                                </a:lnTo>
                                <a:lnTo>
                                  <a:pt x="163" y="24"/>
                                </a:lnTo>
                                <a:lnTo>
                                  <a:pt x="148" y="24"/>
                                </a:lnTo>
                                <a:lnTo>
                                  <a:pt x="148" y="82"/>
                                </a:lnTo>
                                <a:lnTo>
                                  <a:pt x="163" y="82"/>
                                </a:lnTo>
                                <a:lnTo>
                                  <a:pt x="163" y="43"/>
                                </a:lnTo>
                                <a:lnTo>
                                  <a:pt x="165" y="41"/>
                                </a:lnTo>
                                <a:lnTo>
                                  <a:pt x="165" y="39"/>
                                </a:lnTo>
                                <a:lnTo>
                                  <a:pt x="170" y="34"/>
                                </a:lnTo>
                                <a:lnTo>
                                  <a:pt x="180" y="34"/>
                                </a:lnTo>
                                <a:lnTo>
                                  <a:pt x="180" y="36"/>
                                </a:lnTo>
                                <a:lnTo>
                                  <a:pt x="182" y="36"/>
                                </a:lnTo>
                                <a:lnTo>
                                  <a:pt x="182" y="82"/>
                                </a:lnTo>
                                <a:lnTo>
                                  <a:pt x="199" y="82"/>
                                </a:lnTo>
                                <a:lnTo>
                                  <a:pt x="199" y="41"/>
                                </a:lnTo>
                                <a:lnTo>
                                  <a:pt x="201" y="39"/>
                                </a:lnTo>
                                <a:lnTo>
                                  <a:pt x="201" y="36"/>
                                </a:lnTo>
                                <a:lnTo>
                                  <a:pt x="204" y="36"/>
                                </a:lnTo>
                                <a:lnTo>
                                  <a:pt x="206" y="34"/>
                                </a:lnTo>
                                <a:lnTo>
                                  <a:pt x="216" y="34"/>
                                </a:lnTo>
                                <a:lnTo>
                                  <a:pt x="216" y="36"/>
                                </a:lnTo>
                                <a:lnTo>
                                  <a:pt x="218" y="39"/>
                                </a:lnTo>
                                <a:lnTo>
                                  <a:pt x="218" y="82"/>
                                </a:lnTo>
                                <a:lnTo>
                                  <a:pt x="235" y="82"/>
                                </a:lnTo>
                                <a:lnTo>
                                  <a:pt x="235" y="39"/>
                                </a:lnTo>
                                <a:close/>
                                <a:moveTo>
                                  <a:pt x="300" y="46"/>
                                </a:moveTo>
                                <a:lnTo>
                                  <a:pt x="297" y="36"/>
                                </a:lnTo>
                                <a:lnTo>
                                  <a:pt x="295" y="34"/>
                                </a:lnTo>
                                <a:lnTo>
                                  <a:pt x="292" y="31"/>
                                </a:lnTo>
                                <a:lnTo>
                                  <a:pt x="288" y="24"/>
                                </a:lnTo>
                                <a:lnTo>
                                  <a:pt x="283" y="23"/>
                                </a:lnTo>
                                <a:lnTo>
                                  <a:pt x="283" y="39"/>
                                </a:lnTo>
                                <a:lnTo>
                                  <a:pt x="283" y="48"/>
                                </a:lnTo>
                                <a:lnTo>
                                  <a:pt x="261" y="48"/>
                                </a:lnTo>
                                <a:lnTo>
                                  <a:pt x="261" y="41"/>
                                </a:lnTo>
                                <a:lnTo>
                                  <a:pt x="268" y="34"/>
                                </a:lnTo>
                                <a:lnTo>
                                  <a:pt x="276" y="34"/>
                                </a:lnTo>
                                <a:lnTo>
                                  <a:pt x="278" y="36"/>
                                </a:lnTo>
                                <a:lnTo>
                                  <a:pt x="280" y="36"/>
                                </a:lnTo>
                                <a:lnTo>
                                  <a:pt x="283" y="39"/>
                                </a:lnTo>
                                <a:lnTo>
                                  <a:pt x="283" y="23"/>
                                </a:lnTo>
                                <a:lnTo>
                                  <a:pt x="280" y="22"/>
                                </a:lnTo>
                                <a:lnTo>
                                  <a:pt x="264" y="22"/>
                                </a:lnTo>
                                <a:lnTo>
                                  <a:pt x="256" y="24"/>
                                </a:lnTo>
                                <a:lnTo>
                                  <a:pt x="252" y="31"/>
                                </a:lnTo>
                                <a:lnTo>
                                  <a:pt x="247" y="36"/>
                                </a:lnTo>
                                <a:lnTo>
                                  <a:pt x="244" y="43"/>
                                </a:lnTo>
                                <a:lnTo>
                                  <a:pt x="244" y="60"/>
                                </a:lnTo>
                                <a:lnTo>
                                  <a:pt x="247" y="67"/>
                                </a:lnTo>
                                <a:lnTo>
                                  <a:pt x="249" y="72"/>
                                </a:lnTo>
                                <a:lnTo>
                                  <a:pt x="256" y="79"/>
                                </a:lnTo>
                                <a:lnTo>
                                  <a:pt x="264" y="84"/>
                                </a:lnTo>
                                <a:lnTo>
                                  <a:pt x="280" y="84"/>
                                </a:lnTo>
                                <a:lnTo>
                                  <a:pt x="290" y="79"/>
                                </a:lnTo>
                                <a:lnTo>
                                  <a:pt x="292" y="75"/>
                                </a:lnTo>
                                <a:lnTo>
                                  <a:pt x="297" y="72"/>
                                </a:lnTo>
                                <a:lnTo>
                                  <a:pt x="297" y="65"/>
                                </a:lnTo>
                                <a:lnTo>
                                  <a:pt x="283" y="63"/>
                                </a:lnTo>
                                <a:lnTo>
                                  <a:pt x="283" y="65"/>
                                </a:lnTo>
                                <a:lnTo>
                                  <a:pt x="276" y="72"/>
                                </a:lnTo>
                                <a:lnTo>
                                  <a:pt x="268" y="72"/>
                                </a:lnTo>
                                <a:lnTo>
                                  <a:pt x="261" y="65"/>
                                </a:lnTo>
                                <a:lnTo>
                                  <a:pt x="261" y="58"/>
                                </a:lnTo>
                                <a:lnTo>
                                  <a:pt x="300" y="58"/>
                                </a:lnTo>
                                <a:lnTo>
                                  <a:pt x="300" y="48"/>
                                </a:lnTo>
                                <a:lnTo>
                                  <a:pt x="300" y="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06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2" y="4267"/>
                            <a:ext cx="780" cy="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8" name="Picture 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" y="4831"/>
                            <a:ext cx="783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0" name="AutoShape 560"/>
                        <wps:cNvSpPr>
                          <a:spLocks/>
                        </wps:cNvSpPr>
                        <wps:spPr bwMode="auto">
                          <a:xfrm>
                            <a:off x="3208" y="4831"/>
                            <a:ext cx="325" cy="82"/>
                          </a:xfrm>
                          <a:custGeom>
                            <a:avLst/>
                            <a:gdLst>
                              <a:gd name="T0" fmla="+- 0 3266 3209"/>
                              <a:gd name="T1" fmla="*/ T0 w 325"/>
                              <a:gd name="T2" fmla="+- 0 4870 4831"/>
                              <a:gd name="T3" fmla="*/ 4870 h 82"/>
                              <a:gd name="T4" fmla="+- 0 3230 3209"/>
                              <a:gd name="T5" fmla="*/ T4 w 325"/>
                              <a:gd name="T6" fmla="+- 0 4858 4831"/>
                              <a:gd name="T7" fmla="*/ 4858 h 82"/>
                              <a:gd name="T8" fmla="+- 0 3235 3209"/>
                              <a:gd name="T9" fmla="*/ T8 w 325"/>
                              <a:gd name="T10" fmla="+- 0 4843 4831"/>
                              <a:gd name="T11" fmla="*/ 4843 h 82"/>
                              <a:gd name="T12" fmla="+- 0 3254 3209"/>
                              <a:gd name="T13" fmla="*/ T12 w 325"/>
                              <a:gd name="T14" fmla="+- 0 4848 4831"/>
                              <a:gd name="T15" fmla="*/ 4848 h 82"/>
                              <a:gd name="T16" fmla="+- 0 3270 3209"/>
                              <a:gd name="T17" fmla="*/ T16 w 325"/>
                              <a:gd name="T18" fmla="+- 0 4843 4831"/>
                              <a:gd name="T19" fmla="*/ 4843 h 82"/>
                              <a:gd name="T20" fmla="+- 0 3252 3209"/>
                              <a:gd name="T21" fmla="*/ T20 w 325"/>
                              <a:gd name="T22" fmla="+- 0 4831 4831"/>
                              <a:gd name="T23" fmla="*/ 4831 h 82"/>
                              <a:gd name="T24" fmla="+- 0 3214 3209"/>
                              <a:gd name="T25" fmla="*/ T24 w 325"/>
                              <a:gd name="T26" fmla="+- 0 4846 4831"/>
                              <a:gd name="T27" fmla="*/ 4846 h 82"/>
                              <a:gd name="T28" fmla="+- 0 3218 3209"/>
                              <a:gd name="T29" fmla="*/ T28 w 325"/>
                              <a:gd name="T30" fmla="+- 0 4870 4831"/>
                              <a:gd name="T31" fmla="*/ 4870 h 82"/>
                              <a:gd name="T32" fmla="+- 0 3247 3209"/>
                              <a:gd name="T33" fmla="*/ T32 w 325"/>
                              <a:gd name="T34" fmla="+- 0 4879 4831"/>
                              <a:gd name="T35" fmla="*/ 4879 h 82"/>
                              <a:gd name="T36" fmla="+- 0 3257 3209"/>
                              <a:gd name="T37" fmla="*/ T36 w 325"/>
                              <a:gd name="T38" fmla="+- 0 4884 4831"/>
                              <a:gd name="T39" fmla="*/ 4884 h 82"/>
                              <a:gd name="T40" fmla="+- 0 3238 3209"/>
                              <a:gd name="T41" fmla="*/ T40 w 325"/>
                              <a:gd name="T42" fmla="+- 0 4901 4831"/>
                              <a:gd name="T43" fmla="*/ 4901 h 82"/>
                              <a:gd name="T44" fmla="+- 0 3209 3209"/>
                              <a:gd name="T45" fmla="*/ T44 w 325"/>
                              <a:gd name="T46" fmla="+- 0 4886 4831"/>
                              <a:gd name="T47" fmla="*/ 4886 h 82"/>
                              <a:gd name="T48" fmla="+- 0 3223 3209"/>
                              <a:gd name="T49" fmla="*/ T48 w 325"/>
                              <a:gd name="T50" fmla="+- 0 4910 4831"/>
                              <a:gd name="T51" fmla="*/ 4910 h 82"/>
                              <a:gd name="T52" fmla="+- 0 3271 3209"/>
                              <a:gd name="T53" fmla="*/ T52 w 325"/>
                              <a:gd name="T54" fmla="+- 0 4901 4831"/>
                              <a:gd name="T55" fmla="*/ 4901 h 82"/>
                              <a:gd name="T56" fmla="+- 0 3336 3209"/>
                              <a:gd name="T57" fmla="*/ T56 w 325"/>
                              <a:gd name="T58" fmla="+- 0 4867 4831"/>
                              <a:gd name="T59" fmla="*/ 4867 h 82"/>
                              <a:gd name="T60" fmla="+- 0 3322 3209"/>
                              <a:gd name="T61" fmla="*/ T60 w 325"/>
                              <a:gd name="T62" fmla="+- 0 4854 4831"/>
                              <a:gd name="T63" fmla="*/ 4854 h 82"/>
                              <a:gd name="T64" fmla="+- 0 3300 3209"/>
                              <a:gd name="T65" fmla="*/ T64 w 325"/>
                              <a:gd name="T66" fmla="+- 0 4870 4831"/>
                              <a:gd name="T67" fmla="*/ 4870 h 82"/>
                              <a:gd name="T68" fmla="+- 0 3322 3209"/>
                              <a:gd name="T69" fmla="*/ T68 w 325"/>
                              <a:gd name="T70" fmla="+- 0 4854 4831"/>
                              <a:gd name="T71" fmla="*/ 4854 h 82"/>
                              <a:gd name="T72" fmla="+- 0 3290 3209"/>
                              <a:gd name="T73" fmla="*/ T72 w 325"/>
                              <a:gd name="T74" fmla="+- 0 4860 4831"/>
                              <a:gd name="T75" fmla="*/ 4860 h 82"/>
                              <a:gd name="T76" fmla="+- 0 3286 3209"/>
                              <a:gd name="T77" fmla="*/ T76 w 325"/>
                              <a:gd name="T78" fmla="+- 0 4898 4831"/>
                              <a:gd name="T79" fmla="*/ 4898 h 82"/>
                              <a:gd name="T80" fmla="+- 0 3324 3209"/>
                              <a:gd name="T81" fmla="*/ T80 w 325"/>
                              <a:gd name="T82" fmla="+- 0 4913 4831"/>
                              <a:gd name="T83" fmla="*/ 4913 h 82"/>
                              <a:gd name="T84" fmla="+- 0 3322 3209"/>
                              <a:gd name="T85" fmla="*/ T84 w 325"/>
                              <a:gd name="T86" fmla="+- 0 4894 4831"/>
                              <a:gd name="T87" fmla="*/ 4894 h 82"/>
                              <a:gd name="T88" fmla="+- 0 3300 3209"/>
                              <a:gd name="T89" fmla="*/ T88 w 325"/>
                              <a:gd name="T90" fmla="+- 0 4896 4831"/>
                              <a:gd name="T91" fmla="*/ 4896 h 82"/>
                              <a:gd name="T92" fmla="+- 0 3338 3209"/>
                              <a:gd name="T93" fmla="*/ T92 w 325"/>
                              <a:gd name="T94" fmla="+- 0 4877 4831"/>
                              <a:gd name="T95" fmla="*/ 4877 h 82"/>
                              <a:gd name="T96" fmla="+- 0 3394 3209"/>
                              <a:gd name="T97" fmla="*/ T96 w 325"/>
                              <a:gd name="T98" fmla="+- 0 4860 4831"/>
                              <a:gd name="T99" fmla="*/ 4860 h 82"/>
                              <a:gd name="T100" fmla="+- 0 3362 3209"/>
                              <a:gd name="T101" fmla="*/ T100 w 325"/>
                              <a:gd name="T102" fmla="+- 0 4853 4831"/>
                              <a:gd name="T103" fmla="*/ 4853 h 82"/>
                              <a:gd name="T104" fmla="+- 0 3350 3209"/>
                              <a:gd name="T105" fmla="*/ T104 w 325"/>
                              <a:gd name="T106" fmla="+- 0 4882 4831"/>
                              <a:gd name="T107" fmla="*/ 4882 h 82"/>
                              <a:gd name="T108" fmla="+- 0 3377 3209"/>
                              <a:gd name="T109" fmla="*/ T108 w 325"/>
                              <a:gd name="T110" fmla="+- 0 4891 4831"/>
                              <a:gd name="T111" fmla="*/ 4891 h 82"/>
                              <a:gd name="T112" fmla="+- 0 3384 3209"/>
                              <a:gd name="T113" fmla="*/ T112 w 325"/>
                              <a:gd name="T114" fmla="+- 0 4898 4831"/>
                              <a:gd name="T115" fmla="*/ 4898 h 82"/>
                              <a:gd name="T116" fmla="+- 0 3370 3209"/>
                              <a:gd name="T117" fmla="*/ T116 w 325"/>
                              <a:gd name="T118" fmla="+- 0 4903 4831"/>
                              <a:gd name="T119" fmla="*/ 4903 h 82"/>
                              <a:gd name="T120" fmla="+- 0 3360 3209"/>
                              <a:gd name="T121" fmla="*/ T120 w 325"/>
                              <a:gd name="T122" fmla="+- 0 4894 4831"/>
                              <a:gd name="T123" fmla="*/ 4894 h 82"/>
                              <a:gd name="T124" fmla="+- 0 3389 3209"/>
                              <a:gd name="T125" fmla="*/ T124 w 325"/>
                              <a:gd name="T126" fmla="+- 0 4913 4831"/>
                              <a:gd name="T127" fmla="*/ 4913 h 82"/>
                              <a:gd name="T128" fmla="+- 0 3398 3209"/>
                              <a:gd name="T129" fmla="*/ T128 w 325"/>
                              <a:gd name="T130" fmla="+- 0 4886 4831"/>
                              <a:gd name="T131" fmla="*/ 4886 h 82"/>
                              <a:gd name="T132" fmla="+- 0 3370 3209"/>
                              <a:gd name="T133" fmla="*/ T132 w 325"/>
                              <a:gd name="T134" fmla="+- 0 4874 4831"/>
                              <a:gd name="T135" fmla="*/ 4874 h 82"/>
                              <a:gd name="T136" fmla="+- 0 3379 3209"/>
                              <a:gd name="T137" fmla="*/ T136 w 325"/>
                              <a:gd name="T138" fmla="+- 0 4865 4831"/>
                              <a:gd name="T139" fmla="*/ 4865 h 82"/>
                              <a:gd name="T140" fmla="+- 0 3398 3209"/>
                              <a:gd name="T141" fmla="*/ T140 w 325"/>
                              <a:gd name="T142" fmla="+- 0 4867 4831"/>
                              <a:gd name="T143" fmla="*/ 4867 h 82"/>
                              <a:gd name="T144" fmla="+- 0 3449 3209"/>
                              <a:gd name="T145" fmla="*/ T144 w 325"/>
                              <a:gd name="T146" fmla="+- 0 4877 4831"/>
                              <a:gd name="T147" fmla="*/ 4877 h 82"/>
                              <a:gd name="T148" fmla="+- 0 3425 3209"/>
                              <a:gd name="T149" fmla="*/ T148 w 325"/>
                              <a:gd name="T150" fmla="+- 0 4872 4831"/>
                              <a:gd name="T151" fmla="*/ 4872 h 82"/>
                              <a:gd name="T152" fmla="+- 0 3444 3209"/>
                              <a:gd name="T153" fmla="*/ T152 w 325"/>
                              <a:gd name="T154" fmla="+- 0 4870 4831"/>
                              <a:gd name="T155" fmla="*/ 4870 h 82"/>
                              <a:gd name="T156" fmla="+- 0 3458 3209"/>
                              <a:gd name="T157" fmla="*/ T156 w 325"/>
                              <a:gd name="T158" fmla="+- 0 4862 4831"/>
                              <a:gd name="T159" fmla="*/ 4862 h 82"/>
                              <a:gd name="T160" fmla="+- 0 3442 3209"/>
                              <a:gd name="T161" fmla="*/ T160 w 325"/>
                              <a:gd name="T162" fmla="+- 0 4853 4831"/>
                              <a:gd name="T163" fmla="*/ 4853 h 82"/>
                              <a:gd name="T164" fmla="+- 0 3410 3209"/>
                              <a:gd name="T165" fmla="*/ T164 w 325"/>
                              <a:gd name="T166" fmla="+- 0 4877 4831"/>
                              <a:gd name="T167" fmla="*/ 4877 h 82"/>
                              <a:gd name="T168" fmla="+- 0 3427 3209"/>
                              <a:gd name="T169" fmla="*/ T168 w 325"/>
                              <a:gd name="T170" fmla="+- 0 4889 4831"/>
                              <a:gd name="T171" fmla="*/ 4889 h 82"/>
                              <a:gd name="T172" fmla="+- 0 3446 3209"/>
                              <a:gd name="T173" fmla="*/ T172 w 325"/>
                              <a:gd name="T174" fmla="+- 0 4894 4831"/>
                              <a:gd name="T175" fmla="*/ 4894 h 82"/>
                              <a:gd name="T176" fmla="+- 0 3439 3209"/>
                              <a:gd name="T177" fmla="*/ T176 w 325"/>
                              <a:gd name="T178" fmla="+- 0 4903 4831"/>
                              <a:gd name="T179" fmla="*/ 4903 h 82"/>
                              <a:gd name="T180" fmla="+- 0 3425 3209"/>
                              <a:gd name="T181" fmla="*/ T180 w 325"/>
                              <a:gd name="T182" fmla="+- 0 4898 4831"/>
                              <a:gd name="T183" fmla="*/ 4898 h 82"/>
                              <a:gd name="T184" fmla="+- 0 3408 3209"/>
                              <a:gd name="T185" fmla="*/ T184 w 325"/>
                              <a:gd name="T186" fmla="+- 0 4901 4831"/>
                              <a:gd name="T187" fmla="*/ 4901 h 82"/>
                              <a:gd name="T188" fmla="+- 0 3451 3209"/>
                              <a:gd name="T189" fmla="*/ T188 w 325"/>
                              <a:gd name="T190" fmla="+- 0 4913 4831"/>
                              <a:gd name="T191" fmla="*/ 4913 h 82"/>
                              <a:gd name="T192" fmla="+- 0 3533 3209"/>
                              <a:gd name="T193" fmla="*/ T192 w 325"/>
                              <a:gd name="T194" fmla="+- 0 4874 4831"/>
                              <a:gd name="T195" fmla="*/ 4874 h 82"/>
                              <a:gd name="T196" fmla="+- 0 3518 3209"/>
                              <a:gd name="T197" fmla="*/ T196 w 325"/>
                              <a:gd name="T198" fmla="+- 0 4855 4831"/>
                              <a:gd name="T199" fmla="*/ 4855 h 82"/>
                              <a:gd name="T200" fmla="+- 0 3511 3209"/>
                              <a:gd name="T201" fmla="*/ T200 w 325"/>
                              <a:gd name="T202" fmla="+- 0 4896 4831"/>
                              <a:gd name="T203" fmla="*/ 4896 h 82"/>
                              <a:gd name="T204" fmla="+- 0 3490 3209"/>
                              <a:gd name="T205" fmla="*/ T204 w 325"/>
                              <a:gd name="T206" fmla="+- 0 4894 4831"/>
                              <a:gd name="T207" fmla="*/ 4894 h 82"/>
                              <a:gd name="T208" fmla="+- 0 3494 3209"/>
                              <a:gd name="T209" fmla="*/ T208 w 325"/>
                              <a:gd name="T210" fmla="+- 0 4867 4831"/>
                              <a:gd name="T211" fmla="*/ 4867 h 82"/>
                              <a:gd name="T212" fmla="+- 0 3516 3209"/>
                              <a:gd name="T213" fmla="*/ T212 w 325"/>
                              <a:gd name="T214" fmla="+- 0 4872 4831"/>
                              <a:gd name="T215" fmla="*/ 4872 h 82"/>
                              <a:gd name="T216" fmla="+- 0 3487 3209"/>
                              <a:gd name="T217" fmla="*/ T216 w 325"/>
                              <a:gd name="T218" fmla="+- 0 4858 4831"/>
                              <a:gd name="T219" fmla="*/ 4858 h 82"/>
                              <a:gd name="T220" fmla="+- 0 3475 3209"/>
                              <a:gd name="T221" fmla="*/ T220 w 325"/>
                              <a:gd name="T222" fmla="+- 0 4898 4831"/>
                              <a:gd name="T223" fmla="*/ 4898 h 82"/>
                              <a:gd name="T224" fmla="+- 0 3511 3209"/>
                              <a:gd name="T225" fmla="*/ T224 w 325"/>
                              <a:gd name="T226" fmla="+- 0 4913 4831"/>
                              <a:gd name="T227" fmla="*/ 4913 h 82"/>
                              <a:gd name="T228" fmla="+- 0 3533 3209"/>
                              <a:gd name="T229" fmla="*/ T228 w 325"/>
                              <a:gd name="T230" fmla="+- 0 4891 4831"/>
                              <a:gd name="T231" fmla="*/ 4891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325" h="82">
                                <a:moveTo>
                                  <a:pt x="65" y="48"/>
                                </a:moveTo>
                                <a:lnTo>
                                  <a:pt x="62" y="46"/>
                                </a:lnTo>
                                <a:lnTo>
                                  <a:pt x="60" y="41"/>
                                </a:lnTo>
                                <a:lnTo>
                                  <a:pt x="57" y="39"/>
                                </a:lnTo>
                                <a:lnTo>
                                  <a:pt x="53" y="36"/>
                                </a:lnTo>
                                <a:lnTo>
                                  <a:pt x="50" y="34"/>
                                </a:lnTo>
                                <a:lnTo>
                                  <a:pt x="43" y="34"/>
                                </a:lnTo>
                                <a:lnTo>
                                  <a:pt x="21" y="27"/>
                                </a:lnTo>
                                <a:lnTo>
                                  <a:pt x="19" y="24"/>
                                </a:lnTo>
                                <a:lnTo>
                                  <a:pt x="19" y="17"/>
                                </a:lnTo>
                                <a:lnTo>
                                  <a:pt x="21" y="17"/>
                                </a:lnTo>
                                <a:lnTo>
                                  <a:pt x="26" y="12"/>
                                </a:lnTo>
                                <a:lnTo>
                                  <a:pt x="36" y="12"/>
                                </a:lnTo>
                                <a:lnTo>
                                  <a:pt x="41" y="15"/>
                                </a:lnTo>
                                <a:lnTo>
                                  <a:pt x="43" y="15"/>
                                </a:lnTo>
                                <a:lnTo>
                                  <a:pt x="45" y="17"/>
                                </a:lnTo>
                                <a:lnTo>
                                  <a:pt x="45" y="24"/>
                                </a:lnTo>
                                <a:lnTo>
                                  <a:pt x="62" y="24"/>
                                </a:lnTo>
                                <a:lnTo>
                                  <a:pt x="62" y="17"/>
                                </a:lnTo>
                                <a:lnTo>
                                  <a:pt x="61" y="12"/>
                                </a:lnTo>
                                <a:lnTo>
                                  <a:pt x="60" y="10"/>
                                </a:lnTo>
                                <a:lnTo>
                                  <a:pt x="55" y="5"/>
                                </a:lnTo>
                                <a:lnTo>
                                  <a:pt x="50" y="3"/>
                                </a:lnTo>
                                <a:lnTo>
                                  <a:pt x="43" y="0"/>
                                </a:lnTo>
                                <a:lnTo>
                                  <a:pt x="21" y="0"/>
                                </a:lnTo>
                                <a:lnTo>
                                  <a:pt x="7" y="7"/>
                                </a:lnTo>
                                <a:lnTo>
                                  <a:pt x="7" y="10"/>
                                </a:lnTo>
                                <a:lnTo>
                                  <a:pt x="5" y="15"/>
                                </a:lnTo>
                                <a:lnTo>
                                  <a:pt x="2" y="17"/>
                                </a:lnTo>
                                <a:lnTo>
                                  <a:pt x="2" y="29"/>
                                </a:lnTo>
                                <a:lnTo>
                                  <a:pt x="5" y="34"/>
                                </a:lnTo>
                                <a:lnTo>
                                  <a:pt x="9" y="39"/>
                                </a:lnTo>
                                <a:lnTo>
                                  <a:pt x="19" y="43"/>
                                </a:lnTo>
                                <a:lnTo>
                                  <a:pt x="29" y="46"/>
                                </a:lnTo>
                                <a:lnTo>
                                  <a:pt x="36" y="48"/>
                                </a:lnTo>
                                <a:lnTo>
                                  <a:pt x="38" y="48"/>
                                </a:lnTo>
                                <a:lnTo>
                                  <a:pt x="41" y="51"/>
                                </a:lnTo>
                                <a:lnTo>
                                  <a:pt x="43" y="51"/>
                                </a:lnTo>
                                <a:lnTo>
                                  <a:pt x="45" y="53"/>
                                </a:lnTo>
                                <a:lnTo>
                                  <a:pt x="48" y="53"/>
                                </a:lnTo>
                                <a:lnTo>
                                  <a:pt x="48" y="63"/>
                                </a:lnTo>
                                <a:lnTo>
                                  <a:pt x="43" y="67"/>
                                </a:lnTo>
                                <a:lnTo>
                                  <a:pt x="38" y="70"/>
                                </a:lnTo>
                                <a:lnTo>
                                  <a:pt x="29" y="70"/>
                                </a:lnTo>
                                <a:lnTo>
                                  <a:pt x="24" y="67"/>
                                </a:lnTo>
                                <a:lnTo>
                                  <a:pt x="17" y="60"/>
                                </a:lnTo>
                                <a:lnTo>
                                  <a:pt x="14" y="53"/>
                                </a:lnTo>
                                <a:lnTo>
                                  <a:pt x="0" y="55"/>
                                </a:lnTo>
                                <a:lnTo>
                                  <a:pt x="0" y="65"/>
                                </a:lnTo>
                                <a:lnTo>
                                  <a:pt x="5" y="72"/>
                                </a:lnTo>
                                <a:lnTo>
                                  <a:pt x="9" y="77"/>
                                </a:lnTo>
                                <a:lnTo>
                                  <a:pt x="14" y="79"/>
                                </a:lnTo>
                                <a:lnTo>
                                  <a:pt x="21" y="82"/>
                                </a:lnTo>
                                <a:lnTo>
                                  <a:pt x="45" y="82"/>
                                </a:lnTo>
                                <a:lnTo>
                                  <a:pt x="60" y="75"/>
                                </a:lnTo>
                                <a:lnTo>
                                  <a:pt x="62" y="70"/>
                                </a:lnTo>
                                <a:lnTo>
                                  <a:pt x="65" y="67"/>
                                </a:lnTo>
                                <a:lnTo>
                                  <a:pt x="65" y="48"/>
                                </a:lnTo>
                                <a:close/>
                                <a:moveTo>
                                  <a:pt x="129" y="46"/>
                                </a:moveTo>
                                <a:lnTo>
                                  <a:pt x="127" y="36"/>
                                </a:lnTo>
                                <a:lnTo>
                                  <a:pt x="125" y="34"/>
                                </a:lnTo>
                                <a:lnTo>
                                  <a:pt x="122" y="31"/>
                                </a:lnTo>
                                <a:lnTo>
                                  <a:pt x="117" y="24"/>
                                </a:lnTo>
                                <a:lnTo>
                                  <a:pt x="113" y="23"/>
                                </a:lnTo>
                                <a:lnTo>
                                  <a:pt x="113" y="39"/>
                                </a:lnTo>
                                <a:lnTo>
                                  <a:pt x="113" y="48"/>
                                </a:lnTo>
                                <a:lnTo>
                                  <a:pt x="91" y="48"/>
                                </a:lnTo>
                                <a:lnTo>
                                  <a:pt x="91" y="39"/>
                                </a:lnTo>
                                <a:lnTo>
                                  <a:pt x="96" y="34"/>
                                </a:lnTo>
                                <a:lnTo>
                                  <a:pt x="108" y="34"/>
                                </a:lnTo>
                                <a:lnTo>
                                  <a:pt x="113" y="39"/>
                                </a:lnTo>
                                <a:lnTo>
                                  <a:pt x="113" y="23"/>
                                </a:lnTo>
                                <a:lnTo>
                                  <a:pt x="110" y="22"/>
                                </a:lnTo>
                                <a:lnTo>
                                  <a:pt x="93" y="22"/>
                                </a:lnTo>
                                <a:lnTo>
                                  <a:pt x="86" y="24"/>
                                </a:lnTo>
                                <a:lnTo>
                                  <a:pt x="81" y="29"/>
                                </a:lnTo>
                                <a:lnTo>
                                  <a:pt x="77" y="36"/>
                                </a:lnTo>
                                <a:lnTo>
                                  <a:pt x="74" y="43"/>
                                </a:lnTo>
                                <a:lnTo>
                                  <a:pt x="74" y="60"/>
                                </a:lnTo>
                                <a:lnTo>
                                  <a:pt x="77" y="67"/>
                                </a:lnTo>
                                <a:lnTo>
                                  <a:pt x="79" y="72"/>
                                </a:lnTo>
                                <a:lnTo>
                                  <a:pt x="84" y="79"/>
                                </a:lnTo>
                                <a:lnTo>
                                  <a:pt x="93" y="82"/>
                                </a:lnTo>
                                <a:lnTo>
                                  <a:pt x="115" y="82"/>
                                </a:lnTo>
                                <a:lnTo>
                                  <a:pt x="122" y="75"/>
                                </a:lnTo>
                                <a:lnTo>
                                  <a:pt x="127" y="72"/>
                                </a:lnTo>
                                <a:lnTo>
                                  <a:pt x="127" y="65"/>
                                </a:lnTo>
                                <a:lnTo>
                                  <a:pt x="113" y="63"/>
                                </a:lnTo>
                                <a:lnTo>
                                  <a:pt x="113" y="65"/>
                                </a:lnTo>
                                <a:lnTo>
                                  <a:pt x="105" y="72"/>
                                </a:lnTo>
                                <a:lnTo>
                                  <a:pt x="98" y="72"/>
                                </a:lnTo>
                                <a:lnTo>
                                  <a:pt x="91" y="65"/>
                                </a:lnTo>
                                <a:lnTo>
                                  <a:pt x="91" y="58"/>
                                </a:lnTo>
                                <a:lnTo>
                                  <a:pt x="129" y="58"/>
                                </a:lnTo>
                                <a:lnTo>
                                  <a:pt x="129" y="48"/>
                                </a:lnTo>
                                <a:lnTo>
                                  <a:pt x="129" y="46"/>
                                </a:lnTo>
                                <a:close/>
                                <a:moveTo>
                                  <a:pt x="189" y="36"/>
                                </a:moveTo>
                                <a:lnTo>
                                  <a:pt x="188" y="34"/>
                                </a:lnTo>
                                <a:lnTo>
                                  <a:pt x="187" y="31"/>
                                </a:lnTo>
                                <a:lnTo>
                                  <a:pt x="185" y="29"/>
                                </a:lnTo>
                                <a:lnTo>
                                  <a:pt x="180" y="27"/>
                                </a:lnTo>
                                <a:lnTo>
                                  <a:pt x="177" y="24"/>
                                </a:lnTo>
                                <a:lnTo>
                                  <a:pt x="170" y="22"/>
                                </a:lnTo>
                                <a:lnTo>
                                  <a:pt x="153" y="22"/>
                                </a:lnTo>
                                <a:lnTo>
                                  <a:pt x="144" y="27"/>
                                </a:lnTo>
                                <a:lnTo>
                                  <a:pt x="139" y="31"/>
                                </a:lnTo>
                                <a:lnTo>
                                  <a:pt x="139" y="46"/>
                                </a:lnTo>
                                <a:lnTo>
                                  <a:pt x="141" y="51"/>
                                </a:lnTo>
                                <a:lnTo>
                                  <a:pt x="144" y="53"/>
                                </a:lnTo>
                                <a:lnTo>
                                  <a:pt x="149" y="55"/>
                                </a:lnTo>
                                <a:lnTo>
                                  <a:pt x="156" y="58"/>
                                </a:lnTo>
                                <a:lnTo>
                                  <a:pt x="168" y="60"/>
                                </a:lnTo>
                                <a:lnTo>
                                  <a:pt x="170" y="60"/>
                                </a:lnTo>
                                <a:lnTo>
                                  <a:pt x="173" y="63"/>
                                </a:lnTo>
                                <a:lnTo>
                                  <a:pt x="175" y="63"/>
                                </a:lnTo>
                                <a:lnTo>
                                  <a:pt x="175" y="67"/>
                                </a:lnTo>
                                <a:lnTo>
                                  <a:pt x="173" y="70"/>
                                </a:lnTo>
                                <a:lnTo>
                                  <a:pt x="170" y="70"/>
                                </a:lnTo>
                                <a:lnTo>
                                  <a:pt x="168" y="72"/>
                                </a:lnTo>
                                <a:lnTo>
                                  <a:pt x="161" y="72"/>
                                </a:lnTo>
                                <a:lnTo>
                                  <a:pt x="158" y="70"/>
                                </a:lnTo>
                                <a:lnTo>
                                  <a:pt x="156" y="70"/>
                                </a:lnTo>
                                <a:lnTo>
                                  <a:pt x="151" y="65"/>
                                </a:lnTo>
                                <a:lnTo>
                                  <a:pt x="151" y="63"/>
                                </a:lnTo>
                                <a:lnTo>
                                  <a:pt x="137" y="65"/>
                                </a:lnTo>
                                <a:lnTo>
                                  <a:pt x="137" y="70"/>
                                </a:lnTo>
                                <a:lnTo>
                                  <a:pt x="149" y="82"/>
                                </a:lnTo>
                                <a:lnTo>
                                  <a:pt x="180" y="82"/>
                                </a:lnTo>
                                <a:lnTo>
                                  <a:pt x="185" y="77"/>
                                </a:lnTo>
                                <a:lnTo>
                                  <a:pt x="187" y="72"/>
                                </a:lnTo>
                                <a:lnTo>
                                  <a:pt x="189" y="67"/>
                                </a:lnTo>
                                <a:lnTo>
                                  <a:pt x="189" y="55"/>
                                </a:lnTo>
                                <a:lnTo>
                                  <a:pt x="182" y="48"/>
                                </a:lnTo>
                                <a:lnTo>
                                  <a:pt x="177" y="46"/>
                                </a:lnTo>
                                <a:lnTo>
                                  <a:pt x="168" y="46"/>
                                </a:lnTo>
                                <a:lnTo>
                                  <a:pt x="161" y="43"/>
                                </a:lnTo>
                                <a:lnTo>
                                  <a:pt x="156" y="41"/>
                                </a:lnTo>
                                <a:lnTo>
                                  <a:pt x="153" y="41"/>
                                </a:lnTo>
                                <a:lnTo>
                                  <a:pt x="153" y="34"/>
                                </a:lnTo>
                                <a:lnTo>
                                  <a:pt x="170" y="34"/>
                                </a:lnTo>
                                <a:lnTo>
                                  <a:pt x="173" y="36"/>
                                </a:lnTo>
                                <a:lnTo>
                                  <a:pt x="173" y="39"/>
                                </a:lnTo>
                                <a:lnTo>
                                  <a:pt x="175" y="41"/>
                                </a:lnTo>
                                <a:lnTo>
                                  <a:pt x="189" y="36"/>
                                </a:lnTo>
                                <a:close/>
                                <a:moveTo>
                                  <a:pt x="254" y="58"/>
                                </a:moveTo>
                                <a:lnTo>
                                  <a:pt x="252" y="55"/>
                                </a:lnTo>
                                <a:lnTo>
                                  <a:pt x="249" y="51"/>
                                </a:lnTo>
                                <a:lnTo>
                                  <a:pt x="240" y="46"/>
                                </a:lnTo>
                                <a:lnTo>
                                  <a:pt x="230" y="46"/>
                                </a:lnTo>
                                <a:lnTo>
                                  <a:pt x="223" y="43"/>
                                </a:lnTo>
                                <a:lnTo>
                                  <a:pt x="218" y="41"/>
                                </a:lnTo>
                                <a:lnTo>
                                  <a:pt x="216" y="41"/>
                                </a:lnTo>
                                <a:lnTo>
                                  <a:pt x="216" y="34"/>
                                </a:lnTo>
                                <a:lnTo>
                                  <a:pt x="233" y="34"/>
                                </a:lnTo>
                                <a:lnTo>
                                  <a:pt x="235" y="36"/>
                                </a:lnTo>
                                <a:lnTo>
                                  <a:pt x="235" y="39"/>
                                </a:lnTo>
                                <a:lnTo>
                                  <a:pt x="237" y="41"/>
                                </a:lnTo>
                                <a:lnTo>
                                  <a:pt x="252" y="36"/>
                                </a:lnTo>
                                <a:lnTo>
                                  <a:pt x="251" y="34"/>
                                </a:lnTo>
                                <a:lnTo>
                                  <a:pt x="249" y="31"/>
                                </a:lnTo>
                                <a:lnTo>
                                  <a:pt x="247" y="29"/>
                                </a:lnTo>
                                <a:lnTo>
                                  <a:pt x="242" y="27"/>
                                </a:lnTo>
                                <a:lnTo>
                                  <a:pt x="240" y="24"/>
                                </a:lnTo>
                                <a:lnTo>
                                  <a:pt x="233" y="22"/>
                                </a:lnTo>
                                <a:lnTo>
                                  <a:pt x="216" y="22"/>
                                </a:lnTo>
                                <a:lnTo>
                                  <a:pt x="206" y="27"/>
                                </a:lnTo>
                                <a:lnTo>
                                  <a:pt x="201" y="31"/>
                                </a:lnTo>
                                <a:lnTo>
                                  <a:pt x="201" y="46"/>
                                </a:lnTo>
                                <a:lnTo>
                                  <a:pt x="204" y="51"/>
                                </a:lnTo>
                                <a:lnTo>
                                  <a:pt x="209" y="53"/>
                                </a:lnTo>
                                <a:lnTo>
                                  <a:pt x="211" y="55"/>
                                </a:lnTo>
                                <a:lnTo>
                                  <a:pt x="218" y="58"/>
                                </a:lnTo>
                                <a:lnTo>
                                  <a:pt x="230" y="60"/>
                                </a:lnTo>
                                <a:lnTo>
                                  <a:pt x="235" y="60"/>
                                </a:lnTo>
                                <a:lnTo>
                                  <a:pt x="235" y="63"/>
                                </a:lnTo>
                                <a:lnTo>
                                  <a:pt x="237" y="63"/>
                                </a:lnTo>
                                <a:lnTo>
                                  <a:pt x="237" y="67"/>
                                </a:lnTo>
                                <a:lnTo>
                                  <a:pt x="235" y="70"/>
                                </a:lnTo>
                                <a:lnTo>
                                  <a:pt x="233" y="70"/>
                                </a:lnTo>
                                <a:lnTo>
                                  <a:pt x="230" y="72"/>
                                </a:lnTo>
                                <a:lnTo>
                                  <a:pt x="223" y="72"/>
                                </a:lnTo>
                                <a:lnTo>
                                  <a:pt x="221" y="70"/>
                                </a:lnTo>
                                <a:lnTo>
                                  <a:pt x="218" y="70"/>
                                </a:lnTo>
                                <a:lnTo>
                                  <a:pt x="216" y="67"/>
                                </a:lnTo>
                                <a:lnTo>
                                  <a:pt x="216" y="65"/>
                                </a:lnTo>
                                <a:lnTo>
                                  <a:pt x="213" y="63"/>
                                </a:lnTo>
                                <a:lnTo>
                                  <a:pt x="199" y="65"/>
                                </a:lnTo>
                                <a:lnTo>
                                  <a:pt x="199" y="70"/>
                                </a:lnTo>
                                <a:lnTo>
                                  <a:pt x="204" y="75"/>
                                </a:lnTo>
                                <a:lnTo>
                                  <a:pt x="209" y="77"/>
                                </a:lnTo>
                                <a:lnTo>
                                  <a:pt x="213" y="82"/>
                                </a:lnTo>
                                <a:lnTo>
                                  <a:pt x="242" y="82"/>
                                </a:lnTo>
                                <a:lnTo>
                                  <a:pt x="252" y="72"/>
                                </a:lnTo>
                                <a:lnTo>
                                  <a:pt x="254" y="67"/>
                                </a:lnTo>
                                <a:lnTo>
                                  <a:pt x="254" y="58"/>
                                </a:lnTo>
                                <a:close/>
                                <a:moveTo>
                                  <a:pt x="324" y="43"/>
                                </a:moveTo>
                                <a:lnTo>
                                  <a:pt x="321" y="36"/>
                                </a:lnTo>
                                <a:lnTo>
                                  <a:pt x="318" y="34"/>
                                </a:lnTo>
                                <a:lnTo>
                                  <a:pt x="314" y="31"/>
                                </a:lnTo>
                                <a:lnTo>
                                  <a:pt x="309" y="24"/>
                                </a:lnTo>
                                <a:lnTo>
                                  <a:pt x="307" y="23"/>
                                </a:lnTo>
                                <a:lnTo>
                                  <a:pt x="307" y="41"/>
                                </a:lnTo>
                                <a:lnTo>
                                  <a:pt x="307" y="63"/>
                                </a:lnTo>
                                <a:lnTo>
                                  <a:pt x="302" y="65"/>
                                </a:lnTo>
                                <a:lnTo>
                                  <a:pt x="300" y="70"/>
                                </a:lnTo>
                                <a:lnTo>
                                  <a:pt x="285" y="70"/>
                                </a:lnTo>
                                <a:lnTo>
                                  <a:pt x="283" y="65"/>
                                </a:lnTo>
                                <a:lnTo>
                                  <a:pt x="281" y="63"/>
                                </a:lnTo>
                                <a:lnTo>
                                  <a:pt x="278" y="58"/>
                                </a:lnTo>
                                <a:lnTo>
                                  <a:pt x="278" y="46"/>
                                </a:lnTo>
                                <a:lnTo>
                                  <a:pt x="281" y="41"/>
                                </a:lnTo>
                                <a:lnTo>
                                  <a:pt x="285" y="36"/>
                                </a:lnTo>
                                <a:lnTo>
                                  <a:pt x="290" y="34"/>
                                </a:lnTo>
                                <a:lnTo>
                                  <a:pt x="297" y="34"/>
                                </a:lnTo>
                                <a:lnTo>
                                  <a:pt x="302" y="39"/>
                                </a:lnTo>
                                <a:lnTo>
                                  <a:pt x="307" y="41"/>
                                </a:lnTo>
                                <a:lnTo>
                                  <a:pt x="307" y="23"/>
                                </a:lnTo>
                                <a:lnTo>
                                  <a:pt x="302" y="22"/>
                                </a:lnTo>
                                <a:lnTo>
                                  <a:pt x="283" y="22"/>
                                </a:lnTo>
                                <a:lnTo>
                                  <a:pt x="278" y="27"/>
                                </a:lnTo>
                                <a:lnTo>
                                  <a:pt x="269" y="31"/>
                                </a:lnTo>
                                <a:lnTo>
                                  <a:pt x="264" y="41"/>
                                </a:lnTo>
                                <a:lnTo>
                                  <a:pt x="264" y="65"/>
                                </a:lnTo>
                                <a:lnTo>
                                  <a:pt x="266" y="67"/>
                                </a:lnTo>
                                <a:lnTo>
                                  <a:pt x="269" y="72"/>
                                </a:lnTo>
                                <a:lnTo>
                                  <a:pt x="273" y="77"/>
                                </a:lnTo>
                                <a:lnTo>
                                  <a:pt x="283" y="82"/>
                                </a:lnTo>
                                <a:lnTo>
                                  <a:pt x="302" y="82"/>
                                </a:lnTo>
                                <a:lnTo>
                                  <a:pt x="309" y="79"/>
                                </a:lnTo>
                                <a:lnTo>
                                  <a:pt x="319" y="70"/>
                                </a:lnTo>
                                <a:lnTo>
                                  <a:pt x="321" y="67"/>
                                </a:lnTo>
                                <a:lnTo>
                                  <a:pt x="324" y="60"/>
                                </a:lnTo>
                                <a:lnTo>
                                  <a:pt x="324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2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3" y="4831"/>
                            <a:ext cx="257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4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0" y="4831"/>
                            <a:ext cx="663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6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5" y="4831"/>
                            <a:ext cx="884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18" name="AutoShape 556"/>
                        <wps:cNvSpPr>
                          <a:spLocks/>
                        </wps:cNvSpPr>
                        <wps:spPr bwMode="auto">
                          <a:xfrm>
                            <a:off x="576" y="4228"/>
                            <a:ext cx="10738" cy="1100"/>
                          </a:xfrm>
                          <a:custGeom>
                            <a:avLst/>
                            <a:gdLst>
                              <a:gd name="T0" fmla="+- 0 4114 576"/>
                              <a:gd name="T1" fmla="*/ T0 w 10738"/>
                              <a:gd name="T2" fmla="+- 0 4229 4229"/>
                              <a:gd name="T3" fmla="*/ 4229 h 1100"/>
                              <a:gd name="T4" fmla="+- 0 4114 576"/>
                              <a:gd name="T5" fmla="*/ T4 w 10738"/>
                              <a:gd name="T6" fmla="+- 0 4385 4229"/>
                              <a:gd name="T7" fmla="*/ 4385 h 1100"/>
                              <a:gd name="T8" fmla="+- 0 576 576"/>
                              <a:gd name="T9" fmla="*/ T8 w 10738"/>
                              <a:gd name="T10" fmla="+- 0 4385 4229"/>
                              <a:gd name="T11" fmla="*/ 4385 h 1100"/>
                              <a:gd name="T12" fmla="+- 0 4114 576"/>
                              <a:gd name="T13" fmla="*/ T12 w 10738"/>
                              <a:gd name="T14" fmla="+- 0 4385 4229"/>
                              <a:gd name="T15" fmla="*/ 4385 h 1100"/>
                              <a:gd name="T16" fmla="+- 0 7663 576"/>
                              <a:gd name="T17" fmla="*/ T16 w 10738"/>
                              <a:gd name="T18" fmla="+- 0 4229 4229"/>
                              <a:gd name="T19" fmla="*/ 4229 h 1100"/>
                              <a:gd name="T20" fmla="+- 0 7663 576"/>
                              <a:gd name="T21" fmla="*/ T20 w 10738"/>
                              <a:gd name="T22" fmla="+- 0 4385 4229"/>
                              <a:gd name="T23" fmla="*/ 4385 h 1100"/>
                              <a:gd name="T24" fmla="+- 0 4128 576"/>
                              <a:gd name="T25" fmla="*/ T24 w 10738"/>
                              <a:gd name="T26" fmla="+- 0 4385 4229"/>
                              <a:gd name="T27" fmla="*/ 4385 h 1100"/>
                              <a:gd name="T28" fmla="+- 0 7663 576"/>
                              <a:gd name="T29" fmla="*/ T28 w 10738"/>
                              <a:gd name="T30" fmla="+- 0 4385 4229"/>
                              <a:gd name="T31" fmla="*/ 4385 h 1100"/>
                              <a:gd name="T32" fmla="+- 0 7678 576"/>
                              <a:gd name="T33" fmla="*/ T32 w 10738"/>
                              <a:gd name="T34" fmla="+- 0 4385 4229"/>
                              <a:gd name="T35" fmla="*/ 4385 h 1100"/>
                              <a:gd name="T36" fmla="+- 0 11314 576"/>
                              <a:gd name="T37" fmla="*/ T36 w 10738"/>
                              <a:gd name="T38" fmla="+- 0 4385 4229"/>
                              <a:gd name="T39" fmla="*/ 4385 h 1100"/>
                              <a:gd name="T40" fmla="+- 0 4114 576"/>
                              <a:gd name="T41" fmla="*/ T40 w 10738"/>
                              <a:gd name="T42" fmla="+- 0 4399 4229"/>
                              <a:gd name="T43" fmla="*/ 4399 h 1100"/>
                              <a:gd name="T44" fmla="+- 0 4114 576"/>
                              <a:gd name="T45" fmla="*/ T44 w 10738"/>
                              <a:gd name="T46" fmla="+- 0 4778 4229"/>
                              <a:gd name="T47" fmla="*/ 4778 h 1100"/>
                              <a:gd name="T48" fmla="+- 0 576 576"/>
                              <a:gd name="T49" fmla="*/ T48 w 10738"/>
                              <a:gd name="T50" fmla="+- 0 4778 4229"/>
                              <a:gd name="T51" fmla="*/ 4778 h 1100"/>
                              <a:gd name="T52" fmla="+- 0 4114 576"/>
                              <a:gd name="T53" fmla="*/ T52 w 10738"/>
                              <a:gd name="T54" fmla="+- 0 4778 4229"/>
                              <a:gd name="T55" fmla="*/ 4778 h 1100"/>
                              <a:gd name="T56" fmla="+- 0 7663 576"/>
                              <a:gd name="T57" fmla="*/ T56 w 10738"/>
                              <a:gd name="T58" fmla="+- 0 4399 4229"/>
                              <a:gd name="T59" fmla="*/ 4399 h 1100"/>
                              <a:gd name="T60" fmla="+- 0 7663 576"/>
                              <a:gd name="T61" fmla="*/ T60 w 10738"/>
                              <a:gd name="T62" fmla="+- 0 4778 4229"/>
                              <a:gd name="T63" fmla="*/ 4778 h 1100"/>
                              <a:gd name="T64" fmla="+- 0 4128 576"/>
                              <a:gd name="T65" fmla="*/ T64 w 10738"/>
                              <a:gd name="T66" fmla="+- 0 4778 4229"/>
                              <a:gd name="T67" fmla="*/ 4778 h 1100"/>
                              <a:gd name="T68" fmla="+- 0 7663 576"/>
                              <a:gd name="T69" fmla="*/ T68 w 10738"/>
                              <a:gd name="T70" fmla="+- 0 4778 4229"/>
                              <a:gd name="T71" fmla="*/ 4778 h 1100"/>
                              <a:gd name="T72" fmla="+- 0 7678 576"/>
                              <a:gd name="T73" fmla="*/ T72 w 10738"/>
                              <a:gd name="T74" fmla="+- 0 4778 4229"/>
                              <a:gd name="T75" fmla="*/ 4778 h 1100"/>
                              <a:gd name="T76" fmla="+- 0 11314 576"/>
                              <a:gd name="T77" fmla="*/ T76 w 10738"/>
                              <a:gd name="T78" fmla="+- 0 4778 4229"/>
                              <a:gd name="T79" fmla="*/ 4778 h 1100"/>
                              <a:gd name="T80" fmla="+- 0 3142 576"/>
                              <a:gd name="T81" fmla="*/ T80 w 10738"/>
                              <a:gd name="T82" fmla="+- 0 4793 4229"/>
                              <a:gd name="T83" fmla="*/ 4793 h 1100"/>
                              <a:gd name="T84" fmla="+- 0 3142 576"/>
                              <a:gd name="T85" fmla="*/ T84 w 10738"/>
                              <a:gd name="T86" fmla="+- 0 4949 4229"/>
                              <a:gd name="T87" fmla="*/ 4949 h 1100"/>
                              <a:gd name="T88" fmla="+- 0 576 576"/>
                              <a:gd name="T89" fmla="*/ T88 w 10738"/>
                              <a:gd name="T90" fmla="+- 0 4949 4229"/>
                              <a:gd name="T91" fmla="*/ 4949 h 1100"/>
                              <a:gd name="T92" fmla="+- 0 3142 576"/>
                              <a:gd name="T93" fmla="*/ T92 w 10738"/>
                              <a:gd name="T94" fmla="+- 0 4949 4229"/>
                              <a:gd name="T95" fmla="*/ 4949 h 1100"/>
                              <a:gd name="T96" fmla="+- 0 4114 576"/>
                              <a:gd name="T97" fmla="*/ T96 w 10738"/>
                              <a:gd name="T98" fmla="+- 0 4793 4229"/>
                              <a:gd name="T99" fmla="*/ 4793 h 1100"/>
                              <a:gd name="T100" fmla="+- 0 4114 576"/>
                              <a:gd name="T101" fmla="*/ T100 w 10738"/>
                              <a:gd name="T102" fmla="+- 0 4949 4229"/>
                              <a:gd name="T103" fmla="*/ 4949 h 1100"/>
                              <a:gd name="T104" fmla="+- 0 3156 576"/>
                              <a:gd name="T105" fmla="*/ T104 w 10738"/>
                              <a:gd name="T106" fmla="+- 0 4949 4229"/>
                              <a:gd name="T107" fmla="*/ 4949 h 1100"/>
                              <a:gd name="T108" fmla="+- 0 4114 576"/>
                              <a:gd name="T109" fmla="*/ T108 w 10738"/>
                              <a:gd name="T110" fmla="+- 0 4949 4229"/>
                              <a:gd name="T111" fmla="*/ 4949 h 1100"/>
                              <a:gd name="T112" fmla="+- 0 7663 576"/>
                              <a:gd name="T113" fmla="*/ T112 w 10738"/>
                              <a:gd name="T114" fmla="+- 0 4793 4229"/>
                              <a:gd name="T115" fmla="*/ 4793 h 1100"/>
                              <a:gd name="T116" fmla="+- 0 7663 576"/>
                              <a:gd name="T117" fmla="*/ T116 w 10738"/>
                              <a:gd name="T118" fmla="+- 0 4949 4229"/>
                              <a:gd name="T119" fmla="*/ 4949 h 1100"/>
                              <a:gd name="T120" fmla="+- 0 4128 576"/>
                              <a:gd name="T121" fmla="*/ T120 w 10738"/>
                              <a:gd name="T122" fmla="+- 0 4949 4229"/>
                              <a:gd name="T123" fmla="*/ 4949 h 1100"/>
                              <a:gd name="T124" fmla="+- 0 7663 576"/>
                              <a:gd name="T125" fmla="*/ T124 w 10738"/>
                              <a:gd name="T126" fmla="+- 0 4949 4229"/>
                              <a:gd name="T127" fmla="*/ 4949 h 1100"/>
                              <a:gd name="T128" fmla="+- 0 7678 576"/>
                              <a:gd name="T129" fmla="*/ T128 w 10738"/>
                              <a:gd name="T130" fmla="+- 0 4949 4229"/>
                              <a:gd name="T131" fmla="*/ 4949 h 1100"/>
                              <a:gd name="T132" fmla="+- 0 11314 576"/>
                              <a:gd name="T133" fmla="*/ T132 w 10738"/>
                              <a:gd name="T134" fmla="+- 0 4949 4229"/>
                              <a:gd name="T135" fmla="*/ 4949 h 1100"/>
                              <a:gd name="T136" fmla="+- 0 3142 576"/>
                              <a:gd name="T137" fmla="*/ T136 w 10738"/>
                              <a:gd name="T138" fmla="+- 0 4961 4229"/>
                              <a:gd name="T139" fmla="*/ 4961 h 1100"/>
                              <a:gd name="T140" fmla="+- 0 3142 576"/>
                              <a:gd name="T141" fmla="*/ T140 w 10738"/>
                              <a:gd name="T142" fmla="+- 0 5328 4229"/>
                              <a:gd name="T143" fmla="*/ 5328 h 1100"/>
                              <a:gd name="T144" fmla="+- 0 4114 576"/>
                              <a:gd name="T145" fmla="*/ T144 w 10738"/>
                              <a:gd name="T146" fmla="+- 0 4961 4229"/>
                              <a:gd name="T147" fmla="*/ 4961 h 1100"/>
                              <a:gd name="T148" fmla="+- 0 4114 576"/>
                              <a:gd name="T149" fmla="*/ T148 w 10738"/>
                              <a:gd name="T150" fmla="+- 0 5328 4229"/>
                              <a:gd name="T151" fmla="*/ 5328 h 1100"/>
                              <a:gd name="T152" fmla="+- 0 7663 576"/>
                              <a:gd name="T153" fmla="*/ T152 w 10738"/>
                              <a:gd name="T154" fmla="+- 0 4961 4229"/>
                              <a:gd name="T155" fmla="*/ 4961 h 1100"/>
                              <a:gd name="T156" fmla="+- 0 7663 576"/>
                              <a:gd name="T157" fmla="*/ T156 w 10738"/>
                              <a:gd name="T158" fmla="+- 0 5328 4229"/>
                              <a:gd name="T159" fmla="*/ 5328 h 1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0738" h="1100">
                                <a:moveTo>
                                  <a:pt x="3538" y="0"/>
                                </a:moveTo>
                                <a:lnTo>
                                  <a:pt x="3538" y="156"/>
                                </a:lnTo>
                                <a:moveTo>
                                  <a:pt x="0" y="156"/>
                                </a:moveTo>
                                <a:lnTo>
                                  <a:pt x="3538" y="156"/>
                                </a:lnTo>
                                <a:moveTo>
                                  <a:pt x="7087" y="0"/>
                                </a:moveTo>
                                <a:lnTo>
                                  <a:pt x="7087" y="156"/>
                                </a:lnTo>
                                <a:moveTo>
                                  <a:pt x="3552" y="156"/>
                                </a:moveTo>
                                <a:lnTo>
                                  <a:pt x="7087" y="156"/>
                                </a:lnTo>
                                <a:moveTo>
                                  <a:pt x="7102" y="156"/>
                                </a:moveTo>
                                <a:lnTo>
                                  <a:pt x="10738" y="156"/>
                                </a:lnTo>
                                <a:moveTo>
                                  <a:pt x="3538" y="170"/>
                                </a:moveTo>
                                <a:lnTo>
                                  <a:pt x="3538" y="549"/>
                                </a:lnTo>
                                <a:moveTo>
                                  <a:pt x="0" y="549"/>
                                </a:moveTo>
                                <a:lnTo>
                                  <a:pt x="3538" y="549"/>
                                </a:lnTo>
                                <a:moveTo>
                                  <a:pt x="7087" y="170"/>
                                </a:moveTo>
                                <a:lnTo>
                                  <a:pt x="7087" y="549"/>
                                </a:lnTo>
                                <a:moveTo>
                                  <a:pt x="3552" y="549"/>
                                </a:moveTo>
                                <a:lnTo>
                                  <a:pt x="7087" y="549"/>
                                </a:lnTo>
                                <a:moveTo>
                                  <a:pt x="7102" y="549"/>
                                </a:moveTo>
                                <a:lnTo>
                                  <a:pt x="10738" y="549"/>
                                </a:lnTo>
                                <a:moveTo>
                                  <a:pt x="2566" y="564"/>
                                </a:moveTo>
                                <a:lnTo>
                                  <a:pt x="2566" y="720"/>
                                </a:lnTo>
                                <a:moveTo>
                                  <a:pt x="0" y="720"/>
                                </a:moveTo>
                                <a:lnTo>
                                  <a:pt x="2566" y="720"/>
                                </a:lnTo>
                                <a:moveTo>
                                  <a:pt x="3538" y="564"/>
                                </a:moveTo>
                                <a:lnTo>
                                  <a:pt x="3538" y="720"/>
                                </a:lnTo>
                                <a:moveTo>
                                  <a:pt x="2580" y="720"/>
                                </a:moveTo>
                                <a:lnTo>
                                  <a:pt x="3538" y="720"/>
                                </a:lnTo>
                                <a:moveTo>
                                  <a:pt x="7087" y="564"/>
                                </a:moveTo>
                                <a:lnTo>
                                  <a:pt x="7087" y="720"/>
                                </a:lnTo>
                                <a:moveTo>
                                  <a:pt x="3552" y="720"/>
                                </a:moveTo>
                                <a:lnTo>
                                  <a:pt x="7087" y="720"/>
                                </a:lnTo>
                                <a:moveTo>
                                  <a:pt x="7102" y="720"/>
                                </a:moveTo>
                                <a:lnTo>
                                  <a:pt x="10738" y="720"/>
                                </a:lnTo>
                                <a:moveTo>
                                  <a:pt x="2566" y="732"/>
                                </a:moveTo>
                                <a:lnTo>
                                  <a:pt x="2566" y="1099"/>
                                </a:lnTo>
                                <a:moveTo>
                                  <a:pt x="3538" y="732"/>
                                </a:moveTo>
                                <a:lnTo>
                                  <a:pt x="3538" y="1099"/>
                                </a:lnTo>
                                <a:moveTo>
                                  <a:pt x="7087" y="732"/>
                                </a:moveTo>
                                <a:lnTo>
                                  <a:pt x="7087" y="1099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0" name="AutoShape 555"/>
                        <wps:cNvSpPr>
                          <a:spLocks/>
                        </wps:cNvSpPr>
                        <wps:spPr bwMode="auto">
                          <a:xfrm>
                            <a:off x="561" y="4214"/>
                            <a:ext cx="10767" cy="1128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4214 4214"/>
                              <a:gd name="T3" fmla="*/ 4214 h 1128"/>
                              <a:gd name="T4" fmla="+- 0 562 562"/>
                              <a:gd name="T5" fmla="*/ T4 w 10767"/>
                              <a:gd name="T6" fmla="+- 0 5328 4214"/>
                              <a:gd name="T7" fmla="*/ 5328 h 1128"/>
                              <a:gd name="T8" fmla="+- 0 562 562"/>
                              <a:gd name="T9" fmla="*/ T8 w 10767"/>
                              <a:gd name="T10" fmla="+- 0 4214 4214"/>
                              <a:gd name="T11" fmla="*/ 4214 h 1128"/>
                              <a:gd name="T12" fmla="+- 0 11328 562"/>
                              <a:gd name="T13" fmla="*/ T12 w 10767"/>
                              <a:gd name="T14" fmla="+- 0 4214 4214"/>
                              <a:gd name="T15" fmla="*/ 4214 h 1128"/>
                              <a:gd name="T16" fmla="+- 0 11328 562"/>
                              <a:gd name="T17" fmla="*/ T16 w 10767"/>
                              <a:gd name="T18" fmla="+- 0 4214 4214"/>
                              <a:gd name="T19" fmla="*/ 4214 h 1128"/>
                              <a:gd name="T20" fmla="+- 0 11328 562"/>
                              <a:gd name="T21" fmla="*/ T20 w 10767"/>
                              <a:gd name="T22" fmla="+- 0 5342 4214"/>
                              <a:gd name="T23" fmla="*/ 5342 h 1128"/>
                              <a:gd name="T24" fmla="+- 0 562 562"/>
                              <a:gd name="T25" fmla="*/ T24 w 10767"/>
                              <a:gd name="T26" fmla="+- 0 5342 4214"/>
                              <a:gd name="T27" fmla="*/ 5342 h 1128"/>
                              <a:gd name="T28" fmla="+- 0 11328 562"/>
                              <a:gd name="T29" fmla="*/ T28 w 10767"/>
                              <a:gd name="T30" fmla="+- 0 5342 4214"/>
                              <a:gd name="T31" fmla="*/ 5342 h 1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767" h="1128">
                                <a:moveTo>
                                  <a:pt x="0" y="0"/>
                                </a:moveTo>
                                <a:lnTo>
                                  <a:pt x="0" y="1114"/>
                                </a:lnTo>
                                <a:moveTo>
                                  <a:pt x="0" y="0"/>
                                </a:moveTo>
                                <a:lnTo>
                                  <a:pt x="10766" y="0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1128"/>
                                </a:lnTo>
                                <a:moveTo>
                                  <a:pt x="0" y="1128"/>
                                </a:moveTo>
                                <a:lnTo>
                                  <a:pt x="10766" y="112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2" name="Rectangle 554"/>
                        <wps:cNvSpPr>
                          <a:spLocks noChangeArrowheads="1"/>
                        </wps:cNvSpPr>
                        <wps:spPr bwMode="auto">
                          <a:xfrm>
                            <a:off x="568" y="5349"/>
                            <a:ext cx="10752" cy="339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4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" y="5395"/>
                            <a:ext cx="545" cy="2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26" name="AutoShape 552"/>
                        <wps:cNvSpPr>
                          <a:spLocks/>
                        </wps:cNvSpPr>
                        <wps:spPr bwMode="auto">
                          <a:xfrm>
                            <a:off x="1603" y="5563"/>
                            <a:ext cx="8288" cy="84"/>
                          </a:xfrm>
                          <a:custGeom>
                            <a:avLst/>
                            <a:gdLst>
                              <a:gd name="T0" fmla="+- 0 1608 1603"/>
                              <a:gd name="T1" fmla="*/ T0 w 8288"/>
                              <a:gd name="T2" fmla="+- 0 5628 5563"/>
                              <a:gd name="T3" fmla="*/ 5628 h 84"/>
                              <a:gd name="T4" fmla="+- 0 1658 1603"/>
                              <a:gd name="T5" fmla="*/ T4 w 8288"/>
                              <a:gd name="T6" fmla="+- 0 5616 5563"/>
                              <a:gd name="T7" fmla="*/ 5616 h 84"/>
                              <a:gd name="T8" fmla="+- 0 1622 1603"/>
                              <a:gd name="T9" fmla="*/ T8 w 8288"/>
                              <a:gd name="T10" fmla="+- 0 5587 5563"/>
                              <a:gd name="T11" fmla="*/ 5587 h 84"/>
                              <a:gd name="T12" fmla="+- 0 1742 1603"/>
                              <a:gd name="T13" fmla="*/ T12 w 8288"/>
                              <a:gd name="T14" fmla="+- 0 5599 5563"/>
                              <a:gd name="T15" fmla="*/ 5599 h 84"/>
                              <a:gd name="T16" fmla="+- 0 1699 1603"/>
                              <a:gd name="T17" fmla="*/ T16 w 8288"/>
                              <a:gd name="T18" fmla="+- 0 5621 5563"/>
                              <a:gd name="T19" fmla="*/ 5621 h 84"/>
                              <a:gd name="T20" fmla="+- 0 1685 1603"/>
                              <a:gd name="T21" fmla="*/ T20 w 8288"/>
                              <a:gd name="T22" fmla="+- 0 5604 5563"/>
                              <a:gd name="T23" fmla="*/ 5604 h 84"/>
                              <a:gd name="T24" fmla="+- 0 1745 1603"/>
                              <a:gd name="T25" fmla="*/ T24 w 8288"/>
                              <a:gd name="T26" fmla="+- 0 5606 5563"/>
                              <a:gd name="T27" fmla="*/ 5606 h 84"/>
                              <a:gd name="T28" fmla="+- 0 1812 1603"/>
                              <a:gd name="T29" fmla="*/ T28 w 8288"/>
                              <a:gd name="T30" fmla="+- 0 5587 5563"/>
                              <a:gd name="T31" fmla="*/ 5587 h 84"/>
                              <a:gd name="T32" fmla="+- 0 1754 1603"/>
                              <a:gd name="T33" fmla="*/ T32 w 8288"/>
                              <a:gd name="T34" fmla="+- 0 5645 5563"/>
                              <a:gd name="T35" fmla="*/ 5645 h 84"/>
                              <a:gd name="T36" fmla="+- 0 1805 1603"/>
                              <a:gd name="T37" fmla="*/ T36 w 8288"/>
                              <a:gd name="T38" fmla="+- 0 5611 5563"/>
                              <a:gd name="T39" fmla="*/ 5611 h 84"/>
                              <a:gd name="T40" fmla="+- 0 1826 1603"/>
                              <a:gd name="T41" fmla="*/ T40 w 8288"/>
                              <a:gd name="T42" fmla="+- 0 5606 5563"/>
                              <a:gd name="T43" fmla="*/ 5606 h 84"/>
                              <a:gd name="T44" fmla="+- 0 1874 1603"/>
                              <a:gd name="T45" fmla="*/ T44 w 8288"/>
                              <a:gd name="T46" fmla="+- 0 5633 5563"/>
                              <a:gd name="T47" fmla="*/ 5633 h 84"/>
                              <a:gd name="T48" fmla="+- 0 1879 1603"/>
                              <a:gd name="T49" fmla="*/ T48 w 8288"/>
                              <a:gd name="T50" fmla="+- 0 5647 5563"/>
                              <a:gd name="T51" fmla="*/ 5647 h 84"/>
                              <a:gd name="T52" fmla="+- 0 1978 1603"/>
                              <a:gd name="T53" fmla="*/ T52 w 8288"/>
                              <a:gd name="T54" fmla="+- 0 5597 5563"/>
                              <a:gd name="T55" fmla="*/ 5597 h 84"/>
                              <a:gd name="T56" fmla="+- 0 1939 1603"/>
                              <a:gd name="T57" fmla="*/ T56 w 8288"/>
                              <a:gd name="T58" fmla="+- 0 5594 5563"/>
                              <a:gd name="T59" fmla="*/ 5594 h 84"/>
                              <a:gd name="T60" fmla="+- 0 1958 1603"/>
                              <a:gd name="T61" fmla="*/ T60 w 8288"/>
                              <a:gd name="T62" fmla="+- 0 5599 5563"/>
                              <a:gd name="T63" fmla="*/ 5599 h 84"/>
                              <a:gd name="T64" fmla="+- 0 2038 1603"/>
                              <a:gd name="T65" fmla="*/ T64 w 8288"/>
                              <a:gd name="T66" fmla="+- 0 5594 5563"/>
                              <a:gd name="T67" fmla="*/ 5594 h 84"/>
                              <a:gd name="T68" fmla="+- 0 2028 1603"/>
                              <a:gd name="T69" fmla="*/ T68 w 8288"/>
                              <a:gd name="T70" fmla="+- 0 5586 5563"/>
                              <a:gd name="T71" fmla="*/ 5586 h 84"/>
                              <a:gd name="T72" fmla="+- 0 1999 1603"/>
                              <a:gd name="T73" fmla="*/ T72 w 8288"/>
                              <a:gd name="T74" fmla="+- 0 5642 5563"/>
                              <a:gd name="T75" fmla="*/ 5642 h 84"/>
                              <a:gd name="T76" fmla="+- 0 2026 1603"/>
                              <a:gd name="T77" fmla="*/ T76 w 8288"/>
                              <a:gd name="T78" fmla="+- 0 5633 5563"/>
                              <a:gd name="T79" fmla="*/ 5633 h 84"/>
                              <a:gd name="T80" fmla="+- 0 5155 1603"/>
                              <a:gd name="T81" fmla="*/ T80 w 8288"/>
                              <a:gd name="T82" fmla="+- 0 5563 5563"/>
                              <a:gd name="T83" fmla="*/ 5563 h 84"/>
                              <a:gd name="T84" fmla="+- 0 5232 1603"/>
                              <a:gd name="T85" fmla="*/ T84 w 8288"/>
                              <a:gd name="T86" fmla="+- 0 5587 5563"/>
                              <a:gd name="T87" fmla="*/ 5587 h 84"/>
                              <a:gd name="T88" fmla="+- 0 5206 1603"/>
                              <a:gd name="T89" fmla="*/ T88 w 8288"/>
                              <a:gd name="T90" fmla="+- 0 5606 5563"/>
                              <a:gd name="T91" fmla="*/ 5606 h 84"/>
                              <a:gd name="T92" fmla="+- 0 5242 1603"/>
                              <a:gd name="T93" fmla="*/ T92 w 8288"/>
                              <a:gd name="T94" fmla="+- 0 5599 5563"/>
                              <a:gd name="T95" fmla="*/ 5599 h 84"/>
                              <a:gd name="T96" fmla="+- 0 5273 1603"/>
                              <a:gd name="T97" fmla="*/ T96 w 8288"/>
                              <a:gd name="T98" fmla="+- 0 5628 5563"/>
                              <a:gd name="T99" fmla="*/ 5628 h 84"/>
                              <a:gd name="T100" fmla="+- 0 5270 1603"/>
                              <a:gd name="T101" fmla="*/ T100 w 8288"/>
                              <a:gd name="T102" fmla="+- 0 5585 5563"/>
                              <a:gd name="T103" fmla="*/ 5585 h 84"/>
                              <a:gd name="T104" fmla="+- 0 5282 1603"/>
                              <a:gd name="T105" fmla="*/ T104 w 8288"/>
                              <a:gd name="T106" fmla="+- 0 5647 5563"/>
                              <a:gd name="T107" fmla="*/ 5647 h 84"/>
                              <a:gd name="T108" fmla="+- 0 5311 1603"/>
                              <a:gd name="T109" fmla="*/ T108 w 8288"/>
                              <a:gd name="T110" fmla="+- 0 5594 5563"/>
                              <a:gd name="T111" fmla="*/ 5594 h 84"/>
                              <a:gd name="T112" fmla="+- 0 5340 1603"/>
                              <a:gd name="T113" fmla="*/ T112 w 8288"/>
                              <a:gd name="T114" fmla="+- 0 5580 5563"/>
                              <a:gd name="T115" fmla="*/ 5580 h 84"/>
                              <a:gd name="T116" fmla="+- 0 5371 1603"/>
                              <a:gd name="T117" fmla="*/ T116 w 8288"/>
                              <a:gd name="T118" fmla="+- 0 5645 5563"/>
                              <a:gd name="T119" fmla="*/ 5645 h 84"/>
                              <a:gd name="T120" fmla="+- 0 5417 1603"/>
                              <a:gd name="T121" fmla="*/ T120 w 8288"/>
                              <a:gd name="T122" fmla="+- 0 5587 5563"/>
                              <a:gd name="T123" fmla="*/ 5587 h 84"/>
                              <a:gd name="T124" fmla="+- 0 5477 1603"/>
                              <a:gd name="T125" fmla="*/ T124 w 8288"/>
                              <a:gd name="T126" fmla="+- 0 5587 5563"/>
                              <a:gd name="T127" fmla="*/ 5587 h 84"/>
                              <a:gd name="T128" fmla="+- 0 5446 1603"/>
                              <a:gd name="T129" fmla="*/ T128 w 8288"/>
                              <a:gd name="T130" fmla="+- 0 5633 5563"/>
                              <a:gd name="T131" fmla="*/ 5633 h 84"/>
                              <a:gd name="T132" fmla="+- 0 5484 1603"/>
                              <a:gd name="T133" fmla="*/ T132 w 8288"/>
                              <a:gd name="T134" fmla="+- 0 5599 5563"/>
                              <a:gd name="T135" fmla="*/ 5599 h 84"/>
                              <a:gd name="T136" fmla="+- 0 5587 1603"/>
                              <a:gd name="T137" fmla="*/ T136 w 8288"/>
                              <a:gd name="T138" fmla="+- 0 5587 5563"/>
                              <a:gd name="T139" fmla="*/ 5587 h 84"/>
                              <a:gd name="T140" fmla="+- 0 5556 1603"/>
                              <a:gd name="T141" fmla="*/ T140 w 8288"/>
                              <a:gd name="T142" fmla="+- 0 5621 5563"/>
                              <a:gd name="T143" fmla="*/ 5621 h 84"/>
                              <a:gd name="T144" fmla="+- 0 5546 1603"/>
                              <a:gd name="T145" fmla="*/ T144 w 8288"/>
                              <a:gd name="T146" fmla="+- 0 5594 5563"/>
                              <a:gd name="T147" fmla="*/ 5594 h 84"/>
                              <a:gd name="T148" fmla="+- 0 5602 1603"/>
                              <a:gd name="T149" fmla="*/ T148 w 8288"/>
                              <a:gd name="T150" fmla="+- 0 5626 5563"/>
                              <a:gd name="T151" fmla="*/ 5626 h 84"/>
                              <a:gd name="T152" fmla="+- 0 8690 1603"/>
                              <a:gd name="T153" fmla="*/ T152 w 8288"/>
                              <a:gd name="T154" fmla="+- 0 5618 5563"/>
                              <a:gd name="T155" fmla="*/ 5618 h 84"/>
                              <a:gd name="T156" fmla="+- 0 8760 1603"/>
                              <a:gd name="T157" fmla="*/ T156 w 8288"/>
                              <a:gd name="T158" fmla="+- 0 5621 5563"/>
                              <a:gd name="T159" fmla="*/ 5621 h 84"/>
                              <a:gd name="T160" fmla="+- 0 8707 1603"/>
                              <a:gd name="T161" fmla="*/ T160 w 8288"/>
                              <a:gd name="T162" fmla="+- 0 5594 5563"/>
                              <a:gd name="T163" fmla="*/ 5594 h 84"/>
                              <a:gd name="T164" fmla="+- 0 8791 1603"/>
                              <a:gd name="T165" fmla="*/ T164 w 8288"/>
                              <a:gd name="T166" fmla="+- 0 5587 5563"/>
                              <a:gd name="T167" fmla="*/ 5587 h 84"/>
                              <a:gd name="T168" fmla="+- 0 8858 1603"/>
                              <a:gd name="T169" fmla="*/ T168 w 8288"/>
                              <a:gd name="T170" fmla="+- 0 5587 5563"/>
                              <a:gd name="T171" fmla="*/ 5587 h 84"/>
                              <a:gd name="T172" fmla="+- 0 8837 1603"/>
                              <a:gd name="T173" fmla="*/ T172 w 8288"/>
                              <a:gd name="T174" fmla="+- 0 5645 5563"/>
                              <a:gd name="T175" fmla="*/ 5645 h 84"/>
                              <a:gd name="T176" fmla="+- 0 8885 1603"/>
                              <a:gd name="T177" fmla="*/ T176 w 8288"/>
                              <a:gd name="T178" fmla="+- 0 5580 5563"/>
                              <a:gd name="T179" fmla="*/ 5580 h 84"/>
                              <a:gd name="T180" fmla="+- 0 8897 1603"/>
                              <a:gd name="T181" fmla="*/ T180 w 8288"/>
                              <a:gd name="T182" fmla="+- 0 5606 5563"/>
                              <a:gd name="T183" fmla="*/ 5606 h 84"/>
                              <a:gd name="T184" fmla="+- 0 8952 1603"/>
                              <a:gd name="T185" fmla="*/ T184 w 8288"/>
                              <a:gd name="T186" fmla="+- 0 5626 5563"/>
                              <a:gd name="T187" fmla="*/ 5626 h 84"/>
                              <a:gd name="T188" fmla="+- 0 8928 1603"/>
                              <a:gd name="T189" fmla="*/ T188 w 8288"/>
                              <a:gd name="T190" fmla="+- 0 5597 5563"/>
                              <a:gd name="T191" fmla="*/ 5597 h 84"/>
                              <a:gd name="T192" fmla="+- 0 9005 1603"/>
                              <a:gd name="T193" fmla="*/ T192 w 8288"/>
                              <a:gd name="T194" fmla="+- 0 5621 5563"/>
                              <a:gd name="T195" fmla="*/ 5621 h 84"/>
                              <a:gd name="T196" fmla="+- 0 8981 1603"/>
                              <a:gd name="T197" fmla="*/ T196 w 8288"/>
                              <a:gd name="T198" fmla="+- 0 5599 5563"/>
                              <a:gd name="T199" fmla="*/ 5599 h 84"/>
                              <a:gd name="T200" fmla="+- 0 8959 1603"/>
                              <a:gd name="T201" fmla="*/ T200 w 8288"/>
                              <a:gd name="T202" fmla="+- 0 5611 5563"/>
                              <a:gd name="T203" fmla="*/ 5611 h 84"/>
                              <a:gd name="T204" fmla="+- 0 9019 1603"/>
                              <a:gd name="T205" fmla="*/ T204 w 8288"/>
                              <a:gd name="T206" fmla="+- 0 5626 5563"/>
                              <a:gd name="T207" fmla="*/ 5626 h 84"/>
                              <a:gd name="T208" fmla="+- 0 9682 1603"/>
                              <a:gd name="T209" fmla="*/ T208 w 8288"/>
                              <a:gd name="T210" fmla="+- 0 5621 5563"/>
                              <a:gd name="T211" fmla="*/ 5621 h 84"/>
                              <a:gd name="T212" fmla="+- 0 9718 1603"/>
                              <a:gd name="T213" fmla="*/ T212 w 8288"/>
                              <a:gd name="T214" fmla="+- 0 5590 5563"/>
                              <a:gd name="T215" fmla="*/ 5590 h 84"/>
                              <a:gd name="T216" fmla="+- 0 9662 1603"/>
                              <a:gd name="T217" fmla="*/ T216 w 8288"/>
                              <a:gd name="T218" fmla="+- 0 5592 5563"/>
                              <a:gd name="T219" fmla="*/ 5592 h 84"/>
                              <a:gd name="T220" fmla="+- 0 9734 1603"/>
                              <a:gd name="T221" fmla="*/ T220 w 8288"/>
                              <a:gd name="T222" fmla="+- 0 5621 5563"/>
                              <a:gd name="T223" fmla="*/ 5621 h 84"/>
                              <a:gd name="T224" fmla="+- 0 9790 1603"/>
                              <a:gd name="T225" fmla="*/ T224 w 8288"/>
                              <a:gd name="T226" fmla="+- 0 5571 5563"/>
                              <a:gd name="T227" fmla="*/ 5571 h 84"/>
                              <a:gd name="T228" fmla="+- 0 9888 1603"/>
                              <a:gd name="T229" fmla="*/ T228 w 8288"/>
                              <a:gd name="T230" fmla="+- 0 5578 5563"/>
                              <a:gd name="T231" fmla="*/ 5578 h 84"/>
                              <a:gd name="T232" fmla="+- 0 9845 1603"/>
                              <a:gd name="T233" fmla="*/ T232 w 8288"/>
                              <a:gd name="T234" fmla="+- 0 5578 5563"/>
                              <a:gd name="T235" fmla="*/ 5578 h 84"/>
                              <a:gd name="T236" fmla="+- 0 9864 1603"/>
                              <a:gd name="T237" fmla="*/ T236 w 8288"/>
                              <a:gd name="T238" fmla="+- 0 5616 5563"/>
                              <a:gd name="T239" fmla="*/ 5616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8288" h="84">
                                <a:moveTo>
                                  <a:pt x="70" y="17"/>
                                </a:moveTo>
                                <a:lnTo>
                                  <a:pt x="55" y="3"/>
                                </a:lnTo>
                                <a:lnTo>
                                  <a:pt x="48" y="0"/>
                                </a:lnTo>
                                <a:lnTo>
                                  <a:pt x="27" y="0"/>
                                </a:lnTo>
                                <a:lnTo>
                                  <a:pt x="17" y="5"/>
                                </a:lnTo>
                                <a:lnTo>
                                  <a:pt x="10" y="12"/>
                                </a:lnTo>
                                <a:lnTo>
                                  <a:pt x="5" y="19"/>
                                </a:lnTo>
                                <a:lnTo>
                                  <a:pt x="0" y="29"/>
                                </a:lnTo>
                                <a:lnTo>
                                  <a:pt x="0" y="55"/>
                                </a:lnTo>
                                <a:lnTo>
                                  <a:pt x="5" y="65"/>
                                </a:lnTo>
                                <a:lnTo>
                                  <a:pt x="10" y="72"/>
                                </a:lnTo>
                                <a:lnTo>
                                  <a:pt x="17" y="79"/>
                                </a:lnTo>
                                <a:lnTo>
                                  <a:pt x="27" y="84"/>
                                </a:lnTo>
                                <a:lnTo>
                                  <a:pt x="46" y="84"/>
                                </a:lnTo>
                                <a:lnTo>
                                  <a:pt x="53" y="82"/>
                                </a:lnTo>
                                <a:lnTo>
                                  <a:pt x="58" y="77"/>
                                </a:lnTo>
                                <a:lnTo>
                                  <a:pt x="65" y="72"/>
                                </a:lnTo>
                                <a:lnTo>
                                  <a:pt x="67" y="67"/>
                                </a:lnTo>
                                <a:lnTo>
                                  <a:pt x="70" y="58"/>
                                </a:lnTo>
                                <a:lnTo>
                                  <a:pt x="55" y="53"/>
                                </a:lnTo>
                                <a:lnTo>
                                  <a:pt x="51" y="63"/>
                                </a:lnTo>
                                <a:lnTo>
                                  <a:pt x="46" y="67"/>
                                </a:lnTo>
                                <a:lnTo>
                                  <a:pt x="41" y="70"/>
                                </a:lnTo>
                                <a:lnTo>
                                  <a:pt x="31" y="70"/>
                                </a:lnTo>
                                <a:lnTo>
                                  <a:pt x="27" y="67"/>
                                </a:lnTo>
                                <a:lnTo>
                                  <a:pt x="22" y="63"/>
                                </a:lnTo>
                                <a:lnTo>
                                  <a:pt x="19" y="58"/>
                                </a:lnTo>
                                <a:lnTo>
                                  <a:pt x="17" y="51"/>
                                </a:lnTo>
                                <a:lnTo>
                                  <a:pt x="17" y="31"/>
                                </a:lnTo>
                                <a:lnTo>
                                  <a:pt x="19" y="24"/>
                                </a:lnTo>
                                <a:lnTo>
                                  <a:pt x="22" y="19"/>
                                </a:lnTo>
                                <a:lnTo>
                                  <a:pt x="31" y="15"/>
                                </a:lnTo>
                                <a:lnTo>
                                  <a:pt x="46" y="15"/>
                                </a:lnTo>
                                <a:lnTo>
                                  <a:pt x="51" y="19"/>
                                </a:lnTo>
                                <a:lnTo>
                                  <a:pt x="53" y="24"/>
                                </a:lnTo>
                                <a:lnTo>
                                  <a:pt x="55" y="27"/>
                                </a:lnTo>
                                <a:lnTo>
                                  <a:pt x="70" y="24"/>
                                </a:lnTo>
                                <a:lnTo>
                                  <a:pt x="70" y="17"/>
                                </a:lnTo>
                                <a:close/>
                                <a:moveTo>
                                  <a:pt x="142" y="43"/>
                                </a:moveTo>
                                <a:lnTo>
                                  <a:pt x="139" y="36"/>
                                </a:lnTo>
                                <a:lnTo>
                                  <a:pt x="132" y="31"/>
                                </a:lnTo>
                                <a:lnTo>
                                  <a:pt x="127" y="24"/>
                                </a:lnTo>
                                <a:lnTo>
                                  <a:pt x="125" y="23"/>
                                </a:lnTo>
                                <a:lnTo>
                                  <a:pt x="125" y="43"/>
                                </a:lnTo>
                                <a:lnTo>
                                  <a:pt x="125" y="63"/>
                                </a:lnTo>
                                <a:lnTo>
                                  <a:pt x="115" y="72"/>
                                </a:lnTo>
                                <a:lnTo>
                                  <a:pt x="108" y="72"/>
                                </a:lnTo>
                                <a:lnTo>
                                  <a:pt x="103" y="70"/>
                                </a:lnTo>
                                <a:lnTo>
                                  <a:pt x="101" y="67"/>
                                </a:lnTo>
                                <a:lnTo>
                                  <a:pt x="96" y="58"/>
                                </a:lnTo>
                                <a:lnTo>
                                  <a:pt x="96" y="48"/>
                                </a:lnTo>
                                <a:lnTo>
                                  <a:pt x="101" y="39"/>
                                </a:lnTo>
                                <a:lnTo>
                                  <a:pt x="103" y="36"/>
                                </a:lnTo>
                                <a:lnTo>
                                  <a:pt x="118" y="36"/>
                                </a:lnTo>
                                <a:lnTo>
                                  <a:pt x="125" y="43"/>
                                </a:lnTo>
                                <a:lnTo>
                                  <a:pt x="125" y="23"/>
                                </a:lnTo>
                                <a:lnTo>
                                  <a:pt x="120" y="22"/>
                                </a:lnTo>
                                <a:lnTo>
                                  <a:pt x="106" y="22"/>
                                </a:lnTo>
                                <a:lnTo>
                                  <a:pt x="87" y="31"/>
                                </a:lnTo>
                                <a:lnTo>
                                  <a:pt x="82" y="41"/>
                                </a:lnTo>
                                <a:lnTo>
                                  <a:pt x="82" y="65"/>
                                </a:lnTo>
                                <a:lnTo>
                                  <a:pt x="87" y="75"/>
                                </a:lnTo>
                                <a:lnTo>
                                  <a:pt x="106" y="84"/>
                                </a:lnTo>
                                <a:lnTo>
                                  <a:pt x="120" y="84"/>
                                </a:lnTo>
                                <a:lnTo>
                                  <a:pt x="127" y="82"/>
                                </a:lnTo>
                                <a:lnTo>
                                  <a:pt x="132" y="75"/>
                                </a:lnTo>
                                <a:lnTo>
                                  <a:pt x="136" y="72"/>
                                </a:lnTo>
                                <a:lnTo>
                                  <a:pt x="139" y="70"/>
                                </a:lnTo>
                                <a:lnTo>
                                  <a:pt x="142" y="63"/>
                                </a:lnTo>
                                <a:lnTo>
                                  <a:pt x="142" y="43"/>
                                </a:lnTo>
                                <a:close/>
                                <a:moveTo>
                                  <a:pt x="238" y="36"/>
                                </a:moveTo>
                                <a:lnTo>
                                  <a:pt x="235" y="34"/>
                                </a:lnTo>
                                <a:lnTo>
                                  <a:pt x="235" y="31"/>
                                </a:lnTo>
                                <a:lnTo>
                                  <a:pt x="235" y="29"/>
                                </a:lnTo>
                                <a:lnTo>
                                  <a:pt x="231" y="24"/>
                                </a:lnTo>
                                <a:lnTo>
                                  <a:pt x="226" y="24"/>
                                </a:lnTo>
                                <a:lnTo>
                                  <a:pt x="223" y="22"/>
                                </a:lnTo>
                                <a:lnTo>
                                  <a:pt x="216" y="22"/>
                                </a:lnTo>
                                <a:lnTo>
                                  <a:pt x="211" y="24"/>
                                </a:lnTo>
                                <a:lnTo>
                                  <a:pt x="209" y="24"/>
                                </a:lnTo>
                                <a:lnTo>
                                  <a:pt x="202" y="31"/>
                                </a:lnTo>
                                <a:lnTo>
                                  <a:pt x="195" y="24"/>
                                </a:lnTo>
                                <a:lnTo>
                                  <a:pt x="192" y="24"/>
                                </a:lnTo>
                                <a:lnTo>
                                  <a:pt x="187" y="22"/>
                                </a:lnTo>
                                <a:lnTo>
                                  <a:pt x="178" y="22"/>
                                </a:lnTo>
                                <a:lnTo>
                                  <a:pt x="171" y="27"/>
                                </a:lnTo>
                                <a:lnTo>
                                  <a:pt x="166" y="31"/>
                                </a:lnTo>
                                <a:lnTo>
                                  <a:pt x="166" y="24"/>
                                </a:lnTo>
                                <a:lnTo>
                                  <a:pt x="151" y="24"/>
                                </a:lnTo>
                                <a:lnTo>
                                  <a:pt x="151" y="82"/>
                                </a:lnTo>
                                <a:lnTo>
                                  <a:pt x="168" y="82"/>
                                </a:lnTo>
                                <a:lnTo>
                                  <a:pt x="168" y="41"/>
                                </a:lnTo>
                                <a:lnTo>
                                  <a:pt x="175" y="34"/>
                                </a:lnTo>
                                <a:lnTo>
                                  <a:pt x="183" y="34"/>
                                </a:lnTo>
                                <a:lnTo>
                                  <a:pt x="185" y="36"/>
                                </a:lnTo>
                                <a:lnTo>
                                  <a:pt x="185" y="39"/>
                                </a:lnTo>
                                <a:lnTo>
                                  <a:pt x="187" y="39"/>
                                </a:lnTo>
                                <a:lnTo>
                                  <a:pt x="187" y="82"/>
                                </a:lnTo>
                                <a:lnTo>
                                  <a:pt x="202" y="82"/>
                                </a:lnTo>
                                <a:lnTo>
                                  <a:pt x="202" y="48"/>
                                </a:lnTo>
                                <a:lnTo>
                                  <a:pt x="204" y="46"/>
                                </a:lnTo>
                                <a:lnTo>
                                  <a:pt x="204" y="39"/>
                                </a:lnTo>
                                <a:lnTo>
                                  <a:pt x="207" y="39"/>
                                </a:lnTo>
                                <a:lnTo>
                                  <a:pt x="209" y="36"/>
                                </a:lnTo>
                                <a:lnTo>
                                  <a:pt x="211" y="36"/>
                                </a:lnTo>
                                <a:lnTo>
                                  <a:pt x="211" y="34"/>
                                </a:lnTo>
                                <a:lnTo>
                                  <a:pt x="219" y="34"/>
                                </a:lnTo>
                                <a:lnTo>
                                  <a:pt x="219" y="36"/>
                                </a:lnTo>
                                <a:lnTo>
                                  <a:pt x="221" y="39"/>
                                </a:lnTo>
                                <a:lnTo>
                                  <a:pt x="223" y="43"/>
                                </a:lnTo>
                                <a:lnTo>
                                  <a:pt x="223" y="82"/>
                                </a:lnTo>
                                <a:lnTo>
                                  <a:pt x="238" y="82"/>
                                </a:lnTo>
                                <a:lnTo>
                                  <a:pt x="238" y="36"/>
                                </a:lnTo>
                                <a:close/>
                                <a:moveTo>
                                  <a:pt x="307" y="24"/>
                                </a:moveTo>
                                <a:lnTo>
                                  <a:pt x="291" y="24"/>
                                </a:lnTo>
                                <a:lnTo>
                                  <a:pt x="291" y="65"/>
                                </a:lnTo>
                                <a:lnTo>
                                  <a:pt x="283" y="72"/>
                                </a:lnTo>
                                <a:lnTo>
                                  <a:pt x="274" y="72"/>
                                </a:lnTo>
                                <a:lnTo>
                                  <a:pt x="274" y="70"/>
                                </a:lnTo>
                                <a:lnTo>
                                  <a:pt x="271" y="70"/>
                                </a:lnTo>
                                <a:lnTo>
                                  <a:pt x="269" y="67"/>
                                </a:lnTo>
                                <a:lnTo>
                                  <a:pt x="269" y="24"/>
                                </a:lnTo>
                                <a:lnTo>
                                  <a:pt x="252" y="24"/>
                                </a:lnTo>
                                <a:lnTo>
                                  <a:pt x="252" y="67"/>
                                </a:lnTo>
                                <a:lnTo>
                                  <a:pt x="255" y="70"/>
                                </a:lnTo>
                                <a:lnTo>
                                  <a:pt x="255" y="75"/>
                                </a:lnTo>
                                <a:lnTo>
                                  <a:pt x="262" y="82"/>
                                </a:lnTo>
                                <a:lnTo>
                                  <a:pt x="264" y="82"/>
                                </a:lnTo>
                                <a:lnTo>
                                  <a:pt x="269" y="84"/>
                                </a:lnTo>
                                <a:lnTo>
                                  <a:pt x="276" y="84"/>
                                </a:lnTo>
                                <a:lnTo>
                                  <a:pt x="281" y="82"/>
                                </a:lnTo>
                                <a:lnTo>
                                  <a:pt x="283" y="82"/>
                                </a:lnTo>
                                <a:lnTo>
                                  <a:pt x="288" y="79"/>
                                </a:lnTo>
                                <a:lnTo>
                                  <a:pt x="293" y="75"/>
                                </a:lnTo>
                                <a:lnTo>
                                  <a:pt x="293" y="82"/>
                                </a:lnTo>
                                <a:lnTo>
                                  <a:pt x="307" y="82"/>
                                </a:lnTo>
                                <a:lnTo>
                                  <a:pt x="307" y="75"/>
                                </a:lnTo>
                                <a:lnTo>
                                  <a:pt x="307" y="72"/>
                                </a:lnTo>
                                <a:lnTo>
                                  <a:pt x="307" y="24"/>
                                </a:lnTo>
                                <a:close/>
                                <a:moveTo>
                                  <a:pt x="375" y="34"/>
                                </a:moveTo>
                                <a:lnTo>
                                  <a:pt x="372" y="31"/>
                                </a:lnTo>
                                <a:lnTo>
                                  <a:pt x="372" y="29"/>
                                </a:lnTo>
                                <a:lnTo>
                                  <a:pt x="370" y="27"/>
                                </a:lnTo>
                                <a:lnTo>
                                  <a:pt x="367" y="27"/>
                                </a:lnTo>
                                <a:lnTo>
                                  <a:pt x="365" y="24"/>
                                </a:lnTo>
                                <a:lnTo>
                                  <a:pt x="363" y="24"/>
                                </a:lnTo>
                                <a:lnTo>
                                  <a:pt x="360" y="22"/>
                                </a:lnTo>
                                <a:lnTo>
                                  <a:pt x="348" y="22"/>
                                </a:lnTo>
                                <a:lnTo>
                                  <a:pt x="341" y="27"/>
                                </a:lnTo>
                                <a:lnTo>
                                  <a:pt x="336" y="31"/>
                                </a:lnTo>
                                <a:lnTo>
                                  <a:pt x="336" y="24"/>
                                </a:lnTo>
                                <a:lnTo>
                                  <a:pt x="322" y="24"/>
                                </a:lnTo>
                                <a:lnTo>
                                  <a:pt x="322" y="82"/>
                                </a:lnTo>
                                <a:lnTo>
                                  <a:pt x="339" y="82"/>
                                </a:lnTo>
                                <a:lnTo>
                                  <a:pt x="339" y="41"/>
                                </a:lnTo>
                                <a:lnTo>
                                  <a:pt x="343" y="36"/>
                                </a:lnTo>
                                <a:lnTo>
                                  <a:pt x="346" y="36"/>
                                </a:lnTo>
                                <a:lnTo>
                                  <a:pt x="348" y="34"/>
                                </a:lnTo>
                                <a:lnTo>
                                  <a:pt x="355" y="34"/>
                                </a:lnTo>
                                <a:lnTo>
                                  <a:pt x="355" y="36"/>
                                </a:lnTo>
                                <a:lnTo>
                                  <a:pt x="358" y="36"/>
                                </a:lnTo>
                                <a:lnTo>
                                  <a:pt x="358" y="39"/>
                                </a:lnTo>
                                <a:lnTo>
                                  <a:pt x="360" y="41"/>
                                </a:lnTo>
                                <a:lnTo>
                                  <a:pt x="360" y="82"/>
                                </a:lnTo>
                                <a:lnTo>
                                  <a:pt x="375" y="82"/>
                                </a:lnTo>
                                <a:lnTo>
                                  <a:pt x="375" y="34"/>
                                </a:lnTo>
                                <a:close/>
                                <a:moveTo>
                                  <a:pt x="442" y="46"/>
                                </a:moveTo>
                                <a:lnTo>
                                  <a:pt x="439" y="36"/>
                                </a:lnTo>
                                <a:lnTo>
                                  <a:pt x="437" y="34"/>
                                </a:lnTo>
                                <a:lnTo>
                                  <a:pt x="435" y="31"/>
                                </a:lnTo>
                                <a:lnTo>
                                  <a:pt x="430" y="24"/>
                                </a:lnTo>
                                <a:lnTo>
                                  <a:pt x="425" y="23"/>
                                </a:lnTo>
                                <a:lnTo>
                                  <a:pt x="425" y="41"/>
                                </a:lnTo>
                                <a:lnTo>
                                  <a:pt x="425" y="48"/>
                                </a:lnTo>
                                <a:lnTo>
                                  <a:pt x="403" y="48"/>
                                </a:lnTo>
                                <a:lnTo>
                                  <a:pt x="403" y="41"/>
                                </a:lnTo>
                                <a:lnTo>
                                  <a:pt x="411" y="34"/>
                                </a:lnTo>
                                <a:lnTo>
                                  <a:pt x="418" y="34"/>
                                </a:lnTo>
                                <a:lnTo>
                                  <a:pt x="425" y="41"/>
                                </a:lnTo>
                                <a:lnTo>
                                  <a:pt x="425" y="23"/>
                                </a:lnTo>
                                <a:lnTo>
                                  <a:pt x="423" y="22"/>
                                </a:lnTo>
                                <a:lnTo>
                                  <a:pt x="406" y="22"/>
                                </a:lnTo>
                                <a:lnTo>
                                  <a:pt x="399" y="24"/>
                                </a:lnTo>
                                <a:lnTo>
                                  <a:pt x="394" y="31"/>
                                </a:lnTo>
                                <a:lnTo>
                                  <a:pt x="389" y="36"/>
                                </a:lnTo>
                                <a:lnTo>
                                  <a:pt x="387" y="43"/>
                                </a:lnTo>
                                <a:lnTo>
                                  <a:pt x="387" y="63"/>
                                </a:lnTo>
                                <a:lnTo>
                                  <a:pt x="389" y="67"/>
                                </a:lnTo>
                                <a:lnTo>
                                  <a:pt x="391" y="75"/>
                                </a:lnTo>
                                <a:lnTo>
                                  <a:pt x="396" y="79"/>
                                </a:lnTo>
                                <a:lnTo>
                                  <a:pt x="406" y="84"/>
                                </a:lnTo>
                                <a:lnTo>
                                  <a:pt x="420" y="84"/>
                                </a:lnTo>
                                <a:lnTo>
                                  <a:pt x="427" y="82"/>
                                </a:lnTo>
                                <a:lnTo>
                                  <a:pt x="430" y="79"/>
                                </a:lnTo>
                                <a:lnTo>
                                  <a:pt x="435" y="77"/>
                                </a:lnTo>
                                <a:lnTo>
                                  <a:pt x="439" y="72"/>
                                </a:lnTo>
                                <a:lnTo>
                                  <a:pt x="439" y="67"/>
                                </a:lnTo>
                                <a:lnTo>
                                  <a:pt x="425" y="63"/>
                                </a:lnTo>
                                <a:lnTo>
                                  <a:pt x="425" y="67"/>
                                </a:lnTo>
                                <a:lnTo>
                                  <a:pt x="423" y="70"/>
                                </a:lnTo>
                                <a:lnTo>
                                  <a:pt x="420" y="70"/>
                                </a:lnTo>
                                <a:lnTo>
                                  <a:pt x="420" y="72"/>
                                </a:lnTo>
                                <a:lnTo>
                                  <a:pt x="411" y="72"/>
                                </a:lnTo>
                                <a:lnTo>
                                  <a:pt x="403" y="65"/>
                                </a:lnTo>
                                <a:lnTo>
                                  <a:pt x="403" y="58"/>
                                </a:lnTo>
                                <a:lnTo>
                                  <a:pt x="442" y="58"/>
                                </a:lnTo>
                                <a:lnTo>
                                  <a:pt x="442" y="48"/>
                                </a:lnTo>
                                <a:lnTo>
                                  <a:pt x="442" y="46"/>
                                </a:lnTo>
                                <a:close/>
                                <a:moveTo>
                                  <a:pt x="3569" y="0"/>
                                </a:moveTo>
                                <a:lnTo>
                                  <a:pt x="3552" y="0"/>
                                </a:lnTo>
                                <a:lnTo>
                                  <a:pt x="3552" y="82"/>
                                </a:lnTo>
                                <a:lnTo>
                                  <a:pt x="3569" y="82"/>
                                </a:lnTo>
                                <a:lnTo>
                                  <a:pt x="3569" y="0"/>
                                </a:lnTo>
                                <a:close/>
                                <a:moveTo>
                                  <a:pt x="3639" y="36"/>
                                </a:moveTo>
                                <a:lnTo>
                                  <a:pt x="3636" y="34"/>
                                </a:lnTo>
                                <a:lnTo>
                                  <a:pt x="3636" y="31"/>
                                </a:lnTo>
                                <a:lnTo>
                                  <a:pt x="3634" y="29"/>
                                </a:lnTo>
                                <a:lnTo>
                                  <a:pt x="3634" y="27"/>
                                </a:lnTo>
                                <a:lnTo>
                                  <a:pt x="3631" y="27"/>
                                </a:lnTo>
                                <a:lnTo>
                                  <a:pt x="3629" y="24"/>
                                </a:lnTo>
                                <a:lnTo>
                                  <a:pt x="3624" y="24"/>
                                </a:lnTo>
                                <a:lnTo>
                                  <a:pt x="3622" y="22"/>
                                </a:lnTo>
                                <a:lnTo>
                                  <a:pt x="3610" y="22"/>
                                </a:lnTo>
                                <a:lnTo>
                                  <a:pt x="3600" y="31"/>
                                </a:lnTo>
                                <a:lnTo>
                                  <a:pt x="3600" y="24"/>
                                </a:lnTo>
                                <a:lnTo>
                                  <a:pt x="3586" y="24"/>
                                </a:lnTo>
                                <a:lnTo>
                                  <a:pt x="3586" y="82"/>
                                </a:lnTo>
                                <a:lnTo>
                                  <a:pt x="3600" y="82"/>
                                </a:lnTo>
                                <a:lnTo>
                                  <a:pt x="3600" y="46"/>
                                </a:lnTo>
                                <a:lnTo>
                                  <a:pt x="3603" y="43"/>
                                </a:lnTo>
                                <a:lnTo>
                                  <a:pt x="3603" y="41"/>
                                </a:lnTo>
                                <a:lnTo>
                                  <a:pt x="3605" y="39"/>
                                </a:lnTo>
                                <a:lnTo>
                                  <a:pt x="3605" y="36"/>
                                </a:lnTo>
                                <a:lnTo>
                                  <a:pt x="3607" y="36"/>
                                </a:lnTo>
                                <a:lnTo>
                                  <a:pt x="3610" y="34"/>
                                </a:lnTo>
                                <a:lnTo>
                                  <a:pt x="3617" y="34"/>
                                </a:lnTo>
                                <a:lnTo>
                                  <a:pt x="3622" y="39"/>
                                </a:lnTo>
                                <a:lnTo>
                                  <a:pt x="3622" y="82"/>
                                </a:lnTo>
                                <a:lnTo>
                                  <a:pt x="3639" y="82"/>
                                </a:lnTo>
                                <a:lnTo>
                                  <a:pt x="3639" y="36"/>
                                </a:lnTo>
                                <a:close/>
                                <a:moveTo>
                                  <a:pt x="3708" y="3"/>
                                </a:moveTo>
                                <a:lnTo>
                                  <a:pt x="3691" y="3"/>
                                </a:lnTo>
                                <a:lnTo>
                                  <a:pt x="3691" y="31"/>
                                </a:lnTo>
                                <a:lnTo>
                                  <a:pt x="3691" y="41"/>
                                </a:lnTo>
                                <a:lnTo>
                                  <a:pt x="3691" y="65"/>
                                </a:lnTo>
                                <a:lnTo>
                                  <a:pt x="3687" y="70"/>
                                </a:lnTo>
                                <a:lnTo>
                                  <a:pt x="3682" y="72"/>
                                </a:lnTo>
                                <a:lnTo>
                                  <a:pt x="3675" y="72"/>
                                </a:lnTo>
                                <a:lnTo>
                                  <a:pt x="3672" y="70"/>
                                </a:lnTo>
                                <a:lnTo>
                                  <a:pt x="3670" y="65"/>
                                </a:lnTo>
                                <a:lnTo>
                                  <a:pt x="3667" y="63"/>
                                </a:lnTo>
                                <a:lnTo>
                                  <a:pt x="3667" y="41"/>
                                </a:lnTo>
                                <a:lnTo>
                                  <a:pt x="3675" y="34"/>
                                </a:lnTo>
                                <a:lnTo>
                                  <a:pt x="3682" y="34"/>
                                </a:lnTo>
                                <a:lnTo>
                                  <a:pt x="3687" y="36"/>
                                </a:lnTo>
                                <a:lnTo>
                                  <a:pt x="3691" y="41"/>
                                </a:lnTo>
                                <a:lnTo>
                                  <a:pt x="3691" y="31"/>
                                </a:lnTo>
                                <a:lnTo>
                                  <a:pt x="3687" y="24"/>
                                </a:lnTo>
                                <a:lnTo>
                                  <a:pt x="3682" y="22"/>
                                </a:lnTo>
                                <a:lnTo>
                                  <a:pt x="3667" y="22"/>
                                </a:lnTo>
                                <a:lnTo>
                                  <a:pt x="3663" y="24"/>
                                </a:lnTo>
                                <a:lnTo>
                                  <a:pt x="3658" y="31"/>
                                </a:lnTo>
                                <a:lnTo>
                                  <a:pt x="3653" y="36"/>
                                </a:lnTo>
                                <a:lnTo>
                                  <a:pt x="3651" y="43"/>
                                </a:lnTo>
                                <a:lnTo>
                                  <a:pt x="3651" y="63"/>
                                </a:lnTo>
                                <a:lnTo>
                                  <a:pt x="3653" y="70"/>
                                </a:lnTo>
                                <a:lnTo>
                                  <a:pt x="3658" y="75"/>
                                </a:lnTo>
                                <a:lnTo>
                                  <a:pt x="3663" y="82"/>
                                </a:lnTo>
                                <a:lnTo>
                                  <a:pt x="3667" y="84"/>
                                </a:lnTo>
                                <a:lnTo>
                                  <a:pt x="3679" y="84"/>
                                </a:lnTo>
                                <a:lnTo>
                                  <a:pt x="3682" y="82"/>
                                </a:lnTo>
                                <a:lnTo>
                                  <a:pt x="3684" y="82"/>
                                </a:lnTo>
                                <a:lnTo>
                                  <a:pt x="3689" y="79"/>
                                </a:lnTo>
                                <a:lnTo>
                                  <a:pt x="3694" y="75"/>
                                </a:lnTo>
                                <a:lnTo>
                                  <a:pt x="3694" y="82"/>
                                </a:lnTo>
                                <a:lnTo>
                                  <a:pt x="3708" y="82"/>
                                </a:lnTo>
                                <a:lnTo>
                                  <a:pt x="3708" y="75"/>
                                </a:lnTo>
                                <a:lnTo>
                                  <a:pt x="3708" y="72"/>
                                </a:lnTo>
                                <a:lnTo>
                                  <a:pt x="3708" y="34"/>
                                </a:lnTo>
                                <a:lnTo>
                                  <a:pt x="3708" y="31"/>
                                </a:lnTo>
                                <a:lnTo>
                                  <a:pt x="3708" y="3"/>
                                </a:lnTo>
                                <a:close/>
                                <a:moveTo>
                                  <a:pt x="3737" y="24"/>
                                </a:moveTo>
                                <a:lnTo>
                                  <a:pt x="3723" y="24"/>
                                </a:lnTo>
                                <a:lnTo>
                                  <a:pt x="3723" y="82"/>
                                </a:lnTo>
                                <a:lnTo>
                                  <a:pt x="3737" y="82"/>
                                </a:lnTo>
                                <a:lnTo>
                                  <a:pt x="3737" y="24"/>
                                </a:lnTo>
                                <a:close/>
                                <a:moveTo>
                                  <a:pt x="3737" y="3"/>
                                </a:moveTo>
                                <a:lnTo>
                                  <a:pt x="3723" y="3"/>
                                </a:lnTo>
                                <a:lnTo>
                                  <a:pt x="3723" y="17"/>
                                </a:lnTo>
                                <a:lnTo>
                                  <a:pt x="3737" y="17"/>
                                </a:lnTo>
                                <a:lnTo>
                                  <a:pt x="3737" y="3"/>
                                </a:lnTo>
                                <a:close/>
                                <a:moveTo>
                                  <a:pt x="3792" y="27"/>
                                </a:moveTo>
                                <a:lnTo>
                                  <a:pt x="3787" y="24"/>
                                </a:lnTo>
                                <a:lnTo>
                                  <a:pt x="3785" y="22"/>
                                </a:lnTo>
                                <a:lnTo>
                                  <a:pt x="3778" y="22"/>
                                </a:lnTo>
                                <a:lnTo>
                                  <a:pt x="3768" y="31"/>
                                </a:lnTo>
                                <a:lnTo>
                                  <a:pt x="3768" y="24"/>
                                </a:lnTo>
                                <a:lnTo>
                                  <a:pt x="3754" y="24"/>
                                </a:lnTo>
                                <a:lnTo>
                                  <a:pt x="3754" y="82"/>
                                </a:lnTo>
                                <a:lnTo>
                                  <a:pt x="3768" y="82"/>
                                </a:lnTo>
                                <a:lnTo>
                                  <a:pt x="3768" y="48"/>
                                </a:lnTo>
                                <a:lnTo>
                                  <a:pt x="3771" y="46"/>
                                </a:lnTo>
                                <a:lnTo>
                                  <a:pt x="3771" y="41"/>
                                </a:lnTo>
                                <a:lnTo>
                                  <a:pt x="3775" y="36"/>
                                </a:lnTo>
                                <a:lnTo>
                                  <a:pt x="3783" y="36"/>
                                </a:lnTo>
                                <a:lnTo>
                                  <a:pt x="3787" y="39"/>
                                </a:lnTo>
                                <a:lnTo>
                                  <a:pt x="3788" y="36"/>
                                </a:lnTo>
                                <a:lnTo>
                                  <a:pt x="3790" y="31"/>
                                </a:lnTo>
                                <a:lnTo>
                                  <a:pt x="3792" y="27"/>
                                </a:lnTo>
                                <a:close/>
                                <a:moveTo>
                                  <a:pt x="3814" y="24"/>
                                </a:moveTo>
                                <a:lnTo>
                                  <a:pt x="3797" y="24"/>
                                </a:lnTo>
                                <a:lnTo>
                                  <a:pt x="3797" y="82"/>
                                </a:lnTo>
                                <a:lnTo>
                                  <a:pt x="3814" y="82"/>
                                </a:lnTo>
                                <a:lnTo>
                                  <a:pt x="3814" y="24"/>
                                </a:lnTo>
                                <a:close/>
                                <a:moveTo>
                                  <a:pt x="3814" y="3"/>
                                </a:moveTo>
                                <a:lnTo>
                                  <a:pt x="3797" y="3"/>
                                </a:lnTo>
                                <a:lnTo>
                                  <a:pt x="3797" y="17"/>
                                </a:lnTo>
                                <a:lnTo>
                                  <a:pt x="3814" y="17"/>
                                </a:lnTo>
                                <a:lnTo>
                                  <a:pt x="3814" y="3"/>
                                </a:lnTo>
                                <a:close/>
                                <a:moveTo>
                                  <a:pt x="3874" y="24"/>
                                </a:moveTo>
                                <a:lnTo>
                                  <a:pt x="3826" y="24"/>
                                </a:lnTo>
                                <a:lnTo>
                                  <a:pt x="3826" y="36"/>
                                </a:lnTo>
                                <a:lnTo>
                                  <a:pt x="3852" y="36"/>
                                </a:lnTo>
                                <a:lnTo>
                                  <a:pt x="3847" y="41"/>
                                </a:lnTo>
                                <a:lnTo>
                                  <a:pt x="3845" y="46"/>
                                </a:lnTo>
                                <a:lnTo>
                                  <a:pt x="3823" y="70"/>
                                </a:lnTo>
                                <a:lnTo>
                                  <a:pt x="3823" y="82"/>
                                </a:lnTo>
                                <a:lnTo>
                                  <a:pt x="3874" y="82"/>
                                </a:lnTo>
                                <a:lnTo>
                                  <a:pt x="3874" y="70"/>
                                </a:lnTo>
                                <a:lnTo>
                                  <a:pt x="3843" y="70"/>
                                </a:lnTo>
                                <a:lnTo>
                                  <a:pt x="3850" y="60"/>
                                </a:lnTo>
                                <a:lnTo>
                                  <a:pt x="3874" y="34"/>
                                </a:lnTo>
                                <a:lnTo>
                                  <a:pt x="3874" y="24"/>
                                </a:lnTo>
                                <a:close/>
                                <a:moveTo>
                                  <a:pt x="3931" y="70"/>
                                </a:moveTo>
                                <a:lnTo>
                                  <a:pt x="3900" y="70"/>
                                </a:lnTo>
                                <a:lnTo>
                                  <a:pt x="3907" y="60"/>
                                </a:lnTo>
                                <a:lnTo>
                                  <a:pt x="3929" y="34"/>
                                </a:lnTo>
                                <a:lnTo>
                                  <a:pt x="3929" y="24"/>
                                </a:lnTo>
                                <a:lnTo>
                                  <a:pt x="3881" y="24"/>
                                </a:lnTo>
                                <a:lnTo>
                                  <a:pt x="3881" y="36"/>
                                </a:lnTo>
                                <a:lnTo>
                                  <a:pt x="3910" y="36"/>
                                </a:lnTo>
                                <a:lnTo>
                                  <a:pt x="3900" y="46"/>
                                </a:lnTo>
                                <a:lnTo>
                                  <a:pt x="3879" y="70"/>
                                </a:lnTo>
                                <a:lnTo>
                                  <a:pt x="3879" y="82"/>
                                </a:lnTo>
                                <a:lnTo>
                                  <a:pt x="3931" y="82"/>
                                </a:lnTo>
                                <a:lnTo>
                                  <a:pt x="3931" y="70"/>
                                </a:lnTo>
                                <a:close/>
                                <a:moveTo>
                                  <a:pt x="3999" y="43"/>
                                </a:moveTo>
                                <a:lnTo>
                                  <a:pt x="3996" y="36"/>
                                </a:lnTo>
                                <a:lnTo>
                                  <a:pt x="3989" y="31"/>
                                </a:lnTo>
                                <a:lnTo>
                                  <a:pt x="3984" y="24"/>
                                </a:lnTo>
                                <a:lnTo>
                                  <a:pt x="3982" y="23"/>
                                </a:lnTo>
                                <a:lnTo>
                                  <a:pt x="3982" y="43"/>
                                </a:lnTo>
                                <a:lnTo>
                                  <a:pt x="3982" y="63"/>
                                </a:lnTo>
                                <a:lnTo>
                                  <a:pt x="3979" y="67"/>
                                </a:lnTo>
                                <a:lnTo>
                                  <a:pt x="3975" y="70"/>
                                </a:lnTo>
                                <a:lnTo>
                                  <a:pt x="3972" y="72"/>
                                </a:lnTo>
                                <a:lnTo>
                                  <a:pt x="3965" y="72"/>
                                </a:lnTo>
                                <a:lnTo>
                                  <a:pt x="3960" y="70"/>
                                </a:lnTo>
                                <a:lnTo>
                                  <a:pt x="3958" y="67"/>
                                </a:lnTo>
                                <a:lnTo>
                                  <a:pt x="3953" y="58"/>
                                </a:lnTo>
                                <a:lnTo>
                                  <a:pt x="3953" y="48"/>
                                </a:lnTo>
                                <a:lnTo>
                                  <a:pt x="3958" y="39"/>
                                </a:lnTo>
                                <a:lnTo>
                                  <a:pt x="3960" y="36"/>
                                </a:lnTo>
                                <a:lnTo>
                                  <a:pt x="3975" y="36"/>
                                </a:lnTo>
                                <a:lnTo>
                                  <a:pt x="3979" y="39"/>
                                </a:lnTo>
                                <a:lnTo>
                                  <a:pt x="3982" y="43"/>
                                </a:lnTo>
                                <a:lnTo>
                                  <a:pt x="3982" y="23"/>
                                </a:lnTo>
                                <a:lnTo>
                                  <a:pt x="3977" y="22"/>
                                </a:lnTo>
                                <a:lnTo>
                                  <a:pt x="3963" y="22"/>
                                </a:lnTo>
                                <a:lnTo>
                                  <a:pt x="3943" y="31"/>
                                </a:lnTo>
                                <a:lnTo>
                                  <a:pt x="3939" y="41"/>
                                </a:lnTo>
                                <a:lnTo>
                                  <a:pt x="3939" y="65"/>
                                </a:lnTo>
                                <a:lnTo>
                                  <a:pt x="3943" y="75"/>
                                </a:lnTo>
                                <a:lnTo>
                                  <a:pt x="3963" y="84"/>
                                </a:lnTo>
                                <a:lnTo>
                                  <a:pt x="3977" y="84"/>
                                </a:lnTo>
                                <a:lnTo>
                                  <a:pt x="3984" y="82"/>
                                </a:lnTo>
                                <a:lnTo>
                                  <a:pt x="3989" y="75"/>
                                </a:lnTo>
                                <a:lnTo>
                                  <a:pt x="3993" y="72"/>
                                </a:lnTo>
                                <a:lnTo>
                                  <a:pt x="3996" y="70"/>
                                </a:lnTo>
                                <a:lnTo>
                                  <a:pt x="3999" y="63"/>
                                </a:lnTo>
                                <a:lnTo>
                                  <a:pt x="3999" y="43"/>
                                </a:lnTo>
                                <a:close/>
                                <a:moveTo>
                                  <a:pt x="7157" y="17"/>
                                </a:moveTo>
                                <a:lnTo>
                                  <a:pt x="7143" y="3"/>
                                </a:lnTo>
                                <a:lnTo>
                                  <a:pt x="7135" y="0"/>
                                </a:lnTo>
                                <a:lnTo>
                                  <a:pt x="7114" y="0"/>
                                </a:lnTo>
                                <a:lnTo>
                                  <a:pt x="7104" y="5"/>
                                </a:lnTo>
                                <a:lnTo>
                                  <a:pt x="7099" y="12"/>
                                </a:lnTo>
                                <a:lnTo>
                                  <a:pt x="7092" y="19"/>
                                </a:lnTo>
                                <a:lnTo>
                                  <a:pt x="7087" y="29"/>
                                </a:lnTo>
                                <a:lnTo>
                                  <a:pt x="7087" y="55"/>
                                </a:lnTo>
                                <a:lnTo>
                                  <a:pt x="7092" y="65"/>
                                </a:lnTo>
                                <a:lnTo>
                                  <a:pt x="7097" y="72"/>
                                </a:lnTo>
                                <a:lnTo>
                                  <a:pt x="7104" y="79"/>
                                </a:lnTo>
                                <a:lnTo>
                                  <a:pt x="7114" y="84"/>
                                </a:lnTo>
                                <a:lnTo>
                                  <a:pt x="7133" y="84"/>
                                </a:lnTo>
                                <a:lnTo>
                                  <a:pt x="7140" y="82"/>
                                </a:lnTo>
                                <a:lnTo>
                                  <a:pt x="7145" y="77"/>
                                </a:lnTo>
                                <a:lnTo>
                                  <a:pt x="7152" y="72"/>
                                </a:lnTo>
                                <a:lnTo>
                                  <a:pt x="7155" y="67"/>
                                </a:lnTo>
                                <a:lnTo>
                                  <a:pt x="7157" y="58"/>
                                </a:lnTo>
                                <a:lnTo>
                                  <a:pt x="7143" y="53"/>
                                </a:lnTo>
                                <a:lnTo>
                                  <a:pt x="7138" y="63"/>
                                </a:lnTo>
                                <a:lnTo>
                                  <a:pt x="7133" y="67"/>
                                </a:lnTo>
                                <a:lnTo>
                                  <a:pt x="7128" y="70"/>
                                </a:lnTo>
                                <a:lnTo>
                                  <a:pt x="7119" y="70"/>
                                </a:lnTo>
                                <a:lnTo>
                                  <a:pt x="7114" y="67"/>
                                </a:lnTo>
                                <a:lnTo>
                                  <a:pt x="7109" y="63"/>
                                </a:lnTo>
                                <a:lnTo>
                                  <a:pt x="7107" y="58"/>
                                </a:lnTo>
                                <a:lnTo>
                                  <a:pt x="7104" y="51"/>
                                </a:lnTo>
                                <a:lnTo>
                                  <a:pt x="7104" y="31"/>
                                </a:lnTo>
                                <a:lnTo>
                                  <a:pt x="7107" y="24"/>
                                </a:lnTo>
                                <a:lnTo>
                                  <a:pt x="7114" y="17"/>
                                </a:lnTo>
                                <a:lnTo>
                                  <a:pt x="7119" y="15"/>
                                </a:lnTo>
                                <a:lnTo>
                                  <a:pt x="7133" y="15"/>
                                </a:lnTo>
                                <a:lnTo>
                                  <a:pt x="7138" y="19"/>
                                </a:lnTo>
                                <a:lnTo>
                                  <a:pt x="7140" y="24"/>
                                </a:lnTo>
                                <a:lnTo>
                                  <a:pt x="7143" y="27"/>
                                </a:lnTo>
                                <a:lnTo>
                                  <a:pt x="7157" y="24"/>
                                </a:lnTo>
                                <a:lnTo>
                                  <a:pt x="7157" y="17"/>
                                </a:lnTo>
                                <a:close/>
                                <a:moveTo>
                                  <a:pt x="7188" y="24"/>
                                </a:moveTo>
                                <a:lnTo>
                                  <a:pt x="7171" y="24"/>
                                </a:lnTo>
                                <a:lnTo>
                                  <a:pt x="7171" y="82"/>
                                </a:lnTo>
                                <a:lnTo>
                                  <a:pt x="7188" y="82"/>
                                </a:lnTo>
                                <a:lnTo>
                                  <a:pt x="7188" y="24"/>
                                </a:lnTo>
                                <a:close/>
                                <a:moveTo>
                                  <a:pt x="7188" y="3"/>
                                </a:moveTo>
                                <a:lnTo>
                                  <a:pt x="7171" y="3"/>
                                </a:lnTo>
                                <a:lnTo>
                                  <a:pt x="7171" y="17"/>
                                </a:lnTo>
                                <a:lnTo>
                                  <a:pt x="7188" y="17"/>
                                </a:lnTo>
                                <a:lnTo>
                                  <a:pt x="7188" y="3"/>
                                </a:lnTo>
                                <a:close/>
                                <a:moveTo>
                                  <a:pt x="7255" y="24"/>
                                </a:moveTo>
                                <a:lnTo>
                                  <a:pt x="7241" y="24"/>
                                </a:lnTo>
                                <a:lnTo>
                                  <a:pt x="7229" y="53"/>
                                </a:lnTo>
                                <a:lnTo>
                                  <a:pt x="7229" y="58"/>
                                </a:lnTo>
                                <a:lnTo>
                                  <a:pt x="7227" y="58"/>
                                </a:lnTo>
                                <a:lnTo>
                                  <a:pt x="7227" y="63"/>
                                </a:lnTo>
                                <a:lnTo>
                                  <a:pt x="7222" y="53"/>
                                </a:lnTo>
                                <a:lnTo>
                                  <a:pt x="7212" y="24"/>
                                </a:lnTo>
                                <a:lnTo>
                                  <a:pt x="7195" y="24"/>
                                </a:lnTo>
                                <a:lnTo>
                                  <a:pt x="7219" y="82"/>
                                </a:lnTo>
                                <a:lnTo>
                                  <a:pt x="7234" y="82"/>
                                </a:lnTo>
                                <a:lnTo>
                                  <a:pt x="7255" y="24"/>
                                </a:lnTo>
                                <a:close/>
                                <a:moveTo>
                                  <a:pt x="7282" y="24"/>
                                </a:moveTo>
                                <a:lnTo>
                                  <a:pt x="7265" y="24"/>
                                </a:lnTo>
                                <a:lnTo>
                                  <a:pt x="7265" y="82"/>
                                </a:lnTo>
                                <a:lnTo>
                                  <a:pt x="7282" y="82"/>
                                </a:lnTo>
                                <a:lnTo>
                                  <a:pt x="7282" y="24"/>
                                </a:lnTo>
                                <a:close/>
                                <a:moveTo>
                                  <a:pt x="7282" y="3"/>
                                </a:moveTo>
                                <a:lnTo>
                                  <a:pt x="7265" y="3"/>
                                </a:lnTo>
                                <a:lnTo>
                                  <a:pt x="7265" y="17"/>
                                </a:lnTo>
                                <a:lnTo>
                                  <a:pt x="7282" y="17"/>
                                </a:lnTo>
                                <a:lnTo>
                                  <a:pt x="7282" y="3"/>
                                </a:lnTo>
                                <a:close/>
                                <a:moveTo>
                                  <a:pt x="7349" y="41"/>
                                </a:moveTo>
                                <a:lnTo>
                                  <a:pt x="7347" y="34"/>
                                </a:lnTo>
                                <a:lnTo>
                                  <a:pt x="7344" y="29"/>
                                </a:lnTo>
                                <a:lnTo>
                                  <a:pt x="7330" y="22"/>
                                </a:lnTo>
                                <a:lnTo>
                                  <a:pt x="7313" y="22"/>
                                </a:lnTo>
                                <a:lnTo>
                                  <a:pt x="7306" y="24"/>
                                </a:lnTo>
                                <a:lnTo>
                                  <a:pt x="7301" y="31"/>
                                </a:lnTo>
                                <a:lnTo>
                                  <a:pt x="7296" y="36"/>
                                </a:lnTo>
                                <a:lnTo>
                                  <a:pt x="7294" y="43"/>
                                </a:lnTo>
                                <a:lnTo>
                                  <a:pt x="7294" y="63"/>
                                </a:lnTo>
                                <a:lnTo>
                                  <a:pt x="7296" y="70"/>
                                </a:lnTo>
                                <a:lnTo>
                                  <a:pt x="7301" y="75"/>
                                </a:lnTo>
                                <a:lnTo>
                                  <a:pt x="7306" y="82"/>
                                </a:lnTo>
                                <a:lnTo>
                                  <a:pt x="7313" y="84"/>
                                </a:lnTo>
                                <a:lnTo>
                                  <a:pt x="7330" y="84"/>
                                </a:lnTo>
                                <a:lnTo>
                                  <a:pt x="7339" y="79"/>
                                </a:lnTo>
                                <a:lnTo>
                                  <a:pt x="7344" y="75"/>
                                </a:lnTo>
                                <a:lnTo>
                                  <a:pt x="7347" y="70"/>
                                </a:lnTo>
                                <a:lnTo>
                                  <a:pt x="7349" y="63"/>
                                </a:lnTo>
                                <a:lnTo>
                                  <a:pt x="7335" y="60"/>
                                </a:lnTo>
                                <a:lnTo>
                                  <a:pt x="7332" y="65"/>
                                </a:lnTo>
                                <a:lnTo>
                                  <a:pt x="7332" y="67"/>
                                </a:lnTo>
                                <a:lnTo>
                                  <a:pt x="7330" y="67"/>
                                </a:lnTo>
                                <a:lnTo>
                                  <a:pt x="7325" y="72"/>
                                </a:lnTo>
                                <a:lnTo>
                                  <a:pt x="7318" y="72"/>
                                </a:lnTo>
                                <a:lnTo>
                                  <a:pt x="7311" y="65"/>
                                </a:lnTo>
                                <a:lnTo>
                                  <a:pt x="7311" y="41"/>
                                </a:lnTo>
                                <a:lnTo>
                                  <a:pt x="7318" y="34"/>
                                </a:lnTo>
                                <a:lnTo>
                                  <a:pt x="7325" y="34"/>
                                </a:lnTo>
                                <a:lnTo>
                                  <a:pt x="7327" y="36"/>
                                </a:lnTo>
                                <a:lnTo>
                                  <a:pt x="7330" y="36"/>
                                </a:lnTo>
                                <a:lnTo>
                                  <a:pt x="7332" y="39"/>
                                </a:lnTo>
                                <a:lnTo>
                                  <a:pt x="7332" y="43"/>
                                </a:lnTo>
                                <a:lnTo>
                                  <a:pt x="7349" y="41"/>
                                </a:lnTo>
                                <a:close/>
                                <a:moveTo>
                                  <a:pt x="7416" y="43"/>
                                </a:moveTo>
                                <a:lnTo>
                                  <a:pt x="7414" y="36"/>
                                </a:lnTo>
                                <a:lnTo>
                                  <a:pt x="7402" y="24"/>
                                </a:lnTo>
                                <a:lnTo>
                                  <a:pt x="7402" y="48"/>
                                </a:lnTo>
                                <a:lnTo>
                                  <a:pt x="7402" y="58"/>
                                </a:lnTo>
                                <a:lnTo>
                                  <a:pt x="7397" y="67"/>
                                </a:lnTo>
                                <a:lnTo>
                                  <a:pt x="7395" y="70"/>
                                </a:lnTo>
                                <a:lnTo>
                                  <a:pt x="7390" y="72"/>
                                </a:lnTo>
                                <a:lnTo>
                                  <a:pt x="7383" y="72"/>
                                </a:lnTo>
                                <a:lnTo>
                                  <a:pt x="7378" y="70"/>
                                </a:lnTo>
                                <a:lnTo>
                                  <a:pt x="7375" y="67"/>
                                </a:lnTo>
                                <a:lnTo>
                                  <a:pt x="7373" y="63"/>
                                </a:lnTo>
                                <a:lnTo>
                                  <a:pt x="7373" y="43"/>
                                </a:lnTo>
                                <a:lnTo>
                                  <a:pt x="7375" y="39"/>
                                </a:lnTo>
                                <a:lnTo>
                                  <a:pt x="7378" y="36"/>
                                </a:lnTo>
                                <a:lnTo>
                                  <a:pt x="7395" y="36"/>
                                </a:lnTo>
                                <a:lnTo>
                                  <a:pt x="7397" y="39"/>
                                </a:lnTo>
                                <a:lnTo>
                                  <a:pt x="7402" y="48"/>
                                </a:lnTo>
                                <a:lnTo>
                                  <a:pt x="7402" y="24"/>
                                </a:lnTo>
                                <a:lnTo>
                                  <a:pt x="7395" y="22"/>
                                </a:lnTo>
                                <a:lnTo>
                                  <a:pt x="7380" y="22"/>
                                </a:lnTo>
                                <a:lnTo>
                                  <a:pt x="7366" y="29"/>
                                </a:lnTo>
                                <a:lnTo>
                                  <a:pt x="7363" y="31"/>
                                </a:lnTo>
                                <a:lnTo>
                                  <a:pt x="7359" y="41"/>
                                </a:lnTo>
                                <a:lnTo>
                                  <a:pt x="7356" y="48"/>
                                </a:lnTo>
                                <a:lnTo>
                                  <a:pt x="7356" y="58"/>
                                </a:lnTo>
                                <a:lnTo>
                                  <a:pt x="7359" y="65"/>
                                </a:lnTo>
                                <a:lnTo>
                                  <a:pt x="7363" y="75"/>
                                </a:lnTo>
                                <a:lnTo>
                                  <a:pt x="7366" y="77"/>
                                </a:lnTo>
                                <a:lnTo>
                                  <a:pt x="7380" y="84"/>
                                </a:lnTo>
                                <a:lnTo>
                                  <a:pt x="7395" y="84"/>
                                </a:lnTo>
                                <a:lnTo>
                                  <a:pt x="7402" y="82"/>
                                </a:lnTo>
                                <a:lnTo>
                                  <a:pt x="7411" y="72"/>
                                </a:lnTo>
                                <a:lnTo>
                                  <a:pt x="7414" y="70"/>
                                </a:lnTo>
                                <a:lnTo>
                                  <a:pt x="7416" y="63"/>
                                </a:lnTo>
                                <a:lnTo>
                                  <a:pt x="7416" y="43"/>
                                </a:lnTo>
                                <a:close/>
                                <a:moveTo>
                                  <a:pt x="8131" y="58"/>
                                </a:moveTo>
                                <a:lnTo>
                                  <a:pt x="8115" y="53"/>
                                </a:lnTo>
                                <a:lnTo>
                                  <a:pt x="8110" y="63"/>
                                </a:lnTo>
                                <a:lnTo>
                                  <a:pt x="8105" y="67"/>
                                </a:lnTo>
                                <a:lnTo>
                                  <a:pt x="8100" y="70"/>
                                </a:lnTo>
                                <a:lnTo>
                                  <a:pt x="8091" y="70"/>
                                </a:lnTo>
                                <a:lnTo>
                                  <a:pt x="8086" y="67"/>
                                </a:lnTo>
                                <a:lnTo>
                                  <a:pt x="8083" y="63"/>
                                </a:lnTo>
                                <a:lnTo>
                                  <a:pt x="8079" y="58"/>
                                </a:lnTo>
                                <a:lnTo>
                                  <a:pt x="8076" y="51"/>
                                </a:lnTo>
                                <a:lnTo>
                                  <a:pt x="8076" y="31"/>
                                </a:lnTo>
                                <a:lnTo>
                                  <a:pt x="8079" y="24"/>
                                </a:lnTo>
                                <a:lnTo>
                                  <a:pt x="8086" y="17"/>
                                </a:lnTo>
                                <a:lnTo>
                                  <a:pt x="8091" y="15"/>
                                </a:lnTo>
                                <a:lnTo>
                                  <a:pt x="8105" y="15"/>
                                </a:lnTo>
                                <a:lnTo>
                                  <a:pt x="8107" y="17"/>
                                </a:lnTo>
                                <a:lnTo>
                                  <a:pt x="8112" y="19"/>
                                </a:lnTo>
                                <a:lnTo>
                                  <a:pt x="8112" y="24"/>
                                </a:lnTo>
                                <a:lnTo>
                                  <a:pt x="8115" y="27"/>
                                </a:lnTo>
                                <a:lnTo>
                                  <a:pt x="8129" y="24"/>
                                </a:lnTo>
                                <a:lnTo>
                                  <a:pt x="8129" y="17"/>
                                </a:lnTo>
                                <a:lnTo>
                                  <a:pt x="8127" y="12"/>
                                </a:lnTo>
                                <a:lnTo>
                                  <a:pt x="8122" y="10"/>
                                </a:lnTo>
                                <a:lnTo>
                                  <a:pt x="8115" y="3"/>
                                </a:lnTo>
                                <a:lnTo>
                                  <a:pt x="8107" y="0"/>
                                </a:lnTo>
                                <a:lnTo>
                                  <a:pt x="8086" y="0"/>
                                </a:lnTo>
                                <a:lnTo>
                                  <a:pt x="8079" y="5"/>
                                </a:lnTo>
                                <a:lnTo>
                                  <a:pt x="8064" y="19"/>
                                </a:lnTo>
                                <a:lnTo>
                                  <a:pt x="8059" y="29"/>
                                </a:lnTo>
                                <a:lnTo>
                                  <a:pt x="8059" y="55"/>
                                </a:lnTo>
                                <a:lnTo>
                                  <a:pt x="8064" y="65"/>
                                </a:lnTo>
                                <a:lnTo>
                                  <a:pt x="8071" y="72"/>
                                </a:lnTo>
                                <a:lnTo>
                                  <a:pt x="8076" y="79"/>
                                </a:lnTo>
                                <a:lnTo>
                                  <a:pt x="8086" y="84"/>
                                </a:lnTo>
                                <a:lnTo>
                                  <a:pt x="8105" y="84"/>
                                </a:lnTo>
                                <a:lnTo>
                                  <a:pt x="8112" y="82"/>
                                </a:lnTo>
                                <a:lnTo>
                                  <a:pt x="8119" y="77"/>
                                </a:lnTo>
                                <a:lnTo>
                                  <a:pt x="8129" y="67"/>
                                </a:lnTo>
                                <a:lnTo>
                                  <a:pt x="8131" y="58"/>
                                </a:lnTo>
                                <a:close/>
                                <a:moveTo>
                                  <a:pt x="8218" y="82"/>
                                </a:moveTo>
                                <a:lnTo>
                                  <a:pt x="8211" y="65"/>
                                </a:lnTo>
                                <a:lnTo>
                                  <a:pt x="8205" y="51"/>
                                </a:lnTo>
                                <a:lnTo>
                                  <a:pt x="8191" y="19"/>
                                </a:lnTo>
                                <a:lnTo>
                                  <a:pt x="8187" y="8"/>
                                </a:lnTo>
                                <a:lnTo>
                                  <a:pt x="8187" y="51"/>
                                </a:lnTo>
                                <a:lnTo>
                                  <a:pt x="8165" y="51"/>
                                </a:lnTo>
                                <a:lnTo>
                                  <a:pt x="8177" y="19"/>
                                </a:lnTo>
                                <a:lnTo>
                                  <a:pt x="8187" y="51"/>
                                </a:lnTo>
                                <a:lnTo>
                                  <a:pt x="8187" y="8"/>
                                </a:lnTo>
                                <a:lnTo>
                                  <a:pt x="8184" y="3"/>
                                </a:lnTo>
                                <a:lnTo>
                                  <a:pt x="8167" y="3"/>
                                </a:lnTo>
                                <a:lnTo>
                                  <a:pt x="8136" y="82"/>
                                </a:lnTo>
                                <a:lnTo>
                                  <a:pt x="8153" y="82"/>
                                </a:lnTo>
                                <a:lnTo>
                                  <a:pt x="8160" y="65"/>
                                </a:lnTo>
                                <a:lnTo>
                                  <a:pt x="8191" y="65"/>
                                </a:lnTo>
                                <a:lnTo>
                                  <a:pt x="8199" y="82"/>
                                </a:lnTo>
                                <a:lnTo>
                                  <a:pt x="8218" y="82"/>
                                </a:lnTo>
                                <a:close/>
                                <a:moveTo>
                                  <a:pt x="8287" y="19"/>
                                </a:moveTo>
                                <a:lnTo>
                                  <a:pt x="8285" y="15"/>
                                </a:lnTo>
                                <a:lnTo>
                                  <a:pt x="8283" y="10"/>
                                </a:lnTo>
                                <a:lnTo>
                                  <a:pt x="8280" y="7"/>
                                </a:lnTo>
                                <a:lnTo>
                                  <a:pt x="8271" y="3"/>
                                </a:lnTo>
                                <a:lnTo>
                                  <a:pt x="8271" y="22"/>
                                </a:lnTo>
                                <a:lnTo>
                                  <a:pt x="8271" y="31"/>
                                </a:lnTo>
                                <a:lnTo>
                                  <a:pt x="8266" y="36"/>
                                </a:lnTo>
                                <a:lnTo>
                                  <a:pt x="8263" y="36"/>
                                </a:lnTo>
                                <a:lnTo>
                                  <a:pt x="8261" y="39"/>
                                </a:lnTo>
                                <a:lnTo>
                                  <a:pt x="8242" y="39"/>
                                </a:lnTo>
                                <a:lnTo>
                                  <a:pt x="8242" y="15"/>
                                </a:lnTo>
                                <a:lnTo>
                                  <a:pt x="8261" y="15"/>
                                </a:lnTo>
                                <a:lnTo>
                                  <a:pt x="8263" y="17"/>
                                </a:lnTo>
                                <a:lnTo>
                                  <a:pt x="8266" y="17"/>
                                </a:lnTo>
                                <a:lnTo>
                                  <a:pt x="8271" y="22"/>
                                </a:lnTo>
                                <a:lnTo>
                                  <a:pt x="8271" y="3"/>
                                </a:lnTo>
                                <a:lnTo>
                                  <a:pt x="8225" y="3"/>
                                </a:lnTo>
                                <a:lnTo>
                                  <a:pt x="8225" y="82"/>
                                </a:lnTo>
                                <a:lnTo>
                                  <a:pt x="8242" y="82"/>
                                </a:lnTo>
                                <a:lnTo>
                                  <a:pt x="8242" y="53"/>
                                </a:lnTo>
                                <a:lnTo>
                                  <a:pt x="8261" y="53"/>
                                </a:lnTo>
                                <a:lnTo>
                                  <a:pt x="8266" y="51"/>
                                </a:lnTo>
                                <a:lnTo>
                                  <a:pt x="8273" y="51"/>
                                </a:lnTo>
                                <a:lnTo>
                                  <a:pt x="8278" y="46"/>
                                </a:lnTo>
                                <a:lnTo>
                                  <a:pt x="8280" y="46"/>
                                </a:lnTo>
                                <a:lnTo>
                                  <a:pt x="8283" y="43"/>
                                </a:lnTo>
                                <a:lnTo>
                                  <a:pt x="8285" y="39"/>
                                </a:lnTo>
                                <a:lnTo>
                                  <a:pt x="8287" y="36"/>
                                </a:lnTo>
                                <a:lnTo>
                                  <a:pt x="8287" y="1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0" name="AutoShape 551"/>
                        <wps:cNvSpPr>
                          <a:spLocks/>
                        </wps:cNvSpPr>
                        <wps:spPr bwMode="auto">
                          <a:xfrm>
                            <a:off x="576" y="5510"/>
                            <a:ext cx="10738" cy="550"/>
                          </a:xfrm>
                          <a:custGeom>
                            <a:avLst/>
                            <a:gdLst>
                              <a:gd name="T0" fmla="+- 0 576 576"/>
                              <a:gd name="T1" fmla="*/ T0 w 10738"/>
                              <a:gd name="T2" fmla="+- 0 5510 5510"/>
                              <a:gd name="T3" fmla="*/ 5510 h 550"/>
                              <a:gd name="T4" fmla="+- 0 11314 576"/>
                              <a:gd name="T5" fmla="*/ T4 w 10738"/>
                              <a:gd name="T6" fmla="+- 0 5510 5510"/>
                              <a:gd name="T7" fmla="*/ 5510 h 550"/>
                              <a:gd name="T8" fmla="+- 0 1534 576"/>
                              <a:gd name="T9" fmla="*/ T8 w 10738"/>
                              <a:gd name="T10" fmla="+- 0 5525 5510"/>
                              <a:gd name="T11" fmla="*/ 5525 h 550"/>
                              <a:gd name="T12" fmla="+- 0 1534 576"/>
                              <a:gd name="T13" fmla="*/ T12 w 10738"/>
                              <a:gd name="T14" fmla="+- 0 5681 5510"/>
                              <a:gd name="T15" fmla="*/ 5681 h 550"/>
                              <a:gd name="T16" fmla="+- 0 576 576"/>
                              <a:gd name="T17" fmla="*/ T16 w 10738"/>
                              <a:gd name="T18" fmla="+- 0 5681 5510"/>
                              <a:gd name="T19" fmla="*/ 5681 h 550"/>
                              <a:gd name="T20" fmla="+- 0 1534 576"/>
                              <a:gd name="T21" fmla="*/ T20 w 10738"/>
                              <a:gd name="T22" fmla="+- 0 5681 5510"/>
                              <a:gd name="T23" fmla="*/ 5681 h 550"/>
                              <a:gd name="T24" fmla="+- 0 5086 576"/>
                              <a:gd name="T25" fmla="*/ T24 w 10738"/>
                              <a:gd name="T26" fmla="+- 0 5525 5510"/>
                              <a:gd name="T27" fmla="*/ 5525 h 550"/>
                              <a:gd name="T28" fmla="+- 0 5086 576"/>
                              <a:gd name="T29" fmla="*/ T28 w 10738"/>
                              <a:gd name="T30" fmla="+- 0 5681 5510"/>
                              <a:gd name="T31" fmla="*/ 5681 h 550"/>
                              <a:gd name="T32" fmla="+- 0 1548 576"/>
                              <a:gd name="T33" fmla="*/ T32 w 10738"/>
                              <a:gd name="T34" fmla="+- 0 5681 5510"/>
                              <a:gd name="T35" fmla="*/ 5681 h 550"/>
                              <a:gd name="T36" fmla="+- 0 5086 576"/>
                              <a:gd name="T37" fmla="*/ T36 w 10738"/>
                              <a:gd name="T38" fmla="+- 0 5681 5510"/>
                              <a:gd name="T39" fmla="*/ 5681 h 550"/>
                              <a:gd name="T40" fmla="+- 0 8623 576"/>
                              <a:gd name="T41" fmla="*/ T40 w 10738"/>
                              <a:gd name="T42" fmla="+- 0 5525 5510"/>
                              <a:gd name="T43" fmla="*/ 5525 h 550"/>
                              <a:gd name="T44" fmla="+- 0 8623 576"/>
                              <a:gd name="T45" fmla="*/ T44 w 10738"/>
                              <a:gd name="T46" fmla="+- 0 5681 5510"/>
                              <a:gd name="T47" fmla="*/ 5681 h 550"/>
                              <a:gd name="T48" fmla="+- 0 5100 576"/>
                              <a:gd name="T49" fmla="*/ T48 w 10738"/>
                              <a:gd name="T50" fmla="+- 0 5681 5510"/>
                              <a:gd name="T51" fmla="*/ 5681 h 550"/>
                              <a:gd name="T52" fmla="+- 0 8623 576"/>
                              <a:gd name="T53" fmla="*/ T52 w 10738"/>
                              <a:gd name="T54" fmla="+- 0 5681 5510"/>
                              <a:gd name="T55" fmla="*/ 5681 h 550"/>
                              <a:gd name="T56" fmla="+- 0 9595 576"/>
                              <a:gd name="T57" fmla="*/ T56 w 10738"/>
                              <a:gd name="T58" fmla="+- 0 5525 5510"/>
                              <a:gd name="T59" fmla="*/ 5525 h 550"/>
                              <a:gd name="T60" fmla="+- 0 9595 576"/>
                              <a:gd name="T61" fmla="*/ T60 w 10738"/>
                              <a:gd name="T62" fmla="+- 0 5681 5510"/>
                              <a:gd name="T63" fmla="*/ 5681 h 550"/>
                              <a:gd name="T64" fmla="+- 0 8635 576"/>
                              <a:gd name="T65" fmla="*/ T64 w 10738"/>
                              <a:gd name="T66" fmla="+- 0 5681 5510"/>
                              <a:gd name="T67" fmla="*/ 5681 h 550"/>
                              <a:gd name="T68" fmla="+- 0 9595 576"/>
                              <a:gd name="T69" fmla="*/ T68 w 10738"/>
                              <a:gd name="T70" fmla="+- 0 5681 5510"/>
                              <a:gd name="T71" fmla="*/ 5681 h 550"/>
                              <a:gd name="T72" fmla="+- 0 9610 576"/>
                              <a:gd name="T73" fmla="*/ T72 w 10738"/>
                              <a:gd name="T74" fmla="+- 0 5681 5510"/>
                              <a:gd name="T75" fmla="*/ 5681 h 550"/>
                              <a:gd name="T76" fmla="+- 0 11314 576"/>
                              <a:gd name="T77" fmla="*/ T76 w 10738"/>
                              <a:gd name="T78" fmla="+- 0 5681 5510"/>
                              <a:gd name="T79" fmla="*/ 5681 h 550"/>
                              <a:gd name="T80" fmla="+- 0 1534 576"/>
                              <a:gd name="T81" fmla="*/ T80 w 10738"/>
                              <a:gd name="T82" fmla="+- 0 5695 5510"/>
                              <a:gd name="T83" fmla="*/ 5695 h 550"/>
                              <a:gd name="T84" fmla="+- 0 1534 576"/>
                              <a:gd name="T85" fmla="*/ T84 w 10738"/>
                              <a:gd name="T86" fmla="+- 0 6060 5510"/>
                              <a:gd name="T87" fmla="*/ 6060 h 550"/>
                              <a:gd name="T88" fmla="+- 0 5086 576"/>
                              <a:gd name="T89" fmla="*/ T88 w 10738"/>
                              <a:gd name="T90" fmla="+- 0 5695 5510"/>
                              <a:gd name="T91" fmla="*/ 5695 h 550"/>
                              <a:gd name="T92" fmla="+- 0 5086 576"/>
                              <a:gd name="T93" fmla="*/ T92 w 10738"/>
                              <a:gd name="T94" fmla="+- 0 6060 5510"/>
                              <a:gd name="T95" fmla="*/ 6060 h 550"/>
                              <a:gd name="T96" fmla="+- 0 8623 576"/>
                              <a:gd name="T97" fmla="*/ T96 w 10738"/>
                              <a:gd name="T98" fmla="+- 0 5695 5510"/>
                              <a:gd name="T99" fmla="*/ 5695 h 550"/>
                              <a:gd name="T100" fmla="+- 0 8623 576"/>
                              <a:gd name="T101" fmla="*/ T100 w 10738"/>
                              <a:gd name="T102" fmla="+- 0 6060 5510"/>
                              <a:gd name="T103" fmla="*/ 6060 h 550"/>
                              <a:gd name="T104" fmla="+- 0 9595 576"/>
                              <a:gd name="T105" fmla="*/ T104 w 10738"/>
                              <a:gd name="T106" fmla="+- 0 5695 5510"/>
                              <a:gd name="T107" fmla="*/ 5695 h 550"/>
                              <a:gd name="T108" fmla="+- 0 9595 576"/>
                              <a:gd name="T109" fmla="*/ T108 w 10738"/>
                              <a:gd name="T110" fmla="+- 0 6060 5510"/>
                              <a:gd name="T111" fmla="*/ 6060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10738" h="550">
                                <a:moveTo>
                                  <a:pt x="0" y="0"/>
                                </a:moveTo>
                                <a:lnTo>
                                  <a:pt x="10738" y="0"/>
                                </a:lnTo>
                                <a:moveTo>
                                  <a:pt x="958" y="15"/>
                                </a:moveTo>
                                <a:lnTo>
                                  <a:pt x="958" y="171"/>
                                </a:lnTo>
                                <a:moveTo>
                                  <a:pt x="0" y="171"/>
                                </a:moveTo>
                                <a:lnTo>
                                  <a:pt x="958" y="171"/>
                                </a:lnTo>
                                <a:moveTo>
                                  <a:pt x="4510" y="15"/>
                                </a:moveTo>
                                <a:lnTo>
                                  <a:pt x="4510" y="171"/>
                                </a:lnTo>
                                <a:moveTo>
                                  <a:pt x="972" y="171"/>
                                </a:moveTo>
                                <a:lnTo>
                                  <a:pt x="4510" y="171"/>
                                </a:lnTo>
                                <a:moveTo>
                                  <a:pt x="8047" y="15"/>
                                </a:moveTo>
                                <a:lnTo>
                                  <a:pt x="8047" y="171"/>
                                </a:lnTo>
                                <a:moveTo>
                                  <a:pt x="4524" y="171"/>
                                </a:moveTo>
                                <a:lnTo>
                                  <a:pt x="8047" y="171"/>
                                </a:lnTo>
                                <a:moveTo>
                                  <a:pt x="9019" y="15"/>
                                </a:moveTo>
                                <a:lnTo>
                                  <a:pt x="9019" y="171"/>
                                </a:lnTo>
                                <a:moveTo>
                                  <a:pt x="8059" y="171"/>
                                </a:moveTo>
                                <a:lnTo>
                                  <a:pt x="9019" y="171"/>
                                </a:lnTo>
                                <a:moveTo>
                                  <a:pt x="9034" y="171"/>
                                </a:moveTo>
                                <a:lnTo>
                                  <a:pt x="10738" y="171"/>
                                </a:lnTo>
                                <a:moveTo>
                                  <a:pt x="958" y="185"/>
                                </a:moveTo>
                                <a:lnTo>
                                  <a:pt x="958" y="550"/>
                                </a:lnTo>
                                <a:moveTo>
                                  <a:pt x="4510" y="185"/>
                                </a:moveTo>
                                <a:lnTo>
                                  <a:pt x="4510" y="550"/>
                                </a:lnTo>
                                <a:moveTo>
                                  <a:pt x="8047" y="185"/>
                                </a:moveTo>
                                <a:lnTo>
                                  <a:pt x="8047" y="550"/>
                                </a:lnTo>
                                <a:moveTo>
                                  <a:pt x="9019" y="185"/>
                                </a:moveTo>
                                <a:lnTo>
                                  <a:pt x="9019" y="55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1" name="AutoShape 550"/>
                        <wps:cNvSpPr>
                          <a:spLocks/>
                        </wps:cNvSpPr>
                        <wps:spPr bwMode="auto">
                          <a:xfrm>
                            <a:off x="561" y="5342"/>
                            <a:ext cx="10767" cy="732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5342 5342"/>
                              <a:gd name="T3" fmla="*/ 5342 h 732"/>
                              <a:gd name="T4" fmla="+- 0 562 562"/>
                              <a:gd name="T5" fmla="*/ T4 w 10767"/>
                              <a:gd name="T6" fmla="+- 0 6060 5342"/>
                              <a:gd name="T7" fmla="*/ 6060 h 732"/>
                              <a:gd name="T8" fmla="+- 0 562 562"/>
                              <a:gd name="T9" fmla="*/ T8 w 10767"/>
                              <a:gd name="T10" fmla="+- 0 5342 5342"/>
                              <a:gd name="T11" fmla="*/ 5342 h 732"/>
                              <a:gd name="T12" fmla="+- 0 11328 562"/>
                              <a:gd name="T13" fmla="*/ T12 w 10767"/>
                              <a:gd name="T14" fmla="+- 0 5342 5342"/>
                              <a:gd name="T15" fmla="*/ 5342 h 732"/>
                              <a:gd name="T16" fmla="+- 0 11328 562"/>
                              <a:gd name="T17" fmla="*/ T16 w 10767"/>
                              <a:gd name="T18" fmla="+- 0 5342 5342"/>
                              <a:gd name="T19" fmla="*/ 5342 h 732"/>
                              <a:gd name="T20" fmla="+- 0 11328 562"/>
                              <a:gd name="T21" fmla="*/ T20 w 10767"/>
                              <a:gd name="T22" fmla="+- 0 6074 5342"/>
                              <a:gd name="T23" fmla="*/ 6074 h 732"/>
                              <a:gd name="T24" fmla="+- 0 562 562"/>
                              <a:gd name="T25" fmla="*/ T24 w 10767"/>
                              <a:gd name="T26" fmla="+- 0 6074 5342"/>
                              <a:gd name="T27" fmla="*/ 6074 h 732"/>
                              <a:gd name="T28" fmla="+- 0 11328 562"/>
                              <a:gd name="T29" fmla="*/ T28 w 10767"/>
                              <a:gd name="T30" fmla="+- 0 6074 5342"/>
                              <a:gd name="T31" fmla="*/ 6074 h 7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767" h="732">
                                <a:moveTo>
                                  <a:pt x="0" y="0"/>
                                </a:moveTo>
                                <a:lnTo>
                                  <a:pt x="0" y="718"/>
                                </a:lnTo>
                                <a:moveTo>
                                  <a:pt x="0" y="0"/>
                                </a:moveTo>
                                <a:lnTo>
                                  <a:pt x="10766" y="0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732"/>
                                </a:lnTo>
                                <a:moveTo>
                                  <a:pt x="0" y="732"/>
                                </a:moveTo>
                                <a:lnTo>
                                  <a:pt x="10766" y="732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2" name="Rectangle 549"/>
                        <wps:cNvSpPr>
                          <a:spLocks noChangeArrowheads="1"/>
                        </wps:cNvSpPr>
                        <wps:spPr bwMode="auto">
                          <a:xfrm>
                            <a:off x="568" y="6081"/>
                            <a:ext cx="10752" cy="171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3" name="AutoShape 548"/>
                        <wps:cNvSpPr>
                          <a:spLocks/>
                        </wps:cNvSpPr>
                        <wps:spPr bwMode="auto">
                          <a:xfrm>
                            <a:off x="633" y="6124"/>
                            <a:ext cx="8412" cy="87"/>
                          </a:xfrm>
                          <a:custGeom>
                            <a:avLst/>
                            <a:gdLst>
                              <a:gd name="T0" fmla="+- 0 694 634"/>
                              <a:gd name="T1" fmla="*/ T0 w 8412"/>
                              <a:gd name="T2" fmla="+- 0 6166 6125"/>
                              <a:gd name="T3" fmla="*/ 6166 h 87"/>
                              <a:gd name="T4" fmla="+- 0 684 634"/>
                              <a:gd name="T5" fmla="*/ T4 w 8412"/>
                              <a:gd name="T6" fmla="+- 0 6130 6125"/>
                              <a:gd name="T7" fmla="*/ 6130 h 87"/>
                              <a:gd name="T8" fmla="+- 0 684 634"/>
                              <a:gd name="T9" fmla="*/ T8 w 8412"/>
                              <a:gd name="T10" fmla="+- 0 6149 6125"/>
                              <a:gd name="T11" fmla="*/ 6149 h 87"/>
                              <a:gd name="T12" fmla="+- 0 672 634"/>
                              <a:gd name="T13" fmla="*/ T12 w 8412"/>
                              <a:gd name="T14" fmla="+- 0 6185 6125"/>
                              <a:gd name="T15" fmla="*/ 6185 h 87"/>
                              <a:gd name="T16" fmla="+- 0 744 634"/>
                              <a:gd name="T17" fmla="*/ T16 w 8412"/>
                              <a:gd name="T18" fmla="+- 0 6197 6125"/>
                              <a:gd name="T19" fmla="*/ 6197 h 87"/>
                              <a:gd name="T20" fmla="+- 0 718 634"/>
                              <a:gd name="T21" fmla="*/ T20 w 8412"/>
                              <a:gd name="T22" fmla="+- 0 6202 6125"/>
                              <a:gd name="T23" fmla="*/ 6202 h 87"/>
                              <a:gd name="T24" fmla="+- 0 754 634"/>
                              <a:gd name="T25" fmla="*/ T24 w 8412"/>
                              <a:gd name="T26" fmla="+- 0 6199 6125"/>
                              <a:gd name="T27" fmla="*/ 6199 h 87"/>
                              <a:gd name="T28" fmla="+- 0 823 634"/>
                              <a:gd name="T29" fmla="*/ T28 w 8412"/>
                              <a:gd name="T30" fmla="+- 0 6190 6125"/>
                              <a:gd name="T31" fmla="*/ 6190 h 87"/>
                              <a:gd name="T32" fmla="+- 0 821 634"/>
                              <a:gd name="T33" fmla="*/ T32 w 8412"/>
                              <a:gd name="T34" fmla="+- 0 6166 6125"/>
                              <a:gd name="T35" fmla="*/ 6166 h 87"/>
                              <a:gd name="T36" fmla="+- 0 782 634"/>
                              <a:gd name="T37" fmla="*/ T36 w 8412"/>
                              <a:gd name="T38" fmla="+- 0 6192 6125"/>
                              <a:gd name="T39" fmla="*/ 6192 h 87"/>
                              <a:gd name="T40" fmla="+- 0 869 634"/>
                              <a:gd name="T41" fmla="*/ T40 w 8412"/>
                              <a:gd name="T42" fmla="+- 0 6127 6125"/>
                              <a:gd name="T43" fmla="*/ 6127 h 87"/>
                              <a:gd name="T44" fmla="+- 0 924 634"/>
                              <a:gd name="T45" fmla="*/ T44 w 8412"/>
                              <a:gd name="T46" fmla="+- 0 6150 6125"/>
                              <a:gd name="T47" fmla="*/ 6150 h 87"/>
                              <a:gd name="T48" fmla="+- 0 898 634"/>
                              <a:gd name="T49" fmla="*/ T48 w 8412"/>
                              <a:gd name="T50" fmla="+- 0 6170 6125"/>
                              <a:gd name="T51" fmla="*/ 6170 h 87"/>
                              <a:gd name="T52" fmla="+- 0 905 634"/>
                              <a:gd name="T53" fmla="*/ T52 w 8412"/>
                              <a:gd name="T54" fmla="+- 0 6149 6125"/>
                              <a:gd name="T55" fmla="*/ 6149 h 87"/>
                              <a:gd name="T56" fmla="+- 0 931 634"/>
                              <a:gd name="T57" fmla="*/ T56 w 8412"/>
                              <a:gd name="T58" fmla="+- 0 6202 6125"/>
                              <a:gd name="T59" fmla="*/ 6202 h 87"/>
                              <a:gd name="T60" fmla="+- 0 4210 634"/>
                              <a:gd name="T61" fmla="*/ T60 w 8412"/>
                              <a:gd name="T62" fmla="+- 0 6156 6125"/>
                              <a:gd name="T63" fmla="*/ 6156 h 87"/>
                              <a:gd name="T64" fmla="+- 0 4226 634"/>
                              <a:gd name="T65" fmla="*/ T64 w 8412"/>
                              <a:gd name="T66" fmla="+- 0 6149 6125"/>
                              <a:gd name="T67" fmla="*/ 6149 h 87"/>
                              <a:gd name="T68" fmla="+- 0 4193 634"/>
                              <a:gd name="T69" fmla="*/ T68 w 8412"/>
                              <a:gd name="T70" fmla="+- 0 6132 6125"/>
                              <a:gd name="T71" fmla="*/ 6132 h 87"/>
                              <a:gd name="T72" fmla="+- 0 4226 634"/>
                              <a:gd name="T73" fmla="*/ T72 w 8412"/>
                              <a:gd name="T74" fmla="+- 0 6178 6125"/>
                              <a:gd name="T75" fmla="*/ 6178 h 87"/>
                              <a:gd name="T76" fmla="+- 0 4205 634"/>
                              <a:gd name="T77" fmla="*/ T76 w 8412"/>
                              <a:gd name="T78" fmla="+- 0 6194 6125"/>
                              <a:gd name="T79" fmla="*/ 6194 h 87"/>
                              <a:gd name="T80" fmla="+- 0 4236 634"/>
                              <a:gd name="T81" fmla="*/ T80 w 8412"/>
                              <a:gd name="T82" fmla="+- 0 6206 6125"/>
                              <a:gd name="T83" fmla="*/ 6206 h 87"/>
                              <a:gd name="T84" fmla="+- 0 4301 634"/>
                              <a:gd name="T85" fmla="*/ T84 w 8412"/>
                              <a:gd name="T86" fmla="+- 0 6150 6125"/>
                              <a:gd name="T87" fmla="*/ 6150 h 87"/>
                              <a:gd name="T88" fmla="+- 0 4272 634"/>
                              <a:gd name="T89" fmla="*/ T88 w 8412"/>
                              <a:gd name="T90" fmla="+- 0 6173 6125"/>
                              <a:gd name="T91" fmla="*/ 6173 h 87"/>
                              <a:gd name="T92" fmla="+- 0 4282 634"/>
                              <a:gd name="T93" fmla="*/ T92 w 8412"/>
                              <a:gd name="T94" fmla="+- 0 6149 6125"/>
                              <a:gd name="T95" fmla="*/ 6149 h 87"/>
                              <a:gd name="T96" fmla="+- 0 4296 634"/>
                              <a:gd name="T97" fmla="*/ T96 w 8412"/>
                              <a:gd name="T98" fmla="+- 0 6211 6125"/>
                              <a:gd name="T99" fmla="*/ 6211 h 87"/>
                              <a:gd name="T100" fmla="+- 0 4337 634"/>
                              <a:gd name="T101" fmla="*/ T100 w 8412"/>
                              <a:gd name="T102" fmla="+- 0 6151 6125"/>
                              <a:gd name="T103" fmla="*/ 6151 h 87"/>
                              <a:gd name="T104" fmla="+- 0 4366 634"/>
                              <a:gd name="T105" fmla="*/ T104 w 8412"/>
                              <a:gd name="T106" fmla="+- 0 6209 6125"/>
                              <a:gd name="T107" fmla="*/ 6209 h 87"/>
                              <a:gd name="T108" fmla="+- 0 4346 634"/>
                              <a:gd name="T109" fmla="*/ T108 w 8412"/>
                              <a:gd name="T110" fmla="+- 0 6197 6125"/>
                              <a:gd name="T111" fmla="*/ 6197 h 87"/>
                              <a:gd name="T112" fmla="+- 0 4380 634"/>
                              <a:gd name="T113" fmla="*/ T112 w 8412"/>
                              <a:gd name="T114" fmla="+- 0 6168 6125"/>
                              <a:gd name="T115" fmla="*/ 6168 h 87"/>
                              <a:gd name="T116" fmla="+- 0 4406 634"/>
                              <a:gd name="T117" fmla="*/ T116 w 8412"/>
                              <a:gd name="T118" fmla="+- 0 6127 6125"/>
                              <a:gd name="T119" fmla="*/ 6127 h 87"/>
                              <a:gd name="T120" fmla="+- 0 4442 634"/>
                              <a:gd name="T121" fmla="*/ T120 w 8412"/>
                              <a:gd name="T122" fmla="+- 0 6161 6125"/>
                              <a:gd name="T123" fmla="*/ 6161 h 87"/>
                              <a:gd name="T124" fmla="+- 0 4418 634"/>
                              <a:gd name="T125" fmla="*/ T124 w 8412"/>
                              <a:gd name="T126" fmla="+- 0 6187 6125"/>
                              <a:gd name="T127" fmla="*/ 6187 h 87"/>
                              <a:gd name="T128" fmla="+- 0 4471 634"/>
                              <a:gd name="T129" fmla="*/ T128 w 8412"/>
                              <a:gd name="T130" fmla="+- 0 6192 6125"/>
                              <a:gd name="T131" fmla="*/ 6192 h 87"/>
                              <a:gd name="T132" fmla="+- 0 4474 634"/>
                              <a:gd name="T133" fmla="*/ T132 w 8412"/>
                              <a:gd name="T134" fmla="+- 0 6173 6125"/>
                              <a:gd name="T135" fmla="*/ 6173 h 87"/>
                              <a:gd name="T136" fmla="+- 0 4488 634"/>
                              <a:gd name="T137" fmla="*/ T136 w 8412"/>
                              <a:gd name="T138" fmla="+- 0 6204 6125"/>
                              <a:gd name="T139" fmla="*/ 6204 h 87"/>
                              <a:gd name="T140" fmla="+- 0 4502 634"/>
                              <a:gd name="T141" fmla="*/ T140 w 8412"/>
                              <a:gd name="T142" fmla="+- 0 6197 6125"/>
                              <a:gd name="T143" fmla="*/ 6197 h 87"/>
                              <a:gd name="T144" fmla="+- 0 4572 634"/>
                              <a:gd name="T145" fmla="*/ T144 w 8412"/>
                              <a:gd name="T146" fmla="+- 0 6206 6125"/>
                              <a:gd name="T147" fmla="*/ 6206 h 87"/>
                              <a:gd name="T148" fmla="+- 0 4558 634"/>
                              <a:gd name="T149" fmla="*/ T148 w 8412"/>
                              <a:gd name="T150" fmla="+- 0 6149 6125"/>
                              <a:gd name="T151" fmla="*/ 6149 h 87"/>
                              <a:gd name="T152" fmla="+- 0 4538 634"/>
                              <a:gd name="T153" fmla="*/ T152 w 8412"/>
                              <a:gd name="T154" fmla="+- 0 6161 6125"/>
                              <a:gd name="T155" fmla="*/ 6161 h 87"/>
                              <a:gd name="T156" fmla="+- 0 4536 634"/>
                              <a:gd name="T157" fmla="*/ T156 w 8412"/>
                              <a:gd name="T158" fmla="+- 0 6194 6125"/>
                              <a:gd name="T159" fmla="*/ 6194 h 87"/>
                              <a:gd name="T160" fmla="+- 0 4553 634"/>
                              <a:gd name="T161" fmla="*/ T160 w 8412"/>
                              <a:gd name="T162" fmla="+- 0 6173 6125"/>
                              <a:gd name="T163" fmla="*/ 6173 h 87"/>
                              <a:gd name="T164" fmla="+- 0 4526 634"/>
                              <a:gd name="T165" fmla="*/ T164 w 8412"/>
                              <a:gd name="T166" fmla="+- 0 6209 6125"/>
                              <a:gd name="T167" fmla="*/ 6209 h 87"/>
                              <a:gd name="T168" fmla="+- 0 8710 634"/>
                              <a:gd name="T169" fmla="*/ T168 w 8412"/>
                              <a:gd name="T170" fmla="+- 0 6127 6125"/>
                              <a:gd name="T171" fmla="*/ 6127 h 87"/>
                              <a:gd name="T172" fmla="+- 0 8765 634"/>
                              <a:gd name="T173" fmla="*/ T172 w 8412"/>
                              <a:gd name="T174" fmla="+- 0 6149 6125"/>
                              <a:gd name="T175" fmla="*/ 6149 h 87"/>
                              <a:gd name="T176" fmla="+- 0 8758 634"/>
                              <a:gd name="T177" fmla="*/ T176 w 8412"/>
                              <a:gd name="T178" fmla="+- 0 6161 6125"/>
                              <a:gd name="T179" fmla="*/ 6161 h 87"/>
                              <a:gd name="T180" fmla="+- 0 8863 634"/>
                              <a:gd name="T181" fmla="*/ T180 w 8412"/>
                              <a:gd name="T182" fmla="+- 0 6158 6125"/>
                              <a:gd name="T183" fmla="*/ 6158 h 87"/>
                              <a:gd name="T184" fmla="+- 0 8839 634"/>
                              <a:gd name="T185" fmla="*/ T184 w 8412"/>
                              <a:gd name="T186" fmla="+- 0 6168 6125"/>
                              <a:gd name="T187" fmla="*/ 6168 h 87"/>
                              <a:gd name="T188" fmla="+- 0 8827 634"/>
                              <a:gd name="T189" fmla="*/ T188 w 8412"/>
                              <a:gd name="T190" fmla="+- 0 6156 6125"/>
                              <a:gd name="T191" fmla="*/ 6156 h 87"/>
                              <a:gd name="T192" fmla="+- 0 8861 634"/>
                              <a:gd name="T193" fmla="*/ T192 w 8412"/>
                              <a:gd name="T194" fmla="+- 0 6204 6125"/>
                              <a:gd name="T195" fmla="*/ 6204 h 87"/>
                              <a:gd name="T196" fmla="+- 0 8940 634"/>
                              <a:gd name="T197" fmla="*/ T196 w 8412"/>
                              <a:gd name="T198" fmla="+- 0 6199 6125"/>
                              <a:gd name="T199" fmla="*/ 6199 h 87"/>
                              <a:gd name="T200" fmla="+- 0 8904 634"/>
                              <a:gd name="T201" fmla="*/ T200 w 8412"/>
                              <a:gd name="T202" fmla="+- 0 6168 6125"/>
                              <a:gd name="T203" fmla="*/ 6168 h 87"/>
                              <a:gd name="T204" fmla="+- 0 8926 634"/>
                              <a:gd name="T205" fmla="*/ T204 w 8412"/>
                              <a:gd name="T206" fmla="+- 0 6194 6125"/>
                              <a:gd name="T207" fmla="*/ 6194 h 87"/>
                              <a:gd name="T208" fmla="+- 0 8916 634"/>
                              <a:gd name="T209" fmla="*/ T208 w 8412"/>
                              <a:gd name="T210" fmla="+- 0 6182 6125"/>
                              <a:gd name="T211" fmla="*/ 6182 h 87"/>
                              <a:gd name="T212" fmla="+- 0 8890 634"/>
                              <a:gd name="T213" fmla="*/ T212 w 8412"/>
                              <a:gd name="T214" fmla="+- 0 6187 6125"/>
                              <a:gd name="T215" fmla="*/ 6187 h 87"/>
                              <a:gd name="T216" fmla="+- 0 8928 634"/>
                              <a:gd name="T217" fmla="*/ T216 w 8412"/>
                              <a:gd name="T218" fmla="+- 0 6209 6125"/>
                              <a:gd name="T219" fmla="*/ 6209 h 87"/>
                              <a:gd name="T220" fmla="+- 0 8957 634"/>
                              <a:gd name="T221" fmla="*/ T220 w 8412"/>
                              <a:gd name="T222" fmla="+- 0 6202 6125"/>
                              <a:gd name="T223" fmla="*/ 6202 h 87"/>
                              <a:gd name="T224" fmla="+- 0 8983 634"/>
                              <a:gd name="T225" fmla="*/ T224 w 8412"/>
                              <a:gd name="T226" fmla="+- 0 6197 6125"/>
                              <a:gd name="T227" fmla="*/ 6197 h 87"/>
                              <a:gd name="T228" fmla="+- 0 9041 634"/>
                              <a:gd name="T229" fmla="*/ T228 w 8412"/>
                              <a:gd name="T230" fmla="+- 0 6180 6125"/>
                              <a:gd name="T231" fmla="*/ 6180 h 87"/>
                              <a:gd name="T232" fmla="+- 0 8995 634"/>
                              <a:gd name="T233" fmla="*/ T232 w 8412"/>
                              <a:gd name="T234" fmla="+- 0 6156 6125"/>
                              <a:gd name="T235" fmla="*/ 6156 h 87"/>
                              <a:gd name="T236" fmla="+- 0 9026 634"/>
                              <a:gd name="T237" fmla="*/ T236 w 8412"/>
                              <a:gd name="T238" fmla="+- 0 6170 6125"/>
                              <a:gd name="T239" fmla="*/ 6170 h 87"/>
                              <a:gd name="T240" fmla="+- 0 9017 634"/>
                              <a:gd name="T241" fmla="*/ T240 w 8412"/>
                              <a:gd name="T242" fmla="+- 0 6182 6125"/>
                              <a:gd name="T243" fmla="*/ 6182 h 87"/>
                              <a:gd name="T244" fmla="+- 0 8993 634"/>
                              <a:gd name="T245" fmla="*/ T244 w 8412"/>
                              <a:gd name="T246" fmla="+- 0 6182 6125"/>
                              <a:gd name="T247" fmla="*/ 6182 h 87"/>
                              <a:gd name="T248" fmla="+- 0 9026 634"/>
                              <a:gd name="T249" fmla="*/ T248 w 8412"/>
                              <a:gd name="T250" fmla="+- 0 6204 6125"/>
                              <a:gd name="T251" fmla="*/ 6204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8412" h="87">
                                <a:moveTo>
                                  <a:pt x="72" y="84"/>
                                </a:moveTo>
                                <a:lnTo>
                                  <a:pt x="62" y="69"/>
                                </a:lnTo>
                                <a:lnTo>
                                  <a:pt x="60" y="62"/>
                                </a:lnTo>
                                <a:lnTo>
                                  <a:pt x="52" y="55"/>
                                </a:lnTo>
                                <a:lnTo>
                                  <a:pt x="52" y="53"/>
                                </a:lnTo>
                                <a:lnTo>
                                  <a:pt x="48" y="50"/>
                                </a:lnTo>
                                <a:lnTo>
                                  <a:pt x="45" y="48"/>
                                </a:lnTo>
                                <a:lnTo>
                                  <a:pt x="52" y="48"/>
                                </a:lnTo>
                                <a:lnTo>
                                  <a:pt x="57" y="45"/>
                                </a:lnTo>
                                <a:lnTo>
                                  <a:pt x="60" y="41"/>
                                </a:lnTo>
                                <a:lnTo>
                                  <a:pt x="62" y="38"/>
                                </a:lnTo>
                                <a:lnTo>
                                  <a:pt x="64" y="36"/>
                                </a:lnTo>
                                <a:lnTo>
                                  <a:pt x="67" y="31"/>
                                </a:lnTo>
                                <a:lnTo>
                                  <a:pt x="67" y="21"/>
                                </a:lnTo>
                                <a:lnTo>
                                  <a:pt x="64" y="17"/>
                                </a:lnTo>
                                <a:lnTo>
                                  <a:pt x="62" y="14"/>
                                </a:lnTo>
                                <a:lnTo>
                                  <a:pt x="60" y="9"/>
                                </a:lnTo>
                                <a:lnTo>
                                  <a:pt x="57" y="7"/>
                                </a:lnTo>
                                <a:lnTo>
                                  <a:pt x="52" y="5"/>
                                </a:lnTo>
                                <a:lnTo>
                                  <a:pt x="50" y="5"/>
                                </a:lnTo>
                                <a:lnTo>
                                  <a:pt x="50" y="24"/>
                                </a:lnTo>
                                <a:lnTo>
                                  <a:pt x="50" y="29"/>
                                </a:lnTo>
                                <a:lnTo>
                                  <a:pt x="48" y="31"/>
                                </a:lnTo>
                                <a:lnTo>
                                  <a:pt x="48" y="36"/>
                                </a:lnTo>
                                <a:lnTo>
                                  <a:pt x="43" y="36"/>
                                </a:lnTo>
                                <a:lnTo>
                                  <a:pt x="40" y="38"/>
                                </a:lnTo>
                                <a:lnTo>
                                  <a:pt x="16" y="38"/>
                                </a:lnTo>
                                <a:lnTo>
                                  <a:pt x="16" y="17"/>
                                </a:lnTo>
                                <a:lnTo>
                                  <a:pt x="43" y="17"/>
                                </a:lnTo>
                                <a:lnTo>
                                  <a:pt x="50" y="24"/>
                                </a:lnTo>
                                <a:lnTo>
                                  <a:pt x="50" y="5"/>
                                </a:lnTo>
                                <a:lnTo>
                                  <a:pt x="43" y="2"/>
                                </a:lnTo>
                                <a:lnTo>
                                  <a:pt x="0" y="2"/>
                                </a:lnTo>
                                <a:lnTo>
                                  <a:pt x="0" y="84"/>
                                </a:lnTo>
                                <a:lnTo>
                                  <a:pt x="16" y="84"/>
                                </a:lnTo>
                                <a:lnTo>
                                  <a:pt x="16" y="50"/>
                                </a:lnTo>
                                <a:lnTo>
                                  <a:pt x="28" y="50"/>
                                </a:lnTo>
                                <a:lnTo>
                                  <a:pt x="33" y="55"/>
                                </a:lnTo>
                                <a:lnTo>
                                  <a:pt x="33" y="57"/>
                                </a:lnTo>
                                <a:lnTo>
                                  <a:pt x="38" y="60"/>
                                </a:lnTo>
                                <a:lnTo>
                                  <a:pt x="40" y="67"/>
                                </a:lnTo>
                                <a:lnTo>
                                  <a:pt x="52" y="84"/>
                                </a:lnTo>
                                <a:lnTo>
                                  <a:pt x="72" y="84"/>
                                </a:lnTo>
                                <a:close/>
                                <a:moveTo>
                                  <a:pt x="134" y="26"/>
                                </a:moveTo>
                                <a:lnTo>
                                  <a:pt x="120" y="26"/>
                                </a:lnTo>
                                <a:lnTo>
                                  <a:pt x="120" y="57"/>
                                </a:lnTo>
                                <a:lnTo>
                                  <a:pt x="117" y="65"/>
                                </a:lnTo>
                                <a:lnTo>
                                  <a:pt x="117" y="67"/>
                                </a:lnTo>
                                <a:lnTo>
                                  <a:pt x="112" y="72"/>
                                </a:lnTo>
                                <a:lnTo>
                                  <a:pt x="110" y="72"/>
                                </a:lnTo>
                                <a:lnTo>
                                  <a:pt x="110" y="74"/>
                                </a:lnTo>
                                <a:lnTo>
                                  <a:pt x="103" y="74"/>
                                </a:lnTo>
                                <a:lnTo>
                                  <a:pt x="103" y="72"/>
                                </a:lnTo>
                                <a:lnTo>
                                  <a:pt x="98" y="72"/>
                                </a:lnTo>
                                <a:lnTo>
                                  <a:pt x="98" y="67"/>
                                </a:lnTo>
                                <a:lnTo>
                                  <a:pt x="96" y="65"/>
                                </a:lnTo>
                                <a:lnTo>
                                  <a:pt x="96" y="26"/>
                                </a:lnTo>
                                <a:lnTo>
                                  <a:pt x="81" y="26"/>
                                </a:lnTo>
                                <a:lnTo>
                                  <a:pt x="81" y="72"/>
                                </a:lnTo>
                                <a:lnTo>
                                  <a:pt x="84" y="77"/>
                                </a:lnTo>
                                <a:lnTo>
                                  <a:pt x="84" y="79"/>
                                </a:lnTo>
                                <a:lnTo>
                                  <a:pt x="86" y="81"/>
                                </a:lnTo>
                                <a:lnTo>
                                  <a:pt x="91" y="84"/>
                                </a:lnTo>
                                <a:lnTo>
                                  <a:pt x="93" y="84"/>
                                </a:lnTo>
                                <a:lnTo>
                                  <a:pt x="96" y="86"/>
                                </a:lnTo>
                                <a:lnTo>
                                  <a:pt x="105" y="86"/>
                                </a:lnTo>
                                <a:lnTo>
                                  <a:pt x="108" y="84"/>
                                </a:lnTo>
                                <a:lnTo>
                                  <a:pt x="112" y="84"/>
                                </a:lnTo>
                                <a:lnTo>
                                  <a:pt x="117" y="79"/>
                                </a:lnTo>
                                <a:lnTo>
                                  <a:pt x="120" y="74"/>
                                </a:lnTo>
                                <a:lnTo>
                                  <a:pt x="120" y="84"/>
                                </a:lnTo>
                                <a:lnTo>
                                  <a:pt x="134" y="84"/>
                                </a:lnTo>
                                <a:lnTo>
                                  <a:pt x="134" y="26"/>
                                </a:lnTo>
                                <a:close/>
                                <a:moveTo>
                                  <a:pt x="206" y="45"/>
                                </a:moveTo>
                                <a:lnTo>
                                  <a:pt x="204" y="38"/>
                                </a:lnTo>
                                <a:lnTo>
                                  <a:pt x="201" y="36"/>
                                </a:lnTo>
                                <a:lnTo>
                                  <a:pt x="192" y="26"/>
                                </a:lnTo>
                                <a:lnTo>
                                  <a:pt x="192" y="48"/>
                                </a:lnTo>
                                <a:lnTo>
                                  <a:pt x="192" y="60"/>
                                </a:lnTo>
                                <a:lnTo>
                                  <a:pt x="189" y="65"/>
                                </a:lnTo>
                                <a:lnTo>
                                  <a:pt x="187" y="67"/>
                                </a:lnTo>
                                <a:lnTo>
                                  <a:pt x="184" y="72"/>
                                </a:lnTo>
                                <a:lnTo>
                                  <a:pt x="170" y="72"/>
                                </a:lnTo>
                                <a:lnTo>
                                  <a:pt x="168" y="67"/>
                                </a:lnTo>
                                <a:lnTo>
                                  <a:pt x="163" y="65"/>
                                </a:lnTo>
                                <a:lnTo>
                                  <a:pt x="163" y="45"/>
                                </a:lnTo>
                                <a:lnTo>
                                  <a:pt x="172" y="36"/>
                                </a:lnTo>
                                <a:lnTo>
                                  <a:pt x="180" y="36"/>
                                </a:lnTo>
                                <a:lnTo>
                                  <a:pt x="184" y="38"/>
                                </a:lnTo>
                                <a:lnTo>
                                  <a:pt x="187" y="41"/>
                                </a:lnTo>
                                <a:lnTo>
                                  <a:pt x="189" y="45"/>
                                </a:lnTo>
                                <a:lnTo>
                                  <a:pt x="192" y="48"/>
                                </a:lnTo>
                                <a:lnTo>
                                  <a:pt x="192" y="26"/>
                                </a:lnTo>
                                <a:lnTo>
                                  <a:pt x="184" y="24"/>
                                </a:lnTo>
                                <a:lnTo>
                                  <a:pt x="170" y="24"/>
                                </a:lnTo>
                                <a:lnTo>
                                  <a:pt x="156" y="31"/>
                                </a:lnTo>
                                <a:lnTo>
                                  <a:pt x="153" y="33"/>
                                </a:lnTo>
                                <a:lnTo>
                                  <a:pt x="146" y="48"/>
                                </a:lnTo>
                                <a:lnTo>
                                  <a:pt x="146" y="60"/>
                                </a:lnTo>
                                <a:lnTo>
                                  <a:pt x="148" y="67"/>
                                </a:lnTo>
                                <a:lnTo>
                                  <a:pt x="153" y="77"/>
                                </a:lnTo>
                                <a:lnTo>
                                  <a:pt x="156" y="79"/>
                                </a:lnTo>
                                <a:lnTo>
                                  <a:pt x="165" y="84"/>
                                </a:lnTo>
                                <a:lnTo>
                                  <a:pt x="172" y="86"/>
                                </a:lnTo>
                                <a:lnTo>
                                  <a:pt x="184" y="86"/>
                                </a:lnTo>
                                <a:lnTo>
                                  <a:pt x="199" y="77"/>
                                </a:lnTo>
                                <a:lnTo>
                                  <a:pt x="204" y="72"/>
                                </a:lnTo>
                                <a:lnTo>
                                  <a:pt x="206" y="65"/>
                                </a:lnTo>
                                <a:lnTo>
                                  <a:pt x="206" y="45"/>
                                </a:lnTo>
                                <a:close/>
                                <a:moveTo>
                                  <a:pt x="235" y="2"/>
                                </a:moveTo>
                                <a:lnTo>
                                  <a:pt x="218" y="2"/>
                                </a:lnTo>
                                <a:lnTo>
                                  <a:pt x="218" y="84"/>
                                </a:lnTo>
                                <a:lnTo>
                                  <a:pt x="235" y="84"/>
                                </a:lnTo>
                                <a:lnTo>
                                  <a:pt x="235" y="2"/>
                                </a:lnTo>
                                <a:close/>
                                <a:moveTo>
                                  <a:pt x="307" y="45"/>
                                </a:moveTo>
                                <a:lnTo>
                                  <a:pt x="304" y="38"/>
                                </a:lnTo>
                                <a:lnTo>
                                  <a:pt x="301" y="36"/>
                                </a:lnTo>
                                <a:lnTo>
                                  <a:pt x="297" y="33"/>
                                </a:lnTo>
                                <a:lnTo>
                                  <a:pt x="292" y="26"/>
                                </a:lnTo>
                                <a:lnTo>
                                  <a:pt x="290" y="25"/>
                                </a:lnTo>
                                <a:lnTo>
                                  <a:pt x="290" y="45"/>
                                </a:lnTo>
                                <a:lnTo>
                                  <a:pt x="290" y="65"/>
                                </a:lnTo>
                                <a:lnTo>
                                  <a:pt x="288" y="67"/>
                                </a:lnTo>
                                <a:lnTo>
                                  <a:pt x="285" y="72"/>
                                </a:lnTo>
                                <a:lnTo>
                                  <a:pt x="268" y="72"/>
                                </a:lnTo>
                                <a:lnTo>
                                  <a:pt x="266" y="67"/>
                                </a:lnTo>
                                <a:lnTo>
                                  <a:pt x="264" y="65"/>
                                </a:lnTo>
                                <a:lnTo>
                                  <a:pt x="261" y="60"/>
                                </a:lnTo>
                                <a:lnTo>
                                  <a:pt x="261" y="48"/>
                                </a:lnTo>
                                <a:lnTo>
                                  <a:pt x="264" y="45"/>
                                </a:lnTo>
                                <a:lnTo>
                                  <a:pt x="266" y="41"/>
                                </a:lnTo>
                                <a:lnTo>
                                  <a:pt x="268" y="38"/>
                                </a:lnTo>
                                <a:lnTo>
                                  <a:pt x="273" y="36"/>
                                </a:lnTo>
                                <a:lnTo>
                                  <a:pt x="280" y="36"/>
                                </a:lnTo>
                                <a:lnTo>
                                  <a:pt x="285" y="38"/>
                                </a:lnTo>
                                <a:lnTo>
                                  <a:pt x="288" y="41"/>
                                </a:lnTo>
                                <a:lnTo>
                                  <a:pt x="290" y="45"/>
                                </a:lnTo>
                                <a:lnTo>
                                  <a:pt x="290" y="25"/>
                                </a:lnTo>
                                <a:lnTo>
                                  <a:pt x="285" y="24"/>
                                </a:lnTo>
                                <a:lnTo>
                                  <a:pt x="271" y="24"/>
                                </a:lnTo>
                                <a:lnTo>
                                  <a:pt x="256" y="31"/>
                                </a:lnTo>
                                <a:lnTo>
                                  <a:pt x="249" y="38"/>
                                </a:lnTo>
                                <a:lnTo>
                                  <a:pt x="247" y="43"/>
                                </a:lnTo>
                                <a:lnTo>
                                  <a:pt x="247" y="67"/>
                                </a:lnTo>
                                <a:lnTo>
                                  <a:pt x="249" y="72"/>
                                </a:lnTo>
                                <a:lnTo>
                                  <a:pt x="256" y="79"/>
                                </a:lnTo>
                                <a:lnTo>
                                  <a:pt x="271" y="86"/>
                                </a:lnTo>
                                <a:lnTo>
                                  <a:pt x="285" y="86"/>
                                </a:lnTo>
                                <a:lnTo>
                                  <a:pt x="292" y="81"/>
                                </a:lnTo>
                                <a:lnTo>
                                  <a:pt x="297" y="77"/>
                                </a:lnTo>
                                <a:lnTo>
                                  <a:pt x="304" y="72"/>
                                </a:lnTo>
                                <a:lnTo>
                                  <a:pt x="307" y="65"/>
                                </a:lnTo>
                                <a:lnTo>
                                  <a:pt x="307" y="45"/>
                                </a:lnTo>
                                <a:close/>
                                <a:moveTo>
                                  <a:pt x="3612" y="50"/>
                                </a:moveTo>
                                <a:lnTo>
                                  <a:pt x="3609" y="48"/>
                                </a:lnTo>
                                <a:lnTo>
                                  <a:pt x="3607" y="43"/>
                                </a:lnTo>
                                <a:lnTo>
                                  <a:pt x="3604" y="41"/>
                                </a:lnTo>
                                <a:lnTo>
                                  <a:pt x="3600" y="41"/>
                                </a:lnTo>
                                <a:lnTo>
                                  <a:pt x="3597" y="38"/>
                                </a:lnTo>
                                <a:lnTo>
                                  <a:pt x="3576" y="31"/>
                                </a:lnTo>
                                <a:lnTo>
                                  <a:pt x="3571" y="31"/>
                                </a:lnTo>
                                <a:lnTo>
                                  <a:pt x="3566" y="26"/>
                                </a:lnTo>
                                <a:lnTo>
                                  <a:pt x="3566" y="19"/>
                                </a:lnTo>
                                <a:lnTo>
                                  <a:pt x="3568" y="19"/>
                                </a:lnTo>
                                <a:lnTo>
                                  <a:pt x="3573" y="14"/>
                                </a:lnTo>
                                <a:lnTo>
                                  <a:pt x="3583" y="14"/>
                                </a:lnTo>
                                <a:lnTo>
                                  <a:pt x="3588" y="17"/>
                                </a:lnTo>
                                <a:lnTo>
                                  <a:pt x="3590" y="19"/>
                                </a:lnTo>
                                <a:lnTo>
                                  <a:pt x="3592" y="19"/>
                                </a:lnTo>
                                <a:lnTo>
                                  <a:pt x="3592" y="24"/>
                                </a:lnTo>
                                <a:lnTo>
                                  <a:pt x="3595" y="26"/>
                                </a:lnTo>
                                <a:lnTo>
                                  <a:pt x="3609" y="26"/>
                                </a:lnTo>
                                <a:lnTo>
                                  <a:pt x="3609" y="19"/>
                                </a:lnTo>
                                <a:lnTo>
                                  <a:pt x="3608" y="14"/>
                                </a:lnTo>
                                <a:lnTo>
                                  <a:pt x="3607" y="12"/>
                                </a:lnTo>
                                <a:lnTo>
                                  <a:pt x="3602" y="9"/>
                                </a:lnTo>
                                <a:lnTo>
                                  <a:pt x="3597" y="5"/>
                                </a:lnTo>
                                <a:lnTo>
                                  <a:pt x="3590" y="2"/>
                                </a:lnTo>
                                <a:lnTo>
                                  <a:pt x="3568" y="2"/>
                                </a:lnTo>
                                <a:lnTo>
                                  <a:pt x="3559" y="7"/>
                                </a:lnTo>
                                <a:lnTo>
                                  <a:pt x="3554" y="12"/>
                                </a:lnTo>
                                <a:lnTo>
                                  <a:pt x="3549" y="21"/>
                                </a:lnTo>
                                <a:lnTo>
                                  <a:pt x="3549" y="31"/>
                                </a:lnTo>
                                <a:lnTo>
                                  <a:pt x="3552" y="36"/>
                                </a:lnTo>
                                <a:lnTo>
                                  <a:pt x="3556" y="41"/>
                                </a:lnTo>
                                <a:lnTo>
                                  <a:pt x="3566" y="45"/>
                                </a:lnTo>
                                <a:lnTo>
                                  <a:pt x="3576" y="48"/>
                                </a:lnTo>
                                <a:lnTo>
                                  <a:pt x="3583" y="50"/>
                                </a:lnTo>
                                <a:lnTo>
                                  <a:pt x="3588" y="53"/>
                                </a:lnTo>
                                <a:lnTo>
                                  <a:pt x="3592" y="53"/>
                                </a:lnTo>
                                <a:lnTo>
                                  <a:pt x="3592" y="55"/>
                                </a:lnTo>
                                <a:lnTo>
                                  <a:pt x="3595" y="55"/>
                                </a:lnTo>
                                <a:lnTo>
                                  <a:pt x="3595" y="57"/>
                                </a:lnTo>
                                <a:lnTo>
                                  <a:pt x="3597" y="60"/>
                                </a:lnTo>
                                <a:lnTo>
                                  <a:pt x="3597" y="65"/>
                                </a:lnTo>
                                <a:lnTo>
                                  <a:pt x="3592" y="69"/>
                                </a:lnTo>
                                <a:lnTo>
                                  <a:pt x="3590" y="69"/>
                                </a:lnTo>
                                <a:lnTo>
                                  <a:pt x="3585" y="72"/>
                                </a:lnTo>
                                <a:lnTo>
                                  <a:pt x="3576" y="72"/>
                                </a:lnTo>
                                <a:lnTo>
                                  <a:pt x="3571" y="69"/>
                                </a:lnTo>
                                <a:lnTo>
                                  <a:pt x="3564" y="62"/>
                                </a:lnTo>
                                <a:lnTo>
                                  <a:pt x="3564" y="55"/>
                                </a:lnTo>
                                <a:lnTo>
                                  <a:pt x="3547" y="57"/>
                                </a:lnTo>
                                <a:lnTo>
                                  <a:pt x="3547" y="67"/>
                                </a:lnTo>
                                <a:lnTo>
                                  <a:pt x="3552" y="74"/>
                                </a:lnTo>
                                <a:lnTo>
                                  <a:pt x="3561" y="84"/>
                                </a:lnTo>
                                <a:lnTo>
                                  <a:pt x="3571" y="86"/>
                                </a:lnTo>
                                <a:lnTo>
                                  <a:pt x="3588" y="86"/>
                                </a:lnTo>
                                <a:lnTo>
                                  <a:pt x="3597" y="81"/>
                                </a:lnTo>
                                <a:lnTo>
                                  <a:pt x="3602" y="81"/>
                                </a:lnTo>
                                <a:lnTo>
                                  <a:pt x="3609" y="74"/>
                                </a:lnTo>
                                <a:lnTo>
                                  <a:pt x="3610" y="72"/>
                                </a:lnTo>
                                <a:lnTo>
                                  <a:pt x="3612" y="69"/>
                                </a:lnTo>
                                <a:lnTo>
                                  <a:pt x="3612" y="50"/>
                                </a:lnTo>
                                <a:close/>
                                <a:moveTo>
                                  <a:pt x="3684" y="45"/>
                                </a:moveTo>
                                <a:lnTo>
                                  <a:pt x="3679" y="38"/>
                                </a:lnTo>
                                <a:lnTo>
                                  <a:pt x="3676" y="36"/>
                                </a:lnTo>
                                <a:lnTo>
                                  <a:pt x="3674" y="33"/>
                                </a:lnTo>
                                <a:lnTo>
                                  <a:pt x="3669" y="26"/>
                                </a:lnTo>
                                <a:lnTo>
                                  <a:pt x="3667" y="25"/>
                                </a:lnTo>
                                <a:lnTo>
                                  <a:pt x="3667" y="48"/>
                                </a:lnTo>
                                <a:lnTo>
                                  <a:pt x="3667" y="60"/>
                                </a:lnTo>
                                <a:lnTo>
                                  <a:pt x="3664" y="65"/>
                                </a:lnTo>
                                <a:lnTo>
                                  <a:pt x="3662" y="67"/>
                                </a:lnTo>
                                <a:lnTo>
                                  <a:pt x="3660" y="72"/>
                                </a:lnTo>
                                <a:lnTo>
                                  <a:pt x="3645" y="72"/>
                                </a:lnTo>
                                <a:lnTo>
                                  <a:pt x="3643" y="67"/>
                                </a:lnTo>
                                <a:lnTo>
                                  <a:pt x="3640" y="65"/>
                                </a:lnTo>
                                <a:lnTo>
                                  <a:pt x="3638" y="60"/>
                                </a:lnTo>
                                <a:lnTo>
                                  <a:pt x="3638" y="48"/>
                                </a:lnTo>
                                <a:lnTo>
                                  <a:pt x="3640" y="45"/>
                                </a:lnTo>
                                <a:lnTo>
                                  <a:pt x="3643" y="41"/>
                                </a:lnTo>
                                <a:lnTo>
                                  <a:pt x="3648" y="36"/>
                                </a:lnTo>
                                <a:lnTo>
                                  <a:pt x="3657" y="36"/>
                                </a:lnTo>
                                <a:lnTo>
                                  <a:pt x="3662" y="41"/>
                                </a:lnTo>
                                <a:lnTo>
                                  <a:pt x="3664" y="45"/>
                                </a:lnTo>
                                <a:lnTo>
                                  <a:pt x="3667" y="48"/>
                                </a:lnTo>
                                <a:lnTo>
                                  <a:pt x="3667" y="25"/>
                                </a:lnTo>
                                <a:lnTo>
                                  <a:pt x="3662" y="24"/>
                                </a:lnTo>
                                <a:lnTo>
                                  <a:pt x="3648" y="24"/>
                                </a:lnTo>
                                <a:lnTo>
                                  <a:pt x="3640" y="26"/>
                                </a:lnTo>
                                <a:lnTo>
                                  <a:pt x="3636" y="29"/>
                                </a:lnTo>
                                <a:lnTo>
                                  <a:pt x="3633" y="31"/>
                                </a:lnTo>
                                <a:lnTo>
                                  <a:pt x="3628" y="33"/>
                                </a:lnTo>
                                <a:lnTo>
                                  <a:pt x="3621" y="48"/>
                                </a:lnTo>
                                <a:lnTo>
                                  <a:pt x="3621" y="60"/>
                                </a:lnTo>
                                <a:lnTo>
                                  <a:pt x="3624" y="67"/>
                                </a:lnTo>
                                <a:lnTo>
                                  <a:pt x="3628" y="77"/>
                                </a:lnTo>
                                <a:lnTo>
                                  <a:pt x="3648" y="86"/>
                                </a:lnTo>
                                <a:lnTo>
                                  <a:pt x="3662" y="86"/>
                                </a:lnTo>
                                <a:lnTo>
                                  <a:pt x="3669" y="81"/>
                                </a:lnTo>
                                <a:lnTo>
                                  <a:pt x="3679" y="72"/>
                                </a:lnTo>
                                <a:lnTo>
                                  <a:pt x="3684" y="65"/>
                                </a:lnTo>
                                <a:lnTo>
                                  <a:pt x="3684" y="45"/>
                                </a:lnTo>
                                <a:close/>
                                <a:moveTo>
                                  <a:pt x="3746" y="43"/>
                                </a:moveTo>
                                <a:lnTo>
                                  <a:pt x="3744" y="36"/>
                                </a:lnTo>
                                <a:lnTo>
                                  <a:pt x="3741" y="31"/>
                                </a:lnTo>
                                <a:lnTo>
                                  <a:pt x="3727" y="24"/>
                                </a:lnTo>
                                <a:lnTo>
                                  <a:pt x="3710" y="24"/>
                                </a:lnTo>
                                <a:lnTo>
                                  <a:pt x="3703" y="26"/>
                                </a:lnTo>
                                <a:lnTo>
                                  <a:pt x="3698" y="33"/>
                                </a:lnTo>
                                <a:lnTo>
                                  <a:pt x="3693" y="38"/>
                                </a:lnTo>
                                <a:lnTo>
                                  <a:pt x="3691" y="45"/>
                                </a:lnTo>
                                <a:lnTo>
                                  <a:pt x="3691" y="65"/>
                                </a:lnTo>
                                <a:lnTo>
                                  <a:pt x="3693" y="72"/>
                                </a:lnTo>
                                <a:lnTo>
                                  <a:pt x="3698" y="77"/>
                                </a:lnTo>
                                <a:lnTo>
                                  <a:pt x="3703" y="84"/>
                                </a:lnTo>
                                <a:lnTo>
                                  <a:pt x="3710" y="86"/>
                                </a:lnTo>
                                <a:lnTo>
                                  <a:pt x="3727" y="86"/>
                                </a:lnTo>
                                <a:lnTo>
                                  <a:pt x="3732" y="84"/>
                                </a:lnTo>
                                <a:lnTo>
                                  <a:pt x="3736" y="79"/>
                                </a:lnTo>
                                <a:lnTo>
                                  <a:pt x="3741" y="77"/>
                                </a:lnTo>
                                <a:lnTo>
                                  <a:pt x="3744" y="72"/>
                                </a:lnTo>
                                <a:lnTo>
                                  <a:pt x="3746" y="65"/>
                                </a:lnTo>
                                <a:lnTo>
                                  <a:pt x="3732" y="62"/>
                                </a:lnTo>
                                <a:lnTo>
                                  <a:pt x="3729" y="65"/>
                                </a:lnTo>
                                <a:lnTo>
                                  <a:pt x="3729" y="69"/>
                                </a:lnTo>
                                <a:lnTo>
                                  <a:pt x="3727" y="69"/>
                                </a:lnTo>
                                <a:lnTo>
                                  <a:pt x="3724" y="72"/>
                                </a:lnTo>
                                <a:lnTo>
                                  <a:pt x="3712" y="72"/>
                                </a:lnTo>
                                <a:lnTo>
                                  <a:pt x="3710" y="69"/>
                                </a:lnTo>
                                <a:lnTo>
                                  <a:pt x="3708" y="65"/>
                                </a:lnTo>
                                <a:lnTo>
                                  <a:pt x="3708" y="43"/>
                                </a:lnTo>
                                <a:lnTo>
                                  <a:pt x="3715" y="36"/>
                                </a:lnTo>
                                <a:lnTo>
                                  <a:pt x="3722" y="36"/>
                                </a:lnTo>
                                <a:lnTo>
                                  <a:pt x="3724" y="38"/>
                                </a:lnTo>
                                <a:lnTo>
                                  <a:pt x="3727" y="38"/>
                                </a:lnTo>
                                <a:lnTo>
                                  <a:pt x="3729" y="41"/>
                                </a:lnTo>
                                <a:lnTo>
                                  <a:pt x="3729" y="45"/>
                                </a:lnTo>
                                <a:lnTo>
                                  <a:pt x="3746" y="43"/>
                                </a:lnTo>
                                <a:close/>
                                <a:moveTo>
                                  <a:pt x="3772" y="26"/>
                                </a:moveTo>
                                <a:lnTo>
                                  <a:pt x="3758" y="26"/>
                                </a:lnTo>
                                <a:lnTo>
                                  <a:pt x="3758" y="84"/>
                                </a:lnTo>
                                <a:lnTo>
                                  <a:pt x="3772" y="84"/>
                                </a:lnTo>
                                <a:lnTo>
                                  <a:pt x="3772" y="26"/>
                                </a:lnTo>
                                <a:close/>
                                <a:moveTo>
                                  <a:pt x="3772" y="2"/>
                                </a:moveTo>
                                <a:lnTo>
                                  <a:pt x="3758" y="2"/>
                                </a:lnTo>
                                <a:lnTo>
                                  <a:pt x="3758" y="17"/>
                                </a:lnTo>
                                <a:lnTo>
                                  <a:pt x="3772" y="17"/>
                                </a:lnTo>
                                <a:lnTo>
                                  <a:pt x="3772" y="2"/>
                                </a:lnTo>
                                <a:close/>
                                <a:moveTo>
                                  <a:pt x="3840" y="48"/>
                                </a:moveTo>
                                <a:lnTo>
                                  <a:pt x="3837" y="38"/>
                                </a:lnTo>
                                <a:lnTo>
                                  <a:pt x="3835" y="36"/>
                                </a:lnTo>
                                <a:lnTo>
                                  <a:pt x="3825" y="26"/>
                                </a:lnTo>
                                <a:lnTo>
                                  <a:pt x="3823" y="25"/>
                                </a:lnTo>
                                <a:lnTo>
                                  <a:pt x="3823" y="43"/>
                                </a:lnTo>
                                <a:lnTo>
                                  <a:pt x="3823" y="50"/>
                                </a:lnTo>
                                <a:lnTo>
                                  <a:pt x="3801" y="50"/>
                                </a:lnTo>
                                <a:lnTo>
                                  <a:pt x="3801" y="43"/>
                                </a:lnTo>
                                <a:lnTo>
                                  <a:pt x="3808" y="36"/>
                                </a:lnTo>
                                <a:lnTo>
                                  <a:pt x="3816" y="36"/>
                                </a:lnTo>
                                <a:lnTo>
                                  <a:pt x="3823" y="43"/>
                                </a:lnTo>
                                <a:lnTo>
                                  <a:pt x="3823" y="25"/>
                                </a:lnTo>
                                <a:lnTo>
                                  <a:pt x="3820" y="24"/>
                                </a:lnTo>
                                <a:lnTo>
                                  <a:pt x="3804" y="24"/>
                                </a:lnTo>
                                <a:lnTo>
                                  <a:pt x="3796" y="26"/>
                                </a:lnTo>
                                <a:lnTo>
                                  <a:pt x="3792" y="33"/>
                                </a:lnTo>
                                <a:lnTo>
                                  <a:pt x="3787" y="38"/>
                                </a:lnTo>
                                <a:lnTo>
                                  <a:pt x="3784" y="45"/>
                                </a:lnTo>
                                <a:lnTo>
                                  <a:pt x="3784" y="62"/>
                                </a:lnTo>
                                <a:lnTo>
                                  <a:pt x="3787" y="69"/>
                                </a:lnTo>
                                <a:lnTo>
                                  <a:pt x="3789" y="74"/>
                                </a:lnTo>
                                <a:lnTo>
                                  <a:pt x="3794" y="81"/>
                                </a:lnTo>
                                <a:lnTo>
                                  <a:pt x="3801" y="86"/>
                                </a:lnTo>
                                <a:lnTo>
                                  <a:pt x="3818" y="86"/>
                                </a:lnTo>
                                <a:lnTo>
                                  <a:pt x="3825" y="84"/>
                                </a:lnTo>
                                <a:lnTo>
                                  <a:pt x="3828" y="81"/>
                                </a:lnTo>
                                <a:lnTo>
                                  <a:pt x="3832" y="79"/>
                                </a:lnTo>
                                <a:lnTo>
                                  <a:pt x="3835" y="74"/>
                                </a:lnTo>
                                <a:lnTo>
                                  <a:pt x="3837" y="67"/>
                                </a:lnTo>
                                <a:lnTo>
                                  <a:pt x="3823" y="65"/>
                                </a:lnTo>
                                <a:lnTo>
                                  <a:pt x="3820" y="69"/>
                                </a:lnTo>
                                <a:lnTo>
                                  <a:pt x="3818" y="72"/>
                                </a:lnTo>
                                <a:lnTo>
                                  <a:pt x="3818" y="74"/>
                                </a:lnTo>
                                <a:lnTo>
                                  <a:pt x="3808" y="74"/>
                                </a:lnTo>
                                <a:lnTo>
                                  <a:pt x="3799" y="65"/>
                                </a:lnTo>
                                <a:lnTo>
                                  <a:pt x="3799" y="60"/>
                                </a:lnTo>
                                <a:lnTo>
                                  <a:pt x="3840" y="60"/>
                                </a:lnTo>
                                <a:lnTo>
                                  <a:pt x="3840" y="50"/>
                                </a:lnTo>
                                <a:lnTo>
                                  <a:pt x="3840" y="48"/>
                                </a:lnTo>
                                <a:close/>
                                <a:moveTo>
                                  <a:pt x="3878" y="26"/>
                                </a:moveTo>
                                <a:lnTo>
                                  <a:pt x="3868" y="26"/>
                                </a:lnTo>
                                <a:lnTo>
                                  <a:pt x="3868" y="5"/>
                                </a:lnTo>
                                <a:lnTo>
                                  <a:pt x="3852" y="14"/>
                                </a:lnTo>
                                <a:lnTo>
                                  <a:pt x="3852" y="26"/>
                                </a:lnTo>
                                <a:lnTo>
                                  <a:pt x="3844" y="26"/>
                                </a:lnTo>
                                <a:lnTo>
                                  <a:pt x="3844" y="38"/>
                                </a:lnTo>
                                <a:lnTo>
                                  <a:pt x="3852" y="38"/>
                                </a:lnTo>
                                <a:lnTo>
                                  <a:pt x="3852" y="77"/>
                                </a:lnTo>
                                <a:lnTo>
                                  <a:pt x="3854" y="79"/>
                                </a:lnTo>
                                <a:lnTo>
                                  <a:pt x="3854" y="81"/>
                                </a:lnTo>
                                <a:lnTo>
                                  <a:pt x="3856" y="81"/>
                                </a:lnTo>
                                <a:lnTo>
                                  <a:pt x="3856" y="84"/>
                                </a:lnTo>
                                <a:lnTo>
                                  <a:pt x="3861" y="84"/>
                                </a:lnTo>
                                <a:lnTo>
                                  <a:pt x="3864" y="86"/>
                                </a:lnTo>
                                <a:lnTo>
                                  <a:pt x="3871" y="86"/>
                                </a:lnTo>
                                <a:lnTo>
                                  <a:pt x="3876" y="84"/>
                                </a:lnTo>
                                <a:lnTo>
                                  <a:pt x="3878" y="84"/>
                                </a:lnTo>
                                <a:lnTo>
                                  <a:pt x="3878" y="72"/>
                                </a:lnTo>
                                <a:lnTo>
                                  <a:pt x="3868" y="72"/>
                                </a:lnTo>
                                <a:lnTo>
                                  <a:pt x="3868" y="38"/>
                                </a:lnTo>
                                <a:lnTo>
                                  <a:pt x="3878" y="38"/>
                                </a:lnTo>
                                <a:lnTo>
                                  <a:pt x="3878" y="26"/>
                                </a:lnTo>
                                <a:close/>
                                <a:moveTo>
                                  <a:pt x="3921" y="17"/>
                                </a:moveTo>
                                <a:lnTo>
                                  <a:pt x="3914" y="0"/>
                                </a:lnTo>
                                <a:lnTo>
                                  <a:pt x="3897" y="0"/>
                                </a:lnTo>
                                <a:lnTo>
                                  <a:pt x="3912" y="17"/>
                                </a:lnTo>
                                <a:lnTo>
                                  <a:pt x="3921" y="17"/>
                                </a:lnTo>
                                <a:close/>
                                <a:moveTo>
                                  <a:pt x="3940" y="84"/>
                                </a:moveTo>
                                <a:lnTo>
                                  <a:pt x="3938" y="81"/>
                                </a:lnTo>
                                <a:lnTo>
                                  <a:pt x="3938" y="79"/>
                                </a:lnTo>
                                <a:lnTo>
                                  <a:pt x="3936" y="77"/>
                                </a:lnTo>
                                <a:lnTo>
                                  <a:pt x="3936" y="74"/>
                                </a:lnTo>
                                <a:lnTo>
                                  <a:pt x="3936" y="55"/>
                                </a:lnTo>
                                <a:lnTo>
                                  <a:pt x="3936" y="36"/>
                                </a:lnTo>
                                <a:lnTo>
                                  <a:pt x="3933" y="33"/>
                                </a:lnTo>
                                <a:lnTo>
                                  <a:pt x="3933" y="31"/>
                                </a:lnTo>
                                <a:lnTo>
                                  <a:pt x="3931" y="29"/>
                                </a:lnTo>
                                <a:lnTo>
                                  <a:pt x="3926" y="26"/>
                                </a:lnTo>
                                <a:lnTo>
                                  <a:pt x="3924" y="24"/>
                                </a:lnTo>
                                <a:lnTo>
                                  <a:pt x="3904" y="24"/>
                                </a:lnTo>
                                <a:lnTo>
                                  <a:pt x="3897" y="26"/>
                                </a:lnTo>
                                <a:lnTo>
                                  <a:pt x="3895" y="29"/>
                                </a:lnTo>
                                <a:lnTo>
                                  <a:pt x="3890" y="31"/>
                                </a:lnTo>
                                <a:lnTo>
                                  <a:pt x="3885" y="41"/>
                                </a:lnTo>
                                <a:lnTo>
                                  <a:pt x="3900" y="43"/>
                                </a:lnTo>
                                <a:lnTo>
                                  <a:pt x="3902" y="41"/>
                                </a:lnTo>
                                <a:lnTo>
                                  <a:pt x="3902" y="38"/>
                                </a:lnTo>
                                <a:lnTo>
                                  <a:pt x="3904" y="38"/>
                                </a:lnTo>
                                <a:lnTo>
                                  <a:pt x="3904" y="36"/>
                                </a:lnTo>
                                <a:lnTo>
                                  <a:pt x="3916" y="36"/>
                                </a:lnTo>
                                <a:lnTo>
                                  <a:pt x="3919" y="38"/>
                                </a:lnTo>
                                <a:lnTo>
                                  <a:pt x="3921" y="38"/>
                                </a:lnTo>
                                <a:lnTo>
                                  <a:pt x="3921" y="45"/>
                                </a:lnTo>
                                <a:lnTo>
                                  <a:pt x="3921" y="55"/>
                                </a:lnTo>
                                <a:lnTo>
                                  <a:pt x="3921" y="67"/>
                                </a:lnTo>
                                <a:lnTo>
                                  <a:pt x="3914" y="74"/>
                                </a:lnTo>
                                <a:lnTo>
                                  <a:pt x="3904" y="74"/>
                                </a:lnTo>
                                <a:lnTo>
                                  <a:pt x="3902" y="72"/>
                                </a:lnTo>
                                <a:lnTo>
                                  <a:pt x="3902" y="69"/>
                                </a:lnTo>
                                <a:lnTo>
                                  <a:pt x="3900" y="69"/>
                                </a:lnTo>
                                <a:lnTo>
                                  <a:pt x="3900" y="65"/>
                                </a:lnTo>
                                <a:lnTo>
                                  <a:pt x="3902" y="62"/>
                                </a:lnTo>
                                <a:lnTo>
                                  <a:pt x="3902" y="60"/>
                                </a:lnTo>
                                <a:lnTo>
                                  <a:pt x="3907" y="60"/>
                                </a:lnTo>
                                <a:lnTo>
                                  <a:pt x="3912" y="57"/>
                                </a:lnTo>
                                <a:lnTo>
                                  <a:pt x="3919" y="57"/>
                                </a:lnTo>
                                <a:lnTo>
                                  <a:pt x="3921" y="55"/>
                                </a:lnTo>
                                <a:lnTo>
                                  <a:pt x="3921" y="45"/>
                                </a:lnTo>
                                <a:lnTo>
                                  <a:pt x="3919" y="48"/>
                                </a:lnTo>
                                <a:lnTo>
                                  <a:pt x="3914" y="48"/>
                                </a:lnTo>
                                <a:lnTo>
                                  <a:pt x="3907" y="50"/>
                                </a:lnTo>
                                <a:lnTo>
                                  <a:pt x="3900" y="50"/>
                                </a:lnTo>
                                <a:lnTo>
                                  <a:pt x="3897" y="53"/>
                                </a:lnTo>
                                <a:lnTo>
                                  <a:pt x="3892" y="53"/>
                                </a:lnTo>
                                <a:lnTo>
                                  <a:pt x="3888" y="57"/>
                                </a:lnTo>
                                <a:lnTo>
                                  <a:pt x="3888" y="60"/>
                                </a:lnTo>
                                <a:lnTo>
                                  <a:pt x="3885" y="62"/>
                                </a:lnTo>
                                <a:lnTo>
                                  <a:pt x="3885" y="77"/>
                                </a:lnTo>
                                <a:lnTo>
                                  <a:pt x="3892" y="84"/>
                                </a:lnTo>
                                <a:lnTo>
                                  <a:pt x="3897" y="86"/>
                                </a:lnTo>
                                <a:lnTo>
                                  <a:pt x="3907" y="86"/>
                                </a:lnTo>
                                <a:lnTo>
                                  <a:pt x="3912" y="84"/>
                                </a:lnTo>
                                <a:lnTo>
                                  <a:pt x="3914" y="84"/>
                                </a:lnTo>
                                <a:lnTo>
                                  <a:pt x="3921" y="77"/>
                                </a:lnTo>
                                <a:lnTo>
                                  <a:pt x="3921" y="79"/>
                                </a:lnTo>
                                <a:lnTo>
                                  <a:pt x="3924" y="79"/>
                                </a:lnTo>
                                <a:lnTo>
                                  <a:pt x="3924" y="84"/>
                                </a:lnTo>
                                <a:lnTo>
                                  <a:pt x="3940" y="84"/>
                                </a:lnTo>
                                <a:close/>
                                <a:moveTo>
                                  <a:pt x="8076" y="2"/>
                                </a:moveTo>
                                <a:lnTo>
                                  <a:pt x="8059" y="2"/>
                                </a:lnTo>
                                <a:lnTo>
                                  <a:pt x="8059" y="84"/>
                                </a:lnTo>
                                <a:lnTo>
                                  <a:pt x="8076" y="84"/>
                                </a:lnTo>
                                <a:lnTo>
                                  <a:pt x="8076" y="2"/>
                                </a:lnTo>
                                <a:close/>
                                <a:moveTo>
                                  <a:pt x="8143" y="36"/>
                                </a:moveTo>
                                <a:lnTo>
                                  <a:pt x="8140" y="33"/>
                                </a:lnTo>
                                <a:lnTo>
                                  <a:pt x="8140" y="31"/>
                                </a:lnTo>
                                <a:lnTo>
                                  <a:pt x="8136" y="26"/>
                                </a:lnTo>
                                <a:lnTo>
                                  <a:pt x="8133" y="26"/>
                                </a:lnTo>
                                <a:lnTo>
                                  <a:pt x="8131" y="24"/>
                                </a:lnTo>
                                <a:lnTo>
                                  <a:pt x="8116" y="24"/>
                                </a:lnTo>
                                <a:lnTo>
                                  <a:pt x="8109" y="29"/>
                                </a:lnTo>
                                <a:lnTo>
                                  <a:pt x="8104" y="33"/>
                                </a:lnTo>
                                <a:lnTo>
                                  <a:pt x="8104" y="26"/>
                                </a:lnTo>
                                <a:lnTo>
                                  <a:pt x="8090" y="26"/>
                                </a:lnTo>
                                <a:lnTo>
                                  <a:pt x="8090" y="84"/>
                                </a:lnTo>
                                <a:lnTo>
                                  <a:pt x="8107" y="84"/>
                                </a:lnTo>
                                <a:lnTo>
                                  <a:pt x="8107" y="43"/>
                                </a:lnTo>
                                <a:lnTo>
                                  <a:pt x="8114" y="36"/>
                                </a:lnTo>
                                <a:lnTo>
                                  <a:pt x="8124" y="36"/>
                                </a:lnTo>
                                <a:lnTo>
                                  <a:pt x="8124" y="38"/>
                                </a:lnTo>
                                <a:lnTo>
                                  <a:pt x="8126" y="38"/>
                                </a:lnTo>
                                <a:lnTo>
                                  <a:pt x="8126" y="41"/>
                                </a:lnTo>
                                <a:lnTo>
                                  <a:pt x="8128" y="43"/>
                                </a:lnTo>
                                <a:lnTo>
                                  <a:pt x="8128" y="84"/>
                                </a:lnTo>
                                <a:lnTo>
                                  <a:pt x="8143" y="84"/>
                                </a:lnTo>
                                <a:lnTo>
                                  <a:pt x="8143" y="36"/>
                                </a:lnTo>
                                <a:close/>
                                <a:moveTo>
                                  <a:pt x="8244" y="2"/>
                                </a:moveTo>
                                <a:lnTo>
                                  <a:pt x="8229" y="2"/>
                                </a:lnTo>
                                <a:lnTo>
                                  <a:pt x="8229" y="33"/>
                                </a:lnTo>
                                <a:lnTo>
                                  <a:pt x="8229" y="48"/>
                                </a:lnTo>
                                <a:lnTo>
                                  <a:pt x="8229" y="60"/>
                                </a:lnTo>
                                <a:lnTo>
                                  <a:pt x="8224" y="69"/>
                                </a:lnTo>
                                <a:lnTo>
                                  <a:pt x="8220" y="74"/>
                                </a:lnTo>
                                <a:lnTo>
                                  <a:pt x="8212" y="74"/>
                                </a:lnTo>
                                <a:lnTo>
                                  <a:pt x="8208" y="72"/>
                                </a:lnTo>
                                <a:lnTo>
                                  <a:pt x="8205" y="67"/>
                                </a:lnTo>
                                <a:lnTo>
                                  <a:pt x="8203" y="65"/>
                                </a:lnTo>
                                <a:lnTo>
                                  <a:pt x="8203" y="48"/>
                                </a:lnTo>
                                <a:lnTo>
                                  <a:pt x="8205" y="43"/>
                                </a:lnTo>
                                <a:lnTo>
                                  <a:pt x="8212" y="36"/>
                                </a:lnTo>
                                <a:lnTo>
                                  <a:pt x="8220" y="36"/>
                                </a:lnTo>
                                <a:lnTo>
                                  <a:pt x="8227" y="43"/>
                                </a:lnTo>
                                <a:lnTo>
                                  <a:pt x="8229" y="48"/>
                                </a:lnTo>
                                <a:lnTo>
                                  <a:pt x="8229" y="33"/>
                                </a:lnTo>
                                <a:lnTo>
                                  <a:pt x="8224" y="26"/>
                                </a:lnTo>
                                <a:lnTo>
                                  <a:pt x="8220" y="24"/>
                                </a:lnTo>
                                <a:lnTo>
                                  <a:pt x="8205" y="24"/>
                                </a:lnTo>
                                <a:lnTo>
                                  <a:pt x="8198" y="26"/>
                                </a:lnTo>
                                <a:lnTo>
                                  <a:pt x="8193" y="31"/>
                                </a:lnTo>
                                <a:lnTo>
                                  <a:pt x="8188" y="45"/>
                                </a:lnTo>
                                <a:lnTo>
                                  <a:pt x="8188" y="65"/>
                                </a:lnTo>
                                <a:lnTo>
                                  <a:pt x="8191" y="72"/>
                                </a:lnTo>
                                <a:lnTo>
                                  <a:pt x="8196" y="77"/>
                                </a:lnTo>
                                <a:lnTo>
                                  <a:pt x="8200" y="84"/>
                                </a:lnTo>
                                <a:lnTo>
                                  <a:pt x="8205" y="86"/>
                                </a:lnTo>
                                <a:lnTo>
                                  <a:pt x="8215" y="86"/>
                                </a:lnTo>
                                <a:lnTo>
                                  <a:pt x="8217" y="84"/>
                                </a:lnTo>
                                <a:lnTo>
                                  <a:pt x="8222" y="84"/>
                                </a:lnTo>
                                <a:lnTo>
                                  <a:pt x="8227" y="79"/>
                                </a:lnTo>
                                <a:lnTo>
                                  <a:pt x="8229" y="74"/>
                                </a:lnTo>
                                <a:lnTo>
                                  <a:pt x="8229" y="84"/>
                                </a:lnTo>
                                <a:lnTo>
                                  <a:pt x="8244" y="84"/>
                                </a:lnTo>
                                <a:lnTo>
                                  <a:pt x="8244" y="36"/>
                                </a:lnTo>
                                <a:lnTo>
                                  <a:pt x="8244" y="33"/>
                                </a:lnTo>
                                <a:lnTo>
                                  <a:pt x="8244" y="2"/>
                                </a:lnTo>
                                <a:close/>
                                <a:moveTo>
                                  <a:pt x="8311" y="84"/>
                                </a:moveTo>
                                <a:lnTo>
                                  <a:pt x="8308" y="81"/>
                                </a:lnTo>
                                <a:lnTo>
                                  <a:pt x="8308" y="77"/>
                                </a:lnTo>
                                <a:lnTo>
                                  <a:pt x="8306" y="74"/>
                                </a:lnTo>
                                <a:lnTo>
                                  <a:pt x="8306" y="55"/>
                                </a:lnTo>
                                <a:lnTo>
                                  <a:pt x="8306" y="36"/>
                                </a:lnTo>
                                <a:lnTo>
                                  <a:pt x="8306" y="33"/>
                                </a:lnTo>
                                <a:lnTo>
                                  <a:pt x="8299" y="26"/>
                                </a:lnTo>
                                <a:lnTo>
                                  <a:pt x="8294" y="24"/>
                                </a:lnTo>
                                <a:lnTo>
                                  <a:pt x="8275" y="24"/>
                                </a:lnTo>
                                <a:lnTo>
                                  <a:pt x="8260" y="31"/>
                                </a:lnTo>
                                <a:lnTo>
                                  <a:pt x="8258" y="36"/>
                                </a:lnTo>
                                <a:lnTo>
                                  <a:pt x="8258" y="41"/>
                                </a:lnTo>
                                <a:lnTo>
                                  <a:pt x="8270" y="43"/>
                                </a:lnTo>
                                <a:lnTo>
                                  <a:pt x="8272" y="41"/>
                                </a:lnTo>
                                <a:lnTo>
                                  <a:pt x="8272" y="38"/>
                                </a:lnTo>
                                <a:lnTo>
                                  <a:pt x="8275" y="38"/>
                                </a:lnTo>
                                <a:lnTo>
                                  <a:pt x="8277" y="36"/>
                                </a:lnTo>
                                <a:lnTo>
                                  <a:pt x="8289" y="36"/>
                                </a:lnTo>
                                <a:lnTo>
                                  <a:pt x="8289" y="38"/>
                                </a:lnTo>
                                <a:lnTo>
                                  <a:pt x="8292" y="38"/>
                                </a:lnTo>
                                <a:lnTo>
                                  <a:pt x="8292" y="45"/>
                                </a:lnTo>
                                <a:lnTo>
                                  <a:pt x="8292" y="55"/>
                                </a:lnTo>
                                <a:lnTo>
                                  <a:pt x="8292" y="69"/>
                                </a:lnTo>
                                <a:lnTo>
                                  <a:pt x="8289" y="69"/>
                                </a:lnTo>
                                <a:lnTo>
                                  <a:pt x="8284" y="74"/>
                                </a:lnTo>
                                <a:lnTo>
                                  <a:pt x="8275" y="74"/>
                                </a:lnTo>
                                <a:lnTo>
                                  <a:pt x="8272" y="72"/>
                                </a:lnTo>
                                <a:lnTo>
                                  <a:pt x="8272" y="69"/>
                                </a:lnTo>
                                <a:lnTo>
                                  <a:pt x="8270" y="69"/>
                                </a:lnTo>
                                <a:lnTo>
                                  <a:pt x="8270" y="65"/>
                                </a:lnTo>
                                <a:lnTo>
                                  <a:pt x="8275" y="60"/>
                                </a:lnTo>
                                <a:lnTo>
                                  <a:pt x="8277" y="60"/>
                                </a:lnTo>
                                <a:lnTo>
                                  <a:pt x="8282" y="57"/>
                                </a:lnTo>
                                <a:lnTo>
                                  <a:pt x="8289" y="57"/>
                                </a:lnTo>
                                <a:lnTo>
                                  <a:pt x="8292" y="55"/>
                                </a:lnTo>
                                <a:lnTo>
                                  <a:pt x="8292" y="45"/>
                                </a:lnTo>
                                <a:lnTo>
                                  <a:pt x="8289" y="48"/>
                                </a:lnTo>
                                <a:lnTo>
                                  <a:pt x="8284" y="48"/>
                                </a:lnTo>
                                <a:lnTo>
                                  <a:pt x="8277" y="50"/>
                                </a:lnTo>
                                <a:lnTo>
                                  <a:pt x="8272" y="50"/>
                                </a:lnTo>
                                <a:lnTo>
                                  <a:pt x="8268" y="53"/>
                                </a:lnTo>
                                <a:lnTo>
                                  <a:pt x="8265" y="53"/>
                                </a:lnTo>
                                <a:lnTo>
                                  <a:pt x="8256" y="62"/>
                                </a:lnTo>
                                <a:lnTo>
                                  <a:pt x="8256" y="74"/>
                                </a:lnTo>
                                <a:lnTo>
                                  <a:pt x="8258" y="77"/>
                                </a:lnTo>
                                <a:lnTo>
                                  <a:pt x="8260" y="81"/>
                                </a:lnTo>
                                <a:lnTo>
                                  <a:pt x="8270" y="86"/>
                                </a:lnTo>
                                <a:lnTo>
                                  <a:pt x="8277" y="86"/>
                                </a:lnTo>
                                <a:lnTo>
                                  <a:pt x="8282" y="84"/>
                                </a:lnTo>
                                <a:lnTo>
                                  <a:pt x="8284" y="84"/>
                                </a:lnTo>
                                <a:lnTo>
                                  <a:pt x="8289" y="79"/>
                                </a:lnTo>
                                <a:lnTo>
                                  <a:pt x="8294" y="77"/>
                                </a:lnTo>
                                <a:lnTo>
                                  <a:pt x="8294" y="84"/>
                                </a:lnTo>
                                <a:lnTo>
                                  <a:pt x="8311" y="84"/>
                                </a:lnTo>
                                <a:close/>
                                <a:moveTo>
                                  <a:pt x="8349" y="26"/>
                                </a:moveTo>
                                <a:lnTo>
                                  <a:pt x="8340" y="26"/>
                                </a:lnTo>
                                <a:lnTo>
                                  <a:pt x="8340" y="5"/>
                                </a:lnTo>
                                <a:lnTo>
                                  <a:pt x="8323" y="14"/>
                                </a:lnTo>
                                <a:lnTo>
                                  <a:pt x="8323" y="26"/>
                                </a:lnTo>
                                <a:lnTo>
                                  <a:pt x="8316" y="26"/>
                                </a:lnTo>
                                <a:lnTo>
                                  <a:pt x="8316" y="38"/>
                                </a:lnTo>
                                <a:lnTo>
                                  <a:pt x="8323" y="38"/>
                                </a:lnTo>
                                <a:lnTo>
                                  <a:pt x="8323" y="77"/>
                                </a:lnTo>
                                <a:lnTo>
                                  <a:pt x="8325" y="79"/>
                                </a:lnTo>
                                <a:lnTo>
                                  <a:pt x="8325" y="81"/>
                                </a:lnTo>
                                <a:lnTo>
                                  <a:pt x="8328" y="81"/>
                                </a:lnTo>
                                <a:lnTo>
                                  <a:pt x="8328" y="84"/>
                                </a:lnTo>
                                <a:lnTo>
                                  <a:pt x="8332" y="84"/>
                                </a:lnTo>
                                <a:lnTo>
                                  <a:pt x="8335" y="86"/>
                                </a:lnTo>
                                <a:lnTo>
                                  <a:pt x="8342" y="86"/>
                                </a:lnTo>
                                <a:lnTo>
                                  <a:pt x="8347" y="84"/>
                                </a:lnTo>
                                <a:lnTo>
                                  <a:pt x="8349" y="84"/>
                                </a:lnTo>
                                <a:lnTo>
                                  <a:pt x="8349" y="72"/>
                                </a:lnTo>
                                <a:lnTo>
                                  <a:pt x="8340" y="72"/>
                                </a:lnTo>
                                <a:lnTo>
                                  <a:pt x="8340" y="38"/>
                                </a:lnTo>
                                <a:lnTo>
                                  <a:pt x="8349" y="38"/>
                                </a:lnTo>
                                <a:lnTo>
                                  <a:pt x="8349" y="26"/>
                                </a:lnTo>
                                <a:close/>
                                <a:moveTo>
                                  <a:pt x="8412" y="84"/>
                                </a:moveTo>
                                <a:lnTo>
                                  <a:pt x="8409" y="81"/>
                                </a:lnTo>
                                <a:lnTo>
                                  <a:pt x="8409" y="79"/>
                                </a:lnTo>
                                <a:lnTo>
                                  <a:pt x="8407" y="77"/>
                                </a:lnTo>
                                <a:lnTo>
                                  <a:pt x="8407" y="74"/>
                                </a:lnTo>
                                <a:lnTo>
                                  <a:pt x="8407" y="55"/>
                                </a:lnTo>
                                <a:lnTo>
                                  <a:pt x="8407" y="36"/>
                                </a:lnTo>
                                <a:lnTo>
                                  <a:pt x="8404" y="33"/>
                                </a:lnTo>
                                <a:lnTo>
                                  <a:pt x="8404" y="31"/>
                                </a:lnTo>
                                <a:lnTo>
                                  <a:pt x="8402" y="29"/>
                                </a:lnTo>
                                <a:lnTo>
                                  <a:pt x="8397" y="26"/>
                                </a:lnTo>
                                <a:lnTo>
                                  <a:pt x="8395" y="24"/>
                                </a:lnTo>
                                <a:lnTo>
                                  <a:pt x="8376" y="24"/>
                                </a:lnTo>
                                <a:lnTo>
                                  <a:pt x="8368" y="26"/>
                                </a:lnTo>
                                <a:lnTo>
                                  <a:pt x="8366" y="29"/>
                                </a:lnTo>
                                <a:lnTo>
                                  <a:pt x="8361" y="31"/>
                                </a:lnTo>
                                <a:lnTo>
                                  <a:pt x="8356" y="41"/>
                                </a:lnTo>
                                <a:lnTo>
                                  <a:pt x="8371" y="43"/>
                                </a:lnTo>
                                <a:lnTo>
                                  <a:pt x="8373" y="41"/>
                                </a:lnTo>
                                <a:lnTo>
                                  <a:pt x="8373" y="38"/>
                                </a:lnTo>
                                <a:lnTo>
                                  <a:pt x="8376" y="38"/>
                                </a:lnTo>
                                <a:lnTo>
                                  <a:pt x="8376" y="36"/>
                                </a:lnTo>
                                <a:lnTo>
                                  <a:pt x="8388" y="36"/>
                                </a:lnTo>
                                <a:lnTo>
                                  <a:pt x="8390" y="38"/>
                                </a:lnTo>
                                <a:lnTo>
                                  <a:pt x="8392" y="38"/>
                                </a:lnTo>
                                <a:lnTo>
                                  <a:pt x="8392" y="45"/>
                                </a:lnTo>
                                <a:lnTo>
                                  <a:pt x="8392" y="55"/>
                                </a:lnTo>
                                <a:lnTo>
                                  <a:pt x="8392" y="67"/>
                                </a:lnTo>
                                <a:lnTo>
                                  <a:pt x="8385" y="74"/>
                                </a:lnTo>
                                <a:lnTo>
                                  <a:pt x="8376" y="74"/>
                                </a:lnTo>
                                <a:lnTo>
                                  <a:pt x="8371" y="69"/>
                                </a:lnTo>
                                <a:lnTo>
                                  <a:pt x="8371" y="65"/>
                                </a:lnTo>
                                <a:lnTo>
                                  <a:pt x="8373" y="62"/>
                                </a:lnTo>
                                <a:lnTo>
                                  <a:pt x="8373" y="60"/>
                                </a:lnTo>
                                <a:lnTo>
                                  <a:pt x="8378" y="60"/>
                                </a:lnTo>
                                <a:lnTo>
                                  <a:pt x="8383" y="57"/>
                                </a:lnTo>
                                <a:lnTo>
                                  <a:pt x="8390" y="57"/>
                                </a:lnTo>
                                <a:lnTo>
                                  <a:pt x="8392" y="55"/>
                                </a:lnTo>
                                <a:lnTo>
                                  <a:pt x="8392" y="45"/>
                                </a:lnTo>
                                <a:lnTo>
                                  <a:pt x="8390" y="48"/>
                                </a:lnTo>
                                <a:lnTo>
                                  <a:pt x="8385" y="48"/>
                                </a:lnTo>
                                <a:lnTo>
                                  <a:pt x="8378" y="50"/>
                                </a:lnTo>
                                <a:lnTo>
                                  <a:pt x="8371" y="50"/>
                                </a:lnTo>
                                <a:lnTo>
                                  <a:pt x="8368" y="53"/>
                                </a:lnTo>
                                <a:lnTo>
                                  <a:pt x="8364" y="53"/>
                                </a:lnTo>
                                <a:lnTo>
                                  <a:pt x="8359" y="57"/>
                                </a:lnTo>
                                <a:lnTo>
                                  <a:pt x="8359" y="60"/>
                                </a:lnTo>
                                <a:lnTo>
                                  <a:pt x="8356" y="62"/>
                                </a:lnTo>
                                <a:lnTo>
                                  <a:pt x="8356" y="77"/>
                                </a:lnTo>
                                <a:lnTo>
                                  <a:pt x="8364" y="84"/>
                                </a:lnTo>
                                <a:lnTo>
                                  <a:pt x="8368" y="86"/>
                                </a:lnTo>
                                <a:lnTo>
                                  <a:pt x="8378" y="86"/>
                                </a:lnTo>
                                <a:lnTo>
                                  <a:pt x="8383" y="84"/>
                                </a:lnTo>
                                <a:lnTo>
                                  <a:pt x="8385" y="84"/>
                                </a:lnTo>
                                <a:lnTo>
                                  <a:pt x="8392" y="77"/>
                                </a:lnTo>
                                <a:lnTo>
                                  <a:pt x="8392" y="79"/>
                                </a:lnTo>
                                <a:lnTo>
                                  <a:pt x="8395" y="79"/>
                                </a:lnTo>
                                <a:lnTo>
                                  <a:pt x="8395" y="84"/>
                                </a:lnTo>
                                <a:lnTo>
                                  <a:pt x="8412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4" name="AutoShape 547"/>
                        <wps:cNvSpPr>
                          <a:spLocks/>
                        </wps:cNvSpPr>
                        <wps:spPr bwMode="auto">
                          <a:xfrm>
                            <a:off x="576" y="6088"/>
                            <a:ext cx="10738" cy="536"/>
                          </a:xfrm>
                          <a:custGeom>
                            <a:avLst/>
                            <a:gdLst>
                              <a:gd name="T0" fmla="+- 0 4114 576"/>
                              <a:gd name="T1" fmla="*/ T0 w 10738"/>
                              <a:gd name="T2" fmla="+- 0 6089 6089"/>
                              <a:gd name="T3" fmla="*/ 6089 h 536"/>
                              <a:gd name="T4" fmla="+- 0 4114 576"/>
                              <a:gd name="T5" fmla="*/ T4 w 10738"/>
                              <a:gd name="T6" fmla="+- 0 6245 6089"/>
                              <a:gd name="T7" fmla="*/ 6245 h 536"/>
                              <a:gd name="T8" fmla="+- 0 576 576"/>
                              <a:gd name="T9" fmla="*/ T8 w 10738"/>
                              <a:gd name="T10" fmla="+- 0 6245 6089"/>
                              <a:gd name="T11" fmla="*/ 6245 h 536"/>
                              <a:gd name="T12" fmla="+- 0 4114 576"/>
                              <a:gd name="T13" fmla="*/ T12 w 10738"/>
                              <a:gd name="T14" fmla="+- 0 6245 6089"/>
                              <a:gd name="T15" fmla="*/ 6245 h 536"/>
                              <a:gd name="T16" fmla="+- 0 8623 576"/>
                              <a:gd name="T17" fmla="*/ T16 w 10738"/>
                              <a:gd name="T18" fmla="+- 0 6089 6089"/>
                              <a:gd name="T19" fmla="*/ 6089 h 536"/>
                              <a:gd name="T20" fmla="+- 0 8623 576"/>
                              <a:gd name="T21" fmla="*/ T20 w 10738"/>
                              <a:gd name="T22" fmla="+- 0 6245 6089"/>
                              <a:gd name="T23" fmla="*/ 6245 h 536"/>
                              <a:gd name="T24" fmla="+- 0 4128 576"/>
                              <a:gd name="T25" fmla="*/ T24 w 10738"/>
                              <a:gd name="T26" fmla="+- 0 6245 6089"/>
                              <a:gd name="T27" fmla="*/ 6245 h 536"/>
                              <a:gd name="T28" fmla="+- 0 8623 576"/>
                              <a:gd name="T29" fmla="*/ T28 w 10738"/>
                              <a:gd name="T30" fmla="+- 0 6245 6089"/>
                              <a:gd name="T31" fmla="*/ 6245 h 536"/>
                              <a:gd name="T32" fmla="+- 0 8635 576"/>
                              <a:gd name="T33" fmla="*/ T32 w 10738"/>
                              <a:gd name="T34" fmla="+- 0 6245 6089"/>
                              <a:gd name="T35" fmla="*/ 6245 h 536"/>
                              <a:gd name="T36" fmla="+- 0 11314 576"/>
                              <a:gd name="T37" fmla="*/ T36 w 10738"/>
                              <a:gd name="T38" fmla="+- 0 6245 6089"/>
                              <a:gd name="T39" fmla="*/ 6245 h 536"/>
                              <a:gd name="T40" fmla="+- 0 4114 576"/>
                              <a:gd name="T41" fmla="*/ T40 w 10738"/>
                              <a:gd name="T42" fmla="+- 0 6259 6089"/>
                              <a:gd name="T43" fmla="*/ 6259 h 536"/>
                              <a:gd name="T44" fmla="+- 0 4114 576"/>
                              <a:gd name="T45" fmla="*/ T44 w 10738"/>
                              <a:gd name="T46" fmla="+- 0 6624 6089"/>
                              <a:gd name="T47" fmla="*/ 6624 h 536"/>
                              <a:gd name="T48" fmla="+- 0 8623 576"/>
                              <a:gd name="T49" fmla="*/ T48 w 10738"/>
                              <a:gd name="T50" fmla="+- 0 6259 6089"/>
                              <a:gd name="T51" fmla="*/ 6259 h 536"/>
                              <a:gd name="T52" fmla="+- 0 8623 576"/>
                              <a:gd name="T53" fmla="*/ T52 w 10738"/>
                              <a:gd name="T54" fmla="+- 0 6624 6089"/>
                              <a:gd name="T55" fmla="*/ 6624 h 5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0738" h="536">
                                <a:moveTo>
                                  <a:pt x="3538" y="0"/>
                                </a:moveTo>
                                <a:lnTo>
                                  <a:pt x="3538" y="156"/>
                                </a:lnTo>
                                <a:moveTo>
                                  <a:pt x="0" y="156"/>
                                </a:moveTo>
                                <a:lnTo>
                                  <a:pt x="3538" y="156"/>
                                </a:lnTo>
                                <a:moveTo>
                                  <a:pt x="8047" y="0"/>
                                </a:moveTo>
                                <a:lnTo>
                                  <a:pt x="8047" y="156"/>
                                </a:lnTo>
                                <a:moveTo>
                                  <a:pt x="3552" y="156"/>
                                </a:moveTo>
                                <a:lnTo>
                                  <a:pt x="8047" y="156"/>
                                </a:lnTo>
                                <a:moveTo>
                                  <a:pt x="8059" y="156"/>
                                </a:moveTo>
                                <a:lnTo>
                                  <a:pt x="10738" y="156"/>
                                </a:lnTo>
                                <a:moveTo>
                                  <a:pt x="3538" y="170"/>
                                </a:moveTo>
                                <a:lnTo>
                                  <a:pt x="3538" y="535"/>
                                </a:lnTo>
                                <a:moveTo>
                                  <a:pt x="8047" y="170"/>
                                </a:moveTo>
                                <a:lnTo>
                                  <a:pt x="8047" y="535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5" name="AutoShape 546"/>
                        <wps:cNvSpPr>
                          <a:spLocks/>
                        </wps:cNvSpPr>
                        <wps:spPr bwMode="auto">
                          <a:xfrm>
                            <a:off x="561" y="6074"/>
                            <a:ext cx="10767" cy="564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6074 6074"/>
                              <a:gd name="T3" fmla="*/ 6074 h 564"/>
                              <a:gd name="T4" fmla="+- 0 562 562"/>
                              <a:gd name="T5" fmla="*/ T4 w 10767"/>
                              <a:gd name="T6" fmla="+- 0 6624 6074"/>
                              <a:gd name="T7" fmla="*/ 6624 h 564"/>
                              <a:gd name="T8" fmla="+- 0 562 562"/>
                              <a:gd name="T9" fmla="*/ T8 w 10767"/>
                              <a:gd name="T10" fmla="+- 0 6074 6074"/>
                              <a:gd name="T11" fmla="*/ 6074 h 564"/>
                              <a:gd name="T12" fmla="+- 0 11328 562"/>
                              <a:gd name="T13" fmla="*/ T12 w 10767"/>
                              <a:gd name="T14" fmla="+- 0 6074 6074"/>
                              <a:gd name="T15" fmla="*/ 6074 h 564"/>
                              <a:gd name="T16" fmla="+- 0 11328 562"/>
                              <a:gd name="T17" fmla="*/ T16 w 10767"/>
                              <a:gd name="T18" fmla="+- 0 6074 6074"/>
                              <a:gd name="T19" fmla="*/ 6074 h 564"/>
                              <a:gd name="T20" fmla="+- 0 11328 562"/>
                              <a:gd name="T21" fmla="*/ T20 w 10767"/>
                              <a:gd name="T22" fmla="+- 0 6638 6074"/>
                              <a:gd name="T23" fmla="*/ 6638 h 564"/>
                              <a:gd name="T24" fmla="+- 0 562 562"/>
                              <a:gd name="T25" fmla="*/ T24 w 10767"/>
                              <a:gd name="T26" fmla="+- 0 6638 6074"/>
                              <a:gd name="T27" fmla="*/ 6638 h 564"/>
                              <a:gd name="T28" fmla="+- 0 11328 562"/>
                              <a:gd name="T29" fmla="*/ T28 w 10767"/>
                              <a:gd name="T30" fmla="+- 0 6638 6074"/>
                              <a:gd name="T31" fmla="*/ 6638 h 5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767" h="564">
                                <a:moveTo>
                                  <a:pt x="0" y="0"/>
                                </a:moveTo>
                                <a:lnTo>
                                  <a:pt x="0" y="550"/>
                                </a:lnTo>
                                <a:moveTo>
                                  <a:pt x="0" y="0"/>
                                </a:moveTo>
                                <a:lnTo>
                                  <a:pt x="10766" y="0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564"/>
                                </a:lnTo>
                                <a:moveTo>
                                  <a:pt x="0" y="564"/>
                                </a:moveTo>
                                <a:lnTo>
                                  <a:pt x="10766" y="564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6" name="Rectangle 545"/>
                        <wps:cNvSpPr>
                          <a:spLocks noChangeArrowheads="1"/>
                        </wps:cNvSpPr>
                        <wps:spPr bwMode="auto">
                          <a:xfrm>
                            <a:off x="568" y="6645"/>
                            <a:ext cx="10752" cy="764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7" name="AutoShape 544"/>
                        <wps:cNvSpPr>
                          <a:spLocks/>
                        </wps:cNvSpPr>
                        <wps:spPr bwMode="auto">
                          <a:xfrm>
                            <a:off x="4267" y="6700"/>
                            <a:ext cx="4532" cy="142"/>
                          </a:xfrm>
                          <a:custGeom>
                            <a:avLst/>
                            <a:gdLst>
                              <a:gd name="T0" fmla="+- 0 4296 4267"/>
                              <a:gd name="T1" fmla="*/ T0 w 4532"/>
                              <a:gd name="T2" fmla="+- 0 6701 6701"/>
                              <a:gd name="T3" fmla="*/ 6701 h 142"/>
                              <a:gd name="T4" fmla="+- 0 4267 4267"/>
                              <a:gd name="T5" fmla="*/ T4 w 4532"/>
                              <a:gd name="T6" fmla="+- 0 6701 6701"/>
                              <a:gd name="T7" fmla="*/ 6701 h 142"/>
                              <a:gd name="T8" fmla="+- 0 4267 4267"/>
                              <a:gd name="T9" fmla="*/ T8 w 4532"/>
                              <a:gd name="T10" fmla="+- 0 6842 6701"/>
                              <a:gd name="T11" fmla="*/ 6842 h 142"/>
                              <a:gd name="T12" fmla="+- 0 4296 4267"/>
                              <a:gd name="T13" fmla="*/ T12 w 4532"/>
                              <a:gd name="T14" fmla="+- 0 6842 6701"/>
                              <a:gd name="T15" fmla="*/ 6842 h 142"/>
                              <a:gd name="T16" fmla="+- 0 4296 4267"/>
                              <a:gd name="T17" fmla="*/ T16 w 4532"/>
                              <a:gd name="T18" fmla="+- 0 6701 6701"/>
                              <a:gd name="T19" fmla="*/ 6701 h 142"/>
                              <a:gd name="T20" fmla="+- 0 7231 4267"/>
                              <a:gd name="T21" fmla="*/ T20 w 4532"/>
                              <a:gd name="T22" fmla="+- 0 6701 6701"/>
                              <a:gd name="T23" fmla="*/ 6701 h 142"/>
                              <a:gd name="T24" fmla="+- 0 7202 4267"/>
                              <a:gd name="T25" fmla="*/ T24 w 4532"/>
                              <a:gd name="T26" fmla="+- 0 6701 6701"/>
                              <a:gd name="T27" fmla="*/ 6701 h 142"/>
                              <a:gd name="T28" fmla="+- 0 7202 4267"/>
                              <a:gd name="T29" fmla="*/ T28 w 4532"/>
                              <a:gd name="T30" fmla="+- 0 6842 6701"/>
                              <a:gd name="T31" fmla="*/ 6842 h 142"/>
                              <a:gd name="T32" fmla="+- 0 7231 4267"/>
                              <a:gd name="T33" fmla="*/ T32 w 4532"/>
                              <a:gd name="T34" fmla="+- 0 6842 6701"/>
                              <a:gd name="T35" fmla="*/ 6842 h 142"/>
                              <a:gd name="T36" fmla="+- 0 7231 4267"/>
                              <a:gd name="T37" fmla="*/ T36 w 4532"/>
                              <a:gd name="T38" fmla="+- 0 6701 6701"/>
                              <a:gd name="T39" fmla="*/ 6701 h 142"/>
                              <a:gd name="T40" fmla="+- 0 8798 4267"/>
                              <a:gd name="T41" fmla="*/ T40 w 4532"/>
                              <a:gd name="T42" fmla="+- 0 6701 6701"/>
                              <a:gd name="T43" fmla="*/ 6701 h 142"/>
                              <a:gd name="T44" fmla="+- 0 8770 4267"/>
                              <a:gd name="T45" fmla="*/ T44 w 4532"/>
                              <a:gd name="T46" fmla="+- 0 6701 6701"/>
                              <a:gd name="T47" fmla="*/ 6701 h 142"/>
                              <a:gd name="T48" fmla="+- 0 8770 4267"/>
                              <a:gd name="T49" fmla="*/ T48 w 4532"/>
                              <a:gd name="T50" fmla="+- 0 6842 6701"/>
                              <a:gd name="T51" fmla="*/ 6842 h 142"/>
                              <a:gd name="T52" fmla="+- 0 8798 4267"/>
                              <a:gd name="T53" fmla="*/ T52 w 4532"/>
                              <a:gd name="T54" fmla="+- 0 6842 6701"/>
                              <a:gd name="T55" fmla="*/ 6842 h 142"/>
                              <a:gd name="T56" fmla="+- 0 8798 4267"/>
                              <a:gd name="T57" fmla="*/ T56 w 4532"/>
                              <a:gd name="T58" fmla="+- 0 6701 6701"/>
                              <a:gd name="T59" fmla="*/ 6701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4532" h="142">
                                <a:moveTo>
                                  <a:pt x="2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1"/>
                                </a:lnTo>
                                <a:lnTo>
                                  <a:pt x="29" y="141"/>
                                </a:lnTo>
                                <a:lnTo>
                                  <a:pt x="29" y="0"/>
                                </a:lnTo>
                                <a:close/>
                                <a:moveTo>
                                  <a:pt x="2964" y="0"/>
                                </a:moveTo>
                                <a:lnTo>
                                  <a:pt x="2935" y="0"/>
                                </a:lnTo>
                                <a:lnTo>
                                  <a:pt x="2935" y="141"/>
                                </a:lnTo>
                                <a:lnTo>
                                  <a:pt x="2964" y="141"/>
                                </a:lnTo>
                                <a:lnTo>
                                  <a:pt x="2964" y="0"/>
                                </a:lnTo>
                                <a:close/>
                                <a:moveTo>
                                  <a:pt x="4531" y="0"/>
                                </a:moveTo>
                                <a:lnTo>
                                  <a:pt x="4503" y="0"/>
                                </a:lnTo>
                                <a:lnTo>
                                  <a:pt x="4503" y="141"/>
                                </a:lnTo>
                                <a:lnTo>
                                  <a:pt x="4531" y="141"/>
                                </a:lnTo>
                                <a:lnTo>
                                  <a:pt x="453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8" name="Picture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" y="6700"/>
                            <a:ext cx="8002" cy="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9" name="Picture 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80" y="6700"/>
                            <a:ext cx="401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0" name="AutoShape 541"/>
                        <wps:cNvSpPr>
                          <a:spLocks/>
                        </wps:cNvSpPr>
                        <wps:spPr bwMode="auto">
                          <a:xfrm>
                            <a:off x="9338" y="6698"/>
                            <a:ext cx="812" cy="147"/>
                          </a:xfrm>
                          <a:custGeom>
                            <a:avLst/>
                            <a:gdLst>
                              <a:gd name="T0" fmla="+- 0 9401 9338"/>
                              <a:gd name="T1" fmla="*/ T0 w 812"/>
                              <a:gd name="T2" fmla="+- 0 6701 6698"/>
                              <a:gd name="T3" fmla="*/ 6701 h 147"/>
                              <a:gd name="T4" fmla="+- 0 9398 9338"/>
                              <a:gd name="T5" fmla="*/ T4 w 812"/>
                              <a:gd name="T6" fmla="+- 0 6742 6698"/>
                              <a:gd name="T7" fmla="*/ 6742 h 147"/>
                              <a:gd name="T8" fmla="+- 0 9398 9338"/>
                              <a:gd name="T9" fmla="*/ T8 w 812"/>
                              <a:gd name="T10" fmla="+- 0 6842 6698"/>
                              <a:gd name="T11" fmla="*/ 6842 h 147"/>
                              <a:gd name="T12" fmla="+- 0 9550 9338"/>
                              <a:gd name="T13" fmla="*/ T12 w 812"/>
                              <a:gd name="T14" fmla="+- 0 6792 6698"/>
                              <a:gd name="T15" fmla="*/ 6792 h 147"/>
                              <a:gd name="T16" fmla="+- 0 9506 9338"/>
                              <a:gd name="T17" fmla="*/ T16 w 812"/>
                              <a:gd name="T18" fmla="+- 0 6708 6698"/>
                              <a:gd name="T19" fmla="*/ 6708 h 147"/>
                              <a:gd name="T20" fmla="+- 0 9506 9338"/>
                              <a:gd name="T21" fmla="*/ T20 w 812"/>
                              <a:gd name="T22" fmla="+- 0 6708 6698"/>
                              <a:gd name="T23" fmla="*/ 6708 h 147"/>
                              <a:gd name="T24" fmla="+- 0 9533 9338"/>
                              <a:gd name="T25" fmla="*/ T24 w 812"/>
                              <a:gd name="T26" fmla="+- 0 6842 6698"/>
                              <a:gd name="T27" fmla="*/ 6842 h 147"/>
                              <a:gd name="T28" fmla="+- 0 9655 9338"/>
                              <a:gd name="T29" fmla="*/ T28 w 812"/>
                              <a:gd name="T30" fmla="+- 0 6770 6698"/>
                              <a:gd name="T31" fmla="*/ 6770 h 147"/>
                              <a:gd name="T32" fmla="+- 0 9598 9338"/>
                              <a:gd name="T33" fmla="*/ T32 w 812"/>
                              <a:gd name="T34" fmla="+- 0 6754 6698"/>
                              <a:gd name="T35" fmla="*/ 6754 h 147"/>
                              <a:gd name="T36" fmla="+- 0 9566 9338"/>
                              <a:gd name="T37" fmla="*/ T36 w 812"/>
                              <a:gd name="T38" fmla="+- 0 6778 6698"/>
                              <a:gd name="T39" fmla="*/ 6778 h 147"/>
                              <a:gd name="T40" fmla="+- 0 9622 9338"/>
                              <a:gd name="T41" fmla="*/ T40 w 812"/>
                              <a:gd name="T42" fmla="+- 0 6773 6698"/>
                              <a:gd name="T43" fmla="*/ 6773 h 147"/>
                              <a:gd name="T44" fmla="+- 0 9622 9338"/>
                              <a:gd name="T45" fmla="*/ T44 w 812"/>
                              <a:gd name="T46" fmla="+- 0 6821 6698"/>
                              <a:gd name="T47" fmla="*/ 6821 h 147"/>
                              <a:gd name="T48" fmla="+- 0 9590 9338"/>
                              <a:gd name="T49" fmla="*/ T48 w 812"/>
                              <a:gd name="T50" fmla="+- 0 6804 6698"/>
                              <a:gd name="T51" fmla="*/ 6804 h 147"/>
                              <a:gd name="T52" fmla="+- 0 9588 9338"/>
                              <a:gd name="T53" fmla="*/ T52 w 812"/>
                              <a:gd name="T54" fmla="+- 0 6842 6698"/>
                              <a:gd name="T55" fmla="*/ 6842 h 147"/>
                              <a:gd name="T56" fmla="+- 0 9641 9338"/>
                              <a:gd name="T57" fmla="*/ T56 w 812"/>
                              <a:gd name="T58" fmla="+- 0 6836 6698"/>
                              <a:gd name="T59" fmla="*/ 6836 h 147"/>
                              <a:gd name="T60" fmla="+- 0 9720 9338"/>
                              <a:gd name="T61" fmla="*/ T60 w 812"/>
                              <a:gd name="T62" fmla="+- 0 6698 6698"/>
                              <a:gd name="T63" fmla="*/ 6698 h 147"/>
                              <a:gd name="T64" fmla="+- 0 9818 9338"/>
                              <a:gd name="T65" fmla="*/ T64 w 812"/>
                              <a:gd name="T66" fmla="+- 0 6730 6698"/>
                              <a:gd name="T67" fmla="*/ 6730 h 147"/>
                              <a:gd name="T68" fmla="+- 0 9761 9338"/>
                              <a:gd name="T69" fmla="*/ T68 w 812"/>
                              <a:gd name="T70" fmla="+- 0 6701 6698"/>
                              <a:gd name="T71" fmla="*/ 6701 h 147"/>
                              <a:gd name="T72" fmla="+- 0 9727 9338"/>
                              <a:gd name="T73" fmla="*/ T72 w 812"/>
                              <a:gd name="T74" fmla="+- 0 6744 6698"/>
                              <a:gd name="T75" fmla="*/ 6744 h 147"/>
                              <a:gd name="T76" fmla="+- 0 9763 9338"/>
                              <a:gd name="T77" fmla="*/ T76 w 812"/>
                              <a:gd name="T78" fmla="+- 0 6725 6698"/>
                              <a:gd name="T79" fmla="*/ 6725 h 147"/>
                              <a:gd name="T80" fmla="+- 0 9792 9338"/>
                              <a:gd name="T81" fmla="*/ T80 w 812"/>
                              <a:gd name="T82" fmla="+- 0 6749 6698"/>
                              <a:gd name="T83" fmla="*/ 6749 h 147"/>
                              <a:gd name="T84" fmla="+- 0 9745 9338"/>
                              <a:gd name="T85" fmla="*/ T84 w 812"/>
                              <a:gd name="T86" fmla="+- 0 6802 6698"/>
                              <a:gd name="T87" fmla="*/ 6802 h 147"/>
                              <a:gd name="T88" fmla="+- 0 9725 9338"/>
                              <a:gd name="T89" fmla="*/ T88 w 812"/>
                              <a:gd name="T90" fmla="+- 0 6842 6698"/>
                              <a:gd name="T91" fmla="*/ 6842 h 147"/>
                              <a:gd name="T92" fmla="+- 0 9768 9338"/>
                              <a:gd name="T93" fmla="*/ T92 w 812"/>
                              <a:gd name="T94" fmla="+- 0 6814 6698"/>
                              <a:gd name="T95" fmla="*/ 6814 h 147"/>
                              <a:gd name="T96" fmla="+- 0 9814 9338"/>
                              <a:gd name="T97" fmla="*/ T96 w 812"/>
                              <a:gd name="T98" fmla="+- 0 6766 6698"/>
                              <a:gd name="T99" fmla="*/ 6766 h 147"/>
                              <a:gd name="T100" fmla="+- 0 9928 9338"/>
                              <a:gd name="T101" fmla="*/ T100 w 812"/>
                              <a:gd name="T102" fmla="+- 0 6754 6698"/>
                              <a:gd name="T103" fmla="*/ 6754 h 147"/>
                              <a:gd name="T104" fmla="+- 0 9907 9338"/>
                              <a:gd name="T105" fmla="*/ T104 w 812"/>
                              <a:gd name="T106" fmla="+- 0 6706 6698"/>
                              <a:gd name="T107" fmla="*/ 6706 h 147"/>
                              <a:gd name="T108" fmla="+- 0 9898 9338"/>
                              <a:gd name="T109" fmla="*/ T108 w 812"/>
                              <a:gd name="T110" fmla="+- 0 6814 6698"/>
                              <a:gd name="T111" fmla="*/ 6814 h 147"/>
                              <a:gd name="T112" fmla="+- 0 9871 9338"/>
                              <a:gd name="T113" fmla="*/ T112 w 812"/>
                              <a:gd name="T114" fmla="+- 0 6818 6698"/>
                              <a:gd name="T115" fmla="*/ 6818 h 147"/>
                              <a:gd name="T116" fmla="+- 0 9869 9338"/>
                              <a:gd name="T117" fmla="*/ T116 w 812"/>
                              <a:gd name="T118" fmla="+- 0 6739 6698"/>
                              <a:gd name="T119" fmla="*/ 6739 h 147"/>
                              <a:gd name="T120" fmla="+- 0 9890 9338"/>
                              <a:gd name="T121" fmla="*/ T120 w 812"/>
                              <a:gd name="T122" fmla="+- 0 6725 6698"/>
                              <a:gd name="T123" fmla="*/ 6725 h 147"/>
                              <a:gd name="T124" fmla="+- 0 9898 9338"/>
                              <a:gd name="T125" fmla="*/ T124 w 812"/>
                              <a:gd name="T126" fmla="+- 0 6701 6698"/>
                              <a:gd name="T127" fmla="*/ 6701 h 147"/>
                              <a:gd name="T128" fmla="+- 0 9841 9338"/>
                              <a:gd name="T129" fmla="*/ T128 w 812"/>
                              <a:gd name="T130" fmla="+- 0 6739 6698"/>
                              <a:gd name="T131" fmla="*/ 6739 h 147"/>
                              <a:gd name="T132" fmla="+- 0 9845 9338"/>
                              <a:gd name="T133" fmla="*/ T132 w 812"/>
                              <a:gd name="T134" fmla="+- 0 6820 6698"/>
                              <a:gd name="T135" fmla="*/ 6820 h 147"/>
                              <a:gd name="T136" fmla="+- 0 9907 9338"/>
                              <a:gd name="T137" fmla="*/ T136 w 812"/>
                              <a:gd name="T138" fmla="+- 0 6840 6698"/>
                              <a:gd name="T139" fmla="*/ 6840 h 147"/>
                              <a:gd name="T140" fmla="+- 0 9928 9338"/>
                              <a:gd name="T141" fmla="*/ T140 w 812"/>
                              <a:gd name="T142" fmla="+- 0 6791 6698"/>
                              <a:gd name="T143" fmla="*/ 6791 h 147"/>
                              <a:gd name="T144" fmla="+- 0 10031 9338"/>
                              <a:gd name="T145" fmla="*/ T144 w 812"/>
                              <a:gd name="T146" fmla="+- 0 6726 6698"/>
                              <a:gd name="T147" fmla="*/ 6726 h 147"/>
                              <a:gd name="T148" fmla="+- 0 10010 9338"/>
                              <a:gd name="T149" fmla="*/ T148 w 812"/>
                              <a:gd name="T150" fmla="+- 0 6746 6698"/>
                              <a:gd name="T151" fmla="*/ 6746 h 147"/>
                              <a:gd name="T152" fmla="+- 0 10001 9338"/>
                              <a:gd name="T153" fmla="*/ T152 w 812"/>
                              <a:gd name="T154" fmla="+- 0 6821 6698"/>
                              <a:gd name="T155" fmla="*/ 6821 h 147"/>
                              <a:gd name="T156" fmla="+- 0 9979 9338"/>
                              <a:gd name="T157" fmla="*/ T156 w 812"/>
                              <a:gd name="T158" fmla="+- 0 6809 6698"/>
                              <a:gd name="T159" fmla="*/ 6809 h 147"/>
                              <a:gd name="T160" fmla="+- 0 9979 9338"/>
                              <a:gd name="T161" fmla="*/ T160 w 812"/>
                              <a:gd name="T162" fmla="+- 0 6739 6698"/>
                              <a:gd name="T163" fmla="*/ 6739 h 147"/>
                              <a:gd name="T164" fmla="+- 0 10010 9338"/>
                              <a:gd name="T165" fmla="*/ T164 w 812"/>
                              <a:gd name="T166" fmla="+- 0 6746 6698"/>
                              <a:gd name="T167" fmla="*/ 6746 h 147"/>
                              <a:gd name="T168" fmla="+- 0 9960 9338"/>
                              <a:gd name="T169" fmla="*/ T168 w 812"/>
                              <a:gd name="T170" fmla="+- 0 6715 6698"/>
                              <a:gd name="T171" fmla="*/ 6715 h 147"/>
                              <a:gd name="T172" fmla="+- 0 9949 9338"/>
                              <a:gd name="T173" fmla="*/ T172 w 812"/>
                              <a:gd name="T174" fmla="+- 0 6791 6698"/>
                              <a:gd name="T175" fmla="*/ 6791 h 147"/>
                              <a:gd name="T176" fmla="+- 0 9979 9338"/>
                              <a:gd name="T177" fmla="*/ T176 w 812"/>
                              <a:gd name="T178" fmla="+- 0 6845 6698"/>
                              <a:gd name="T179" fmla="*/ 6845 h 147"/>
                              <a:gd name="T180" fmla="+- 0 10031 9338"/>
                              <a:gd name="T181" fmla="*/ T180 w 812"/>
                              <a:gd name="T182" fmla="+- 0 6820 6698"/>
                              <a:gd name="T183" fmla="*/ 6820 h 147"/>
                              <a:gd name="T184" fmla="+- 0 10149 9338"/>
                              <a:gd name="T185" fmla="*/ T184 w 812"/>
                              <a:gd name="T186" fmla="+- 0 6754 6698"/>
                              <a:gd name="T187" fmla="*/ 6754 h 147"/>
                              <a:gd name="T188" fmla="+- 0 10128 9338"/>
                              <a:gd name="T189" fmla="*/ T188 w 812"/>
                              <a:gd name="T190" fmla="+- 0 6706 6698"/>
                              <a:gd name="T191" fmla="*/ 6706 h 147"/>
                              <a:gd name="T192" fmla="+- 0 10118 9338"/>
                              <a:gd name="T193" fmla="*/ T192 w 812"/>
                              <a:gd name="T194" fmla="+- 0 6809 6698"/>
                              <a:gd name="T195" fmla="*/ 6809 h 147"/>
                              <a:gd name="T196" fmla="+- 0 10087 9338"/>
                              <a:gd name="T197" fmla="*/ T196 w 812"/>
                              <a:gd name="T198" fmla="+- 0 6809 6698"/>
                              <a:gd name="T199" fmla="*/ 6809 h 147"/>
                              <a:gd name="T200" fmla="+- 0 10087 9338"/>
                              <a:gd name="T201" fmla="*/ T200 w 812"/>
                              <a:gd name="T202" fmla="+- 0 6739 6698"/>
                              <a:gd name="T203" fmla="*/ 6739 h 147"/>
                              <a:gd name="T204" fmla="+- 0 10118 9338"/>
                              <a:gd name="T205" fmla="*/ T204 w 812"/>
                              <a:gd name="T206" fmla="+- 0 6739 6698"/>
                              <a:gd name="T207" fmla="*/ 6739 h 147"/>
                              <a:gd name="T208" fmla="+- 0 10090 9338"/>
                              <a:gd name="T209" fmla="*/ T208 w 812"/>
                              <a:gd name="T210" fmla="+- 0 6701 6698"/>
                              <a:gd name="T211" fmla="*/ 6701 h 147"/>
                              <a:gd name="T212" fmla="+- 0 10057 9338"/>
                              <a:gd name="T213" fmla="*/ T212 w 812"/>
                              <a:gd name="T214" fmla="+- 0 6754 6698"/>
                              <a:gd name="T215" fmla="*/ 6754 h 147"/>
                              <a:gd name="T216" fmla="+- 0 10070 9338"/>
                              <a:gd name="T217" fmla="*/ T216 w 812"/>
                              <a:gd name="T218" fmla="+- 0 6830 6698"/>
                              <a:gd name="T219" fmla="*/ 6830 h 147"/>
                              <a:gd name="T220" fmla="+- 0 10135 9338"/>
                              <a:gd name="T221" fmla="*/ T220 w 812"/>
                              <a:gd name="T222" fmla="+- 0 6830 6698"/>
                              <a:gd name="T223" fmla="*/ 6830 h 147"/>
                              <a:gd name="T224" fmla="+- 0 10150 9338"/>
                              <a:gd name="T225" fmla="*/ T224 w 812"/>
                              <a:gd name="T226" fmla="+- 0 6773 6698"/>
                              <a:gd name="T227" fmla="*/ 6773 h 1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812" h="147">
                                <a:moveTo>
                                  <a:pt x="104" y="94"/>
                                </a:moveTo>
                                <a:lnTo>
                                  <a:pt x="84" y="94"/>
                                </a:lnTo>
                                <a:lnTo>
                                  <a:pt x="84" y="44"/>
                                </a:lnTo>
                                <a:lnTo>
                                  <a:pt x="84" y="3"/>
                                </a:lnTo>
                                <a:lnTo>
                                  <a:pt x="63" y="3"/>
                                </a:lnTo>
                                <a:lnTo>
                                  <a:pt x="60" y="6"/>
                                </a:lnTo>
                                <a:lnTo>
                                  <a:pt x="60" y="44"/>
                                </a:lnTo>
                                <a:lnTo>
                                  <a:pt x="60" y="94"/>
                                </a:lnTo>
                                <a:lnTo>
                                  <a:pt x="27" y="94"/>
                                </a:lnTo>
                                <a:lnTo>
                                  <a:pt x="60" y="44"/>
                                </a:lnTo>
                                <a:lnTo>
                                  <a:pt x="60" y="6"/>
                                </a:lnTo>
                                <a:lnTo>
                                  <a:pt x="0" y="94"/>
                                </a:lnTo>
                                <a:lnTo>
                                  <a:pt x="0" y="116"/>
                                </a:lnTo>
                                <a:lnTo>
                                  <a:pt x="60" y="116"/>
                                </a:lnTo>
                                <a:lnTo>
                                  <a:pt x="60" y="144"/>
                                </a:lnTo>
                                <a:lnTo>
                                  <a:pt x="84" y="144"/>
                                </a:lnTo>
                                <a:lnTo>
                                  <a:pt x="84" y="116"/>
                                </a:lnTo>
                                <a:lnTo>
                                  <a:pt x="104" y="116"/>
                                </a:lnTo>
                                <a:lnTo>
                                  <a:pt x="104" y="94"/>
                                </a:lnTo>
                                <a:close/>
                                <a:moveTo>
                                  <a:pt x="212" y="94"/>
                                </a:moveTo>
                                <a:lnTo>
                                  <a:pt x="195" y="94"/>
                                </a:lnTo>
                                <a:lnTo>
                                  <a:pt x="195" y="44"/>
                                </a:lnTo>
                                <a:lnTo>
                                  <a:pt x="195" y="3"/>
                                </a:lnTo>
                                <a:lnTo>
                                  <a:pt x="173" y="3"/>
                                </a:lnTo>
                                <a:lnTo>
                                  <a:pt x="168" y="10"/>
                                </a:lnTo>
                                <a:lnTo>
                                  <a:pt x="168" y="44"/>
                                </a:lnTo>
                                <a:lnTo>
                                  <a:pt x="168" y="94"/>
                                </a:lnTo>
                                <a:lnTo>
                                  <a:pt x="137" y="94"/>
                                </a:lnTo>
                                <a:lnTo>
                                  <a:pt x="168" y="44"/>
                                </a:lnTo>
                                <a:lnTo>
                                  <a:pt x="168" y="10"/>
                                </a:lnTo>
                                <a:lnTo>
                                  <a:pt x="111" y="94"/>
                                </a:lnTo>
                                <a:lnTo>
                                  <a:pt x="111" y="116"/>
                                </a:lnTo>
                                <a:lnTo>
                                  <a:pt x="168" y="116"/>
                                </a:lnTo>
                                <a:lnTo>
                                  <a:pt x="168" y="144"/>
                                </a:lnTo>
                                <a:lnTo>
                                  <a:pt x="195" y="144"/>
                                </a:lnTo>
                                <a:lnTo>
                                  <a:pt x="195" y="116"/>
                                </a:lnTo>
                                <a:lnTo>
                                  <a:pt x="212" y="116"/>
                                </a:lnTo>
                                <a:lnTo>
                                  <a:pt x="212" y="94"/>
                                </a:lnTo>
                                <a:close/>
                                <a:moveTo>
                                  <a:pt x="322" y="84"/>
                                </a:moveTo>
                                <a:lnTo>
                                  <a:pt x="317" y="72"/>
                                </a:lnTo>
                                <a:lnTo>
                                  <a:pt x="300" y="56"/>
                                </a:lnTo>
                                <a:lnTo>
                                  <a:pt x="291" y="51"/>
                                </a:lnTo>
                                <a:lnTo>
                                  <a:pt x="272" y="51"/>
                                </a:lnTo>
                                <a:lnTo>
                                  <a:pt x="264" y="53"/>
                                </a:lnTo>
                                <a:lnTo>
                                  <a:pt x="260" y="56"/>
                                </a:lnTo>
                                <a:lnTo>
                                  <a:pt x="264" y="32"/>
                                </a:lnTo>
                                <a:lnTo>
                                  <a:pt x="315" y="32"/>
                                </a:lnTo>
                                <a:lnTo>
                                  <a:pt x="315" y="5"/>
                                </a:lnTo>
                                <a:lnTo>
                                  <a:pt x="243" y="5"/>
                                </a:lnTo>
                                <a:lnTo>
                                  <a:pt x="228" y="80"/>
                                </a:lnTo>
                                <a:lnTo>
                                  <a:pt x="252" y="82"/>
                                </a:lnTo>
                                <a:lnTo>
                                  <a:pt x="257" y="75"/>
                                </a:lnTo>
                                <a:lnTo>
                                  <a:pt x="264" y="72"/>
                                </a:lnTo>
                                <a:lnTo>
                                  <a:pt x="279" y="72"/>
                                </a:lnTo>
                                <a:lnTo>
                                  <a:pt x="284" y="75"/>
                                </a:lnTo>
                                <a:lnTo>
                                  <a:pt x="291" y="82"/>
                                </a:lnTo>
                                <a:lnTo>
                                  <a:pt x="293" y="89"/>
                                </a:lnTo>
                                <a:lnTo>
                                  <a:pt x="293" y="108"/>
                                </a:lnTo>
                                <a:lnTo>
                                  <a:pt x="291" y="116"/>
                                </a:lnTo>
                                <a:lnTo>
                                  <a:pt x="284" y="123"/>
                                </a:lnTo>
                                <a:lnTo>
                                  <a:pt x="279" y="125"/>
                                </a:lnTo>
                                <a:lnTo>
                                  <a:pt x="264" y="125"/>
                                </a:lnTo>
                                <a:lnTo>
                                  <a:pt x="257" y="118"/>
                                </a:lnTo>
                                <a:lnTo>
                                  <a:pt x="255" y="113"/>
                                </a:lnTo>
                                <a:lnTo>
                                  <a:pt x="252" y="106"/>
                                </a:lnTo>
                                <a:lnTo>
                                  <a:pt x="226" y="108"/>
                                </a:lnTo>
                                <a:lnTo>
                                  <a:pt x="228" y="120"/>
                                </a:lnTo>
                                <a:lnTo>
                                  <a:pt x="233" y="130"/>
                                </a:lnTo>
                                <a:lnTo>
                                  <a:pt x="240" y="137"/>
                                </a:lnTo>
                                <a:lnTo>
                                  <a:pt x="250" y="144"/>
                                </a:lnTo>
                                <a:lnTo>
                                  <a:pt x="260" y="147"/>
                                </a:lnTo>
                                <a:lnTo>
                                  <a:pt x="272" y="147"/>
                                </a:lnTo>
                                <a:lnTo>
                                  <a:pt x="284" y="146"/>
                                </a:lnTo>
                                <a:lnTo>
                                  <a:pt x="294" y="143"/>
                                </a:lnTo>
                                <a:lnTo>
                                  <a:pt x="303" y="138"/>
                                </a:lnTo>
                                <a:lnTo>
                                  <a:pt x="310" y="130"/>
                                </a:lnTo>
                                <a:lnTo>
                                  <a:pt x="317" y="120"/>
                                </a:lnTo>
                                <a:lnTo>
                                  <a:pt x="322" y="108"/>
                                </a:lnTo>
                                <a:lnTo>
                                  <a:pt x="322" y="84"/>
                                </a:lnTo>
                                <a:close/>
                                <a:moveTo>
                                  <a:pt x="382" y="0"/>
                                </a:moveTo>
                                <a:lnTo>
                                  <a:pt x="363" y="0"/>
                                </a:lnTo>
                                <a:lnTo>
                                  <a:pt x="327" y="147"/>
                                </a:lnTo>
                                <a:lnTo>
                                  <a:pt x="346" y="147"/>
                                </a:lnTo>
                                <a:lnTo>
                                  <a:pt x="382" y="0"/>
                                </a:lnTo>
                                <a:close/>
                                <a:moveTo>
                                  <a:pt x="480" y="32"/>
                                </a:moveTo>
                                <a:lnTo>
                                  <a:pt x="478" y="22"/>
                                </a:lnTo>
                                <a:lnTo>
                                  <a:pt x="468" y="15"/>
                                </a:lnTo>
                                <a:lnTo>
                                  <a:pt x="461" y="8"/>
                                </a:lnTo>
                                <a:lnTo>
                                  <a:pt x="452" y="3"/>
                                </a:lnTo>
                                <a:lnTo>
                                  <a:pt x="423" y="3"/>
                                </a:lnTo>
                                <a:lnTo>
                                  <a:pt x="413" y="8"/>
                                </a:lnTo>
                                <a:lnTo>
                                  <a:pt x="406" y="12"/>
                                </a:lnTo>
                                <a:lnTo>
                                  <a:pt x="396" y="20"/>
                                </a:lnTo>
                                <a:lnTo>
                                  <a:pt x="392" y="29"/>
                                </a:lnTo>
                                <a:lnTo>
                                  <a:pt x="389" y="46"/>
                                </a:lnTo>
                                <a:lnTo>
                                  <a:pt x="416" y="48"/>
                                </a:lnTo>
                                <a:lnTo>
                                  <a:pt x="418" y="39"/>
                                </a:lnTo>
                                <a:lnTo>
                                  <a:pt x="418" y="34"/>
                                </a:lnTo>
                                <a:lnTo>
                                  <a:pt x="423" y="32"/>
                                </a:lnTo>
                                <a:lnTo>
                                  <a:pt x="425" y="27"/>
                                </a:lnTo>
                                <a:lnTo>
                                  <a:pt x="447" y="27"/>
                                </a:lnTo>
                                <a:lnTo>
                                  <a:pt x="449" y="32"/>
                                </a:lnTo>
                                <a:lnTo>
                                  <a:pt x="452" y="34"/>
                                </a:lnTo>
                                <a:lnTo>
                                  <a:pt x="454" y="39"/>
                                </a:lnTo>
                                <a:lnTo>
                                  <a:pt x="454" y="51"/>
                                </a:lnTo>
                                <a:lnTo>
                                  <a:pt x="447" y="65"/>
                                </a:lnTo>
                                <a:lnTo>
                                  <a:pt x="437" y="72"/>
                                </a:lnTo>
                                <a:lnTo>
                                  <a:pt x="425" y="84"/>
                                </a:lnTo>
                                <a:lnTo>
                                  <a:pt x="415" y="95"/>
                                </a:lnTo>
                                <a:lnTo>
                                  <a:pt x="407" y="104"/>
                                </a:lnTo>
                                <a:lnTo>
                                  <a:pt x="401" y="112"/>
                                </a:lnTo>
                                <a:lnTo>
                                  <a:pt x="396" y="118"/>
                                </a:lnTo>
                                <a:lnTo>
                                  <a:pt x="392" y="128"/>
                                </a:lnTo>
                                <a:lnTo>
                                  <a:pt x="387" y="135"/>
                                </a:lnTo>
                                <a:lnTo>
                                  <a:pt x="387" y="144"/>
                                </a:lnTo>
                                <a:lnTo>
                                  <a:pt x="480" y="144"/>
                                </a:lnTo>
                                <a:lnTo>
                                  <a:pt x="480" y="120"/>
                                </a:lnTo>
                                <a:lnTo>
                                  <a:pt x="428" y="120"/>
                                </a:lnTo>
                                <a:lnTo>
                                  <a:pt x="430" y="118"/>
                                </a:lnTo>
                                <a:lnTo>
                                  <a:pt x="430" y="116"/>
                                </a:lnTo>
                                <a:lnTo>
                                  <a:pt x="449" y="96"/>
                                </a:lnTo>
                                <a:lnTo>
                                  <a:pt x="459" y="89"/>
                                </a:lnTo>
                                <a:lnTo>
                                  <a:pt x="464" y="82"/>
                                </a:lnTo>
                                <a:lnTo>
                                  <a:pt x="473" y="72"/>
                                </a:lnTo>
                                <a:lnTo>
                                  <a:pt x="476" y="68"/>
                                </a:lnTo>
                                <a:lnTo>
                                  <a:pt x="478" y="60"/>
                                </a:lnTo>
                                <a:lnTo>
                                  <a:pt x="480" y="56"/>
                                </a:lnTo>
                                <a:lnTo>
                                  <a:pt x="480" y="32"/>
                                </a:lnTo>
                                <a:close/>
                                <a:moveTo>
                                  <a:pt x="591" y="75"/>
                                </a:moveTo>
                                <a:lnTo>
                                  <a:pt x="590" y="56"/>
                                </a:lnTo>
                                <a:lnTo>
                                  <a:pt x="587" y="41"/>
                                </a:lnTo>
                                <a:lnTo>
                                  <a:pt x="583" y="28"/>
                                </a:lnTo>
                                <a:lnTo>
                                  <a:pt x="582" y="27"/>
                                </a:lnTo>
                                <a:lnTo>
                                  <a:pt x="576" y="17"/>
                                </a:lnTo>
                                <a:lnTo>
                                  <a:pt x="569" y="8"/>
                                </a:lnTo>
                                <a:lnTo>
                                  <a:pt x="562" y="4"/>
                                </a:lnTo>
                                <a:lnTo>
                                  <a:pt x="562" y="48"/>
                                </a:lnTo>
                                <a:lnTo>
                                  <a:pt x="562" y="104"/>
                                </a:lnTo>
                                <a:lnTo>
                                  <a:pt x="560" y="111"/>
                                </a:lnTo>
                                <a:lnTo>
                                  <a:pt x="560" y="116"/>
                                </a:lnTo>
                                <a:lnTo>
                                  <a:pt x="557" y="120"/>
                                </a:lnTo>
                                <a:lnTo>
                                  <a:pt x="552" y="125"/>
                                </a:lnTo>
                                <a:lnTo>
                                  <a:pt x="540" y="125"/>
                                </a:lnTo>
                                <a:lnTo>
                                  <a:pt x="536" y="123"/>
                                </a:lnTo>
                                <a:lnTo>
                                  <a:pt x="533" y="120"/>
                                </a:lnTo>
                                <a:lnTo>
                                  <a:pt x="533" y="116"/>
                                </a:lnTo>
                                <a:lnTo>
                                  <a:pt x="531" y="111"/>
                                </a:lnTo>
                                <a:lnTo>
                                  <a:pt x="528" y="104"/>
                                </a:lnTo>
                                <a:lnTo>
                                  <a:pt x="528" y="46"/>
                                </a:lnTo>
                                <a:lnTo>
                                  <a:pt x="531" y="41"/>
                                </a:lnTo>
                                <a:lnTo>
                                  <a:pt x="533" y="34"/>
                                </a:lnTo>
                                <a:lnTo>
                                  <a:pt x="533" y="32"/>
                                </a:lnTo>
                                <a:lnTo>
                                  <a:pt x="536" y="29"/>
                                </a:lnTo>
                                <a:lnTo>
                                  <a:pt x="540" y="27"/>
                                </a:lnTo>
                                <a:lnTo>
                                  <a:pt x="552" y="27"/>
                                </a:lnTo>
                                <a:lnTo>
                                  <a:pt x="560" y="34"/>
                                </a:lnTo>
                                <a:lnTo>
                                  <a:pt x="560" y="41"/>
                                </a:lnTo>
                                <a:lnTo>
                                  <a:pt x="562" y="48"/>
                                </a:lnTo>
                                <a:lnTo>
                                  <a:pt x="562" y="4"/>
                                </a:lnTo>
                                <a:lnTo>
                                  <a:pt x="560" y="3"/>
                                </a:lnTo>
                                <a:lnTo>
                                  <a:pt x="531" y="3"/>
                                </a:lnTo>
                                <a:lnTo>
                                  <a:pt x="521" y="8"/>
                                </a:lnTo>
                                <a:lnTo>
                                  <a:pt x="514" y="17"/>
                                </a:lnTo>
                                <a:lnTo>
                                  <a:pt x="508" y="28"/>
                                </a:lnTo>
                                <a:lnTo>
                                  <a:pt x="503" y="41"/>
                                </a:lnTo>
                                <a:lnTo>
                                  <a:pt x="501" y="56"/>
                                </a:lnTo>
                                <a:lnTo>
                                  <a:pt x="500" y="75"/>
                                </a:lnTo>
                                <a:lnTo>
                                  <a:pt x="500" y="93"/>
                                </a:lnTo>
                                <a:lnTo>
                                  <a:pt x="503" y="109"/>
                                </a:lnTo>
                                <a:lnTo>
                                  <a:pt x="507" y="122"/>
                                </a:lnTo>
                                <a:lnTo>
                                  <a:pt x="512" y="132"/>
                                </a:lnTo>
                                <a:lnTo>
                                  <a:pt x="521" y="142"/>
                                </a:lnTo>
                                <a:lnTo>
                                  <a:pt x="531" y="147"/>
                                </a:lnTo>
                                <a:lnTo>
                                  <a:pt x="560" y="147"/>
                                </a:lnTo>
                                <a:lnTo>
                                  <a:pt x="569" y="142"/>
                                </a:lnTo>
                                <a:lnTo>
                                  <a:pt x="576" y="132"/>
                                </a:lnTo>
                                <a:lnTo>
                                  <a:pt x="581" y="125"/>
                                </a:lnTo>
                                <a:lnTo>
                                  <a:pt x="583" y="122"/>
                                </a:lnTo>
                                <a:lnTo>
                                  <a:pt x="587" y="109"/>
                                </a:lnTo>
                                <a:lnTo>
                                  <a:pt x="590" y="93"/>
                                </a:lnTo>
                                <a:lnTo>
                                  <a:pt x="591" y="75"/>
                                </a:lnTo>
                                <a:close/>
                                <a:moveTo>
                                  <a:pt x="701" y="75"/>
                                </a:moveTo>
                                <a:lnTo>
                                  <a:pt x="700" y="56"/>
                                </a:lnTo>
                                <a:lnTo>
                                  <a:pt x="698" y="41"/>
                                </a:lnTo>
                                <a:lnTo>
                                  <a:pt x="693" y="28"/>
                                </a:lnTo>
                                <a:lnTo>
                                  <a:pt x="693" y="27"/>
                                </a:lnTo>
                                <a:lnTo>
                                  <a:pt x="687" y="17"/>
                                </a:lnTo>
                                <a:lnTo>
                                  <a:pt x="680" y="8"/>
                                </a:lnTo>
                                <a:lnTo>
                                  <a:pt x="672" y="5"/>
                                </a:lnTo>
                                <a:lnTo>
                                  <a:pt x="672" y="48"/>
                                </a:lnTo>
                                <a:lnTo>
                                  <a:pt x="672" y="104"/>
                                </a:lnTo>
                                <a:lnTo>
                                  <a:pt x="670" y="111"/>
                                </a:lnTo>
                                <a:lnTo>
                                  <a:pt x="668" y="116"/>
                                </a:lnTo>
                                <a:lnTo>
                                  <a:pt x="668" y="120"/>
                                </a:lnTo>
                                <a:lnTo>
                                  <a:pt x="663" y="123"/>
                                </a:lnTo>
                                <a:lnTo>
                                  <a:pt x="660" y="125"/>
                                </a:lnTo>
                                <a:lnTo>
                                  <a:pt x="648" y="125"/>
                                </a:lnTo>
                                <a:lnTo>
                                  <a:pt x="644" y="120"/>
                                </a:lnTo>
                                <a:lnTo>
                                  <a:pt x="641" y="116"/>
                                </a:lnTo>
                                <a:lnTo>
                                  <a:pt x="641" y="111"/>
                                </a:lnTo>
                                <a:lnTo>
                                  <a:pt x="639" y="104"/>
                                </a:lnTo>
                                <a:lnTo>
                                  <a:pt x="636" y="92"/>
                                </a:lnTo>
                                <a:lnTo>
                                  <a:pt x="636" y="58"/>
                                </a:lnTo>
                                <a:lnTo>
                                  <a:pt x="639" y="46"/>
                                </a:lnTo>
                                <a:lnTo>
                                  <a:pt x="641" y="41"/>
                                </a:lnTo>
                                <a:lnTo>
                                  <a:pt x="641" y="34"/>
                                </a:lnTo>
                                <a:lnTo>
                                  <a:pt x="648" y="27"/>
                                </a:lnTo>
                                <a:lnTo>
                                  <a:pt x="660" y="27"/>
                                </a:lnTo>
                                <a:lnTo>
                                  <a:pt x="668" y="34"/>
                                </a:lnTo>
                                <a:lnTo>
                                  <a:pt x="672" y="48"/>
                                </a:lnTo>
                                <a:lnTo>
                                  <a:pt x="672" y="5"/>
                                </a:lnTo>
                                <a:lnTo>
                                  <a:pt x="668" y="3"/>
                                </a:lnTo>
                                <a:lnTo>
                                  <a:pt x="641" y="3"/>
                                </a:lnTo>
                                <a:lnTo>
                                  <a:pt x="632" y="8"/>
                                </a:lnTo>
                                <a:lnTo>
                                  <a:pt x="622" y="17"/>
                                </a:lnTo>
                                <a:lnTo>
                                  <a:pt x="617" y="28"/>
                                </a:lnTo>
                                <a:lnTo>
                                  <a:pt x="613" y="41"/>
                                </a:lnTo>
                                <a:lnTo>
                                  <a:pt x="611" y="56"/>
                                </a:lnTo>
                                <a:lnTo>
                                  <a:pt x="610" y="75"/>
                                </a:lnTo>
                                <a:lnTo>
                                  <a:pt x="611" y="93"/>
                                </a:lnTo>
                                <a:lnTo>
                                  <a:pt x="612" y="109"/>
                                </a:lnTo>
                                <a:lnTo>
                                  <a:pt x="616" y="122"/>
                                </a:lnTo>
                                <a:lnTo>
                                  <a:pt x="622" y="132"/>
                                </a:lnTo>
                                <a:lnTo>
                                  <a:pt x="629" y="142"/>
                                </a:lnTo>
                                <a:lnTo>
                                  <a:pt x="641" y="147"/>
                                </a:lnTo>
                                <a:lnTo>
                                  <a:pt x="668" y="147"/>
                                </a:lnTo>
                                <a:lnTo>
                                  <a:pt x="680" y="142"/>
                                </a:lnTo>
                                <a:lnTo>
                                  <a:pt x="687" y="132"/>
                                </a:lnTo>
                                <a:lnTo>
                                  <a:pt x="691" y="125"/>
                                </a:lnTo>
                                <a:lnTo>
                                  <a:pt x="693" y="122"/>
                                </a:lnTo>
                                <a:lnTo>
                                  <a:pt x="698" y="109"/>
                                </a:lnTo>
                                <a:lnTo>
                                  <a:pt x="700" y="93"/>
                                </a:lnTo>
                                <a:lnTo>
                                  <a:pt x="701" y="75"/>
                                </a:lnTo>
                                <a:close/>
                                <a:moveTo>
                                  <a:pt x="812" y="75"/>
                                </a:moveTo>
                                <a:lnTo>
                                  <a:pt x="811" y="56"/>
                                </a:lnTo>
                                <a:lnTo>
                                  <a:pt x="808" y="41"/>
                                </a:lnTo>
                                <a:lnTo>
                                  <a:pt x="804" y="28"/>
                                </a:lnTo>
                                <a:lnTo>
                                  <a:pt x="803" y="27"/>
                                </a:lnTo>
                                <a:lnTo>
                                  <a:pt x="797" y="17"/>
                                </a:lnTo>
                                <a:lnTo>
                                  <a:pt x="790" y="8"/>
                                </a:lnTo>
                                <a:lnTo>
                                  <a:pt x="783" y="5"/>
                                </a:lnTo>
                                <a:lnTo>
                                  <a:pt x="783" y="58"/>
                                </a:lnTo>
                                <a:lnTo>
                                  <a:pt x="783" y="92"/>
                                </a:lnTo>
                                <a:lnTo>
                                  <a:pt x="780" y="104"/>
                                </a:lnTo>
                                <a:lnTo>
                                  <a:pt x="780" y="111"/>
                                </a:lnTo>
                                <a:lnTo>
                                  <a:pt x="776" y="120"/>
                                </a:lnTo>
                                <a:lnTo>
                                  <a:pt x="771" y="125"/>
                                </a:lnTo>
                                <a:lnTo>
                                  <a:pt x="759" y="125"/>
                                </a:lnTo>
                                <a:lnTo>
                                  <a:pt x="754" y="120"/>
                                </a:lnTo>
                                <a:lnTo>
                                  <a:pt x="749" y="111"/>
                                </a:lnTo>
                                <a:lnTo>
                                  <a:pt x="749" y="104"/>
                                </a:lnTo>
                                <a:lnTo>
                                  <a:pt x="747" y="92"/>
                                </a:lnTo>
                                <a:lnTo>
                                  <a:pt x="747" y="58"/>
                                </a:lnTo>
                                <a:lnTo>
                                  <a:pt x="749" y="46"/>
                                </a:lnTo>
                                <a:lnTo>
                                  <a:pt x="749" y="41"/>
                                </a:lnTo>
                                <a:lnTo>
                                  <a:pt x="752" y="34"/>
                                </a:lnTo>
                                <a:lnTo>
                                  <a:pt x="759" y="27"/>
                                </a:lnTo>
                                <a:lnTo>
                                  <a:pt x="771" y="27"/>
                                </a:lnTo>
                                <a:lnTo>
                                  <a:pt x="778" y="34"/>
                                </a:lnTo>
                                <a:lnTo>
                                  <a:pt x="780" y="41"/>
                                </a:lnTo>
                                <a:lnTo>
                                  <a:pt x="780" y="48"/>
                                </a:lnTo>
                                <a:lnTo>
                                  <a:pt x="783" y="58"/>
                                </a:lnTo>
                                <a:lnTo>
                                  <a:pt x="783" y="5"/>
                                </a:lnTo>
                                <a:lnTo>
                                  <a:pt x="778" y="3"/>
                                </a:lnTo>
                                <a:lnTo>
                                  <a:pt x="752" y="3"/>
                                </a:lnTo>
                                <a:lnTo>
                                  <a:pt x="740" y="8"/>
                                </a:lnTo>
                                <a:lnTo>
                                  <a:pt x="732" y="17"/>
                                </a:lnTo>
                                <a:lnTo>
                                  <a:pt x="726" y="28"/>
                                </a:lnTo>
                                <a:lnTo>
                                  <a:pt x="722" y="41"/>
                                </a:lnTo>
                                <a:lnTo>
                                  <a:pt x="719" y="56"/>
                                </a:lnTo>
                                <a:lnTo>
                                  <a:pt x="718" y="75"/>
                                </a:lnTo>
                                <a:lnTo>
                                  <a:pt x="719" y="93"/>
                                </a:lnTo>
                                <a:lnTo>
                                  <a:pt x="722" y="109"/>
                                </a:lnTo>
                                <a:lnTo>
                                  <a:pt x="726" y="122"/>
                                </a:lnTo>
                                <a:lnTo>
                                  <a:pt x="732" y="132"/>
                                </a:lnTo>
                                <a:lnTo>
                                  <a:pt x="740" y="142"/>
                                </a:lnTo>
                                <a:lnTo>
                                  <a:pt x="752" y="147"/>
                                </a:lnTo>
                                <a:lnTo>
                                  <a:pt x="778" y="147"/>
                                </a:lnTo>
                                <a:lnTo>
                                  <a:pt x="790" y="142"/>
                                </a:lnTo>
                                <a:lnTo>
                                  <a:pt x="797" y="132"/>
                                </a:lnTo>
                                <a:lnTo>
                                  <a:pt x="802" y="125"/>
                                </a:lnTo>
                                <a:lnTo>
                                  <a:pt x="804" y="122"/>
                                </a:lnTo>
                                <a:lnTo>
                                  <a:pt x="808" y="109"/>
                                </a:lnTo>
                                <a:lnTo>
                                  <a:pt x="811" y="93"/>
                                </a:lnTo>
                                <a:lnTo>
                                  <a:pt x="812" y="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1" name="Picture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26" y="6700"/>
                            <a:ext cx="149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2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49" y="6739"/>
                            <a:ext cx="435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3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53" y="6700"/>
                            <a:ext cx="15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4" name="AutoShape 537"/>
                        <wps:cNvSpPr>
                          <a:spLocks/>
                        </wps:cNvSpPr>
                        <wps:spPr bwMode="auto">
                          <a:xfrm>
                            <a:off x="561" y="6638"/>
                            <a:ext cx="10767" cy="776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6638 6638"/>
                              <a:gd name="T3" fmla="*/ 6638 h 776"/>
                              <a:gd name="T4" fmla="+- 0 562 562"/>
                              <a:gd name="T5" fmla="*/ T4 w 10767"/>
                              <a:gd name="T6" fmla="+- 0 7399 6638"/>
                              <a:gd name="T7" fmla="*/ 7399 h 776"/>
                              <a:gd name="T8" fmla="+- 0 562 562"/>
                              <a:gd name="T9" fmla="*/ T8 w 10767"/>
                              <a:gd name="T10" fmla="+- 0 6638 6638"/>
                              <a:gd name="T11" fmla="*/ 6638 h 776"/>
                              <a:gd name="T12" fmla="+- 0 11328 562"/>
                              <a:gd name="T13" fmla="*/ T12 w 10767"/>
                              <a:gd name="T14" fmla="+- 0 6638 6638"/>
                              <a:gd name="T15" fmla="*/ 6638 h 776"/>
                              <a:gd name="T16" fmla="+- 0 11328 562"/>
                              <a:gd name="T17" fmla="*/ T16 w 10767"/>
                              <a:gd name="T18" fmla="+- 0 6638 6638"/>
                              <a:gd name="T19" fmla="*/ 6638 h 776"/>
                              <a:gd name="T20" fmla="+- 0 11328 562"/>
                              <a:gd name="T21" fmla="*/ T20 w 10767"/>
                              <a:gd name="T22" fmla="+- 0 7414 6638"/>
                              <a:gd name="T23" fmla="*/ 7414 h 776"/>
                              <a:gd name="T24" fmla="+- 0 562 562"/>
                              <a:gd name="T25" fmla="*/ T24 w 10767"/>
                              <a:gd name="T26" fmla="+- 0 7414 6638"/>
                              <a:gd name="T27" fmla="*/ 7414 h 776"/>
                              <a:gd name="T28" fmla="+- 0 11328 562"/>
                              <a:gd name="T29" fmla="*/ T28 w 10767"/>
                              <a:gd name="T30" fmla="+- 0 7414 6638"/>
                              <a:gd name="T31" fmla="*/ 7414 h 77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767" h="776">
                                <a:moveTo>
                                  <a:pt x="0" y="0"/>
                                </a:moveTo>
                                <a:lnTo>
                                  <a:pt x="0" y="761"/>
                                </a:lnTo>
                                <a:moveTo>
                                  <a:pt x="0" y="0"/>
                                </a:moveTo>
                                <a:lnTo>
                                  <a:pt x="10766" y="0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776"/>
                                </a:lnTo>
                                <a:moveTo>
                                  <a:pt x="0" y="776"/>
                                </a:moveTo>
                                <a:lnTo>
                                  <a:pt x="10766" y="776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5" name="AutoShape 536"/>
                        <wps:cNvSpPr>
                          <a:spLocks/>
                        </wps:cNvSpPr>
                        <wps:spPr bwMode="auto">
                          <a:xfrm>
                            <a:off x="633" y="7476"/>
                            <a:ext cx="142" cy="144"/>
                          </a:xfrm>
                          <a:custGeom>
                            <a:avLst/>
                            <a:gdLst>
                              <a:gd name="T0" fmla="+- 0 725 634"/>
                              <a:gd name="T1" fmla="*/ T0 w 142"/>
                              <a:gd name="T2" fmla="+- 0 7560 7476"/>
                              <a:gd name="T3" fmla="*/ 7560 h 144"/>
                              <a:gd name="T4" fmla="+- 0 715 634"/>
                              <a:gd name="T5" fmla="*/ T4 w 142"/>
                              <a:gd name="T6" fmla="+- 0 7548 7476"/>
                              <a:gd name="T7" fmla="*/ 7548 h 144"/>
                              <a:gd name="T8" fmla="+- 0 701 634"/>
                              <a:gd name="T9" fmla="*/ T8 w 142"/>
                              <a:gd name="T10" fmla="+- 0 7541 7476"/>
                              <a:gd name="T11" fmla="*/ 7541 h 144"/>
                              <a:gd name="T12" fmla="+- 0 715 634"/>
                              <a:gd name="T13" fmla="*/ T12 w 142"/>
                              <a:gd name="T14" fmla="+- 0 7529 7476"/>
                              <a:gd name="T15" fmla="*/ 7529 h 144"/>
                              <a:gd name="T16" fmla="+- 0 720 634"/>
                              <a:gd name="T17" fmla="*/ T16 w 142"/>
                              <a:gd name="T18" fmla="+- 0 7507 7476"/>
                              <a:gd name="T19" fmla="*/ 7507 h 144"/>
                              <a:gd name="T20" fmla="+- 0 715 634"/>
                              <a:gd name="T21" fmla="*/ T20 w 142"/>
                              <a:gd name="T22" fmla="+- 0 7495 7476"/>
                              <a:gd name="T23" fmla="*/ 7495 h 144"/>
                              <a:gd name="T24" fmla="+- 0 706 634"/>
                              <a:gd name="T25" fmla="*/ T24 w 142"/>
                              <a:gd name="T26" fmla="+- 0 7486 7476"/>
                              <a:gd name="T27" fmla="*/ 7486 h 144"/>
                              <a:gd name="T28" fmla="+- 0 686 634"/>
                              <a:gd name="T29" fmla="*/ T28 w 142"/>
                              <a:gd name="T30" fmla="+- 0 7476 7476"/>
                              <a:gd name="T31" fmla="*/ 7476 h 144"/>
                              <a:gd name="T32" fmla="+- 0 658 634"/>
                              <a:gd name="T33" fmla="*/ T32 w 142"/>
                              <a:gd name="T34" fmla="+- 0 7481 7476"/>
                              <a:gd name="T35" fmla="*/ 7481 h 144"/>
                              <a:gd name="T36" fmla="+- 0 643 634"/>
                              <a:gd name="T37" fmla="*/ T36 w 142"/>
                              <a:gd name="T38" fmla="+- 0 7493 7476"/>
                              <a:gd name="T39" fmla="*/ 7493 h 144"/>
                              <a:gd name="T40" fmla="+- 0 636 634"/>
                              <a:gd name="T41" fmla="*/ T40 w 142"/>
                              <a:gd name="T42" fmla="+- 0 7512 7476"/>
                              <a:gd name="T43" fmla="*/ 7512 h 144"/>
                              <a:gd name="T44" fmla="+- 0 655 634"/>
                              <a:gd name="T45" fmla="*/ T44 w 142"/>
                              <a:gd name="T46" fmla="+- 0 7507 7476"/>
                              <a:gd name="T47" fmla="*/ 7507 h 144"/>
                              <a:gd name="T48" fmla="+- 0 667 634"/>
                              <a:gd name="T49" fmla="*/ T48 w 142"/>
                              <a:gd name="T50" fmla="+- 0 7493 7476"/>
                              <a:gd name="T51" fmla="*/ 7493 h 144"/>
                              <a:gd name="T52" fmla="+- 0 686 634"/>
                              <a:gd name="T53" fmla="*/ T52 w 142"/>
                              <a:gd name="T54" fmla="+- 0 7490 7476"/>
                              <a:gd name="T55" fmla="*/ 7490 h 144"/>
                              <a:gd name="T56" fmla="+- 0 696 634"/>
                              <a:gd name="T57" fmla="*/ T56 w 142"/>
                              <a:gd name="T58" fmla="+- 0 7498 7476"/>
                              <a:gd name="T59" fmla="*/ 7498 h 144"/>
                              <a:gd name="T60" fmla="+- 0 701 634"/>
                              <a:gd name="T61" fmla="*/ T60 w 142"/>
                              <a:gd name="T62" fmla="+- 0 7522 7476"/>
                              <a:gd name="T63" fmla="*/ 7522 h 144"/>
                              <a:gd name="T64" fmla="+- 0 694 634"/>
                              <a:gd name="T65" fmla="*/ T64 w 142"/>
                              <a:gd name="T66" fmla="+- 0 7531 7476"/>
                              <a:gd name="T67" fmla="*/ 7531 h 144"/>
                              <a:gd name="T68" fmla="+- 0 682 634"/>
                              <a:gd name="T69" fmla="*/ T68 w 142"/>
                              <a:gd name="T70" fmla="+- 0 7536 7476"/>
                              <a:gd name="T71" fmla="*/ 7536 h 144"/>
                              <a:gd name="T72" fmla="+- 0 667 634"/>
                              <a:gd name="T73" fmla="*/ T72 w 142"/>
                              <a:gd name="T74" fmla="+- 0 7550 7476"/>
                              <a:gd name="T75" fmla="*/ 7550 h 144"/>
                              <a:gd name="T76" fmla="+- 0 696 634"/>
                              <a:gd name="T77" fmla="*/ T76 w 142"/>
                              <a:gd name="T78" fmla="+- 0 7553 7476"/>
                              <a:gd name="T79" fmla="*/ 7553 h 144"/>
                              <a:gd name="T80" fmla="+- 0 708 634"/>
                              <a:gd name="T81" fmla="*/ T80 w 142"/>
                              <a:gd name="T82" fmla="+- 0 7570 7476"/>
                              <a:gd name="T83" fmla="*/ 7570 h 144"/>
                              <a:gd name="T84" fmla="+- 0 706 634"/>
                              <a:gd name="T85" fmla="*/ T84 w 142"/>
                              <a:gd name="T86" fmla="+- 0 7591 7476"/>
                              <a:gd name="T87" fmla="*/ 7591 h 144"/>
                              <a:gd name="T88" fmla="+- 0 694 634"/>
                              <a:gd name="T89" fmla="*/ T88 w 142"/>
                              <a:gd name="T90" fmla="+- 0 7603 7476"/>
                              <a:gd name="T91" fmla="*/ 7603 h 144"/>
                              <a:gd name="T92" fmla="+- 0 672 634"/>
                              <a:gd name="T93" fmla="*/ T92 w 142"/>
                              <a:gd name="T94" fmla="+- 0 7606 7476"/>
                              <a:gd name="T95" fmla="*/ 7606 h 144"/>
                              <a:gd name="T96" fmla="+- 0 658 634"/>
                              <a:gd name="T97" fmla="*/ T96 w 142"/>
                              <a:gd name="T98" fmla="+- 0 7596 7476"/>
                              <a:gd name="T99" fmla="*/ 7596 h 144"/>
                              <a:gd name="T100" fmla="+- 0 650 634"/>
                              <a:gd name="T101" fmla="*/ T100 w 142"/>
                              <a:gd name="T102" fmla="+- 0 7579 7476"/>
                              <a:gd name="T103" fmla="*/ 7579 h 144"/>
                              <a:gd name="T104" fmla="+- 0 636 634"/>
                              <a:gd name="T105" fmla="*/ T104 w 142"/>
                              <a:gd name="T106" fmla="+- 0 7594 7476"/>
                              <a:gd name="T107" fmla="*/ 7594 h 144"/>
                              <a:gd name="T108" fmla="+- 0 655 634"/>
                              <a:gd name="T109" fmla="*/ T108 w 142"/>
                              <a:gd name="T110" fmla="+- 0 7618 7476"/>
                              <a:gd name="T111" fmla="*/ 7618 h 144"/>
                              <a:gd name="T112" fmla="+- 0 694 634"/>
                              <a:gd name="T113" fmla="*/ T112 w 142"/>
                              <a:gd name="T114" fmla="+- 0 7620 7476"/>
                              <a:gd name="T115" fmla="*/ 7620 h 144"/>
                              <a:gd name="T116" fmla="+- 0 722 634"/>
                              <a:gd name="T117" fmla="*/ T116 w 142"/>
                              <a:gd name="T118" fmla="+- 0 7598 7476"/>
                              <a:gd name="T119" fmla="*/ 7598 h 144"/>
                              <a:gd name="T120" fmla="+- 0 727 634"/>
                              <a:gd name="T121" fmla="*/ T120 w 142"/>
                              <a:gd name="T122" fmla="+- 0 7567 7476"/>
                              <a:gd name="T123" fmla="*/ 7567 h 144"/>
                              <a:gd name="T124" fmla="+- 0 754 634"/>
                              <a:gd name="T125" fmla="*/ T124 w 142"/>
                              <a:gd name="T126" fmla="+- 0 7598 7476"/>
                              <a:gd name="T127" fmla="*/ 7598 h 144"/>
                              <a:gd name="T128" fmla="+- 0 775 634"/>
                              <a:gd name="T129" fmla="*/ T128 w 142"/>
                              <a:gd name="T130" fmla="+- 0 7620 7476"/>
                              <a:gd name="T131" fmla="*/ 7620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42" h="144">
                                <a:moveTo>
                                  <a:pt x="93" y="91"/>
                                </a:moveTo>
                                <a:lnTo>
                                  <a:pt x="91" y="84"/>
                                </a:lnTo>
                                <a:lnTo>
                                  <a:pt x="86" y="77"/>
                                </a:lnTo>
                                <a:lnTo>
                                  <a:pt x="81" y="72"/>
                                </a:lnTo>
                                <a:lnTo>
                                  <a:pt x="74" y="67"/>
                                </a:lnTo>
                                <a:lnTo>
                                  <a:pt x="67" y="65"/>
                                </a:lnTo>
                                <a:lnTo>
                                  <a:pt x="72" y="62"/>
                                </a:lnTo>
                                <a:lnTo>
                                  <a:pt x="81" y="53"/>
                                </a:lnTo>
                                <a:lnTo>
                                  <a:pt x="86" y="43"/>
                                </a:lnTo>
                                <a:lnTo>
                                  <a:pt x="86" y="31"/>
                                </a:lnTo>
                                <a:lnTo>
                                  <a:pt x="84" y="24"/>
                                </a:lnTo>
                                <a:lnTo>
                                  <a:pt x="81" y="19"/>
                                </a:lnTo>
                                <a:lnTo>
                                  <a:pt x="76" y="12"/>
                                </a:lnTo>
                                <a:lnTo>
                                  <a:pt x="72" y="10"/>
                                </a:lnTo>
                                <a:lnTo>
                                  <a:pt x="67" y="5"/>
                                </a:lnTo>
                                <a:lnTo>
                                  <a:pt x="52" y="0"/>
                                </a:lnTo>
                                <a:lnTo>
                                  <a:pt x="33" y="0"/>
                                </a:lnTo>
                                <a:lnTo>
                                  <a:pt x="24" y="5"/>
                                </a:lnTo>
                                <a:lnTo>
                                  <a:pt x="16" y="10"/>
                                </a:lnTo>
                                <a:lnTo>
                                  <a:pt x="9" y="17"/>
                                </a:lnTo>
                                <a:lnTo>
                                  <a:pt x="4" y="26"/>
                                </a:lnTo>
                                <a:lnTo>
                                  <a:pt x="2" y="36"/>
                                </a:lnTo>
                                <a:lnTo>
                                  <a:pt x="19" y="41"/>
                                </a:lnTo>
                                <a:lnTo>
                                  <a:pt x="21" y="31"/>
                                </a:lnTo>
                                <a:lnTo>
                                  <a:pt x="24" y="26"/>
                                </a:lnTo>
                                <a:lnTo>
                                  <a:pt x="33" y="17"/>
                                </a:lnTo>
                                <a:lnTo>
                                  <a:pt x="38" y="14"/>
                                </a:lnTo>
                                <a:lnTo>
                                  <a:pt x="52" y="14"/>
                                </a:lnTo>
                                <a:lnTo>
                                  <a:pt x="57" y="17"/>
                                </a:lnTo>
                                <a:lnTo>
                                  <a:pt x="62" y="22"/>
                                </a:lnTo>
                                <a:lnTo>
                                  <a:pt x="67" y="24"/>
                                </a:lnTo>
                                <a:lnTo>
                                  <a:pt x="67" y="46"/>
                                </a:lnTo>
                                <a:lnTo>
                                  <a:pt x="64" y="50"/>
                                </a:lnTo>
                                <a:lnTo>
                                  <a:pt x="60" y="55"/>
                                </a:lnTo>
                                <a:lnTo>
                                  <a:pt x="52" y="58"/>
                                </a:lnTo>
                                <a:lnTo>
                                  <a:pt x="48" y="60"/>
                                </a:lnTo>
                                <a:lnTo>
                                  <a:pt x="36" y="60"/>
                                </a:lnTo>
                                <a:lnTo>
                                  <a:pt x="33" y="74"/>
                                </a:lnTo>
                                <a:lnTo>
                                  <a:pt x="55" y="74"/>
                                </a:lnTo>
                                <a:lnTo>
                                  <a:pt x="62" y="77"/>
                                </a:lnTo>
                                <a:lnTo>
                                  <a:pt x="72" y="86"/>
                                </a:lnTo>
                                <a:lnTo>
                                  <a:pt x="74" y="94"/>
                                </a:lnTo>
                                <a:lnTo>
                                  <a:pt x="74" y="110"/>
                                </a:lnTo>
                                <a:lnTo>
                                  <a:pt x="72" y="115"/>
                                </a:lnTo>
                                <a:lnTo>
                                  <a:pt x="67" y="122"/>
                                </a:lnTo>
                                <a:lnTo>
                                  <a:pt x="60" y="127"/>
                                </a:lnTo>
                                <a:lnTo>
                                  <a:pt x="52" y="130"/>
                                </a:lnTo>
                                <a:lnTo>
                                  <a:pt x="38" y="130"/>
                                </a:lnTo>
                                <a:lnTo>
                                  <a:pt x="28" y="125"/>
                                </a:lnTo>
                                <a:lnTo>
                                  <a:pt x="24" y="120"/>
                                </a:lnTo>
                                <a:lnTo>
                                  <a:pt x="19" y="113"/>
                                </a:lnTo>
                                <a:lnTo>
                                  <a:pt x="16" y="103"/>
                                </a:lnTo>
                                <a:lnTo>
                                  <a:pt x="0" y="106"/>
                                </a:lnTo>
                                <a:lnTo>
                                  <a:pt x="2" y="118"/>
                                </a:lnTo>
                                <a:lnTo>
                                  <a:pt x="7" y="127"/>
                                </a:lnTo>
                                <a:lnTo>
                                  <a:pt x="21" y="142"/>
                                </a:lnTo>
                                <a:lnTo>
                                  <a:pt x="33" y="144"/>
                                </a:lnTo>
                                <a:lnTo>
                                  <a:pt x="60" y="144"/>
                                </a:lnTo>
                                <a:lnTo>
                                  <a:pt x="69" y="142"/>
                                </a:lnTo>
                                <a:lnTo>
                                  <a:pt x="88" y="122"/>
                                </a:lnTo>
                                <a:lnTo>
                                  <a:pt x="93" y="113"/>
                                </a:lnTo>
                                <a:lnTo>
                                  <a:pt x="93" y="91"/>
                                </a:lnTo>
                                <a:close/>
                                <a:moveTo>
                                  <a:pt x="141" y="122"/>
                                </a:moveTo>
                                <a:lnTo>
                                  <a:pt x="120" y="122"/>
                                </a:lnTo>
                                <a:lnTo>
                                  <a:pt x="120" y="144"/>
                                </a:lnTo>
                                <a:lnTo>
                                  <a:pt x="141" y="144"/>
                                </a:lnTo>
                                <a:lnTo>
                                  <a:pt x="141" y="1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6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8" y="7476"/>
                            <a:ext cx="159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7" name="Picture 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81" y="7514"/>
                            <a:ext cx="579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8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34" y="7476"/>
                            <a:ext cx="1179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79" name="AutoShape 532"/>
                        <wps:cNvSpPr>
                          <a:spLocks/>
                        </wps:cNvSpPr>
                        <wps:spPr bwMode="auto">
                          <a:xfrm>
                            <a:off x="3141" y="7476"/>
                            <a:ext cx="17" cy="142"/>
                          </a:xfrm>
                          <a:custGeom>
                            <a:avLst/>
                            <a:gdLst>
                              <a:gd name="T0" fmla="+- 0 3158 3142"/>
                              <a:gd name="T1" fmla="*/ T0 w 17"/>
                              <a:gd name="T2" fmla="+- 0 7517 7476"/>
                              <a:gd name="T3" fmla="*/ 7517 h 142"/>
                              <a:gd name="T4" fmla="+- 0 3142 3142"/>
                              <a:gd name="T5" fmla="*/ T4 w 17"/>
                              <a:gd name="T6" fmla="+- 0 7517 7476"/>
                              <a:gd name="T7" fmla="*/ 7517 h 142"/>
                              <a:gd name="T8" fmla="+- 0 3142 3142"/>
                              <a:gd name="T9" fmla="*/ T8 w 17"/>
                              <a:gd name="T10" fmla="+- 0 7618 7476"/>
                              <a:gd name="T11" fmla="*/ 7618 h 142"/>
                              <a:gd name="T12" fmla="+- 0 3158 3142"/>
                              <a:gd name="T13" fmla="*/ T12 w 17"/>
                              <a:gd name="T14" fmla="+- 0 7618 7476"/>
                              <a:gd name="T15" fmla="*/ 7618 h 142"/>
                              <a:gd name="T16" fmla="+- 0 3158 3142"/>
                              <a:gd name="T17" fmla="*/ T16 w 17"/>
                              <a:gd name="T18" fmla="+- 0 7517 7476"/>
                              <a:gd name="T19" fmla="*/ 7517 h 142"/>
                              <a:gd name="T20" fmla="+- 0 3158 3142"/>
                              <a:gd name="T21" fmla="*/ T20 w 17"/>
                              <a:gd name="T22" fmla="+- 0 7476 7476"/>
                              <a:gd name="T23" fmla="*/ 7476 h 142"/>
                              <a:gd name="T24" fmla="+- 0 3142 3142"/>
                              <a:gd name="T25" fmla="*/ T24 w 17"/>
                              <a:gd name="T26" fmla="+- 0 7476 7476"/>
                              <a:gd name="T27" fmla="*/ 7476 h 142"/>
                              <a:gd name="T28" fmla="+- 0 3142 3142"/>
                              <a:gd name="T29" fmla="*/ T28 w 17"/>
                              <a:gd name="T30" fmla="+- 0 7498 7476"/>
                              <a:gd name="T31" fmla="*/ 7498 h 142"/>
                              <a:gd name="T32" fmla="+- 0 3158 3142"/>
                              <a:gd name="T33" fmla="*/ T32 w 17"/>
                              <a:gd name="T34" fmla="+- 0 7498 7476"/>
                              <a:gd name="T35" fmla="*/ 7498 h 142"/>
                              <a:gd name="T36" fmla="+- 0 3158 3142"/>
                              <a:gd name="T37" fmla="*/ T36 w 17"/>
                              <a:gd name="T38" fmla="+- 0 7476 7476"/>
                              <a:gd name="T39" fmla="*/ 7476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" h="142">
                                <a:moveTo>
                                  <a:pt x="16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142"/>
                                </a:lnTo>
                                <a:lnTo>
                                  <a:pt x="16" y="142"/>
                                </a:lnTo>
                                <a:lnTo>
                                  <a:pt x="16" y="41"/>
                                </a:lnTo>
                                <a:close/>
                                <a:moveTo>
                                  <a:pt x="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16" y="22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0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37" y="7514"/>
                            <a:ext cx="310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1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16" y="7476"/>
                            <a:ext cx="243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2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33" y="7476"/>
                            <a:ext cx="728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3" name="AutoShape 528"/>
                        <wps:cNvSpPr>
                          <a:spLocks/>
                        </wps:cNvSpPr>
                        <wps:spPr bwMode="auto">
                          <a:xfrm>
                            <a:off x="4740" y="7476"/>
                            <a:ext cx="555" cy="183"/>
                          </a:xfrm>
                          <a:custGeom>
                            <a:avLst/>
                            <a:gdLst>
                              <a:gd name="T0" fmla="+- 0 4766 4740"/>
                              <a:gd name="T1" fmla="*/ T0 w 555"/>
                              <a:gd name="T2" fmla="+- 0 7517 7476"/>
                              <a:gd name="T3" fmla="*/ 7517 h 183"/>
                              <a:gd name="T4" fmla="+- 0 4740 4740"/>
                              <a:gd name="T5" fmla="*/ T4 w 555"/>
                              <a:gd name="T6" fmla="+- 0 7517 7476"/>
                              <a:gd name="T7" fmla="*/ 7517 h 183"/>
                              <a:gd name="T8" fmla="+- 0 4759 4740"/>
                              <a:gd name="T9" fmla="*/ T8 w 555"/>
                              <a:gd name="T10" fmla="+- 0 7550 7476"/>
                              <a:gd name="T11" fmla="*/ 7550 h 183"/>
                              <a:gd name="T12" fmla="+- 0 4766 4740"/>
                              <a:gd name="T13" fmla="*/ T12 w 555"/>
                              <a:gd name="T14" fmla="+- 0 7536 7476"/>
                              <a:gd name="T15" fmla="*/ 7536 h 183"/>
                              <a:gd name="T16" fmla="+- 0 4790 4740"/>
                              <a:gd name="T17" fmla="*/ T16 w 555"/>
                              <a:gd name="T18" fmla="+- 0 7536 7476"/>
                              <a:gd name="T19" fmla="*/ 7536 h 183"/>
                              <a:gd name="T20" fmla="+- 0 4895 4740"/>
                              <a:gd name="T21" fmla="*/ T20 w 555"/>
                              <a:gd name="T22" fmla="+- 0 7555 7476"/>
                              <a:gd name="T23" fmla="*/ 7555 h 183"/>
                              <a:gd name="T24" fmla="+- 0 4882 4740"/>
                              <a:gd name="T25" fmla="*/ T24 w 555"/>
                              <a:gd name="T26" fmla="+- 0 7526 7476"/>
                              <a:gd name="T27" fmla="*/ 7526 h 183"/>
                              <a:gd name="T28" fmla="+- 0 4819 4740"/>
                              <a:gd name="T29" fmla="*/ T28 w 555"/>
                              <a:gd name="T30" fmla="+- 0 7558 7476"/>
                              <a:gd name="T31" fmla="*/ 7558 h 183"/>
                              <a:gd name="T32" fmla="+- 0 4841 4740"/>
                              <a:gd name="T33" fmla="*/ T32 w 555"/>
                              <a:gd name="T34" fmla="+- 0 7529 7476"/>
                              <a:gd name="T35" fmla="*/ 7529 h 183"/>
                              <a:gd name="T36" fmla="+- 0 4874 4740"/>
                              <a:gd name="T37" fmla="*/ T36 w 555"/>
                              <a:gd name="T38" fmla="+- 0 7543 7476"/>
                              <a:gd name="T39" fmla="*/ 7543 h 183"/>
                              <a:gd name="T40" fmla="+- 0 4862 4740"/>
                              <a:gd name="T41" fmla="*/ T40 w 555"/>
                              <a:gd name="T42" fmla="+- 0 7514 7476"/>
                              <a:gd name="T43" fmla="*/ 7514 h 183"/>
                              <a:gd name="T44" fmla="+- 0 4808 4740"/>
                              <a:gd name="T45" fmla="*/ T44 w 555"/>
                              <a:gd name="T46" fmla="+- 0 7537 7476"/>
                              <a:gd name="T47" fmla="*/ 7537 h 183"/>
                              <a:gd name="T48" fmla="+- 0 4801 4740"/>
                              <a:gd name="T49" fmla="*/ T48 w 555"/>
                              <a:gd name="T50" fmla="+- 0 7579 7476"/>
                              <a:gd name="T51" fmla="*/ 7579 h 183"/>
                              <a:gd name="T52" fmla="+- 0 4822 4740"/>
                              <a:gd name="T53" fmla="*/ T52 w 555"/>
                              <a:gd name="T54" fmla="+- 0 7615 7476"/>
                              <a:gd name="T55" fmla="*/ 7615 h 183"/>
                              <a:gd name="T56" fmla="+- 0 4879 4740"/>
                              <a:gd name="T57" fmla="*/ T56 w 555"/>
                              <a:gd name="T58" fmla="+- 0 7613 7476"/>
                              <a:gd name="T59" fmla="*/ 7613 h 183"/>
                              <a:gd name="T60" fmla="+- 0 4877 4740"/>
                              <a:gd name="T61" fmla="*/ T60 w 555"/>
                              <a:gd name="T62" fmla="+- 0 7586 7476"/>
                              <a:gd name="T63" fmla="*/ 7586 h 183"/>
                              <a:gd name="T64" fmla="+- 0 4860 4740"/>
                              <a:gd name="T65" fmla="*/ T64 w 555"/>
                              <a:gd name="T66" fmla="+- 0 7606 7476"/>
                              <a:gd name="T67" fmla="*/ 7606 h 183"/>
                              <a:gd name="T68" fmla="+- 0 4819 4740"/>
                              <a:gd name="T69" fmla="*/ T68 w 555"/>
                              <a:gd name="T70" fmla="+- 0 7582 7476"/>
                              <a:gd name="T71" fmla="*/ 7582 h 183"/>
                              <a:gd name="T72" fmla="+- 0 4896 4740"/>
                              <a:gd name="T73" fmla="*/ T72 w 555"/>
                              <a:gd name="T74" fmla="+- 0 7567 7476"/>
                              <a:gd name="T75" fmla="*/ 7567 h 183"/>
                              <a:gd name="T76" fmla="+- 0 4982 4740"/>
                              <a:gd name="T77" fmla="*/ T76 w 555"/>
                              <a:gd name="T78" fmla="+- 0 7555 7476"/>
                              <a:gd name="T79" fmla="*/ 7555 h 183"/>
                              <a:gd name="T80" fmla="+- 0 4970 4740"/>
                              <a:gd name="T81" fmla="*/ T80 w 555"/>
                              <a:gd name="T82" fmla="+- 0 7603 7476"/>
                              <a:gd name="T83" fmla="*/ 7603 h 183"/>
                              <a:gd name="T84" fmla="+- 0 4937 4740"/>
                              <a:gd name="T85" fmla="*/ T84 w 555"/>
                              <a:gd name="T86" fmla="+- 0 7596 7476"/>
                              <a:gd name="T87" fmla="*/ 7596 h 183"/>
                              <a:gd name="T88" fmla="+- 0 4930 4740"/>
                              <a:gd name="T89" fmla="*/ T88 w 555"/>
                              <a:gd name="T90" fmla="+- 0 7543 7476"/>
                              <a:gd name="T91" fmla="*/ 7543 h 183"/>
                              <a:gd name="T92" fmla="+- 0 4980 4740"/>
                              <a:gd name="T93" fmla="*/ T92 w 555"/>
                              <a:gd name="T94" fmla="+- 0 7546 7476"/>
                              <a:gd name="T95" fmla="*/ 7546 h 183"/>
                              <a:gd name="T96" fmla="+- 0 4975 4740"/>
                              <a:gd name="T97" fmla="*/ T96 w 555"/>
                              <a:gd name="T98" fmla="+- 0 7519 7476"/>
                              <a:gd name="T99" fmla="*/ 7519 h 183"/>
                              <a:gd name="T100" fmla="+- 0 4932 4740"/>
                              <a:gd name="T101" fmla="*/ T100 w 555"/>
                              <a:gd name="T102" fmla="+- 0 7519 7476"/>
                              <a:gd name="T103" fmla="*/ 7519 h 183"/>
                              <a:gd name="T104" fmla="+- 0 4910 4740"/>
                              <a:gd name="T105" fmla="*/ T104 w 555"/>
                              <a:gd name="T106" fmla="+- 0 7555 7476"/>
                              <a:gd name="T107" fmla="*/ 7555 h 183"/>
                              <a:gd name="T108" fmla="+- 0 4917 4740"/>
                              <a:gd name="T109" fmla="*/ T108 w 555"/>
                              <a:gd name="T110" fmla="+- 0 7598 7476"/>
                              <a:gd name="T111" fmla="*/ 7598 h 183"/>
                              <a:gd name="T112" fmla="+- 0 4966 4740"/>
                              <a:gd name="T113" fmla="*/ T112 w 555"/>
                              <a:gd name="T114" fmla="+- 0 7620 7476"/>
                              <a:gd name="T115" fmla="*/ 7620 h 183"/>
                              <a:gd name="T116" fmla="+- 0 4982 4740"/>
                              <a:gd name="T117" fmla="*/ T116 w 555"/>
                              <a:gd name="T118" fmla="+- 0 7658 7476"/>
                              <a:gd name="T119" fmla="*/ 7658 h 183"/>
                              <a:gd name="T120" fmla="+- 0 4999 4740"/>
                              <a:gd name="T121" fmla="*/ T120 w 555"/>
                              <a:gd name="T122" fmla="+- 0 7529 7476"/>
                              <a:gd name="T123" fmla="*/ 7529 h 183"/>
                              <a:gd name="T124" fmla="+- 0 5090 4740"/>
                              <a:gd name="T125" fmla="*/ T124 w 555"/>
                              <a:gd name="T126" fmla="+- 0 7586 7476"/>
                              <a:gd name="T127" fmla="*/ 7586 h 183"/>
                              <a:gd name="T128" fmla="+- 0 5059 4740"/>
                              <a:gd name="T129" fmla="*/ T128 w 555"/>
                              <a:gd name="T130" fmla="+- 0 7606 7476"/>
                              <a:gd name="T131" fmla="*/ 7606 h 183"/>
                              <a:gd name="T132" fmla="+- 0 5042 4740"/>
                              <a:gd name="T133" fmla="*/ T132 w 555"/>
                              <a:gd name="T134" fmla="+- 0 7589 7476"/>
                              <a:gd name="T135" fmla="*/ 7589 h 183"/>
                              <a:gd name="T136" fmla="+- 0 5030 4740"/>
                              <a:gd name="T137" fmla="*/ T136 w 555"/>
                              <a:gd name="T138" fmla="+- 0 7606 7476"/>
                              <a:gd name="T139" fmla="*/ 7606 h 183"/>
                              <a:gd name="T140" fmla="+- 0 5042 4740"/>
                              <a:gd name="T141" fmla="*/ T140 w 555"/>
                              <a:gd name="T142" fmla="+- 0 7618 7476"/>
                              <a:gd name="T143" fmla="*/ 7618 h 183"/>
                              <a:gd name="T144" fmla="+- 0 5093 4740"/>
                              <a:gd name="T145" fmla="*/ T144 w 555"/>
                              <a:gd name="T146" fmla="+- 0 7603 7476"/>
                              <a:gd name="T147" fmla="*/ 7603 h 183"/>
                              <a:gd name="T148" fmla="+- 0 5153 4740"/>
                              <a:gd name="T149" fmla="*/ T148 w 555"/>
                              <a:gd name="T150" fmla="+- 0 7517 7476"/>
                              <a:gd name="T151" fmla="*/ 7517 h 183"/>
                              <a:gd name="T152" fmla="+- 0 5153 4740"/>
                              <a:gd name="T153" fmla="*/ T152 w 555"/>
                              <a:gd name="T154" fmla="+- 0 7517 7476"/>
                              <a:gd name="T155" fmla="*/ 7517 h 183"/>
                              <a:gd name="T156" fmla="+- 0 5153 4740"/>
                              <a:gd name="T157" fmla="*/ T156 w 555"/>
                              <a:gd name="T158" fmla="+- 0 7498 7476"/>
                              <a:gd name="T159" fmla="*/ 7498 h 183"/>
                              <a:gd name="T160" fmla="+- 0 5254 4740"/>
                              <a:gd name="T161" fmla="*/ T160 w 555"/>
                              <a:gd name="T162" fmla="+- 0 7574 7476"/>
                              <a:gd name="T163" fmla="*/ 7574 h 183"/>
                              <a:gd name="T164" fmla="+- 0 5215 4740"/>
                              <a:gd name="T165" fmla="*/ T164 w 555"/>
                              <a:gd name="T166" fmla="+- 0 7555 7476"/>
                              <a:gd name="T167" fmla="*/ 7555 h 183"/>
                              <a:gd name="T168" fmla="+- 0 5194 4740"/>
                              <a:gd name="T169" fmla="*/ T168 w 555"/>
                              <a:gd name="T170" fmla="+- 0 7548 7476"/>
                              <a:gd name="T171" fmla="*/ 7548 h 183"/>
                              <a:gd name="T172" fmla="+- 0 5194 4740"/>
                              <a:gd name="T173" fmla="*/ T172 w 555"/>
                              <a:gd name="T174" fmla="+- 0 7534 7476"/>
                              <a:gd name="T175" fmla="*/ 7534 h 183"/>
                              <a:gd name="T176" fmla="+- 0 5237 4740"/>
                              <a:gd name="T177" fmla="*/ T176 w 555"/>
                              <a:gd name="T178" fmla="+- 0 7538 7476"/>
                              <a:gd name="T179" fmla="*/ 7538 h 183"/>
                              <a:gd name="T180" fmla="+- 0 5251 4740"/>
                              <a:gd name="T181" fmla="*/ T180 w 555"/>
                              <a:gd name="T182" fmla="+- 0 7531 7476"/>
                              <a:gd name="T183" fmla="*/ 7531 h 183"/>
                              <a:gd name="T184" fmla="+- 0 5227 4740"/>
                              <a:gd name="T185" fmla="*/ T184 w 555"/>
                              <a:gd name="T186" fmla="+- 0 7514 7476"/>
                              <a:gd name="T187" fmla="*/ 7514 h 183"/>
                              <a:gd name="T188" fmla="+- 0 5189 4740"/>
                              <a:gd name="T189" fmla="*/ T188 w 555"/>
                              <a:gd name="T190" fmla="+- 0 7519 7476"/>
                              <a:gd name="T191" fmla="*/ 7519 h 183"/>
                              <a:gd name="T192" fmla="+- 0 5177 4740"/>
                              <a:gd name="T193" fmla="*/ T192 w 555"/>
                              <a:gd name="T194" fmla="+- 0 7534 7476"/>
                              <a:gd name="T195" fmla="*/ 7534 h 183"/>
                              <a:gd name="T196" fmla="+- 0 5186 4740"/>
                              <a:gd name="T197" fmla="*/ T196 w 555"/>
                              <a:gd name="T198" fmla="+- 0 7565 7476"/>
                              <a:gd name="T199" fmla="*/ 7565 h 183"/>
                              <a:gd name="T200" fmla="+- 0 5227 4740"/>
                              <a:gd name="T201" fmla="*/ T200 w 555"/>
                              <a:gd name="T202" fmla="+- 0 7577 7476"/>
                              <a:gd name="T203" fmla="*/ 7577 h 183"/>
                              <a:gd name="T204" fmla="+- 0 5237 4740"/>
                              <a:gd name="T205" fmla="*/ T204 w 555"/>
                              <a:gd name="T206" fmla="+- 0 7598 7476"/>
                              <a:gd name="T207" fmla="*/ 7598 h 183"/>
                              <a:gd name="T208" fmla="+- 0 5194 4740"/>
                              <a:gd name="T209" fmla="*/ T208 w 555"/>
                              <a:gd name="T210" fmla="+- 0 7596 7476"/>
                              <a:gd name="T211" fmla="*/ 7596 h 183"/>
                              <a:gd name="T212" fmla="+- 0 5174 4740"/>
                              <a:gd name="T213" fmla="*/ T212 w 555"/>
                              <a:gd name="T214" fmla="+- 0 7598 7476"/>
                              <a:gd name="T215" fmla="*/ 7598 h 183"/>
                              <a:gd name="T216" fmla="+- 0 5203 4740"/>
                              <a:gd name="T217" fmla="*/ T216 w 555"/>
                              <a:gd name="T218" fmla="+- 0 7620 7476"/>
                              <a:gd name="T219" fmla="*/ 7620 h 183"/>
                              <a:gd name="T220" fmla="+- 0 5249 4740"/>
                              <a:gd name="T221" fmla="*/ T220 w 555"/>
                              <a:gd name="T222" fmla="+- 0 7610 7476"/>
                              <a:gd name="T223" fmla="*/ 7610 h 183"/>
                              <a:gd name="T224" fmla="+- 0 5258 4740"/>
                              <a:gd name="T225" fmla="*/ T224 w 555"/>
                              <a:gd name="T226" fmla="+- 0 7582 7476"/>
                              <a:gd name="T227" fmla="*/ 7582 h 183"/>
                              <a:gd name="T228" fmla="+- 0 5294 4740"/>
                              <a:gd name="T229" fmla="*/ T228 w 555"/>
                              <a:gd name="T230" fmla="+- 0 7498 7476"/>
                              <a:gd name="T231" fmla="*/ 7498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555" h="183">
                                <a:moveTo>
                                  <a:pt x="55" y="43"/>
                                </a:moveTo>
                                <a:lnTo>
                                  <a:pt x="50" y="38"/>
                                </a:lnTo>
                                <a:lnTo>
                                  <a:pt x="31" y="38"/>
                                </a:lnTo>
                                <a:lnTo>
                                  <a:pt x="26" y="41"/>
                                </a:lnTo>
                                <a:lnTo>
                                  <a:pt x="19" y="48"/>
                                </a:lnTo>
                                <a:lnTo>
                                  <a:pt x="17" y="55"/>
                                </a:lnTo>
                                <a:lnTo>
                                  <a:pt x="17" y="41"/>
                                </a:lnTo>
                                <a:lnTo>
                                  <a:pt x="0" y="41"/>
                                </a:lnTo>
                                <a:lnTo>
                                  <a:pt x="0" y="142"/>
                                </a:lnTo>
                                <a:lnTo>
                                  <a:pt x="17" y="142"/>
                                </a:lnTo>
                                <a:lnTo>
                                  <a:pt x="17" y="82"/>
                                </a:lnTo>
                                <a:lnTo>
                                  <a:pt x="19" y="74"/>
                                </a:lnTo>
                                <a:lnTo>
                                  <a:pt x="22" y="70"/>
                                </a:lnTo>
                                <a:lnTo>
                                  <a:pt x="22" y="65"/>
                                </a:lnTo>
                                <a:lnTo>
                                  <a:pt x="24" y="60"/>
                                </a:lnTo>
                                <a:lnTo>
                                  <a:pt x="26" y="60"/>
                                </a:lnTo>
                                <a:lnTo>
                                  <a:pt x="31" y="58"/>
                                </a:lnTo>
                                <a:lnTo>
                                  <a:pt x="34" y="55"/>
                                </a:lnTo>
                                <a:lnTo>
                                  <a:pt x="41" y="55"/>
                                </a:lnTo>
                                <a:lnTo>
                                  <a:pt x="50" y="60"/>
                                </a:lnTo>
                                <a:lnTo>
                                  <a:pt x="55" y="43"/>
                                </a:lnTo>
                                <a:close/>
                                <a:moveTo>
                                  <a:pt x="156" y="91"/>
                                </a:moveTo>
                                <a:lnTo>
                                  <a:pt x="155" y="82"/>
                                </a:lnTo>
                                <a:lnTo>
                                  <a:pt x="155" y="79"/>
                                </a:lnTo>
                                <a:lnTo>
                                  <a:pt x="152" y="68"/>
                                </a:lnTo>
                                <a:lnTo>
                                  <a:pt x="148" y="58"/>
                                </a:lnTo>
                                <a:lnTo>
                                  <a:pt x="143" y="53"/>
                                </a:lnTo>
                                <a:lnTo>
                                  <a:pt x="142" y="50"/>
                                </a:lnTo>
                                <a:lnTo>
                                  <a:pt x="137" y="46"/>
                                </a:lnTo>
                                <a:lnTo>
                                  <a:pt x="137" y="72"/>
                                </a:lnTo>
                                <a:lnTo>
                                  <a:pt x="137" y="82"/>
                                </a:lnTo>
                                <a:lnTo>
                                  <a:pt x="79" y="82"/>
                                </a:lnTo>
                                <a:lnTo>
                                  <a:pt x="79" y="72"/>
                                </a:lnTo>
                                <a:lnTo>
                                  <a:pt x="84" y="65"/>
                                </a:lnTo>
                                <a:lnTo>
                                  <a:pt x="94" y="55"/>
                                </a:lnTo>
                                <a:lnTo>
                                  <a:pt x="101" y="53"/>
                                </a:lnTo>
                                <a:lnTo>
                                  <a:pt x="118" y="53"/>
                                </a:lnTo>
                                <a:lnTo>
                                  <a:pt x="125" y="55"/>
                                </a:lnTo>
                                <a:lnTo>
                                  <a:pt x="130" y="62"/>
                                </a:lnTo>
                                <a:lnTo>
                                  <a:pt x="134" y="67"/>
                                </a:lnTo>
                                <a:lnTo>
                                  <a:pt x="137" y="72"/>
                                </a:lnTo>
                                <a:lnTo>
                                  <a:pt x="137" y="46"/>
                                </a:lnTo>
                                <a:lnTo>
                                  <a:pt x="134" y="43"/>
                                </a:lnTo>
                                <a:lnTo>
                                  <a:pt x="122" y="38"/>
                                </a:lnTo>
                                <a:lnTo>
                                  <a:pt x="94" y="38"/>
                                </a:lnTo>
                                <a:lnTo>
                                  <a:pt x="82" y="43"/>
                                </a:lnTo>
                                <a:lnTo>
                                  <a:pt x="74" y="53"/>
                                </a:lnTo>
                                <a:lnTo>
                                  <a:pt x="68" y="61"/>
                                </a:lnTo>
                                <a:lnTo>
                                  <a:pt x="64" y="69"/>
                                </a:lnTo>
                                <a:lnTo>
                                  <a:pt x="61" y="79"/>
                                </a:lnTo>
                                <a:lnTo>
                                  <a:pt x="60" y="91"/>
                                </a:lnTo>
                                <a:lnTo>
                                  <a:pt x="61" y="103"/>
                                </a:lnTo>
                                <a:lnTo>
                                  <a:pt x="64" y="114"/>
                                </a:lnTo>
                                <a:lnTo>
                                  <a:pt x="68" y="123"/>
                                </a:lnTo>
                                <a:lnTo>
                                  <a:pt x="74" y="130"/>
                                </a:lnTo>
                                <a:lnTo>
                                  <a:pt x="82" y="139"/>
                                </a:lnTo>
                                <a:lnTo>
                                  <a:pt x="94" y="144"/>
                                </a:lnTo>
                                <a:lnTo>
                                  <a:pt x="122" y="144"/>
                                </a:lnTo>
                                <a:lnTo>
                                  <a:pt x="132" y="142"/>
                                </a:lnTo>
                                <a:lnTo>
                                  <a:pt x="139" y="137"/>
                                </a:lnTo>
                                <a:lnTo>
                                  <a:pt x="146" y="130"/>
                                </a:lnTo>
                                <a:lnTo>
                                  <a:pt x="151" y="122"/>
                                </a:lnTo>
                                <a:lnTo>
                                  <a:pt x="154" y="110"/>
                                </a:lnTo>
                                <a:lnTo>
                                  <a:pt x="137" y="110"/>
                                </a:lnTo>
                                <a:lnTo>
                                  <a:pt x="134" y="118"/>
                                </a:lnTo>
                                <a:lnTo>
                                  <a:pt x="130" y="122"/>
                                </a:lnTo>
                                <a:lnTo>
                                  <a:pt x="125" y="125"/>
                                </a:lnTo>
                                <a:lnTo>
                                  <a:pt x="120" y="130"/>
                                </a:lnTo>
                                <a:lnTo>
                                  <a:pt x="101" y="130"/>
                                </a:lnTo>
                                <a:lnTo>
                                  <a:pt x="94" y="127"/>
                                </a:lnTo>
                                <a:lnTo>
                                  <a:pt x="82" y="115"/>
                                </a:lnTo>
                                <a:lnTo>
                                  <a:pt x="79" y="106"/>
                                </a:lnTo>
                                <a:lnTo>
                                  <a:pt x="79" y="96"/>
                                </a:lnTo>
                                <a:lnTo>
                                  <a:pt x="154" y="96"/>
                                </a:lnTo>
                                <a:lnTo>
                                  <a:pt x="156" y="94"/>
                                </a:lnTo>
                                <a:lnTo>
                                  <a:pt x="156" y="91"/>
                                </a:lnTo>
                                <a:close/>
                                <a:moveTo>
                                  <a:pt x="259" y="41"/>
                                </a:moveTo>
                                <a:lnTo>
                                  <a:pt x="242" y="41"/>
                                </a:lnTo>
                                <a:lnTo>
                                  <a:pt x="242" y="53"/>
                                </a:lnTo>
                                <a:lnTo>
                                  <a:pt x="242" y="79"/>
                                </a:lnTo>
                                <a:lnTo>
                                  <a:pt x="242" y="106"/>
                                </a:lnTo>
                                <a:lnTo>
                                  <a:pt x="240" y="115"/>
                                </a:lnTo>
                                <a:lnTo>
                                  <a:pt x="235" y="120"/>
                                </a:lnTo>
                                <a:lnTo>
                                  <a:pt x="230" y="127"/>
                                </a:lnTo>
                                <a:lnTo>
                                  <a:pt x="223" y="130"/>
                                </a:lnTo>
                                <a:lnTo>
                                  <a:pt x="209" y="130"/>
                                </a:lnTo>
                                <a:lnTo>
                                  <a:pt x="202" y="127"/>
                                </a:lnTo>
                                <a:lnTo>
                                  <a:pt x="197" y="120"/>
                                </a:lnTo>
                                <a:lnTo>
                                  <a:pt x="190" y="113"/>
                                </a:lnTo>
                                <a:lnTo>
                                  <a:pt x="187" y="103"/>
                                </a:lnTo>
                                <a:lnTo>
                                  <a:pt x="187" y="77"/>
                                </a:lnTo>
                                <a:lnTo>
                                  <a:pt x="190" y="67"/>
                                </a:lnTo>
                                <a:lnTo>
                                  <a:pt x="206" y="50"/>
                                </a:lnTo>
                                <a:lnTo>
                                  <a:pt x="223" y="50"/>
                                </a:lnTo>
                                <a:lnTo>
                                  <a:pt x="235" y="62"/>
                                </a:lnTo>
                                <a:lnTo>
                                  <a:pt x="240" y="70"/>
                                </a:lnTo>
                                <a:lnTo>
                                  <a:pt x="242" y="79"/>
                                </a:lnTo>
                                <a:lnTo>
                                  <a:pt x="242" y="53"/>
                                </a:lnTo>
                                <a:lnTo>
                                  <a:pt x="241" y="50"/>
                                </a:lnTo>
                                <a:lnTo>
                                  <a:pt x="235" y="43"/>
                                </a:lnTo>
                                <a:lnTo>
                                  <a:pt x="226" y="38"/>
                                </a:lnTo>
                                <a:lnTo>
                                  <a:pt x="204" y="38"/>
                                </a:lnTo>
                                <a:lnTo>
                                  <a:pt x="197" y="41"/>
                                </a:lnTo>
                                <a:lnTo>
                                  <a:pt x="192" y="43"/>
                                </a:lnTo>
                                <a:lnTo>
                                  <a:pt x="185" y="48"/>
                                </a:lnTo>
                                <a:lnTo>
                                  <a:pt x="175" y="62"/>
                                </a:lnTo>
                                <a:lnTo>
                                  <a:pt x="173" y="70"/>
                                </a:lnTo>
                                <a:lnTo>
                                  <a:pt x="170" y="79"/>
                                </a:lnTo>
                                <a:lnTo>
                                  <a:pt x="170" y="91"/>
                                </a:lnTo>
                                <a:lnTo>
                                  <a:pt x="171" y="103"/>
                                </a:lnTo>
                                <a:lnTo>
                                  <a:pt x="174" y="113"/>
                                </a:lnTo>
                                <a:lnTo>
                                  <a:pt x="177" y="122"/>
                                </a:lnTo>
                                <a:lnTo>
                                  <a:pt x="182" y="130"/>
                                </a:lnTo>
                                <a:lnTo>
                                  <a:pt x="192" y="139"/>
                                </a:lnTo>
                                <a:lnTo>
                                  <a:pt x="202" y="144"/>
                                </a:lnTo>
                                <a:lnTo>
                                  <a:pt x="226" y="144"/>
                                </a:lnTo>
                                <a:lnTo>
                                  <a:pt x="235" y="139"/>
                                </a:lnTo>
                                <a:lnTo>
                                  <a:pt x="238" y="134"/>
                                </a:lnTo>
                                <a:lnTo>
                                  <a:pt x="242" y="132"/>
                                </a:lnTo>
                                <a:lnTo>
                                  <a:pt x="242" y="182"/>
                                </a:lnTo>
                                <a:lnTo>
                                  <a:pt x="259" y="182"/>
                                </a:lnTo>
                                <a:lnTo>
                                  <a:pt x="259" y="132"/>
                                </a:lnTo>
                                <a:lnTo>
                                  <a:pt x="259" y="130"/>
                                </a:lnTo>
                                <a:lnTo>
                                  <a:pt x="259" y="53"/>
                                </a:lnTo>
                                <a:lnTo>
                                  <a:pt x="259" y="41"/>
                                </a:lnTo>
                                <a:close/>
                                <a:moveTo>
                                  <a:pt x="367" y="41"/>
                                </a:moveTo>
                                <a:lnTo>
                                  <a:pt x="350" y="41"/>
                                </a:lnTo>
                                <a:lnTo>
                                  <a:pt x="350" y="110"/>
                                </a:lnTo>
                                <a:lnTo>
                                  <a:pt x="346" y="120"/>
                                </a:lnTo>
                                <a:lnTo>
                                  <a:pt x="343" y="122"/>
                                </a:lnTo>
                                <a:lnTo>
                                  <a:pt x="329" y="130"/>
                                </a:lnTo>
                                <a:lnTo>
                                  <a:pt x="319" y="130"/>
                                </a:lnTo>
                                <a:lnTo>
                                  <a:pt x="310" y="125"/>
                                </a:lnTo>
                                <a:lnTo>
                                  <a:pt x="305" y="120"/>
                                </a:lnTo>
                                <a:lnTo>
                                  <a:pt x="305" y="115"/>
                                </a:lnTo>
                                <a:lnTo>
                                  <a:pt x="302" y="113"/>
                                </a:lnTo>
                                <a:lnTo>
                                  <a:pt x="302" y="41"/>
                                </a:lnTo>
                                <a:lnTo>
                                  <a:pt x="286" y="41"/>
                                </a:lnTo>
                                <a:lnTo>
                                  <a:pt x="286" y="120"/>
                                </a:lnTo>
                                <a:lnTo>
                                  <a:pt x="290" y="130"/>
                                </a:lnTo>
                                <a:lnTo>
                                  <a:pt x="293" y="132"/>
                                </a:lnTo>
                                <a:lnTo>
                                  <a:pt x="295" y="137"/>
                                </a:lnTo>
                                <a:lnTo>
                                  <a:pt x="298" y="139"/>
                                </a:lnTo>
                                <a:lnTo>
                                  <a:pt x="302" y="142"/>
                                </a:lnTo>
                                <a:lnTo>
                                  <a:pt x="310" y="144"/>
                                </a:lnTo>
                                <a:lnTo>
                                  <a:pt x="334" y="144"/>
                                </a:lnTo>
                                <a:lnTo>
                                  <a:pt x="346" y="139"/>
                                </a:lnTo>
                                <a:lnTo>
                                  <a:pt x="353" y="127"/>
                                </a:lnTo>
                                <a:lnTo>
                                  <a:pt x="353" y="142"/>
                                </a:lnTo>
                                <a:lnTo>
                                  <a:pt x="367" y="142"/>
                                </a:lnTo>
                                <a:lnTo>
                                  <a:pt x="367" y="41"/>
                                </a:lnTo>
                                <a:close/>
                                <a:moveTo>
                                  <a:pt x="413" y="41"/>
                                </a:moveTo>
                                <a:lnTo>
                                  <a:pt x="396" y="41"/>
                                </a:lnTo>
                                <a:lnTo>
                                  <a:pt x="396" y="142"/>
                                </a:lnTo>
                                <a:lnTo>
                                  <a:pt x="413" y="142"/>
                                </a:lnTo>
                                <a:lnTo>
                                  <a:pt x="413" y="41"/>
                                </a:lnTo>
                                <a:close/>
                                <a:moveTo>
                                  <a:pt x="413" y="0"/>
                                </a:moveTo>
                                <a:lnTo>
                                  <a:pt x="396" y="0"/>
                                </a:lnTo>
                                <a:lnTo>
                                  <a:pt x="396" y="22"/>
                                </a:lnTo>
                                <a:lnTo>
                                  <a:pt x="413" y="22"/>
                                </a:lnTo>
                                <a:lnTo>
                                  <a:pt x="413" y="0"/>
                                </a:lnTo>
                                <a:close/>
                                <a:moveTo>
                                  <a:pt x="518" y="106"/>
                                </a:moveTo>
                                <a:lnTo>
                                  <a:pt x="516" y="101"/>
                                </a:lnTo>
                                <a:lnTo>
                                  <a:pt x="514" y="98"/>
                                </a:lnTo>
                                <a:lnTo>
                                  <a:pt x="511" y="94"/>
                                </a:lnTo>
                                <a:lnTo>
                                  <a:pt x="497" y="86"/>
                                </a:lnTo>
                                <a:lnTo>
                                  <a:pt x="487" y="84"/>
                                </a:lnTo>
                                <a:lnTo>
                                  <a:pt x="475" y="79"/>
                                </a:lnTo>
                                <a:lnTo>
                                  <a:pt x="468" y="77"/>
                                </a:lnTo>
                                <a:lnTo>
                                  <a:pt x="461" y="77"/>
                                </a:lnTo>
                                <a:lnTo>
                                  <a:pt x="456" y="72"/>
                                </a:lnTo>
                                <a:lnTo>
                                  <a:pt x="454" y="72"/>
                                </a:lnTo>
                                <a:lnTo>
                                  <a:pt x="454" y="70"/>
                                </a:lnTo>
                                <a:lnTo>
                                  <a:pt x="451" y="67"/>
                                </a:lnTo>
                                <a:lnTo>
                                  <a:pt x="451" y="62"/>
                                </a:lnTo>
                                <a:lnTo>
                                  <a:pt x="454" y="58"/>
                                </a:lnTo>
                                <a:lnTo>
                                  <a:pt x="456" y="55"/>
                                </a:lnTo>
                                <a:lnTo>
                                  <a:pt x="461" y="53"/>
                                </a:lnTo>
                                <a:lnTo>
                                  <a:pt x="487" y="53"/>
                                </a:lnTo>
                                <a:lnTo>
                                  <a:pt x="497" y="62"/>
                                </a:lnTo>
                                <a:lnTo>
                                  <a:pt x="497" y="70"/>
                                </a:lnTo>
                                <a:lnTo>
                                  <a:pt x="514" y="67"/>
                                </a:lnTo>
                                <a:lnTo>
                                  <a:pt x="511" y="60"/>
                                </a:lnTo>
                                <a:lnTo>
                                  <a:pt x="511" y="55"/>
                                </a:lnTo>
                                <a:lnTo>
                                  <a:pt x="506" y="50"/>
                                </a:lnTo>
                                <a:lnTo>
                                  <a:pt x="504" y="46"/>
                                </a:lnTo>
                                <a:lnTo>
                                  <a:pt x="494" y="41"/>
                                </a:lnTo>
                                <a:lnTo>
                                  <a:pt x="487" y="38"/>
                                </a:lnTo>
                                <a:lnTo>
                                  <a:pt x="463" y="38"/>
                                </a:lnTo>
                                <a:lnTo>
                                  <a:pt x="458" y="41"/>
                                </a:lnTo>
                                <a:lnTo>
                                  <a:pt x="454" y="41"/>
                                </a:lnTo>
                                <a:lnTo>
                                  <a:pt x="449" y="43"/>
                                </a:lnTo>
                                <a:lnTo>
                                  <a:pt x="444" y="48"/>
                                </a:lnTo>
                                <a:lnTo>
                                  <a:pt x="439" y="50"/>
                                </a:lnTo>
                                <a:lnTo>
                                  <a:pt x="439" y="55"/>
                                </a:lnTo>
                                <a:lnTo>
                                  <a:pt x="437" y="58"/>
                                </a:lnTo>
                                <a:lnTo>
                                  <a:pt x="434" y="62"/>
                                </a:lnTo>
                                <a:lnTo>
                                  <a:pt x="434" y="72"/>
                                </a:lnTo>
                                <a:lnTo>
                                  <a:pt x="439" y="82"/>
                                </a:lnTo>
                                <a:lnTo>
                                  <a:pt x="446" y="89"/>
                                </a:lnTo>
                                <a:lnTo>
                                  <a:pt x="456" y="94"/>
                                </a:lnTo>
                                <a:lnTo>
                                  <a:pt x="463" y="96"/>
                                </a:lnTo>
                                <a:lnTo>
                                  <a:pt x="478" y="98"/>
                                </a:lnTo>
                                <a:lnTo>
                                  <a:pt x="487" y="101"/>
                                </a:lnTo>
                                <a:lnTo>
                                  <a:pt x="492" y="103"/>
                                </a:lnTo>
                                <a:lnTo>
                                  <a:pt x="499" y="110"/>
                                </a:lnTo>
                                <a:lnTo>
                                  <a:pt x="499" y="118"/>
                                </a:lnTo>
                                <a:lnTo>
                                  <a:pt x="497" y="122"/>
                                </a:lnTo>
                                <a:lnTo>
                                  <a:pt x="490" y="130"/>
                                </a:lnTo>
                                <a:lnTo>
                                  <a:pt x="461" y="130"/>
                                </a:lnTo>
                                <a:lnTo>
                                  <a:pt x="458" y="125"/>
                                </a:lnTo>
                                <a:lnTo>
                                  <a:pt x="454" y="120"/>
                                </a:lnTo>
                                <a:lnTo>
                                  <a:pt x="451" y="115"/>
                                </a:lnTo>
                                <a:lnTo>
                                  <a:pt x="449" y="108"/>
                                </a:lnTo>
                                <a:lnTo>
                                  <a:pt x="432" y="113"/>
                                </a:lnTo>
                                <a:lnTo>
                                  <a:pt x="434" y="122"/>
                                </a:lnTo>
                                <a:lnTo>
                                  <a:pt x="439" y="130"/>
                                </a:lnTo>
                                <a:lnTo>
                                  <a:pt x="446" y="137"/>
                                </a:lnTo>
                                <a:lnTo>
                                  <a:pt x="454" y="142"/>
                                </a:lnTo>
                                <a:lnTo>
                                  <a:pt x="463" y="144"/>
                                </a:lnTo>
                                <a:lnTo>
                                  <a:pt x="492" y="144"/>
                                </a:lnTo>
                                <a:lnTo>
                                  <a:pt x="497" y="139"/>
                                </a:lnTo>
                                <a:lnTo>
                                  <a:pt x="504" y="137"/>
                                </a:lnTo>
                                <a:lnTo>
                                  <a:pt x="509" y="134"/>
                                </a:lnTo>
                                <a:lnTo>
                                  <a:pt x="511" y="130"/>
                                </a:lnTo>
                                <a:lnTo>
                                  <a:pt x="516" y="122"/>
                                </a:lnTo>
                                <a:lnTo>
                                  <a:pt x="518" y="118"/>
                                </a:lnTo>
                                <a:lnTo>
                                  <a:pt x="518" y="106"/>
                                </a:lnTo>
                                <a:close/>
                                <a:moveTo>
                                  <a:pt x="554" y="0"/>
                                </a:moveTo>
                                <a:lnTo>
                                  <a:pt x="538" y="0"/>
                                </a:lnTo>
                                <a:lnTo>
                                  <a:pt x="538" y="22"/>
                                </a:lnTo>
                                <a:lnTo>
                                  <a:pt x="554" y="22"/>
                                </a:lnTo>
                                <a:lnTo>
                                  <a:pt x="5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4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77" y="7473"/>
                            <a:ext cx="1196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85" name="AutoShape 526"/>
                        <wps:cNvSpPr>
                          <a:spLocks/>
                        </wps:cNvSpPr>
                        <wps:spPr bwMode="auto">
                          <a:xfrm>
                            <a:off x="6491" y="7476"/>
                            <a:ext cx="63" cy="142"/>
                          </a:xfrm>
                          <a:custGeom>
                            <a:avLst/>
                            <a:gdLst>
                              <a:gd name="T0" fmla="+- 0 6511 6492"/>
                              <a:gd name="T1" fmla="*/ T0 w 63"/>
                              <a:gd name="T2" fmla="+- 0 7476 7476"/>
                              <a:gd name="T3" fmla="*/ 7476 h 142"/>
                              <a:gd name="T4" fmla="+- 0 6492 6492"/>
                              <a:gd name="T5" fmla="*/ T4 w 63"/>
                              <a:gd name="T6" fmla="+- 0 7476 7476"/>
                              <a:gd name="T7" fmla="*/ 7476 h 142"/>
                              <a:gd name="T8" fmla="+- 0 6492 6492"/>
                              <a:gd name="T9" fmla="*/ T8 w 63"/>
                              <a:gd name="T10" fmla="+- 0 7618 7476"/>
                              <a:gd name="T11" fmla="*/ 7618 h 142"/>
                              <a:gd name="T12" fmla="+- 0 6511 6492"/>
                              <a:gd name="T13" fmla="*/ T12 w 63"/>
                              <a:gd name="T14" fmla="+- 0 7618 7476"/>
                              <a:gd name="T15" fmla="*/ 7618 h 142"/>
                              <a:gd name="T16" fmla="+- 0 6511 6492"/>
                              <a:gd name="T17" fmla="*/ T16 w 63"/>
                              <a:gd name="T18" fmla="+- 0 7476 7476"/>
                              <a:gd name="T19" fmla="*/ 7476 h 142"/>
                              <a:gd name="T20" fmla="+- 0 6554 6492"/>
                              <a:gd name="T21" fmla="*/ T20 w 63"/>
                              <a:gd name="T22" fmla="+- 0 7517 7476"/>
                              <a:gd name="T23" fmla="*/ 7517 h 142"/>
                              <a:gd name="T24" fmla="+- 0 6538 6492"/>
                              <a:gd name="T25" fmla="*/ T24 w 63"/>
                              <a:gd name="T26" fmla="+- 0 7517 7476"/>
                              <a:gd name="T27" fmla="*/ 7517 h 142"/>
                              <a:gd name="T28" fmla="+- 0 6538 6492"/>
                              <a:gd name="T29" fmla="*/ T28 w 63"/>
                              <a:gd name="T30" fmla="+- 0 7618 7476"/>
                              <a:gd name="T31" fmla="*/ 7618 h 142"/>
                              <a:gd name="T32" fmla="+- 0 6554 6492"/>
                              <a:gd name="T33" fmla="*/ T32 w 63"/>
                              <a:gd name="T34" fmla="+- 0 7618 7476"/>
                              <a:gd name="T35" fmla="*/ 7618 h 142"/>
                              <a:gd name="T36" fmla="+- 0 6554 6492"/>
                              <a:gd name="T37" fmla="*/ T36 w 63"/>
                              <a:gd name="T38" fmla="+- 0 7517 7476"/>
                              <a:gd name="T39" fmla="*/ 7517 h 142"/>
                              <a:gd name="T40" fmla="+- 0 6554 6492"/>
                              <a:gd name="T41" fmla="*/ T40 w 63"/>
                              <a:gd name="T42" fmla="+- 0 7476 7476"/>
                              <a:gd name="T43" fmla="*/ 7476 h 142"/>
                              <a:gd name="T44" fmla="+- 0 6538 6492"/>
                              <a:gd name="T45" fmla="*/ T44 w 63"/>
                              <a:gd name="T46" fmla="+- 0 7476 7476"/>
                              <a:gd name="T47" fmla="*/ 7476 h 142"/>
                              <a:gd name="T48" fmla="+- 0 6538 6492"/>
                              <a:gd name="T49" fmla="*/ T48 w 63"/>
                              <a:gd name="T50" fmla="+- 0 7498 7476"/>
                              <a:gd name="T51" fmla="*/ 7498 h 142"/>
                              <a:gd name="T52" fmla="+- 0 6554 6492"/>
                              <a:gd name="T53" fmla="*/ T52 w 63"/>
                              <a:gd name="T54" fmla="+- 0 7498 7476"/>
                              <a:gd name="T55" fmla="*/ 7498 h 142"/>
                              <a:gd name="T56" fmla="+- 0 6554 6492"/>
                              <a:gd name="T57" fmla="*/ T56 w 63"/>
                              <a:gd name="T58" fmla="+- 0 7476 7476"/>
                              <a:gd name="T59" fmla="*/ 7476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63" h="142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19" y="142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62" y="41"/>
                                </a:moveTo>
                                <a:lnTo>
                                  <a:pt x="46" y="41"/>
                                </a:lnTo>
                                <a:lnTo>
                                  <a:pt x="46" y="142"/>
                                </a:lnTo>
                                <a:lnTo>
                                  <a:pt x="62" y="142"/>
                                </a:lnTo>
                                <a:lnTo>
                                  <a:pt x="62" y="41"/>
                                </a:lnTo>
                                <a:close/>
                                <a:moveTo>
                                  <a:pt x="62" y="0"/>
                                </a:moveTo>
                                <a:lnTo>
                                  <a:pt x="46" y="0"/>
                                </a:lnTo>
                                <a:lnTo>
                                  <a:pt x="46" y="22"/>
                                </a:lnTo>
                                <a:lnTo>
                                  <a:pt x="62" y="22"/>
                                </a:lnTo>
                                <a:lnTo>
                                  <a:pt x="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86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31" y="7476"/>
                            <a:ext cx="13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7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7" y="7476"/>
                            <a:ext cx="44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8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3" y="7476"/>
                            <a:ext cx="329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9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2" y="7480"/>
                            <a:ext cx="262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0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95" y="7476"/>
                            <a:ext cx="173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1" name="Freeform 520"/>
                        <wps:cNvSpPr>
                          <a:spLocks/>
                        </wps:cNvSpPr>
                        <wps:spPr bwMode="auto">
                          <a:xfrm>
                            <a:off x="8320" y="7598"/>
                            <a:ext cx="22" cy="48"/>
                          </a:xfrm>
                          <a:custGeom>
                            <a:avLst/>
                            <a:gdLst>
                              <a:gd name="T0" fmla="+- 0 8326 8321"/>
                              <a:gd name="T1" fmla="*/ T0 w 22"/>
                              <a:gd name="T2" fmla="+- 0 7646 7598"/>
                              <a:gd name="T3" fmla="*/ 7646 h 48"/>
                              <a:gd name="T4" fmla="+- 0 8321 8321"/>
                              <a:gd name="T5" fmla="*/ T4 w 22"/>
                              <a:gd name="T6" fmla="+- 0 7639 7598"/>
                              <a:gd name="T7" fmla="*/ 7639 h 48"/>
                              <a:gd name="T8" fmla="+- 0 8323 8321"/>
                              <a:gd name="T9" fmla="*/ T8 w 22"/>
                              <a:gd name="T10" fmla="+- 0 7637 7598"/>
                              <a:gd name="T11" fmla="*/ 7637 h 48"/>
                              <a:gd name="T12" fmla="+- 0 8328 8321"/>
                              <a:gd name="T13" fmla="*/ T12 w 22"/>
                              <a:gd name="T14" fmla="+- 0 7634 7598"/>
                              <a:gd name="T15" fmla="*/ 7634 h 48"/>
                              <a:gd name="T16" fmla="+- 0 8328 8321"/>
                              <a:gd name="T17" fmla="*/ T16 w 22"/>
                              <a:gd name="T18" fmla="+- 0 7632 7598"/>
                              <a:gd name="T19" fmla="*/ 7632 h 48"/>
                              <a:gd name="T20" fmla="+- 0 8330 8321"/>
                              <a:gd name="T21" fmla="*/ T20 w 22"/>
                              <a:gd name="T22" fmla="+- 0 7630 7598"/>
                              <a:gd name="T23" fmla="*/ 7630 h 48"/>
                              <a:gd name="T24" fmla="+- 0 8330 8321"/>
                              <a:gd name="T25" fmla="*/ T24 w 22"/>
                              <a:gd name="T26" fmla="+- 0 7625 7598"/>
                              <a:gd name="T27" fmla="*/ 7625 h 48"/>
                              <a:gd name="T28" fmla="+- 0 8333 8321"/>
                              <a:gd name="T29" fmla="*/ T28 w 22"/>
                              <a:gd name="T30" fmla="+- 0 7618 7598"/>
                              <a:gd name="T31" fmla="*/ 7618 h 48"/>
                              <a:gd name="T32" fmla="+- 0 8321 8321"/>
                              <a:gd name="T33" fmla="*/ T32 w 22"/>
                              <a:gd name="T34" fmla="+- 0 7618 7598"/>
                              <a:gd name="T35" fmla="*/ 7618 h 48"/>
                              <a:gd name="T36" fmla="+- 0 8321 8321"/>
                              <a:gd name="T37" fmla="*/ T36 w 22"/>
                              <a:gd name="T38" fmla="+- 0 7598 7598"/>
                              <a:gd name="T39" fmla="*/ 7598 h 48"/>
                              <a:gd name="T40" fmla="+- 0 8342 8321"/>
                              <a:gd name="T41" fmla="*/ T40 w 22"/>
                              <a:gd name="T42" fmla="+- 0 7598 7598"/>
                              <a:gd name="T43" fmla="*/ 7598 h 48"/>
                              <a:gd name="T44" fmla="+- 0 8342 8321"/>
                              <a:gd name="T45" fmla="*/ T44 w 22"/>
                              <a:gd name="T46" fmla="+- 0 7625 7598"/>
                              <a:gd name="T47" fmla="*/ 7625 h 48"/>
                              <a:gd name="T48" fmla="+- 0 8340 8321"/>
                              <a:gd name="T49" fmla="*/ T48 w 22"/>
                              <a:gd name="T50" fmla="+- 0 7632 7598"/>
                              <a:gd name="T51" fmla="*/ 7632 h 48"/>
                              <a:gd name="T52" fmla="+- 0 8338 8321"/>
                              <a:gd name="T53" fmla="*/ T52 w 22"/>
                              <a:gd name="T54" fmla="+- 0 7637 7598"/>
                              <a:gd name="T55" fmla="*/ 7637 h 48"/>
                              <a:gd name="T56" fmla="+- 0 8330 8321"/>
                              <a:gd name="T57" fmla="*/ T56 w 22"/>
                              <a:gd name="T58" fmla="+- 0 7644 7598"/>
                              <a:gd name="T59" fmla="*/ 7644 h 48"/>
                              <a:gd name="T60" fmla="+- 0 8326 8321"/>
                              <a:gd name="T61" fmla="*/ T60 w 22"/>
                              <a:gd name="T62" fmla="+- 0 7646 7598"/>
                              <a:gd name="T63" fmla="*/ 7646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2" h="48">
                                <a:moveTo>
                                  <a:pt x="5" y="48"/>
                                </a:moveTo>
                                <a:lnTo>
                                  <a:pt x="0" y="41"/>
                                </a:lnTo>
                                <a:lnTo>
                                  <a:pt x="2" y="39"/>
                                </a:lnTo>
                                <a:lnTo>
                                  <a:pt x="7" y="36"/>
                                </a:lnTo>
                                <a:lnTo>
                                  <a:pt x="7" y="34"/>
                                </a:lnTo>
                                <a:lnTo>
                                  <a:pt x="9" y="32"/>
                                </a:lnTo>
                                <a:lnTo>
                                  <a:pt x="9" y="27"/>
                                </a:lnTo>
                                <a:lnTo>
                                  <a:pt x="12" y="20"/>
                                </a:lnTo>
                                <a:lnTo>
                                  <a:pt x="0" y="20"/>
                                </a:lnTo>
                                <a:lnTo>
                                  <a:pt x="0" y="0"/>
                                </a:lnTo>
                                <a:lnTo>
                                  <a:pt x="21" y="0"/>
                                </a:lnTo>
                                <a:lnTo>
                                  <a:pt x="21" y="27"/>
                                </a:lnTo>
                                <a:lnTo>
                                  <a:pt x="19" y="34"/>
                                </a:lnTo>
                                <a:lnTo>
                                  <a:pt x="17" y="39"/>
                                </a:lnTo>
                                <a:lnTo>
                                  <a:pt x="9" y="46"/>
                                </a:lnTo>
                                <a:lnTo>
                                  <a:pt x="5" y="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2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21" y="7514"/>
                            <a:ext cx="63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3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22" y="7476"/>
                            <a:ext cx="140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4" name="AutoShape 517"/>
                        <wps:cNvSpPr>
                          <a:spLocks/>
                        </wps:cNvSpPr>
                        <wps:spPr bwMode="auto">
                          <a:xfrm>
                            <a:off x="9348" y="7476"/>
                            <a:ext cx="166" cy="144"/>
                          </a:xfrm>
                          <a:custGeom>
                            <a:avLst/>
                            <a:gdLst>
                              <a:gd name="T0" fmla="+- 0 9466 9348"/>
                              <a:gd name="T1" fmla="*/ T0 w 166"/>
                              <a:gd name="T2" fmla="+- 0 7534 7476"/>
                              <a:gd name="T3" fmla="*/ 7534 h 144"/>
                              <a:gd name="T4" fmla="+- 0 9461 9348"/>
                              <a:gd name="T5" fmla="*/ T4 w 166"/>
                              <a:gd name="T6" fmla="+- 0 7514 7476"/>
                              <a:gd name="T7" fmla="*/ 7514 h 144"/>
                              <a:gd name="T8" fmla="+- 0 9456 9348"/>
                              <a:gd name="T9" fmla="*/ T8 w 166"/>
                              <a:gd name="T10" fmla="+- 0 7502 7476"/>
                              <a:gd name="T11" fmla="*/ 7502 h 144"/>
                              <a:gd name="T12" fmla="+- 0 9451 9348"/>
                              <a:gd name="T13" fmla="*/ T12 w 166"/>
                              <a:gd name="T14" fmla="+- 0 7495 7476"/>
                              <a:gd name="T15" fmla="*/ 7495 h 144"/>
                              <a:gd name="T16" fmla="+- 0 9449 9348"/>
                              <a:gd name="T17" fmla="*/ T16 w 166"/>
                              <a:gd name="T18" fmla="+- 0 7493 7476"/>
                              <a:gd name="T19" fmla="*/ 7493 h 144"/>
                              <a:gd name="T20" fmla="+- 0 9446 9348"/>
                              <a:gd name="T21" fmla="*/ T20 w 166"/>
                              <a:gd name="T22" fmla="+- 0 7490 7476"/>
                              <a:gd name="T23" fmla="*/ 7490 h 144"/>
                              <a:gd name="T24" fmla="+- 0 9446 9348"/>
                              <a:gd name="T25" fmla="*/ T24 w 166"/>
                              <a:gd name="T26" fmla="+- 0 7531 7476"/>
                              <a:gd name="T27" fmla="*/ 7531 h 144"/>
                              <a:gd name="T28" fmla="+- 0 9446 9348"/>
                              <a:gd name="T29" fmla="*/ T28 w 166"/>
                              <a:gd name="T30" fmla="+- 0 7567 7476"/>
                              <a:gd name="T31" fmla="*/ 7567 h 144"/>
                              <a:gd name="T32" fmla="+- 0 9442 9348"/>
                              <a:gd name="T33" fmla="*/ T32 w 166"/>
                              <a:gd name="T34" fmla="+- 0 7574 7476"/>
                              <a:gd name="T35" fmla="*/ 7574 h 144"/>
                              <a:gd name="T36" fmla="+- 0 9439 9348"/>
                              <a:gd name="T37" fmla="*/ T36 w 166"/>
                              <a:gd name="T38" fmla="+- 0 7582 7476"/>
                              <a:gd name="T39" fmla="*/ 7582 h 144"/>
                              <a:gd name="T40" fmla="+- 0 9437 9348"/>
                              <a:gd name="T41" fmla="*/ T40 w 166"/>
                              <a:gd name="T42" fmla="+- 0 7586 7476"/>
                              <a:gd name="T43" fmla="*/ 7586 h 144"/>
                              <a:gd name="T44" fmla="+- 0 9425 9348"/>
                              <a:gd name="T45" fmla="*/ T44 w 166"/>
                              <a:gd name="T46" fmla="+- 0 7598 7476"/>
                              <a:gd name="T47" fmla="*/ 7598 h 144"/>
                              <a:gd name="T48" fmla="+- 0 9420 9348"/>
                              <a:gd name="T49" fmla="*/ T48 w 166"/>
                              <a:gd name="T50" fmla="+- 0 7598 7476"/>
                              <a:gd name="T51" fmla="*/ 7598 h 144"/>
                              <a:gd name="T52" fmla="+- 0 9415 9348"/>
                              <a:gd name="T53" fmla="*/ T52 w 166"/>
                              <a:gd name="T54" fmla="+- 0 7601 7476"/>
                              <a:gd name="T55" fmla="*/ 7601 h 144"/>
                              <a:gd name="T56" fmla="+- 0 9367 9348"/>
                              <a:gd name="T57" fmla="*/ T56 w 166"/>
                              <a:gd name="T58" fmla="+- 0 7601 7476"/>
                              <a:gd name="T59" fmla="*/ 7601 h 144"/>
                              <a:gd name="T60" fmla="+- 0 9367 9348"/>
                              <a:gd name="T61" fmla="*/ T60 w 166"/>
                              <a:gd name="T62" fmla="+- 0 7493 7476"/>
                              <a:gd name="T63" fmla="*/ 7493 h 144"/>
                              <a:gd name="T64" fmla="+- 0 9408 9348"/>
                              <a:gd name="T65" fmla="*/ T64 w 166"/>
                              <a:gd name="T66" fmla="+- 0 7493 7476"/>
                              <a:gd name="T67" fmla="*/ 7493 h 144"/>
                              <a:gd name="T68" fmla="+- 0 9418 9348"/>
                              <a:gd name="T69" fmla="*/ T68 w 166"/>
                              <a:gd name="T70" fmla="+- 0 7495 7476"/>
                              <a:gd name="T71" fmla="*/ 7495 h 144"/>
                              <a:gd name="T72" fmla="+- 0 9422 9348"/>
                              <a:gd name="T73" fmla="*/ T72 w 166"/>
                              <a:gd name="T74" fmla="+- 0 7498 7476"/>
                              <a:gd name="T75" fmla="*/ 7498 h 144"/>
                              <a:gd name="T76" fmla="+- 0 9430 9348"/>
                              <a:gd name="T77" fmla="*/ T76 w 166"/>
                              <a:gd name="T78" fmla="+- 0 7500 7476"/>
                              <a:gd name="T79" fmla="*/ 7500 h 144"/>
                              <a:gd name="T80" fmla="+- 0 9434 9348"/>
                              <a:gd name="T81" fmla="*/ T80 w 166"/>
                              <a:gd name="T82" fmla="+- 0 7505 7476"/>
                              <a:gd name="T83" fmla="*/ 7505 h 144"/>
                              <a:gd name="T84" fmla="+- 0 9439 9348"/>
                              <a:gd name="T85" fmla="*/ T84 w 166"/>
                              <a:gd name="T86" fmla="+- 0 7512 7476"/>
                              <a:gd name="T87" fmla="*/ 7512 h 144"/>
                              <a:gd name="T88" fmla="+- 0 9444 9348"/>
                              <a:gd name="T89" fmla="*/ T88 w 166"/>
                              <a:gd name="T90" fmla="+- 0 7522 7476"/>
                              <a:gd name="T91" fmla="*/ 7522 h 144"/>
                              <a:gd name="T92" fmla="+- 0 9446 9348"/>
                              <a:gd name="T93" fmla="*/ T92 w 166"/>
                              <a:gd name="T94" fmla="+- 0 7531 7476"/>
                              <a:gd name="T95" fmla="*/ 7531 h 144"/>
                              <a:gd name="T96" fmla="+- 0 9446 9348"/>
                              <a:gd name="T97" fmla="*/ T96 w 166"/>
                              <a:gd name="T98" fmla="+- 0 7490 7476"/>
                              <a:gd name="T99" fmla="*/ 7490 h 144"/>
                              <a:gd name="T100" fmla="+- 0 9444 9348"/>
                              <a:gd name="T101" fmla="*/ T100 w 166"/>
                              <a:gd name="T102" fmla="+- 0 7488 7476"/>
                              <a:gd name="T103" fmla="*/ 7488 h 144"/>
                              <a:gd name="T104" fmla="+- 0 9437 9348"/>
                              <a:gd name="T105" fmla="*/ T104 w 166"/>
                              <a:gd name="T106" fmla="+- 0 7483 7476"/>
                              <a:gd name="T107" fmla="*/ 7483 h 144"/>
                              <a:gd name="T108" fmla="+- 0 9432 9348"/>
                              <a:gd name="T109" fmla="*/ T108 w 166"/>
                              <a:gd name="T110" fmla="+- 0 7481 7476"/>
                              <a:gd name="T111" fmla="*/ 7481 h 144"/>
                              <a:gd name="T112" fmla="+- 0 9422 9348"/>
                              <a:gd name="T113" fmla="*/ T112 w 166"/>
                              <a:gd name="T114" fmla="+- 0 7478 7476"/>
                              <a:gd name="T115" fmla="*/ 7478 h 144"/>
                              <a:gd name="T116" fmla="+- 0 9418 9348"/>
                              <a:gd name="T117" fmla="*/ T116 w 166"/>
                              <a:gd name="T118" fmla="+- 0 7478 7476"/>
                              <a:gd name="T119" fmla="*/ 7478 h 144"/>
                              <a:gd name="T120" fmla="+- 0 9408 9348"/>
                              <a:gd name="T121" fmla="*/ T120 w 166"/>
                              <a:gd name="T122" fmla="+- 0 7476 7476"/>
                              <a:gd name="T123" fmla="*/ 7476 h 144"/>
                              <a:gd name="T124" fmla="+- 0 9348 9348"/>
                              <a:gd name="T125" fmla="*/ T124 w 166"/>
                              <a:gd name="T126" fmla="+- 0 7476 7476"/>
                              <a:gd name="T127" fmla="*/ 7476 h 144"/>
                              <a:gd name="T128" fmla="+- 0 9348 9348"/>
                              <a:gd name="T129" fmla="*/ T128 w 166"/>
                              <a:gd name="T130" fmla="+- 0 7618 7476"/>
                              <a:gd name="T131" fmla="*/ 7618 h 144"/>
                              <a:gd name="T132" fmla="+- 0 9415 9348"/>
                              <a:gd name="T133" fmla="*/ T132 w 166"/>
                              <a:gd name="T134" fmla="+- 0 7618 7476"/>
                              <a:gd name="T135" fmla="*/ 7618 h 144"/>
                              <a:gd name="T136" fmla="+- 0 9422 9348"/>
                              <a:gd name="T137" fmla="*/ T136 w 166"/>
                              <a:gd name="T138" fmla="+- 0 7615 7476"/>
                              <a:gd name="T139" fmla="*/ 7615 h 144"/>
                              <a:gd name="T140" fmla="+- 0 9430 9348"/>
                              <a:gd name="T141" fmla="*/ T140 w 166"/>
                              <a:gd name="T142" fmla="+- 0 7615 7476"/>
                              <a:gd name="T143" fmla="*/ 7615 h 144"/>
                              <a:gd name="T144" fmla="+- 0 9434 9348"/>
                              <a:gd name="T145" fmla="*/ T144 w 166"/>
                              <a:gd name="T146" fmla="+- 0 7613 7476"/>
                              <a:gd name="T147" fmla="*/ 7613 h 144"/>
                              <a:gd name="T148" fmla="+- 0 9439 9348"/>
                              <a:gd name="T149" fmla="*/ T148 w 166"/>
                              <a:gd name="T150" fmla="+- 0 7608 7476"/>
                              <a:gd name="T151" fmla="*/ 7608 h 144"/>
                              <a:gd name="T152" fmla="+- 0 9444 9348"/>
                              <a:gd name="T153" fmla="*/ T152 w 166"/>
                              <a:gd name="T154" fmla="+- 0 7606 7476"/>
                              <a:gd name="T155" fmla="*/ 7606 h 144"/>
                              <a:gd name="T156" fmla="+- 0 9449 9348"/>
                              <a:gd name="T157" fmla="*/ T156 w 166"/>
                              <a:gd name="T158" fmla="+- 0 7601 7476"/>
                              <a:gd name="T159" fmla="*/ 7601 h 144"/>
                              <a:gd name="T160" fmla="+- 0 9451 9348"/>
                              <a:gd name="T161" fmla="*/ T160 w 166"/>
                              <a:gd name="T162" fmla="+- 0 7596 7476"/>
                              <a:gd name="T163" fmla="*/ 7596 h 144"/>
                              <a:gd name="T164" fmla="+- 0 9456 9348"/>
                              <a:gd name="T165" fmla="*/ T164 w 166"/>
                              <a:gd name="T166" fmla="+- 0 7591 7476"/>
                              <a:gd name="T167" fmla="*/ 7591 h 144"/>
                              <a:gd name="T168" fmla="+- 0 9458 9348"/>
                              <a:gd name="T169" fmla="*/ T168 w 166"/>
                              <a:gd name="T170" fmla="+- 0 7584 7476"/>
                              <a:gd name="T171" fmla="*/ 7584 h 144"/>
                              <a:gd name="T172" fmla="+- 0 9461 9348"/>
                              <a:gd name="T173" fmla="*/ T172 w 166"/>
                              <a:gd name="T174" fmla="+- 0 7574 7476"/>
                              <a:gd name="T175" fmla="*/ 7574 h 144"/>
                              <a:gd name="T176" fmla="+- 0 9466 9348"/>
                              <a:gd name="T177" fmla="*/ T176 w 166"/>
                              <a:gd name="T178" fmla="+- 0 7567 7476"/>
                              <a:gd name="T179" fmla="*/ 7567 h 144"/>
                              <a:gd name="T180" fmla="+- 0 9466 9348"/>
                              <a:gd name="T181" fmla="*/ T180 w 166"/>
                              <a:gd name="T182" fmla="+- 0 7534 7476"/>
                              <a:gd name="T183" fmla="*/ 7534 h 144"/>
                              <a:gd name="T184" fmla="+- 0 9514 9348"/>
                              <a:gd name="T185" fmla="*/ T184 w 166"/>
                              <a:gd name="T186" fmla="+- 0 7598 7476"/>
                              <a:gd name="T187" fmla="*/ 7598 h 144"/>
                              <a:gd name="T188" fmla="+- 0 9492 9348"/>
                              <a:gd name="T189" fmla="*/ T188 w 166"/>
                              <a:gd name="T190" fmla="+- 0 7598 7476"/>
                              <a:gd name="T191" fmla="*/ 7598 h 144"/>
                              <a:gd name="T192" fmla="+- 0 9492 9348"/>
                              <a:gd name="T193" fmla="*/ T192 w 166"/>
                              <a:gd name="T194" fmla="+- 0 7620 7476"/>
                              <a:gd name="T195" fmla="*/ 7620 h 144"/>
                              <a:gd name="T196" fmla="+- 0 9514 9348"/>
                              <a:gd name="T197" fmla="*/ T196 w 166"/>
                              <a:gd name="T198" fmla="+- 0 7620 7476"/>
                              <a:gd name="T199" fmla="*/ 7620 h 144"/>
                              <a:gd name="T200" fmla="+- 0 9514 9348"/>
                              <a:gd name="T201" fmla="*/ T200 w 166"/>
                              <a:gd name="T202" fmla="+- 0 7598 7476"/>
                              <a:gd name="T203" fmla="*/ 7598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166" h="144">
                                <a:moveTo>
                                  <a:pt x="118" y="58"/>
                                </a:moveTo>
                                <a:lnTo>
                                  <a:pt x="113" y="38"/>
                                </a:lnTo>
                                <a:lnTo>
                                  <a:pt x="108" y="26"/>
                                </a:lnTo>
                                <a:lnTo>
                                  <a:pt x="103" y="19"/>
                                </a:lnTo>
                                <a:lnTo>
                                  <a:pt x="101" y="17"/>
                                </a:lnTo>
                                <a:lnTo>
                                  <a:pt x="98" y="14"/>
                                </a:lnTo>
                                <a:lnTo>
                                  <a:pt x="98" y="55"/>
                                </a:lnTo>
                                <a:lnTo>
                                  <a:pt x="98" y="91"/>
                                </a:lnTo>
                                <a:lnTo>
                                  <a:pt x="94" y="98"/>
                                </a:lnTo>
                                <a:lnTo>
                                  <a:pt x="91" y="106"/>
                                </a:lnTo>
                                <a:lnTo>
                                  <a:pt x="89" y="110"/>
                                </a:lnTo>
                                <a:lnTo>
                                  <a:pt x="77" y="122"/>
                                </a:lnTo>
                                <a:lnTo>
                                  <a:pt x="72" y="122"/>
                                </a:lnTo>
                                <a:lnTo>
                                  <a:pt x="67" y="125"/>
                                </a:lnTo>
                                <a:lnTo>
                                  <a:pt x="19" y="125"/>
                                </a:lnTo>
                                <a:lnTo>
                                  <a:pt x="19" y="17"/>
                                </a:lnTo>
                                <a:lnTo>
                                  <a:pt x="60" y="17"/>
                                </a:lnTo>
                                <a:lnTo>
                                  <a:pt x="70" y="19"/>
                                </a:lnTo>
                                <a:lnTo>
                                  <a:pt x="74" y="22"/>
                                </a:lnTo>
                                <a:lnTo>
                                  <a:pt x="82" y="24"/>
                                </a:lnTo>
                                <a:lnTo>
                                  <a:pt x="86" y="29"/>
                                </a:lnTo>
                                <a:lnTo>
                                  <a:pt x="91" y="36"/>
                                </a:lnTo>
                                <a:lnTo>
                                  <a:pt x="96" y="46"/>
                                </a:lnTo>
                                <a:lnTo>
                                  <a:pt x="98" y="55"/>
                                </a:lnTo>
                                <a:lnTo>
                                  <a:pt x="98" y="14"/>
                                </a:lnTo>
                                <a:lnTo>
                                  <a:pt x="96" y="12"/>
                                </a:lnTo>
                                <a:lnTo>
                                  <a:pt x="89" y="7"/>
                                </a:lnTo>
                                <a:lnTo>
                                  <a:pt x="84" y="5"/>
                                </a:lnTo>
                                <a:lnTo>
                                  <a:pt x="74" y="2"/>
                                </a:lnTo>
                                <a:lnTo>
                                  <a:pt x="70" y="2"/>
                                </a:lnTo>
                                <a:lnTo>
                                  <a:pt x="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67" y="142"/>
                                </a:lnTo>
                                <a:lnTo>
                                  <a:pt x="74" y="139"/>
                                </a:lnTo>
                                <a:lnTo>
                                  <a:pt x="82" y="139"/>
                                </a:lnTo>
                                <a:lnTo>
                                  <a:pt x="86" y="137"/>
                                </a:lnTo>
                                <a:lnTo>
                                  <a:pt x="91" y="132"/>
                                </a:lnTo>
                                <a:lnTo>
                                  <a:pt x="96" y="130"/>
                                </a:lnTo>
                                <a:lnTo>
                                  <a:pt x="101" y="125"/>
                                </a:lnTo>
                                <a:lnTo>
                                  <a:pt x="103" y="120"/>
                                </a:lnTo>
                                <a:lnTo>
                                  <a:pt x="108" y="115"/>
                                </a:lnTo>
                                <a:lnTo>
                                  <a:pt x="110" y="108"/>
                                </a:lnTo>
                                <a:lnTo>
                                  <a:pt x="113" y="98"/>
                                </a:lnTo>
                                <a:lnTo>
                                  <a:pt x="118" y="91"/>
                                </a:lnTo>
                                <a:lnTo>
                                  <a:pt x="118" y="58"/>
                                </a:lnTo>
                                <a:close/>
                                <a:moveTo>
                                  <a:pt x="166" y="122"/>
                                </a:moveTo>
                                <a:lnTo>
                                  <a:pt x="144" y="122"/>
                                </a:lnTo>
                                <a:lnTo>
                                  <a:pt x="144" y="144"/>
                                </a:lnTo>
                                <a:lnTo>
                                  <a:pt x="166" y="144"/>
                                </a:lnTo>
                                <a:lnTo>
                                  <a:pt x="166" y="1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5" name="Picture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44" y="7476"/>
                            <a:ext cx="344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6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67" y="7473"/>
                            <a:ext cx="476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7" name="AutoShape 514"/>
                        <wps:cNvSpPr>
                          <a:spLocks/>
                        </wps:cNvSpPr>
                        <wps:spPr bwMode="auto">
                          <a:xfrm>
                            <a:off x="633" y="7476"/>
                            <a:ext cx="10028" cy="428"/>
                          </a:xfrm>
                          <a:custGeom>
                            <a:avLst/>
                            <a:gdLst>
                              <a:gd name="T0" fmla="+- 0 720 634"/>
                              <a:gd name="T1" fmla="*/ T0 w 10028"/>
                              <a:gd name="T2" fmla="+- 0 7836 7476"/>
                              <a:gd name="T3" fmla="*/ 7836 h 428"/>
                              <a:gd name="T4" fmla="+- 0 701 634"/>
                              <a:gd name="T5" fmla="*/ T4 w 10028"/>
                              <a:gd name="T6" fmla="+- 0 7824 7476"/>
                              <a:gd name="T7" fmla="*/ 7824 h 428"/>
                              <a:gd name="T8" fmla="+- 0 715 634"/>
                              <a:gd name="T9" fmla="*/ T8 w 10028"/>
                              <a:gd name="T10" fmla="+- 0 7812 7476"/>
                              <a:gd name="T11" fmla="*/ 7812 h 428"/>
                              <a:gd name="T12" fmla="+- 0 720 634"/>
                              <a:gd name="T13" fmla="*/ T12 w 10028"/>
                              <a:gd name="T14" fmla="+- 0 7788 7476"/>
                              <a:gd name="T15" fmla="*/ 7788 h 428"/>
                              <a:gd name="T16" fmla="+- 0 713 634"/>
                              <a:gd name="T17" fmla="*/ T16 w 10028"/>
                              <a:gd name="T18" fmla="+- 0 7774 7476"/>
                              <a:gd name="T19" fmla="*/ 7774 h 428"/>
                              <a:gd name="T20" fmla="+- 0 694 634"/>
                              <a:gd name="T21" fmla="*/ T20 w 10028"/>
                              <a:gd name="T22" fmla="+- 0 7759 7476"/>
                              <a:gd name="T23" fmla="*/ 7759 h 428"/>
                              <a:gd name="T24" fmla="+- 0 650 634"/>
                              <a:gd name="T25" fmla="*/ T24 w 10028"/>
                              <a:gd name="T26" fmla="+- 0 7769 7476"/>
                              <a:gd name="T27" fmla="*/ 7769 h 428"/>
                              <a:gd name="T28" fmla="+- 0 636 634"/>
                              <a:gd name="T29" fmla="*/ T28 w 10028"/>
                              <a:gd name="T30" fmla="+- 0 7795 7476"/>
                              <a:gd name="T31" fmla="*/ 7795 h 428"/>
                              <a:gd name="T32" fmla="+- 0 667 634"/>
                              <a:gd name="T33" fmla="*/ T32 w 10028"/>
                              <a:gd name="T34" fmla="+- 0 7774 7476"/>
                              <a:gd name="T35" fmla="*/ 7774 h 428"/>
                              <a:gd name="T36" fmla="+- 0 701 634"/>
                              <a:gd name="T37" fmla="*/ T36 w 10028"/>
                              <a:gd name="T38" fmla="+- 0 7802 7476"/>
                              <a:gd name="T39" fmla="*/ 7802 h 428"/>
                              <a:gd name="T40" fmla="+- 0 686 634"/>
                              <a:gd name="T41" fmla="*/ T40 w 10028"/>
                              <a:gd name="T42" fmla="+- 0 7817 7476"/>
                              <a:gd name="T43" fmla="*/ 7817 h 428"/>
                              <a:gd name="T44" fmla="+- 0 670 634"/>
                              <a:gd name="T45" fmla="*/ T44 w 10028"/>
                              <a:gd name="T46" fmla="+- 0 7817 7476"/>
                              <a:gd name="T47" fmla="*/ 7817 h 428"/>
                              <a:gd name="T48" fmla="+- 0 689 634"/>
                              <a:gd name="T49" fmla="*/ T48 w 10028"/>
                              <a:gd name="T50" fmla="+- 0 7831 7476"/>
                              <a:gd name="T51" fmla="*/ 7831 h 428"/>
                              <a:gd name="T52" fmla="+- 0 708 634"/>
                              <a:gd name="T53" fmla="*/ T52 w 10028"/>
                              <a:gd name="T54" fmla="+- 0 7850 7476"/>
                              <a:gd name="T55" fmla="*/ 7850 h 428"/>
                              <a:gd name="T56" fmla="+- 0 694 634"/>
                              <a:gd name="T57" fmla="*/ T56 w 10028"/>
                              <a:gd name="T58" fmla="+- 0 7886 7476"/>
                              <a:gd name="T59" fmla="*/ 7886 h 428"/>
                              <a:gd name="T60" fmla="+- 0 667 634"/>
                              <a:gd name="T61" fmla="*/ T60 w 10028"/>
                              <a:gd name="T62" fmla="+- 0 7886 7476"/>
                              <a:gd name="T63" fmla="*/ 7886 h 428"/>
                              <a:gd name="T64" fmla="+- 0 650 634"/>
                              <a:gd name="T65" fmla="*/ T64 w 10028"/>
                              <a:gd name="T66" fmla="+- 0 7860 7476"/>
                              <a:gd name="T67" fmla="*/ 7860 h 428"/>
                              <a:gd name="T68" fmla="+- 0 641 634"/>
                              <a:gd name="T69" fmla="*/ T68 w 10028"/>
                              <a:gd name="T70" fmla="+- 0 7884 7476"/>
                              <a:gd name="T71" fmla="*/ 7884 h 428"/>
                              <a:gd name="T72" fmla="+- 0 694 634"/>
                              <a:gd name="T73" fmla="*/ T72 w 10028"/>
                              <a:gd name="T74" fmla="+- 0 7903 7476"/>
                              <a:gd name="T75" fmla="*/ 7903 h 428"/>
                              <a:gd name="T76" fmla="+- 0 722 634"/>
                              <a:gd name="T77" fmla="*/ T76 w 10028"/>
                              <a:gd name="T78" fmla="+- 0 7882 7476"/>
                              <a:gd name="T79" fmla="*/ 7882 h 428"/>
                              <a:gd name="T80" fmla="+- 0 775 634"/>
                              <a:gd name="T81" fmla="*/ T80 w 10028"/>
                              <a:gd name="T82" fmla="+- 0 7879 7476"/>
                              <a:gd name="T83" fmla="*/ 7879 h 428"/>
                              <a:gd name="T84" fmla="+- 0 775 634"/>
                              <a:gd name="T85" fmla="*/ T84 w 10028"/>
                              <a:gd name="T86" fmla="+- 0 7901 7476"/>
                              <a:gd name="T87" fmla="*/ 7901 h 428"/>
                              <a:gd name="T88" fmla="+- 0 852 634"/>
                              <a:gd name="T89" fmla="*/ T88 w 10028"/>
                              <a:gd name="T90" fmla="+- 0 7759 7476"/>
                              <a:gd name="T91" fmla="*/ 7759 h 428"/>
                              <a:gd name="T92" fmla="+- 0 838 634"/>
                              <a:gd name="T93" fmla="*/ T92 w 10028"/>
                              <a:gd name="T94" fmla="+- 0 7776 7476"/>
                              <a:gd name="T95" fmla="*/ 7776 h 428"/>
                              <a:gd name="T96" fmla="+- 0 811 634"/>
                              <a:gd name="T97" fmla="*/ T96 w 10028"/>
                              <a:gd name="T98" fmla="+- 0 7810 7476"/>
                              <a:gd name="T99" fmla="*/ 7810 h 428"/>
                              <a:gd name="T100" fmla="+- 0 830 634"/>
                              <a:gd name="T101" fmla="*/ T100 w 10028"/>
                              <a:gd name="T102" fmla="+- 0 7802 7476"/>
                              <a:gd name="T103" fmla="*/ 7802 h 428"/>
                              <a:gd name="T104" fmla="+- 0 847 634"/>
                              <a:gd name="T105" fmla="*/ T104 w 10028"/>
                              <a:gd name="T106" fmla="+- 0 7790 7476"/>
                              <a:gd name="T107" fmla="*/ 7790 h 428"/>
                              <a:gd name="T108" fmla="+- 0 864 634"/>
                              <a:gd name="T109" fmla="*/ T108 w 10028"/>
                              <a:gd name="T110" fmla="+- 0 7759 7476"/>
                              <a:gd name="T111" fmla="*/ 7759 h 428"/>
                              <a:gd name="T112" fmla="+- 0 10510 634"/>
                              <a:gd name="T113" fmla="*/ T112 w 10028"/>
                              <a:gd name="T114" fmla="+- 0 7483 7476"/>
                              <a:gd name="T115" fmla="*/ 7483 h 428"/>
                              <a:gd name="T116" fmla="+- 0 10474 634"/>
                              <a:gd name="T117" fmla="*/ T116 w 10028"/>
                              <a:gd name="T118" fmla="+- 0 7512 7476"/>
                              <a:gd name="T119" fmla="*/ 7512 h 428"/>
                              <a:gd name="T120" fmla="+- 0 10486 634"/>
                              <a:gd name="T121" fmla="*/ T120 w 10028"/>
                              <a:gd name="T122" fmla="+- 0 7524 7476"/>
                              <a:gd name="T123" fmla="*/ 7524 h 428"/>
                              <a:gd name="T124" fmla="+- 0 10507 634"/>
                              <a:gd name="T125" fmla="*/ T124 w 10028"/>
                              <a:gd name="T126" fmla="+- 0 7507 7476"/>
                              <a:gd name="T127" fmla="*/ 7507 h 428"/>
                              <a:gd name="T128" fmla="+- 0 10524 634"/>
                              <a:gd name="T129" fmla="*/ T128 w 10028"/>
                              <a:gd name="T130" fmla="+- 0 7476 7476"/>
                              <a:gd name="T131" fmla="*/ 7476 h 428"/>
                              <a:gd name="T132" fmla="+- 0 10654 634"/>
                              <a:gd name="T133" fmla="*/ T132 w 10028"/>
                              <a:gd name="T134" fmla="+- 0 7500 7476"/>
                              <a:gd name="T135" fmla="*/ 7500 h 428"/>
                              <a:gd name="T136" fmla="+- 0 10646 634"/>
                              <a:gd name="T137" fmla="*/ T136 w 10028"/>
                              <a:gd name="T138" fmla="+- 0 7488 7476"/>
                              <a:gd name="T139" fmla="*/ 7488 h 428"/>
                              <a:gd name="T140" fmla="+- 0 10644 634"/>
                              <a:gd name="T141" fmla="*/ T140 w 10028"/>
                              <a:gd name="T142" fmla="+- 0 7564 7476"/>
                              <a:gd name="T143" fmla="*/ 7564 h 428"/>
                              <a:gd name="T144" fmla="+- 0 10634 634"/>
                              <a:gd name="T145" fmla="*/ T144 w 10028"/>
                              <a:gd name="T146" fmla="+- 0 7594 7476"/>
                              <a:gd name="T147" fmla="*/ 7594 h 428"/>
                              <a:gd name="T148" fmla="+- 0 10608 634"/>
                              <a:gd name="T149" fmla="*/ T148 w 10028"/>
                              <a:gd name="T150" fmla="+- 0 7606 7476"/>
                              <a:gd name="T151" fmla="*/ 7606 h 428"/>
                              <a:gd name="T152" fmla="+- 0 10591 634"/>
                              <a:gd name="T153" fmla="*/ T152 w 10028"/>
                              <a:gd name="T154" fmla="+- 0 7588 7476"/>
                              <a:gd name="T155" fmla="*/ 7588 h 428"/>
                              <a:gd name="T156" fmla="+- 0 10586 634"/>
                              <a:gd name="T157" fmla="*/ T156 w 10028"/>
                              <a:gd name="T158" fmla="+- 0 7548 7476"/>
                              <a:gd name="T159" fmla="*/ 7548 h 428"/>
                              <a:gd name="T160" fmla="+- 0 10592 634"/>
                              <a:gd name="T161" fmla="*/ T160 w 10028"/>
                              <a:gd name="T162" fmla="+- 0 7509 7476"/>
                              <a:gd name="T163" fmla="*/ 7509 h 428"/>
                              <a:gd name="T164" fmla="+- 0 10608 634"/>
                              <a:gd name="T165" fmla="*/ T164 w 10028"/>
                              <a:gd name="T166" fmla="+- 0 7490 7476"/>
                              <a:gd name="T167" fmla="*/ 7490 h 428"/>
                              <a:gd name="T168" fmla="+- 0 10634 634"/>
                              <a:gd name="T169" fmla="*/ T168 w 10028"/>
                              <a:gd name="T170" fmla="+- 0 7502 7476"/>
                              <a:gd name="T171" fmla="*/ 7502 h 428"/>
                              <a:gd name="T172" fmla="+- 0 10644 634"/>
                              <a:gd name="T173" fmla="*/ T172 w 10028"/>
                              <a:gd name="T174" fmla="+- 0 7533 7476"/>
                              <a:gd name="T175" fmla="*/ 7533 h 428"/>
                              <a:gd name="T176" fmla="+- 0 10642 634"/>
                              <a:gd name="T177" fmla="*/ T176 w 10028"/>
                              <a:gd name="T178" fmla="+- 0 7483 7476"/>
                              <a:gd name="T179" fmla="*/ 7483 h 428"/>
                              <a:gd name="T180" fmla="+- 0 10622 634"/>
                              <a:gd name="T181" fmla="*/ T180 w 10028"/>
                              <a:gd name="T182" fmla="+- 0 7476 7476"/>
                              <a:gd name="T183" fmla="*/ 7476 h 428"/>
                              <a:gd name="T184" fmla="+- 0 10577 634"/>
                              <a:gd name="T185" fmla="*/ T184 w 10028"/>
                              <a:gd name="T186" fmla="+- 0 7498 7476"/>
                              <a:gd name="T187" fmla="*/ 7498 h 428"/>
                              <a:gd name="T188" fmla="+- 0 10571 634"/>
                              <a:gd name="T189" fmla="*/ T188 w 10028"/>
                              <a:gd name="T190" fmla="+- 0 7526 7476"/>
                              <a:gd name="T191" fmla="*/ 7526 h 428"/>
                              <a:gd name="T192" fmla="+- 0 10571 634"/>
                              <a:gd name="T193" fmla="*/ T192 w 10028"/>
                              <a:gd name="T194" fmla="+- 0 7566 7476"/>
                              <a:gd name="T195" fmla="*/ 7566 h 428"/>
                              <a:gd name="T196" fmla="+- 0 10584 634"/>
                              <a:gd name="T197" fmla="*/ T196 w 10028"/>
                              <a:gd name="T198" fmla="+- 0 7606 7476"/>
                              <a:gd name="T199" fmla="*/ 7606 h 428"/>
                              <a:gd name="T200" fmla="+- 0 10625 634"/>
                              <a:gd name="T201" fmla="*/ T200 w 10028"/>
                              <a:gd name="T202" fmla="+- 0 7620 7476"/>
                              <a:gd name="T203" fmla="*/ 7620 h 428"/>
                              <a:gd name="T204" fmla="+- 0 10649 634"/>
                              <a:gd name="T205" fmla="*/ T204 w 10028"/>
                              <a:gd name="T206" fmla="+- 0 7606 7476"/>
                              <a:gd name="T207" fmla="*/ 7606 h 428"/>
                              <a:gd name="T208" fmla="+- 0 10659 634"/>
                              <a:gd name="T209" fmla="*/ T208 w 10028"/>
                              <a:gd name="T210" fmla="+- 0 7581 7476"/>
                              <a:gd name="T211" fmla="*/ 7581 h 428"/>
                              <a:gd name="T212" fmla="+- 0 10661 634"/>
                              <a:gd name="T213" fmla="*/ T212 w 10028"/>
                              <a:gd name="T214" fmla="+- 0 7524 7476"/>
                              <a:gd name="T215" fmla="*/ 7524 h 4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10028" h="428">
                                <a:moveTo>
                                  <a:pt x="93" y="372"/>
                                </a:moveTo>
                                <a:lnTo>
                                  <a:pt x="91" y="365"/>
                                </a:lnTo>
                                <a:lnTo>
                                  <a:pt x="86" y="360"/>
                                </a:lnTo>
                                <a:lnTo>
                                  <a:pt x="83" y="355"/>
                                </a:lnTo>
                                <a:lnTo>
                                  <a:pt x="81" y="353"/>
                                </a:lnTo>
                                <a:lnTo>
                                  <a:pt x="67" y="348"/>
                                </a:lnTo>
                                <a:lnTo>
                                  <a:pt x="72" y="346"/>
                                </a:lnTo>
                                <a:lnTo>
                                  <a:pt x="74" y="343"/>
                                </a:lnTo>
                                <a:lnTo>
                                  <a:pt x="81" y="336"/>
                                </a:lnTo>
                                <a:lnTo>
                                  <a:pt x="84" y="331"/>
                                </a:lnTo>
                                <a:lnTo>
                                  <a:pt x="86" y="324"/>
                                </a:lnTo>
                                <a:lnTo>
                                  <a:pt x="86" y="312"/>
                                </a:lnTo>
                                <a:lnTo>
                                  <a:pt x="84" y="307"/>
                                </a:lnTo>
                                <a:lnTo>
                                  <a:pt x="81" y="300"/>
                                </a:lnTo>
                                <a:lnTo>
                                  <a:pt x="79" y="298"/>
                                </a:lnTo>
                                <a:lnTo>
                                  <a:pt x="72" y="290"/>
                                </a:lnTo>
                                <a:lnTo>
                                  <a:pt x="67" y="288"/>
                                </a:lnTo>
                                <a:lnTo>
                                  <a:pt x="60" y="283"/>
                                </a:lnTo>
                                <a:lnTo>
                                  <a:pt x="33" y="283"/>
                                </a:lnTo>
                                <a:lnTo>
                                  <a:pt x="24" y="286"/>
                                </a:lnTo>
                                <a:lnTo>
                                  <a:pt x="16" y="293"/>
                                </a:lnTo>
                                <a:lnTo>
                                  <a:pt x="9" y="298"/>
                                </a:lnTo>
                                <a:lnTo>
                                  <a:pt x="4" y="307"/>
                                </a:lnTo>
                                <a:lnTo>
                                  <a:pt x="2" y="319"/>
                                </a:lnTo>
                                <a:lnTo>
                                  <a:pt x="19" y="322"/>
                                </a:lnTo>
                                <a:lnTo>
                                  <a:pt x="24" y="307"/>
                                </a:lnTo>
                                <a:lnTo>
                                  <a:pt x="33" y="298"/>
                                </a:lnTo>
                                <a:lnTo>
                                  <a:pt x="57" y="298"/>
                                </a:lnTo>
                                <a:lnTo>
                                  <a:pt x="67" y="307"/>
                                </a:lnTo>
                                <a:lnTo>
                                  <a:pt x="67" y="326"/>
                                </a:lnTo>
                                <a:lnTo>
                                  <a:pt x="64" y="334"/>
                                </a:lnTo>
                                <a:lnTo>
                                  <a:pt x="60" y="336"/>
                                </a:lnTo>
                                <a:lnTo>
                                  <a:pt x="52" y="341"/>
                                </a:lnTo>
                                <a:lnTo>
                                  <a:pt x="48" y="343"/>
                                </a:lnTo>
                                <a:lnTo>
                                  <a:pt x="38" y="343"/>
                                </a:lnTo>
                                <a:lnTo>
                                  <a:pt x="36" y="341"/>
                                </a:lnTo>
                                <a:lnTo>
                                  <a:pt x="33" y="358"/>
                                </a:lnTo>
                                <a:lnTo>
                                  <a:pt x="40" y="355"/>
                                </a:lnTo>
                                <a:lnTo>
                                  <a:pt x="55" y="355"/>
                                </a:lnTo>
                                <a:lnTo>
                                  <a:pt x="62" y="358"/>
                                </a:lnTo>
                                <a:lnTo>
                                  <a:pt x="72" y="367"/>
                                </a:lnTo>
                                <a:lnTo>
                                  <a:pt x="74" y="374"/>
                                </a:lnTo>
                                <a:lnTo>
                                  <a:pt x="74" y="391"/>
                                </a:lnTo>
                                <a:lnTo>
                                  <a:pt x="72" y="398"/>
                                </a:lnTo>
                                <a:lnTo>
                                  <a:pt x="60" y="410"/>
                                </a:lnTo>
                                <a:lnTo>
                                  <a:pt x="52" y="413"/>
                                </a:lnTo>
                                <a:lnTo>
                                  <a:pt x="38" y="413"/>
                                </a:lnTo>
                                <a:lnTo>
                                  <a:pt x="33" y="410"/>
                                </a:lnTo>
                                <a:lnTo>
                                  <a:pt x="24" y="401"/>
                                </a:lnTo>
                                <a:lnTo>
                                  <a:pt x="19" y="394"/>
                                </a:lnTo>
                                <a:lnTo>
                                  <a:pt x="16" y="384"/>
                                </a:lnTo>
                                <a:lnTo>
                                  <a:pt x="0" y="386"/>
                                </a:lnTo>
                                <a:lnTo>
                                  <a:pt x="2" y="398"/>
                                </a:lnTo>
                                <a:lnTo>
                                  <a:pt x="7" y="408"/>
                                </a:lnTo>
                                <a:lnTo>
                                  <a:pt x="21" y="422"/>
                                </a:lnTo>
                                <a:lnTo>
                                  <a:pt x="33" y="427"/>
                                </a:lnTo>
                                <a:lnTo>
                                  <a:pt x="60" y="427"/>
                                </a:lnTo>
                                <a:lnTo>
                                  <a:pt x="69" y="422"/>
                                </a:lnTo>
                                <a:lnTo>
                                  <a:pt x="79" y="413"/>
                                </a:lnTo>
                                <a:lnTo>
                                  <a:pt x="88" y="406"/>
                                </a:lnTo>
                                <a:lnTo>
                                  <a:pt x="93" y="394"/>
                                </a:lnTo>
                                <a:lnTo>
                                  <a:pt x="93" y="372"/>
                                </a:lnTo>
                                <a:close/>
                                <a:moveTo>
                                  <a:pt x="141" y="403"/>
                                </a:moveTo>
                                <a:lnTo>
                                  <a:pt x="120" y="403"/>
                                </a:lnTo>
                                <a:lnTo>
                                  <a:pt x="120" y="425"/>
                                </a:lnTo>
                                <a:lnTo>
                                  <a:pt x="141" y="425"/>
                                </a:lnTo>
                                <a:lnTo>
                                  <a:pt x="141" y="403"/>
                                </a:lnTo>
                                <a:close/>
                                <a:moveTo>
                                  <a:pt x="230" y="283"/>
                                </a:moveTo>
                                <a:lnTo>
                                  <a:pt x="218" y="283"/>
                                </a:lnTo>
                                <a:lnTo>
                                  <a:pt x="216" y="288"/>
                                </a:lnTo>
                                <a:lnTo>
                                  <a:pt x="211" y="295"/>
                                </a:lnTo>
                                <a:lnTo>
                                  <a:pt x="204" y="300"/>
                                </a:lnTo>
                                <a:lnTo>
                                  <a:pt x="196" y="307"/>
                                </a:lnTo>
                                <a:lnTo>
                                  <a:pt x="177" y="317"/>
                                </a:lnTo>
                                <a:lnTo>
                                  <a:pt x="177" y="334"/>
                                </a:lnTo>
                                <a:lnTo>
                                  <a:pt x="182" y="334"/>
                                </a:lnTo>
                                <a:lnTo>
                                  <a:pt x="189" y="329"/>
                                </a:lnTo>
                                <a:lnTo>
                                  <a:pt x="196" y="326"/>
                                </a:lnTo>
                                <a:lnTo>
                                  <a:pt x="204" y="322"/>
                                </a:lnTo>
                                <a:lnTo>
                                  <a:pt x="208" y="317"/>
                                </a:lnTo>
                                <a:lnTo>
                                  <a:pt x="213" y="314"/>
                                </a:lnTo>
                                <a:lnTo>
                                  <a:pt x="213" y="425"/>
                                </a:lnTo>
                                <a:lnTo>
                                  <a:pt x="230" y="425"/>
                                </a:lnTo>
                                <a:lnTo>
                                  <a:pt x="230" y="283"/>
                                </a:lnTo>
                                <a:close/>
                                <a:moveTo>
                                  <a:pt x="9890" y="0"/>
                                </a:moveTo>
                                <a:lnTo>
                                  <a:pt x="9880" y="0"/>
                                </a:lnTo>
                                <a:lnTo>
                                  <a:pt x="9876" y="7"/>
                                </a:lnTo>
                                <a:lnTo>
                                  <a:pt x="9856" y="26"/>
                                </a:lnTo>
                                <a:lnTo>
                                  <a:pt x="9849" y="31"/>
                                </a:lnTo>
                                <a:lnTo>
                                  <a:pt x="9840" y="36"/>
                                </a:lnTo>
                                <a:lnTo>
                                  <a:pt x="9840" y="53"/>
                                </a:lnTo>
                                <a:lnTo>
                                  <a:pt x="9844" y="50"/>
                                </a:lnTo>
                                <a:lnTo>
                                  <a:pt x="9852" y="48"/>
                                </a:lnTo>
                                <a:lnTo>
                                  <a:pt x="9856" y="43"/>
                                </a:lnTo>
                                <a:lnTo>
                                  <a:pt x="9864" y="41"/>
                                </a:lnTo>
                                <a:lnTo>
                                  <a:pt x="9873" y="31"/>
                                </a:lnTo>
                                <a:lnTo>
                                  <a:pt x="9873" y="142"/>
                                </a:lnTo>
                                <a:lnTo>
                                  <a:pt x="9890" y="142"/>
                                </a:lnTo>
                                <a:lnTo>
                                  <a:pt x="9890" y="0"/>
                                </a:lnTo>
                                <a:close/>
                                <a:moveTo>
                                  <a:pt x="10027" y="48"/>
                                </a:moveTo>
                                <a:lnTo>
                                  <a:pt x="10024" y="38"/>
                                </a:lnTo>
                                <a:lnTo>
                                  <a:pt x="10020" y="24"/>
                                </a:lnTo>
                                <a:lnTo>
                                  <a:pt x="10015" y="19"/>
                                </a:lnTo>
                                <a:lnTo>
                                  <a:pt x="10013" y="14"/>
                                </a:lnTo>
                                <a:lnTo>
                                  <a:pt x="10012" y="12"/>
                                </a:lnTo>
                                <a:lnTo>
                                  <a:pt x="10010" y="10"/>
                                </a:lnTo>
                                <a:lnTo>
                                  <a:pt x="10010" y="72"/>
                                </a:lnTo>
                                <a:lnTo>
                                  <a:pt x="10010" y="88"/>
                                </a:lnTo>
                                <a:lnTo>
                                  <a:pt x="10008" y="101"/>
                                </a:lnTo>
                                <a:lnTo>
                                  <a:pt x="10005" y="111"/>
                                </a:lnTo>
                                <a:lnTo>
                                  <a:pt x="10000" y="118"/>
                                </a:lnTo>
                                <a:lnTo>
                                  <a:pt x="9996" y="127"/>
                                </a:lnTo>
                                <a:lnTo>
                                  <a:pt x="9988" y="130"/>
                                </a:lnTo>
                                <a:lnTo>
                                  <a:pt x="9974" y="130"/>
                                </a:lnTo>
                                <a:lnTo>
                                  <a:pt x="9967" y="127"/>
                                </a:lnTo>
                                <a:lnTo>
                                  <a:pt x="9962" y="120"/>
                                </a:lnTo>
                                <a:lnTo>
                                  <a:pt x="9957" y="112"/>
                                </a:lnTo>
                                <a:lnTo>
                                  <a:pt x="9955" y="101"/>
                                </a:lnTo>
                                <a:lnTo>
                                  <a:pt x="9953" y="88"/>
                                </a:lnTo>
                                <a:lnTo>
                                  <a:pt x="9952" y="72"/>
                                </a:lnTo>
                                <a:lnTo>
                                  <a:pt x="9953" y="57"/>
                                </a:lnTo>
                                <a:lnTo>
                                  <a:pt x="9955" y="44"/>
                                </a:lnTo>
                                <a:lnTo>
                                  <a:pt x="9958" y="33"/>
                                </a:lnTo>
                                <a:lnTo>
                                  <a:pt x="9962" y="24"/>
                                </a:lnTo>
                                <a:lnTo>
                                  <a:pt x="9967" y="19"/>
                                </a:lnTo>
                                <a:lnTo>
                                  <a:pt x="9974" y="14"/>
                                </a:lnTo>
                                <a:lnTo>
                                  <a:pt x="9988" y="14"/>
                                </a:lnTo>
                                <a:lnTo>
                                  <a:pt x="9996" y="19"/>
                                </a:lnTo>
                                <a:lnTo>
                                  <a:pt x="10000" y="26"/>
                                </a:lnTo>
                                <a:lnTo>
                                  <a:pt x="10005" y="34"/>
                                </a:lnTo>
                                <a:lnTo>
                                  <a:pt x="10008" y="44"/>
                                </a:lnTo>
                                <a:lnTo>
                                  <a:pt x="10010" y="57"/>
                                </a:lnTo>
                                <a:lnTo>
                                  <a:pt x="10010" y="72"/>
                                </a:lnTo>
                                <a:lnTo>
                                  <a:pt x="10010" y="10"/>
                                </a:lnTo>
                                <a:lnTo>
                                  <a:pt x="10008" y="7"/>
                                </a:lnTo>
                                <a:lnTo>
                                  <a:pt x="10000" y="5"/>
                                </a:lnTo>
                                <a:lnTo>
                                  <a:pt x="9996" y="2"/>
                                </a:lnTo>
                                <a:lnTo>
                                  <a:pt x="9988" y="0"/>
                                </a:lnTo>
                                <a:lnTo>
                                  <a:pt x="9972" y="0"/>
                                </a:lnTo>
                                <a:lnTo>
                                  <a:pt x="9962" y="2"/>
                                </a:lnTo>
                                <a:lnTo>
                                  <a:pt x="9943" y="22"/>
                                </a:lnTo>
                                <a:lnTo>
                                  <a:pt x="9940" y="31"/>
                                </a:lnTo>
                                <a:lnTo>
                                  <a:pt x="9939" y="40"/>
                                </a:lnTo>
                                <a:lnTo>
                                  <a:pt x="9937" y="50"/>
                                </a:lnTo>
                                <a:lnTo>
                                  <a:pt x="9936" y="60"/>
                                </a:lnTo>
                                <a:lnTo>
                                  <a:pt x="9936" y="72"/>
                                </a:lnTo>
                                <a:lnTo>
                                  <a:pt x="9937" y="90"/>
                                </a:lnTo>
                                <a:lnTo>
                                  <a:pt x="9939" y="106"/>
                                </a:lnTo>
                                <a:lnTo>
                                  <a:pt x="9944" y="119"/>
                                </a:lnTo>
                                <a:lnTo>
                                  <a:pt x="9950" y="130"/>
                                </a:lnTo>
                                <a:lnTo>
                                  <a:pt x="9957" y="139"/>
                                </a:lnTo>
                                <a:lnTo>
                                  <a:pt x="9967" y="144"/>
                                </a:lnTo>
                                <a:lnTo>
                                  <a:pt x="9991" y="144"/>
                                </a:lnTo>
                                <a:lnTo>
                                  <a:pt x="10000" y="142"/>
                                </a:lnTo>
                                <a:lnTo>
                                  <a:pt x="10008" y="137"/>
                                </a:lnTo>
                                <a:lnTo>
                                  <a:pt x="10015" y="130"/>
                                </a:lnTo>
                                <a:lnTo>
                                  <a:pt x="10020" y="122"/>
                                </a:lnTo>
                                <a:lnTo>
                                  <a:pt x="10022" y="113"/>
                                </a:lnTo>
                                <a:lnTo>
                                  <a:pt x="10025" y="105"/>
                                </a:lnTo>
                                <a:lnTo>
                                  <a:pt x="10026" y="95"/>
                                </a:lnTo>
                                <a:lnTo>
                                  <a:pt x="10027" y="84"/>
                                </a:lnTo>
                                <a:lnTo>
                                  <a:pt x="10027" y="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8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" y="7730"/>
                            <a:ext cx="240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9" name="AutoShape 512"/>
                        <wps:cNvSpPr>
                          <a:spLocks/>
                        </wps:cNvSpPr>
                        <wps:spPr bwMode="auto">
                          <a:xfrm>
                            <a:off x="4471" y="7759"/>
                            <a:ext cx="3209" cy="144"/>
                          </a:xfrm>
                          <a:custGeom>
                            <a:avLst/>
                            <a:gdLst>
                              <a:gd name="T0" fmla="+- 0 4488 4471"/>
                              <a:gd name="T1" fmla="*/ T0 w 3209"/>
                              <a:gd name="T2" fmla="+- 0 7759 7759"/>
                              <a:gd name="T3" fmla="*/ 7759 h 144"/>
                              <a:gd name="T4" fmla="+- 0 6713 4471"/>
                              <a:gd name="T5" fmla="*/ T4 w 3209"/>
                              <a:gd name="T6" fmla="+- 0 7798 7759"/>
                              <a:gd name="T7" fmla="*/ 7798 h 144"/>
                              <a:gd name="T8" fmla="+- 0 6713 4471"/>
                              <a:gd name="T9" fmla="*/ T8 w 3209"/>
                              <a:gd name="T10" fmla="+- 0 7778 7759"/>
                              <a:gd name="T11" fmla="*/ 7778 h 144"/>
                              <a:gd name="T12" fmla="+- 0 6773 4471"/>
                              <a:gd name="T13" fmla="*/ T12 w 3209"/>
                              <a:gd name="T14" fmla="+- 0 7901 7759"/>
                              <a:gd name="T15" fmla="*/ 7901 h 144"/>
                              <a:gd name="T16" fmla="+- 0 6914 4471"/>
                              <a:gd name="T17" fmla="*/ T16 w 3209"/>
                              <a:gd name="T18" fmla="+- 0 7798 7759"/>
                              <a:gd name="T19" fmla="*/ 7798 h 144"/>
                              <a:gd name="T20" fmla="+- 0 6852 4471"/>
                              <a:gd name="T21" fmla="*/ T20 w 3209"/>
                              <a:gd name="T22" fmla="+- 0 7819 7759"/>
                              <a:gd name="T23" fmla="*/ 7819 h 144"/>
                              <a:gd name="T24" fmla="+- 0 6859 4471"/>
                              <a:gd name="T25" fmla="*/ T24 w 3209"/>
                              <a:gd name="T26" fmla="+- 0 7889 7759"/>
                              <a:gd name="T27" fmla="*/ 7889 h 144"/>
                              <a:gd name="T28" fmla="+- 0 6929 4471"/>
                              <a:gd name="T29" fmla="*/ T28 w 3209"/>
                              <a:gd name="T30" fmla="+- 0 7886 7759"/>
                              <a:gd name="T31" fmla="*/ 7886 h 144"/>
                              <a:gd name="T32" fmla="+- 0 6907 4471"/>
                              <a:gd name="T33" fmla="*/ T32 w 3209"/>
                              <a:gd name="T34" fmla="+- 0 7886 7759"/>
                              <a:gd name="T35" fmla="*/ 7886 h 144"/>
                              <a:gd name="T36" fmla="+- 0 6866 4471"/>
                              <a:gd name="T37" fmla="*/ T36 w 3209"/>
                              <a:gd name="T38" fmla="+- 0 7862 7759"/>
                              <a:gd name="T39" fmla="*/ 7862 h 144"/>
                              <a:gd name="T40" fmla="+- 0 6910 4471"/>
                              <a:gd name="T41" fmla="*/ T40 w 3209"/>
                              <a:gd name="T42" fmla="+- 0 7814 7759"/>
                              <a:gd name="T43" fmla="*/ 7814 h 144"/>
                              <a:gd name="T44" fmla="+- 0 7041 4471"/>
                              <a:gd name="T45" fmla="*/ T44 w 3209"/>
                              <a:gd name="T46" fmla="+- 0 7836 7759"/>
                              <a:gd name="T47" fmla="*/ 7836 h 144"/>
                              <a:gd name="T48" fmla="+- 0 7022 4471"/>
                              <a:gd name="T49" fmla="*/ T48 w 3209"/>
                              <a:gd name="T50" fmla="+- 0 7862 7759"/>
                              <a:gd name="T51" fmla="*/ 7862 h 144"/>
                              <a:gd name="T52" fmla="+- 0 6965 4471"/>
                              <a:gd name="T53" fmla="*/ T52 w 3209"/>
                              <a:gd name="T54" fmla="+- 0 7872 7759"/>
                              <a:gd name="T55" fmla="*/ 7872 h 144"/>
                              <a:gd name="T56" fmla="+- 0 6984 4471"/>
                              <a:gd name="T57" fmla="*/ T56 w 3209"/>
                              <a:gd name="T58" fmla="+- 0 7810 7759"/>
                              <a:gd name="T59" fmla="*/ 7810 h 144"/>
                              <a:gd name="T60" fmla="+- 0 7022 4471"/>
                              <a:gd name="T61" fmla="*/ T60 w 3209"/>
                              <a:gd name="T62" fmla="+- 0 7805 7759"/>
                              <a:gd name="T63" fmla="*/ 7805 h 144"/>
                              <a:gd name="T64" fmla="+- 0 6954 4471"/>
                              <a:gd name="T65" fmla="*/ T64 w 3209"/>
                              <a:gd name="T66" fmla="+- 0 7815 7759"/>
                              <a:gd name="T67" fmla="*/ 7815 h 144"/>
                              <a:gd name="T68" fmla="+- 0 6953 4471"/>
                              <a:gd name="T69" fmla="*/ T68 w 3209"/>
                              <a:gd name="T70" fmla="+- 0 7881 7759"/>
                              <a:gd name="T71" fmla="*/ 7881 h 144"/>
                              <a:gd name="T72" fmla="+- 0 7028 4471"/>
                              <a:gd name="T73" fmla="*/ T72 w 3209"/>
                              <a:gd name="T74" fmla="+- 0 7889 7759"/>
                              <a:gd name="T75" fmla="*/ 7889 h 144"/>
                              <a:gd name="T76" fmla="+- 0 7200 4471"/>
                              <a:gd name="T77" fmla="*/ T76 w 3209"/>
                              <a:gd name="T78" fmla="+- 0 7819 7759"/>
                              <a:gd name="T79" fmla="*/ 7819 h 144"/>
                              <a:gd name="T80" fmla="+- 0 7145 4471"/>
                              <a:gd name="T81" fmla="*/ T80 w 3209"/>
                              <a:gd name="T82" fmla="+- 0 7802 7759"/>
                              <a:gd name="T83" fmla="*/ 7802 h 144"/>
                              <a:gd name="T84" fmla="+- 0 7094 4471"/>
                              <a:gd name="T85" fmla="*/ T84 w 3209"/>
                              <a:gd name="T86" fmla="+- 0 7798 7759"/>
                              <a:gd name="T87" fmla="*/ 7798 h 144"/>
                              <a:gd name="T88" fmla="+- 0 7061 4471"/>
                              <a:gd name="T89" fmla="*/ T88 w 3209"/>
                              <a:gd name="T90" fmla="+- 0 7901 7759"/>
                              <a:gd name="T91" fmla="*/ 7901 h 144"/>
                              <a:gd name="T92" fmla="+- 0 7099 4471"/>
                              <a:gd name="T93" fmla="*/ T92 w 3209"/>
                              <a:gd name="T94" fmla="+- 0 7810 7759"/>
                              <a:gd name="T95" fmla="*/ 7810 h 144"/>
                              <a:gd name="T96" fmla="+- 0 7142 4471"/>
                              <a:gd name="T97" fmla="*/ T96 w 3209"/>
                              <a:gd name="T98" fmla="+- 0 7822 7759"/>
                              <a:gd name="T99" fmla="*/ 7822 h 144"/>
                              <a:gd name="T100" fmla="+- 0 7178 4471"/>
                              <a:gd name="T101" fmla="*/ T100 w 3209"/>
                              <a:gd name="T102" fmla="+- 0 7817 7759"/>
                              <a:gd name="T103" fmla="*/ 7817 h 144"/>
                              <a:gd name="T104" fmla="+- 0 7200 4471"/>
                              <a:gd name="T105" fmla="*/ T104 w 3209"/>
                              <a:gd name="T106" fmla="+- 0 7819 7759"/>
                              <a:gd name="T107" fmla="*/ 7819 h 144"/>
                              <a:gd name="T108" fmla="+- 0 7320 4471"/>
                              <a:gd name="T109" fmla="*/ T108 w 3209"/>
                              <a:gd name="T110" fmla="+- 0 7795 7759"/>
                              <a:gd name="T111" fmla="*/ 7795 h 144"/>
                              <a:gd name="T112" fmla="+- 0 7279 4471"/>
                              <a:gd name="T113" fmla="*/ T112 w 3209"/>
                              <a:gd name="T114" fmla="+- 0 7795 7759"/>
                              <a:gd name="T115" fmla="*/ 7795 h 144"/>
                              <a:gd name="T116" fmla="+- 0 7241 4471"/>
                              <a:gd name="T117" fmla="*/ T116 w 3209"/>
                              <a:gd name="T118" fmla="+- 0 7812 7759"/>
                              <a:gd name="T119" fmla="*/ 7812 h 144"/>
                              <a:gd name="T120" fmla="+- 0 7250 4471"/>
                              <a:gd name="T121" fmla="*/ T120 w 3209"/>
                              <a:gd name="T122" fmla="+- 0 7817 7759"/>
                              <a:gd name="T123" fmla="*/ 7817 h 144"/>
                              <a:gd name="T124" fmla="+- 0 7282 4471"/>
                              <a:gd name="T125" fmla="*/ T124 w 3209"/>
                              <a:gd name="T126" fmla="+- 0 7817 7759"/>
                              <a:gd name="T127" fmla="*/ 7817 h 144"/>
                              <a:gd name="T128" fmla="+- 0 7306 4471"/>
                              <a:gd name="T129" fmla="*/ T128 w 3209"/>
                              <a:gd name="T130" fmla="+- 0 7822 7759"/>
                              <a:gd name="T131" fmla="*/ 7822 h 144"/>
                              <a:gd name="T132" fmla="+- 0 7342 4471"/>
                              <a:gd name="T133" fmla="*/ T132 w 3209"/>
                              <a:gd name="T134" fmla="+- 0 7814 7759"/>
                              <a:gd name="T135" fmla="*/ 7814 h 144"/>
                              <a:gd name="T136" fmla="+- 0 7363 4471"/>
                              <a:gd name="T137" fmla="*/ T136 w 3209"/>
                              <a:gd name="T138" fmla="+- 0 7819 7759"/>
                              <a:gd name="T139" fmla="*/ 7819 h 144"/>
                              <a:gd name="T140" fmla="+- 0 7464 4471"/>
                              <a:gd name="T141" fmla="*/ T140 w 3209"/>
                              <a:gd name="T142" fmla="+- 0 7810 7759"/>
                              <a:gd name="T143" fmla="*/ 7810 h 144"/>
                              <a:gd name="T144" fmla="+- 0 7411 4471"/>
                              <a:gd name="T145" fmla="*/ T144 w 3209"/>
                              <a:gd name="T146" fmla="+- 0 7817 7759"/>
                              <a:gd name="T147" fmla="*/ 7817 h 144"/>
                              <a:gd name="T148" fmla="+- 0 7457 4471"/>
                              <a:gd name="T149" fmla="*/ T148 w 3209"/>
                              <a:gd name="T150" fmla="+- 0 7824 7759"/>
                              <a:gd name="T151" fmla="*/ 7824 h 144"/>
                              <a:gd name="T152" fmla="+- 0 7406 4471"/>
                              <a:gd name="T153" fmla="*/ T152 w 3209"/>
                              <a:gd name="T154" fmla="+- 0 7800 7759"/>
                              <a:gd name="T155" fmla="*/ 7800 h 144"/>
                              <a:gd name="T156" fmla="+- 0 7385 4471"/>
                              <a:gd name="T157" fmla="*/ T156 w 3209"/>
                              <a:gd name="T158" fmla="+- 0 7853 7759"/>
                              <a:gd name="T159" fmla="*/ 7853 h 144"/>
                              <a:gd name="T160" fmla="+- 0 7418 4471"/>
                              <a:gd name="T161" fmla="*/ T160 w 3209"/>
                              <a:gd name="T162" fmla="+- 0 7903 7759"/>
                              <a:gd name="T163" fmla="*/ 7903 h 144"/>
                              <a:gd name="T164" fmla="+- 0 7457 4471"/>
                              <a:gd name="T165" fmla="*/ T164 w 3209"/>
                              <a:gd name="T166" fmla="+- 0 7874 7759"/>
                              <a:gd name="T167" fmla="*/ 7874 h 144"/>
                              <a:gd name="T168" fmla="+- 0 7411 4471"/>
                              <a:gd name="T169" fmla="*/ T168 w 3209"/>
                              <a:gd name="T170" fmla="+- 0 7879 7759"/>
                              <a:gd name="T171" fmla="*/ 7879 h 144"/>
                              <a:gd name="T172" fmla="+- 0 7548 4471"/>
                              <a:gd name="T173" fmla="*/ T172 w 3209"/>
                              <a:gd name="T174" fmla="+- 0 7798 7759"/>
                              <a:gd name="T175" fmla="*/ 7798 h 144"/>
                              <a:gd name="T176" fmla="+- 0 7519 4471"/>
                              <a:gd name="T177" fmla="*/ T176 w 3209"/>
                              <a:gd name="T178" fmla="+- 0 7807 7759"/>
                              <a:gd name="T179" fmla="*/ 7807 h 144"/>
                              <a:gd name="T180" fmla="+- 0 7517 4471"/>
                              <a:gd name="T181" fmla="*/ T180 w 3209"/>
                              <a:gd name="T182" fmla="+- 0 7834 7759"/>
                              <a:gd name="T183" fmla="*/ 7834 h 144"/>
                              <a:gd name="T184" fmla="+- 0 7555 4471"/>
                              <a:gd name="T185" fmla="*/ T184 w 3209"/>
                              <a:gd name="T186" fmla="+- 0 7800 7759"/>
                              <a:gd name="T187" fmla="*/ 7800 h 144"/>
                              <a:gd name="T188" fmla="+- 0 7613 4471"/>
                              <a:gd name="T189" fmla="*/ T188 w 3209"/>
                              <a:gd name="T190" fmla="+- 0 7889 7759"/>
                              <a:gd name="T191" fmla="*/ 7889 h 144"/>
                              <a:gd name="T192" fmla="+- 0 7579 4471"/>
                              <a:gd name="T193" fmla="*/ T192 w 3209"/>
                              <a:gd name="T194" fmla="+- 0 7826 7759"/>
                              <a:gd name="T195" fmla="*/ 7826 h 144"/>
                              <a:gd name="T196" fmla="+- 0 7625 4471"/>
                              <a:gd name="T197" fmla="*/ T196 w 3209"/>
                              <a:gd name="T198" fmla="+- 0 7819 7759"/>
                              <a:gd name="T199" fmla="*/ 7819 h 144"/>
                              <a:gd name="T200" fmla="+- 0 7634 4471"/>
                              <a:gd name="T201" fmla="*/ T200 w 3209"/>
                              <a:gd name="T202" fmla="+- 0 7805 7759"/>
                              <a:gd name="T203" fmla="*/ 7805 h 144"/>
                              <a:gd name="T204" fmla="+- 0 7574 4471"/>
                              <a:gd name="T205" fmla="*/ T204 w 3209"/>
                              <a:gd name="T206" fmla="+- 0 7805 7759"/>
                              <a:gd name="T207" fmla="*/ 7805 h 144"/>
                              <a:gd name="T208" fmla="+- 0 7567 4471"/>
                              <a:gd name="T209" fmla="*/ T208 w 3209"/>
                              <a:gd name="T210" fmla="+- 0 7881 7759"/>
                              <a:gd name="T211" fmla="*/ 7881 h 144"/>
                              <a:gd name="T212" fmla="+- 0 7634 4471"/>
                              <a:gd name="T213" fmla="*/ T212 w 3209"/>
                              <a:gd name="T214" fmla="+- 0 7891 7759"/>
                              <a:gd name="T215" fmla="*/ 7891 h 144"/>
                              <a:gd name="T216" fmla="+- 0 7663 4471"/>
                              <a:gd name="T217" fmla="*/ T216 w 3209"/>
                              <a:gd name="T218" fmla="+- 0 7778 7759"/>
                              <a:gd name="T219" fmla="*/ 7778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209" h="144">
                                <a:moveTo>
                                  <a:pt x="17" y="39"/>
                                </a:moveTo>
                                <a:lnTo>
                                  <a:pt x="0" y="39"/>
                                </a:lnTo>
                                <a:lnTo>
                                  <a:pt x="0" y="142"/>
                                </a:lnTo>
                                <a:lnTo>
                                  <a:pt x="17" y="142"/>
                                </a:lnTo>
                                <a:lnTo>
                                  <a:pt x="17" y="39"/>
                                </a:lnTo>
                                <a:close/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7" y="19"/>
                                </a:lnTo>
                                <a:lnTo>
                                  <a:pt x="17" y="0"/>
                                </a:lnTo>
                                <a:close/>
                                <a:moveTo>
                                  <a:pt x="2259" y="39"/>
                                </a:moveTo>
                                <a:lnTo>
                                  <a:pt x="2242" y="39"/>
                                </a:lnTo>
                                <a:lnTo>
                                  <a:pt x="2242" y="142"/>
                                </a:lnTo>
                                <a:lnTo>
                                  <a:pt x="2259" y="142"/>
                                </a:lnTo>
                                <a:lnTo>
                                  <a:pt x="2259" y="39"/>
                                </a:lnTo>
                                <a:close/>
                                <a:moveTo>
                                  <a:pt x="2259" y="0"/>
                                </a:moveTo>
                                <a:lnTo>
                                  <a:pt x="2242" y="0"/>
                                </a:lnTo>
                                <a:lnTo>
                                  <a:pt x="2242" y="19"/>
                                </a:lnTo>
                                <a:lnTo>
                                  <a:pt x="2259" y="19"/>
                                </a:lnTo>
                                <a:lnTo>
                                  <a:pt x="2259" y="0"/>
                                </a:lnTo>
                                <a:close/>
                                <a:moveTo>
                                  <a:pt x="2302" y="0"/>
                                </a:moveTo>
                                <a:lnTo>
                                  <a:pt x="2283" y="0"/>
                                </a:lnTo>
                                <a:lnTo>
                                  <a:pt x="2283" y="142"/>
                                </a:lnTo>
                                <a:lnTo>
                                  <a:pt x="2302" y="142"/>
                                </a:lnTo>
                                <a:lnTo>
                                  <a:pt x="2302" y="0"/>
                                </a:lnTo>
                                <a:close/>
                                <a:moveTo>
                                  <a:pt x="2465" y="70"/>
                                </a:moveTo>
                                <a:lnTo>
                                  <a:pt x="2463" y="58"/>
                                </a:lnTo>
                                <a:lnTo>
                                  <a:pt x="2458" y="51"/>
                                </a:lnTo>
                                <a:lnTo>
                                  <a:pt x="2451" y="46"/>
                                </a:lnTo>
                                <a:lnTo>
                                  <a:pt x="2443" y="39"/>
                                </a:lnTo>
                                <a:lnTo>
                                  <a:pt x="2434" y="36"/>
                                </a:lnTo>
                                <a:lnTo>
                                  <a:pt x="2415" y="36"/>
                                </a:lnTo>
                                <a:lnTo>
                                  <a:pt x="2405" y="39"/>
                                </a:lnTo>
                                <a:lnTo>
                                  <a:pt x="2398" y="43"/>
                                </a:lnTo>
                                <a:lnTo>
                                  <a:pt x="2391" y="46"/>
                                </a:lnTo>
                                <a:lnTo>
                                  <a:pt x="2381" y="60"/>
                                </a:lnTo>
                                <a:lnTo>
                                  <a:pt x="2376" y="79"/>
                                </a:lnTo>
                                <a:lnTo>
                                  <a:pt x="2376" y="91"/>
                                </a:lnTo>
                                <a:lnTo>
                                  <a:pt x="2377" y="103"/>
                                </a:lnTo>
                                <a:lnTo>
                                  <a:pt x="2379" y="113"/>
                                </a:lnTo>
                                <a:lnTo>
                                  <a:pt x="2383" y="122"/>
                                </a:lnTo>
                                <a:lnTo>
                                  <a:pt x="2388" y="130"/>
                                </a:lnTo>
                                <a:lnTo>
                                  <a:pt x="2398" y="139"/>
                                </a:lnTo>
                                <a:lnTo>
                                  <a:pt x="2410" y="144"/>
                                </a:lnTo>
                                <a:lnTo>
                                  <a:pt x="2434" y="144"/>
                                </a:lnTo>
                                <a:lnTo>
                                  <a:pt x="2443" y="139"/>
                                </a:lnTo>
                                <a:lnTo>
                                  <a:pt x="2451" y="132"/>
                                </a:lnTo>
                                <a:lnTo>
                                  <a:pt x="2458" y="127"/>
                                </a:lnTo>
                                <a:lnTo>
                                  <a:pt x="2463" y="118"/>
                                </a:lnTo>
                                <a:lnTo>
                                  <a:pt x="2465" y="106"/>
                                </a:lnTo>
                                <a:lnTo>
                                  <a:pt x="2448" y="103"/>
                                </a:lnTo>
                                <a:lnTo>
                                  <a:pt x="2448" y="113"/>
                                </a:lnTo>
                                <a:lnTo>
                                  <a:pt x="2439" y="123"/>
                                </a:lnTo>
                                <a:lnTo>
                                  <a:pt x="2436" y="127"/>
                                </a:lnTo>
                                <a:lnTo>
                                  <a:pt x="2429" y="130"/>
                                </a:lnTo>
                                <a:lnTo>
                                  <a:pt x="2415" y="130"/>
                                </a:lnTo>
                                <a:lnTo>
                                  <a:pt x="2407" y="125"/>
                                </a:lnTo>
                                <a:lnTo>
                                  <a:pt x="2403" y="120"/>
                                </a:lnTo>
                                <a:lnTo>
                                  <a:pt x="2398" y="113"/>
                                </a:lnTo>
                                <a:lnTo>
                                  <a:pt x="2395" y="103"/>
                                </a:lnTo>
                                <a:lnTo>
                                  <a:pt x="2395" y="77"/>
                                </a:lnTo>
                                <a:lnTo>
                                  <a:pt x="2398" y="67"/>
                                </a:lnTo>
                                <a:lnTo>
                                  <a:pt x="2407" y="53"/>
                                </a:lnTo>
                                <a:lnTo>
                                  <a:pt x="2415" y="51"/>
                                </a:lnTo>
                                <a:lnTo>
                                  <a:pt x="2429" y="51"/>
                                </a:lnTo>
                                <a:lnTo>
                                  <a:pt x="2439" y="55"/>
                                </a:lnTo>
                                <a:lnTo>
                                  <a:pt x="2443" y="60"/>
                                </a:lnTo>
                                <a:lnTo>
                                  <a:pt x="2446" y="65"/>
                                </a:lnTo>
                                <a:lnTo>
                                  <a:pt x="2446" y="72"/>
                                </a:lnTo>
                                <a:lnTo>
                                  <a:pt x="2465" y="70"/>
                                </a:lnTo>
                                <a:close/>
                                <a:moveTo>
                                  <a:pt x="2571" y="89"/>
                                </a:moveTo>
                                <a:lnTo>
                                  <a:pt x="2570" y="77"/>
                                </a:lnTo>
                                <a:lnTo>
                                  <a:pt x="2567" y="67"/>
                                </a:lnTo>
                                <a:lnTo>
                                  <a:pt x="2563" y="58"/>
                                </a:lnTo>
                                <a:lnTo>
                                  <a:pt x="2556" y="51"/>
                                </a:lnTo>
                                <a:lnTo>
                                  <a:pt x="2551" y="46"/>
                                </a:lnTo>
                                <a:lnTo>
                                  <a:pt x="2551" y="77"/>
                                </a:lnTo>
                                <a:lnTo>
                                  <a:pt x="2551" y="103"/>
                                </a:lnTo>
                                <a:lnTo>
                                  <a:pt x="2549" y="113"/>
                                </a:lnTo>
                                <a:lnTo>
                                  <a:pt x="2544" y="120"/>
                                </a:lnTo>
                                <a:lnTo>
                                  <a:pt x="2530" y="130"/>
                                </a:lnTo>
                                <a:lnTo>
                                  <a:pt x="2513" y="130"/>
                                </a:lnTo>
                                <a:lnTo>
                                  <a:pt x="2506" y="125"/>
                                </a:lnTo>
                                <a:lnTo>
                                  <a:pt x="2494" y="113"/>
                                </a:lnTo>
                                <a:lnTo>
                                  <a:pt x="2491" y="103"/>
                                </a:lnTo>
                                <a:lnTo>
                                  <a:pt x="2491" y="77"/>
                                </a:lnTo>
                                <a:lnTo>
                                  <a:pt x="2494" y="67"/>
                                </a:lnTo>
                                <a:lnTo>
                                  <a:pt x="2501" y="60"/>
                                </a:lnTo>
                                <a:lnTo>
                                  <a:pt x="2506" y="53"/>
                                </a:lnTo>
                                <a:lnTo>
                                  <a:pt x="2513" y="51"/>
                                </a:lnTo>
                                <a:lnTo>
                                  <a:pt x="2530" y="51"/>
                                </a:lnTo>
                                <a:lnTo>
                                  <a:pt x="2537" y="53"/>
                                </a:lnTo>
                                <a:lnTo>
                                  <a:pt x="2544" y="60"/>
                                </a:lnTo>
                                <a:lnTo>
                                  <a:pt x="2549" y="67"/>
                                </a:lnTo>
                                <a:lnTo>
                                  <a:pt x="2551" y="77"/>
                                </a:lnTo>
                                <a:lnTo>
                                  <a:pt x="2551" y="46"/>
                                </a:lnTo>
                                <a:lnTo>
                                  <a:pt x="2547" y="41"/>
                                </a:lnTo>
                                <a:lnTo>
                                  <a:pt x="2537" y="36"/>
                                </a:lnTo>
                                <a:lnTo>
                                  <a:pt x="2508" y="36"/>
                                </a:lnTo>
                                <a:lnTo>
                                  <a:pt x="2499" y="41"/>
                                </a:lnTo>
                                <a:lnTo>
                                  <a:pt x="2489" y="48"/>
                                </a:lnTo>
                                <a:lnTo>
                                  <a:pt x="2483" y="56"/>
                                </a:lnTo>
                                <a:lnTo>
                                  <a:pt x="2478" y="65"/>
                                </a:lnTo>
                                <a:lnTo>
                                  <a:pt x="2476" y="76"/>
                                </a:lnTo>
                                <a:lnTo>
                                  <a:pt x="2475" y="89"/>
                                </a:lnTo>
                                <a:lnTo>
                                  <a:pt x="2475" y="102"/>
                                </a:lnTo>
                                <a:lnTo>
                                  <a:pt x="2478" y="113"/>
                                </a:lnTo>
                                <a:lnTo>
                                  <a:pt x="2482" y="122"/>
                                </a:lnTo>
                                <a:lnTo>
                                  <a:pt x="2487" y="130"/>
                                </a:lnTo>
                                <a:lnTo>
                                  <a:pt x="2496" y="139"/>
                                </a:lnTo>
                                <a:lnTo>
                                  <a:pt x="2508" y="144"/>
                                </a:lnTo>
                                <a:lnTo>
                                  <a:pt x="2530" y="144"/>
                                </a:lnTo>
                                <a:lnTo>
                                  <a:pt x="2539" y="142"/>
                                </a:lnTo>
                                <a:lnTo>
                                  <a:pt x="2557" y="130"/>
                                </a:lnTo>
                                <a:lnTo>
                                  <a:pt x="2561" y="127"/>
                                </a:lnTo>
                                <a:lnTo>
                                  <a:pt x="2563" y="120"/>
                                </a:lnTo>
                                <a:lnTo>
                                  <a:pt x="2568" y="113"/>
                                </a:lnTo>
                                <a:lnTo>
                                  <a:pt x="2571" y="101"/>
                                </a:lnTo>
                                <a:lnTo>
                                  <a:pt x="2571" y="89"/>
                                </a:lnTo>
                                <a:close/>
                                <a:moveTo>
                                  <a:pt x="2729" y="60"/>
                                </a:moveTo>
                                <a:lnTo>
                                  <a:pt x="2727" y="51"/>
                                </a:lnTo>
                                <a:lnTo>
                                  <a:pt x="2719" y="46"/>
                                </a:lnTo>
                                <a:lnTo>
                                  <a:pt x="2715" y="39"/>
                                </a:lnTo>
                                <a:lnTo>
                                  <a:pt x="2707" y="36"/>
                                </a:lnTo>
                                <a:lnTo>
                                  <a:pt x="2683" y="36"/>
                                </a:lnTo>
                                <a:lnTo>
                                  <a:pt x="2674" y="43"/>
                                </a:lnTo>
                                <a:lnTo>
                                  <a:pt x="2667" y="55"/>
                                </a:lnTo>
                                <a:lnTo>
                                  <a:pt x="2664" y="48"/>
                                </a:lnTo>
                                <a:lnTo>
                                  <a:pt x="2659" y="43"/>
                                </a:lnTo>
                                <a:lnTo>
                                  <a:pt x="2645" y="36"/>
                                </a:lnTo>
                                <a:lnTo>
                                  <a:pt x="2631" y="36"/>
                                </a:lnTo>
                                <a:lnTo>
                                  <a:pt x="2623" y="39"/>
                                </a:lnTo>
                                <a:lnTo>
                                  <a:pt x="2614" y="43"/>
                                </a:lnTo>
                                <a:lnTo>
                                  <a:pt x="2609" y="48"/>
                                </a:lnTo>
                                <a:lnTo>
                                  <a:pt x="2607" y="53"/>
                                </a:lnTo>
                                <a:lnTo>
                                  <a:pt x="2607" y="39"/>
                                </a:lnTo>
                                <a:lnTo>
                                  <a:pt x="2590" y="39"/>
                                </a:lnTo>
                                <a:lnTo>
                                  <a:pt x="2590" y="142"/>
                                </a:lnTo>
                                <a:lnTo>
                                  <a:pt x="2607" y="142"/>
                                </a:lnTo>
                                <a:lnTo>
                                  <a:pt x="2607" y="79"/>
                                </a:lnTo>
                                <a:lnTo>
                                  <a:pt x="2609" y="72"/>
                                </a:lnTo>
                                <a:lnTo>
                                  <a:pt x="2609" y="67"/>
                                </a:lnTo>
                                <a:lnTo>
                                  <a:pt x="2614" y="58"/>
                                </a:lnTo>
                                <a:lnTo>
                                  <a:pt x="2628" y="51"/>
                                </a:lnTo>
                                <a:lnTo>
                                  <a:pt x="2640" y="51"/>
                                </a:lnTo>
                                <a:lnTo>
                                  <a:pt x="2650" y="60"/>
                                </a:lnTo>
                                <a:lnTo>
                                  <a:pt x="2650" y="142"/>
                                </a:lnTo>
                                <a:lnTo>
                                  <a:pt x="2669" y="142"/>
                                </a:lnTo>
                                <a:lnTo>
                                  <a:pt x="2669" y="72"/>
                                </a:lnTo>
                                <a:lnTo>
                                  <a:pt x="2671" y="63"/>
                                </a:lnTo>
                                <a:lnTo>
                                  <a:pt x="2681" y="53"/>
                                </a:lnTo>
                                <a:lnTo>
                                  <a:pt x="2686" y="51"/>
                                </a:lnTo>
                                <a:lnTo>
                                  <a:pt x="2698" y="51"/>
                                </a:lnTo>
                                <a:lnTo>
                                  <a:pt x="2703" y="55"/>
                                </a:lnTo>
                                <a:lnTo>
                                  <a:pt x="2707" y="55"/>
                                </a:lnTo>
                                <a:lnTo>
                                  <a:pt x="2707" y="58"/>
                                </a:lnTo>
                                <a:lnTo>
                                  <a:pt x="2710" y="63"/>
                                </a:lnTo>
                                <a:lnTo>
                                  <a:pt x="2710" y="65"/>
                                </a:lnTo>
                                <a:lnTo>
                                  <a:pt x="2712" y="70"/>
                                </a:lnTo>
                                <a:lnTo>
                                  <a:pt x="2712" y="142"/>
                                </a:lnTo>
                                <a:lnTo>
                                  <a:pt x="2729" y="142"/>
                                </a:lnTo>
                                <a:lnTo>
                                  <a:pt x="2729" y="60"/>
                                </a:lnTo>
                                <a:close/>
                                <a:moveTo>
                                  <a:pt x="2892" y="60"/>
                                </a:moveTo>
                                <a:lnTo>
                                  <a:pt x="2890" y="51"/>
                                </a:lnTo>
                                <a:lnTo>
                                  <a:pt x="2885" y="46"/>
                                </a:lnTo>
                                <a:lnTo>
                                  <a:pt x="2880" y="39"/>
                                </a:lnTo>
                                <a:lnTo>
                                  <a:pt x="2871" y="36"/>
                                </a:lnTo>
                                <a:lnTo>
                                  <a:pt x="2849" y="36"/>
                                </a:lnTo>
                                <a:lnTo>
                                  <a:pt x="2837" y="43"/>
                                </a:lnTo>
                                <a:lnTo>
                                  <a:pt x="2830" y="55"/>
                                </a:lnTo>
                                <a:lnTo>
                                  <a:pt x="2827" y="48"/>
                                </a:lnTo>
                                <a:lnTo>
                                  <a:pt x="2825" y="43"/>
                                </a:lnTo>
                                <a:lnTo>
                                  <a:pt x="2815" y="39"/>
                                </a:lnTo>
                                <a:lnTo>
                                  <a:pt x="2808" y="36"/>
                                </a:lnTo>
                                <a:lnTo>
                                  <a:pt x="2794" y="36"/>
                                </a:lnTo>
                                <a:lnTo>
                                  <a:pt x="2789" y="39"/>
                                </a:lnTo>
                                <a:lnTo>
                                  <a:pt x="2782" y="41"/>
                                </a:lnTo>
                                <a:lnTo>
                                  <a:pt x="2777" y="43"/>
                                </a:lnTo>
                                <a:lnTo>
                                  <a:pt x="2772" y="48"/>
                                </a:lnTo>
                                <a:lnTo>
                                  <a:pt x="2770" y="53"/>
                                </a:lnTo>
                                <a:lnTo>
                                  <a:pt x="2770" y="39"/>
                                </a:lnTo>
                                <a:lnTo>
                                  <a:pt x="2755" y="39"/>
                                </a:lnTo>
                                <a:lnTo>
                                  <a:pt x="2755" y="142"/>
                                </a:lnTo>
                                <a:lnTo>
                                  <a:pt x="2772" y="142"/>
                                </a:lnTo>
                                <a:lnTo>
                                  <a:pt x="2772" y="72"/>
                                </a:lnTo>
                                <a:lnTo>
                                  <a:pt x="2779" y="58"/>
                                </a:lnTo>
                                <a:lnTo>
                                  <a:pt x="2784" y="55"/>
                                </a:lnTo>
                                <a:lnTo>
                                  <a:pt x="2787" y="53"/>
                                </a:lnTo>
                                <a:lnTo>
                                  <a:pt x="2791" y="51"/>
                                </a:lnTo>
                                <a:lnTo>
                                  <a:pt x="2803" y="51"/>
                                </a:lnTo>
                                <a:lnTo>
                                  <a:pt x="2808" y="53"/>
                                </a:lnTo>
                                <a:lnTo>
                                  <a:pt x="2811" y="58"/>
                                </a:lnTo>
                                <a:lnTo>
                                  <a:pt x="2813" y="60"/>
                                </a:lnTo>
                                <a:lnTo>
                                  <a:pt x="2815" y="67"/>
                                </a:lnTo>
                                <a:lnTo>
                                  <a:pt x="2815" y="142"/>
                                </a:lnTo>
                                <a:lnTo>
                                  <a:pt x="2832" y="142"/>
                                </a:lnTo>
                                <a:lnTo>
                                  <a:pt x="2832" y="72"/>
                                </a:lnTo>
                                <a:lnTo>
                                  <a:pt x="2835" y="63"/>
                                </a:lnTo>
                                <a:lnTo>
                                  <a:pt x="2844" y="53"/>
                                </a:lnTo>
                                <a:lnTo>
                                  <a:pt x="2851" y="51"/>
                                </a:lnTo>
                                <a:lnTo>
                                  <a:pt x="2861" y="51"/>
                                </a:lnTo>
                                <a:lnTo>
                                  <a:pt x="2866" y="53"/>
                                </a:lnTo>
                                <a:lnTo>
                                  <a:pt x="2868" y="55"/>
                                </a:lnTo>
                                <a:lnTo>
                                  <a:pt x="2871" y="55"/>
                                </a:lnTo>
                                <a:lnTo>
                                  <a:pt x="2873" y="58"/>
                                </a:lnTo>
                                <a:lnTo>
                                  <a:pt x="2873" y="63"/>
                                </a:lnTo>
                                <a:lnTo>
                                  <a:pt x="2875" y="65"/>
                                </a:lnTo>
                                <a:lnTo>
                                  <a:pt x="2875" y="142"/>
                                </a:lnTo>
                                <a:lnTo>
                                  <a:pt x="2892" y="142"/>
                                </a:lnTo>
                                <a:lnTo>
                                  <a:pt x="2892" y="60"/>
                                </a:lnTo>
                                <a:close/>
                                <a:moveTo>
                                  <a:pt x="3007" y="89"/>
                                </a:moveTo>
                                <a:lnTo>
                                  <a:pt x="3007" y="79"/>
                                </a:lnTo>
                                <a:lnTo>
                                  <a:pt x="3006" y="77"/>
                                </a:lnTo>
                                <a:lnTo>
                                  <a:pt x="3004" y="67"/>
                                </a:lnTo>
                                <a:lnTo>
                                  <a:pt x="2999" y="58"/>
                                </a:lnTo>
                                <a:lnTo>
                                  <a:pt x="2993" y="51"/>
                                </a:lnTo>
                                <a:lnTo>
                                  <a:pt x="2988" y="44"/>
                                </a:lnTo>
                                <a:lnTo>
                                  <a:pt x="2988" y="72"/>
                                </a:lnTo>
                                <a:lnTo>
                                  <a:pt x="2988" y="79"/>
                                </a:lnTo>
                                <a:lnTo>
                                  <a:pt x="2931" y="79"/>
                                </a:lnTo>
                                <a:lnTo>
                                  <a:pt x="2935" y="65"/>
                                </a:lnTo>
                                <a:lnTo>
                                  <a:pt x="2940" y="58"/>
                                </a:lnTo>
                                <a:lnTo>
                                  <a:pt x="2945" y="53"/>
                                </a:lnTo>
                                <a:lnTo>
                                  <a:pt x="2952" y="51"/>
                                </a:lnTo>
                                <a:lnTo>
                                  <a:pt x="2969" y="51"/>
                                </a:lnTo>
                                <a:lnTo>
                                  <a:pt x="2976" y="53"/>
                                </a:lnTo>
                                <a:lnTo>
                                  <a:pt x="2983" y="60"/>
                                </a:lnTo>
                                <a:lnTo>
                                  <a:pt x="2986" y="65"/>
                                </a:lnTo>
                                <a:lnTo>
                                  <a:pt x="2988" y="72"/>
                                </a:lnTo>
                                <a:lnTo>
                                  <a:pt x="2988" y="44"/>
                                </a:lnTo>
                                <a:lnTo>
                                  <a:pt x="2986" y="41"/>
                                </a:lnTo>
                                <a:lnTo>
                                  <a:pt x="2974" y="36"/>
                                </a:lnTo>
                                <a:lnTo>
                                  <a:pt x="2947" y="36"/>
                                </a:lnTo>
                                <a:lnTo>
                                  <a:pt x="2935" y="41"/>
                                </a:lnTo>
                                <a:lnTo>
                                  <a:pt x="2926" y="51"/>
                                </a:lnTo>
                                <a:lnTo>
                                  <a:pt x="2920" y="59"/>
                                </a:lnTo>
                                <a:lnTo>
                                  <a:pt x="2916" y="68"/>
                                </a:lnTo>
                                <a:lnTo>
                                  <a:pt x="2914" y="79"/>
                                </a:lnTo>
                                <a:lnTo>
                                  <a:pt x="2914" y="89"/>
                                </a:lnTo>
                                <a:lnTo>
                                  <a:pt x="2914" y="94"/>
                                </a:lnTo>
                                <a:lnTo>
                                  <a:pt x="2914" y="103"/>
                                </a:lnTo>
                                <a:lnTo>
                                  <a:pt x="2916" y="113"/>
                                </a:lnTo>
                                <a:lnTo>
                                  <a:pt x="2920" y="122"/>
                                </a:lnTo>
                                <a:lnTo>
                                  <a:pt x="2926" y="130"/>
                                </a:lnTo>
                                <a:lnTo>
                                  <a:pt x="2935" y="139"/>
                                </a:lnTo>
                                <a:lnTo>
                                  <a:pt x="2947" y="144"/>
                                </a:lnTo>
                                <a:lnTo>
                                  <a:pt x="2974" y="144"/>
                                </a:lnTo>
                                <a:lnTo>
                                  <a:pt x="2983" y="139"/>
                                </a:lnTo>
                                <a:lnTo>
                                  <a:pt x="2998" y="130"/>
                                </a:lnTo>
                                <a:lnTo>
                                  <a:pt x="3007" y="111"/>
                                </a:lnTo>
                                <a:lnTo>
                                  <a:pt x="2988" y="108"/>
                                </a:lnTo>
                                <a:lnTo>
                                  <a:pt x="2986" y="115"/>
                                </a:lnTo>
                                <a:lnTo>
                                  <a:pt x="2983" y="120"/>
                                </a:lnTo>
                                <a:lnTo>
                                  <a:pt x="2979" y="125"/>
                                </a:lnTo>
                                <a:lnTo>
                                  <a:pt x="2969" y="130"/>
                                </a:lnTo>
                                <a:lnTo>
                                  <a:pt x="2952" y="130"/>
                                </a:lnTo>
                                <a:lnTo>
                                  <a:pt x="2945" y="125"/>
                                </a:lnTo>
                                <a:lnTo>
                                  <a:pt x="2940" y="120"/>
                                </a:lnTo>
                                <a:lnTo>
                                  <a:pt x="2931" y="106"/>
                                </a:lnTo>
                                <a:lnTo>
                                  <a:pt x="2931" y="94"/>
                                </a:lnTo>
                                <a:lnTo>
                                  <a:pt x="3007" y="94"/>
                                </a:lnTo>
                                <a:lnTo>
                                  <a:pt x="3007" y="89"/>
                                </a:lnTo>
                                <a:close/>
                                <a:moveTo>
                                  <a:pt x="3084" y="41"/>
                                </a:moveTo>
                                <a:lnTo>
                                  <a:pt x="3077" y="39"/>
                                </a:lnTo>
                                <a:lnTo>
                                  <a:pt x="3072" y="36"/>
                                </a:lnTo>
                                <a:lnTo>
                                  <a:pt x="3063" y="36"/>
                                </a:lnTo>
                                <a:lnTo>
                                  <a:pt x="3058" y="39"/>
                                </a:lnTo>
                                <a:lnTo>
                                  <a:pt x="3055" y="41"/>
                                </a:lnTo>
                                <a:lnTo>
                                  <a:pt x="3051" y="43"/>
                                </a:lnTo>
                                <a:lnTo>
                                  <a:pt x="3048" y="48"/>
                                </a:lnTo>
                                <a:lnTo>
                                  <a:pt x="3043" y="55"/>
                                </a:lnTo>
                                <a:lnTo>
                                  <a:pt x="3043" y="39"/>
                                </a:lnTo>
                                <a:lnTo>
                                  <a:pt x="3029" y="39"/>
                                </a:lnTo>
                                <a:lnTo>
                                  <a:pt x="3029" y="142"/>
                                </a:lnTo>
                                <a:lnTo>
                                  <a:pt x="3046" y="142"/>
                                </a:lnTo>
                                <a:lnTo>
                                  <a:pt x="3046" y="75"/>
                                </a:lnTo>
                                <a:lnTo>
                                  <a:pt x="3048" y="67"/>
                                </a:lnTo>
                                <a:lnTo>
                                  <a:pt x="3051" y="63"/>
                                </a:lnTo>
                                <a:lnTo>
                                  <a:pt x="3058" y="55"/>
                                </a:lnTo>
                                <a:lnTo>
                                  <a:pt x="3075" y="55"/>
                                </a:lnTo>
                                <a:lnTo>
                                  <a:pt x="3077" y="58"/>
                                </a:lnTo>
                                <a:lnTo>
                                  <a:pt x="3084" y="41"/>
                                </a:lnTo>
                                <a:close/>
                                <a:moveTo>
                                  <a:pt x="3178" y="106"/>
                                </a:moveTo>
                                <a:lnTo>
                                  <a:pt x="3161" y="103"/>
                                </a:lnTo>
                                <a:lnTo>
                                  <a:pt x="3159" y="113"/>
                                </a:lnTo>
                                <a:lnTo>
                                  <a:pt x="3156" y="118"/>
                                </a:lnTo>
                                <a:lnTo>
                                  <a:pt x="3147" y="127"/>
                                </a:lnTo>
                                <a:lnTo>
                                  <a:pt x="3142" y="130"/>
                                </a:lnTo>
                                <a:lnTo>
                                  <a:pt x="3127" y="130"/>
                                </a:lnTo>
                                <a:lnTo>
                                  <a:pt x="3120" y="125"/>
                                </a:lnTo>
                                <a:lnTo>
                                  <a:pt x="3108" y="113"/>
                                </a:lnTo>
                                <a:lnTo>
                                  <a:pt x="3106" y="103"/>
                                </a:lnTo>
                                <a:lnTo>
                                  <a:pt x="3106" y="77"/>
                                </a:lnTo>
                                <a:lnTo>
                                  <a:pt x="3108" y="67"/>
                                </a:lnTo>
                                <a:lnTo>
                                  <a:pt x="3115" y="60"/>
                                </a:lnTo>
                                <a:lnTo>
                                  <a:pt x="3120" y="53"/>
                                </a:lnTo>
                                <a:lnTo>
                                  <a:pt x="3127" y="51"/>
                                </a:lnTo>
                                <a:lnTo>
                                  <a:pt x="3142" y="51"/>
                                </a:lnTo>
                                <a:lnTo>
                                  <a:pt x="3151" y="55"/>
                                </a:lnTo>
                                <a:lnTo>
                                  <a:pt x="3154" y="60"/>
                                </a:lnTo>
                                <a:lnTo>
                                  <a:pt x="3159" y="65"/>
                                </a:lnTo>
                                <a:lnTo>
                                  <a:pt x="3159" y="72"/>
                                </a:lnTo>
                                <a:lnTo>
                                  <a:pt x="3175" y="70"/>
                                </a:lnTo>
                                <a:lnTo>
                                  <a:pt x="3173" y="58"/>
                                </a:lnTo>
                                <a:lnTo>
                                  <a:pt x="3171" y="51"/>
                                </a:lnTo>
                                <a:lnTo>
                                  <a:pt x="3163" y="46"/>
                                </a:lnTo>
                                <a:lnTo>
                                  <a:pt x="3156" y="39"/>
                                </a:lnTo>
                                <a:lnTo>
                                  <a:pt x="3147" y="36"/>
                                </a:lnTo>
                                <a:lnTo>
                                  <a:pt x="3127" y="36"/>
                                </a:lnTo>
                                <a:lnTo>
                                  <a:pt x="3118" y="39"/>
                                </a:lnTo>
                                <a:lnTo>
                                  <a:pt x="3111" y="43"/>
                                </a:lnTo>
                                <a:lnTo>
                                  <a:pt x="3103" y="46"/>
                                </a:lnTo>
                                <a:lnTo>
                                  <a:pt x="3094" y="60"/>
                                </a:lnTo>
                                <a:lnTo>
                                  <a:pt x="3089" y="79"/>
                                </a:lnTo>
                                <a:lnTo>
                                  <a:pt x="3089" y="91"/>
                                </a:lnTo>
                                <a:lnTo>
                                  <a:pt x="3090" y="103"/>
                                </a:lnTo>
                                <a:lnTo>
                                  <a:pt x="3092" y="113"/>
                                </a:lnTo>
                                <a:lnTo>
                                  <a:pt x="3096" y="122"/>
                                </a:lnTo>
                                <a:lnTo>
                                  <a:pt x="3101" y="130"/>
                                </a:lnTo>
                                <a:lnTo>
                                  <a:pt x="3111" y="139"/>
                                </a:lnTo>
                                <a:lnTo>
                                  <a:pt x="3120" y="144"/>
                                </a:lnTo>
                                <a:lnTo>
                                  <a:pt x="3147" y="144"/>
                                </a:lnTo>
                                <a:lnTo>
                                  <a:pt x="3156" y="139"/>
                                </a:lnTo>
                                <a:lnTo>
                                  <a:pt x="3163" y="132"/>
                                </a:lnTo>
                                <a:lnTo>
                                  <a:pt x="3171" y="127"/>
                                </a:lnTo>
                                <a:lnTo>
                                  <a:pt x="3175" y="118"/>
                                </a:lnTo>
                                <a:lnTo>
                                  <a:pt x="3178" y="106"/>
                                </a:lnTo>
                                <a:close/>
                                <a:moveTo>
                                  <a:pt x="3209" y="0"/>
                                </a:moveTo>
                                <a:lnTo>
                                  <a:pt x="3192" y="0"/>
                                </a:lnTo>
                                <a:lnTo>
                                  <a:pt x="3192" y="19"/>
                                </a:lnTo>
                                <a:lnTo>
                                  <a:pt x="3209" y="19"/>
                                </a:lnTo>
                                <a:lnTo>
                                  <a:pt x="320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0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4" y="7756"/>
                            <a:ext cx="5254" cy="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1" name="AutoShape 510"/>
                        <wps:cNvSpPr>
                          <a:spLocks/>
                        </wps:cNvSpPr>
                        <wps:spPr bwMode="auto">
                          <a:xfrm>
                            <a:off x="7663" y="7795"/>
                            <a:ext cx="178" cy="132"/>
                          </a:xfrm>
                          <a:custGeom>
                            <a:avLst/>
                            <a:gdLst>
                              <a:gd name="T0" fmla="+- 0 7663 7663"/>
                              <a:gd name="T1" fmla="*/ T0 w 178"/>
                              <a:gd name="T2" fmla="+- 0 7798 7795"/>
                              <a:gd name="T3" fmla="*/ 7798 h 132"/>
                              <a:gd name="T4" fmla="+- 0 7680 7663"/>
                              <a:gd name="T5" fmla="*/ T4 w 178"/>
                              <a:gd name="T6" fmla="+- 0 7901 7795"/>
                              <a:gd name="T7" fmla="*/ 7901 h 132"/>
                              <a:gd name="T8" fmla="+- 0 7798 7663"/>
                              <a:gd name="T9" fmla="*/ T8 w 178"/>
                              <a:gd name="T10" fmla="+- 0 7848 7795"/>
                              <a:gd name="T11" fmla="*/ 7848 h 132"/>
                              <a:gd name="T12" fmla="+- 0 7794 7663"/>
                              <a:gd name="T13" fmla="*/ T12 w 178"/>
                              <a:gd name="T14" fmla="+- 0 7826 7795"/>
                              <a:gd name="T15" fmla="*/ 7826 h 132"/>
                              <a:gd name="T16" fmla="+- 0 7783 7663"/>
                              <a:gd name="T17" fmla="*/ T16 w 178"/>
                              <a:gd name="T18" fmla="+- 0 7810 7795"/>
                              <a:gd name="T19" fmla="*/ 7810 h 132"/>
                              <a:gd name="T20" fmla="+- 0 7778 7663"/>
                              <a:gd name="T21" fmla="*/ T20 w 178"/>
                              <a:gd name="T22" fmla="+- 0 7836 7795"/>
                              <a:gd name="T23" fmla="*/ 7836 h 132"/>
                              <a:gd name="T24" fmla="+- 0 7776 7663"/>
                              <a:gd name="T25" fmla="*/ T24 w 178"/>
                              <a:gd name="T26" fmla="+- 0 7872 7795"/>
                              <a:gd name="T27" fmla="*/ 7872 h 132"/>
                              <a:gd name="T28" fmla="+- 0 7757 7663"/>
                              <a:gd name="T29" fmla="*/ T28 w 178"/>
                              <a:gd name="T30" fmla="+- 0 7889 7795"/>
                              <a:gd name="T31" fmla="*/ 7889 h 132"/>
                              <a:gd name="T32" fmla="+- 0 7733 7663"/>
                              <a:gd name="T33" fmla="*/ T32 w 178"/>
                              <a:gd name="T34" fmla="+- 0 7884 7795"/>
                              <a:gd name="T35" fmla="*/ 7884 h 132"/>
                              <a:gd name="T36" fmla="+- 0 7718 7663"/>
                              <a:gd name="T37" fmla="*/ T36 w 178"/>
                              <a:gd name="T38" fmla="+- 0 7862 7795"/>
                              <a:gd name="T39" fmla="*/ 7862 h 132"/>
                              <a:gd name="T40" fmla="+- 0 7721 7663"/>
                              <a:gd name="T41" fmla="*/ T40 w 178"/>
                              <a:gd name="T42" fmla="+- 0 7826 7795"/>
                              <a:gd name="T43" fmla="*/ 7826 h 132"/>
                              <a:gd name="T44" fmla="+- 0 7733 7663"/>
                              <a:gd name="T45" fmla="*/ T44 w 178"/>
                              <a:gd name="T46" fmla="+- 0 7812 7795"/>
                              <a:gd name="T47" fmla="*/ 7812 h 132"/>
                              <a:gd name="T48" fmla="+- 0 7757 7663"/>
                              <a:gd name="T49" fmla="*/ T48 w 178"/>
                              <a:gd name="T50" fmla="+- 0 7810 7795"/>
                              <a:gd name="T51" fmla="*/ 7810 h 132"/>
                              <a:gd name="T52" fmla="+- 0 7771 7663"/>
                              <a:gd name="T53" fmla="*/ T52 w 178"/>
                              <a:gd name="T54" fmla="+- 0 7819 7795"/>
                              <a:gd name="T55" fmla="*/ 7819 h 132"/>
                              <a:gd name="T56" fmla="+- 0 7778 7663"/>
                              <a:gd name="T57" fmla="*/ T56 w 178"/>
                              <a:gd name="T58" fmla="+- 0 7836 7795"/>
                              <a:gd name="T59" fmla="*/ 7836 h 132"/>
                              <a:gd name="T60" fmla="+- 0 7774 7663"/>
                              <a:gd name="T61" fmla="*/ T60 w 178"/>
                              <a:gd name="T62" fmla="+- 0 7800 7795"/>
                              <a:gd name="T63" fmla="*/ 7800 h 132"/>
                              <a:gd name="T64" fmla="+- 0 7735 7663"/>
                              <a:gd name="T65" fmla="*/ T64 w 178"/>
                              <a:gd name="T66" fmla="+- 0 7795 7795"/>
                              <a:gd name="T67" fmla="*/ 7795 h 132"/>
                              <a:gd name="T68" fmla="+- 0 7716 7663"/>
                              <a:gd name="T69" fmla="*/ T68 w 178"/>
                              <a:gd name="T70" fmla="+- 0 7807 7795"/>
                              <a:gd name="T71" fmla="*/ 7807 h 132"/>
                              <a:gd name="T72" fmla="+- 0 7705 7663"/>
                              <a:gd name="T73" fmla="*/ T72 w 178"/>
                              <a:gd name="T74" fmla="+- 0 7824 7795"/>
                              <a:gd name="T75" fmla="*/ 7824 h 132"/>
                              <a:gd name="T76" fmla="+- 0 7702 7663"/>
                              <a:gd name="T77" fmla="*/ T76 w 178"/>
                              <a:gd name="T78" fmla="+- 0 7848 7795"/>
                              <a:gd name="T79" fmla="*/ 7848 h 132"/>
                              <a:gd name="T80" fmla="+- 0 7705 7663"/>
                              <a:gd name="T81" fmla="*/ T80 w 178"/>
                              <a:gd name="T82" fmla="+- 0 7872 7795"/>
                              <a:gd name="T83" fmla="*/ 7872 h 132"/>
                              <a:gd name="T84" fmla="+- 0 7714 7663"/>
                              <a:gd name="T85" fmla="*/ T84 w 178"/>
                              <a:gd name="T86" fmla="+- 0 7889 7795"/>
                              <a:gd name="T87" fmla="*/ 7889 h 132"/>
                              <a:gd name="T88" fmla="+- 0 7735 7663"/>
                              <a:gd name="T89" fmla="*/ T88 w 178"/>
                              <a:gd name="T90" fmla="+- 0 7903 7795"/>
                              <a:gd name="T91" fmla="*/ 7903 h 132"/>
                              <a:gd name="T92" fmla="+- 0 7766 7663"/>
                              <a:gd name="T93" fmla="*/ T92 w 178"/>
                              <a:gd name="T94" fmla="+- 0 7901 7795"/>
                              <a:gd name="T95" fmla="*/ 7901 h 132"/>
                              <a:gd name="T96" fmla="+- 0 7788 7663"/>
                              <a:gd name="T97" fmla="*/ T96 w 178"/>
                              <a:gd name="T98" fmla="+- 0 7886 7795"/>
                              <a:gd name="T99" fmla="*/ 7886 h 132"/>
                              <a:gd name="T100" fmla="+- 0 7795 7663"/>
                              <a:gd name="T101" fmla="*/ T100 w 178"/>
                              <a:gd name="T102" fmla="+- 0 7872 7795"/>
                              <a:gd name="T103" fmla="*/ 7872 h 132"/>
                              <a:gd name="T104" fmla="+- 0 7798 7663"/>
                              <a:gd name="T105" fmla="*/ T104 w 178"/>
                              <a:gd name="T106" fmla="+- 0 7848 7795"/>
                              <a:gd name="T107" fmla="*/ 7848 h 132"/>
                              <a:gd name="T108" fmla="+- 0 7822 7663"/>
                              <a:gd name="T109" fmla="*/ T108 w 178"/>
                              <a:gd name="T110" fmla="+- 0 7879 7795"/>
                              <a:gd name="T111" fmla="*/ 7879 h 132"/>
                              <a:gd name="T112" fmla="+- 0 7831 7663"/>
                              <a:gd name="T113" fmla="*/ T112 w 178"/>
                              <a:gd name="T114" fmla="+- 0 7901 7795"/>
                              <a:gd name="T115" fmla="*/ 7901 h 132"/>
                              <a:gd name="T116" fmla="+- 0 7829 7663"/>
                              <a:gd name="T117" fmla="*/ T116 w 178"/>
                              <a:gd name="T118" fmla="+- 0 7913 7795"/>
                              <a:gd name="T119" fmla="*/ 7913 h 132"/>
                              <a:gd name="T120" fmla="+- 0 7824 7663"/>
                              <a:gd name="T121" fmla="*/ T120 w 178"/>
                              <a:gd name="T122" fmla="+- 0 7920 7795"/>
                              <a:gd name="T123" fmla="*/ 7920 h 132"/>
                              <a:gd name="T124" fmla="+- 0 7826 7663"/>
                              <a:gd name="T125" fmla="*/ T124 w 178"/>
                              <a:gd name="T126" fmla="+- 0 7927 7795"/>
                              <a:gd name="T127" fmla="*/ 7927 h 132"/>
                              <a:gd name="T128" fmla="+- 0 7841 7663"/>
                              <a:gd name="T129" fmla="*/ T128 w 178"/>
                              <a:gd name="T130" fmla="+- 0 7913 7795"/>
                              <a:gd name="T131" fmla="*/ 7913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178" h="132">
                                <a:moveTo>
                                  <a:pt x="17" y="3"/>
                                </a:moveTo>
                                <a:lnTo>
                                  <a:pt x="0" y="3"/>
                                </a:lnTo>
                                <a:lnTo>
                                  <a:pt x="0" y="106"/>
                                </a:lnTo>
                                <a:lnTo>
                                  <a:pt x="17" y="106"/>
                                </a:lnTo>
                                <a:lnTo>
                                  <a:pt x="17" y="3"/>
                                </a:lnTo>
                                <a:close/>
                                <a:moveTo>
                                  <a:pt x="135" y="53"/>
                                </a:moveTo>
                                <a:lnTo>
                                  <a:pt x="134" y="41"/>
                                </a:lnTo>
                                <a:lnTo>
                                  <a:pt x="131" y="31"/>
                                </a:lnTo>
                                <a:lnTo>
                                  <a:pt x="127" y="22"/>
                                </a:lnTo>
                                <a:lnTo>
                                  <a:pt x="120" y="15"/>
                                </a:lnTo>
                                <a:lnTo>
                                  <a:pt x="115" y="10"/>
                                </a:lnTo>
                                <a:lnTo>
                                  <a:pt x="115" y="41"/>
                                </a:lnTo>
                                <a:lnTo>
                                  <a:pt x="115" y="67"/>
                                </a:lnTo>
                                <a:lnTo>
                                  <a:pt x="113" y="77"/>
                                </a:lnTo>
                                <a:lnTo>
                                  <a:pt x="108" y="84"/>
                                </a:lnTo>
                                <a:lnTo>
                                  <a:pt x="94" y="94"/>
                                </a:lnTo>
                                <a:lnTo>
                                  <a:pt x="77" y="94"/>
                                </a:lnTo>
                                <a:lnTo>
                                  <a:pt x="70" y="89"/>
                                </a:lnTo>
                                <a:lnTo>
                                  <a:pt x="58" y="77"/>
                                </a:lnTo>
                                <a:lnTo>
                                  <a:pt x="55" y="67"/>
                                </a:lnTo>
                                <a:lnTo>
                                  <a:pt x="55" y="41"/>
                                </a:lnTo>
                                <a:lnTo>
                                  <a:pt x="58" y="31"/>
                                </a:lnTo>
                                <a:lnTo>
                                  <a:pt x="65" y="24"/>
                                </a:lnTo>
                                <a:lnTo>
                                  <a:pt x="70" y="17"/>
                                </a:lnTo>
                                <a:lnTo>
                                  <a:pt x="77" y="15"/>
                                </a:lnTo>
                                <a:lnTo>
                                  <a:pt x="94" y="15"/>
                                </a:lnTo>
                                <a:lnTo>
                                  <a:pt x="101" y="17"/>
                                </a:lnTo>
                                <a:lnTo>
                                  <a:pt x="108" y="24"/>
                                </a:lnTo>
                                <a:lnTo>
                                  <a:pt x="113" y="31"/>
                                </a:lnTo>
                                <a:lnTo>
                                  <a:pt x="115" y="41"/>
                                </a:lnTo>
                                <a:lnTo>
                                  <a:pt x="115" y="10"/>
                                </a:lnTo>
                                <a:lnTo>
                                  <a:pt x="111" y="5"/>
                                </a:lnTo>
                                <a:lnTo>
                                  <a:pt x="101" y="0"/>
                                </a:lnTo>
                                <a:lnTo>
                                  <a:pt x="72" y="0"/>
                                </a:lnTo>
                                <a:lnTo>
                                  <a:pt x="63" y="5"/>
                                </a:lnTo>
                                <a:lnTo>
                                  <a:pt x="53" y="12"/>
                                </a:lnTo>
                                <a:lnTo>
                                  <a:pt x="47" y="20"/>
                                </a:lnTo>
                                <a:lnTo>
                                  <a:pt x="42" y="29"/>
                                </a:lnTo>
                                <a:lnTo>
                                  <a:pt x="40" y="40"/>
                                </a:lnTo>
                                <a:lnTo>
                                  <a:pt x="39" y="53"/>
                                </a:lnTo>
                                <a:lnTo>
                                  <a:pt x="39" y="66"/>
                                </a:lnTo>
                                <a:lnTo>
                                  <a:pt x="42" y="77"/>
                                </a:lnTo>
                                <a:lnTo>
                                  <a:pt x="46" y="86"/>
                                </a:lnTo>
                                <a:lnTo>
                                  <a:pt x="51" y="94"/>
                                </a:lnTo>
                                <a:lnTo>
                                  <a:pt x="60" y="103"/>
                                </a:lnTo>
                                <a:lnTo>
                                  <a:pt x="72" y="108"/>
                                </a:lnTo>
                                <a:lnTo>
                                  <a:pt x="94" y="108"/>
                                </a:lnTo>
                                <a:lnTo>
                                  <a:pt x="103" y="106"/>
                                </a:lnTo>
                                <a:lnTo>
                                  <a:pt x="121" y="94"/>
                                </a:lnTo>
                                <a:lnTo>
                                  <a:pt x="125" y="91"/>
                                </a:lnTo>
                                <a:lnTo>
                                  <a:pt x="127" y="84"/>
                                </a:lnTo>
                                <a:lnTo>
                                  <a:pt x="132" y="77"/>
                                </a:lnTo>
                                <a:lnTo>
                                  <a:pt x="135" y="65"/>
                                </a:lnTo>
                                <a:lnTo>
                                  <a:pt x="135" y="53"/>
                                </a:lnTo>
                                <a:close/>
                                <a:moveTo>
                                  <a:pt x="178" y="84"/>
                                </a:moveTo>
                                <a:lnTo>
                                  <a:pt x="159" y="84"/>
                                </a:lnTo>
                                <a:lnTo>
                                  <a:pt x="159" y="106"/>
                                </a:lnTo>
                                <a:lnTo>
                                  <a:pt x="168" y="106"/>
                                </a:lnTo>
                                <a:lnTo>
                                  <a:pt x="168" y="115"/>
                                </a:lnTo>
                                <a:lnTo>
                                  <a:pt x="166" y="118"/>
                                </a:lnTo>
                                <a:lnTo>
                                  <a:pt x="163" y="123"/>
                                </a:lnTo>
                                <a:lnTo>
                                  <a:pt x="161" y="125"/>
                                </a:lnTo>
                                <a:lnTo>
                                  <a:pt x="159" y="125"/>
                                </a:lnTo>
                                <a:lnTo>
                                  <a:pt x="163" y="132"/>
                                </a:lnTo>
                                <a:lnTo>
                                  <a:pt x="173" y="127"/>
                                </a:lnTo>
                                <a:lnTo>
                                  <a:pt x="178" y="118"/>
                                </a:lnTo>
                                <a:lnTo>
                                  <a:pt x="178" y="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2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22" y="7759"/>
                            <a:ext cx="151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3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13" y="7759"/>
                            <a:ext cx="1726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4" name="AutoShape 507"/>
                        <wps:cNvSpPr>
                          <a:spLocks/>
                        </wps:cNvSpPr>
                        <wps:spPr bwMode="auto">
                          <a:xfrm>
                            <a:off x="1387" y="8294"/>
                            <a:ext cx="9850" cy="1299"/>
                          </a:xfrm>
                          <a:custGeom>
                            <a:avLst/>
                            <a:gdLst>
                              <a:gd name="T0" fmla="+- 0 11237 1387"/>
                              <a:gd name="T1" fmla="*/ T0 w 9850"/>
                              <a:gd name="T2" fmla="+- 0 9422 8294"/>
                              <a:gd name="T3" fmla="*/ 9422 h 1299"/>
                              <a:gd name="T4" fmla="+- 0 1387 1387"/>
                              <a:gd name="T5" fmla="*/ T4 w 9850"/>
                              <a:gd name="T6" fmla="+- 0 9422 8294"/>
                              <a:gd name="T7" fmla="*/ 9422 h 1299"/>
                              <a:gd name="T8" fmla="+- 0 1387 1387"/>
                              <a:gd name="T9" fmla="*/ T8 w 9850"/>
                              <a:gd name="T10" fmla="+- 0 9593 8294"/>
                              <a:gd name="T11" fmla="*/ 9593 h 1299"/>
                              <a:gd name="T12" fmla="+- 0 11237 1387"/>
                              <a:gd name="T13" fmla="*/ T12 w 9850"/>
                              <a:gd name="T14" fmla="+- 0 9593 8294"/>
                              <a:gd name="T15" fmla="*/ 9593 h 1299"/>
                              <a:gd name="T16" fmla="+- 0 11237 1387"/>
                              <a:gd name="T17" fmla="*/ T16 w 9850"/>
                              <a:gd name="T18" fmla="+- 0 9422 8294"/>
                              <a:gd name="T19" fmla="*/ 9422 h 1299"/>
                              <a:gd name="T20" fmla="+- 0 11237 1387"/>
                              <a:gd name="T21" fmla="*/ T20 w 9850"/>
                              <a:gd name="T22" fmla="+- 0 8858 8294"/>
                              <a:gd name="T23" fmla="*/ 8858 h 1299"/>
                              <a:gd name="T24" fmla="+- 0 1387 1387"/>
                              <a:gd name="T25" fmla="*/ T24 w 9850"/>
                              <a:gd name="T26" fmla="+- 0 8858 8294"/>
                              <a:gd name="T27" fmla="*/ 8858 h 1299"/>
                              <a:gd name="T28" fmla="+- 0 1387 1387"/>
                              <a:gd name="T29" fmla="*/ T28 w 9850"/>
                              <a:gd name="T30" fmla="+- 0 9029 8294"/>
                              <a:gd name="T31" fmla="*/ 9029 h 1299"/>
                              <a:gd name="T32" fmla="+- 0 11237 1387"/>
                              <a:gd name="T33" fmla="*/ T32 w 9850"/>
                              <a:gd name="T34" fmla="+- 0 9029 8294"/>
                              <a:gd name="T35" fmla="*/ 9029 h 1299"/>
                              <a:gd name="T36" fmla="+- 0 11237 1387"/>
                              <a:gd name="T37" fmla="*/ T36 w 9850"/>
                              <a:gd name="T38" fmla="+- 0 8858 8294"/>
                              <a:gd name="T39" fmla="*/ 8858 h 1299"/>
                              <a:gd name="T40" fmla="+- 0 11237 1387"/>
                              <a:gd name="T41" fmla="*/ T40 w 9850"/>
                              <a:gd name="T42" fmla="+- 0 8294 8294"/>
                              <a:gd name="T43" fmla="*/ 8294 h 1299"/>
                              <a:gd name="T44" fmla="+- 0 1387 1387"/>
                              <a:gd name="T45" fmla="*/ T44 w 9850"/>
                              <a:gd name="T46" fmla="+- 0 8294 8294"/>
                              <a:gd name="T47" fmla="*/ 8294 h 1299"/>
                              <a:gd name="T48" fmla="+- 0 1387 1387"/>
                              <a:gd name="T49" fmla="*/ T48 w 9850"/>
                              <a:gd name="T50" fmla="+- 0 8465 8294"/>
                              <a:gd name="T51" fmla="*/ 8465 h 1299"/>
                              <a:gd name="T52" fmla="+- 0 11237 1387"/>
                              <a:gd name="T53" fmla="*/ T52 w 9850"/>
                              <a:gd name="T54" fmla="+- 0 8465 8294"/>
                              <a:gd name="T55" fmla="*/ 8465 h 1299"/>
                              <a:gd name="T56" fmla="+- 0 11237 1387"/>
                              <a:gd name="T57" fmla="*/ T56 w 9850"/>
                              <a:gd name="T58" fmla="+- 0 8294 8294"/>
                              <a:gd name="T59" fmla="*/ 8294 h 12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850" h="1299">
                                <a:moveTo>
                                  <a:pt x="9850" y="1128"/>
                                </a:moveTo>
                                <a:lnTo>
                                  <a:pt x="0" y="1128"/>
                                </a:lnTo>
                                <a:lnTo>
                                  <a:pt x="0" y="1299"/>
                                </a:lnTo>
                                <a:lnTo>
                                  <a:pt x="9850" y="1299"/>
                                </a:lnTo>
                                <a:lnTo>
                                  <a:pt x="9850" y="1128"/>
                                </a:lnTo>
                                <a:close/>
                                <a:moveTo>
                                  <a:pt x="9850" y="564"/>
                                </a:moveTo>
                                <a:lnTo>
                                  <a:pt x="0" y="564"/>
                                </a:lnTo>
                                <a:lnTo>
                                  <a:pt x="0" y="735"/>
                                </a:lnTo>
                                <a:lnTo>
                                  <a:pt x="9850" y="735"/>
                                </a:lnTo>
                                <a:lnTo>
                                  <a:pt x="9850" y="564"/>
                                </a:lnTo>
                                <a:close/>
                                <a:moveTo>
                                  <a:pt x="9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1"/>
                                </a:lnTo>
                                <a:lnTo>
                                  <a:pt x="9850" y="171"/>
                                </a:lnTo>
                                <a:lnTo>
                                  <a:pt x="9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5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2" y="8340"/>
                            <a:ext cx="165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6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2" y="8904"/>
                            <a:ext cx="927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07" name="AutoShape 504"/>
                        <wps:cNvSpPr>
                          <a:spLocks/>
                        </wps:cNvSpPr>
                        <wps:spPr bwMode="auto">
                          <a:xfrm>
                            <a:off x="6364" y="8904"/>
                            <a:ext cx="262" cy="82"/>
                          </a:xfrm>
                          <a:custGeom>
                            <a:avLst/>
                            <a:gdLst>
                              <a:gd name="T0" fmla="+- 0 6425 6365"/>
                              <a:gd name="T1" fmla="*/ T0 w 262"/>
                              <a:gd name="T2" fmla="+- 0 8945 8904"/>
                              <a:gd name="T3" fmla="*/ 8945 h 82"/>
                              <a:gd name="T4" fmla="+- 0 6415 6365"/>
                              <a:gd name="T5" fmla="*/ T4 w 262"/>
                              <a:gd name="T6" fmla="+- 0 8938 8904"/>
                              <a:gd name="T7" fmla="*/ 8938 h 82"/>
                              <a:gd name="T8" fmla="+- 0 6389 6365"/>
                              <a:gd name="T9" fmla="*/ T8 w 262"/>
                              <a:gd name="T10" fmla="+- 0 8930 8904"/>
                              <a:gd name="T11" fmla="*/ 8930 h 82"/>
                              <a:gd name="T12" fmla="+- 0 6384 6365"/>
                              <a:gd name="T13" fmla="*/ T12 w 262"/>
                              <a:gd name="T14" fmla="+- 0 8921 8904"/>
                              <a:gd name="T15" fmla="*/ 8921 h 82"/>
                              <a:gd name="T16" fmla="+- 0 6391 6365"/>
                              <a:gd name="T17" fmla="*/ T16 w 262"/>
                              <a:gd name="T18" fmla="+- 0 8916 8904"/>
                              <a:gd name="T19" fmla="*/ 8916 h 82"/>
                              <a:gd name="T20" fmla="+- 0 6408 6365"/>
                              <a:gd name="T21" fmla="*/ T20 w 262"/>
                              <a:gd name="T22" fmla="+- 0 8918 8904"/>
                              <a:gd name="T23" fmla="*/ 8918 h 82"/>
                              <a:gd name="T24" fmla="+- 0 6413 6365"/>
                              <a:gd name="T25" fmla="*/ T24 w 262"/>
                              <a:gd name="T26" fmla="+- 0 8928 8904"/>
                              <a:gd name="T27" fmla="*/ 8928 h 82"/>
                              <a:gd name="T28" fmla="+- 0 6426 6365"/>
                              <a:gd name="T29" fmla="*/ T28 w 262"/>
                              <a:gd name="T30" fmla="+- 0 8916 8904"/>
                              <a:gd name="T31" fmla="*/ 8916 h 82"/>
                              <a:gd name="T32" fmla="+- 0 6415 6365"/>
                              <a:gd name="T33" fmla="*/ T32 w 262"/>
                              <a:gd name="T34" fmla="+- 0 8906 8904"/>
                              <a:gd name="T35" fmla="*/ 8906 h 82"/>
                              <a:gd name="T36" fmla="+- 0 6377 6365"/>
                              <a:gd name="T37" fmla="*/ T36 w 262"/>
                              <a:gd name="T38" fmla="+- 0 8909 8904"/>
                              <a:gd name="T39" fmla="*/ 8909 h 82"/>
                              <a:gd name="T40" fmla="+- 0 6367 6365"/>
                              <a:gd name="T41" fmla="*/ T40 w 262"/>
                              <a:gd name="T42" fmla="+- 0 8921 8904"/>
                              <a:gd name="T43" fmla="*/ 8921 h 82"/>
                              <a:gd name="T44" fmla="+- 0 6374 6365"/>
                              <a:gd name="T45" fmla="*/ T44 w 262"/>
                              <a:gd name="T46" fmla="+- 0 8942 8904"/>
                              <a:gd name="T47" fmla="*/ 8942 h 82"/>
                              <a:gd name="T48" fmla="+- 0 6401 6365"/>
                              <a:gd name="T49" fmla="*/ T48 w 262"/>
                              <a:gd name="T50" fmla="+- 0 8952 8904"/>
                              <a:gd name="T51" fmla="*/ 8952 h 82"/>
                              <a:gd name="T52" fmla="+- 0 6410 6365"/>
                              <a:gd name="T53" fmla="*/ T52 w 262"/>
                              <a:gd name="T54" fmla="+- 0 8954 8904"/>
                              <a:gd name="T55" fmla="*/ 8954 h 82"/>
                              <a:gd name="T56" fmla="+- 0 6415 6365"/>
                              <a:gd name="T57" fmla="*/ T56 w 262"/>
                              <a:gd name="T58" fmla="+- 0 8959 8904"/>
                              <a:gd name="T59" fmla="*/ 8959 h 82"/>
                              <a:gd name="T60" fmla="+- 0 6403 6365"/>
                              <a:gd name="T61" fmla="*/ T60 w 262"/>
                              <a:gd name="T62" fmla="+- 0 8974 8904"/>
                              <a:gd name="T63" fmla="*/ 8974 h 82"/>
                              <a:gd name="T64" fmla="+- 0 6384 6365"/>
                              <a:gd name="T65" fmla="*/ T64 w 262"/>
                              <a:gd name="T66" fmla="+- 0 8966 8904"/>
                              <a:gd name="T67" fmla="*/ 8966 h 82"/>
                              <a:gd name="T68" fmla="+- 0 6365 6365"/>
                              <a:gd name="T69" fmla="*/ T68 w 262"/>
                              <a:gd name="T70" fmla="+- 0 8959 8904"/>
                              <a:gd name="T71" fmla="*/ 8959 h 82"/>
                              <a:gd name="T72" fmla="+- 0 6389 6365"/>
                              <a:gd name="T73" fmla="*/ T72 w 262"/>
                              <a:gd name="T74" fmla="+- 0 8986 8904"/>
                              <a:gd name="T75" fmla="*/ 8986 h 82"/>
                              <a:gd name="T76" fmla="+- 0 6427 6365"/>
                              <a:gd name="T77" fmla="*/ T76 w 262"/>
                              <a:gd name="T78" fmla="+- 0 8974 8904"/>
                              <a:gd name="T79" fmla="*/ 8974 h 82"/>
                              <a:gd name="T80" fmla="+- 0 6494 6365"/>
                              <a:gd name="T81" fmla="*/ T80 w 262"/>
                              <a:gd name="T82" fmla="+- 0 8950 8904"/>
                              <a:gd name="T83" fmla="*/ 8950 h 82"/>
                              <a:gd name="T84" fmla="+- 0 6487 6365"/>
                              <a:gd name="T85" fmla="*/ T84 w 262"/>
                              <a:gd name="T86" fmla="+- 0 8933 8904"/>
                              <a:gd name="T87" fmla="*/ 8933 h 82"/>
                              <a:gd name="T88" fmla="+- 0 6478 6365"/>
                              <a:gd name="T89" fmla="*/ T88 w 262"/>
                              <a:gd name="T90" fmla="+- 0 8942 8904"/>
                              <a:gd name="T91" fmla="*/ 8942 h 82"/>
                              <a:gd name="T92" fmla="+- 0 6456 6365"/>
                              <a:gd name="T93" fmla="*/ T92 w 262"/>
                              <a:gd name="T94" fmla="+- 0 8942 8904"/>
                              <a:gd name="T95" fmla="*/ 8942 h 82"/>
                              <a:gd name="T96" fmla="+- 0 6478 6365"/>
                              <a:gd name="T97" fmla="*/ T96 w 262"/>
                              <a:gd name="T98" fmla="+- 0 8942 8904"/>
                              <a:gd name="T99" fmla="*/ 8942 h 82"/>
                              <a:gd name="T100" fmla="+- 0 6458 6365"/>
                              <a:gd name="T101" fmla="*/ T100 w 262"/>
                              <a:gd name="T102" fmla="+- 0 8926 8904"/>
                              <a:gd name="T103" fmla="*/ 8926 h 82"/>
                              <a:gd name="T104" fmla="+- 0 6442 6365"/>
                              <a:gd name="T105" fmla="*/ T104 w 262"/>
                              <a:gd name="T106" fmla="+- 0 8940 8904"/>
                              <a:gd name="T107" fmla="*/ 8940 h 82"/>
                              <a:gd name="T108" fmla="+- 0 6442 6365"/>
                              <a:gd name="T109" fmla="*/ T108 w 262"/>
                              <a:gd name="T110" fmla="+- 0 8971 8904"/>
                              <a:gd name="T111" fmla="*/ 8971 h 82"/>
                              <a:gd name="T112" fmla="+- 0 6458 6365"/>
                              <a:gd name="T113" fmla="*/ T112 w 262"/>
                              <a:gd name="T114" fmla="+- 0 8986 8904"/>
                              <a:gd name="T115" fmla="*/ 8986 h 82"/>
                              <a:gd name="T116" fmla="+- 0 6487 6365"/>
                              <a:gd name="T117" fmla="*/ T116 w 262"/>
                              <a:gd name="T118" fmla="+- 0 8978 8904"/>
                              <a:gd name="T119" fmla="*/ 8978 h 82"/>
                              <a:gd name="T120" fmla="+- 0 6492 6365"/>
                              <a:gd name="T121" fmla="*/ T120 w 262"/>
                              <a:gd name="T122" fmla="+- 0 8969 8904"/>
                              <a:gd name="T123" fmla="*/ 8969 h 82"/>
                              <a:gd name="T124" fmla="+- 0 6470 6365"/>
                              <a:gd name="T125" fmla="*/ T124 w 262"/>
                              <a:gd name="T126" fmla="+- 0 8976 8904"/>
                              <a:gd name="T127" fmla="*/ 8976 h 82"/>
                              <a:gd name="T128" fmla="+- 0 6456 6365"/>
                              <a:gd name="T129" fmla="*/ T128 w 262"/>
                              <a:gd name="T130" fmla="+- 0 8959 8904"/>
                              <a:gd name="T131" fmla="*/ 8959 h 82"/>
                              <a:gd name="T132" fmla="+- 0 6494 6365"/>
                              <a:gd name="T133" fmla="*/ T132 w 262"/>
                              <a:gd name="T134" fmla="+- 0 8950 8904"/>
                              <a:gd name="T135" fmla="*/ 8950 h 82"/>
                              <a:gd name="T136" fmla="+- 0 6545 6365"/>
                              <a:gd name="T137" fmla="*/ T136 w 262"/>
                              <a:gd name="T138" fmla="+- 0 8933 8904"/>
                              <a:gd name="T139" fmla="*/ 8933 h 82"/>
                              <a:gd name="T140" fmla="+- 0 6542 6365"/>
                              <a:gd name="T141" fmla="*/ T140 w 262"/>
                              <a:gd name="T142" fmla="+- 0 8966 8904"/>
                              <a:gd name="T143" fmla="*/ 8966 h 82"/>
                              <a:gd name="T144" fmla="+- 0 6528 6365"/>
                              <a:gd name="T145" fmla="*/ T144 w 262"/>
                              <a:gd name="T146" fmla="+- 0 8974 8904"/>
                              <a:gd name="T147" fmla="*/ 8974 h 82"/>
                              <a:gd name="T148" fmla="+- 0 6521 6365"/>
                              <a:gd name="T149" fmla="*/ T148 w 262"/>
                              <a:gd name="T150" fmla="+- 0 8966 8904"/>
                              <a:gd name="T151" fmla="*/ 8966 h 82"/>
                              <a:gd name="T152" fmla="+- 0 6521 6365"/>
                              <a:gd name="T153" fmla="*/ T152 w 262"/>
                              <a:gd name="T154" fmla="+- 0 8945 8904"/>
                              <a:gd name="T155" fmla="*/ 8945 h 82"/>
                              <a:gd name="T156" fmla="+- 0 6538 6365"/>
                              <a:gd name="T157" fmla="*/ T156 w 262"/>
                              <a:gd name="T158" fmla="+- 0 8938 8904"/>
                              <a:gd name="T159" fmla="*/ 8938 h 82"/>
                              <a:gd name="T160" fmla="+- 0 6545 6365"/>
                              <a:gd name="T161" fmla="*/ T160 w 262"/>
                              <a:gd name="T162" fmla="+- 0 8950 8904"/>
                              <a:gd name="T163" fmla="*/ 8950 h 82"/>
                              <a:gd name="T164" fmla="+- 0 6535 6365"/>
                              <a:gd name="T165" fmla="*/ T164 w 262"/>
                              <a:gd name="T166" fmla="+- 0 8926 8904"/>
                              <a:gd name="T167" fmla="*/ 8926 h 82"/>
                              <a:gd name="T168" fmla="+- 0 6509 6365"/>
                              <a:gd name="T169" fmla="*/ T168 w 262"/>
                              <a:gd name="T170" fmla="+- 0 8933 8904"/>
                              <a:gd name="T171" fmla="*/ 8933 h 82"/>
                              <a:gd name="T172" fmla="+- 0 6504 6365"/>
                              <a:gd name="T173" fmla="*/ T172 w 262"/>
                              <a:gd name="T174" fmla="+- 0 8966 8904"/>
                              <a:gd name="T175" fmla="*/ 8966 h 82"/>
                              <a:gd name="T176" fmla="+- 0 6521 6365"/>
                              <a:gd name="T177" fmla="*/ T176 w 262"/>
                              <a:gd name="T178" fmla="+- 0 8986 8904"/>
                              <a:gd name="T179" fmla="*/ 8986 h 82"/>
                              <a:gd name="T180" fmla="+- 0 6540 6365"/>
                              <a:gd name="T181" fmla="*/ T180 w 262"/>
                              <a:gd name="T182" fmla="+- 0 8983 8904"/>
                              <a:gd name="T183" fmla="*/ 8983 h 82"/>
                              <a:gd name="T184" fmla="+- 0 6545 6365"/>
                              <a:gd name="T185" fmla="*/ T184 w 262"/>
                              <a:gd name="T186" fmla="+- 0 8986 8904"/>
                              <a:gd name="T187" fmla="*/ 8986 h 82"/>
                              <a:gd name="T188" fmla="+- 0 6559 6365"/>
                              <a:gd name="T189" fmla="*/ T188 w 262"/>
                              <a:gd name="T190" fmla="+- 0 8974 8904"/>
                              <a:gd name="T191" fmla="*/ 8974 h 82"/>
                              <a:gd name="T192" fmla="+- 0 6559 6365"/>
                              <a:gd name="T193" fmla="*/ T192 w 262"/>
                              <a:gd name="T194" fmla="+- 0 8904 8904"/>
                              <a:gd name="T195" fmla="*/ 8904 h 82"/>
                              <a:gd name="T196" fmla="+- 0 6622 6365"/>
                              <a:gd name="T197" fmla="*/ T196 w 262"/>
                              <a:gd name="T198" fmla="+- 0 8938 8904"/>
                              <a:gd name="T199" fmla="*/ 8938 h 82"/>
                              <a:gd name="T200" fmla="+- 0 6610 6365"/>
                              <a:gd name="T201" fmla="*/ T200 w 262"/>
                              <a:gd name="T202" fmla="+- 0 8927 8904"/>
                              <a:gd name="T203" fmla="*/ 8927 h 82"/>
                              <a:gd name="T204" fmla="+- 0 6588 6365"/>
                              <a:gd name="T205" fmla="*/ T204 w 262"/>
                              <a:gd name="T206" fmla="+- 0 8952 8904"/>
                              <a:gd name="T207" fmla="*/ 8952 h 82"/>
                              <a:gd name="T208" fmla="+- 0 6593 6365"/>
                              <a:gd name="T209" fmla="*/ T208 w 262"/>
                              <a:gd name="T210" fmla="+- 0 8938 8904"/>
                              <a:gd name="T211" fmla="*/ 8938 h 82"/>
                              <a:gd name="T212" fmla="+- 0 6610 6365"/>
                              <a:gd name="T213" fmla="*/ T212 w 262"/>
                              <a:gd name="T214" fmla="+- 0 8927 8904"/>
                              <a:gd name="T215" fmla="*/ 8927 h 82"/>
                              <a:gd name="T216" fmla="+- 0 6583 6365"/>
                              <a:gd name="T217" fmla="*/ T216 w 262"/>
                              <a:gd name="T218" fmla="+- 0 8928 8904"/>
                              <a:gd name="T219" fmla="*/ 8928 h 82"/>
                              <a:gd name="T220" fmla="+- 0 6571 6365"/>
                              <a:gd name="T221" fmla="*/ T220 w 262"/>
                              <a:gd name="T222" fmla="+- 0 8947 8904"/>
                              <a:gd name="T223" fmla="*/ 8947 h 82"/>
                              <a:gd name="T224" fmla="+- 0 6576 6365"/>
                              <a:gd name="T225" fmla="*/ T224 w 262"/>
                              <a:gd name="T226" fmla="+- 0 8976 8904"/>
                              <a:gd name="T227" fmla="*/ 8976 h 82"/>
                              <a:gd name="T228" fmla="+- 0 6612 6365"/>
                              <a:gd name="T229" fmla="*/ T228 w 262"/>
                              <a:gd name="T230" fmla="+- 0 8986 8904"/>
                              <a:gd name="T231" fmla="*/ 8986 h 82"/>
                              <a:gd name="T232" fmla="+- 0 6624 6365"/>
                              <a:gd name="T233" fmla="*/ T232 w 262"/>
                              <a:gd name="T234" fmla="+- 0 8969 8904"/>
                              <a:gd name="T235" fmla="*/ 8969 h 82"/>
                              <a:gd name="T236" fmla="+- 0 6607 6365"/>
                              <a:gd name="T237" fmla="*/ T236 w 262"/>
                              <a:gd name="T238" fmla="+- 0 8971 8904"/>
                              <a:gd name="T239" fmla="*/ 8971 h 82"/>
                              <a:gd name="T240" fmla="+- 0 6588 6365"/>
                              <a:gd name="T241" fmla="*/ T240 w 262"/>
                              <a:gd name="T242" fmla="+- 0 8969 8904"/>
                              <a:gd name="T243" fmla="*/ 8969 h 82"/>
                              <a:gd name="T244" fmla="+- 0 6626 6365"/>
                              <a:gd name="T245" fmla="*/ T244 w 262"/>
                              <a:gd name="T246" fmla="+- 0 8959 8904"/>
                              <a:gd name="T247" fmla="*/ 8959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62" h="82">
                                <a:moveTo>
                                  <a:pt x="65" y="48"/>
                                </a:moveTo>
                                <a:lnTo>
                                  <a:pt x="62" y="46"/>
                                </a:lnTo>
                                <a:lnTo>
                                  <a:pt x="60" y="41"/>
                                </a:lnTo>
                                <a:lnTo>
                                  <a:pt x="57" y="38"/>
                                </a:lnTo>
                                <a:lnTo>
                                  <a:pt x="53" y="36"/>
                                </a:lnTo>
                                <a:lnTo>
                                  <a:pt x="50" y="34"/>
                                </a:lnTo>
                                <a:lnTo>
                                  <a:pt x="43" y="34"/>
                                </a:lnTo>
                                <a:lnTo>
                                  <a:pt x="29" y="29"/>
                                </a:lnTo>
                                <a:lnTo>
                                  <a:pt x="24" y="26"/>
                                </a:lnTo>
                                <a:lnTo>
                                  <a:pt x="21" y="26"/>
                                </a:lnTo>
                                <a:lnTo>
                                  <a:pt x="19" y="24"/>
                                </a:lnTo>
                                <a:lnTo>
                                  <a:pt x="19" y="17"/>
                                </a:lnTo>
                                <a:lnTo>
                                  <a:pt x="21" y="14"/>
                                </a:lnTo>
                                <a:lnTo>
                                  <a:pt x="24" y="14"/>
                                </a:lnTo>
                                <a:lnTo>
                                  <a:pt x="26" y="12"/>
                                </a:lnTo>
                                <a:lnTo>
                                  <a:pt x="36" y="12"/>
                                </a:lnTo>
                                <a:lnTo>
                                  <a:pt x="41" y="14"/>
                                </a:lnTo>
                                <a:lnTo>
                                  <a:pt x="43" y="14"/>
                                </a:lnTo>
                                <a:lnTo>
                                  <a:pt x="45" y="17"/>
                                </a:lnTo>
                                <a:lnTo>
                                  <a:pt x="45" y="19"/>
                                </a:lnTo>
                                <a:lnTo>
                                  <a:pt x="48" y="24"/>
                                </a:lnTo>
                                <a:lnTo>
                                  <a:pt x="62" y="24"/>
                                </a:lnTo>
                                <a:lnTo>
                                  <a:pt x="62" y="17"/>
                                </a:lnTo>
                                <a:lnTo>
                                  <a:pt x="61" y="12"/>
                                </a:lnTo>
                                <a:lnTo>
                                  <a:pt x="60" y="10"/>
                                </a:lnTo>
                                <a:lnTo>
                                  <a:pt x="55" y="5"/>
                                </a:lnTo>
                                <a:lnTo>
                                  <a:pt x="50" y="2"/>
                                </a:lnTo>
                                <a:lnTo>
                                  <a:pt x="43" y="0"/>
                                </a:lnTo>
                                <a:lnTo>
                                  <a:pt x="21" y="0"/>
                                </a:lnTo>
                                <a:lnTo>
                                  <a:pt x="12" y="5"/>
                                </a:lnTo>
                                <a:lnTo>
                                  <a:pt x="7" y="10"/>
                                </a:lnTo>
                                <a:lnTo>
                                  <a:pt x="5" y="14"/>
                                </a:lnTo>
                                <a:lnTo>
                                  <a:pt x="2" y="17"/>
                                </a:lnTo>
                                <a:lnTo>
                                  <a:pt x="2" y="29"/>
                                </a:lnTo>
                                <a:lnTo>
                                  <a:pt x="5" y="34"/>
                                </a:lnTo>
                                <a:lnTo>
                                  <a:pt x="9" y="38"/>
                                </a:lnTo>
                                <a:lnTo>
                                  <a:pt x="19" y="43"/>
                                </a:lnTo>
                                <a:lnTo>
                                  <a:pt x="29" y="46"/>
                                </a:lnTo>
                                <a:lnTo>
                                  <a:pt x="36" y="48"/>
                                </a:lnTo>
                                <a:lnTo>
                                  <a:pt x="41" y="48"/>
                                </a:lnTo>
                                <a:lnTo>
                                  <a:pt x="41" y="50"/>
                                </a:lnTo>
                                <a:lnTo>
                                  <a:pt x="45" y="50"/>
                                </a:lnTo>
                                <a:lnTo>
                                  <a:pt x="48" y="53"/>
                                </a:lnTo>
                                <a:lnTo>
                                  <a:pt x="48" y="55"/>
                                </a:lnTo>
                                <a:lnTo>
                                  <a:pt x="50" y="55"/>
                                </a:lnTo>
                                <a:lnTo>
                                  <a:pt x="50" y="60"/>
                                </a:lnTo>
                                <a:lnTo>
                                  <a:pt x="43" y="67"/>
                                </a:lnTo>
                                <a:lnTo>
                                  <a:pt x="38" y="70"/>
                                </a:lnTo>
                                <a:lnTo>
                                  <a:pt x="29" y="70"/>
                                </a:lnTo>
                                <a:lnTo>
                                  <a:pt x="24" y="67"/>
                                </a:lnTo>
                                <a:lnTo>
                                  <a:pt x="19" y="62"/>
                                </a:lnTo>
                                <a:lnTo>
                                  <a:pt x="17" y="58"/>
                                </a:lnTo>
                                <a:lnTo>
                                  <a:pt x="17" y="53"/>
                                </a:lnTo>
                                <a:lnTo>
                                  <a:pt x="0" y="55"/>
                                </a:lnTo>
                                <a:lnTo>
                                  <a:pt x="0" y="65"/>
                                </a:lnTo>
                                <a:lnTo>
                                  <a:pt x="14" y="79"/>
                                </a:lnTo>
                                <a:lnTo>
                                  <a:pt x="24" y="82"/>
                                </a:lnTo>
                                <a:lnTo>
                                  <a:pt x="45" y="82"/>
                                </a:lnTo>
                                <a:lnTo>
                                  <a:pt x="60" y="74"/>
                                </a:lnTo>
                                <a:lnTo>
                                  <a:pt x="62" y="70"/>
                                </a:lnTo>
                                <a:lnTo>
                                  <a:pt x="65" y="67"/>
                                </a:lnTo>
                                <a:lnTo>
                                  <a:pt x="65" y="48"/>
                                </a:lnTo>
                                <a:close/>
                                <a:moveTo>
                                  <a:pt x="129" y="46"/>
                                </a:moveTo>
                                <a:lnTo>
                                  <a:pt x="127" y="36"/>
                                </a:lnTo>
                                <a:lnTo>
                                  <a:pt x="125" y="34"/>
                                </a:lnTo>
                                <a:lnTo>
                                  <a:pt x="122" y="29"/>
                                </a:lnTo>
                                <a:lnTo>
                                  <a:pt x="117" y="24"/>
                                </a:lnTo>
                                <a:lnTo>
                                  <a:pt x="113" y="22"/>
                                </a:lnTo>
                                <a:lnTo>
                                  <a:pt x="113" y="38"/>
                                </a:lnTo>
                                <a:lnTo>
                                  <a:pt x="113" y="48"/>
                                </a:lnTo>
                                <a:lnTo>
                                  <a:pt x="91" y="48"/>
                                </a:lnTo>
                                <a:lnTo>
                                  <a:pt x="91" y="38"/>
                                </a:lnTo>
                                <a:lnTo>
                                  <a:pt x="96" y="34"/>
                                </a:lnTo>
                                <a:lnTo>
                                  <a:pt x="108" y="34"/>
                                </a:lnTo>
                                <a:lnTo>
                                  <a:pt x="113" y="38"/>
                                </a:lnTo>
                                <a:lnTo>
                                  <a:pt x="113" y="22"/>
                                </a:lnTo>
                                <a:lnTo>
                                  <a:pt x="110" y="22"/>
                                </a:lnTo>
                                <a:lnTo>
                                  <a:pt x="93" y="22"/>
                                </a:lnTo>
                                <a:lnTo>
                                  <a:pt x="86" y="24"/>
                                </a:lnTo>
                                <a:lnTo>
                                  <a:pt x="81" y="29"/>
                                </a:lnTo>
                                <a:lnTo>
                                  <a:pt x="77" y="36"/>
                                </a:lnTo>
                                <a:lnTo>
                                  <a:pt x="74" y="43"/>
                                </a:lnTo>
                                <a:lnTo>
                                  <a:pt x="74" y="60"/>
                                </a:lnTo>
                                <a:lnTo>
                                  <a:pt x="77" y="67"/>
                                </a:lnTo>
                                <a:lnTo>
                                  <a:pt x="79" y="72"/>
                                </a:lnTo>
                                <a:lnTo>
                                  <a:pt x="84" y="79"/>
                                </a:lnTo>
                                <a:lnTo>
                                  <a:pt x="93" y="82"/>
                                </a:lnTo>
                                <a:lnTo>
                                  <a:pt x="115" y="82"/>
                                </a:lnTo>
                                <a:lnTo>
                                  <a:pt x="120" y="79"/>
                                </a:lnTo>
                                <a:lnTo>
                                  <a:pt x="122" y="74"/>
                                </a:lnTo>
                                <a:lnTo>
                                  <a:pt x="125" y="72"/>
                                </a:lnTo>
                                <a:lnTo>
                                  <a:pt x="127" y="70"/>
                                </a:lnTo>
                                <a:lnTo>
                                  <a:pt x="127" y="65"/>
                                </a:lnTo>
                                <a:lnTo>
                                  <a:pt x="113" y="62"/>
                                </a:lnTo>
                                <a:lnTo>
                                  <a:pt x="113" y="65"/>
                                </a:lnTo>
                                <a:lnTo>
                                  <a:pt x="105" y="72"/>
                                </a:lnTo>
                                <a:lnTo>
                                  <a:pt x="98" y="72"/>
                                </a:lnTo>
                                <a:lnTo>
                                  <a:pt x="91" y="65"/>
                                </a:lnTo>
                                <a:lnTo>
                                  <a:pt x="91" y="55"/>
                                </a:lnTo>
                                <a:lnTo>
                                  <a:pt x="129" y="55"/>
                                </a:lnTo>
                                <a:lnTo>
                                  <a:pt x="129" y="48"/>
                                </a:lnTo>
                                <a:lnTo>
                                  <a:pt x="129" y="46"/>
                                </a:lnTo>
                                <a:close/>
                                <a:moveTo>
                                  <a:pt x="194" y="0"/>
                                </a:moveTo>
                                <a:lnTo>
                                  <a:pt x="180" y="0"/>
                                </a:lnTo>
                                <a:lnTo>
                                  <a:pt x="180" y="29"/>
                                </a:lnTo>
                                <a:lnTo>
                                  <a:pt x="180" y="46"/>
                                </a:lnTo>
                                <a:lnTo>
                                  <a:pt x="180" y="58"/>
                                </a:lnTo>
                                <a:lnTo>
                                  <a:pt x="177" y="62"/>
                                </a:lnTo>
                                <a:lnTo>
                                  <a:pt x="175" y="65"/>
                                </a:lnTo>
                                <a:lnTo>
                                  <a:pt x="173" y="70"/>
                                </a:lnTo>
                                <a:lnTo>
                                  <a:pt x="163" y="70"/>
                                </a:lnTo>
                                <a:lnTo>
                                  <a:pt x="158" y="67"/>
                                </a:lnTo>
                                <a:lnTo>
                                  <a:pt x="156" y="65"/>
                                </a:lnTo>
                                <a:lnTo>
                                  <a:pt x="156" y="62"/>
                                </a:lnTo>
                                <a:lnTo>
                                  <a:pt x="153" y="58"/>
                                </a:lnTo>
                                <a:lnTo>
                                  <a:pt x="153" y="46"/>
                                </a:lnTo>
                                <a:lnTo>
                                  <a:pt x="156" y="41"/>
                                </a:lnTo>
                                <a:lnTo>
                                  <a:pt x="158" y="38"/>
                                </a:lnTo>
                                <a:lnTo>
                                  <a:pt x="161" y="34"/>
                                </a:lnTo>
                                <a:lnTo>
                                  <a:pt x="173" y="34"/>
                                </a:lnTo>
                                <a:lnTo>
                                  <a:pt x="175" y="38"/>
                                </a:lnTo>
                                <a:lnTo>
                                  <a:pt x="177" y="41"/>
                                </a:lnTo>
                                <a:lnTo>
                                  <a:pt x="180" y="46"/>
                                </a:lnTo>
                                <a:lnTo>
                                  <a:pt x="180" y="29"/>
                                </a:lnTo>
                                <a:lnTo>
                                  <a:pt x="175" y="24"/>
                                </a:lnTo>
                                <a:lnTo>
                                  <a:pt x="170" y="22"/>
                                </a:lnTo>
                                <a:lnTo>
                                  <a:pt x="156" y="22"/>
                                </a:lnTo>
                                <a:lnTo>
                                  <a:pt x="149" y="24"/>
                                </a:lnTo>
                                <a:lnTo>
                                  <a:pt x="144" y="29"/>
                                </a:lnTo>
                                <a:lnTo>
                                  <a:pt x="141" y="34"/>
                                </a:lnTo>
                                <a:lnTo>
                                  <a:pt x="139" y="41"/>
                                </a:lnTo>
                                <a:lnTo>
                                  <a:pt x="139" y="62"/>
                                </a:lnTo>
                                <a:lnTo>
                                  <a:pt x="141" y="70"/>
                                </a:lnTo>
                                <a:lnTo>
                                  <a:pt x="151" y="79"/>
                                </a:lnTo>
                                <a:lnTo>
                                  <a:pt x="156" y="82"/>
                                </a:lnTo>
                                <a:lnTo>
                                  <a:pt x="170" y="82"/>
                                </a:lnTo>
                                <a:lnTo>
                                  <a:pt x="173" y="79"/>
                                </a:lnTo>
                                <a:lnTo>
                                  <a:pt x="175" y="79"/>
                                </a:lnTo>
                                <a:lnTo>
                                  <a:pt x="177" y="77"/>
                                </a:lnTo>
                                <a:lnTo>
                                  <a:pt x="180" y="72"/>
                                </a:lnTo>
                                <a:lnTo>
                                  <a:pt x="180" y="82"/>
                                </a:lnTo>
                                <a:lnTo>
                                  <a:pt x="194" y="82"/>
                                </a:lnTo>
                                <a:lnTo>
                                  <a:pt x="194" y="72"/>
                                </a:lnTo>
                                <a:lnTo>
                                  <a:pt x="194" y="70"/>
                                </a:lnTo>
                                <a:lnTo>
                                  <a:pt x="194" y="34"/>
                                </a:lnTo>
                                <a:lnTo>
                                  <a:pt x="194" y="29"/>
                                </a:lnTo>
                                <a:lnTo>
                                  <a:pt x="194" y="0"/>
                                </a:lnTo>
                                <a:close/>
                                <a:moveTo>
                                  <a:pt x="261" y="46"/>
                                </a:moveTo>
                                <a:lnTo>
                                  <a:pt x="259" y="36"/>
                                </a:lnTo>
                                <a:lnTo>
                                  <a:pt x="257" y="34"/>
                                </a:lnTo>
                                <a:lnTo>
                                  <a:pt x="254" y="29"/>
                                </a:lnTo>
                                <a:lnTo>
                                  <a:pt x="247" y="24"/>
                                </a:lnTo>
                                <a:lnTo>
                                  <a:pt x="245" y="23"/>
                                </a:lnTo>
                                <a:lnTo>
                                  <a:pt x="245" y="38"/>
                                </a:lnTo>
                                <a:lnTo>
                                  <a:pt x="245" y="48"/>
                                </a:lnTo>
                                <a:lnTo>
                                  <a:pt x="223" y="48"/>
                                </a:lnTo>
                                <a:lnTo>
                                  <a:pt x="221" y="43"/>
                                </a:lnTo>
                                <a:lnTo>
                                  <a:pt x="223" y="38"/>
                                </a:lnTo>
                                <a:lnTo>
                                  <a:pt x="228" y="34"/>
                                </a:lnTo>
                                <a:lnTo>
                                  <a:pt x="240" y="34"/>
                                </a:lnTo>
                                <a:lnTo>
                                  <a:pt x="245" y="38"/>
                                </a:lnTo>
                                <a:lnTo>
                                  <a:pt x="245" y="23"/>
                                </a:lnTo>
                                <a:lnTo>
                                  <a:pt x="242" y="22"/>
                                </a:lnTo>
                                <a:lnTo>
                                  <a:pt x="225" y="22"/>
                                </a:lnTo>
                                <a:lnTo>
                                  <a:pt x="218" y="24"/>
                                </a:lnTo>
                                <a:lnTo>
                                  <a:pt x="213" y="29"/>
                                </a:lnTo>
                                <a:lnTo>
                                  <a:pt x="209" y="36"/>
                                </a:lnTo>
                                <a:lnTo>
                                  <a:pt x="206" y="43"/>
                                </a:lnTo>
                                <a:lnTo>
                                  <a:pt x="206" y="60"/>
                                </a:lnTo>
                                <a:lnTo>
                                  <a:pt x="209" y="67"/>
                                </a:lnTo>
                                <a:lnTo>
                                  <a:pt x="211" y="72"/>
                                </a:lnTo>
                                <a:lnTo>
                                  <a:pt x="216" y="79"/>
                                </a:lnTo>
                                <a:lnTo>
                                  <a:pt x="223" y="82"/>
                                </a:lnTo>
                                <a:lnTo>
                                  <a:pt x="247" y="82"/>
                                </a:lnTo>
                                <a:lnTo>
                                  <a:pt x="254" y="74"/>
                                </a:lnTo>
                                <a:lnTo>
                                  <a:pt x="255" y="72"/>
                                </a:lnTo>
                                <a:lnTo>
                                  <a:pt x="259" y="65"/>
                                </a:lnTo>
                                <a:lnTo>
                                  <a:pt x="245" y="62"/>
                                </a:lnTo>
                                <a:lnTo>
                                  <a:pt x="242" y="65"/>
                                </a:lnTo>
                                <a:lnTo>
                                  <a:pt x="242" y="67"/>
                                </a:lnTo>
                                <a:lnTo>
                                  <a:pt x="237" y="72"/>
                                </a:lnTo>
                                <a:lnTo>
                                  <a:pt x="230" y="72"/>
                                </a:lnTo>
                                <a:lnTo>
                                  <a:pt x="223" y="65"/>
                                </a:lnTo>
                                <a:lnTo>
                                  <a:pt x="221" y="60"/>
                                </a:lnTo>
                                <a:lnTo>
                                  <a:pt x="221" y="55"/>
                                </a:lnTo>
                                <a:lnTo>
                                  <a:pt x="261" y="55"/>
                                </a:lnTo>
                                <a:lnTo>
                                  <a:pt x="261" y="48"/>
                                </a:lnTo>
                                <a:lnTo>
                                  <a:pt x="261" y="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8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7" y="9465"/>
                            <a:ext cx="956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9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0" y="9468"/>
                            <a:ext cx="1104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0" name="AutoShape 501"/>
                        <wps:cNvSpPr>
                          <a:spLocks/>
                        </wps:cNvSpPr>
                        <wps:spPr bwMode="auto">
                          <a:xfrm>
                            <a:off x="1394" y="8457"/>
                            <a:ext cx="9836" cy="1508"/>
                          </a:xfrm>
                          <a:custGeom>
                            <a:avLst/>
                            <a:gdLst>
                              <a:gd name="T0" fmla="+- 0 1394 1394"/>
                              <a:gd name="T1" fmla="*/ T0 w 9836"/>
                              <a:gd name="T2" fmla="+- 0 8458 8458"/>
                              <a:gd name="T3" fmla="*/ 8458 h 1508"/>
                              <a:gd name="T4" fmla="+- 0 11230 1394"/>
                              <a:gd name="T5" fmla="*/ T4 w 9836"/>
                              <a:gd name="T6" fmla="+- 0 8458 8458"/>
                              <a:gd name="T7" fmla="*/ 8458 h 1508"/>
                              <a:gd name="T8" fmla="+- 0 1394 1394"/>
                              <a:gd name="T9" fmla="*/ T8 w 9836"/>
                              <a:gd name="T10" fmla="+- 0 8851 8458"/>
                              <a:gd name="T11" fmla="*/ 8851 h 1508"/>
                              <a:gd name="T12" fmla="+- 0 11230 1394"/>
                              <a:gd name="T13" fmla="*/ T12 w 9836"/>
                              <a:gd name="T14" fmla="+- 0 8851 8458"/>
                              <a:gd name="T15" fmla="*/ 8851 h 1508"/>
                              <a:gd name="T16" fmla="+- 0 6298 1394"/>
                              <a:gd name="T17" fmla="*/ T16 w 9836"/>
                              <a:gd name="T18" fmla="+- 0 8866 8458"/>
                              <a:gd name="T19" fmla="*/ 8866 h 1508"/>
                              <a:gd name="T20" fmla="+- 0 6298 1394"/>
                              <a:gd name="T21" fmla="*/ T20 w 9836"/>
                              <a:gd name="T22" fmla="+- 0 9019 8458"/>
                              <a:gd name="T23" fmla="*/ 9019 h 1508"/>
                              <a:gd name="T24" fmla="+- 0 1394 1394"/>
                              <a:gd name="T25" fmla="*/ T24 w 9836"/>
                              <a:gd name="T26" fmla="+- 0 9019 8458"/>
                              <a:gd name="T27" fmla="*/ 9019 h 1508"/>
                              <a:gd name="T28" fmla="+- 0 6298 1394"/>
                              <a:gd name="T29" fmla="*/ T28 w 9836"/>
                              <a:gd name="T30" fmla="+- 0 9019 8458"/>
                              <a:gd name="T31" fmla="*/ 9019 h 1508"/>
                              <a:gd name="T32" fmla="+- 0 6312 1394"/>
                              <a:gd name="T33" fmla="*/ T32 w 9836"/>
                              <a:gd name="T34" fmla="+- 0 9019 8458"/>
                              <a:gd name="T35" fmla="*/ 9019 h 1508"/>
                              <a:gd name="T36" fmla="+- 0 11230 1394"/>
                              <a:gd name="T37" fmla="*/ T36 w 9836"/>
                              <a:gd name="T38" fmla="+- 0 9019 8458"/>
                              <a:gd name="T39" fmla="*/ 9019 h 1508"/>
                              <a:gd name="T40" fmla="+- 0 6298 1394"/>
                              <a:gd name="T41" fmla="*/ T40 w 9836"/>
                              <a:gd name="T42" fmla="+- 0 9034 8458"/>
                              <a:gd name="T43" fmla="*/ 9034 h 1508"/>
                              <a:gd name="T44" fmla="+- 0 6298 1394"/>
                              <a:gd name="T45" fmla="*/ T44 w 9836"/>
                              <a:gd name="T46" fmla="+- 0 9415 8458"/>
                              <a:gd name="T47" fmla="*/ 9415 h 1508"/>
                              <a:gd name="T48" fmla="+- 0 1394 1394"/>
                              <a:gd name="T49" fmla="*/ T48 w 9836"/>
                              <a:gd name="T50" fmla="+- 0 9415 8458"/>
                              <a:gd name="T51" fmla="*/ 9415 h 1508"/>
                              <a:gd name="T52" fmla="+- 0 6298 1394"/>
                              <a:gd name="T53" fmla="*/ T52 w 9836"/>
                              <a:gd name="T54" fmla="+- 0 9415 8458"/>
                              <a:gd name="T55" fmla="*/ 9415 h 1508"/>
                              <a:gd name="T56" fmla="+- 0 6312 1394"/>
                              <a:gd name="T57" fmla="*/ T56 w 9836"/>
                              <a:gd name="T58" fmla="+- 0 9415 8458"/>
                              <a:gd name="T59" fmla="*/ 9415 h 1508"/>
                              <a:gd name="T60" fmla="+- 0 11230 1394"/>
                              <a:gd name="T61" fmla="*/ T60 w 9836"/>
                              <a:gd name="T62" fmla="+- 0 9415 8458"/>
                              <a:gd name="T63" fmla="*/ 9415 h 1508"/>
                              <a:gd name="T64" fmla="+- 0 6298 1394"/>
                              <a:gd name="T65" fmla="*/ T64 w 9836"/>
                              <a:gd name="T66" fmla="+- 0 9430 8458"/>
                              <a:gd name="T67" fmla="*/ 9430 h 1508"/>
                              <a:gd name="T68" fmla="+- 0 6298 1394"/>
                              <a:gd name="T69" fmla="*/ T68 w 9836"/>
                              <a:gd name="T70" fmla="+- 0 9583 8458"/>
                              <a:gd name="T71" fmla="*/ 9583 h 1508"/>
                              <a:gd name="T72" fmla="+- 0 1394 1394"/>
                              <a:gd name="T73" fmla="*/ T72 w 9836"/>
                              <a:gd name="T74" fmla="+- 0 9583 8458"/>
                              <a:gd name="T75" fmla="*/ 9583 h 1508"/>
                              <a:gd name="T76" fmla="+- 0 6298 1394"/>
                              <a:gd name="T77" fmla="*/ T76 w 9836"/>
                              <a:gd name="T78" fmla="+- 0 9583 8458"/>
                              <a:gd name="T79" fmla="*/ 9583 h 1508"/>
                              <a:gd name="T80" fmla="+- 0 6312 1394"/>
                              <a:gd name="T81" fmla="*/ T80 w 9836"/>
                              <a:gd name="T82" fmla="+- 0 9583 8458"/>
                              <a:gd name="T83" fmla="*/ 9583 h 1508"/>
                              <a:gd name="T84" fmla="+- 0 11230 1394"/>
                              <a:gd name="T85" fmla="*/ T84 w 9836"/>
                              <a:gd name="T86" fmla="+- 0 9583 8458"/>
                              <a:gd name="T87" fmla="*/ 9583 h 1508"/>
                              <a:gd name="T88" fmla="+- 0 6298 1394"/>
                              <a:gd name="T89" fmla="*/ T88 w 9836"/>
                              <a:gd name="T90" fmla="+- 0 9598 8458"/>
                              <a:gd name="T91" fmla="*/ 9598 h 1508"/>
                              <a:gd name="T92" fmla="+- 0 6298 1394"/>
                              <a:gd name="T93" fmla="*/ T92 w 9836"/>
                              <a:gd name="T94" fmla="+- 0 9965 8458"/>
                              <a:gd name="T95" fmla="*/ 9965 h 15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9836" h="1508">
                                <a:moveTo>
                                  <a:pt x="0" y="0"/>
                                </a:moveTo>
                                <a:lnTo>
                                  <a:pt x="9836" y="0"/>
                                </a:lnTo>
                                <a:moveTo>
                                  <a:pt x="0" y="393"/>
                                </a:moveTo>
                                <a:lnTo>
                                  <a:pt x="9836" y="393"/>
                                </a:lnTo>
                                <a:moveTo>
                                  <a:pt x="4904" y="408"/>
                                </a:moveTo>
                                <a:lnTo>
                                  <a:pt x="4904" y="561"/>
                                </a:lnTo>
                                <a:moveTo>
                                  <a:pt x="0" y="561"/>
                                </a:moveTo>
                                <a:lnTo>
                                  <a:pt x="4904" y="561"/>
                                </a:lnTo>
                                <a:moveTo>
                                  <a:pt x="4918" y="561"/>
                                </a:moveTo>
                                <a:lnTo>
                                  <a:pt x="9836" y="561"/>
                                </a:lnTo>
                                <a:moveTo>
                                  <a:pt x="4904" y="576"/>
                                </a:moveTo>
                                <a:lnTo>
                                  <a:pt x="4904" y="957"/>
                                </a:lnTo>
                                <a:moveTo>
                                  <a:pt x="0" y="957"/>
                                </a:moveTo>
                                <a:lnTo>
                                  <a:pt x="4904" y="957"/>
                                </a:lnTo>
                                <a:moveTo>
                                  <a:pt x="4918" y="957"/>
                                </a:moveTo>
                                <a:lnTo>
                                  <a:pt x="9836" y="957"/>
                                </a:lnTo>
                                <a:moveTo>
                                  <a:pt x="4904" y="972"/>
                                </a:moveTo>
                                <a:lnTo>
                                  <a:pt x="4904" y="1125"/>
                                </a:lnTo>
                                <a:moveTo>
                                  <a:pt x="0" y="1125"/>
                                </a:moveTo>
                                <a:lnTo>
                                  <a:pt x="4904" y="1125"/>
                                </a:lnTo>
                                <a:moveTo>
                                  <a:pt x="4918" y="1125"/>
                                </a:moveTo>
                                <a:lnTo>
                                  <a:pt x="9836" y="1125"/>
                                </a:lnTo>
                                <a:moveTo>
                                  <a:pt x="4904" y="1140"/>
                                </a:moveTo>
                                <a:lnTo>
                                  <a:pt x="4904" y="1507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1" name="AutoShape 500"/>
                        <wps:cNvSpPr>
                          <a:spLocks/>
                        </wps:cNvSpPr>
                        <wps:spPr bwMode="auto">
                          <a:xfrm>
                            <a:off x="1380" y="8287"/>
                            <a:ext cx="9864" cy="1692"/>
                          </a:xfrm>
                          <a:custGeom>
                            <a:avLst/>
                            <a:gdLst>
                              <a:gd name="T0" fmla="+- 0 1380 1380"/>
                              <a:gd name="T1" fmla="*/ T0 w 9864"/>
                              <a:gd name="T2" fmla="+- 0 8287 8287"/>
                              <a:gd name="T3" fmla="*/ 8287 h 1692"/>
                              <a:gd name="T4" fmla="+- 0 1380 1380"/>
                              <a:gd name="T5" fmla="*/ T4 w 9864"/>
                              <a:gd name="T6" fmla="+- 0 9965 8287"/>
                              <a:gd name="T7" fmla="*/ 9965 h 1692"/>
                              <a:gd name="T8" fmla="+- 0 1380 1380"/>
                              <a:gd name="T9" fmla="*/ T8 w 9864"/>
                              <a:gd name="T10" fmla="+- 0 8287 8287"/>
                              <a:gd name="T11" fmla="*/ 8287 h 1692"/>
                              <a:gd name="T12" fmla="+- 0 11244 1380"/>
                              <a:gd name="T13" fmla="*/ T12 w 9864"/>
                              <a:gd name="T14" fmla="+- 0 8287 8287"/>
                              <a:gd name="T15" fmla="*/ 8287 h 1692"/>
                              <a:gd name="T16" fmla="+- 0 11244 1380"/>
                              <a:gd name="T17" fmla="*/ T16 w 9864"/>
                              <a:gd name="T18" fmla="+- 0 8287 8287"/>
                              <a:gd name="T19" fmla="*/ 8287 h 1692"/>
                              <a:gd name="T20" fmla="+- 0 11244 1380"/>
                              <a:gd name="T21" fmla="*/ T20 w 9864"/>
                              <a:gd name="T22" fmla="+- 0 9979 8287"/>
                              <a:gd name="T23" fmla="*/ 9979 h 1692"/>
                              <a:gd name="T24" fmla="+- 0 1380 1380"/>
                              <a:gd name="T25" fmla="*/ T24 w 9864"/>
                              <a:gd name="T26" fmla="+- 0 9979 8287"/>
                              <a:gd name="T27" fmla="*/ 9979 h 1692"/>
                              <a:gd name="T28" fmla="+- 0 11244 1380"/>
                              <a:gd name="T29" fmla="*/ T28 w 9864"/>
                              <a:gd name="T30" fmla="+- 0 9979 8287"/>
                              <a:gd name="T31" fmla="*/ 9979 h 16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864" h="1692">
                                <a:moveTo>
                                  <a:pt x="0" y="0"/>
                                </a:moveTo>
                                <a:lnTo>
                                  <a:pt x="0" y="1678"/>
                                </a:lnTo>
                                <a:moveTo>
                                  <a:pt x="0" y="0"/>
                                </a:moveTo>
                                <a:lnTo>
                                  <a:pt x="9864" y="0"/>
                                </a:lnTo>
                                <a:moveTo>
                                  <a:pt x="9864" y="0"/>
                                </a:moveTo>
                                <a:lnTo>
                                  <a:pt x="9864" y="1692"/>
                                </a:lnTo>
                                <a:moveTo>
                                  <a:pt x="0" y="1692"/>
                                </a:moveTo>
                                <a:lnTo>
                                  <a:pt x="9864" y="1692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2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" y="10041"/>
                            <a:ext cx="257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3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" y="10012"/>
                            <a:ext cx="240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4" name="AutoShape 497"/>
                        <wps:cNvSpPr>
                          <a:spLocks/>
                        </wps:cNvSpPr>
                        <wps:spPr bwMode="auto">
                          <a:xfrm>
                            <a:off x="7639" y="10041"/>
                            <a:ext cx="17" cy="142"/>
                          </a:xfrm>
                          <a:custGeom>
                            <a:avLst/>
                            <a:gdLst>
                              <a:gd name="T0" fmla="+- 0 7656 7639"/>
                              <a:gd name="T1" fmla="*/ T0 w 17"/>
                              <a:gd name="T2" fmla="+- 0 10080 10042"/>
                              <a:gd name="T3" fmla="*/ 10080 h 142"/>
                              <a:gd name="T4" fmla="+- 0 7639 7639"/>
                              <a:gd name="T5" fmla="*/ T4 w 17"/>
                              <a:gd name="T6" fmla="+- 0 10080 10042"/>
                              <a:gd name="T7" fmla="*/ 10080 h 142"/>
                              <a:gd name="T8" fmla="+- 0 7639 7639"/>
                              <a:gd name="T9" fmla="*/ T8 w 17"/>
                              <a:gd name="T10" fmla="+- 0 10183 10042"/>
                              <a:gd name="T11" fmla="*/ 10183 h 142"/>
                              <a:gd name="T12" fmla="+- 0 7656 7639"/>
                              <a:gd name="T13" fmla="*/ T12 w 17"/>
                              <a:gd name="T14" fmla="+- 0 10183 10042"/>
                              <a:gd name="T15" fmla="*/ 10183 h 142"/>
                              <a:gd name="T16" fmla="+- 0 7656 7639"/>
                              <a:gd name="T17" fmla="*/ T16 w 17"/>
                              <a:gd name="T18" fmla="+- 0 10080 10042"/>
                              <a:gd name="T19" fmla="*/ 10080 h 142"/>
                              <a:gd name="T20" fmla="+- 0 7656 7639"/>
                              <a:gd name="T21" fmla="*/ T20 w 17"/>
                              <a:gd name="T22" fmla="+- 0 10042 10042"/>
                              <a:gd name="T23" fmla="*/ 10042 h 142"/>
                              <a:gd name="T24" fmla="+- 0 7639 7639"/>
                              <a:gd name="T25" fmla="*/ T24 w 17"/>
                              <a:gd name="T26" fmla="+- 0 10042 10042"/>
                              <a:gd name="T27" fmla="*/ 10042 h 142"/>
                              <a:gd name="T28" fmla="+- 0 7639 7639"/>
                              <a:gd name="T29" fmla="*/ T28 w 17"/>
                              <a:gd name="T30" fmla="+- 0 10061 10042"/>
                              <a:gd name="T31" fmla="*/ 10061 h 142"/>
                              <a:gd name="T32" fmla="+- 0 7656 7639"/>
                              <a:gd name="T33" fmla="*/ T32 w 17"/>
                              <a:gd name="T34" fmla="+- 0 10061 10042"/>
                              <a:gd name="T35" fmla="*/ 10061 h 142"/>
                              <a:gd name="T36" fmla="+- 0 7656 7639"/>
                              <a:gd name="T37" fmla="*/ T36 w 17"/>
                              <a:gd name="T38" fmla="+- 0 10042 10042"/>
                              <a:gd name="T39" fmla="*/ 10042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" h="142">
                                <a:moveTo>
                                  <a:pt x="17" y="38"/>
                                </a:moveTo>
                                <a:lnTo>
                                  <a:pt x="0" y="38"/>
                                </a:lnTo>
                                <a:lnTo>
                                  <a:pt x="0" y="141"/>
                                </a:lnTo>
                                <a:lnTo>
                                  <a:pt x="17" y="141"/>
                                </a:lnTo>
                                <a:lnTo>
                                  <a:pt x="17" y="38"/>
                                </a:lnTo>
                                <a:close/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7" y="19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5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4" y="10041"/>
                            <a:ext cx="8758" cy="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6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47" y="10041"/>
                            <a:ext cx="1088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7" name="AutoShape 494"/>
                        <wps:cNvSpPr>
                          <a:spLocks/>
                        </wps:cNvSpPr>
                        <wps:spPr bwMode="auto">
                          <a:xfrm>
                            <a:off x="1387" y="10816"/>
                            <a:ext cx="9850" cy="1299"/>
                          </a:xfrm>
                          <a:custGeom>
                            <a:avLst/>
                            <a:gdLst>
                              <a:gd name="T0" fmla="+- 0 11237 1387"/>
                              <a:gd name="T1" fmla="*/ T0 w 9850"/>
                              <a:gd name="T2" fmla="+- 0 11945 10817"/>
                              <a:gd name="T3" fmla="*/ 11945 h 1299"/>
                              <a:gd name="T4" fmla="+- 0 1387 1387"/>
                              <a:gd name="T5" fmla="*/ T4 w 9850"/>
                              <a:gd name="T6" fmla="+- 0 11945 10817"/>
                              <a:gd name="T7" fmla="*/ 11945 h 1299"/>
                              <a:gd name="T8" fmla="+- 0 1387 1387"/>
                              <a:gd name="T9" fmla="*/ T8 w 9850"/>
                              <a:gd name="T10" fmla="+- 0 12115 10817"/>
                              <a:gd name="T11" fmla="*/ 12115 h 1299"/>
                              <a:gd name="T12" fmla="+- 0 11237 1387"/>
                              <a:gd name="T13" fmla="*/ T12 w 9850"/>
                              <a:gd name="T14" fmla="+- 0 12115 10817"/>
                              <a:gd name="T15" fmla="*/ 12115 h 1299"/>
                              <a:gd name="T16" fmla="+- 0 11237 1387"/>
                              <a:gd name="T17" fmla="*/ T16 w 9850"/>
                              <a:gd name="T18" fmla="+- 0 11945 10817"/>
                              <a:gd name="T19" fmla="*/ 11945 h 1299"/>
                              <a:gd name="T20" fmla="+- 0 11237 1387"/>
                              <a:gd name="T21" fmla="*/ T20 w 9850"/>
                              <a:gd name="T22" fmla="+- 0 11381 10817"/>
                              <a:gd name="T23" fmla="*/ 11381 h 1299"/>
                              <a:gd name="T24" fmla="+- 0 1387 1387"/>
                              <a:gd name="T25" fmla="*/ T24 w 9850"/>
                              <a:gd name="T26" fmla="+- 0 11381 10817"/>
                              <a:gd name="T27" fmla="*/ 11381 h 1299"/>
                              <a:gd name="T28" fmla="+- 0 1387 1387"/>
                              <a:gd name="T29" fmla="*/ T28 w 9850"/>
                              <a:gd name="T30" fmla="+- 0 11551 10817"/>
                              <a:gd name="T31" fmla="*/ 11551 h 1299"/>
                              <a:gd name="T32" fmla="+- 0 11237 1387"/>
                              <a:gd name="T33" fmla="*/ T32 w 9850"/>
                              <a:gd name="T34" fmla="+- 0 11551 10817"/>
                              <a:gd name="T35" fmla="*/ 11551 h 1299"/>
                              <a:gd name="T36" fmla="+- 0 11237 1387"/>
                              <a:gd name="T37" fmla="*/ T36 w 9850"/>
                              <a:gd name="T38" fmla="+- 0 11381 10817"/>
                              <a:gd name="T39" fmla="*/ 11381 h 1299"/>
                              <a:gd name="T40" fmla="+- 0 11237 1387"/>
                              <a:gd name="T41" fmla="*/ T40 w 9850"/>
                              <a:gd name="T42" fmla="+- 0 10817 10817"/>
                              <a:gd name="T43" fmla="*/ 10817 h 1299"/>
                              <a:gd name="T44" fmla="+- 0 1387 1387"/>
                              <a:gd name="T45" fmla="*/ T44 w 9850"/>
                              <a:gd name="T46" fmla="+- 0 10817 10817"/>
                              <a:gd name="T47" fmla="*/ 10817 h 1299"/>
                              <a:gd name="T48" fmla="+- 0 1387 1387"/>
                              <a:gd name="T49" fmla="*/ T48 w 9850"/>
                              <a:gd name="T50" fmla="+- 0 10987 10817"/>
                              <a:gd name="T51" fmla="*/ 10987 h 1299"/>
                              <a:gd name="T52" fmla="+- 0 11237 1387"/>
                              <a:gd name="T53" fmla="*/ T52 w 9850"/>
                              <a:gd name="T54" fmla="+- 0 10987 10817"/>
                              <a:gd name="T55" fmla="*/ 10987 h 1299"/>
                              <a:gd name="T56" fmla="+- 0 11237 1387"/>
                              <a:gd name="T57" fmla="*/ T56 w 9850"/>
                              <a:gd name="T58" fmla="+- 0 10817 10817"/>
                              <a:gd name="T59" fmla="*/ 10817 h 12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850" h="1299">
                                <a:moveTo>
                                  <a:pt x="9850" y="1128"/>
                                </a:moveTo>
                                <a:lnTo>
                                  <a:pt x="0" y="1128"/>
                                </a:lnTo>
                                <a:lnTo>
                                  <a:pt x="0" y="1298"/>
                                </a:lnTo>
                                <a:lnTo>
                                  <a:pt x="9850" y="1298"/>
                                </a:lnTo>
                                <a:lnTo>
                                  <a:pt x="9850" y="1128"/>
                                </a:lnTo>
                                <a:close/>
                                <a:moveTo>
                                  <a:pt x="9850" y="564"/>
                                </a:moveTo>
                                <a:lnTo>
                                  <a:pt x="0" y="564"/>
                                </a:lnTo>
                                <a:lnTo>
                                  <a:pt x="0" y="734"/>
                                </a:lnTo>
                                <a:lnTo>
                                  <a:pt x="9850" y="734"/>
                                </a:lnTo>
                                <a:lnTo>
                                  <a:pt x="9850" y="564"/>
                                </a:lnTo>
                                <a:close/>
                                <a:moveTo>
                                  <a:pt x="9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"/>
                                </a:lnTo>
                                <a:lnTo>
                                  <a:pt x="9850" y="170"/>
                                </a:lnTo>
                                <a:lnTo>
                                  <a:pt x="9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8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4" y="10862"/>
                            <a:ext cx="93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9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2" y="11426"/>
                            <a:ext cx="927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0" name="AutoShape 491"/>
                        <wps:cNvSpPr>
                          <a:spLocks/>
                        </wps:cNvSpPr>
                        <wps:spPr bwMode="auto">
                          <a:xfrm>
                            <a:off x="6364" y="11426"/>
                            <a:ext cx="262" cy="82"/>
                          </a:xfrm>
                          <a:custGeom>
                            <a:avLst/>
                            <a:gdLst>
                              <a:gd name="T0" fmla="+- 0 6425 6365"/>
                              <a:gd name="T1" fmla="*/ T0 w 262"/>
                              <a:gd name="T2" fmla="+- 0 11467 11426"/>
                              <a:gd name="T3" fmla="*/ 11467 h 82"/>
                              <a:gd name="T4" fmla="+- 0 6415 6365"/>
                              <a:gd name="T5" fmla="*/ T4 w 262"/>
                              <a:gd name="T6" fmla="+- 0 11460 11426"/>
                              <a:gd name="T7" fmla="*/ 11460 h 82"/>
                              <a:gd name="T8" fmla="+- 0 6389 6365"/>
                              <a:gd name="T9" fmla="*/ T8 w 262"/>
                              <a:gd name="T10" fmla="+- 0 11453 11426"/>
                              <a:gd name="T11" fmla="*/ 11453 h 82"/>
                              <a:gd name="T12" fmla="+- 0 6384 6365"/>
                              <a:gd name="T13" fmla="*/ T12 w 262"/>
                              <a:gd name="T14" fmla="+- 0 11443 11426"/>
                              <a:gd name="T15" fmla="*/ 11443 h 82"/>
                              <a:gd name="T16" fmla="+- 0 6391 6365"/>
                              <a:gd name="T17" fmla="*/ T16 w 262"/>
                              <a:gd name="T18" fmla="+- 0 11438 11426"/>
                              <a:gd name="T19" fmla="*/ 11438 h 82"/>
                              <a:gd name="T20" fmla="+- 0 6408 6365"/>
                              <a:gd name="T21" fmla="*/ T20 w 262"/>
                              <a:gd name="T22" fmla="+- 0 11441 11426"/>
                              <a:gd name="T23" fmla="*/ 11441 h 82"/>
                              <a:gd name="T24" fmla="+- 0 6413 6365"/>
                              <a:gd name="T25" fmla="*/ T24 w 262"/>
                              <a:gd name="T26" fmla="+- 0 11450 11426"/>
                              <a:gd name="T27" fmla="*/ 11450 h 82"/>
                              <a:gd name="T28" fmla="+- 0 6425 6365"/>
                              <a:gd name="T29" fmla="*/ T28 w 262"/>
                              <a:gd name="T30" fmla="+- 0 11436 11426"/>
                              <a:gd name="T31" fmla="*/ 11436 h 82"/>
                              <a:gd name="T32" fmla="+- 0 6408 6365"/>
                              <a:gd name="T33" fmla="*/ T32 w 262"/>
                              <a:gd name="T34" fmla="+- 0 11426 11426"/>
                              <a:gd name="T35" fmla="*/ 11426 h 82"/>
                              <a:gd name="T36" fmla="+- 0 6372 6365"/>
                              <a:gd name="T37" fmla="*/ T36 w 262"/>
                              <a:gd name="T38" fmla="+- 0 11436 11426"/>
                              <a:gd name="T39" fmla="*/ 11436 h 82"/>
                              <a:gd name="T40" fmla="+- 0 6367 6365"/>
                              <a:gd name="T41" fmla="*/ T40 w 262"/>
                              <a:gd name="T42" fmla="+- 0 11455 11426"/>
                              <a:gd name="T43" fmla="*/ 11455 h 82"/>
                              <a:gd name="T44" fmla="+- 0 6384 6365"/>
                              <a:gd name="T45" fmla="*/ T44 w 262"/>
                              <a:gd name="T46" fmla="+- 0 11470 11426"/>
                              <a:gd name="T47" fmla="*/ 11470 h 82"/>
                              <a:gd name="T48" fmla="+- 0 6406 6365"/>
                              <a:gd name="T49" fmla="*/ T48 w 262"/>
                              <a:gd name="T50" fmla="+- 0 11474 11426"/>
                              <a:gd name="T51" fmla="*/ 11474 h 82"/>
                              <a:gd name="T52" fmla="+- 0 6410 6365"/>
                              <a:gd name="T53" fmla="*/ T52 w 262"/>
                              <a:gd name="T54" fmla="+- 0 11479 11426"/>
                              <a:gd name="T55" fmla="*/ 11479 h 82"/>
                              <a:gd name="T56" fmla="+- 0 6415 6365"/>
                              <a:gd name="T57" fmla="*/ T56 w 262"/>
                              <a:gd name="T58" fmla="+- 0 11482 11426"/>
                              <a:gd name="T59" fmla="*/ 11482 h 82"/>
                              <a:gd name="T60" fmla="+- 0 6403 6365"/>
                              <a:gd name="T61" fmla="*/ T60 w 262"/>
                              <a:gd name="T62" fmla="+- 0 11496 11426"/>
                              <a:gd name="T63" fmla="*/ 11496 h 82"/>
                              <a:gd name="T64" fmla="+- 0 6384 6365"/>
                              <a:gd name="T65" fmla="*/ T64 w 262"/>
                              <a:gd name="T66" fmla="+- 0 11489 11426"/>
                              <a:gd name="T67" fmla="*/ 11489 h 82"/>
                              <a:gd name="T68" fmla="+- 0 6365 6365"/>
                              <a:gd name="T69" fmla="*/ T68 w 262"/>
                              <a:gd name="T70" fmla="+- 0 11482 11426"/>
                              <a:gd name="T71" fmla="*/ 11482 h 82"/>
                              <a:gd name="T72" fmla="+- 0 6374 6365"/>
                              <a:gd name="T73" fmla="*/ T72 w 262"/>
                              <a:gd name="T74" fmla="+- 0 11503 11426"/>
                              <a:gd name="T75" fmla="*/ 11503 h 82"/>
                              <a:gd name="T76" fmla="+- 0 6410 6365"/>
                              <a:gd name="T77" fmla="*/ T76 w 262"/>
                              <a:gd name="T78" fmla="+- 0 11508 11426"/>
                              <a:gd name="T79" fmla="*/ 11508 h 82"/>
                              <a:gd name="T80" fmla="+- 0 6430 6365"/>
                              <a:gd name="T81" fmla="*/ T80 w 262"/>
                              <a:gd name="T82" fmla="+- 0 11494 11426"/>
                              <a:gd name="T83" fmla="*/ 11494 h 82"/>
                              <a:gd name="T84" fmla="+- 0 6492 6365"/>
                              <a:gd name="T85" fmla="*/ T84 w 262"/>
                              <a:gd name="T86" fmla="+- 0 11462 11426"/>
                              <a:gd name="T87" fmla="*/ 11462 h 82"/>
                              <a:gd name="T88" fmla="+- 0 6482 6365"/>
                              <a:gd name="T89" fmla="*/ T88 w 262"/>
                              <a:gd name="T90" fmla="+- 0 11450 11426"/>
                              <a:gd name="T91" fmla="*/ 11450 h 82"/>
                              <a:gd name="T92" fmla="+- 0 6478 6365"/>
                              <a:gd name="T93" fmla="*/ T92 w 262"/>
                              <a:gd name="T94" fmla="+- 0 11474 11426"/>
                              <a:gd name="T95" fmla="*/ 11474 h 82"/>
                              <a:gd name="T96" fmla="+- 0 6461 6365"/>
                              <a:gd name="T97" fmla="*/ T96 w 262"/>
                              <a:gd name="T98" fmla="+- 0 11460 11426"/>
                              <a:gd name="T99" fmla="*/ 11460 h 82"/>
                              <a:gd name="T100" fmla="+- 0 6478 6365"/>
                              <a:gd name="T101" fmla="*/ T100 w 262"/>
                              <a:gd name="T102" fmla="+- 0 11449 11426"/>
                              <a:gd name="T103" fmla="*/ 11449 h 82"/>
                              <a:gd name="T104" fmla="+- 0 6451 6365"/>
                              <a:gd name="T105" fmla="*/ T104 w 262"/>
                              <a:gd name="T106" fmla="+- 0 11450 11426"/>
                              <a:gd name="T107" fmla="*/ 11450 h 82"/>
                              <a:gd name="T108" fmla="+- 0 6439 6365"/>
                              <a:gd name="T109" fmla="*/ T108 w 262"/>
                              <a:gd name="T110" fmla="+- 0 11470 11426"/>
                              <a:gd name="T111" fmla="*/ 11470 h 82"/>
                              <a:gd name="T112" fmla="+- 0 6444 6365"/>
                              <a:gd name="T113" fmla="*/ T112 w 262"/>
                              <a:gd name="T114" fmla="+- 0 11498 11426"/>
                              <a:gd name="T115" fmla="*/ 11498 h 82"/>
                              <a:gd name="T116" fmla="+- 0 6480 6365"/>
                              <a:gd name="T117" fmla="*/ T116 w 262"/>
                              <a:gd name="T118" fmla="+- 0 11508 11426"/>
                              <a:gd name="T119" fmla="*/ 11508 h 82"/>
                              <a:gd name="T120" fmla="+- 0 6492 6365"/>
                              <a:gd name="T121" fmla="*/ T120 w 262"/>
                              <a:gd name="T122" fmla="+- 0 11498 11426"/>
                              <a:gd name="T123" fmla="*/ 11498 h 82"/>
                              <a:gd name="T124" fmla="+- 0 6478 6365"/>
                              <a:gd name="T125" fmla="*/ T124 w 262"/>
                              <a:gd name="T126" fmla="+- 0 11491 11426"/>
                              <a:gd name="T127" fmla="*/ 11491 h 82"/>
                              <a:gd name="T128" fmla="+- 0 6456 6365"/>
                              <a:gd name="T129" fmla="*/ T128 w 262"/>
                              <a:gd name="T130" fmla="+- 0 11491 11426"/>
                              <a:gd name="T131" fmla="*/ 11491 h 82"/>
                              <a:gd name="T132" fmla="+- 0 6494 6365"/>
                              <a:gd name="T133" fmla="*/ T132 w 262"/>
                              <a:gd name="T134" fmla="+- 0 11474 11426"/>
                              <a:gd name="T135" fmla="*/ 11474 h 82"/>
                              <a:gd name="T136" fmla="+- 0 6545 6365"/>
                              <a:gd name="T137" fmla="*/ T136 w 262"/>
                              <a:gd name="T138" fmla="+- 0 11426 11426"/>
                              <a:gd name="T139" fmla="*/ 11426 h 82"/>
                              <a:gd name="T140" fmla="+- 0 6545 6365"/>
                              <a:gd name="T141" fmla="*/ T140 w 262"/>
                              <a:gd name="T142" fmla="+- 0 11484 11426"/>
                              <a:gd name="T143" fmla="*/ 11484 h 82"/>
                              <a:gd name="T144" fmla="+- 0 6538 6365"/>
                              <a:gd name="T145" fmla="*/ T144 w 262"/>
                              <a:gd name="T146" fmla="+- 0 11496 11426"/>
                              <a:gd name="T147" fmla="*/ 11496 h 82"/>
                              <a:gd name="T148" fmla="+- 0 6521 6365"/>
                              <a:gd name="T149" fmla="*/ T148 w 262"/>
                              <a:gd name="T150" fmla="+- 0 11491 11426"/>
                              <a:gd name="T151" fmla="*/ 11491 h 82"/>
                              <a:gd name="T152" fmla="+- 0 6518 6365"/>
                              <a:gd name="T153" fmla="*/ T152 w 262"/>
                              <a:gd name="T154" fmla="+- 0 11472 11426"/>
                              <a:gd name="T155" fmla="*/ 11472 h 82"/>
                              <a:gd name="T156" fmla="+- 0 6526 6365"/>
                              <a:gd name="T157" fmla="*/ T156 w 262"/>
                              <a:gd name="T158" fmla="+- 0 11460 11426"/>
                              <a:gd name="T159" fmla="*/ 11460 h 82"/>
                              <a:gd name="T160" fmla="+- 0 6542 6365"/>
                              <a:gd name="T161" fmla="*/ T160 w 262"/>
                              <a:gd name="T162" fmla="+- 0 11467 11426"/>
                              <a:gd name="T163" fmla="*/ 11467 h 82"/>
                              <a:gd name="T164" fmla="+- 0 6540 6365"/>
                              <a:gd name="T165" fmla="*/ T164 w 262"/>
                              <a:gd name="T166" fmla="+- 0 11450 11426"/>
                              <a:gd name="T167" fmla="*/ 11450 h 82"/>
                              <a:gd name="T168" fmla="+- 0 6514 6365"/>
                              <a:gd name="T169" fmla="*/ T168 w 262"/>
                              <a:gd name="T170" fmla="+- 0 11450 11426"/>
                              <a:gd name="T171" fmla="*/ 11450 h 82"/>
                              <a:gd name="T172" fmla="+- 0 6504 6365"/>
                              <a:gd name="T173" fmla="*/ T172 w 262"/>
                              <a:gd name="T174" fmla="+- 0 11467 11426"/>
                              <a:gd name="T175" fmla="*/ 11467 h 82"/>
                              <a:gd name="T176" fmla="+- 0 6516 6365"/>
                              <a:gd name="T177" fmla="*/ T176 w 262"/>
                              <a:gd name="T178" fmla="+- 0 11506 11426"/>
                              <a:gd name="T179" fmla="*/ 11506 h 82"/>
                              <a:gd name="T180" fmla="+- 0 6538 6365"/>
                              <a:gd name="T181" fmla="*/ T180 w 262"/>
                              <a:gd name="T182" fmla="+- 0 11506 11426"/>
                              <a:gd name="T183" fmla="*/ 11506 h 82"/>
                              <a:gd name="T184" fmla="+- 0 6545 6365"/>
                              <a:gd name="T185" fmla="*/ T184 w 262"/>
                              <a:gd name="T186" fmla="+- 0 11498 11426"/>
                              <a:gd name="T187" fmla="*/ 11498 h 82"/>
                              <a:gd name="T188" fmla="+- 0 6559 6365"/>
                              <a:gd name="T189" fmla="*/ T188 w 262"/>
                              <a:gd name="T190" fmla="+- 0 11498 11426"/>
                              <a:gd name="T191" fmla="*/ 11498 h 82"/>
                              <a:gd name="T192" fmla="+- 0 6559 6365"/>
                              <a:gd name="T193" fmla="*/ T192 w 262"/>
                              <a:gd name="T194" fmla="+- 0 11455 11426"/>
                              <a:gd name="T195" fmla="*/ 11455 h 82"/>
                              <a:gd name="T196" fmla="+- 0 6624 6365"/>
                              <a:gd name="T197" fmla="*/ T196 w 262"/>
                              <a:gd name="T198" fmla="+- 0 11462 11426"/>
                              <a:gd name="T199" fmla="*/ 11462 h 82"/>
                              <a:gd name="T200" fmla="+- 0 6610 6365"/>
                              <a:gd name="T201" fmla="*/ T200 w 262"/>
                              <a:gd name="T202" fmla="+- 0 11449 11426"/>
                              <a:gd name="T203" fmla="*/ 11449 h 82"/>
                              <a:gd name="T204" fmla="+- 0 6588 6365"/>
                              <a:gd name="T205" fmla="*/ T204 w 262"/>
                              <a:gd name="T206" fmla="+- 0 11474 11426"/>
                              <a:gd name="T207" fmla="*/ 11474 h 82"/>
                              <a:gd name="T208" fmla="+- 0 6593 6365"/>
                              <a:gd name="T209" fmla="*/ T208 w 262"/>
                              <a:gd name="T210" fmla="+- 0 11460 11426"/>
                              <a:gd name="T211" fmla="*/ 11460 h 82"/>
                              <a:gd name="T212" fmla="+- 0 6610 6365"/>
                              <a:gd name="T213" fmla="*/ T212 w 262"/>
                              <a:gd name="T214" fmla="+- 0 11449 11426"/>
                              <a:gd name="T215" fmla="*/ 11449 h 82"/>
                              <a:gd name="T216" fmla="+- 0 6583 6365"/>
                              <a:gd name="T217" fmla="*/ T216 w 262"/>
                              <a:gd name="T218" fmla="+- 0 11450 11426"/>
                              <a:gd name="T219" fmla="*/ 11450 h 82"/>
                              <a:gd name="T220" fmla="+- 0 6571 6365"/>
                              <a:gd name="T221" fmla="*/ T220 w 262"/>
                              <a:gd name="T222" fmla="+- 0 11470 11426"/>
                              <a:gd name="T223" fmla="*/ 11470 h 82"/>
                              <a:gd name="T224" fmla="+- 0 6576 6365"/>
                              <a:gd name="T225" fmla="*/ T224 w 262"/>
                              <a:gd name="T226" fmla="+- 0 11498 11426"/>
                              <a:gd name="T227" fmla="*/ 11498 h 82"/>
                              <a:gd name="T228" fmla="+- 0 6612 6365"/>
                              <a:gd name="T229" fmla="*/ T228 w 262"/>
                              <a:gd name="T230" fmla="+- 0 11508 11426"/>
                              <a:gd name="T231" fmla="*/ 11508 h 82"/>
                              <a:gd name="T232" fmla="+- 0 6610 6365"/>
                              <a:gd name="T233" fmla="*/ T232 w 262"/>
                              <a:gd name="T234" fmla="+- 0 11489 11426"/>
                              <a:gd name="T235" fmla="*/ 11489 h 82"/>
                              <a:gd name="T236" fmla="+- 0 6602 6365"/>
                              <a:gd name="T237" fmla="*/ T236 w 262"/>
                              <a:gd name="T238" fmla="+- 0 11498 11426"/>
                              <a:gd name="T239" fmla="*/ 11498 h 82"/>
                              <a:gd name="T240" fmla="+- 0 6586 6365"/>
                              <a:gd name="T241" fmla="*/ T240 w 262"/>
                              <a:gd name="T242" fmla="+- 0 11486 11426"/>
                              <a:gd name="T243" fmla="*/ 11486 h 82"/>
                              <a:gd name="T244" fmla="+- 0 6626 6365"/>
                              <a:gd name="T245" fmla="*/ T244 w 262"/>
                              <a:gd name="T246" fmla="+- 0 11474 11426"/>
                              <a:gd name="T247" fmla="*/ 11474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262" h="82">
                                <a:moveTo>
                                  <a:pt x="65" y="48"/>
                                </a:moveTo>
                                <a:lnTo>
                                  <a:pt x="62" y="46"/>
                                </a:lnTo>
                                <a:lnTo>
                                  <a:pt x="60" y="41"/>
                                </a:lnTo>
                                <a:lnTo>
                                  <a:pt x="57" y="39"/>
                                </a:lnTo>
                                <a:lnTo>
                                  <a:pt x="53" y="36"/>
                                </a:lnTo>
                                <a:lnTo>
                                  <a:pt x="50" y="34"/>
                                </a:lnTo>
                                <a:lnTo>
                                  <a:pt x="43" y="34"/>
                                </a:lnTo>
                                <a:lnTo>
                                  <a:pt x="29" y="29"/>
                                </a:lnTo>
                                <a:lnTo>
                                  <a:pt x="24" y="27"/>
                                </a:lnTo>
                                <a:lnTo>
                                  <a:pt x="21" y="27"/>
                                </a:lnTo>
                                <a:lnTo>
                                  <a:pt x="19" y="24"/>
                                </a:lnTo>
                                <a:lnTo>
                                  <a:pt x="19" y="17"/>
                                </a:lnTo>
                                <a:lnTo>
                                  <a:pt x="21" y="15"/>
                                </a:lnTo>
                                <a:lnTo>
                                  <a:pt x="24" y="15"/>
                                </a:lnTo>
                                <a:lnTo>
                                  <a:pt x="26" y="12"/>
                                </a:lnTo>
                                <a:lnTo>
                                  <a:pt x="36" y="12"/>
                                </a:lnTo>
                                <a:lnTo>
                                  <a:pt x="41" y="15"/>
                                </a:lnTo>
                                <a:lnTo>
                                  <a:pt x="43" y="15"/>
                                </a:lnTo>
                                <a:lnTo>
                                  <a:pt x="45" y="17"/>
                                </a:lnTo>
                                <a:lnTo>
                                  <a:pt x="45" y="20"/>
                                </a:lnTo>
                                <a:lnTo>
                                  <a:pt x="48" y="24"/>
                                </a:lnTo>
                                <a:lnTo>
                                  <a:pt x="62" y="24"/>
                                </a:lnTo>
                                <a:lnTo>
                                  <a:pt x="62" y="17"/>
                                </a:lnTo>
                                <a:lnTo>
                                  <a:pt x="60" y="10"/>
                                </a:lnTo>
                                <a:lnTo>
                                  <a:pt x="55" y="5"/>
                                </a:lnTo>
                                <a:lnTo>
                                  <a:pt x="50" y="3"/>
                                </a:lnTo>
                                <a:lnTo>
                                  <a:pt x="43" y="0"/>
                                </a:lnTo>
                                <a:lnTo>
                                  <a:pt x="21" y="0"/>
                                </a:lnTo>
                                <a:lnTo>
                                  <a:pt x="12" y="5"/>
                                </a:lnTo>
                                <a:lnTo>
                                  <a:pt x="7" y="10"/>
                                </a:lnTo>
                                <a:lnTo>
                                  <a:pt x="5" y="15"/>
                                </a:lnTo>
                                <a:lnTo>
                                  <a:pt x="2" y="17"/>
                                </a:lnTo>
                                <a:lnTo>
                                  <a:pt x="2" y="29"/>
                                </a:lnTo>
                                <a:lnTo>
                                  <a:pt x="5" y="34"/>
                                </a:lnTo>
                                <a:lnTo>
                                  <a:pt x="9" y="39"/>
                                </a:lnTo>
                                <a:lnTo>
                                  <a:pt x="19" y="44"/>
                                </a:lnTo>
                                <a:lnTo>
                                  <a:pt x="29" y="46"/>
                                </a:lnTo>
                                <a:lnTo>
                                  <a:pt x="36" y="48"/>
                                </a:lnTo>
                                <a:lnTo>
                                  <a:pt x="41" y="48"/>
                                </a:lnTo>
                                <a:lnTo>
                                  <a:pt x="41" y="51"/>
                                </a:lnTo>
                                <a:lnTo>
                                  <a:pt x="45" y="51"/>
                                </a:lnTo>
                                <a:lnTo>
                                  <a:pt x="45" y="53"/>
                                </a:lnTo>
                                <a:lnTo>
                                  <a:pt x="48" y="53"/>
                                </a:lnTo>
                                <a:lnTo>
                                  <a:pt x="48" y="56"/>
                                </a:lnTo>
                                <a:lnTo>
                                  <a:pt x="50" y="56"/>
                                </a:lnTo>
                                <a:lnTo>
                                  <a:pt x="50" y="60"/>
                                </a:lnTo>
                                <a:lnTo>
                                  <a:pt x="43" y="68"/>
                                </a:lnTo>
                                <a:lnTo>
                                  <a:pt x="38" y="70"/>
                                </a:lnTo>
                                <a:lnTo>
                                  <a:pt x="29" y="70"/>
                                </a:lnTo>
                                <a:lnTo>
                                  <a:pt x="24" y="68"/>
                                </a:lnTo>
                                <a:lnTo>
                                  <a:pt x="19" y="63"/>
                                </a:lnTo>
                                <a:lnTo>
                                  <a:pt x="17" y="58"/>
                                </a:lnTo>
                                <a:lnTo>
                                  <a:pt x="17" y="53"/>
                                </a:lnTo>
                                <a:lnTo>
                                  <a:pt x="0" y="56"/>
                                </a:lnTo>
                                <a:lnTo>
                                  <a:pt x="0" y="65"/>
                                </a:lnTo>
                                <a:lnTo>
                                  <a:pt x="5" y="72"/>
                                </a:lnTo>
                                <a:lnTo>
                                  <a:pt x="9" y="77"/>
                                </a:lnTo>
                                <a:lnTo>
                                  <a:pt x="14" y="80"/>
                                </a:lnTo>
                                <a:lnTo>
                                  <a:pt x="24" y="82"/>
                                </a:lnTo>
                                <a:lnTo>
                                  <a:pt x="45" y="82"/>
                                </a:lnTo>
                                <a:lnTo>
                                  <a:pt x="60" y="75"/>
                                </a:lnTo>
                                <a:lnTo>
                                  <a:pt x="62" y="70"/>
                                </a:lnTo>
                                <a:lnTo>
                                  <a:pt x="65" y="68"/>
                                </a:lnTo>
                                <a:lnTo>
                                  <a:pt x="65" y="48"/>
                                </a:lnTo>
                                <a:close/>
                                <a:moveTo>
                                  <a:pt x="129" y="46"/>
                                </a:moveTo>
                                <a:lnTo>
                                  <a:pt x="127" y="36"/>
                                </a:lnTo>
                                <a:lnTo>
                                  <a:pt x="125" y="34"/>
                                </a:lnTo>
                                <a:lnTo>
                                  <a:pt x="122" y="32"/>
                                </a:lnTo>
                                <a:lnTo>
                                  <a:pt x="117" y="24"/>
                                </a:lnTo>
                                <a:lnTo>
                                  <a:pt x="113" y="23"/>
                                </a:lnTo>
                                <a:lnTo>
                                  <a:pt x="113" y="39"/>
                                </a:lnTo>
                                <a:lnTo>
                                  <a:pt x="113" y="48"/>
                                </a:lnTo>
                                <a:lnTo>
                                  <a:pt x="91" y="48"/>
                                </a:lnTo>
                                <a:lnTo>
                                  <a:pt x="91" y="39"/>
                                </a:lnTo>
                                <a:lnTo>
                                  <a:pt x="96" y="34"/>
                                </a:lnTo>
                                <a:lnTo>
                                  <a:pt x="108" y="34"/>
                                </a:lnTo>
                                <a:lnTo>
                                  <a:pt x="113" y="39"/>
                                </a:lnTo>
                                <a:lnTo>
                                  <a:pt x="113" y="23"/>
                                </a:lnTo>
                                <a:lnTo>
                                  <a:pt x="110" y="22"/>
                                </a:lnTo>
                                <a:lnTo>
                                  <a:pt x="93" y="22"/>
                                </a:lnTo>
                                <a:lnTo>
                                  <a:pt x="86" y="24"/>
                                </a:lnTo>
                                <a:lnTo>
                                  <a:pt x="81" y="29"/>
                                </a:lnTo>
                                <a:lnTo>
                                  <a:pt x="77" y="36"/>
                                </a:lnTo>
                                <a:lnTo>
                                  <a:pt x="74" y="44"/>
                                </a:lnTo>
                                <a:lnTo>
                                  <a:pt x="74" y="60"/>
                                </a:lnTo>
                                <a:lnTo>
                                  <a:pt x="77" y="68"/>
                                </a:lnTo>
                                <a:lnTo>
                                  <a:pt x="79" y="72"/>
                                </a:lnTo>
                                <a:lnTo>
                                  <a:pt x="84" y="80"/>
                                </a:lnTo>
                                <a:lnTo>
                                  <a:pt x="93" y="82"/>
                                </a:lnTo>
                                <a:lnTo>
                                  <a:pt x="115" y="82"/>
                                </a:lnTo>
                                <a:lnTo>
                                  <a:pt x="120" y="80"/>
                                </a:lnTo>
                                <a:lnTo>
                                  <a:pt x="122" y="75"/>
                                </a:lnTo>
                                <a:lnTo>
                                  <a:pt x="127" y="72"/>
                                </a:lnTo>
                                <a:lnTo>
                                  <a:pt x="127" y="65"/>
                                </a:lnTo>
                                <a:lnTo>
                                  <a:pt x="113" y="63"/>
                                </a:lnTo>
                                <a:lnTo>
                                  <a:pt x="113" y="65"/>
                                </a:lnTo>
                                <a:lnTo>
                                  <a:pt x="105" y="72"/>
                                </a:lnTo>
                                <a:lnTo>
                                  <a:pt x="98" y="72"/>
                                </a:lnTo>
                                <a:lnTo>
                                  <a:pt x="91" y="65"/>
                                </a:lnTo>
                                <a:lnTo>
                                  <a:pt x="91" y="58"/>
                                </a:lnTo>
                                <a:lnTo>
                                  <a:pt x="129" y="58"/>
                                </a:lnTo>
                                <a:lnTo>
                                  <a:pt x="129" y="48"/>
                                </a:lnTo>
                                <a:lnTo>
                                  <a:pt x="129" y="46"/>
                                </a:lnTo>
                                <a:close/>
                                <a:moveTo>
                                  <a:pt x="194" y="0"/>
                                </a:moveTo>
                                <a:lnTo>
                                  <a:pt x="180" y="0"/>
                                </a:lnTo>
                                <a:lnTo>
                                  <a:pt x="180" y="29"/>
                                </a:lnTo>
                                <a:lnTo>
                                  <a:pt x="180" y="46"/>
                                </a:lnTo>
                                <a:lnTo>
                                  <a:pt x="180" y="58"/>
                                </a:lnTo>
                                <a:lnTo>
                                  <a:pt x="177" y="63"/>
                                </a:lnTo>
                                <a:lnTo>
                                  <a:pt x="175" y="65"/>
                                </a:lnTo>
                                <a:lnTo>
                                  <a:pt x="173" y="70"/>
                                </a:lnTo>
                                <a:lnTo>
                                  <a:pt x="163" y="70"/>
                                </a:lnTo>
                                <a:lnTo>
                                  <a:pt x="158" y="68"/>
                                </a:lnTo>
                                <a:lnTo>
                                  <a:pt x="156" y="65"/>
                                </a:lnTo>
                                <a:lnTo>
                                  <a:pt x="156" y="63"/>
                                </a:lnTo>
                                <a:lnTo>
                                  <a:pt x="153" y="58"/>
                                </a:lnTo>
                                <a:lnTo>
                                  <a:pt x="153" y="46"/>
                                </a:lnTo>
                                <a:lnTo>
                                  <a:pt x="156" y="41"/>
                                </a:lnTo>
                                <a:lnTo>
                                  <a:pt x="158" y="39"/>
                                </a:lnTo>
                                <a:lnTo>
                                  <a:pt x="161" y="34"/>
                                </a:lnTo>
                                <a:lnTo>
                                  <a:pt x="173" y="34"/>
                                </a:lnTo>
                                <a:lnTo>
                                  <a:pt x="175" y="39"/>
                                </a:lnTo>
                                <a:lnTo>
                                  <a:pt x="177" y="41"/>
                                </a:lnTo>
                                <a:lnTo>
                                  <a:pt x="180" y="46"/>
                                </a:lnTo>
                                <a:lnTo>
                                  <a:pt x="180" y="29"/>
                                </a:lnTo>
                                <a:lnTo>
                                  <a:pt x="175" y="24"/>
                                </a:lnTo>
                                <a:lnTo>
                                  <a:pt x="170" y="22"/>
                                </a:lnTo>
                                <a:lnTo>
                                  <a:pt x="156" y="22"/>
                                </a:lnTo>
                                <a:lnTo>
                                  <a:pt x="149" y="24"/>
                                </a:lnTo>
                                <a:lnTo>
                                  <a:pt x="144" y="29"/>
                                </a:lnTo>
                                <a:lnTo>
                                  <a:pt x="141" y="34"/>
                                </a:lnTo>
                                <a:lnTo>
                                  <a:pt x="139" y="41"/>
                                </a:lnTo>
                                <a:lnTo>
                                  <a:pt x="139" y="63"/>
                                </a:lnTo>
                                <a:lnTo>
                                  <a:pt x="141" y="70"/>
                                </a:lnTo>
                                <a:lnTo>
                                  <a:pt x="151" y="80"/>
                                </a:lnTo>
                                <a:lnTo>
                                  <a:pt x="156" y="82"/>
                                </a:lnTo>
                                <a:lnTo>
                                  <a:pt x="170" y="82"/>
                                </a:lnTo>
                                <a:lnTo>
                                  <a:pt x="173" y="80"/>
                                </a:lnTo>
                                <a:lnTo>
                                  <a:pt x="175" y="80"/>
                                </a:lnTo>
                                <a:lnTo>
                                  <a:pt x="177" y="77"/>
                                </a:lnTo>
                                <a:lnTo>
                                  <a:pt x="180" y="72"/>
                                </a:lnTo>
                                <a:lnTo>
                                  <a:pt x="180" y="82"/>
                                </a:lnTo>
                                <a:lnTo>
                                  <a:pt x="194" y="82"/>
                                </a:lnTo>
                                <a:lnTo>
                                  <a:pt x="194" y="72"/>
                                </a:lnTo>
                                <a:lnTo>
                                  <a:pt x="194" y="70"/>
                                </a:lnTo>
                                <a:lnTo>
                                  <a:pt x="194" y="34"/>
                                </a:lnTo>
                                <a:lnTo>
                                  <a:pt x="194" y="29"/>
                                </a:lnTo>
                                <a:lnTo>
                                  <a:pt x="194" y="0"/>
                                </a:lnTo>
                                <a:close/>
                                <a:moveTo>
                                  <a:pt x="261" y="46"/>
                                </a:moveTo>
                                <a:lnTo>
                                  <a:pt x="259" y="36"/>
                                </a:lnTo>
                                <a:lnTo>
                                  <a:pt x="257" y="34"/>
                                </a:lnTo>
                                <a:lnTo>
                                  <a:pt x="247" y="24"/>
                                </a:lnTo>
                                <a:lnTo>
                                  <a:pt x="245" y="23"/>
                                </a:lnTo>
                                <a:lnTo>
                                  <a:pt x="245" y="39"/>
                                </a:lnTo>
                                <a:lnTo>
                                  <a:pt x="245" y="48"/>
                                </a:lnTo>
                                <a:lnTo>
                                  <a:pt x="223" y="48"/>
                                </a:lnTo>
                                <a:lnTo>
                                  <a:pt x="221" y="44"/>
                                </a:lnTo>
                                <a:lnTo>
                                  <a:pt x="223" y="39"/>
                                </a:lnTo>
                                <a:lnTo>
                                  <a:pt x="228" y="34"/>
                                </a:lnTo>
                                <a:lnTo>
                                  <a:pt x="240" y="34"/>
                                </a:lnTo>
                                <a:lnTo>
                                  <a:pt x="245" y="39"/>
                                </a:lnTo>
                                <a:lnTo>
                                  <a:pt x="245" y="23"/>
                                </a:lnTo>
                                <a:lnTo>
                                  <a:pt x="242" y="22"/>
                                </a:lnTo>
                                <a:lnTo>
                                  <a:pt x="225" y="22"/>
                                </a:lnTo>
                                <a:lnTo>
                                  <a:pt x="218" y="24"/>
                                </a:lnTo>
                                <a:lnTo>
                                  <a:pt x="213" y="29"/>
                                </a:lnTo>
                                <a:lnTo>
                                  <a:pt x="209" y="36"/>
                                </a:lnTo>
                                <a:lnTo>
                                  <a:pt x="206" y="44"/>
                                </a:lnTo>
                                <a:lnTo>
                                  <a:pt x="206" y="60"/>
                                </a:lnTo>
                                <a:lnTo>
                                  <a:pt x="209" y="68"/>
                                </a:lnTo>
                                <a:lnTo>
                                  <a:pt x="211" y="72"/>
                                </a:lnTo>
                                <a:lnTo>
                                  <a:pt x="216" y="80"/>
                                </a:lnTo>
                                <a:lnTo>
                                  <a:pt x="223" y="82"/>
                                </a:lnTo>
                                <a:lnTo>
                                  <a:pt x="247" y="82"/>
                                </a:lnTo>
                                <a:lnTo>
                                  <a:pt x="257" y="72"/>
                                </a:lnTo>
                                <a:lnTo>
                                  <a:pt x="259" y="65"/>
                                </a:lnTo>
                                <a:lnTo>
                                  <a:pt x="245" y="63"/>
                                </a:lnTo>
                                <a:lnTo>
                                  <a:pt x="242" y="65"/>
                                </a:lnTo>
                                <a:lnTo>
                                  <a:pt x="242" y="68"/>
                                </a:lnTo>
                                <a:lnTo>
                                  <a:pt x="237" y="72"/>
                                </a:lnTo>
                                <a:lnTo>
                                  <a:pt x="230" y="72"/>
                                </a:lnTo>
                                <a:lnTo>
                                  <a:pt x="223" y="65"/>
                                </a:lnTo>
                                <a:lnTo>
                                  <a:pt x="221" y="60"/>
                                </a:lnTo>
                                <a:lnTo>
                                  <a:pt x="221" y="58"/>
                                </a:lnTo>
                                <a:lnTo>
                                  <a:pt x="261" y="58"/>
                                </a:lnTo>
                                <a:lnTo>
                                  <a:pt x="261" y="48"/>
                                </a:lnTo>
                                <a:lnTo>
                                  <a:pt x="261" y="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1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7" y="11990"/>
                            <a:ext cx="95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2" name="Picture 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0" y="11990"/>
                            <a:ext cx="1104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3" name="AutoShape 488"/>
                        <wps:cNvSpPr>
                          <a:spLocks/>
                        </wps:cNvSpPr>
                        <wps:spPr bwMode="auto">
                          <a:xfrm>
                            <a:off x="1394" y="10980"/>
                            <a:ext cx="9836" cy="1508"/>
                          </a:xfrm>
                          <a:custGeom>
                            <a:avLst/>
                            <a:gdLst>
                              <a:gd name="T0" fmla="+- 0 1394 1394"/>
                              <a:gd name="T1" fmla="*/ T0 w 9836"/>
                              <a:gd name="T2" fmla="+- 0 10980 10980"/>
                              <a:gd name="T3" fmla="*/ 10980 h 1508"/>
                              <a:gd name="T4" fmla="+- 0 11230 1394"/>
                              <a:gd name="T5" fmla="*/ T4 w 9836"/>
                              <a:gd name="T6" fmla="+- 0 10980 10980"/>
                              <a:gd name="T7" fmla="*/ 10980 h 1508"/>
                              <a:gd name="T8" fmla="+- 0 1394 1394"/>
                              <a:gd name="T9" fmla="*/ T8 w 9836"/>
                              <a:gd name="T10" fmla="+- 0 11374 10980"/>
                              <a:gd name="T11" fmla="*/ 11374 h 1508"/>
                              <a:gd name="T12" fmla="+- 0 11230 1394"/>
                              <a:gd name="T13" fmla="*/ T12 w 9836"/>
                              <a:gd name="T14" fmla="+- 0 11374 10980"/>
                              <a:gd name="T15" fmla="*/ 11374 h 1508"/>
                              <a:gd name="T16" fmla="+- 0 6298 1394"/>
                              <a:gd name="T17" fmla="*/ T16 w 9836"/>
                              <a:gd name="T18" fmla="+- 0 11388 10980"/>
                              <a:gd name="T19" fmla="*/ 11388 h 1508"/>
                              <a:gd name="T20" fmla="+- 0 6298 1394"/>
                              <a:gd name="T21" fmla="*/ T20 w 9836"/>
                              <a:gd name="T22" fmla="+- 0 11544 10980"/>
                              <a:gd name="T23" fmla="*/ 11544 h 1508"/>
                              <a:gd name="T24" fmla="+- 0 1394 1394"/>
                              <a:gd name="T25" fmla="*/ T24 w 9836"/>
                              <a:gd name="T26" fmla="+- 0 11544 10980"/>
                              <a:gd name="T27" fmla="*/ 11544 h 1508"/>
                              <a:gd name="T28" fmla="+- 0 6298 1394"/>
                              <a:gd name="T29" fmla="*/ T28 w 9836"/>
                              <a:gd name="T30" fmla="+- 0 11544 10980"/>
                              <a:gd name="T31" fmla="*/ 11544 h 1508"/>
                              <a:gd name="T32" fmla="+- 0 6312 1394"/>
                              <a:gd name="T33" fmla="*/ T32 w 9836"/>
                              <a:gd name="T34" fmla="+- 0 11544 10980"/>
                              <a:gd name="T35" fmla="*/ 11544 h 1508"/>
                              <a:gd name="T36" fmla="+- 0 11230 1394"/>
                              <a:gd name="T37" fmla="*/ T36 w 9836"/>
                              <a:gd name="T38" fmla="+- 0 11544 10980"/>
                              <a:gd name="T39" fmla="*/ 11544 h 1508"/>
                              <a:gd name="T40" fmla="+- 0 6298 1394"/>
                              <a:gd name="T41" fmla="*/ T40 w 9836"/>
                              <a:gd name="T42" fmla="+- 0 11556 10980"/>
                              <a:gd name="T43" fmla="*/ 11556 h 1508"/>
                              <a:gd name="T44" fmla="+- 0 6298 1394"/>
                              <a:gd name="T45" fmla="*/ T44 w 9836"/>
                              <a:gd name="T46" fmla="+- 0 11938 10980"/>
                              <a:gd name="T47" fmla="*/ 11938 h 1508"/>
                              <a:gd name="T48" fmla="+- 0 1394 1394"/>
                              <a:gd name="T49" fmla="*/ T48 w 9836"/>
                              <a:gd name="T50" fmla="+- 0 11938 10980"/>
                              <a:gd name="T51" fmla="*/ 11938 h 1508"/>
                              <a:gd name="T52" fmla="+- 0 6298 1394"/>
                              <a:gd name="T53" fmla="*/ T52 w 9836"/>
                              <a:gd name="T54" fmla="+- 0 11938 10980"/>
                              <a:gd name="T55" fmla="*/ 11938 h 1508"/>
                              <a:gd name="T56" fmla="+- 0 6312 1394"/>
                              <a:gd name="T57" fmla="*/ T56 w 9836"/>
                              <a:gd name="T58" fmla="+- 0 11938 10980"/>
                              <a:gd name="T59" fmla="*/ 11938 h 1508"/>
                              <a:gd name="T60" fmla="+- 0 11230 1394"/>
                              <a:gd name="T61" fmla="*/ T60 w 9836"/>
                              <a:gd name="T62" fmla="+- 0 11938 10980"/>
                              <a:gd name="T63" fmla="*/ 11938 h 1508"/>
                              <a:gd name="T64" fmla="+- 0 6298 1394"/>
                              <a:gd name="T65" fmla="*/ T64 w 9836"/>
                              <a:gd name="T66" fmla="+- 0 11952 10980"/>
                              <a:gd name="T67" fmla="*/ 11952 h 1508"/>
                              <a:gd name="T68" fmla="+- 0 6298 1394"/>
                              <a:gd name="T69" fmla="*/ T68 w 9836"/>
                              <a:gd name="T70" fmla="+- 0 12106 10980"/>
                              <a:gd name="T71" fmla="*/ 12106 h 1508"/>
                              <a:gd name="T72" fmla="+- 0 1394 1394"/>
                              <a:gd name="T73" fmla="*/ T72 w 9836"/>
                              <a:gd name="T74" fmla="+- 0 12106 10980"/>
                              <a:gd name="T75" fmla="*/ 12106 h 1508"/>
                              <a:gd name="T76" fmla="+- 0 6298 1394"/>
                              <a:gd name="T77" fmla="*/ T76 w 9836"/>
                              <a:gd name="T78" fmla="+- 0 12106 10980"/>
                              <a:gd name="T79" fmla="*/ 12106 h 1508"/>
                              <a:gd name="T80" fmla="+- 0 6312 1394"/>
                              <a:gd name="T81" fmla="*/ T80 w 9836"/>
                              <a:gd name="T82" fmla="+- 0 12106 10980"/>
                              <a:gd name="T83" fmla="*/ 12106 h 1508"/>
                              <a:gd name="T84" fmla="+- 0 11230 1394"/>
                              <a:gd name="T85" fmla="*/ T84 w 9836"/>
                              <a:gd name="T86" fmla="+- 0 12106 10980"/>
                              <a:gd name="T87" fmla="*/ 12106 h 1508"/>
                              <a:gd name="T88" fmla="+- 0 6298 1394"/>
                              <a:gd name="T89" fmla="*/ T88 w 9836"/>
                              <a:gd name="T90" fmla="+- 0 12120 10980"/>
                              <a:gd name="T91" fmla="*/ 12120 h 1508"/>
                              <a:gd name="T92" fmla="+- 0 6298 1394"/>
                              <a:gd name="T93" fmla="*/ T92 w 9836"/>
                              <a:gd name="T94" fmla="+- 0 12487 10980"/>
                              <a:gd name="T95" fmla="*/ 12487 h 15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9836" h="1508">
                                <a:moveTo>
                                  <a:pt x="0" y="0"/>
                                </a:moveTo>
                                <a:lnTo>
                                  <a:pt x="9836" y="0"/>
                                </a:lnTo>
                                <a:moveTo>
                                  <a:pt x="0" y="394"/>
                                </a:moveTo>
                                <a:lnTo>
                                  <a:pt x="9836" y="394"/>
                                </a:lnTo>
                                <a:moveTo>
                                  <a:pt x="4904" y="408"/>
                                </a:moveTo>
                                <a:lnTo>
                                  <a:pt x="4904" y="564"/>
                                </a:lnTo>
                                <a:moveTo>
                                  <a:pt x="0" y="564"/>
                                </a:moveTo>
                                <a:lnTo>
                                  <a:pt x="4904" y="564"/>
                                </a:lnTo>
                                <a:moveTo>
                                  <a:pt x="4918" y="564"/>
                                </a:moveTo>
                                <a:lnTo>
                                  <a:pt x="9836" y="564"/>
                                </a:lnTo>
                                <a:moveTo>
                                  <a:pt x="4904" y="576"/>
                                </a:moveTo>
                                <a:lnTo>
                                  <a:pt x="4904" y="958"/>
                                </a:lnTo>
                                <a:moveTo>
                                  <a:pt x="0" y="958"/>
                                </a:moveTo>
                                <a:lnTo>
                                  <a:pt x="4904" y="958"/>
                                </a:lnTo>
                                <a:moveTo>
                                  <a:pt x="4918" y="958"/>
                                </a:moveTo>
                                <a:lnTo>
                                  <a:pt x="9836" y="958"/>
                                </a:lnTo>
                                <a:moveTo>
                                  <a:pt x="4904" y="972"/>
                                </a:moveTo>
                                <a:lnTo>
                                  <a:pt x="4904" y="1126"/>
                                </a:lnTo>
                                <a:moveTo>
                                  <a:pt x="0" y="1126"/>
                                </a:moveTo>
                                <a:lnTo>
                                  <a:pt x="4904" y="1126"/>
                                </a:lnTo>
                                <a:moveTo>
                                  <a:pt x="4918" y="1126"/>
                                </a:moveTo>
                                <a:lnTo>
                                  <a:pt x="9836" y="1126"/>
                                </a:lnTo>
                                <a:moveTo>
                                  <a:pt x="4904" y="1140"/>
                                </a:moveTo>
                                <a:lnTo>
                                  <a:pt x="4904" y="1507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4" name="AutoShape 487"/>
                        <wps:cNvSpPr>
                          <a:spLocks/>
                        </wps:cNvSpPr>
                        <wps:spPr bwMode="auto">
                          <a:xfrm>
                            <a:off x="561" y="7413"/>
                            <a:ext cx="10767" cy="5088"/>
                          </a:xfrm>
                          <a:custGeom>
                            <a:avLst/>
                            <a:gdLst>
                              <a:gd name="T0" fmla="+- 0 1380 562"/>
                              <a:gd name="T1" fmla="*/ T0 w 10767"/>
                              <a:gd name="T2" fmla="+- 0 10810 7414"/>
                              <a:gd name="T3" fmla="*/ 10810 h 5088"/>
                              <a:gd name="T4" fmla="+- 0 1380 562"/>
                              <a:gd name="T5" fmla="*/ T4 w 10767"/>
                              <a:gd name="T6" fmla="+- 0 12487 7414"/>
                              <a:gd name="T7" fmla="*/ 12487 h 5088"/>
                              <a:gd name="T8" fmla="+- 0 1380 562"/>
                              <a:gd name="T9" fmla="*/ T8 w 10767"/>
                              <a:gd name="T10" fmla="+- 0 10810 7414"/>
                              <a:gd name="T11" fmla="*/ 10810 h 5088"/>
                              <a:gd name="T12" fmla="+- 0 11244 562"/>
                              <a:gd name="T13" fmla="*/ T12 w 10767"/>
                              <a:gd name="T14" fmla="+- 0 10810 7414"/>
                              <a:gd name="T15" fmla="*/ 10810 h 5088"/>
                              <a:gd name="T16" fmla="+- 0 11244 562"/>
                              <a:gd name="T17" fmla="*/ T16 w 10767"/>
                              <a:gd name="T18" fmla="+- 0 10810 7414"/>
                              <a:gd name="T19" fmla="*/ 10810 h 5088"/>
                              <a:gd name="T20" fmla="+- 0 11244 562"/>
                              <a:gd name="T21" fmla="*/ T20 w 10767"/>
                              <a:gd name="T22" fmla="+- 0 12502 7414"/>
                              <a:gd name="T23" fmla="*/ 12502 h 5088"/>
                              <a:gd name="T24" fmla="+- 0 1380 562"/>
                              <a:gd name="T25" fmla="*/ T24 w 10767"/>
                              <a:gd name="T26" fmla="+- 0 12502 7414"/>
                              <a:gd name="T27" fmla="*/ 12502 h 5088"/>
                              <a:gd name="T28" fmla="+- 0 11244 562"/>
                              <a:gd name="T29" fmla="*/ T28 w 10767"/>
                              <a:gd name="T30" fmla="+- 0 12502 7414"/>
                              <a:gd name="T31" fmla="*/ 12502 h 5088"/>
                              <a:gd name="T32" fmla="+- 0 562 562"/>
                              <a:gd name="T33" fmla="*/ T32 w 10767"/>
                              <a:gd name="T34" fmla="+- 0 7414 7414"/>
                              <a:gd name="T35" fmla="*/ 7414 h 5088"/>
                              <a:gd name="T36" fmla="+- 0 562 562"/>
                              <a:gd name="T37" fmla="*/ T36 w 10767"/>
                              <a:gd name="T38" fmla="+- 0 12502 7414"/>
                              <a:gd name="T39" fmla="*/ 12502 h 5088"/>
                              <a:gd name="T40" fmla="+- 0 562 562"/>
                              <a:gd name="T41" fmla="*/ T40 w 10767"/>
                              <a:gd name="T42" fmla="+- 0 7414 7414"/>
                              <a:gd name="T43" fmla="*/ 7414 h 5088"/>
                              <a:gd name="T44" fmla="+- 0 11328 562"/>
                              <a:gd name="T45" fmla="*/ T44 w 10767"/>
                              <a:gd name="T46" fmla="+- 0 7414 7414"/>
                              <a:gd name="T47" fmla="*/ 7414 h 5088"/>
                              <a:gd name="T48" fmla="+- 0 11328 562"/>
                              <a:gd name="T49" fmla="*/ T48 w 10767"/>
                              <a:gd name="T50" fmla="+- 0 7414 7414"/>
                              <a:gd name="T51" fmla="*/ 7414 h 5088"/>
                              <a:gd name="T52" fmla="+- 0 11328 562"/>
                              <a:gd name="T53" fmla="*/ T52 w 10767"/>
                              <a:gd name="T54" fmla="+- 0 12502 7414"/>
                              <a:gd name="T55" fmla="*/ 12502 h 50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0767" h="5088">
                                <a:moveTo>
                                  <a:pt x="818" y="3396"/>
                                </a:moveTo>
                                <a:lnTo>
                                  <a:pt x="818" y="5073"/>
                                </a:lnTo>
                                <a:moveTo>
                                  <a:pt x="818" y="3396"/>
                                </a:moveTo>
                                <a:lnTo>
                                  <a:pt x="10682" y="3396"/>
                                </a:lnTo>
                                <a:moveTo>
                                  <a:pt x="10682" y="3396"/>
                                </a:moveTo>
                                <a:lnTo>
                                  <a:pt x="10682" y="5088"/>
                                </a:lnTo>
                                <a:moveTo>
                                  <a:pt x="818" y="5088"/>
                                </a:moveTo>
                                <a:lnTo>
                                  <a:pt x="10682" y="5088"/>
                                </a:lnTo>
                                <a:moveTo>
                                  <a:pt x="0" y="0"/>
                                </a:moveTo>
                                <a:lnTo>
                                  <a:pt x="0" y="5088"/>
                                </a:lnTo>
                                <a:moveTo>
                                  <a:pt x="0" y="0"/>
                                </a:moveTo>
                                <a:lnTo>
                                  <a:pt x="10766" y="0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508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5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" y="12564"/>
                            <a:ext cx="257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6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" y="12535"/>
                            <a:ext cx="240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7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4" y="12600"/>
                            <a:ext cx="478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28" name="AutoShape 483"/>
                        <wps:cNvSpPr>
                          <a:spLocks/>
                        </wps:cNvSpPr>
                        <wps:spPr bwMode="auto">
                          <a:xfrm>
                            <a:off x="2807" y="12564"/>
                            <a:ext cx="132" cy="144"/>
                          </a:xfrm>
                          <a:custGeom>
                            <a:avLst/>
                            <a:gdLst>
                              <a:gd name="T0" fmla="+- 0 2808 2808"/>
                              <a:gd name="T1" fmla="*/ T0 w 132"/>
                              <a:gd name="T2" fmla="+- 0 12564 12564"/>
                              <a:gd name="T3" fmla="*/ 12564 h 144"/>
                              <a:gd name="T4" fmla="+- 0 2827 2808"/>
                              <a:gd name="T5" fmla="*/ T4 w 132"/>
                              <a:gd name="T6" fmla="+- 0 12706 12564"/>
                              <a:gd name="T7" fmla="*/ 12706 h 144"/>
                              <a:gd name="T8" fmla="+- 0 2940 2808"/>
                              <a:gd name="T9" fmla="*/ T8 w 132"/>
                              <a:gd name="T10" fmla="+- 0 12706 12564"/>
                              <a:gd name="T11" fmla="*/ 12706 h 144"/>
                              <a:gd name="T12" fmla="+- 0 2938 2808"/>
                              <a:gd name="T13" fmla="*/ T12 w 132"/>
                              <a:gd name="T14" fmla="+- 0 12694 12564"/>
                              <a:gd name="T15" fmla="*/ 12694 h 144"/>
                              <a:gd name="T16" fmla="+- 0 2935 2808"/>
                              <a:gd name="T17" fmla="*/ T16 w 132"/>
                              <a:gd name="T18" fmla="+- 0 12655 12564"/>
                              <a:gd name="T19" fmla="*/ 12655 h 144"/>
                              <a:gd name="T20" fmla="+- 0 2933 2808"/>
                              <a:gd name="T21" fmla="*/ T20 w 132"/>
                              <a:gd name="T22" fmla="+- 0 12619 12564"/>
                              <a:gd name="T23" fmla="*/ 12619 h 144"/>
                              <a:gd name="T24" fmla="+- 0 2928 2808"/>
                              <a:gd name="T25" fmla="*/ T24 w 132"/>
                              <a:gd name="T26" fmla="+- 0 12612 12564"/>
                              <a:gd name="T27" fmla="*/ 12612 h 144"/>
                              <a:gd name="T28" fmla="+- 0 2923 2808"/>
                              <a:gd name="T29" fmla="*/ T28 w 132"/>
                              <a:gd name="T30" fmla="+- 0 12605 12564"/>
                              <a:gd name="T31" fmla="*/ 12605 h 144"/>
                              <a:gd name="T32" fmla="+- 0 2911 2808"/>
                              <a:gd name="T33" fmla="*/ T32 w 132"/>
                              <a:gd name="T34" fmla="+- 0 12602 12564"/>
                              <a:gd name="T35" fmla="*/ 12602 h 144"/>
                              <a:gd name="T36" fmla="+- 0 2887 2808"/>
                              <a:gd name="T37" fmla="*/ T36 w 132"/>
                              <a:gd name="T38" fmla="+- 0 12600 12564"/>
                              <a:gd name="T39" fmla="*/ 12600 h 144"/>
                              <a:gd name="T40" fmla="+- 0 2861 2808"/>
                              <a:gd name="T41" fmla="*/ T40 w 132"/>
                              <a:gd name="T42" fmla="+- 0 12610 12564"/>
                              <a:gd name="T43" fmla="*/ 12610 h 144"/>
                              <a:gd name="T44" fmla="+- 0 2854 2808"/>
                              <a:gd name="T45" fmla="*/ T44 w 132"/>
                              <a:gd name="T46" fmla="+- 0 12619 12564"/>
                              <a:gd name="T47" fmla="*/ 12619 h 144"/>
                              <a:gd name="T48" fmla="+- 0 2849 2808"/>
                              <a:gd name="T49" fmla="*/ T48 w 132"/>
                              <a:gd name="T50" fmla="+- 0 12631 12564"/>
                              <a:gd name="T51" fmla="*/ 12631 h 144"/>
                              <a:gd name="T52" fmla="+- 0 2868 2808"/>
                              <a:gd name="T53" fmla="*/ T52 w 132"/>
                              <a:gd name="T54" fmla="+- 0 12626 12564"/>
                              <a:gd name="T55" fmla="*/ 12626 h 144"/>
                              <a:gd name="T56" fmla="+- 0 2885 2808"/>
                              <a:gd name="T57" fmla="*/ T56 w 132"/>
                              <a:gd name="T58" fmla="+- 0 12614 12564"/>
                              <a:gd name="T59" fmla="*/ 12614 h 144"/>
                              <a:gd name="T60" fmla="+- 0 2909 2808"/>
                              <a:gd name="T61" fmla="*/ T60 w 132"/>
                              <a:gd name="T62" fmla="+- 0 12617 12564"/>
                              <a:gd name="T63" fmla="*/ 12617 h 144"/>
                              <a:gd name="T64" fmla="+- 0 2918 2808"/>
                              <a:gd name="T65" fmla="*/ T64 w 132"/>
                              <a:gd name="T66" fmla="+- 0 12629 12564"/>
                              <a:gd name="T67" fmla="*/ 12629 h 144"/>
                              <a:gd name="T68" fmla="+- 0 2918 2808"/>
                              <a:gd name="T69" fmla="*/ T68 w 132"/>
                              <a:gd name="T70" fmla="+- 0 12655 12564"/>
                              <a:gd name="T71" fmla="*/ 12655 h 144"/>
                              <a:gd name="T72" fmla="+- 0 2916 2808"/>
                              <a:gd name="T73" fmla="*/ T72 w 132"/>
                              <a:gd name="T74" fmla="+- 0 12674 12564"/>
                              <a:gd name="T75" fmla="*/ 12674 h 144"/>
                              <a:gd name="T76" fmla="+- 0 2914 2808"/>
                              <a:gd name="T77" fmla="*/ T76 w 132"/>
                              <a:gd name="T78" fmla="+- 0 12684 12564"/>
                              <a:gd name="T79" fmla="*/ 12684 h 144"/>
                              <a:gd name="T80" fmla="+- 0 2899 2808"/>
                              <a:gd name="T81" fmla="*/ T80 w 132"/>
                              <a:gd name="T82" fmla="+- 0 12694 12564"/>
                              <a:gd name="T83" fmla="*/ 12694 h 144"/>
                              <a:gd name="T84" fmla="+- 0 2870 2808"/>
                              <a:gd name="T85" fmla="*/ T84 w 132"/>
                              <a:gd name="T86" fmla="+- 0 12689 12564"/>
                              <a:gd name="T87" fmla="*/ 12689 h 144"/>
                              <a:gd name="T88" fmla="+- 0 2866 2808"/>
                              <a:gd name="T89" fmla="*/ T88 w 132"/>
                              <a:gd name="T90" fmla="+- 0 12682 12564"/>
                              <a:gd name="T91" fmla="*/ 12682 h 144"/>
                              <a:gd name="T92" fmla="+- 0 2870 2808"/>
                              <a:gd name="T93" fmla="*/ T92 w 132"/>
                              <a:gd name="T94" fmla="+- 0 12667 12564"/>
                              <a:gd name="T95" fmla="*/ 12667 h 144"/>
                              <a:gd name="T96" fmla="+- 0 2875 2808"/>
                              <a:gd name="T97" fmla="*/ T96 w 132"/>
                              <a:gd name="T98" fmla="+- 0 12665 12564"/>
                              <a:gd name="T99" fmla="*/ 12665 h 144"/>
                              <a:gd name="T100" fmla="+- 0 2882 2808"/>
                              <a:gd name="T101" fmla="*/ T100 w 132"/>
                              <a:gd name="T102" fmla="+- 0 12662 12564"/>
                              <a:gd name="T103" fmla="*/ 12662 h 144"/>
                              <a:gd name="T104" fmla="+- 0 2902 2808"/>
                              <a:gd name="T105" fmla="*/ T104 w 132"/>
                              <a:gd name="T106" fmla="+- 0 12660 12564"/>
                              <a:gd name="T107" fmla="*/ 12660 h 144"/>
                              <a:gd name="T108" fmla="+- 0 2918 2808"/>
                              <a:gd name="T109" fmla="*/ T108 w 132"/>
                              <a:gd name="T110" fmla="+- 0 12655 12564"/>
                              <a:gd name="T111" fmla="*/ 12655 h 144"/>
                              <a:gd name="T112" fmla="+- 0 2911 2808"/>
                              <a:gd name="T113" fmla="*/ T112 w 132"/>
                              <a:gd name="T114" fmla="+- 0 12643 12564"/>
                              <a:gd name="T115" fmla="*/ 12643 h 144"/>
                              <a:gd name="T116" fmla="+- 0 2887 2808"/>
                              <a:gd name="T117" fmla="*/ T116 w 132"/>
                              <a:gd name="T118" fmla="+- 0 12646 12564"/>
                              <a:gd name="T119" fmla="*/ 12646 h 144"/>
                              <a:gd name="T120" fmla="+- 0 2870 2808"/>
                              <a:gd name="T121" fmla="*/ T120 w 132"/>
                              <a:gd name="T122" fmla="+- 0 12648 12564"/>
                              <a:gd name="T123" fmla="*/ 12648 h 144"/>
                              <a:gd name="T124" fmla="+- 0 2858 2808"/>
                              <a:gd name="T125" fmla="*/ T124 w 132"/>
                              <a:gd name="T126" fmla="+- 0 12655 12564"/>
                              <a:gd name="T127" fmla="*/ 12655 h 144"/>
                              <a:gd name="T128" fmla="+- 0 2851 2808"/>
                              <a:gd name="T129" fmla="*/ T128 w 132"/>
                              <a:gd name="T130" fmla="+- 0 12660 12564"/>
                              <a:gd name="T131" fmla="*/ 12660 h 144"/>
                              <a:gd name="T132" fmla="+- 0 2846 2808"/>
                              <a:gd name="T133" fmla="*/ T132 w 132"/>
                              <a:gd name="T134" fmla="+- 0 12674 12564"/>
                              <a:gd name="T135" fmla="*/ 12674 h 144"/>
                              <a:gd name="T136" fmla="+- 0 2849 2808"/>
                              <a:gd name="T137" fmla="*/ T136 w 132"/>
                              <a:gd name="T138" fmla="+- 0 12694 12564"/>
                              <a:gd name="T139" fmla="*/ 12694 h 144"/>
                              <a:gd name="T140" fmla="+- 0 2861 2808"/>
                              <a:gd name="T141" fmla="*/ T140 w 132"/>
                              <a:gd name="T142" fmla="+- 0 12706 12564"/>
                              <a:gd name="T143" fmla="*/ 12706 h 144"/>
                              <a:gd name="T144" fmla="+- 0 2890 2808"/>
                              <a:gd name="T145" fmla="*/ T144 w 132"/>
                              <a:gd name="T146" fmla="+- 0 12708 12564"/>
                              <a:gd name="T147" fmla="*/ 12708 h 144"/>
                              <a:gd name="T148" fmla="+- 0 2902 2808"/>
                              <a:gd name="T149" fmla="*/ T148 w 132"/>
                              <a:gd name="T150" fmla="+- 0 12706 12564"/>
                              <a:gd name="T151" fmla="*/ 12706 h 144"/>
                              <a:gd name="T152" fmla="+- 0 2914 2808"/>
                              <a:gd name="T153" fmla="*/ T152 w 132"/>
                              <a:gd name="T154" fmla="+- 0 12698 12564"/>
                              <a:gd name="T155" fmla="*/ 12698 h 144"/>
                              <a:gd name="T156" fmla="+- 0 2921 2808"/>
                              <a:gd name="T157" fmla="*/ T156 w 132"/>
                              <a:gd name="T158" fmla="+- 0 12698 12564"/>
                              <a:gd name="T159" fmla="*/ 12698 h 144"/>
                              <a:gd name="T160" fmla="+- 0 2923 2808"/>
                              <a:gd name="T161" fmla="*/ T160 w 132"/>
                              <a:gd name="T162" fmla="+- 0 12706 12564"/>
                              <a:gd name="T163" fmla="*/ 12706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32" h="144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19" y="142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132" y="142"/>
                                </a:moveTo>
                                <a:lnTo>
                                  <a:pt x="130" y="137"/>
                                </a:lnTo>
                                <a:lnTo>
                                  <a:pt x="130" y="130"/>
                                </a:lnTo>
                                <a:lnTo>
                                  <a:pt x="127" y="125"/>
                                </a:lnTo>
                                <a:lnTo>
                                  <a:pt x="127" y="91"/>
                                </a:lnTo>
                                <a:lnTo>
                                  <a:pt x="127" y="60"/>
                                </a:lnTo>
                                <a:lnTo>
                                  <a:pt x="125" y="55"/>
                                </a:lnTo>
                                <a:lnTo>
                                  <a:pt x="125" y="50"/>
                                </a:lnTo>
                                <a:lnTo>
                                  <a:pt x="120" y="48"/>
                                </a:lnTo>
                                <a:lnTo>
                                  <a:pt x="118" y="46"/>
                                </a:lnTo>
                                <a:lnTo>
                                  <a:pt x="115" y="41"/>
                                </a:lnTo>
                                <a:lnTo>
                                  <a:pt x="108" y="41"/>
                                </a:lnTo>
                                <a:lnTo>
                                  <a:pt x="103" y="38"/>
                                </a:lnTo>
                                <a:lnTo>
                                  <a:pt x="96" y="36"/>
                                </a:lnTo>
                                <a:lnTo>
                                  <a:pt x="79" y="36"/>
                                </a:lnTo>
                                <a:lnTo>
                                  <a:pt x="58" y="43"/>
                                </a:lnTo>
                                <a:lnTo>
                                  <a:pt x="53" y="46"/>
                                </a:lnTo>
                                <a:lnTo>
                                  <a:pt x="50" y="50"/>
                                </a:lnTo>
                                <a:lnTo>
                                  <a:pt x="46" y="55"/>
                                </a:lnTo>
                                <a:lnTo>
                                  <a:pt x="43" y="60"/>
                                </a:lnTo>
                                <a:lnTo>
                                  <a:pt x="41" y="67"/>
                                </a:lnTo>
                                <a:lnTo>
                                  <a:pt x="58" y="70"/>
                                </a:lnTo>
                                <a:lnTo>
                                  <a:pt x="60" y="62"/>
                                </a:lnTo>
                                <a:lnTo>
                                  <a:pt x="62" y="58"/>
                                </a:lnTo>
                                <a:lnTo>
                                  <a:pt x="77" y="50"/>
                                </a:lnTo>
                                <a:lnTo>
                                  <a:pt x="94" y="50"/>
                                </a:lnTo>
                                <a:lnTo>
                                  <a:pt x="101" y="53"/>
                                </a:lnTo>
                                <a:lnTo>
                                  <a:pt x="108" y="60"/>
                                </a:lnTo>
                                <a:lnTo>
                                  <a:pt x="110" y="65"/>
                                </a:lnTo>
                                <a:lnTo>
                                  <a:pt x="110" y="77"/>
                                </a:lnTo>
                                <a:lnTo>
                                  <a:pt x="110" y="91"/>
                                </a:lnTo>
                                <a:lnTo>
                                  <a:pt x="110" y="103"/>
                                </a:lnTo>
                                <a:lnTo>
                                  <a:pt x="108" y="110"/>
                                </a:lnTo>
                                <a:lnTo>
                                  <a:pt x="108" y="113"/>
                                </a:lnTo>
                                <a:lnTo>
                                  <a:pt x="106" y="120"/>
                                </a:lnTo>
                                <a:lnTo>
                                  <a:pt x="96" y="125"/>
                                </a:lnTo>
                                <a:lnTo>
                                  <a:pt x="91" y="130"/>
                                </a:lnTo>
                                <a:lnTo>
                                  <a:pt x="65" y="130"/>
                                </a:lnTo>
                                <a:lnTo>
                                  <a:pt x="62" y="125"/>
                                </a:lnTo>
                                <a:lnTo>
                                  <a:pt x="60" y="122"/>
                                </a:lnTo>
                                <a:lnTo>
                                  <a:pt x="58" y="118"/>
                                </a:lnTo>
                                <a:lnTo>
                                  <a:pt x="58" y="108"/>
                                </a:lnTo>
                                <a:lnTo>
                                  <a:pt x="62" y="103"/>
                                </a:lnTo>
                                <a:lnTo>
                                  <a:pt x="62" y="101"/>
                                </a:lnTo>
                                <a:lnTo>
                                  <a:pt x="67" y="101"/>
                                </a:lnTo>
                                <a:lnTo>
                                  <a:pt x="70" y="98"/>
                                </a:lnTo>
                                <a:lnTo>
                                  <a:pt x="74" y="98"/>
                                </a:lnTo>
                                <a:lnTo>
                                  <a:pt x="82" y="96"/>
                                </a:lnTo>
                                <a:lnTo>
                                  <a:pt x="94" y="96"/>
                                </a:lnTo>
                                <a:lnTo>
                                  <a:pt x="103" y="94"/>
                                </a:lnTo>
                                <a:lnTo>
                                  <a:pt x="110" y="91"/>
                                </a:lnTo>
                                <a:lnTo>
                                  <a:pt x="110" y="77"/>
                                </a:lnTo>
                                <a:lnTo>
                                  <a:pt x="103" y="79"/>
                                </a:lnTo>
                                <a:lnTo>
                                  <a:pt x="94" y="82"/>
                                </a:lnTo>
                                <a:lnTo>
                                  <a:pt x="79" y="82"/>
                                </a:lnTo>
                                <a:lnTo>
                                  <a:pt x="72" y="84"/>
                                </a:lnTo>
                                <a:lnTo>
                                  <a:pt x="62" y="84"/>
                                </a:lnTo>
                                <a:lnTo>
                                  <a:pt x="60" y="86"/>
                                </a:lnTo>
                                <a:lnTo>
                                  <a:pt x="50" y="91"/>
                                </a:lnTo>
                                <a:lnTo>
                                  <a:pt x="48" y="94"/>
                                </a:lnTo>
                                <a:lnTo>
                                  <a:pt x="43" y="96"/>
                                </a:lnTo>
                                <a:lnTo>
                                  <a:pt x="43" y="101"/>
                                </a:lnTo>
                                <a:lnTo>
                                  <a:pt x="38" y="110"/>
                                </a:lnTo>
                                <a:lnTo>
                                  <a:pt x="38" y="122"/>
                                </a:lnTo>
                                <a:lnTo>
                                  <a:pt x="41" y="130"/>
                                </a:lnTo>
                                <a:lnTo>
                                  <a:pt x="48" y="134"/>
                                </a:lnTo>
                                <a:lnTo>
                                  <a:pt x="53" y="142"/>
                                </a:lnTo>
                                <a:lnTo>
                                  <a:pt x="62" y="144"/>
                                </a:lnTo>
                                <a:lnTo>
                                  <a:pt x="82" y="144"/>
                                </a:lnTo>
                                <a:lnTo>
                                  <a:pt x="86" y="142"/>
                                </a:lnTo>
                                <a:lnTo>
                                  <a:pt x="94" y="142"/>
                                </a:lnTo>
                                <a:lnTo>
                                  <a:pt x="98" y="139"/>
                                </a:lnTo>
                                <a:lnTo>
                                  <a:pt x="106" y="134"/>
                                </a:lnTo>
                                <a:lnTo>
                                  <a:pt x="110" y="130"/>
                                </a:lnTo>
                                <a:lnTo>
                                  <a:pt x="113" y="134"/>
                                </a:lnTo>
                                <a:lnTo>
                                  <a:pt x="113" y="137"/>
                                </a:lnTo>
                                <a:lnTo>
                                  <a:pt x="115" y="142"/>
                                </a:lnTo>
                                <a:lnTo>
                                  <a:pt x="132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9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3" y="12564"/>
                            <a:ext cx="31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0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88" y="12564"/>
                            <a:ext cx="404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1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08" y="12564"/>
                            <a:ext cx="521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2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9" y="12600"/>
                            <a:ext cx="303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3" name="Rectangle 478"/>
                        <wps:cNvSpPr>
                          <a:spLocks noChangeArrowheads="1"/>
                        </wps:cNvSpPr>
                        <wps:spPr bwMode="auto">
                          <a:xfrm>
                            <a:off x="8512" y="12564"/>
                            <a:ext cx="20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34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87" y="12564"/>
                            <a:ext cx="780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5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5" y="12564"/>
                            <a:ext cx="1714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6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4" y="12566"/>
                            <a:ext cx="1376" cy="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7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3" y="12564"/>
                            <a:ext cx="1520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8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97" y="12564"/>
                            <a:ext cx="2523" cy="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9" name="AutoShape 472"/>
                        <wps:cNvSpPr>
                          <a:spLocks/>
                        </wps:cNvSpPr>
                        <wps:spPr bwMode="auto">
                          <a:xfrm>
                            <a:off x="5606" y="12804"/>
                            <a:ext cx="1112" cy="144"/>
                          </a:xfrm>
                          <a:custGeom>
                            <a:avLst/>
                            <a:gdLst>
                              <a:gd name="T0" fmla="+- 0 5693 5606"/>
                              <a:gd name="T1" fmla="*/ T0 w 1112"/>
                              <a:gd name="T2" fmla="+- 0 12859 12804"/>
                              <a:gd name="T3" fmla="*/ 12859 h 144"/>
                              <a:gd name="T4" fmla="+- 0 5626 5606"/>
                              <a:gd name="T5" fmla="*/ T4 w 1112"/>
                              <a:gd name="T6" fmla="+- 0 12847 12804"/>
                              <a:gd name="T7" fmla="*/ 12847 h 144"/>
                              <a:gd name="T8" fmla="+- 0 5628 5606"/>
                              <a:gd name="T9" fmla="*/ T8 w 1112"/>
                              <a:gd name="T10" fmla="+- 0 12866 12804"/>
                              <a:gd name="T11" fmla="*/ 12866 h 144"/>
                              <a:gd name="T12" fmla="+- 0 5678 5606"/>
                              <a:gd name="T13" fmla="*/ T12 w 1112"/>
                              <a:gd name="T14" fmla="+- 0 12881 12804"/>
                              <a:gd name="T15" fmla="*/ 12881 h 144"/>
                              <a:gd name="T16" fmla="+- 0 5659 5606"/>
                              <a:gd name="T17" fmla="*/ T16 w 1112"/>
                              <a:gd name="T18" fmla="+- 0 12931 12804"/>
                              <a:gd name="T19" fmla="*/ 12931 h 144"/>
                              <a:gd name="T20" fmla="+- 0 5633 5606"/>
                              <a:gd name="T21" fmla="*/ T20 w 1112"/>
                              <a:gd name="T22" fmla="+- 0 12905 12804"/>
                              <a:gd name="T23" fmla="*/ 12905 h 144"/>
                              <a:gd name="T24" fmla="+- 0 5678 5606"/>
                              <a:gd name="T25" fmla="*/ T24 w 1112"/>
                              <a:gd name="T26" fmla="+- 0 12893 12804"/>
                              <a:gd name="T27" fmla="*/ 12893 h 144"/>
                              <a:gd name="T28" fmla="+- 0 5618 5606"/>
                              <a:gd name="T29" fmla="*/ T28 w 1112"/>
                              <a:gd name="T30" fmla="+- 0 12895 12804"/>
                              <a:gd name="T31" fmla="*/ 12895 h 144"/>
                              <a:gd name="T32" fmla="+- 0 5621 5606"/>
                              <a:gd name="T33" fmla="*/ T32 w 1112"/>
                              <a:gd name="T34" fmla="+- 0 12946 12804"/>
                              <a:gd name="T35" fmla="*/ 12946 h 144"/>
                              <a:gd name="T36" fmla="+- 0 5678 5606"/>
                              <a:gd name="T37" fmla="*/ T36 w 1112"/>
                              <a:gd name="T38" fmla="+- 0 12934 12804"/>
                              <a:gd name="T39" fmla="*/ 12934 h 144"/>
                              <a:gd name="T40" fmla="+- 0 5722 5606"/>
                              <a:gd name="T41" fmla="*/ T40 w 1112"/>
                              <a:gd name="T42" fmla="+- 0 12804 12804"/>
                              <a:gd name="T43" fmla="*/ 12804 h 144"/>
                              <a:gd name="T44" fmla="+- 0 5784 5606"/>
                              <a:gd name="T45" fmla="*/ T44 w 1112"/>
                              <a:gd name="T46" fmla="+- 0 12946 12804"/>
                              <a:gd name="T47" fmla="*/ 12946 h 144"/>
                              <a:gd name="T48" fmla="+- 0 5950 5606"/>
                              <a:gd name="T49" fmla="*/ T48 w 1112"/>
                              <a:gd name="T50" fmla="+- 0 12864 12804"/>
                              <a:gd name="T51" fmla="*/ 12864 h 144"/>
                              <a:gd name="T52" fmla="+- 0 5885 5606"/>
                              <a:gd name="T53" fmla="*/ T52 w 1112"/>
                              <a:gd name="T54" fmla="+- 0 12859 12804"/>
                              <a:gd name="T55" fmla="*/ 12859 h 144"/>
                              <a:gd name="T56" fmla="+- 0 5832 5606"/>
                              <a:gd name="T57" fmla="*/ T56 w 1112"/>
                              <a:gd name="T58" fmla="+- 0 12847 12804"/>
                              <a:gd name="T59" fmla="*/ 12847 h 144"/>
                              <a:gd name="T60" fmla="+- 0 5827 5606"/>
                              <a:gd name="T61" fmla="*/ T60 w 1112"/>
                              <a:gd name="T62" fmla="+- 0 12876 12804"/>
                              <a:gd name="T63" fmla="*/ 12876 h 144"/>
                              <a:gd name="T64" fmla="+- 0 5870 5606"/>
                              <a:gd name="T65" fmla="*/ T64 w 1112"/>
                              <a:gd name="T66" fmla="+- 0 12946 12804"/>
                              <a:gd name="T67" fmla="*/ 12946 h 144"/>
                              <a:gd name="T68" fmla="+- 0 5921 5606"/>
                              <a:gd name="T69" fmla="*/ T68 w 1112"/>
                              <a:gd name="T70" fmla="+- 0 12857 12804"/>
                              <a:gd name="T71" fmla="*/ 12857 h 144"/>
                              <a:gd name="T72" fmla="+- 0 5950 5606"/>
                              <a:gd name="T73" fmla="*/ T72 w 1112"/>
                              <a:gd name="T74" fmla="+- 0 12864 12804"/>
                              <a:gd name="T75" fmla="*/ 12864 h 144"/>
                              <a:gd name="T76" fmla="+- 0 6046 5606"/>
                              <a:gd name="T77" fmla="*/ T76 w 1112"/>
                              <a:gd name="T78" fmla="+- 0 12850 12804"/>
                              <a:gd name="T79" fmla="*/ 12850 h 144"/>
                              <a:gd name="T80" fmla="+- 0 6026 5606"/>
                              <a:gd name="T81" fmla="*/ T80 w 1112"/>
                              <a:gd name="T82" fmla="+- 0 12854 12804"/>
                              <a:gd name="T83" fmla="*/ 12854 h 144"/>
                              <a:gd name="T84" fmla="+- 0 6031 5606"/>
                              <a:gd name="T85" fmla="*/ T84 w 1112"/>
                              <a:gd name="T86" fmla="+- 0 12840 12804"/>
                              <a:gd name="T87" fmla="*/ 12840 h 144"/>
                              <a:gd name="T88" fmla="+- 0 5969 5606"/>
                              <a:gd name="T89" fmla="*/ T88 w 1112"/>
                              <a:gd name="T90" fmla="+- 0 12893 12804"/>
                              <a:gd name="T91" fmla="*/ 12893 h 144"/>
                              <a:gd name="T92" fmla="+- 0 6002 5606"/>
                              <a:gd name="T93" fmla="*/ T92 w 1112"/>
                              <a:gd name="T94" fmla="+- 0 12948 12804"/>
                              <a:gd name="T95" fmla="*/ 12948 h 144"/>
                              <a:gd name="T96" fmla="+- 0 6043 5606"/>
                              <a:gd name="T97" fmla="*/ T96 w 1112"/>
                              <a:gd name="T98" fmla="+- 0 12912 12804"/>
                              <a:gd name="T99" fmla="*/ 12912 h 144"/>
                              <a:gd name="T100" fmla="+- 0 5990 5606"/>
                              <a:gd name="T101" fmla="*/ T100 w 1112"/>
                              <a:gd name="T102" fmla="+- 0 12919 12804"/>
                              <a:gd name="T103" fmla="*/ 12919 h 144"/>
                              <a:gd name="T104" fmla="+- 0 6166 5606"/>
                              <a:gd name="T105" fmla="*/ T104 w 1112"/>
                              <a:gd name="T106" fmla="+- 0 12859 12804"/>
                              <a:gd name="T107" fmla="*/ 12859 h 144"/>
                              <a:gd name="T108" fmla="+- 0 6108 5606"/>
                              <a:gd name="T109" fmla="*/ T108 w 1112"/>
                              <a:gd name="T110" fmla="+- 0 12847 12804"/>
                              <a:gd name="T111" fmla="*/ 12847 h 144"/>
                              <a:gd name="T112" fmla="+- 0 6103 5606"/>
                              <a:gd name="T113" fmla="*/ T112 w 1112"/>
                              <a:gd name="T114" fmla="+- 0 12866 12804"/>
                              <a:gd name="T115" fmla="*/ 12866 h 144"/>
                              <a:gd name="T116" fmla="+- 0 6149 5606"/>
                              <a:gd name="T117" fmla="*/ T116 w 1112"/>
                              <a:gd name="T118" fmla="+- 0 12946 12804"/>
                              <a:gd name="T119" fmla="*/ 12946 h 144"/>
                              <a:gd name="T120" fmla="+- 0 6221 5606"/>
                              <a:gd name="T121" fmla="*/ T120 w 1112"/>
                              <a:gd name="T122" fmla="+- 0 12931 12804"/>
                              <a:gd name="T123" fmla="*/ 12931 h 144"/>
                              <a:gd name="T124" fmla="+- 0 6230 5606"/>
                              <a:gd name="T125" fmla="*/ T124 w 1112"/>
                              <a:gd name="T126" fmla="+- 0 12842 12804"/>
                              <a:gd name="T127" fmla="*/ 12842 h 144"/>
                              <a:gd name="T128" fmla="+- 0 6197 5606"/>
                              <a:gd name="T129" fmla="*/ T128 w 1112"/>
                              <a:gd name="T130" fmla="+- 0 12857 12804"/>
                              <a:gd name="T131" fmla="*/ 12857 h 144"/>
                              <a:gd name="T132" fmla="+- 0 6334 5606"/>
                              <a:gd name="T133" fmla="*/ T132 w 1112"/>
                              <a:gd name="T134" fmla="+- 0 12936 12804"/>
                              <a:gd name="T135" fmla="*/ 12936 h 144"/>
                              <a:gd name="T136" fmla="+- 0 6319 5606"/>
                              <a:gd name="T137" fmla="*/ T136 w 1112"/>
                              <a:gd name="T138" fmla="+- 0 12845 12804"/>
                              <a:gd name="T139" fmla="*/ 12845 h 144"/>
                              <a:gd name="T140" fmla="+- 0 6252 5606"/>
                              <a:gd name="T141" fmla="*/ T140 w 1112"/>
                              <a:gd name="T142" fmla="+- 0 12854 12804"/>
                              <a:gd name="T143" fmla="*/ 12854 h 144"/>
                              <a:gd name="T144" fmla="+- 0 6298 5606"/>
                              <a:gd name="T145" fmla="*/ T144 w 1112"/>
                              <a:gd name="T146" fmla="+- 0 12854 12804"/>
                              <a:gd name="T147" fmla="*/ 12854 h 144"/>
                              <a:gd name="T148" fmla="+- 0 6312 5606"/>
                              <a:gd name="T149" fmla="*/ T148 w 1112"/>
                              <a:gd name="T150" fmla="+- 0 12914 12804"/>
                              <a:gd name="T151" fmla="*/ 12914 h 144"/>
                              <a:gd name="T152" fmla="+- 0 6269 5606"/>
                              <a:gd name="T153" fmla="*/ T152 w 1112"/>
                              <a:gd name="T154" fmla="+- 0 12931 12804"/>
                              <a:gd name="T155" fmla="*/ 12931 h 144"/>
                              <a:gd name="T156" fmla="+- 0 6271 5606"/>
                              <a:gd name="T157" fmla="*/ T156 w 1112"/>
                              <a:gd name="T158" fmla="+- 0 12905 12804"/>
                              <a:gd name="T159" fmla="*/ 12905 h 144"/>
                              <a:gd name="T160" fmla="+- 0 6314 5606"/>
                              <a:gd name="T161" fmla="*/ T160 w 1112"/>
                              <a:gd name="T162" fmla="+- 0 12881 12804"/>
                              <a:gd name="T163" fmla="*/ 12881 h 144"/>
                              <a:gd name="T164" fmla="+- 0 6259 5606"/>
                              <a:gd name="T165" fmla="*/ T164 w 1112"/>
                              <a:gd name="T166" fmla="+- 0 12893 12804"/>
                              <a:gd name="T167" fmla="*/ 12893 h 144"/>
                              <a:gd name="T168" fmla="+- 0 6252 5606"/>
                              <a:gd name="T169" fmla="*/ T168 w 1112"/>
                              <a:gd name="T170" fmla="+- 0 12938 12804"/>
                              <a:gd name="T171" fmla="*/ 12938 h 144"/>
                              <a:gd name="T172" fmla="+- 0 6314 5606"/>
                              <a:gd name="T173" fmla="*/ T172 w 1112"/>
                              <a:gd name="T174" fmla="+- 0 12934 12804"/>
                              <a:gd name="T175" fmla="*/ 12934 h 144"/>
                              <a:gd name="T176" fmla="+- 0 6401 5606"/>
                              <a:gd name="T177" fmla="*/ T176 w 1112"/>
                              <a:gd name="T178" fmla="+- 0 12840 12804"/>
                              <a:gd name="T179" fmla="*/ 12840 h 144"/>
                              <a:gd name="T180" fmla="+- 0 6358 5606"/>
                              <a:gd name="T181" fmla="*/ T180 w 1112"/>
                              <a:gd name="T182" fmla="+- 0 12842 12804"/>
                              <a:gd name="T183" fmla="*/ 12842 h 144"/>
                              <a:gd name="T184" fmla="+- 0 6386 5606"/>
                              <a:gd name="T185" fmla="*/ T184 w 1112"/>
                              <a:gd name="T186" fmla="+- 0 12859 12804"/>
                              <a:gd name="T187" fmla="*/ 12859 h 144"/>
                              <a:gd name="T188" fmla="+- 0 6509 5606"/>
                              <a:gd name="T189" fmla="*/ T188 w 1112"/>
                              <a:gd name="T190" fmla="+- 0 12871 12804"/>
                              <a:gd name="T191" fmla="*/ 12871 h 144"/>
                              <a:gd name="T192" fmla="+- 0 6446 5606"/>
                              <a:gd name="T193" fmla="*/ T192 w 1112"/>
                              <a:gd name="T194" fmla="+- 0 12862 12804"/>
                              <a:gd name="T195" fmla="*/ 12862 h 144"/>
                              <a:gd name="T196" fmla="+- 0 6494 5606"/>
                              <a:gd name="T197" fmla="*/ T196 w 1112"/>
                              <a:gd name="T198" fmla="+- 0 12883 12804"/>
                              <a:gd name="T199" fmla="*/ 12883 h 144"/>
                              <a:gd name="T200" fmla="+- 0 6426 5606"/>
                              <a:gd name="T201" fmla="*/ T200 w 1112"/>
                              <a:gd name="T202" fmla="+- 0 12862 12804"/>
                              <a:gd name="T203" fmla="*/ 12862 h 144"/>
                              <a:gd name="T204" fmla="+- 0 6426 5606"/>
                              <a:gd name="T205" fmla="*/ T204 w 1112"/>
                              <a:gd name="T206" fmla="+- 0 12926 12804"/>
                              <a:gd name="T207" fmla="*/ 12926 h 144"/>
                              <a:gd name="T208" fmla="+- 0 6504 5606"/>
                              <a:gd name="T209" fmla="*/ T208 w 1112"/>
                              <a:gd name="T210" fmla="+- 0 12934 12804"/>
                              <a:gd name="T211" fmla="*/ 12934 h 144"/>
                              <a:gd name="T212" fmla="+- 0 6458 5606"/>
                              <a:gd name="T213" fmla="*/ T212 w 1112"/>
                              <a:gd name="T214" fmla="+- 0 12934 12804"/>
                              <a:gd name="T215" fmla="*/ 12934 h 144"/>
                              <a:gd name="T216" fmla="+- 0 6511 5606"/>
                              <a:gd name="T217" fmla="*/ T216 w 1112"/>
                              <a:gd name="T218" fmla="+- 0 12893 12804"/>
                              <a:gd name="T219" fmla="*/ 12893 h 144"/>
                              <a:gd name="T220" fmla="+- 0 6698 5606"/>
                              <a:gd name="T221" fmla="*/ T220 w 1112"/>
                              <a:gd name="T222" fmla="+- 0 12907 12804"/>
                              <a:gd name="T223" fmla="*/ 12907 h 144"/>
                              <a:gd name="T224" fmla="+- 0 6638 5606"/>
                              <a:gd name="T225" fmla="*/ T224 w 1112"/>
                              <a:gd name="T226" fmla="+- 0 12907 12804"/>
                              <a:gd name="T227" fmla="*/ 12907 h 144"/>
                              <a:gd name="T228" fmla="+- 0 6696 5606"/>
                              <a:gd name="T229" fmla="*/ T228 w 1112"/>
                              <a:gd name="T230" fmla="+- 0 12871 12804"/>
                              <a:gd name="T231" fmla="*/ 12871 h 144"/>
                              <a:gd name="T232" fmla="+- 0 6646 5606"/>
                              <a:gd name="T233" fmla="*/ T232 w 1112"/>
                              <a:gd name="T234" fmla="+- 0 12845 12804"/>
                              <a:gd name="T235" fmla="*/ 12845 h 144"/>
                              <a:gd name="T236" fmla="+- 0 6625 5606"/>
                              <a:gd name="T237" fmla="*/ T236 w 1112"/>
                              <a:gd name="T238" fmla="+- 0 12917 12804"/>
                              <a:gd name="T239" fmla="*/ 12917 h 144"/>
                              <a:gd name="T240" fmla="+- 0 6701 5606"/>
                              <a:gd name="T241" fmla="*/ T240 w 1112"/>
                              <a:gd name="T242" fmla="+- 0 12936 12804"/>
                              <a:gd name="T243" fmla="*/ 12936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112" h="144">
                                <a:moveTo>
                                  <a:pt x="94" y="137"/>
                                </a:moveTo>
                                <a:lnTo>
                                  <a:pt x="92" y="132"/>
                                </a:lnTo>
                                <a:lnTo>
                                  <a:pt x="92" y="130"/>
                                </a:lnTo>
                                <a:lnTo>
                                  <a:pt x="89" y="125"/>
                                </a:lnTo>
                                <a:lnTo>
                                  <a:pt x="89" y="89"/>
                                </a:lnTo>
                                <a:lnTo>
                                  <a:pt x="89" y="60"/>
                                </a:lnTo>
                                <a:lnTo>
                                  <a:pt x="87" y="55"/>
                                </a:lnTo>
                                <a:lnTo>
                                  <a:pt x="87" y="50"/>
                                </a:lnTo>
                                <a:lnTo>
                                  <a:pt x="77" y="41"/>
                                </a:lnTo>
                                <a:lnTo>
                                  <a:pt x="72" y="38"/>
                                </a:lnTo>
                                <a:lnTo>
                                  <a:pt x="65" y="38"/>
                                </a:lnTo>
                                <a:lnTo>
                                  <a:pt x="58" y="36"/>
                                </a:lnTo>
                                <a:lnTo>
                                  <a:pt x="41" y="36"/>
                                </a:lnTo>
                                <a:lnTo>
                                  <a:pt x="20" y="43"/>
                                </a:lnTo>
                                <a:lnTo>
                                  <a:pt x="15" y="46"/>
                                </a:lnTo>
                                <a:lnTo>
                                  <a:pt x="12" y="50"/>
                                </a:lnTo>
                                <a:lnTo>
                                  <a:pt x="8" y="55"/>
                                </a:lnTo>
                                <a:lnTo>
                                  <a:pt x="5" y="60"/>
                                </a:lnTo>
                                <a:lnTo>
                                  <a:pt x="3" y="67"/>
                                </a:lnTo>
                                <a:lnTo>
                                  <a:pt x="22" y="70"/>
                                </a:lnTo>
                                <a:lnTo>
                                  <a:pt x="22" y="62"/>
                                </a:lnTo>
                                <a:lnTo>
                                  <a:pt x="24" y="58"/>
                                </a:lnTo>
                                <a:lnTo>
                                  <a:pt x="39" y="50"/>
                                </a:lnTo>
                                <a:lnTo>
                                  <a:pt x="56" y="50"/>
                                </a:lnTo>
                                <a:lnTo>
                                  <a:pt x="63" y="53"/>
                                </a:lnTo>
                                <a:lnTo>
                                  <a:pt x="70" y="60"/>
                                </a:lnTo>
                                <a:lnTo>
                                  <a:pt x="72" y="65"/>
                                </a:lnTo>
                                <a:lnTo>
                                  <a:pt x="72" y="77"/>
                                </a:lnTo>
                                <a:lnTo>
                                  <a:pt x="72" y="89"/>
                                </a:lnTo>
                                <a:lnTo>
                                  <a:pt x="72" y="103"/>
                                </a:lnTo>
                                <a:lnTo>
                                  <a:pt x="70" y="110"/>
                                </a:lnTo>
                                <a:lnTo>
                                  <a:pt x="70" y="113"/>
                                </a:lnTo>
                                <a:lnTo>
                                  <a:pt x="68" y="118"/>
                                </a:lnTo>
                                <a:lnTo>
                                  <a:pt x="63" y="122"/>
                                </a:lnTo>
                                <a:lnTo>
                                  <a:pt x="53" y="127"/>
                                </a:lnTo>
                                <a:lnTo>
                                  <a:pt x="46" y="130"/>
                                </a:lnTo>
                                <a:lnTo>
                                  <a:pt x="34" y="130"/>
                                </a:lnTo>
                                <a:lnTo>
                                  <a:pt x="24" y="125"/>
                                </a:lnTo>
                                <a:lnTo>
                                  <a:pt x="22" y="122"/>
                                </a:lnTo>
                                <a:lnTo>
                                  <a:pt x="20" y="118"/>
                                </a:lnTo>
                                <a:lnTo>
                                  <a:pt x="20" y="108"/>
                                </a:lnTo>
                                <a:lnTo>
                                  <a:pt x="27" y="101"/>
                                </a:lnTo>
                                <a:lnTo>
                                  <a:pt x="29" y="101"/>
                                </a:lnTo>
                                <a:lnTo>
                                  <a:pt x="32" y="98"/>
                                </a:lnTo>
                                <a:lnTo>
                                  <a:pt x="36" y="98"/>
                                </a:lnTo>
                                <a:lnTo>
                                  <a:pt x="44" y="96"/>
                                </a:lnTo>
                                <a:lnTo>
                                  <a:pt x="56" y="94"/>
                                </a:lnTo>
                                <a:lnTo>
                                  <a:pt x="65" y="91"/>
                                </a:lnTo>
                                <a:lnTo>
                                  <a:pt x="72" y="89"/>
                                </a:lnTo>
                                <a:lnTo>
                                  <a:pt x="72" y="77"/>
                                </a:lnTo>
                                <a:lnTo>
                                  <a:pt x="65" y="79"/>
                                </a:lnTo>
                                <a:lnTo>
                                  <a:pt x="56" y="82"/>
                                </a:lnTo>
                                <a:lnTo>
                                  <a:pt x="41" y="82"/>
                                </a:lnTo>
                                <a:lnTo>
                                  <a:pt x="34" y="84"/>
                                </a:lnTo>
                                <a:lnTo>
                                  <a:pt x="27" y="84"/>
                                </a:lnTo>
                                <a:lnTo>
                                  <a:pt x="12" y="91"/>
                                </a:lnTo>
                                <a:lnTo>
                                  <a:pt x="8" y="96"/>
                                </a:lnTo>
                                <a:lnTo>
                                  <a:pt x="3" y="106"/>
                                </a:lnTo>
                                <a:lnTo>
                                  <a:pt x="0" y="108"/>
                                </a:lnTo>
                                <a:lnTo>
                                  <a:pt x="0" y="122"/>
                                </a:lnTo>
                                <a:lnTo>
                                  <a:pt x="3" y="130"/>
                                </a:lnTo>
                                <a:lnTo>
                                  <a:pt x="10" y="134"/>
                                </a:lnTo>
                                <a:lnTo>
                                  <a:pt x="15" y="142"/>
                                </a:lnTo>
                                <a:lnTo>
                                  <a:pt x="24" y="144"/>
                                </a:lnTo>
                                <a:lnTo>
                                  <a:pt x="44" y="144"/>
                                </a:lnTo>
                                <a:lnTo>
                                  <a:pt x="48" y="142"/>
                                </a:lnTo>
                                <a:lnTo>
                                  <a:pt x="56" y="139"/>
                                </a:lnTo>
                                <a:lnTo>
                                  <a:pt x="60" y="137"/>
                                </a:lnTo>
                                <a:lnTo>
                                  <a:pt x="68" y="134"/>
                                </a:lnTo>
                                <a:lnTo>
                                  <a:pt x="72" y="130"/>
                                </a:lnTo>
                                <a:lnTo>
                                  <a:pt x="75" y="134"/>
                                </a:lnTo>
                                <a:lnTo>
                                  <a:pt x="75" y="137"/>
                                </a:lnTo>
                                <a:lnTo>
                                  <a:pt x="77" y="142"/>
                                </a:lnTo>
                                <a:lnTo>
                                  <a:pt x="94" y="142"/>
                                </a:lnTo>
                                <a:lnTo>
                                  <a:pt x="94" y="137"/>
                                </a:lnTo>
                                <a:close/>
                                <a:moveTo>
                                  <a:pt x="135" y="0"/>
                                </a:moveTo>
                                <a:lnTo>
                                  <a:pt x="116" y="0"/>
                                </a:lnTo>
                                <a:lnTo>
                                  <a:pt x="116" y="142"/>
                                </a:lnTo>
                                <a:lnTo>
                                  <a:pt x="135" y="142"/>
                                </a:lnTo>
                                <a:lnTo>
                                  <a:pt x="135" y="0"/>
                                </a:lnTo>
                                <a:close/>
                                <a:moveTo>
                                  <a:pt x="178" y="38"/>
                                </a:moveTo>
                                <a:lnTo>
                                  <a:pt x="161" y="38"/>
                                </a:lnTo>
                                <a:lnTo>
                                  <a:pt x="161" y="142"/>
                                </a:lnTo>
                                <a:lnTo>
                                  <a:pt x="178" y="142"/>
                                </a:lnTo>
                                <a:lnTo>
                                  <a:pt x="178" y="38"/>
                                </a:lnTo>
                                <a:close/>
                                <a:moveTo>
                                  <a:pt x="178" y="0"/>
                                </a:moveTo>
                                <a:lnTo>
                                  <a:pt x="161" y="0"/>
                                </a:lnTo>
                                <a:lnTo>
                                  <a:pt x="161" y="19"/>
                                </a:lnTo>
                                <a:lnTo>
                                  <a:pt x="178" y="19"/>
                                </a:lnTo>
                                <a:lnTo>
                                  <a:pt x="178" y="0"/>
                                </a:lnTo>
                                <a:close/>
                                <a:moveTo>
                                  <a:pt x="344" y="60"/>
                                </a:moveTo>
                                <a:lnTo>
                                  <a:pt x="339" y="50"/>
                                </a:lnTo>
                                <a:lnTo>
                                  <a:pt x="334" y="46"/>
                                </a:lnTo>
                                <a:lnTo>
                                  <a:pt x="329" y="38"/>
                                </a:lnTo>
                                <a:lnTo>
                                  <a:pt x="322" y="36"/>
                                </a:lnTo>
                                <a:lnTo>
                                  <a:pt x="298" y="36"/>
                                </a:lnTo>
                                <a:lnTo>
                                  <a:pt x="288" y="43"/>
                                </a:lnTo>
                                <a:lnTo>
                                  <a:pt x="279" y="55"/>
                                </a:lnTo>
                                <a:lnTo>
                                  <a:pt x="276" y="48"/>
                                </a:lnTo>
                                <a:lnTo>
                                  <a:pt x="274" y="43"/>
                                </a:lnTo>
                                <a:lnTo>
                                  <a:pt x="264" y="38"/>
                                </a:lnTo>
                                <a:lnTo>
                                  <a:pt x="257" y="36"/>
                                </a:lnTo>
                                <a:lnTo>
                                  <a:pt x="243" y="36"/>
                                </a:lnTo>
                                <a:lnTo>
                                  <a:pt x="233" y="41"/>
                                </a:lnTo>
                                <a:lnTo>
                                  <a:pt x="226" y="43"/>
                                </a:lnTo>
                                <a:lnTo>
                                  <a:pt x="224" y="48"/>
                                </a:lnTo>
                                <a:lnTo>
                                  <a:pt x="219" y="53"/>
                                </a:lnTo>
                                <a:lnTo>
                                  <a:pt x="219" y="38"/>
                                </a:lnTo>
                                <a:lnTo>
                                  <a:pt x="204" y="38"/>
                                </a:lnTo>
                                <a:lnTo>
                                  <a:pt x="204" y="142"/>
                                </a:lnTo>
                                <a:lnTo>
                                  <a:pt x="221" y="142"/>
                                </a:lnTo>
                                <a:lnTo>
                                  <a:pt x="221" y="72"/>
                                </a:lnTo>
                                <a:lnTo>
                                  <a:pt x="228" y="58"/>
                                </a:lnTo>
                                <a:lnTo>
                                  <a:pt x="243" y="50"/>
                                </a:lnTo>
                                <a:lnTo>
                                  <a:pt x="252" y="50"/>
                                </a:lnTo>
                                <a:lnTo>
                                  <a:pt x="257" y="53"/>
                                </a:lnTo>
                                <a:lnTo>
                                  <a:pt x="260" y="58"/>
                                </a:lnTo>
                                <a:lnTo>
                                  <a:pt x="264" y="60"/>
                                </a:lnTo>
                                <a:lnTo>
                                  <a:pt x="264" y="142"/>
                                </a:lnTo>
                                <a:lnTo>
                                  <a:pt x="281" y="142"/>
                                </a:lnTo>
                                <a:lnTo>
                                  <a:pt x="281" y="72"/>
                                </a:lnTo>
                                <a:lnTo>
                                  <a:pt x="284" y="62"/>
                                </a:lnTo>
                                <a:lnTo>
                                  <a:pt x="293" y="53"/>
                                </a:lnTo>
                                <a:lnTo>
                                  <a:pt x="300" y="50"/>
                                </a:lnTo>
                                <a:lnTo>
                                  <a:pt x="310" y="50"/>
                                </a:lnTo>
                                <a:lnTo>
                                  <a:pt x="315" y="53"/>
                                </a:lnTo>
                                <a:lnTo>
                                  <a:pt x="317" y="55"/>
                                </a:lnTo>
                                <a:lnTo>
                                  <a:pt x="320" y="55"/>
                                </a:lnTo>
                                <a:lnTo>
                                  <a:pt x="322" y="58"/>
                                </a:lnTo>
                                <a:lnTo>
                                  <a:pt x="324" y="62"/>
                                </a:lnTo>
                                <a:lnTo>
                                  <a:pt x="324" y="142"/>
                                </a:lnTo>
                                <a:lnTo>
                                  <a:pt x="344" y="142"/>
                                </a:lnTo>
                                <a:lnTo>
                                  <a:pt x="344" y="60"/>
                                </a:lnTo>
                                <a:close/>
                                <a:moveTo>
                                  <a:pt x="456" y="89"/>
                                </a:moveTo>
                                <a:lnTo>
                                  <a:pt x="456" y="79"/>
                                </a:lnTo>
                                <a:lnTo>
                                  <a:pt x="456" y="77"/>
                                </a:lnTo>
                                <a:lnTo>
                                  <a:pt x="453" y="67"/>
                                </a:lnTo>
                                <a:lnTo>
                                  <a:pt x="449" y="58"/>
                                </a:lnTo>
                                <a:lnTo>
                                  <a:pt x="444" y="50"/>
                                </a:lnTo>
                                <a:lnTo>
                                  <a:pt x="440" y="46"/>
                                </a:lnTo>
                                <a:lnTo>
                                  <a:pt x="440" y="79"/>
                                </a:lnTo>
                                <a:lnTo>
                                  <a:pt x="382" y="79"/>
                                </a:lnTo>
                                <a:lnTo>
                                  <a:pt x="382" y="72"/>
                                </a:lnTo>
                                <a:lnTo>
                                  <a:pt x="384" y="65"/>
                                </a:lnTo>
                                <a:lnTo>
                                  <a:pt x="396" y="53"/>
                                </a:lnTo>
                                <a:lnTo>
                                  <a:pt x="404" y="50"/>
                                </a:lnTo>
                                <a:lnTo>
                                  <a:pt x="420" y="50"/>
                                </a:lnTo>
                                <a:lnTo>
                                  <a:pt x="428" y="55"/>
                                </a:lnTo>
                                <a:lnTo>
                                  <a:pt x="432" y="60"/>
                                </a:lnTo>
                                <a:lnTo>
                                  <a:pt x="435" y="65"/>
                                </a:lnTo>
                                <a:lnTo>
                                  <a:pt x="440" y="79"/>
                                </a:lnTo>
                                <a:lnTo>
                                  <a:pt x="440" y="46"/>
                                </a:lnTo>
                                <a:lnTo>
                                  <a:pt x="435" y="41"/>
                                </a:lnTo>
                                <a:lnTo>
                                  <a:pt x="425" y="36"/>
                                </a:lnTo>
                                <a:lnTo>
                                  <a:pt x="396" y="36"/>
                                </a:lnTo>
                                <a:lnTo>
                                  <a:pt x="384" y="41"/>
                                </a:lnTo>
                                <a:lnTo>
                                  <a:pt x="375" y="50"/>
                                </a:lnTo>
                                <a:lnTo>
                                  <a:pt x="370" y="58"/>
                                </a:lnTo>
                                <a:lnTo>
                                  <a:pt x="366" y="68"/>
                                </a:lnTo>
                                <a:lnTo>
                                  <a:pt x="364" y="79"/>
                                </a:lnTo>
                                <a:lnTo>
                                  <a:pt x="363" y="89"/>
                                </a:lnTo>
                                <a:lnTo>
                                  <a:pt x="363" y="94"/>
                                </a:lnTo>
                                <a:lnTo>
                                  <a:pt x="364" y="103"/>
                                </a:lnTo>
                                <a:lnTo>
                                  <a:pt x="366" y="113"/>
                                </a:lnTo>
                                <a:lnTo>
                                  <a:pt x="370" y="122"/>
                                </a:lnTo>
                                <a:lnTo>
                                  <a:pt x="375" y="130"/>
                                </a:lnTo>
                                <a:lnTo>
                                  <a:pt x="384" y="139"/>
                                </a:lnTo>
                                <a:lnTo>
                                  <a:pt x="396" y="144"/>
                                </a:lnTo>
                                <a:lnTo>
                                  <a:pt x="423" y="144"/>
                                </a:lnTo>
                                <a:lnTo>
                                  <a:pt x="432" y="142"/>
                                </a:lnTo>
                                <a:lnTo>
                                  <a:pt x="440" y="134"/>
                                </a:lnTo>
                                <a:lnTo>
                                  <a:pt x="449" y="130"/>
                                </a:lnTo>
                                <a:lnTo>
                                  <a:pt x="454" y="120"/>
                                </a:lnTo>
                                <a:lnTo>
                                  <a:pt x="456" y="110"/>
                                </a:lnTo>
                                <a:lnTo>
                                  <a:pt x="437" y="108"/>
                                </a:lnTo>
                                <a:lnTo>
                                  <a:pt x="435" y="115"/>
                                </a:lnTo>
                                <a:lnTo>
                                  <a:pt x="432" y="120"/>
                                </a:lnTo>
                                <a:lnTo>
                                  <a:pt x="428" y="125"/>
                                </a:lnTo>
                                <a:lnTo>
                                  <a:pt x="418" y="130"/>
                                </a:lnTo>
                                <a:lnTo>
                                  <a:pt x="404" y="130"/>
                                </a:lnTo>
                                <a:lnTo>
                                  <a:pt x="396" y="127"/>
                                </a:lnTo>
                                <a:lnTo>
                                  <a:pt x="384" y="115"/>
                                </a:lnTo>
                                <a:lnTo>
                                  <a:pt x="382" y="106"/>
                                </a:lnTo>
                                <a:lnTo>
                                  <a:pt x="380" y="94"/>
                                </a:lnTo>
                                <a:lnTo>
                                  <a:pt x="456" y="94"/>
                                </a:lnTo>
                                <a:lnTo>
                                  <a:pt x="456" y="89"/>
                                </a:lnTo>
                                <a:close/>
                                <a:moveTo>
                                  <a:pt x="562" y="70"/>
                                </a:moveTo>
                                <a:lnTo>
                                  <a:pt x="560" y="65"/>
                                </a:lnTo>
                                <a:lnTo>
                                  <a:pt x="560" y="55"/>
                                </a:lnTo>
                                <a:lnTo>
                                  <a:pt x="557" y="53"/>
                                </a:lnTo>
                                <a:lnTo>
                                  <a:pt x="555" y="48"/>
                                </a:lnTo>
                                <a:lnTo>
                                  <a:pt x="548" y="41"/>
                                </a:lnTo>
                                <a:lnTo>
                                  <a:pt x="543" y="41"/>
                                </a:lnTo>
                                <a:lnTo>
                                  <a:pt x="533" y="36"/>
                                </a:lnTo>
                                <a:lnTo>
                                  <a:pt x="512" y="36"/>
                                </a:lnTo>
                                <a:lnTo>
                                  <a:pt x="502" y="43"/>
                                </a:lnTo>
                                <a:lnTo>
                                  <a:pt x="495" y="53"/>
                                </a:lnTo>
                                <a:lnTo>
                                  <a:pt x="495" y="38"/>
                                </a:lnTo>
                                <a:lnTo>
                                  <a:pt x="478" y="38"/>
                                </a:lnTo>
                                <a:lnTo>
                                  <a:pt x="478" y="142"/>
                                </a:lnTo>
                                <a:lnTo>
                                  <a:pt x="495" y="142"/>
                                </a:lnTo>
                                <a:lnTo>
                                  <a:pt x="495" y="72"/>
                                </a:lnTo>
                                <a:lnTo>
                                  <a:pt x="497" y="62"/>
                                </a:lnTo>
                                <a:lnTo>
                                  <a:pt x="504" y="58"/>
                                </a:lnTo>
                                <a:lnTo>
                                  <a:pt x="509" y="53"/>
                                </a:lnTo>
                                <a:lnTo>
                                  <a:pt x="514" y="50"/>
                                </a:lnTo>
                                <a:lnTo>
                                  <a:pt x="526" y="50"/>
                                </a:lnTo>
                                <a:lnTo>
                                  <a:pt x="536" y="55"/>
                                </a:lnTo>
                                <a:lnTo>
                                  <a:pt x="543" y="62"/>
                                </a:lnTo>
                                <a:lnTo>
                                  <a:pt x="543" y="142"/>
                                </a:lnTo>
                                <a:lnTo>
                                  <a:pt x="562" y="142"/>
                                </a:lnTo>
                                <a:lnTo>
                                  <a:pt x="562" y="70"/>
                                </a:lnTo>
                                <a:close/>
                                <a:moveTo>
                                  <a:pt x="629" y="142"/>
                                </a:moveTo>
                                <a:lnTo>
                                  <a:pt x="625" y="127"/>
                                </a:lnTo>
                                <a:lnTo>
                                  <a:pt x="624" y="125"/>
                                </a:lnTo>
                                <a:lnTo>
                                  <a:pt x="622" y="127"/>
                                </a:lnTo>
                                <a:lnTo>
                                  <a:pt x="615" y="127"/>
                                </a:lnTo>
                                <a:lnTo>
                                  <a:pt x="612" y="125"/>
                                </a:lnTo>
                                <a:lnTo>
                                  <a:pt x="610" y="125"/>
                                </a:lnTo>
                                <a:lnTo>
                                  <a:pt x="610" y="122"/>
                                </a:lnTo>
                                <a:lnTo>
                                  <a:pt x="608" y="120"/>
                                </a:lnTo>
                                <a:lnTo>
                                  <a:pt x="608" y="53"/>
                                </a:lnTo>
                                <a:lnTo>
                                  <a:pt x="624" y="53"/>
                                </a:lnTo>
                                <a:lnTo>
                                  <a:pt x="624" y="38"/>
                                </a:lnTo>
                                <a:lnTo>
                                  <a:pt x="608" y="38"/>
                                </a:lnTo>
                                <a:lnTo>
                                  <a:pt x="608" y="2"/>
                                </a:lnTo>
                                <a:lnTo>
                                  <a:pt x="591" y="14"/>
                                </a:lnTo>
                                <a:lnTo>
                                  <a:pt x="591" y="38"/>
                                </a:lnTo>
                                <a:lnTo>
                                  <a:pt x="579" y="38"/>
                                </a:lnTo>
                                <a:lnTo>
                                  <a:pt x="579" y="53"/>
                                </a:lnTo>
                                <a:lnTo>
                                  <a:pt x="591" y="53"/>
                                </a:lnTo>
                                <a:lnTo>
                                  <a:pt x="591" y="127"/>
                                </a:lnTo>
                                <a:lnTo>
                                  <a:pt x="593" y="132"/>
                                </a:lnTo>
                                <a:lnTo>
                                  <a:pt x="603" y="142"/>
                                </a:lnTo>
                                <a:lnTo>
                                  <a:pt x="629" y="142"/>
                                </a:lnTo>
                                <a:close/>
                                <a:moveTo>
                                  <a:pt x="730" y="142"/>
                                </a:moveTo>
                                <a:lnTo>
                                  <a:pt x="728" y="137"/>
                                </a:lnTo>
                                <a:lnTo>
                                  <a:pt x="728" y="132"/>
                                </a:lnTo>
                                <a:lnTo>
                                  <a:pt x="725" y="130"/>
                                </a:lnTo>
                                <a:lnTo>
                                  <a:pt x="725" y="89"/>
                                </a:lnTo>
                                <a:lnTo>
                                  <a:pt x="725" y="60"/>
                                </a:lnTo>
                                <a:lnTo>
                                  <a:pt x="720" y="50"/>
                                </a:lnTo>
                                <a:lnTo>
                                  <a:pt x="718" y="48"/>
                                </a:lnTo>
                                <a:lnTo>
                                  <a:pt x="716" y="43"/>
                                </a:lnTo>
                                <a:lnTo>
                                  <a:pt x="713" y="41"/>
                                </a:lnTo>
                                <a:lnTo>
                                  <a:pt x="706" y="38"/>
                                </a:lnTo>
                                <a:lnTo>
                                  <a:pt x="701" y="38"/>
                                </a:lnTo>
                                <a:lnTo>
                                  <a:pt x="694" y="36"/>
                                </a:lnTo>
                                <a:lnTo>
                                  <a:pt x="677" y="36"/>
                                </a:lnTo>
                                <a:lnTo>
                                  <a:pt x="656" y="43"/>
                                </a:lnTo>
                                <a:lnTo>
                                  <a:pt x="651" y="46"/>
                                </a:lnTo>
                                <a:lnTo>
                                  <a:pt x="646" y="50"/>
                                </a:lnTo>
                                <a:lnTo>
                                  <a:pt x="641" y="60"/>
                                </a:lnTo>
                                <a:lnTo>
                                  <a:pt x="639" y="67"/>
                                </a:lnTo>
                                <a:lnTo>
                                  <a:pt x="656" y="70"/>
                                </a:lnTo>
                                <a:lnTo>
                                  <a:pt x="658" y="62"/>
                                </a:lnTo>
                                <a:lnTo>
                                  <a:pt x="660" y="58"/>
                                </a:lnTo>
                                <a:lnTo>
                                  <a:pt x="675" y="50"/>
                                </a:lnTo>
                                <a:lnTo>
                                  <a:pt x="692" y="50"/>
                                </a:lnTo>
                                <a:lnTo>
                                  <a:pt x="699" y="53"/>
                                </a:lnTo>
                                <a:lnTo>
                                  <a:pt x="706" y="60"/>
                                </a:lnTo>
                                <a:lnTo>
                                  <a:pt x="708" y="65"/>
                                </a:lnTo>
                                <a:lnTo>
                                  <a:pt x="708" y="77"/>
                                </a:lnTo>
                                <a:lnTo>
                                  <a:pt x="708" y="89"/>
                                </a:lnTo>
                                <a:lnTo>
                                  <a:pt x="708" y="103"/>
                                </a:lnTo>
                                <a:lnTo>
                                  <a:pt x="706" y="110"/>
                                </a:lnTo>
                                <a:lnTo>
                                  <a:pt x="706" y="113"/>
                                </a:lnTo>
                                <a:lnTo>
                                  <a:pt x="701" y="118"/>
                                </a:lnTo>
                                <a:lnTo>
                                  <a:pt x="699" y="122"/>
                                </a:lnTo>
                                <a:lnTo>
                                  <a:pt x="689" y="127"/>
                                </a:lnTo>
                                <a:lnTo>
                                  <a:pt x="682" y="130"/>
                                </a:lnTo>
                                <a:lnTo>
                                  <a:pt x="670" y="130"/>
                                </a:lnTo>
                                <a:lnTo>
                                  <a:pt x="663" y="127"/>
                                </a:lnTo>
                                <a:lnTo>
                                  <a:pt x="660" y="125"/>
                                </a:lnTo>
                                <a:lnTo>
                                  <a:pt x="656" y="122"/>
                                </a:lnTo>
                                <a:lnTo>
                                  <a:pt x="656" y="108"/>
                                </a:lnTo>
                                <a:lnTo>
                                  <a:pt x="658" y="106"/>
                                </a:lnTo>
                                <a:lnTo>
                                  <a:pt x="658" y="103"/>
                                </a:lnTo>
                                <a:lnTo>
                                  <a:pt x="660" y="101"/>
                                </a:lnTo>
                                <a:lnTo>
                                  <a:pt x="665" y="101"/>
                                </a:lnTo>
                                <a:lnTo>
                                  <a:pt x="668" y="98"/>
                                </a:lnTo>
                                <a:lnTo>
                                  <a:pt x="672" y="98"/>
                                </a:lnTo>
                                <a:lnTo>
                                  <a:pt x="680" y="96"/>
                                </a:lnTo>
                                <a:lnTo>
                                  <a:pt x="692" y="94"/>
                                </a:lnTo>
                                <a:lnTo>
                                  <a:pt x="701" y="91"/>
                                </a:lnTo>
                                <a:lnTo>
                                  <a:pt x="708" y="89"/>
                                </a:lnTo>
                                <a:lnTo>
                                  <a:pt x="708" y="77"/>
                                </a:lnTo>
                                <a:lnTo>
                                  <a:pt x="701" y="79"/>
                                </a:lnTo>
                                <a:lnTo>
                                  <a:pt x="692" y="82"/>
                                </a:lnTo>
                                <a:lnTo>
                                  <a:pt x="677" y="82"/>
                                </a:lnTo>
                                <a:lnTo>
                                  <a:pt x="670" y="84"/>
                                </a:lnTo>
                                <a:lnTo>
                                  <a:pt x="660" y="84"/>
                                </a:lnTo>
                                <a:lnTo>
                                  <a:pt x="656" y="86"/>
                                </a:lnTo>
                                <a:lnTo>
                                  <a:pt x="653" y="89"/>
                                </a:lnTo>
                                <a:lnTo>
                                  <a:pt x="648" y="91"/>
                                </a:lnTo>
                                <a:lnTo>
                                  <a:pt x="646" y="94"/>
                                </a:lnTo>
                                <a:lnTo>
                                  <a:pt x="641" y="96"/>
                                </a:lnTo>
                                <a:lnTo>
                                  <a:pt x="636" y="106"/>
                                </a:lnTo>
                                <a:lnTo>
                                  <a:pt x="636" y="122"/>
                                </a:lnTo>
                                <a:lnTo>
                                  <a:pt x="639" y="130"/>
                                </a:lnTo>
                                <a:lnTo>
                                  <a:pt x="646" y="134"/>
                                </a:lnTo>
                                <a:lnTo>
                                  <a:pt x="651" y="142"/>
                                </a:lnTo>
                                <a:lnTo>
                                  <a:pt x="660" y="144"/>
                                </a:lnTo>
                                <a:lnTo>
                                  <a:pt x="677" y="144"/>
                                </a:lnTo>
                                <a:lnTo>
                                  <a:pt x="692" y="139"/>
                                </a:lnTo>
                                <a:lnTo>
                                  <a:pt x="696" y="137"/>
                                </a:lnTo>
                                <a:lnTo>
                                  <a:pt x="704" y="134"/>
                                </a:lnTo>
                                <a:lnTo>
                                  <a:pt x="708" y="130"/>
                                </a:lnTo>
                                <a:lnTo>
                                  <a:pt x="711" y="134"/>
                                </a:lnTo>
                                <a:lnTo>
                                  <a:pt x="711" y="137"/>
                                </a:lnTo>
                                <a:lnTo>
                                  <a:pt x="713" y="142"/>
                                </a:lnTo>
                                <a:lnTo>
                                  <a:pt x="730" y="142"/>
                                </a:lnTo>
                                <a:close/>
                                <a:moveTo>
                                  <a:pt x="807" y="43"/>
                                </a:moveTo>
                                <a:lnTo>
                                  <a:pt x="802" y="38"/>
                                </a:lnTo>
                                <a:lnTo>
                                  <a:pt x="795" y="36"/>
                                </a:lnTo>
                                <a:lnTo>
                                  <a:pt x="785" y="36"/>
                                </a:lnTo>
                                <a:lnTo>
                                  <a:pt x="783" y="38"/>
                                </a:lnTo>
                                <a:lnTo>
                                  <a:pt x="778" y="41"/>
                                </a:lnTo>
                                <a:lnTo>
                                  <a:pt x="771" y="48"/>
                                </a:lnTo>
                                <a:lnTo>
                                  <a:pt x="768" y="55"/>
                                </a:lnTo>
                                <a:lnTo>
                                  <a:pt x="768" y="38"/>
                                </a:lnTo>
                                <a:lnTo>
                                  <a:pt x="752" y="38"/>
                                </a:lnTo>
                                <a:lnTo>
                                  <a:pt x="752" y="142"/>
                                </a:lnTo>
                                <a:lnTo>
                                  <a:pt x="768" y="142"/>
                                </a:lnTo>
                                <a:lnTo>
                                  <a:pt x="768" y="79"/>
                                </a:lnTo>
                                <a:lnTo>
                                  <a:pt x="771" y="74"/>
                                </a:lnTo>
                                <a:lnTo>
                                  <a:pt x="773" y="67"/>
                                </a:lnTo>
                                <a:lnTo>
                                  <a:pt x="773" y="62"/>
                                </a:lnTo>
                                <a:lnTo>
                                  <a:pt x="780" y="55"/>
                                </a:lnTo>
                                <a:lnTo>
                                  <a:pt x="797" y="55"/>
                                </a:lnTo>
                                <a:lnTo>
                                  <a:pt x="802" y="58"/>
                                </a:lnTo>
                                <a:lnTo>
                                  <a:pt x="807" y="43"/>
                                </a:lnTo>
                                <a:close/>
                                <a:moveTo>
                                  <a:pt x="905" y="89"/>
                                </a:moveTo>
                                <a:lnTo>
                                  <a:pt x="905" y="79"/>
                                </a:lnTo>
                                <a:lnTo>
                                  <a:pt x="905" y="77"/>
                                </a:lnTo>
                                <a:lnTo>
                                  <a:pt x="903" y="67"/>
                                </a:lnTo>
                                <a:lnTo>
                                  <a:pt x="899" y="58"/>
                                </a:lnTo>
                                <a:lnTo>
                                  <a:pt x="893" y="50"/>
                                </a:lnTo>
                                <a:lnTo>
                                  <a:pt x="888" y="46"/>
                                </a:lnTo>
                                <a:lnTo>
                                  <a:pt x="888" y="79"/>
                                </a:lnTo>
                                <a:lnTo>
                                  <a:pt x="831" y="79"/>
                                </a:lnTo>
                                <a:lnTo>
                                  <a:pt x="831" y="72"/>
                                </a:lnTo>
                                <a:lnTo>
                                  <a:pt x="840" y="58"/>
                                </a:lnTo>
                                <a:lnTo>
                                  <a:pt x="845" y="53"/>
                                </a:lnTo>
                                <a:lnTo>
                                  <a:pt x="852" y="50"/>
                                </a:lnTo>
                                <a:lnTo>
                                  <a:pt x="869" y="50"/>
                                </a:lnTo>
                                <a:lnTo>
                                  <a:pt x="876" y="55"/>
                                </a:lnTo>
                                <a:lnTo>
                                  <a:pt x="886" y="65"/>
                                </a:lnTo>
                                <a:lnTo>
                                  <a:pt x="886" y="72"/>
                                </a:lnTo>
                                <a:lnTo>
                                  <a:pt x="888" y="79"/>
                                </a:lnTo>
                                <a:lnTo>
                                  <a:pt x="888" y="46"/>
                                </a:lnTo>
                                <a:lnTo>
                                  <a:pt x="884" y="41"/>
                                </a:lnTo>
                                <a:lnTo>
                                  <a:pt x="874" y="36"/>
                                </a:lnTo>
                                <a:lnTo>
                                  <a:pt x="845" y="36"/>
                                </a:lnTo>
                                <a:lnTo>
                                  <a:pt x="833" y="41"/>
                                </a:lnTo>
                                <a:lnTo>
                                  <a:pt x="826" y="50"/>
                                </a:lnTo>
                                <a:lnTo>
                                  <a:pt x="820" y="58"/>
                                </a:lnTo>
                                <a:lnTo>
                                  <a:pt x="815" y="68"/>
                                </a:lnTo>
                                <a:lnTo>
                                  <a:pt x="812" y="79"/>
                                </a:lnTo>
                                <a:lnTo>
                                  <a:pt x="812" y="89"/>
                                </a:lnTo>
                                <a:lnTo>
                                  <a:pt x="812" y="94"/>
                                </a:lnTo>
                                <a:lnTo>
                                  <a:pt x="812" y="103"/>
                                </a:lnTo>
                                <a:lnTo>
                                  <a:pt x="815" y="113"/>
                                </a:lnTo>
                                <a:lnTo>
                                  <a:pt x="820" y="122"/>
                                </a:lnTo>
                                <a:lnTo>
                                  <a:pt x="826" y="130"/>
                                </a:lnTo>
                                <a:lnTo>
                                  <a:pt x="833" y="139"/>
                                </a:lnTo>
                                <a:lnTo>
                                  <a:pt x="845" y="144"/>
                                </a:lnTo>
                                <a:lnTo>
                                  <a:pt x="872" y="144"/>
                                </a:lnTo>
                                <a:lnTo>
                                  <a:pt x="881" y="142"/>
                                </a:lnTo>
                                <a:lnTo>
                                  <a:pt x="891" y="134"/>
                                </a:lnTo>
                                <a:lnTo>
                                  <a:pt x="898" y="130"/>
                                </a:lnTo>
                                <a:lnTo>
                                  <a:pt x="903" y="120"/>
                                </a:lnTo>
                                <a:lnTo>
                                  <a:pt x="905" y="110"/>
                                </a:lnTo>
                                <a:lnTo>
                                  <a:pt x="888" y="108"/>
                                </a:lnTo>
                                <a:lnTo>
                                  <a:pt x="886" y="115"/>
                                </a:lnTo>
                                <a:lnTo>
                                  <a:pt x="876" y="125"/>
                                </a:lnTo>
                                <a:lnTo>
                                  <a:pt x="867" y="130"/>
                                </a:lnTo>
                                <a:lnTo>
                                  <a:pt x="852" y="130"/>
                                </a:lnTo>
                                <a:lnTo>
                                  <a:pt x="845" y="127"/>
                                </a:lnTo>
                                <a:lnTo>
                                  <a:pt x="840" y="120"/>
                                </a:lnTo>
                                <a:lnTo>
                                  <a:pt x="833" y="115"/>
                                </a:lnTo>
                                <a:lnTo>
                                  <a:pt x="831" y="106"/>
                                </a:lnTo>
                                <a:lnTo>
                                  <a:pt x="831" y="94"/>
                                </a:lnTo>
                                <a:lnTo>
                                  <a:pt x="905" y="94"/>
                                </a:lnTo>
                                <a:lnTo>
                                  <a:pt x="905" y="89"/>
                                </a:lnTo>
                                <a:close/>
                                <a:moveTo>
                                  <a:pt x="1112" y="89"/>
                                </a:moveTo>
                                <a:lnTo>
                                  <a:pt x="1111" y="77"/>
                                </a:lnTo>
                                <a:lnTo>
                                  <a:pt x="1108" y="67"/>
                                </a:lnTo>
                                <a:lnTo>
                                  <a:pt x="1104" y="58"/>
                                </a:lnTo>
                                <a:lnTo>
                                  <a:pt x="1097" y="50"/>
                                </a:lnTo>
                                <a:lnTo>
                                  <a:pt x="1092" y="46"/>
                                </a:lnTo>
                                <a:lnTo>
                                  <a:pt x="1092" y="103"/>
                                </a:lnTo>
                                <a:lnTo>
                                  <a:pt x="1090" y="113"/>
                                </a:lnTo>
                                <a:lnTo>
                                  <a:pt x="1085" y="120"/>
                                </a:lnTo>
                                <a:lnTo>
                                  <a:pt x="1071" y="130"/>
                                </a:lnTo>
                                <a:lnTo>
                                  <a:pt x="1054" y="130"/>
                                </a:lnTo>
                                <a:lnTo>
                                  <a:pt x="1047" y="125"/>
                                </a:lnTo>
                                <a:lnTo>
                                  <a:pt x="1035" y="113"/>
                                </a:lnTo>
                                <a:lnTo>
                                  <a:pt x="1032" y="103"/>
                                </a:lnTo>
                                <a:lnTo>
                                  <a:pt x="1032" y="77"/>
                                </a:lnTo>
                                <a:lnTo>
                                  <a:pt x="1035" y="67"/>
                                </a:lnTo>
                                <a:lnTo>
                                  <a:pt x="1047" y="55"/>
                                </a:lnTo>
                                <a:lnTo>
                                  <a:pt x="1054" y="50"/>
                                </a:lnTo>
                                <a:lnTo>
                                  <a:pt x="1071" y="50"/>
                                </a:lnTo>
                                <a:lnTo>
                                  <a:pt x="1085" y="60"/>
                                </a:lnTo>
                                <a:lnTo>
                                  <a:pt x="1090" y="67"/>
                                </a:lnTo>
                                <a:lnTo>
                                  <a:pt x="1092" y="77"/>
                                </a:lnTo>
                                <a:lnTo>
                                  <a:pt x="1092" y="103"/>
                                </a:lnTo>
                                <a:lnTo>
                                  <a:pt x="1092" y="46"/>
                                </a:lnTo>
                                <a:lnTo>
                                  <a:pt x="1088" y="41"/>
                                </a:lnTo>
                                <a:lnTo>
                                  <a:pt x="1078" y="36"/>
                                </a:lnTo>
                                <a:lnTo>
                                  <a:pt x="1049" y="36"/>
                                </a:lnTo>
                                <a:lnTo>
                                  <a:pt x="1040" y="41"/>
                                </a:lnTo>
                                <a:lnTo>
                                  <a:pt x="1030" y="48"/>
                                </a:lnTo>
                                <a:lnTo>
                                  <a:pt x="1024" y="56"/>
                                </a:lnTo>
                                <a:lnTo>
                                  <a:pt x="1019" y="66"/>
                                </a:lnTo>
                                <a:lnTo>
                                  <a:pt x="1017" y="77"/>
                                </a:lnTo>
                                <a:lnTo>
                                  <a:pt x="1016" y="89"/>
                                </a:lnTo>
                                <a:lnTo>
                                  <a:pt x="1016" y="102"/>
                                </a:lnTo>
                                <a:lnTo>
                                  <a:pt x="1019" y="113"/>
                                </a:lnTo>
                                <a:lnTo>
                                  <a:pt x="1023" y="122"/>
                                </a:lnTo>
                                <a:lnTo>
                                  <a:pt x="1028" y="130"/>
                                </a:lnTo>
                                <a:lnTo>
                                  <a:pt x="1037" y="139"/>
                                </a:lnTo>
                                <a:lnTo>
                                  <a:pt x="1049" y="144"/>
                                </a:lnTo>
                                <a:lnTo>
                                  <a:pt x="1071" y="144"/>
                                </a:lnTo>
                                <a:lnTo>
                                  <a:pt x="1080" y="142"/>
                                </a:lnTo>
                                <a:lnTo>
                                  <a:pt x="1095" y="132"/>
                                </a:lnTo>
                                <a:lnTo>
                                  <a:pt x="1097" y="130"/>
                                </a:lnTo>
                                <a:lnTo>
                                  <a:pt x="1100" y="127"/>
                                </a:lnTo>
                                <a:lnTo>
                                  <a:pt x="1109" y="113"/>
                                </a:lnTo>
                                <a:lnTo>
                                  <a:pt x="1112" y="101"/>
                                </a:lnTo>
                                <a:lnTo>
                                  <a:pt x="1112" y="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0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2" y="12804"/>
                            <a:ext cx="401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1" name="AutoShape 470"/>
                        <wps:cNvSpPr>
                          <a:spLocks/>
                        </wps:cNvSpPr>
                        <wps:spPr bwMode="auto">
                          <a:xfrm>
                            <a:off x="1387" y="13339"/>
                            <a:ext cx="9850" cy="1299"/>
                          </a:xfrm>
                          <a:custGeom>
                            <a:avLst/>
                            <a:gdLst>
                              <a:gd name="T0" fmla="+- 0 11237 1387"/>
                              <a:gd name="T1" fmla="*/ T0 w 9850"/>
                              <a:gd name="T2" fmla="+- 0 14467 13339"/>
                              <a:gd name="T3" fmla="*/ 14467 h 1299"/>
                              <a:gd name="T4" fmla="+- 0 1387 1387"/>
                              <a:gd name="T5" fmla="*/ T4 w 9850"/>
                              <a:gd name="T6" fmla="+- 0 14467 13339"/>
                              <a:gd name="T7" fmla="*/ 14467 h 1299"/>
                              <a:gd name="T8" fmla="+- 0 1387 1387"/>
                              <a:gd name="T9" fmla="*/ T8 w 9850"/>
                              <a:gd name="T10" fmla="+- 0 14638 13339"/>
                              <a:gd name="T11" fmla="*/ 14638 h 1299"/>
                              <a:gd name="T12" fmla="+- 0 11237 1387"/>
                              <a:gd name="T13" fmla="*/ T12 w 9850"/>
                              <a:gd name="T14" fmla="+- 0 14638 13339"/>
                              <a:gd name="T15" fmla="*/ 14638 h 1299"/>
                              <a:gd name="T16" fmla="+- 0 11237 1387"/>
                              <a:gd name="T17" fmla="*/ T16 w 9850"/>
                              <a:gd name="T18" fmla="+- 0 14467 13339"/>
                              <a:gd name="T19" fmla="*/ 14467 h 1299"/>
                              <a:gd name="T20" fmla="+- 0 11237 1387"/>
                              <a:gd name="T21" fmla="*/ T20 w 9850"/>
                              <a:gd name="T22" fmla="+- 0 13903 13339"/>
                              <a:gd name="T23" fmla="*/ 13903 h 1299"/>
                              <a:gd name="T24" fmla="+- 0 1387 1387"/>
                              <a:gd name="T25" fmla="*/ T24 w 9850"/>
                              <a:gd name="T26" fmla="+- 0 13903 13339"/>
                              <a:gd name="T27" fmla="*/ 13903 h 1299"/>
                              <a:gd name="T28" fmla="+- 0 1387 1387"/>
                              <a:gd name="T29" fmla="*/ T28 w 9850"/>
                              <a:gd name="T30" fmla="+- 0 14074 13339"/>
                              <a:gd name="T31" fmla="*/ 14074 h 1299"/>
                              <a:gd name="T32" fmla="+- 0 11237 1387"/>
                              <a:gd name="T33" fmla="*/ T32 w 9850"/>
                              <a:gd name="T34" fmla="+- 0 14074 13339"/>
                              <a:gd name="T35" fmla="*/ 14074 h 1299"/>
                              <a:gd name="T36" fmla="+- 0 11237 1387"/>
                              <a:gd name="T37" fmla="*/ T36 w 9850"/>
                              <a:gd name="T38" fmla="+- 0 13903 13339"/>
                              <a:gd name="T39" fmla="*/ 13903 h 1299"/>
                              <a:gd name="T40" fmla="+- 0 11237 1387"/>
                              <a:gd name="T41" fmla="*/ T40 w 9850"/>
                              <a:gd name="T42" fmla="+- 0 13339 13339"/>
                              <a:gd name="T43" fmla="*/ 13339 h 1299"/>
                              <a:gd name="T44" fmla="+- 0 1387 1387"/>
                              <a:gd name="T45" fmla="*/ T44 w 9850"/>
                              <a:gd name="T46" fmla="+- 0 13339 13339"/>
                              <a:gd name="T47" fmla="*/ 13339 h 1299"/>
                              <a:gd name="T48" fmla="+- 0 1387 1387"/>
                              <a:gd name="T49" fmla="*/ T48 w 9850"/>
                              <a:gd name="T50" fmla="+- 0 13510 13339"/>
                              <a:gd name="T51" fmla="*/ 13510 h 1299"/>
                              <a:gd name="T52" fmla="+- 0 11237 1387"/>
                              <a:gd name="T53" fmla="*/ T52 w 9850"/>
                              <a:gd name="T54" fmla="+- 0 13510 13339"/>
                              <a:gd name="T55" fmla="*/ 13510 h 1299"/>
                              <a:gd name="T56" fmla="+- 0 11237 1387"/>
                              <a:gd name="T57" fmla="*/ T56 w 9850"/>
                              <a:gd name="T58" fmla="+- 0 13339 13339"/>
                              <a:gd name="T59" fmla="*/ 13339 h 12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9850" h="1299">
                                <a:moveTo>
                                  <a:pt x="9850" y="1128"/>
                                </a:moveTo>
                                <a:lnTo>
                                  <a:pt x="0" y="1128"/>
                                </a:lnTo>
                                <a:lnTo>
                                  <a:pt x="0" y="1299"/>
                                </a:lnTo>
                                <a:lnTo>
                                  <a:pt x="9850" y="1299"/>
                                </a:lnTo>
                                <a:lnTo>
                                  <a:pt x="9850" y="1128"/>
                                </a:lnTo>
                                <a:close/>
                                <a:moveTo>
                                  <a:pt x="9850" y="564"/>
                                </a:moveTo>
                                <a:lnTo>
                                  <a:pt x="0" y="564"/>
                                </a:lnTo>
                                <a:lnTo>
                                  <a:pt x="0" y="735"/>
                                </a:lnTo>
                                <a:lnTo>
                                  <a:pt x="9850" y="735"/>
                                </a:lnTo>
                                <a:lnTo>
                                  <a:pt x="9850" y="564"/>
                                </a:lnTo>
                                <a:close/>
                                <a:moveTo>
                                  <a:pt x="98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1"/>
                                </a:lnTo>
                                <a:lnTo>
                                  <a:pt x="9850" y="171"/>
                                </a:lnTo>
                                <a:lnTo>
                                  <a:pt x="98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2" name="AutoShape 469"/>
                        <wps:cNvSpPr>
                          <a:spLocks/>
                        </wps:cNvSpPr>
                        <wps:spPr bwMode="auto">
                          <a:xfrm>
                            <a:off x="1444" y="13384"/>
                            <a:ext cx="301" cy="84"/>
                          </a:xfrm>
                          <a:custGeom>
                            <a:avLst/>
                            <a:gdLst>
                              <a:gd name="T0" fmla="+- 0 1445 1445"/>
                              <a:gd name="T1" fmla="*/ T0 w 301"/>
                              <a:gd name="T2" fmla="+- 0 13385 13385"/>
                              <a:gd name="T3" fmla="*/ 13385 h 84"/>
                              <a:gd name="T4" fmla="+- 0 1469 1445"/>
                              <a:gd name="T5" fmla="*/ T4 w 301"/>
                              <a:gd name="T6" fmla="+- 0 13399 13385"/>
                              <a:gd name="T7" fmla="*/ 13399 h 84"/>
                              <a:gd name="T8" fmla="+- 0 1486 1445"/>
                              <a:gd name="T9" fmla="*/ T8 w 301"/>
                              <a:gd name="T10" fmla="+- 0 13466 13385"/>
                              <a:gd name="T11" fmla="*/ 13466 h 84"/>
                              <a:gd name="T12" fmla="+- 0 1510 1445"/>
                              <a:gd name="T13" fmla="*/ T12 w 301"/>
                              <a:gd name="T14" fmla="+- 0 13399 13385"/>
                              <a:gd name="T15" fmla="*/ 13399 h 84"/>
                              <a:gd name="T16" fmla="+- 0 1536 1445"/>
                              <a:gd name="T17" fmla="*/ T16 w 301"/>
                              <a:gd name="T18" fmla="+- 0 13409 13385"/>
                              <a:gd name="T19" fmla="*/ 13409 h 84"/>
                              <a:gd name="T20" fmla="+- 0 1519 1445"/>
                              <a:gd name="T21" fmla="*/ T20 w 301"/>
                              <a:gd name="T22" fmla="+- 0 13466 13385"/>
                              <a:gd name="T23" fmla="*/ 13466 h 84"/>
                              <a:gd name="T24" fmla="+- 0 1536 1445"/>
                              <a:gd name="T25" fmla="*/ T24 w 301"/>
                              <a:gd name="T26" fmla="+- 0 13409 13385"/>
                              <a:gd name="T27" fmla="*/ 13409 h 84"/>
                              <a:gd name="T28" fmla="+- 0 1519 1445"/>
                              <a:gd name="T29" fmla="*/ T28 w 301"/>
                              <a:gd name="T30" fmla="+- 0 13385 13385"/>
                              <a:gd name="T31" fmla="*/ 13385 h 84"/>
                              <a:gd name="T32" fmla="+- 0 1536 1445"/>
                              <a:gd name="T33" fmla="*/ T32 w 301"/>
                              <a:gd name="T34" fmla="+- 0 13399 13385"/>
                              <a:gd name="T35" fmla="*/ 13399 h 84"/>
                              <a:gd name="T36" fmla="+- 0 1579 1445"/>
                              <a:gd name="T37" fmla="*/ T36 w 301"/>
                              <a:gd name="T38" fmla="+- 0 13409 13385"/>
                              <a:gd name="T39" fmla="*/ 13409 h 84"/>
                              <a:gd name="T40" fmla="+- 0 1567 1445"/>
                              <a:gd name="T41" fmla="*/ T40 w 301"/>
                              <a:gd name="T42" fmla="+- 0 13387 13385"/>
                              <a:gd name="T43" fmla="*/ 13387 h 84"/>
                              <a:gd name="T44" fmla="+- 0 1553 1445"/>
                              <a:gd name="T45" fmla="*/ T44 w 301"/>
                              <a:gd name="T46" fmla="+- 0 13409 13385"/>
                              <a:gd name="T47" fmla="*/ 13409 h 84"/>
                              <a:gd name="T48" fmla="+- 0 1546 1445"/>
                              <a:gd name="T49" fmla="*/ T48 w 301"/>
                              <a:gd name="T50" fmla="+- 0 13421 13385"/>
                              <a:gd name="T51" fmla="*/ 13421 h 84"/>
                              <a:gd name="T52" fmla="+- 0 1553 1445"/>
                              <a:gd name="T53" fmla="*/ T52 w 301"/>
                              <a:gd name="T54" fmla="+- 0 13462 13385"/>
                              <a:gd name="T55" fmla="*/ 13462 h 84"/>
                              <a:gd name="T56" fmla="+- 0 1555 1445"/>
                              <a:gd name="T57" fmla="*/ T56 w 301"/>
                              <a:gd name="T58" fmla="+- 0 13464 13385"/>
                              <a:gd name="T59" fmla="*/ 13464 h 84"/>
                              <a:gd name="T60" fmla="+- 0 1562 1445"/>
                              <a:gd name="T61" fmla="*/ T60 w 301"/>
                              <a:gd name="T62" fmla="+- 0 13466 13385"/>
                              <a:gd name="T63" fmla="*/ 13466 h 84"/>
                              <a:gd name="T64" fmla="+- 0 1572 1445"/>
                              <a:gd name="T65" fmla="*/ T64 w 301"/>
                              <a:gd name="T66" fmla="+- 0 13469 13385"/>
                              <a:gd name="T67" fmla="*/ 13469 h 84"/>
                              <a:gd name="T68" fmla="+- 0 1579 1445"/>
                              <a:gd name="T69" fmla="*/ T68 w 301"/>
                              <a:gd name="T70" fmla="+- 0 13466 13385"/>
                              <a:gd name="T71" fmla="*/ 13466 h 84"/>
                              <a:gd name="T72" fmla="+- 0 1567 1445"/>
                              <a:gd name="T73" fmla="*/ T72 w 301"/>
                              <a:gd name="T74" fmla="+- 0 13454 13385"/>
                              <a:gd name="T75" fmla="*/ 13454 h 84"/>
                              <a:gd name="T76" fmla="+- 0 1579 1445"/>
                              <a:gd name="T77" fmla="*/ T76 w 301"/>
                              <a:gd name="T78" fmla="+- 0 13421 13385"/>
                              <a:gd name="T79" fmla="*/ 13421 h 84"/>
                              <a:gd name="T80" fmla="+- 0 1646 1445"/>
                              <a:gd name="T81" fmla="*/ T80 w 301"/>
                              <a:gd name="T82" fmla="+- 0 13428 13385"/>
                              <a:gd name="T83" fmla="*/ 13428 h 84"/>
                              <a:gd name="T84" fmla="+- 0 1639 1445"/>
                              <a:gd name="T85" fmla="*/ T84 w 301"/>
                              <a:gd name="T86" fmla="+- 0 13418 13385"/>
                              <a:gd name="T87" fmla="*/ 13418 h 84"/>
                              <a:gd name="T88" fmla="+- 0 1632 1445"/>
                              <a:gd name="T89" fmla="*/ T88 w 301"/>
                              <a:gd name="T90" fmla="+- 0 13409 13385"/>
                              <a:gd name="T91" fmla="*/ 13409 h 84"/>
                              <a:gd name="T92" fmla="+- 0 1630 1445"/>
                              <a:gd name="T93" fmla="*/ T92 w 301"/>
                              <a:gd name="T94" fmla="+- 0 13430 13385"/>
                              <a:gd name="T95" fmla="*/ 13430 h 84"/>
                              <a:gd name="T96" fmla="+- 0 1627 1445"/>
                              <a:gd name="T97" fmla="*/ T96 w 301"/>
                              <a:gd name="T98" fmla="+- 0 13447 13385"/>
                              <a:gd name="T99" fmla="*/ 13447 h 84"/>
                              <a:gd name="T100" fmla="+- 0 1622 1445"/>
                              <a:gd name="T101" fmla="*/ T100 w 301"/>
                              <a:gd name="T102" fmla="+- 0 13454 13385"/>
                              <a:gd name="T103" fmla="*/ 13454 h 84"/>
                              <a:gd name="T104" fmla="+- 0 1606 1445"/>
                              <a:gd name="T105" fmla="*/ T104 w 301"/>
                              <a:gd name="T106" fmla="+- 0 13450 13385"/>
                              <a:gd name="T107" fmla="*/ 13450 h 84"/>
                              <a:gd name="T108" fmla="+- 0 1601 1445"/>
                              <a:gd name="T109" fmla="*/ T108 w 301"/>
                              <a:gd name="T110" fmla="+- 0 13442 13385"/>
                              <a:gd name="T111" fmla="*/ 13442 h 84"/>
                              <a:gd name="T112" fmla="+- 0 1603 1445"/>
                              <a:gd name="T113" fmla="*/ T112 w 301"/>
                              <a:gd name="T114" fmla="+- 0 13428 13385"/>
                              <a:gd name="T115" fmla="*/ 13428 h 84"/>
                              <a:gd name="T116" fmla="+- 0 1610 1445"/>
                              <a:gd name="T117" fmla="*/ T116 w 301"/>
                              <a:gd name="T118" fmla="+- 0 13418 13385"/>
                              <a:gd name="T119" fmla="*/ 13418 h 84"/>
                              <a:gd name="T120" fmla="+- 0 1625 1445"/>
                              <a:gd name="T121" fmla="*/ T120 w 301"/>
                              <a:gd name="T122" fmla="+- 0 13423 13385"/>
                              <a:gd name="T123" fmla="*/ 13423 h 84"/>
                              <a:gd name="T124" fmla="+- 0 1630 1445"/>
                              <a:gd name="T125" fmla="*/ T124 w 301"/>
                              <a:gd name="T126" fmla="+- 0 13430 13385"/>
                              <a:gd name="T127" fmla="*/ 13430 h 84"/>
                              <a:gd name="T128" fmla="+- 0 1625 1445"/>
                              <a:gd name="T129" fmla="*/ T128 w 301"/>
                              <a:gd name="T130" fmla="+- 0 13406 13385"/>
                              <a:gd name="T131" fmla="*/ 13406 h 84"/>
                              <a:gd name="T132" fmla="+- 0 1603 1445"/>
                              <a:gd name="T133" fmla="*/ T132 w 301"/>
                              <a:gd name="T134" fmla="+- 0 13409 13385"/>
                              <a:gd name="T135" fmla="*/ 13409 h 84"/>
                              <a:gd name="T136" fmla="+- 0 1591 1445"/>
                              <a:gd name="T137" fmla="*/ T136 w 301"/>
                              <a:gd name="T138" fmla="+- 0 13416 13385"/>
                              <a:gd name="T139" fmla="*/ 13416 h 84"/>
                              <a:gd name="T140" fmla="+- 0 1584 1445"/>
                              <a:gd name="T141" fmla="*/ T140 w 301"/>
                              <a:gd name="T142" fmla="+- 0 13442 13385"/>
                              <a:gd name="T143" fmla="*/ 13442 h 84"/>
                              <a:gd name="T144" fmla="+- 0 1591 1445"/>
                              <a:gd name="T145" fmla="*/ T144 w 301"/>
                              <a:gd name="T146" fmla="+- 0 13459 13385"/>
                              <a:gd name="T147" fmla="*/ 13459 h 84"/>
                              <a:gd name="T148" fmla="+- 0 1625 1445"/>
                              <a:gd name="T149" fmla="*/ T148 w 301"/>
                              <a:gd name="T150" fmla="+- 0 13469 13385"/>
                              <a:gd name="T151" fmla="*/ 13469 h 84"/>
                              <a:gd name="T152" fmla="+- 0 1642 1445"/>
                              <a:gd name="T153" fmla="*/ T152 w 301"/>
                              <a:gd name="T154" fmla="+- 0 13454 13385"/>
                              <a:gd name="T155" fmla="*/ 13454 h 84"/>
                              <a:gd name="T156" fmla="+- 0 1646 1445"/>
                              <a:gd name="T157" fmla="*/ T156 w 301"/>
                              <a:gd name="T158" fmla="+- 0 13428 13385"/>
                              <a:gd name="T159" fmla="*/ 13428 h 84"/>
                              <a:gd name="T160" fmla="+- 0 1656 1445"/>
                              <a:gd name="T161" fmla="*/ T160 w 301"/>
                              <a:gd name="T162" fmla="+- 0 13385 13385"/>
                              <a:gd name="T163" fmla="*/ 13385 h 84"/>
                              <a:gd name="T164" fmla="+- 0 1673 1445"/>
                              <a:gd name="T165" fmla="*/ T164 w 301"/>
                              <a:gd name="T166" fmla="+- 0 13466 13385"/>
                              <a:gd name="T167" fmla="*/ 13466 h 84"/>
                              <a:gd name="T168" fmla="+- 0 1745 1445"/>
                              <a:gd name="T169" fmla="*/ T168 w 301"/>
                              <a:gd name="T170" fmla="+- 0 13428 13385"/>
                              <a:gd name="T171" fmla="*/ 13428 h 84"/>
                              <a:gd name="T172" fmla="+- 0 1740 1445"/>
                              <a:gd name="T173" fmla="*/ T172 w 301"/>
                              <a:gd name="T174" fmla="+- 0 13418 13385"/>
                              <a:gd name="T175" fmla="*/ 13418 h 84"/>
                              <a:gd name="T176" fmla="+- 0 1730 1445"/>
                              <a:gd name="T177" fmla="*/ T176 w 301"/>
                              <a:gd name="T178" fmla="+- 0 13430 13385"/>
                              <a:gd name="T179" fmla="*/ 13430 h 84"/>
                              <a:gd name="T180" fmla="+- 0 1728 1445"/>
                              <a:gd name="T181" fmla="*/ T180 w 301"/>
                              <a:gd name="T182" fmla="+- 0 13447 13385"/>
                              <a:gd name="T183" fmla="*/ 13447 h 84"/>
                              <a:gd name="T184" fmla="+- 0 1723 1445"/>
                              <a:gd name="T185" fmla="*/ T184 w 301"/>
                              <a:gd name="T186" fmla="+- 0 13454 13385"/>
                              <a:gd name="T187" fmla="*/ 13454 h 84"/>
                              <a:gd name="T188" fmla="+- 0 1702 1445"/>
                              <a:gd name="T189" fmla="*/ T188 w 301"/>
                              <a:gd name="T190" fmla="+- 0 13447 13385"/>
                              <a:gd name="T191" fmla="*/ 13447 h 84"/>
                              <a:gd name="T192" fmla="+- 0 1704 1445"/>
                              <a:gd name="T193" fmla="*/ T192 w 301"/>
                              <a:gd name="T194" fmla="+- 0 13423 13385"/>
                              <a:gd name="T195" fmla="*/ 13423 h 84"/>
                              <a:gd name="T196" fmla="+- 0 1711 1445"/>
                              <a:gd name="T197" fmla="*/ T196 w 301"/>
                              <a:gd name="T198" fmla="+- 0 13418 13385"/>
                              <a:gd name="T199" fmla="*/ 13418 h 84"/>
                              <a:gd name="T200" fmla="+- 0 1723 1445"/>
                              <a:gd name="T201" fmla="*/ T200 w 301"/>
                              <a:gd name="T202" fmla="+- 0 13421 13385"/>
                              <a:gd name="T203" fmla="*/ 13421 h 84"/>
                              <a:gd name="T204" fmla="+- 0 1728 1445"/>
                              <a:gd name="T205" fmla="*/ T204 w 301"/>
                              <a:gd name="T206" fmla="+- 0 13428 13385"/>
                              <a:gd name="T207" fmla="*/ 13428 h 84"/>
                              <a:gd name="T208" fmla="+- 0 1730 1445"/>
                              <a:gd name="T209" fmla="*/ T208 w 301"/>
                              <a:gd name="T210" fmla="+- 0 13409 13385"/>
                              <a:gd name="T211" fmla="*/ 13409 h 84"/>
                              <a:gd name="T212" fmla="+- 0 1709 1445"/>
                              <a:gd name="T213" fmla="*/ T212 w 301"/>
                              <a:gd name="T214" fmla="+- 0 13406 13385"/>
                              <a:gd name="T215" fmla="*/ 13406 h 84"/>
                              <a:gd name="T216" fmla="+- 0 1692 1445"/>
                              <a:gd name="T217" fmla="*/ T216 w 301"/>
                              <a:gd name="T218" fmla="+- 0 13416 13385"/>
                              <a:gd name="T219" fmla="*/ 13416 h 84"/>
                              <a:gd name="T220" fmla="+- 0 1685 1445"/>
                              <a:gd name="T221" fmla="*/ T220 w 301"/>
                              <a:gd name="T222" fmla="+- 0 13442 13385"/>
                              <a:gd name="T223" fmla="*/ 13442 h 84"/>
                              <a:gd name="T224" fmla="+- 0 1692 1445"/>
                              <a:gd name="T225" fmla="*/ T224 w 301"/>
                              <a:gd name="T226" fmla="+- 0 13459 13385"/>
                              <a:gd name="T227" fmla="*/ 13459 h 84"/>
                              <a:gd name="T228" fmla="+- 0 1704 1445"/>
                              <a:gd name="T229" fmla="*/ T228 w 301"/>
                              <a:gd name="T230" fmla="+- 0 13466 13385"/>
                              <a:gd name="T231" fmla="*/ 13466 h 84"/>
                              <a:gd name="T232" fmla="+- 0 1723 1445"/>
                              <a:gd name="T233" fmla="*/ T232 w 301"/>
                              <a:gd name="T234" fmla="+- 0 13469 13385"/>
                              <a:gd name="T235" fmla="*/ 13469 h 84"/>
                              <a:gd name="T236" fmla="+- 0 1742 1445"/>
                              <a:gd name="T237" fmla="*/ T236 w 301"/>
                              <a:gd name="T238" fmla="+- 0 13454 13385"/>
                              <a:gd name="T239" fmla="*/ 13454 h 84"/>
                              <a:gd name="T240" fmla="+- 0 1745 1445"/>
                              <a:gd name="T241" fmla="*/ T240 w 301"/>
                              <a:gd name="T242" fmla="+- 0 13428 13385"/>
                              <a:gd name="T243" fmla="*/ 13428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01" h="84">
                                <a:moveTo>
                                  <a:pt x="6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24" y="14"/>
                                </a:lnTo>
                                <a:lnTo>
                                  <a:pt x="24" y="81"/>
                                </a:lnTo>
                                <a:lnTo>
                                  <a:pt x="41" y="81"/>
                                </a:lnTo>
                                <a:lnTo>
                                  <a:pt x="41" y="14"/>
                                </a:lnTo>
                                <a:lnTo>
                                  <a:pt x="65" y="14"/>
                                </a:lnTo>
                                <a:lnTo>
                                  <a:pt x="65" y="0"/>
                                </a:lnTo>
                                <a:close/>
                                <a:moveTo>
                                  <a:pt x="91" y="24"/>
                                </a:moveTo>
                                <a:lnTo>
                                  <a:pt x="74" y="24"/>
                                </a:lnTo>
                                <a:lnTo>
                                  <a:pt x="74" y="81"/>
                                </a:lnTo>
                                <a:lnTo>
                                  <a:pt x="91" y="81"/>
                                </a:lnTo>
                                <a:lnTo>
                                  <a:pt x="91" y="24"/>
                                </a:lnTo>
                                <a:close/>
                                <a:moveTo>
                                  <a:pt x="91" y="0"/>
                                </a:moveTo>
                                <a:lnTo>
                                  <a:pt x="74" y="0"/>
                                </a:lnTo>
                                <a:lnTo>
                                  <a:pt x="74" y="14"/>
                                </a:lnTo>
                                <a:lnTo>
                                  <a:pt x="91" y="14"/>
                                </a:lnTo>
                                <a:lnTo>
                                  <a:pt x="91" y="0"/>
                                </a:lnTo>
                                <a:close/>
                                <a:moveTo>
                                  <a:pt x="134" y="24"/>
                                </a:moveTo>
                                <a:lnTo>
                                  <a:pt x="122" y="24"/>
                                </a:lnTo>
                                <a:lnTo>
                                  <a:pt x="122" y="2"/>
                                </a:lnTo>
                                <a:lnTo>
                                  <a:pt x="108" y="12"/>
                                </a:lnTo>
                                <a:lnTo>
                                  <a:pt x="108" y="24"/>
                                </a:lnTo>
                                <a:lnTo>
                                  <a:pt x="101" y="24"/>
                                </a:lnTo>
                                <a:lnTo>
                                  <a:pt x="101" y="36"/>
                                </a:lnTo>
                                <a:lnTo>
                                  <a:pt x="108" y="36"/>
                                </a:lnTo>
                                <a:lnTo>
                                  <a:pt x="108" y="77"/>
                                </a:lnTo>
                                <a:lnTo>
                                  <a:pt x="110" y="77"/>
                                </a:lnTo>
                                <a:lnTo>
                                  <a:pt x="110" y="79"/>
                                </a:lnTo>
                                <a:lnTo>
                                  <a:pt x="113" y="81"/>
                                </a:lnTo>
                                <a:lnTo>
                                  <a:pt x="117" y="81"/>
                                </a:lnTo>
                                <a:lnTo>
                                  <a:pt x="120" y="84"/>
                                </a:lnTo>
                                <a:lnTo>
                                  <a:pt x="127" y="84"/>
                                </a:lnTo>
                                <a:lnTo>
                                  <a:pt x="132" y="81"/>
                                </a:lnTo>
                                <a:lnTo>
                                  <a:pt x="134" y="81"/>
                                </a:lnTo>
                                <a:lnTo>
                                  <a:pt x="132" y="69"/>
                                </a:lnTo>
                                <a:lnTo>
                                  <a:pt x="122" y="69"/>
                                </a:lnTo>
                                <a:lnTo>
                                  <a:pt x="122" y="36"/>
                                </a:lnTo>
                                <a:lnTo>
                                  <a:pt x="134" y="36"/>
                                </a:lnTo>
                                <a:lnTo>
                                  <a:pt x="134" y="24"/>
                                </a:lnTo>
                                <a:close/>
                                <a:moveTo>
                                  <a:pt x="201" y="43"/>
                                </a:moveTo>
                                <a:lnTo>
                                  <a:pt x="197" y="36"/>
                                </a:lnTo>
                                <a:lnTo>
                                  <a:pt x="194" y="33"/>
                                </a:lnTo>
                                <a:lnTo>
                                  <a:pt x="192" y="31"/>
                                </a:lnTo>
                                <a:lnTo>
                                  <a:pt x="187" y="24"/>
                                </a:lnTo>
                                <a:lnTo>
                                  <a:pt x="185" y="23"/>
                                </a:lnTo>
                                <a:lnTo>
                                  <a:pt x="185" y="45"/>
                                </a:lnTo>
                                <a:lnTo>
                                  <a:pt x="185" y="57"/>
                                </a:lnTo>
                                <a:lnTo>
                                  <a:pt x="182" y="62"/>
                                </a:lnTo>
                                <a:lnTo>
                                  <a:pt x="180" y="65"/>
                                </a:lnTo>
                                <a:lnTo>
                                  <a:pt x="177" y="69"/>
                                </a:lnTo>
                                <a:lnTo>
                                  <a:pt x="163" y="69"/>
                                </a:lnTo>
                                <a:lnTo>
                                  <a:pt x="161" y="65"/>
                                </a:lnTo>
                                <a:lnTo>
                                  <a:pt x="158" y="62"/>
                                </a:lnTo>
                                <a:lnTo>
                                  <a:pt x="156" y="57"/>
                                </a:lnTo>
                                <a:lnTo>
                                  <a:pt x="156" y="45"/>
                                </a:lnTo>
                                <a:lnTo>
                                  <a:pt x="158" y="43"/>
                                </a:lnTo>
                                <a:lnTo>
                                  <a:pt x="161" y="38"/>
                                </a:lnTo>
                                <a:lnTo>
                                  <a:pt x="165" y="33"/>
                                </a:lnTo>
                                <a:lnTo>
                                  <a:pt x="175" y="33"/>
                                </a:lnTo>
                                <a:lnTo>
                                  <a:pt x="180" y="38"/>
                                </a:lnTo>
                                <a:lnTo>
                                  <a:pt x="182" y="43"/>
                                </a:lnTo>
                                <a:lnTo>
                                  <a:pt x="185" y="45"/>
                                </a:lnTo>
                                <a:lnTo>
                                  <a:pt x="185" y="23"/>
                                </a:lnTo>
                                <a:lnTo>
                                  <a:pt x="180" y="21"/>
                                </a:lnTo>
                                <a:lnTo>
                                  <a:pt x="165" y="21"/>
                                </a:lnTo>
                                <a:lnTo>
                                  <a:pt x="158" y="24"/>
                                </a:lnTo>
                                <a:lnTo>
                                  <a:pt x="156" y="26"/>
                                </a:lnTo>
                                <a:lnTo>
                                  <a:pt x="146" y="31"/>
                                </a:lnTo>
                                <a:lnTo>
                                  <a:pt x="139" y="45"/>
                                </a:lnTo>
                                <a:lnTo>
                                  <a:pt x="139" y="57"/>
                                </a:lnTo>
                                <a:lnTo>
                                  <a:pt x="141" y="65"/>
                                </a:lnTo>
                                <a:lnTo>
                                  <a:pt x="146" y="74"/>
                                </a:lnTo>
                                <a:lnTo>
                                  <a:pt x="165" y="84"/>
                                </a:lnTo>
                                <a:lnTo>
                                  <a:pt x="180" y="84"/>
                                </a:lnTo>
                                <a:lnTo>
                                  <a:pt x="187" y="79"/>
                                </a:lnTo>
                                <a:lnTo>
                                  <a:pt x="197" y="69"/>
                                </a:lnTo>
                                <a:lnTo>
                                  <a:pt x="201" y="60"/>
                                </a:lnTo>
                                <a:lnTo>
                                  <a:pt x="201" y="43"/>
                                </a:lnTo>
                                <a:close/>
                                <a:moveTo>
                                  <a:pt x="228" y="0"/>
                                </a:moveTo>
                                <a:lnTo>
                                  <a:pt x="211" y="0"/>
                                </a:lnTo>
                                <a:lnTo>
                                  <a:pt x="211" y="81"/>
                                </a:lnTo>
                                <a:lnTo>
                                  <a:pt x="228" y="81"/>
                                </a:lnTo>
                                <a:lnTo>
                                  <a:pt x="228" y="0"/>
                                </a:lnTo>
                                <a:close/>
                                <a:moveTo>
                                  <a:pt x="300" y="43"/>
                                </a:moveTo>
                                <a:lnTo>
                                  <a:pt x="297" y="36"/>
                                </a:lnTo>
                                <a:lnTo>
                                  <a:pt x="295" y="33"/>
                                </a:lnTo>
                                <a:lnTo>
                                  <a:pt x="285" y="24"/>
                                </a:lnTo>
                                <a:lnTo>
                                  <a:pt x="285" y="45"/>
                                </a:lnTo>
                                <a:lnTo>
                                  <a:pt x="285" y="57"/>
                                </a:lnTo>
                                <a:lnTo>
                                  <a:pt x="283" y="62"/>
                                </a:lnTo>
                                <a:lnTo>
                                  <a:pt x="281" y="65"/>
                                </a:lnTo>
                                <a:lnTo>
                                  <a:pt x="278" y="69"/>
                                </a:lnTo>
                                <a:lnTo>
                                  <a:pt x="264" y="69"/>
                                </a:lnTo>
                                <a:lnTo>
                                  <a:pt x="257" y="62"/>
                                </a:lnTo>
                                <a:lnTo>
                                  <a:pt x="257" y="43"/>
                                </a:lnTo>
                                <a:lnTo>
                                  <a:pt x="259" y="38"/>
                                </a:lnTo>
                                <a:lnTo>
                                  <a:pt x="264" y="36"/>
                                </a:lnTo>
                                <a:lnTo>
                                  <a:pt x="266" y="33"/>
                                </a:lnTo>
                                <a:lnTo>
                                  <a:pt x="273" y="33"/>
                                </a:lnTo>
                                <a:lnTo>
                                  <a:pt x="278" y="36"/>
                                </a:lnTo>
                                <a:lnTo>
                                  <a:pt x="281" y="38"/>
                                </a:lnTo>
                                <a:lnTo>
                                  <a:pt x="283" y="43"/>
                                </a:lnTo>
                                <a:lnTo>
                                  <a:pt x="285" y="45"/>
                                </a:lnTo>
                                <a:lnTo>
                                  <a:pt x="285" y="24"/>
                                </a:lnTo>
                                <a:lnTo>
                                  <a:pt x="278" y="21"/>
                                </a:lnTo>
                                <a:lnTo>
                                  <a:pt x="264" y="21"/>
                                </a:lnTo>
                                <a:lnTo>
                                  <a:pt x="249" y="29"/>
                                </a:lnTo>
                                <a:lnTo>
                                  <a:pt x="247" y="31"/>
                                </a:lnTo>
                                <a:lnTo>
                                  <a:pt x="240" y="45"/>
                                </a:lnTo>
                                <a:lnTo>
                                  <a:pt x="240" y="57"/>
                                </a:lnTo>
                                <a:lnTo>
                                  <a:pt x="242" y="65"/>
                                </a:lnTo>
                                <a:lnTo>
                                  <a:pt x="247" y="74"/>
                                </a:lnTo>
                                <a:lnTo>
                                  <a:pt x="249" y="77"/>
                                </a:lnTo>
                                <a:lnTo>
                                  <a:pt x="259" y="81"/>
                                </a:lnTo>
                                <a:lnTo>
                                  <a:pt x="266" y="84"/>
                                </a:lnTo>
                                <a:lnTo>
                                  <a:pt x="278" y="84"/>
                                </a:lnTo>
                                <a:lnTo>
                                  <a:pt x="293" y="74"/>
                                </a:lnTo>
                                <a:lnTo>
                                  <a:pt x="297" y="69"/>
                                </a:lnTo>
                                <a:lnTo>
                                  <a:pt x="300" y="60"/>
                                </a:lnTo>
                                <a:lnTo>
                                  <a:pt x="300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3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2" y="13948"/>
                            <a:ext cx="1256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4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4" y="13948"/>
                            <a:ext cx="1076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5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2" y="14512"/>
                            <a:ext cx="764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6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9" y="14512"/>
                            <a:ext cx="725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47" name="AutoShape 464"/>
                        <wps:cNvSpPr>
                          <a:spLocks/>
                        </wps:cNvSpPr>
                        <wps:spPr bwMode="auto">
                          <a:xfrm>
                            <a:off x="1394" y="13502"/>
                            <a:ext cx="9836" cy="1508"/>
                          </a:xfrm>
                          <a:custGeom>
                            <a:avLst/>
                            <a:gdLst>
                              <a:gd name="T0" fmla="+- 0 1394 1394"/>
                              <a:gd name="T1" fmla="*/ T0 w 9836"/>
                              <a:gd name="T2" fmla="+- 0 13502 13502"/>
                              <a:gd name="T3" fmla="*/ 13502 h 1508"/>
                              <a:gd name="T4" fmla="+- 0 11230 1394"/>
                              <a:gd name="T5" fmla="*/ T4 w 9836"/>
                              <a:gd name="T6" fmla="+- 0 13502 13502"/>
                              <a:gd name="T7" fmla="*/ 13502 h 1508"/>
                              <a:gd name="T8" fmla="+- 0 1394 1394"/>
                              <a:gd name="T9" fmla="*/ T8 w 9836"/>
                              <a:gd name="T10" fmla="+- 0 13896 13502"/>
                              <a:gd name="T11" fmla="*/ 13896 h 1508"/>
                              <a:gd name="T12" fmla="+- 0 11230 1394"/>
                              <a:gd name="T13" fmla="*/ T12 w 9836"/>
                              <a:gd name="T14" fmla="+- 0 13896 13502"/>
                              <a:gd name="T15" fmla="*/ 13896 h 1508"/>
                              <a:gd name="T16" fmla="+- 0 6312 1394"/>
                              <a:gd name="T17" fmla="*/ T16 w 9836"/>
                              <a:gd name="T18" fmla="+- 0 13910 13502"/>
                              <a:gd name="T19" fmla="*/ 13910 h 1508"/>
                              <a:gd name="T20" fmla="+- 0 6312 1394"/>
                              <a:gd name="T21" fmla="*/ T20 w 9836"/>
                              <a:gd name="T22" fmla="+- 0 14066 13502"/>
                              <a:gd name="T23" fmla="*/ 14066 h 1508"/>
                              <a:gd name="T24" fmla="+- 0 1394 1394"/>
                              <a:gd name="T25" fmla="*/ T24 w 9836"/>
                              <a:gd name="T26" fmla="+- 0 14066 13502"/>
                              <a:gd name="T27" fmla="*/ 14066 h 1508"/>
                              <a:gd name="T28" fmla="+- 0 6312 1394"/>
                              <a:gd name="T29" fmla="*/ T28 w 9836"/>
                              <a:gd name="T30" fmla="+- 0 14066 13502"/>
                              <a:gd name="T31" fmla="*/ 14066 h 1508"/>
                              <a:gd name="T32" fmla="+- 0 6326 1394"/>
                              <a:gd name="T33" fmla="*/ T32 w 9836"/>
                              <a:gd name="T34" fmla="+- 0 14066 13502"/>
                              <a:gd name="T35" fmla="*/ 14066 h 1508"/>
                              <a:gd name="T36" fmla="+- 0 11230 1394"/>
                              <a:gd name="T37" fmla="*/ T36 w 9836"/>
                              <a:gd name="T38" fmla="+- 0 14066 13502"/>
                              <a:gd name="T39" fmla="*/ 14066 h 1508"/>
                              <a:gd name="T40" fmla="+- 0 6312 1394"/>
                              <a:gd name="T41" fmla="*/ T40 w 9836"/>
                              <a:gd name="T42" fmla="+- 0 14078 13502"/>
                              <a:gd name="T43" fmla="*/ 14078 h 1508"/>
                              <a:gd name="T44" fmla="+- 0 6312 1394"/>
                              <a:gd name="T45" fmla="*/ T44 w 9836"/>
                              <a:gd name="T46" fmla="+- 0 14460 13502"/>
                              <a:gd name="T47" fmla="*/ 14460 h 1508"/>
                              <a:gd name="T48" fmla="+- 0 1394 1394"/>
                              <a:gd name="T49" fmla="*/ T48 w 9836"/>
                              <a:gd name="T50" fmla="+- 0 14460 13502"/>
                              <a:gd name="T51" fmla="*/ 14460 h 1508"/>
                              <a:gd name="T52" fmla="+- 0 6312 1394"/>
                              <a:gd name="T53" fmla="*/ T52 w 9836"/>
                              <a:gd name="T54" fmla="+- 0 14460 13502"/>
                              <a:gd name="T55" fmla="*/ 14460 h 1508"/>
                              <a:gd name="T56" fmla="+- 0 6326 1394"/>
                              <a:gd name="T57" fmla="*/ T56 w 9836"/>
                              <a:gd name="T58" fmla="+- 0 14460 13502"/>
                              <a:gd name="T59" fmla="*/ 14460 h 1508"/>
                              <a:gd name="T60" fmla="+- 0 11230 1394"/>
                              <a:gd name="T61" fmla="*/ T60 w 9836"/>
                              <a:gd name="T62" fmla="+- 0 14460 13502"/>
                              <a:gd name="T63" fmla="*/ 14460 h 1508"/>
                              <a:gd name="T64" fmla="+- 0 6312 1394"/>
                              <a:gd name="T65" fmla="*/ T64 w 9836"/>
                              <a:gd name="T66" fmla="+- 0 14474 13502"/>
                              <a:gd name="T67" fmla="*/ 14474 h 1508"/>
                              <a:gd name="T68" fmla="+- 0 6312 1394"/>
                              <a:gd name="T69" fmla="*/ T68 w 9836"/>
                              <a:gd name="T70" fmla="+- 0 14628 13502"/>
                              <a:gd name="T71" fmla="*/ 14628 h 1508"/>
                              <a:gd name="T72" fmla="+- 0 1394 1394"/>
                              <a:gd name="T73" fmla="*/ T72 w 9836"/>
                              <a:gd name="T74" fmla="+- 0 14628 13502"/>
                              <a:gd name="T75" fmla="*/ 14628 h 1508"/>
                              <a:gd name="T76" fmla="+- 0 6312 1394"/>
                              <a:gd name="T77" fmla="*/ T76 w 9836"/>
                              <a:gd name="T78" fmla="+- 0 14628 13502"/>
                              <a:gd name="T79" fmla="*/ 14628 h 1508"/>
                              <a:gd name="T80" fmla="+- 0 6326 1394"/>
                              <a:gd name="T81" fmla="*/ T80 w 9836"/>
                              <a:gd name="T82" fmla="+- 0 14628 13502"/>
                              <a:gd name="T83" fmla="*/ 14628 h 1508"/>
                              <a:gd name="T84" fmla="+- 0 11230 1394"/>
                              <a:gd name="T85" fmla="*/ T84 w 9836"/>
                              <a:gd name="T86" fmla="+- 0 14628 13502"/>
                              <a:gd name="T87" fmla="*/ 14628 h 1508"/>
                              <a:gd name="T88" fmla="+- 0 6312 1394"/>
                              <a:gd name="T89" fmla="*/ T88 w 9836"/>
                              <a:gd name="T90" fmla="+- 0 14642 13502"/>
                              <a:gd name="T91" fmla="*/ 14642 h 1508"/>
                              <a:gd name="T92" fmla="+- 0 6312 1394"/>
                              <a:gd name="T93" fmla="*/ T92 w 9836"/>
                              <a:gd name="T94" fmla="+- 0 15010 13502"/>
                              <a:gd name="T95" fmla="*/ 15010 h 15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9836" h="1508">
                                <a:moveTo>
                                  <a:pt x="0" y="0"/>
                                </a:moveTo>
                                <a:lnTo>
                                  <a:pt x="9836" y="0"/>
                                </a:lnTo>
                                <a:moveTo>
                                  <a:pt x="0" y="394"/>
                                </a:moveTo>
                                <a:lnTo>
                                  <a:pt x="9836" y="394"/>
                                </a:lnTo>
                                <a:moveTo>
                                  <a:pt x="4918" y="408"/>
                                </a:moveTo>
                                <a:lnTo>
                                  <a:pt x="4918" y="564"/>
                                </a:lnTo>
                                <a:moveTo>
                                  <a:pt x="0" y="564"/>
                                </a:moveTo>
                                <a:lnTo>
                                  <a:pt x="4918" y="564"/>
                                </a:lnTo>
                                <a:moveTo>
                                  <a:pt x="4932" y="564"/>
                                </a:moveTo>
                                <a:lnTo>
                                  <a:pt x="9836" y="564"/>
                                </a:lnTo>
                                <a:moveTo>
                                  <a:pt x="4918" y="576"/>
                                </a:moveTo>
                                <a:lnTo>
                                  <a:pt x="4918" y="958"/>
                                </a:lnTo>
                                <a:moveTo>
                                  <a:pt x="0" y="958"/>
                                </a:moveTo>
                                <a:lnTo>
                                  <a:pt x="4918" y="958"/>
                                </a:lnTo>
                                <a:moveTo>
                                  <a:pt x="4932" y="958"/>
                                </a:moveTo>
                                <a:lnTo>
                                  <a:pt x="9836" y="958"/>
                                </a:lnTo>
                                <a:moveTo>
                                  <a:pt x="4918" y="972"/>
                                </a:moveTo>
                                <a:lnTo>
                                  <a:pt x="4918" y="1126"/>
                                </a:lnTo>
                                <a:moveTo>
                                  <a:pt x="0" y="1126"/>
                                </a:moveTo>
                                <a:lnTo>
                                  <a:pt x="4918" y="1126"/>
                                </a:lnTo>
                                <a:moveTo>
                                  <a:pt x="4932" y="1126"/>
                                </a:moveTo>
                                <a:lnTo>
                                  <a:pt x="9836" y="1126"/>
                                </a:lnTo>
                                <a:moveTo>
                                  <a:pt x="4918" y="1140"/>
                                </a:moveTo>
                                <a:lnTo>
                                  <a:pt x="4918" y="150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8" name="AutoShape 463"/>
                        <wps:cNvSpPr>
                          <a:spLocks/>
                        </wps:cNvSpPr>
                        <wps:spPr bwMode="auto">
                          <a:xfrm>
                            <a:off x="1380" y="13332"/>
                            <a:ext cx="9864" cy="1692"/>
                          </a:xfrm>
                          <a:custGeom>
                            <a:avLst/>
                            <a:gdLst>
                              <a:gd name="T0" fmla="+- 0 1380 1380"/>
                              <a:gd name="T1" fmla="*/ T0 w 9864"/>
                              <a:gd name="T2" fmla="+- 0 13332 13332"/>
                              <a:gd name="T3" fmla="*/ 13332 h 1692"/>
                              <a:gd name="T4" fmla="+- 0 1380 1380"/>
                              <a:gd name="T5" fmla="*/ T4 w 9864"/>
                              <a:gd name="T6" fmla="+- 0 15010 13332"/>
                              <a:gd name="T7" fmla="*/ 15010 h 1692"/>
                              <a:gd name="T8" fmla="+- 0 1380 1380"/>
                              <a:gd name="T9" fmla="*/ T8 w 9864"/>
                              <a:gd name="T10" fmla="+- 0 13332 13332"/>
                              <a:gd name="T11" fmla="*/ 13332 h 1692"/>
                              <a:gd name="T12" fmla="+- 0 11244 1380"/>
                              <a:gd name="T13" fmla="*/ T12 w 9864"/>
                              <a:gd name="T14" fmla="+- 0 13332 13332"/>
                              <a:gd name="T15" fmla="*/ 13332 h 1692"/>
                              <a:gd name="T16" fmla="+- 0 11244 1380"/>
                              <a:gd name="T17" fmla="*/ T16 w 9864"/>
                              <a:gd name="T18" fmla="+- 0 13332 13332"/>
                              <a:gd name="T19" fmla="*/ 13332 h 1692"/>
                              <a:gd name="T20" fmla="+- 0 11244 1380"/>
                              <a:gd name="T21" fmla="*/ T20 w 9864"/>
                              <a:gd name="T22" fmla="+- 0 15024 13332"/>
                              <a:gd name="T23" fmla="*/ 15024 h 1692"/>
                              <a:gd name="T24" fmla="+- 0 1380 1380"/>
                              <a:gd name="T25" fmla="*/ T24 w 9864"/>
                              <a:gd name="T26" fmla="+- 0 15024 13332"/>
                              <a:gd name="T27" fmla="*/ 15024 h 1692"/>
                              <a:gd name="T28" fmla="+- 0 11244 1380"/>
                              <a:gd name="T29" fmla="*/ T28 w 9864"/>
                              <a:gd name="T30" fmla="+- 0 15024 13332"/>
                              <a:gd name="T31" fmla="*/ 15024 h 16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9864" h="1692">
                                <a:moveTo>
                                  <a:pt x="0" y="0"/>
                                </a:moveTo>
                                <a:lnTo>
                                  <a:pt x="0" y="1678"/>
                                </a:lnTo>
                                <a:moveTo>
                                  <a:pt x="0" y="0"/>
                                </a:moveTo>
                                <a:lnTo>
                                  <a:pt x="9864" y="0"/>
                                </a:lnTo>
                                <a:moveTo>
                                  <a:pt x="9864" y="0"/>
                                </a:moveTo>
                                <a:lnTo>
                                  <a:pt x="9864" y="1692"/>
                                </a:lnTo>
                                <a:moveTo>
                                  <a:pt x="0" y="1692"/>
                                </a:moveTo>
                                <a:lnTo>
                                  <a:pt x="9864" y="1692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49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" y="15086"/>
                            <a:ext cx="257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0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0" y="15057"/>
                            <a:ext cx="240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1" name="AutoShape 460"/>
                        <wps:cNvSpPr>
                          <a:spLocks/>
                        </wps:cNvSpPr>
                        <wps:spPr bwMode="auto">
                          <a:xfrm>
                            <a:off x="4341" y="15086"/>
                            <a:ext cx="17" cy="142"/>
                          </a:xfrm>
                          <a:custGeom>
                            <a:avLst/>
                            <a:gdLst>
                              <a:gd name="T0" fmla="+- 0 4358 4342"/>
                              <a:gd name="T1" fmla="*/ T0 w 17"/>
                              <a:gd name="T2" fmla="+- 0 15125 15086"/>
                              <a:gd name="T3" fmla="*/ 15125 h 142"/>
                              <a:gd name="T4" fmla="+- 0 4342 4342"/>
                              <a:gd name="T5" fmla="*/ T4 w 17"/>
                              <a:gd name="T6" fmla="+- 0 15125 15086"/>
                              <a:gd name="T7" fmla="*/ 15125 h 142"/>
                              <a:gd name="T8" fmla="+- 0 4342 4342"/>
                              <a:gd name="T9" fmla="*/ T8 w 17"/>
                              <a:gd name="T10" fmla="+- 0 15228 15086"/>
                              <a:gd name="T11" fmla="*/ 15228 h 142"/>
                              <a:gd name="T12" fmla="+- 0 4358 4342"/>
                              <a:gd name="T13" fmla="*/ T12 w 17"/>
                              <a:gd name="T14" fmla="+- 0 15228 15086"/>
                              <a:gd name="T15" fmla="*/ 15228 h 142"/>
                              <a:gd name="T16" fmla="+- 0 4358 4342"/>
                              <a:gd name="T17" fmla="*/ T16 w 17"/>
                              <a:gd name="T18" fmla="+- 0 15125 15086"/>
                              <a:gd name="T19" fmla="*/ 15125 h 142"/>
                              <a:gd name="T20" fmla="+- 0 4358 4342"/>
                              <a:gd name="T21" fmla="*/ T20 w 17"/>
                              <a:gd name="T22" fmla="+- 0 15086 15086"/>
                              <a:gd name="T23" fmla="*/ 15086 h 142"/>
                              <a:gd name="T24" fmla="+- 0 4342 4342"/>
                              <a:gd name="T25" fmla="*/ T24 w 17"/>
                              <a:gd name="T26" fmla="+- 0 15086 15086"/>
                              <a:gd name="T27" fmla="*/ 15086 h 142"/>
                              <a:gd name="T28" fmla="+- 0 4342 4342"/>
                              <a:gd name="T29" fmla="*/ T28 w 17"/>
                              <a:gd name="T30" fmla="+- 0 15106 15086"/>
                              <a:gd name="T31" fmla="*/ 15106 h 142"/>
                              <a:gd name="T32" fmla="+- 0 4358 4342"/>
                              <a:gd name="T33" fmla="*/ T32 w 17"/>
                              <a:gd name="T34" fmla="+- 0 15106 15086"/>
                              <a:gd name="T35" fmla="*/ 15106 h 142"/>
                              <a:gd name="T36" fmla="+- 0 4358 4342"/>
                              <a:gd name="T37" fmla="*/ T36 w 17"/>
                              <a:gd name="T38" fmla="+- 0 15086 15086"/>
                              <a:gd name="T39" fmla="*/ 15086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" h="142">
                                <a:moveTo>
                                  <a:pt x="16" y="39"/>
                                </a:moveTo>
                                <a:lnTo>
                                  <a:pt x="0" y="39"/>
                                </a:lnTo>
                                <a:lnTo>
                                  <a:pt x="0" y="142"/>
                                </a:lnTo>
                                <a:lnTo>
                                  <a:pt x="16" y="142"/>
                                </a:lnTo>
                                <a:lnTo>
                                  <a:pt x="16" y="39"/>
                                </a:lnTo>
                                <a:close/>
                                <a:moveTo>
                                  <a:pt x="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6" y="20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2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37" y="15086"/>
                            <a:ext cx="291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3" name="AutoShape 458"/>
                        <wps:cNvSpPr>
                          <a:spLocks/>
                        </wps:cNvSpPr>
                        <wps:spPr bwMode="auto">
                          <a:xfrm>
                            <a:off x="6564" y="15086"/>
                            <a:ext cx="588" cy="183"/>
                          </a:xfrm>
                          <a:custGeom>
                            <a:avLst/>
                            <a:gdLst>
                              <a:gd name="T0" fmla="+- 0 6583 6564"/>
                              <a:gd name="T1" fmla="*/ T0 w 588"/>
                              <a:gd name="T2" fmla="+- 0 15228 15086"/>
                              <a:gd name="T3" fmla="*/ 15228 h 183"/>
                              <a:gd name="T4" fmla="+- 0 6564 6564"/>
                              <a:gd name="T5" fmla="*/ T4 w 588"/>
                              <a:gd name="T6" fmla="+- 0 15106 15086"/>
                              <a:gd name="T7" fmla="*/ 15106 h 183"/>
                              <a:gd name="T8" fmla="+- 0 6737 6564"/>
                              <a:gd name="T9" fmla="*/ T8 w 588"/>
                              <a:gd name="T10" fmla="+- 0 15125 15086"/>
                              <a:gd name="T11" fmla="*/ 15125 h 183"/>
                              <a:gd name="T12" fmla="+- 0 6734 6564"/>
                              <a:gd name="T13" fmla="*/ T12 w 588"/>
                              <a:gd name="T14" fmla="+- 0 15199 15086"/>
                              <a:gd name="T15" fmla="*/ 15199 h 183"/>
                              <a:gd name="T16" fmla="+- 0 6694 6564"/>
                              <a:gd name="T17" fmla="*/ T16 w 588"/>
                              <a:gd name="T18" fmla="+- 0 15211 15086"/>
                              <a:gd name="T19" fmla="*/ 15211 h 183"/>
                              <a:gd name="T20" fmla="+- 0 6682 6564"/>
                              <a:gd name="T21" fmla="*/ T20 w 588"/>
                              <a:gd name="T22" fmla="+- 0 15163 15086"/>
                              <a:gd name="T23" fmla="*/ 15163 h 183"/>
                              <a:gd name="T24" fmla="+- 0 6701 6564"/>
                              <a:gd name="T25" fmla="*/ T24 w 588"/>
                              <a:gd name="T26" fmla="+- 0 15137 15086"/>
                              <a:gd name="T27" fmla="*/ 15137 h 183"/>
                              <a:gd name="T28" fmla="+- 0 6737 6564"/>
                              <a:gd name="T29" fmla="*/ T28 w 588"/>
                              <a:gd name="T30" fmla="+- 0 15163 15086"/>
                              <a:gd name="T31" fmla="*/ 15163 h 183"/>
                              <a:gd name="T32" fmla="+- 0 6720 6564"/>
                              <a:gd name="T33" fmla="*/ T32 w 588"/>
                              <a:gd name="T34" fmla="+- 0 15122 15086"/>
                              <a:gd name="T35" fmla="*/ 15122 h 183"/>
                              <a:gd name="T36" fmla="+- 0 6667 6564"/>
                              <a:gd name="T37" fmla="*/ T36 w 588"/>
                              <a:gd name="T38" fmla="+- 0 15149 15086"/>
                              <a:gd name="T39" fmla="*/ 15149 h 183"/>
                              <a:gd name="T40" fmla="+- 0 6663 6564"/>
                              <a:gd name="T41" fmla="*/ T40 w 588"/>
                              <a:gd name="T42" fmla="+- 0 15186 15086"/>
                              <a:gd name="T43" fmla="*/ 15186 h 183"/>
                              <a:gd name="T44" fmla="+- 0 6682 6564"/>
                              <a:gd name="T45" fmla="*/ T44 w 588"/>
                              <a:gd name="T46" fmla="+- 0 15223 15086"/>
                              <a:gd name="T47" fmla="*/ 15223 h 183"/>
                              <a:gd name="T48" fmla="+- 0 6734 6564"/>
                              <a:gd name="T49" fmla="*/ T48 w 588"/>
                              <a:gd name="T50" fmla="+- 0 15214 15086"/>
                              <a:gd name="T51" fmla="*/ 15214 h 183"/>
                              <a:gd name="T52" fmla="+- 0 6720 6564"/>
                              <a:gd name="T53" fmla="*/ T52 w 588"/>
                              <a:gd name="T54" fmla="+- 0 15254 15086"/>
                              <a:gd name="T55" fmla="*/ 15254 h 183"/>
                              <a:gd name="T56" fmla="+- 0 6667 6564"/>
                              <a:gd name="T57" fmla="*/ T56 w 588"/>
                              <a:gd name="T58" fmla="+- 0 15238 15086"/>
                              <a:gd name="T59" fmla="*/ 15238 h 183"/>
                              <a:gd name="T60" fmla="+- 0 6694 6564"/>
                              <a:gd name="T61" fmla="*/ T60 w 588"/>
                              <a:gd name="T62" fmla="+- 0 15269 15086"/>
                              <a:gd name="T63" fmla="*/ 15269 h 183"/>
                              <a:gd name="T64" fmla="+- 0 6744 6564"/>
                              <a:gd name="T65" fmla="*/ T64 w 588"/>
                              <a:gd name="T66" fmla="+- 0 15254 15086"/>
                              <a:gd name="T67" fmla="*/ 15254 h 183"/>
                              <a:gd name="T68" fmla="+- 0 6754 6564"/>
                              <a:gd name="T69" fmla="*/ T68 w 588"/>
                              <a:gd name="T70" fmla="+- 0 15139 15086"/>
                              <a:gd name="T71" fmla="*/ 15139 h 183"/>
                              <a:gd name="T72" fmla="+- 0 6823 6564"/>
                              <a:gd name="T73" fmla="*/ T72 w 588"/>
                              <a:gd name="T74" fmla="+- 0 15122 15086"/>
                              <a:gd name="T75" fmla="*/ 15122 h 183"/>
                              <a:gd name="T76" fmla="+- 0 6802 6564"/>
                              <a:gd name="T77" fmla="*/ T76 w 588"/>
                              <a:gd name="T78" fmla="+- 0 15130 15086"/>
                              <a:gd name="T79" fmla="*/ 15130 h 183"/>
                              <a:gd name="T80" fmla="+- 0 6780 6564"/>
                              <a:gd name="T81" fmla="*/ T80 w 588"/>
                              <a:gd name="T82" fmla="+- 0 15125 15086"/>
                              <a:gd name="T83" fmla="*/ 15125 h 183"/>
                              <a:gd name="T84" fmla="+- 0 6799 6564"/>
                              <a:gd name="T85" fmla="*/ T84 w 588"/>
                              <a:gd name="T86" fmla="+- 0 15154 15086"/>
                              <a:gd name="T87" fmla="*/ 15154 h 183"/>
                              <a:gd name="T88" fmla="+- 0 6809 6564"/>
                              <a:gd name="T89" fmla="*/ T88 w 588"/>
                              <a:gd name="T90" fmla="+- 0 15142 15086"/>
                              <a:gd name="T91" fmla="*/ 15142 h 183"/>
                              <a:gd name="T92" fmla="+- 0 6926 6564"/>
                              <a:gd name="T93" fmla="*/ T92 w 588"/>
                              <a:gd name="T94" fmla="+- 0 15125 15086"/>
                              <a:gd name="T95" fmla="*/ 15125 h 183"/>
                              <a:gd name="T96" fmla="+- 0 6905 6564"/>
                              <a:gd name="T97" fmla="*/ T96 w 588"/>
                              <a:gd name="T98" fmla="+- 0 15204 15086"/>
                              <a:gd name="T99" fmla="*/ 15204 h 183"/>
                              <a:gd name="T100" fmla="+- 0 6869 6564"/>
                              <a:gd name="T101" fmla="*/ T100 w 588"/>
                              <a:gd name="T102" fmla="+- 0 15211 15086"/>
                              <a:gd name="T103" fmla="*/ 15211 h 183"/>
                              <a:gd name="T104" fmla="+- 0 6862 6564"/>
                              <a:gd name="T105" fmla="*/ T104 w 588"/>
                              <a:gd name="T106" fmla="+- 0 15125 15086"/>
                              <a:gd name="T107" fmla="*/ 15125 h 183"/>
                              <a:gd name="T108" fmla="+- 0 6847 6564"/>
                              <a:gd name="T109" fmla="*/ T108 w 588"/>
                              <a:gd name="T110" fmla="+- 0 15214 15086"/>
                              <a:gd name="T111" fmla="*/ 15214 h 183"/>
                              <a:gd name="T112" fmla="+- 0 6869 6564"/>
                              <a:gd name="T113" fmla="*/ T112 w 588"/>
                              <a:gd name="T114" fmla="+- 0 15228 15086"/>
                              <a:gd name="T115" fmla="*/ 15228 h 183"/>
                              <a:gd name="T116" fmla="+- 0 6912 6564"/>
                              <a:gd name="T117" fmla="*/ T116 w 588"/>
                              <a:gd name="T118" fmla="+- 0 15214 15086"/>
                              <a:gd name="T119" fmla="*/ 15214 h 183"/>
                              <a:gd name="T120" fmla="+- 0 7044 6564"/>
                              <a:gd name="T121" fmla="*/ T120 w 588"/>
                              <a:gd name="T122" fmla="+- 0 15166 15086"/>
                              <a:gd name="T123" fmla="*/ 15166 h 183"/>
                              <a:gd name="T124" fmla="+- 0 7030 6564"/>
                              <a:gd name="T125" fmla="*/ T124 w 588"/>
                              <a:gd name="T126" fmla="+- 0 15134 15086"/>
                              <a:gd name="T127" fmla="*/ 15134 h 183"/>
                              <a:gd name="T128" fmla="+- 0 7022 6564"/>
                              <a:gd name="T129" fmla="*/ T128 w 588"/>
                              <a:gd name="T130" fmla="+- 0 15199 15086"/>
                              <a:gd name="T131" fmla="*/ 15199 h 183"/>
                              <a:gd name="T132" fmla="+- 0 6984 6564"/>
                              <a:gd name="T133" fmla="*/ T132 w 588"/>
                              <a:gd name="T134" fmla="+- 0 15214 15086"/>
                              <a:gd name="T135" fmla="*/ 15214 h 183"/>
                              <a:gd name="T136" fmla="+- 0 6970 6564"/>
                              <a:gd name="T137" fmla="*/ T136 w 588"/>
                              <a:gd name="T138" fmla="+- 0 15163 15086"/>
                              <a:gd name="T139" fmla="*/ 15163 h 183"/>
                              <a:gd name="T140" fmla="+- 0 6991 6564"/>
                              <a:gd name="T141" fmla="*/ T140 w 588"/>
                              <a:gd name="T142" fmla="+- 0 15137 15086"/>
                              <a:gd name="T143" fmla="*/ 15137 h 183"/>
                              <a:gd name="T144" fmla="+- 0 7025 6564"/>
                              <a:gd name="T145" fmla="*/ T144 w 588"/>
                              <a:gd name="T146" fmla="+- 0 15163 15086"/>
                              <a:gd name="T147" fmla="*/ 15163 h 183"/>
                              <a:gd name="T148" fmla="+- 0 7008 6564"/>
                              <a:gd name="T149" fmla="*/ T148 w 588"/>
                              <a:gd name="T150" fmla="+- 0 15122 15086"/>
                              <a:gd name="T151" fmla="*/ 15122 h 183"/>
                              <a:gd name="T152" fmla="+- 0 6970 6564"/>
                              <a:gd name="T153" fmla="*/ T152 w 588"/>
                              <a:gd name="T154" fmla="+- 0 15125 15086"/>
                              <a:gd name="T155" fmla="*/ 15125 h 183"/>
                              <a:gd name="T156" fmla="+- 0 6972 6564"/>
                              <a:gd name="T157" fmla="*/ T156 w 588"/>
                              <a:gd name="T158" fmla="+- 0 15218 15086"/>
                              <a:gd name="T159" fmla="*/ 15218 h 183"/>
                              <a:gd name="T160" fmla="+- 0 7015 6564"/>
                              <a:gd name="T161" fmla="*/ T160 w 588"/>
                              <a:gd name="T162" fmla="+- 0 15228 15086"/>
                              <a:gd name="T163" fmla="*/ 15228 h 183"/>
                              <a:gd name="T164" fmla="+- 0 7037 6564"/>
                              <a:gd name="T165" fmla="*/ T164 w 588"/>
                              <a:gd name="T166" fmla="+- 0 15204 15086"/>
                              <a:gd name="T167" fmla="*/ 15204 h 183"/>
                              <a:gd name="T168" fmla="+- 0 7152 6564"/>
                              <a:gd name="T169" fmla="*/ T168 w 588"/>
                              <a:gd name="T170" fmla="+- 0 15158 15086"/>
                              <a:gd name="T171" fmla="*/ 15158 h 183"/>
                              <a:gd name="T172" fmla="+- 0 7140 6564"/>
                              <a:gd name="T173" fmla="*/ T172 w 588"/>
                              <a:gd name="T174" fmla="+- 0 15134 15086"/>
                              <a:gd name="T175" fmla="*/ 15134 h 183"/>
                              <a:gd name="T176" fmla="+- 0 7133 6564"/>
                              <a:gd name="T177" fmla="*/ T176 w 588"/>
                              <a:gd name="T178" fmla="+- 0 15199 15086"/>
                              <a:gd name="T179" fmla="*/ 15199 h 183"/>
                              <a:gd name="T180" fmla="+- 0 7099 6564"/>
                              <a:gd name="T181" fmla="*/ T180 w 588"/>
                              <a:gd name="T182" fmla="+- 0 15216 15086"/>
                              <a:gd name="T183" fmla="*/ 15216 h 183"/>
                              <a:gd name="T184" fmla="+- 0 7080 6564"/>
                              <a:gd name="T185" fmla="*/ T184 w 588"/>
                              <a:gd name="T186" fmla="+- 0 15190 15086"/>
                              <a:gd name="T187" fmla="*/ 15190 h 183"/>
                              <a:gd name="T188" fmla="+- 0 7094 6564"/>
                              <a:gd name="T189" fmla="*/ T188 w 588"/>
                              <a:gd name="T190" fmla="+- 0 15139 15086"/>
                              <a:gd name="T191" fmla="*/ 15139 h 183"/>
                              <a:gd name="T192" fmla="+- 0 7128 6564"/>
                              <a:gd name="T193" fmla="*/ T192 w 588"/>
                              <a:gd name="T194" fmla="+- 0 15146 15086"/>
                              <a:gd name="T195" fmla="*/ 15146 h 183"/>
                              <a:gd name="T196" fmla="+- 0 7126 6564"/>
                              <a:gd name="T197" fmla="*/ T196 w 588"/>
                              <a:gd name="T198" fmla="+- 0 15125 15086"/>
                              <a:gd name="T199" fmla="*/ 15125 h 183"/>
                              <a:gd name="T200" fmla="+- 0 7087 6564"/>
                              <a:gd name="T201" fmla="*/ T200 w 588"/>
                              <a:gd name="T202" fmla="+- 0 15130 15086"/>
                              <a:gd name="T203" fmla="*/ 15130 h 183"/>
                              <a:gd name="T204" fmla="+- 0 7063 6564"/>
                              <a:gd name="T205" fmla="*/ T204 w 588"/>
                              <a:gd name="T206" fmla="+- 0 15125 15086"/>
                              <a:gd name="T207" fmla="*/ 15125 h 183"/>
                              <a:gd name="T208" fmla="+- 0 7087 6564"/>
                              <a:gd name="T209" fmla="*/ T208 w 588"/>
                              <a:gd name="T210" fmla="+- 0 15223 15086"/>
                              <a:gd name="T211" fmla="*/ 15223 h 183"/>
                              <a:gd name="T212" fmla="+- 0 7138 6564"/>
                              <a:gd name="T213" fmla="*/ T212 w 588"/>
                              <a:gd name="T214" fmla="+- 0 15218 15086"/>
                              <a:gd name="T215" fmla="*/ 15218 h 183"/>
                              <a:gd name="T216" fmla="+- 0 7152 6564"/>
                              <a:gd name="T217" fmla="*/ T216 w 588"/>
                              <a:gd name="T218" fmla="+- 0 15197 15086"/>
                              <a:gd name="T219" fmla="*/ 15197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588" h="183">
                                <a:moveTo>
                                  <a:pt x="19" y="39"/>
                                </a:moveTo>
                                <a:lnTo>
                                  <a:pt x="0" y="39"/>
                                </a:lnTo>
                                <a:lnTo>
                                  <a:pt x="0" y="142"/>
                                </a:lnTo>
                                <a:lnTo>
                                  <a:pt x="19" y="142"/>
                                </a:lnTo>
                                <a:lnTo>
                                  <a:pt x="19" y="39"/>
                                </a:lnTo>
                                <a:close/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9" y="20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190" y="39"/>
                                </a:moveTo>
                                <a:lnTo>
                                  <a:pt x="173" y="39"/>
                                </a:lnTo>
                                <a:lnTo>
                                  <a:pt x="173" y="53"/>
                                </a:lnTo>
                                <a:lnTo>
                                  <a:pt x="173" y="77"/>
                                </a:lnTo>
                                <a:lnTo>
                                  <a:pt x="173" y="104"/>
                                </a:lnTo>
                                <a:lnTo>
                                  <a:pt x="170" y="113"/>
                                </a:lnTo>
                                <a:lnTo>
                                  <a:pt x="158" y="125"/>
                                </a:lnTo>
                                <a:lnTo>
                                  <a:pt x="154" y="128"/>
                                </a:lnTo>
                                <a:lnTo>
                                  <a:pt x="137" y="128"/>
                                </a:lnTo>
                                <a:lnTo>
                                  <a:pt x="130" y="125"/>
                                </a:lnTo>
                                <a:lnTo>
                                  <a:pt x="125" y="118"/>
                                </a:lnTo>
                                <a:lnTo>
                                  <a:pt x="120" y="113"/>
                                </a:lnTo>
                                <a:lnTo>
                                  <a:pt x="118" y="101"/>
                                </a:lnTo>
                                <a:lnTo>
                                  <a:pt x="118" y="77"/>
                                </a:lnTo>
                                <a:lnTo>
                                  <a:pt x="120" y="68"/>
                                </a:lnTo>
                                <a:lnTo>
                                  <a:pt x="125" y="60"/>
                                </a:lnTo>
                                <a:lnTo>
                                  <a:pt x="130" y="56"/>
                                </a:lnTo>
                                <a:lnTo>
                                  <a:pt x="137" y="51"/>
                                </a:lnTo>
                                <a:lnTo>
                                  <a:pt x="151" y="51"/>
                                </a:lnTo>
                                <a:lnTo>
                                  <a:pt x="166" y="60"/>
                                </a:lnTo>
                                <a:lnTo>
                                  <a:pt x="170" y="68"/>
                                </a:lnTo>
                                <a:lnTo>
                                  <a:pt x="173" y="77"/>
                                </a:lnTo>
                                <a:lnTo>
                                  <a:pt x="173" y="53"/>
                                </a:lnTo>
                                <a:lnTo>
                                  <a:pt x="171" y="51"/>
                                </a:lnTo>
                                <a:lnTo>
                                  <a:pt x="166" y="41"/>
                                </a:lnTo>
                                <a:lnTo>
                                  <a:pt x="156" y="36"/>
                                </a:lnTo>
                                <a:lnTo>
                                  <a:pt x="134" y="36"/>
                                </a:lnTo>
                                <a:lnTo>
                                  <a:pt x="127" y="39"/>
                                </a:lnTo>
                                <a:lnTo>
                                  <a:pt x="113" y="48"/>
                                </a:lnTo>
                                <a:lnTo>
                                  <a:pt x="103" y="63"/>
                                </a:lnTo>
                                <a:lnTo>
                                  <a:pt x="101" y="72"/>
                                </a:lnTo>
                                <a:lnTo>
                                  <a:pt x="98" y="80"/>
                                </a:lnTo>
                                <a:lnTo>
                                  <a:pt x="98" y="89"/>
                                </a:lnTo>
                                <a:lnTo>
                                  <a:pt x="99" y="100"/>
                                </a:lnTo>
                                <a:lnTo>
                                  <a:pt x="102" y="109"/>
                                </a:lnTo>
                                <a:lnTo>
                                  <a:pt x="105" y="119"/>
                                </a:lnTo>
                                <a:lnTo>
                                  <a:pt x="110" y="128"/>
                                </a:lnTo>
                                <a:lnTo>
                                  <a:pt x="118" y="137"/>
                                </a:lnTo>
                                <a:lnTo>
                                  <a:pt x="130" y="142"/>
                                </a:lnTo>
                                <a:lnTo>
                                  <a:pt x="154" y="142"/>
                                </a:lnTo>
                                <a:lnTo>
                                  <a:pt x="163" y="137"/>
                                </a:lnTo>
                                <a:lnTo>
                                  <a:pt x="170" y="128"/>
                                </a:lnTo>
                                <a:lnTo>
                                  <a:pt x="170" y="152"/>
                                </a:lnTo>
                                <a:lnTo>
                                  <a:pt x="166" y="161"/>
                                </a:lnTo>
                                <a:lnTo>
                                  <a:pt x="161" y="164"/>
                                </a:lnTo>
                                <a:lnTo>
                                  <a:pt x="156" y="168"/>
                                </a:lnTo>
                                <a:lnTo>
                                  <a:pt x="130" y="168"/>
                                </a:lnTo>
                                <a:lnTo>
                                  <a:pt x="120" y="159"/>
                                </a:lnTo>
                                <a:lnTo>
                                  <a:pt x="120" y="154"/>
                                </a:lnTo>
                                <a:lnTo>
                                  <a:pt x="103" y="152"/>
                                </a:lnTo>
                                <a:lnTo>
                                  <a:pt x="103" y="161"/>
                                </a:lnTo>
                                <a:lnTo>
                                  <a:pt x="106" y="171"/>
                                </a:lnTo>
                                <a:lnTo>
                                  <a:pt x="120" y="180"/>
                                </a:lnTo>
                                <a:lnTo>
                                  <a:pt x="130" y="183"/>
                                </a:lnTo>
                                <a:lnTo>
                                  <a:pt x="154" y="183"/>
                                </a:lnTo>
                                <a:lnTo>
                                  <a:pt x="168" y="178"/>
                                </a:lnTo>
                                <a:lnTo>
                                  <a:pt x="175" y="173"/>
                                </a:lnTo>
                                <a:lnTo>
                                  <a:pt x="180" y="168"/>
                                </a:lnTo>
                                <a:lnTo>
                                  <a:pt x="185" y="161"/>
                                </a:lnTo>
                                <a:lnTo>
                                  <a:pt x="187" y="156"/>
                                </a:lnTo>
                                <a:lnTo>
                                  <a:pt x="190" y="144"/>
                                </a:lnTo>
                                <a:lnTo>
                                  <a:pt x="190" y="53"/>
                                </a:lnTo>
                                <a:lnTo>
                                  <a:pt x="190" y="39"/>
                                </a:lnTo>
                                <a:close/>
                                <a:moveTo>
                                  <a:pt x="271" y="44"/>
                                </a:moveTo>
                                <a:lnTo>
                                  <a:pt x="264" y="39"/>
                                </a:lnTo>
                                <a:lnTo>
                                  <a:pt x="259" y="36"/>
                                </a:lnTo>
                                <a:lnTo>
                                  <a:pt x="250" y="36"/>
                                </a:lnTo>
                                <a:lnTo>
                                  <a:pt x="245" y="39"/>
                                </a:lnTo>
                                <a:lnTo>
                                  <a:pt x="242" y="41"/>
                                </a:lnTo>
                                <a:lnTo>
                                  <a:pt x="238" y="44"/>
                                </a:lnTo>
                                <a:lnTo>
                                  <a:pt x="235" y="48"/>
                                </a:lnTo>
                                <a:lnTo>
                                  <a:pt x="230" y="56"/>
                                </a:lnTo>
                                <a:lnTo>
                                  <a:pt x="230" y="39"/>
                                </a:lnTo>
                                <a:lnTo>
                                  <a:pt x="216" y="39"/>
                                </a:lnTo>
                                <a:lnTo>
                                  <a:pt x="216" y="142"/>
                                </a:lnTo>
                                <a:lnTo>
                                  <a:pt x="233" y="142"/>
                                </a:lnTo>
                                <a:lnTo>
                                  <a:pt x="233" y="75"/>
                                </a:lnTo>
                                <a:lnTo>
                                  <a:pt x="235" y="68"/>
                                </a:lnTo>
                                <a:lnTo>
                                  <a:pt x="238" y="65"/>
                                </a:lnTo>
                                <a:lnTo>
                                  <a:pt x="238" y="60"/>
                                </a:lnTo>
                                <a:lnTo>
                                  <a:pt x="242" y="58"/>
                                </a:lnTo>
                                <a:lnTo>
                                  <a:pt x="245" y="56"/>
                                </a:lnTo>
                                <a:lnTo>
                                  <a:pt x="259" y="56"/>
                                </a:lnTo>
                                <a:lnTo>
                                  <a:pt x="264" y="58"/>
                                </a:lnTo>
                                <a:lnTo>
                                  <a:pt x="271" y="44"/>
                                </a:lnTo>
                                <a:close/>
                                <a:moveTo>
                                  <a:pt x="362" y="39"/>
                                </a:moveTo>
                                <a:lnTo>
                                  <a:pt x="346" y="39"/>
                                </a:lnTo>
                                <a:lnTo>
                                  <a:pt x="346" y="111"/>
                                </a:lnTo>
                                <a:lnTo>
                                  <a:pt x="343" y="116"/>
                                </a:lnTo>
                                <a:lnTo>
                                  <a:pt x="341" y="118"/>
                                </a:lnTo>
                                <a:lnTo>
                                  <a:pt x="338" y="123"/>
                                </a:lnTo>
                                <a:lnTo>
                                  <a:pt x="324" y="130"/>
                                </a:lnTo>
                                <a:lnTo>
                                  <a:pt x="314" y="130"/>
                                </a:lnTo>
                                <a:lnTo>
                                  <a:pt x="305" y="125"/>
                                </a:lnTo>
                                <a:lnTo>
                                  <a:pt x="300" y="120"/>
                                </a:lnTo>
                                <a:lnTo>
                                  <a:pt x="300" y="116"/>
                                </a:lnTo>
                                <a:lnTo>
                                  <a:pt x="298" y="111"/>
                                </a:lnTo>
                                <a:lnTo>
                                  <a:pt x="298" y="39"/>
                                </a:lnTo>
                                <a:lnTo>
                                  <a:pt x="281" y="39"/>
                                </a:lnTo>
                                <a:lnTo>
                                  <a:pt x="281" y="120"/>
                                </a:lnTo>
                                <a:lnTo>
                                  <a:pt x="283" y="125"/>
                                </a:lnTo>
                                <a:lnTo>
                                  <a:pt x="283" y="128"/>
                                </a:lnTo>
                                <a:lnTo>
                                  <a:pt x="290" y="135"/>
                                </a:lnTo>
                                <a:lnTo>
                                  <a:pt x="293" y="140"/>
                                </a:lnTo>
                                <a:lnTo>
                                  <a:pt x="298" y="142"/>
                                </a:lnTo>
                                <a:lnTo>
                                  <a:pt x="305" y="142"/>
                                </a:lnTo>
                                <a:lnTo>
                                  <a:pt x="310" y="144"/>
                                </a:lnTo>
                                <a:lnTo>
                                  <a:pt x="329" y="144"/>
                                </a:lnTo>
                                <a:lnTo>
                                  <a:pt x="341" y="140"/>
                                </a:lnTo>
                                <a:lnTo>
                                  <a:pt x="348" y="128"/>
                                </a:lnTo>
                                <a:lnTo>
                                  <a:pt x="348" y="142"/>
                                </a:lnTo>
                                <a:lnTo>
                                  <a:pt x="362" y="142"/>
                                </a:lnTo>
                                <a:lnTo>
                                  <a:pt x="362" y="39"/>
                                </a:lnTo>
                                <a:close/>
                                <a:moveTo>
                                  <a:pt x="480" y="80"/>
                                </a:moveTo>
                                <a:lnTo>
                                  <a:pt x="478" y="72"/>
                                </a:lnTo>
                                <a:lnTo>
                                  <a:pt x="475" y="63"/>
                                </a:lnTo>
                                <a:lnTo>
                                  <a:pt x="467" y="51"/>
                                </a:lnTo>
                                <a:lnTo>
                                  <a:pt x="466" y="48"/>
                                </a:lnTo>
                                <a:lnTo>
                                  <a:pt x="461" y="45"/>
                                </a:lnTo>
                                <a:lnTo>
                                  <a:pt x="461" y="77"/>
                                </a:lnTo>
                                <a:lnTo>
                                  <a:pt x="461" y="104"/>
                                </a:lnTo>
                                <a:lnTo>
                                  <a:pt x="458" y="113"/>
                                </a:lnTo>
                                <a:lnTo>
                                  <a:pt x="449" y="128"/>
                                </a:lnTo>
                                <a:lnTo>
                                  <a:pt x="442" y="130"/>
                                </a:lnTo>
                                <a:lnTo>
                                  <a:pt x="427" y="130"/>
                                </a:lnTo>
                                <a:lnTo>
                                  <a:pt x="420" y="128"/>
                                </a:lnTo>
                                <a:lnTo>
                                  <a:pt x="415" y="120"/>
                                </a:lnTo>
                                <a:lnTo>
                                  <a:pt x="408" y="113"/>
                                </a:lnTo>
                                <a:lnTo>
                                  <a:pt x="406" y="104"/>
                                </a:lnTo>
                                <a:lnTo>
                                  <a:pt x="406" y="77"/>
                                </a:lnTo>
                                <a:lnTo>
                                  <a:pt x="408" y="68"/>
                                </a:lnTo>
                                <a:lnTo>
                                  <a:pt x="415" y="60"/>
                                </a:lnTo>
                                <a:lnTo>
                                  <a:pt x="420" y="53"/>
                                </a:lnTo>
                                <a:lnTo>
                                  <a:pt x="427" y="51"/>
                                </a:lnTo>
                                <a:lnTo>
                                  <a:pt x="442" y="51"/>
                                </a:lnTo>
                                <a:lnTo>
                                  <a:pt x="449" y="53"/>
                                </a:lnTo>
                                <a:lnTo>
                                  <a:pt x="458" y="68"/>
                                </a:lnTo>
                                <a:lnTo>
                                  <a:pt x="461" y="77"/>
                                </a:lnTo>
                                <a:lnTo>
                                  <a:pt x="461" y="45"/>
                                </a:lnTo>
                                <a:lnTo>
                                  <a:pt x="458" y="44"/>
                                </a:lnTo>
                                <a:lnTo>
                                  <a:pt x="454" y="39"/>
                                </a:lnTo>
                                <a:lnTo>
                                  <a:pt x="444" y="36"/>
                                </a:lnTo>
                                <a:lnTo>
                                  <a:pt x="430" y="36"/>
                                </a:lnTo>
                                <a:lnTo>
                                  <a:pt x="415" y="44"/>
                                </a:lnTo>
                                <a:lnTo>
                                  <a:pt x="406" y="53"/>
                                </a:lnTo>
                                <a:lnTo>
                                  <a:pt x="406" y="39"/>
                                </a:lnTo>
                                <a:lnTo>
                                  <a:pt x="391" y="39"/>
                                </a:lnTo>
                                <a:lnTo>
                                  <a:pt x="391" y="180"/>
                                </a:lnTo>
                                <a:lnTo>
                                  <a:pt x="408" y="180"/>
                                </a:lnTo>
                                <a:lnTo>
                                  <a:pt x="408" y="132"/>
                                </a:lnTo>
                                <a:lnTo>
                                  <a:pt x="410" y="135"/>
                                </a:lnTo>
                                <a:lnTo>
                                  <a:pt x="430" y="144"/>
                                </a:lnTo>
                                <a:lnTo>
                                  <a:pt x="442" y="144"/>
                                </a:lnTo>
                                <a:lnTo>
                                  <a:pt x="451" y="142"/>
                                </a:lnTo>
                                <a:lnTo>
                                  <a:pt x="466" y="132"/>
                                </a:lnTo>
                                <a:lnTo>
                                  <a:pt x="468" y="130"/>
                                </a:lnTo>
                                <a:lnTo>
                                  <a:pt x="470" y="128"/>
                                </a:lnTo>
                                <a:lnTo>
                                  <a:pt x="473" y="118"/>
                                </a:lnTo>
                                <a:lnTo>
                                  <a:pt x="478" y="111"/>
                                </a:lnTo>
                                <a:lnTo>
                                  <a:pt x="480" y="101"/>
                                </a:lnTo>
                                <a:lnTo>
                                  <a:pt x="480" y="80"/>
                                </a:lnTo>
                                <a:close/>
                                <a:moveTo>
                                  <a:pt x="588" y="72"/>
                                </a:moveTo>
                                <a:lnTo>
                                  <a:pt x="583" y="63"/>
                                </a:lnTo>
                                <a:lnTo>
                                  <a:pt x="581" y="56"/>
                                </a:lnTo>
                                <a:lnTo>
                                  <a:pt x="578" y="51"/>
                                </a:lnTo>
                                <a:lnTo>
                                  <a:pt x="576" y="48"/>
                                </a:lnTo>
                                <a:lnTo>
                                  <a:pt x="571" y="45"/>
                                </a:lnTo>
                                <a:lnTo>
                                  <a:pt x="571" y="77"/>
                                </a:lnTo>
                                <a:lnTo>
                                  <a:pt x="571" y="104"/>
                                </a:lnTo>
                                <a:lnTo>
                                  <a:pt x="569" y="113"/>
                                </a:lnTo>
                                <a:lnTo>
                                  <a:pt x="564" y="120"/>
                                </a:lnTo>
                                <a:lnTo>
                                  <a:pt x="557" y="128"/>
                                </a:lnTo>
                                <a:lnTo>
                                  <a:pt x="552" y="130"/>
                                </a:lnTo>
                                <a:lnTo>
                                  <a:pt x="535" y="130"/>
                                </a:lnTo>
                                <a:lnTo>
                                  <a:pt x="530" y="128"/>
                                </a:lnTo>
                                <a:lnTo>
                                  <a:pt x="523" y="120"/>
                                </a:lnTo>
                                <a:lnTo>
                                  <a:pt x="518" y="113"/>
                                </a:lnTo>
                                <a:lnTo>
                                  <a:pt x="516" y="104"/>
                                </a:lnTo>
                                <a:lnTo>
                                  <a:pt x="516" y="77"/>
                                </a:lnTo>
                                <a:lnTo>
                                  <a:pt x="518" y="68"/>
                                </a:lnTo>
                                <a:lnTo>
                                  <a:pt x="526" y="60"/>
                                </a:lnTo>
                                <a:lnTo>
                                  <a:pt x="530" y="53"/>
                                </a:lnTo>
                                <a:lnTo>
                                  <a:pt x="538" y="51"/>
                                </a:lnTo>
                                <a:lnTo>
                                  <a:pt x="552" y="51"/>
                                </a:lnTo>
                                <a:lnTo>
                                  <a:pt x="557" y="53"/>
                                </a:lnTo>
                                <a:lnTo>
                                  <a:pt x="564" y="60"/>
                                </a:lnTo>
                                <a:lnTo>
                                  <a:pt x="569" y="68"/>
                                </a:lnTo>
                                <a:lnTo>
                                  <a:pt x="571" y="77"/>
                                </a:lnTo>
                                <a:lnTo>
                                  <a:pt x="571" y="45"/>
                                </a:lnTo>
                                <a:lnTo>
                                  <a:pt x="562" y="39"/>
                                </a:lnTo>
                                <a:lnTo>
                                  <a:pt x="554" y="36"/>
                                </a:lnTo>
                                <a:lnTo>
                                  <a:pt x="540" y="36"/>
                                </a:lnTo>
                                <a:lnTo>
                                  <a:pt x="533" y="39"/>
                                </a:lnTo>
                                <a:lnTo>
                                  <a:pt x="523" y="44"/>
                                </a:lnTo>
                                <a:lnTo>
                                  <a:pt x="521" y="48"/>
                                </a:lnTo>
                                <a:lnTo>
                                  <a:pt x="516" y="53"/>
                                </a:lnTo>
                                <a:lnTo>
                                  <a:pt x="516" y="39"/>
                                </a:lnTo>
                                <a:lnTo>
                                  <a:pt x="499" y="39"/>
                                </a:lnTo>
                                <a:lnTo>
                                  <a:pt x="499" y="180"/>
                                </a:lnTo>
                                <a:lnTo>
                                  <a:pt x="518" y="180"/>
                                </a:lnTo>
                                <a:lnTo>
                                  <a:pt x="518" y="132"/>
                                </a:lnTo>
                                <a:lnTo>
                                  <a:pt x="523" y="137"/>
                                </a:lnTo>
                                <a:lnTo>
                                  <a:pt x="538" y="144"/>
                                </a:lnTo>
                                <a:lnTo>
                                  <a:pt x="552" y="144"/>
                                </a:lnTo>
                                <a:lnTo>
                                  <a:pt x="559" y="142"/>
                                </a:lnTo>
                                <a:lnTo>
                                  <a:pt x="574" y="132"/>
                                </a:lnTo>
                                <a:lnTo>
                                  <a:pt x="577" y="130"/>
                                </a:lnTo>
                                <a:lnTo>
                                  <a:pt x="581" y="128"/>
                                </a:lnTo>
                                <a:lnTo>
                                  <a:pt x="583" y="118"/>
                                </a:lnTo>
                                <a:lnTo>
                                  <a:pt x="588" y="111"/>
                                </a:lnTo>
                                <a:lnTo>
                                  <a:pt x="588" y="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4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73" y="15086"/>
                            <a:ext cx="1150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5" name="Rectangle 456"/>
                        <wps:cNvSpPr>
                          <a:spLocks noChangeArrowheads="1"/>
                        </wps:cNvSpPr>
                        <wps:spPr bwMode="auto">
                          <a:xfrm>
                            <a:off x="8337" y="15086"/>
                            <a:ext cx="20" cy="20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6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94" y="15084"/>
                            <a:ext cx="3298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7" name="AutoShape 454"/>
                        <wps:cNvSpPr>
                          <a:spLocks/>
                        </wps:cNvSpPr>
                        <wps:spPr bwMode="auto">
                          <a:xfrm>
                            <a:off x="8337" y="15086"/>
                            <a:ext cx="749" cy="144"/>
                          </a:xfrm>
                          <a:custGeom>
                            <a:avLst/>
                            <a:gdLst>
                              <a:gd name="T0" fmla="+- 0 8338 8338"/>
                              <a:gd name="T1" fmla="*/ T0 w 749"/>
                              <a:gd name="T2" fmla="+- 0 15228 15086"/>
                              <a:gd name="T3" fmla="*/ 15228 h 144"/>
                              <a:gd name="T4" fmla="+- 0 8462 8338"/>
                              <a:gd name="T5" fmla="*/ T4 w 749"/>
                              <a:gd name="T6" fmla="+- 0 15125 15086"/>
                              <a:gd name="T7" fmla="*/ 15125 h 144"/>
                              <a:gd name="T8" fmla="+- 0 8462 8338"/>
                              <a:gd name="T9" fmla="*/ T8 w 749"/>
                              <a:gd name="T10" fmla="+- 0 15228 15086"/>
                              <a:gd name="T11" fmla="*/ 15228 h 144"/>
                              <a:gd name="T12" fmla="+- 0 8446 8338"/>
                              <a:gd name="T13" fmla="*/ T12 w 749"/>
                              <a:gd name="T14" fmla="+- 0 15086 15086"/>
                              <a:gd name="T15" fmla="*/ 15086 h 144"/>
                              <a:gd name="T16" fmla="+- 0 8462 8338"/>
                              <a:gd name="T17" fmla="*/ T16 w 749"/>
                              <a:gd name="T18" fmla="+- 0 15086 15086"/>
                              <a:gd name="T19" fmla="*/ 15086 h 144"/>
                              <a:gd name="T20" fmla="+- 0 8570 8338"/>
                              <a:gd name="T21" fmla="*/ T20 w 749"/>
                              <a:gd name="T22" fmla="+- 0 15144 15086"/>
                              <a:gd name="T23" fmla="*/ 15144 h 144"/>
                              <a:gd name="T24" fmla="+- 0 8544 8338"/>
                              <a:gd name="T25" fmla="*/ T24 w 749"/>
                              <a:gd name="T26" fmla="+- 0 15122 15086"/>
                              <a:gd name="T27" fmla="*/ 15122 h 144"/>
                              <a:gd name="T28" fmla="+- 0 8503 8338"/>
                              <a:gd name="T29" fmla="*/ T28 w 749"/>
                              <a:gd name="T30" fmla="+- 0 15139 15086"/>
                              <a:gd name="T31" fmla="*/ 15139 h 144"/>
                              <a:gd name="T32" fmla="+- 0 8489 8338"/>
                              <a:gd name="T33" fmla="*/ T32 w 749"/>
                              <a:gd name="T34" fmla="+- 0 15228 15086"/>
                              <a:gd name="T35" fmla="*/ 15228 h 144"/>
                              <a:gd name="T36" fmla="+- 0 8508 8338"/>
                              <a:gd name="T37" fmla="*/ T36 w 749"/>
                              <a:gd name="T38" fmla="+- 0 15151 15086"/>
                              <a:gd name="T39" fmla="*/ 15151 h 144"/>
                              <a:gd name="T40" fmla="+- 0 8525 8338"/>
                              <a:gd name="T41" fmla="*/ T40 w 749"/>
                              <a:gd name="T42" fmla="+- 0 15139 15086"/>
                              <a:gd name="T43" fmla="*/ 15139 h 144"/>
                              <a:gd name="T44" fmla="+- 0 8554 8338"/>
                              <a:gd name="T45" fmla="*/ T44 w 749"/>
                              <a:gd name="T46" fmla="+- 0 15149 15086"/>
                              <a:gd name="T47" fmla="*/ 15149 h 144"/>
                              <a:gd name="T48" fmla="+- 0 8573 8338"/>
                              <a:gd name="T49" fmla="*/ T48 w 749"/>
                              <a:gd name="T50" fmla="+- 0 15156 15086"/>
                              <a:gd name="T51" fmla="*/ 15156 h 144"/>
                              <a:gd name="T52" fmla="+- 0 8664 8338"/>
                              <a:gd name="T53" fmla="*/ T52 w 749"/>
                              <a:gd name="T54" fmla="+- 0 15137 15086"/>
                              <a:gd name="T55" fmla="*/ 15137 h 144"/>
                              <a:gd name="T56" fmla="+- 0 8662 8338"/>
                              <a:gd name="T57" fmla="*/ T56 w 749"/>
                              <a:gd name="T58" fmla="+- 0 15202 15086"/>
                              <a:gd name="T59" fmla="*/ 15202 h 144"/>
                              <a:gd name="T60" fmla="+- 0 8645 8338"/>
                              <a:gd name="T61" fmla="*/ T60 w 749"/>
                              <a:gd name="T62" fmla="+- 0 15216 15086"/>
                              <a:gd name="T63" fmla="*/ 15216 h 144"/>
                              <a:gd name="T64" fmla="+- 0 8614 8338"/>
                              <a:gd name="T65" fmla="*/ T64 w 749"/>
                              <a:gd name="T66" fmla="+- 0 15199 15086"/>
                              <a:gd name="T67" fmla="*/ 15199 h 144"/>
                              <a:gd name="T68" fmla="+- 0 8614 8338"/>
                              <a:gd name="T69" fmla="*/ T68 w 749"/>
                              <a:gd name="T70" fmla="+- 0 15154 15086"/>
                              <a:gd name="T71" fmla="*/ 15154 h 144"/>
                              <a:gd name="T72" fmla="+- 0 8630 8338"/>
                              <a:gd name="T73" fmla="*/ T72 w 749"/>
                              <a:gd name="T74" fmla="+- 0 15137 15086"/>
                              <a:gd name="T75" fmla="*/ 15137 h 144"/>
                              <a:gd name="T76" fmla="+- 0 8657 8338"/>
                              <a:gd name="T77" fmla="*/ T76 w 749"/>
                              <a:gd name="T78" fmla="+- 0 15146 15086"/>
                              <a:gd name="T79" fmla="*/ 15146 h 144"/>
                              <a:gd name="T80" fmla="+- 0 8664 8338"/>
                              <a:gd name="T81" fmla="*/ T80 w 749"/>
                              <a:gd name="T82" fmla="+- 0 15137 15086"/>
                              <a:gd name="T83" fmla="*/ 15137 h 144"/>
                              <a:gd name="T84" fmla="+- 0 8628 8338"/>
                              <a:gd name="T85" fmla="*/ T84 w 749"/>
                              <a:gd name="T86" fmla="+- 0 15122 15086"/>
                              <a:gd name="T87" fmla="*/ 15122 h 144"/>
                              <a:gd name="T88" fmla="+- 0 8606 8338"/>
                              <a:gd name="T89" fmla="*/ T88 w 749"/>
                              <a:gd name="T90" fmla="+- 0 15134 15086"/>
                              <a:gd name="T91" fmla="*/ 15134 h 144"/>
                              <a:gd name="T92" fmla="+- 0 8592 8338"/>
                              <a:gd name="T93" fmla="*/ T92 w 749"/>
                              <a:gd name="T94" fmla="+- 0 15166 15086"/>
                              <a:gd name="T95" fmla="*/ 15166 h 144"/>
                              <a:gd name="T96" fmla="+- 0 8597 8338"/>
                              <a:gd name="T97" fmla="*/ T96 w 749"/>
                              <a:gd name="T98" fmla="+- 0 15204 15086"/>
                              <a:gd name="T99" fmla="*/ 15204 h 144"/>
                              <a:gd name="T100" fmla="+- 0 8621 8338"/>
                              <a:gd name="T101" fmla="*/ T100 w 749"/>
                              <a:gd name="T102" fmla="+- 0 15228 15086"/>
                              <a:gd name="T103" fmla="*/ 15228 h 144"/>
                              <a:gd name="T104" fmla="+- 0 8659 8338"/>
                              <a:gd name="T105" fmla="*/ T104 w 749"/>
                              <a:gd name="T106" fmla="+- 0 15226 15086"/>
                              <a:gd name="T107" fmla="*/ 15226 h 144"/>
                              <a:gd name="T108" fmla="+- 0 8681 8338"/>
                              <a:gd name="T109" fmla="*/ T108 w 749"/>
                              <a:gd name="T110" fmla="+- 0 15228 15086"/>
                              <a:gd name="T111" fmla="*/ 15228 h 144"/>
                              <a:gd name="T112" fmla="+- 0 8707 8338"/>
                              <a:gd name="T113" fmla="*/ T112 w 749"/>
                              <a:gd name="T114" fmla="+- 0 15125 15086"/>
                              <a:gd name="T115" fmla="*/ 15125 h 144"/>
                              <a:gd name="T116" fmla="+- 0 8726 8338"/>
                              <a:gd name="T117" fmla="*/ T116 w 749"/>
                              <a:gd name="T118" fmla="+- 0 15125 15086"/>
                              <a:gd name="T119" fmla="*/ 15125 h 144"/>
                              <a:gd name="T120" fmla="+- 0 8707 8338"/>
                              <a:gd name="T121" fmla="*/ T120 w 749"/>
                              <a:gd name="T122" fmla="+- 0 15106 15086"/>
                              <a:gd name="T123" fmla="*/ 15106 h 144"/>
                              <a:gd name="T124" fmla="+- 0 8834 8338"/>
                              <a:gd name="T125" fmla="*/ T124 w 749"/>
                              <a:gd name="T126" fmla="+- 0 15125 15086"/>
                              <a:gd name="T127" fmla="*/ 15125 h 144"/>
                              <a:gd name="T128" fmla="+- 0 8791 8338"/>
                              <a:gd name="T129" fmla="*/ T128 w 749"/>
                              <a:gd name="T130" fmla="+- 0 15197 15086"/>
                              <a:gd name="T131" fmla="*/ 15197 h 144"/>
                              <a:gd name="T132" fmla="+- 0 8786 8338"/>
                              <a:gd name="T133" fmla="*/ T132 w 749"/>
                              <a:gd name="T134" fmla="+- 0 15202 15086"/>
                              <a:gd name="T135" fmla="*/ 15202 h 144"/>
                              <a:gd name="T136" fmla="+- 0 8779 8338"/>
                              <a:gd name="T137" fmla="*/ T136 w 749"/>
                              <a:gd name="T138" fmla="+- 0 15228 15086"/>
                              <a:gd name="T139" fmla="*/ 15228 h 144"/>
                              <a:gd name="T140" fmla="+- 0 8868 8338"/>
                              <a:gd name="T141" fmla="*/ T140 w 749"/>
                              <a:gd name="T142" fmla="+- 0 15125 15086"/>
                              <a:gd name="T143" fmla="*/ 15125 h 144"/>
                              <a:gd name="T144" fmla="+- 0 8868 8338"/>
                              <a:gd name="T145" fmla="*/ T144 w 749"/>
                              <a:gd name="T146" fmla="+- 0 15228 15086"/>
                              <a:gd name="T147" fmla="*/ 15228 h 144"/>
                              <a:gd name="T148" fmla="+- 0 8851 8338"/>
                              <a:gd name="T149" fmla="*/ T148 w 749"/>
                              <a:gd name="T150" fmla="+- 0 15086 15086"/>
                              <a:gd name="T151" fmla="*/ 15086 h 144"/>
                              <a:gd name="T152" fmla="+- 0 8868 8338"/>
                              <a:gd name="T153" fmla="*/ T152 w 749"/>
                              <a:gd name="T154" fmla="+- 0 15086 15086"/>
                              <a:gd name="T155" fmla="*/ 15086 h 144"/>
                              <a:gd name="T156" fmla="+- 0 8962 8338"/>
                              <a:gd name="T157" fmla="*/ T156 w 749"/>
                              <a:gd name="T158" fmla="+- 0 15166 15086"/>
                              <a:gd name="T159" fmla="*/ 15166 h 144"/>
                              <a:gd name="T160" fmla="+- 0 8952 8338"/>
                              <a:gd name="T161" fmla="*/ T160 w 749"/>
                              <a:gd name="T162" fmla="+- 0 15206 15086"/>
                              <a:gd name="T163" fmla="*/ 15206 h 144"/>
                              <a:gd name="T164" fmla="+- 0 8926 8338"/>
                              <a:gd name="T165" fmla="*/ T164 w 749"/>
                              <a:gd name="T166" fmla="+- 0 15216 15086"/>
                              <a:gd name="T167" fmla="*/ 15216 h 144"/>
                              <a:gd name="T168" fmla="+- 0 8906 8338"/>
                              <a:gd name="T169" fmla="*/ T168 w 749"/>
                              <a:gd name="T170" fmla="+- 0 15190 15086"/>
                              <a:gd name="T171" fmla="*/ 15190 h 144"/>
                              <a:gd name="T172" fmla="+- 0 8914 8338"/>
                              <a:gd name="T173" fmla="*/ T172 w 749"/>
                              <a:gd name="T174" fmla="+- 0 15146 15086"/>
                              <a:gd name="T175" fmla="*/ 15146 h 144"/>
                              <a:gd name="T176" fmla="+- 0 8940 8338"/>
                              <a:gd name="T177" fmla="*/ T176 w 749"/>
                              <a:gd name="T178" fmla="+- 0 15137 15086"/>
                              <a:gd name="T179" fmla="*/ 15137 h 144"/>
                              <a:gd name="T180" fmla="+- 0 8962 8338"/>
                              <a:gd name="T181" fmla="*/ T180 w 749"/>
                              <a:gd name="T182" fmla="+- 0 15166 15086"/>
                              <a:gd name="T183" fmla="*/ 15166 h 144"/>
                              <a:gd name="T184" fmla="+- 0 8959 8338"/>
                              <a:gd name="T185" fmla="*/ T184 w 749"/>
                              <a:gd name="T186" fmla="+- 0 15137 15086"/>
                              <a:gd name="T187" fmla="*/ 15137 h 144"/>
                              <a:gd name="T188" fmla="+- 0 8923 8338"/>
                              <a:gd name="T189" fmla="*/ T188 w 749"/>
                              <a:gd name="T190" fmla="+- 0 15122 15086"/>
                              <a:gd name="T191" fmla="*/ 15122 h 144"/>
                              <a:gd name="T192" fmla="+- 0 8892 8338"/>
                              <a:gd name="T193" fmla="*/ T192 w 749"/>
                              <a:gd name="T194" fmla="+- 0 15149 15086"/>
                              <a:gd name="T195" fmla="*/ 15149 h 144"/>
                              <a:gd name="T196" fmla="+- 0 8887 8338"/>
                              <a:gd name="T197" fmla="*/ T196 w 749"/>
                              <a:gd name="T198" fmla="+- 0 15187 15086"/>
                              <a:gd name="T199" fmla="*/ 15187 h 144"/>
                              <a:gd name="T200" fmla="+- 0 8897 8338"/>
                              <a:gd name="T201" fmla="*/ T200 w 749"/>
                              <a:gd name="T202" fmla="+- 0 15214 15086"/>
                              <a:gd name="T203" fmla="*/ 15214 h 144"/>
                              <a:gd name="T204" fmla="+- 0 8923 8338"/>
                              <a:gd name="T205" fmla="*/ T204 w 749"/>
                              <a:gd name="T206" fmla="+- 0 15230 15086"/>
                              <a:gd name="T207" fmla="*/ 15230 h 144"/>
                              <a:gd name="T208" fmla="+- 0 8962 8338"/>
                              <a:gd name="T209" fmla="*/ T208 w 749"/>
                              <a:gd name="T210" fmla="+- 0 15216 15086"/>
                              <a:gd name="T211" fmla="*/ 15216 h 144"/>
                              <a:gd name="T212" fmla="+- 0 8976 8338"/>
                              <a:gd name="T213" fmla="*/ T212 w 749"/>
                              <a:gd name="T214" fmla="+- 0 15086 15086"/>
                              <a:gd name="T215" fmla="*/ 15086 h 144"/>
                              <a:gd name="T216" fmla="+- 0 9070 8338"/>
                              <a:gd name="T217" fmla="*/ T216 w 749"/>
                              <a:gd name="T218" fmla="+- 0 15190 15086"/>
                              <a:gd name="T219" fmla="*/ 15190 h 144"/>
                              <a:gd name="T220" fmla="+- 0 9058 8338"/>
                              <a:gd name="T221" fmla="*/ T220 w 749"/>
                              <a:gd name="T222" fmla="+- 0 15211 15086"/>
                              <a:gd name="T223" fmla="*/ 15211 h 144"/>
                              <a:gd name="T224" fmla="+- 0 9031 8338"/>
                              <a:gd name="T225" fmla="*/ T224 w 749"/>
                              <a:gd name="T226" fmla="+- 0 15214 15086"/>
                              <a:gd name="T227" fmla="*/ 15214 h 144"/>
                              <a:gd name="T228" fmla="+- 0 9022 8338"/>
                              <a:gd name="T229" fmla="*/ T228 w 749"/>
                              <a:gd name="T230" fmla="+- 0 15125 15086"/>
                              <a:gd name="T231" fmla="*/ 15125 h 144"/>
                              <a:gd name="T232" fmla="+- 0 9005 8338"/>
                              <a:gd name="T233" fmla="*/ T232 w 749"/>
                              <a:gd name="T234" fmla="+- 0 15202 15086"/>
                              <a:gd name="T235" fmla="*/ 15202 h 144"/>
                              <a:gd name="T236" fmla="+- 0 9010 8338"/>
                              <a:gd name="T237" fmla="*/ T236 w 749"/>
                              <a:gd name="T238" fmla="+- 0 15218 15086"/>
                              <a:gd name="T239" fmla="*/ 15218 h 144"/>
                              <a:gd name="T240" fmla="+- 0 9026 8338"/>
                              <a:gd name="T241" fmla="*/ T240 w 749"/>
                              <a:gd name="T242" fmla="+- 0 15228 15086"/>
                              <a:gd name="T243" fmla="*/ 15228 h 144"/>
                              <a:gd name="T244" fmla="+- 0 9062 8338"/>
                              <a:gd name="T245" fmla="*/ T244 w 749"/>
                              <a:gd name="T246" fmla="+- 0 15226 15086"/>
                              <a:gd name="T247" fmla="*/ 15226 h 144"/>
                              <a:gd name="T248" fmla="+- 0 9086 8338"/>
                              <a:gd name="T249" fmla="*/ T248 w 749"/>
                              <a:gd name="T250" fmla="+- 0 15228 15086"/>
                              <a:gd name="T251" fmla="*/ 15228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749" h="144">
                                <a:moveTo>
                                  <a:pt x="19" y="39"/>
                                </a:moveTo>
                                <a:lnTo>
                                  <a:pt x="0" y="39"/>
                                </a:lnTo>
                                <a:lnTo>
                                  <a:pt x="0" y="142"/>
                                </a:lnTo>
                                <a:lnTo>
                                  <a:pt x="19" y="142"/>
                                </a:lnTo>
                                <a:lnTo>
                                  <a:pt x="19" y="39"/>
                                </a:lnTo>
                                <a:close/>
                                <a:moveTo>
                                  <a:pt x="124" y="39"/>
                                </a:moveTo>
                                <a:lnTo>
                                  <a:pt x="108" y="39"/>
                                </a:lnTo>
                                <a:lnTo>
                                  <a:pt x="108" y="142"/>
                                </a:lnTo>
                                <a:lnTo>
                                  <a:pt x="124" y="142"/>
                                </a:lnTo>
                                <a:lnTo>
                                  <a:pt x="124" y="39"/>
                                </a:lnTo>
                                <a:close/>
                                <a:moveTo>
                                  <a:pt x="124" y="0"/>
                                </a:moveTo>
                                <a:lnTo>
                                  <a:pt x="108" y="0"/>
                                </a:lnTo>
                                <a:lnTo>
                                  <a:pt x="108" y="20"/>
                                </a:lnTo>
                                <a:lnTo>
                                  <a:pt x="124" y="20"/>
                                </a:lnTo>
                                <a:lnTo>
                                  <a:pt x="124" y="0"/>
                                </a:lnTo>
                                <a:close/>
                                <a:moveTo>
                                  <a:pt x="235" y="70"/>
                                </a:moveTo>
                                <a:lnTo>
                                  <a:pt x="232" y="65"/>
                                </a:lnTo>
                                <a:lnTo>
                                  <a:pt x="232" y="58"/>
                                </a:lnTo>
                                <a:lnTo>
                                  <a:pt x="228" y="48"/>
                                </a:lnTo>
                                <a:lnTo>
                                  <a:pt x="225" y="46"/>
                                </a:lnTo>
                                <a:lnTo>
                                  <a:pt x="206" y="36"/>
                                </a:lnTo>
                                <a:lnTo>
                                  <a:pt x="184" y="36"/>
                                </a:lnTo>
                                <a:lnTo>
                                  <a:pt x="175" y="44"/>
                                </a:lnTo>
                                <a:lnTo>
                                  <a:pt x="165" y="53"/>
                                </a:lnTo>
                                <a:lnTo>
                                  <a:pt x="165" y="39"/>
                                </a:lnTo>
                                <a:lnTo>
                                  <a:pt x="151" y="39"/>
                                </a:lnTo>
                                <a:lnTo>
                                  <a:pt x="151" y="142"/>
                                </a:lnTo>
                                <a:lnTo>
                                  <a:pt x="168" y="142"/>
                                </a:lnTo>
                                <a:lnTo>
                                  <a:pt x="168" y="72"/>
                                </a:lnTo>
                                <a:lnTo>
                                  <a:pt x="170" y="65"/>
                                </a:lnTo>
                                <a:lnTo>
                                  <a:pt x="177" y="60"/>
                                </a:lnTo>
                                <a:lnTo>
                                  <a:pt x="182" y="56"/>
                                </a:lnTo>
                                <a:lnTo>
                                  <a:pt x="187" y="53"/>
                                </a:lnTo>
                                <a:lnTo>
                                  <a:pt x="204" y="53"/>
                                </a:lnTo>
                                <a:lnTo>
                                  <a:pt x="208" y="56"/>
                                </a:lnTo>
                                <a:lnTo>
                                  <a:pt x="216" y="63"/>
                                </a:lnTo>
                                <a:lnTo>
                                  <a:pt x="216" y="142"/>
                                </a:lnTo>
                                <a:lnTo>
                                  <a:pt x="235" y="142"/>
                                </a:lnTo>
                                <a:lnTo>
                                  <a:pt x="235" y="70"/>
                                </a:lnTo>
                                <a:close/>
                                <a:moveTo>
                                  <a:pt x="343" y="0"/>
                                </a:moveTo>
                                <a:lnTo>
                                  <a:pt x="326" y="0"/>
                                </a:lnTo>
                                <a:lnTo>
                                  <a:pt x="326" y="51"/>
                                </a:lnTo>
                                <a:lnTo>
                                  <a:pt x="326" y="80"/>
                                </a:lnTo>
                                <a:lnTo>
                                  <a:pt x="326" y="106"/>
                                </a:lnTo>
                                <a:lnTo>
                                  <a:pt x="324" y="116"/>
                                </a:lnTo>
                                <a:lnTo>
                                  <a:pt x="319" y="120"/>
                                </a:lnTo>
                                <a:lnTo>
                                  <a:pt x="314" y="128"/>
                                </a:lnTo>
                                <a:lnTo>
                                  <a:pt x="307" y="130"/>
                                </a:lnTo>
                                <a:lnTo>
                                  <a:pt x="292" y="130"/>
                                </a:lnTo>
                                <a:lnTo>
                                  <a:pt x="285" y="128"/>
                                </a:lnTo>
                                <a:lnTo>
                                  <a:pt x="276" y="113"/>
                                </a:lnTo>
                                <a:lnTo>
                                  <a:pt x="271" y="104"/>
                                </a:lnTo>
                                <a:lnTo>
                                  <a:pt x="271" y="77"/>
                                </a:lnTo>
                                <a:lnTo>
                                  <a:pt x="276" y="68"/>
                                </a:lnTo>
                                <a:lnTo>
                                  <a:pt x="280" y="60"/>
                                </a:lnTo>
                                <a:lnTo>
                                  <a:pt x="285" y="56"/>
                                </a:lnTo>
                                <a:lnTo>
                                  <a:pt x="292" y="51"/>
                                </a:lnTo>
                                <a:lnTo>
                                  <a:pt x="307" y="51"/>
                                </a:lnTo>
                                <a:lnTo>
                                  <a:pt x="314" y="56"/>
                                </a:lnTo>
                                <a:lnTo>
                                  <a:pt x="319" y="60"/>
                                </a:lnTo>
                                <a:lnTo>
                                  <a:pt x="324" y="68"/>
                                </a:lnTo>
                                <a:lnTo>
                                  <a:pt x="326" y="80"/>
                                </a:lnTo>
                                <a:lnTo>
                                  <a:pt x="326" y="51"/>
                                </a:lnTo>
                                <a:lnTo>
                                  <a:pt x="319" y="44"/>
                                </a:lnTo>
                                <a:lnTo>
                                  <a:pt x="304" y="36"/>
                                </a:lnTo>
                                <a:lnTo>
                                  <a:pt x="290" y="36"/>
                                </a:lnTo>
                                <a:lnTo>
                                  <a:pt x="280" y="39"/>
                                </a:lnTo>
                                <a:lnTo>
                                  <a:pt x="276" y="44"/>
                                </a:lnTo>
                                <a:lnTo>
                                  <a:pt x="268" y="48"/>
                                </a:lnTo>
                                <a:lnTo>
                                  <a:pt x="259" y="63"/>
                                </a:lnTo>
                                <a:lnTo>
                                  <a:pt x="256" y="72"/>
                                </a:lnTo>
                                <a:lnTo>
                                  <a:pt x="254" y="80"/>
                                </a:lnTo>
                                <a:lnTo>
                                  <a:pt x="254" y="101"/>
                                </a:lnTo>
                                <a:lnTo>
                                  <a:pt x="256" y="111"/>
                                </a:lnTo>
                                <a:lnTo>
                                  <a:pt x="259" y="118"/>
                                </a:lnTo>
                                <a:lnTo>
                                  <a:pt x="264" y="128"/>
                                </a:lnTo>
                                <a:lnTo>
                                  <a:pt x="268" y="132"/>
                                </a:lnTo>
                                <a:lnTo>
                                  <a:pt x="283" y="142"/>
                                </a:lnTo>
                                <a:lnTo>
                                  <a:pt x="290" y="144"/>
                                </a:lnTo>
                                <a:lnTo>
                                  <a:pt x="312" y="144"/>
                                </a:lnTo>
                                <a:lnTo>
                                  <a:pt x="321" y="140"/>
                                </a:lnTo>
                                <a:lnTo>
                                  <a:pt x="326" y="130"/>
                                </a:lnTo>
                                <a:lnTo>
                                  <a:pt x="326" y="142"/>
                                </a:lnTo>
                                <a:lnTo>
                                  <a:pt x="343" y="142"/>
                                </a:lnTo>
                                <a:lnTo>
                                  <a:pt x="343" y="0"/>
                                </a:lnTo>
                                <a:close/>
                                <a:moveTo>
                                  <a:pt x="388" y="39"/>
                                </a:moveTo>
                                <a:lnTo>
                                  <a:pt x="369" y="39"/>
                                </a:lnTo>
                                <a:lnTo>
                                  <a:pt x="369" y="142"/>
                                </a:lnTo>
                                <a:lnTo>
                                  <a:pt x="388" y="142"/>
                                </a:lnTo>
                                <a:lnTo>
                                  <a:pt x="388" y="39"/>
                                </a:lnTo>
                                <a:close/>
                                <a:moveTo>
                                  <a:pt x="388" y="0"/>
                                </a:moveTo>
                                <a:lnTo>
                                  <a:pt x="369" y="0"/>
                                </a:lnTo>
                                <a:lnTo>
                                  <a:pt x="369" y="20"/>
                                </a:lnTo>
                                <a:lnTo>
                                  <a:pt x="388" y="20"/>
                                </a:lnTo>
                                <a:lnTo>
                                  <a:pt x="388" y="0"/>
                                </a:lnTo>
                                <a:close/>
                                <a:moveTo>
                                  <a:pt x="496" y="39"/>
                                </a:moveTo>
                                <a:lnTo>
                                  <a:pt x="480" y="39"/>
                                </a:lnTo>
                                <a:lnTo>
                                  <a:pt x="456" y="101"/>
                                </a:lnTo>
                                <a:lnTo>
                                  <a:pt x="453" y="111"/>
                                </a:lnTo>
                                <a:lnTo>
                                  <a:pt x="451" y="116"/>
                                </a:lnTo>
                                <a:lnTo>
                                  <a:pt x="451" y="120"/>
                                </a:lnTo>
                                <a:lnTo>
                                  <a:pt x="448" y="116"/>
                                </a:lnTo>
                                <a:lnTo>
                                  <a:pt x="422" y="39"/>
                                </a:lnTo>
                                <a:lnTo>
                                  <a:pt x="403" y="39"/>
                                </a:lnTo>
                                <a:lnTo>
                                  <a:pt x="441" y="142"/>
                                </a:lnTo>
                                <a:lnTo>
                                  <a:pt x="458" y="142"/>
                                </a:lnTo>
                                <a:lnTo>
                                  <a:pt x="496" y="39"/>
                                </a:lnTo>
                                <a:close/>
                                <a:moveTo>
                                  <a:pt x="530" y="39"/>
                                </a:moveTo>
                                <a:lnTo>
                                  <a:pt x="513" y="39"/>
                                </a:lnTo>
                                <a:lnTo>
                                  <a:pt x="513" y="142"/>
                                </a:lnTo>
                                <a:lnTo>
                                  <a:pt x="530" y="142"/>
                                </a:lnTo>
                                <a:lnTo>
                                  <a:pt x="530" y="39"/>
                                </a:lnTo>
                                <a:close/>
                                <a:moveTo>
                                  <a:pt x="530" y="0"/>
                                </a:moveTo>
                                <a:lnTo>
                                  <a:pt x="513" y="0"/>
                                </a:lnTo>
                                <a:lnTo>
                                  <a:pt x="513" y="20"/>
                                </a:lnTo>
                                <a:lnTo>
                                  <a:pt x="530" y="20"/>
                                </a:lnTo>
                                <a:lnTo>
                                  <a:pt x="530" y="0"/>
                                </a:lnTo>
                                <a:close/>
                                <a:moveTo>
                                  <a:pt x="638" y="0"/>
                                </a:moveTo>
                                <a:lnTo>
                                  <a:pt x="624" y="0"/>
                                </a:lnTo>
                                <a:lnTo>
                                  <a:pt x="624" y="80"/>
                                </a:lnTo>
                                <a:lnTo>
                                  <a:pt x="624" y="106"/>
                                </a:lnTo>
                                <a:lnTo>
                                  <a:pt x="621" y="116"/>
                                </a:lnTo>
                                <a:lnTo>
                                  <a:pt x="614" y="120"/>
                                </a:lnTo>
                                <a:lnTo>
                                  <a:pt x="609" y="128"/>
                                </a:lnTo>
                                <a:lnTo>
                                  <a:pt x="604" y="130"/>
                                </a:lnTo>
                                <a:lnTo>
                                  <a:pt x="588" y="130"/>
                                </a:lnTo>
                                <a:lnTo>
                                  <a:pt x="580" y="128"/>
                                </a:lnTo>
                                <a:lnTo>
                                  <a:pt x="571" y="113"/>
                                </a:lnTo>
                                <a:lnTo>
                                  <a:pt x="568" y="104"/>
                                </a:lnTo>
                                <a:lnTo>
                                  <a:pt x="568" y="77"/>
                                </a:lnTo>
                                <a:lnTo>
                                  <a:pt x="571" y="68"/>
                                </a:lnTo>
                                <a:lnTo>
                                  <a:pt x="576" y="60"/>
                                </a:lnTo>
                                <a:lnTo>
                                  <a:pt x="580" y="56"/>
                                </a:lnTo>
                                <a:lnTo>
                                  <a:pt x="588" y="51"/>
                                </a:lnTo>
                                <a:lnTo>
                                  <a:pt x="602" y="51"/>
                                </a:lnTo>
                                <a:lnTo>
                                  <a:pt x="609" y="56"/>
                                </a:lnTo>
                                <a:lnTo>
                                  <a:pt x="621" y="68"/>
                                </a:lnTo>
                                <a:lnTo>
                                  <a:pt x="624" y="80"/>
                                </a:lnTo>
                                <a:lnTo>
                                  <a:pt x="624" y="0"/>
                                </a:lnTo>
                                <a:lnTo>
                                  <a:pt x="621" y="0"/>
                                </a:lnTo>
                                <a:lnTo>
                                  <a:pt x="621" y="51"/>
                                </a:lnTo>
                                <a:lnTo>
                                  <a:pt x="614" y="44"/>
                                </a:lnTo>
                                <a:lnTo>
                                  <a:pt x="600" y="36"/>
                                </a:lnTo>
                                <a:lnTo>
                                  <a:pt x="585" y="36"/>
                                </a:lnTo>
                                <a:lnTo>
                                  <a:pt x="578" y="39"/>
                                </a:lnTo>
                                <a:lnTo>
                                  <a:pt x="564" y="48"/>
                                </a:lnTo>
                                <a:lnTo>
                                  <a:pt x="554" y="63"/>
                                </a:lnTo>
                                <a:lnTo>
                                  <a:pt x="552" y="72"/>
                                </a:lnTo>
                                <a:lnTo>
                                  <a:pt x="549" y="80"/>
                                </a:lnTo>
                                <a:lnTo>
                                  <a:pt x="549" y="101"/>
                                </a:lnTo>
                                <a:lnTo>
                                  <a:pt x="552" y="111"/>
                                </a:lnTo>
                                <a:lnTo>
                                  <a:pt x="556" y="118"/>
                                </a:lnTo>
                                <a:lnTo>
                                  <a:pt x="559" y="128"/>
                                </a:lnTo>
                                <a:lnTo>
                                  <a:pt x="564" y="132"/>
                                </a:lnTo>
                                <a:lnTo>
                                  <a:pt x="578" y="142"/>
                                </a:lnTo>
                                <a:lnTo>
                                  <a:pt x="585" y="144"/>
                                </a:lnTo>
                                <a:lnTo>
                                  <a:pt x="607" y="144"/>
                                </a:lnTo>
                                <a:lnTo>
                                  <a:pt x="616" y="140"/>
                                </a:lnTo>
                                <a:lnTo>
                                  <a:pt x="624" y="130"/>
                                </a:lnTo>
                                <a:lnTo>
                                  <a:pt x="624" y="142"/>
                                </a:lnTo>
                                <a:lnTo>
                                  <a:pt x="638" y="142"/>
                                </a:lnTo>
                                <a:lnTo>
                                  <a:pt x="638" y="0"/>
                                </a:lnTo>
                                <a:close/>
                                <a:moveTo>
                                  <a:pt x="748" y="39"/>
                                </a:moveTo>
                                <a:lnTo>
                                  <a:pt x="732" y="39"/>
                                </a:lnTo>
                                <a:lnTo>
                                  <a:pt x="732" y="104"/>
                                </a:lnTo>
                                <a:lnTo>
                                  <a:pt x="729" y="111"/>
                                </a:lnTo>
                                <a:lnTo>
                                  <a:pt x="729" y="116"/>
                                </a:lnTo>
                                <a:lnTo>
                                  <a:pt x="720" y="125"/>
                                </a:lnTo>
                                <a:lnTo>
                                  <a:pt x="710" y="130"/>
                                </a:lnTo>
                                <a:lnTo>
                                  <a:pt x="698" y="130"/>
                                </a:lnTo>
                                <a:lnTo>
                                  <a:pt x="693" y="128"/>
                                </a:lnTo>
                                <a:lnTo>
                                  <a:pt x="686" y="120"/>
                                </a:lnTo>
                                <a:lnTo>
                                  <a:pt x="684" y="116"/>
                                </a:lnTo>
                                <a:lnTo>
                                  <a:pt x="684" y="39"/>
                                </a:lnTo>
                                <a:lnTo>
                                  <a:pt x="664" y="39"/>
                                </a:lnTo>
                                <a:lnTo>
                                  <a:pt x="664" y="111"/>
                                </a:lnTo>
                                <a:lnTo>
                                  <a:pt x="667" y="116"/>
                                </a:lnTo>
                                <a:lnTo>
                                  <a:pt x="667" y="125"/>
                                </a:lnTo>
                                <a:lnTo>
                                  <a:pt x="669" y="128"/>
                                </a:lnTo>
                                <a:lnTo>
                                  <a:pt x="672" y="132"/>
                                </a:lnTo>
                                <a:lnTo>
                                  <a:pt x="679" y="140"/>
                                </a:lnTo>
                                <a:lnTo>
                                  <a:pt x="684" y="142"/>
                                </a:lnTo>
                                <a:lnTo>
                                  <a:pt x="688" y="142"/>
                                </a:lnTo>
                                <a:lnTo>
                                  <a:pt x="696" y="144"/>
                                </a:lnTo>
                                <a:lnTo>
                                  <a:pt x="715" y="144"/>
                                </a:lnTo>
                                <a:lnTo>
                                  <a:pt x="724" y="140"/>
                                </a:lnTo>
                                <a:lnTo>
                                  <a:pt x="734" y="128"/>
                                </a:lnTo>
                                <a:lnTo>
                                  <a:pt x="734" y="142"/>
                                </a:lnTo>
                                <a:lnTo>
                                  <a:pt x="748" y="142"/>
                                </a:lnTo>
                                <a:lnTo>
                                  <a:pt x="748" y="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8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6" y="15084"/>
                            <a:ext cx="1779" cy="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59" name="AutoShape 452"/>
                        <wps:cNvSpPr>
                          <a:spLocks/>
                        </wps:cNvSpPr>
                        <wps:spPr bwMode="auto">
                          <a:xfrm>
                            <a:off x="9107" y="15086"/>
                            <a:ext cx="188" cy="144"/>
                          </a:xfrm>
                          <a:custGeom>
                            <a:avLst/>
                            <a:gdLst>
                              <a:gd name="T0" fmla="+- 0 9199 9108"/>
                              <a:gd name="T1" fmla="*/ T0 w 188"/>
                              <a:gd name="T2" fmla="+- 0 15223 15086"/>
                              <a:gd name="T3" fmla="*/ 15223 h 144"/>
                              <a:gd name="T4" fmla="+- 0 9197 9108"/>
                              <a:gd name="T5" fmla="*/ T4 w 188"/>
                              <a:gd name="T6" fmla="+- 0 15216 15086"/>
                              <a:gd name="T7" fmla="*/ 15216 h 144"/>
                              <a:gd name="T8" fmla="+- 0 9197 9108"/>
                              <a:gd name="T9" fmla="*/ T8 w 188"/>
                              <a:gd name="T10" fmla="+- 0 15149 15086"/>
                              <a:gd name="T11" fmla="*/ 15149 h 144"/>
                              <a:gd name="T12" fmla="+- 0 9194 9108"/>
                              <a:gd name="T13" fmla="*/ T12 w 188"/>
                              <a:gd name="T14" fmla="+- 0 15142 15086"/>
                              <a:gd name="T15" fmla="*/ 15142 h 144"/>
                              <a:gd name="T16" fmla="+- 0 9187 9108"/>
                              <a:gd name="T17" fmla="*/ T16 w 188"/>
                              <a:gd name="T18" fmla="+- 0 15132 15086"/>
                              <a:gd name="T19" fmla="*/ 15132 h 144"/>
                              <a:gd name="T20" fmla="+- 0 9166 9108"/>
                              <a:gd name="T21" fmla="*/ T20 w 188"/>
                              <a:gd name="T22" fmla="+- 0 15122 15086"/>
                              <a:gd name="T23" fmla="*/ 15122 h 144"/>
                              <a:gd name="T24" fmla="+- 0 9139 9108"/>
                              <a:gd name="T25" fmla="*/ T24 w 188"/>
                              <a:gd name="T26" fmla="+- 0 15125 15086"/>
                              <a:gd name="T27" fmla="*/ 15125 h 144"/>
                              <a:gd name="T28" fmla="+- 0 9127 9108"/>
                              <a:gd name="T29" fmla="*/ T28 w 188"/>
                              <a:gd name="T30" fmla="+- 0 15130 15086"/>
                              <a:gd name="T31" fmla="*/ 15130 h 144"/>
                              <a:gd name="T32" fmla="+- 0 9118 9108"/>
                              <a:gd name="T33" fmla="*/ T32 w 188"/>
                              <a:gd name="T34" fmla="+- 0 15137 15086"/>
                              <a:gd name="T35" fmla="*/ 15137 h 144"/>
                              <a:gd name="T36" fmla="+- 0 9110 9108"/>
                              <a:gd name="T37" fmla="*/ T36 w 188"/>
                              <a:gd name="T38" fmla="+- 0 15156 15086"/>
                              <a:gd name="T39" fmla="*/ 15156 h 144"/>
                              <a:gd name="T40" fmla="+- 0 9130 9108"/>
                              <a:gd name="T41" fmla="*/ T40 w 188"/>
                              <a:gd name="T42" fmla="+- 0 15149 15086"/>
                              <a:gd name="T43" fmla="*/ 15149 h 144"/>
                              <a:gd name="T44" fmla="+- 0 9137 9108"/>
                              <a:gd name="T45" fmla="*/ T44 w 188"/>
                              <a:gd name="T46" fmla="+- 0 15142 15086"/>
                              <a:gd name="T47" fmla="*/ 15142 h 144"/>
                              <a:gd name="T48" fmla="+- 0 9146 9108"/>
                              <a:gd name="T49" fmla="*/ T48 w 188"/>
                              <a:gd name="T50" fmla="+- 0 15137 15086"/>
                              <a:gd name="T51" fmla="*/ 15137 h 144"/>
                              <a:gd name="T52" fmla="+- 0 9170 9108"/>
                              <a:gd name="T53" fmla="*/ T52 w 188"/>
                              <a:gd name="T54" fmla="+- 0 15139 15086"/>
                              <a:gd name="T55" fmla="*/ 15139 h 144"/>
                              <a:gd name="T56" fmla="+- 0 9180 9108"/>
                              <a:gd name="T57" fmla="*/ T56 w 188"/>
                              <a:gd name="T58" fmla="+- 0 15151 15086"/>
                              <a:gd name="T59" fmla="*/ 15151 h 144"/>
                              <a:gd name="T60" fmla="+- 0 9180 9108"/>
                              <a:gd name="T61" fmla="*/ T60 w 188"/>
                              <a:gd name="T62" fmla="+- 0 15178 15086"/>
                              <a:gd name="T63" fmla="*/ 15178 h 144"/>
                              <a:gd name="T64" fmla="+- 0 9178 9108"/>
                              <a:gd name="T65" fmla="*/ T64 w 188"/>
                              <a:gd name="T66" fmla="+- 0 15197 15086"/>
                              <a:gd name="T67" fmla="*/ 15197 h 144"/>
                              <a:gd name="T68" fmla="+- 0 9173 9108"/>
                              <a:gd name="T69" fmla="*/ T68 w 188"/>
                              <a:gd name="T70" fmla="+- 0 15206 15086"/>
                              <a:gd name="T71" fmla="*/ 15206 h 144"/>
                              <a:gd name="T72" fmla="+- 0 9166 9108"/>
                              <a:gd name="T73" fmla="*/ T72 w 188"/>
                              <a:gd name="T74" fmla="+- 0 15211 15086"/>
                              <a:gd name="T75" fmla="*/ 15211 h 144"/>
                              <a:gd name="T76" fmla="+- 0 9134 9108"/>
                              <a:gd name="T77" fmla="*/ T76 w 188"/>
                              <a:gd name="T78" fmla="+- 0 15216 15086"/>
                              <a:gd name="T79" fmla="*/ 15216 h 144"/>
                              <a:gd name="T80" fmla="+- 0 9127 9108"/>
                              <a:gd name="T81" fmla="*/ T80 w 188"/>
                              <a:gd name="T82" fmla="+- 0 15209 15086"/>
                              <a:gd name="T83" fmla="*/ 15209 h 144"/>
                              <a:gd name="T84" fmla="+- 0 9130 9108"/>
                              <a:gd name="T85" fmla="*/ T84 w 188"/>
                              <a:gd name="T86" fmla="+- 0 15192 15086"/>
                              <a:gd name="T87" fmla="*/ 15192 h 144"/>
                              <a:gd name="T88" fmla="+- 0 9132 9108"/>
                              <a:gd name="T89" fmla="*/ T88 w 188"/>
                              <a:gd name="T90" fmla="+- 0 15187 15086"/>
                              <a:gd name="T91" fmla="*/ 15187 h 144"/>
                              <a:gd name="T92" fmla="+- 0 9139 9108"/>
                              <a:gd name="T93" fmla="*/ T92 w 188"/>
                              <a:gd name="T94" fmla="+- 0 15185 15086"/>
                              <a:gd name="T95" fmla="*/ 15185 h 144"/>
                              <a:gd name="T96" fmla="+- 0 9151 9108"/>
                              <a:gd name="T97" fmla="*/ T96 w 188"/>
                              <a:gd name="T98" fmla="+- 0 15182 15086"/>
                              <a:gd name="T99" fmla="*/ 15182 h 144"/>
                              <a:gd name="T100" fmla="+- 0 9173 9108"/>
                              <a:gd name="T101" fmla="*/ T100 w 188"/>
                              <a:gd name="T102" fmla="+- 0 15180 15086"/>
                              <a:gd name="T103" fmla="*/ 15180 h 144"/>
                              <a:gd name="T104" fmla="+- 0 9180 9108"/>
                              <a:gd name="T105" fmla="*/ T104 w 188"/>
                              <a:gd name="T106" fmla="+- 0 15163 15086"/>
                              <a:gd name="T107" fmla="*/ 15163 h 144"/>
                              <a:gd name="T108" fmla="+- 0 9161 9108"/>
                              <a:gd name="T109" fmla="*/ T108 w 188"/>
                              <a:gd name="T110" fmla="+- 0 15168 15086"/>
                              <a:gd name="T111" fmla="*/ 15168 h 144"/>
                              <a:gd name="T112" fmla="+- 0 9142 9108"/>
                              <a:gd name="T113" fmla="*/ T112 w 188"/>
                              <a:gd name="T114" fmla="+- 0 15170 15086"/>
                              <a:gd name="T115" fmla="*/ 15170 h 144"/>
                              <a:gd name="T116" fmla="+- 0 9132 9108"/>
                              <a:gd name="T117" fmla="*/ T116 w 188"/>
                              <a:gd name="T118" fmla="+- 0 15173 15086"/>
                              <a:gd name="T119" fmla="*/ 15173 h 144"/>
                              <a:gd name="T120" fmla="+- 0 9125 9108"/>
                              <a:gd name="T121" fmla="*/ T120 w 188"/>
                              <a:gd name="T122" fmla="+- 0 15175 15086"/>
                              <a:gd name="T123" fmla="*/ 15175 h 144"/>
                              <a:gd name="T124" fmla="+- 0 9118 9108"/>
                              <a:gd name="T125" fmla="*/ T124 w 188"/>
                              <a:gd name="T126" fmla="+- 0 15180 15086"/>
                              <a:gd name="T127" fmla="*/ 15180 h 144"/>
                              <a:gd name="T128" fmla="+- 0 9108 9108"/>
                              <a:gd name="T129" fmla="*/ T128 w 188"/>
                              <a:gd name="T130" fmla="+- 0 15192 15086"/>
                              <a:gd name="T131" fmla="*/ 15192 h 144"/>
                              <a:gd name="T132" fmla="+- 0 9110 9108"/>
                              <a:gd name="T133" fmla="*/ T132 w 188"/>
                              <a:gd name="T134" fmla="+- 0 15216 15086"/>
                              <a:gd name="T135" fmla="*/ 15216 h 144"/>
                              <a:gd name="T136" fmla="+- 0 9132 9108"/>
                              <a:gd name="T137" fmla="*/ T136 w 188"/>
                              <a:gd name="T138" fmla="+- 0 15230 15086"/>
                              <a:gd name="T139" fmla="*/ 15230 h 144"/>
                              <a:gd name="T140" fmla="+- 0 9156 9108"/>
                              <a:gd name="T141" fmla="*/ T140 w 188"/>
                              <a:gd name="T142" fmla="+- 0 15228 15086"/>
                              <a:gd name="T143" fmla="*/ 15228 h 144"/>
                              <a:gd name="T144" fmla="+- 0 9168 9108"/>
                              <a:gd name="T145" fmla="*/ T144 w 188"/>
                              <a:gd name="T146" fmla="+- 0 15226 15086"/>
                              <a:gd name="T147" fmla="*/ 15226 h 144"/>
                              <a:gd name="T148" fmla="+- 0 9180 9108"/>
                              <a:gd name="T149" fmla="*/ T148 w 188"/>
                              <a:gd name="T150" fmla="+- 0 15216 15086"/>
                              <a:gd name="T151" fmla="*/ 15216 h 144"/>
                              <a:gd name="T152" fmla="+- 0 9182 9108"/>
                              <a:gd name="T153" fmla="*/ T152 w 188"/>
                              <a:gd name="T154" fmla="+- 0 15226 15086"/>
                              <a:gd name="T155" fmla="*/ 15226 h 144"/>
                              <a:gd name="T156" fmla="+- 0 9202 9108"/>
                              <a:gd name="T157" fmla="*/ T156 w 188"/>
                              <a:gd name="T158" fmla="+- 0 15228 15086"/>
                              <a:gd name="T159" fmla="*/ 15228 h 144"/>
                              <a:gd name="T160" fmla="+- 0 9262 9108"/>
                              <a:gd name="T161" fmla="*/ T160 w 188"/>
                              <a:gd name="T162" fmla="+- 0 15214 15086"/>
                              <a:gd name="T163" fmla="*/ 15214 h 144"/>
                              <a:gd name="T164" fmla="+- 0 9245 9108"/>
                              <a:gd name="T165" fmla="*/ T164 w 188"/>
                              <a:gd name="T166" fmla="+- 0 15209 15086"/>
                              <a:gd name="T167" fmla="*/ 15209 h 144"/>
                              <a:gd name="T168" fmla="+- 0 9262 9108"/>
                              <a:gd name="T169" fmla="*/ T168 w 188"/>
                              <a:gd name="T170" fmla="+- 0 15139 15086"/>
                              <a:gd name="T171" fmla="*/ 15139 h 144"/>
                              <a:gd name="T172" fmla="+- 0 9245 9108"/>
                              <a:gd name="T173" fmla="*/ T172 w 188"/>
                              <a:gd name="T174" fmla="+- 0 15125 15086"/>
                              <a:gd name="T175" fmla="*/ 15125 h 144"/>
                              <a:gd name="T176" fmla="+- 0 9226 9108"/>
                              <a:gd name="T177" fmla="*/ T176 w 188"/>
                              <a:gd name="T178" fmla="+- 0 15101 15086"/>
                              <a:gd name="T179" fmla="*/ 15101 h 144"/>
                              <a:gd name="T180" fmla="+- 0 9214 9108"/>
                              <a:gd name="T181" fmla="*/ T180 w 188"/>
                              <a:gd name="T182" fmla="+- 0 15125 15086"/>
                              <a:gd name="T183" fmla="*/ 15125 h 144"/>
                              <a:gd name="T184" fmla="+- 0 9226 9108"/>
                              <a:gd name="T185" fmla="*/ T184 w 188"/>
                              <a:gd name="T186" fmla="+- 0 15139 15086"/>
                              <a:gd name="T187" fmla="*/ 15139 h 144"/>
                              <a:gd name="T188" fmla="+- 0 9228 9108"/>
                              <a:gd name="T189" fmla="*/ T188 w 188"/>
                              <a:gd name="T190" fmla="+- 0 15216 15086"/>
                              <a:gd name="T191" fmla="*/ 15216 h 144"/>
                              <a:gd name="T192" fmla="+- 0 9235 9108"/>
                              <a:gd name="T193" fmla="*/ T192 w 188"/>
                              <a:gd name="T194" fmla="+- 0 15226 15086"/>
                              <a:gd name="T195" fmla="*/ 15226 h 144"/>
                              <a:gd name="T196" fmla="+- 0 9254 9108"/>
                              <a:gd name="T197" fmla="*/ T196 w 188"/>
                              <a:gd name="T198" fmla="+- 0 15230 15086"/>
                              <a:gd name="T199" fmla="*/ 15230 h 144"/>
                              <a:gd name="T200" fmla="+- 0 9264 9108"/>
                              <a:gd name="T201" fmla="*/ T200 w 188"/>
                              <a:gd name="T202" fmla="+- 0 15228 15086"/>
                              <a:gd name="T203" fmla="*/ 15228 h 144"/>
                              <a:gd name="T204" fmla="+- 0 9278 9108"/>
                              <a:gd name="T205" fmla="*/ T204 w 188"/>
                              <a:gd name="T206" fmla="+- 0 15125 15086"/>
                              <a:gd name="T207" fmla="*/ 15125 h 144"/>
                              <a:gd name="T208" fmla="+- 0 9295 9108"/>
                              <a:gd name="T209" fmla="*/ T208 w 188"/>
                              <a:gd name="T210" fmla="+- 0 15228 15086"/>
                              <a:gd name="T211" fmla="*/ 15228 h 144"/>
                              <a:gd name="T212" fmla="+- 0 9295 9108"/>
                              <a:gd name="T213" fmla="*/ T212 w 188"/>
                              <a:gd name="T214" fmla="+- 0 15086 15086"/>
                              <a:gd name="T215" fmla="*/ 15086 h 144"/>
                              <a:gd name="T216" fmla="+- 0 9278 9108"/>
                              <a:gd name="T217" fmla="*/ T216 w 188"/>
                              <a:gd name="T218" fmla="+- 0 15106 15086"/>
                              <a:gd name="T219" fmla="*/ 15106 h 144"/>
                              <a:gd name="T220" fmla="+- 0 9295 9108"/>
                              <a:gd name="T221" fmla="*/ T220 w 188"/>
                              <a:gd name="T222" fmla="+- 0 15086 15086"/>
                              <a:gd name="T223" fmla="*/ 15086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188" h="144">
                                <a:moveTo>
                                  <a:pt x="94" y="142"/>
                                </a:moveTo>
                                <a:lnTo>
                                  <a:pt x="91" y="137"/>
                                </a:lnTo>
                                <a:lnTo>
                                  <a:pt x="91" y="135"/>
                                </a:lnTo>
                                <a:lnTo>
                                  <a:pt x="89" y="130"/>
                                </a:lnTo>
                                <a:lnTo>
                                  <a:pt x="89" y="92"/>
                                </a:lnTo>
                                <a:lnTo>
                                  <a:pt x="89" y="63"/>
                                </a:lnTo>
                                <a:lnTo>
                                  <a:pt x="86" y="60"/>
                                </a:lnTo>
                                <a:lnTo>
                                  <a:pt x="86" y="56"/>
                                </a:lnTo>
                                <a:lnTo>
                                  <a:pt x="84" y="51"/>
                                </a:lnTo>
                                <a:lnTo>
                                  <a:pt x="79" y="46"/>
                                </a:lnTo>
                                <a:lnTo>
                                  <a:pt x="65" y="39"/>
                                </a:lnTo>
                                <a:lnTo>
                                  <a:pt x="58" y="36"/>
                                </a:lnTo>
                                <a:lnTo>
                                  <a:pt x="41" y="36"/>
                                </a:lnTo>
                                <a:lnTo>
                                  <a:pt x="31" y="39"/>
                                </a:lnTo>
                                <a:lnTo>
                                  <a:pt x="26" y="41"/>
                                </a:lnTo>
                                <a:lnTo>
                                  <a:pt x="19" y="44"/>
                                </a:lnTo>
                                <a:lnTo>
                                  <a:pt x="14" y="46"/>
                                </a:lnTo>
                                <a:lnTo>
                                  <a:pt x="10" y="51"/>
                                </a:lnTo>
                                <a:lnTo>
                                  <a:pt x="7" y="56"/>
                                </a:lnTo>
                                <a:lnTo>
                                  <a:pt x="2" y="70"/>
                                </a:lnTo>
                                <a:lnTo>
                                  <a:pt x="19" y="70"/>
                                </a:lnTo>
                                <a:lnTo>
                                  <a:pt x="22" y="63"/>
                                </a:lnTo>
                                <a:lnTo>
                                  <a:pt x="24" y="58"/>
                                </a:lnTo>
                                <a:lnTo>
                                  <a:pt x="29" y="56"/>
                                </a:lnTo>
                                <a:lnTo>
                                  <a:pt x="31" y="53"/>
                                </a:lnTo>
                                <a:lnTo>
                                  <a:pt x="38" y="51"/>
                                </a:lnTo>
                                <a:lnTo>
                                  <a:pt x="55" y="51"/>
                                </a:lnTo>
                                <a:lnTo>
                                  <a:pt x="62" y="53"/>
                                </a:lnTo>
                                <a:lnTo>
                                  <a:pt x="70" y="60"/>
                                </a:lnTo>
                                <a:lnTo>
                                  <a:pt x="72" y="65"/>
                                </a:lnTo>
                                <a:lnTo>
                                  <a:pt x="72" y="77"/>
                                </a:lnTo>
                                <a:lnTo>
                                  <a:pt x="72" y="92"/>
                                </a:lnTo>
                                <a:lnTo>
                                  <a:pt x="72" y="104"/>
                                </a:lnTo>
                                <a:lnTo>
                                  <a:pt x="70" y="111"/>
                                </a:lnTo>
                                <a:lnTo>
                                  <a:pt x="67" y="113"/>
                                </a:lnTo>
                                <a:lnTo>
                                  <a:pt x="65" y="120"/>
                                </a:lnTo>
                                <a:lnTo>
                                  <a:pt x="62" y="123"/>
                                </a:lnTo>
                                <a:lnTo>
                                  <a:pt x="58" y="125"/>
                                </a:lnTo>
                                <a:lnTo>
                                  <a:pt x="50" y="130"/>
                                </a:lnTo>
                                <a:lnTo>
                                  <a:pt x="26" y="130"/>
                                </a:lnTo>
                                <a:lnTo>
                                  <a:pt x="24" y="125"/>
                                </a:lnTo>
                                <a:lnTo>
                                  <a:pt x="19" y="123"/>
                                </a:lnTo>
                                <a:lnTo>
                                  <a:pt x="19" y="108"/>
                                </a:lnTo>
                                <a:lnTo>
                                  <a:pt x="22" y="106"/>
                                </a:lnTo>
                                <a:lnTo>
                                  <a:pt x="22" y="104"/>
                                </a:lnTo>
                                <a:lnTo>
                                  <a:pt x="24" y="101"/>
                                </a:lnTo>
                                <a:lnTo>
                                  <a:pt x="26" y="101"/>
                                </a:lnTo>
                                <a:lnTo>
                                  <a:pt x="31" y="99"/>
                                </a:lnTo>
                                <a:lnTo>
                                  <a:pt x="36" y="99"/>
                                </a:lnTo>
                                <a:lnTo>
                                  <a:pt x="43" y="96"/>
                                </a:lnTo>
                                <a:lnTo>
                                  <a:pt x="55" y="96"/>
                                </a:lnTo>
                                <a:lnTo>
                                  <a:pt x="65" y="94"/>
                                </a:lnTo>
                                <a:lnTo>
                                  <a:pt x="72" y="92"/>
                                </a:lnTo>
                                <a:lnTo>
                                  <a:pt x="72" y="77"/>
                                </a:lnTo>
                                <a:lnTo>
                                  <a:pt x="65" y="80"/>
                                </a:lnTo>
                                <a:lnTo>
                                  <a:pt x="53" y="82"/>
                                </a:lnTo>
                                <a:lnTo>
                                  <a:pt x="41" y="82"/>
                                </a:lnTo>
                                <a:lnTo>
                                  <a:pt x="34" y="84"/>
                                </a:lnTo>
                                <a:lnTo>
                                  <a:pt x="29" y="84"/>
                                </a:lnTo>
                                <a:lnTo>
                                  <a:pt x="24" y="87"/>
                                </a:lnTo>
                                <a:lnTo>
                                  <a:pt x="19" y="87"/>
                                </a:lnTo>
                                <a:lnTo>
                                  <a:pt x="17" y="89"/>
                                </a:lnTo>
                                <a:lnTo>
                                  <a:pt x="12" y="92"/>
                                </a:lnTo>
                                <a:lnTo>
                                  <a:pt x="10" y="94"/>
                                </a:lnTo>
                                <a:lnTo>
                                  <a:pt x="5" y="96"/>
                                </a:lnTo>
                                <a:lnTo>
                                  <a:pt x="0" y="106"/>
                                </a:lnTo>
                                <a:lnTo>
                                  <a:pt x="0" y="123"/>
                                </a:lnTo>
                                <a:lnTo>
                                  <a:pt x="2" y="130"/>
                                </a:lnTo>
                                <a:lnTo>
                                  <a:pt x="14" y="142"/>
                                </a:lnTo>
                                <a:lnTo>
                                  <a:pt x="24" y="144"/>
                                </a:lnTo>
                                <a:lnTo>
                                  <a:pt x="41" y="144"/>
                                </a:lnTo>
                                <a:lnTo>
                                  <a:pt x="48" y="142"/>
                                </a:lnTo>
                                <a:lnTo>
                                  <a:pt x="53" y="142"/>
                                </a:lnTo>
                                <a:lnTo>
                                  <a:pt x="60" y="140"/>
                                </a:lnTo>
                                <a:lnTo>
                                  <a:pt x="65" y="135"/>
                                </a:lnTo>
                                <a:lnTo>
                                  <a:pt x="72" y="130"/>
                                </a:lnTo>
                                <a:lnTo>
                                  <a:pt x="72" y="135"/>
                                </a:lnTo>
                                <a:lnTo>
                                  <a:pt x="74" y="140"/>
                                </a:lnTo>
                                <a:lnTo>
                                  <a:pt x="77" y="142"/>
                                </a:lnTo>
                                <a:lnTo>
                                  <a:pt x="94" y="142"/>
                                </a:lnTo>
                                <a:close/>
                                <a:moveTo>
                                  <a:pt x="156" y="142"/>
                                </a:moveTo>
                                <a:lnTo>
                                  <a:pt x="154" y="128"/>
                                </a:lnTo>
                                <a:lnTo>
                                  <a:pt x="142" y="128"/>
                                </a:lnTo>
                                <a:lnTo>
                                  <a:pt x="137" y="123"/>
                                </a:lnTo>
                                <a:lnTo>
                                  <a:pt x="137" y="53"/>
                                </a:lnTo>
                                <a:lnTo>
                                  <a:pt x="154" y="53"/>
                                </a:lnTo>
                                <a:lnTo>
                                  <a:pt x="154" y="39"/>
                                </a:lnTo>
                                <a:lnTo>
                                  <a:pt x="137" y="39"/>
                                </a:lnTo>
                                <a:lnTo>
                                  <a:pt x="137" y="3"/>
                                </a:lnTo>
                                <a:lnTo>
                                  <a:pt x="118" y="15"/>
                                </a:lnTo>
                                <a:lnTo>
                                  <a:pt x="118" y="39"/>
                                </a:lnTo>
                                <a:lnTo>
                                  <a:pt x="106" y="39"/>
                                </a:lnTo>
                                <a:lnTo>
                                  <a:pt x="106" y="53"/>
                                </a:lnTo>
                                <a:lnTo>
                                  <a:pt x="118" y="53"/>
                                </a:lnTo>
                                <a:lnTo>
                                  <a:pt x="118" y="123"/>
                                </a:lnTo>
                                <a:lnTo>
                                  <a:pt x="120" y="130"/>
                                </a:lnTo>
                                <a:lnTo>
                                  <a:pt x="120" y="132"/>
                                </a:lnTo>
                                <a:lnTo>
                                  <a:pt x="127" y="140"/>
                                </a:lnTo>
                                <a:lnTo>
                                  <a:pt x="137" y="144"/>
                                </a:lnTo>
                                <a:lnTo>
                                  <a:pt x="146" y="144"/>
                                </a:lnTo>
                                <a:lnTo>
                                  <a:pt x="151" y="142"/>
                                </a:lnTo>
                                <a:lnTo>
                                  <a:pt x="156" y="142"/>
                                </a:lnTo>
                                <a:close/>
                                <a:moveTo>
                                  <a:pt x="187" y="39"/>
                                </a:moveTo>
                                <a:lnTo>
                                  <a:pt x="170" y="39"/>
                                </a:lnTo>
                                <a:lnTo>
                                  <a:pt x="170" y="142"/>
                                </a:lnTo>
                                <a:lnTo>
                                  <a:pt x="187" y="142"/>
                                </a:lnTo>
                                <a:lnTo>
                                  <a:pt x="187" y="39"/>
                                </a:lnTo>
                                <a:close/>
                                <a:moveTo>
                                  <a:pt x="187" y="0"/>
                                </a:moveTo>
                                <a:lnTo>
                                  <a:pt x="170" y="0"/>
                                </a:lnTo>
                                <a:lnTo>
                                  <a:pt x="170" y="20"/>
                                </a:lnTo>
                                <a:lnTo>
                                  <a:pt x="187" y="20"/>
                                </a:lnTo>
                                <a:lnTo>
                                  <a:pt x="18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0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9" y="15086"/>
                            <a:ext cx="401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1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52" y="15084"/>
                            <a:ext cx="1373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62" name="Rectangle 449"/>
                        <wps:cNvSpPr>
                          <a:spLocks noChangeArrowheads="1"/>
                        </wps:cNvSpPr>
                        <wps:spPr bwMode="auto">
                          <a:xfrm>
                            <a:off x="1387" y="15621"/>
                            <a:ext cx="9850" cy="171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3" name="AutoShape 448"/>
                        <wps:cNvSpPr>
                          <a:spLocks/>
                        </wps:cNvSpPr>
                        <wps:spPr bwMode="auto">
                          <a:xfrm>
                            <a:off x="1449" y="15667"/>
                            <a:ext cx="7618" cy="84"/>
                          </a:xfrm>
                          <a:custGeom>
                            <a:avLst/>
                            <a:gdLst>
                              <a:gd name="T0" fmla="+- 0 1466 1450"/>
                              <a:gd name="T1" fmla="*/ T0 w 7618"/>
                              <a:gd name="T2" fmla="+- 0 15672 15667"/>
                              <a:gd name="T3" fmla="*/ 15672 h 84"/>
                              <a:gd name="T4" fmla="+- 0 1500 1450"/>
                              <a:gd name="T5" fmla="*/ T4 w 7618"/>
                              <a:gd name="T6" fmla="+- 0 15749 15667"/>
                              <a:gd name="T7" fmla="*/ 15749 h 84"/>
                              <a:gd name="T8" fmla="+- 0 1490 1450"/>
                              <a:gd name="T9" fmla="*/ T8 w 7618"/>
                              <a:gd name="T10" fmla="+- 0 15737 15667"/>
                              <a:gd name="T11" fmla="*/ 15737 h 84"/>
                              <a:gd name="T12" fmla="+- 0 1478 1450"/>
                              <a:gd name="T13" fmla="*/ T12 w 7618"/>
                              <a:gd name="T14" fmla="+- 0 15682 15667"/>
                              <a:gd name="T15" fmla="*/ 15682 h 84"/>
                              <a:gd name="T16" fmla="+- 0 1598 1450"/>
                              <a:gd name="T17" fmla="*/ T16 w 7618"/>
                              <a:gd name="T18" fmla="+- 0 15684 15667"/>
                              <a:gd name="T19" fmla="*/ 15684 h 84"/>
                              <a:gd name="T20" fmla="+- 0 1529 1450"/>
                              <a:gd name="T21" fmla="*/ T20 w 7618"/>
                              <a:gd name="T22" fmla="+- 0 15696 15667"/>
                              <a:gd name="T23" fmla="*/ 15696 h 84"/>
                              <a:gd name="T24" fmla="+- 0 1598 1450"/>
                              <a:gd name="T25" fmla="*/ T24 w 7618"/>
                              <a:gd name="T26" fmla="+- 0 15734 15667"/>
                              <a:gd name="T27" fmla="*/ 15734 h 84"/>
                              <a:gd name="T28" fmla="+- 0 1560 1450"/>
                              <a:gd name="T29" fmla="*/ T28 w 7618"/>
                              <a:gd name="T30" fmla="+- 0 15737 15667"/>
                              <a:gd name="T31" fmla="*/ 15737 h 84"/>
                              <a:gd name="T32" fmla="+- 0 1555 1450"/>
                              <a:gd name="T33" fmla="*/ T32 w 7618"/>
                              <a:gd name="T34" fmla="+- 0 15684 15667"/>
                              <a:gd name="T35" fmla="*/ 15684 h 84"/>
                              <a:gd name="T36" fmla="+- 0 1630 1450"/>
                              <a:gd name="T37" fmla="*/ T36 w 7618"/>
                              <a:gd name="T38" fmla="+- 0 15667 15667"/>
                              <a:gd name="T39" fmla="*/ 15667 h 84"/>
                              <a:gd name="T40" fmla="+- 0 1692 1450"/>
                              <a:gd name="T41" fmla="*/ T40 w 7618"/>
                              <a:gd name="T42" fmla="+- 0 15686 15667"/>
                              <a:gd name="T43" fmla="*/ 15686 h 84"/>
                              <a:gd name="T44" fmla="+- 0 1668 1450"/>
                              <a:gd name="T45" fmla="*/ T44 w 7618"/>
                              <a:gd name="T46" fmla="+- 0 15670 15667"/>
                              <a:gd name="T47" fmla="*/ 15670 h 84"/>
                              <a:gd name="T48" fmla="+- 0 1793 1450"/>
                              <a:gd name="T49" fmla="*/ T48 w 7618"/>
                              <a:gd name="T50" fmla="+- 0 15732 15667"/>
                              <a:gd name="T51" fmla="*/ 15732 h 84"/>
                              <a:gd name="T52" fmla="+- 0 1769 1450"/>
                              <a:gd name="T53" fmla="*/ T52 w 7618"/>
                              <a:gd name="T54" fmla="+- 0 15675 15667"/>
                              <a:gd name="T55" fmla="*/ 15675 h 84"/>
                              <a:gd name="T56" fmla="+- 0 1800 1450"/>
                              <a:gd name="T57" fmla="*/ T56 w 7618"/>
                              <a:gd name="T58" fmla="+- 0 15749 15667"/>
                              <a:gd name="T59" fmla="*/ 15749 h 84"/>
                              <a:gd name="T60" fmla="+- 0 6384 1450"/>
                              <a:gd name="T61" fmla="*/ T60 w 7618"/>
                              <a:gd name="T62" fmla="+- 0 15696 15667"/>
                              <a:gd name="T63" fmla="*/ 15696 h 84"/>
                              <a:gd name="T64" fmla="+- 0 6470 1450"/>
                              <a:gd name="T65" fmla="*/ T64 w 7618"/>
                              <a:gd name="T66" fmla="+- 0 15739 15667"/>
                              <a:gd name="T67" fmla="*/ 15739 h 84"/>
                              <a:gd name="T68" fmla="+- 0 6461 1450"/>
                              <a:gd name="T69" fmla="*/ T68 w 7618"/>
                              <a:gd name="T70" fmla="+- 0 15749 15667"/>
                              <a:gd name="T71" fmla="*/ 15749 h 84"/>
                              <a:gd name="T72" fmla="+- 0 6504 1450"/>
                              <a:gd name="T73" fmla="*/ T72 w 7618"/>
                              <a:gd name="T74" fmla="+- 0 15749 15667"/>
                              <a:gd name="T75" fmla="*/ 15749 h 84"/>
                              <a:gd name="T76" fmla="+- 0 6600 1450"/>
                              <a:gd name="T77" fmla="*/ T76 w 7618"/>
                              <a:gd name="T78" fmla="+- 0 15696 15667"/>
                              <a:gd name="T79" fmla="*/ 15696 h 84"/>
                              <a:gd name="T80" fmla="+- 0 6566 1450"/>
                              <a:gd name="T81" fmla="*/ T80 w 7618"/>
                              <a:gd name="T82" fmla="+- 0 15698 15667"/>
                              <a:gd name="T83" fmla="*/ 15698 h 84"/>
                              <a:gd name="T84" fmla="+- 0 6518 1450"/>
                              <a:gd name="T85" fmla="*/ T84 w 7618"/>
                              <a:gd name="T86" fmla="+- 0 15749 15667"/>
                              <a:gd name="T87" fmla="*/ 15749 h 84"/>
                              <a:gd name="T88" fmla="+- 0 6542 1450"/>
                              <a:gd name="T89" fmla="*/ T88 w 7618"/>
                              <a:gd name="T90" fmla="+- 0 15701 15667"/>
                              <a:gd name="T91" fmla="*/ 15701 h 84"/>
                              <a:gd name="T92" fmla="+- 0 6574 1450"/>
                              <a:gd name="T93" fmla="*/ T92 w 7618"/>
                              <a:gd name="T94" fmla="+- 0 15703 15667"/>
                              <a:gd name="T95" fmla="*/ 15703 h 84"/>
                              <a:gd name="T96" fmla="+- 0 6605 1450"/>
                              <a:gd name="T97" fmla="*/ T96 w 7618"/>
                              <a:gd name="T98" fmla="+- 0 15749 15667"/>
                              <a:gd name="T99" fmla="*/ 15749 h 84"/>
                              <a:gd name="T100" fmla="+- 0 6653 1450"/>
                              <a:gd name="T101" fmla="*/ T100 w 7618"/>
                              <a:gd name="T102" fmla="+- 0 15715 15667"/>
                              <a:gd name="T103" fmla="*/ 15715 h 84"/>
                              <a:gd name="T104" fmla="+- 0 6634 1450"/>
                              <a:gd name="T105" fmla="*/ T104 w 7618"/>
                              <a:gd name="T106" fmla="+- 0 15689 15667"/>
                              <a:gd name="T107" fmla="*/ 15689 h 84"/>
                              <a:gd name="T108" fmla="+- 0 6634 1450"/>
                              <a:gd name="T109" fmla="*/ T108 w 7618"/>
                              <a:gd name="T110" fmla="+- 0 15751 15667"/>
                              <a:gd name="T111" fmla="*/ 15751 h 84"/>
                              <a:gd name="T112" fmla="+- 0 6648 1450"/>
                              <a:gd name="T113" fmla="*/ T112 w 7618"/>
                              <a:gd name="T114" fmla="+- 0 15737 15667"/>
                              <a:gd name="T115" fmla="*/ 15737 h 84"/>
                              <a:gd name="T116" fmla="+- 0 6720 1450"/>
                              <a:gd name="T117" fmla="*/ T116 w 7618"/>
                              <a:gd name="T118" fmla="+- 0 15694 15667"/>
                              <a:gd name="T119" fmla="*/ 15694 h 84"/>
                              <a:gd name="T120" fmla="+- 0 6696 1450"/>
                              <a:gd name="T121" fmla="*/ T120 w 7618"/>
                              <a:gd name="T122" fmla="+- 0 15749 15667"/>
                              <a:gd name="T123" fmla="*/ 15749 h 84"/>
                              <a:gd name="T124" fmla="+- 0 6718 1450"/>
                              <a:gd name="T125" fmla="*/ T124 w 7618"/>
                              <a:gd name="T126" fmla="+- 0 15698 15667"/>
                              <a:gd name="T127" fmla="*/ 15698 h 84"/>
                              <a:gd name="T128" fmla="+- 0 6766 1450"/>
                              <a:gd name="T129" fmla="*/ T128 w 7618"/>
                              <a:gd name="T130" fmla="+- 0 15730 15667"/>
                              <a:gd name="T131" fmla="*/ 15730 h 84"/>
                              <a:gd name="T132" fmla="+- 0 6737 1450"/>
                              <a:gd name="T133" fmla="*/ T132 w 7618"/>
                              <a:gd name="T134" fmla="+- 0 15715 15667"/>
                              <a:gd name="T135" fmla="*/ 15715 h 84"/>
                              <a:gd name="T136" fmla="+- 0 6761 1450"/>
                              <a:gd name="T137" fmla="*/ T136 w 7618"/>
                              <a:gd name="T138" fmla="+- 0 15689 15667"/>
                              <a:gd name="T139" fmla="*/ 15689 h 84"/>
                              <a:gd name="T140" fmla="+- 0 6761 1450"/>
                              <a:gd name="T141" fmla="*/ T140 w 7618"/>
                              <a:gd name="T142" fmla="+- 0 15751 15667"/>
                              <a:gd name="T143" fmla="*/ 15751 h 84"/>
                              <a:gd name="T144" fmla="+- 0 8894 1450"/>
                              <a:gd name="T145" fmla="*/ T144 w 7618"/>
                              <a:gd name="T146" fmla="+- 0 15682 15667"/>
                              <a:gd name="T147" fmla="*/ 15682 h 84"/>
                              <a:gd name="T148" fmla="+- 0 8878 1450"/>
                              <a:gd name="T149" fmla="*/ T148 w 7618"/>
                              <a:gd name="T150" fmla="+- 0 15734 15667"/>
                              <a:gd name="T151" fmla="*/ 15734 h 84"/>
                              <a:gd name="T152" fmla="+- 0 8880 1450"/>
                              <a:gd name="T153" fmla="*/ T152 w 7618"/>
                              <a:gd name="T154" fmla="+- 0 15686 15667"/>
                              <a:gd name="T155" fmla="*/ 15686 h 84"/>
                              <a:gd name="T156" fmla="+- 0 8885 1450"/>
                              <a:gd name="T157" fmla="*/ T156 w 7618"/>
                              <a:gd name="T158" fmla="+- 0 15746 15667"/>
                              <a:gd name="T159" fmla="*/ 15746 h 84"/>
                              <a:gd name="T160" fmla="+- 0 8964 1450"/>
                              <a:gd name="T161" fmla="*/ T160 w 7618"/>
                              <a:gd name="T162" fmla="+- 0 15739 15667"/>
                              <a:gd name="T163" fmla="*/ 15739 h 84"/>
                              <a:gd name="T164" fmla="+- 0 8930 1450"/>
                              <a:gd name="T165" fmla="*/ T164 w 7618"/>
                              <a:gd name="T166" fmla="+- 0 15689 15667"/>
                              <a:gd name="T167" fmla="*/ 15689 h 84"/>
                              <a:gd name="T168" fmla="+- 0 8947 1450"/>
                              <a:gd name="T169" fmla="*/ T168 w 7618"/>
                              <a:gd name="T170" fmla="+- 0 15706 15667"/>
                              <a:gd name="T171" fmla="*/ 15706 h 84"/>
                              <a:gd name="T172" fmla="+- 0 8928 1450"/>
                              <a:gd name="T173" fmla="*/ T172 w 7618"/>
                              <a:gd name="T174" fmla="+- 0 15727 15667"/>
                              <a:gd name="T175" fmla="*/ 15727 h 84"/>
                              <a:gd name="T176" fmla="+- 0 8940 1450"/>
                              <a:gd name="T177" fmla="*/ T176 w 7618"/>
                              <a:gd name="T178" fmla="+- 0 15713 15667"/>
                              <a:gd name="T179" fmla="*/ 15713 h 84"/>
                              <a:gd name="T180" fmla="+- 0 8911 1450"/>
                              <a:gd name="T181" fmla="*/ T180 w 7618"/>
                              <a:gd name="T182" fmla="+- 0 15739 15667"/>
                              <a:gd name="T183" fmla="*/ 15739 h 84"/>
                              <a:gd name="T184" fmla="+- 0 8950 1450"/>
                              <a:gd name="T185" fmla="*/ T184 w 7618"/>
                              <a:gd name="T186" fmla="+- 0 15744 15667"/>
                              <a:gd name="T187" fmla="*/ 15744 h 84"/>
                              <a:gd name="T188" fmla="+- 0 8995 1450"/>
                              <a:gd name="T189" fmla="*/ T188 w 7618"/>
                              <a:gd name="T190" fmla="+- 0 15703 15667"/>
                              <a:gd name="T191" fmla="*/ 15703 h 84"/>
                              <a:gd name="T192" fmla="+- 0 8971 1450"/>
                              <a:gd name="T193" fmla="*/ T192 w 7618"/>
                              <a:gd name="T194" fmla="+- 0 15703 15667"/>
                              <a:gd name="T195" fmla="*/ 15703 h 84"/>
                              <a:gd name="T196" fmla="+- 0 8988 1450"/>
                              <a:gd name="T197" fmla="*/ T196 w 7618"/>
                              <a:gd name="T198" fmla="+- 0 15751 15667"/>
                              <a:gd name="T199" fmla="*/ 15751 h 84"/>
                              <a:gd name="T200" fmla="+- 0 9062 1450"/>
                              <a:gd name="T201" fmla="*/ T200 w 7618"/>
                              <a:gd name="T202" fmla="+- 0 15734 15667"/>
                              <a:gd name="T203" fmla="*/ 15734 h 84"/>
                              <a:gd name="T204" fmla="+- 0 9017 1450"/>
                              <a:gd name="T205" fmla="*/ T204 w 7618"/>
                              <a:gd name="T206" fmla="+- 0 15696 15667"/>
                              <a:gd name="T207" fmla="*/ 15696 h 84"/>
                              <a:gd name="T208" fmla="+- 0 9046 1450"/>
                              <a:gd name="T209" fmla="*/ T208 w 7618"/>
                              <a:gd name="T210" fmla="+- 0 15703 15667"/>
                              <a:gd name="T211" fmla="*/ 15703 h 84"/>
                              <a:gd name="T212" fmla="+- 0 9031 1450"/>
                              <a:gd name="T213" fmla="*/ T212 w 7618"/>
                              <a:gd name="T214" fmla="+- 0 15739 15667"/>
                              <a:gd name="T215" fmla="*/ 15739 h 84"/>
                              <a:gd name="T216" fmla="+- 0 9048 1450"/>
                              <a:gd name="T217" fmla="*/ T216 w 7618"/>
                              <a:gd name="T218" fmla="+- 0 15722 15667"/>
                              <a:gd name="T219" fmla="*/ 15722 h 84"/>
                              <a:gd name="T220" fmla="+- 0 9012 1450"/>
                              <a:gd name="T221" fmla="*/ T220 w 7618"/>
                              <a:gd name="T222" fmla="+- 0 15727 15667"/>
                              <a:gd name="T223" fmla="*/ 15727 h 84"/>
                              <a:gd name="T224" fmla="+- 0 9050 1450"/>
                              <a:gd name="T225" fmla="*/ T224 w 7618"/>
                              <a:gd name="T226" fmla="+- 0 15744 15667"/>
                              <a:gd name="T227" fmla="*/ 15744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7618" h="84">
                                <a:moveTo>
                                  <a:pt x="69" y="24"/>
                                </a:moveTo>
                                <a:lnTo>
                                  <a:pt x="67" y="17"/>
                                </a:lnTo>
                                <a:lnTo>
                                  <a:pt x="64" y="12"/>
                                </a:lnTo>
                                <a:lnTo>
                                  <a:pt x="60" y="10"/>
                                </a:lnTo>
                                <a:lnTo>
                                  <a:pt x="55" y="3"/>
                                </a:lnTo>
                                <a:lnTo>
                                  <a:pt x="45" y="0"/>
                                </a:lnTo>
                                <a:lnTo>
                                  <a:pt x="26" y="0"/>
                                </a:lnTo>
                                <a:lnTo>
                                  <a:pt x="16" y="5"/>
                                </a:lnTo>
                                <a:lnTo>
                                  <a:pt x="2" y="19"/>
                                </a:lnTo>
                                <a:lnTo>
                                  <a:pt x="0" y="29"/>
                                </a:lnTo>
                                <a:lnTo>
                                  <a:pt x="0" y="55"/>
                                </a:lnTo>
                                <a:lnTo>
                                  <a:pt x="2" y="65"/>
                                </a:lnTo>
                                <a:lnTo>
                                  <a:pt x="16" y="79"/>
                                </a:lnTo>
                                <a:lnTo>
                                  <a:pt x="24" y="84"/>
                                </a:lnTo>
                                <a:lnTo>
                                  <a:pt x="43" y="84"/>
                                </a:lnTo>
                                <a:lnTo>
                                  <a:pt x="50" y="82"/>
                                </a:lnTo>
                                <a:lnTo>
                                  <a:pt x="57" y="77"/>
                                </a:lnTo>
                                <a:lnTo>
                                  <a:pt x="67" y="67"/>
                                </a:lnTo>
                                <a:lnTo>
                                  <a:pt x="69" y="58"/>
                                </a:lnTo>
                                <a:lnTo>
                                  <a:pt x="52" y="53"/>
                                </a:lnTo>
                                <a:lnTo>
                                  <a:pt x="52" y="58"/>
                                </a:lnTo>
                                <a:lnTo>
                                  <a:pt x="50" y="63"/>
                                </a:lnTo>
                                <a:lnTo>
                                  <a:pt x="45" y="65"/>
                                </a:lnTo>
                                <a:lnTo>
                                  <a:pt x="40" y="70"/>
                                </a:lnTo>
                                <a:lnTo>
                                  <a:pt x="28" y="70"/>
                                </a:lnTo>
                                <a:lnTo>
                                  <a:pt x="24" y="67"/>
                                </a:lnTo>
                                <a:lnTo>
                                  <a:pt x="21" y="63"/>
                                </a:lnTo>
                                <a:lnTo>
                                  <a:pt x="16" y="60"/>
                                </a:lnTo>
                                <a:lnTo>
                                  <a:pt x="16" y="24"/>
                                </a:lnTo>
                                <a:lnTo>
                                  <a:pt x="21" y="22"/>
                                </a:lnTo>
                                <a:lnTo>
                                  <a:pt x="24" y="17"/>
                                </a:lnTo>
                                <a:lnTo>
                                  <a:pt x="28" y="15"/>
                                </a:lnTo>
                                <a:lnTo>
                                  <a:pt x="43" y="15"/>
                                </a:lnTo>
                                <a:lnTo>
                                  <a:pt x="48" y="17"/>
                                </a:lnTo>
                                <a:lnTo>
                                  <a:pt x="50" y="19"/>
                                </a:lnTo>
                                <a:lnTo>
                                  <a:pt x="52" y="24"/>
                                </a:lnTo>
                                <a:lnTo>
                                  <a:pt x="52" y="27"/>
                                </a:lnTo>
                                <a:lnTo>
                                  <a:pt x="69" y="24"/>
                                </a:lnTo>
                                <a:close/>
                                <a:moveTo>
                                  <a:pt x="151" y="24"/>
                                </a:moveTo>
                                <a:lnTo>
                                  <a:pt x="148" y="17"/>
                                </a:lnTo>
                                <a:lnTo>
                                  <a:pt x="146" y="12"/>
                                </a:lnTo>
                                <a:lnTo>
                                  <a:pt x="141" y="10"/>
                                </a:lnTo>
                                <a:lnTo>
                                  <a:pt x="136" y="3"/>
                                </a:lnTo>
                                <a:lnTo>
                                  <a:pt x="127" y="0"/>
                                </a:lnTo>
                                <a:lnTo>
                                  <a:pt x="105" y="0"/>
                                </a:lnTo>
                                <a:lnTo>
                                  <a:pt x="98" y="5"/>
                                </a:lnTo>
                                <a:lnTo>
                                  <a:pt x="84" y="19"/>
                                </a:lnTo>
                                <a:lnTo>
                                  <a:pt x="79" y="29"/>
                                </a:lnTo>
                                <a:lnTo>
                                  <a:pt x="79" y="55"/>
                                </a:lnTo>
                                <a:lnTo>
                                  <a:pt x="84" y="65"/>
                                </a:lnTo>
                                <a:lnTo>
                                  <a:pt x="98" y="79"/>
                                </a:lnTo>
                                <a:lnTo>
                                  <a:pt x="105" y="84"/>
                                </a:lnTo>
                                <a:lnTo>
                                  <a:pt x="124" y="84"/>
                                </a:lnTo>
                                <a:lnTo>
                                  <a:pt x="132" y="82"/>
                                </a:lnTo>
                                <a:lnTo>
                                  <a:pt x="139" y="77"/>
                                </a:lnTo>
                                <a:lnTo>
                                  <a:pt x="148" y="67"/>
                                </a:lnTo>
                                <a:lnTo>
                                  <a:pt x="151" y="58"/>
                                </a:lnTo>
                                <a:lnTo>
                                  <a:pt x="134" y="53"/>
                                </a:lnTo>
                                <a:lnTo>
                                  <a:pt x="134" y="58"/>
                                </a:lnTo>
                                <a:lnTo>
                                  <a:pt x="132" y="63"/>
                                </a:lnTo>
                                <a:lnTo>
                                  <a:pt x="127" y="65"/>
                                </a:lnTo>
                                <a:lnTo>
                                  <a:pt x="124" y="67"/>
                                </a:lnTo>
                                <a:lnTo>
                                  <a:pt x="120" y="70"/>
                                </a:lnTo>
                                <a:lnTo>
                                  <a:pt x="110" y="70"/>
                                </a:lnTo>
                                <a:lnTo>
                                  <a:pt x="105" y="67"/>
                                </a:lnTo>
                                <a:lnTo>
                                  <a:pt x="103" y="63"/>
                                </a:lnTo>
                                <a:lnTo>
                                  <a:pt x="98" y="60"/>
                                </a:lnTo>
                                <a:lnTo>
                                  <a:pt x="96" y="51"/>
                                </a:lnTo>
                                <a:lnTo>
                                  <a:pt x="96" y="31"/>
                                </a:lnTo>
                                <a:lnTo>
                                  <a:pt x="98" y="24"/>
                                </a:lnTo>
                                <a:lnTo>
                                  <a:pt x="103" y="22"/>
                                </a:lnTo>
                                <a:lnTo>
                                  <a:pt x="105" y="17"/>
                                </a:lnTo>
                                <a:lnTo>
                                  <a:pt x="110" y="15"/>
                                </a:lnTo>
                                <a:lnTo>
                                  <a:pt x="124" y="15"/>
                                </a:lnTo>
                                <a:lnTo>
                                  <a:pt x="127" y="17"/>
                                </a:lnTo>
                                <a:lnTo>
                                  <a:pt x="132" y="19"/>
                                </a:lnTo>
                                <a:lnTo>
                                  <a:pt x="134" y="24"/>
                                </a:lnTo>
                                <a:lnTo>
                                  <a:pt x="134" y="27"/>
                                </a:lnTo>
                                <a:lnTo>
                                  <a:pt x="151" y="24"/>
                                </a:lnTo>
                                <a:close/>
                                <a:moveTo>
                                  <a:pt x="180" y="0"/>
                                </a:moveTo>
                                <a:lnTo>
                                  <a:pt x="163" y="0"/>
                                </a:lnTo>
                                <a:lnTo>
                                  <a:pt x="163" y="82"/>
                                </a:lnTo>
                                <a:lnTo>
                                  <a:pt x="180" y="82"/>
                                </a:lnTo>
                                <a:lnTo>
                                  <a:pt x="180" y="0"/>
                                </a:lnTo>
                                <a:close/>
                                <a:moveTo>
                                  <a:pt x="268" y="82"/>
                                </a:moveTo>
                                <a:lnTo>
                                  <a:pt x="261" y="65"/>
                                </a:lnTo>
                                <a:lnTo>
                                  <a:pt x="255" y="51"/>
                                </a:lnTo>
                                <a:lnTo>
                                  <a:pt x="242" y="19"/>
                                </a:lnTo>
                                <a:lnTo>
                                  <a:pt x="237" y="8"/>
                                </a:lnTo>
                                <a:lnTo>
                                  <a:pt x="237" y="51"/>
                                </a:lnTo>
                                <a:lnTo>
                                  <a:pt x="216" y="51"/>
                                </a:lnTo>
                                <a:lnTo>
                                  <a:pt x="228" y="19"/>
                                </a:lnTo>
                                <a:lnTo>
                                  <a:pt x="237" y="51"/>
                                </a:lnTo>
                                <a:lnTo>
                                  <a:pt x="237" y="8"/>
                                </a:lnTo>
                                <a:lnTo>
                                  <a:pt x="235" y="3"/>
                                </a:lnTo>
                                <a:lnTo>
                                  <a:pt x="218" y="3"/>
                                </a:lnTo>
                                <a:lnTo>
                                  <a:pt x="187" y="82"/>
                                </a:lnTo>
                                <a:lnTo>
                                  <a:pt x="204" y="82"/>
                                </a:lnTo>
                                <a:lnTo>
                                  <a:pt x="211" y="65"/>
                                </a:lnTo>
                                <a:lnTo>
                                  <a:pt x="244" y="65"/>
                                </a:lnTo>
                                <a:lnTo>
                                  <a:pt x="249" y="82"/>
                                </a:lnTo>
                                <a:lnTo>
                                  <a:pt x="268" y="82"/>
                                </a:lnTo>
                                <a:close/>
                                <a:moveTo>
                                  <a:pt x="350" y="82"/>
                                </a:moveTo>
                                <a:lnTo>
                                  <a:pt x="343" y="65"/>
                                </a:lnTo>
                                <a:lnTo>
                                  <a:pt x="337" y="51"/>
                                </a:lnTo>
                                <a:lnTo>
                                  <a:pt x="324" y="19"/>
                                </a:lnTo>
                                <a:lnTo>
                                  <a:pt x="319" y="8"/>
                                </a:lnTo>
                                <a:lnTo>
                                  <a:pt x="319" y="51"/>
                                </a:lnTo>
                                <a:lnTo>
                                  <a:pt x="297" y="51"/>
                                </a:lnTo>
                                <a:lnTo>
                                  <a:pt x="309" y="19"/>
                                </a:lnTo>
                                <a:lnTo>
                                  <a:pt x="319" y="51"/>
                                </a:lnTo>
                                <a:lnTo>
                                  <a:pt x="319" y="8"/>
                                </a:lnTo>
                                <a:lnTo>
                                  <a:pt x="316" y="3"/>
                                </a:lnTo>
                                <a:lnTo>
                                  <a:pt x="300" y="3"/>
                                </a:lnTo>
                                <a:lnTo>
                                  <a:pt x="268" y="82"/>
                                </a:lnTo>
                                <a:lnTo>
                                  <a:pt x="285" y="82"/>
                                </a:lnTo>
                                <a:lnTo>
                                  <a:pt x="292" y="65"/>
                                </a:lnTo>
                                <a:lnTo>
                                  <a:pt x="324" y="65"/>
                                </a:lnTo>
                                <a:lnTo>
                                  <a:pt x="331" y="82"/>
                                </a:lnTo>
                                <a:lnTo>
                                  <a:pt x="350" y="82"/>
                                </a:lnTo>
                                <a:close/>
                                <a:moveTo>
                                  <a:pt x="4982" y="3"/>
                                </a:moveTo>
                                <a:lnTo>
                                  <a:pt x="4968" y="3"/>
                                </a:lnTo>
                                <a:lnTo>
                                  <a:pt x="4968" y="55"/>
                                </a:lnTo>
                                <a:lnTo>
                                  <a:pt x="4934" y="3"/>
                                </a:lnTo>
                                <a:lnTo>
                                  <a:pt x="4920" y="3"/>
                                </a:lnTo>
                                <a:lnTo>
                                  <a:pt x="4920" y="82"/>
                                </a:lnTo>
                                <a:lnTo>
                                  <a:pt x="4934" y="82"/>
                                </a:lnTo>
                                <a:lnTo>
                                  <a:pt x="4934" y="29"/>
                                </a:lnTo>
                                <a:lnTo>
                                  <a:pt x="4968" y="82"/>
                                </a:lnTo>
                                <a:lnTo>
                                  <a:pt x="4982" y="82"/>
                                </a:lnTo>
                                <a:lnTo>
                                  <a:pt x="4982" y="3"/>
                                </a:lnTo>
                                <a:close/>
                                <a:moveTo>
                                  <a:pt x="5054" y="24"/>
                                </a:moveTo>
                                <a:lnTo>
                                  <a:pt x="5037" y="24"/>
                                </a:lnTo>
                                <a:lnTo>
                                  <a:pt x="5037" y="65"/>
                                </a:lnTo>
                                <a:lnTo>
                                  <a:pt x="5030" y="72"/>
                                </a:lnTo>
                                <a:lnTo>
                                  <a:pt x="5020" y="72"/>
                                </a:lnTo>
                                <a:lnTo>
                                  <a:pt x="5016" y="67"/>
                                </a:lnTo>
                                <a:lnTo>
                                  <a:pt x="5016" y="24"/>
                                </a:lnTo>
                                <a:lnTo>
                                  <a:pt x="4999" y="24"/>
                                </a:lnTo>
                                <a:lnTo>
                                  <a:pt x="4999" y="67"/>
                                </a:lnTo>
                                <a:lnTo>
                                  <a:pt x="5001" y="70"/>
                                </a:lnTo>
                                <a:lnTo>
                                  <a:pt x="5001" y="75"/>
                                </a:lnTo>
                                <a:lnTo>
                                  <a:pt x="5008" y="82"/>
                                </a:lnTo>
                                <a:lnTo>
                                  <a:pt x="5011" y="82"/>
                                </a:lnTo>
                                <a:lnTo>
                                  <a:pt x="5016" y="84"/>
                                </a:lnTo>
                                <a:lnTo>
                                  <a:pt x="5023" y="84"/>
                                </a:lnTo>
                                <a:lnTo>
                                  <a:pt x="5028" y="82"/>
                                </a:lnTo>
                                <a:lnTo>
                                  <a:pt x="5030" y="82"/>
                                </a:lnTo>
                                <a:lnTo>
                                  <a:pt x="5035" y="79"/>
                                </a:lnTo>
                                <a:lnTo>
                                  <a:pt x="5040" y="75"/>
                                </a:lnTo>
                                <a:lnTo>
                                  <a:pt x="5040" y="82"/>
                                </a:lnTo>
                                <a:lnTo>
                                  <a:pt x="5054" y="82"/>
                                </a:lnTo>
                                <a:lnTo>
                                  <a:pt x="5054" y="75"/>
                                </a:lnTo>
                                <a:lnTo>
                                  <a:pt x="5054" y="72"/>
                                </a:lnTo>
                                <a:lnTo>
                                  <a:pt x="5054" y="24"/>
                                </a:lnTo>
                                <a:close/>
                                <a:moveTo>
                                  <a:pt x="5155" y="39"/>
                                </a:moveTo>
                                <a:lnTo>
                                  <a:pt x="5152" y="36"/>
                                </a:lnTo>
                                <a:lnTo>
                                  <a:pt x="5152" y="34"/>
                                </a:lnTo>
                                <a:lnTo>
                                  <a:pt x="5151" y="31"/>
                                </a:lnTo>
                                <a:lnTo>
                                  <a:pt x="5150" y="29"/>
                                </a:lnTo>
                                <a:lnTo>
                                  <a:pt x="5145" y="24"/>
                                </a:lnTo>
                                <a:lnTo>
                                  <a:pt x="5143" y="24"/>
                                </a:lnTo>
                                <a:lnTo>
                                  <a:pt x="5138" y="22"/>
                                </a:lnTo>
                                <a:lnTo>
                                  <a:pt x="5131" y="22"/>
                                </a:lnTo>
                                <a:lnTo>
                                  <a:pt x="5128" y="24"/>
                                </a:lnTo>
                                <a:lnTo>
                                  <a:pt x="5126" y="24"/>
                                </a:lnTo>
                                <a:lnTo>
                                  <a:pt x="5121" y="27"/>
                                </a:lnTo>
                                <a:lnTo>
                                  <a:pt x="5116" y="31"/>
                                </a:lnTo>
                                <a:lnTo>
                                  <a:pt x="5109" y="24"/>
                                </a:lnTo>
                                <a:lnTo>
                                  <a:pt x="5107" y="24"/>
                                </a:lnTo>
                                <a:lnTo>
                                  <a:pt x="5104" y="22"/>
                                </a:lnTo>
                                <a:lnTo>
                                  <a:pt x="5092" y="22"/>
                                </a:lnTo>
                                <a:lnTo>
                                  <a:pt x="5083" y="31"/>
                                </a:lnTo>
                                <a:lnTo>
                                  <a:pt x="5083" y="24"/>
                                </a:lnTo>
                                <a:lnTo>
                                  <a:pt x="5068" y="24"/>
                                </a:lnTo>
                                <a:lnTo>
                                  <a:pt x="5068" y="82"/>
                                </a:lnTo>
                                <a:lnTo>
                                  <a:pt x="5083" y="82"/>
                                </a:lnTo>
                                <a:lnTo>
                                  <a:pt x="5083" y="43"/>
                                </a:lnTo>
                                <a:lnTo>
                                  <a:pt x="5085" y="41"/>
                                </a:lnTo>
                                <a:lnTo>
                                  <a:pt x="5085" y="39"/>
                                </a:lnTo>
                                <a:lnTo>
                                  <a:pt x="5088" y="39"/>
                                </a:lnTo>
                                <a:lnTo>
                                  <a:pt x="5088" y="36"/>
                                </a:lnTo>
                                <a:lnTo>
                                  <a:pt x="5090" y="36"/>
                                </a:lnTo>
                                <a:lnTo>
                                  <a:pt x="5092" y="34"/>
                                </a:lnTo>
                                <a:lnTo>
                                  <a:pt x="5100" y="34"/>
                                </a:lnTo>
                                <a:lnTo>
                                  <a:pt x="5100" y="36"/>
                                </a:lnTo>
                                <a:lnTo>
                                  <a:pt x="5102" y="36"/>
                                </a:lnTo>
                                <a:lnTo>
                                  <a:pt x="5102" y="82"/>
                                </a:lnTo>
                                <a:lnTo>
                                  <a:pt x="5119" y="82"/>
                                </a:lnTo>
                                <a:lnTo>
                                  <a:pt x="5119" y="43"/>
                                </a:lnTo>
                                <a:lnTo>
                                  <a:pt x="5121" y="39"/>
                                </a:lnTo>
                                <a:lnTo>
                                  <a:pt x="5124" y="36"/>
                                </a:lnTo>
                                <a:lnTo>
                                  <a:pt x="5126" y="36"/>
                                </a:lnTo>
                                <a:lnTo>
                                  <a:pt x="5128" y="34"/>
                                </a:lnTo>
                                <a:lnTo>
                                  <a:pt x="5133" y="34"/>
                                </a:lnTo>
                                <a:lnTo>
                                  <a:pt x="5136" y="36"/>
                                </a:lnTo>
                                <a:lnTo>
                                  <a:pt x="5136" y="39"/>
                                </a:lnTo>
                                <a:lnTo>
                                  <a:pt x="5138" y="39"/>
                                </a:lnTo>
                                <a:lnTo>
                                  <a:pt x="5138" y="82"/>
                                </a:lnTo>
                                <a:lnTo>
                                  <a:pt x="5155" y="82"/>
                                </a:lnTo>
                                <a:lnTo>
                                  <a:pt x="5155" y="39"/>
                                </a:lnTo>
                                <a:close/>
                                <a:moveTo>
                                  <a:pt x="5220" y="46"/>
                                </a:moveTo>
                                <a:lnTo>
                                  <a:pt x="5217" y="36"/>
                                </a:lnTo>
                                <a:lnTo>
                                  <a:pt x="5215" y="34"/>
                                </a:lnTo>
                                <a:lnTo>
                                  <a:pt x="5208" y="27"/>
                                </a:lnTo>
                                <a:lnTo>
                                  <a:pt x="5203" y="23"/>
                                </a:lnTo>
                                <a:lnTo>
                                  <a:pt x="5203" y="41"/>
                                </a:lnTo>
                                <a:lnTo>
                                  <a:pt x="5203" y="48"/>
                                </a:lnTo>
                                <a:lnTo>
                                  <a:pt x="5181" y="48"/>
                                </a:lnTo>
                                <a:lnTo>
                                  <a:pt x="5181" y="41"/>
                                </a:lnTo>
                                <a:lnTo>
                                  <a:pt x="5188" y="34"/>
                                </a:lnTo>
                                <a:lnTo>
                                  <a:pt x="5196" y="34"/>
                                </a:lnTo>
                                <a:lnTo>
                                  <a:pt x="5203" y="41"/>
                                </a:lnTo>
                                <a:lnTo>
                                  <a:pt x="5203" y="23"/>
                                </a:lnTo>
                                <a:lnTo>
                                  <a:pt x="5200" y="22"/>
                                </a:lnTo>
                                <a:lnTo>
                                  <a:pt x="5184" y="22"/>
                                </a:lnTo>
                                <a:lnTo>
                                  <a:pt x="5176" y="24"/>
                                </a:lnTo>
                                <a:lnTo>
                                  <a:pt x="5172" y="31"/>
                                </a:lnTo>
                                <a:lnTo>
                                  <a:pt x="5167" y="36"/>
                                </a:lnTo>
                                <a:lnTo>
                                  <a:pt x="5164" y="43"/>
                                </a:lnTo>
                                <a:lnTo>
                                  <a:pt x="5164" y="63"/>
                                </a:lnTo>
                                <a:lnTo>
                                  <a:pt x="5167" y="67"/>
                                </a:lnTo>
                                <a:lnTo>
                                  <a:pt x="5169" y="75"/>
                                </a:lnTo>
                                <a:lnTo>
                                  <a:pt x="5184" y="84"/>
                                </a:lnTo>
                                <a:lnTo>
                                  <a:pt x="5200" y="84"/>
                                </a:lnTo>
                                <a:lnTo>
                                  <a:pt x="5210" y="79"/>
                                </a:lnTo>
                                <a:lnTo>
                                  <a:pt x="5217" y="72"/>
                                </a:lnTo>
                                <a:lnTo>
                                  <a:pt x="5217" y="67"/>
                                </a:lnTo>
                                <a:lnTo>
                                  <a:pt x="5203" y="63"/>
                                </a:lnTo>
                                <a:lnTo>
                                  <a:pt x="5203" y="67"/>
                                </a:lnTo>
                                <a:lnTo>
                                  <a:pt x="5200" y="70"/>
                                </a:lnTo>
                                <a:lnTo>
                                  <a:pt x="5198" y="70"/>
                                </a:lnTo>
                                <a:lnTo>
                                  <a:pt x="5198" y="72"/>
                                </a:lnTo>
                                <a:lnTo>
                                  <a:pt x="5188" y="72"/>
                                </a:lnTo>
                                <a:lnTo>
                                  <a:pt x="5181" y="65"/>
                                </a:lnTo>
                                <a:lnTo>
                                  <a:pt x="5181" y="58"/>
                                </a:lnTo>
                                <a:lnTo>
                                  <a:pt x="5220" y="58"/>
                                </a:lnTo>
                                <a:lnTo>
                                  <a:pt x="5220" y="48"/>
                                </a:lnTo>
                                <a:lnTo>
                                  <a:pt x="5220" y="46"/>
                                </a:lnTo>
                                <a:close/>
                                <a:moveTo>
                                  <a:pt x="5270" y="27"/>
                                </a:moveTo>
                                <a:lnTo>
                                  <a:pt x="5265" y="24"/>
                                </a:lnTo>
                                <a:lnTo>
                                  <a:pt x="5263" y="22"/>
                                </a:lnTo>
                                <a:lnTo>
                                  <a:pt x="5256" y="22"/>
                                </a:lnTo>
                                <a:lnTo>
                                  <a:pt x="5246" y="31"/>
                                </a:lnTo>
                                <a:lnTo>
                                  <a:pt x="5246" y="24"/>
                                </a:lnTo>
                                <a:lnTo>
                                  <a:pt x="5232" y="24"/>
                                </a:lnTo>
                                <a:lnTo>
                                  <a:pt x="5232" y="82"/>
                                </a:lnTo>
                                <a:lnTo>
                                  <a:pt x="5246" y="82"/>
                                </a:lnTo>
                                <a:lnTo>
                                  <a:pt x="5246" y="48"/>
                                </a:lnTo>
                                <a:lnTo>
                                  <a:pt x="5248" y="46"/>
                                </a:lnTo>
                                <a:lnTo>
                                  <a:pt x="5248" y="41"/>
                                </a:lnTo>
                                <a:lnTo>
                                  <a:pt x="5253" y="36"/>
                                </a:lnTo>
                                <a:lnTo>
                                  <a:pt x="5260" y="36"/>
                                </a:lnTo>
                                <a:lnTo>
                                  <a:pt x="5265" y="39"/>
                                </a:lnTo>
                                <a:lnTo>
                                  <a:pt x="5266" y="36"/>
                                </a:lnTo>
                                <a:lnTo>
                                  <a:pt x="5268" y="31"/>
                                </a:lnTo>
                                <a:lnTo>
                                  <a:pt x="5270" y="27"/>
                                </a:lnTo>
                                <a:close/>
                                <a:moveTo>
                                  <a:pt x="5332" y="43"/>
                                </a:moveTo>
                                <a:lnTo>
                                  <a:pt x="5330" y="36"/>
                                </a:lnTo>
                                <a:lnTo>
                                  <a:pt x="5323" y="31"/>
                                </a:lnTo>
                                <a:lnTo>
                                  <a:pt x="5318" y="27"/>
                                </a:lnTo>
                                <a:lnTo>
                                  <a:pt x="5316" y="25"/>
                                </a:lnTo>
                                <a:lnTo>
                                  <a:pt x="5316" y="43"/>
                                </a:lnTo>
                                <a:lnTo>
                                  <a:pt x="5316" y="63"/>
                                </a:lnTo>
                                <a:lnTo>
                                  <a:pt x="5313" y="67"/>
                                </a:lnTo>
                                <a:lnTo>
                                  <a:pt x="5308" y="70"/>
                                </a:lnTo>
                                <a:lnTo>
                                  <a:pt x="5306" y="72"/>
                                </a:lnTo>
                                <a:lnTo>
                                  <a:pt x="5299" y="72"/>
                                </a:lnTo>
                                <a:lnTo>
                                  <a:pt x="5294" y="70"/>
                                </a:lnTo>
                                <a:lnTo>
                                  <a:pt x="5292" y="67"/>
                                </a:lnTo>
                                <a:lnTo>
                                  <a:pt x="5287" y="58"/>
                                </a:lnTo>
                                <a:lnTo>
                                  <a:pt x="5287" y="48"/>
                                </a:lnTo>
                                <a:lnTo>
                                  <a:pt x="5289" y="43"/>
                                </a:lnTo>
                                <a:lnTo>
                                  <a:pt x="5292" y="41"/>
                                </a:lnTo>
                                <a:lnTo>
                                  <a:pt x="5294" y="36"/>
                                </a:lnTo>
                                <a:lnTo>
                                  <a:pt x="5311" y="36"/>
                                </a:lnTo>
                                <a:lnTo>
                                  <a:pt x="5313" y="41"/>
                                </a:lnTo>
                                <a:lnTo>
                                  <a:pt x="5316" y="43"/>
                                </a:lnTo>
                                <a:lnTo>
                                  <a:pt x="5316" y="25"/>
                                </a:lnTo>
                                <a:lnTo>
                                  <a:pt x="5311" y="22"/>
                                </a:lnTo>
                                <a:lnTo>
                                  <a:pt x="5296" y="22"/>
                                </a:lnTo>
                                <a:lnTo>
                                  <a:pt x="5282" y="29"/>
                                </a:lnTo>
                                <a:lnTo>
                                  <a:pt x="5277" y="34"/>
                                </a:lnTo>
                                <a:lnTo>
                                  <a:pt x="5272" y="43"/>
                                </a:lnTo>
                                <a:lnTo>
                                  <a:pt x="5272" y="65"/>
                                </a:lnTo>
                                <a:lnTo>
                                  <a:pt x="5277" y="75"/>
                                </a:lnTo>
                                <a:lnTo>
                                  <a:pt x="5296" y="84"/>
                                </a:lnTo>
                                <a:lnTo>
                                  <a:pt x="5311" y="84"/>
                                </a:lnTo>
                                <a:lnTo>
                                  <a:pt x="5318" y="82"/>
                                </a:lnTo>
                                <a:lnTo>
                                  <a:pt x="5323" y="75"/>
                                </a:lnTo>
                                <a:lnTo>
                                  <a:pt x="5326" y="72"/>
                                </a:lnTo>
                                <a:lnTo>
                                  <a:pt x="5330" y="70"/>
                                </a:lnTo>
                                <a:lnTo>
                                  <a:pt x="5332" y="63"/>
                                </a:lnTo>
                                <a:lnTo>
                                  <a:pt x="5332" y="43"/>
                                </a:lnTo>
                                <a:close/>
                                <a:moveTo>
                                  <a:pt x="7452" y="29"/>
                                </a:moveTo>
                                <a:lnTo>
                                  <a:pt x="7444" y="15"/>
                                </a:lnTo>
                                <a:lnTo>
                                  <a:pt x="7442" y="10"/>
                                </a:lnTo>
                                <a:lnTo>
                                  <a:pt x="7440" y="7"/>
                                </a:lnTo>
                                <a:lnTo>
                                  <a:pt x="7435" y="5"/>
                                </a:lnTo>
                                <a:lnTo>
                                  <a:pt x="7435" y="27"/>
                                </a:lnTo>
                                <a:lnTo>
                                  <a:pt x="7435" y="58"/>
                                </a:lnTo>
                                <a:lnTo>
                                  <a:pt x="7430" y="63"/>
                                </a:lnTo>
                                <a:lnTo>
                                  <a:pt x="7430" y="65"/>
                                </a:lnTo>
                                <a:lnTo>
                                  <a:pt x="7428" y="67"/>
                                </a:lnTo>
                                <a:lnTo>
                                  <a:pt x="7420" y="67"/>
                                </a:lnTo>
                                <a:lnTo>
                                  <a:pt x="7418" y="70"/>
                                </a:lnTo>
                                <a:lnTo>
                                  <a:pt x="7401" y="70"/>
                                </a:lnTo>
                                <a:lnTo>
                                  <a:pt x="7401" y="15"/>
                                </a:lnTo>
                                <a:lnTo>
                                  <a:pt x="7420" y="15"/>
                                </a:lnTo>
                                <a:lnTo>
                                  <a:pt x="7420" y="17"/>
                                </a:lnTo>
                                <a:lnTo>
                                  <a:pt x="7428" y="17"/>
                                </a:lnTo>
                                <a:lnTo>
                                  <a:pt x="7430" y="19"/>
                                </a:lnTo>
                                <a:lnTo>
                                  <a:pt x="7430" y="22"/>
                                </a:lnTo>
                                <a:lnTo>
                                  <a:pt x="7435" y="27"/>
                                </a:lnTo>
                                <a:lnTo>
                                  <a:pt x="7435" y="5"/>
                                </a:lnTo>
                                <a:lnTo>
                                  <a:pt x="7430" y="3"/>
                                </a:lnTo>
                                <a:lnTo>
                                  <a:pt x="7384" y="3"/>
                                </a:lnTo>
                                <a:lnTo>
                                  <a:pt x="7384" y="82"/>
                                </a:lnTo>
                                <a:lnTo>
                                  <a:pt x="7430" y="82"/>
                                </a:lnTo>
                                <a:lnTo>
                                  <a:pt x="7435" y="79"/>
                                </a:lnTo>
                                <a:lnTo>
                                  <a:pt x="7437" y="77"/>
                                </a:lnTo>
                                <a:lnTo>
                                  <a:pt x="7442" y="75"/>
                                </a:lnTo>
                                <a:lnTo>
                                  <a:pt x="7444" y="70"/>
                                </a:lnTo>
                                <a:lnTo>
                                  <a:pt x="7452" y="55"/>
                                </a:lnTo>
                                <a:lnTo>
                                  <a:pt x="7452" y="29"/>
                                </a:lnTo>
                                <a:close/>
                                <a:moveTo>
                                  <a:pt x="7516" y="79"/>
                                </a:moveTo>
                                <a:lnTo>
                                  <a:pt x="7514" y="77"/>
                                </a:lnTo>
                                <a:lnTo>
                                  <a:pt x="7514" y="72"/>
                                </a:lnTo>
                                <a:lnTo>
                                  <a:pt x="7514" y="55"/>
                                </a:lnTo>
                                <a:lnTo>
                                  <a:pt x="7514" y="39"/>
                                </a:lnTo>
                                <a:lnTo>
                                  <a:pt x="7512" y="34"/>
                                </a:lnTo>
                                <a:lnTo>
                                  <a:pt x="7512" y="31"/>
                                </a:lnTo>
                                <a:lnTo>
                                  <a:pt x="7504" y="24"/>
                                </a:lnTo>
                                <a:lnTo>
                                  <a:pt x="7500" y="24"/>
                                </a:lnTo>
                                <a:lnTo>
                                  <a:pt x="7495" y="22"/>
                                </a:lnTo>
                                <a:lnTo>
                                  <a:pt x="7480" y="22"/>
                                </a:lnTo>
                                <a:lnTo>
                                  <a:pt x="7471" y="27"/>
                                </a:lnTo>
                                <a:lnTo>
                                  <a:pt x="7468" y="29"/>
                                </a:lnTo>
                                <a:lnTo>
                                  <a:pt x="7464" y="39"/>
                                </a:lnTo>
                                <a:lnTo>
                                  <a:pt x="7478" y="41"/>
                                </a:lnTo>
                                <a:lnTo>
                                  <a:pt x="7478" y="39"/>
                                </a:lnTo>
                                <a:lnTo>
                                  <a:pt x="7483" y="34"/>
                                </a:lnTo>
                                <a:lnTo>
                                  <a:pt x="7492" y="34"/>
                                </a:lnTo>
                                <a:lnTo>
                                  <a:pt x="7497" y="39"/>
                                </a:lnTo>
                                <a:lnTo>
                                  <a:pt x="7497" y="43"/>
                                </a:lnTo>
                                <a:lnTo>
                                  <a:pt x="7497" y="55"/>
                                </a:lnTo>
                                <a:lnTo>
                                  <a:pt x="7497" y="67"/>
                                </a:lnTo>
                                <a:lnTo>
                                  <a:pt x="7492" y="72"/>
                                </a:lnTo>
                                <a:lnTo>
                                  <a:pt x="7480" y="72"/>
                                </a:lnTo>
                                <a:lnTo>
                                  <a:pt x="7480" y="70"/>
                                </a:lnTo>
                                <a:lnTo>
                                  <a:pt x="7478" y="70"/>
                                </a:lnTo>
                                <a:lnTo>
                                  <a:pt x="7478" y="60"/>
                                </a:lnTo>
                                <a:lnTo>
                                  <a:pt x="7480" y="60"/>
                                </a:lnTo>
                                <a:lnTo>
                                  <a:pt x="7483" y="58"/>
                                </a:lnTo>
                                <a:lnTo>
                                  <a:pt x="7488" y="58"/>
                                </a:lnTo>
                                <a:lnTo>
                                  <a:pt x="7492" y="55"/>
                                </a:lnTo>
                                <a:lnTo>
                                  <a:pt x="7497" y="55"/>
                                </a:lnTo>
                                <a:lnTo>
                                  <a:pt x="7497" y="43"/>
                                </a:lnTo>
                                <a:lnTo>
                                  <a:pt x="7495" y="46"/>
                                </a:lnTo>
                                <a:lnTo>
                                  <a:pt x="7490" y="46"/>
                                </a:lnTo>
                                <a:lnTo>
                                  <a:pt x="7483" y="48"/>
                                </a:lnTo>
                                <a:lnTo>
                                  <a:pt x="7478" y="48"/>
                                </a:lnTo>
                                <a:lnTo>
                                  <a:pt x="7473" y="51"/>
                                </a:lnTo>
                                <a:lnTo>
                                  <a:pt x="7471" y="51"/>
                                </a:lnTo>
                                <a:lnTo>
                                  <a:pt x="7464" y="58"/>
                                </a:lnTo>
                                <a:lnTo>
                                  <a:pt x="7464" y="60"/>
                                </a:lnTo>
                                <a:lnTo>
                                  <a:pt x="7461" y="63"/>
                                </a:lnTo>
                                <a:lnTo>
                                  <a:pt x="7461" y="72"/>
                                </a:lnTo>
                                <a:lnTo>
                                  <a:pt x="7464" y="75"/>
                                </a:lnTo>
                                <a:lnTo>
                                  <a:pt x="7466" y="79"/>
                                </a:lnTo>
                                <a:lnTo>
                                  <a:pt x="7476" y="84"/>
                                </a:lnTo>
                                <a:lnTo>
                                  <a:pt x="7488" y="84"/>
                                </a:lnTo>
                                <a:lnTo>
                                  <a:pt x="7490" y="82"/>
                                </a:lnTo>
                                <a:lnTo>
                                  <a:pt x="7495" y="79"/>
                                </a:lnTo>
                                <a:lnTo>
                                  <a:pt x="7497" y="79"/>
                                </a:lnTo>
                                <a:lnTo>
                                  <a:pt x="7500" y="77"/>
                                </a:lnTo>
                                <a:lnTo>
                                  <a:pt x="7500" y="79"/>
                                </a:lnTo>
                                <a:lnTo>
                                  <a:pt x="7502" y="82"/>
                                </a:lnTo>
                                <a:lnTo>
                                  <a:pt x="7516" y="82"/>
                                </a:lnTo>
                                <a:lnTo>
                                  <a:pt x="7516" y="79"/>
                                </a:lnTo>
                                <a:close/>
                                <a:moveTo>
                                  <a:pt x="7557" y="82"/>
                                </a:moveTo>
                                <a:lnTo>
                                  <a:pt x="7555" y="70"/>
                                </a:lnTo>
                                <a:lnTo>
                                  <a:pt x="7545" y="70"/>
                                </a:lnTo>
                                <a:lnTo>
                                  <a:pt x="7545" y="36"/>
                                </a:lnTo>
                                <a:lnTo>
                                  <a:pt x="7555" y="36"/>
                                </a:lnTo>
                                <a:lnTo>
                                  <a:pt x="7555" y="24"/>
                                </a:lnTo>
                                <a:lnTo>
                                  <a:pt x="7545" y="24"/>
                                </a:lnTo>
                                <a:lnTo>
                                  <a:pt x="7545" y="3"/>
                                </a:lnTo>
                                <a:lnTo>
                                  <a:pt x="7528" y="12"/>
                                </a:lnTo>
                                <a:lnTo>
                                  <a:pt x="7528" y="24"/>
                                </a:lnTo>
                                <a:lnTo>
                                  <a:pt x="7521" y="24"/>
                                </a:lnTo>
                                <a:lnTo>
                                  <a:pt x="7521" y="36"/>
                                </a:lnTo>
                                <a:lnTo>
                                  <a:pt x="7528" y="36"/>
                                </a:lnTo>
                                <a:lnTo>
                                  <a:pt x="7528" y="70"/>
                                </a:lnTo>
                                <a:lnTo>
                                  <a:pt x="7531" y="72"/>
                                </a:lnTo>
                                <a:lnTo>
                                  <a:pt x="7531" y="79"/>
                                </a:lnTo>
                                <a:lnTo>
                                  <a:pt x="7533" y="79"/>
                                </a:lnTo>
                                <a:lnTo>
                                  <a:pt x="7536" y="82"/>
                                </a:lnTo>
                                <a:lnTo>
                                  <a:pt x="7538" y="82"/>
                                </a:lnTo>
                                <a:lnTo>
                                  <a:pt x="7538" y="84"/>
                                </a:lnTo>
                                <a:lnTo>
                                  <a:pt x="7550" y="84"/>
                                </a:lnTo>
                                <a:lnTo>
                                  <a:pt x="7552" y="82"/>
                                </a:lnTo>
                                <a:lnTo>
                                  <a:pt x="7557" y="82"/>
                                </a:lnTo>
                                <a:close/>
                                <a:moveTo>
                                  <a:pt x="7617" y="82"/>
                                </a:moveTo>
                                <a:lnTo>
                                  <a:pt x="7615" y="79"/>
                                </a:lnTo>
                                <a:lnTo>
                                  <a:pt x="7615" y="77"/>
                                </a:lnTo>
                                <a:lnTo>
                                  <a:pt x="7615" y="72"/>
                                </a:lnTo>
                                <a:lnTo>
                                  <a:pt x="7612" y="67"/>
                                </a:lnTo>
                                <a:lnTo>
                                  <a:pt x="7612" y="55"/>
                                </a:lnTo>
                                <a:lnTo>
                                  <a:pt x="7612" y="34"/>
                                </a:lnTo>
                                <a:lnTo>
                                  <a:pt x="7612" y="31"/>
                                </a:lnTo>
                                <a:lnTo>
                                  <a:pt x="7605" y="24"/>
                                </a:lnTo>
                                <a:lnTo>
                                  <a:pt x="7600" y="24"/>
                                </a:lnTo>
                                <a:lnTo>
                                  <a:pt x="7596" y="22"/>
                                </a:lnTo>
                                <a:lnTo>
                                  <a:pt x="7581" y="22"/>
                                </a:lnTo>
                                <a:lnTo>
                                  <a:pt x="7567" y="29"/>
                                </a:lnTo>
                                <a:lnTo>
                                  <a:pt x="7564" y="34"/>
                                </a:lnTo>
                                <a:lnTo>
                                  <a:pt x="7564" y="39"/>
                                </a:lnTo>
                                <a:lnTo>
                                  <a:pt x="7579" y="41"/>
                                </a:lnTo>
                                <a:lnTo>
                                  <a:pt x="7579" y="36"/>
                                </a:lnTo>
                                <a:lnTo>
                                  <a:pt x="7581" y="36"/>
                                </a:lnTo>
                                <a:lnTo>
                                  <a:pt x="7584" y="34"/>
                                </a:lnTo>
                                <a:lnTo>
                                  <a:pt x="7591" y="34"/>
                                </a:lnTo>
                                <a:lnTo>
                                  <a:pt x="7596" y="36"/>
                                </a:lnTo>
                                <a:lnTo>
                                  <a:pt x="7598" y="39"/>
                                </a:lnTo>
                                <a:lnTo>
                                  <a:pt x="7598" y="43"/>
                                </a:lnTo>
                                <a:lnTo>
                                  <a:pt x="7598" y="55"/>
                                </a:lnTo>
                                <a:lnTo>
                                  <a:pt x="7598" y="67"/>
                                </a:lnTo>
                                <a:lnTo>
                                  <a:pt x="7596" y="70"/>
                                </a:lnTo>
                                <a:lnTo>
                                  <a:pt x="7593" y="70"/>
                                </a:lnTo>
                                <a:lnTo>
                                  <a:pt x="7591" y="72"/>
                                </a:lnTo>
                                <a:lnTo>
                                  <a:pt x="7581" y="72"/>
                                </a:lnTo>
                                <a:lnTo>
                                  <a:pt x="7576" y="67"/>
                                </a:lnTo>
                                <a:lnTo>
                                  <a:pt x="7576" y="63"/>
                                </a:lnTo>
                                <a:lnTo>
                                  <a:pt x="7579" y="60"/>
                                </a:lnTo>
                                <a:lnTo>
                                  <a:pt x="7581" y="60"/>
                                </a:lnTo>
                                <a:lnTo>
                                  <a:pt x="7581" y="58"/>
                                </a:lnTo>
                                <a:lnTo>
                                  <a:pt x="7588" y="58"/>
                                </a:lnTo>
                                <a:lnTo>
                                  <a:pt x="7593" y="55"/>
                                </a:lnTo>
                                <a:lnTo>
                                  <a:pt x="7598" y="55"/>
                                </a:lnTo>
                                <a:lnTo>
                                  <a:pt x="7598" y="43"/>
                                </a:lnTo>
                                <a:lnTo>
                                  <a:pt x="7596" y="46"/>
                                </a:lnTo>
                                <a:lnTo>
                                  <a:pt x="7591" y="46"/>
                                </a:lnTo>
                                <a:lnTo>
                                  <a:pt x="7584" y="48"/>
                                </a:lnTo>
                                <a:lnTo>
                                  <a:pt x="7579" y="48"/>
                                </a:lnTo>
                                <a:lnTo>
                                  <a:pt x="7574" y="51"/>
                                </a:lnTo>
                                <a:lnTo>
                                  <a:pt x="7572" y="51"/>
                                </a:lnTo>
                                <a:lnTo>
                                  <a:pt x="7562" y="60"/>
                                </a:lnTo>
                                <a:lnTo>
                                  <a:pt x="7562" y="72"/>
                                </a:lnTo>
                                <a:lnTo>
                                  <a:pt x="7564" y="75"/>
                                </a:lnTo>
                                <a:lnTo>
                                  <a:pt x="7567" y="79"/>
                                </a:lnTo>
                                <a:lnTo>
                                  <a:pt x="7576" y="84"/>
                                </a:lnTo>
                                <a:lnTo>
                                  <a:pt x="7588" y="84"/>
                                </a:lnTo>
                                <a:lnTo>
                                  <a:pt x="7593" y="79"/>
                                </a:lnTo>
                                <a:lnTo>
                                  <a:pt x="7598" y="79"/>
                                </a:lnTo>
                                <a:lnTo>
                                  <a:pt x="7600" y="77"/>
                                </a:lnTo>
                                <a:lnTo>
                                  <a:pt x="7600" y="82"/>
                                </a:lnTo>
                                <a:lnTo>
                                  <a:pt x="7617" y="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4" name="AutoShape 447"/>
                        <wps:cNvSpPr>
                          <a:spLocks/>
                        </wps:cNvSpPr>
                        <wps:spPr bwMode="auto">
                          <a:xfrm>
                            <a:off x="1394" y="15628"/>
                            <a:ext cx="9836" cy="536"/>
                          </a:xfrm>
                          <a:custGeom>
                            <a:avLst/>
                            <a:gdLst>
                              <a:gd name="T0" fmla="+- 0 6298 1394"/>
                              <a:gd name="T1" fmla="*/ T0 w 9836"/>
                              <a:gd name="T2" fmla="+- 0 15629 15629"/>
                              <a:gd name="T3" fmla="*/ 15629 h 536"/>
                              <a:gd name="T4" fmla="+- 0 6298 1394"/>
                              <a:gd name="T5" fmla="*/ T4 w 9836"/>
                              <a:gd name="T6" fmla="+- 0 15785 15629"/>
                              <a:gd name="T7" fmla="*/ 15785 h 536"/>
                              <a:gd name="T8" fmla="+- 0 1394 1394"/>
                              <a:gd name="T9" fmla="*/ T8 w 9836"/>
                              <a:gd name="T10" fmla="+- 0 15785 15629"/>
                              <a:gd name="T11" fmla="*/ 15785 h 536"/>
                              <a:gd name="T12" fmla="+- 0 6298 1394"/>
                              <a:gd name="T13" fmla="*/ T12 w 9836"/>
                              <a:gd name="T14" fmla="+- 0 15785 15629"/>
                              <a:gd name="T15" fmla="*/ 15785 h 536"/>
                              <a:gd name="T16" fmla="+- 0 8762 1394"/>
                              <a:gd name="T17" fmla="*/ T16 w 9836"/>
                              <a:gd name="T18" fmla="+- 0 15629 15629"/>
                              <a:gd name="T19" fmla="*/ 15629 h 536"/>
                              <a:gd name="T20" fmla="+- 0 8762 1394"/>
                              <a:gd name="T21" fmla="*/ T20 w 9836"/>
                              <a:gd name="T22" fmla="+- 0 15785 15629"/>
                              <a:gd name="T23" fmla="*/ 15785 h 536"/>
                              <a:gd name="T24" fmla="+- 0 6312 1394"/>
                              <a:gd name="T25" fmla="*/ T24 w 9836"/>
                              <a:gd name="T26" fmla="+- 0 15785 15629"/>
                              <a:gd name="T27" fmla="*/ 15785 h 536"/>
                              <a:gd name="T28" fmla="+- 0 8762 1394"/>
                              <a:gd name="T29" fmla="*/ T28 w 9836"/>
                              <a:gd name="T30" fmla="+- 0 15785 15629"/>
                              <a:gd name="T31" fmla="*/ 15785 h 536"/>
                              <a:gd name="T32" fmla="+- 0 8777 1394"/>
                              <a:gd name="T33" fmla="*/ T32 w 9836"/>
                              <a:gd name="T34" fmla="+- 0 15785 15629"/>
                              <a:gd name="T35" fmla="*/ 15785 h 536"/>
                              <a:gd name="T36" fmla="+- 0 11230 1394"/>
                              <a:gd name="T37" fmla="*/ T36 w 9836"/>
                              <a:gd name="T38" fmla="+- 0 15785 15629"/>
                              <a:gd name="T39" fmla="*/ 15785 h 536"/>
                              <a:gd name="T40" fmla="+- 0 6298 1394"/>
                              <a:gd name="T41" fmla="*/ T40 w 9836"/>
                              <a:gd name="T42" fmla="+- 0 15799 15629"/>
                              <a:gd name="T43" fmla="*/ 15799 h 536"/>
                              <a:gd name="T44" fmla="+- 0 6298 1394"/>
                              <a:gd name="T45" fmla="*/ T44 w 9836"/>
                              <a:gd name="T46" fmla="+- 0 16164 15629"/>
                              <a:gd name="T47" fmla="*/ 16164 h 536"/>
                              <a:gd name="T48" fmla="+- 0 8762 1394"/>
                              <a:gd name="T49" fmla="*/ T48 w 9836"/>
                              <a:gd name="T50" fmla="+- 0 15799 15629"/>
                              <a:gd name="T51" fmla="*/ 15799 h 536"/>
                              <a:gd name="T52" fmla="+- 0 8762 1394"/>
                              <a:gd name="T53" fmla="*/ T52 w 9836"/>
                              <a:gd name="T54" fmla="+- 0 16164 15629"/>
                              <a:gd name="T55" fmla="*/ 16164 h 5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9836" h="536">
                                <a:moveTo>
                                  <a:pt x="4904" y="0"/>
                                </a:moveTo>
                                <a:lnTo>
                                  <a:pt x="4904" y="156"/>
                                </a:lnTo>
                                <a:moveTo>
                                  <a:pt x="0" y="156"/>
                                </a:moveTo>
                                <a:lnTo>
                                  <a:pt x="4904" y="156"/>
                                </a:lnTo>
                                <a:moveTo>
                                  <a:pt x="7368" y="0"/>
                                </a:moveTo>
                                <a:lnTo>
                                  <a:pt x="7368" y="156"/>
                                </a:lnTo>
                                <a:moveTo>
                                  <a:pt x="4918" y="156"/>
                                </a:moveTo>
                                <a:lnTo>
                                  <a:pt x="7368" y="156"/>
                                </a:lnTo>
                                <a:moveTo>
                                  <a:pt x="7383" y="156"/>
                                </a:moveTo>
                                <a:lnTo>
                                  <a:pt x="9836" y="156"/>
                                </a:lnTo>
                                <a:moveTo>
                                  <a:pt x="4904" y="170"/>
                                </a:moveTo>
                                <a:lnTo>
                                  <a:pt x="4904" y="535"/>
                                </a:lnTo>
                                <a:moveTo>
                                  <a:pt x="7368" y="170"/>
                                </a:moveTo>
                                <a:lnTo>
                                  <a:pt x="7368" y="535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5" name="AutoShape 446"/>
                        <wps:cNvSpPr>
                          <a:spLocks/>
                        </wps:cNvSpPr>
                        <wps:spPr bwMode="auto">
                          <a:xfrm>
                            <a:off x="561" y="12516"/>
                            <a:ext cx="10767" cy="3677"/>
                          </a:xfrm>
                          <a:custGeom>
                            <a:avLst/>
                            <a:gdLst>
                              <a:gd name="T0" fmla="+- 0 1380 562"/>
                              <a:gd name="T1" fmla="*/ T0 w 10767"/>
                              <a:gd name="T2" fmla="+- 0 15614 12516"/>
                              <a:gd name="T3" fmla="*/ 15614 h 3677"/>
                              <a:gd name="T4" fmla="+- 0 1380 562"/>
                              <a:gd name="T5" fmla="*/ T4 w 10767"/>
                              <a:gd name="T6" fmla="+- 0 16164 12516"/>
                              <a:gd name="T7" fmla="*/ 16164 h 3677"/>
                              <a:gd name="T8" fmla="+- 0 1380 562"/>
                              <a:gd name="T9" fmla="*/ T8 w 10767"/>
                              <a:gd name="T10" fmla="+- 0 15614 12516"/>
                              <a:gd name="T11" fmla="*/ 15614 h 3677"/>
                              <a:gd name="T12" fmla="+- 0 11244 562"/>
                              <a:gd name="T13" fmla="*/ T12 w 10767"/>
                              <a:gd name="T14" fmla="+- 0 15614 12516"/>
                              <a:gd name="T15" fmla="*/ 15614 h 3677"/>
                              <a:gd name="T16" fmla="+- 0 11244 562"/>
                              <a:gd name="T17" fmla="*/ T16 w 10767"/>
                              <a:gd name="T18" fmla="+- 0 15614 12516"/>
                              <a:gd name="T19" fmla="*/ 15614 h 3677"/>
                              <a:gd name="T20" fmla="+- 0 11244 562"/>
                              <a:gd name="T21" fmla="*/ T20 w 10767"/>
                              <a:gd name="T22" fmla="+- 0 16178 12516"/>
                              <a:gd name="T23" fmla="*/ 16178 h 3677"/>
                              <a:gd name="T24" fmla="+- 0 1380 562"/>
                              <a:gd name="T25" fmla="*/ T24 w 10767"/>
                              <a:gd name="T26" fmla="+- 0 16178 12516"/>
                              <a:gd name="T27" fmla="*/ 16178 h 3677"/>
                              <a:gd name="T28" fmla="+- 0 11244 562"/>
                              <a:gd name="T29" fmla="*/ T28 w 10767"/>
                              <a:gd name="T30" fmla="+- 0 16178 12516"/>
                              <a:gd name="T31" fmla="*/ 16178 h 3677"/>
                              <a:gd name="T32" fmla="+- 0 562 562"/>
                              <a:gd name="T33" fmla="*/ T32 w 10767"/>
                              <a:gd name="T34" fmla="+- 0 12516 12516"/>
                              <a:gd name="T35" fmla="*/ 12516 h 3677"/>
                              <a:gd name="T36" fmla="+- 0 562 562"/>
                              <a:gd name="T37" fmla="*/ T36 w 10767"/>
                              <a:gd name="T38" fmla="+- 0 16178 12516"/>
                              <a:gd name="T39" fmla="*/ 16178 h 3677"/>
                              <a:gd name="T40" fmla="+- 0 11328 562"/>
                              <a:gd name="T41" fmla="*/ T40 w 10767"/>
                              <a:gd name="T42" fmla="+- 0 12516 12516"/>
                              <a:gd name="T43" fmla="*/ 12516 h 3677"/>
                              <a:gd name="T44" fmla="+- 0 11328 562"/>
                              <a:gd name="T45" fmla="*/ T44 w 10767"/>
                              <a:gd name="T46" fmla="+- 0 16193 12516"/>
                              <a:gd name="T47" fmla="*/ 16193 h 3677"/>
                              <a:gd name="T48" fmla="+- 0 562 562"/>
                              <a:gd name="T49" fmla="*/ T48 w 10767"/>
                              <a:gd name="T50" fmla="+- 0 16193 12516"/>
                              <a:gd name="T51" fmla="*/ 16193 h 3677"/>
                              <a:gd name="T52" fmla="+- 0 11328 562"/>
                              <a:gd name="T53" fmla="*/ T52 w 10767"/>
                              <a:gd name="T54" fmla="+- 0 16193 12516"/>
                              <a:gd name="T55" fmla="*/ 16193 h 36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0767" h="3677">
                                <a:moveTo>
                                  <a:pt x="818" y="3098"/>
                                </a:moveTo>
                                <a:lnTo>
                                  <a:pt x="818" y="3648"/>
                                </a:lnTo>
                                <a:moveTo>
                                  <a:pt x="818" y="3098"/>
                                </a:moveTo>
                                <a:lnTo>
                                  <a:pt x="10682" y="3098"/>
                                </a:lnTo>
                                <a:moveTo>
                                  <a:pt x="10682" y="3098"/>
                                </a:moveTo>
                                <a:lnTo>
                                  <a:pt x="10682" y="3662"/>
                                </a:lnTo>
                                <a:moveTo>
                                  <a:pt x="818" y="3662"/>
                                </a:moveTo>
                                <a:lnTo>
                                  <a:pt x="10682" y="3662"/>
                                </a:lnTo>
                                <a:moveTo>
                                  <a:pt x="0" y="0"/>
                                </a:moveTo>
                                <a:lnTo>
                                  <a:pt x="0" y="3662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3677"/>
                                </a:lnTo>
                                <a:moveTo>
                                  <a:pt x="0" y="3677"/>
                                </a:moveTo>
                                <a:lnTo>
                                  <a:pt x="10766" y="3677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11E666" id="Group 445" o:spid="_x0000_s1026" style="position:absolute;margin-left:27.7pt;margin-top:29.9pt;width:540.85pt;height:788.5pt;z-index:-18506240;mso-position-horizontal-relative:page;mso-position-vertical-relative:page" coordorigin="554,598" coordsize="10817,157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a0gGfmHFABK21etc&#10;Xr/xMk07XTY2UCzQx/LKV4bPsa1fGfiNdF0pjG3+kSriLHY+teYSq8zM7rlmbc27u3c1jWq+zjZH&#10;tZXl6xF51F7p61ofifS9bgX7JdKzfxIeoNaiuS2CK8Ttp7yzuPtNtI8ci9GVuRXYeGfiY0ZW1175&#10;eyzgfzrOjX5tGPHZNUo+/S1R31FV7HUba+h863nV1/hZWzmpg+RXTdHiuLjuOooyc4opi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zRQRkYoAM56VVuJkt1eS&#10;Y/LtyWzVgsqcGuN+J/iVbW1/se2lO6TmXb1VaipPkjc6MLh5Yqsqa6nMeKvEDa9rbXAkPlhikSg8&#10;YHeqAVs5JqG3bcynAqxXBKTlK7PvqFGGHpqnHoBHGAar3QfbhT164qxUc/3c471OvQ2Ra8P+I9Y0&#10;NxLZTbV6NE2SpH9K77wp4zttcb7PINswGWjHOPf6V5rE+0iMn77YFehfDvw6dMtPtc4zJN/Eeynp&#10;W2H55S1PnM6o4aFNyStJnUxHJzin1HGNrYxUld7PlY7BRRRS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I5+Wlz2psrYjJVqAM3xHq0WladJfMfufd9z6V5TqN1d6pe&#10;yX1yu55Gzn+lbnxH8Uf2rf8A9l28v7m3b5sHq3cVg2/KZHTtXHWqc3uo+wyXByo0fazWr2EiiZXy&#10;VqWiiuc9wKbIwAw3enZpBbTXs0dtbLukeTCqO9G+xM5RhFyk9Eafgfw4uvaoJrlc29vh29z2r1CK&#10;Jggym3gdKz/C2gwaBpCWSRDdjdJ7tWoqnbya7qNPkjc+CzDFPGYhy6LYFUg7jTqAMd6K2OLY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GNnfkVznjzxMNG0vyre&#10;XM0x2oP5/pmt6/vILGF7i4faqrlmxXlHiTXG8Q6216x2xr8sK47etc9apy6HpZZhfrGJTa0Rmupc&#10;/MvzbsnvU8IxEBigIB0NOAwMVx9bn3MVyxSXQKKM01pFU4NAyFzKXIRud3Suy+Fnht5pW1u95XBF&#10;uG9e5/z61zfh/R28QasunxoQnWRvT1NeraZapYxR2tuirGiYUCtcPRle7Z85nWO5Iewju9y1sCjO&#10;KcOlFFd58sFFFFABRRRQAUUUUAFFFFABRRTXk2HG00AOopofN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JAGSaY8&#10;yKM7qAFeRAMn+Gud8beMYdFtfs9s6tcN0j9Bjr+dHjPxbb6FbeXG4e5b7kY7e/0rzm7u7vUbt7q7&#10;3NIxz9K5q1a2iPYy3L/rE1Oey/EjuJpLidrqaQtJJyzN1NSp90UyNDt5FSDpXJufYQio6IKD0oLB&#10;epppdMfeoNCEySMdoYfjW54I8OP4g1SOWeM/Z4DvY/3j6fj/AErKsrSbUrlbO0j3SO20bR0r1Hwp&#10;ocWh6aljEOcAyN6tWmFXM9Tw85xn1ekoQerNGKPy0CqOnH0qemMXBwDT69A+Pt1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jI9aCQOtRSv5e5iygep7UAPmYKuT61y/&#10;i7x7Boga3sgslzj5Vzwvuap+MfiKkRbTNKfdIvDSAdPpXEuZLpmlmnd5GbMjM3X61y1K/SJ7mX5R&#10;Ks1UqrQfd3V1qN2b66ujIzc/MaRB826hIgqBacOBiuU+spUo0Y8sQooooNCOf+Gos5PB+7UlycbT&#10;W74D8JnWroahcDFvG2dv99vWqjGU5WRy4rEU8NTc5G98P/CgsLf+09Rg2zSDaq+g/wAa66FdpOOn&#10;FNS2CoqipVXbwK76dOMEfB4ivUxFZzl1FIB6iiiirM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j/d5pabICyEUBsBlVVya4f4n+J1Rv7Bt&#10;Gy0mTMc9vSui8Ua1FoWkyXcx+baViXP3m9K8vubmbUZmurkkyNz16e1c9eS5bHs5Ng3XqKq1ovzK&#10;9sp3ZYc1YqNI9r7iakrhjfqfZ+gUyckJx60+myAMMMaoCEh2IVc5r0D4ceHBp1j9vlXdNcLlSV+4&#10;vp+Ncz4O0R9c1ULKm2GEhnbHX0FeoW1rHDCqIgH0rqw8erR8vnWNlKPsF8x0abX6VJRgZzRXUfNh&#10;RRRQAUUUUAFFFFABRRRQAUUUUAFFFFACFATkilAAGAKKKAAKBy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AT&#10;gZpkrgRljx9aCfmYVynj3xMNL077FC+2SXIXH8I9fx6VM5csbm1ChPEVVCPU5z4h+JjrWp/YYG/0&#10;eBiAR/E3GfyrEg5jz3qPDzHJ+bgZb1NTQoY0wa82TlKV2feYOjDDUVTiKAc5NLRRQdQhcDqaTypL&#10;iRY4oi7FsKgP3jVWZCX49a7T4Y+GVml/t+6Uso/1Kn19aqivaSOLMMRHDYZzb9DpvCehWuh6dHED&#10;mZuZm9WraHAxUcKqkfljovSpB0r0kuWNj4KpUlUm5Se4UUUUE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VXu7+G0gaa4baqr&#10;lmNJu2rBLmlZHMfEPxKdMsRp0blZLgfMA3RfWuCi2ON4XrU3iC/uNa1OTUJP4uEHcLUMCMn3q4a1&#10;ZzlZbH3WWYKOFwq79R3lp/dp1FFZHpDXkCnBqGRpGJG6nXGTJjb/AA10HgHwr/bNz/aFz81vGw4b&#10;+NvT8KcVzOyOXGYqOFpc7Nb4eeC44QutX8Q8zrCjfwe9dpEg644FRpb+SQIxjgCplHGK76dNU4nw&#10;uIxVTFVpTkGxSdwp1AGBiitDn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srELxXF/FPWvItl0WGT95KpeTrwuP5k111+/lIJmfaqAlq8j8SanJrGt3F5I7EM21&#10;ef4R0rCvPljY9TJ8JLEYvm6RIgoHagZzyKWiuI+4CjI65oYnHFVtzbt2Twc7anm96wrl3S9Muta1&#10;aHTrcfebLZ6AV6po+kWulWiWtumFXHGO/rXP/DXw41np76reLia44Xj7q110YBQEV6FGmoq58Tm2&#10;MliMQ4J+6hSecbaWiitjy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ojUNuC06igDN1nQdN1hGgvLZWz/F3rhvEfw51&#10;LS1a80stNCOSmPmFeksGJ6U10DxbcVn7OLZ14bHYjCyvF3XY8QlMi53q3ytjGOlLv2r8zdq9Q8Q+&#10;BdL1sb44/JmwT5kXeuC1/wAIapo9x5c8DbGbCyKOPxrlnRkpXR9Zgs3w+JtGWjE8K6Dca9qyWybv&#10;LX5pD22+ler6fALeFbdF2qgwtY3gPQE0LTEjkjxNJ8z8fpXRYA6CumhFxhqfOZpjPrWIaT0WiAdK&#10;KKK1PL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gjIxRRQA0xBuM1DJaxP8AK8SsM/xUUUA79B0ce2XdnpxU1FFAcvK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">
                <v:shape id="Picture 586" o:spid="_x0000_s1027" type="#_x0000_t75" style="position:absolute;left:614;top:597;width:10757;height:15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">
                  <v:imagedata r:id="rId1528" o:title=""/>
                </v:shape>
                <v:shape id="Picture 585" o:spid="_x0000_s1028" type="#_x0000_t75" style="position:absolute;left:1891;top:3463;width:656;height:2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">
                  <v:imagedata r:id="rId2190" o:title=""/>
                </v:shape>
                <v:shape id="Picture 584" o:spid="_x0000_s1029" type="#_x0000_t75" style="position:absolute;left:2580;top:3516;width:243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">
                  <v:imagedata r:id="rId2191" o:title=""/>
                </v:shape>
                <v:shape id="Picture 583" o:spid="_x0000_s1030" type="#_x0000_t75" style="position:absolute;left:2925;top:3465;width:159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">
                  <v:imagedata r:id="rId2192" o:title=""/>
                </v:shape>
                <v:rect id="Rectangle 582" o:spid="_x0000_s1031" style="position:absolute;left:3187;top:3568;width:75;height: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" fillcolor="black" stroked="f"/>
                <v:shape id="Picture 581" o:spid="_x0000_s1032" type="#_x0000_t75" style="position:absolute;left:3355;top:3465;width:161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">
                  <v:imagedata r:id="rId2193" o:title=""/>
                </v:shape>
                <v:shape id="Picture 580" o:spid="_x0000_s1033" type="#_x0000_t75" style="position:absolute;left:3547;top:3465;width:351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">
                  <v:imagedata r:id="rId2194" o:title=""/>
                </v:shape>
                <v:shape id="AutoShape 579" o:spid="_x0000_s1034" style="position:absolute;left:3933;top:3465;width:1131;height:197;visibility:visible;mso-wrap-style:square;v-text-anchor:top" coordsize="1131,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" path="m38,52l,52,,192r38,l38,52xm38,l,,,36r38,l38,xm196,192r-4,-5l189,180r,-3l189,175r-1,-5l187,168r,-41l187,79r,-3l182,72r-2,-8l172,60r-7,-3l158,52,146,50r-17,l116,51r-11,1l96,55r-8,5l79,67r-7,9l69,91r34,5l105,88r3,-2l110,81r5,-2l144,79r2,5l151,86r,17l151,127r,24l146,160r-5,3l134,168r-5,2l117,170r-5,-2l108,163r-5,-3l103,146r2,-5l110,139r2,-3l120,134r19,-5l146,127r5,l151,103r-7,2l132,108r-17,2l103,112r-10,5l79,122r-5,5l72,134r-5,5l64,146r,19l69,177r7,7l86,192r12,4l120,196r14,-4l141,187r7,-3l153,177r3,l156,182r2,5l158,192r38,xm312,57r-8,-5l297,50r-14,l276,52r-10,5l261,64r-5,10l256,52r-33,l223,192r36,l259,148r,-28l260,110r1,-7l264,96r2,-5l271,88r2,-4l288,84r7,2l300,88,312,57xm448,192r-2,-5l444,180r-2,-3l441,175r,-5l441,127r,-39l439,79r,-3l436,72r-4,-8l427,60r-7,-3l410,52,398,50r-17,l369,51r-11,1l348,55r-8,5l333,67r-7,9l321,91r34,5l357,88r10,-9l396,79r2,5l403,86r2,5l405,103r,24l405,141r-2,7l403,151r-5,9l393,163r-5,5l381,170r-12,l364,168r-7,-8l355,156r,-10l357,141r5,-2l364,136r8,-2l381,132r12,-3l400,127r5,l405,103r-7,2l386,108r-17,2l355,112r-15,8l333,122r-5,5l324,134r-5,5l319,165r2,12l331,184r7,8l350,196r22,l386,192r7,-5l400,184r8,-7l408,182r2,5l410,189r2,3l448,192xm585,160r-74,l583,79r,-27l468,52r,32l532,84r-19,19l463,163r,29l585,192r,-32xm648,52r-36,l612,192r36,l648,52xm648,l612,r,36l648,36,648,xm820,122r-1,-14l815,94,808,82r,-1l799,72,789,62r-7,-3l782,110r,26l772,156r-7,7l758,165r-19,l729,163r-5,-7l717,146r-2,-10l715,110r2,-12l724,91r5,-7l739,81r19,l765,84r7,7l777,98r5,12l782,59r-6,-4l763,51,748,50r-14,l722,52r-12,8l700,64r-9,10l686,86r-7,12l676,108r1,29l679,151r7,9l691,172r9,10l712,187r10,5l734,196r14,l762,195r13,-4l788,184r11,-9l807,165r1,-1l815,151r4,-14l820,122xm974,86r-2,-5l972,76r-3,-7l964,67r-2,-5l957,57,936,50r-8,l915,51r-12,5l892,63r-9,11l883,52r-36,l847,192r38,l885,103r3,-5l890,91r2,-5l902,81r7,-2l924,79r4,2l931,84r5,9l936,96r2,12l938,192r36,l974,86xm1130,134r-1,-20l1128,110r-2,-13l1121,82r-3,-3l1113,72,1103,62r-9,-5l1094,100r,10l1039,110r,-10l1041,93r5,-7l1051,81r7,-2l1075,79r5,2l1092,93r2,7l1094,57r-2,-2l1079,51r-14,-1l1052,51r-12,4l1029,61r-9,8l1012,81r-6,12l1002,108r-2,16l1001,138r3,12l1009,162r6,10l1025,182r12,8l1051,195r17,1l1078,196r11,-3l1098,189r8,-5l1116,177r7,-9l1128,153r-36,-5l1089,156r-2,4l1082,163r-2,5l1060,168r-7,-3l1041,153r-2,-9l1039,134r91,xe" fillcolor="black" stroked="f">
                  <v:path arrowok="t" o:connecttype="custom" o:connectlocs="38,3466;192,3653;187,3593;165,3523;96,3521;105,3554;151,3552;134,3634;103,3612;146,3593;103,3578;64,3612;120,3662;156,3648;297,3516;256,3518;260,3576;288,3550;444,3646;439,3545;410,3518;340,3526;367,3545;405,3593;388,3634;355,3612;393,3595;369,3576;319,3605;372,3662;410,3653;583,3545;463,3629;612,3658;648,3502;808,3547;772,3622;717,3612;739,3547;782,3525;710,3526;677,3603;722,3658;799,3641;974,3552;957,3523;883,3540;888,3564;928,3547;974,3658;1121,3548;1094,3576;1058,3545;1092,3521;1020,3535;1004,3616;1068,3662;1123,3634;1080,3634;1130,3600" o:connectangles="0,0,0,0,0,0,0,0,0,0,0,0,0,0,0,0,0,0,0,0,0,0,0,0,0,0,0,0,0,0,0,0,0,0,0,0,0,0,0,0,0,0,0,0,0,0,0,0,0,0,0,0,0,0,0,0,0,0,0,0"/>
                </v:shape>
                <v:shape id="Picture 578" o:spid="_x0000_s1035" type="#_x0000_t75" style="position:absolute;left:5160;top:3465;width:135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">
                  <v:imagedata r:id="rId2195" o:title=""/>
                </v:shape>
                <v:shape id="AutoShape 577" o:spid="_x0000_s1036" style="position:absolute;left:5330;top:3465;width:39;height:192;visibility:visible;mso-wrap-style:square;v-text-anchor:top" coordsize="39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" path="m39,52l,52,,192r39,l39,52xm39,l,,,36r39,l39,xe" fillcolor="black" stroked="f">
                  <v:path arrowok="t" o:connecttype="custom" o:connectlocs="39,3518;0,3518;0,3658;39,3658;39,3518;39,3466;0,3466;0,3502;39,3502;39,3466" o:connectangles="0,0,0,0,0,0,0,0,0,0"/>
                </v:shape>
                <v:shape id="Picture 576" o:spid="_x0000_s1037" type="#_x0000_t75" style="position:absolute;left:5479;top:3465;width:1592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">
                  <v:imagedata r:id="rId2196" o:title=""/>
                </v:shape>
                <v:shape id="AutoShape 575" o:spid="_x0000_s1038" style="position:absolute;left:7099;top:3465;width:39;height:192;visibility:visible;mso-wrap-style:square;v-text-anchor:top" coordsize="39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" path="m39,52l,52,,192r39,l39,52xm39,l,,,36r39,l39,xe" fillcolor="black" stroked="f">
                  <v:path arrowok="t" o:connecttype="custom" o:connectlocs="39,3518;0,3518;0,3658;39,3658;39,3518;39,3466;0,3466;0,3502;39,3502;39,3466" o:connectangles="0,0,0,0,0,0,0,0,0,0"/>
                </v:shape>
                <v:shape id="Picture 574" o:spid="_x0000_s1039" type="#_x0000_t75" style="position:absolute;left:7248;top:3516;width:382;height:1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">
                  <v:imagedata r:id="rId2197" o:title=""/>
                </v:shape>
                <v:shape id="Picture 573" o:spid="_x0000_s1040" type="#_x0000_t75" style="position:absolute;left:7663;top:3518;width:12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">
                  <v:imagedata r:id="rId2198" o:title=""/>
                </v:shape>
                <v:shape id="Picture 572" o:spid="_x0000_s1041" type="#_x0000_t75" style="position:absolute;left:7828;top:3465;width:190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">
                  <v:imagedata r:id="rId2199" o:title=""/>
                </v:shape>
                <v:shape id="Picture 571" o:spid="_x0000_s1042" type="#_x0000_t75" style="position:absolute;left:8052;top:3465;width:200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">
                  <v:imagedata r:id="rId2200" o:title=""/>
                </v:shape>
                <v:shape id="Picture 570" o:spid="_x0000_s1043" type="#_x0000_t75" style="position:absolute;left:8361;top:3463;width:1488;height: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">
                  <v:imagedata r:id="rId2201" o:title=""/>
                </v:shape>
                <v:shape id="AutoShape 569" o:spid="_x0000_s1044" style="position:absolute;left:9878;top:3465;width:111;height:192;visibility:visible;mso-wrap-style:square;v-text-anchor:top" coordsize="111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" path="m39,l,,,192r39,l39,xm111,52r-36,l75,192r36,l111,52xm111,l75,r,36l111,36,111,xe" fillcolor="black" stroked="f">
                  <v:path arrowok="t" o:connecttype="custom" o:connectlocs="39,3466;0,3466;0,3658;39,3658;39,3466;111,3518;75,3518;75,3658;111,3658;111,3518;111,3466;75,3466;75,3502;111,3502;111,3466" o:connectangles="0,0,0,0,0,0,0,0,0,0,0,0,0,0,0"/>
                </v:shape>
                <v:rect id="Rectangle 568" o:spid="_x0000_s1045" style="position:absolute;left:568;top:3938;width:10752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" fillcolor="yellow" stroked="f"/>
                <v:shape id="Picture 567" o:spid="_x0000_s1046" type="#_x0000_t75" style="position:absolute;left:5092;top:3993;width:1676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">
                  <v:imagedata r:id="rId2094" o:title=""/>
                </v:shape>
                <v:shape id="AutoShape 566" o:spid="_x0000_s1047" style="position:absolute;left:561;top:3933;width:10767;height:296;visibility:visible;mso-wrap-style:square;v-text-anchor:top" coordsize="10767,2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" path="m,l,280m,l10766,t,l10766,295e" filled="f" strokecolor="gray" strokeweight=".72pt">
                  <v:path arrowok="t" o:connecttype="custom" o:connectlocs="0,3934;0,4214;0,3934;10766,3934;10766,3934;10766,4229" o:connectangles="0,0,0,0,0,0"/>
                </v:shape>
                <v:shape id="AutoShape 565" o:spid="_x0000_s1048" style="position:absolute;left:568;top:4221;width:10752;height:735;visibility:visible;mso-wrap-style:square;v-text-anchor:top" coordsize="10752,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" path="m10752,564l,564,,734r10752,l10752,564xm10752,l,,,170r10752,l10752,xe" fillcolor="#ededed" stroked="f">
                  <v:path arrowok="t" o:connecttype="custom" o:connectlocs="10752,4786;0,4786;0,4956;10752,4956;10752,4786;10752,4222;0,4222;0,4392;10752,4392;10752,4222" o:connectangles="0,0,0,0,0,0,0,0,0,0"/>
                </v:shape>
                <v:shape id="Picture 564" o:spid="_x0000_s1049" type="#_x0000_t75" style="position:absolute;left:631;top:4267;width:509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">
                  <v:imagedata r:id="rId2095" o:title=""/>
                </v:shape>
                <v:shape id="AutoShape 563" o:spid="_x0000_s1050" style="position:absolute;left:4185;top:4267;width:300;height:84;visibility:visible;mso-wrap-style:square;v-text-anchor:top" coordsize="300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" path="m62,l48,r,55l14,,,,,82r14,l14,29,48,82r14,l62,xm136,43r-2,-7l132,34,122,24r,22l122,58r-2,5l117,65r-2,5l100,70,93,63r,-20l96,39r4,-3l103,34r7,l115,36r2,3l120,43r2,3l122,24r-7,-2l100,22,86,29r-2,2l76,46r,12l79,65r5,10l86,77r14,7l115,84r14,-9l132,70r2,-3l136,60r,-17xm235,39r-3,-5l232,31r-9,-9l208,22r-2,2l201,27r-5,4l187,22r-15,l168,24r-5,7l163,24r-15,l148,82r15,l163,43r2,-2l165,39r5,-5l180,34r,2l182,36r,46l199,82r,-41l201,39r,-3l204,36r2,-2l216,34r,2l218,39r,43l235,82r,-43xm300,46l297,36r-2,-2l292,31r-4,-7l283,23r,16l283,48r-22,l261,41r7,-7l276,34r2,2l280,36r3,3l283,23r-3,-1l264,22r-8,2l252,31r-5,5l244,43r,17l247,67r2,5l256,79r8,5l280,84r10,-5l292,75r5,-3l297,65,283,63r,2l276,72r-8,l261,65r,-7l300,58r,-10l300,46xe" fillcolor="black" stroked="f">
                  <v:path arrowok="t" o:connecttype="custom" o:connectlocs="48,4267;14,4267;0,4349;14,4296;62,4349;136,4310;132,4301;122,4313;120,4330;115,4337;93,4330;96,4306;103,4301;115,4303;120,4310;122,4291;100,4289;84,4298;76,4325;84,4342;100,4351;129,4342;134,4334;136,4310;232,4301;223,4289;206,4291;196,4298;172,4289;163,4298;148,4291;163,4349;165,4308;170,4301;180,4303;182,4349;199,4308;201,4303;206,4301;216,4303;218,4349;235,4306;297,4303;292,4298;283,4290;283,4315;261,4308;276,4301;280,4303;283,4290;264,4289;252,4298;244,4310;247,4334;256,4346;280,4351;292,4342;297,4332;283,4332;268,4339;261,4325;300,4315" o:connectangles="0,0,0,0,0,0,0,0,0,0,0,0,0,0,0,0,0,0,0,0,0,0,0,0,0,0,0,0,0,0,0,0,0,0,0,0,0,0,0,0,0,0,0,0,0,0,0,0,0,0,0,0,0,0,0,0,0,0,0,0,0,0"/>
                </v:shape>
                <v:shape id="Picture 562" o:spid="_x0000_s1051" type="#_x0000_t75" style="position:absolute;left:7732;top:4267;width:780;height: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">
                  <v:imagedata r:id="rId2096" o:title=""/>
                </v:shape>
                <v:shape id="Picture 561" o:spid="_x0000_s1052" type="#_x0000_t75" style="position:absolute;left:633;top:4831;width:783;height: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">
                  <v:imagedata r:id="rId2097" o:title=""/>
                </v:shape>
                <v:shape id="AutoShape 560" o:spid="_x0000_s1053" style="position:absolute;left:3208;top:4831;width:325;height:82;visibility:visible;mso-wrap-style:square;v-text-anchor:top" coordsize="325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" path="m65,48l62,46,60,41,57,39,53,36,50,34r-7,l21,27,19,24r,-7l21,17r5,-5l36,12r5,3l43,15r2,2l45,24r17,l62,17,61,12,60,10,55,5,50,3,43,,21,,7,7r,3l5,15,2,17r,12l5,34r4,5l19,43r10,3l36,48r2,l41,51r2,l45,53r3,l48,63r-5,4l38,70r-9,l24,67,17,60,14,53,,55,,65r5,7l9,77r5,2l21,82r24,l60,75r2,-5l65,67r,-19xm129,46l127,36r-2,-2l122,31r-5,-7l113,23r,16l113,48r-22,l91,39r5,-5l108,34r5,5l113,23r-3,-1l93,22r-7,2l81,29r-4,7l74,43r,17l77,67r2,5l84,79r9,3l115,82r7,-7l127,72r,-7l113,63r,2l105,72r-7,l91,65r,-7l129,58r,-10l129,46xm189,36r-1,-2l187,31r-2,-2l180,27r-3,-3l170,22r-17,l144,27r-5,4l139,46r2,5l144,53r5,2l156,58r12,2l170,60r3,3l175,63r,4l173,70r-3,l168,72r-7,l158,70r-2,l151,65r,-2l137,65r,5l149,82r31,l185,77r2,-5l189,67r,-12l182,48r-5,-2l168,46r-7,-3l156,41r-3,l153,34r17,l173,36r,3l175,41r14,-5xm254,58r-2,-3l249,51r-9,-5l230,46r-7,-3l218,41r-2,l216,34r17,l235,36r,3l237,41r15,-5l251,34r-2,-3l247,29r-5,-2l240,24r-7,-2l216,22r-10,5l201,31r,15l204,51r5,2l211,55r7,3l230,60r5,l235,63r2,l237,67r-2,3l233,70r-3,2l223,72r-2,-2l218,70r-2,-3l216,65r-3,-2l199,65r,5l204,75r5,2l213,82r29,l252,72r2,-5l254,58xm324,43r-3,-7l318,34r-4,-3l309,24r-2,-1l307,41r,22l302,65r-2,5l285,70r-2,-5l281,63r-3,-5l278,46r3,-5l285,36r5,-2l297,34r5,5l307,41r,-18l302,22r-19,l278,27r-9,4l264,41r,24l266,67r3,5l273,77r10,5l302,82r7,-3l319,70r2,-3l324,60r,-17xe" fillcolor="black" stroked="f">
                  <v:path arrowok="t" o:connecttype="custom" o:connectlocs="57,4870;21,4858;26,4843;45,4848;61,4843;43,4831;5,4846;9,4870;38,4879;48,4884;29,4901;0,4886;14,4910;62,4901;127,4867;113,4854;91,4870;113,4854;81,4860;77,4898;115,4913;113,4894;91,4896;129,4877;185,4860;153,4853;141,4882;168,4891;175,4898;161,4903;151,4894;180,4913;189,4886;161,4874;170,4865;189,4867;240,4877;216,4872;235,4870;249,4862;233,4853;201,4877;218,4889;237,4894;230,4903;216,4898;199,4901;242,4913;324,4874;309,4855;302,4896;281,4894;285,4867;307,4872;278,4858;266,4898;302,4913;324,4891" o:connectangles="0,0,0,0,0,0,0,0,0,0,0,0,0,0,0,0,0,0,0,0,0,0,0,0,0,0,0,0,0,0,0,0,0,0,0,0,0,0,0,0,0,0,0,0,0,0,0,0,0,0,0,0,0,0,0,0,0,0"/>
                </v:shape>
                <v:shape id="Picture 559" o:spid="_x0000_s1054" type="#_x0000_t75" style="position:absolute;left:3573;top:4831;width:257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">
                  <v:imagedata r:id="rId2098" o:title=""/>
                </v:shape>
                <v:shape id="Picture 558" o:spid="_x0000_s1055" type="#_x0000_t75" style="position:absolute;left:4180;top:4831;width:663;height: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">
                  <v:imagedata r:id="rId2099" o:title=""/>
                </v:shape>
                <v:shape id="Picture 557" o:spid="_x0000_s1056" type="#_x0000_t75" style="position:absolute;left:7735;top:4831;width:884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">
                  <v:imagedata r:id="rId2100" o:title=""/>
                </v:shape>
                <v:shape id="AutoShape 556" o:spid="_x0000_s1057" style="position:absolute;left:576;top:4228;width:10738;height:1100;visibility:visible;mso-wrap-style:square;v-text-anchor:top" coordsize="10738,1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" path="m3538,r,156m,156r3538,m7087,r,156m3552,156r3535,m7102,156r3636,m3538,170r,379m,549r3538,m7087,170r,379m3552,549r3535,m7102,549r3636,m2566,564r,156m,720r2566,m3538,564r,156m2580,720r958,m7087,564r,156m3552,720r3535,m7102,720r3636,m2566,732r,367m3538,732r,367m7087,732r,367e" filled="f" strokecolor="#666" strokeweight=".72pt">
                  <v:path arrowok="t" o:connecttype="custom" o:connectlocs="3538,4229;3538,4385;0,4385;3538,4385;7087,4229;7087,4385;3552,4385;7087,4385;7102,4385;10738,4385;3538,4399;3538,4778;0,4778;3538,4778;7087,4399;7087,4778;3552,4778;7087,4778;7102,4778;10738,4778;2566,4793;2566,4949;0,4949;2566,4949;3538,4793;3538,4949;2580,4949;3538,4949;7087,4793;7087,4949;3552,4949;7087,4949;7102,4949;10738,4949;2566,4961;2566,5328;3538,4961;3538,5328;7087,4961;7087,5328" o:connectangles="0,0,0,0,0,0,0,0,0,0,0,0,0,0,0,0,0,0,0,0,0,0,0,0,0,0,0,0,0,0,0,0,0,0,0,0,0,0,0,0"/>
                </v:shape>
                <v:shape id="AutoShape 555" o:spid="_x0000_s1058" style="position:absolute;left:561;top:4214;width:10767;height:1128;visibility:visible;mso-wrap-style:square;v-text-anchor:top" coordsize="10767,1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" path="m,l,1114m,l10766,t,l10766,1128m,1128r10766,e" filled="f" strokecolor="gray" strokeweight=".72pt">
                  <v:path arrowok="t" o:connecttype="custom" o:connectlocs="0,4214;0,5328;0,4214;10766,4214;10766,4214;10766,5342;0,5342;10766,5342" o:connectangles="0,0,0,0,0,0,0,0"/>
                </v:shape>
                <v:rect id="Rectangle 554" o:spid="_x0000_s1059" style="position:absolute;left:568;top:5349;width:10752;height:3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" fillcolor="#ededed" stroked="f"/>
                <v:shape id="Picture 553" o:spid="_x0000_s1060" type="#_x0000_t75" style="position:absolute;left:633;top:5395;width:545;height:2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">
                  <v:imagedata r:id="rId2101" o:title=""/>
                </v:shape>
                <v:shape id="AutoShape 552" o:spid="_x0000_s1061" style="position:absolute;left:1603;top:5563;width:8288;height:84;visibility:visible;mso-wrap-style:square;v-text-anchor:top" coordsize="8288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" path="m70,17l55,3,48,,27,,17,5r-7,7l5,19,,29,,55,5,65r5,7l17,79r10,5l46,84r7,-2l58,77r7,-5l67,67r3,-9l55,53,51,63r-5,4l41,70r-10,l27,67,22,63,19,58,17,51r,-20l19,24r3,-5l31,15r15,l51,19r2,5l55,27,70,24r,-7xm142,43r-3,-7l132,31r-5,-7l125,23r,20l125,63r-10,9l108,72r-5,-2l101,67,96,58r,-10l101,39r2,-3l118,36r7,7l125,23r-5,-1l106,22,87,31,82,41r,24l87,75r19,9l120,84r7,-2l132,75r4,-3l139,70r3,-7l142,43xm238,36r-3,-2l235,31r,-2l231,24r-5,l223,22r-7,l211,24r-2,l202,31r-7,-7l192,24r-5,-2l178,22r-7,5l166,31r,-7l151,24r,58l168,82r,-41l175,34r8,l185,36r,3l187,39r,43l202,82r,-34l204,46r,-7l207,39r2,-3l211,36r,-2l219,34r,2l221,39r2,4l223,82r15,l238,36xm307,24r-16,l291,65r-8,7l274,72r,-2l271,70r-2,-3l269,24r-17,l252,67r3,3l255,75r7,7l264,82r5,2l276,84r5,-2l283,82r5,-3l293,75r,7l307,82r,-7l307,72r,-48xm375,34r-3,-3l372,29r-2,-2l367,27r-2,-3l363,24r-3,-2l348,22r-7,5l336,31r,-7l322,24r,58l339,82r,-41l343,36r3,l348,34r7,l355,36r3,l358,39r2,2l360,82r15,l375,34xm442,46l439,36r-2,-2l435,31r-5,-7l425,23r,18l425,48r-22,l403,41r8,-7l418,34r7,7l425,23r-2,-1l406,22r-7,2l394,31r-5,5l387,43r,20l389,67r2,8l396,79r10,5l420,84r7,-2l430,79r5,-2l439,72r,-5l425,63r,4l423,70r-3,l420,72r-9,l403,65r,-7l442,58r,-10l442,46xm3569,r-17,l3552,82r17,l3569,xm3639,36r-3,-2l3636,31r-2,-2l3634,27r-3,l3629,24r-5,l3622,22r-12,l3600,31r,-7l3586,24r,58l3600,82r,-36l3603,43r,-2l3605,39r,-3l3607,36r3,-2l3617,34r5,5l3622,82r17,l3639,36xm3708,3r-17,l3691,31r,10l3691,65r-4,5l3682,72r-7,l3672,70r-2,-5l3667,63r,-22l3675,34r7,l3687,36r4,5l3691,31r-4,-7l3682,22r-15,l3663,24r-5,7l3653,36r-2,7l3651,63r2,7l3658,75r5,7l3667,84r12,l3682,82r2,l3689,79r5,-4l3694,82r14,l3708,75r,-3l3708,34r,-3l3708,3xm3737,24r-14,l3723,82r14,l3737,24xm3737,3r-14,l3723,17r14,l3737,3xm3792,27r-5,-3l3785,22r-7,l3768,31r,-7l3754,24r,58l3768,82r,-34l3771,46r,-5l3775,36r8,l3787,39r1,-3l3790,31r2,-4xm3814,24r-17,l3797,82r17,l3814,24xm3814,3r-17,l3797,17r17,l3814,3xm3874,24r-48,l3826,36r26,l3847,41r-2,5l3823,70r,12l3874,82r,-12l3843,70r7,-10l3874,34r,-10xm3931,70r-31,l3907,60r22,-26l3929,24r-48,l3881,36r29,l3900,46r-21,24l3879,82r52,l3931,70xm3999,43r-3,-7l3989,31r-5,-7l3982,23r,20l3982,63r-3,4l3975,70r-3,2l3965,72r-5,-2l3958,67r-5,-9l3953,48r5,-9l3960,36r15,l3979,39r3,4l3982,23r-5,-1l3963,22r-20,9l3939,41r,24l3943,75r20,9l3977,84r7,-2l3989,75r4,-3l3996,70r3,-7l3999,43xm7157,17l7143,3,7135,r-21,l7104,5r-5,7l7092,19r-5,10l7087,55r5,10l7097,72r7,7l7114,84r19,l7140,82r5,-5l7152,72r3,-5l7157,58r-14,-5l7138,63r-5,4l7128,70r-9,l7114,67r-5,-4l7107,58r-3,-7l7104,31r3,-7l7114,17r5,-2l7133,15r5,4l7140,24r3,3l7157,24r,-7xm7188,24r-17,l7171,82r17,l7188,24xm7188,3r-17,l7171,17r17,l7188,3xm7255,24r-14,l7229,53r,5l7227,58r,5l7222,53,7212,24r-17,l7219,82r15,l7255,24xm7282,24r-17,l7265,82r17,l7282,24xm7282,3r-17,l7265,17r17,l7282,3xm7349,41r-2,-7l7344,29r-14,-7l7313,22r-7,2l7301,31r-5,5l7294,43r,20l7296,70r5,5l7306,82r7,2l7330,84r9,-5l7344,75r3,-5l7349,63r-14,-3l7332,65r,2l7330,67r-5,5l7318,72r-7,-7l7311,41r7,-7l7325,34r2,2l7330,36r2,3l7332,43r17,-2xm7416,43r-2,-7l7402,24r,24l7402,58r-5,9l7395,70r-5,2l7383,72r-5,-2l7375,67r-2,-4l7373,43r2,-4l7378,36r17,l7397,39r5,9l7402,24r-7,-2l7380,22r-14,7l7363,31r-4,10l7356,48r,10l7359,65r4,10l7366,77r14,7l7395,84r7,-2l7411,72r3,-2l7416,63r,-20xm8131,58r-16,-5l8110,63r-5,4l8100,70r-9,l8086,67r-3,-4l8079,58r-3,-7l8076,31r3,-7l8086,17r5,-2l8105,15r2,2l8112,19r,5l8115,27r14,-3l8129,17r-2,-5l8122,10r-7,-7l8107,r-21,l8079,5r-15,14l8059,29r,26l8064,65r7,7l8076,79r10,5l8105,84r7,-2l8119,77r10,-10l8131,58xm8218,82r-7,-17l8205,51,8191,19,8187,8r,43l8165,51r12,-32l8187,51r,-43l8184,3r-17,l8136,82r17,l8160,65r31,l8199,82r19,xm8287,19r-2,-4l8283,10r-3,-3l8271,3r,19l8271,31r-5,5l8263,36r-2,3l8242,39r,-24l8261,15r2,2l8266,17r5,5l8271,3r-46,l8225,82r17,l8242,53r19,l8266,51r7,l8278,46r2,l8283,43r2,-4l8287,36r,-17xe" fillcolor="black" stroked="f">
                  <v:path arrowok="t" o:connecttype="custom" o:connectlocs="5,5628;55,5616;19,5587;139,5599;96,5621;82,5604;142,5606;209,5587;151,5645;202,5611;223,5606;271,5633;276,5647;375,5597;336,5594;355,5599;435,5594;425,5586;396,5642;423,5633;3552,5563;3629,5587;3603,5606;3639,5599;3670,5628;3667,5585;3679,5647;3708,5594;3737,5580;3768,5645;3814,5587;3874,5587;3843,5633;3881,5599;3984,5587;3953,5621;3943,5594;3999,5626;7087,5618;7157,5621;7104,5594;7188,5587;7255,5587;7234,5645;7282,5580;7294,5606;7349,5626;7325,5597;7402,5621;7378,5599;7356,5611;7416,5626;8079,5621;8115,5590;8059,5592;8131,5621;8187,5571;8285,5578;8242,5578;8261,5616" o:connectangles="0,0,0,0,0,0,0,0,0,0,0,0,0,0,0,0,0,0,0,0,0,0,0,0,0,0,0,0,0,0,0,0,0,0,0,0,0,0,0,0,0,0,0,0,0,0,0,0,0,0,0,0,0,0,0,0,0,0,0,0"/>
                </v:shape>
                <v:shape id="AutoShape 551" o:spid="_x0000_s1062" style="position:absolute;left:576;top:5510;width:10738;height:550;visibility:visible;mso-wrap-style:square;v-text-anchor:top" coordsize="10738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" path="m,l10738,m958,15r,156m,171r958,m4510,15r,156m972,171r3538,m8047,15r,156m4524,171r3523,m9019,15r,156m8059,171r960,m9034,171r1704,m958,185r,365m4510,185r,365m8047,185r,365m9019,185r,365e" filled="f" strokecolor="#666" strokeweight=".72pt">
                  <v:path arrowok="t" o:connecttype="custom" o:connectlocs="0,5510;10738,5510;958,5525;958,5681;0,5681;958,5681;4510,5525;4510,5681;972,5681;4510,5681;8047,5525;8047,5681;4524,5681;8047,5681;9019,5525;9019,5681;8059,5681;9019,5681;9034,5681;10738,5681;958,5695;958,6060;4510,5695;4510,6060;8047,5695;8047,6060;9019,5695;9019,6060" o:connectangles="0,0,0,0,0,0,0,0,0,0,0,0,0,0,0,0,0,0,0,0,0,0,0,0,0,0,0,0"/>
                </v:shape>
                <v:shape id="AutoShape 550" o:spid="_x0000_s1063" style="position:absolute;left:561;top:5342;width:10767;height:732;visibility:visible;mso-wrap-style:square;v-text-anchor:top" coordsize="10767,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" path="m,l,718m,l10766,t,l10766,732m,732r10766,e" filled="f" strokecolor="gray" strokeweight=".72pt">
                  <v:path arrowok="t" o:connecttype="custom" o:connectlocs="0,5342;0,6060;0,5342;10766,5342;10766,5342;10766,6074;0,6074;10766,6074" o:connectangles="0,0,0,0,0,0,0,0"/>
                </v:shape>
                <v:rect id="Rectangle 549" o:spid="_x0000_s1064" style="position:absolute;left:568;top:6081;width:10752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" fillcolor="#ededed" stroked="f"/>
                <v:shape id="AutoShape 548" o:spid="_x0000_s1065" style="position:absolute;left:633;top:6124;width:8412;height:87;visibility:visible;mso-wrap-style:square;v-text-anchor:top" coordsize="8412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" path="m72,84l62,69,60,62,52,55r,-2l48,50,45,48r7,l57,45r3,-4l62,38r2,-2l67,31r,-10l64,17,62,14,60,9,57,7,52,5r-2,l50,24r,5l48,31r,5l43,36r-3,2l16,38r,-21l43,17r7,7l50,5,43,2,,2,,84r16,l16,50r12,l33,55r,2l38,60r2,7l52,84r20,xm134,26r-14,l120,57r-3,8l117,67r-5,5l110,72r,2l103,74r,-2l98,72r,-5l96,65r,-39l81,26r,46l84,77r,2l86,81r5,3l93,84r3,2l105,86r3,-2l112,84r5,-5l120,74r,10l134,84r,-58xm206,45r-2,-7l201,36,192,26r,22l192,60r-3,5l187,67r-3,5l170,72r-2,-5l163,65r,-20l172,36r8,l184,38r3,3l189,45r3,3l192,26r-8,-2l170,24r-14,7l153,33r-7,15l146,60r2,7l153,77r3,2l165,84r7,2l184,86r15,-9l204,72r2,-7l206,45xm235,2r-17,l218,84r17,l235,2xm307,45r-3,-7l301,36r-4,-3l292,26r-2,-1l290,45r,20l288,67r-3,5l268,72r-2,-5l264,65r-3,-5l261,48r3,-3l266,41r2,-3l273,36r7,l285,38r3,3l290,45r,-20l285,24r-14,l256,31r-7,7l247,43r,24l249,72r7,7l271,86r14,l292,81r5,-4l304,72r3,-7l307,45xm3612,50r-3,-2l3607,43r-3,-2l3600,41r-3,-3l3576,31r-5,l3566,26r,-7l3568,19r5,-5l3583,14r5,3l3590,19r2,l3592,24r3,2l3609,26r,-7l3608,14r-1,-2l3602,9r-5,-4l3590,2r-22,l3559,7r-5,5l3549,21r,10l3552,36r4,5l3566,45r10,3l3583,50r5,3l3592,53r,2l3595,55r,2l3597,60r,5l3592,69r-2,l3585,72r-9,l3571,69r-7,-7l3564,55r-17,2l3547,67r5,7l3561,84r10,2l3588,86r9,-5l3602,81r7,-7l3610,72r2,-3l3612,50xm3684,45r-5,-7l3676,36r-2,-3l3669,26r-2,-1l3667,48r,12l3664,65r-2,2l3660,72r-15,l3643,67r-3,-2l3638,60r,-12l3640,45r3,-4l3648,36r9,l3662,41r2,4l3667,48r,-23l3662,24r-14,l3640,26r-4,3l3633,31r-5,2l3621,48r,12l3624,67r4,10l3648,86r14,l3669,81r10,-9l3684,65r,-20xm3746,43r-2,-7l3741,31r-14,-7l3710,24r-7,2l3698,33r-5,5l3691,45r,20l3693,72r5,5l3703,84r7,2l3727,86r5,-2l3736,79r5,-2l3744,72r2,-7l3732,62r-3,3l3729,69r-2,l3724,72r-12,l3710,69r-2,-4l3708,43r7,-7l3722,36r2,2l3727,38r2,3l3729,45r17,-2xm3772,26r-14,l3758,84r14,l3772,26xm3772,2r-14,l3758,17r14,l3772,2xm3840,48r-3,-10l3835,36,3825,26r-2,-1l3823,43r,7l3801,50r,-7l3808,36r8,l3823,43r,-18l3820,24r-16,l3796,26r-4,7l3787,38r-3,7l3784,62r3,7l3789,74r5,7l3801,86r17,l3825,84r3,-3l3832,79r3,-5l3837,67r-14,-2l3820,69r-2,3l3818,74r-10,l3799,65r,-5l3840,60r,-10l3840,48xm3878,26r-10,l3868,5r-16,9l3852,26r-8,l3844,38r8,l3852,77r2,2l3854,81r2,l3856,84r5,l3864,86r7,l3876,84r2,l3878,72r-10,l3868,38r10,l3878,26xm3921,17l3914,r-17,l3912,17r9,xm3940,84r-2,-3l3938,79r-2,-2l3936,74r,-19l3936,36r-3,-3l3933,31r-2,-2l3926,26r-2,-2l3904,24r-7,2l3895,29r-5,2l3885,41r15,2l3902,41r,-3l3904,38r,-2l3916,36r3,2l3921,38r,7l3921,55r,12l3914,74r-10,l3902,72r,-3l3900,69r,-4l3902,62r,-2l3907,60r5,-3l3919,57r2,-2l3921,45r-2,3l3914,48r-7,2l3900,50r-3,3l3892,53r-4,4l3888,60r-3,2l3885,77r7,7l3897,86r10,l3912,84r2,l3921,77r,2l3924,79r,5l3940,84xm8076,2r-17,l8059,84r17,l8076,2xm8143,36r-3,-3l8140,31r-4,-5l8133,26r-2,-2l8116,24r-7,5l8104,33r,-7l8090,26r,58l8107,84r,-41l8114,36r10,l8124,38r2,l8126,41r2,2l8128,84r15,l8143,36xm8244,2r-15,l8229,33r,15l8229,60r-5,9l8220,74r-8,l8208,72r-3,-5l8203,65r,-17l8205,43r7,-7l8220,36r7,7l8229,48r,-15l8224,26r-4,-2l8205,24r-7,2l8193,31r-5,14l8188,65r3,7l8196,77r4,7l8205,86r10,l8217,84r5,l8227,79r2,-5l8229,84r15,l8244,36r,-3l8244,2xm8311,84r-3,-3l8308,77r-2,-3l8306,55r,-19l8306,33r-7,-7l8294,24r-19,l8260,31r-2,5l8258,41r12,2l8272,41r,-3l8275,38r2,-2l8289,36r,2l8292,38r,7l8292,55r,14l8289,69r-5,5l8275,74r-3,-2l8272,69r-2,l8270,65r5,-5l8277,60r5,-3l8289,57r3,-2l8292,45r-3,3l8284,48r-7,2l8272,50r-4,3l8265,53r-9,9l8256,74r2,3l8260,81r10,5l8277,86r5,-2l8284,84r5,-5l8294,77r,7l8311,84xm8349,26r-9,l8340,5r-17,9l8323,26r-7,l8316,38r7,l8323,77r2,2l8325,81r3,l8328,84r4,l8335,86r7,l8347,84r2,l8349,72r-9,l8340,38r9,l8349,26xm8412,84r-3,-3l8409,79r-2,-2l8407,74r,-19l8407,36r-3,-3l8404,31r-2,-2l8397,26r-2,-2l8376,24r-8,2l8366,29r-5,2l8356,41r15,2l8373,41r,-3l8376,38r,-2l8388,36r2,2l8392,38r,7l8392,55r,12l8385,74r-9,l8371,69r,-4l8373,62r,-2l8378,60r5,-3l8390,57r2,-2l8392,45r-2,3l8385,48r-7,2l8371,50r-3,3l8364,53r-5,4l8359,60r-3,2l8356,77r8,7l8368,86r10,l8383,84r2,l8392,77r,2l8395,79r,5l8412,84xe" fillcolor="black" stroked="f">
                  <v:path arrowok="t" o:connecttype="custom" o:connectlocs="60,6166;50,6130;50,6149;38,6185;110,6197;84,6202;120,6199;189,6190;187,6166;148,6192;235,6127;290,6150;264,6170;271,6149;297,6202;3576,6156;3592,6149;3559,6132;3592,6178;3571,6194;3602,6206;3667,6150;3638,6173;3648,6149;3662,6211;3703,6151;3732,6209;3712,6197;3746,6168;3772,6127;3808,6161;3784,6187;3837,6192;3840,6173;3854,6204;3868,6197;3938,6206;3924,6149;3904,6161;3902,6194;3919,6173;3892,6209;8076,6127;8131,6149;8124,6161;8229,6158;8205,6168;8193,6156;8227,6204;8306,6199;8270,6168;8292,6194;8282,6182;8256,6187;8294,6209;8323,6202;8349,6197;8407,6180;8361,6156;8392,6170;8383,6182;8359,6182;8392,6204" o:connectangles="0,0,0,0,0,0,0,0,0,0,0,0,0,0,0,0,0,0,0,0,0,0,0,0,0,0,0,0,0,0,0,0,0,0,0,0,0,0,0,0,0,0,0,0,0,0,0,0,0,0,0,0,0,0,0,0,0,0,0,0,0,0,0"/>
                </v:shape>
                <v:shape id="AutoShape 547" o:spid="_x0000_s1066" style="position:absolute;left:576;top:6088;width:10738;height:536;visibility:visible;mso-wrap-style:square;v-text-anchor:top" coordsize="10738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" path="m3538,r,156m,156r3538,m8047,r,156m3552,156r4495,m8059,156r2679,m3538,170r,365m8047,170r,365e" filled="f" strokecolor="#666" strokeweight=".72pt">
                  <v:path arrowok="t" o:connecttype="custom" o:connectlocs="3538,6089;3538,6245;0,6245;3538,6245;8047,6089;8047,6245;3552,6245;8047,6245;8059,6245;10738,6245;3538,6259;3538,6624;8047,6259;8047,6624" o:connectangles="0,0,0,0,0,0,0,0,0,0,0,0,0,0"/>
                </v:shape>
                <v:shape id="AutoShape 546" o:spid="_x0000_s1067" style="position:absolute;left:561;top:6074;width:10767;height:564;visibility:visible;mso-wrap-style:square;v-text-anchor:top" coordsize="10767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" path="m,l,550m,l10766,t,l10766,564m,564r10766,e" filled="f" strokecolor="gray" strokeweight=".72pt">
                  <v:path arrowok="t" o:connecttype="custom" o:connectlocs="0,6074;0,6624;0,6074;10766,6074;10766,6074;10766,6638;0,6638;10766,6638" o:connectangles="0,0,0,0,0,0,0,0"/>
                </v:shape>
                <v:rect id="Rectangle 545" o:spid="_x0000_s1068" style="position:absolute;left:568;top:6645;width:10752;height:7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" fillcolor="yellow" stroked="f"/>
                <v:shape id="AutoShape 544" o:spid="_x0000_s1069" style="position:absolute;left:4267;top:6700;width:4532;height:142;visibility:visible;mso-wrap-style:square;v-text-anchor:top" coordsize="4532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" path="m29,l,,,141r29,l29,xm2964,r-29,l2935,141r29,l2964,xm4531,r-28,l4503,141r28,l4531,xe" fillcolor="black" stroked="f">
                  <v:path arrowok="t" o:connecttype="custom" o:connectlocs="29,6701;0,6701;0,6842;29,6842;29,6701;2964,6701;2935,6701;2935,6842;2964,6842;2964,6701;4531,6701;4503,6701;4503,6842;4531,6842;4531,6701" o:connectangles="0,0,0,0,0,0,0,0,0,0,0,0,0,0,0"/>
                </v:shape>
                <v:shape id="Picture 543" o:spid="_x0000_s1070" type="#_x0000_t75" style="position:absolute;left:746;top:6700;width:8002;height: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">
                  <v:imagedata r:id="rId2202" o:title=""/>
                </v:shape>
                <v:shape id="Picture 542" o:spid="_x0000_s1071" type="#_x0000_t75" style="position:absolute;left:8880;top:6700;width:401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">
                  <v:imagedata r:id="rId2203" o:title=""/>
                </v:shape>
                <v:shape id="AutoShape 541" o:spid="_x0000_s1072" style="position:absolute;left:9338;top:6698;width:812;height:147;visibility:visible;mso-wrap-style:square;v-text-anchor:top" coordsize="812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" path="m104,94r-20,l84,44,84,3,63,3,60,6r,38l60,94r-33,l60,44,60,6,,94r,22l60,116r,28l84,144r,-28l104,116r,-22xm212,94r-17,l195,44r,-41l173,3r-5,7l168,44r,50l137,94,168,44r,-34l111,94r,22l168,116r,28l195,144r,-28l212,116r,-22xm322,84l317,72,300,56r-9,-5l272,51r-8,2l260,56r4,-24l315,32r,-27l243,5,228,80r24,2l257,75r7,-3l279,72r5,3l291,82r2,7l293,108r-2,8l284,123r-5,2l264,125r-7,-7l255,113r-3,-7l226,108r2,12l233,130r7,7l250,144r10,3l272,147r12,-1l294,143r9,-5l310,130r7,-10l322,108r,-24xm382,l363,,327,147r19,l382,xm480,32l478,22,468,15,461,8,452,3r-29,l413,8r-7,4l396,20r-4,9l389,46r27,2l418,39r,-5l423,32r2,-5l447,27r2,5l452,34r2,5l454,51r-7,14l437,72,425,84,415,95r-8,9l401,112r-5,6l392,128r-5,7l387,144r93,l480,120r-52,l430,118r,-2l449,96r10,-7l464,82r9,-10l476,68r2,-8l480,56r,-24xm591,75l590,56,587,41,583,28r-1,-1l576,17,569,8,562,4r,44l562,104r-2,7l560,116r-3,4l552,125r-12,l536,123r-3,-3l533,116r-2,-5l528,104r,-58l531,41r2,-7l533,32r3,-3l540,27r12,l560,34r,7l562,48r,-44l560,3r-29,l521,8r-7,9l508,28r-5,13l501,56r-1,19l500,93r3,16l507,122r5,10l521,142r10,5l560,147r9,-5l576,132r5,-7l583,122r4,-13l590,93r1,-18xm701,75l700,56,698,41,693,28r,-1l687,17,680,8,672,5r,43l672,104r-2,7l668,116r,4l663,123r-3,2l648,125r-4,-5l641,116r,-5l639,104,636,92r,-34l639,46r2,-5l641,34r7,-7l660,27r8,7l672,48r,-43l668,3r-27,l632,8r-10,9l617,28r-4,13l611,56r-1,19l611,93r1,16l616,122r6,10l629,142r12,5l668,147r12,-5l687,132r4,-7l693,122r5,-13l700,93r1,-18xm812,75l811,56,808,41,804,28r-1,-1l797,17,790,8,783,5r,53l783,92r-3,12l780,111r-4,9l771,125r-12,l754,120r-5,-9l749,104,747,92r,-34l749,46r,-5l752,34r7,-7l771,27r7,7l780,41r,7l783,58r,-53l778,3r-26,l740,8r-8,9l726,28r-4,13l719,56r-1,19l719,93r3,16l726,122r6,10l740,142r12,5l778,147r12,-5l797,132r5,-7l804,122r4,-13l811,93r1,-18xe" fillcolor="black" stroked="f">
                  <v:path arrowok="t" o:connecttype="custom" o:connectlocs="63,6701;60,6742;60,6842;212,6792;168,6708;168,6708;195,6842;317,6770;260,6754;228,6778;284,6773;284,6821;252,6804;250,6842;303,6836;382,6698;480,6730;423,6701;389,6744;425,6725;454,6749;407,6802;387,6842;430,6814;476,6766;590,6754;569,6706;560,6814;533,6818;531,6739;552,6725;560,6701;503,6739;507,6820;569,6840;590,6791;693,6726;672,6746;663,6821;641,6809;641,6739;672,6746;622,6715;611,6791;641,6845;693,6820;811,6754;790,6706;780,6809;749,6809;749,6739;780,6739;752,6701;719,6754;732,6830;797,6830;812,6773" o:connectangles="0,0,0,0,0,0,0,0,0,0,0,0,0,0,0,0,0,0,0,0,0,0,0,0,0,0,0,0,0,0,0,0,0,0,0,0,0,0,0,0,0,0,0,0,0,0,0,0,0,0,0,0,0,0,0,0,0"/>
                </v:shape>
                <v:shape id="Picture 540" o:spid="_x0000_s1073" type="#_x0000_t75" style="position:absolute;left:10226;top:6700;width:149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">
                  <v:imagedata r:id="rId2204" o:title=""/>
                </v:shape>
                <v:shape id="Picture 539" o:spid="_x0000_s1074" type="#_x0000_t75" style="position:absolute;left:10449;top:6739;width:435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">
                  <v:imagedata r:id="rId2205" o:title=""/>
                </v:shape>
                <v:shape id="Picture 538" o:spid="_x0000_s1075" type="#_x0000_t75" style="position:absolute;left:10953;top:6700;width:15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">
                  <v:imagedata r:id="rId2206" o:title=""/>
                </v:shape>
                <v:shape id="AutoShape 537" o:spid="_x0000_s1076" style="position:absolute;left:561;top:6638;width:10767;height:776;visibility:visible;mso-wrap-style:square;v-text-anchor:top" coordsize="10767,7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" path="m,l,761m,l10766,t,l10766,776m,776r10766,e" filled="f" strokecolor="gray" strokeweight=".72pt">
                  <v:path arrowok="t" o:connecttype="custom" o:connectlocs="0,6638;0,7399;0,6638;10766,6638;10766,6638;10766,7414;0,7414;10766,7414" o:connectangles="0,0,0,0,0,0,0,0"/>
                </v:shape>
                <v:shape id="AutoShape 536" o:spid="_x0000_s1077" style="position:absolute;left:633;top:7476;width:142;height:144;visibility:visible;mso-wrap-style:square;v-text-anchor:top" coordsize="142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" path="m93,91l91,84,86,77,81,72,74,67,67,65r5,-3l81,53,86,43r,-12l84,24,81,19,76,12,72,10,67,5,52,,33,,24,5r-8,5l9,17,4,26,2,36r17,5l21,31r3,-5l33,17r5,-3l52,14r5,3l62,22r5,2l67,46r-3,4l60,55r-8,3l48,60r-12,l33,74r22,l62,77r10,9l74,94r,16l72,115r-5,7l60,127r-8,3l38,130,28,125r-4,-5l19,113,16,103,,106r2,12l7,127r14,15l33,144r27,l69,142,88,122r5,-9l93,91xm141,122r-21,l120,144r21,l141,122xe" fillcolor="black" stroked="f">
                  <v:path arrowok="t" o:connecttype="custom" o:connectlocs="91,7560;81,7548;67,7541;81,7529;86,7507;81,7495;72,7486;52,7476;24,7481;9,7493;2,7512;21,7507;33,7493;52,7490;62,7498;67,7522;60,7531;48,7536;33,7550;62,7553;74,7570;72,7591;60,7603;38,7606;24,7596;16,7579;2,7594;21,7618;60,7620;88,7598;93,7567;120,7598;141,7620" o:connectangles="0,0,0,0,0,0,0,0,0,0,0,0,0,0,0,0,0,0,0,0,0,0,0,0,0,0,0,0,0,0,0,0,0"/>
                </v:shape>
                <v:shape id="Picture 535" o:spid="_x0000_s1078" type="#_x0000_t75" style="position:absolute;left:1048;top:7476;width:159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">
                  <v:imagedata r:id="rId2207" o:title=""/>
                </v:shape>
                <v:shape id="Picture 534" o:spid="_x0000_s1079" type="#_x0000_t75" style="position:absolute;left:1281;top:7514;width:579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">
                  <v:imagedata r:id="rId2208" o:title=""/>
                </v:shape>
                <v:shape id="Picture 533" o:spid="_x0000_s1080" type="#_x0000_t75" style="position:absolute;left:1934;top:7476;width:1179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">
                  <v:imagedata r:id="rId2209" o:title=""/>
                </v:shape>
                <v:shape id="AutoShape 532" o:spid="_x0000_s1081" style="position:absolute;left:3141;top:7476;width:17;height:142;visibility:visible;mso-wrap-style:square;v-text-anchor:top" coordsize="1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" path="m16,41l,41,,142r16,l16,41xm16,l,,,22r16,l16,xe" fillcolor="black" stroked="f">
                  <v:path arrowok="t" o:connecttype="custom" o:connectlocs="16,7517;0,7517;0,7618;16,7618;16,7517;16,7476;0,7476;0,7498;16,7498;16,7476" o:connectangles="0,0,0,0,0,0,0,0,0,0"/>
                </v:shape>
                <v:shape id="Picture 531" o:spid="_x0000_s1082" type="#_x0000_t75" style="position:absolute;left:3237;top:7514;width:310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">
                  <v:imagedata r:id="rId2210" o:title=""/>
                </v:shape>
                <v:shape id="Picture 530" o:spid="_x0000_s1083" type="#_x0000_t75" style="position:absolute;left:3616;top:7476;width:243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">
                  <v:imagedata r:id="rId2211" o:title=""/>
                </v:shape>
                <v:shape id="Picture 529" o:spid="_x0000_s1084" type="#_x0000_t75" style="position:absolute;left:3933;top:7476;width:728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">
                  <v:imagedata r:id="rId2212" o:title=""/>
                </v:shape>
                <v:shape id="AutoShape 528" o:spid="_x0000_s1085" style="position:absolute;left:4740;top:7476;width:555;height:183;visibility:visible;mso-wrap-style:square;v-text-anchor:top" coordsize="555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" path="m55,43l50,38r-19,l26,41r-7,7l17,55r,-14l,41,,142r17,l17,82r2,-8l22,70r,-5l24,60r2,l31,58r3,-3l41,55r9,5l55,43xm156,91r-1,-9l155,79,152,68,148,58r-5,-5l142,50r-5,-4l137,72r,10l79,82r,-10l84,65,94,55r7,-2l118,53r7,2l130,62r4,5l137,72r,-26l134,43,122,38r-28,l82,43,74,53r-6,8l64,69,61,79,60,91r1,12l64,114r4,9l74,130r8,9l94,144r28,l132,142r7,-5l146,130r5,-8l154,110r-17,l134,118r-4,4l125,125r-5,5l101,130r-7,-3l82,115r-3,-9l79,96r75,l156,94r,-3xm259,41r-17,l242,53r,26l242,106r-2,9l235,120r-5,7l223,130r-14,l202,127r-5,-7l190,113r-3,-10l187,77r3,-10l206,50r17,l235,62r5,8l242,79r,-26l241,50r-6,-7l226,38r-22,l197,41r-5,2l185,48,175,62r-2,8l170,79r,12l171,103r3,10l177,122r5,8l192,139r10,5l226,144r9,-5l238,134r4,-2l242,182r17,l259,132r,-2l259,53r,-12xm367,41r-17,l350,110r-4,10l343,122r-14,8l319,130r-9,-5l305,120r,-5l302,113r,-72l286,41r,79l290,130r3,2l295,137r3,2l302,142r8,2l334,144r12,-5l353,127r,15l367,142r,-101xm413,41r-17,l396,142r17,l413,41xm413,l396,r,22l413,22,413,xm518,106r-2,-5l514,98r-3,-4l497,86,487,84,475,79r-7,-2l461,77r-5,-5l454,72r,-2l451,67r,-5l454,58r2,-3l461,53r26,l497,62r,8l514,67r-3,-7l511,55r-5,-5l504,46,494,41r-7,-3l463,38r-5,3l454,41r-5,2l444,48r-5,2l439,55r-2,3l434,62r,10l439,82r7,7l456,94r7,2l478,98r9,3l492,103r7,7l499,118r-2,4l490,130r-29,l458,125r-4,-5l451,115r-2,-7l432,113r2,9l439,130r7,7l454,142r9,2l492,144r5,-5l504,137r5,-3l511,130r5,-8l518,118r,-12xm554,l538,r,22l554,22,554,xe" fillcolor="black" stroked="f">
                  <v:path arrowok="t" o:connecttype="custom" o:connectlocs="26,7517;0,7517;19,7550;26,7536;50,7536;155,7555;142,7526;79,7558;101,7529;134,7543;122,7514;68,7537;61,7579;82,7615;139,7613;137,7586;120,7606;79,7582;156,7567;242,7555;230,7603;197,7596;190,7543;240,7546;235,7519;192,7519;170,7555;177,7598;226,7620;242,7658;259,7529;350,7586;319,7606;302,7589;290,7606;302,7618;353,7603;413,7517;413,7517;413,7498;514,7574;475,7555;454,7548;454,7534;497,7538;511,7531;487,7514;449,7519;437,7534;446,7565;487,7577;497,7598;454,7596;434,7598;463,7620;509,7610;518,7582;554,7498" o:connectangles="0,0,0,0,0,0,0,0,0,0,0,0,0,0,0,0,0,0,0,0,0,0,0,0,0,0,0,0,0,0,0,0,0,0,0,0,0,0,0,0,0,0,0,0,0,0,0,0,0,0,0,0,0,0,0,0,0,0"/>
                </v:shape>
                <v:shape id="Picture 527" o:spid="_x0000_s1086" type="#_x0000_t75" style="position:absolute;left:5277;top:7473;width:1196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">
                  <v:imagedata r:id="rId2213" o:title=""/>
                </v:shape>
                <v:shape id="AutoShape 526" o:spid="_x0000_s1087" style="position:absolute;left:6491;top:7476;width:63;height:142;visibility:visible;mso-wrap-style:square;v-text-anchor:top" coordsize="63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" path="m19,l,,,142r19,l19,xm62,41r-16,l46,142r16,l62,41xm62,l46,r,22l62,22,62,xe" fillcolor="black" stroked="f">
                  <v:path arrowok="t" o:connecttype="custom" o:connectlocs="19,7476;0,7476;0,7618;19,7618;19,7476;62,7517;46,7517;46,7618;62,7618;62,7517;62,7476;46,7476;46,7498;62,7498;62,7476" o:connectangles="0,0,0,0,0,0,0,0,0,0,0,0,0,0,0"/>
                </v:shape>
                <v:shape id="Picture 525" o:spid="_x0000_s1088" type="#_x0000_t75" style="position:absolute;left:6631;top:7476;width:13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">
                  <v:imagedata r:id="rId2214" o:title=""/>
                </v:shape>
                <v:shape id="Picture 524" o:spid="_x0000_s1089" type="#_x0000_t75" style="position:absolute;left:6837;top:7476;width:44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">
                  <v:imagedata r:id="rId2215" o:title=""/>
                </v:shape>
                <v:shape id="Picture 523" o:spid="_x0000_s1090" type="#_x0000_t75" style="position:absolute;left:7353;top:7476;width:329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">
                  <v:imagedata r:id="rId2216" o:title=""/>
                </v:shape>
                <v:shape id="Picture 522" o:spid="_x0000_s1091" type="#_x0000_t75" style="position:absolute;left:7752;top:7480;width:262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">
                  <v:imagedata r:id="rId2217" o:title=""/>
                </v:shape>
                <v:shape id="Picture 521" o:spid="_x0000_s1092" type="#_x0000_t75" style="position:absolute;left:8095;top:7476;width:173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">
                  <v:imagedata r:id="rId2218" o:title=""/>
                </v:shape>
                <v:shape id="Freeform 520" o:spid="_x0000_s1093" style="position:absolute;left:8320;top:7598;width:22;height:48;visibility:visible;mso-wrap-style:square;v-text-anchor:top" coordsize="22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" path="m5,48l,41,2,39,7,36r,-2l9,32r,-5l12,20,,20,,,21,r,27l19,34r-2,5l9,46,5,48xe" fillcolor="black" stroked="f">
                  <v:path arrowok="t" o:connecttype="custom" o:connectlocs="5,7646;0,7639;2,7637;7,7634;7,7632;9,7630;9,7625;12,7618;0,7618;0,7598;21,7598;21,7625;19,7632;17,7637;9,7644;5,7646" o:connectangles="0,0,0,0,0,0,0,0,0,0,0,0,0,0,0,0"/>
                </v:shape>
                <v:shape id="Picture 519" o:spid="_x0000_s1094" type="#_x0000_t75" style="position:absolute;left:8421;top:7514;width:63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">
                  <v:imagedata r:id="rId2219" o:title=""/>
                </v:shape>
                <v:shape id="Picture 518" o:spid="_x0000_s1095" type="#_x0000_t75" style="position:absolute;left:9122;top:7476;width:140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">
                  <v:imagedata r:id="rId2220" o:title=""/>
                </v:shape>
                <v:shape id="AutoShape 517" o:spid="_x0000_s1096" style="position:absolute;left:9348;top:7476;width:166;height:144;visibility:visible;mso-wrap-style:square;v-text-anchor:top" coordsize="166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" path="m118,58l113,38,108,26r-5,-7l101,17,98,14r,41l98,91r-4,7l91,106r-2,4l77,122r-5,l67,125r-48,l19,17r41,l70,19r4,3l82,24r4,5l91,36r5,10l98,55r,-41l96,12,89,7,84,5,74,2r-4,l60,,,,,142r67,l74,139r8,l86,137r5,-5l96,130r5,-5l103,120r5,-5l110,108r3,-10l118,91r,-33xm166,122r-22,l144,144r22,l166,122xe" fillcolor="black" stroked="f">
                  <v:path arrowok="t" o:connecttype="custom" o:connectlocs="118,7534;113,7514;108,7502;103,7495;101,7493;98,7490;98,7531;98,7567;94,7574;91,7582;89,7586;77,7598;72,7598;67,7601;19,7601;19,7493;60,7493;70,7495;74,7498;82,7500;86,7505;91,7512;96,7522;98,7531;98,7490;96,7488;89,7483;84,7481;74,7478;70,7478;60,7476;0,7476;0,7618;67,7618;74,7615;82,7615;86,7613;91,7608;96,7606;101,7601;103,7596;108,7591;110,7584;113,7574;118,7567;118,7534;166,7598;144,7598;144,7620;166,7620;166,7598" o:connectangles="0,0,0,0,0,0,0,0,0,0,0,0,0,0,0,0,0,0,0,0,0,0,0,0,0,0,0,0,0,0,0,0,0,0,0,0,0,0,0,0,0,0,0,0,0,0,0,0,0,0,0"/>
                </v:shape>
                <v:shape id="Picture 516" o:spid="_x0000_s1097" type="#_x0000_t75" style="position:absolute;left:9544;top:7476;width:344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">
                  <v:imagedata r:id="rId2221" o:title=""/>
                </v:shape>
                <v:shape id="Picture 515" o:spid="_x0000_s1098" type="#_x0000_t75" style="position:absolute;left:9967;top:7473;width:476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">
                  <v:imagedata r:id="rId2222" o:title=""/>
                </v:shape>
                <v:shape id="AutoShape 514" o:spid="_x0000_s1099" style="position:absolute;left:633;top:7476;width:10028;height:428;visibility:visible;mso-wrap-style:square;v-text-anchor:top" coordsize="10028,4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" path="m93,372r-2,-7l86,360r-3,-5l81,353,67,348r5,-2l74,343r7,-7l84,331r2,-7l86,312r-2,-5l81,300r-2,-2l72,290r-5,-2l60,283r-27,l24,286r-8,7l9,298r-5,9l2,319r17,3l24,307r9,-9l57,298r10,9l67,326r-3,8l60,336r-8,5l48,343r-10,l36,341r-3,17l40,355r15,l62,358r10,9l74,374r,17l72,398,60,410r-8,3l38,413r-5,-3l24,401r-5,-7l16,384,,386r2,12l7,408r14,14l33,427r27,l69,422r10,-9l88,406r5,-12l93,372xm141,403r-21,l120,425r21,l141,403xm230,283r-12,l216,288r-5,7l204,300r-8,7l177,317r,17l182,334r7,-5l196,326r8,-4l208,317r5,-3l213,425r17,l230,283xm9890,r-10,l9876,7r-20,19l9849,31r-9,5l9840,53r4,-3l9852,48r4,-5l9864,41r9,-10l9873,142r17,l9890,xm10027,48r-3,-10l10020,24r-5,-5l10013,14r-1,-2l10010,10r,62l10010,88r-2,13l10005,111r-5,7l9996,127r-8,3l9974,130r-7,-3l9962,120r-5,-8l9955,101r-2,-13l9952,72r1,-15l9955,44r3,-11l9962,24r5,-5l9974,14r14,l9996,19r4,7l10005,34r3,10l10010,57r,15l10010,10r-2,-3l10000,5r-4,-3l9988,r-16,l9962,2r-19,20l9940,31r-1,9l9937,50r-1,10l9936,72r1,18l9939,106r5,13l9950,130r7,9l9967,144r24,l10000,142r8,-5l10015,130r5,-8l10022,113r3,-8l10026,95r1,-11l10027,48xe" fillcolor="black" stroked="f">
                  <v:path arrowok="t" o:connecttype="custom" o:connectlocs="86,7836;67,7824;81,7812;86,7788;79,7774;60,7759;16,7769;2,7795;33,7774;67,7802;52,7817;36,7817;55,7831;74,7850;60,7886;33,7886;16,7860;7,7884;60,7903;88,7882;141,7879;141,7901;218,7759;204,7776;177,7810;196,7802;213,7790;230,7759;9876,7483;9840,7512;9852,7524;9873,7507;9890,7476;10020,7500;10012,7488;10010,7564;10000,7594;9974,7606;9957,7588;9952,7548;9958,7509;9974,7490;10000,7502;10010,7533;10008,7483;9988,7476;9943,7498;9937,7526;9937,7566;9950,7606;9991,7620;10015,7606;10025,7581;10027,7524" o:connectangles="0,0,0,0,0,0,0,0,0,0,0,0,0,0,0,0,0,0,0,0,0,0,0,0,0,0,0,0,0,0,0,0,0,0,0,0,0,0,0,0,0,0,0,0,0,0,0,0,0,0,0,0,0,0"/>
                </v:shape>
                <v:shape id="Picture 513" o:spid="_x0000_s1100" type="#_x0000_t75" style="position:absolute;left:1020;top:7730;width:240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">
                  <v:imagedata r:id="rId2223" o:title=""/>
                </v:shape>
                <v:shape id="AutoShape 512" o:spid="_x0000_s1101" style="position:absolute;left:4471;top:7759;width:3209;height:144;visibility:visible;mso-wrap-style:square;v-text-anchor:top" coordsize="320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" path="m17,39l,39,,142r17,l17,39xm17,l,,,19r17,l17,xm2259,39r-17,l2242,142r17,l2259,39xm2259,r-17,l2242,19r17,l2259,xm2302,r-19,l2283,142r19,l2302,xm2465,70r-2,-12l2458,51r-7,-5l2443,39r-9,-3l2415,36r-10,3l2398,43r-7,3l2381,60r-5,19l2376,91r1,12l2379,113r4,9l2388,130r10,9l2410,144r24,l2443,139r8,-7l2458,127r5,-9l2465,106r-17,-3l2448,113r-9,10l2436,127r-7,3l2415,130r-8,-5l2403,120r-5,-7l2395,103r,-26l2398,67r9,-14l2415,51r14,l2439,55r4,5l2446,65r,7l2465,70xm2571,89r-1,-12l2567,67r-4,-9l2556,51r-5,-5l2551,77r,26l2549,113r-5,7l2530,130r-17,l2506,125r-12,-12l2491,103r,-26l2494,67r7,-7l2506,53r7,-2l2530,51r7,2l2544,60r5,7l2551,77r,-31l2547,41r-10,-5l2508,36r-9,5l2489,48r-6,8l2478,65r-2,11l2475,89r,13l2478,113r4,9l2487,130r9,9l2508,144r22,l2539,142r18,-12l2561,127r2,-7l2568,113r3,-12l2571,89xm2729,60r-2,-9l2719,46r-4,-7l2707,36r-24,l2674,43r-7,12l2664,48r-5,-5l2645,36r-14,l2623,39r-9,4l2609,48r-2,5l2607,39r-17,l2590,142r17,l2607,79r2,-7l2609,67r5,-9l2628,51r12,l2650,60r,82l2669,142r,-70l2671,63r10,-10l2686,51r12,l2703,55r4,l2707,58r3,5l2710,65r2,5l2712,142r17,l2729,60xm2892,60r-2,-9l2885,46r-5,-7l2871,36r-22,l2837,43r-7,12l2827,48r-2,-5l2815,39r-7,-3l2794,36r-5,3l2782,41r-5,2l2772,48r-2,5l2770,39r-15,l2755,142r17,l2772,72r7,-14l2784,55r3,-2l2791,51r12,l2808,53r3,5l2813,60r2,7l2815,142r17,l2832,72r3,-9l2844,53r7,-2l2861,51r5,2l2868,55r3,l2873,58r,5l2875,65r,77l2892,142r,-82xm3007,89r,-10l3006,77r-2,-10l2999,58r-6,-7l2988,44r,28l2988,79r-57,l2935,65r5,-7l2945,53r7,-2l2969,51r7,2l2983,60r3,5l2988,72r,-28l2986,41r-12,-5l2947,36r-12,5l2926,51r-6,8l2916,68r-2,11l2914,89r,5l2914,103r2,10l2920,122r6,8l2935,139r12,5l2974,144r9,-5l2998,130r9,-19l2988,108r-2,7l2983,120r-4,5l2969,130r-17,l2945,125r-5,-5l2931,106r,-12l3007,94r,-5xm3084,41r-7,-2l3072,36r-9,l3058,39r-3,2l3051,43r-3,5l3043,55r,-16l3029,39r,103l3046,142r,-67l3048,67r3,-4l3058,55r17,l3077,58r7,-17xm3178,106r-17,-3l3159,113r-3,5l3147,127r-5,3l3127,130r-7,-5l3108,113r-2,-10l3106,77r2,-10l3115,60r5,-7l3127,51r15,l3151,55r3,5l3159,65r,7l3175,70r-2,-12l3171,51r-8,-5l3156,39r-9,-3l3127,36r-9,3l3111,43r-8,3l3094,60r-5,19l3089,91r1,12l3092,113r4,9l3101,130r10,9l3120,144r27,l3156,139r7,-7l3171,127r4,-9l3178,106xm3209,r-17,l3192,19r17,l3209,xe" fillcolor="black" stroked="f">
                  <v:path arrowok="t" o:connecttype="custom" o:connectlocs="17,7759;2242,7798;2242,7778;2302,7901;2443,7798;2381,7819;2388,7889;2458,7886;2436,7886;2395,7862;2439,7814;2570,7836;2551,7862;2494,7872;2513,7810;2551,7805;2483,7815;2482,7881;2557,7889;2729,7819;2674,7802;2623,7798;2590,7901;2628,7810;2671,7822;2707,7817;2729,7819;2849,7795;2808,7795;2770,7812;2779,7817;2811,7817;2835,7822;2871,7814;2892,7819;2993,7810;2940,7817;2986,7824;2935,7800;2914,7853;2947,7903;2986,7874;2940,7879;3077,7798;3048,7807;3046,7834;3084,7800;3142,7889;3108,7826;3154,7819;3163,7805;3103,7805;3096,7881;3163,7891;3192,7778" o:connectangles="0,0,0,0,0,0,0,0,0,0,0,0,0,0,0,0,0,0,0,0,0,0,0,0,0,0,0,0,0,0,0,0,0,0,0,0,0,0,0,0,0,0,0,0,0,0,0,0,0,0,0,0,0,0,0"/>
                </v:shape>
                <v:shape id="Picture 511" o:spid="_x0000_s1102" type="#_x0000_t75" style="position:absolute;left:1394;top:7756;width:5254;height: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">
                  <v:imagedata r:id="rId2224" o:title=""/>
                </v:shape>
                <v:shape id="AutoShape 510" o:spid="_x0000_s1103" style="position:absolute;left:7663;top:7795;width:178;height:132;visibility:visible;mso-wrap-style:square;v-text-anchor:top" coordsize="178,1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" path="m17,3l,3,,106r17,l17,3xm135,53l134,41,131,31r-4,-9l120,15r-5,-5l115,41r,26l113,77r-5,7l94,94r-17,l70,89,58,77,55,67r,-26l58,31r7,-7l70,17r7,-2l94,15r7,2l108,24r5,7l115,41r,-31l111,5,101,,72,,63,5,53,12r-6,8l42,29,40,40,39,53r,13l42,77r4,9l51,94r9,9l72,108r22,l103,106,121,94r4,-3l127,84r5,-7l135,65r,-12xm178,84r-19,l159,106r9,l168,115r-2,3l163,123r-2,2l159,125r4,7l173,127r5,-9l178,84xe" fillcolor="black" stroked="f">
                  <v:path arrowok="t" o:connecttype="custom" o:connectlocs="0,7798;17,7901;135,7848;131,7826;120,7810;115,7836;113,7872;94,7889;70,7884;55,7862;58,7826;70,7812;94,7810;108,7819;115,7836;111,7800;72,7795;53,7807;42,7824;39,7848;42,7872;51,7889;72,7903;103,7901;125,7886;132,7872;135,7848;159,7879;168,7901;166,7913;161,7920;163,7927;178,7913" o:connectangles="0,0,0,0,0,0,0,0,0,0,0,0,0,0,0,0,0,0,0,0,0,0,0,0,0,0,0,0,0,0,0,0,0"/>
                </v:shape>
                <v:shape id="Picture 509" o:spid="_x0000_s1104" type="#_x0000_t75" style="position:absolute;left:7922;top:7759;width:1515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">
                  <v:imagedata r:id="rId2225" o:title=""/>
                </v:shape>
                <v:shape id="Picture 508" o:spid="_x0000_s1105" type="#_x0000_t75" style="position:absolute;left:9513;top:7759;width:1726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">
                  <v:imagedata r:id="rId2226" o:title=""/>
                </v:shape>
                <v:shape id="AutoShape 507" o:spid="_x0000_s1106" style="position:absolute;left:1387;top:8294;width:9850;height:1299;visibility:visible;mso-wrap-style:square;v-text-anchor:top" coordsize="9850,1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" path="m9850,1128l,1128r,171l9850,1299r,-171xm9850,564l,564,,735r9850,l9850,564xm9850,l,,,171r9850,l9850,xe" fillcolor="#ededed" stroked="f">
                  <v:path arrowok="t" o:connecttype="custom" o:connectlocs="9850,9422;0,9422;0,9593;9850,9593;9850,9422;9850,8858;0,8858;0,9029;9850,9029;9850,8858;9850,8294;0,8294;0,8465;9850,8465;9850,8294" o:connectangles="0,0,0,0,0,0,0,0,0,0,0,0,0,0,0"/>
                </v:shape>
                <v:shape id="Picture 506" o:spid="_x0000_s1107" type="#_x0000_t75" style="position:absolute;left:1452;top:8340;width:165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">
                  <v:imagedata r:id="rId2227" o:title=""/>
                </v:shape>
                <v:shape id="Picture 505" o:spid="_x0000_s1108" type="#_x0000_t75" style="position:absolute;left:1452;top:8904;width:927;height: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">
                  <v:imagedata r:id="rId2228" o:title=""/>
                </v:shape>
                <v:shape id="AutoShape 504" o:spid="_x0000_s1109" style="position:absolute;left:6364;top:8904;width:262;height:82;visibility:visible;mso-wrap-style:square;v-text-anchor:top" coordsize="262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" path="m65,48l62,46,60,41,57,38,53,36,50,34r-7,l29,29,24,26r-3,l19,24r,-7l21,14r3,l26,12r10,l41,14r2,l45,17r,2l48,24r14,l62,17,61,12,60,10,55,5,50,2,43,,21,,12,5,7,10,5,14,2,17r,12l5,34r4,4l19,43r10,3l36,48r5,l41,50r4,l48,53r,2l50,55r,5l43,67r-5,3l29,70,24,67,19,62,17,58r,-5l,55,,65,14,79r10,3l45,82,60,74r2,-4l65,67r,-19xm129,46l127,36r-2,-2l122,29r-5,-5l113,22r,16l113,48r-22,l91,38r5,-4l108,34r5,4l113,22r-3,l93,22r-7,2l81,29r-4,7l74,43r,17l77,67r2,5l84,79r9,3l115,82r5,-3l122,74r3,-2l127,70r,-5l113,62r,3l105,72r-7,l91,65r,-10l129,55r,-7l129,46xm194,l180,r,29l180,46r,12l177,62r-2,3l173,70r-10,l158,67r-2,-2l156,62r-3,-4l153,46r3,-5l158,38r3,-4l173,34r2,4l177,41r3,5l180,29r-5,-5l170,22r-14,l149,24r-5,5l141,34r-2,7l139,62r2,8l151,79r5,3l170,82r3,-3l175,79r2,-2l180,72r,10l194,82r,-10l194,70r,-36l194,29,194,xm261,46l259,36r-2,-2l254,29r-7,-5l245,23r,15l245,48r-22,l221,43r2,-5l228,34r12,l245,38r,-15l242,22r-17,l218,24r-5,5l209,36r-3,7l206,60r3,7l211,72r5,7l223,82r24,l254,74r1,-2l259,65,245,62r-3,3l242,67r-5,5l230,72r-7,-7l221,60r,-5l261,55r,-7l261,46xe" fillcolor="black" stroked="f">
                  <v:path arrowok="t" o:connecttype="custom" o:connectlocs="60,8945;50,8938;24,8930;19,8921;26,8916;43,8918;48,8928;61,8916;50,8906;12,8909;2,8921;9,8942;36,8952;45,8954;50,8959;38,8974;19,8966;0,8959;24,8986;62,8974;129,8950;122,8933;113,8942;91,8942;113,8942;93,8926;77,8940;77,8971;93,8986;122,8978;127,8969;105,8976;91,8959;129,8950;180,8933;177,8966;163,8974;156,8966;156,8945;173,8938;180,8950;170,8926;144,8933;139,8966;156,8986;175,8983;180,8986;194,8974;194,8904;257,8938;245,8927;223,8952;228,8938;245,8927;218,8928;206,8947;211,8976;247,8986;259,8969;242,8971;223,8969;261,8959" o:connectangles="0,0,0,0,0,0,0,0,0,0,0,0,0,0,0,0,0,0,0,0,0,0,0,0,0,0,0,0,0,0,0,0,0,0,0,0,0,0,0,0,0,0,0,0,0,0,0,0,0,0,0,0,0,0,0,0,0,0,0,0,0,0"/>
                </v:shape>
                <v:shape id="Picture 503" o:spid="_x0000_s1110" type="#_x0000_t75" style="position:absolute;left:1447;top:9465;width:956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">
                  <v:imagedata r:id="rId2229" o:title=""/>
                </v:shape>
                <v:shape id="Picture 502" o:spid="_x0000_s1111" type="#_x0000_t75" style="position:absolute;left:6360;top:9468;width:1104;height: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">
                  <v:imagedata r:id="rId2230" o:title=""/>
                </v:shape>
                <v:shape id="AutoShape 501" o:spid="_x0000_s1112" style="position:absolute;left:1394;top:8457;width:9836;height:1508;visibility:visible;mso-wrap-style:square;v-text-anchor:top" coordsize="9836,1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" path="m,l9836,m,393r9836,m4904,408r,153m,561r4904,m4918,561r4918,m4904,576r,381m,957r4904,m4918,957r4918,m4904,972r,153m,1125r4904,m4918,1125r4918,m4904,1140r,367e" filled="f" strokecolor="#666" strokeweight=".72pt">
                  <v:path arrowok="t" o:connecttype="custom" o:connectlocs="0,8458;9836,8458;0,8851;9836,8851;4904,8866;4904,9019;0,9019;4904,9019;4918,9019;9836,9019;4904,9034;4904,9415;0,9415;4904,9415;4918,9415;9836,9415;4904,9430;4904,9583;0,9583;4904,9583;4918,9583;9836,9583;4904,9598;4904,9965" o:connectangles="0,0,0,0,0,0,0,0,0,0,0,0,0,0,0,0,0,0,0,0,0,0,0,0"/>
                </v:shape>
                <v:shape id="AutoShape 500" o:spid="_x0000_s1113" style="position:absolute;left:1380;top:8287;width:9864;height:1692;visibility:visible;mso-wrap-style:square;v-text-anchor:top" coordsize="9864,1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" path="m,l,1678m,l9864,t,l9864,1692m,1692r9864,e" filled="f" strokecolor="gray" strokeweight=".72pt">
                  <v:path arrowok="t" o:connecttype="custom" o:connectlocs="0,8287;0,9965;0,8287;9864,8287;9864,8287;9864,9979;0,9979;9864,9979" o:connectangles="0,0,0,0,0,0,0,0"/>
                </v:shape>
                <v:shape id="Picture 499" o:spid="_x0000_s1114" type="#_x0000_t75" style="position:absolute;left:633;top:10041;width:257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">
                  <v:imagedata r:id="rId2231" o:title=""/>
                </v:shape>
                <v:shape id="Picture 498" o:spid="_x0000_s1115" type="#_x0000_t75" style="position:absolute;left:1020;top:10012;width:240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">
                  <v:imagedata r:id="rId2223" o:title=""/>
                </v:shape>
                <v:shape id="AutoShape 497" o:spid="_x0000_s1116" style="position:absolute;left:7639;top:10041;width:17;height:142;visibility:visible;mso-wrap-style:square;v-text-anchor:top" coordsize="1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" path="m17,38l,38,,141r17,l17,38xm17,l,,,19r17,l17,xe" fillcolor="black" stroked="f">
                  <v:path arrowok="t" o:connecttype="custom" o:connectlocs="17,10080;0,10080;0,10183;17,10183;17,10080;17,10042;0,10042;0,10061;17,10061;17,10042" o:connectangles="0,0,0,0,0,0,0,0,0,0"/>
                </v:shape>
                <v:shape id="Picture 496" o:spid="_x0000_s1117" type="#_x0000_t75" style="position:absolute;left:1394;top:10041;width:8758;height: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">
                  <v:imagedata r:id="rId2232" o:title=""/>
                </v:shape>
                <v:shape id="Picture 495" o:spid="_x0000_s1118" type="#_x0000_t75" style="position:absolute;left:10147;top:10041;width:1088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">
                  <v:imagedata r:id="rId2233" o:title=""/>
                </v:shape>
                <v:shape id="AutoShape 494" o:spid="_x0000_s1119" style="position:absolute;left:1387;top:10816;width:9850;height:1299;visibility:visible;mso-wrap-style:square;v-text-anchor:top" coordsize="9850,1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" path="m9850,1128l,1128r,170l9850,1298r,-170xm9850,564l,564,,734r9850,l9850,564xm9850,l,,,170r9850,l9850,xe" fillcolor="#ededed" stroked="f">
                  <v:path arrowok="t" o:connecttype="custom" o:connectlocs="9850,11945;0,11945;0,12115;9850,12115;9850,11945;9850,11381;0,11381;0,11551;9850,11551;9850,11381;9850,10817;0,10817;0,10987;9850,10987;9850,10817" o:connectangles="0,0,0,0,0,0,0,0,0,0,0,0,0,0,0"/>
                </v:shape>
                <v:shape id="Picture 493" o:spid="_x0000_s1120" type="#_x0000_t75" style="position:absolute;left:1444;top:10862;width:93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">
                  <v:imagedata r:id="rId2234" o:title=""/>
                </v:shape>
                <v:shape id="Picture 492" o:spid="_x0000_s1121" type="#_x0000_t75" style="position:absolute;left:1452;top:11426;width:927;height: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">
                  <v:imagedata r:id="rId2235" o:title=""/>
                </v:shape>
                <v:shape id="AutoShape 491" o:spid="_x0000_s1122" style="position:absolute;left:6364;top:11426;width:262;height:82;visibility:visible;mso-wrap-style:square;v-text-anchor:top" coordsize="262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" path="m65,48l62,46,60,41,57,39,53,36,50,34r-7,l29,29,24,27r-3,l19,24r,-7l21,15r3,l26,12r10,l41,15r2,l45,17r,3l48,24r14,l62,17,60,10,55,5,50,3,43,,21,,12,5,7,10,5,15,2,17r,12l5,34r4,5l19,44r10,2l36,48r5,l41,51r4,l45,53r3,l48,56r2,l50,60r-7,8l38,70r-9,l24,68,19,63,17,58r,-5l,56r,9l5,72r4,5l14,80r10,2l45,82,60,75r2,-5l65,68r,-20xm129,46l127,36r-2,-2l122,32r-5,-8l113,23r,16l113,48r-22,l91,39r5,-5l108,34r5,5l113,23r-3,-1l93,22r-7,2l81,29r-4,7l74,44r,16l77,68r2,4l84,80r9,2l115,82r5,-2l122,75r5,-3l127,65,113,63r,2l105,72r-7,l91,65r,-7l129,58r,-10l129,46xm194,l180,r,29l180,46r,12l177,63r-2,2l173,70r-10,l158,68r-2,-3l156,63r-3,-5l153,46r3,-5l158,39r3,-5l173,34r2,5l177,41r3,5l180,29r-5,-5l170,22r-14,l149,24r-5,5l141,34r-2,7l139,63r2,7l151,80r5,2l170,82r3,-2l175,80r2,-3l180,72r,10l194,82r,-10l194,70r,-36l194,29,194,xm261,46l259,36r-2,-2l247,24r-2,-1l245,39r,9l223,48r-2,-4l223,39r5,-5l240,34r5,5l245,23r-3,-1l225,22r-7,2l213,29r-4,7l206,44r,16l209,68r2,4l216,80r7,2l247,82,257,72r2,-7l245,63r-3,2l242,68r-5,4l230,72r-7,-7l221,60r,-2l261,58r,-10l261,46xe" fillcolor="black" stroked="f">
                  <v:path arrowok="t" o:connecttype="custom" o:connectlocs="60,11467;50,11460;24,11453;19,11443;26,11438;43,11441;48,11450;60,11436;43,11426;7,11436;2,11455;19,11470;41,11474;45,11479;50,11482;38,11496;19,11489;0,11482;9,11503;45,11508;65,11494;127,11462;117,11450;113,11474;96,11460;113,11449;86,11450;74,11470;79,11498;115,11508;127,11498;113,11491;91,11491;129,11474;180,11426;180,11484;173,11496;156,11491;153,11472;161,11460;177,11467;175,11450;149,11450;139,11467;151,11506;173,11506;180,11498;194,11498;194,11455;259,11462;245,11449;223,11474;228,11460;245,11449;218,11450;206,11470;211,11498;247,11508;245,11489;237,11498;221,11486;261,11474" o:connectangles="0,0,0,0,0,0,0,0,0,0,0,0,0,0,0,0,0,0,0,0,0,0,0,0,0,0,0,0,0,0,0,0,0,0,0,0,0,0,0,0,0,0,0,0,0,0,0,0,0,0,0,0,0,0,0,0,0,0,0,0,0,0"/>
                </v:shape>
                <v:shape id="Picture 490" o:spid="_x0000_s1123" type="#_x0000_t75" style="position:absolute;left:1447;top:11990;width:956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">
                  <v:imagedata r:id="rId2236" o:title=""/>
                </v:shape>
                <v:shape id="Picture 489" o:spid="_x0000_s1124" type="#_x0000_t75" style="position:absolute;left:6360;top:11990;width:1104;height: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">
                  <v:imagedata r:id="rId2237" o:title=""/>
                </v:shape>
                <v:shape id="AutoShape 488" o:spid="_x0000_s1125" style="position:absolute;left:1394;top:10980;width:9836;height:1508;visibility:visible;mso-wrap-style:square;v-text-anchor:top" coordsize="9836,1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" path="m,l9836,m,394r9836,m4904,408r,156m,564r4904,m4918,564r4918,m4904,576r,382m,958r4904,m4918,958r4918,m4904,972r,154m,1126r4904,m4918,1126r4918,m4904,1140r,367e" filled="f" strokecolor="#666" strokeweight=".72pt">
                  <v:path arrowok="t" o:connecttype="custom" o:connectlocs="0,10980;9836,10980;0,11374;9836,11374;4904,11388;4904,11544;0,11544;4904,11544;4918,11544;9836,11544;4904,11556;4904,11938;0,11938;4904,11938;4918,11938;9836,11938;4904,11952;4904,12106;0,12106;4904,12106;4918,12106;9836,12106;4904,12120;4904,12487" o:connectangles="0,0,0,0,0,0,0,0,0,0,0,0,0,0,0,0,0,0,0,0,0,0,0,0"/>
                </v:shape>
                <v:shape id="AutoShape 487" o:spid="_x0000_s1126" style="position:absolute;left:561;top:7413;width:10767;height:5088;visibility:visible;mso-wrap-style:square;v-text-anchor:top" coordsize="10767,50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" path="m818,3396r,1677m818,3396r9864,m10682,3396r,1692m818,5088r9864,m,l,5088m,l10766,t,l10766,5088e" filled="f" strokecolor="gray" strokeweight=".72pt">
                  <v:path arrowok="t" o:connecttype="custom" o:connectlocs="818,10810;818,12487;818,10810;10682,10810;10682,10810;10682,12502;818,12502;10682,12502;0,7414;0,12502;0,7414;10766,7414;10766,7414;10766,12502" o:connectangles="0,0,0,0,0,0,0,0,0,0,0,0,0,0"/>
                </v:shape>
                <v:shape id="Picture 486" o:spid="_x0000_s1127" type="#_x0000_t75" style="position:absolute;left:633;top:12564;width:257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">
                  <v:imagedata r:id="rId2238" o:title=""/>
                </v:shape>
                <v:shape id="Picture 485" o:spid="_x0000_s1128" type="#_x0000_t75" style="position:absolute;left:1020;top:12535;width:240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">
                  <v:imagedata r:id="rId2223" o:title=""/>
                </v:shape>
                <v:shape id="Picture 484" o:spid="_x0000_s1129" type="#_x0000_t75" style="position:absolute;left:1394;top:12600;width:478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">
                  <v:imagedata r:id="rId2239" o:title=""/>
                </v:shape>
                <v:shape id="AutoShape 483" o:spid="_x0000_s1130" style="position:absolute;left:2807;top:12564;width:132;height:144;visibility:visible;mso-wrap-style:square;v-text-anchor:top" coordsize="132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" path="m19,l,,,142r19,l19,xm132,142r-2,-5l130,130r-3,-5l127,91r,-31l125,55r,-5l120,48r-2,-2l115,41r-7,l103,38,96,36r-17,l58,43r-5,3l50,50r-4,5l43,60r-2,7l58,70r2,-8l62,58,77,50r17,l101,53r7,7l110,65r,12l110,91r,12l108,110r,3l106,120r-10,5l91,130r-26,l62,125r-2,-3l58,118r,-10l62,103r,-2l67,101r3,-3l74,98r8,-2l94,96r9,-2l110,91r,-14l103,79r-9,3l79,82r-7,2l62,84r-2,2l50,91r-2,3l43,96r,5l38,110r,12l41,130r7,4l53,142r9,2l82,144r4,-2l94,142r4,-3l106,134r4,-4l113,134r,3l115,142r17,xe" fillcolor="black" stroked="f">
                  <v:path arrowok="t" o:connecttype="custom" o:connectlocs="0,12564;19,12706;132,12706;130,12694;127,12655;125,12619;120,12612;115,12605;103,12602;79,12600;53,12610;46,12619;41,12631;60,12626;77,12614;101,12617;110,12629;110,12655;108,12674;106,12684;91,12694;62,12689;58,12682;62,12667;67,12665;74,12662;94,12660;110,12655;103,12643;79,12646;62,12648;50,12655;43,12660;38,12674;41,12694;53,12706;82,12708;94,12706;106,12698;113,12698;115,12706" o:connectangles="0,0,0,0,0,0,0,0,0,0,0,0,0,0,0,0,0,0,0,0,0,0,0,0,0,0,0,0,0,0,0,0,0,0,0,0,0,0,0,0,0"/>
                </v:shape>
                <v:shape id="Picture 482" o:spid="_x0000_s1131" type="#_x0000_t75" style="position:absolute;left:5563;top:12564;width:31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">
                  <v:imagedata r:id="rId2240" o:title=""/>
                </v:shape>
                <v:shape id="Picture 481" o:spid="_x0000_s1132" type="#_x0000_t75" style="position:absolute;left:5988;top:12564;width:404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">
                  <v:imagedata r:id="rId2241" o:title=""/>
                </v:shape>
                <v:shape id="Picture 480" o:spid="_x0000_s1133" type="#_x0000_t75" style="position:absolute;left:6508;top:12564;width:521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">
                  <v:imagedata r:id="rId2242" o:title=""/>
                </v:shape>
                <v:shape id="Picture 479" o:spid="_x0000_s1134" type="#_x0000_t75" style="position:absolute;left:7149;top:12600;width:303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">
                  <v:imagedata r:id="rId2243" o:title=""/>
                </v:shape>
                <v:rect id="Rectangle 478" o:spid="_x0000_s1135" style="position:absolute;left:8512;top:12564;width:20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" fillcolor="black" stroked="f"/>
                <v:shape id="Picture 477" o:spid="_x0000_s1136" type="#_x0000_t75" style="position:absolute;left:2887;top:12564;width:780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">
                  <v:imagedata r:id="rId2244" o:title=""/>
                </v:shape>
                <v:shape id="Picture 476" o:spid="_x0000_s1137" type="#_x0000_t75" style="position:absolute;left:3775;top:12564;width:1714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">
                  <v:imagedata r:id="rId2245" o:title=""/>
                </v:shape>
                <v:shape id="Picture 475" o:spid="_x0000_s1138" type="#_x0000_t75" style="position:absolute;left:1394;top:12566;width:1376;height:6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">
                  <v:imagedata r:id="rId2246" o:title=""/>
                </v:shape>
                <v:shape id="Picture 474" o:spid="_x0000_s1139" type="#_x0000_t75" style="position:absolute;left:7353;top:12564;width:1520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">
                  <v:imagedata r:id="rId2247" o:title=""/>
                </v:shape>
                <v:shape id="Picture 473" o:spid="_x0000_s1140" type="#_x0000_t75" style="position:absolute;left:8697;top:12564;width:2523;height: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">
                  <v:imagedata r:id="rId2248" o:title=""/>
                </v:shape>
                <v:shape id="AutoShape 472" o:spid="_x0000_s1141" style="position:absolute;left:5606;top:12804;width:1112;height:144;visibility:visible;mso-wrap-style:square;v-text-anchor:top" coordsize="1112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" path="m94,137r-2,-5l92,130r-3,-5l89,89r,-29l87,55r,-5l77,41,72,38r-7,l58,36r-17,l20,43r-5,3l12,50,8,55,5,60,3,67r19,3l22,62r2,-4l39,50r17,l63,53r7,7l72,65r,12l72,89r,14l70,110r,3l68,118r-5,4l53,127r-7,3l34,130,24,125r-2,-3l20,118r,-10l27,101r2,l32,98r4,l44,96,56,94r9,-3l72,89r,-12l65,79r-9,3l41,82r-7,2l27,84,12,91,8,96,3,106,,108r,14l3,130r7,4l15,142r9,2l44,144r4,-2l56,139r4,-2l68,134r4,-4l75,134r,3l77,142r17,l94,137xm135,l116,r,142l135,142,135,xm178,38r-17,l161,142r17,l178,38xm178,l161,r,19l178,19,178,xm344,60l339,50r-5,-4l329,38r-7,-2l298,36r-10,7l279,55r-3,-7l274,43,264,38r-7,-2l243,36r-10,5l226,43r-2,5l219,53r,-15l204,38r,104l221,142r,-70l228,58r15,-8l252,50r5,3l260,58r4,2l264,142r17,l281,72r3,-10l293,53r7,-3l310,50r5,3l317,55r3,l322,58r2,4l324,142r20,l344,60xm456,89r,-10l456,77,453,67r-4,-9l444,50r-4,-4l440,79r-58,l382,72r2,-7l396,53r8,-3l420,50r8,5l432,60r3,5l440,79r,-33l435,41,425,36r-29,l384,41r-9,9l370,58r-4,10l364,79r-1,10l363,94r1,9l366,113r4,9l375,130r9,9l396,144r27,l432,142r8,-8l449,130r5,-10l456,110r-19,-2l435,115r-3,5l428,125r-10,5l404,130r-8,-3l384,115r-2,-9l380,94r76,l456,89xm562,70r-2,-5l560,55r-3,-2l555,48r-7,-7l543,41,533,36r-21,l502,43r-7,10l495,38r-17,l478,142r17,l495,72r2,-10l504,58r5,-5l514,50r12,l536,55r7,7l543,142r19,l562,70xm629,142r-4,-15l624,125r-2,2l615,127r-3,-2l610,125r,-3l608,120r,-67l624,53r,-15l608,38r,-36l591,14r,24l579,38r,15l591,53r,74l593,132r10,10l629,142xm730,142r-2,-5l728,132r-3,-2l725,89r,-29l720,50r-2,-2l716,43r-3,-2l706,38r-5,l694,36r-17,l656,43r-5,3l646,50r-5,10l639,67r17,3l658,62r2,-4l675,50r17,l699,53r7,7l708,65r,12l708,89r,14l706,110r,3l701,118r-2,4l689,127r-7,3l670,130r-7,-3l660,125r-4,-3l656,108r2,-2l658,103r2,-2l665,101r3,-3l672,98r8,-2l692,94r9,-3l708,89r,-12l701,79r-9,3l677,82r-7,2l660,84r-4,2l653,89r-5,2l646,94r-5,2l636,106r,16l639,130r7,4l651,142r9,2l677,144r15,-5l696,137r8,-3l708,130r3,4l711,137r2,5l730,142xm807,43r-5,-5l795,36r-10,l783,38r-5,3l771,48r-3,7l768,38r-16,l752,142r16,l768,79r3,-5l773,67r,-5l780,55r17,l802,58r5,-15xm905,89r,-10l905,77,903,67r-4,-9l893,50r-5,-4l888,79r-57,l831,72r9,-14l845,53r7,-3l869,50r7,5l886,65r,7l888,79r,-33l884,41,874,36r-29,l833,41r-7,9l820,58r-5,10l812,79r,10l812,94r,9l815,113r5,9l826,130r7,9l845,144r27,l881,142r10,-8l898,130r5,-10l905,110r-17,-2l886,115r-10,10l867,130r-15,l845,127r-5,-7l833,115r-2,-9l831,94r74,l905,89xm1112,89r-1,-12l1108,67r-4,-9l1097,50r-5,-4l1092,103r-2,10l1085,120r-14,10l1054,130r-7,-5l1035,113r-3,-10l1032,77r3,-10l1047,55r7,-5l1071,50r14,10l1090,67r2,10l1092,103r,-57l1088,41r-10,-5l1049,36r-9,5l1030,48r-6,8l1019,66r-2,11l1016,89r,13l1019,113r4,9l1028,130r9,9l1049,144r22,l1080,142r15,-10l1097,130r3,-3l1109,113r3,-12l1112,89xe" fillcolor="black" stroked="f">
                  <v:path arrowok="t" o:connecttype="custom" o:connectlocs="87,12859;20,12847;22,12866;72,12881;53,12931;27,12905;72,12893;12,12895;15,12946;72,12934;116,12804;178,12946;344,12864;279,12859;226,12847;221,12876;264,12946;315,12857;344,12864;440,12850;420,12854;425,12840;363,12893;396,12948;437,12912;384,12919;560,12859;502,12847;497,12866;543,12946;615,12931;624,12842;591,12857;728,12936;713,12845;646,12854;692,12854;706,12914;663,12931;665,12905;708,12881;653,12893;646,12938;708,12934;795,12840;752,12842;780,12859;903,12871;840,12862;888,12883;820,12862;820,12926;898,12934;852,12934;905,12893;1092,12907;1032,12907;1090,12871;1040,12845;1019,12917;1095,12936" o:connectangles="0,0,0,0,0,0,0,0,0,0,0,0,0,0,0,0,0,0,0,0,0,0,0,0,0,0,0,0,0,0,0,0,0,0,0,0,0,0,0,0,0,0,0,0,0,0,0,0,0,0,0,0,0,0,0,0,0,0,0,0,0"/>
                </v:shape>
                <v:shape id="Picture 471" o:spid="_x0000_s1142" type="#_x0000_t75" style="position:absolute;left:6832;top:12804;width:401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">
                  <v:imagedata r:id="rId2249" o:title=""/>
                </v:shape>
                <v:shape id="AutoShape 470" o:spid="_x0000_s1143" style="position:absolute;left:1387;top:13339;width:9850;height:1299;visibility:visible;mso-wrap-style:square;v-text-anchor:top" coordsize="9850,12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" path="m9850,1128l,1128r,171l9850,1299r,-171xm9850,564l,564,,735r9850,l9850,564xm9850,l,,,171r9850,l9850,xe" fillcolor="#ededed" stroked="f">
                  <v:path arrowok="t" o:connecttype="custom" o:connectlocs="9850,14467;0,14467;0,14638;9850,14638;9850,14467;9850,13903;0,13903;0,14074;9850,14074;9850,13903;9850,13339;0,13339;0,13510;9850,13510;9850,13339" o:connectangles="0,0,0,0,0,0,0,0,0,0,0,0,0,0,0"/>
                </v:shape>
                <v:shape id="AutoShape 469" o:spid="_x0000_s1144" style="position:absolute;left:1444;top:13384;width:301;height:84;visibility:visible;mso-wrap-style:square;v-text-anchor:top" coordsize="301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" path="m65,l,,,14r24,l24,81r17,l41,14r24,l65,xm91,24r-17,l74,81r17,l91,24xm91,l74,r,14l91,14,91,xm134,24r-12,l122,2,108,12r,12l101,24r,12l108,36r,41l110,77r,2l113,81r4,l120,84r7,l132,81r2,l132,69r-10,l122,36r12,l134,24xm201,43r-4,-7l194,33r-2,-2l187,24r-2,-1l185,45r,12l182,62r-2,3l177,69r-14,l161,65r-3,-3l156,57r,-12l158,43r3,-5l165,33r10,l180,38r2,5l185,45r,-22l180,21r-15,l158,24r-2,2l146,31r-7,14l139,57r2,8l146,74r19,10l180,84r7,-5l197,69r4,-9l201,43xm228,l211,r,81l228,81,228,xm300,43r-3,-7l295,33,285,24r,21l285,57r-2,5l281,65r-3,4l264,69r-7,-7l257,43r2,-5l264,36r2,-3l273,33r5,3l281,38r2,5l285,45r,-21l278,21r-14,l249,29r-2,2l240,45r,12l242,65r5,9l249,77r10,4l266,84r12,l293,74r4,-5l300,60r,-17xe" fillcolor="black" stroked="f">
                  <v:path arrowok="t" o:connecttype="custom" o:connectlocs="0,13385;24,13399;41,13466;65,13399;91,13409;74,13466;91,13409;74,13385;91,13399;134,13409;122,13387;108,13409;101,13421;108,13462;110,13464;117,13466;127,13469;134,13466;122,13454;134,13421;201,13428;194,13418;187,13409;185,13430;182,13447;177,13454;161,13450;156,13442;158,13428;165,13418;180,13423;185,13430;180,13406;158,13409;146,13416;139,13442;146,13459;180,13469;197,13454;201,13428;211,13385;228,13466;300,13428;295,13418;285,13430;283,13447;278,13454;257,13447;259,13423;266,13418;278,13421;283,13428;285,13409;264,13406;247,13416;240,13442;247,13459;259,13466;278,13469;297,13454;300,13428" o:connectangles="0,0,0,0,0,0,0,0,0,0,0,0,0,0,0,0,0,0,0,0,0,0,0,0,0,0,0,0,0,0,0,0,0,0,0,0,0,0,0,0,0,0,0,0,0,0,0,0,0,0,0,0,0,0,0,0,0,0,0,0,0"/>
                </v:shape>
                <v:shape id="Picture 468" o:spid="_x0000_s1145" type="#_x0000_t75" style="position:absolute;left:1452;top:13948;width:1256;height: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">
                  <v:imagedata r:id="rId2250" o:title=""/>
                </v:shape>
                <v:shape id="Picture 467" o:spid="_x0000_s1146" type="#_x0000_t75" style="position:absolute;left:6384;top:13948;width:1076;height: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">
                  <v:imagedata r:id="rId2251" o:title=""/>
                </v:shape>
                <v:shape id="Picture 466" o:spid="_x0000_s1147" type="#_x0000_t75" style="position:absolute;left:1452;top:14512;width:764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">
                  <v:imagedata r:id="rId2252" o:title=""/>
                </v:shape>
                <v:shape id="Picture 465" o:spid="_x0000_s1148" type="#_x0000_t75" style="position:absolute;left:6379;top:14512;width:725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">
                  <v:imagedata r:id="rId2253" o:title=""/>
                </v:shape>
                <v:shape id="AutoShape 464" o:spid="_x0000_s1149" style="position:absolute;left:1394;top:13502;width:9836;height:1508;visibility:visible;mso-wrap-style:square;v-text-anchor:top" coordsize="9836,15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" path="m,l9836,m,394r9836,m4918,408r,156m,564r4918,m4932,564r4904,m4918,576r,382m,958r4918,m4932,958r4904,m4918,972r,154m,1126r4918,m4932,1126r4904,m4918,1140r,368e" filled="f" strokecolor="#666" strokeweight=".72pt">
                  <v:path arrowok="t" o:connecttype="custom" o:connectlocs="0,13502;9836,13502;0,13896;9836,13896;4918,13910;4918,14066;0,14066;4918,14066;4932,14066;9836,14066;4918,14078;4918,14460;0,14460;4918,14460;4932,14460;9836,14460;4918,14474;4918,14628;0,14628;4918,14628;4932,14628;9836,14628;4918,14642;4918,15010" o:connectangles="0,0,0,0,0,0,0,0,0,0,0,0,0,0,0,0,0,0,0,0,0,0,0,0"/>
                </v:shape>
                <v:shape id="AutoShape 463" o:spid="_x0000_s1150" style="position:absolute;left:1380;top:13332;width:9864;height:1692;visibility:visible;mso-wrap-style:square;v-text-anchor:top" coordsize="9864,16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" path="m,l,1678m,l9864,t,l9864,1692m,1692r9864,e" filled="f" strokecolor="gray" strokeweight=".72pt">
                  <v:path arrowok="t" o:connecttype="custom" o:connectlocs="0,13332;0,15010;0,13332;9864,13332;9864,13332;9864,15024;0,15024;9864,15024" o:connectangles="0,0,0,0,0,0,0,0"/>
                </v:shape>
                <v:shape id="Picture 462" o:spid="_x0000_s1151" type="#_x0000_t75" style="position:absolute;left:633;top:15086;width:257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">
                  <v:imagedata r:id="rId2254" o:title=""/>
                </v:shape>
                <v:shape id="Picture 461" o:spid="_x0000_s1152" type="#_x0000_t75" style="position:absolute;left:1020;top:15057;width:240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">
                  <v:imagedata r:id="rId2255" o:title=""/>
                </v:shape>
                <v:shape id="AutoShape 460" o:spid="_x0000_s1153" style="position:absolute;left:4341;top:15086;width:17;height:142;visibility:visible;mso-wrap-style:square;v-text-anchor:top" coordsize="1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" path="m16,39l,39,,142r16,l16,39xm16,l,,,20r16,l16,xe" fillcolor="black" stroked="f">
                  <v:path arrowok="t" o:connecttype="custom" o:connectlocs="16,15125;0,15125;0,15228;16,15228;16,15125;16,15086;0,15086;0,15106;16,15106;16,15086" o:connectangles="0,0,0,0,0,0,0,0,0,0"/>
                </v:shape>
                <v:shape id="Picture 459" o:spid="_x0000_s1154" type="#_x0000_t75" style="position:absolute;left:4437;top:15086;width:291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">
                  <v:imagedata r:id="rId2256" o:title=""/>
                </v:shape>
                <v:shape id="AutoShape 458" o:spid="_x0000_s1155" style="position:absolute;left:6564;top:15086;width:588;height:183;visibility:visible;mso-wrap-style:square;v-text-anchor:top" coordsize="588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" path="m19,39l,39,,142r19,l19,39xm19,l,,,20r19,l19,xm190,39r-17,l173,53r,24l173,104r-3,9l158,125r-4,3l137,128r-7,-3l125,118r-5,-5l118,101r,-24l120,68r5,-8l130,56r7,-5l151,51r15,9l170,68r3,9l173,53r-2,-2l166,41,156,36r-22,l127,39r-14,9l103,63r-2,9l98,80r,9l99,100r3,9l105,119r5,9l118,137r12,5l154,142r9,-5l170,128r,24l166,161r-5,3l156,168r-26,l120,159r,-5l103,152r,9l106,171r14,9l130,183r24,l168,178r7,-5l180,168r5,-7l187,156r3,-12l190,53r,-14xm271,44r-7,-5l259,36r-9,l245,39r-3,2l238,44r-3,4l230,56r,-17l216,39r,103l233,142r,-67l235,68r3,-3l238,60r4,-2l245,56r14,l264,58r7,-14xm362,39r-16,l346,111r-3,5l341,118r-3,5l324,130r-10,l305,125r-5,-5l300,116r-2,-5l298,39r-17,l281,120r2,5l283,128r7,7l293,140r5,2l305,142r5,2l329,144r12,-4l348,128r,14l362,142r,-103xm480,80r-2,-8l475,63,467,51r-1,-3l461,45r,32l461,104r-3,9l449,128r-7,2l427,130r-7,-2l415,120r-7,-7l406,104r,-27l408,68r7,-8l420,53r7,-2l442,51r7,2l458,68r3,9l461,45r-3,-1l454,39,444,36r-14,l415,44r-9,9l406,39r-15,l391,180r17,l408,132r2,3l430,144r12,l451,142r15,-10l468,130r2,-2l473,118r5,-7l480,101r,-21xm588,72r-5,-9l581,56r-3,-5l576,48r-5,-3l571,77r,27l569,113r-5,7l557,128r-5,2l535,130r-5,-2l523,120r-5,-7l516,104r,-27l518,68r8,-8l530,53r8,-2l552,51r5,2l564,60r5,8l571,77r,-32l562,39r-8,-3l540,36r-7,3l523,44r-2,4l516,53r,-14l499,39r,141l518,180r,-48l523,137r15,7l552,144r7,-2l574,132r3,-2l581,128r2,-10l588,111r,-39xe" fillcolor="black" stroked="f">
                  <v:path arrowok="t" o:connecttype="custom" o:connectlocs="19,15228;0,15106;173,15125;170,15199;130,15211;118,15163;137,15137;173,15163;156,15122;103,15149;99,15186;118,15223;170,15214;156,15254;103,15238;130,15269;180,15254;190,15139;259,15122;238,15130;216,15125;235,15154;245,15142;362,15125;341,15204;305,15211;298,15125;283,15214;305,15228;348,15214;480,15166;466,15134;458,15199;420,15214;406,15163;427,15137;461,15163;444,15122;406,15125;408,15218;451,15228;473,15204;588,15158;576,15134;569,15199;535,15216;516,15190;530,15139;564,15146;562,15125;523,15130;499,15125;523,15223;574,15218;588,15197" o:connectangles="0,0,0,0,0,0,0,0,0,0,0,0,0,0,0,0,0,0,0,0,0,0,0,0,0,0,0,0,0,0,0,0,0,0,0,0,0,0,0,0,0,0,0,0,0,0,0,0,0,0,0,0,0,0,0"/>
                </v:shape>
                <v:shape id="Picture 457" o:spid="_x0000_s1156" type="#_x0000_t75" style="position:absolute;left:7173;top:15086;width:1150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">
                  <v:imagedata r:id="rId2257" o:title=""/>
                </v:shape>
                <v:rect id="Rectangle 456" o:spid="_x0000_s1157" style="position:absolute;left:8337;top:15086;width:20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" fillcolor="black" stroked="f"/>
                <v:shape id="Picture 455" o:spid="_x0000_s1158" type="#_x0000_t75" style="position:absolute;left:1394;top:15084;width:3298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">
                  <v:imagedata r:id="rId2258" o:title=""/>
                </v:shape>
                <v:shape id="AutoShape 454" o:spid="_x0000_s1159" style="position:absolute;left:8337;top:15086;width:749;height:144;visibility:visible;mso-wrap-style:square;v-text-anchor:top" coordsize="74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" path="m19,39l,39,,142r19,l19,39xm124,39r-16,l108,142r16,l124,39xm124,l108,r,20l124,20,124,xm235,70r-3,-5l232,58,228,48r-3,-2l206,36r-22,l175,44r-10,9l165,39r-14,l151,142r17,l168,72r2,-7l177,60r5,-4l187,53r17,l208,56r8,7l216,142r19,l235,70xm343,l326,r,51l326,80r,26l324,116r-5,4l314,128r-7,2l292,130r-7,-2l276,113r-5,-9l271,77r5,-9l280,60r5,-4l292,51r15,l314,56r5,4l324,68r2,12l326,51r-7,-7l304,36r-14,l280,39r-4,5l268,48r-9,15l256,72r-2,8l254,101r2,10l259,118r5,10l268,132r15,10l290,144r22,l321,140r5,-10l326,142r17,l343,xm388,39r-19,l369,142r19,l388,39xm388,l369,r,20l388,20,388,xm496,39r-16,l456,101r-3,10l451,116r,4l448,116,422,39r-19,l441,142r17,l496,39xm530,39r-17,l513,142r17,l530,39xm530,l513,r,20l530,20,530,xm638,l624,r,80l624,106r-3,10l614,120r-5,8l604,130r-16,l580,128r-9,-15l568,104r,-27l571,68r5,-8l580,56r8,-5l602,51r7,5l621,68r3,12l624,r-3,l621,51r-7,-7l600,36r-15,l578,39r-14,9l554,63r-2,9l549,80r,21l552,111r4,7l559,128r5,4l578,142r7,2l607,144r9,-4l624,130r,12l638,142,638,xm748,39r-16,l732,104r-3,7l729,116r-9,9l710,130r-12,l693,128r-7,-8l684,116r,-77l664,39r,72l667,116r,9l669,128r3,4l679,140r5,2l688,142r8,2l715,144r9,-4l734,128r,14l748,142r,-103xe" fillcolor="black" stroked="f">
                  <v:path arrowok="t" o:connecttype="custom" o:connectlocs="0,15228;124,15125;124,15228;108,15086;124,15086;232,15144;206,15122;165,15139;151,15228;170,15151;187,15139;216,15149;235,15156;326,15137;324,15202;307,15216;276,15199;276,15154;292,15137;319,15146;326,15137;290,15122;268,15134;254,15166;259,15204;283,15228;321,15226;343,15228;369,15125;388,15125;369,15106;496,15125;453,15197;448,15202;441,15228;530,15125;530,15228;513,15086;530,15086;624,15166;614,15206;588,15216;568,15190;576,15146;602,15137;624,15166;621,15137;585,15122;554,15149;549,15187;559,15214;585,15230;624,15216;638,15086;732,15190;720,15211;693,15214;684,15125;667,15202;672,15218;688,15228;724,15226;748,15228" o:connectangles="0,0,0,0,0,0,0,0,0,0,0,0,0,0,0,0,0,0,0,0,0,0,0,0,0,0,0,0,0,0,0,0,0,0,0,0,0,0,0,0,0,0,0,0,0,0,0,0,0,0,0,0,0,0,0,0,0,0,0,0,0,0,0"/>
                </v:shape>
                <v:shape id="Picture 453" o:spid="_x0000_s1160" type="#_x0000_t75" style="position:absolute;left:4766;top:15084;width:1779;height: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">
                  <v:imagedata r:id="rId2259" o:title=""/>
                </v:shape>
                <v:shape id="AutoShape 452" o:spid="_x0000_s1161" style="position:absolute;left:9107;top:15086;width:188;height:144;visibility:visible;mso-wrap-style:square;v-text-anchor:top" coordsize="188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" path="m94,142r-3,-5l91,135r-2,-5l89,92r,-29l86,60r,-4l84,51,79,46,65,39,58,36r-17,l31,39r-5,2l19,44r-5,2l10,51,7,56,2,70r17,l22,63r2,-5l29,56r2,-3l38,51r17,l62,53r8,7l72,65r,12l72,92r,12l70,111r-3,2l65,120r-3,3l58,125r-8,5l26,130r-2,-5l19,123r,-15l22,106r,-2l24,101r2,l31,99r5,l43,96r12,l65,94r7,-2l72,77r-7,3l53,82r-12,l34,84r-5,l24,87r-5,l17,89r-5,3l10,94,5,96,,106r,17l2,130r12,12l24,144r17,l48,142r5,l60,140r5,-5l72,130r,5l74,140r3,2l94,142xm156,142r-2,-14l142,128r-5,-5l137,53r17,l154,39r-17,l137,3,118,15r,24l106,39r,14l118,53r,70l120,130r,2l127,140r10,4l146,144r5,-2l156,142xm187,39r-17,l170,142r17,l187,39xm187,l170,r,20l187,20,187,xe" fillcolor="black" stroked="f">
                  <v:path arrowok="t" o:connecttype="custom" o:connectlocs="91,15223;89,15216;89,15149;86,15142;79,15132;58,15122;31,15125;19,15130;10,15137;2,15156;22,15149;29,15142;38,15137;62,15139;72,15151;72,15178;70,15197;65,15206;58,15211;26,15216;19,15209;22,15192;24,15187;31,15185;43,15182;65,15180;72,15163;53,15168;34,15170;24,15173;17,15175;10,15180;0,15192;2,15216;24,15230;48,15228;60,15226;72,15216;74,15226;94,15228;154,15214;137,15209;154,15139;137,15125;118,15101;106,15125;118,15139;120,15216;127,15226;146,15230;156,15228;170,15125;187,15228;187,15086;170,15106;187,15086" o:connectangles="0,0,0,0,0,0,0,0,0,0,0,0,0,0,0,0,0,0,0,0,0,0,0,0,0,0,0,0,0,0,0,0,0,0,0,0,0,0,0,0,0,0,0,0,0,0,0,0,0,0,0,0,0,0,0,0"/>
                </v:shape>
                <v:shape id="Picture 451" o:spid="_x0000_s1162" type="#_x0000_t75" style="position:absolute;left:9369;top:15086;width:401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">
                  <v:imagedata r:id="rId2260" o:title=""/>
                </v:shape>
                <v:shape id="Picture 450" o:spid="_x0000_s1163" type="#_x0000_t75" style="position:absolute;left:9852;top:15084;width:1373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">
                  <v:imagedata r:id="rId2261" o:title=""/>
                </v:shape>
                <v:rect id="Rectangle 449" o:spid="_x0000_s1164" style="position:absolute;left:1387;top:15621;width:9850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" fillcolor="#ededed" stroked="f"/>
                <v:shape id="AutoShape 448" o:spid="_x0000_s1165" style="position:absolute;left:1449;top:15667;width:7618;height:84;visibility:visible;mso-wrap-style:square;v-text-anchor:top" coordsize="7618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" path="m69,24l67,17,64,12,60,10,55,3,45,,26,,16,5,2,19,,29,,55,2,65,16,79r8,5l43,84r7,-2l57,77,67,67r2,-9l52,53r,5l50,63r-5,2l40,70r-12,l24,67,21,63,16,60r,-36l21,22r3,-5l28,15r15,l48,17r2,2l52,24r,3l69,24xm151,24r-3,-7l146,12r-5,-2l136,3,127,,105,,98,5,84,19,79,29r,26l84,65,98,79r7,5l124,84r8,-2l139,77r9,-10l151,58,134,53r,5l132,63r-5,2l124,67r-4,3l110,70r-5,-3l103,63,98,60,96,51r,-20l98,24r5,-2l105,17r5,-2l124,15r3,2l132,19r2,5l134,27r17,-3xm180,l163,r,82l180,82,180,xm268,82l261,65,255,51,242,19,237,8r,43l216,51,228,19r9,32l237,8,235,3r-17,l187,82r17,l211,65r33,l249,82r19,xm350,82l343,65,337,51,324,19,319,8r,43l297,51,309,19r10,32l319,8,316,3r-16,l268,82r17,l292,65r32,l331,82r19,xm4982,3r-14,l4968,55,4934,3r-14,l4920,82r14,l4934,29r34,53l4982,82r,-79xm5054,24r-17,l5037,65r-7,7l5020,72r-4,-5l5016,24r-17,l4999,67r2,3l5001,75r7,7l5011,82r5,2l5023,84r5,-2l5030,82r5,-3l5040,75r,7l5054,82r,-7l5054,72r,-48xm5155,39r-3,-3l5152,34r-1,-3l5150,29r-5,-5l5143,24r-5,-2l5131,22r-3,2l5126,24r-5,3l5116,31r-7,-7l5107,24r-3,-2l5092,22r-9,9l5083,24r-15,l5068,82r15,l5083,43r2,-2l5085,39r3,l5088,36r2,l5092,34r8,l5100,36r2,l5102,82r17,l5119,43r2,-4l5124,36r2,l5128,34r5,l5136,36r,3l5138,39r,43l5155,82r,-43xm5220,46r-3,-10l5215,34r-7,-7l5203,23r,18l5203,48r-22,l5181,41r7,-7l5196,34r7,7l5203,23r-3,-1l5184,22r-8,2l5172,31r-5,5l5164,43r,20l5167,67r2,8l5184,84r16,l5210,79r7,-7l5217,67r-14,-4l5203,67r-3,3l5198,70r,2l5188,72r-7,-7l5181,58r39,l5220,48r,-2xm5270,27r-5,-3l5263,22r-7,l5246,31r,-7l5232,24r,58l5246,82r,-34l5248,46r,-5l5253,36r7,l5265,39r1,-3l5268,31r2,-4xm5332,43r-2,-7l5323,31r-5,-4l5316,25r,18l5316,63r-3,4l5308,70r-2,2l5299,72r-5,-2l5292,67r-5,-9l5287,48r2,-5l5292,41r2,-5l5311,36r2,5l5316,43r,-18l5311,22r-15,l5282,29r-5,5l5272,43r,22l5277,75r19,9l5311,84r7,-2l5323,75r3,-3l5330,70r2,-7l5332,43xm7452,29r-8,-14l7442,10r-2,-3l7435,5r,22l7435,58r-5,5l7430,65r-2,2l7420,67r-2,3l7401,70r,-55l7420,15r,2l7428,17r2,2l7430,22r5,5l7435,5r-5,-2l7384,3r,79l7430,82r5,-3l7437,77r5,-2l7444,70r8,-15l7452,29xm7516,79r-2,-2l7514,72r,-17l7514,39r-2,-5l7512,31r-8,-7l7500,24r-5,-2l7480,22r-9,5l7468,29r-4,10l7478,41r,-2l7483,34r9,l7497,39r,4l7497,55r,12l7492,72r-12,l7480,70r-2,l7478,60r2,l7483,58r5,l7492,55r5,l7497,43r-2,3l7490,46r-7,2l7478,48r-5,3l7471,51r-7,7l7464,60r-3,3l7461,72r3,3l7466,79r10,5l7488,84r2,-2l7495,79r2,l7500,77r,2l7502,82r14,l7516,79xm7557,82r-2,-12l7545,70r,-34l7555,36r,-12l7545,24r,-21l7528,12r,12l7521,24r,12l7528,36r,34l7531,72r,7l7533,79r3,3l7538,82r,2l7550,84r2,-2l7557,82xm7617,82r-2,-3l7615,77r,-5l7612,67r,-12l7612,34r,-3l7605,24r-5,l7596,22r-15,l7567,29r-3,5l7564,39r15,2l7579,36r2,l7584,34r7,l7596,36r2,3l7598,43r,12l7598,67r-2,3l7593,70r-2,2l7581,72r-5,-5l7576,63r3,-3l7581,60r,-2l7588,58r5,-3l7598,55r,-12l7596,46r-5,l7584,48r-5,l7574,51r-2,l7562,60r,12l7564,75r3,4l7576,84r12,l7593,79r5,l7600,77r,5l7617,82xe" fillcolor="black" stroked="f">
                  <v:path arrowok="t" o:connecttype="custom" o:connectlocs="16,15672;50,15749;40,15737;28,15682;148,15684;79,15696;148,15734;110,15737;105,15684;180,15667;242,15686;218,15670;343,15732;319,15675;350,15749;4934,15696;5020,15739;5011,15749;5054,15749;5150,15696;5116,15698;5068,15749;5092,15701;5124,15703;5155,15749;5203,15715;5184,15689;5184,15751;5198,15737;5270,15694;5246,15749;5268,15698;5316,15730;5287,15715;5311,15689;5311,15751;7444,15682;7428,15734;7430,15686;7435,15746;7514,15739;7480,15689;7497,15706;7478,15727;7490,15713;7461,15739;7500,15744;7545,15703;7521,15703;7538,15751;7612,15734;7567,15696;7596,15703;7581,15739;7598,15722;7562,15727;7600,15744" o:connectangles="0,0,0,0,0,0,0,0,0,0,0,0,0,0,0,0,0,0,0,0,0,0,0,0,0,0,0,0,0,0,0,0,0,0,0,0,0,0,0,0,0,0,0,0,0,0,0,0,0,0,0,0,0,0,0,0,0"/>
                </v:shape>
                <v:shape id="AutoShape 447" o:spid="_x0000_s1166" style="position:absolute;left:1394;top:15628;width:9836;height:536;visibility:visible;mso-wrap-style:square;v-text-anchor:top" coordsize="9836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" path="m4904,r,156m,156r4904,m7368,r,156m4918,156r2450,m7383,156r2453,m4904,170r,365m7368,170r,365e" filled="f" strokecolor="#666" strokeweight=".72pt">
                  <v:path arrowok="t" o:connecttype="custom" o:connectlocs="4904,15629;4904,15785;0,15785;4904,15785;7368,15629;7368,15785;4918,15785;7368,15785;7383,15785;9836,15785;4904,15799;4904,16164;7368,15799;7368,16164" o:connectangles="0,0,0,0,0,0,0,0,0,0,0,0,0,0"/>
                </v:shape>
                <v:shape id="AutoShape 446" o:spid="_x0000_s1167" style="position:absolute;left:561;top:12516;width:10767;height:3677;visibility:visible;mso-wrap-style:square;v-text-anchor:top" coordsize="10767,36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" path="m818,3098r,550m818,3098r9864,m10682,3098r,564m818,3662r9864,m,l,3662m10766,r,3677m,3677r10766,e" filled="f" strokecolor="gray" strokeweight=".72pt">
                  <v:path arrowok="t" o:connecttype="custom" o:connectlocs="818,15614;818,16164;818,15614;10682,15614;10682,15614;10682,16178;818,16178;10682,16178;0,12516;0,16178;10766,12516;10766,16193;0,16193;10766,16193" o:connectangles="0,0,0,0,0,0,0,0,0,0,0,0,0,0"/>
                </v:shape>
                <w10:wrap anchorx="page" anchory="page"/>
              </v:group>
            </w:pict>
          </mc:Fallback>
        </mc:AlternateContent>
      </w:r>
    </w:p>
    <w:p w14:paraId="566078A2" w14:textId="77777777" w:rsidR="00487281" w:rsidRDefault="00487281">
      <w:pPr>
        <w:rPr>
          <w:sz w:val="2"/>
          <w:szCs w:val="2"/>
        </w:rPr>
        <w:sectPr w:rsidR="00487281">
          <w:pgSz w:w="11910" w:h="16840"/>
          <w:pgMar w:top="900" w:right="420" w:bottom="280" w:left="320" w:header="720" w:footer="720" w:gutter="0"/>
          <w:cols w:space="720"/>
        </w:sectPr>
      </w:pPr>
    </w:p>
    <w:p w14:paraId="4E00B671" w14:textId="5B03DE0F" w:rsidR="00487281" w:rsidRDefault="00770BD4">
      <w:pPr>
        <w:pStyle w:val="Corpotesto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6065024" behindDoc="0" locked="0" layoutInCell="1" allowOverlap="1" wp14:anchorId="2820C015" wp14:editId="48F430E0">
                <wp:simplePos x="0" y="0"/>
                <wp:positionH relativeFrom="page">
                  <wp:posOffset>351790</wp:posOffset>
                </wp:positionH>
                <wp:positionV relativeFrom="page">
                  <wp:posOffset>379730</wp:posOffset>
                </wp:positionV>
                <wp:extent cx="6868795" cy="10013950"/>
                <wp:effectExtent l="0" t="0" r="0" b="0"/>
                <wp:wrapNone/>
                <wp:docPr id="646" name="Group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8795" cy="10013950"/>
                          <a:chOff x="554" y="598"/>
                          <a:chExt cx="10817" cy="15770"/>
                        </a:xfrm>
                      </wpg:grpSpPr>
                      <pic:pic xmlns:pic="http://schemas.openxmlformats.org/drawingml/2006/picture">
                        <pic:nvPicPr>
                          <pic:cNvPr id="648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597"/>
                            <a:ext cx="10757" cy="15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0" name="Rectangle 443"/>
                        <wps:cNvSpPr>
                          <a:spLocks noChangeArrowheads="1"/>
                        </wps:cNvSpPr>
                        <wps:spPr bwMode="auto">
                          <a:xfrm>
                            <a:off x="568" y="600"/>
                            <a:ext cx="10752" cy="284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2" name="AutoShape 442"/>
                        <wps:cNvSpPr>
                          <a:spLocks/>
                        </wps:cNvSpPr>
                        <wps:spPr bwMode="auto">
                          <a:xfrm>
                            <a:off x="3695" y="652"/>
                            <a:ext cx="4467" cy="147"/>
                          </a:xfrm>
                          <a:custGeom>
                            <a:avLst/>
                            <a:gdLst>
                              <a:gd name="T0" fmla="+- 0 4039 3696"/>
                              <a:gd name="T1" fmla="*/ T0 w 4467"/>
                              <a:gd name="T2" fmla="+- 0 686 653"/>
                              <a:gd name="T3" fmla="*/ 686 h 147"/>
                              <a:gd name="T4" fmla="+- 0 3989 3696"/>
                              <a:gd name="T5" fmla="*/ T4 w 4467"/>
                              <a:gd name="T6" fmla="+- 0 682 653"/>
                              <a:gd name="T7" fmla="*/ 682 h 147"/>
                              <a:gd name="T8" fmla="+- 0 4034 3696"/>
                              <a:gd name="T9" fmla="*/ T8 w 4467"/>
                              <a:gd name="T10" fmla="+- 0 773 653"/>
                              <a:gd name="T11" fmla="*/ 773 h 147"/>
                              <a:gd name="T12" fmla="+- 0 4070 3696"/>
                              <a:gd name="T13" fmla="*/ T12 w 4467"/>
                              <a:gd name="T14" fmla="+- 0 735 653"/>
                              <a:gd name="T15" fmla="*/ 735 h 147"/>
                              <a:gd name="T16" fmla="+- 0 4226 3696"/>
                              <a:gd name="T17" fmla="*/ T16 w 4467"/>
                              <a:gd name="T18" fmla="+- 0 689 653"/>
                              <a:gd name="T19" fmla="*/ 689 h 147"/>
                              <a:gd name="T20" fmla="+- 0 4263 3696"/>
                              <a:gd name="T21" fmla="*/ T20 w 4467"/>
                              <a:gd name="T22" fmla="+- 0 654 653"/>
                              <a:gd name="T23" fmla="*/ 654 h 147"/>
                              <a:gd name="T24" fmla="+- 0 4267 3696"/>
                              <a:gd name="T25" fmla="*/ T24 w 4467"/>
                              <a:gd name="T26" fmla="+- 0 742 653"/>
                              <a:gd name="T27" fmla="*/ 742 h 147"/>
                              <a:gd name="T28" fmla="+- 0 4229 3696"/>
                              <a:gd name="T29" fmla="*/ T28 w 4467"/>
                              <a:gd name="T30" fmla="+- 0 797 653"/>
                              <a:gd name="T31" fmla="*/ 797 h 147"/>
                              <a:gd name="T32" fmla="+- 0 4452 3696"/>
                              <a:gd name="T33" fmla="*/ T32 w 4467"/>
                              <a:gd name="T34" fmla="+- 0 722 653"/>
                              <a:gd name="T35" fmla="*/ 722 h 147"/>
                              <a:gd name="T36" fmla="+- 0 4423 3696"/>
                              <a:gd name="T37" fmla="*/ T36 w 4467"/>
                              <a:gd name="T38" fmla="+- 0 691 653"/>
                              <a:gd name="T39" fmla="*/ 691 h 147"/>
                              <a:gd name="T40" fmla="+- 0 4428 3696"/>
                              <a:gd name="T41" fmla="*/ T40 w 4467"/>
                              <a:gd name="T42" fmla="+- 0 655 653"/>
                              <a:gd name="T43" fmla="*/ 655 h 147"/>
                              <a:gd name="T44" fmla="+- 0 4466 3696"/>
                              <a:gd name="T45" fmla="*/ T44 w 4467"/>
                              <a:gd name="T46" fmla="+- 0 799 653"/>
                              <a:gd name="T47" fmla="*/ 799 h 147"/>
                              <a:gd name="T48" fmla="+- 0 4654 3696"/>
                              <a:gd name="T49" fmla="*/ T48 w 4467"/>
                              <a:gd name="T50" fmla="+- 0 797 653"/>
                              <a:gd name="T51" fmla="*/ 797 h 147"/>
                              <a:gd name="T52" fmla="+- 0 4711 3696"/>
                              <a:gd name="T53" fmla="*/ T52 w 4467"/>
                              <a:gd name="T54" fmla="+- 0 766 653"/>
                              <a:gd name="T55" fmla="*/ 766 h 147"/>
                              <a:gd name="T56" fmla="+- 0 5067 3696"/>
                              <a:gd name="T57" fmla="*/ T56 w 4467"/>
                              <a:gd name="T58" fmla="+- 0 684 653"/>
                              <a:gd name="T59" fmla="*/ 684 h 147"/>
                              <a:gd name="T60" fmla="+- 0 4973 3696"/>
                              <a:gd name="T61" fmla="*/ T60 w 4467"/>
                              <a:gd name="T62" fmla="+- 0 698 653"/>
                              <a:gd name="T63" fmla="*/ 698 h 147"/>
                              <a:gd name="T64" fmla="+- 0 4970 3696"/>
                              <a:gd name="T65" fmla="*/ T64 w 4467"/>
                              <a:gd name="T66" fmla="+- 0 662 653"/>
                              <a:gd name="T67" fmla="*/ 662 h 147"/>
                              <a:gd name="T68" fmla="+- 0 5009 3696"/>
                              <a:gd name="T69" fmla="*/ T68 w 4467"/>
                              <a:gd name="T70" fmla="+- 0 799 653"/>
                              <a:gd name="T71" fmla="*/ 799 h 147"/>
                              <a:gd name="T72" fmla="+- 0 5232 3696"/>
                              <a:gd name="T73" fmla="*/ T72 w 4467"/>
                              <a:gd name="T74" fmla="+- 0 691 653"/>
                              <a:gd name="T75" fmla="*/ 691 h 147"/>
                              <a:gd name="T76" fmla="+- 0 5218 3696"/>
                              <a:gd name="T77" fmla="*/ T76 w 4467"/>
                              <a:gd name="T78" fmla="+- 0 655 653"/>
                              <a:gd name="T79" fmla="*/ 655 h 147"/>
                              <a:gd name="T80" fmla="+- 0 5412 3696"/>
                              <a:gd name="T81" fmla="*/ T80 w 4467"/>
                              <a:gd name="T82" fmla="+- 0 797 653"/>
                              <a:gd name="T83" fmla="*/ 797 h 147"/>
                              <a:gd name="T84" fmla="+- 0 5386 3696"/>
                              <a:gd name="T85" fmla="*/ T84 w 4467"/>
                              <a:gd name="T86" fmla="+- 0 662 653"/>
                              <a:gd name="T87" fmla="*/ 662 h 147"/>
                              <a:gd name="T88" fmla="+- 0 5285 3696"/>
                              <a:gd name="T89" fmla="*/ T88 w 4467"/>
                              <a:gd name="T90" fmla="+- 0 797 653"/>
                              <a:gd name="T91" fmla="*/ 797 h 147"/>
                              <a:gd name="T92" fmla="+- 0 5455 3696"/>
                              <a:gd name="T93" fmla="*/ T92 w 4467"/>
                              <a:gd name="T94" fmla="+- 0 679 653"/>
                              <a:gd name="T95" fmla="*/ 679 h 147"/>
                              <a:gd name="T96" fmla="+- 0 5638 3696"/>
                              <a:gd name="T97" fmla="*/ T96 w 4467"/>
                              <a:gd name="T98" fmla="+- 0 696 653"/>
                              <a:gd name="T99" fmla="*/ 696 h 147"/>
                              <a:gd name="T100" fmla="+- 0 5633 3696"/>
                              <a:gd name="T101" fmla="*/ T100 w 4467"/>
                              <a:gd name="T102" fmla="+- 0 658 653"/>
                              <a:gd name="T103" fmla="*/ 658 h 147"/>
                              <a:gd name="T104" fmla="+- 0 5666 3696"/>
                              <a:gd name="T105" fmla="*/ T104 w 4467"/>
                              <a:gd name="T106" fmla="+- 0 689 653"/>
                              <a:gd name="T107" fmla="*/ 689 h 147"/>
                              <a:gd name="T108" fmla="+- 0 5717 3696"/>
                              <a:gd name="T109" fmla="*/ T108 w 4467"/>
                              <a:gd name="T110" fmla="+- 0 756 653"/>
                              <a:gd name="T111" fmla="*/ 756 h 147"/>
                              <a:gd name="T112" fmla="+- 0 5741 3696"/>
                              <a:gd name="T113" fmla="*/ T112 w 4467"/>
                              <a:gd name="T114" fmla="+- 0 653 653"/>
                              <a:gd name="T115" fmla="*/ 653 h 147"/>
                              <a:gd name="T116" fmla="+- 0 5738 3696"/>
                              <a:gd name="T117" fmla="*/ T116 w 4467"/>
                              <a:gd name="T118" fmla="+- 0 798 653"/>
                              <a:gd name="T119" fmla="*/ 798 h 147"/>
                              <a:gd name="T120" fmla="+- 0 5930 3696"/>
                              <a:gd name="T121" fmla="*/ T120 w 4467"/>
                              <a:gd name="T122" fmla="+- 0 720 653"/>
                              <a:gd name="T123" fmla="*/ 720 h 147"/>
                              <a:gd name="T124" fmla="+- 0 5918 3696"/>
                              <a:gd name="T125" fmla="*/ T124 w 4467"/>
                              <a:gd name="T126" fmla="+- 0 691 653"/>
                              <a:gd name="T127" fmla="*/ 691 h 147"/>
                              <a:gd name="T128" fmla="+- 0 5842 3696"/>
                              <a:gd name="T129" fmla="*/ T128 w 4467"/>
                              <a:gd name="T130" fmla="+- 0 686 653"/>
                              <a:gd name="T131" fmla="*/ 686 h 147"/>
                              <a:gd name="T132" fmla="+- 0 5887 3696"/>
                              <a:gd name="T133" fmla="*/ T132 w 4467"/>
                              <a:gd name="T134" fmla="+- 0 775 653"/>
                              <a:gd name="T135" fmla="*/ 775 h 147"/>
                              <a:gd name="T136" fmla="+- 0 5940 3696"/>
                              <a:gd name="T137" fmla="*/ T136 w 4467"/>
                              <a:gd name="T138" fmla="+- 0 787 653"/>
                              <a:gd name="T139" fmla="*/ 787 h 147"/>
                              <a:gd name="T140" fmla="+- 0 6216 3696"/>
                              <a:gd name="T141" fmla="*/ T140 w 4467"/>
                              <a:gd name="T142" fmla="+- 0 684 653"/>
                              <a:gd name="T143" fmla="*/ 684 h 147"/>
                              <a:gd name="T144" fmla="+- 0 6122 3696"/>
                              <a:gd name="T145" fmla="*/ T144 w 4467"/>
                              <a:gd name="T146" fmla="+- 0 698 653"/>
                              <a:gd name="T147" fmla="*/ 698 h 147"/>
                              <a:gd name="T148" fmla="+- 0 6120 3696"/>
                              <a:gd name="T149" fmla="*/ T148 w 4467"/>
                              <a:gd name="T150" fmla="+- 0 662 653"/>
                              <a:gd name="T151" fmla="*/ 662 h 147"/>
                              <a:gd name="T152" fmla="+- 0 6158 3696"/>
                              <a:gd name="T153" fmla="*/ T152 w 4467"/>
                              <a:gd name="T154" fmla="+- 0 799 653"/>
                              <a:gd name="T155" fmla="*/ 799 h 147"/>
                              <a:gd name="T156" fmla="+- 0 6391 3696"/>
                              <a:gd name="T157" fmla="*/ T156 w 4467"/>
                              <a:gd name="T158" fmla="+- 0 662 653"/>
                              <a:gd name="T159" fmla="*/ 662 h 147"/>
                              <a:gd name="T160" fmla="+- 0 6389 3696"/>
                              <a:gd name="T161" fmla="*/ T160 w 4467"/>
                              <a:gd name="T162" fmla="+- 0 701 653"/>
                              <a:gd name="T163" fmla="*/ 701 h 147"/>
                              <a:gd name="T164" fmla="+- 0 6422 3696"/>
                              <a:gd name="T165" fmla="*/ T164 w 4467"/>
                              <a:gd name="T166" fmla="+- 0 715 653"/>
                              <a:gd name="T167" fmla="*/ 715 h 147"/>
                              <a:gd name="T168" fmla="+- 0 6526 3696"/>
                              <a:gd name="T169" fmla="*/ T168 w 4467"/>
                              <a:gd name="T170" fmla="+- 0 744 653"/>
                              <a:gd name="T171" fmla="*/ 744 h 147"/>
                              <a:gd name="T172" fmla="+- 0 6585 3696"/>
                              <a:gd name="T173" fmla="*/ T172 w 4467"/>
                              <a:gd name="T174" fmla="+- 0 658 653"/>
                              <a:gd name="T175" fmla="*/ 658 h 147"/>
                              <a:gd name="T176" fmla="+- 0 6534 3696"/>
                              <a:gd name="T177" fmla="*/ T176 w 4467"/>
                              <a:gd name="T178" fmla="+- 0 795 653"/>
                              <a:gd name="T179" fmla="*/ 795 h 147"/>
                              <a:gd name="T180" fmla="+- 0 6643 3696"/>
                              <a:gd name="T181" fmla="*/ T180 w 4467"/>
                              <a:gd name="T182" fmla="+- 0 713 653"/>
                              <a:gd name="T183" fmla="*/ 713 h 147"/>
                              <a:gd name="T184" fmla="+- 0 6967 3696"/>
                              <a:gd name="T185" fmla="*/ T184 w 4467"/>
                              <a:gd name="T186" fmla="+- 0 797 653"/>
                              <a:gd name="T187" fmla="*/ 797 h 147"/>
                              <a:gd name="T188" fmla="+- 0 6936 3696"/>
                              <a:gd name="T189" fmla="*/ T188 w 4467"/>
                              <a:gd name="T190" fmla="+- 0 797 653"/>
                              <a:gd name="T191" fmla="*/ 797 h 147"/>
                              <a:gd name="T192" fmla="+- 0 7092 3696"/>
                              <a:gd name="T193" fmla="*/ T192 w 4467"/>
                              <a:gd name="T194" fmla="+- 0 674 653"/>
                              <a:gd name="T195" fmla="*/ 674 h 147"/>
                              <a:gd name="T196" fmla="+- 0 7058 3696"/>
                              <a:gd name="T197" fmla="*/ T196 w 4467"/>
                              <a:gd name="T198" fmla="+- 0 655 653"/>
                              <a:gd name="T199" fmla="*/ 655 h 147"/>
                              <a:gd name="T200" fmla="+- 0 7200 3696"/>
                              <a:gd name="T201" fmla="*/ T200 w 4467"/>
                              <a:gd name="T202" fmla="+- 0 742 653"/>
                              <a:gd name="T203" fmla="*/ 742 h 147"/>
                              <a:gd name="T204" fmla="+- 0 7349 3696"/>
                              <a:gd name="T205" fmla="*/ T204 w 4467"/>
                              <a:gd name="T206" fmla="+- 0 797 653"/>
                              <a:gd name="T207" fmla="*/ 797 h 147"/>
                              <a:gd name="T208" fmla="+- 0 7640 3696"/>
                              <a:gd name="T209" fmla="*/ T208 w 4467"/>
                              <a:gd name="T210" fmla="+- 0 684 653"/>
                              <a:gd name="T211" fmla="*/ 684 h 147"/>
                              <a:gd name="T212" fmla="+- 0 7553 3696"/>
                              <a:gd name="T213" fmla="*/ T212 w 4467"/>
                              <a:gd name="T214" fmla="+- 0 691 653"/>
                              <a:gd name="T215" fmla="*/ 691 h 147"/>
                              <a:gd name="T216" fmla="+- 0 7534 3696"/>
                              <a:gd name="T217" fmla="*/ T216 w 4467"/>
                              <a:gd name="T218" fmla="+- 0 672 653"/>
                              <a:gd name="T219" fmla="*/ 672 h 147"/>
                              <a:gd name="T220" fmla="+- 0 7610 3696"/>
                              <a:gd name="T221" fmla="*/ T220 w 4467"/>
                              <a:gd name="T222" fmla="+- 0 795 653"/>
                              <a:gd name="T223" fmla="*/ 795 h 147"/>
                              <a:gd name="T224" fmla="+- 0 7783 3696"/>
                              <a:gd name="T225" fmla="*/ T224 w 4467"/>
                              <a:gd name="T226" fmla="+- 0 655 653"/>
                              <a:gd name="T227" fmla="*/ 655 h 147"/>
                              <a:gd name="T228" fmla="+- 0 8014 3696"/>
                              <a:gd name="T229" fmla="*/ T228 w 4467"/>
                              <a:gd name="T230" fmla="+- 0 730 653"/>
                              <a:gd name="T231" fmla="*/ 730 h 147"/>
                              <a:gd name="T232" fmla="+- 0 7987 3696"/>
                              <a:gd name="T233" fmla="*/ T232 w 4467"/>
                              <a:gd name="T234" fmla="+- 0 715 653"/>
                              <a:gd name="T235" fmla="*/ 715 h 147"/>
                              <a:gd name="T236" fmla="+- 0 7968 3696"/>
                              <a:gd name="T237" fmla="*/ T236 w 4467"/>
                              <a:gd name="T238" fmla="+- 0 744 653"/>
                              <a:gd name="T239" fmla="*/ 744 h 147"/>
                              <a:gd name="T240" fmla="+- 0 8054 3696"/>
                              <a:gd name="T241" fmla="*/ T240 w 4467"/>
                              <a:gd name="T242" fmla="+- 0 679 653"/>
                              <a:gd name="T243" fmla="*/ 679 h 1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4467" h="147">
                                <a:moveTo>
                                  <a:pt x="29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4"/>
                                </a:lnTo>
                                <a:lnTo>
                                  <a:pt x="29" y="144"/>
                                </a:lnTo>
                                <a:lnTo>
                                  <a:pt x="29" y="2"/>
                                </a:lnTo>
                                <a:close/>
                                <a:moveTo>
                                  <a:pt x="156" y="120"/>
                                </a:moveTo>
                                <a:lnTo>
                                  <a:pt x="86" y="120"/>
                                </a:lnTo>
                                <a:lnTo>
                                  <a:pt x="86" y="5"/>
                                </a:lnTo>
                                <a:lnTo>
                                  <a:pt x="58" y="5"/>
                                </a:lnTo>
                                <a:lnTo>
                                  <a:pt x="58" y="144"/>
                                </a:lnTo>
                                <a:lnTo>
                                  <a:pt x="156" y="144"/>
                                </a:lnTo>
                                <a:lnTo>
                                  <a:pt x="156" y="120"/>
                                </a:lnTo>
                                <a:close/>
                                <a:moveTo>
                                  <a:pt x="350" y="62"/>
                                </a:moveTo>
                                <a:lnTo>
                                  <a:pt x="348" y="50"/>
                                </a:lnTo>
                                <a:lnTo>
                                  <a:pt x="346" y="43"/>
                                </a:lnTo>
                                <a:lnTo>
                                  <a:pt x="343" y="33"/>
                                </a:lnTo>
                                <a:lnTo>
                                  <a:pt x="338" y="26"/>
                                </a:lnTo>
                                <a:lnTo>
                                  <a:pt x="331" y="19"/>
                                </a:lnTo>
                                <a:lnTo>
                                  <a:pt x="326" y="12"/>
                                </a:lnTo>
                                <a:lnTo>
                                  <a:pt x="319" y="9"/>
                                </a:lnTo>
                                <a:lnTo>
                                  <a:pt x="319" y="55"/>
                                </a:lnTo>
                                <a:lnTo>
                                  <a:pt x="319" y="93"/>
                                </a:lnTo>
                                <a:lnTo>
                                  <a:pt x="317" y="101"/>
                                </a:lnTo>
                                <a:lnTo>
                                  <a:pt x="312" y="110"/>
                                </a:lnTo>
                                <a:lnTo>
                                  <a:pt x="310" y="113"/>
                                </a:lnTo>
                                <a:lnTo>
                                  <a:pt x="307" y="117"/>
                                </a:lnTo>
                                <a:lnTo>
                                  <a:pt x="302" y="117"/>
                                </a:lnTo>
                                <a:lnTo>
                                  <a:pt x="298" y="120"/>
                                </a:lnTo>
                                <a:lnTo>
                                  <a:pt x="259" y="120"/>
                                </a:lnTo>
                                <a:lnTo>
                                  <a:pt x="259" y="26"/>
                                </a:lnTo>
                                <a:lnTo>
                                  <a:pt x="283" y="26"/>
                                </a:lnTo>
                                <a:lnTo>
                                  <a:pt x="293" y="29"/>
                                </a:lnTo>
                                <a:lnTo>
                                  <a:pt x="302" y="29"/>
                                </a:lnTo>
                                <a:lnTo>
                                  <a:pt x="312" y="38"/>
                                </a:lnTo>
                                <a:lnTo>
                                  <a:pt x="317" y="48"/>
                                </a:lnTo>
                                <a:lnTo>
                                  <a:pt x="319" y="55"/>
                                </a:lnTo>
                                <a:lnTo>
                                  <a:pt x="319" y="9"/>
                                </a:lnTo>
                                <a:lnTo>
                                  <a:pt x="310" y="7"/>
                                </a:lnTo>
                                <a:lnTo>
                                  <a:pt x="305" y="5"/>
                                </a:lnTo>
                                <a:lnTo>
                                  <a:pt x="295" y="2"/>
                                </a:lnTo>
                                <a:lnTo>
                                  <a:pt x="230" y="2"/>
                                </a:lnTo>
                                <a:lnTo>
                                  <a:pt x="230" y="144"/>
                                </a:lnTo>
                                <a:lnTo>
                                  <a:pt x="305" y="144"/>
                                </a:lnTo>
                                <a:lnTo>
                                  <a:pt x="310" y="141"/>
                                </a:lnTo>
                                <a:lnTo>
                                  <a:pt x="319" y="139"/>
                                </a:lnTo>
                                <a:lnTo>
                                  <a:pt x="326" y="134"/>
                                </a:lnTo>
                                <a:lnTo>
                                  <a:pt x="336" y="125"/>
                                </a:lnTo>
                                <a:lnTo>
                                  <a:pt x="338" y="120"/>
                                </a:lnTo>
                                <a:lnTo>
                                  <a:pt x="346" y="105"/>
                                </a:lnTo>
                                <a:lnTo>
                                  <a:pt x="350" y="86"/>
                                </a:lnTo>
                                <a:lnTo>
                                  <a:pt x="350" y="62"/>
                                </a:lnTo>
                                <a:close/>
                                <a:moveTo>
                                  <a:pt x="482" y="120"/>
                                </a:moveTo>
                                <a:lnTo>
                                  <a:pt x="403" y="120"/>
                                </a:lnTo>
                                <a:lnTo>
                                  <a:pt x="403" y="82"/>
                                </a:lnTo>
                                <a:lnTo>
                                  <a:pt x="473" y="82"/>
                                </a:lnTo>
                                <a:lnTo>
                                  <a:pt x="473" y="58"/>
                                </a:lnTo>
                                <a:lnTo>
                                  <a:pt x="403" y="58"/>
                                </a:lnTo>
                                <a:lnTo>
                                  <a:pt x="403" y="26"/>
                                </a:lnTo>
                                <a:lnTo>
                                  <a:pt x="478" y="26"/>
                                </a:lnTo>
                                <a:lnTo>
                                  <a:pt x="478" y="2"/>
                                </a:lnTo>
                                <a:lnTo>
                                  <a:pt x="374" y="2"/>
                                </a:lnTo>
                                <a:lnTo>
                                  <a:pt x="374" y="26"/>
                                </a:lnTo>
                                <a:lnTo>
                                  <a:pt x="374" y="58"/>
                                </a:lnTo>
                                <a:lnTo>
                                  <a:pt x="374" y="82"/>
                                </a:lnTo>
                                <a:lnTo>
                                  <a:pt x="374" y="120"/>
                                </a:lnTo>
                                <a:lnTo>
                                  <a:pt x="374" y="144"/>
                                </a:lnTo>
                                <a:lnTo>
                                  <a:pt x="482" y="144"/>
                                </a:lnTo>
                                <a:lnTo>
                                  <a:pt x="482" y="120"/>
                                </a:lnTo>
                                <a:close/>
                                <a:moveTo>
                                  <a:pt x="612" y="86"/>
                                </a:moveTo>
                                <a:lnTo>
                                  <a:pt x="607" y="81"/>
                                </a:lnTo>
                                <a:lnTo>
                                  <a:pt x="602" y="74"/>
                                </a:lnTo>
                                <a:lnTo>
                                  <a:pt x="598" y="69"/>
                                </a:lnTo>
                                <a:lnTo>
                                  <a:pt x="590" y="67"/>
                                </a:lnTo>
                                <a:lnTo>
                                  <a:pt x="586" y="62"/>
                                </a:lnTo>
                                <a:lnTo>
                                  <a:pt x="562" y="57"/>
                                </a:lnTo>
                                <a:lnTo>
                                  <a:pt x="547" y="53"/>
                                </a:lnTo>
                                <a:lnTo>
                                  <a:pt x="538" y="50"/>
                                </a:lnTo>
                                <a:lnTo>
                                  <a:pt x="533" y="45"/>
                                </a:lnTo>
                                <a:lnTo>
                                  <a:pt x="530" y="41"/>
                                </a:lnTo>
                                <a:lnTo>
                                  <a:pt x="530" y="36"/>
                                </a:lnTo>
                                <a:lnTo>
                                  <a:pt x="533" y="31"/>
                                </a:lnTo>
                                <a:lnTo>
                                  <a:pt x="535" y="29"/>
                                </a:lnTo>
                                <a:lnTo>
                                  <a:pt x="540" y="26"/>
                                </a:lnTo>
                                <a:lnTo>
                                  <a:pt x="547" y="24"/>
                                </a:lnTo>
                                <a:lnTo>
                                  <a:pt x="562" y="24"/>
                                </a:lnTo>
                                <a:lnTo>
                                  <a:pt x="569" y="26"/>
                                </a:lnTo>
                                <a:lnTo>
                                  <a:pt x="574" y="29"/>
                                </a:lnTo>
                                <a:lnTo>
                                  <a:pt x="578" y="38"/>
                                </a:lnTo>
                                <a:lnTo>
                                  <a:pt x="581" y="45"/>
                                </a:lnTo>
                                <a:lnTo>
                                  <a:pt x="610" y="43"/>
                                </a:lnTo>
                                <a:lnTo>
                                  <a:pt x="607" y="31"/>
                                </a:lnTo>
                                <a:lnTo>
                                  <a:pt x="605" y="21"/>
                                </a:lnTo>
                                <a:lnTo>
                                  <a:pt x="595" y="12"/>
                                </a:lnTo>
                                <a:lnTo>
                                  <a:pt x="587" y="7"/>
                                </a:lnTo>
                                <a:lnTo>
                                  <a:pt x="577" y="3"/>
                                </a:lnTo>
                                <a:lnTo>
                                  <a:pt x="567" y="1"/>
                                </a:lnTo>
                                <a:lnTo>
                                  <a:pt x="554" y="0"/>
                                </a:lnTo>
                                <a:lnTo>
                                  <a:pt x="545" y="0"/>
                                </a:lnTo>
                                <a:lnTo>
                                  <a:pt x="535" y="2"/>
                                </a:lnTo>
                                <a:lnTo>
                                  <a:pt x="528" y="7"/>
                                </a:lnTo>
                                <a:lnTo>
                                  <a:pt x="518" y="9"/>
                                </a:lnTo>
                                <a:lnTo>
                                  <a:pt x="509" y="19"/>
                                </a:lnTo>
                                <a:lnTo>
                                  <a:pt x="504" y="26"/>
                                </a:lnTo>
                                <a:lnTo>
                                  <a:pt x="504" y="53"/>
                                </a:lnTo>
                                <a:lnTo>
                                  <a:pt x="506" y="62"/>
                                </a:lnTo>
                                <a:lnTo>
                                  <a:pt x="516" y="69"/>
                                </a:lnTo>
                                <a:lnTo>
                                  <a:pt x="523" y="74"/>
                                </a:lnTo>
                                <a:lnTo>
                                  <a:pt x="533" y="79"/>
                                </a:lnTo>
                                <a:lnTo>
                                  <a:pt x="547" y="84"/>
                                </a:lnTo>
                                <a:lnTo>
                                  <a:pt x="559" y="86"/>
                                </a:lnTo>
                                <a:lnTo>
                                  <a:pt x="569" y="89"/>
                                </a:lnTo>
                                <a:lnTo>
                                  <a:pt x="571" y="89"/>
                                </a:lnTo>
                                <a:lnTo>
                                  <a:pt x="576" y="91"/>
                                </a:lnTo>
                                <a:lnTo>
                                  <a:pt x="583" y="98"/>
                                </a:lnTo>
                                <a:lnTo>
                                  <a:pt x="583" y="108"/>
                                </a:lnTo>
                                <a:lnTo>
                                  <a:pt x="578" y="117"/>
                                </a:lnTo>
                                <a:lnTo>
                                  <a:pt x="574" y="122"/>
                                </a:lnTo>
                                <a:lnTo>
                                  <a:pt x="547" y="122"/>
                                </a:lnTo>
                                <a:lnTo>
                                  <a:pt x="540" y="120"/>
                                </a:lnTo>
                                <a:lnTo>
                                  <a:pt x="535" y="117"/>
                                </a:lnTo>
                                <a:lnTo>
                                  <a:pt x="530" y="113"/>
                                </a:lnTo>
                                <a:lnTo>
                                  <a:pt x="528" y="105"/>
                                </a:lnTo>
                                <a:lnTo>
                                  <a:pt x="526" y="96"/>
                                </a:lnTo>
                                <a:lnTo>
                                  <a:pt x="499" y="98"/>
                                </a:lnTo>
                                <a:lnTo>
                                  <a:pt x="499" y="115"/>
                                </a:lnTo>
                                <a:lnTo>
                                  <a:pt x="506" y="127"/>
                                </a:lnTo>
                                <a:lnTo>
                                  <a:pt x="524" y="140"/>
                                </a:lnTo>
                                <a:lnTo>
                                  <a:pt x="533" y="144"/>
                                </a:lnTo>
                                <a:lnTo>
                                  <a:pt x="544" y="146"/>
                                </a:lnTo>
                                <a:lnTo>
                                  <a:pt x="557" y="146"/>
                                </a:lnTo>
                                <a:lnTo>
                                  <a:pt x="578" y="146"/>
                                </a:lnTo>
                                <a:lnTo>
                                  <a:pt x="588" y="141"/>
                                </a:lnTo>
                                <a:lnTo>
                                  <a:pt x="595" y="139"/>
                                </a:lnTo>
                                <a:lnTo>
                                  <a:pt x="602" y="134"/>
                                </a:lnTo>
                                <a:lnTo>
                                  <a:pt x="607" y="127"/>
                                </a:lnTo>
                                <a:lnTo>
                                  <a:pt x="612" y="113"/>
                                </a:lnTo>
                                <a:lnTo>
                                  <a:pt x="612" y="86"/>
                                </a:lnTo>
                                <a:close/>
                                <a:moveTo>
                                  <a:pt x="665" y="2"/>
                                </a:moveTo>
                                <a:lnTo>
                                  <a:pt x="636" y="2"/>
                                </a:lnTo>
                                <a:lnTo>
                                  <a:pt x="636" y="144"/>
                                </a:lnTo>
                                <a:lnTo>
                                  <a:pt x="665" y="144"/>
                                </a:lnTo>
                                <a:lnTo>
                                  <a:pt x="665" y="2"/>
                                </a:lnTo>
                                <a:close/>
                                <a:moveTo>
                                  <a:pt x="818" y="69"/>
                                </a:moveTo>
                                <a:lnTo>
                                  <a:pt x="756" y="69"/>
                                </a:lnTo>
                                <a:lnTo>
                                  <a:pt x="756" y="93"/>
                                </a:lnTo>
                                <a:lnTo>
                                  <a:pt x="790" y="93"/>
                                </a:lnTo>
                                <a:lnTo>
                                  <a:pt x="790" y="110"/>
                                </a:lnTo>
                                <a:lnTo>
                                  <a:pt x="785" y="115"/>
                                </a:lnTo>
                                <a:lnTo>
                                  <a:pt x="775" y="120"/>
                                </a:lnTo>
                                <a:lnTo>
                                  <a:pt x="768" y="122"/>
                                </a:lnTo>
                                <a:lnTo>
                                  <a:pt x="744" y="122"/>
                                </a:lnTo>
                                <a:lnTo>
                                  <a:pt x="734" y="117"/>
                                </a:lnTo>
                                <a:lnTo>
                                  <a:pt x="727" y="110"/>
                                </a:lnTo>
                                <a:lnTo>
                                  <a:pt x="722" y="103"/>
                                </a:lnTo>
                                <a:lnTo>
                                  <a:pt x="718" y="94"/>
                                </a:lnTo>
                                <a:lnTo>
                                  <a:pt x="716" y="84"/>
                                </a:lnTo>
                                <a:lnTo>
                                  <a:pt x="715" y="72"/>
                                </a:lnTo>
                                <a:lnTo>
                                  <a:pt x="715" y="57"/>
                                </a:lnTo>
                                <a:lnTo>
                                  <a:pt x="720" y="45"/>
                                </a:lnTo>
                                <a:lnTo>
                                  <a:pt x="727" y="38"/>
                                </a:lnTo>
                                <a:lnTo>
                                  <a:pt x="734" y="29"/>
                                </a:lnTo>
                                <a:lnTo>
                                  <a:pt x="744" y="26"/>
                                </a:lnTo>
                                <a:lnTo>
                                  <a:pt x="770" y="26"/>
                                </a:lnTo>
                                <a:lnTo>
                                  <a:pt x="778" y="31"/>
                                </a:lnTo>
                                <a:lnTo>
                                  <a:pt x="787" y="41"/>
                                </a:lnTo>
                                <a:lnTo>
                                  <a:pt x="787" y="48"/>
                                </a:lnTo>
                                <a:lnTo>
                                  <a:pt x="816" y="43"/>
                                </a:lnTo>
                                <a:lnTo>
                                  <a:pt x="814" y="29"/>
                                </a:lnTo>
                                <a:lnTo>
                                  <a:pt x="806" y="19"/>
                                </a:lnTo>
                                <a:lnTo>
                                  <a:pt x="797" y="12"/>
                                </a:lnTo>
                                <a:lnTo>
                                  <a:pt x="789" y="7"/>
                                </a:lnTo>
                                <a:lnTo>
                                  <a:pt x="779" y="3"/>
                                </a:lnTo>
                                <a:lnTo>
                                  <a:pt x="768" y="1"/>
                                </a:lnTo>
                                <a:lnTo>
                                  <a:pt x="756" y="0"/>
                                </a:lnTo>
                                <a:lnTo>
                                  <a:pt x="744" y="0"/>
                                </a:lnTo>
                                <a:lnTo>
                                  <a:pt x="732" y="2"/>
                                </a:lnTo>
                                <a:lnTo>
                                  <a:pt x="722" y="7"/>
                                </a:lnTo>
                                <a:lnTo>
                                  <a:pt x="710" y="14"/>
                                </a:lnTo>
                                <a:lnTo>
                                  <a:pt x="701" y="24"/>
                                </a:lnTo>
                                <a:lnTo>
                                  <a:pt x="691" y="43"/>
                                </a:lnTo>
                                <a:lnTo>
                                  <a:pt x="688" y="53"/>
                                </a:lnTo>
                                <a:lnTo>
                                  <a:pt x="687" y="63"/>
                                </a:lnTo>
                                <a:lnTo>
                                  <a:pt x="686" y="74"/>
                                </a:lnTo>
                                <a:lnTo>
                                  <a:pt x="686" y="86"/>
                                </a:lnTo>
                                <a:lnTo>
                                  <a:pt x="689" y="101"/>
                                </a:lnTo>
                                <a:lnTo>
                                  <a:pt x="694" y="110"/>
                                </a:lnTo>
                                <a:lnTo>
                                  <a:pt x="701" y="122"/>
                                </a:lnTo>
                                <a:lnTo>
                                  <a:pt x="708" y="132"/>
                                </a:lnTo>
                                <a:lnTo>
                                  <a:pt x="720" y="137"/>
                                </a:lnTo>
                                <a:lnTo>
                                  <a:pt x="730" y="144"/>
                                </a:lnTo>
                                <a:lnTo>
                                  <a:pt x="744" y="146"/>
                                </a:lnTo>
                                <a:lnTo>
                                  <a:pt x="770" y="146"/>
                                </a:lnTo>
                                <a:lnTo>
                                  <a:pt x="780" y="144"/>
                                </a:lnTo>
                                <a:lnTo>
                                  <a:pt x="792" y="141"/>
                                </a:lnTo>
                                <a:lnTo>
                                  <a:pt x="804" y="137"/>
                                </a:lnTo>
                                <a:lnTo>
                                  <a:pt x="814" y="132"/>
                                </a:lnTo>
                                <a:lnTo>
                                  <a:pt x="818" y="125"/>
                                </a:lnTo>
                                <a:lnTo>
                                  <a:pt x="818" y="69"/>
                                </a:lnTo>
                                <a:close/>
                                <a:moveTo>
                                  <a:pt x="958" y="2"/>
                                </a:moveTo>
                                <a:lnTo>
                                  <a:pt x="931" y="2"/>
                                </a:lnTo>
                                <a:lnTo>
                                  <a:pt x="931" y="98"/>
                                </a:lnTo>
                                <a:lnTo>
                                  <a:pt x="874" y="2"/>
                                </a:lnTo>
                                <a:lnTo>
                                  <a:pt x="845" y="2"/>
                                </a:lnTo>
                                <a:lnTo>
                                  <a:pt x="845" y="144"/>
                                </a:lnTo>
                                <a:lnTo>
                                  <a:pt x="871" y="144"/>
                                </a:lnTo>
                                <a:lnTo>
                                  <a:pt x="871" y="53"/>
                                </a:lnTo>
                                <a:lnTo>
                                  <a:pt x="929" y="144"/>
                                </a:lnTo>
                                <a:lnTo>
                                  <a:pt x="958" y="144"/>
                                </a:lnTo>
                                <a:lnTo>
                                  <a:pt x="958" y="2"/>
                                </a:lnTo>
                                <a:close/>
                                <a:moveTo>
                                  <a:pt x="1114" y="144"/>
                                </a:moveTo>
                                <a:lnTo>
                                  <a:pt x="1101" y="113"/>
                                </a:lnTo>
                                <a:lnTo>
                                  <a:pt x="1092" y="89"/>
                                </a:lnTo>
                                <a:lnTo>
                                  <a:pt x="1071" y="36"/>
                                </a:lnTo>
                                <a:lnTo>
                                  <a:pt x="1061" y="8"/>
                                </a:lnTo>
                                <a:lnTo>
                                  <a:pt x="1061" y="89"/>
                                </a:lnTo>
                                <a:lnTo>
                                  <a:pt x="1022" y="89"/>
                                </a:lnTo>
                                <a:lnTo>
                                  <a:pt x="1042" y="36"/>
                                </a:lnTo>
                                <a:lnTo>
                                  <a:pt x="1061" y="89"/>
                                </a:lnTo>
                                <a:lnTo>
                                  <a:pt x="1061" y="8"/>
                                </a:lnTo>
                                <a:lnTo>
                                  <a:pt x="1058" y="2"/>
                                </a:lnTo>
                                <a:lnTo>
                                  <a:pt x="1027" y="2"/>
                                </a:lnTo>
                                <a:lnTo>
                                  <a:pt x="972" y="144"/>
                                </a:lnTo>
                                <a:lnTo>
                                  <a:pt x="1003" y="144"/>
                                </a:lnTo>
                                <a:lnTo>
                                  <a:pt x="1015" y="113"/>
                                </a:lnTo>
                                <a:lnTo>
                                  <a:pt x="1070" y="113"/>
                                </a:lnTo>
                                <a:lnTo>
                                  <a:pt x="1082" y="144"/>
                                </a:lnTo>
                                <a:lnTo>
                                  <a:pt x="1114" y="144"/>
                                </a:lnTo>
                                <a:close/>
                                <a:moveTo>
                                  <a:pt x="1231" y="2"/>
                                </a:moveTo>
                                <a:lnTo>
                                  <a:pt x="1118" y="2"/>
                                </a:lnTo>
                                <a:lnTo>
                                  <a:pt x="1118" y="26"/>
                                </a:lnTo>
                                <a:lnTo>
                                  <a:pt x="1162" y="26"/>
                                </a:lnTo>
                                <a:lnTo>
                                  <a:pt x="1162" y="144"/>
                                </a:lnTo>
                                <a:lnTo>
                                  <a:pt x="1190" y="144"/>
                                </a:lnTo>
                                <a:lnTo>
                                  <a:pt x="1190" y="26"/>
                                </a:lnTo>
                                <a:lnTo>
                                  <a:pt x="1231" y="26"/>
                                </a:lnTo>
                                <a:lnTo>
                                  <a:pt x="1231" y="2"/>
                                </a:lnTo>
                                <a:close/>
                                <a:moveTo>
                                  <a:pt x="1380" y="74"/>
                                </a:moveTo>
                                <a:lnTo>
                                  <a:pt x="1379" y="57"/>
                                </a:lnTo>
                                <a:lnTo>
                                  <a:pt x="1376" y="43"/>
                                </a:lnTo>
                                <a:lnTo>
                                  <a:pt x="1371" y="31"/>
                                </a:lnTo>
                                <a:lnTo>
                                  <a:pt x="1367" y="26"/>
                                </a:lnTo>
                                <a:lnTo>
                                  <a:pt x="1363" y="21"/>
                                </a:lnTo>
                                <a:lnTo>
                                  <a:pt x="1352" y="12"/>
                                </a:lnTo>
                                <a:lnTo>
                                  <a:pt x="1351" y="12"/>
                                </a:lnTo>
                                <a:lnTo>
                                  <a:pt x="1351" y="57"/>
                                </a:lnTo>
                                <a:lnTo>
                                  <a:pt x="1351" y="91"/>
                                </a:lnTo>
                                <a:lnTo>
                                  <a:pt x="1349" y="103"/>
                                </a:lnTo>
                                <a:lnTo>
                                  <a:pt x="1342" y="110"/>
                                </a:lnTo>
                                <a:lnTo>
                                  <a:pt x="1332" y="117"/>
                                </a:lnTo>
                                <a:lnTo>
                                  <a:pt x="1325" y="122"/>
                                </a:lnTo>
                                <a:lnTo>
                                  <a:pt x="1301" y="122"/>
                                </a:lnTo>
                                <a:lnTo>
                                  <a:pt x="1291" y="117"/>
                                </a:lnTo>
                                <a:lnTo>
                                  <a:pt x="1277" y="103"/>
                                </a:lnTo>
                                <a:lnTo>
                                  <a:pt x="1274" y="91"/>
                                </a:lnTo>
                                <a:lnTo>
                                  <a:pt x="1274" y="57"/>
                                </a:lnTo>
                                <a:lnTo>
                                  <a:pt x="1277" y="45"/>
                                </a:lnTo>
                                <a:lnTo>
                                  <a:pt x="1284" y="38"/>
                                </a:lnTo>
                                <a:lnTo>
                                  <a:pt x="1291" y="29"/>
                                </a:lnTo>
                                <a:lnTo>
                                  <a:pt x="1301" y="26"/>
                                </a:lnTo>
                                <a:lnTo>
                                  <a:pt x="1325" y="26"/>
                                </a:lnTo>
                                <a:lnTo>
                                  <a:pt x="1334" y="29"/>
                                </a:lnTo>
                                <a:lnTo>
                                  <a:pt x="1342" y="38"/>
                                </a:lnTo>
                                <a:lnTo>
                                  <a:pt x="1349" y="45"/>
                                </a:lnTo>
                                <a:lnTo>
                                  <a:pt x="1351" y="57"/>
                                </a:lnTo>
                                <a:lnTo>
                                  <a:pt x="1351" y="12"/>
                                </a:lnTo>
                                <a:lnTo>
                                  <a:pt x="1340" y="5"/>
                                </a:lnTo>
                                <a:lnTo>
                                  <a:pt x="1327" y="1"/>
                                </a:lnTo>
                                <a:lnTo>
                                  <a:pt x="1313" y="0"/>
                                </a:lnTo>
                                <a:lnTo>
                                  <a:pt x="1301" y="0"/>
                                </a:lnTo>
                                <a:lnTo>
                                  <a:pt x="1291" y="2"/>
                                </a:lnTo>
                                <a:lnTo>
                                  <a:pt x="1282" y="7"/>
                                </a:lnTo>
                                <a:lnTo>
                                  <a:pt x="1274" y="9"/>
                                </a:lnTo>
                                <a:lnTo>
                                  <a:pt x="1270" y="14"/>
                                </a:lnTo>
                                <a:lnTo>
                                  <a:pt x="1262" y="19"/>
                                </a:lnTo>
                                <a:lnTo>
                                  <a:pt x="1258" y="24"/>
                                </a:lnTo>
                                <a:lnTo>
                                  <a:pt x="1253" y="31"/>
                                </a:lnTo>
                                <a:lnTo>
                                  <a:pt x="1250" y="38"/>
                                </a:lnTo>
                                <a:lnTo>
                                  <a:pt x="1246" y="48"/>
                                </a:lnTo>
                                <a:lnTo>
                                  <a:pt x="1243" y="60"/>
                                </a:lnTo>
                                <a:lnTo>
                                  <a:pt x="1243" y="74"/>
                                </a:lnTo>
                                <a:lnTo>
                                  <a:pt x="1245" y="91"/>
                                </a:lnTo>
                                <a:lnTo>
                                  <a:pt x="1248" y="105"/>
                                </a:lnTo>
                                <a:lnTo>
                                  <a:pt x="1254" y="117"/>
                                </a:lnTo>
                                <a:lnTo>
                                  <a:pt x="1262" y="127"/>
                                </a:lnTo>
                                <a:lnTo>
                                  <a:pt x="1272" y="136"/>
                                </a:lnTo>
                                <a:lnTo>
                                  <a:pt x="1284" y="142"/>
                                </a:lnTo>
                                <a:lnTo>
                                  <a:pt x="1297" y="145"/>
                                </a:lnTo>
                                <a:lnTo>
                                  <a:pt x="1313" y="146"/>
                                </a:lnTo>
                                <a:lnTo>
                                  <a:pt x="1328" y="145"/>
                                </a:lnTo>
                                <a:lnTo>
                                  <a:pt x="1341" y="142"/>
                                </a:lnTo>
                                <a:lnTo>
                                  <a:pt x="1352" y="136"/>
                                </a:lnTo>
                                <a:lnTo>
                                  <a:pt x="1363" y="127"/>
                                </a:lnTo>
                                <a:lnTo>
                                  <a:pt x="1367" y="122"/>
                                </a:lnTo>
                                <a:lnTo>
                                  <a:pt x="1371" y="117"/>
                                </a:lnTo>
                                <a:lnTo>
                                  <a:pt x="1376" y="104"/>
                                </a:lnTo>
                                <a:lnTo>
                                  <a:pt x="1379" y="90"/>
                                </a:lnTo>
                                <a:lnTo>
                                  <a:pt x="1380" y="74"/>
                                </a:lnTo>
                                <a:close/>
                                <a:moveTo>
                                  <a:pt x="1565" y="36"/>
                                </a:moveTo>
                                <a:lnTo>
                                  <a:pt x="1562" y="26"/>
                                </a:lnTo>
                                <a:lnTo>
                                  <a:pt x="1553" y="12"/>
                                </a:lnTo>
                                <a:lnTo>
                                  <a:pt x="1546" y="7"/>
                                </a:lnTo>
                                <a:lnTo>
                                  <a:pt x="1538" y="5"/>
                                </a:lnTo>
                                <a:lnTo>
                                  <a:pt x="1536" y="5"/>
                                </a:lnTo>
                                <a:lnTo>
                                  <a:pt x="1536" y="38"/>
                                </a:lnTo>
                                <a:lnTo>
                                  <a:pt x="1536" y="55"/>
                                </a:lnTo>
                                <a:lnTo>
                                  <a:pt x="1534" y="57"/>
                                </a:lnTo>
                                <a:lnTo>
                                  <a:pt x="1531" y="62"/>
                                </a:lnTo>
                                <a:lnTo>
                                  <a:pt x="1529" y="65"/>
                                </a:lnTo>
                                <a:lnTo>
                                  <a:pt x="1524" y="65"/>
                                </a:lnTo>
                                <a:lnTo>
                                  <a:pt x="1522" y="67"/>
                                </a:lnTo>
                                <a:lnTo>
                                  <a:pt x="1486" y="67"/>
                                </a:lnTo>
                                <a:lnTo>
                                  <a:pt x="1486" y="26"/>
                                </a:lnTo>
                                <a:lnTo>
                                  <a:pt x="1510" y="26"/>
                                </a:lnTo>
                                <a:lnTo>
                                  <a:pt x="1517" y="29"/>
                                </a:lnTo>
                                <a:lnTo>
                                  <a:pt x="1524" y="29"/>
                                </a:lnTo>
                                <a:lnTo>
                                  <a:pt x="1529" y="31"/>
                                </a:lnTo>
                                <a:lnTo>
                                  <a:pt x="1536" y="38"/>
                                </a:lnTo>
                                <a:lnTo>
                                  <a:pt x="1536" y="5"/>
                                </a:lnTo>
                                <a:lnTo>
                                  <a:pt x="1531" y="5"/>
                                </a:lnTo>
                                <a:lnTo>
                                  <a:pt x="1522" y="2"/>
                                </a:lnTo>
                                <a:lnTo>
                                  <a:pt x="1457" y="2"/>
                                </a:lnTo>
                                <a:lnTo>
                                  <a:pt x="1457" y="144"/>
                                </a:lnTo>
                                <a:lnTo>
                                  <a:pt x="1486" y="144"/>
                                </a:lnTo>
                                <a:lnTo>
                                  <a:pt x="1486" y="91"/>
                                </a:lnTo>
                                <a:lnTo>
                                  <a:pt x="1526" y="91"/>
                                </a:lnTo>
                                <a:lnTo>
                                  <a:pt x="1534" y="89"/>
                                </a:lnTo>
                                <a:lnTo>
                                  <a:pt x="1538" y="89"/>
                                </a:lnTo>
                                <a:lnTo>
                                  <a:pt x="1543" y="86"/>
                                </a:lnTo>
                                <a:lnTo>
                                  <a:pt x="1548" y="81"/>
                                </a:lnTo>
                                <a:lnTo>
                                  <a:pt x="1553" y="79"/>
                                </a:lnTo>
                                <a:lnTo>
                                  <a:pt x="1558" y="74"/>
                                </a:lnTo>
                                <a:lnTo>
                                  <a:pt x="1560" y="69"/>
                                </a:lnTo>
                                <a:lnTo>
                                  <a:pt x="1562" y="67"/>
                                </a:lnTo>
                                <a:lnTo>
                                  <a:pt x="1565" y="62"/>
                                </a:lnTo>
                                <a:lnTo>
                                  <a:pt x="1565" y="36"/>
                                </a:lnTo>
                                <a:close/>
                                <a:moveTo>
                                  <a:pt x="1716" y="144"/>
                                </a:moveTo>
                                <a:lnTo>
                                  <a:pt x="1699" y="117"/>
                                </a:lnTo>
                                <a:lnTo>
                                  <a:pt x="1692" y="105"/>
                                </a:lnTo>
                                <a:lnTo>
                                  <a:pt x="1687" y="98"/>
                                </a:lnTo>
                                <a:lnTo>
                                  <a:pt x="1678" y="89"/>
                                </a:lnTo>
                                <a:lnTo>
                                  <a:pt x="1673" y="86"/>
                                </a:lnTo>
                                <a:lnTo>
                                  <a:pt x="1668" y="81"/>
                                </a:lnTo>
                                <a:lnTo>
                                  <a:pt x="1680" y="81"/>
                                </a:lnTo>
                                <a:lnTo>
                                  <a:pt x="1690" y="77"/>
                                </a:lnTo>
                                <a:lnTo>
                                  <a:pt x="1694" y="69"/>
                                </a:lnTo>
                                <a:lnTo>
                                  <a:pt x="1702" y="62"/>
                                </a:lnTo>
                                <a:lnTo>
                                  <a:pt x="1704" y="53"/>
                                </a:lnTo>
                                <a:lnTo>
                                  <a:pt x="1704" y="33"/>
                                </a:lnTo>
                                <a:lnTo>
                                  <a:pt x="1702" y="26"/>
                                </a:lnTo>
                                <a:lnTo>
                                  <a:pt x="1699" y="21"/>
                                </a:lnTo>
                                <a:lnTo>
                                  <a:pt x="1694" y="14"/>
                                </a:lnTo>
                                <a:lnTo>
                                  <a:pt x="1690" y="9"/>
                                </a:lnTo>
                                <a:lnTo>
                                  <a:pt x="1675" y="5"/>
                                </a:lnTo>
                                <a:lnTo>
                                  <a:pt x="1675" y="41"/>
                                </a:lnTo>
                                <a:lnTo>
                                  <a:pt x="1675" y="53"/>
                                </a:lnTo>
                                <a:lnTo>
                                  <a:pt x="1668" y="60"/>
                                </a:lnTo>
                                <a:lnTo>
                                  <a:pt x="1663" y="62"/>
                                </a:lnTo>
                                <a:lnTo>
                                  <a:pt x="1618" y="62"/>
                                </a:lnTo>
                                <a:lnTo>
                                  <a:pt x="1618" y="26"/>
                                </a:lnTo>
                                <a:lnTo>
                                  <a:pt x="1651" y="26"/>
                                </a:lnTo>
                                <a:lnTo>
                                  <a:pt x="1658" y="29"/>
                                </a:lnTo>
                                <a:lnTo>
                                  <a:pt x="1666" y="29"/>
                                </a:lnTo>
                                <a:lnTo>
                                  <a:pt x="1673" y="36"/>
                                </a:lnTo>
                                <a:lnTo>
                                  <a:pt x="1675" y="41"/>
                                </a:lnTo>
                                <a:lnTo>
                                  <a:pt x="1675" y="5"/>
                                </a:lnTo>
                                <a:lnTo>
                                  <a:pt x="1663" y="2"/>
                                </a:lnTo>
                                <a:lnTo>
                                  <a:pt x="1589" y="2"/>
                                </a:lnTo>
                                <a:lnTo>
                                  <a:pt x="1589" y="144"/>
                                </a:lnTo>
                                <a:lnTo>
                                  <a:pt x="1618" y="144"/>
                                </a:lnTo>
                                <a:lnTo>
                                  <a:pt x="1618" y="86"/>
                                </a:lnTo>
                                <a:lnTo>
                                  <a:pt x="1637" y="86"/>
                                </a:lnTo>
                                <a:lnTo>
                                  <a:pt x="1642" y="89"/>
                                </a:lnTo>
                                <a:lnTo>
                                  <a:pt x="1649" y="96"/>
                                </a:lnTo>
                                <a:lnTo>
                                  <a:pt x="1654" y="103"/>
                                </a:lnTo>
                                <a:lnTo>
                                  <a:pt x="1661" y="115"/>
                                </a:lnTo>
                                <a:lnTo>
                                  <a:pt x="1682" y="144"/>
                                </a:lnTo>
                                <a:lnTo>
                                  <a:pt x="1716" y="144"/>
                                </a:lnTo>
                                <a:close/>
                                <a:moveTo>
                                  <a:pt x="1838" y="120"/>
                                </a:moveTo>
                                <a:lnTo>
                                  <a:pt x="1759" y="120"/>
                                </a:lnTo>
                                <a:lnTo>
                                  <a:pt x="1759" y="82"/>
                                </a:lnTo>
                                <a:lnTo>
                                  <a:pt x="1831" y="82"/>
                                </a:lnTo>
                                <a:lnTo>
                                  <a:pt x="1831" y="58"/>
                                </a:lnTo>
                                <a:lnTo>
                                  <a:pt x="1759" y="58"/>
                                </a:lnTo>
                                <a:lnTo>
                                  <a:pt x="1759" y="26"/>
                                </a:lnTo>
                                <a:lnTo>
                                  <a:pt x="1836" y="26"/>
                                </a:lnTo>
                                <a:lnTo>
                                  <a:pt x="1836" y="2"/>
                                </a:lnTo>
                                <a:lnTo>
                                  <a:pt x="1730" y="2"/>
                                </a:lnTo>
                                <a:lnTo>
                                  <a:pt x="1730" y="26"/>
                                </a:lnTo>
                                <a:lnTo>
                                  <a:pt x="1730" y="58"/>
                                </a:lnTo>
                                <a:lnTo>
                                  <a:pt x="1730" y="82"/>
                                </a:lnTo>
                                <a:lnTo>
                                  <a:pt x="1730" y="120"/>
                                </a:lnTo>
                                <a:lnTo>
                                  <a:pt x="1730" y="144"/>
                                </a:lnTo>
                                <a:lnTo>
                                  <a:pt x="1838" y="144"/>
                                </a:lnTo>
                                <a:lnTo>
                                  <a:pt x="1838" y="120"/>
                                </a:lnTo>
                                <a:close/>
                                <a:moveTo>
                                  <a:pt x="1970" y="36"/>
                                </a:moveTo>
                                <a:lnTo>
                                  <a:pt x="1968" y="26"/>
                                </a:lnTo>
                                <a:lnTo>
                                  <a:pt x="1958" y="12"/>
                                </a:lnTo>
                                <a:lnTo>
                                  <a:pt x="1951" y="7"/>
                                </a:lnTo>
                                <a:lnTo>
                                  <a:pt x="1942" y="5"/>
                                </a:lnTo>
                                <a:lnTo>
                                  <a:pt x="1942" y="43"/>
                                </a:lnTo>
                                <a:lnTo>
                                  <a:pt x="1942" y="55"/>
                                </a:lnTo>
                                <a:lnTo>
                                  <a:pt x="1939" y="57"/>
                                </a:lnTo>
                                <a:lnTo>
                                  <a:pt x="1937" y="62"/>
                                </a:lnTo>
                                <a:lnTo>
                                  <a:pt x="1934" y="65"/>
                                </a:lnTo>
                                <a:lnTo>
                                  <a:pt x="1930" y="65"/>
                                </a:lnTo>
                                <a:lnTo>
                                  <a:pt x="1925" y="67"/>
                                </a:lnTo>
                                <a:lnTo>
                                  <a:pt x="1891" y="67"/>
                                </a:lnTo>
                                <a:lnTo>
                                  <a:pt x="1891" y="26"/>
                                </a:lnTo>
                                <a:lnTo>
                                  <a:pt x="1915" y="26"/>
                                </a:lnTo>
                                <a:lnTo>
                                  <a:pt x="1922" y="29"/>
                                </a:lnTo>
                                <a:lnTo>
                                  <a:pt x="1930" y="29"/>
                                </a:lnTo>
                                <a:lnTo>
                                  <a:pt x="1934" y="31"/>
                                </a:lnTo>
                                <a:lnTo>
                                  <a:pt x="1937" y="33"/>
                                </a:lnTo>
                                <a:lnTo>
                                  <a:pt x="1942" y="43"/>
                                </a:lnTo>
                                <a:lnTo>
                                  <a:pt x="1942" y="5"/>
                                </a:lnTo>
                                <a:lnTo>
                                  <a:pt x="1937" y="5"/>
                                </a:lnTo>
                                <a:lnTo>
                                  <a:pt x="1925" y="2"/>
                                </a:lnTo>
                                <a:lnTo>
                                  <a:pt x="1862" y="2"/>
                                </a:lnTo>
                                <a:lnTo>
                                  <a:pt x="1862" y="144"/>
                                </a:lnTo>
                                <a:lnTo>
                                  <a:pt x="1891" y="144"/>
                                </a:lnTo>
                                <a:lnTo>
                                  <a:pt x="1891" y="91"/>
                                </a:lnTo>
                                <a:lnTo>
                                  <a:pt x="1932" y="91"/>
                                </a:lnTo>
                                <a:lnTo>
                                  <a:pt x="1939" y="89"/>
                                </a:lnTo>
                                <a:lnTo>
                                  <a:pt x="1944" y="89"/>
                                </a:lnTo>
                                <a:lnTo>
                                  <a:pt x="1949" y="86"/>
                                </a:lnTo>
                                <a:lnTo>
                                  <a:pt x="1954" y="81"/>
                                </a:lnTo>
                                <a:lnTo>
                                  <a:pt x="1958" y="79"/>
                                </a:lnTo>
                                <a:lnTo>
                                  <a:pt x="1963" y="74"/>
                                </a:lnTo>
                                <a:lnTo>
                                  <a:pt x="1966" y="69"/>
                                </a:lnTo>
                                <a:lnTo>
                                  <a:pt x="1967" y="67"/>
                                </a:lnTo>
                                <a:lnTo>
                                  <a:pt x="1970" y="62"/>
                                </a:lnTo>
                                <a:lnTo>
                                  <a:pt x="1970" y="36"/>
                                </a:lnTo>
                                <a:close/>
                                <a:moveTo>
                                  <a:pt x="2126" y="74"/>
                                </a:moveTo>
                                <a:lnTo>
                                  <a:pt x="2125" y="58"/>
                                </a:lnTo>
                                <a:lnTo>
                                  <a:pt x="2121" y="43"/>
                                </a:lnTo>
                                <a:lnTo>
                                  <a:pt x="2115" y="31"/>
                                </a:lnTo>
                                <a:lnTo>
                                  <a:pt x="2111" y="26"/>
                                </a:lnTo>
                                <a:lnTo>
                                  <a:pt x="2107" y="21"/>
                                </a:lnTo>
                                <a:lnTo>
                                  <a:pt x="2097" y="12"/>
                                </a:lnTo>
                                <a:lnTo>
                                  <a:pt x="2095" y="11"/>
                                </a:lnTo>
                                <a:lnTo>
                                  <a:pt x="2095" y="57"/>
                                </a:lnTo>
                                <a:lnTo>
                                  <a:pt x="2095" y="91"/>
                                </a:lnTo>
                                <a:lnTo>
                                  <a:pt x="2093" y="103"/>
                                </a:lnTo>
                                <a:lnTo>
                                  <a:pt x="2078" y="117"/>
                                </a:lnTo>
                                <a:lnTo>
                                  <a:pt x="2069" y="122"/>
                                </a:lnTo>
                                <a:lnTo>
                                  <a:pt x="2045" y="122"/>
                                </a:lnTo>
                                <a:lnTo>
                                  <a:pt x="2035" y="117"/>
                                </a:lnTo>
                                <a:lnTo>
                                  <a:pt x="2021" y="103"/>
                                </a:lnTo>
                                <a:lnTo>
                                  <a:pt x="2018" y="91"/>
                                </a:lnTo>
                                <a:lnTo>
                                  <a:pt x="2018" y="57"/>
                                </a:lnTo>
                                <a:lnTo>
                                  <a:pt x="2021" y="45"/>
                                </a:lnTo>
                                <a:lnTo>
                                  <a:pt x="2028" y="38"/>
                                </a:lnTo>
                                <a:lnTo>
                                  <a:pt x="2035" y="29"/>
                                </a:lnTo>
                                <a:lnTo>
                                  <a:pt x="2045" y="26"/>
                                </a:lnTo>
                                <a:lnTo>
                                  <a:pt x="2069" y="26"/>
                                </a:lnTo>
                                <a:lnTo>
                                  <a:pt x="2078" y="29"/>
                                </a:lnTo>
                                <a:lnTo>
                                  <a:pt x="2086" y="38"/>
                                </a:lnTo>
                                <a:lnTo>
                                  <a:pt x="2093" y="45"/>
                                </a:lnTo>
                                <a:lnTo>
                                  <a:pt x="2095" y="57"/>
                                </a:lnTo>
                                <a:lnTo>
                                  <a:pt x="2095" y="11"/>
                                </a:lnTo>
                                <a:lnTo>
                                  <a:pt x="2086" y="5"/>
                                </a:lnTo>
                                <a:lnTo>
                                  <a:pt x="2072" y="1"/>
                                </a:lnTo>
                                <a:lnTo>
                                  <a:pt x="2057" y="0"/>
                                </a:lnTo>
                                <a:lnTo>
                                  <a:pt x="2045" y="0"/>
                                </a:lnTo>
                                <a:lnTo>
                                  <a:pt x="2035" y="2"/>
                                </a:lnTo>
                                <a:lnTo>
                                  <a:pt x="2021" y="9"/>
                                </a:lnTo>
                                <a:lnTo>
                                  <a:pt x="2014" y="14"/>
                                </a:lnTo>
                                <a:lnTo>
                                  <a:pt x="2009" y="19"/>
                                </a:lnTo>
                                <a:lnTo>
                                  <a:pt x="2002" y="24"/>
                                </a:lnTo>
                                <a:lnTo>
                                  <a:pt x="1999" y="31"/>
                                </a:lnTo>
                                <a:lnTo>
                                  <a:pt x="1994" y="38"/>
                                </a:lnTo>
                                <a:lnTo>
                                  <a:pt x="1990" y="48"/>
                                </a:lnTo>
                                <a:lnTo>
                                  <a:pt x="1990" y="74"/>
                                </a:lnTo>
                                <a:lnTo>
                                  <a:pt x="1991" y="91"/>
                                </a:lnTo>
                                <a:lnTo>
                                  <a:pt x="1994" y="105"/>
                                </a:lnTo>
                                <a:lnTo>
                                  <a:pt x="1999" y="117"/>
                                </a:lnTo>
                                <a:lnTo>
                                  <a:pt x="2006" y="127"/>
                                </a:lnTo>
                                <a:lnTo>
                                  <a:pt x="2016" y="136"/>
                                </a:lnTo>
                                <a:lnTo>
                                  <a:pt x="2028" y="142"/>
                                </a:lnTo>
                                <a:lnTo>
                                  <a:pt x="2042" y="145"/>
                                </a:lnTo>
                                <a:lnTo>
                                  <a:pt x="2057" y="146"/>
                                </a:lnTo>
                                <a:lnTo>
                                  <a:pt x="2072" y="145"/>
                                </a:lnTo>
                                <a:lnTo>
                                  <a:pt x="2086" y="142"/>
                                </a:lnTo>
                                <a:lnTo>
                                  <a:pt x="2097" y="136"/>
                                </a:lnTo>
                                <a:lnTo>
                                  <a:pt x="2107" y="127"/>
                                </a:lnTo>
                                <a:lnTo>
                                  <a:pt x="2111" y="122"/>
                                </a:lnTo>
                                <a:lnTo>
                                  <a:pt x="2115" y="117"/>
                                </a:lnTo>
                                <a:lnTo>
                                  <a:pt x="2121" y="104"/>
                                </a:lnTo>
                                <a:lnTo>
                                  <a:pt x="2125" y="90"/>
                                </a:lnTo>
                                <a:lnTo>
                                  <a:pt x="2126" y="74"/>
                                </a:lnTo>
                                <a:close/>
                                <a:moveTo>
                                  <a:pt x="2256" y="93"/>
                                </a:moveTo>
                                <a:lnTo>
                                  <a:pt x="2254" y="86"/>
                                </a:lnTo>
                                <a:lnTo>
                                  <a:pt x="2249" y="81"/>
                                </a:lnTo>
                                <a:lnTo>
                                  <a:pt x="2246" y="74"/>
                                </a:lnTo>
                                <a:lnTo>
                                  <a:pt x="2242" y="69"/>
                                </a:lnTo>
                                <a:lnTo>
                                  <a:pt x="2234" y="67"/>
                                </a:lnTo>
                                <a:lnTo>
                                  <a:pt x="2227" y="62"/>
                                </a:lnTo>
                                <a:lnTo>
                                  <a:pt x="2218" y="60"/>
                                </a:lnTo>
                                <a:lnTo>
                                  <a:pt x="2203" y="57"/>
                                </a:lnTo>
                                <a:lnTo>
                                  <a:pt x="2189" y="53"/>
                                </a:lnTo>
                                <a:lnTo>
                                  <a:pt x="2179" y="50"/>
                                </a:lnTo>
                                <a:lnTo>
                                  <a:pt x="2174" y="45"/>
                                </a:lnTo>
                                <a:lnTo>
                                  <a:pt x="2172" y="41"/>
                                </a:lnTo>
                                <a:lnTo>
                                  <a:pt x="2172" y="36"/>
                                </a:lnTo>
                                <a:lnTo>
                                  <a:pt x="2174" y="31"/>
                                </a:lnTo>
                                <a:lnTo>
                                  <a:pt x="2177" y="29"/>
                                </a:lnTo>
                                <a:lnTo>
                                  <a:pt x="2182" y="26"/>
                                </a:lnTo>
                                <a:lnTo>
                                  <a:pt x="2189" y="24"/>
                                </a:lnTo>
                                <a:lnTo>
                                  <a:pt x="2206" y="24"/>
                                </a:lnTo>
                                <a:lnTo>
                                  <a:pt x="2215" y="29"/>
                                </a:lnTo>
                                <a:lnTo>
                                  <a:pt x="2218" y="33"/>
                                </a:lnTo>
                                <a:lnTo>
                                  <a:pt x="2222" y="38"/>
                                </a:lnTo>
                                <a:lnTo>
                                  <a:pt x="2222" y="45"/>
                                </a:lnTo>
                                <a:lnTo>
                                  <a:pt x="2251" y="43"/>
                                </a:lnTo>
                                <a:lnTo>
                                  <a:pt x="2251" y="31"/>
                                </a:lnTo>
                                <a:lnTo>
                                  <a:pt x="2246" y="21"/>
                                </a:lnTo>
                                <a:lnTo>
                                  <a:pt x="2237" y="12"/>
                                </a:lnTo>
                                <a:lnTo>
                                  <a:pt x="2229" y="7"/>
                                </a:lnTo>
                                <a:lnTo>
                                  <a:pt x="2220" y="3"/>
                                </a:lnTo>
                                <a:lnTo>
                                  <a:pt x="2209" y="1"/>
                                </a:lnTo>
                                <a:lnTo>
                                  <a:pt x="2196" y="0"/>
                                </a:lnTo>
                                <a:lnTo>
                                  <a:pt x="2186" y="0"/>
                                </a:lnTo>
                                <a:lnTo>
                                  <a:pt x="2177" y="2"/>
                                </a:lnTo>
                                <a:lnTo>
                                  <a:pt x="2170" y="7"/>
                                </a:lnTo>
                                <a:lnTo>
                                  <a:pt x="2162" y="9"/>
                                </a:lnTo>
                                <a:lnTo>
                                  <a:pt x="2155" y="14"/>
                                </a:lnTo>
                                <a:lnTo>
                                  <a:pt x="2150" y="19"/>
                                </a:lnTo>
                                <a:lnTo>
                                  <a:pt x="2146" y="33"/>
                                </a:lnTo>
                                <a:lnTo>
                                  <a:pt x="2146" y="53"/>
                                </a:lnTo>
                                <a:lnTo>
                                  <a:pt x="2150" y="62"/>
                                </a:lnTo>
                                <a:lnTo>
                                  <a:pt x="2158" y="69"/>
                                </a:lnTo>
                                <a:lnTo>
                                  <a:pt x="2165" y="74"/>
                                </a:lnTo>
                                <a:lnTo>
                                  <a:pt x="2174" y="79"/>
                                </a:lnTo>
                                <a:lnTo>
                                  <a:pt x="2191" y="84"/>
                                </a:lnTo>
                                <a:lnTo>
                                  <a:pt x="2203" y="86"/>
                                </a:lnTo>
                                <a:lnTo>
                                  <a:pt x="2210" y="89"/>
                                </a:lnTo>
                                <a:lnTo>
                                  <a:pt x="2213" y="89"/>
                                </a:lnTo>
                                <a:lnTo>
                                  <a:pt x="2222" y="93"/>
                                </a:lnTo>
                                <a:lnTo>
                                  <a:pt x="2222" y="96"/>
                                </a:lnTo>
                                <a:lnTo>
                                  <a:pt x="2227" y="101"/>
                                </a:lnTo>
                                <a:lnTo>
                                  <a:pt x="2227" y="108"/>
                                </a:lnTo>
                                <a:lnTo>
                                  <a:pt x="2225" y="113"/>
                                </a:lnTo>
                                <a:lnTo>
                                  <a:pt x="2215" y="122"/>
                                </a:lnTo>
                                <a:lnTo>
                                  <a:pt x="2191" y="122"/>
                                </a:lnTo>
                                <a:lnTo>
                                  <a:pt x="2184" y="120"/>
                                </a:lnTo>
                                <a:lnTo>
                                  <a:pt x="2179" y="117"/>
                                </a:lnTo>
                                <a:lnTo>
                                  <a:pt x="2172" y="113"/>
                                </a:lnTo>
                                <a:lnTo>
                                  <a:pt x="2170" y="105"/>
                                </a:lnTo>
                                <a:lnTo>
                                  <a:pt x="2167" y="96"/>
                                </a:lnTo>
                                <a:lnTo>
                                  <a:pt x="2141" y="98"/>
                                </a:lnTo>
                                <a:lnTo>
                                  <a:pt x="2143" y="115"/>
                                </a:lnTo>
                                <a:lnTo>
                                  <a:pt x="2148" y="127"/>
                                </a:lnTo>
                                <a:lnTo>
                                  <a:pt x="2166" y="140"/>
                                </a:lnTo>
                                <a:lnTo>
                                  <a:pt x="2175" y="144"/>
                                </a:lnTo>
                                <a:lnTo>
                                  <a:pt x="2186" y="146"/>
                                </a:lnTo>
                                <a:lnTo>
                                  <a:pt x="2198" y="146"/>
                                </a:lnTo>
                                <a:lnTo>
                                  <a:pt x="2220" y="146"/>
                                </a:lnTo>
                                <a:lnTo>
                                  <a:pt x="2230" y="141"/>
                                </a:lnTo>
                                <a:lnTo>
                                  <a:pt x="2237" y="139"/>
                                </a:lnTo>
                                <a:lnTo>
                                  <a:pt x="2244" y="134"/>
                                </a:lnTo>
                                <a:lnTo>
                                  <a:pt x="2254" y="120"/>
                                </a:lnTo>
                                <a:lnTo>
                                  <a:pt x="2256" y="113"/>
                                </a:lnTo>
                                <a:lnTo>
                                  <a:pt x="2256" y="93"/>
                                </a:lnTo>
                                <a:close/>
                                <a:moveTo>
                                  <a:pt x="2381" y="2"/>
                                </a:moveTo>
                                <a:lnTo>
                                  <a:pt x="2268" y="2"/>
                                </a:lnTo>
                                <a:lnTo>
                                  <a:pt x="2268" y="26"/>
                                </a:lnTo>
                                <a:lnTo>
                                  <a:pt x="2311" y="26"/>
                                </a:lnTo>
                                <a:lnTo>
                                  <a:pt x="2311" y="144"/>
                                </a:lnTo>
                                <a:lnTo>
                                  <a:pt x="2340" y="144"/>
                                </a:lnTo>
                                <a:lnTo>
                                  <a:pt x="2340" y="26"/>
                                </a:lnTo>
                                <a:lnTo>
                                  <a:pt x="2381" y="26"/>
                                </a:lnTo>
                                <a:lnTo>
                                  <a:pt x="2381" y="2"/>
                                </a:lnTo>
                                <a:close/>
                                <a:moveTo>
                                  <a:pt x="2530" y="74"/>
                                </a:moveTo>
                                <a:lnTo>
                                  <a:pt x="2529" y="57"/>
                                </a:lnTo>
                                <a:lnTo>
                                  <a:pt x="2526" y="43"/>
                                </a:lnTo>
                                <a:lnTo>
                                  <a:pt x="2520" y="31"/>
                                </a:lnTo>
                                <a:lnTo>
                                  <a:pt x="2517" y="26"/>
                                </a:lnTo>
                                <a:lnTo>
                                  <a:pt x="2513" y="21"/>
                                </a:lnTo>
                                <a:lnTo>
                                  <a:pt x="2502" y="12"/>
                                </a:lnTo>
                                <a:lnTo>
                                  <a:pt x="2501" y="12"/>
                                </a:lnTo>
                                <a:lnTo>
                                  <a:pt x="2501" y="57"/>
                                </a:lnTo>
                                <a:lnTo>
                                  <a:pt x="2501" y="91"/>
                                </a:lnTo>
                                <a:lnTo>
                                  <a:pt x="2498" y="103"/>
                                </a:lnTo>
                                <a:lnTo>
                                  <a:pt x="2489" y="110"/>
                                </a:lnTo>
                                <a:lnTo>
                                  <a:pt x="2482" y="117"/>
                                </a:lnTo>
                                <a:lnTo>
                                  <a:pt x="2474" y="122"/>
                                </a:lnTo>
                                <a:lnTo>
                                  <a:pt x="2450" y="122"/>
                                </a:lnTo>
                                <a:lnTo>
                                  <a:pt x="2441" y="117"/>
                                </a:lnTo>
                                <a:lnTo>
                                  <a:pt x="2426" y="103"/>
                                </a:lnTo>
                                <a:lnTo>
                                  <a:pt x="2422" y="91"/>
                                </a:lnTo>
                                <a:lnTo>
                                  <a:pt x="2422" y="57"/>
                                </a:lnTo>
                                <a:lnTo>
                                  <a:pt x="2426" y="45"/>
                                </a:lnTo>
                                <a:lnTo>
                                  <a:pt x="2434" y="38"/>
                                </a:lnTo>
                                <a:lnTo>
                                  <a:pt x="2441" y="29"/>
                                </a:lnTo>
                                <a:lnTo>
                                  <a:pt x="2450" y="26"/>
                                </a:lnTo>
                                <a:lnTo>
                                  <a:pt x="2474" y="26"/>
                                </a:lnTo>
                                <a:lnTo>
                                  <a:pt x="2484" y="29"/>
                                </a:lnTo>
                                <a:lnTo>
                                  <a:pt x="2491" y="38"/>
                                </a:lnTo>
                                <a:lnTo>
                                  <a:pt x="2498" y="45"/>
                                </a:lnTo>
                                <a:lnTo>
                                  <a:pt x="2501" y="57"/>
                                </a:lnTo>
                                <a:lnTo>
                                  <a:pt x="2501" y="12"/>
                                </a:lnTo>
                                <a:lnTo>
                                  <a:pt x="2489" y="5"/>
                                </a:lnTo>
                                <a:lnTo>
                                  <a:pt x="2476" y="1"/>
                                </a:lnTo>
                                <a:lnTo>
                                  <a:pt x="2462" y="0"/>
                                </a:lnTo>
                                <a:lnTo>
                                  <a:pt x="2450" y="0"/>
                                </a:lnTo>
                                <a:lnTo>
                                  <a:pt x="2441" y="2"/>
                                </a:lnTo>
                                <a:lnTo>
                                  <a:pt x="2431" y="7"/>
                                </a:lnTo>
                                <a:lnTo>
                                  <a:pt x="2424" y="9"/>
                                </a:lnTo>
                                <a:lnTo>
                                  <a:pt x="2419" y="14"/>
                                </a:lnTo>
                                <a:lnTo>
                                  <a:pt x="2412" y="19"/>
                                </a:lnTo>
                                <a:lnTo>
                                  <a:pt x="2407" y="24"/>
                                </a:lnTo>
                                <a:lnTo>
                                  <a:pt x="2402" y="31"/>
                                </a:lnTo>
                                <a:lnTo>
                                  <a:pt x="2400" y="38"/>
                                </a:lnTo>
                                <a:lnTo>
                                  <a:pt x="2395" y="48"/>
                                </a:lnTo>
                                <a:lnTo>
                                  <a:pt x="2393" y="60"/>
                                </a:lnTo>
                                <a:lnTo>
                                  <a:pt x="2393" y="74"/>
                                </a:lnTo>
                                <a:lnTo>
                                  <a:pt x="2394" y="91"/>
                                </a:lnTo>
                                <a:lnTo>
                                  <a:pt x="2398" y="105"/>
                                </a:lnTo>
                                <a:lnTo>
                                  <a:pt x="2404" y="117"/>
                                </a:lnTo>
                                <a:lnTo>
                                  <a:pt x="2412" y="127"/>
                                </a:lnTo>
                                <a:lnTo>
                                  <a:pt x="2422" y="136"/>
                                </a:lnTo>
                                <a:lnTo>
                                  <a:pt x="2434" y="142"/>
                                </a:lnTo>
                                <a:lnTo>
                                  <a:pt x="2447" y="145"/>
                                </a:lnTo>
                                <a:lnTo>
                                  <a:pt x="2462" y="146"/>
                                </a:lnTo>
                                <a:lnTo>
                                  <a:pt x="2477" y="145"/>
                                </a:lnTo>
                                <a:lnTo>
                                  <a:pt x="2490" y="142"/>
                                </a:lnTo>
                                <a:lnTo>
                                  <a:pt x="2502" y="136"/>
                                </a:lnTo>
                                <a:lnTo>
                                  <a:pt x="2513" y="127"/>
                                </a:lnTo>
                                <a:lnTo>
                                  <a:pt x="2516" y="122"/>
                                </a:lnTo>
                                <a:lnTo>
                                  <a:pt x="2520" y="117"/>
                                </a:lnTo>
                                <a:lnTo>
                                  <a:pt x="2526" y="104"/>
                                </a:lnTo>
                                <a:lnTo>
                                  <a:pt x="2529" y="90"/>
                                </a:lnTo>
                                <a:lnTo>
                                  <a:pt x="2530" y="74"/>
                                </a:lnTo>
                                <a:close/>
                                <a:moveTo>
                                  <a:pt x="2726" y="62"/>
                                </a:moveTo>
                                <a:lnTo>
                                  <a:pt x="2724" y="50"/>
                                </a:lnTo>
                                <a:lnTo>
                                  <a:pt x="2722" y="43"/>
                                </a:lnTo>
                                <a:lnTo>
                                  <a:pt x="2717" y="33"/>
                                </a:lnTo>
                                <a:lnTo>
                                  <a:pt x="2712" y="26"/>
                                </a:lnTo>
                                <a:lnTo>
                                  <a:pt x="2702" y="12"/>
                                </a:lnTo>
                                <a:lnTo>
                                  <a:pt x="2695" y="9"/>
                                </a:lnTo>
                                <a:lnTo>
                                  <a:pt x="2695" y="55"/>
                                </a:lnTo>
                                <a:lnTo>
                                  <a:pt x="2695" y="93"/>
                                </a:lnTo>
                                <a:lnTo>
                                  <a:pt x="2693" y="101"/>
                                </a:lnTo>
                                <a:lnTo>
                                  <a:pt x="2688" y="110"/>
                                </a:lnTo>
                                <a:lnTo>
                                  <a:pt x="2686" y="113"/>
                                </a:lnTo>
                                <a:lnTo>
                                  <a:pt x="2683" y="117"/>
                                </a:lnTo>
                                <a:lnTo>
                                  <a:pt x="2678" y="117"/>
                                </a:lnTo>
                                <a:lnTo>
                                  <a:pt x="2674" y="120"/>
                                </a:lnTo>
                                <a:lnTo>
                                  <a:pt x="2635" y="120"/>
                                </a:lnTo>
                                <a:lnTo>
                                  <a:pt x="2635" y="26"/>
                                </a:lnTo>
                                <a:lnTo>
                                  <a:pt x="2659" y="26"/>
                                </a:lnTo>
                                <a:lnTo>
                                  <a:pt x="2669" y="29"/>
                                </a:lnTo>
                                <a:lnTo>
                                  <a:pt x="2676" y="29"/>
                                </a:lnTo>
                                <a:lnTo>
                                  <a:pt x="2681" y="31"/>
                                </a:lnTo>
                                <a:lnTo>
                                  <a:pt x="2688" y="38"/>
                                </a:lnTo>
                                <a:lnTo>
                                  <a:pt x="2693" y="48"/>
                                </a:lnTo>
                                <a:lnTo>
                                  <a:pt x="2695" y="55"/>
                                </a:lnTo>
                                <a:lnTo>
                                  <a:pt x="2695" y="9"/>
                                </a:lnTo>
                                <a:lnTo>
                                  <a:pt x="2686" y="7"/>
                                </a:lnTo>
                                <a:lnTo>
                                  <a:pt x="2681" y="5"/>
                                </a:lnTo>
                                <a:lnTo>
                                  <a:pt x="2671" y="2"/>
                                </a:lnTo>
                                <a:lnTo>
                                  <a:pt x="2606" y="2"/>
                                </a:lnTo>
                                <a:lnTo>
                                  <a:pt x="2606" y="144"/>
                                </a:lnTo>
                                <a:lnTo>
                                  <a:pt x="2681" y="144"/>
                                </a:lnTo>
                                <a:lnTo>
                                  <a:pt x="2686" y="141"/>
                                </a:lnTo>
                                <a:lnTo>
                                  <a:pt x="2695" y="139"/>
                                </a:lnTo>
                                <a:lnTo>
                                  <a:pt x="2705" y="129"/>
                                </a:lnTo>
                                <a:lnTo>
                                  <a:pt x="2712" y="125"/>
                                </a:lnTo>
                                <a:lnTo>
                                  <a:pt x="2714" y="120"/>
                                </a:lnTo>
                                <a:lnTo>
                                  <a:pt x="2722" y="105"/>
                                </a:lnTo>
                                <a:lnTo>
                                  <a:pt x="2726" y="86"/>
                                </a:lnTo>
                                <a:lnTo>
                                  <a:pt x="2726" y="62"/>
                                </a:lnTo>
                                <a:close/>
                                <a:moveTo>
                                  <a:pt x="2777" y="2"/>
                                </a:moveTo>
                                <a:lnTo>
                                  <a:pt x="2748" y="2"/>
                                </a:lnTo>
                                <a:lnTo>
                                  <a:pt x="2748" y="144"/>
                                </a:lnTo>
                                <a:lnTo>
                                  <a:pt x="2777" y="144"/>
                                </a:lnTo>
                                <a:lnTo>
                                  <a:pt x="2777" y="2"/>
                                </a:lnTo>
                                <a:close/>
                                <a:moveTo>
                                  <a:pt x="2923" y="101"/>
                                </a:moveTo>
                                <a:lnTo>
                                  <a:pt x="2894" y="93"/>
                                </a:lnTo>
                                <a:lnTo>
                                  <a:pt x="2892" y="103"/>
                                </a:lnTo>
                                <a:lnTo>
                                  <a:pt x="2887" y="110"/>
                                </a:lnTo>
                                <a:lnTo>
                                  <a:pt x="2878" y="120"/>
                                </a:lnTo>
                                <a:lnTo>
                                  <a:pt x="2870" y="122"/>
                                </a:lnTo>
                                <a:lnTo>
                                  <a:pt x="2854" y="122"/>
                                </a:lnTo>
                                <a:lnTo>
                                  <a:pt x="2844" y="120"/>
                                </a:lnTo>
                                <a:lnTo>
                                  <a:pt x="2839" y="110"/>
                                </a:lnTo>
                                <a:lnTo>
                                  <a:pt x="2832" y="103"/>
                                </a:lnTo>
                                <a:lnTo>
                                  <a:pt x="2830" y="91"/>
                                </a:lnTo>
                                <a:lnTo>
                                  <a:pt x="2830" y="57"/>
                                </a:lnTo>
                                <a:lnTo>
                                  <a:pt x="2832" y="43"/>
                                </a:lnTo>
                                <a:lnTo>
                                  <a:pt x="2839" y="36"/>
                                </a:lnTo>
                                <a:lnTo>
                                  <a:pt x="2844" y="29"/>
                                </a:lnTo>
                                <a:lnTo>
                                  <a:pt x="2854" y="26"/>
                                </a:lnTo>
                                <a:lnTo>
                                  <a:pt x="2870" y="26"/>
                                </a:lnTo>
                                <a:lnTo>
                                  <a:pt x="2878" y="29"/>
                                </a:lnTo>
                                <a:lnTo>
                                  <a:pt x="2882" y="31"/>
                                </a:lnTo>
                                <a:lnTo>
                                  <a:pt x="2892" y="41"/>
                                </a:lnTo>
                                <a:lnTo>
                                  <a:pt x="2894" y="50"/>
                                </a:lnTo>
                                <a:lnTo>
                                  <a:pt x="2921" y="43"/>
                                </a:lnTo>
                                <a:lnTo>
                                  <a:pt x="2918" y="31"/>
                                </a:lnTo>
                                <a:lnTo>
                                  <a:pt x="2914" y="21"/>
                                </a:lnTo>
                                <a:lnTo>
                                  <a:pt x="2906" y="17"/>
                                </a:lnTo>
                                <a:lnTo>
                                  <a:pt x="2898" y="10"/>
                                </a:lnTo>
                                <a:lnTo>
                                  <a:pt x="2889" y="5"/>
                                </a:lnTo>
                                <a:lnTo>
                                  <a:pt x="2878" y="1"/>
                                </a:lnTo>
                                <a:lnTo>
                                  <a:pt x="2866" y="0"/>
                                </a:lnTo>
                                <a:lnTo>
                                  <a:pt x="2852" y="1"/>
                                </a:lnTo>
                                <a:lnTo>
                                  <a:pt x="2839" y="5"/>
                                </a:lnTo>
                                <a:lnTo>
                                  <a:pt x="2827" y="12"/>
                                </a:lnTo>
                                <a:lnTo>
                                  <a:pt x="2818" y="21"/>
                                </a:lnTo>
                                <a:lnTo>
                                  <a:pt x="2810" y="32"/>
                                </a:lnTo>
                                <a:lnTo>
                                  <a:pt x="2803" y="44"/>
                                </a:lnTo>
                                <a:lnTo>
                                  <a:pt x="2800" y="59"/>
                                </a:lnTo>
                                <a:lnTo>
                                  <a:pt x="2798" y="74"/>
                                </a:lnTo>
                                <a:lnTo>
                                  <a:pt x="2800" y="91"/>
                                </a:lnTo>
                                <a:lnTo>
                                  <a:pt x="2803" y="105"/>
                                </a:lnTo>
                                <a:lnTo>
                                  <a:pt x="2810" y="117"/>
                                </a:lnTo>
                                <a:lnTo>
                                  <a:pt x="2818" y="127"/>
                                </a:lnTo>
                                <a:lnTo>
                                  <a:pt x="2827" y="136"/>
                                </a:lnTo>
                                <a:lnTo>
                                  <a:pt x="2838" y="142"/>
                                </a:lnTo>
                                <a:lnTo>
                                  <a:pt x="2850" y="145"/>
                                </a:lnTo>
                                <a:lnTo>
                                  <a:pt x="2863" y="146"/>
                                </a:lnTo>
                                <a:lnTo>
                                  <a:pt x="2878" y="146"/>
                                </a:lnTo>
                                <a:lnTo>
                                  <a:pt x="2892" y="144"/>
                                </a:lnTo>
                                <a:lnTo>
                                  <a:pt x="2902" y="137"/>
                                </a:lnTo>
                                <a:lnTo>
                                  <a:pt x="2908" y="130"/>
                                </a:lnTo>
                                <a:lnTo>
                                  <a:pt x="2914" y="122"/>
                                </a:lnTo>
                                <a:lnTo>
                                  <a:pt x="2919" y="112"/>
                                </a:lnTo>
                                <a:lnTo>
                                  <a:pt x="2923" y="101"/>
                                </a:lnTo>
                                <a:close/>
                                <a:moveTo>
                                  <a:pt x="3060" y="2"/>
                                </a:moveTo>
                                <a:lnTo>
                                  <a:pt x="3031" y="2"/>
                                </a:lnTo>
                                <a:lnTo>
                                  <a:pt x="3031" y="60"/>
                                </a:lnTo>
                                <a:lnTo>
                                  <a:pt x="2976" y="60"/>
                                </a:lnTo>
                                <a:lnTo>
                                  <a:pt x="2976" y="2"/>
                                </a:lnTo>
                                <a:lnTo>
                                  <a:pt x="2947" y="2"/>
                                </a:lnTo>
                                <a:lnTo>
                                  <a:pt x="2947" y="60"/>
                                </a:lnTo>
                                <a:lnTo>
                                  <a:pt x="2947" y="84"/>
                                </a:lnTo>
                                <a:lnTo>
                                  <a:pt x="2947" y="144"/>
                                </a:lnTo>
                                <a:lnTo>
                                  <a:pt x="2976" y="144"/>
                                </a:lnTo>
                                <a:lnTo>
                                  <a:pt x="2976" y="84"/>
                                </a:lnTo>
                                <a:lnTo>
                                  <a:pt x="3031" y="84"/>
                                </a:lnTo>
                                <a:lnTo>
                                  <a:pt x="3031" y="144"/>
                                </a:lnTo>
                                <a:lnTo>
                                  <a:pt x="3060" y="144"/>
                                </a:lnTo>
                                <a:lnTo>
                                  <a:pt x="3060" y="84"/>
                                </a:lnTo>
                                <a:lnTo>
                                  <a:pt x="3060" y="60"/>
                                </a:lnTo>
                                <a:lnTo>
                                  <a:pt x="3060" y="2"/>
                                </a:lnTo>
                                <a:close/>
                                <a:moveTo>
                                  <a:pt x="3118" y="2"/>
                                </a:moveTo>
                                <a:lnTo>
                                  <a:pt x="3089" y="2"/>
                                </a:lnTo>
                                <a:lnTo>
                                  <a:pt x="3089" y="144"/>
                                </a:lnTo>
                                <a:lnTo>
                                  <a:pt x="3118" y="144"/>
                                </a:lnTo>
                                <a:lnTo>
                                  <a:pt x="3118" y="2"/>
                                </a:lnTo>
                                <a:close/>
                                <a:moveTo>
                                  <a:pt x="3271" y="144"/>
                                </a:moveTo>
                                <a:lnTo>
                                  <a:pt x="3259" y="113"/>
                                </a:lnTo>
                                <a:lnTo>
                                  <a:pt x="3249" y="89"/>
                                </a:lnTo>
                                <a:lnTo>
                                  <a:pt x="3227" y="36"/>
                                </a:lnTo>
                                <a:lnTo>
                                  <a:pt x="3218" y="14"/>
                                </a:lnTo>
                                <a:lnTo>
                                  <a:pt x="3218" y="89"/>
                                </a:lnTo>
                                <a:lnTo>
                                  <a:pt x="3180" y="89"/>
                                </a:lnTo>
                                <a:lnTo>
                                  <a:pt x="3199" y="36"/>
                                </a:lnTo>
                                <a:lnTo>
                                  <a:pt x="3218" y="89"/>
                                </a:lnTo>
                                <a:lnTo>
                                  <a:pt x="3218" y="14"/>
                                </a:lnTo>
                                <a:lnTo>
                                  <a:pt x="3214" y="2"/>
                                </a:lnTo>
                                <a:lnTo>
                                  <a:pt x="3185" y="2"/>
                                </a:lnTo>
                                <a:lnTo>
                                  <a:pt x="3130" y="144"/>
                                </a:lnTo>
                                <a:lnTo>
                                  <a:pt x="3158" y="144"/>
                                </a:lnTo>
                                <a:lnTo>
                                  <a:pt x="3170" y="113"/>
                                </a:lnTo>
                                <a:lnTo>
                                  <a:pt x="3228" y="113"/>
                                </a:lnTo>
                                <a:lnTo>
                                  <a:pt x="3240" y="144"/>
                                </a:lnTo>
                                <a:lnTo>
                                  <a:pt x="3271" y="144"/>
                                </a:lnTo>
                                <a:close/>
                                <a:moveTo>
                                  <a:pt x="3413" y="144"/>
                                </a:moveTo>
                                <a:lnTo>
                                  <a:pt x="3396" y="117"/>
                                </a:lnTo>
                                <a:lnTo>
                                  <a:pt x="3389" y="105"/>
                                </a:lnTo>
                                <a:lnTo>
                                  <a:pt x="3384" y="98"/>
                                </a:lnTo>
                                <a:lnTo>
                                  <a:pt x="3374" y="89"/>
                                </a:lnTo>
                                <a:lnTo>
                                  <a:pt x="3370" y="86"/>
                                </a:lnTo>
                                <a:lnTo>
                                  <a:pt x="3365" y="81"/>
                                </a:lnTo>
                                <a:lnTo>
                                  <a:pt x="3377" y="81"/>
                                </a:lnTo>
                                <a:lnTo>
                                  <a:pt x="3386" y="77"/>
                                </a:lnTo>
                                <a:lnTo>
                                  <a:pt x="3391" y="69"/>
                                </a:lnTo>
                                <a:lnTo>
                                  <a:pt x="3398" y="62"/>
                                </a:lnTo>
                                <a:lnTo>
                                  <a:pt x="3401" y="53"/>
                                </a:lnTo>
                                <a:lnTo>
                                  <a:pt x="3401" y="33"/>
                                </a:lnTo>
                                <a:lnTo>
                                  <a:pt x="3398" y="26"/>
                                </a:lnTo>
                                <a:lnTo>
                                  <a:pt x="3396" y="21"/>
                                </a:lnTo>
                                <a:lnTo>
                                  <a:pt x="3391" y="14"/>
                                </a:lnTo>
                                <a:lnTo>
                                  <a:pt x="3386" y="9"/>
                                </a:lnTo>
                                <a:lnTo>
                                  <a:pt x="3372" y="5"/>
                                </a:lnTo>
                                <a:lnTo>
                                  <a:pt x="3372" y="36"/>
                                </a:lnTo>
                                <a:lnTo>
                                  <a:pt x="3372" y="53"/>
                                </a:lnTo>
                                <a:lnTo>
                                  <a:pt x="3362" y="62"/>
                                </a:lnTo>
                                <a:lnTo>
                                  <a:pt x="3314" y="62"/>
                                </a:lnTo>
                                <a:lnTo>
                                  <a:pt x="3314" y="26"/>
                                </a:lnTo>
                                <a:lnTo>
                                  <a:pt x="3348" y="26"/>
                                </a:lnTo>
                                <a:lnTo>
                                  <a:pt x="3355" y="29"/>
                                </a:lnTo>
                                <a:lnTo>
                                  <a:pt x="3362" y="29"/>
                                </a:lnTo>
                                <a:lnTo>
                                  <a:pt x="3365" y="31"/>
                                </a:lnTo>
                                <a:lnTo>
                                  <a:pt x="3370" y="33"/>
                                </a:lnTo>
                                <a:lnTo>
                                  <a:pt x="3372" y="36"/>
                                </a:lnTo>
                                <a:lnTo>
                                  <a:pt x="3372" y="5"/>
                                </a:lnTo>
                                <a:lnTo>
                                  <a:pt x="3362" y="2"/>
                                </a:lnTo>
                                <a:lnTo>
                                  <a:pt x="3286" y="2"/>
                                </a:lnTo>
                                <a:lnTo>
                                  <a:pt x="3286" y="144"/>
                                </a:lnTo>
                                <a:lnTo>
                                  <a:pt x="3314" y="144"/>
                                </a:lnTo>
                                <a:lnTo>
                                  <a:pt x="3314" y="86"/>
                                </a:lnTo>
                                <a:lnTo>
                                  <a:pt x="3336" y="86"/>
                                </a:lnTo>
                                <a:lnTo>
                                  <a:pt x="3346" y="96"/>
                                </a:lnTo>
                                <a:lnTo>
                                  <a:pt x="3350" y="103"/>
                                </a:lnTo>
                                <a:lnTo>
                                  <a:pt x="3358" y="115"/>
                                </a:lnTo>
                                <a:lnTo>
                                  <a:pt x="3379" y="144"/>
                                </a:lnTo>
                                <a:lnTo>
                                  <a:pt x="3413" y="144"/>
                                </a:lnTo>
                                <a:close/>
                                <a:moveTo>
                                  <a:pt x="3557" y="144"/>
                                </a:moveTo>
                                <a:lnTo>
                                  <a:pt x="3544" y="113"/>
                                </a:lnTo>
                                <a:lnTo>
                                  <a:pt x="3534" y="89"/>
                                </a:lnTo>
                                <a:lnTo>
                                  <a:pt x="3513" y="36"/>
                                </a:lnTo>
                                <a:lnTo>
                                  <a:pt x="3504" y="14"/>
                                </a:lnTo>
                                <a:lnTo>
                                  <a:pt x="3504" y="89"/>
                                </a:lnTo>
                                <a:lnTo>
                                  <a:pt x="3466" y="89"/>
                                </a:lnTo>
                                <a:lnTo>
                                  <a:pt x="3485" y="36"/>
                                </a:lnTo>
                                <a:lnTo>
                                  <a:pt x="3504" y="89"/>
                                </a:lnTo>
                                <a:lnTo>
                                  <a:pt x="3504" y="14"/>
                                </a:lnTo>
                                <a:lnTo>
                                  <a:pt x="3499" y="2"/>
                                </a:lnTo>
                                <a:lnTo>
                                  <a:pt x="3468" y="2"/>
                                </a:lnTo>
                                <a:lnTo>
                                  <a:pt x="3415" y="144"/>
                                </a:lnTo>
                                <a:lnTo>
                                  <a:pt x="3444" y="144"/>
                                </a:lnTo>
                                <a:lnTo>
                                  <a:pt x="3456" y="113"/>
                                </a:lnTo>
                                <a:lnTo>
                                  <a:pt x="3514" y="113"/>
                                </a:lnTo>
                                <a:lnTo>
                                  <a:pt x="3526" y="144"/>
                                </a:lnTo>
                                <a:lnTo>
                                  <a:pt x="3557" y="144"/>
                                </a:lnTo>
                                <a:close/>
                                <a:moveTo>
                                  <a:pt x="3653" y="2"/>
                                </a:moveTo>
                                <a:lnTo>
                                  <a:pt x="3624" y="2"/>
                                </a:lnTo>
                                <a:lnTo>
                                  <a:pt x="3624" y="144"/>
                                </a:lnTo>
                                <a:lnTo>
                                  <a:pt x="3653" y="144"/>
                                </a:lnTo>
                                <a:lnTo>
                                  <a:pt x="3653" y="2"/>
                                </a:lnTo>
                                <a:close/>
                                <a:moveTo>
                                  <a:pt x="3792" y="2"/>
                                </a:moveTo>
                                <a:lnTo>
                                  <a:pt x="3766" y="2"/>
                                </a:lnTo>
                                <a:lnTo>
                                  <a:pt x="3766" y="98"/>
                                </a:lnTo>
                                <a:lnTo>
                                  <a:pt x="3708" y="2"/>
                                </a:lnTo>
                                <a:lnTo>
                                  <a:pt x="3682" y="2"/>
                                </a:lnTo>
                                <a:lnTo>
                                  <a:pt x="3682" y="144"/>
                                </a:lnTo>
                                <a:lnTo>
                                  <a:pt x="3708" y="144"/>
                                </a:lnTo>
                                <a:lnTo>
                                  <a:pt x="3708" y="53"/>
                                </a:lnTo>
                                <a:lnTo>
                                  <a:pt x="3763" y="144"/>
                                </a:lnTo>
                                <a:lnTo>
                                  <a:pt x="3792" y="144"/>
                                </a:lnTo>
                                <a:lnTo>
                                  <a:pt x="3792" y="2"/>
                                </a:lnTo>
                                <a:close/>
                                <a:moveTo>
                                  <a:pt x="3953" y="74"/>
                                </a:moveTo>
                                <a:lnTo>
                                  <a:pt x="3952" y="57"/>
                                </a:lnTo>
                                <a:lnTo>
                                  <a:pt x="3949" y="43"/>
                                </a:lnTo>
                                <a:lnTo>
                                  <a:pt x="3944" y="31"/>
                                </a:lnTo>
                                <a:lnTo>
                                  <a:pt x="3940" y="26"/>
                                </a:lnTo>
                                <a:lnTo>
                                  <a:pt x="3936" y="21"/>
                                </a:lnTo>
                                <a:lnTo>
                                  <a:pt x="3925" y="12"/>
                                </a:lnTo>
                                <a:lnTo>
                                  <a:pt x="3924" y="12"/>
                                </a:lnTo>
                                <a:lnTo>
                                  <a:pt x="3924" y="57"/>
                                </a:lnTo>
                                <a:lnTo>
                                  <a:pt x="3924" y="91"/>
                                </a:lnTo>
                                <a:lnTo>
                                  <a:pt x="3922" y="103"/>
                                </a:lnTo>
                                <a:lnTo>
                                  <a:pt x="3907" y="117"/>
                                </a:lnTo>
                                <a:lnTo>
                                  <a:pt x="3898" y="122"/>
                                </a:lnTo>
                                <a:lnTo>
                                  <a:pt x="3874" y="122"/>
                                </a:lnTo>
                                <a:lnTo>
                                  <a:pt x="3864" y="117"/>
                                </a:lnTo>
                                <a:lnTo>
                                  <a:pt x="3850" y="103"/>
                                </a:lnTo>
                                <a:lnTo>
                                  <a:pt x="3847" y="91"/>
                                </a:lnTo>
                                <a:lnTo>
                                  <a:pt x="3847" y="57"/>
                                </a:lnTo>
                                <a:lnTo>
                                  <a:pt x="3850" y="45"/>
                                </a:lnTo>
                                <a:lnTo>
                                  <a:pt x="3857" y="38"/>
                                </a:lnTo>
                                <a:lnTo>
                                  <a:pt x="3864" y="29"/>
                                </a:lnTo>
                                <a:lnTo>
                                  <a:pt x="3874" y="26"/>
                                </a:lnTo>
                                <a:lnTo>
                                  <a:pt x="3898" y="26"/>
                                </a:lnTo>
                                <a:lnTo>
                                  <a:pt x="3907" y="29"/>
                                </a:lnTo>
                                <a:lnTo>
                                  <a:pt x="3914" y="38"/>
                                </a:lnTo>
                                <a:lnTo>
                                  <a:pt x="3922" y="45"/>
                                </a:lnTo>
                                <a:lnTo>
                                  <a:pt x="3924" y="57"/>
                                </a:lnTo>
                                <a:lnTo>
                                  <a:pt x="3924" y="12"/>
                                </a:lnTo>
                                <a:lnTo>
                                  <a:pt x="3913" y="5"/>
                                </a:lnTo>
                                <a:lnTo>
                                  <a:pt x="3900" y="1"/>
                                </a:lnTo>
                                <a:lnTo>
                                  <a:pt x="3886" y="0"/>
                                </a:lnTo>
                                <a:lnTo>
                                  <a:pt x="3874" y="0"/>
                                </a:lnTo>
                                <a:lnTo>
                                  <a:pt x="3864" y="2"/>
                                </a:lnTo>
                                <a:lnTo>
                                  <a:pt x="3854" y="7"/>
                                </a:lnTo>
                                <a:lnTo>
                                  <a:pt x="3847" y="9"/>
                                </a:lnTo>
                                <a:lnTo>
                                  <a:pt x="3838" y="19"/>
                                </a:lnTo>
                                <a:lnTo>
                                  <a:pt x="3830" y="24"/>
                                </a:lnTo>
                                <a:lnTo>
                                  <a:pt x="3826" y="31"/>
                                </a:lnTo>
                                <a:lnTo>
                                  <a:pt x="3823" y="38"/>
                                </a:lnTo>
                                <a:lnTo>
                                  <a:pt x="3818" y="48"/>
                                </a:lnTo>
                                <a:lnTo>
                                  <a:pt x="3816" y="60"/>
                                </a:lnTo>
                                <a:lnTo>
                                  <a:pt x="3816" y="74"/>
                                </a:lnTo>
                                <a:lnTo>
                                  <a:pt x="3817" y="91"/>
                                </a:lnTo>
                                <a:lnTo>
                                  <a:pt x="3821" y="105"/>
                                </a:lnTo>
                                <a:lnTo>
                                  <a:pt x="3827" y="117"/>
                                </a:lnTo>
                                <a:lnTo>
                                  <a:pt x="3835" y="127"/>
                                </a:lnTo>
                                <a:lnTo>
                                  <a:pt x="3845" y="136"/>
                                </a:lnTo>
                                <a:lnTo>
                                  <a:pt x="3857" y="142"/>
                                </a:lnTo>
                                <a:lnTo>
                                  <a:pt x="3870" y="145"/>
                                </a:lnTo>
                                <a:lnTo>
                                  <a:pt x="3886" y="146"/>
                                </a:lnTo>
                                <a:lnTo>
                                  <a:pt x="3901" y="145"/>
                                </a:lnTo>
                                <a:lnTo>
                                  <a:pt x="3914" y="142"/>
                                </a:lnTo>
                                <a:lnTo>
                                  <a:pt x="3926" y="136"/>
                                </a:lnTo>
                                <a:lnTo>
                                  <a:pt x="3936" y="127"/>
                                </a:lnTo>
                                <a:lnTo>
                                  <a:pt x="3940" y="122"/>
                                </a:lnTo>
                                <a:lnTo>
                                  <a:pt x="3944" y="117"/>
                                </a:lnTo>
                                <a:lnTo>
                                  <a:pt x="3949" y="104"/>
                                </a:lnTo>
                                <a:lnTo>
                                  <a:pt x="3952" y="90"/>
                                </a:lnTo>
                                <a:lnTo>
                                  <a:pt x="3953" y="74"/>
                                </a:lnTo>
                                <a:close/>
                                <a:moveTo>
                                  <a:pt x="4075" y="120"/>
                                </a:moveTo>
                                <a:lnTo>
                                  <a:pt x="4006" y="120"/>
                                </a:lnTo>
                                <a:lnTo>
                                  <a:pt x="4006" y="5"/>
                                </a:lnTo>
                                <a:lnTo>
                                  <a:pt x="3977" y="5"/>
                                </a:lnTo>
                                <a:lnTo>
                                  <a:pt x="3977" y="144"/>
                                </a:lnTo>
                                <a:lnTo>
                                  <a:pt x="4075" y="144"/>
                                </a:lnTo>
                                <a:lnTo>
                                  <a:pt x="4075" y="120"/>
                                </a:lnTo>
                                <a:close/>
                                <a:moveTo>
                                  <a:pt x="4198" y="2"/>
                                </a:moveTo>
                                <a:lnTo>
                                  <a:pt x="4087" y="2"/>
                                </a:lnTo>
                                <a:lnTo>
                                  <a:pt x="4087" y="26"/>
                                </a:lnTo>
                                <a:lnTo>
                                  <a:pt x="4128" y="26"/>
                                </a:lnTo>
                                <a:lnTo>
                                  <a:pt x="4128" y="144"/>
                                </a:lnTo>
                                <a:lnTo>
                                  <a:pt x="4157" y="144"/>
                                </a:lnTo>
                                <a:lnTo>
                                  <a:pt x="4157" y="26"/>
                                </a:lnTo>
                                <a:lnTo>
                                  <a:pt x="4198" y="26"/>
                                </a:lnTo>
                                <a:lnTo>
                                  <a:pt x="4198" y="2"/>
                                </a:lnTo>
                                <a:close/>
                                <a:moveTo>
                                  <a:pt x="4344" y="144"/>
                                </a:moveTo>
                                <a:lnTo>
                                  <a:pt x="4327" y="117"/>
                                </a:lnTo>
                                <a:lnTo>
                                  <a:pt x="4320" y="105"/>
                                </a:lnTo>
                                <a:lnTo>
                                  <a:pt x="4315" y="98"/>
                                </a:lnTo>
                                <a:lnTo>
                                  <a:pt x="4306" y="89"/>
                                </a:lnTo>
                                <a:lnTo>
                                  <a:pt x="4301" y="86"/>
                                </a:lnTo>
                                <a:lnTo>
                                  <a:pt x="4296" y="81"/>
                                </a:lnTo>
                                <a:lnTo>
                                  <a:pt x="4308" y="81"/>
                                </a:lnTo>
                                <a:lnTo>
                                  <a:pt x="4318" y="77"/>
                                </a:lnTo>
                                <a:lnTo>
                                  <a:pt x="4322" y="69"/>
                                </a:lnTo>
                                <a:lnTo>
                                  <a:pt x="4330" y="62"/>
                                </a:lnTo>
                                <a:lnTo>
                                  <a:pt x="4332" y="53"/>
                                </a:lnTo>
                                <a:lnTo>
                                  <a:pt x="4332" y="33"/>
                                </a:lnTo>
                                <a:lnTo>
                                  <a:pt x="4330" y="26"/>
                                </a:lnTo>
                                <a:lnTo>
                                  <a:pt x="4325" y="21"/>
                                </a:lnTo>
                                <a:lnTo>
                                  <a:pt x="4322" y="14"/>
                                </a:lnTo>
                                <a:lnTo>
                                  <a:pt x="4315" y="9"/>
                                </a:lnTo>
                                <a:lnTo>
                                  <a:pt x="4310" y="7"/>
                                </a:lnTo>
                                <a:lnTo>
                                  <a:pt x="4303" y="5"/>
                                </a:lnTo>
                                <a:lnTo>
                                  <a:pt x="4303" y="41"/>
                                </a:lnTo>
                                <a:lnTo>
                                  <a:pt x="4303" y="50"/>
                                </a:lnTo>
                                <a:lnTo>
                                  <a:pt x="4301" y="53"/>
                                </a:lnTo>
                                <a:lnTo>
                                  <a:pt x="4301" y="55"/>
                                </a:lnTo>
                                <a:lnTo>
                                  <a:pt x="4296" y="60"/>
                                </a:lnTo>
                                <a:lnTo>
                                  <a:pt x="4291" y="62"/>
                                </a:lnTo>
                                <a:lnTo>
                                  <a:pt x="4246" y="62"/>
                                </a:lnTo>
                                <a:lnTo>
                                  <a:pt x="4246" y="26"/>
                                </a:lnTo>
                                <a:lnTo>
                                  <a:pt x="4279" y="26"/>
                                </a:lnTo>
                                <a:lnTo>
                                  <a:pt x="4286" y="29"/>
                                </a:lnTo>
                                <a:lnTo>
                                  <a:pt x="4294" y="29"/>
                                </a:lnTo>
                                <a:lnTo>
                                  <a:pt x="4301" y="36"/>
                                </a:lnTo>
                                <a:lnTo>
                                  <a:pt x="4303" y="41"/>
                                </a:lnTo>
                                <a:lnTo>
                                  <a:pt x="4303" y="5"/>
                                </a:lnTo>
                                <a:lnTo>
                                  <a:pt x="4291" y="2"/>
                                </a:lnTo>
                                <a:lnTo>
                                  <a:pt x="4217" y="2"/>
                                </a:lnTo>
                                <a:lnTo>
                                  <a:pt x="4217" y="144"/>
                                </a:lnTo>
                                <a:lnTo>
                                  <a:pt x="4246" y="144"/>
                                </a:lnTo>
                                <a:lnTo>
                                  <a:pt x="4246" y="86"/>
                                </a:lnTo>
                                <a:lnTo>
                                  <a:pt x="4265" y="86"/>
                                </a:lnTo>
                                <a:lnTo>
                                  <a:pt x="4267" y="89"/>
                                </a:lnTo>
                                <a:lnTo>
                                  <a:pt x="4272" y="91"/>
                                </a:lnTo>
                                <a:lnTo>
                                  <a:pt x="4277" y="96"/>
                                </a:lnTo>
                                <a:lnTo>
                                  <a:pt x="4282" y="103"/>
                                </a:lnTo>
                                <a:lnTo>
                                  <a:pt x="4289" y="115"/>
                                </a:lnTo>
                                <a:lnTo>
                                  <a:pt x="4310" y="144"/>
                                </a:lnTo>
                                <a:lnTo>
                                  <a:pt x="4344" y="144"/>
                                </a:lnTo>
                                <a:close/>
                                <a:moveTo>
                                  <a:pt x="4466" y="120"/>
                                </a:moveTo>
                                <a:lnTo>
                                  <a:pt x="4387" y="120"/>
                                </a:lnTo>
                                <a:lnTo>
                                  <a:pt x="4387" y="82"/>
                                </a:lnTo>
                                <a:lnTo>
                                  <a:pt x="4459" y="82"/>
                                </a:lnTo>
                                <a:lnTo>
                                  <a:pt x="4459" y="58"/>
                                </a:lnTo>
                                <a:lnTo>
                                  <a:pt x="4387" y="58"/>
                                </a:lnTo>
                                <a:lnTo>
                                  <a:pt x="4387" y="26"/>
                                </a:lnTo>
                                <a:lnTo>
                                  <a:pt x="4464" y="26"/>
                                </a:lnTo>
                                <a:lnTo>
                                  <a:pt x="4464" y="2"/>
                                </a:lnTo>
                                <a:lnTo>
                                  <a:pt x="4358" y="2"/>
                                </a:lnTo>
                                <a:lnTo>
                                  <a:pt x="4358" y="26"/>
                                </a:lnTo>
                                <a:lnTo>
                                  <a:pt x="4358" y="58"/>
                                </a:lnTo>
                                <a:lnTo>
                                  <a:pt x="4358" y="82"/>
                                </a:lnTo>
                                <a:lnTo>
                                  <a:pt x="4358" y="120"/>
                                </a:lnTo>
                                <a:lnTo>
                                  <a:pt x="4358" y="144"/>
                                </a:lnTo>
                                <a:lnTo>
                                  <a:pt x="4466" y="144"/>
                                </a:lnTo>
                                <a:lnTo>
                                  <a:pt x="4466" y="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4" name="AutoShape 441"/>
                        <wps:cNvSpPr>
                          <a:spLocks/>
                        </wps:cNvSpPr>
                        <wps:spPr bwMode="auto">
                          <a:xfrm>
                            <a:off x="554" y="600"/>
                            <a:ext cx="10781" cy="288"/>
                          </a:xfrm>
                          <a:custGeom>
                            <a:avLst/>
                            <a:gdLst>
                              <a:gd name="T0" fmla="+- 0 569 554"/>
                              <a:gd name="T1" fmla="*/ T0 w 10781"/>
                              <a:gd name="T2" fmla="+- 0 600 600"/>
                              <a:gd name="T3" fmla="*/ 600 h 288"/>
                              <a:gd name="T4" fmla="+- 0 554 554"/>
                              <a:gd name="T5" fmla="*/ T4 w 10781"/>
                              <a:gd name="T6" fmla="+- 0 600 600"/>
                              <a:gd name="T7" fmla="*/ 600 h 288"/>
                              <a:gd name="T8" fmla="+- 0 554 554"/>
                              <a:gd name="T9" fmla="*/ T8 w 10781"/>
                              <a:gd name="T10" fmla="+- 0 876 600"/>
                              <a:gd name="T11" fmla="*/ 876 h 288"/>
                              <a:gd name="T12" fmla="+- 0 569 554"/>
                              <a:gd name="T13" fmla="*/ T12 w 10781"/>
                              <a:gd name="T14" fmla="+- 0 876 600"/>
                              <a:gd name="T15" fmla="*/ 876 h 288"/>
                              <a:gd name="T16" fmla="+- 0 569 554"/>
                              <a:gd name="T17" fmla="*/ T16 w 10781"/>
                              <a:gd name="T18" fmla="+- 0 600 600"/>
                              <a:gd name="T19" fmla="*/ 600 h 288"/>
                              <a:gd name="T20" fmla="+- 0 11335 554"/>
                              <a:gd name="T21" fmla="*/ T20 w 10781"/>
                              <a:gd name="T22" fmla="+- 0 600 600"/>
                              <a:gd name="T23" fmla="*/ 600 h 288"/>
                              <a:gd name="T24" fmla="+- 0 11321 554"/>
                              <a:gd name="T25" fmla="*/ T24 w 10781"/>
                              <a:gd name="T26" fmla="+- 0 600 600"/>
                              <a:gd name="T27" fmla="*/ 600 h 288"/>
                              <a:gd name="T28" fmla="+- 0 11321 554"/>
                              <a:gd name="T29" fmla="*/ T28 w 10781"/>
                              <a:gd name="T30" fmla="+- 0 888 600"/>
                              <a:gd name="T31" fmla="*/ 888 h 288"/>
                              <a:gd name="T32" fmla="+- 0 11335 554"/>
                              <a:gd name="T33" fmla="*/ T32 w 10781"/>
                              <a:gd name="T34" fmla="+- 0 888 600"/>
                              <a:gd name="T35" fmla="*/ 888 h 288"/>
                              <a:gd name="T36" fmla="+- 0 11335 554"/>
                              <a:gd name="T37" fmla="*/ T36 w 10781"/>
                              <a:gd name="T38" fmla="+- 0 600 600"/>
                              <a:gd name="T39" fmla="*/ 600 h 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81" h="288">
                                <a:moveTo>
                                  <a:pt x="1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6"/>
                                </a:lnTo>
                                <a:lnTo>
                                  <a:pt x="15" y="276"/>
                                </a:lnTo>
                                <a:lnTo>
                                  <a:pt x="15" y="0"/>
                                </a:lnTo>
                                <a:close/>
                                <a:moveTo>
                                  <a:pt x="10781" y="0"/>
                                </a:moveTo>
                                <a:lnTo>
                                  <a:pt x="10767" y="0"/>
                                </a:lnTo>
                                <a:lnTo>
                                  <a:pt x="10767" y="288"/>
                                </a:lnTo>
                                <a:lnTo>
                                  <a:pt x="10781" y="288"/>
                                </a:lnTo>
                                <a:lnTo>
                                  <a:pt x="107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6" name="Line 440"/>
                        <wps:cNvCnPr>
                          <a:cxnSpLocks noChangeShapeType="1"/>
                        </wps:cNvCnPr>
                        <wps:spPr bwMode="auto">
                          <a:xfrm>
                            <a:off x="562" y="888"/>
                            <a:ext cx="1076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58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6" y="924"/>
                            <a:ext cx="24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0" name="AutoShape 438"/>
                        <wps:cNvSpPr>
                          <a:spLocks/>
                        </wps:cNvSpPr>
                        <wps:spPr bwMode="auto">
                          <a:xfrm>
                            <a:off x="4843" y="952"/>
                            <a:ext cx="862" cy="142"/>
                          </a:xfrm>
                          <a:custGeom>
                            <a:avLst/>
                            <a:gdLst>
                              <a:gd name="T0" fmla="+- 0 4862 4843"/>
                              <a:gd name="T1" fmla="*/ T0 w 862"/>
                              <a:gd name="T2" fmla="+- 0 953 953"/>
                              <a:gd name="T3" fmla="*/ 953 h 142"/>
                              <a:gd name="T4" fmla="+- 0 4843 4843"/>
                              <a:gd name="T5" fmla="*/ T4 w 862"/>
                              <a:gd name="T6" fmla="+- 0 953 953"/>
                              <a:gd name="T7" fmla="*/ 953 h 142"/>
                              <a:gd name="T8" fmla="+- 0 4843 4843"/>
                              <a:gd name="T9" fmla="*/ T8 w 862"/>
                              <a:gd name="T10" fmla="+- 0 972 953"/>
                              <a:gd name="T11" fmla="*/ 972 h 142"/>
                              <a:gd name="T12" fmla="+- 0 4862 4843"/>
                              <a:gd name="T13" fmla="*/ T12 w 862"/>
                              <a:gd name="T14" fmla="+- 0 972 953"/>
                              <a:gd name="T15" fmla="*/ 972 h 142"/>
                              <a:gd name="T16" fmla="+- 0 4862 4843"/>
                              <a:gd name="T17" fmla="*/ T16 w 862"/>
                              <a:gd name="T18" fmla="+- 0 953 953"/>
                              <a:gd name="T19" fmla="*/ 953 h 142"/>
                              <a:gd name="T20" fmla="+- 0 5705 4843"/>
                              <a:gd name="T21" fmla="*/ T20 w 862"/>
                              <a:gd name="T22" fmla="+- 0 991 953"/>
                              <a:gd name="T23" fmla="*/ 991 h 142"/>
                              <a:gd name="T24" fmla="+- 0 5688 4843"/>
                              <a:gd name="T25" fmla="*/ T24 w 862"/>
                              <a:gd name="T26" fmla="+- 0 991 953"/>
                              <a:gd name="T27" fmla="*/ 991 h 142"/>
                              <a:gd name="T28" fmla="+- 0 5688 4843"/>
                              <a:gd name="T29" fmla="*/ T28 w 862"/>
                              <a:gd name="T30" fmla="+- 0 1094 953"/>
                              <a:gd name="T31" fmla="*/ 1094 h 142"/>
                              <a:gd name="T32" fmla="+- 0 5705 4843"/>
                              <a:gd name="T33" fmla="*/ T32 w 862"/>
                              <a:gd name="T34" fmla="+- 0 1094 953"/>
                              <a:gd name="T35" fmla="*/ 1094 h 142"/>
                              <a:gd name="T36" fmla="+- 0 5705 4843"/>
                              <a:gd name="T37" fmla="*/ T36 w 862"/>
                              <a:gd name="T38" fmla="+- 0 991 953"/>
                              <a:gd name="T39" fmla="*/ 991 h 142"/>
                              <a:gd name="T40" fmla="+- 0 5705 4843"/>
                              <a:gd name="T41" fmla="*/ T40 w 862"/>
                              <a:gd name="T42" fmla="+- 0 953 953"/>
                              <a:gd name="T43" fmla="*/ 953 h 142"/>
                              <a:gd name="T44" fmla="+- 0 5688 4843"/>
                              <a:gd name="T45" fmla="*/ T44 w 862"/>
                              <a:gd name="T46" fmla="+- 0 953 953"/>
                              <a:gd name="T47" fmla="*/ 953 h 142"/>
                              <a:gd name="T48" fmla="+- 0 5688 4843"/>
                              <a:gd name="T49" fmla="*/ T48 w 862"/>
                              <a:gd name="T50" fmla="+- 0 972 953"/>
                              <a:gd name="T51" fmla="*/ 972 h 142"/>
                              <a:gd name="T52" fmla="+- 0 5705 4843"/>
                              <a:gd name="T53" fmla="*/ T52 w 862"/>
                              <a:gd name="T54" fmla="+- 0 972 953"/>
                              <a:gd name="T55" fmla="*/ 972 h 142"/>
                              <a:gd name="T56" fmla="+- 0 5705 4843"/>
                              <a:gd name="T57" fmla="*/ T56 w 862"/>
                              <a:gd name="T58" fmla="+- 0 953 953"/>
                              <a:gd name="T59" fmla="*/ 953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862" h="142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9" y="19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862" y="38"/>
                                </a:moveTo>
                                <a:lnTo>
                                  <a:pt x="845" y="38"/>
                                </a:lnTo>
                                <a:lnTo>
                                  <a:pt x="845" y="141"/>
                                </a:lnTo>
                                <a:lnTo>
                                  <a:pt x="862" y="141"/>
                                </a:lnTo>
                                <a:lnTo>
                                  <a:pt x="862" y="38"/>
                                </a:lnTo>
                                <a:close/>
                                <a:moveTo>
                                  <a:pt x="862" y="0"/>
                                </a:moveTo>
                                <a:lnTo>
                                  <a:pt x="845" y="0"/>
                                </a:lnTo>
                                <a:lnTo>
                                  <a:pt x="845" y="19"/>
                                </a:lnTo>
                                <a:lnTo>
                                  <a:pt x="862" y="19"/>
                                </a:lnTo>
                                <a:lnTo>
                                  <a:pt x="86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2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9" y="952"/>
                            <a:ext cx="600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4" name="AutoShape 436"/>
                        <wps:cNvSpPr>
                          <a:spLocks/>
                        </wps:cNvSpPr>
                        <wps:spPr bwMode="auto">
                          <a:xfrm>
                            <a:off x="6458" y="952"/>
                            <a:ext cx="89" cy="144"/>
                          </a:xfrm>
                          <a:custGeom>
                            <a:avLst/>
                            <a:gdLst>
                              <a:gd name="T0" fmla="+- 0 6531 6458"/>
                              <a:gd name="T1" fmla="*/ T0 w 89"/>
                              <a:gd name="T2" fmla="+- 0 1082 953"/>
                              <a:gd name="T3" fmla="*/ 1082 h 144"/>
                              <a:gd name="T4" fmla="+- 0 6511 6458"/>
                              <a:gd name="T5" fmla="*/ T4 w 89"/>
                              <a:gd name="T6" fmla="+- 0 1082 953"/>
                              <a:gd name="T7" fmla="*/ 1082 h 144"/>
                              <a:gd name="T8" fmla="+- 0 6518 6458"/>
                              <a:gd name="T9" fmla="*/ T8 w 89"/>
                              <a:gd name="T10" fmla="+- 0 1078 953"/>
                              <a:gd name="T11" fmla="*/ 1078 h 144"/>
                              <a:gd name="T12" fmla="+- 0 6530 6458"/>
                              <a:gd name="T13" fmla="*/ T12 w 89"/>
                              <a:gd name="T14" fmla="+- 0 1066 953"/>
                              <a:gd name="T15" fmla="*/ 1066 h 144"/>
                              <a:gd name="T16" fmla="+- 0 6533 6458"/>
                              <a:gd name="T17" fmla="*/ T16 w 89"/>
                              <a:gd name="T18" fmla="+- 0 1056 953"/>
                              <a:gd name="T19" fmla="*/ 1056 h 144"/>
                              <a:gd name="T20" fmla="+- 0 6533 6458"/>
                              <a:gd name="T21" fmla="*/ T20 w 89"/>
                              <a:gd name="T22" fmla="+- 0 1030 953"/>
                              <a:gd name="T23" fmla="*/ 1030 h 144"/>
                              <a:gd name="T24" fmla="+- 0 6530 6458"/>
                              <a:gd name="T25" fmla="*/ T24 w 89"/>
                              <a:gd name="T26" fmla="+- 0 1020 953"/>
                              <a:gd name="T27" fmla="*/ 1020 h 144"/>
                              <a:gd name="T28" fmla="+- 0 6523 6458"/>
                              <a:gd name="T29" fmla="*/ T28 w 89"/>
                              <a:gd name="T30" fmla="+- 0 1013 953"/>
                              <a:gd name="T31" fmla="*/ 1013 h 144"/>
                              <a:gd name="T32" fmla="+- 0 6518 6458"/>
                              <a:gd name="T33" fmla="*/ T32 w 89"/>
                              <a:gd name="T34" fmla="+- 0 1006 953"/>
                              <a:gd name="T35" fmla="*/ 1006 h 144"/>
                              <a:gd name="T36" fmla="+- 0 6511 6458"/>
                              <a:gd name="T37" fmla="*/ T36 w 89"/>
                              <a:gd name="T38" fmla="+- 0 1003 953"/>
                              <a:gd name="T39" fmla="*/ 1003 h 144"/>
                              <a:gd name="T40" fmla="+- 0 6530 6458"/>
                              <a:gd name="T41" fmla="*/ T40 w 89"/>
                              <a:gd name="T42" fmla="+- 0 1003 953"/>
                              <a:gd name="T43" fmla="*/ 1003 h 144"/>
                              <a:gd name="T44" fmla="+- 0 6530 6458"/>
                              <a:gd name="T45" fmla="*/ T44 w 89"/>
                              <a:gd name="T46" fmla="+- 0 953 953"/>
                              <a:gd name="T47" fmla="*/ 953 h 144"/>
                              <a:gd name="T48" fmla="+- 0 6547 6458"/>
                              <a:gd name="T49" fmla="*/ T48 w 89"/>
                              <a:gd name="T50" fmla="+- 0 953 953"/>
                              <a:gd name="T51" fmla="*/ 953 h 144"/>
                              <a:gd name="T52" fmla="+- 0 6547 6458"/>
                              <a:gd name="T53" fmla="*/ T52 w 89"/>
                              <a:gd name="T54" fmla="+- 0 1080 953"/>
                              <a:gd name="T55" fmla="*/ 1080 h 144"/>
                              <a:gd name="T56" fmla="+- 0 6533 6458"/>
                              <a:gd name="T57" fmla="*/ T56 w 89"/>
                              <a:gd name="T58" fmla="+- 0 1080 953"/>
                              <a:gd name="T59" fmla="*/ 1080 h 144"/>
                              <a:gd name="T60" fmla="+- 0 6531 6458"/>
                              <a:gd name="T61" fmla="*/ T60 w 89"/>
                              <a:gd name="T62" fmla="+- 0 1082 953"/>
                              <a:gd name="T63" fmla="*/ 1082 h 144"/>
                              <a:gd name="T64" fmla="+- 0 6516 6458"/>
                              <a:gd name="T65" fmla="*/ T64 w 89"/>
                              <a:gd name="T66" fmla="+- 0 1097 953"/>
                              <a:gd name="T67" fmla="*/ 1097 h 144"/>
                              <a:gd name="T68" fmla="+- 0 6494 6458"/>
                              <a:gd name="T69" fmla="*/ T68 w 89"/>
                              <a:gd name="T70" fmla="+- 0 1097 953"/>
                              <a:gd name="T71" fmla="*/ 1097 h 144"/>
                              <a:gd name="T72" fmla="+- 0 6487 6458"/>
                              <a:gd name="T73" fmla="*/ T72 w 89"/>
                              <a:gd name="T74" fmla="+- 0 1094 953"/>
                              <a:gd name="T75" fmla="*/ 1094 h 144"/>
                              <a:gd name="T76" fmla="+- 0 6473 6458"/>
                              <a:gd name="T77" fmla="*/ T76 w 89"/>
                              <a:gd name="T78" fmla="+- 0 1085 953"/>
                              <a:gd name="T79" fmla="*/ 1085 h 144"/>
                              <a:gd name="T80" fmla="+- 0 6468 6458"/>
                              <a:gd name="T81" fmla="*/ T80 w 89"/>
                              <a:gd name="T82" fmla="+- 0 1078 953"/>
                              <a:gd name="T83" fmla="*/ 1078 h 144"/>
                              <a:gd name="T84" fmla="+- 0 6466 6458"/>
                              <a:gd name="T85" fmla="*/ T84 w 89"/>
                              <a:gd name="T86" fmla="+- 0 1070 953"/>
                              <a:gd name="T87" fmla="*/ 1070 h 144"/>
                              <a:gd name="T88" fmla="+- 0 6461 6458"/>
                              <a:gd name="T89" fmla="*/ T88 w 89"/>
                              <a:gd name="T90" fmla="+- 0 1063 953"/>
                              <a:gd name="T91" fmla="*/ 1063 h 144"/>
                              <a:gd name="T92" fmla="+- 0 6458 6458"/>
                              <a:gd name="T93" fmla="*/ T92 w 89"/>
                              <a:gd name="T94" fmla="+- 0 1054 953"/>
                              <a:gd name="T95" fmla="*/ 1054 h 144"/>
                              <a:gd name="T96" fmla="+- 0 6458 6458"/>
                              <a:gd name="T97" fmla="*/ T96 w 89"/>
                              <a:gd name="T98" fmla="+- 0 1032 953"/>
                              <a:gd name="T99" fmla="*/ 1032 h 144"/>
                              <a:gd name="T100" fmla="+- 0 6461 6458"/>
                              <a:gd name="T101" fmla="*/ T100 w 89"/>
                              <a:gd name="T102" fmla="+- 0 1022 953"/>
                              <a:gd name="T103" fmla="*/ 1022 h 144"/>
                              <a:gd name="T104" fmla="+- 0 6463 6458"/>
                              <a:gd name="T105" fmla="*/ T104 w 89"/>
                              <a:gd name="T106" fmla="+- 0 1015 953"/>
                              <a:gd name="T107" fmla="*/ 1015 h 144"/>
                              <a:gd name="T108" fmla="+- 0 6468 6458"/>
                              <a:gd name="T109" fmla="*/ T108 w 89"/>
                              <a:gd name="T110" fmla="+- 0 1006 953"/>
                              <a:gd name="T111" fmla="*/ 1006 h 144"/>
                              <a:gd name="T112" fmla="+- 0 6473 6458"/>
                              <a:gd name="T113" fmla="*/ T112 w 89"/>
                              <a:gd name="T114" fmla="+- 0 1001 953"/>
                              <a:gd name="T115" fmla="*/ 1001 h 144"/>
                              <a:gd name="T116" fmla="+- 0 6487 6458"/>
                              <a:gd name="T117" fmla="*/ T116 w 89"/>
                              <a:gd name="T118" fmla="+- 0 991 953"/>
                              <a:gd name="T119" fmla="*/ 991 h 144"/>
                              <a:gd name="T120" fmla="+- 0 6494 6458"/>
                              <a:gd name="T121" fmla="*/ T120 w 89"/>
                              <a:gd name="T122" fmla="+- 0 989 953"/>
                              <a:gd name="T123" fmla="*/ 989 h 144"/>
                              <a:gd name="T124" fmla="+- 0 6509 6458"/>
                              <a:gd name="T125" fmla="*/ T124 w 89"/>
                              <a:gd name="T126" fmla="+- 0 989 953"/>
                              <a:gd name="T127" fmla="*/ 989 h 144"/>
                              <a:gd name="T128" fmla="+- 0 6528 6458"/>
                              <a:gd name="T129" fmla="*/ T128 w 89"/>
                              <a:gd name="T130" fmla="+- 0 998 953"/>
                              <a:gd name="T131" fmla="*/ 998 h 144"/>
                              <a:gd name="T132" fmla="+- 0 6530 6458"/>
                              <a:gd name="T133" fmla="*/ T132 w 89"/>
                              <a:gd name="T134" fmla="+- 0 1003 953"/>
                              <a:gd name="T135" fmla="*/ 1003 h 144"/>
                              <a:gd name="T136" fmla="+- 0 6497 6458"/>
                              <a:gd name="T137" fmla="*/ T136 w 89"/>
                              <a:gd name="T138" fmla="+- 0 1003 953"/>
                              <a:gd name="T139" fmla="*/ 1003 h 144"/>
                              <a:gd name="T140" fmla="+- 0 6490 6458"/>
                              <a:gd name="T141" fmla="*/ T140 w 89"/>
                              <a:gd name="T142" fmla="+- 0 1006 953"/>
                              <a:gd name="T143" fmla="*/ 1006 h 144"/>
                              <a:gd name="T144" fmla="+- 0 6480 6458"/>
                              <a:gd name="T145" fmla="*/ T144 w 89"/>
                              <a:gd name="T146" fmla="+- 0 1020 953"/>
                              <a:gd name="T147" fmla="*/ 1020 h 144"/>
                              <a:gd name="T148" fmla="+- 0 6478 6458"/>
                              <a:gd name="T149" fmla="*/ T148 w 89"/>
                              <a:gd name="T150" fmla="+- 0 1030 953"/>
                              <a:gd name="T151" fmla="*/ 1030 h 144"/>
                              <a:gd name="T152" fmla="+- 0 6478 6458"/>
                              <a:gd name="T153" fmla="*/ T152 w 89"/>
                              <a:gd name="T154" fmla="+- 0 1056 953"/>
                              <a:gd name="T155" fmla="*/ 1056 h 144"/>
                              <a:gd name="T156" fmla="+- 0 6480 6458"/>
                              <a:gd name="T157" fmla="*/ T156 w 89"/>
                              <a:gd name="T158" fmla="+- 0 1066 953"/>
                              <a:gd name="T159" fmla="*/ 1066 h 144"/>
                              <a:gd name="T160" fmla="+- 0 6485 6458"/>
                              <a:gd name="T161" fmla="*/ T160 w 89"/>
                              <a:gd name="T162" fmla="+- 0 1073 953"/>
                              <a:gd name="T163" fmla="*/ 1073 h 144"/>
                              <a:gd name="T164" fmla="+- 0 6490 6458"/>
                              <a:gd name="T165" fmla="*/ T164 w 89"/>
                              <a:gd name="T166" fmla="+- 0 1078 953"/>
                              <a:gd name="T167" fmla="*/ 1078 h 144"/>
                              <a:gd name="T168" fmla="+- 0 6497 6458"/>
                              <a:gd name="T169" fmla="*/ T168 w 89"/>
                              <a:gd name="T170" fmla="+- 0 1082 953"/>
                              <a:gd name="T171" fmla="*/ 1082 h 144"/>
                              <a:gd name="T172" fmla="+- 0 6531 6458"/>
                              <a:gd name="T173" fmla="*/ T172 w 89"/>
                              <a:gd name="T174" fmla="+- 0 1082 953"/>
                              <a:gd name="T175" fmla="*/ 1082 h 144"/>
                              <a:gd name="T176" fmla="+- 0 6526 6458"/>
                              <a:gd name="T177" fmla="*/ T176 w 89"/>
                              <a:gd name="T178" fmla="+- 0 1090 953"/>
                              <a:gd name="T179" fmla="*/ 1090 h 144"/>
                              <a:gd name="T180" fmla="+- 0 6516 6458"/>
                              <a:gd name="T181" fmla="*/ T180 w 89"/>
                              <a:gd name="T182" fmla="+- 0 1097 953"/>
                              <a:gd name="T183" fmla="*/ 1097 h 144"/>
                              <a:gd name="T184" fmla="+- 0 6547 6458"/>
                              <a:gd name="T185" fmla="*/ T184 w 89"/>
                              <a:gd name="T186" fmla="+- 0 1094 953"/>
                              <a:gd name="T187" fmla="*/ 1094 h 144"/>
                              <a:gd name="T188" fmla="+- 0 6533 6458"/>
                              <a:gd name="T189" fmla="*/ T188 w 89"/>
                              <a:gd name="T190" fmla="+- 0 1094 953"/>
                              <a:gd name="T191" fmla="*/ 1094 h 144"/>
                              <a:gd name="T192" fmla="+- 0 6533 6458"/>
                              <a:gd name="T193" fmla="*/ T192 w 89"/>
                              <a:gd name="T194" fmla="+- 0 1080 953"/>
                              <a:gd name="T195" fmla="*/ 1080 h 144"/>
                              <a:gd name="T196" fmla="+- 0 6547 6458"/>
                              <a:gd name="T197" fmla="*/ T196 w 89"/>
                              <a:gd name="T198" fmla="+- 0 1080 953"/>
                              <a:gd name="T199" fmla="*/ 1080 h 144"/>
                              <a:gd name="T200" fmla="+- 0 6547 6458"/>
                              <a:gd name="T201" fmla="*/ T200 w 89"/>
                              <a:gd name="T202" fmla="+- 0 1094 953"/>
                              <a:gd name="T203" fmla="*/ 1094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89" h="144">
                                <a:moveTo>
                                  <a:pt x="73" y="129"/>
                                </a:moveTo>
                                <a:lnTo>
                                  <a:pt x="53" y="129"/>
                                </a:lnTo>
                                <a:lnTo>
                                  <a:pt x="60" y="125"/>
                                </a:lnTo>
                                <a:lnTo>
                                  <a:pt x="72" y="113"/>
                                </a:lnTo>
                                <a:lnTo>
                                  <a:pt x="75" y="103"/>
                                </a:lnTo>
                                <a:lnTo>
                                  <a:pt x="75" y="77"/>
                                </a:lnTo>
                                <a:lnTo>
                                  <a:pt x="72" y="67"/>
                                </a:lnTo>
                                <a:lnTo>
                                  <a:pt x="65" y="60"/>
                                </a:lnTo>
                                <a:lnTo>
                                  <a:pt x="60" y="53"/>
                                </a:lnTo>
                                <a:lnTo>
                                  <a:pt x="53" y="50"/>
                                </a:lnTo>
                                <a:lnTo>
                                  <a:pt x="72" y="50"/>
                                </a:lnTo>
                                <a:lnTo>
                                  <a:pt x="72" y="0"/>
                                </a:lnTo>
                                <a:lnTo>
                                  <a:pt x="89" y="0"/>
                                </a:lnTo>
                                <a:lnTo>
                                  <a:pt x="89" y="127"/>
                                </a:lnTo>
                                <a:lnTo>
                                  <a:pt x="75" y="127"/>
                                </a:lnTo>
                                <a:lnTo>
                                  <a:pt x="73" y="129"/>
                                </a:lnTo>
                                <a:close/>
                                <a:moveTo>
                                  <a:pt x="58" y="144"/>
                                </a:moveTo>
                                <a:lnTo>
                                  <a:pt x="36" y="144"/>
                                </a:lnTo>
                                <a:lnTo>
                                  <a:pt x="29" y="141"/>
                                </a:lnTo>
                                <a:lnTo>
                                  <a:pt x="15" y="132"/>
                                </a:lnTo>
                                <a:lnTo>
                                  <a:pt x="10" y="125"/>
                                </a:lnTo>
                                <a:lnTo>
                                  <a:pt x="8" y="117"/>
                                </a:lnTo>
                                <a:lnTo>
                                  <a:pt x="3" y="110"/>
                                </a:lnTo>
                                <a:lnTo>
                                  <a:pt x="0" y="101"/>
                                </a:lnTo>
                                <a:lnTo>
                                  <a:pt x="0" y="79"/>
                                </a:lnTo>
                                <a:lnTo>
                                  <a:pt x="3" y="69"/>
                                </a:lnTo>
                                <a:lnTo>
                                  <a:pt x="5" y="62"/>
                                </a:lnTo>
                                <a:lnTo>
                                  <a:pt x="10" y="53"/>
                                </a:lnTo>
                                <a:lnTo>
                                  <a:pt x="15" y="48"/>
                                </a:lnTo>
                                <a:lnTo>
                                  <a:pt x="29" y="38"/>
                                </a:lnTo>
                                <a:lnTo>
                                  <a:pt x="36" y="36"/>
                                </a:lnTo>
                                <a:lnTo>
                                  <a:pt x="51" y="36"/>
                                </a:lnTo>
                                <a:lnTo>
                                  <a:pt x="70" y="45"/>
                                </a:lnTo>
                                <a:lnTo>
                                  <a:pt x="72" y="50"/>
                                </a:lnTo>
                                <a:lnTo>
                                  <a:pt x="39" y="50"/>
                                </a:lnTo>
                                <a:lnTo>
                                  <a:pt x="32" y="53"/>
                                </a:lnTo>
                                <a:lnTo>
                                  <a:pt x="22" y="67"/>
                                </a:lnTo>
                                <a:lnTo>
                                  <a:pt x="20" y="77"/>
                                </a:lnTo>
                                <a:lnTo>
                                  <a:pt x="20" y="103"/>
                                </a:lnTo>
                                <a:lnTo>
                                  <a:pt x="22" y="113"/>
                                </a:lnTo>
                                <a:lnTo>
                                  <a:pt x="27" y="120"/>
                                </a:lnTo>
                                <a:lnTo>
                                  <a:pt x="32" y="125"/>
                                </a:lnTo>
                                <a:lnTo>
                                  <a:pt x="39" y="129"/>
                                </a:lnTo>
                                <a:lnTo>
                                  <a:pt x="73" y="129"/>
                                </a:lnTo>
                                <a:lnTo>
                                  <a:pt x="68" y="137"/>
                                </a:lnTo>
                                <a:lnTo>
                                  <a:pt x="58" y="144"/>
                                </a:lnTo>
                                <a:close/>
                                <a:moveTo>
                                  <a:pt x="89" y="141"/>
                                </a:moveTo>
                                <a:lnTo>
                                  <a:pt x="75" y="141"/>
                                </a:lnTo>
                                <a:lnTo>
                                  <a:pt x="75" y="127"/>
                                </a:lnTo>
                                <a:lnTo>
                                  <a:pt x="89" y="127"/>
                                </a:lnTo>
                                <a:lnTo>
                                  <a:pt x="89" y="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6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76" y="952"/>
                            <a:ext cx="136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" y="950"/>
                            <a:ext cx="4155" cy="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0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8" y="952"/>
                            <a:ext cx="1342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2" name="AutoShape 432"/>
                        <wps:cNvSpPr>
                          <a:spLocks/>
                        </wps:cNvSpPr>
                        <wps:spPr bwMode="auto">
                          <a:xfrm>
                            <a:off x="9338" y="952"/>
                            <a:ext cx="17" cy="142"/>
                          </a:xfrm>
                          <a:custGeom>
                            <a:avLst/>
                            <a:gdLst>
                              <a:gd name="T0" fmla="+- 0 9355 9338"/>
                              <a:gd name="T1" fmla="*/ T0 w 17"/>
                              <a:gd name="T2" fmla="+- 0 991 953"/>
                              <a:gd name="T3" fmla="*/ 991 h 142"/>
                              <a:gd name="T4" fmla="+- 0 9338 9338"/>
                              <a:gd name="T5" fmla="*/ T4 w 17"/>
                              <a:gd name="T6" fmla="+- 0 991 953"/>
                              <a:gd name="T7" fmla="*/ 991 h 142"/>
                              <a:gd name="T8" fmla="+- 0 9338 9338"/>
                              <a:gd name="T9" fmla="*/ T8 w 17"/>
                              <a:gd name="T10" fmla="+- 0 1094 953"/>
                              <a:gd name="T11" fmla="*/ 1094 h 142"/>
                              <a:gd name="T12" fmla="+- 0 9355 9338"/>
                              <a:gd name="T13" fmla="*/ T12 w 17"/>
                              <a:gd name="T14" fmla="+- 0 1094 953"/>
                              <a:gd name="T15" fmla="*/ 1094 h 142"/>
                              <a:gd name="T16" fmla="+- 0 9355 9338"/>
                              <a:gd name="T17" fmla="*/ T16 w 17"/>
                              <a:gd name="T18" fmla="+- 0 991 953"/>
                              <a:gd name="T19" fmla="*/ 991 h 142"/>
                              <a:gd name="T20" fmla="+- 0 9355 9338"/>
                              <a:gd name="T21" fmla="*/ T20 w 17"/>
                              <a:gd name="T22" fmla="+- 0 953 953"/>
                              <a:gd name="T23" fmla="*/ 953 h 142"/>
                              <a:gd name="T24" fmla="+- 0 9338 9338"/>
                              <a:gd name="T25" fmla="*/ T24 w 17"/>
                              <a:gd name="T26" fmla="+- 0 953 953"/>
                              <a:gd name="T27" fmla="*/ 953 h 142"/>
                              <a:gd name="T28" fmla="+- 0 9338 9338"/>
                              <a:gd name="T29" fmla="*/ T28 w 17"/>
                              <a:gd name="T30" fmla="+- 0 972 953"/>
                              <a:gd name="T31" fmla="*/ 972 h 142"/>
                              <a:gd name="T32" fmla="+- 0 9355 9338"/>
                              <a:gd name="T33" fmla="*/ T32 w 17"/>
                              <a:gd name="T34" fmla="+- 0 972 953"/>
                              <a:gd name="T35" fmla="*/ 972 h 142"/>
                              <a:gd name="T36" fmla="+- 0 9355 9338"/>
                              <a:gd name="T37" fmla="*/ T36 w 17"/>
                              <a:gd name="T38" fmla="+- 0 953 953"/>
                              <a:gd name="T39" fmla="*/ 953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" h="142">
                                <a:moveTo>
                                  <a:pt x="17" y="38"/>
                                </a:moveTo>
                                <a:lnTo>
                                  <a:pt x="0" y="38"/>
                                </a:lnTo>
                                <a:lnTo>
                                  <a:pt x="0" y="141"/>
                                </a:lnTo>
                                <a:lnTo>
                                  <a:pt x="17" y="141"/>
                                </a:lnTo>
                                <a:lnTo>
                                  <a:pt x="17" y="38"/>
                                </a:lnTo>
                                <a:close/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7" y="19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74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29" y="952"/>
                            <a:ext cx="233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6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36" y="952"/>
                            <a:ext cx="497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8" name="Picture 4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10" y="952"/>
                            <a:ext cx="20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0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6" y="1444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2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" y="1473"/>
                            <a:ext cx="13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4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6" y="1509"/>
                            <a:ext cx="576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6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6" y="1473"/>
                            <a:ext cx="129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8" name="AutoShape 424"/>
                        <wps:cNvSpPr>
                          <a:spLocks/>
                        </wps:cNvSpPr>
                        <wps:spPr bwMode="auto">
                          <a:xfrm>
                            <a:off x="3681" y="1473"/>
                            <a:ext cx="20" cy="142"/>
                          </a:xfrm>
                          <a:custGeom>
                            <a:avLst/>
                            <a:gdLst>
                              <a:gd name="T0" fmla="+- 0 3701 3682"/>
                              <a:gd name="T1" fmla="*/ T0 w 20"/>
                              <a:gd name="T2" fmla="+- 0 1512 1474"/>
                              <a:gd name="T3" fmla="*/ 1512 h 142"/>
                              <a:gd name="T4" fmla="+- 0 3682 3682"/>
                              <a:gd name="T5" fmla="*/ T4 w 20"/>
                              <a:gd name="T6" fmla="+- 0 1512 1474"/>
                              <a:gd name="T7" fmla="*/ 1512 h 142"/>
                              <a:gd name="T8" fmla="+- 0 3682 3682"/>
                              <a:gd name="T9" fmla="*/ T8 w 20"/>
                              <a:gd name="T10" fmla="+- 0 1615 1474"/>
                              <a:gd name="T11" fmla="*/ 1615 h 142"/>
                              <a:gd name="T12" fmla="+- 0 3701 3682"/>
                              <a:gd name="T13" fmla="*/ T12 w 20"/>
                              <a:gd name="T14" fmla="+- 0 1615 1474"/>
                              <a:gd name="T15" fmla="*/ 1615 h 142"/>
                              <a:gd name="T16" fmla="+- 0 3701 3682"/>
                              <a:gd name="T17" fmla="*/ T16 w 20"/>
                              <a:gd name="T18" fmla="+- 0 1512 1474"/>
                              <a:gd name="T19" fmla="*/ 1512 h 142"/>
                              <a:gd name="T20" fmla="+- 0 3701 3682"/>
                              <a:gd name="T21" fmla="*/ T20 w 20"/>
                              <a:gd name="T22" fmla="+- 0 1474 1474"/>
                              <a:gd name="T23" fmla="*/ 1474 h 142"/>
                              <a:gd name="T24" fmla="+- 0 3682 3682"/>
                              <a:gd name="T25" fmla="*/ T24 w 20"/>
                              <a:gd name="T26" fmla="+- 0 1474 1474"/>
                              <a:gd name="T27" fmla="*/ 1474 h 142"/>
                              <a:gd name="T28" fmla="+- 0 3682 3682"/>
                              <a:gd name="T29" fmla="*/ T28 w 20"/>
                              <a:gd name="T30" fmla="+- 0 1493 1474"/>
                              <a:gd name="T31" fmla="*/ 1493 h 142"/>
                              <a:gd name="T32" fmla="+- 0 3701 3682"/>
                              <a:gd name="T33" fmla="*/ T32 w 20"/>
                              <a:gd name="T34" fmla="+- 0 1493 1474"/>
                              <a:gd name="T35" fmla="*/ 1493 h 142"/>
                              <a:gd name="T36" fmla="+- 0 3701 3682"/>
                              <a:gd name="T37" fmla="*/ T36 w 20"/>
                              <a:gd name="T38" fmla="+- 0 1474 1474"/>
                              <a:gd name="T39" fmla="*/ 1474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" h="142">
                                <a:moveTo>
                                  <a:pt x="19" y="38"/>
                                </a:moveTo>
                                <a:lnTo>
                                  <a:pt x="0" y="38"/>
                                </a:lnTo>
                                <a:lnTo>
                                  <a:pt x="0" y="141"/>
                                </a:lnTo>
                                <a:lnTo>
                                  <a:pt x="19" y="141"/>
                                </a:lnTo>
                                <a:lnTo>
                                  <a:pt x="19" y="38"/>
                                </a:lnTo>
                                <a:close/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9" y="19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0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0" y="1473"/>
                            <a:ext cx="65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2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4" y="1473"/>
                            <a:ext cx="51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4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7" y="1473"/>
                            <a:ext cx="598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6" name="AutoShape 420"/>
                        <wps:cNvSpPr>
                          <a:spLocks/>
                        </wps:cNvSpPr>
                        <wps:spPr bwMode="auto">
                          <a:xfrm>
                            <a:off x="5779" y="1473"/>
                            <a:ext cx="567" cy="144"/>
                          </a:xfrm>
                          <a:custGeom>
                            <a:avLst/>
                            <a:gdLst>
                              <a:gd name="T0" fmla="+- 0 5839 5779"/>
                              <a:gd name="T1" fmla="*/ T0 w 567"/>
                              <a:gd name="T2" fmla="+- 0 1601 1474"/>
                              <a:gd name="T3" fmla="*/ 1601 h 144"/>
                              <a:gd name="T4" fmla="+- 0 5798 5779"/>
                              <a:gd name="T5" fmla="*/ T4 w 567"/>
                              <a:gd name="T6" fmla="+- 0 1577 1474"/>
                              <a:gd name="T7" fmla="*/ 1577 h 144"/>
                              <a:gd name="T8" fmla="+- 0 5818 5779"/>
                              <a:gd name="T9" fmla="*/ T8 w 567"/>
                              <a:gd name="T10" fmla="+- 0 1524 1474"/>
                              <a:gd name="T11" fmla="*/ 1524 h 144"/>
                              <a:gd name="T12" fmla="+- 0 5854 5779"/>
                              <a:gd name="T13" fmla="*/ T12 w 567"/>
                              <a:gd name="T14" fmla="+- 0 1550 1474"/>
                              <a:gd name="T15" fmla="*/ 1550 h 144"/>
                              <a:gd name="T16" fmla="+- 0 5830 5779"/>
                              <a:gd name="T17" fmla="*/ T16 w 567"/>
                              <a:gd name="T18" fmla="+- 0 1510 1474"/>
                              <a:gd name="T19" fmla="*/ 1510 h 144"/>
                              <a:gd name="T20" fmla="+- 0 5784 5779"/>
                              <a:gd name="T21" fmla="*/ T20 w 567"/>
                              <a:gd name="T22" fmla="+- 0 1536 1474"/>
                              <a:gd name="T23" fmla="*/ 1536 h 144"/>
                              <a:gd name="T24" fmla="+- 0 5784 5779"/>
                              <a:gd name="T25" fmla="*/ T24 w 567"/>
                              <a:gd name="T26" fmla="+- 0 1591 1474"/>
                              <a:gd name="T27" fmla="*/ 1591 h 144"/>
                              <a:gd name="T28" fmla="+- 0 5837 5779"/>
                              <a:gd name="T29" fmla="*/ T28 w 567"/>
                              <a:gd name="T30" fmla="+- 0 1618 1474"/>
                              <a:gd name="T31" fmla="*/ 1618 h 144"/>
                              <a:gd name="T32" fmla="+- 0 5868 5779"/>
                              <a:gd name="T33" fmla="*/ T32 w 567"/>
                              <a:gd name="T34" fmla="+- 0 1474 1474"/>
                              <a:gd name="T35" fmla="*/ 1474 h 144"/>
                              <a:gd name="T36" fmla="+- 0 5978 5779"/>
                              <a:gd name="T37" fmla="*/ T36 w 567"/>
                              <a:gd name="T38" fmla="+- 0 1562 1474"/>
                              <a:gd name="T39" fmla="*/ 1562 h 144"/>
                              <a:gd name="T40" fmla="+- 0 5959 5779"/>
                              <a:gd name="T41" fmla="*/ T40 w 567"/>
                              <a:gd name="T42" fmla="+- 0 1514 1474"/>
                              <a:gd name="T43" fmla="*/ 1514 h 144"/>
                              <a:gd name="T44" fmla="+- 0 5904 5779"/>
                              <a:gd name="T45" fmla="*/ T44 w 567"/>
                              <a:gd name="T46" fmla="+- 0 1519 1474"/>
                              <a:gd name="T47" fmla="*/ 1519 h 144"/>
                              <a:gd name="T48" fmla="+- 0 5911 5779"/>
                              <a:gd name="T49" fmla="*/ T48 w 567"/>
                              <a:gd name="T50" fmla="+- 0 1536 1474"/>
                              <a:gd name="T51" fmla="*/ 1536 h 144"/>
                              <a:gd name="T52" fmla="+- 0 5959 5779"/>
                              <a:gd name="T53" fmla="*/ T52 w 567"/>
                              <a:gd name="T54" fmla="+- 0 1534 1474"/>
                              <a:gd name="T55" fmla="*/ 1534 h 144"/>
                              <a:gd name="T56" fmla="+- 0 5959 5779"/>
                              <a:gd name="T57" fmla="*/ T56 w 567"/>
                              <a:gd name="T58" fmla="+- 0 1584 1474"/>
                              <a:gd name="T59" fmla="*/ 1584 h 144"/>
                              <a:gd name="T60" fmla="+- 0 5916 5779"/>
                              <a:gd name="T61" fmla="*/ T60 w 567"/>
                              <a:gd name="T62" fmla="+- 0 1603 1474"/>
                              <a:gd name="T63" fmla="*/ 1603 h 144"/>
                              <a:gd name="T64" fmla="+- 0 5911 5779"/>
                              <a:gd name="T65" fmla="*/ T64 w 567"/>
                              <a:gd name="T66" fmla="+- 0 1577 1474"/>
                              <a:gd name="T67" fmla="*/ 1577 h 144"/>
                              <a:gd name="T68" fmla="+- 0 5933 5779"/>
                              <a:gd name="T69" fmla="*/ T68 w 567"/>
                              <a:gd name="T70" fmla="+- 0 1570 1474"/>
                              <a:gd name="T71" fmla="*/ 1570 h 144"/>
                              <a:gd name="T72" fmla="+- 0 5954 5779"/>
                              <a:gd name="T73" fmla="*/ T72 w 567"/>
                              <a:gd name="T74" fmla="+- 0 1553 1474"/>
                              <a:gd name="T75" fmla="*/ 1553 h 144"/>
                              <a:gd name="T76" fmla="+- 0 5909 5779"/>
                              <a:gd name="T77" fmla="*/ T76 w 567"/>
                              <a:gd name="T78" fmla="+- 0 1560 1474"/>
                              <a:gd name="T79" fmla="*/ 1560 h 144"/>
                              <a:gd name="T80" fmla="+- 0 5890 5779"/>
                              <a:gd name="T81" fmla="*/ T80 w 567"/>
                              <a:gd name="T82" fmla="+- 0 1579 1474"/>
                              <a:gd name="T83" fmla="*/ 1579 h 144"/>
                              <a:gd name="T84" fmla="+- 0 5914 5779"/>
                              <a:gd name="T85" fmla="*/ T84 w 567"/>
                              <a:gd name="T86" fmla="+- 0 1618 1474"/>
                              <a:gd name="T87" fmla="*/ 1618 h 144"/>
                              <a:gd name="T88" fmla="+- 0 5962 5779"/>
                              <a:gd name="T89" fmla="*/ T88 w 567"/>
                              <a:gd name="T90" fmla="+- 0 1603 1474"/>
                              <a:gd name="T91" fmla="*/ 1603 h 144"/>
                              <a:gd name="T92" fmla="+- 0 6024 5779"/>
                              <a:gd name="T93" fmla="*/ T92 w 567"/>
                              <a:gd name="T94" fmla="+- 0 1474 1474"/>
                              <a:gd name="T95" fmla="*/ 1474 h 144"/>
                              <a:gd name="T96" fmla="+- 0 6067 5779"/>
                              <a:gd name="T97" fmla="*/ T96 w 567"/>
                              <a:gd name="T98" fmla="+- 0 1474 1474"/>
                              <a:gd name="T99" fmla="*/ 1474 h 144"/>
                              <a:gd name="T100" fmla="+- 0 6108 5779"/>
                              <a:gd name="T101" fmla="*/ T100 w 567"/>
                              <a:gd name="T102" fmla="+- 0 1474 1474"/>
                              <a:gd name="T103" fmla="*/ 1474 h 144"/>
                              <a:gd name="T104" fmla="+- 0 6108 5779"/>
                              <a:gd name="T105" fmla="*/ T104 w 567"/>
                              <a:gd name="T106" fmla="+- 0 1498 1474"/>
                              <a:gd name="T107" fmla="*/ 1498 h 144"/>
                              <a:gd name="T108" fmla="+- 0 6214 5779"/>
                              <a:gd name="T109" fmla="*/ T108 w 567"/>
                              <a:gd name="T110" fmla="+- 0 1603 1474"/>
                              <a:gd name="T111" fmla="*/ 1603 h 144"/>
                              <a:gd name="T112" fmla="+- 0 6209 5779"/>
                              <a:gd name="T113" fmla="*/ T112 w 567"/>
                              <a:gd name="T114" fmla="+- 0 1524 1474"/>
                              <a:gd name="T115" fmla="*/ 1524 h 144"/>
                              <a:gd name="T116" fmla="+- 0 6166 5779"/>
                              <a:gd name="T117" fmla="*/ T116 w 567"/>
                              <a:gd name="T118" fmla="+- 0 1510 1474"/>
                              <a:gd name="T119" fmla="*/ 1510 h 144"/>
                              <a:gd name="T120" fmla="+- 0 6134 5779"/>
                              <a:gd name="T121" fmla="*/ T120 w 567"/>
                              <a:gd name="T122" fmla="+- 0 1524 1474"/>
                              <a:gd name="T123" fmla="*/ 1524 h 144"/>
                              <a:gd name="T124" fmla="+- 0 6149 5779"/>
                              <a:gd name="T125" fmla="*/ T124 w 567"/>
                              <a:gd name="T126" fmla="+- 0 1531 1474"/>
                              <a:gd name="T127" fmla="*/ 1531 h 144"/>
                              <a:gd name="T128" fmla="+- 0 6187 5779"/>
                              <a:gd name="T129" fmla="*/ T128 w 567"/>
                              <a:gd name="T130" fmla="+- 0 1526 1474"/>
                              <a:gd name="T131" fmla="*/ 1526 h 144"/>
                              <a:gd name="T132" fmla="+- 0 6194 5779"/>
                              <a:gd name="T133" fmla="*/ T132 w 567"/>
                              <a:gd name="T134" fmla="+- 0 1548 1474"/>
                              <a:gd name="T135" fmla="*/ 1548 h 144"/>
                              <a:gd name="T136" fmla="+- 0 6187 5779"/>
                              <a:gd name="T137" fmla="*/ T136 w 567"/>
                              <a:gd name="T138" fmla="+- 0 1596 1474"/>
                              <a:gd name="T139" fmla="*/ 1596 h 144"/>
                              <a:gd name="T140" fmla="+- 0 6144 5779"/>
                              <a:gd name="T141" fmla="*/ T140 w 567"/>
                              <a:gd name="T142" fmla="+- 0 1596 1474"/>
                              <a:gd name="T143" fmla="*/ 1596 h 144"/>
                              <a:gd name="T144" fmla="+- 0 6151 5779"/>
                              <a:gd name="T145" fmla="*/ T144 w 567"/>
                              <a:gd name="T146" fmla="+- 0 1574 1474"/>
                              <a:gd name="T147" fmla="*/ 1574 h 144"/>
                              <a:gd name="T148" fmla="+- 0 6190 5779"/>
                              <a:gd name="T149" fmla="*/ T148 w 567"/>
                              <a:gd name="T150" fmla="+- 0 1567 1474"/>
                              <a:gd name="T151" fmla="*/ 1567 h 144"/>
                              <a:gd name="T152" fmla="+- 0 6166 5779"/>
                              <a:gd name="T153" fmla="*/ T152 w 567"/>
                              <a:gd name="T154" fmla="+- 0 1555 1474"/>
                              <a:gd name="T155" fmla="*/ 1555 h 144"/>
                              <a:gd name="T156" fmla="+- 0 6132 5779"/>
                              <a:gd name="T157" fmla="*/ T156 w 567"/>
                              <a:gd name="T158" fmla="+- 0 1567 1474"/>
                              <a:gd name="T159" fmla="*/ 1567 h 144"/>
                              <a:gd name="T160" fmla="+- 0 6134 5779"/>
                              <a:gd name="T161" fmla="*/ T160 w 567"/>
                              <a:gd name="T162" fmla="+- 0 1608 1474"/>
                              <a:gd name="T163" fmla="*/ 1608 h 144"/>
                              <a:gd name="T164" fmla="+- 0 6178 5779"/>
                              <a:gd name="T165" fmla="*/ T164 w 567"/>
                              <a:gd name="T166" fmla="+- 0 1613 1474"/>
                              <a:gd name="T167" fmla="*/ 1613 h 144"/>
                              <a:gd name="T168" fmla="+- 0 6199 5779"/>
                              <a:gd name="T169" fmla="*/ T168 w 567"/>
                              <a:gd name="T170" fmla="+- 0 1610 1474"/>
                              <a:gd name="T171" fmla="*/ 1610 h 144"/>
                              <a:gd name="T172" fmla="+- 0 6283 5779"/>
                              <a:gd name="T173" fmla="*/ T172 w 567"/>
                              <a:gd name="T174" fmla="+- 0 1510 1474"/>
                              <a:gd name="T175" fmla="*/ 1510 h 144"/>
                              <a:gd name="T176" fmla="+- 0 6254 5779"/>
                              <a:gd name="T177" fmla="*/ T176 w 567"/>
                              <a:gd name="T178" fmla="+- 0 1512 1474"/>
                              <a:gd name="T179" fmla="*/ 1512 h 144"/>
                              <a:gd name="T180" fmla="+- 0 6259 5779"/>
                              <a:gd name="T181" fmla="*/ T180 w 567"/>
                              <a:gd name="T182" fmla="+- 0 1548 1474"/>
                              <a:gd name="T183" fmla="*/ 1548 h 144"/>
                              <a:gd name="T184" fmla="+- 0 6290 5779"/>
                              <a:gd name="T185" fmla="*/ T184 w 567"/>
                              <a:gd name="T186" fmla="+- 0 1531 1474"/>
                              <a:gd name="T187" fmla="*/ 1531 h 144"/>
                              <a:gd name="T188" fmla="+- 0 6341 5779"/>
                              <a:gd name="T189" fmla="*/ T188 w 567"/>
                              <a:gd name="T190" fmla="+- 0 1601 1474"/>
                              <a:gd name="T191" fmla="*/ 1601 h 144"/>
                              <a:gd name="T192" fmla="+- 0 6343 5779"/>
                              <a:gd name="T193" fmla="*/ T192 w 567"/>
                              <a:gd name="T194" fmla="+- 0 1512 1474"/>
                              <a:gd name="T195" fmla="*/ 1512 h 144"/>
                              <a:gd name="T196" fmla="+- 0 6295 5779"/>
                              <a:gd name="T197" fmla="*/ T196 w 567"/>
                              <a:gd name="T198" fmla="+- 0 1512 1474"/>
                              <a:gd name="T199" fmla="*/ 1512 h 144"/>
                              <a:gd name="T200" fmla="+- 0 6312 5779"/>
                              <a:gd name="T201" fmla="*/ T200 w 567"/>
                              <a:gd name="T202" fmla="+- 0 1606 1474"/>
                              <a:gd name="T203" fmla="*/ 1606 h 144"/>
                              <a:gd name="T204" fmla="+- 0 6346 5779"/>
                              <a:gd name="T205" fmla="*/ T204 w 567"/>
                              <a:gd name="T206" fmla="+- 0 1615 1474"/>
                              <a:gd name="T207" fmla="*/ 1615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</a:cxnLst>
                            <a:rect l="0" t="0" r="r" b="b"/>
                            <a:pathLst>
                              <a:path w="567" h="144">
                                <a:moveTo>
                                  <a:pt x="89" y="0"/>
                                </a:moveTo>
                                <a:lnTo>
                                  <a:pt x="75" y="0"/>
                                </a:lnTo>
                                <a:lnTo>
                                  <a:pt x="75" y="76"/>
                                </a:lnTo>
                                <a:lnTo>
                                  <a:pt x="75" y="105"/>
                                </a:lnTo>
                                <a:lnTo>
                                  <a:pt x="60" y="127"/>
                                </a:lnTo>
                                <a:lnTo>
                                  <a:pt x="53" y="129"/>
                                </a:lnTo>
                                <a:lnTo>
                                  <a:pt x="39" y="129"/>
                                </a:lnTo>
                                <a:lnTo>
                                  <a:pt x="31" y="127"/>
                                </a:lnTo>
                                <a:lnTo>
                                  <a:pt x="22" y="112"/>
                                </a:lnTo>
                                <a:lnTo>
                                  <a:pt x="19" y="103"/>
                                </a:lnTo>
                                <a:lnTo>
                                  <a:pt x="19" y="76"/>
                                </a:lnTo>
                                <a:lnTo>
                                  <a:pt x="22" y="67"/>
                                </a:lnTo>
                                <a:lnTo>
                                  <a:pt x="27" y="60"/>
                                </a:lnTo>
                                <a:lnTo>
                                  <a:pt x="31" y="55"/>
                                </a:lnTo>
                                <a:lnTo>
                                  <a:pt x="39" y="50"/>
                                </a:lnTo>
                                <a:lnTo>
                                  <a:pt x="53" y="50"/>
                                </a:lnTo>
                                <a:lnTo>
                                  <a:pt x="60" y="55"/>
                                </a:lnTo>
                                <a:lnTo>
                                  <a:pt x="65" y="60"/>
                                </a:lnTo>
                                <a:lnTo>
                                  <a:pt x="70" y="67"/>
                                </a:lnTo>
                                <a:lnTo>
                                  <a:pt x="75" y="76"/>
                                </a:lnTo>
                                <a:lnTo>
                                  <a:pt x="75" y="0"/>
                                </a:lnTo>
                                <a:lnTo>
                                  <a:pt x="72" y="0"/>
                                </a:lnTo>
                                <a:lnTo>
                                  <a:pt x="72" y="50"/>
                                </a:lnTo>
                                <a:lnTo>
                                  <a:pt x="70" y="45"/>
                                </a:lnTo>
                                <a:lnTo>
                                  <a:pt x="51" y="36"/>
                                </a:lnTo>
                                <a:lnTo>
                                  <a:pt x="36" y="36"/>
                                </a:lnTo>
                                <a:lnTo>
                                  <a:pt x="27" y="38"/>
                                </a:lnTo>
                                <a:lnTo>
                                  <a:pt x="22" y="43"/>
                                </a:lnTo>
                                <a:lnTo>
                                  <a:pt x="15" y="48"/>
                                </a:lnTo>
                                <a:lnTo>
                                  <a:pt x="5" y="62"/>
                                </a:lnTo>
                                <a:lnTo>
                                  <a:pt x="3" y="72"/>
                                </a:lnTo>
                                <a:lnTo>
                                  <a:pt x="0" y="79"/>
                                </a:lnTo>
                                <a:lnTo>
                                  <a:pt x="0" y="100"/>
                                </a:lnTo>
                                <a:lnTo>
                                  <a:pt x="3" y="110"/>
                                </a:lnTo>
                                <a:lnTo>
                                  <a:pt x="5" y="117"/>
                                </a:lnTo>
                                <a:lnTo>
                                  <a:pt x="10" y="127"/>
                                </a:lnTo>
                                <a:lnTo>
                                  <a:pt x="15" y="132"/>
                                </a:lnTo>
                                <a:lnTo>
                                  <a:pt x="29" y="141"/>
                                </a:lnTo>
                                <a:lnTo>
                                  <a:pt x="36" y="144"/>
                                </a:lnTo>
                                <a:lnTo>
                                  <a:pt x="58" y="144"/>
                                </a:lnTo>
                                <a:lnTo>
                                  <a:pt x="67" y="139"/>
                                </a:lnTo>
                                <a:lnTo>
                                  <a:pt x="72" y="129"/>
                                </a:lnTo>
                                <a:lnTo>
                                  <a:pt x="72" y="141"/>
                                </a:lnTo>
                                <a:lnTo>
                                  <a:pt x="89" y="141"/>
                                </a:lnTo>
                                <a:lnTo>
                                  <a:pt x="89" y="0"/>
                                </a:lnTo>
                                <a:close/>
                                <a:moveTo>
                                  <a:pt x="204" y="141"/>
                                </a:moveTo>
                                <a:lnTo>
                                  <a:pt x="202" y="136"/>
                                </a:lnTo>
                                <a:lnTo>
                                  <a:pt x="202" y="134"/>
                                </a:lnTo>
                                <a:lnTo>
                                  <a:pt x="199" y="129"/>
                                </a:lnTo>
                                <a:lnTo>
                                  <a:pt x="199" y="88"/>
                                </a:lnTo>
                                <a:lnTo>
                                  <a:pt x="199" y="60"/>
                                </a:lnTo>
                                <a:lnTo>
                                  <a:pt x="195" y="50"/>
                                </a:lnTo>
                                <a:lnTo>
                                  <a:pt x="190" y="45"/>
                                </a:lnTo>
                                <a:lnTo>
                                  <a:pt x="187" y="40"/>
                                </a:lnTo>
                                <a:lnTo>
                                  <a:pt x="180" y="40"/>
                                </a:lnTo>
                                <a:lnTo>
                                  <a:pt x="175" y="38"/>
                                </a:lnTo>
                                <a:lnTo>
                                  <a:pt x="168" y="36"/>
                                </a:lnTo>
                                <a:lnTo>
                                  <a:pt x="151" y="36"/>
                                </a:lnTo>
                                <a:lnTo>
                                  <a:pt x="130" y="43"/>
                                </a:lnTo>
                                <a:lnTo>
                                  <a:pt x="125" y="45"/>
                                </a:lnTo>
                                <a:lnTo>
                                  <a:pt x="120" y="50"/>
                                </a:lnTo>
                                <a:lnTo>
                                  <a:pt x="115" y="60"/>
                                </a:lnTo>
                                <a:lnTo>
                                  <a:pt x="113" y="67"/>
                                </a:lnTo>
                                <a:lnTo>
                                  <a:pt x="130" y="69"/>
                                </a:lnTo>
                                <a:lnTo>
                                  <a:pt x="132" y="62"/>
                                </a:lnTo>
                                <a:lnTo>
                                  <a:pt x="135" y="57"/>
                                </a:lnTo>
                                <a:lnTo>
                                  <a:pt x="149" y="50"/>
                                </a:lnTo>
                                <a:lnTo>
                                  <a:pt x="166" y="50"/>
                                </a:lnTo>
                                <a:lnTo>
                                  <a:pt x="173" y="52"/>
                                </a:lnTo>
                                <a:lnTo>
                                  <a:pt x="180" y="60"/>
                                </a:lnTo>
                                <a:lnTo>
                                  <a:pt x="183" y="64"/>
                                </a:lnTo>
                                <a:lnTo>
                                  <a:pt x="183" y="76"/>
                                </a:lnTo>
                                <a:lnTo>
                                  <a:pt x="183" y="88"/>
                                </a:lnTo>
                                <a:lnTo>
                                  <a:pt x="183" y="103"/>
                                </a:lnTo>
                                <a:lnTo>
                                  <a:pt x="180" y="110"/>
                                </a:lnTo>
                                <a:lnTo>
                                  <a:pt x="178" y="112"/>
                                </a:lnTo>
                                <a:lnTo>
                                  <a:pt x="173" y="122"/>
                                </a:lnTo>
                                <a:lnTo>
                                  <a:pt x="168" y="124"/>
                                </a:lnTo>
                                <a:lnTo>
                                  <a:pt x="163" y="129"/>
                                </a:lnTo>
                                <a:lnTo>
                                  <a:pt x="137" y="129"/>
                                </a:lnTo>
                                <a:lnTo>
                                  <a:pt x="135" y="124"/>
                                </a:lnTo>
                                <a:lnTo>
                                  <a:pt x="130" y="122"/>
                                </a:lnTo>
                                <a:lnTo>
                                  <a:pt x="130" y="108"/>
                                </a:lnTo>
                                <a:lnTo>
                                  <a:pt x="132" y="105"/>
                                </a:lnTo>
                                <a:lnTo>
                                  <a:pt x="132" y="103"/>
                                </a:lnTo>
                                <a:lnTo>
                                  <a:pt x="135" y="100"/>
                                </a:lnTo>
                                <a:lnTo>
                                  <a:pt x="139" y="100"/>
                                </a:lnTo>
                                <a:lnTo>
                                  <a:pt x="142" y="98"/>
                                </a:lnTo>
                                <a:lnTo>
                                  <a:pt x="147" y="98"/>
                                </a:lnTo>
                                <a:lnTo>
                                  <a:pt x="154" y="96"/>
                                </a:lnTo>
                                <a:lnTo>
                                  <a:pt x="166" y="93"/>
                                </a:lnTo>
                                <a:lnTo>
                                  <a:pt x="175" y="93"/>
                                </a:lnTo>
                                <a:lnTo>
                                  <a:pt x="183" y="88"/>
                                </a:lnTo>
                                <a:lnTo>
                                  <a:pt x="183" y="76"/>
                                </a:lnTo>
                                <a:lnTo>
                                  <a:pt x="175" y="79"/>
                                </a:lnTo>
                                <a:lnTo>
                                  <a:pt x="166" y="81"/>
                                </a:lnTo>
                                <a:lnTo>
                                  <a:pt x="151" y="81"/>
                                </a:lnTo>
                                <a:lnTo>
                                  <a:pt x="144" y="84"/>
                                </a:lnTo>
                                <a:lnTo>
                                  <a:pt x="135" y="84"/>
                                </a:lnTo>
                                <a:lnTo>
                                  <a:pt x="130" y="86"/>
                                </a:lnTo>
                                <a:lnTo>
                                  <a:pt x="127" y="88"/>
                                </a:lnTo>
                                <a:lnTo>
                                  <a:pt x="123" y="91"/>
                                </a:lnTo>
                                <a:lnTo>
                                  <a:pt x="120" y="93"/>
                                </a:lnTo>
                                <a:lnTo>
                                  <a:pt x="115" y="96"/>
                                </a:lnTo>
                                <a:lnTo>
                                  <a:pt x="111" y="105"/>
                                </a:lnTo>
                                <a:lnTo>
                                  <a:pt x="111" y="122"/>
                                </a:lnTo>
                                <a:lnTo>
                                  <a:pt x="113" y="129"/>
                                </a:lnTo>
                                <a:lnTo>
                                  <a:pt x="120" y="134"/>
                                </a:lnTo>
                                <a:lnTo>
                                  <a:pt x="125" y="141"/>
                                </a:lnTo>
                                <a:lnTo>
                                  <a:pt x="135" y="144"/>
                                </a:lnTo>
                                <a:lnTo>
                                  <a:pt x="151" y="144"/>
                                </a:lnTo>
                                <a:lnTo>
                                  <a:pt x="166" y="139"/>
                                </a:lnTo>
                                <a:lnTo>
                                  <a:pt x="171" y="139"/>
                                </a:lnTo>
                                <a:lnTo>
                                  <a:pt x="178" y="134"/>
                                </a:lnTo>
                                <a:lnTo>
                                  <a:pt x="183" y="129"/>
                                </a:lnTo>
                                <a:lnTo>
                                  <a:pt x="183" y="134"/>
                                </a:lnTo>
                                <a:lnTo>
                                  <a:pt x="185" y="136"/>
                                </a:lnTo>
                                <a:lnTo>
                                  <a:pt x="187" y="141"/>
                                </a:lnTo>
                                <a:lnTo>
                                  <a:pt x="204" y="141"/>
                                </a:lnTo>
                                <a:close/>
                                <a:moveTo>
                                  <a:pt x="245" y="0"/>
                                </a:moveTo>
                                <a:lnTo>
                                  <a:pt x="226" y="0"/>
                                </a:lnTo>
                                <a:lnTo>
                                  <a:pt x="226" y="141"/>
                                </a:lnTo>
                                <a:lnTo>
                                  <a:pt x="245" y="141"/>
                                </a:lnTo>
                                <a:lnTo>
                                  <a:pt x="245" y="0"/>
                                </a:lnTo>
                                <a:close/>
                                <a:moveTo>
                                  <a:pt x="288" y="0"/>
                                </a:moveTo>
                                <a:lnTo>
                                  <a:pt x="269" y="0"/>
                                </a:lnTo>
                                <a:lnTo>
                                  <a:pt x="269" y="141"/>
                                </a:lnTo>
                                <a:lnTo>
                                  <a:pt x="288" y="141"/>
                                </a:lnTo>
                                <a:lnTo>
                                  <a:pt x="288" y="0"/>
                                </a:lnTo>
                                <a:close/>
                                <a:moveTo>
                                  <a:pt x="329" y="0"/>
                                </a:moveTo>
                                <a:lnTo>
                                  <a:pt x="310" y="0"/>
                                </a:lnTo>
                                <a:lnTo>
                                  <a:pt x="310" y="24"/>
                                </a:lnTo>
                                <a:lnTo>
                                  <a:pt x="315" y="50"/>
                                </a:lnTo>
                                <a:lnTo>
                                  <a:pt x="324" y="50"/>
                                </a:lnTo>
                                <a:lnTo>
                                  <a:pt x="329" y="24"/>
                                </a:lnTo>
                                <a:lnTo>
                                  <a:pt x="329" y="0"/>
                                </a:lnTo>
                                <a:close/>
                                <a:moveTo>
                                  <a:pt x="439" y="141"/>
                                </a:moveTo>
                                <a:lnTo>
                                  <a:pt x="437" y="136"/>
                                </a:lnTo>
                                <a:lnTo>
                                  <a:pt x="437" y="134"/>
                                </a:lnTo>
                                <a:lnTo>
                                  <a:pt x="435" y="129"/>
                                </a:lnTo>
                                <a:lnTo>
                                  <a:pt x="435" y="88"/>
                                </a:lnTo>
                                <a:lnTo>
                                  <a:pt x="435" y="62"/>
                                </a:lnTo>
                                <a:lnTo>
                                  <a:pt x="432" y="60"/>
                                </a:lnTo>
                                <a:lnTo>
                                  <a:pt x="432" y="55"/>
                                </a:lnTo>
                                <a:lnTo>
                                  <a:pt x="430" y="50"/>
                                </a:lnTo>
                                <a:lnTo>
                                  <a:pt x="420" y="40"/>
                                </a:lnTo>
                                <a:lnTo>
                                  <a:pt x="415" y="40"/>
                                </a:lnTo>
                                <a:lnTo>
                                  <a:pt x="411" y="38"/>
                                </a:lnTo>
                                <a:lnTo>
                                  <a:pt x="403" y="36"/>
                                </a:lnTo>
                                <a:lnTo>
                                  <a:pt x="387" y="36"/>
                                </a:lnTo>
                                <a:lnTo>
                                  <a:pt x="377" y="38"/>
                                </a:lnTo>
                                <a:lnTo>
                                  <a:pt x="372" y="40"/>
                                </a:lnTo>
                                <a:lnTo>
                                  <a:pt x="365" y="43"/>
                                </a:lnTo>
                                <a:lnTo>
                                  <a:pt x="360" y="45"/>
                                </a:lnTo>
                                <a:lnTo>
                                  <a:pt x="355" y="50"/>
                                </a:lnTo>
                                <a:lnTo>
                                  <a:pt x="351" y="60"/>
                                </a:lnTo>
                                <a:lnTo>
                                  <a:pt x="348" y="67"/>
                                </a:lnTo>
                                <a:lnTo>
                                  <a:pt x="365" y="69"/>
                                </a:lnTo>
                                <a:lnTo>
                                  <a:pt x="367" y="62"/>
                                </a:lnTo>
                                <a:lnTo>
                                  <a:pt x="370" y="57"/>
                                </a:lnTo>
                                <a:lnTo>
                                  <a:pt x="375" y="55"/>
                                </a:lnTo>
                                <a:lnTo>
                                  <a:pt x="377" y="52"/>
                                </a:lnTo>
                                <a:lnTo>
                                  <a:pt x="384" y="50"/>
                                </a:lnTo>
                                <a:lnTo>
                                  <a:pt x="401" y="50"/>
                                </a:lnTo>
                                <a:lnTo>
                                  <a:pt x="408" y="52"/>
                                </a:lnTo>
                                <a:lnTo>
                                  <a:pt x="411" y="57"/>
                                </a:lnTo>
                                <a:lnTo>
                                  <a:pt x="415" y="60"/>
                                </a:lnTo>
                                <a:lnTo>
                                  <a:pt x="418" y="64"/>
                                </a:lnTo>
                                <a:lnTo>
                                  <a:pt x="418" y="72"/>
                                </a:lnTo>
                                <a:lnTo>
                                  <a:pt x="415" y="74"/>
                                </a:lnTo>
                                <a:lnTo>
                                  <a:pt x="415" y="76"/>
                                </a:lnTo>
                                <a:lnTo>
                                  <a:pt x="415" y="88"/>
                                </a:lnTo>
                                <a:lnTo>
                                  <a:pt x="415" y="110"/>
                                </a:lnTo>
                                <a:lnTo>
                                  <a:pt x="413" y="112"/>
                                </a:lnTo>
                                <a:lnTo>
                                  <a:pt x="408" y="122"/>
                                </a:lnTo>
                                <a:lnTo>
                                  <a:pt x="403" y="124"/>
                                </a:lnTo>
                                <a:lnTo>
                                  <a:pt x="396" y="129"/>
                                </a:lnTo>
                                <a:lnTo>
                                  <a:pt x="372" y="129"/>
                                </a:lnTo>
                                <a:lnTo>
                                  <a:pt x="370" y="124"/>
                                </a:lnTo>
                                <a:lnTo>
                                  <a:pt x="365" y="122"/>
                                </a:lnTo>
                                <a:lnTo>
                                  <a:pt x="365" y="108"/>
                                </a:lnTo>
                                <a:lnTo>
                                  <a:pt x="367" y="105"/>
                                </a:lnTo>
                                <a:lnTo>
                                  <a:pt x="367" y="103"/>
                                </a:lnTo>
                                <a:lnTo>
                                  <a:pt x="370" y="100"/>
                                </a:lnTo>
                                <a:lnTo>
                                  <a:pt x="372" y="100"/>
                                </a:lnTo>
                                <a:lnTo>
                                  <a:pt x="377" y="98"/>
                                </a:lnTo>
                                <a:lnTo>
                                  <a:pt x="382" y="98"/>
                                </a:lnTo>
                                <a:lnTo>
                                  <a:pt x="389" y="96"/>
                                </a:lnTo>
                                <a:lnTo>
                                  <a:pt x="401" y="93"/>
                                </a:lnTo>
                                <a:lnTo>
                                  <a:pt x="411" y="93"/>
                                </a:lnTo>
                                <a:lnTo>
                                  <a:pt x="415" y="88"/>
                                </a:lnTo>
                                <a:lnTo>
                                  <a:pt x="415" y="76"/>
                                </a:lnTo>
                                <a:lnTo>
                                  <a:pt x="411" y="79"/>
                                </a:lnTo>
                                <a:lnTo>
                                  <a:pt x="399" y="81"/>
                                </a:lnTo>
                                <a:lnTo>
                                  <a:pt x="387" y="81"/>
                                </a:lnTo>
                                <a:lnTo>
                                  <a:pt x="379" y="84"/>
                                </a:lnTo>
                                <a:lnTo>
                                  <a:pt x="370" y="84"/>
                                </a:lnTo>
                                <a:lnTo>
                                  <a:pt x="360" y="88"/>
                                </a:lnTo>
                                <a:lnTo>
                                  <a:pt x="358" y="91"/>
                                </a:lnTo>
                                <a:lnTo>
                                  <a:pt x="353" y="93"/>
                                </a:lnTo>
                                <a:lnTo>
                                  <a:pt x="351" y="96"/>
                                </a:lnTo>
                                <a:lnTo>
                                  <a:pt x="346" y="105"/>
                                </a:lnTo>
                                <a:lnTo>
                                  <a:pt x="346" y="122"/>
                                </a:lnTo>
                                <a:lnTo>
                                  <a:pt x="348" y="129"/>
                                </a:lnTo>
                                <a:lnTo>
                                  <a:pt x="355" y="134"/>
                                </a:lnTo>
                                <a:lnTo>
                                  <a:pt x="360" y="141"/>
                                </a:lnTo>
                                <a:lnTo>
                                  <a:pt x="370" y="144"/>
                                </a:lnTo>
                                <a:lnTo>
                                  <a:pt x="387" y="144"/>
                                </a:lnTo>
                                <a:lnTo>
                                  <a:pt x="394" y="141"/>
                                </a:lnTo>
                                <a:lnTo>
                                  <a:pt x="399" y="139"/>
                                </a:lnTo>
                                <a:lnTo>
                                  <a:pt x="406" y="139"/>
                                </a:lnTo>
                                <a:lnTo>
                                  <a:pt x="411" y="134"/>
                                </a:lnTo>
                                <a:lnTo>
                                  <a:pt x="418" y="129"/>
                                </a:lnTo>
                                <a:lnTo>
                                  <a:pt x="418" y="134"/>
                                </a:lnTo>
                                <a:lnTo>
                                  <a:pt x="420" y="136"/>
                                </a:lnTo>
                                <a:lnTo>
                                  <a:pt x="423" y="141"/>
                                </a:lnTo>
                                <a:lnTo>
                                  <a:pt x="439" y="141"/>
                                </a:lnTo>
                                <a:close/>
                                <a:moveTo>
                                  <a:pt x="516" y="43"/>
                                </a:moveTo>
                                <a:lnTo>
                                  <a:pt x="511" y="38"/>
                                </a:lnTo>
                                <a:lnTo>
                                  <a:pt x="504" y="36"/>
                                </a:lnTo>
                                <a:lnTo>
                                  <a:pt x="495" y="36"/>
                                </a:lnTo>
                                <a:lnTo>
                                  <a:pt x="490" y="38"/>
                                </a:lnTo>
                                <a:lnTo>
                                  <a:pt x="480" y="48"/>
                                </a:lnTo>
                                <a:lnTo>
                                  <a:pt x="475" y="55"/>
                                </a:lnTo>
                                <a:lnTo>
                                  <a:pt x="475" y="38"/>
                                </a:lnTo>
                                <a:lnTo>
                                  <a:pt x="461" y="38"/>
                                </a:lnTo>
                                <a:lnTo>
                                  <a:pt x="461" y="141"/>
                                </a:lnTo>
                                <a:lnTo>
                                  <a:pt x="478" y="141"/>
                                </a:lnTo>
                                <a:lnTo>
                                  <a:pt x="478" y="81"/>
                                </a:lnTo>
                                <a:lnTo>
                                  <a:pt x="480" y="74"/>
                                </a:lnTo>
                                <a:lnTo>
                                  <a:pt x="480" y="67"/>
                                </a:lnTo>
                                <a:lnTo>
                                  <a:pt x="483" y="62"/>
                                </a:lnTo>
                                <a:lnTo>
                                  <a:pt x="490" y="55"/>
                                </a:lnTo>
                                <a:lnTo>
                                  <a:pt x="507" y="55"/>
                                </a:lnTo>
                                <a:lnTo>
                                  <a:pt x="511" y="57"/>
                                </a:lnTo>
                                <a:lnTo>
                                  <a:pt x="516" y="43"/>
                                </a:lnTo>
                                <a:close/>
                                <a:moveTo>
                                  <a:pt x="567" y="141"/>
                                </a:moveTo>
                                <a:lnTo>
                                  <a:pt x="565" y="127"/>
                                </a:lnTo>
                                <a:lnTo>
                                  <a:pt x="564" y="124"/>
                                </a:lnTo>
                                <a:lnTo>
                                  <a:pt x="562" y="127"/>
                                </a:lnTo>
                                <a:lnTo>
                                  <a:pt x="552" y="127"/>
                                </a:lnTo>
                                <a:lnTo>
                                  <a:pt x="547" y="122"/>
                                </a:lnTo>
                                <a:lnTo>
                                  <a:pt x="547" y="52"/>
                                </a:lnTo>
                                <a:lnTo>
                                  <a:pt x="564" y="52"/>
                                </a:lnTo>
                                <a:lnTo>
                                  <a:pt x="564" y="38"/>
                                </a:lnTo>
                                <a:lnTo>
                                  <a:pt x="547" y="38"/>
                                </a:lnTo>
                                <a:lnTo>
                                  <a:pt x="547" y="2"/>
                                </a:lnTo>
                                <a:lnTo>
                                  <a:pt x="531" y="14"/>
                                </a:lnTo>
                                <a:lnTo>
                                  <a:pt x="531" y="38"/>
                                </a:lnTo>
                                <a:lnTo>
                                  <a:pt x="516" y="38"/>
                                </a:lnTo>
                                <a:lnTo>
                                  <a:pt x="516" y="43"/>
                                </a:lnTo>
                                <a:lnTo>
                                  <a:pt x="516" y="52"/>
                                </a:lnTo>
                                <a:lnTo>
                                  <a:pt x="531" y="52"/>
                                </a:lnTo>
                                <a:lnTo>
                                  <a:pt x="531" y="129"/>
                                </a:lnTo>
                                <a:lnTo>
                                  <a:pt x="533" y="132"/>
                                </a:lnTo>
                                <a:lnTo>
                                  <a:pt x="533" y="134"/>
                                </a:lnTo>
                                <a:lnTo>
                                  <a:pt x="535" y="136"/>
                                </a:lnTo>
                                <a:lnTo>
                                  <a:pt x="540" y="139"/>
                                </a:lnTo>
                                <a:lnTo>
                                  <a:pt x="543" y="141"/>
                                </a:lnTo>
                                <a:lnTo>
                                  <a:pt x="567" y="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8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64" y="1473"/>
                            <a:ext cx="1498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0" name="AutoShape 418"/>
                        <wps:cNvSpPr>
                          <a:spLocks/>
                        </wps:cNvSpPr>
                        <wps:spPr bwMode="auto">
                          <a:xfrm>
                            <a:off x="7881" y="1473"/>
                            <a:ext cx="545" cy="144"/>
                          </a:xfrm>
                          <a:custGeom>
                            <a:avLst/>
                            <a:gdLst>
                              <a:gd name="T0" fmla="+- 0 7882 7882"/>
                              <a:gd name="T1" fmla="*/ T0 w 545"/>
                              <a:gd name="T2" fmla="+- 0 1615 1474"/>
                              <a:gd name="T3" fmla="*/ 1615 h 144"/>
                              <a:gd name="T4" fmla="+- 0 7944 7882"/>
                              <a:gd name="T5" fmla="*/ T4 w 545"/>
                              <a:gd name="T6" fmla="+- 0 1474 1474"/>
                              <a:gd name="T7" fmla="*/ 1474 h 144"/>
                              <a:gd name="T8" fmla="+- 0 7944 7882"/>
                              <a:gd name="T9" fmla="*/ T8 w 545"/>
                              <a:gd name="T10" fmla="+- 0 1615 1474"/>
                              <a:gd name="T11" fmla="*/ 1615 h 144"/>
                              <a:gd name="T12" fmla="+- 0 8057 7882"/>
                              <a:gd name="T13" fmla="*/ T12 w 545"/>
                              <a:gd name="T14" fmla="+- 0 1610 1474"/>
                              <a:gd name="T15" fmla="*/ 1610 h 144"/>
                              <a:gd name="T16" fmla="+- 0 8054 7882"/>
                              <a:gd name="T17" fmla="*/ T16 w 545"/>
                              <a:gd name="T18" fmla="+- 0 1536 1474"/>
                              <a:gd name="T19" fmla="*/ 1536 h 144"/>
                              <a:gd name="T20" fmla="+- 0 8050 7882"/>
                              <a:gd name="T21" fmla="*/ T20 w 545"/>
                              <a:gd name="T22" fmla="+- 0 1524 1474"/>
                              <a:gd name="T23" fmla="*/ 1524 h 144"/>
                              <a:gd name="T24" fmla="+- 0 8030 7882"/>
                              <a:gd name="T25" fmla="*/ T24 w 545"/>
                              <a:gd name="T26" fmla="+- 0 1512 1474"/>
                              <a:gd name="T27" fmla="*/ 1512 h 144"/>
                              <a:gd name="T28" fmla="+- 0 7990 7882"/>
                              <a:gd name="T29" fmla="*/ T28 w 545"/>
                              <a:gd name="T30" fmla="+- 0 1514 1474"/>
                              <a:gd name="T31" fmla="*/ 1514 h 144"/>
                              <a:gd name="T32" fmla="+- 0 7970 7882"/>
                              <a:gd name="T33" fmla="*/ T32 w 545"/>
                              <a:gd name="T34" fmla="+- 0 1534 1474"/>
                              <a:gd name="T35" fmla="*/ 1534 h 144"/>
                              <a:gd name="T36" fmla="+- 0 7987 7882"/>
                              <a:gd name="T37" fmla="*/ T36 w 545"/>
                              <a:gd name="T38" fmla="+- 0 1536 1474"/>
                              <a:gd name="T39" fmla="*/ 1536 h 144"/>
                              <a:gd name="T40" fmla="+- 0 7997 7882"/>
                              <a:gd name="T41" fmla="*/ T40 w 545"/>
                              <a:gd name="T42" fmla="+- 0 1526 1474"/>
                              <a:gd name="T43" fmla="*/ 1526 h 144"/>
                              <a:gd name="T44" fmla="+- 0 8026 7882"/>
                              <a:gd name="T45" fmla="*/ T44 w 545"/>
                              <a:gd name="T46" fmla="+- 0 1526 1474"/>
                              <a:gd name="T47" fmla="*/ 1526 h 144"/>
                              <a:gd name="T48" fmla="+- 0 8035 7882"/>
                              <a:gd name="T49" fmla="*/ T48 w 545"/>
                              <a:gd name="T50" fmla="+- 0 1550 1474"/>
                              <a:gd name="T51" fmla="*/ 1550 h 144"/>
                              <a:gd name="T52" fmla="+- 0 8033 7882"/>
                              <a:gd name="T53" fmla="*/ T52 w 545"/>
                              <a:gd name="T54" fmla="+- 0 1586 1474"/>
                              <a:gd name="T55" fmla="*/ 1586 h 144"/>
                              <a:gd name="T56" fmla="+- 0 8016 7882"/>
                              <a:gd name="T57" fmla="*/ T56 w 545"/>
                              <a:gd name="T58" fmla="+- 0 1603 1474"/>
                              <a:gd name="T59" fmla="*/ 1603 h 144"/>
                              <a:gd name="T60" fmla="+- 0 7985 7882"/>
                              <a:gd name="T61" fmla="*/ T60 w 545"/>
                              <a:gd name="T62" fmla="+- 0 1596 1474"/>
                              <a:gd name="T63" fmla="*/ 1596 h 144"/>
                              <a:gd name="T64" fmla="+- 0 7985 7882"/>
                              <a:gd name="T65" fmla="*/ T64 w 545"/>
                              <a:gd name="T66" fmla="+- 0 1582 1474"/>
                              <a:gd name="T67" fmla="*/ 1582 h 144"/>
                              <a:gd name="T68" fmla="+- 0 7992 7882"/>
                              <a:gd name="T69" fmla="*/ T68 w 545"/>
                              <a:gd name="T70" fmla="+- 0 1574 1474"/>
                              <a:gd name="T71" fmla="*/ 1574 h 144"/>
                              <a:gd name="T72" fmla="+- 0 8009 7882"/>
                              <a:gd name="T73" fmla="*/ T72 w 545"/>
                              <a:gd name="T74" fmla="+- 0 1570 1474"/>
                              <a:gd name="T75" fmla="*/ 1570 h 144"/>
                              <a:gd name="T76" fmla="+- 0 8035 7882"/>
                              <a:gd name="T77" fmla="*/ T76 w 545"/>
                              <a:gd name="T78" fmla="+- 0 1562 1474"/>
                              <a:gd name="T79" fmla="*/ 1562 h 144"/>
                              <a:gd name="T80" fmla="+- 0 8018 7882"/>
                              <a:gd name="T81" fmla="*/ T80 w 545"/>
                              <a:gd name="T82" fmla="+- 0 1555 1474"/>
                              <a:gd name="T83" fmla="*/ 1555 h 144"/>
                              <a:gd name="T84" fmla="+- 0 7990 7882"/>
                              <a:gd name="T85" fmla="*/ T84 w 545"/>
                              <a:gd name="T86" fmla="+- 0 1558 1474"/>
                              <a:gd name="T87" fmla="*/ 1558 h 144"/>
                              <a:gd name="T88" fmla="+- 0 7973 7882"/>
                              <a:gd name="T89" fmla="*/ T88 w 545"/>
                              <a:gd name="T90" fmla="+- 0 1567 1474"/>
                              <a:gd name="T91" fmla="*/ 1567 h 144"/>
                              <a:gd name="T92" fmla="+- 0 7966 7882"/>
                              <a:gd name="T93" fmla="*/ T92 w 545"/>
                              <a:gd name="T94" fmla="+- 0 1596 1474"/>
                              <a:gd name="T95" fmla="*/ 1596 h 144"/>
                              <a:gd name="T96" fmla="+- 0 7990 7882"/>
                              <a:gd name="T97" fmla="*/ T96 w 545"/>
                              <a:gd name="T98" fmla="+- 0 1618 1474"/>
                              <a:gd name="T99" fmla="*/ 1618 h 144"/>
                              <a:gd name="T100" fmla="+- 0 8018 7882"/>
                              <a:gd name="T101" fmla="*/ T100 w 545"/>
                              <a:gd name="T102" fmla="+- 0 1613 1474"/>
                              <a:gd name="T103" fmla="*/ 1613 h 144"/>
                              <a:gd name="T104" fmla="+- 0 8038 7882"/>
                              <a:gd name="T105" fmla="*/ T104 w 545"/>
                              <a:gd name="T106" fmla="+- 0 1603 1474"/>
                              <a:gd name="T107" fmla="*/ 1603 h 144"/>
                              <a:gd name="T108" fmla="+- 0 8040 7882"/>
                              <a:gd name="T109" fmla="*/ T108 w 545"/>
                              <a:gd name="T110" fmla="+- 0 1615 1474"/>
                              <a:gd name="T111" fmla="*/ 1615 h 144"/>
                              <a:gd name="T112" fmla="+- 0 8155 7882"/>
                              <a:gd name="T113" fmla="*/ T112 w 545"/>
                              <a:gd name="T114" fmla="+- 0 1598 1474"/>
                              <a:gd name="T115" fmla="*/ 1598 h 144"/>
                              <a:gd name="T116" fmla="+- 0 8136 7882"/>
                              <a:gd name="T117" fmla="*/ T116 w 545"/>
                              <a:gd name="T118" fmla="+- 0 1598 1474"/>
                              <a:gd name="T119" fmla="*/ 1598 h 144"/>
                              <a:gd name="T120" fmla="+- 0 8225 7882"/>
                              <a:gd name="T121" fmla="*/ T120 w 545"/>
                              <a:gd name="T122" fmla="+- 0 1598 1474"/>
                              <a:gd name="T123" fmla="*/ 1598 h 144"/>
                              <a:gd name="T124" fmla="+- 0 8249 7882"/>
                              <a:gd name="T125" fmla="*/ T124 w 545"/>
                              <a:gd name="T126" fmla="+- 0 1615 1474"/>
                              <a:gd name="T127" fmla="*/ 1615 h 144"/>
                              <a:gd name="T128" fmla="+- 0 8426 7882"/>
                              <a:gd name="T129" fmla="*/ T128 w 545"/>
                              <a:gd name="T130" fmla="+- 0 1615 1474"/>
                              <a:gd name="T131" fmla="*/ 1615 h 144"/>
                              <a:gd name="T132" fmla="+- 0 8386 7882"/>
                              <a:gd name="T133" fmla="*/ T132 w 545"/>
                              <a:gd name="T134" fmla="+- 0 1558 1474"/>
                              <a:gd name="T135" fmla="*/ 1558 h 144"/>
                              <a:gd name="T136" fmla="+- 0 8388 7882"/>
                              <a:gd name="T137" fmla="*/ T136 w 545"/>
                              <a:gd name="T138" fmla="+- 0 1548 1474"/>
                              <a:gd name="T139" fmla="*/ 1548 h 144"/>
                              <a:gd name="T140" fmla="+- 0 8412 7882"/>
                              <a:gd name="T141" fmla="*/ T140 w 545"/>
                              <a:gd name="T142" fmla="+- 0 1531 1474"/>
                              <a:gd name="T143" fmla="*/ 1531 h 144"/>
                              <a:gd name="T144" fmla="+- 0 8410 7882"/>
                              <a:gd name="T145" fmla="*/ T144 w 545"/>
                              <a:gd name="T146" fmla="+- 0 1490 1474"/>
                              <a:gd name="T147" fmla="*/ 1490 h 144"/>
                              <a:gd name="T148" fmla="+- 0 8395 7882"/>
                              <a:gd name="T149" fmla="*/ T148 w 545"/>
                              <a:gd name="T150" fmla="+- 0 1505 1474"/>
                              <a:gd name="T151" fmla="*/ 1505 h 144"/>
                              <a:gd name="T152" fmla="+- 0 8376 7882"/>
                              <a:gd name="T153" fmla="*/ T152 w 545"/>
                              <a:gd name="T154" fmla="+- 0 1536 1474"/>
                              <a:gd name="T155" fmla="*/ 1536 h 144"/>
                              <a:gd name="T156" fmla="+- 0 8383 7882"/>
                              <a:gd name="T157" fmla="*/ T156 w 545"/>
                              <a:gd name="T158" fmla="+- 0 1490 1474"/>
                              <a:gd name="T159" fmla="*/ 1490 h 144"/>
                              <a:gd name="T160" fmla="+- 0 8395 7882"/>
                              <a:gd name="T161" fmla="*/ T160 w 545"/>
                              <a:gd name="T162" fmla="+- 0 1479 1474"/>
                              <a:gd name="T163" fmla="*/ 1479 h 144"/>
                              <a:gd name="T164" fmla="+- 0 8302 7882"/>
                              <a:gd name="T165" fmla="*/ T164 w 545"/>
                              <a:gd name="T166" fmla="+- 0 1474 1474"/>
                              <a:gd name="T167" fmla="*/ 1474 h 144"/>
                              <a:gd name="T168" fmla="+- 0 8321 7882"/>
                              <a:gd name="T169" fmla="*/ T168 w 545"/>
                              <a:gd name="T170" fmla="+- 0 1553 1474"/>
                              <a:gd name="T171" fmla="*/ 1553 h 144"/>
                              <a:gd name="T172" fmla="+- 0 8362 7882"/>
                              <a:gd name="T173" fmla="*/ T172 w 545"/>
                              <a:gd name="T174" fmla="+- 0 1558 1474"/>
                              <a:gd name="T175" fmla="*/ 1558 h 144"/>
                              <a:gd name="T176" fmla="+- 0 8374 7882"/>
                              <a:gd name="T177" fmla="*/ T176 w 545"/>
                              <a:gd name="T178" fmla="+- 0 1570 1474"/>
                              <a:gd name="T179" fmla="*/ 1570 h 144"/>
                              <a:gd name="T180" fmla="+- 0 8402 7882"/>
                              <a:gd name="T181" fmla="*/ T180 w 545"/>
                              <a:gd name="T182" fmla="+- 0 1615 1474"/>
                              <a:gd name="T183" fmla="*/ 1615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545" h="144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1"/>
                                </a:lnTo>
                                <a:lnTo>
                                  <a:pt x="19" y="141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62" y="0"/>
                                </a:moveTo>
                                <a:lnTo>
                                  <a:pt x="43" y="0"/>
                                </a:lnTo>
                                <a:lnTo>
                                  <a:pt x="43" y="141"/>
                                </a:lnTo>
                                <a:lnTo>
                                  <a:pt x="62" y="141"/>
                                </a:lnTo>
                                <a:lnTo>
                                  <a:pt x="62" y="0"/>
                                </a:lnTo>
                                <a:close/>
                                <a:moveTo>
                                  <a:pt x="177" y="141"/>
                                </a:moveTo>
                                <a:lnTo>
                                  <a:pt x="175" y="136"/>
                                </a:lnTo>
                                <a:lnTo>
                                  <a:pt x="172" y="134"/>
                                </a:lnTo>
                                <a:lnTo>
                                  <a:pt x="172" y="88"/>
                                </a:lnTo>
                                <a:lnTo>
                                  <a:pt x="172" y="62"/>
                                </a:lnTo>
                                <a:lnTo>
                                  <a:pt x="170" y="60"/>
                                </a:lnTo>
                                <a:lnTo>
                                  <a:pt x="170" y="55"/>
                                </a:lnTo>
                                <a:lnTo>
                                  <a:pt x="168" y="50"/>
                                </a:lnTo>
                                <a:lnTo>
                                  <a:pt x="158" y="40"/>
                                </a:lnTo>
                                <a:lnTo>
                                  <a:pt x="153" y="40"/>
                                </a:lnTo>
                                <a:lnTo>
                                  <a:pt x="148" y="38"/>
                                </a:lnTo>
                                <a:lnTo>
                                  <a:pt x="141" y="36"/>
                                </a:lnTo>
                                <a:lnTo>
                                  <a:pt x="122" y="36"/>
                                </a:lnTo>
                                <a:lnTo>
                                  <a:pt x="108" y="40"/>
                                </a:lnTo>
                                <a:lnTo>
                                  <a:pt x="98" y="45"/>
                                </a:lnTo>
                                <a:lnTo>
                                  <a:pt x="93" y="50"/>
                                </a:lnTo>
                                <a:lnTo>
                                  <a:pt x="88" y="60"/>
                                </a:lnTo>
                                <a:lnTo>
                                  <a:pt x="86" y="67"/>
                                </a:lnTo>
                                <a:lnTo>
                                  <a:pt x="103" y="69"/>
                                </a:lnTo>
                                <a:lnTo>
                                  <a:pt x="105" y="62"/>
                                </a:lnTo>
                                <a:lnTo>
                                  <a:pt x="108" y="57"/>
                                </a:lnTo>
                                <a:lnTo>
                                  <a:pt x="112" y="55"/>
                                </a:lnTo>
                                <a:lnTo>
                                  <a:pt x="115" y="52"/>
                                </a:lnTo>
                                <a:lnTo>
                                  <a:pt x="122" y="50"/>
                                </a:lnTo>
                                <a:lnTo>
                                  <a:pt x="139" y="50"/>
                                </a:lnTo>
                                <a:lnTo>
                                  <a:pt x="144" y="52"/>
                                </a:lnTo>
                                <a:lnTo>
                                  <a:pt x="148" y="57"/>
                                </a:lnTo>
                                <a:lnTo>
                                  <a:pt x="153" y="60"/>
                                </a:lnTo>
                                <a:lnTo>
                                  <a:pt x="153" y="76"/>
                                </a:lnTo>
                                <a:lnTo>
                                  <a:pt x="153" y="88"/>
                                </a:lnTo>
                                <a:lnTo>
                                  <a:pt x="153" y="110"/>
                                </a:lnTo>
                                <a:lnTo>
                                  <a:pt x="151" y="112"/>
                                </a:lnTo>
                                <a:lnTo>
                                  <a:pt x="146" y="122"/>
                                </a:lnTo>
                                <a:lnTo>
                                  <a:pt x="139" y="124"/>
                                </a:lnTo>
                                <a:lnTo>
                                  <a:pt x="134" y="129"/>
                                </a:lnTo>
                                <a:lnTo>
                                  <a:pt x="110" y="129"/>
                                </a:lnTo>
                                <a:lnTo>
                                  <a:pt x="108" y="124"/>
                                </a:lnTo>
                                <a:lnTo>
                                  <a:pt x="103" y="122"/>
                                </a:lnTo>
                                <a:lnTo>
                                  <a:pt x="100" y="117"/>
                                </a:lnTo>
                                <a:lnTo>
                                  <a:pt x="100" y="110"/>
                                </a:lnTo>
                                <a:lnTo>
                                  <a:pt x="103" y="108"/>
                                </a:lnTo>
                                <a:lnTo>
                                  <a:pt x="103" y="105"/>
                                </a:lnTo>
                                <a:lnTo>
                                  <a:pt x="108" y="100"/>
                                </a:lnTo>
                                <a:lnTo>
                                  <a:pt x="110" y="100"/>
                                </a:lnTo>
                                <a:lnTo>
                                  <a:pt x="112" y="98"/>
                                </a:lnTo>
                                <a:lnTo>
                                  <a:pt x="120" y="98"/>
                                </a:lnTo>
                                <a:lnTo>
                                  <a:pt x="127" y="96"/>
                                </a:lnTo>
                                <a:lnTo>
                                  <a:pt x="139" y="93"/>
                                </a:lnTo>
                                <a:lnTo>
                                  <a:pt x="148" y="93"/>
                                </a:lnTo>
                                <a:lnTo>
                                  <a:pt x="153" y="88"/>
                                </a:lnTo>
                                <a:lnTo>
                                  <a:pt x="153" y="76"/>
                                </a:lnTo>
                                <a:lnTo>
                                  <a:pt x="148" y="79"/>
                                </a:lnTo>
                                <a:lnTo>
                                  <a:pt x="136" y="81"/>
                                </a:lnTo>
                                <a:lnTo>
                                  <a:pt x="122" y="81"/>
                                </a:lnTo>
                                <a:lnTo>
                                  <a:pt x="117" y="84"/>
                                </a:lnTo>
                                <a:lnTo>
                                  <a:pt x="108" y="84"/>
                                </a:lnTo>
                                <a:lnTo>
                                  <a:pt x="98" y="88"/>
                                </a:lnTo>
                                <a:lnTo>
                                  <a:pt x="96" y="91"/>
                                </a:lnTo>
                                <a:lnTo>
                                  <a:pt x="91" y="93"/>
                                </a:lnTo>
                                <a:lnTo>
                                  <a:pt x="88" y="96"/>
                                </a:lnTo>
                                <a:lnTo>
                                  <a:pt x="84" y="105"/>
                                </a:lnTo>
                                <a:lnTo>
                                  <a:pt x="84" y="122"/>
                                </a:lnTo>
                                <a:lnTo>
                                  <a:pt x="86" y="129"/>
                                </a:lnTo>
                                <a:lnTo>
                                  <a:pt x="98" y="141"/>
                                </a:lnTo>
                                <a:lnTo>
                                  <a:pt x="108" y="144"/>
                                </a:lnTo>
                                <a:lnTo>
                                  <a:pt x="124" y="144"/>
                                </a:lnTo>
                                <a:lnTo>
                                  <a:pt x="132" y="141"/>
                                </a:lnTo>
                                <a:lnTo>
                                  <a:pt x="136" y="139"/>
                                </a:lnTo>
                                <a:lnTo>
                                  <a:pt x="144" y="139"/>
                                </a:lnTo>
                                <a:lnTo>
                                  <a:pt x="148" y="134"/>
                                </a:lnTo>
                                <a:lnTo>
                                  <a:pt x="156" y="129"/>
                                </a:lnTo>
                                <a:lnTo>
                                  <a:pt x="156" y="134"/>
                                </a:lnTo>
                                <a:lnTo>
                                  <a:pt x="158" y="136"/>
                                </a:lnTo>
                                <a:lnTo>
                                  <a:pt x="158" y="141"/>
                                </a:lnTo>
                                <a:lnTo>
                                  <a:pt x="177" y="141"/>
                                </a:lnTo>
                                <a:close/>
                                <a:moveTo>
                                  <a:pt x="343" y="124"/>
                                </a:moveTo>
                                <a:lnTo>
                                  <a:pt x="273" y="124"/>
                                </a:lnTo>
                                <a:lnTo>
                                  <a:pt x="273" y="0"/>
                                </a:lnTo>
                                <a:lnTo>
                                  <a:pt x="254" y="0"/>
                                </a:lnTo>
                                <a:lnTo>
                                  <a:pt x="254" y="124"/>
                                </a:lnTo>
                                <a:lnTo>
                                  <a:pt x="254" y="142"/>
                                </a:lnTo>
                                <a:lnTo>
                                  <a:pt x="343" y="142"/>
                                </a:lnTo>
                                <a:lnTo>
                                  <a:pt x="343" y="124"/>
                                </a:lnTo>
                                <a:close/>
                                <a:moveTo>
                                  <a:pt x="388" y="120"/>
                                </a:moveTo>
                                <a:lnTo>
                                  <a:pt x="367" y="120"/>
                                </a:lnTo>
                                <a:lnTo>
                                  <a:pt x="367" y="141"/>
                                </a:lnTo>
                                <a:lnTo>
                                  <a:pt x="388" y="141"/>
                                </a:lnTo>
                                <a:lnTo>
                                  <a:pt x="388" y="120"/>
                                </a:lnTo>
                                <a:close/>
                                <a:moveTo>
                                  <a:pt x="544" y="141"/>
                                </a:moveTo>
                                <a:lnTo>
                                  <a:pt x="520" y="103"/>
                                </a:lnTo>
                                <a:lnTo>
                                  <a:pt x="511" y="88"/>
                                </a:lnTo>
                                <a:lnTo>
                                  <a:pt x="504" y="84"/>
                                </a:lnTo>
                                <a:lnTo>
                                  <a:pt x="499" y="79"/>
                                </a:lnTo>
                                <a:lnTo>
                                  <a:pt x="494" y="76"/>
                                </a:lnTo>
                                <a:lnTo>
                                  <a:pt x="506" y="74"/>
                                </a:lnTo>
                                <a:lnTo>
                                  <a:pt x="516" y="72"/>
                                </a:lnTo>
                                <a:lnTo>
                                  <a:pt x="525" y="62"/>
                                </a:lnTo>
                                <a:lnTo>
                                  <a:pt x="530" y="57"/>
                                </a:lnTo>
                                <a:lnTo>
                                  <a:pt x="532" y="48"/>
                                </a:lnTo>
                                <a:lnTo>
                                  <a:pt x="532" y="31"/>
                                </a:lnTo>
                                <a:lnTo>
                                  <a:pt x="528" y="16"/>
                                </a:lnTo>
                                <a:lnTo>
                                  <a:pt x="518" y="7"/>
                                </a:lnTo>
                                <a:lnTo>
                                  <a:pt x="513" y="5"/>
                                </a:lnTo>
                                <a:lnTo>
                                  <a:pt x="513" y="31"/>
                                </a:lnTo>
                                <a:lnTo>
                                  <a:pt x="513" y="48"/>
                                </a:lnTo>
                                <a:lnTo>
                                  <a:pt x="504" y="57"/>
                                </a:lnTo>
                                <a:lnTo>
                                  <a:pt x="494" y="62"/>
                                </a:lnTo>
                                <a:lnTo>
                                  <a:pt x="439" y="62"/>
                                </a:lnTo>
                                <a:lnTo>
                                  <a:pt x="439" y="16"/>
                                </a:lnTo>
                                <a:lnTo>
                                  <a:pt x="501" y="16"/>
                                </a:lnTo>
                                <a:lnTo>
                                  <a:pt x="511" y="26"/>
                                </a:lnTo>
                                <a:lnTo>
                                  <a:pt x="513" y="31"/>
                                </a:lnTo>
                                <a:lnTo>
                                  <a:pt x="513" y="5"/>
                                </a:lnTo>
                                <a:lnTo>
                                  <a:pt x="504" y="2"/>
                                </a:lnTo>
                                <a:lnTo>
                                  <a:pt x="494" y="0"/>
                                </a:lnTo>
                                <a:lnTo>
                                  <a:pt x="420" y="0"/>
                                </a:lnTo>
                                <a:lnTo>
                                  <a:pt x="420" y="141"/>
                                </a:lnTo>
                                <a:lnTo>
                                  <a:pt x="439" y="141"/>
                                </a:lnTo>
                                <a:lnTo>
                                  <a:pt x="439" y="79"/>
                                </a:lnTo>
                                <a:lnTo>
                                  <a:pt x="472" y="79"/>
                                </a:lnTo>
                                <a:lnTo>
                                  <a:pt x="477" y="81"/>
                                </a:lnTo>
                                <a:lnTo>
                                  <a:pt x="480" y="84"/>
                                </a:lnTo>
                                <a:lnTo>
                                  <a:pt x="482" y="84"/>
                                </a:lnTo>
                                <a:lnTo>
                                  <a:pt x="484" y="88"/>
                                </a:lnTo>
                                <a:lnTo>
                                  <a:pt x="492" y="96"/>
                                </a:lnTo>
                                <a:lnTo>
                                  <a:pt x="496" y="103"/>
                                </a:lnTo>
                                <a:lnTo>
                                  <a:pt x="501" y="112"/>
                                </a:lnTo>
                                <a:lnTo>
                                  <a:pt x="520" y="141"/>
                                </a:lnTo>
                                <a:lnTo>
                                  <a:pt x="544" y="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2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5" y="1471"/>
                            <a:ext cx="122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4" name="AutoShape 416"/>
                        <wps:cNvSpPr>
                          <a:spLocks/>
                        </wps:cNvSpPr>
                        <wps:spPr bwMode="auto">
                          <a:xfrm>
                            <a:off x="9693" y="1473"/>
                            <a:ext cx="120" cy="142"/>
                          </a:xfrm>
                          <a:custGeom>
                            <a:avLst/>
                            <a:gdLst>
                              <a:gd name="T0" fmla="+- 0 9715 9694"/>
                              <a:gd name="T1" fmla="*/ T0 w 120"/>
                              <a:gd name="T2" fmla="+- 0 1594 1474"/>
                              <a:gd name="T3" fmla="*/ 1594 h 142"/>
                              <a:gd name="T4" fmla="+- 0 9694 9694"/>
                              <a:gd name="T5" fmla="*/ T4 w 120"/>
                              <a:gd name="T6" fmla="+- 0 1594 1474"/>
                              <a:gd name="T7" fmla="*/ 1594 h 142"/>
                              <a:gd name="T8" fmla="+- 0 9694 9694"/>
                              <a:gd name="T9" fmla="*/ T8 w 120"/>
                              <a:gd name="T10" fmla="+- 0 1615 1474"/>
                              <a:gd name="T11" fmla="*/ 1615 h 142"/>
                              <a:gd name="T12" fmla="+- 0 9715 9694"/>
                              <a:gd name="T13" fmla="*/ T12 w 120"/>
                              <a:gd name="T14" fmla="+- 0 1615 1474"/>
                              <a:gd name="T15" fmla="*/ 1615 h 142"/>
                              <a:gd name="T16" fmla="+- 0 9715 9694"/>
                              <a:gd name="T17" fmla="*/ T16 w 120"/>
                              <a:gd name="T18" fmla="+- 0 1594 1474"/>
                              <a:gd name="T19" fmla="*/ 1594 h 142"/>
                              <a:gd name="T20" fmla="+- 0 9763 9694"/>
                              <a:gd name="T21" fmla="*/ T20 w 120"/>
                              <a:gd name="T22" fmla="+- 0 1512 1474"/>
                              <a:gd name="T23" fmla="*/ 1512 h 142"/>
                              <a:gd name="T24" fmla="+- 0 9746 9694"/>
                              <a:gd name="T25" fmla="*/ T24 w 120"/>
                              <a:gd name="T26" fmla="+- 0 1512 1474"/>
                              <a:gd name="T27" fmla="*/ 1512 h 142"/>
                              <a:gd name="T28" fmla="+- 0 9746 9694"/>
                              <a:gd name="T29" fmla="*/ T28 w 120"/>
                              <a:gd name="T30" fmla="+- 0 1615 1474"/>
                              <a:gd name="T31" fmla="*/ 1615 h 142"/>
                              <a:gd name="T32" fmla="+- 0 9763 9694"/>
                              <a:gd name="T33" fmla="*/ T32 w 120"/>
                              <a:gd name="T34" fmla="+- 0 1615 1474"/>
                              <a:gd name="T35" fmla="*/ 1615 h 142"/>
                              <a:gd name="T36" fmla="+- 0 9763 9694"/>
                              <a:gd name="T37" fmla="*/ T36 w 120"/>
                              <a:gd name="T38" fmla="+- 0 1512 1474"/>
                              <a:gd name="T39" fmla="*/ 1512 h 142"/>
                              <a:gd name="T40" fmla="+- 0 9763 9694"/>
                              <a:gd name="T41" fmla="*/ T40 w 120"/>
                              <a:gd name="T42" fmla="+- 0 1474 1474"/>
                              <a:gd name="T43" fmla="*/ 1474 h 142"/>
                              <a:gd name="T44" fmla="+- 0 9746 9694"/>
                              <a:gd name="T45" fmla="*/ T44 w 120"/>
                              <a:gd name="T46" fmla="+- 0 1474 1474"/>
                              <a:gd name="T47" fmla="*/ 1474 h 142"/>
                              <a:gd name="T48" fmla="+- 0 9746 9694"/>
                              <a:gd name="T49" fmla="*/ T48 w 120"/>
                              <a:gd name="T50" fmla="+- 0 1493 1474"/>
                              <a:gd name="T51" fmla="*/ 1493 h 142"/>
                              <a:gd name="T52" fmla="+- 0 9763 9694"/>
                              <a:gd name="T53" fmla="*/ T52 w 120"/>
                              <a:gd name="T54" fmla="+- 0 1493 1474"/>
                              <a:gd name="T55" fmla="*/ 1493 h 142"/>
                              <a:gd name="T56" fmla="+- 0 9763 9694"/>
                              <a:gd name="T57" fmla="*/ T56 w 120"/>
                              <a:gd name="T58" fmla="+- 0 1474 1474"/>
                              <a:gd name="T59" fmla="*/ 1474 h 142"/>
                              <a:gd name="T60" fmla="+- 0 9814 9694"/>
                              <a:gd name="T61" fmla="*/ T60 w 120"/>
                              <a:gd name="T62" fmla="+- 0 1594 1474"/>
                              <a:gd name="T63" fmla="*/ 1594 h 142"/>
                              <a:gd name="T64" fmla="+- 0 9792 9694"/>
                              <a:gd name="T65" fmla="*/ T64 w 120"/>
                              <a:gd name="T66" fmla="+- 0 1594 1474"/>
                              <a:gd name="T67" fmla="*/ 1594 h 142"/>
                              <a:gd name="T68" fmla="+- 0 9792 9694"/>
                              <a:gd name="T69" fmla="*/ T68 w 120"/>
                              <a:gd name="T70" fmla="+- 0 1615 1474"/>
                              <a:gd name="T71" fmla="*/ 1615 h 142"/>
                              <a:gd name="T72" fmla="+- 0 9814 9694"/>
                              <a:gd name="T73" fmla="*/ T72 w 120"/>
                              <a:gd name="T74" fmla="+- 0 1615 1474"/>
                              <a:gd name="T75" fmla="*/ 1615 h 142"/>
                              <a:gd name="T76" fmla="+- 0 9814 9694"/>
                              <a:gd name="T77" fmla="*/ T76 w 120"/>
                              <a:gd name="T78" fmla="+- 0 1594 1474"/>
                              <a:gd name="T79" fmla="*/ 1594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20" h="142">
                                <a:moveTo>
                                  <a:pt x="21" y="120"/>
                                </a:moveTo>
                                <a:lnTo>
                                  <a:pt x="0" y="120"/>
                                </a:lnTo>
                                <a:lnTo>
                                  <a:pt x="0" y="141"/>
                                </a:lnTo>
                                <a:lnTo>
                                  <a:pt x="21" y="141"/>
                                </a:lnTo>
                                <a:lnTo>
                                  <a:pt x="21" y="120"/>
                                </a:lnTo>
                                <a:close/>
                                <a:moveTo>
                                  <a:pt x="69" y="38"/>
                                </a:moveTo>
                                <a:lnTo>
                                  <a:pt x="52" y="38"/>
                                </a:lnTo>
                                <a:lnTo>
                                  <a:pt x="52" y="141"/>
                                </a:lnTo>
                                <a:lnTo>
                                  <a:pt x="69" y="141"/>
                                </a:lnTo>
                                <a:lnTo>
                                  <a:pt x="69" y="38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2" y="0"/>
                                </a:lnTo>
                                <a:lnTo>
                                  <a:pt x="52" y="19"/>
                                </a:lnTo>
                                <a:lnTo>
                                  <a:pt x="69" y="19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120" y="120"/>
                                </a:moveTo>
                                <a:lnTo>
                                  <a:pt x="98" y="120"/>
                                </a:lnTo>
                                <a:lnTo>
                                  <a:pt x="98" y="141"/>
                                </a:lnTo>
                                <a:lnTo>
                                  <a:pt x="120" y="141"/>
                                </a:lnTo>
                                <a:lnTo>
                                  <a:pt x="120" y="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6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6" y="1725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8" name="AutoShape 414"/>
                        <wps:cNvSpPr>
                          <a:spLocks/>
                        </wps:cNvSpPr>
                        <wps:spPr bwMode="auto">
                          <a:xfrm>
                            <a:off x="1507" y="1754"/>
                            <a:ext cx="3879" cy="144"/>
                          </a:xfrm>
                          <a:custGeom>
                            <a:avLst/>
                            <a:gdLst>
                              <a:gd name="T0" fmla="+- 0 1596 1507"/>
                              <a:gd name="T1" fmla="*/ T0 w 3879"/>
                              <a:gd name="T2" fmla="+- 0 1754 1754"/>
                              <a:gd name="T3" fmla="*/ 1754 h 144"/>
                              <a:gd name="T4" fmla="+- 0 1579 1507"/>
                              <a:gd name="T5" fmla="*/ T4 w 3879"/>
                              <a:gd name="T6" fmla="+- 0 1754 1754"/>
                              <a:gd name="T7" fmla="*/ 1754 h 144"/>
                              <a:gd name="T8" fmla="+- 0 1579 1507"/>
                              <a:gd name="T9" fmla="*/ T8 w 3879"/>
                              <a:gd name="T10" fmla="+- 0 1834 1754"/>
                              <a:gd name="T11" fmla="*/ 1834 h 144"/>
                              <a:gd name="T12" fmla="+- 0 1579 1507"/>
                              <a:gd name="T13" fmla="*/ T12 w 3879"/>
                              <a:gd name="T14" fmla="+- 0 1860 1754"/>
                              <a:gd name="T15" fmla="*/ 1860 h 144"/>
                              <a:gd name="T16" fmla="+- 0 1577 1507"/>
                              <a:gd name="T17" fmla="*/ T16 w 3879"/>
                              <a:gd name="T18" fmla="+- 0 1870 1754"/>
                              <a:gd name="T19" fmla="*/ 1870 h 144"/>
                              <a:gd name="T20" fmla="+- 0 1565 1507"/>
                              <a:gd name="T21" fmla="*/ T20 w 3879"/>
                              <a:gd name="T22" fmla="+- 0 1882 1754"/>
                              <a:gd name="T23" fmla="*/ 1882 h 144"/>
                              <a:gd name="T24" fmla="+- 0 1560 1507"/>
                              <a:gd name="T25" fmla="*/ T24 w 3879"/>
                              <a:gd name="T26" fmla="+- 0 1884 1754"/>
                              <a:gd name="T27" fmla="*/ 1884 h 144"/>
                              <a:gd name="T28" fmla="+- 0 1543 1507"/>
                              <a:gd name="T29" fmla="*/ T28 w 3879"/>
                              <a:gd name="T30" fmla="+- 0 1884 1754"/>
                              <a:gd name="T31" fmla="*/ 1884 h 144"/>
                              <a:gd name="T32" fmla="+- 0 1538 1507"/>
                              <a:gd name="T33" fmla="*/ T32 w 3879"/>
                              <a:gd name="T34" fmla="+- 0 1882 1754"/>
                              <a:gd name="T35" fmla="*/ 1882 h 144"/>
                              <a:gd name="T36" fmla="+- 0 1526 1507"/>
                              <a:gd name="T37" fmla="*/ T36 w 3879"/>
                              <a:gd name="T38" fmla="+- 0 1870 1754"/>
                              <a:gd name="T39" fmla="*/ 1870 h 144"/>
                              <a:gd name="T40" fmla="+- 0 1524 1507"/>
                              <a:gd name="T41" fmla="*/ T40 w 3879"/>
                              <a:gd name="T42" fmla="+- 0 1860 1754"/>
                              <a:gd name="T43" fmla="*/ 1860 h 144"/>
                              <a:gd name="T44" fmla="+- 0 1524 1507"/>
                              <a:gd name="T45" fmla="*/ T44 w 3879"/>
                              <a:gd name="T46" fmla="+- 0 1831 1754"/>
                              <a:gd name="T47" fmla="*/ 1831 h 144"/>
                              <a:gd name="T48" fmla="+- 0 1526 1507"/>
                              <a:gd name="T49" fmla="*/ T48 w 3879"/>
                              <a:gd name="T50" fmla="+- 0 1822 1754"/>
                              <a:gd name="T51" fmla="*/ 1822 h 144"/>
                              <a:gd name="T52" fmla="+- 0 1531 1507"/>
                              <a:gd name="T53" fmla="*/ T52 w 3879"/>
                              <a:gd name="T54" fmla="+- 0 1817 1754"/>
                              <a:gd name="T55" fmla="*/ 1817 h 144"/>
                              <a:gd name="T56" fmla="+- 0 1536 1507"/>
                              <a:gd name="T57" fmla="*/ T56 w 3879"/>
                              <a:gd name="T58" fmla="+- 0 1810 1754"/>
                              <a:gd name="T59" fmla="*/ 1810 h 144"/>
                              <a:gd name="T60" fmla="+- 0 1543 1507"/>
                              <a:gd name="T61" fmla="*/ T60 w 3879"/>
                              <a:gd name="T62" fmla="+- 0 1807 1754"/>
                              <a:gd name="T63" fmla="*/ 1807 h 144"/>
                              <a:gd name="T64" fmla="+- 0 1560 1507"/>
                              <a:gd name="T65" fmla="*/ T64 w 3879"/>
                              <a:gd name="T66" fmla="+- 0 1807 1754"/>
                              <a:gd name="T67" fmla="*/ 1807 h 144"/>
                              <a:gd name="T68" fmla="+- 0 1565 1507"/>
                              <a:gd name="T69" fmla="*/ T68 w 3879"/>
                              <a:gd name="T70" fmla="+- 0 1810 1754"/>
                              <a:gd name="T71" fmla="*/ 1810 h 144"/>
                              <a:gd name="T72" fmla="+- 0 1572 1507"/>
                              <a:gd name="T73" fmla="*/ T72 w 3879"/>
                              <a:gd name="T74" fmla="+- 0 1817 1754"/>
                              <a:gd name="T75" fmla="*/ 1817 h 144"/>
                              <a:gd name="T76" fmla="+- 0 1577 1507"/>
                              <a:gd name="T77" fmla="*/ T76 w 3879"/>
                              <a:gd name="T78" fmla="+- 0 1824 1754"/>
                              <a:gd name="T79" fmla="*/ 1824 h 144"/>
                              <a:gd name="T80" fmla="+- 0 1579 1507"/>
                              <a:gd name="T81" fmla="*/ T80 w 3879"/>
                              <a:gd name="T82" fmla="+- 0 1834 1754"/>
                              <a:gd name="T83" fmla="*/ 1834 h 144"/>
                              <a:gd name="T84" fmla="+- 0 1579 1507"/>
                              <a:gd name="T85" fmla="*/ T84 w 3879"/>
                              <a:gd name="T86" fmla="+- 0 1754 1754"/>
                              <a:gd name="T87" fmla="*/ 1754 h 144"/>
                              <a:gd name="T88" fmla="+- 0 1577 1507"/>
                              <a:gd name="T89" fmla="*/ T88 w 3879"/>
                              <a:gd name="T90" fmla="+- 0 1754 1754"/>
                              <a:gd name="T91" fmla="*/ 1754 h 144"/>
                              <a:gd name="T92" fmla="+- 0 1577 1507"/>
                              <a:gd name="T93" fmla="*/ T92 w 3879"/>
                              <a:gd name="T94" fmla="+- 0 1807 1754"/>
                              <a:gd name="T95" fmla="*/ 1807 h 144"/>
                              <a:gd name="T96" fmla="+- 0 1574 1507"/>
                              <a:gd name="T97" fmla="*/ T96 w 3879"/>
                              <a:gd name="T98" fmla="+- 0 1802 1754"/>
                              <a:gd name="T99" fmla="*/ 1802 h 144"/>
                              <a:gd name="T100" fmla="+- 0 1570 1507"/>
                              <a:gd name="T101" fmla="*/ T100 w 3879"/>
                              <a:gd name="T102" fmla="+- 0 1798 1754"/>
                              <a:gd name="T103" fmla="*/ 1798 h 144"/>
                              <a:gd name="T104" fmla="+- 0 1560 1507"/>
                              <a:gd name="T105" fmla="*/ T104 w 3879"/>
                              <a:gd name="T106" fmla="+- 0 1793 1754"/>
                              <a:gd name="T107" fmla="*/ 1793 h 144"/>
                              <a:gd name="T108" fmla="+- 0 1541 1507"/>
                              <a:gd name="T109" fmla="*/ T108 w 3879"/>
                              <a:gd name="T110" fmla="+- 0 1793 1754"/>
                              <a:gd name="T111" fmla="*/ 1793 h 144"/>
                              <a:gd name="T112" fmla="+- 0 1526 1507"/>
                              <a:gd name="T113" fmla="*/ T112 w 3879"/>
                              <a:gd name="T114" fmla="+- 0 1798 1754"/>
                              <a:gd name="T115" fmla="*/ 1798 h 144"/>
                              <a:gd name="T116" fmla="+- 0 1519 1507"/>
                              <a:gd name="T117" fmla="*/ T116 w 3879"/>
                              <a:gd name="T118" fmla="+- 0 1802 1754"/>
                              <a:gd name="T119" fmla="*/ 1802 h 144"/>
                              <a:gd name="T120" fmla="+- 0 1514 1507"/>
                              <a:gd name="T121" fmla="*/ T120 w 3879"/>
                              <a:gd name="T122" fmla="+- 0 1810 1754"/>
                              <a:gd name="T123" fmla="*/ 1810 h 144"/>
                              <a:gd name="T124" fmla="+- 0 1512 1507"/>
                              <a:gd name="T125" fmla="*/ T124 w 3879"/>
                              <a:gd name="T126" fmla="+- 0 1817 1754"/>
                              <a:gd name="T127" fmla="*/ 1817 h 144"/>
                              <a:gd name="T128" fmla="+- 0 1507 1507"/>
                              <a:gd name="T129" fmla="*/ T128 w 3879"/>
                              <a:gd name="T130" fmla="+- 0 1826 1754"/>
                              <a:gd name="T131" fmla="*/ 1826 h 144"/>
                              <a:gd name="T132" fmla="+- 0 1507 1507"/>
                              <a:gd name="T133" fmla="*/ T132 w 3879"/>
                              <a:gd name="T134" fmla="+- 0 1865 1754"/>
                              <a:gd name="T135" fmla="*/ 1865 h 144"/>
                              <a:gd name="T136" fmla="+- 0 1512 1507"/>
                              <a:gd name="T137" fmla="*/ T136 w 3879"/>
                              <a:gd name="T138" fmla="+- 0 1874 1754"/>
                              <a:gd name="T139" fmla="*/ 1874 h 144"/>
                              <a:gd name="T140" fmla="+- 0 1522 1507"/>
                              <a:gd name="T141" fmla="*/ T140 w 3879"/>
                              <a:gd name="T142" fmla="+- 0 1889 1754"/>
                              <a:gd name="T143" fmla="*/ 1889 h 144"/>
                              <a:gd name="T144" fmla="+- 0 1529 1507"/>
                              <a:gd name="T145" fmla="*/ T144 w 3879"/>
                              <a:gd name="T146" fmla="+- 0 1891 1754"/>
                              <a:gd name="T147" fmla="*/ 1891 h 144"/>
                              <a:gd name="T148" fmla="+- 0 1534 1507"/>
                              <a:gd name="T149" fmla="*/ T148 w 3879"/>
                              <a:gd name="T150" fmla="+- 0 1896 1754"/>
                              <a:gd name="T151" fmla="*/ 1896 h 144"/>
                              <a:gd name="T152" fmla="+- 0 1543 1507"/>
                              <a:gd name="T153" fmla="*/ T152 w 3879"/>
                              <a:gd name="T154" fmla="+- 0 1898 1754"/>
                              <a:gd name="T155" fmla="*/ 1898 h 144"/>
                              <a:gd name="T156" fmla="+- 0 1562 1507"/>
                              <a:gd name="T157" fmla="*/ T156 w 3879"/>
                              <a:gd name="T158" fmla="+- 0 1898 1754"/>
                              <a:gd name="T159" fmla="*/ 1898 h 144"/>
                              <a:gd name="T160" fmla="+- 0 1572 1507"/>
                              <a:gd name="T161" fmla="*/ T160 w 3879"/>
                              <a:gd name="T162" fmla="+- 0 1894 1754"/>
                              <a:gd name="T163" fmla="*/ 1894 h 144"/>
                              <a:gd name="T164" fmla="+- 0 1579 1507"/>
                              <a:gd name="T165" fmla="*/ T164 w 3879"/>
                              <a:gd name="T166" fmla="+- 0 1884 1754"/>
                              <a:gd name="T167" fmla="*/ 1884 h 144"/>
                              <a:gd name="T168" fmla="+- 0 1579 1507"/>
                              <a:gd name="T169" fmla="*/ T168 w 3879"/>
                              <a:gd name="T170" fmla="+- 0 1896 1754"/>
                              <a:gd name="T171" fmla="*/ 1896 h 144"/>
                              <a:gd name="T172" fmla="+- 0 1596 1507"/>
                              <a:gd name="T173" fmla="*/ T172 w 3879"/>
                              <a:gd name="T174" fmla="+- 0 1896 1754"/>
                              <a:gd name="T175" fmla="*/ 1896 h 144"/>
                              <a:gd name="T176" fmla="+- 0 1596 1507"/>
                              <a:gd name="T177" fmla="*/ T176 w 3879"/>
                              <a:gd name="T178" fmla="+- 0 1754 1754"/>
                              <a:gd name="T179" fmla="*/ 1754 h 144"/>
                              <a:gd name="T180" fmla="+- 0 2798 1507"/>
                              <a:gd name="T181" fmla="*/ T180 w 3879"/>
                              <a:gd name="T182" fmla="+- 0 1754 1754"/>
                              <a:gd name="T183" fmla="*/ 1754 h 144"/>
                              <a:gd name="T184" fmla="+- 0 2782 1507"/>
                              <a:gd name="T185" fmla="*/ T184 w 3879"/>
                              <a:gd name="T186" fmla="+- 0 1754 1754"/>
                              <a:gd name="T187" fmla="*/ 1754 h 144"/>
                              <a:gd name="T188" fmla="+- 0 2782 1507"/>
                              <a:gd name="T189" fmla="*/ T188 w 3879"/>
                              <a:gd name="T190" fmla="+- 0 1776 1754"/>
                              <a:gd name="T191" fmla="*/ 1776 h 144"/>
                              <a:gd name="T192" fmla="+- 0 2798 1507"/>
                              <a:gd name="T193" fmla="*/ T192 w 3879"/>
                              <a:gd name="T194" fmla="+- 0 1776 1754"/>
                              <a:gd name="T195" fmla="*/ 1776 h 144"/>
                              <a:gd name="T196" fmla="+- 0 2798 1507"/>
                              <a:gd name="T197" fmla="*/ T196 w 3879"/>
                              <a:gd name="T198" fmla="+- 0 1754 1754"/>
                              <a:gd name="T199" fmla="*/ 1754 h 144"/>
                              <a:gd name="T200" fmla="+- 0 5386 1507"/>
                              <a:gd name="T201" fmla="*/ T200 w 3879"/>
                              <a:gd name="T202" fmla="+- 0 1795 1754"/>
                              <a:gd name="T203" fmla="*/ 1795 h 144"/>
                              <a:gd name="T204" fmla="+- 0 5366 1507"/>
                              <a:gd name="T205" fmla="*/ T204 w 3879"/>
                              <a:gd name="T206" fmla="+- 0 1795 1754"/>
                              <a:gd name="T207" fmla="*/ 1795 h 144"/>
                              <a:gd name="T208" fmla="+- 0 5366 1507"/>
                              <a:gd name="T209" fmla="*/ T208 w 3879"/>
                              <a:gd name="T210" fmla="+- 0 1896 1754"/>
                              <a:gd name="T211" fmla="*/ 1896 h 144"/>
                              <a:gd name="T212" fmla="+- 0 5386 1507"/>
                              <a:gd name="T213" fmla="*/ T212 w 3879"/>
                              <a:gd name="T214" fmla="+- 0 1896 1754"/>
                              <a:gd name="T215" fmla="*/ 1896 h 144"/>
                              <a:gd name="T216" fmla="+- 0 5386 1507"/>
                              <a:gd name="T217" fmla="*/ T216 w 3879"/>
                              <a:gd name="T218" fmla="+- 0 1795 1754"/>
                              <a:gd name="T219" fmla="*/ 1795 h 144"/>
                              <a:gd name="T220" fmla="+- 0 5386 1507"/>
                              <a:gd name="T221" fmla="*/ T220 w 3879"/>
                              <a:gd name="T222" fmla="+- 0 1754 1754"/>
                              <a:gd name="T223" fmla="*/ 1754 h 144"/>
                              <a:gd name="T224" fmla="+- 0 5366 1507"/>
                              <a:gd name="T225" fmla="*/ T224 w 3879"/>
                              <a:gd name="T226" fmla="+- 0 1754 1754"/>
                              <a:gd name="T227" fmla="*/ 1754 h 144"/>
                              <a:gd name="T228" fmla="+- 0 5366 1507"/>
                              <a:gd name="T229" fmla="*/ T228 w 3879"/>
                              <a:gd name="T230" fmla="+- 0 1776 1754"/>
                              <a:gd name="T231" fmla="*/ 1776 h 144"/>
                              <a:gd name="T232" fmla="+- 0 5386 1507"/>
                              <a:gd name="T233" fmla="*/ T232 w 3879"/>
                              <a:gd name="T234" fmla="+- 0 1776 1754"/>
                              <a:gd name="T235" fmla="*/ 1776 h 144"/>
                              <a:gd name="T236" fmla="+- 0 5386 1507"/>
                              <a:gd name="T237" fmla="*/ T236 w 3879"/>
                              <a:gd name="T238" fmla="+- 0 1754 1754"/>
                              <a:gd name="T239" fmla="*/ 1754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879" h="144">
                                <a:moveTo>
                                  <a:pt x="89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80"/>
                                </a:lnTo>
                                <a:lnTo>
                                  <a:pt x="72" y="106"/>
                                </a:lnTo>
                                <a:lnTo>
                                  <a:pt x="70" y="116"/>
                                </a:lnTo>
                                <a:lnTo>
                                  <a:pt x="58" y="128"/>
                                </a:lnTo>
                                <a:lnTo>
                                  <a:pt x="53" y="130"/>
                                </a:lnTo>
                                <a:lnTo>
                                  <a:pt x="36" y="130"/>
                                </a:lnTo>
                                <a:lnTo>
                                  <a:pt x="31" y="128"/>
                                </a:lnTo>
                                <a:lnTo>
                                  <a:pt x="19" y="116"/>
                                </a:lnTo>
                                <a:lnTo>
                                  <a:pt x="17" y="106"/>
                                </a:lnTo>
                                <a:lnTo>
                                  <a:pt x="17" y="77"/>
                                </a:lnTo>
                                <a:lnTo>
                                  <a:pt x="19" y="68"/>
                                </a:lnTo>
                                <a:lnTo>
                                  <a:pt x="24" y="63"/>
                                </a:lnTo>
                                <a:lnTo>
                                  <a:pt x="29" y="56"/>
                                </a:lnTo>
                                <a:lnTo>
                                  <a:pt x="36" y="53"/>
                                </a:lnTo>
                                <a:lnTo>
                                  <a:pt x="53" y="53"/>
                                </a:lnTo>
                                <a:lnTo>
                                  <a:pt x="58" y="56"/>
                                </a:lnTo>
                                <a:lnTo>
                                  <a:pt x="65" y="63"/>
                                </a:lnTo>
                                <a:lnTo>
                                  <a:pt x="70" y="70"/>
                                </a:lnTo>
                                <a:lnTo>
                                  <a:pt x="72" y="80"/>
                                </a:lnTo>
                                <a:lnTo>
                                  <a:pt x="72" y="0"/>
                                </a:lnTo>
                                <a:lnTo>
                                  <a:pt x="70" y="0"/>
                                </a:lnTo>
                                <a:lnTo>
                                  <a:pt x="70" y="53"/>
                                </a:lnTo>
                                <a:lnTo>
                                  <a:pt x="67" y="48"/>
                                </a:lnTo>
                                <a:lnTo>
                                  <a:pt x="63" y="44"/>
                                </a:lnTo>
                                <a:lnTo>
                                  <a:pt x="53" y="39"/>
                                </a:lnTo>
                                <a:lnTo>
                                  <a:pt x="34" y="39"/>
                                </a:lnTo>
                                <a:lnTo>
                                  <a:pt x="19" y="44"/>
                                </a:lnTo>
                                <a:lnTo>
                                  <a:pt x="12" y="48"/>
                                </a:lnTo>
                                <a:lnTo>
                                  <a:pt x="7" y="56"/>
                                </a:lnTo>
                                <a:lnTo>
                                  <a:pt x="5" y="63"/>
                                </a:lnTo>
                                <a:lnTo>
                                  <a:pt x="0" y="72"/>
                                </a:lnTo>
                                <a:lnTo>
                                  <a:pt x="0" y="111"/>
                                </a:lnTo>
                                <a:lnTo>
                                  <a:pt x="5" y="120"/>
                                </a:lnTo>
                                <a:lnTo>
                                  <a:pt x="15" y="135"/>
                                </a:lnTo>
                                <a:lnTo>
                                  <a:pt x="22" y="137"/>
                                </a:lnTo>
                                <a:lnTo>
                                  <a:pt x="27" y="142"/>
                                </a:lnTo>
                                <a:lnTo>
                                  <a:pt x="36" y="144"/>
                                </a:lnTo>
                                <a:lnTo>
                                  <a:pt x="55" y="144"/>
                                </a:lnTo>
                                <a:lnTo>
                                  <a:pt x="65" y="140"/>
                                </a:lnTo>
                                <a:lnTo>
                                  <a:pt x="72" y="130"/>
                                </a:lnTo>
                                <a:lnTo>
                                  <a:pt x="72" y="142"/>
                                </a:lnTo>
                                <a:lnTo>
                                  <a:pt x="89" y="142"/>
                                </a:lnTo>
                                <a:lnTo>
                                  <a:pt x="89" y="0"/>
                                </a:lnTo>
                                <a:close/>
                                <a:moveTo>
                                  <a:pt x="1291" y="0"/>
                                </a:moveTo>
                                <a:lnTo>
                                  <a:pt x="1275" y="0"/>
                                </a:lnTo>
                                <a:lnTo>
                                  <a:pt x="1275" y="22"/>
                                </a:lnTo>
                                <a:lnTo>
                                  <a:pt x="1291" y="22"/>
                                </a:lnTo>
                                <a:lnTo>
                                  <a:pt x="1291" y="0"/>
                                </a:lnTo>
                                <a:close/>
                                <a:moveTo>
                                  <a:pt x="3879" y="41"/>
                                </a:moveTo>
                                <a:lnTo>
                                  <a:pt x="3859" y="41"/>
                                </a:lnTo>
                                <a:lnTo>
                                  <a:pt x="3859" y="142"/>
                                </a:lnTo>
                                <a:lnTo>
                                  <a:pt x="3879" y="142"/>
                                </a:lnTo>
                                <a:lnTo>
                                  <a:pt x="3879" y="41"/>
                                </a:lnTo>
                                <a:close/>
                                <a:moveTo>
                                  <a:pt x="3879" y="0"/>
                                </a:moveTo>
                                <a:lnTo>
                                  <a:pt x="3859" y="0"/>
                                </a:lnTo>
                                <a:lnTo>
                                  <a:pt x="3859" y="22"/>
                                </a:lnTo>
                                <a:lnTo>
                                  <a:pt x="3879" y="22"/>
                                </a:lnTo>
                                <a:lnTo>
                                  <a:pt x="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0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79" y="1754"/>
                            <a:ext cx="29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2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5" y="1754"/>
                            <a:ext cx="776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4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0" y="1754"/>
                            <a:ext cx="13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6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6" y="1752"/>
                            <a:ext cx="236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8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" y="1754"/>
                            <a:ext cx="3838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0" name="AutoShape 408"/>
                        <wps:cNvSpPr>
                          <a:spLocks/>
                        </wps:cNvSpPr>
                        <wps:spPr bwMode="auto">
                          <a:xfrm>
                            <a:off x="7240" y="1754"/>
                            <a:ext cx="205" cy="144"/>
                          </a:xfrm>
                          <a:custGeom>
                            <a:avLst/>
                            <a:gdLst>
                              <a:gd name="T0" fmla="+- 0 7313 7241"/>
                              <a:gd name="T1" fmla="*/ T0 w 205"/>
                              <a:gd name="T2" fmla="+- 0 1754 1754"/>
                              <a:gd name="T3" fmla="*/ 1754 h 144"/>
                              <a:gd name="T4" fmla="+- 0 7313 7241"/>
                              <a:gd name="T5" fmla="*/ T4 w 205"/>
                              <a:gd name="T6" fmla="+- 0 1834 1754"/>
                              <a:gd name="T7" fmla="*/ 1834 h 144"/>
                              <a:gd name="T8" fmla="+- 0 7310 7241"/>
                              <a:gd name="T9" fmla="*/ T8 w 205"/>
                              <a:gd name="T10" fmla="+- 0 1870 1754"/>
                              <a:gd name="T11" fmla="*/ 1870 h 144"/>
                              <a:gd name="T12" fmla="+- 0 7301 7241"/>
                              <a:gd name="T13" fmla="*/ T12 w 205"/>
                              <a:gd name="T14" fmla="+- 0 1882 1754"/>
                              <a:gd name="T15" fmla="*/ 1882 h 144"/>
                              <a:gd name="T16" fmla="+- 0 7279 7241"/>
                              <a:gd name="T17" fmla="*/ T16 w 205"/>
                              <a:gd name="T18" fmla="+- 0 1884 1754"/>
                              <a:gd name="T19" fmla="*/ 1884 h 144"/>
                              <a:gd name="T20" fmla="+- 0 7267 7241"/>
                              <a:gd name="T21" fmla="*/ T20 w 205"/>
                              <a:gd name="T22" fmla="+- 0 1874 1754"/>
                              <a:gd name="T23" fmla="*/ 1874 h 144"/>
                              <a:gd name="T24" fmla="+- 0 7258 7241"/>
                              <a:gd name="T25" fmla="*/ T24 w 205"/>
                              <a:gd name="T26" fmla="+- 0 1860 1754"/>
                              <a:gd name="T27" fmla="*/ 1860 h 144"/>
                              <a:gd name="T28" fmla="+- 0 7262 7241"/>
                              <a:gd name="T29" fmla="*/ T28 w 205"/>
                              <a:gd name="T30" fmla="+- 0 1822 1754"/>
                              <a:gd name="T31" fmla="*/ 1822 h 144"/>
                              <a:gd name="T32" fmla="+- 0 7272 7241"/>
                              <a:gd name="T33" fmla="*/ T32 w 205"/>
                              <a:gd name="T34" fmla="+- 0 1810 1754"/>
                              <a:gd name="T35" fmla="*/ 1810 h 144"/>
                              <a:gd name="T36" fmla="+- 0 7294 7241"/>
                              <a:gd name="T37" fmla="*/ T36 w 205"/>
                              <a:gd name="T38" fmla="+- 0 1807 1754"/>
                              <a:gd name="T39" fmla="*/ 1807 h 144"/>
                              <a:gd name="T40" fmla="+- 0 7310 7241"/>
                              <a:gd name="T41" fmla="*/ T40 w 205"/>
                              <a:gd name="T42" fmla="+- 0 1824 1754"/>
                              <a:gd name="T43" fmla="*/ 1824 h 144"/>
                              <a:gd name="T44" fmla="+- 0 7313 7241"/>
                              <a:gd name="T45" fmla="*/ T44 w 205"/>
                              <a:gd name="T46" fmla="+- 0 1807 1754"/>
                              <a:gd name="T47" fmla="*/ 1807 h 144"/>
                              <a:gd name="T48" fmla="+- 0 7306 7241"/>
                              <a:gd name="T49" fmla="*/ T48 w 205"/>
                              <a:gd name="T50" fmla="+- 0 1798 1754"/>
                              <a:gd name="T51" fmla="*/ 1798 h 144"/>
                              <a:gd name="T52" fmla="+- 0 7277 7241"/>
                              <a:gd name="T53" fmla="*/ T52 w 205"/>
                              <a:gd name="T54" fmla="+- 0 1793 1754"/>
                              <a:gd name="T55" fmla="*/ 1793 h 144"/>
                              <a:gd name="T56" fmla="+- 0 7262 7241"/>
                              <a:gd name="T57" fmla="*/ T56 w 205"/>
                              <a:gd name="T58" fmla="+- 0 1798 1754"/>
                              <a:gd name="T59" fmla="*/ 1798 h 144"/>
                              <a:gd name="T60" fmla="+- 0 7246 7241"/>
                              <a:gd name="T61" fmla="*/ T60 w 205"/>
                              <a:gd name="T62" fmla="+- 0 1817 1754"/>
                              <a:gd name="T63" fmla="*/ 1817 h 144"/>
                              <a:gd name="T64" fmla="+- 0 7241 7241"/>
                              <a:gd name="T65" fmla="*/ T64 w 205"/>
                              <a:gd name="T66" fmla="+- 0 1855 1754"/>
                              <a:gd name="T67" fmla="*/ 1855 h 144"/>
                              <a:gd name="T68" fmla="+- 0 7255 7241"/>
                              <a:gd name="T69" fmla="*/ T68 w 205"/>
                              <a:gd name="T70" fmla="+- 0 1889 1754"/>
                              <a:gd name="T71" fmla="*/ 1889 h 144"/>
                              <a:gd name="T72" fmla="+- 0 7270 7241"/>
                              <a:gd name="T73" fmla="*/ T72 w 205"/>
                              <a:gd name="T74" fmla="+- 0 1896 1754"/>
                              <a:gd name="T75" fmla="*/ 1896 h 144"/>
                              <a:gd name="T76" fmla="+- 0 7298 7241"/>
                              <a:gd name="T77" fmla="*/ T76 w 205"/>
                              <a:gd name="T78" fmla="+- 0 1898 1754"/>
                              <a:gd name="T79" fmla="*/ 1898 h 144"/>
                              <a:gd name="T80" fmla="+- 0 7313 7241"/>
                              <a:gd name="T81" fmla="*/ T80 w 205"/>
                              <a:gd name="T82" fmla="+- 0 1884 1754"/>
                              <a:gd name="T83" fmla="*/ 1884 h 144"/>
                              <a:gd name="T84" fmla="+- 0 7330 7241"/>
                              <a:gd name="T85" fmla="*/ T84 w 205"/>
                              <a:gd name="T86" fmla="+- 0 1896 1754"/>
                              <a:gd name="T87" fmla="*/ 1896 h 144"/>
                              <a:gd name="T88" fmla="+- 0 7445 7241"/>
                              <a:gd name="T89" fmla="*/ T88 w 205"/>
                              <a:gd name="T90" fmla="+- 0 1846 1754"/>
                              <a:gd name="T91" fmla="*/ 1846 h 144"/>
                              <a:gd name="T92" fmla="+- 0 7444 7241"/>
                              <a:gd name="T93" fmla="*/ T92 w 205"/>
                              <a:gd name="T94" fmla="+- 0 1834 1754"/>
                              <a:gd name="T95" fmla="*/ 1834 h 144"/>
                              <a:gd name="T96" fmla="+- 0 7438 7241"/>
                              <a:gd name="T97" fmla="*/ T96 w 205"/>
                              <a:gd name="T98" fmla="+- 0 1814 1754"/>
                              <a:gd name="T99" fmla="*/ 1814 h 144"/>
                              <a:gd name="T100" fmla="+- 0 7428 7241"/>
                              <a:gd name="T101" fmla="*/ T100 w 205"/>
                              <a:gd name="T102" fmla="+- 0 1802 1754"/>
                              <a:gd name="T103" fmla="*/ 1802 h 144"/>
                              <a:gd name="T104" fmla="+- 0 7370 7241"/>
                              <a:gd name="T105" fmla="*/ T104 w 205"/>
                              <a:gd name="T106" fmla="+- 0 1836 1754"/>
                              <a:gd name="T107" fmla="*/ 1836 h 144"/>
                              <a:gd name="T108" fmla="+- 0 7373 7241"/>
                              <a:gd name="T109" fmla="*/ T108 w 205"/>
                              <a:gd name="T110" fmla="+- 0 1819 1754"/>
                              <a:gd name="T111" fmla="*/ 1819 h 144"/>
                              <a:gd name="T112" fmla="+- 0 7385 7241"/>
                              <a:gd name="T113" fmla="*/ T112 w 205"/>
                              <a:gd name="T114" fmla="+- 0 1810 1754"/>
                              <a:gd name="T115" fmla="*/ 1810 h 144"/>
                              <a:gd name="T116" fmla="+- 0 7409 7241"/>
                              <a:gd name="T117" fmla="*/ T116 w 205"/>
                              <a:gd name="T118" fmla="+- 0 1807 1754"/>
                              <a:gd name="T119" fmla="*/ 1807 h 144"/>
                              <a:gd name="T120" fmla="+- 0 7421 7241"/>
                              <a:gd name="T121" fmla="*/ T120 w 205"/>
                              <a:gd name="T122" fmla="+- 0 1817 1754"/>
                              <a:gd name="T123" fmla="*/ 1817 h 144"/>
                              <a:gd name="T124" fmla="+- 0 7428 7241"/>
                              <a:gd name="T125" fmla="*/ T124 w 205"/>
                              <a:gd name="T126" fmla="+- 0 1836 1754"/>
                              <a:gd name="T127" fmla="*/ 1836 h 144"/>
                              <a:gd name="T128" fmla="+- 0 7423 7241"/>
                              <a:gd name="T129" fmla="*/ T128 w 205"/>
                              <a:gd name="T130" fmla="+- 0 1798 1754"/>
                              <a:gd name="T131" fmla="*/ 1798 h 144"/>
                              <a:gd name="T132" fmla="+- 0 7385 7241"/>
                              <a:gd name="T133" fmla="*/ T132 w 205"/>
                              <a:gd name="T134" fmla="+- 0 1793 1754"/>
                              <a:gd name="T135" fmla="*/ 1793 h 144"/>
                              <a:gd name="T136" fmla="+- 0 7366 7241"/>
                              <a:gd name="T137" fmla="*/ T136 w 205"/>
                              <a:gd name="T138" fmla="+- 0 1807 1754"/>
                              <a:gd name="T139" fmla="*/ 1807 h 144"/>
                              <a:gd name="T140" fmla="+- 0 7355 7241"/>
                              <a:gd name="T141" fmla="*/ T140 w 205"/>
                              <a:gd name="T142" fmla="+- 0 1824 1754"/>
                              <a:gd name="T143" fmla="*/ 1824 h 144"/>
                              <a:gd name="T144" fmla="+- 0 7351 7241"/>
                              <a:gd name="T145" fmla="*/ T144 w 205"/>
                              <a:gd name="T146" fmla="+- 0 1846 1754"/>
                              <a:gd name="T147" fmla="*/ 1846 h 144"/>
                              <a:gd name="T148" fmla="+- 0 7355 7241"/>
                              <a:gd name="T149" fmla="*/ T148 w 205"/>
                              <a:gd name="T150" fmla="+- 0 1869 1754"/>
                              <a:gd name="T151" fmla="*/ 1869 h 144"/>
                              <a:gd name="T152" fmla="+- 0 7363 7241"/>
                              <a:gd name="T153" fmla="*/ T152 w 205"/>
                              <a:gd name="T154" fmla="+- 0 1886 1754"/>
                              <a:gd name="T155" fmla="*/ 1886 h 144"/>
                              <a:gd name="T156" fmla="+- 0 7385 7241"/>
                              <a:gd name="T157" fmla="*/ T156 w 205"/>
                              <a:gd name="T158" fmla="+- 0 1898 1754"/>
                              <a:gd name="T159" fmla="*/ 1898 h 144"/>
                              <a:gd name="T160" fmla="+- 0 7421 7241"/>
                              <a:gd name="T161" fmla="*/ T160 w 205"/>
                              <a:gd name="T162" fmla="+- 0 1896 1754"/>
                              <a:gd name="T163" fmla="*/ 1896 h 144"/>
                              <a:gd name="T164" fmla="+- 0 7438 7241"/>
                              <a:gd name="T165" fmla="*/ T164 w 205"/>
                              <a:gd name="T166" fmla="+- 0 1884 1754"/>
                              <a:gd name="T167" fmla="*/ 1884 h 144"/>
                              <a:gd name="T168" fmla="+- 0 7445 7241"/>
                              <a:gd name="T169" fmla="*/ T168 w 205"/>
                              <a:gd name="T170" fmla="+- 0 1867 1754"/>
                              <a:gd name="T171" fmla="*/ 1867 h 144"/>
                              <a:gd name="T172" fmla="+- 0 7423 7241"/>
                              <a:gd name="T173" fmla="*/ T172 w 205"/>
                              <a:gd name="T174" fmla="+- 0 1872 1754"/>
                              <a:gd name="T175" fmla="*/ 1872 h 144"/>
                              <a:gd name="T176" fmla="+- 0 7416 7241"/>
                              <a:gd name="T177" fmla="*/ T176 w 205"/>
                              <a:gd name="T178" fmla="+- 0 1879 1754"/>
                              <a:gd name="T179" fmla="*/ 1879 h 144"/>
                              <a:gd name="T180" fmla="+- 0 7392 7241"/>
                              <a:gd name="T181" fmla="*/ T180 w 205"/>
                              <a:gd name="T182" fmla="+- 0 1884 1754"/>
                              <a:gd name="T183" fmla="*/ 1884 h 144"/>
                              <a:gd name="T184" fmla="+- 0 7378 7241"/>
                              <a:gd name="T185" fmla="*/ T184 w 205"/>
                              <a:gd name="T186" fmla="+- 0 1877 1754"/>
                              <a:gd name="T187" fmla="*/ 1877 h 144"/>
                              <a:gd name="T188" fmla="+- 0 7370 7241"/>
                              <a:gd name="T189" fmla="*/ T188 w 205"/>
                              <a:gd name="T190" fmla="+- 0 1862 1754"/>
                              <a:gd name="T191" fmla="*/ 1862 h 144"/>
                              <a:gd name="T192" fmla="+- 0 7445 7241"/>
                              <a:gd name="T193" fmla="*/ T192 w 205"/>
                              <a:gd name="T194" fmla="+- 0 1850 1754"/>
                              <a:gd name="T195" fmla="*/ 1850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205" h="144">
                                <a:moveTo>
                                  <a:pt x="89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53"/>
                                </a:lnTo>
                                <a:lnTo>
                                  <a:pt x="72" y="80"/>
                                </a:lnTo>
                                <a:lnTo>
                                  <a:pt x="72" y="106"/>
                                </a:lnTo>
                                <a:lnTo>
                                  <a:pt x="69" y="116"/>
                                </a:lnTo>
                                <a:lnTo>
                                  <a:pt x="65" y="120"/>
                                </a:lnTo>
                                <a:lnTo>
                                  <a:pt x="60" y="128"/>
                                </a:lnTo>
                                <a:lnTo>
                                  <a:pt x="53" y="130"/>
                                </a:lnTo>
                                <a:lnTo>
                                  <a:pt x="38" y="130"/>
                                </a:lnTo>
                                <a:lnTo>
                                  <a:pt x="31" y="128"/>
                                </a:lnTo>
                                <a:lnTo>
                                  <a:pt x="26" y="120"/>
                                </a:lnTo>
                                <a:lnTo>
                                  <a:pt x="21" y="116"/>
                                </a:lnTo>
                                <a:lnTo>
                                  <a:pt x="17" y="106"/>
                                </a:lnTo>
                                <a:lnTo>
                                  <a:pt x="17" y="77"/>
                                </a:lnTo>
                                <a:lnTo>
                                  <a:pt x="21" y="68"/>
                                </a:lnTo>
                                <a:lnTo>
                                  <a:pt x="26" y="63"/>
                                </a:lnTo>
                                <a:lnTo>
                                  <a:pt x="31" y="56"/>
                                </a:lnTo>
                                <a:lnTo>
                                  <a:pt x="38" y="53"/>
                                </a:lnTo>
                                <a:lnTo>
                                  <a:pt x="53" y="53"/>
                                </a:lnTo>
                                <a:lnTo>
                                  <a:pt x="60" y="56"/>
                                </a:lnTo>
                                <a:lnTo>
                                  <a:pt x="69" y="70"/>
                                </a:lnTo>
                                <a:lnTo>
                                  <a:pt x="72" y="80"/>
                                </a:lnTo>
                                <a:lnTo>
                                  <a:pt x="72" y="53"/>
                                </a:lnTo>
                                <a:lnTo>
                                  <a:pt x="69" y="48"/>
                                </a:lnTo>
                                <a:lnTo>
                                  <a:pt x="65" y="44"/>
                                </a:lnTo>
                                <a:lnTo>
                                  <a:pt x="55" y="39"/>
                                </a:lnTo>
                                <a:lnTo>
                                  <a:pt x="36" y="39"/>
                                </a:lnTo>
                                <a:lnTo>
                                  <a:pt x="26" y="41"/>
                                </a:lnTo>
                                <a:lnTo>
                                  <a:pt x="21" y="44"/>
                                </a:lnTo>
                                <a:lnTo>
                                  <a:pt x="14" y="48"/>
                                </a:lnTo>
                                <a:lnTo>
                                  <a:pt x="5" y="63"/>
                                </a:lnTo>
                                <a:lnTo>
                                  <a:pt x="0" y="82"/>
                                </a:lnTo>
                                <a:lnTo>
                                  <a:pt x="0" y="101"/>
                                </a:lnTo>
                                <a:lnTo>
                                  <a:pt x="5" y="120"/>
                                </a:lnTo>
                                <a:lnTo>
                                  <a:pt x="14" y="135"/>
                                </a:lnTo>
                                <a:lnTo>
                                  <a:pt x="21" y="137"/>
                                </a:lnTo>
                                <a:lnTo>
                                  <a:pt x="29" y="142"/>
                                </a:lnTo>
                                <a:lnTo>
                                  <a:pt x="36" y="144"/>
                                </a:lnTo>
                                <a:lnTo>
                                  <a:pt x="57" y="144"/>
                                </a:lnTo>
                                <a:lnTo>
                                  <a:pt x="67" y="140"/>
                                </a:lnTo>
                                <a:lnTo>
                                  <a:pt x="72" y="130"/>
                                </a:lnTo>
                                <a:lnTo>
                                  <a:pt x="72" y="142"/>
                                </a:lnTo>
                                <a:lnTo>
                                  <a:pt x="89" y="142"/>
                                </a:lnTo>
                                <a:lnTo>
                                  <a:pt x="89" y="0"/>
                                </a:lnTo>
                                <a:close/>
                                <a:moveTo>
                                  <a:pt x="204" y="92"/>
                                </a:moveTo>
                                <a:lnTo>
                                  <a:pt x="203" y="82"/>
                                </a:lnTo>
                                <a:lnTo>
                                  <a:pt x="203" y="80"/>
                                </a:lnTo>
                                <a:lnTo>
                                  <a:pt x="201" y="69"/>
                                </a:lnTo>
                                <a:lnTo>
                                  <a:pt x="197" y="60"/>
                                </a:lnTo>
                                <a:lnTo>
                                  <a:pt x="192" y="53"/>
                                </a:lnTo>
                                <a:lnTo>
                                  <a:pt x="187" y="48"/>
                                </a:lnTo>
                                <a:lnTo>
                                  <a:pt x="187" y="82"/>
                                </a:lnTo>
                                <a:lnTo>
                                  <a:pt x="129" y="82"/>
                                </a:lnTo>
                                <a:lnTo>
                                  <a:pt x="129" y="72"/>
                                </a:lnTo>
                                <a:lnTo>
                                  <a:pt x="132" y="65"/>
                                </a:lnTo>
                                <a:lnTo>
                                  <a:pt x="139" y="60"/>
                                </a:lnTo>
                                <a:lnTo>
                                  <a:pt x="144" y="56"/>
                                </a:lnTo>
                                <a:lnTo>
                                  <a:pt x="151" y="53"/>
                                </a:lnTo>
                                <a:lnTo>
                                  <a:pt x="168" y="53"/>
                                </a:lnTo>
                                <a:lnTo>
                                  <a:pt x="175" y="56"/>
                                </a:lnTo>
                                <a:lnTo>
                                  <a:pt x="180" y="63"/>
                                </a:lnTo>
                                <a:lnTo>
                                  <a:pt x="185" y="72"/>
                                </a:lnTo>
                                <a:lnTo>
                                  <a:pt x="187" y="82"/>
                                </a:lnTo>
                                <a:lnTo>
                                  <a:pt x="187" y="48"/>
                                </a:lnTo>
                                <a:lnTo>
                                  <a:pt x="182" y="44"/>
                                </a:lnTo>
                                <a:lnTo>
                                  <a:pt x="173" y="39"/>
                                </a:lnTo>
                                <a:lnTo>
                                  <a:pt x="144" y="39"/>
                                </a:lnTo>
                                <a:lnTo>
                                  <a:pt x="132" y="44"/>
                                </a:lnTo>
                                <a:lnTo>
                                  <a:pt x="125" y="53"/>
                                </a:lnTo>
                                <a:lnTo>
                                  <a:pt x="118" y="61"/>
                                </a:lnTo>
                                <a:lnTo>
                                  <a:pt x="114" y="70"/>
                                </a:lnTo>
                                <a:lnTo>
                                  <a:pt x="111" y="80"/>
                                </a:lnTo>
                                <a:lnTo>
                                  <a:pt x="110" y="92"/>
                                </a:lnTo>
                                <a:lnTo>
                                  <a:pt x="111" y="104"/>
                                </a:lnTo>
                                <a:lnTo>
                                  <a:pt x="114" y="115"/>
                                </a:lnTo>
                                <a:lnTo>
                                  <a:pt x="117" y="124"/>
                                </a:lnTo>
                                <a:lnTo>
                                  <a:pt x="122" y="132"/>
                                </a:lnTo>
                                <a:lnTo>
                                  <a:pt x="132" y="140"/>
                                </a:lnTo>
                                <a:lnTo>
                                  <a:pt x="144" y="144"/>
                                </a:lnTo>
                                <a:lnTo>
                                  <a:pt x="170" y="144"/>
                                </a:lnTo>
                                <a:lnTo>
                                  <a:pt x="180" y="142"/>
                                </a:lnTo>
                                <a:lnTo>
                                  <a:pt x="187" y="137"/>
                                </a:lnTo>
                                <a:lnTo>
                                  <a:pt x="197" y="130"/>
                                </a:lnTo>
                                <a:lnTo>
                                  <a:pt x="201" y="123"/>
                                </a:lnTo>
                                <a:lnTo>
                                  <a:pt x="204" y="113"/>
                                </a:lnTo>
                                <a:lnTo>
                                  <a:pt x="187" y="111"/>
                                </a:lnTo>
                                <a:lnTo>
                                  <a:pt x="182" y="118"/>
                                </a:lnTo>
                                <a:lnTo>
                                  <a:pt x="180" y="123"/>
                                </a:lnTo>
                                <a:lnTo>
                                  <a:pt x="175" y="125"/>
                                </a:lnTo>
                                <a:lnTo>
                                  <a:pt x="170" y="130"/>
                                </a:lnTo>
                                <a:lnTo>
                                  <a:pt x="151" y="130"/>
                                </a:lnTo>
                                <a:lnTo>
                                  <a:pt x="144" y="128"/>
                                </a:lnTo>
                                <a:lnTo>
                                  <a:pt x="137" y="123"/>
                                </a:lnTo>
                                <a:lnTo>
                                  <a:pt x="132" y="116"/>
                                </a:lnTo>
                                <a:lnTo>
                                  <a:pt x="129" y="108"/>
                                </a:lnTo>
                                <a:lnTo>
                                  <a:pt x="127" y="96"/>
                                </a:lnTo>
                                <a:lnTo>
                                  <a:pt x="204" y="96"/>
                                </a:lnTo>
                                <a:lnTo>
                                  <a:pt x="204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2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6" y="1754"/>
                            <a:ext cx="1515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4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0" y="1754"/>
                            <a:ext cx="1289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6" name="AutoShape 405"/>
                        <wps:cNvSpPr>
                          <a:spLocks/>
                        </wps:cNvSpPr>
                        <wps:spPr bwMode="auto">
                          <a:xfrm>
                            <a:off x="10315" y="1754"/>
                            <a:ext cx="915" cy="144"/>
                          </a:xfrm>
                          <a:custGeom>
                            <a:avLst/>
                            <a:gdLst>
                              <a:gd name="T0" fmla="+- 0 10334 10315"/>
                              <a:gd name="T1" fmla="*/ T0 w 915"/>
                              <a:gd name="T2" fmla="+- 0 1754 1754"/>
                              <a:gd name="T3" fmla="*/ 1754 h 144"/>
                              <a:gd name="T4" fmla="+- 0 10490 10315"/>
                              <a:gd name="T5" fmla="*/ T4 w 915"/>
                              <a:gd name="T6" fmla="+- 0 1853 1754"/>
                              <a:gd name="T7" fmla="*/ 1853 h 144"/>
                              <a:gd name="T8" fmla="+- 0 10445 10315"/>
                              <a:gd name="T9" fmla="*/ T8 w 915"/>
                              <a:gd name="T10" fmla="+- 0 1834 1754"/>
                              <a:gd name="T11" fmla="*/ 1834 h 144"/>
                              <a:gd name="T12" fmla="+- 0 10464 10315"/>
                              <a:gd name="T13" fmla="*/ T12 w 915"/>
                              <a:gd name="T14" fmla="+- 0 1807 1754"/>
                              <a:gd name="T15" fmla="*/ 1807 h 144"/>
                              <a:gd name="T16" fmla="+- 0 10483 10315"/>
                              <a:gd name="T17" fmla="*/ T16 w 915"/>
                              <a:gd name="T18" fmla="+- 0 1800 1754"/>
                              <a:gd name="T19" fmla="*/ 1800 h 144"/>
                              <a:gd name="T20" fmla="+- 0 10430 10315"/>
                              <a:gd name="T21" fmla="*/ T20 w 915"/>
                              <a:gd name="T22" fmla="+- 0 1795 1754"/>
                              <a:gd name="T23" fmla="*/ 1795 h 144"/>
                              <a:gd name="T24" fmla="+- 0 10414 10315"/>
                              <a:gd name="T25" fmla="*/ T24 w 915"/>
                              <a:gd name="T26" fmla="+- 0 1831 1754"/>
                              <a:gd name="T27" fmla="*/ 1831 h 144"/>
                              <a:gd name="T28" fmla="+- 0 10464 10315"/>
                              <a:gd name="T29" fmla="*/ T28 w 915"/>
                              <a:gd name="T30" fmla="+- 0 1855 1754"/>
                              <a:gd name="T31" fmla="*/ 1855 h 144"/>
                              <a:gd name="T32" fmla="+- 0 10469 10315"/>
                              <a:gd name="T33" fmla="*/ T32 w 915"/>
                              <a:gd name="T34" fmla="+- 0 1884 1754"/>
                              <a:gd name="T35" fmla="*/ 1884 h 144"/>
                              <a:gd name="T36" fmla="+- 0 10411 10315"/>
                              <a:gd name="T37" fmla="*/ T36 w 915"/>
                              <a:gd name="T38" fmla="+- 0 1867 1754"/>
                              <a:gd name="T39" fmla="*/ 1867 h 144"/>
                              <a:gd name="T40" fmla="+- 0 10483 10315"/>
                              <a:gd name="T41" fmla="*/ T40 w 915"/>
                              <a:gd name="T42" fmla="+- 0 1891 1754"/>
                              <a:gd name="T43" fmla="*/ 1891 h 144"/>
                              <a:gd name="T44" fmla="+- 0 10606 10315"/>
                              <a:gd name="T45" fmla="*/ T44 w 915"/>
                              <a:gd name="T46" fmla="+- 0 1846 1754"/>
                              <a:gd name="T47" fmla="*/ 1846 h 144"/>
                              <a:gd name="T48" fmla="+- 0 10586 10315"/>
                              <a:gd name="T49" fmla="*/ T48 w 915"/>
                              <a:gd name="T50" fmla="+- 0 1801 1754"/>
                              <a:gd name="T51" fmla="*/ 1801 h 144"/>
                              <a:gd name="T52" fmla="+- 0 10543 10315"/>
                              <a:gd name="T53" fmla="*/ T52 w 915"/>
                              <a:gd name="T54" fmla="+- 0 1810 1754"/>
                              <a:gd name="T55" fmla="*/ 1810 h 144"/>
                              <a:gd name="T56" fmla="+- 0 10586 10315"/>
                              <a:gd name="T57" fmla="*/ T56 w 915"/>
                              <a:gd name="T58" fmla="+- 0 1826 1754"/>
                              <a:gd name="T59" fmla="*/ 1826 h 144"/>
                              <a:gd name="T60" fmla="+- 0 10524 10315"/>
                              <a:gd name="T61" fmla="*/ T60 w 915"/>
                              <a:gd name="T62" fmla="+- 0 1807 1754"/>
                              <a:gd name="T63" fmla="*/ 1807 h 144"/>
                              <a:gd name="T64" fmla="+- 0 10513 10315"/>
                              <a:gd name="T65" fmla="*/ T64 w 915"/>
                              <a:gd name="T66" fmla="+- 0 1869 1754"/>
                              <a:gd name="T67" fmla="*/ 1869 h 144"/>
                              <a:gd name="T68" fmla="+- 0 10582 10315"/>
                              <a:gd name="T69" fmla="*/ T68 w 915"/>
                              <a:gd name="T70" fmla="+- 0 1896 1754"/>
                              <a:gd name="T71" fmla="*/ 1896 h 144"/>
                              <a:gd name="T72" fmla="+- 0 10584 10315"/>
                              <a:gd name="T73" fmla="*/ T72 w 915"/>
                              <a:gd name="T74" fmla="+- 0 1872 1754"/>
                              <a:gd name="T75" fmla="*/ 1872 h 144"/>
                              <a:gd name="T76" fmla="+- 0 10531 10315"/>
                              <a:gd name="T77" fmla="*/ T76 w 915"/>
                              <a:gd name="T78" fmla="+- 0 1870 1754"/>
                              <a:gd name="T79" fmla="*/ 1870 h 144"/>
                              <a:gd name="T80" fmla="+- 0 10625 10315"/>
                              <a:gd name="T81" fmla="*/ T80 w 915"/>
                              <a:gd name="T82" fmla="+- 0 1754 1754"/>
                              <a:gd name="T83" fmla="*/ 1754 h 144"/>
                              <a:gd name="T84" fmla="+- 0 10758 10315"/>
                              <a:gd name="T85" fmla="*/ T84 w 915"/>
                              <a:gd name="T86" fmla="+- 0 1834 1754"/>
                              <a:gd name="T87" fmla="*/ 1834 h 144"/>
                              <a:gd name="T88" fmla="+- 0 10740 10315"/>
                              <a:gd name="T89" fmla="*/ T88 w 915"/>
                              <a:gd name="T90" fmla="+- 0 1836 1754"/>
                              <a:gd name="T91" fmla="*/ 1836 h 144"/>
                              <a:gd name="T92" fmla="+- 0 10721 10315"/>
                              <a:gd name="T93" fmla="*/ T92 w 915"/>
                              <a:gd name="T94" fmla="+- 0 1807 1754"/>
                              <a:gd name="T95" fmla="*/ 1807 h 144"/>
                              <a:gd name="T96" fmla="+- 0 10738 10315"/>
                              <a:gd name="T97" fmla="*/ T96 w 915"/>
                              <a:gd name="T98" fmla="+- 0 1798 1754"/>
                              <a:gd name="T99" fmla="*/ 1798 h 144"/>
                              <a:gd name="T100" fmla="+- 0 10667 10315"/>
                              <a:gd name="T101" fmla="*/ T100 w 915"/>
                              <a:gd name="T102" fmla="+- 0 1824 1754"/>
                              <a:gd name="T103" fmla="*/ 1824 h 144"/>
                              <a:gd name="T104" fmla="+- 0 10678 10315"/>
                              <a:gd name="T105" fmla="*/ T104 w 915"/>
                              <a:gd name="T106" fmla="+- 0 1886 1754"/>
                              <a:gd name="T107" fmla="*/ 1886 h 144"/>
                              <a:gd name="T108" fmla="+- 0 10750 10315"/>
                              <a:gd name="T109" fmla="*/ T108 w 915"/>
                              <a:gd name="T110" fmla="+- 0 1884 1754"/>
                              <a:gd name="T111" fmla="*/ 1884 h 144"/>
                              <a:gd name="T112" fmla="+- 0 10728 10315"/>
                              <a:gd name="T113" fmla="*/ T112 w 915"/>
                              <a:gd name="T114" fmla="+- 0 1879 1754"/>
                              <a:gd name="T115" fmla="*/ 1879 h 144"/>
                              <a:gd name="T116" fmla="+- 0 10682 10315"/>
                              <a:gd name="T117" fmla="*/ T116 w 915"/>
                              <a:gd name="T118" fmla="+- 0 1850 1754"/>
                              <a:gd name="T119" fmla="*/ 1850 h 144"/>
                              <a:gd name="T120" fmla="+- 0 10858 10315"/>
                              <a:gd name="T121" fmla="*/ T120 w 915"/>
                              <a:gd name="T122" fmla="+- 0 1805 1754"/>
                              <a:gd name="T123" fmla="*/ 1805 h 144"/>
                              <a:gd name="T124" fmla="+- 0 10836 10315"/>
                              <a:gd name="T125" fmla="*/ T124 w 915"/>
                              <a:gd name="T126" fmla="+- 0 1807 1754"/>
                              <a:gd name="T127" fmla="*/ 1807 h 144"/>
                              <a:gd name="T128" fmla="+- 0 10879 10315"/>
                              <a:gd name="T129" fmla="*/ T128 w 915"/>
                              <a:gd name="T130" fmla="+- 0 1795 1754"/>
                              <a:gd name="T131" fmla="*/ 1795 h 144"/>
                              <a:gd name="T132" fmla="+- 0 10879 10315"/>
                              <a:gd name="T133" fmla="*/ T132 w 915"/>
                              <a:gd name="T134" fmla="+- 0 1776 1754"/>
                              <a:gd name="T135" fmla="*/ 1776 h 144"/>
                              <a:gd name="T136" fmla="+- 0 11008 10315"/>
                              <a:gd name="T137" fmla="*/ T136 w 915"/>
                              <a:gd name="T138" fmla="+- 0 1822 1754"/>
                              <a:gd name="T139" fmla="*/ 1822 h 144"/>
                              <a:gd name="T140" fmla="+- 0 10994 10315"/>
                              <a:gd name="T141" fmla="*/ T140 w 915"/>
                              <a:gd name="T142" fmla="+- 0 1858 1754"/>
                              <a:gd name="T143" fmla="*/ 1858 h 144"/>
                              <a:gd name="T144" fmla="+- 0 10946 10315"/>
                              <a:gd name="T145" fmla="*/ T144 w 915"/>
                              <a:gd name="T146" fmla="+- 0 1882 1754"/>
                              <a:gd name="T147" fmla="*/ 1882 h 144"/>
                              <a:gd name="T148" fmla="+- 0 10942 10315"/>
                              <a:gd name="T149" fmla="*/ T148 w 915"/>
                              <a:gd name="T150" fmla="+- 0 1817 1754"/>
                              <a:gd name="T151" fmla="*/ 1817 h 144"/>
                              <a:gd name="T152" fmla="+- 0 10994 10315"/>
                              <a:gd name="T153" fmla="*/ T152 w 915"/>
                              <a:gd name="T154" fmla="+- 0 1834 1754"/>
                              <a:gd name="T155" fmla="*/ 1834 h 144"/>
                              <a:gd name="T156" fmla="+- 0 10932 10315"/>
                              <a:gd name="T157" fmla="*/ T156 w 915"/>
                              <a:gd name="T158" fmla="+- 0 1802 1754"/>
                              <a:gd name="T159" fmla="*/ 1802 h 144"/>
                              <a:gd name="T160" fmla="+- 0 10919 10315"/>
                              <a:gd name="T161" fmla="*/ T160 w 915"/>
                              <a:gd name="T162" fmla="+- 0 1869 1754"/>
                              <a:gd name="T163" fmla="*/ 1869 h 144"/>
                              <a:gd name="T164" fmla="+- 0 10987 10315"/>
                              <a:gd name="T165" fmla="*/ T164 w 915"/>
                              <a:gd name="T166" fmla="+- 0 1894 1754"/>
                              <a:gd name="T167" fmla="*/ 1894 h 144"/>
                              <a:gd name="T168" fmla="+- 0 11011 10315"/>
                              <a:gd name="T169" fmla="*/ T168 w 915"/>
                              <a:gd name="T170" fmla="+- 0 1858 1754"/>
                              <a:gd name="T171" fmla="*/ 1858 h 144"/>
                              <a:gd name="T172" fmla="+- 0 11102 10315"/>
                              <a:gd name="T173" fmla="*/ T172 w 915"/>
                              <a:gd name="T174" fmla="+- 0 1798 1754"/>
                              <a:gd name="T175" fmla="*/ 1798 h 144"/>
                              <a:gd name="T176" fmla="+- 0 11047 10315"/>
                              <a:gd name="T177" fmla="*/ T176 w 915"/>
                              <a:gd name="T178" fmla="+- 0 1795 1754"/>
                              <a:gd name="T179" fmla="*/ 1795 h 144"/>
                              <a:gd name="T180" fmla="+- 0 11062 10315"/>
                              <a:gd name="T181" fmla="*/ T180 w 915"/>
                              <a:gd name="T182" fmla="+- 0 1810 1754"/>
                              <a:gd name="T183" fmla="*/ 1810 h 144"/>
                              <a:gd name="T184" fmla="+- 0 11098 10315"/>
                              <a:gd name="T185" fmla="*/ T184 w 915"/>
                              <a:gd name="T186" fmla="+- 0 1896 1754"/>
                              <a:gd name="T187" fmla="*/ 1896 h 144"/>
                              <a:gd name="T188" fmla="+- 0 11226 10315"/>
                              <a:gd name="T189" fmla="*/ T188 w 915"/>
                              <a:gd name="T190" fmla="+- 0 1823 1754"/>
                              <a:gd name="T191" fmla="*/ 1823 h 144"/>
                              <a:gd name="T192" fmla="+- 0 11155 10315"/>
                              <a:gd name="T193" fmla="*/ T192 w 915"/>
                              <a:gd name="T194" fmla="+- 0 1836 1754"/>
                              <a:gd name="T195" fmla="*/ 1836 h 144"/>
                              <a:gd name="T196" fmla="+- 0 11191 10315"/>
                              <a:gd name="T197" fmla="*/ T196 w 915"/>
                              <a:gd name="T198" fmla="+- 0 1807 1754"/>
                              <a:gd name="T199" fmla="*/ 1807 h 144"/>
                              <a:gd name="T200" fmla="+- 0 11196 10315"/>
                              <a:gd name="T201" fmla="*/ T200 w 915"/>
                              <a:gd name="T202" fmla="+- 0 1793 1754"/>
                              <a:gd name="T203" fmla="*/ 1793 h 144"/>
                              <a:gd name="T204" fmla="+- 0 11137 10315"/>
                              <a:gd name="T205" fmla="*/ T204 w 915"/>
                              <a:gd name="T206" fmla="+- 0 1834 1754"/>
                              <a:gd name="T207" fmla="*/ 1834 h 144"/>
                              <a:gd name="T208" fmla="+- 0 11158 10315"/>
                              <a:gd name="T209" fmla="*/ T208 w 915"/>
                              <a:gd name="T210" fmla="+- 0 1894 1754"/>
                              <a:gd name="T211" fmla="*/ 1894 h 144"/>
                              <a:gd name="T212" fmla="+- 0 11227 10315"/>
                              <a:gd name="T213" fmla="*/ T212 w 915"/>
                              <a:gd name="T214" fmla="+- 0 1877 1754"/>
                              <a:gd name="T215" fmla="*/ 1877 h 144"/>
                              <a:gd name="T216" fmla="+- 0 11196 10315"/>
                              <a:gd name="T217" fmla="*/ T216 w 915"/>
                              <a:gd name="T218" fmla="+- 0 1884 1754"/>
                              <a:gd name="T219" fmla="*/ 1884 h 144"/>
                              <a:gd name="T220" fmla="+- 0 11230 10315"/>
                              <a:gd name="T221" fmla="*/ T220 w 915"/>
                              <a:gd name="T222" fmla="+- 0 1850 1754"/>
                              <a:gd name="T223" fmla="*/ 1850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915" h="144">
                                <a:moveTo>
                                  <a:pt x="19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142"/>
                                </a:lnTo>
                                <a:lnTo>
                                  <a:pt x="19" y="142"/>
                                </a:lnTo>
                                <a:lnTo>
                                  <a:pt x="19" y="41"/>
                                </a:lnTo>
                                <a:close/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"/>
                                </a:lnTo>
                                <a:lnTo>
                                  <a:pt x="19" y="22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180" y="101"/>
                                </a:moveTo>
                                <a:lnTo>
                                  <a:pt x="175" y="99"/>
                                </a:lnTo>
                                <a:lnTo>
                                  <a:pt x="173" y="94"/>
                                </a:lnTo>
                                <a:lnTo>
                                  <a:pt x="171" y="92"/>
                                </a:lnTo>
                                <a:lnTo>
                                  <a:pt x="161" y="87"/>
                                </a:lnTo>
                                <a:lnTo>
                                  <a:pt x="151" y="84"/>
                                </a:lnTo>
                                <a:lnTo>
                                  <a:pt x="139" y="80"/>
                                </a:lnTo>
                                <a:lnTo>
                                  <a:pt x="130" y="80"/>
                                </a:lnTo>
                                <a:lnTo>
                                  <a:pt x="120" y="75"/>
                                </a:lnTo>
                                <a:lnTo>
                                  <a:pt x="115" y="70"/>
                                </a:lnTo>
                                <a:lnTo>
                                  <a:pt x="115" y="63"/>
                                </a:lnTo>
                                <a:lnTo>
                                  <a:pt x="118" y="58"/>
                                </a:lnTo>
                                <a:lnTo>
                                  <a:pt x="123" y="53"/>
                                </a:lnTo>
                                <a:lnTo>
                                  <a:pt x="149" y="53"/>
                                </a:lnTo>
                                <a:lnTo>
                                  <a:pt x="159" y="63"/>
                                </a:lnTo>
                                <a:lnTo>
                                  <a:pt x="159" y="70"/>
                                </a:lnTo>
                                <a:lnTo>
                                  <a:pt x="178" y="68"/>
                                </a:lnTo>
                                <a:lnTo>
                                  <a:pt x="175" y="60"/>
                                </a:lnTo>
                                <a:lnTo>
                                  <a:pt x="172" y="53"/>
                                </a:lnTo>
                                <a:lnTo>
                                  <a:pt x="168" y="46"/>
                                </a:lnTo>
                                <a:lnTo>
                                  <a:pt x="163" y="44"/>
                                </a:lnTo>
                                <a:lnTo>
                                  <a:pt x="156" y="41"/>
                                </a:lnTo>
                                <a:lnTo>
                                  <a:pt x="151" y="39"/>
                                </a:lnTo>
                                <a:lnTo>
                                  <a:pt x="125" y="39"/>
                                </a:lnTo>
                                <a:lnTo>
                                  <a:pt x="120" y="41"/>
                                </a:lnTo>
                                <a:lnTo>
                                  <a:pt x="115" y="41"/>
                                </a:lnTo>
                                <a:lnTo>
                                  <a:pt x="111" y="46"/>
                                </a:lnTo>
                                <a:lnTo>
                                  <a:pt x="106" y="48"/>
                                </a:lnTo>
                                <a:lnTo>
                                  <a:pt x="103" y="51"/>
                                </a:lnTo>
                                <a:lnTo>
                                  <a:pt x="101" y="56"/>
                                </a:lnTo>
                                <a:lnTo>
                                  <a:pt x="99" y="58"/>
                                </a:lnTo>
                                <a:lnTo>
                                  <a:pt x="99" y="77"/>
                                </a:lnTo>
                                <a:lnTo>
                                  <a:pt x="106" y="84"/>
                                </a:lnTo>
                                <a:lnTo>
                                  <a:pt x="108" y="89"/>
                                </a:lnTo>
                                <a:lnTo>
                                  <a:pt x="118" y="94"/>
                                </a:lnTo>
                                <a:lnTo>
                                  <a:pt x="127" y="96"/>
                                </a:lnTo>
                                <a:lnTo>
                                  <a:pt x="139" y="99"/>
                                </a:lnTo>
                                <a:lnTo>
                                  <a:pt x="149" y="101"/>
                                </a:lnTo>
                                <a:lnTo>
                                  <a:pt x="156" y="104"/>
                                </a:lnTo>
                                <a:lnTo>
                                  <a:pt x="163" y="111"/>
                                </a:lnTo>
                                <a:lnTo>
                                  <a:pt x="163" y="118"/>
                                </a:lnTo>
                                <a:lnTo>
                                  <a:pt x="161" y="123"/>
                                </a:lnTo>
                                <a:lnTo>
                                  <a:pt x="156" y="125"/>
                                </a:lnTo>
                                <a:lnTo>
                                  <a:pt x="154" y="130"/>
                                </a:lnTo>
                                <a:lnTo>
                                  <a:pt x="125" y="130"/>
                                </a:lnTo>
                                <a:lnTo>
                                  <a:pt x="120" y="125"/>
                                </a:lnTo>
                                <a:lnTo>
                                  <a:pt x="115" y="123"/>
                                </a:lnTo>
                                <a:lnTo>
                                  <a:pt x="113" y="116"/>
                                </a:lnTo>
                                <a:lnTo>
                                  <a:pt x="113" y="108"/>
                                </a:lnTo>
                                <a:lnTo>
                                  <a:pt x="96" y="113"/>
                                </a:lnTo>
                                <a:lnTo>
                                  <a:pt x="101" y="132"/>
                                </a:lnTo>
                                <a:lnTo>
                                  <a:pt x="115" y="142"/>
                                </a:lnTo>
                                <a:lnTo>
                                  <a:pt x="125" y="144"/>
                                </a:lnTo>
                                <a:lnTo>
                                  <a:pt x="154" y="144"/>
                                </a:lnTo>
                                <a:lnTo>
                                  <a:pt x="161" y="142"/>
                                </a:lnTo>
                                <a:lnTo>
                                  <a:pt x="168" y="137"/>
                                </a:lnTo>
                                <a:lnTo>
                                  <a:pt x="173" y="135"/>
                                </a:lnTo>
                                <a:lnTo>
                                  <a:pt x="175" y="130"/>
                                </a:lnTo>
                                <a:lnTo>
                                  <a:pt x="178" y="123"/>
                                </a:lnTo>
                                <a:lnTo>
                                  <a:pt x="180" y="118"/>
                                </a:lnTo>
                                <a:lnTo>
                                  <a:pt x="180" y="101"/>
                                </a:lnTo>
                                <a:close/>
                                <a:moveTo>
                                  <a:pt x="291" y="92"/>
                                </a:moveTo>
                                <a:lnTo>
                                  <a:pt x="290" y="82"/>
                                </a:lnTo>
                                <a:lnTo>
                                  <a:pt x="290" y="80"/>
                                </a:lnTo>
                                <a:lnTo>
                                  <a:pt x="287" y="69"/>
                                </a:lnTo>
                                <a:lnTo>
                                  <a:pt x="283" y="60"/>
                                </a:lnTo>
                                <a:lnTo>
                                  <a:pt x="276" y="53"/>
                                </a:lnTo>
                                <a:lnTo>
                                  <a:pt x="271" y="47"/>
                                </a:lnTo>
                                <a:lnTo>
                                  <a:pt x="271" y="72"/>
                                </a:lnTo>
                                <a:lnTo>
                                  <a:pt x="271" y="82"/>
                                </a:lnTo>
                                <a:lnTo>
                                  <a:pt x="214" y="82"/>
                                </a:lnTo>
                                <a:lnTo>
                                  <a:pt x="214" y="72"/>
                                </a:lnTo>
                                <a:lnTo>
                                  <a:pt x="219" y="65"/>
                                </a:lnTo>
                                <a:lnTo>
                                  <a:pt x="228" y="56"/>
                                </a:lnTo>
                                <a:lnTo>
                                  <a:pt x="235" y="53"/>
                                </a:lnTo>
                                <a:lnTo>
                                  <a:pt x="252" y="53"/>
                                </a:lnTo>
                                <a:lnTo>
                                  <a:pt x="259" y="56"/>
                                </a:lnTo>
                                <a:lnTo>
                                  <a:pt x="264" y="63"/>
                                </a:lnTo>
                                <a:lnTo>
                                  <a:pt x="269" y="68"/>
                                </a:lnTo>
                                <a:lnTo>
                                  <a:pt x="271" y="72"/>
                                </a:lnTo>
                                <a:lnTo>
                                  <a:pt x="271" y="47"/>
                                </a:lnTo>
                                <a:lnTo>
                                  <a:pt x="269" y="44"/>
                                </a:lnTo>
                                <a:lnTo>
                                  <a:pt x="257" y="39"/>
                                </a:lnTo>
                                <a:lnTo>
                                  <a:pt x="228" y="39"/>
                                </a:lnTo>
                                <a:lnTo>
                                  <a:pt x="219" y="44"/>
                                </a:lnTo>
                                <a:lnTo>
                                  <a:pt x="209" y="53"/>
                                </a:lnTo>
                                <a:lnTo>
                                  <a:pt x="203" y="61"/>
                                </a:lnTo>
                                <a:lnTo>
                                  <a:pt x="198" y="70"/>
                                </a:lnTo>
                                <a:lnTo>
                                  <a:pt x="196" y="80"/>
                                </a:lnTo>
                                <a:lnTo>
                                  <a:pt x="195" y="92"/>
                                </a:lnTo>
                                <a:lnTo>
                                  <a:pt x="196" y="104"/>
                                </a:lnTo>
                                <a:lnTo>
                                  <a:pt x="198" y="115"/>
                                </a:lnTo>
                                <a:lnTo>
                                  <a:pt x="203" y="124"/>
                                </a:lnTo>
                                <a:lnTo>
                                  <a:pt x="209" y="132"/>
                                </a:lnTo>
                                <a:lnTo>
                                  <a:pt x="216" y="140"/>
                                </a:lnTo>
                                <a:lnTo>
                                  <a:pt x="228" y="144"/>
                                </a:lnTo>
                                <a:lnTo>
                                  <a:pt x="257" y="144"/>
                                </a:lnTo>
                                <a:lnTo>
                                  <a:pt x="267" y="142"/>
                                </a:lnTo>
                                <a:lnTo>
                                  <a:pt x="274" y="137"/>
                                </a:lnTo>
                                <a:lnTo>
                                  <a:pt x="281" y="130"/>
                                </a:lnTo>
                                <a:lnTo>
                                  <a:pt x="286" y="123"/>
                                </a:lnTo>
                                <a:lnTo>
                                  <a:pt x="288" y="113"/>
                                </a:lnTo>
                                <a:lnTo>
                                  <a:pt x="271" y="111"/>
                                </a:lnTo>
                                <a:lnTo>
                                  <a:pt x="269" y="118"/>
                                </a:lnTo>
                                <a:lnTo>
                                  <a:pt x="264" y="123"/>
                                </a:lnTo>
                                <a:lnTo>
                                  <a:pt x="259" y="125"/>
                                </a:lnTo>
                                <a:lnTo>
                                  <a:pt x="257" y="130"/>
                                </a:lnTo>
                                <a:lnTo>
                                  <a:pt x="235" y="130"/>
                                </a:lnTo>
                                <a:lnTo>
                                  <a:pt x="228" y="128"/>
                                </a:lnTo>
                                <a:lnTo>
                                  <a:pt x="216" y="116"/>
                                </a:lnTo>
                                <a:lnTo>
                                  <a:pt x="214" y="108"/>
                                </a:lnTo>
                                <a:lnTo>
                                  <a:pt x="214" y="96"/>
                                </a:lnTo>
                                <a:lnTo>
                                  <a:pt x="291" y="96"/>
                                </a:lnTo>
                                <a:lnTo>
                                  <a:pt x="291" y="92"/>
                                </a:lnTo>
                                <a:close/>
                                <a:moveTo>
                                  <a:pt x="329" y="0"/>
                                </a:moveTo>
                                <a:lnTo>
                                  <a:pt x="310" y="0"/>
                                </a:lnTo>
                                <a:lnTo>
                                  <a:pt x="310" y="142"/>
                                </a:lnTo>
                                <a:lnTo>
                                  <a:pt x="329" y="142"/>
                                </a:lnTo>
                                <a:lnTo>
                                  <a:pt x="329" y="0"/>
                                </a:lnTo>
                                <a:close/>
                                <a:moveTo>
                                  <a:pt x="444" y="92"/>
                                </a:moveTo>
                                <a:lnTo>
                                  <a:pt x="443" y="82"/>
                                </a:lnTo>
                                <a:lnTo>
                                  <a:pt x="443" y="80"/>
                                </a:lnTo>
                                <a:lnTo>
                                  <a:pt x="441" y="69"/>
                                </a:lnTo>
                                <a:lnTo>
                                  <a:pt x="436" y="60"/>
                                </a:lnTo>
                                <a:lnTo>
                                  <a:pt x="430" y="53"/>
                                </a:lnTo>
                                <a:lnTo>
                                  <a:pt x="425" y="47"/>
                                </a:lnTo>
                                <a:lnTo>
                                  <a:pt x="425" y="72"/>
                                </a:lnTo>
                                <a:lnTo>
                                  <a:pt x="425" y="82"/>
                                </a:lnTo>
                                <a:lnTo>
                                  <a:pt x="367" y="82"/>
                                </a:lnTo>
                                <a:lnTo>
                                  <a:pt x="367" y="72"/>
                                </a:lnTo>
                                <a:lnTo>
                                  <a:pt x="372" y="65"/>
                                </a:lnTo>
                                <a:lnTo>
                                  <a:pt x="382" y="56"/>
                                </a:lnTo>
                                <a:lnTo>
                                  <a:pt x="389" y="53"/>
                                </a:lnTo>
                                <a:lnTo>
                                  <a:pt x="406" y="53"/>
                                </a:lnTo>
                                <a:lnTo>
                                  <a:pt x="413" y="56"/>
                                </a:lnTo>
                                <a:lnTo>
                                  <a:pt x="418" y="63"/>
                                </a:lnTo>
                                <a:lnTo>
                                  <a:pt x="423" y="68"/>
                                </a:lnTo>
                                <a:lnTo>
                                  <a:pt x="425" y="72"/>
                                </a:lnTo>
                                <a:lnTo>
                                  <a:pt x="425" y="47"/>
                                </a:lnTo>
                                <a:lnTo>
                                  <a:pt x="423" y="44"/>
                                </a:lnTo>
                                <a:lnTo>
                                  <a:pt x="411" y="39"/>
                                </a:lnTo>
                                <a:lnTo>
                                  <a:pt x="382" y="39"/>
                                </a:lnTo>
                                <a:lnTo>
                                  <a:pt x="370" y="44"/>
                                </a:lnTo>
                                <a:lnTo>
                                  <a:pt x="363" y="53"/>
                                </a:lnTo>
                                <a:lnTo>
                                  <a:pt x="356" y="61"/>
                                </a:lnTo>
                                <a:lnTo>
                                  <a:pt x="352" y="70"/>
                                </a:lnTo>
                                <a:lnTo>
                                  <a:pt x="349" y="80"/>
                                </a:lnTo>
                                <a:lnTo>
                                  <a:pt x="348" y="92"/>
                                </a:lnTo>
                                <a:lnTo>
                                  <a:pt x="349" y="104"/>
                                </a:lnTo>
                                <a:lnTo>
                                  <a:pt x="352" y="115"/>
                                </a:lnTo>
                                <a:lnTo>
                                  <a:pt x="356" y="124"/>
                                </a:lnTo>
                                <a:lnTo>
                                  <a:pt x="363" y="132"/>
                                </a:lnTo>
                                <a:lnTo>
                                  <a:pt x="370" y="140"/>
                                </a:lnTo>
                                <a:lnTo>
                                  <a:pt x="382" y="144"/>
                                </a:lnTo>
                                <a:lnTo>
                                  <a:pt x="411" y="144"/>
                                </a:lnTo>
                                <a:lnTo>
                                  <a:pt x="420" y="142"/>
                                </a:lnTo>
                                <a:lnTo>
                                  <a:pt x="427" y="137"/>
                                </a:lnTo>
                                <a:lnTo>
                                  <a:pt x="435" y="130"/>
                                </a:lnTo>
                                <a:lnTo>
                                  <a:pt x="439" y="123"/>
                                </a:lnTo>
                                <a:lnTo>
                                  <a:pt x="442" y="113"/>
                                </a:lnTo>
                                <a:lnTo>
                                  <a:pt x="425" y="111"/>
                                </a:lnTo>
                                <a:lnTo>
                                  <a:pt x="423" y="118"/>
                                </a:lnTo>
                                <a:lnTo>
                                  <a:pt x="418" y="123"/>
                                </a:lnTo>
                                <a:lnTo>
                                  <a:pt x="413" y="125"/>
                                </a:lnTo>
                                <a:lnTo>
                                  <a:pt x="411" y="130"/>
                                </a:lnTo>
                                <a:lnTo>
                                  <a:pt x="389" y="130"/>
                                </a:lnTo>
                                <a:lnTo>
                                  <a:pt x="382" y="128"/>
                                </a:lnTo>
                                <a:lnTo>
                                  <a:pt x="370" y="116"/>
                                </a:lnTo>
                                <a:lnTo>
                                  <a:pt x="367" y="108"/>
                                </a:lnTo>
                                <a:lnTo>
                                  <a:pt x="367" y="96"/>
                                </a:lnTo>
                                <a:lnTo>
                                  <a:pt x="444" y="96"/>
                                </a:lnTo>
                                <a:lnTo>
                                  <a:pt x="444" y="92"/>
                                </a:lnTo>
                                <a:close/>
                                <a:moveTo>
                                  <a:pt x="545" y="128"/>
                                </a:moveTo>
                                <a:lnTo>
                                  <a:pt x="475" y="128"/>
                                </a:lnTo>
                                <a:lnTo>
                                  <a:pt x="487" y="118"/>
                                </a:lnTo>
                                <a:lnTo>
                                  <a:pt x="543" y="51"/>
                                </a:lnTo>
                                <a:lnTo>
                                  <a:pt x="543" y="41"/>
                                </a:lnTo>
                                <a:lnTo>
                                  <a:pt x="459" y="41"/>
                                </a:lnTo>
                                <a:lnTo>
                                  <a:pt x="459" y="56"/>
                                </a:lnTo>
                                <a:lnTo>
                                  <a:pt x="507" y="56"/>
                                </a:lnTo>
                                <a:lnTo>
                                  <a:pt x="514" y="53"/>
                                </a:lnTo>
                                <a:lnTo>
                                  <a:pt x="521" y="53"/>
                                </a:lnTo>
                                <a:lnTo>
                                  <a:pt x="456" y="128"/>
                                </a:lnTo>
                                <a:lnTo>
                                  <a:pt x="456" y="142"/>
                                </a:lnTo>
                                <a:lnTo>
                                  <a:pt x="545" y="142"/>
                                </a:lnTo>
                                <a:lnTo>
                                  <a:pt x="545" y="128"/>
                                </a:lnTo>
                                <a:close/>
                                <a:moveTo>
                                  <a:pt x="581" y="41"/>
                                </a:moveTo>
                                <a:lnTo>
                                  <a:pt x="564" y="41"/>
                                </a:lnTo>
                                <a:lnTo>
                                  <a:pt x="564" y="142"/>
                                </a:lnTo>
                                <a:lnTo>
                                  <a:pt x="581" y="142"/>
                                </a:lnTo>
                                <a:lnTo>
                                  <a:pt x="581" y="41"/>
                                </a:lnTo>
                                <a:close/>
                                <a:moveTo>
                                  <a:pt x="581" y="0"/>
                                </a:moveTo>
                                <a:lnTo>
                                  <a:pt x="564" y="0"/>
                                </a:lnTo>
                                <a:lnTo>
                                  <a:pt x="564" y="22"/>
                                </a:lnTo>
                                <a:lnTo>
                                  <a:pt x="581" y="22"/>
                                </a:lnTo>
                                <a:lnTo>
                                  <a:pt x="581" y="0"/>
                                </a:lnTo>
                                <a:close/>
                                <a:moveTo>
                                  <a:pt x="696" y="89"/>
                                </a:moveTo>
                                <a:lnTo>
                                  <a:pt x="695" y="80"/>
                                </a:lnTo>
                                <a:lnTo>
                                  <a:pt x="695" y="78"/>
                                </a:lnTo>
                                <a:lnTo>
                                  <a:pt x="693" y="68"/>
                                </a:lnTo>
                                <a:lnTo>
                                  <a:pt x="688" y="59"/>
                                </a:lnTo>
                                <a:lnTo>
                                  <a:pt x="684" y="53"/>
                                </a:lnTo>
                                <a:lnTo>
                                  <a:pt x="682" y="51"/>
                                </a:lnTo>
                                <a:lnTo>
                                  <a:pt x="679" y="48"/>
                                </a:lnTo>
                                <a:lnTo>
                                  <a:pt x="679" y="80"/>
                                </a:lnTo>
                                <a:lnTo>
                                  <a:pt x="679" y="104"/>
                                </a:lnTo>
                                <a:lnTo>
                                  <a:pt x="675" y="116"/>
                                </a:lnTo>
                                <a:lnTo>
                                  <a:pt x="670" y="120"/>
                                </a:lnTo>
                                <a:lnTo>
                                  <a:pt x="665" y="128"/>
                                </a:lnTo>
                                <a:lnTo>
                                  <a:pt x="658" y="130"/>
                                </a:lnTo>
                                <a:lnTo>
                                  <a:pt x="639" y="130"/>
                                </a:lnTo>
                                <a:lnTo>
                                  <a:pt x="631" y="128"/>
                                </a:lnTo>
                                <a:lnTo>
                                  <a:pt x="627" y="120"/>
                                </a:lnTo>
                                <a:lnTo>
                                  <a:pt x="622" y="116"/>
                                </a:lnTo>
                                <a:lnTo>
                                  <a:pt x="617" y="104"/>
                                </a:lnTo>
                                <a:lnTo>
                                  <a:pt x="617" y="80"/>
                                </a:lnTo>
                                <a:lnTo>
                                  <a:pt x="622" y="68"/>
                                </a:lnTo>
                                <a:lnTo>
                                  <a:pt x="627" y="63"/>
                                </a:lnTo>
                                <a:lnTo>
                                  <a:pt x="631" y="56"/>
                                </a:lnTo>
                                <a:lnTo>
                                  <a:pt x="639" y="53"/>
                                </a:lnTo>
                                <a:lnTo>
                                  <a:pt x="658" y="53"/>
                                </a:lnTo>
                                <a:lnTo>
                                  <a:pt x="665" y="56"/>
                                </a:lnTo>
                                <a:lnTo>
                                  <a:pt x="675" y="70"/>
                                </a:lnTo>
                                <a:lnTo>
                                  <a:pt x="679" y="80"/>
                                </a:lnTo>
                                <a:lnTo>
                                  <a:pt x="679" y="48"/>
                                </a:lnTo>
                                <a:lnTo>
                                  <a:pt x="675" y="44"/>
                                </a:lnTo>
                                <a:lnTo>
                                  <a:pt x="663" y="39"/>
                                </a:lnTo>
                                <a:lnTo>
                                  <a:pt x="636" y="39"/>
                                </a:lnTo>
                                <a:lnTo>
                                  <a:pt x="624" y="41"/>
                                </a:lnTo>
                                <a:lnTo>
                                  <a:pt x="617" y="48"/>
                                </a:lnTo>
                                <a:lnTo>
                                  <a:pt x="609" y="57"/>
                                </a:lnTo>
                                <a:lnTo>
                                  <a:pt x="604" y="66"/>
                                </a:lnTo>
                                <a:lnTo>
                                  <a:pt x="601" y="78"/>
                                </a:lnTo>
                                <a:lnTo>
                                  <a:pt x="600" y="92"/>
                                </a:lnTo>
                                <a:lnTo>
                                  <a:pt x="601" y="104"/>
                                </a:lnTo>
                                <a:lnTo>
                                  <a:pt x="604" y="115"/>
                                </a:lnTo>
                                <a:lnTo>
                                  <a:pt x="608" y="124"/>
                                </a:lnTo>
                                <a:lnTo>
                                  <a:pt x="615" y="132"/>
                                </a:lnTo>
                                <a:lnTo>
                                  <a:pt x="622" y="140"/>
                                </a:lnTo>
                                <a:lnTo>
                                  <a:pt x="634" y="144"/>
                                </a:lnTo>
                                <a:lnTo>
                                  <a:pt x="658" y="144"/>
                                </a:lnTo>
                                <a:lnTo>
                                  <a:pt x="672" y="140"/>
                                </a:lnTo>
                                <a:lnTo>
                                  <a:pt x="679" y="135"/>
                                </a:lnTo>
                                <a:lnTo>
                                  <a:pt x="684" y="130"/>
                                </a:lnTo>
                                <a:lnTo>
                                  <a:pt x="687" y="128"/>
                                </a:lnTo>
                                <a:lnTo>
                                  <a:pt x="689" y="120"/>
                                </a:lnTo>
                                <a:lnTo>
                                  <a:pt x="694" y="113"/>
                                </a:lnTo>
                                <a:lnTo>
                                  <a:pt x="696" y="104"/>
                                </a:lnTo>
                                <a:lnTo>
                                  <a:pt x="696" y="89"/>
                                </a:lnTo>
                                <a:close/>
                                <a:moveTo>
                                  <a:pt x="799" y="63"/>
                                </a:moveTo>
                                <a:lnTo>
                                  <a:pt x="795" y="53"/>
                                </a:lnTo>
                                <a:lnTo>
                                  <a:pt x="792" y="51"/>
                                </a:lnTo>
                                <a:lnTo>
                                  <a:pt x="790" y="46"/>
                                </a:lnTo>
                                <a:lnTo>
                                  <a:pt x="787" y="44"/>
                                </a:lnTo>
                                <a:lnTo>
                                  <a:pt x="783" y="41"/>
                                </a:lnTo>
                                <a:lnTo>
                                  <a:pt x="775" y="39"/>
                                </a:lnTo>
                                <a:lnTo>
                                  <a:pt x="751" y="39"/>
                                </a:lnTo>
                                <a:lnTo>
                                  <a:pt x="739" y="44"/>
                                </a:lnTo>
                                <a:lnTo>
                                  <a:pt x="732" y="56"/>
                                </a:lnTo>
                                <a:lnTo>
                                  <a:pt x="732" y="41"/>
                                </a:lnTo>
                                <a:lnTo>
                                  <a:pt x="715" y="41"/>
                                </a:lnTo>
                                <a:lnTo>
                                  <a:pt x="715" y="142"/>
                                </a:lnTo>
                                <a:lnTo>
                                  <a:pt x="735" y="142"/>
                                </a:lnTo>
                                <a:lnTo>
                                  <a:pt x="735" y="75"/>
                                </a:lnTo>
                                <a:lnTo>
                                  <a:pt x="737" y="65"/>
                                </a:lnTo>
                                <a:lnTo>
                                  <a:pt x="747" y="56"/>
                                </a:lnTo>
                                <a:lnTo>
                                  <a:pt x="754" y="53"/>
                                </a:lnTo>
                                <a:lnTo>
                                  <a:pt x="771" y="53"/>
                                </a:lnTo>
                                <a:lnTo>
                                  <a:pt x="778" y="60"/>
                                </a:lnTo>
                                <a:lnTo>
                                  <a:pt x="780" y="65"/>
                                </a:lnTo>
                                <a:lnTo>
                                  <a:pt x="783" y="68"/>
                                </a:lnTo>
                                <a:lnTo>
                                  <a:pt x="783" y="142"/>
                                </a:lnTo>
                                <a:lnTo>
                                  <a:pt x="799" y="142"/>
                                </a:lnTo>
                                <a:lnTo>
                                  <a:pt x="799" y="63"/>
                                </a:lnTo>
                                <a:close/>
                                <a:moveTo>
                                  <a:pt x="915" y="92"/>
                                </a:moveTo>
                                <a:lnTo>
                                  <a:pt x="914" y="82"/>
                                </a:lnTo>
                                <a:lnTo>
                                  <a:pt x="914" y="80"/>
                                </a:lnTo>
                                <a:lnTo>
                                  <a:pt x="911" y="69"/>
                                </a:lnTo>
                                <a:lnTo>
                                  <a:pt x="908" y="60"/>
                                </a:lnTo>
                                <a:lnTo>
                                  <a:pt x="903" y="53"/>
                                </a:lnTo>
                                <a:lnTo>
                                  <a:pt x="895" y="46"/>
                                </a:lnTo>
                                <a:lnTo>
                                  <a:pt x="895" y="72"/>
                                </a:lnTo>
                                <a:lnTo>
                                  <a:pt x="895" y="82"/>
                                </a:lnTo>
                                <a:lnTo>
                                  <a:pt x="840" y="82"/>
                                </a:lnTo>
                                <a:lnTo>
                                  <a:pt x="840" y="72"/>
                                </a:lnTo>
                                <a:lnTo>
                                  <a:pt x="843" y="65"/>
                                </a:lnTo>
                                <a:lnTo>
                                  <a:pt x="847" y="60"/>
                                </a:lnTo>
                                <a:lnTo>
                                  <a:pt x="855" y="56"/>
                                </a:lnTo>
                                <a:lnTo>
                                  <a:pt x="859" y="53"/>
                                </a:lnTo>
                                <a:lnTo>
                                  <a:pt x="876" y="53"/>
                                </a:lnTo>
                                <a:lnTo>
                                  <a:pt x="883" y="56"/>
                                </a:lnTo>
                                <a:lnTo>
                                  <a:pt x="891" y="63"/>
                                </a:lnTo>
                                <a:lnTo>
                                  <a:pt x="895" y="72"/>
                                </a:lnTo>
                                <a:lnTo>
                                  <a:pt x="895" y="46"/>
                                </a:lnTo>
                                <a:lnTo>
                                  <a:pt x="893" y="44"/>
                                </a:lnTo>
                                <a:lnTo>
                                  <a:pt x="881" y="39"/>
                                </a:lnTo>
                                <a:lnTo>
                                  <a:pt x="855" y="39"/>
                                </a:lnTo>
                                <a:lnTo>
                                  <a:pt x="843" y="44"/>
                                </a:lnTo>
                                <a:lnTo>
                                  <a:pt x="833" y="53"/>
                                </a:lnTo>
                                <a:lnTo>
                                  <a:pt x="828" y="61"/>
                                </a:lnTo>
                                <a:lnTo>
                                  <a:pt x="824" y="70"/>
                                </a:lnTo>
                                <a:lnTo>
                                  <a:pt x="822" y="80"/>
                                </a:lnTo>
                                <a:lnTo>
                                  <a:pt x="821" y="92"/>
                                </a:lnTo>
                                <a:lnTo>
                                  <a:pt x="822" y="104"/>
                                </a:lnTo>
                                <a:lnTo>
                                  <a:pt x="824" y="115"/>
                                </a:lnTo>
                                <a:lnTo>
                                  <a:pt x="828" y="124"/>
                                </a:lnTo>
                                <a:lnTo>
                                  <a:pt x="833" y="132"/>
                                </a:lnTo>
                                <a:lnTo>
                                  <a:pt x="843" y="140"/>
                                </a:lnTo>
                                <a:lnTo>
                                  <a:pt x="855" y="144"/>
                                </a:lnTo>
                                <a:lnTo>
                                  <a:pt x="881" y="144"/>
                                </a:lnTo>
                                <a:lnTo>
                                  <a:pt x="891" y="142"/>
                                </a:lnTo>
                                <a:lnTo>
                                  <a:pt x="898" y="137"/>
                                </a:lnTo>
                                <a:lnTo>
                                  <a:pt x="905" y="130"/>
                                </a:lnTo>
                                <a:lnTo>
                                  <a:pt x="912" y="123"/>
                                </a:lnTo>
                                <a:lnTo>
                                  <a:pt x="915" y="113"/>
                                </a:lnTo>
                                <a:lnTo>
                                  <a:pt x="895" y="111"/>
                                </a:lnTo>
                                <a:lnTo>
                                  <a:pt x="893" y="118"/>
                                </a:lnTo>
                                <a:lnTo>
                                  <a:pt x="891" y="123"/>
                                </a:lnTo>
                                <a:lnTo>
                                  <a:pt x="886" y="125"/>
                                </a:lnTo>
                                <a:lnTo>
                                  <a:pt x="881" y="130"/>
                                </a:lnTo>
                                <a:lnTo>
                                  <a:pt x="859" y="130"/>
                                </a:lnTo>
                                <a:lnTo>
                                  <a:pt x="855" y="128"/>
                                </a:lnTo>
                                <a:lnTo>
                                  <a:pt x="847" y="123"/>
                                </a:lnTo>
                                <a:lnTo>
                                  <a:pt x="838" y="108"/>
                                </a:lnTo>
                                <a:lnTo>
                                  <a:pt x="838" y="96"/>
                                </a:lnTo>
                                <a:lnTo>
                                  <a:pt x="915" y="96"/>
                                </a:lnTo>
                                <a:lnTo>
                                  <a:pt x="915" y="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8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6" y="2248"/>
                            <a:ext cx="24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30" name="AutoShape 403"/>
                        <wps:cNvSpPr>
                          <a:spLocks/>
                        </wps:cNvSpPr>
                        <wps:spPr bwMode="auto">
                          <a:xfrm>
                            <a:off x="1507" y="2277"/>
                            <a:ext cx="3879" cy="144"/>
                          </a:xfrm>
                          <a:custGeom>
                            <a:avLst/>
                            <a:gdLst>
                              <a:gd name="T0" fmla="+- 0 1596 1507"/>
                              <a:gd name="T1" fmla="*/ T0 w 3879"/>
                              <a:gd name="T2" fmla="+- 0 2278 2278"/>
                              <a:gd name="T3" fmla="*/ 2278 h 144"/>
                              <a:gd name="T4" fmla="+- 0 1579 1507"/>
                              <a:gd name="T5" fmla="*/ T4 w 3879"/>
                              <a:gd name="T6" fmla="+- 0 2278 2278"/>
                              <a:gd name="T7" fmla="*/ 2278 h 144"/>
                              <a:gd name="T8" fmla="+- 0 1579 1507"/>
                              <a:gd name="T9" fmla="*/ T8 w 3879"/>
                              <a:gd name="T10" fmla="+- 0 2354 2278"/>
                              <a:gd name="T11" fmla="*/ 2354 h 144"/>
                              <a:gd name="T12" fmla="+- 0 1579 1507"/>
                              <a:gd name="T13" fmla="*/ T12 w 3879"/>
                              <a:gd name="T14" fmla="+- 0 2381 2278"/>
                              <a:gd name="T15" fmla="*/ 2381 h 144"/>
                              <a:gd name="T16" fmla="+- 0 1577 1507"/>
                              <a:gd name="T17" fmla="*/ T16 w 3879"/>
                              <a:gd name="T18" fmla="+- 0 2390 2278"/>
                              <a:gd name="T19" fmla="*/ 2390 h 144"/>
                              <a:gd name="T20" fmla="+- 0 1572 1507"/>
                              <a:gd name="T21" fmla="*/ T20 w 3879"/>
                              <a:gd name="T22" fmla="+- 0 2398 2278"/>
                              <a:gd name="T23" fmla="*/ 2398 h 144"/>
                              <a:gd name="T24" fmla="+- 0 1565 1507"/>
                              <a:gd name="T25" fmla="*/ T24 w 3879"/>
                              <a:gd name="T26" fmla="+- 0 2402 2278"/>
                              <a:gd name="T27" fmla="*/ 2402 h 144"/>
                              <a:gd name="T28" fmla="+- 0 1560 1507"/>
                              <a:gd name="T29" fmla="*/ T28 w 3879"/>
                              <a:gd name="T30" fmla="+- 0 2407 2278"/>
                              <a:gd name="T31" fmla="*/ 2407 h 144"/>
                              <a:gd name="T32" fmla="+- 0 1543 1507"/>
                              <a:gd name="T33" fmla="*/ T32 w 3879"/>
                              <a:gd name="T34" fmla="+- 0 2407 2278"/>
                              <a:gd name="T35" fmla="*/ 2407 h 144"/>
                              <a:gd name="T36" fmla="+- 0 1538 1507"/>
                              <a:gd name="T37" fmla="*/ T36 w 3879"/>
                              <a:gd name="T38" fmla="+- 0 2402 2278"/>
                              <a:gd name="T39" fmla="*/ 2402 h 144"/>
                              <a:gd name="T40" fmla="+- 0 1531 1507"/>
                              <a:gd name="T41" fmla="*/ T40 w 3879"/>
                              <a:gd name="T42" fmla="+- 0 2398 2278"/>
                              <a:gd name="T43" fmla="*/ 2398 h 144"/>
                              <a:gd name="T44" fmla="+- 0 1526 1507"/>
                              <a:gd name="T45" fmla="*/ T44 w 3879"/>
                              <a:gd name="T46" fmla="+- 0 2390 2278"/>
                              <a:gd name="T47" fmla="*/ 2390 h 144"/>
                              <a:gd name="T48" fmla="+- 0 1524 1507"/>
                              <a:gd name="T49" fmla="*/ T48 w 3879"/>
                              <a:gd name="T50" fmla="+- 0 2381 2278"/>
                              <a:gd name="T51" fmla="*/ 2381 h 144"/>
                              <a:gd name="T52" fmla="+- 0 1524 1507"/>
                              <a:gd name="T53" fmla="*/ T52 w 3879"/>
                              <a:gd name="T54" fmla="+- 0 2354 2278"/>
                              <a:gd name="T55" fmla="*/ 2354 h 144"/>
                              <a:gd name="T56" fmla="+- 0 1526 1507"/>
                              <a:gd name="T57" fmla="*/ T56 w 3879"/>
                              <a:gd name="T58" fmla="+- 0 2345 2278"/>
                              <a:gd name="T59" fmla="*/ 2345 h 144"/>
                              <a:gd name="T60" fmla="+- 0 1536 1507"/>
                              <a:gd name="T61" fmla="*/ T60 w 3879"/>
                              <a:gd name="T62" fmla="+- 0 2330 2278"/>
                              <a:gd name="T63" fmla="*/ 2330 h 144"/>
                              <a:gd name="T64" fmla="+- 0 1543 1507"/>
                              <a:gd name="T65" fmla="*/ T64 w 3879"/>
                              <a:gd name="T66" fmla="+- 0 2328 2278"/>
                              <a:gd name="T67" fmla="*/ 2328 h 144"/>
                              <a:gd name="T68" fmla="+- 0 1560 1507"/>
                              <a:gd name="T69" fmla="*/ T68 w 3879"/>
                              <a:gd name="T70" fmla="+- 0 2328 2278"/>
                              <a:gd name="T71" fmla="*/ 2328 h 144"/>
                              <a:gd name="T72" fmla="+- 0 1565 1507"/>
                              <a:gd name="T73" fmla="*/ T72 w 3879"/>
                              <a:gd name="T74" fmla="+- 0 2330 2278"/>
                              <a:gd name="T75" fmla="*/ 2330 h 144"/>
                              <a:gd name="T76" fmla="+- 0 1572 1507"/>
                              <a:gd name="T77" fmla="*/ T76 w 3879"/>
                              <a:gd name="T78" fmla="+- 0 2338 2278"/>
                              <a:gd name="T79" fmla="*/ 2338 h 144"/>
                              <a:gd name="T80" fmla="+- 0 1577 1507"/>
                              <a:gd name="T81" fmla="*/ T80 w 3879"/>
                              <a:gd name="T82" fmla="+- 0 2345 2278"/>
                              <a:gd name="T83" fmla="*/ 2345 h 144"/>
                              <a:gd name="T84" fmla="+- 0 1579 1507"/>
                              <a:gd name="T85" fmla="*/ T84 w 3879"/>
                              <a:gd name="T86" fmla="+- 0 2354 2278"/>
                              <a:gd name="T87" fmla="*/ 2354 h 144"/>
                              <a:gd name="T88" fmla="+- 0 1579 1507"/>
                              <a:gd name="T89" fmla="*/ T88 w 3879"/>
                              <a:gd name="T90" fmla="+- 0 2278 2278"/>
                              <a:gd name="T91" fmla="*/ 2278 h 144"/>
                              <a:gd name="T92" fmla="+- 0 1577 1507"/>
                              <a:gd name="T93" fmla="*/ T92 w 3879"/>
                              <a:gd name="T94" fmla="+- 0 2278 2278"/>
                              <a:gd name="T95" fmla="*/ 2278 h 144"/>
                              <a:gd name="T96" fmla="+- 0 1577 1507"/>
                              <a:gd name="T97" fmla="*/ T96 w 3879"/>
                              <a:gd name="T98" fmla="+- 0 2328 2278"/>
                              <a:gd name="T99" fmla="*/ 2328 h 144"/>
                              <a:gd name="T100" fmla="+- 0 1574 1507"/>
                              <a:gd name="T101" fmla="*/ T100 w 3879"/>
                              <a:gd name="T102" fmla="+- 0 2323 2278"/>
                              <a:gd name="T103" fmla="*/ 2323 h 144"/>
                              <a:gd name="T104" fmla="+- 0 1555 1507"/>
                              <a:gd name="T105" fmla="*/ T104 w 3879"/>
                              <a:gd name="T106" fmla="+- 0 2314 2278"/>
                              <a:gd name="T107" fmla="*/ 2314 h 144"/>
                              <a:gd name="T108" fmla="+- 0 1541 1507"/>
                              <a:gd name="T109" fmla="*/ T108 w 3879"/>
                              <a:gd name="T110" fmla="+- 0 2314 2278"/>
                              <a:gd name="T111" fmla="*/ 2314 h 144"/>
                              <a:gd name="T112" fmla="+- 0 1534 1507"/>
                              <a:gd name="T113" fmla="*/ T112 w 3879"/>
                              <a:gd name="T114" fmla="+- 0 2316 2278"/>
                              <a:gd name="T115" fmla="*/ 2316 h 144"/>
                              <a:gd name="T116" fmla="+- 0 1519 1507"/>
                              <a:gd name="T117" fmla="*/ T116 w 3879"/>
                              <a:gd name="T118" fmla="+- 0 2326 2278"/>
                              <a:gd name="T119" fmla="*/ 2326 h 144"/>
                              <a:gd name="T120" fmla="+- 0 1514 1507"/>
                              <a:gd name="T121" fmla="*/ T120 w 3879"/>
                              <a:gd name="T122" fmla="+- 0 2330 2278"/>
                              <a:gd name="T123" fmla="*/ 2330 h 144"/>
                              <a:gd name="T124" fmla="+- 0 1512 1507"/>
                              <a:gd name="T125" fmla="*/ T124 w 3879"/>
                              <a:gd name="T126" fmla="+- 0 2340 2278"/>
                              <a:gd name="T127" fmla="*/ 2340 h 144"/>
                              <a:gd name="T128" fmla="+- 0 1507 1507"/>
                              <a:gd name="T129" fmla="*/ T128 w 3879"/>
                              <a:gd name="T130" fmla="+- 0 2347 2278"/>
                              <a:gd name="T131" fmla="*/ 2347 h 144"/>
                              <a:gd name="T132" fmla="+- 0 1507 1507"/>
                              <a:gd name="T133" fmla="*/ T132 w 3879"/>
                              <a:gd name="T134" fmla="+- 0 2388 2278"/>
                              <a:gd name="T135" fmla="*/ 2388 h 144"/>
                              <a:gd name="T136" fmla="+- 0 1522 1507"/>
                              <a:gd name="T137" fmla="*/ T136 w 3879"/>
                              <a:gd name="T138" fmla="+- 0 2410 2278"/>
                              <a:gd name="T139" fmla="*/ 2410 h 144"/>
                              <a:gd name="T140" fmla="+- 0 1529 1507"/>
                              <a:gd name="T141" fmla="*/ T140 w 3879"/>
                              <a:gd name="T142" fmla="+- 0 2414 2278"/>
                              <a:gd name="T143" fmla="*/ 2414 h 144"/>
                              <a:gd name="T144" fmla="+- 0 1534 1507"/>
                              <a:gd name="T145" fmla="*/ T144 w 3879"/>
                              <a:gd name="T146" fmla="+- 0 2419 2278"/>
                              <a:gd name="T147" fmla="*/ 2419 h 144"/>
                              <a:gd name="T148" fmla="+- 0 1543 1507"/>
                              <a:gd name="T149" fmla="*/ T148 w 3879"/>
                              <a:gd name="T150" fmla="+- 0 2422 2278"/>
                              <a:gd name="T151" fmla="*/ 2422 h 144"/>
                              <a:gd name="T152" fmla="+- 0 1562 1507"/>
                              <a:gd name="T153" fmla="*/ T152 w 3879"/>
                              <a:gd name="T154" fmla="+- 0 2422 2278"/>
                              <a:gd name="T155" fmla="*/ 2422 h 144"/>
                              <a:gd name="T156" fmla="+- 0 1572 1507"/>
                              <a:gd name="T157" fmla="*/ T156 w 3879"/>
                              <a:gd name="T158" fmla="+- 0 2414 2278"/>
                              <a:gd name="T159" fmla="*/ 2414 h 144"/>
                              <a:gd name="T160" fmla="+- 0 1577 1507"/>
                              <a:gd name="T161" fmla="*/ T160 w 3879"/>
                              <a:gd name="T162" fmla="+- 0 2407 2278"/>
                              <a:gd name="T163" fmla="*/ 2407 h 144"/>
                              <a:gd name="T164" fmla="+- 0 1579 1507"/>
                              <a:gd name="T165" fmla="*/ T164 w 3879"/>
                              <a:gd name="T166" fmla="+- 0 2405 2278"/>
                              <a:gd name="T167" fmla="*/ 2405 h 144"/>
                              <a:gd name="T168" fmla="+- 0 1579 1507"/>
                              <a:gd name="T169" fmla="*/ T168 w 3879"/>
                              <a:gd name="T170" fmla="+- 0 2419 2278"/>
                              <a:gd name="T171" fmla="*/ 2419 h 144"/>
                              <a:gd name="T172" fmla="+- 0 1596 1507"/>
                              <a:gd name="T173" fmla="*/ T172 w 3879"/>
                              <a:gd name="T174" fmla="+- 0 2419 2278"/>
                              <a:gd name="T175" fmla="*/ 2419 h 144"/>
                              <a:gd name="T176" fmla="+- 0 1596 1507"/>
                              <a:gd name="T177" fmla="*/ T176 w 3879"/>
                              <a:gd name="T178" fmla="+- 0 2405 2278"/>
                              <a:gd name="T179" fmla="*/ 2405 h 144"/>
                              <a:gd name="T180" fmla="+- 0 1596 1507"/>
                              <a:gd name="T181" fmla="*/ T180 w 3879"/>
                              <a:gd name="T182" fmla="+- 0 2278 2278"/>
                              <a:gd name="T183" fmla="*/ 2278 h 144"/>
                              <a:gd name="T184" fmla="+- 0 2798 1507"/>
                              <a:gd name="T185" fmla="*/ T184 w 3879"/>
                              <a:gd name="T186" fmla="+- 0 2278 2278"/>
                              <a:gd name="T187" fmla="*/ 2278 h 144"/>
                              <a:gd name="T188" fmla="+- 0 2782 1507"/>
                              <a:gd name="T189" fmla="*/ T188 w 3879"/>
                              <a:gd name="T190" fmla="+- 0 2278 2278"/>
                              <a:gd name="T191" fmla="*/ 2278 h 144"/>
                              <a:gd name="T192" fmla="+- 0 2782 1507"/>
                              <a:gd name="T193" fmla="*/ T192 w 3879"/>
                              <a:gd name="T194" fmla="+- 0 2297 2278"/>
                              <a:gd name="T195" fmla="*/ 2297 h 144"/>
                              <a:gd name="T196" fmla="+- 0 2798 1507"/>
                              <a:gd name="T197" fmla="*/ T196 w 3879"/>
                              <a:gd name="T198" fmla="+- 0 2297 2278"/>
                              <a:gd name="T199" fmla="*/ 2297 h 144"/>
                              <a:gd name="T200" fmla="+- 0 2798 1507"/>
                              <a:gd name="T201" fmla="*/ T200 w 3879"/>
                              <a:gd name="T202" fmla="+- 0 2278 2278"/>
                              <a:gd name="T203" fmla="*/ 2278 h 144"/>
                              <a:gd name="T204" fmla="+- 0 5386 1507"/>
                              <a:gd name="T205" fmla="*/ T204 w 3879"/>
                              <a:gd name="T206" fmla="+- 0 2316 2278"/>
                              <a:gd name="T207" fmla="*/ 2316 h 144"/>
                              <a:gd name="T208" fmla="+- 0 5366 1507"/>
                              <a:gd name="T209" fmla="*/ T208 w 3879"/>
                              <a:gd name="T210" fmla="+- 0 2316 2278"/>
                              <a:gd name="T211" fmla="*/ 2316 h 144"/>
                              <a:gd name="T212" fmla="+- 0 5366 1507"/>
                              <a:gd name="T213" fmla="*/ T212 w 3879"/>
                              <a:gd name="T214" fmla="+- 0 2419 2278"/>
                              <a:gd name="T215" fmla="*/ 2419 h 144"/>
                              <a:gd name="T216" fmla="+- 0 5386 1507"/>
                              <a:gd name="T217" fmla="*/ T216 w 3879"/>
                              <a:gd name="T218" fmla="+- 0 2419 2278"/>
                              <a:gd name="T219" fmla="*/ 2419 h 144"/>
                              <a:gd name="T220" fmla="+- 0 5386 1507"/>
                              <a:gd name="T221" fmla="*/ T220 w 3879"/>
                              <a:gd name="T222" fmla="+- 0 2316 2278"/>
                              <a:gd name="T223" fmla="*/ 2316 h 144"/>
                              <a:gd name="T224" fmla="+- 0 5386 1507"/>
                              <a:gd name="T225" fmla="*/ T224 w 3879"/>
                              <a:gd name="T226" fmla="+- 0 2278 2278"/>
                              <a:gd name="T227" fmla="*/ 2278 h 144"/>
                              <a:gd name="T228" fmla="+- 0 5366 1507"/>
                              <a:gd name="T229" fmla="*/ T228 w 3879"/>
                              <a:gd name="T230" fmla="+- 0 2278 2278"/>
                              <a:gd name="T231" fmla="*/ 2278 h 144"/>
                              <a:gd name="T232" fmla="+- 0 5366 1507"/>
                              <a:gd name="T233" fmla="*/ T232 w 3879"/>
                              <a:gd name="T234" fmla="+- 0 2297 2278"/>
                              <a:gd name="T235" fmla="*/ 2297 h 144"/>
                              <a:gd name="T236" fmla="+- 0 5386 1507"/>
                              <a:gd name="T237" fmla="*/ T236 w 3879"/>
                              <a:gd name="T238" fmla="+- 0 2297 2278"/>
                              <a:gd name="T239" fmla="*/ 2297 h 144"/>
                              <a:gd name="T240" fmla="+- 0 5386 1507"/>
                              <a:gd name="T241" fmla="*/ T240 w 3879"/>
                              <a:gd name="T242" fmla="+- 0 2278 2278"/>
                              <a:gd name="T243" fmla="*/ 2278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879" h="144">
                                <a:moveTo>
                                  <a:pt x="89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6"/>
                                </a:lnTo>
                                <a:lnTo>
                                  <a:pt x="72" y="103"/>
                                </a:lnTo>
                                <a:lnTo>
                                  <a:pt x="70" y="112"/>
                                </a:lnTo>
                                <a:lnTo>
                                  <a:pt x="65" y="120"/>
                                </a:lnTo>
                                <a:lnTo>
                                  <a:pt x="58" y="124"/>
                                </a:lnTo>
                                <a:lnTo>
                                  <a:pt x="53" y="129"/>
                                </a:lnTo>
                                <a:lnTo>
                                  <a:pt x="36" y="129"/>
                                </a:lnTo>
                                <a:lnTo>
                                  <a:pt x="31" y="124"/>
                                </a:lnTo>
                                <a:lnTo>
                                  <a:pt x="24" y="120"/>
                                </a:lnTo>
                                <a:lnTo>
                                  <a:pt x="19" y="112"/>
                                </a:lnTo>
                                <a:lnTo>
                                  <a:pt x="17" y="103"/>
                                </a:lnTo>
                                <a:lnTo>
                                  <a:pt x="17" y="76"/>
                                </a:lnTo>
                                <a:lnTo>
                                  <a:pt x="19" y="67"/>
                                </a:lnTo>
                                <a:lnTo>
                                  <a:pt x="29" y="52"/>
                                </a:lnTo>
                                <a:lnTo>
                                  <a:pt x="36" y="50"/>
                                </a:lnTo>
                                <a:lnTo>
                                  <a:pt x="53" y="50"/>
                                </a:lnTo>
                                <a:lnTo>
                                  <a:pt x="58" y="52"/>
                                </a:lnTo>
                                <a:lnTo>
                                  <a:pt x="65" y="60"/>
                                </a:lnTo>
                                <a:lnTo>
                                  <a:pt x="70" y="67"/>
                                </a:lnTo>
                                <a:lnTo>
                                  <a:pt x="72" y="76"/>
                                </a:lnTo>
                                <a:lnTo>
                                  <a:pt x="72" y="0"/>
                                </a:lnTo>
                                <a:lnTo>
                                  <a:pt x="70" y="0"/>
                                </a:lnTo>
                                <a:lnTo>
                                  <a:pt x="70" y="50"/>
                                </a:lnTo>
                                <a:lnTo>
                                  <a:pt x="67" y="45"/>
                                </a:lnTo>
                                <a:lnTo>
                                  <a:pt x="48" y="36"/>
                                </a:lnTo>
                                <a:lnTo>
                                  <a:pt x="34" y="36"/>
                                </a:lnTo>
                                <a:lnTo>
                                  <a:pt x="27" y="38"/>
                                </a:lnTo>
                                <a:lnTo>
                                  <a:pt x="12" y="48"/>
                                </a:lnTo>
                                <a:lnTo>
                                  <a:pt x="7" y="52"/>
                                </a:lnTo>
                                <a:lnTo>
                                  <a:pt x="5" y="62"/>
                                </a:lnTo>
                                <a:lnTo>
                                  <a:pt x="0" y="69"/>
                                </a:lnTo>
                                <a:lnTo>
                                  <a:pt x="0" y="110"/>
                                </a:lnTo>
                                <a:lnTo>
                                  <a:pt x="15" y="132"/>
                                </a:lnTo>
                                <a:lnTo>
                                  <a:pt x="22" y="136"/>
                                </a:lnTo>
                                <a:lnTo>
                                  <a:pt x="27" y="141"/>
                                </a:lnTo>
                                <a:lnTo>
                                  <a:pt x="36" y="144"/>
                                </a:lnTo>
                                <a:lnTo>
                                  <a:pt x="55" y="144"/>
                                </a:lnTo>
                                <a:lnTo>
                                  <a:pt x="65" y="136"/>
                                </a:lnTo>
                                <a:lnTo>
                                  <a:pt x="70" y="129"/>
                                </a:lnTo>
                                <a:lnTo>
                                  <a:pt x="72" y="127"/>
                                </a:lnTo>
                                <a:lnTo>
                                  <a:pt x="72" y="141"/>
                                </a:lnTo>
                                <a:lnTo>
                                  <a:pt x="89" y="141"/>
                                </a:lnTo>
                                <a:lnTo>
                                  <a:pt x="89" y="127"/>
                                </a:lnTo>
                                <a:lnTo>
                                  <a:pt x="89" y="0"/>
                                </a:lnTo>
                                <a:close/>
                                <a:moveTo>
                                  <a:pt x="1291" y="0"/>
                                </a:moveTo>
                                <a:lnTo>
                                  <a:pt x="1275" y="0"/>
                                </a:lnTo>
                                <a:lnTo>
                                  <a:pt x="1275" y="19"/>
                                </a:lnTo>
                                <a:lnTo>
                                  <a:pt x="1291" y="19"/>
                                </a:lnTo>
                                <a:lnTo>
                                  <a:pt x="1291" y="0"/>
                                </a:lnTo>
                                <a:close/>
                                <a:moveTo>
                                  <a:pt x="3879" y="38"/>
                                </a:moveTo>
                                <a:lnTo>
                                  <a:pt x="3859" y="38"/>
                                </a:lnTo>
                                <a:lnTo>
                                  <a:pt x="3859" y="141"/>
                                </a:lnTo>
                                <a:lnTo>
                                  <a:pt x="3879" y="141"/>
                                </a:lnTo>
                                <a:lnTo>
                                  <a:pt x="3879" y="38"/>
                                </a:lnTo>
                                <a:close/>
                                <a:moveTo>
                                  <a:pt x="3879" y="0"/>
                                </a:moveTo>
                                <a:lnTo>
                                  <a:pt x="3859" y="0"/>
                                </a:lnTo>
                                <a:lnTo>
                                  <a:pt x="3859" y="19"/>
                                </a:lnTo>
                                <a:lnTo>
                                  <a:pt x="3879" y="19"/>
                                </a:lnTo>
                                <a:lnTo>
                                  <a:pt x="387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2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79" y="2277"/>
                            <a:ext cx="29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4" name="Picture 4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65" y="2277"/>
                            <a:ext cx="77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6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0" y="2277"/>
                            <a:ext cx="13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8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26" y="2275"/>
                            <a:ext cx="236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0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" y="2277"/>
                            <a:ext cx="3838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2" name="AutoShape 397"/>
                        <wps:cNvSpPr>
                          <a:spLocks/>
                        </wps:cNvSpPr>
                        <wps:spPr bwMode="auto">
                          <a:xfrm>
                            <a:off x="7240" y="2277"/>
                            <a:ext cx="205" cy="144"/>
                          </a:xfrm>
                          <a:custGeom>
                            <a:avLst/>
                            <a:gdLst>
                              <a:gd name="T0" fmla="+- 0 7313 7241"/>
                              <a:gd name="T1" fmla="*/ T0 w 205"/>
                              <a:gd name="T2" fmla="+- 0 2278 2278"/>
                              <a:gd name="T3" fmla="*/ 2278 h 144"/>
                              <a:gd name="T4" fmla="+- 0 7313 7241"/>
                              <a:gd name="T5" fmla="*/ T4 w 205"/>
                              <a:gd name="T6" fmla="+- 0 2354 2278"/>
                              <a:gd name="T7" fmla="*/ 2354 h 144"/>
                              <a:gd name="T8" fmla="+- 0 7310 7241"/>
                              <a:gd name="T9" fmla="*/ T8 w 205"/>
                              <a:gd name="T10" fmla="+- 0 2390 2278"/>
                              <a:gd name="T11" fmla="*/ 2390 h 144"/>
                              <a:gd name="T12" fmla="+- 0 7301 7241"/>
                              <a:gd name="T13" fmla="*/ T12 w 205"/>
                              <a:gd name="T14" fmla="+- 0 2402 2278"/>
                              <a:gd name="T15" fmla="*/ 2402 h 144"/>
                              <a:gd name="T16" fmla="+- 0 7279 7241"/>
                              <a:gd name="T17" fmla="*/ T16 w 205"/>
                              <a:gd name="T18" fmla="+- 0 2407 2278"/>
                              <a:gd name="T19" fmla="*/ 2407 h 144"/>
                              <a:gd name="T20" fmla="+- 0 7267 7241"/>
                              <a:gd name="T21" fmla="*/ T20 w 205"/>
                              <a:gd name="T22" fmla="+- 0 2398 2278"/>
                              <a:gd name="T23" fmla="*/ 2398 h 144"/>
                              <a:gd name="T24" fmla="+- 0 7258 7241"/>
                              <a:gd name="T25" fmla="*/ T24 w 205"/>
                              <a:gd name="T26" fmla="+- 0 2381 2278"/>
                              <a:gd name="T27" fmla="*/ 2381 h 144"/>
                              <a:gd name="T28" fmla="+- 0 7262 7241"/>
                              <a:gd name="T29" fmla="*/ T28 w 205"/>
                              <a:gd name="T30" fmla="+- 0 2345 2278"/>
                              <a:gd name="T31" fmla="*/ 2345 h 144"/>
                              <a:gd name="T32" fmla="+- 0 7279 7241"/>
                              <a:gd name="T33" fmla="*/ T32 w 205"/>
                              <a:gd name="T34" fmla="+- 0 2328 2278"/>
                              <a:gd name="T35" fmla="*/ 2328 h 144"/>
                              <a:gd name="T36" fmla="+- 0 7301 7241"/>
                              <a:gd name="T37" fmla="*/ T36 w 205"/>
                              <a:gd name="T38" fmla="+- 0 2330 2278"/>
                              <a:gd name="T39" fmla="*/ 2330 h 144"/>
                              <a:gd name="T40" fmla="+- 0 7313 7241"/>
                              <a:gd name="T41" fmla="*/ T40 w 205"/>
                              <a:gd name="T42" fmla="+- 0 2354 2278"/>
                              <a:gd name="T43" fmla="*/ 2354 h 144"/>
                              <a:gd name="T44" fmla="+- 0 7310 7241"/>
                              <a:gd name="T45" fmla="*/ T44 w 205"/>
                              <a:gd name="T46" fmla="+- 0 2323 2278"/>
                              <a:gd name="T47" fmla="*/ 2323 h 144"/>
                              <a:gd name="T48" fmla="+- 0 7277 7241"/>
                              <a:gd name="T49" fmla="*/ T48 w 205"/>
                              <a:gd name="T50" fmla="+- 0 2314 2278"/>
                              <a:gd name="T51" fmla="*/ 2314 h 144"/>
                              <a:gd name="T52" fmla="+- 0 7262 7241"/>
                              <a:gd name="T53" fmla="*/ T52 w 205"/>
                              <a:gd name="T54" fmla="+- 0 2321 2278"/>
                              <a:gd name="T55" fmla="*/ 2321 h 144"/>
                              <a:gd name="T56" fmla="+- 0 7250 7241"/>
                              <a:gd name="T57" fmla="*/ T56 w 205"/>
                              <a:gd name="T58" fmla="+- 0 2330 2278"/>
                              <a:gd name="T59" fmla="*/ 2330 h 144"/>
                              <a:gd name="T60" fmla="+- 0 7243 7241"/>
                              <a:gd name="T61" fmla="*/ T60 w 205"/>
                              <a:gd name="T62" fmla="+- 0 2347 2278"/>
                              <a:gd name="T63" fmla="*/ 2347 h 144"/>
                              <a:gd name="T64" fmla="+- 0 7241 7241"/>
                              <a:gd name="T65" fmla="*/ T64 w 205"/>
                              <a:gd name="T66" fmla="+- 0 2378 2278"/>
                              <a:gd name="T67" fmla="*/ 2378 h 144"/>
                              <a:gd name="T68" fmla="+- 0 7246 7241"/>
                              <a:gd name="T69" fmla="*/ T68 w 205"/>
                              <a:gd name="T70" fmla="+- 0 2395 2278"/>
                              <a:gd name="T71" fmla="*/ 2395 h 144"/>
                              <a:gd name="T72" fmla="+- 0 7270 7241"/>
                              <a:gd name="T73" fmla="*/ T72 w 205"/>
                              <a:gd name="T74" fmla="+- 0 2419 2278"/>
                              <a:gd name="T75" fmla="*/ 2419 h 144"/>
                              <a:gd name="T76" fmla="+- 0 7298 7241"/>
                              <a:gd name="T77" fmla="*/ T76 w 205"/>
                              <a:gd name="T78" fmla="+- 0 2422 2278"/>
                              <a:gd name="T79" fmla="*/ 2422 h 144"/>
                              <a:gd name="T80" fmla="+- 0 7312 7241"/>
                              <a:gd name="T81" fmla="*/ T80 w 205"/>
                              <a:gd name="T82" fmla="+- 0 2407 2278"/>
                              <a:gd name="T83" fmla="*/ 2407 h 144"/>
                              <a:gd name="T84" fmla="+- 0 7313 7241"/>
                              <a:gd name="T85" fmla="*/ T84 w 205"/>
                              <a:gd name="T86" fmla="+- 0 2419 2278"/>
                              <a:gd name="T87" fmla="*/ 2419 h 144"/>
                              <a:gd name="T88" fmla="+- 0 7330 7241"/>
                              <a:gd name="T89" fmla="*/ T88 w 205"/>
                              <a:gd name="T90" fmla="+- 0 2405 2278"/>
                              <a:gd name="T91" fmla="*/ 2405 h 144"/>
                              <a:gd name="T92" fmla="+- 0 7445 7241"/>
                              <a:gd name="T93" fmla="*/ T92 w 205"/>
                              <a:gd name="T94" fmla="+- 0 2366 2278"/>
                              <a:gd name="T95" fmla="*/ 2366 h 144"/>
                              <a:gd name="T96" fmla="+- 0 7444 7241"/>
                              <a:gd name="T97" fmla="*/ T96 w 205"/>
                              <a:gd name="T98" fmla="+- 0 2355 2278"/>
                              <a:gd name="T99" fmla="*/ 2355 h 144"/>
                              <a:gd name="T100" fmla="+- 0 7438 7241"/>
                              <a:gd name="T101" fmla="*/ T100 w 205"/>
                              <a:gd name="T102" fmla="+- 0 2336 2278"/>
                              <a:gd name="T103" fmla="*/ 2336 h 144"/>
                              <a:gd name="T104" fmla="+- 0 7428 7241"/>
                              <a:gd name="T105" fmla="*/ T104 w 205"/>
                              <a:gd name="T106" fmla="+- 0 2323 2278"/>
                              <a:gd name="T107" fmla="*/ 2323 h 144"/>
                              <a:gd name="T108" fmla="+- 0 7370 7241"/>
                              <a:gd name="T109" fmla="*/ T108 w 205"/>
                              <a:gd name="T110" fmla="+- 0 2357 2278"/>
                              <a:gd name="T111" fmla="*/ 2357 h 144"/>
                              <a:gd name="T112" fmla="+- 0 7373 7241"/>
                              <a:gd name="T113" fmla="*/ T112 w 205"/>
                              <a:gd name="T114" fmla="+- 0 2340 2278"/>
                              <a:gd name="T115" fmla="*/ 2340 h 144"/>
                              <a:gd name="T116" fmla="+- 0 7385 7241"/>
                              <a:gd name="T117" fmla="*/ T116 w 205"/>
                              <a:gd name="T118" fmla="+- 0 2330 2278"/>
                              <a:gd name="T119" fmla="*/ 2330 h 144"/>
                              <a:gd name="T120" fmla="+- 0 7409 7241"/>
                              <a:gd name="T121" fmla="*/ T120 w 205"/>
                              <a:gd name="T122" fmla="+- 0 2328 2278"/>
                              <a:gd name="T123" fmla="*/ 2328 h 144"/>
                              <a:gd name="T124" fmla="+- 0 7421 7241"/>
                              <a:gd name="T125" fmla="*/ T124 w 205"/>
                              <a:gd name="T126" fmla="+- 0 2338 2278"/>
                              <a:gd name="T127" fmla="*/ 2338 h 144"/>
                              <a:gd name="T128" fmla="+- 0 7428 7241"/>
                              <a:gd name="T129" fmla="*/ T128 w 205"/>
                              <a:gd name="T130" fmla="+- 0 2357 2278"/>
                              <a:gd name="T131" fmla="*/ 2357 h 144"/>
                              <a:gd name="T132" fmla="+- 0 7423 7241"/>
                              <a:gd name="T133" fmla="*/ T132 w 205"/>
                              <a:gd name="T134" fmla="+- 0 2318 2278"/>
                              <a:gd name="T135" fmla="*/ 2318 h 144"/>
                              <a:gd name="T136" fmla="+- 0 7385 7241"/>
                              <a:gd name="T137" fmla="*/ T136 w 205"/>
                              <a:gd name="T138" fmla="+- 0 2314 2278"/>
                              <a:gd name="T139" fmla="*/ 2314 h 144"/>
                              <a:gd name="T140" fmla="+- 0 7366 7241"/>
                              <a:gd name="T141" fmla="*/ T140 w 205"/>
                              <a:gd name="T142" fmla="+- 0 2328 2278"/>
                              <a:gd name="T143" fmla="*/ 2328 h 144"/>
                              <a:gd name="T144" fmla="+- 0 7355 7241"/>
                              <a:gd name="T145" fmla="*/ T144 w 205"/>
                              <a:gd name="T146" fmla="+- 0 2345 2278"/>
                              <a:gd name="T147" fmla="*/ 2345 h 144"/>
                              <a:gd name="T148" fmla="+- 0 7351 7241"/>
                              <a:gd name="T149" fmla="*/ T148 w 205"/>
                              <a:gd name="T150" fmla="+- 0 2366 2278"/>
                              <a:gd name="T151" fmla="*/ 2366 h 144"/>
                              <a:gd name="T152" fmla="+- 0 7352 7241"/>
                              <a:gd name="T153" fmla="*/ T152 w 205"/>
                              <a:gd name="T154" fmla="+- 0 2381 2278"/>
                              <a:gd name="T155" fmla="*/ 2381 h 144"/>
                              <a:gd name="T156" fmla="+- 0 7358 7241"/>
                              <a:gd name="T157" fmla="*/ T156 w 205"/>
                              <a:gd name="T158" fmla="+- 0 2400 2278"/>
                              <a:gd name="T159" fmla="*/ 2400 h 144"/>
                              <a:gd name="T160" fmla="+- 0 7373 7241"/>
                              <a:gd name="T161" fmla="*/ T160 w 205"/>
                              <a:gd name="T162" fmla="+- 0 2417 2278"/>
                              <a:gd name="T163" fmla="*/ 2417 h 144"/>
                              <a:gd name="T164" fmla="+- 0 7411 7241"/>
                              <a:gd name="T165" fmla="*/ T164 w 205"/>
                              <a:gd name="T166" fmla="+- 0 2422 2278"/>
                              <a:gd name="T167" fmla="*/ 2422 h 144"/>
                              <a:gd name="T168" fmla="+- 0 7428 7241"/>
                              <a:gd name="T169" fmla="*/ T168 w 205"/>
                              <a:gd name="T170" fmla="+- 0 2412 2278"/>
                              <a:gd name="T171" fmla="*/ 2412 h 144"/>
                              <a:gd name="T172" fmla="+- 0 7442 7241"/>
                              <a:gd name="T173" fmla="*/ T172 w 205"/>
                              <a:gd name="T174" fmla="+- 0 2398 2278"/>
                              <a:gd name="T175" fmla="*/ 2398 h 144"/>
                              <a:gd name="T176" fmla="+- 0 7428 7241"/>
                              <a:gd name="T177" fmla="*/ T176 w 205"/>
                              <a:gd name="T178" fmla="+- 0 2386 2278"/>
                              <a:gd name="T179" fmla="*/ 2386 h 144"/>
                              <a:gd name="T180" fmla="+- 0 7421 7241"/>
                              <a:gd name="T181" fmla="*/ T180 w 205"/>
                              <a:gd name="T182" fmla="+- 0 2398 2278"/>
                              <a:gd name="T183" fmla="*/ 2398 h 144"/>
                              <a:gd name="T184" fmla="+- 0 7406 7241"/>
                              <a:gd name="T185" fmla="*/ T184 w 205"/>
                              <a:gd name="T186" fmla="+- 0 2407 2278"/>
                              <a:gd name="T187" fmla="*/ 2407 h 144"/>
                              <a:gd name="T188" fmla="+- 0 7378 7241"/>
                              <a:gd name="T189" fmla="*/ T188 w 205"/>
                              <a:gd name="T190" fmla="+- 0 2398 2278"/>
                              <a:gd name="T191" fmla="*/ 2398 h 144"/>
                              <a:gd name="T192" fmla="+- 0 7370 7241"/>
                              <a:gd name="T193" fmla="*/ T192 w 205"/>
                              <a:gd name="T194" fmla="+- 0 2383 2278"/>
                              <a:gd name="T195" fmla="*/ 2383 h 144"/>
                              <a:gd name="T196" fmla="+- 0 7445 7241"/>
                              <a:gd name="T197" fmla="*/ T196 w 205"/>
                              <a:gd name="T198" fmla="+- 0 2371 2278"/>
                              <a:gd name="T199" fmla="*/ 2371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205" h="144">
                                <a:moveTo>
                                  <a:pt x="89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50"/>
                                </a:lnTo>
                                <a:lnTo>
                                  <a:pt x="72" y="76"/>
                                </a:lnTo>
                                <a:lnTo>
                                  <a:pt x="72" y="103"/>
                                </a:lnTo>
                                <a:lnTo>
                                  <a:pt x="69" y="112"/>
                                </a:lnTo>
                                <a:lnTo>
                                  <a:pt x="65" y="120"/>
                                </a:lnTo>
                                <a:lnTo>
                                  <a:pt x="60" y="124"/>
                                </a:lnTo>
                                <a:lnTo>
                                  <a:pt x="53" y="129"/>
                                </a:lnTo>
                                <a:lnTo>
                                  <a:pt x="38" y="129"/>
                                </a:lnTo>
                                <a:lnTo>
                                  <a:pt x="31" y="124"/>
                                </a:lnTo>
                                <a:lnTo>
                                  <a:pt x="26" y="120"/>
                                </a:lnTo>
                                <a:lnTo>
                                  <a:pt x="21" y="112"/>
                                </a:lnTo>
                                <a:lnTo>
                                  <a:pt x="17" y="103"/>
                                </a:lnTo>
                                <a:lnTo>
                                  <a:pt x="17" y="76"/>
                                </a:lnTo>
                                <a:lnTo>
                                  <a:pt x="21" y="67"/>
                                </a:lnTo>
                                <a:lnTo>
                                  <a:pt x="31" y="52"/>
                                </a:lnTo>
                                <a:lnTo>
                                  <a:pt x="38" y="50"/>
                                </a:lnTo>
                                <a:lnTo>
                                  <a:pt x="53" y="50"/>
                                </a:lnTo>
                                <a:lnTo>
                                  <a:pt x="60" y="52"/>
                                </a:lnTo>
                                <a:lnTo>
                                  <a:pt x="69" y="67"/>
                                </a:lnTo>
                                <a:lnTo>
                                  <a:pt x="72" y="76"/>
                                </a:lnTo>
                                <a:lnTo>
                                  <a:pt x="72" y="50"/>
                                </a:lnTo>
                                <a:lnTo>
                                  <a:pt x="69" y="45"/>
                                </a:lnTo>
                                <a:lnTo>
                                  <a:pt x="50" y="36"/>
                                </a:lnTo>
                                <a:lnTo>
                                  <a:pt x="36" y="36"/>
                                </a:lnTo>
                                <a:lnTo>
                                  <a:pt x="26" y="38"/>
                                </a:lnTo>
                                <a:lnTo>
                                  <a:pt x="21" y="43"/>
                                </a:lnTo>
                                <a:lnTo>
                                  <a:pt x="14" y="48"/>
                                </a:lnTo>
                                <a:lnTo>
                                  <a:pt x="9" y="52"/>
                                </a:lnTo>
                                <a:lnTo>
                                  <a:pt x="5" y="62"/>
                                </a:lnTo>
                                <a:lnTo>
                                  <a:pt x="2" y="69"/>
                                </a:lnTo>
                                <a:lnTo>
                                  <a:pt x="0" y="79"/>
                                </a:lnTo>
                                <a:lnTo>
                                  <a:pt x="0" y="100"/>
                                </a:lnTo>
                                <a:lnTo>
                                  <a:pt x="2" y="110"/>
                                </a:lnTo>
                                <a:lnTo>
                                  <a:pt x="5" y="117"/>
                                </a:lnTo>
                                <a:lnTo>
                                  <a:pt x="14" y="132"/>
                                </a:lnTo>
                                <a:lnTo>
                                  <a:pt x="29" y="141"/>
                                </a:lnTo>
                                <a:lnTo>
                                  <a:pt x="36" y="144"/>
                                </a:lnTo>
                                <a:lnTo>
                                  <a:pt x="57" y="144"/>
                                </a:lnTo>
                                <a:lnTo>
                                  <a:pt x="67" y="136"/>
                                </a:lnTo>
                                <a:lnTo>
                                  <a:pt x="71" y="129"/>
                                </a:lnTo>
                                <a:lnTo>
                                  <a:pt x="72" y="127"/>
                                </a:lnTo>
                                <a:lnTo>
                                  <a:pt x="72" y="141"/>
                                </a:lnTo>
                                <a:lnTo>
                                  <a:pt x="89" y="141"/>
                                </a:lnTo>
                                <a:lnTo>
                                  <a:pt x="89" y="127"/>
                                </a:lnTo>
                                <a:lnTo>
                                  <a:pt x="89" y="0"/>
                                </a:lnTo>
                                <a:close/>
                                <a:moveTo>
                                  <a:pt x="204" y="88"/>
                                </a:moveTo>
                                <a:lnTo>
                                  <a:pt x="203" y="79"/>
                                </a:lnTo>
                                <a:lnTo>
                                  <a:pt x="203" y="77"/>
                                </a:lnTo>
                                <a:lnTo>
                                  <a:pt x="201" y="67"/>
                                </a:lnTo>
                                <a:lnTo>
                                  <a:pt x="197" y="58"/>
                                </a:lnTo>
                                <a:lnTo>
                                  <a:pt x="192" y="50"/>
                                </a:lnTo>
                                <a:lnTo>
                                  <a:pt x="187" y="45"/>
                                </a:lnTo>
                                <a:lnTo>
                                  <a:pt x="187" y="79"/>
                                </a:lnTo>
                                <a:lnTo>
                                  <a:pt x="129" y="79"/>
                                </a:lnTo>
                                <a:lnTo>
                                  <a:pt x="129" y="69"/>
                                </a:lnTo>
                                <a:lnTo>
                                  <a:pt x="132" y="62"/>
                                </a:lnTo>
                                <a:lnTo>
                                  <a:pt x="139" y="57"/>
                                </a:lnTo>
                                <a:lnTo>
                                  <a:pt x="144" y="52"/>
                                </a:lnTo>
                                <a:lnTo>
                                  <a:pt x="151" y="50"/>
                                </a:lnTo>
                                <a:lnTo>
                                  <a:pt x="168" y="50"/>
                                </a:lnTo>
                                <a:lnTo>
                                  <a:pt x="175" y="52"/>
                                </a:lnTo>
                                <a:lnTo>
                                  <a:pt x="180" y="60"/>
                                </a:lnTo>
                                <a:lnTo>
                                  <a:pt x="182" y="64"/>
                                </a:lnTo>
                                <a:lnTo>
                                  <a:pt x="187" y="79"/>
                                </a:lnTo>
                                <a:lnTo>
                                  <a:pt x="187" y="45"/>
                                </a:lnTo>
                                <a:lnTo>
                                  <a:pt x="182" y="40"/>
                                </a:lnTo>
                                <a:lnTo>
                                  <a:pt x="173" y="36"/>
                                </a:lnTo>
                                <a:lnTo>
                                  <a:pt x="144" y="36"/>
                                </a:lnTo>
                                <a:lnTo>
                                  <a:pt x="132" y="40"/>
                                </a:lnTo>
                                <a:lnTo>
                                  <a:pt x="125" y="50"/>
                                </a:lnTo>
                                <a:lnTo>
                                  <a:pt x="118" y="58"/>
                                </a:lnTo>
                                <a:lnTo>
                                  <a:pt x="114" y="67"/>
                                </a:lnTo>
                                <a:lnTo>
                                  <a:pt x="111" y="78"/>
                                </a:lnTo>
                                <a:lnTo>
                                  <a:pt x="110" y="88"/>
                                </a:lnTo>
                                <a:lnTo>
                                  <a:pt x="110" y="93"/>
                                </a:lnTo>
                                <a:lnTo>
                                  <a:pt x="111" y="103"/>
                                </a:lnTo>
                                <a:lnTo>
                                  <a:pt x="114" y="113"/>
                                </a:lnTo>
                                <a:lnTo>
                                  <a:pt x="117" y="122"/>
                                </a:lnTo>
                                <a:lnTo>
                                  <a:pt x="122" y="129"/>
                                </a:lnTo>
                                <a:lnTo>
                                  <a:pt x="132" y="139"/>
                                </a:lnTo>
                                <a:lnTo>
                                  <a:pt x="144" y="144"/>
                                </a:lnTo>
                                <a:lnTo>
                                  <a:pt x="170" y="144"/>
                                </a:lnTo>
                                <a:lnTo>
                                  <a:pt x="180" y="139"/>
                                </a:lnTo>
                                <a:lnTo>
                                  <a:pt x="187" y="134"/>
                                </a:lnTo>
                                <a:lnTo>
                                  <a:pt x="197" y="129"/>
                                </a:lnTo>
                                <a:lnTo>
                                  <a:pt x="201" y="120"/>
                                </a:lnTo>
                                <a:lnTo>
                                  <a:pt x="204" y="110"/>
                                </a:lnTo>
                                <a:lnTo>
                                  <a:pt x="187" y="108"/>
                                </a:lnTo>
                                <a:lnTo>
                                  <a:pt x="182" y="115"/>
                                </a:lnTo>
                                <a:lnTo>
                                  <a:pt x="180" y="120"/>
                                </a:lnTo>
                                <a:lnTo>
                                  <a:pt x="175" y="124"/>
                                </a:lnTo>
                                <a:lnTo>
                                  <a:pt x="165" y="129"/>
                                </a:lnTo>
                                <a:lnTo>
                                  <a:pt x="151" y="129"/>
                                </a:lnTo>
                                <a:lnTo>
                                  <a:pt x="137" y="120"/>
                                </a:lnTo>
                                <a:lnTo>
                                  <a:pt x="132" y="112"/>
                                </a:lnTo>
                                <a:lnTo>
                                  <a:pt x="129" y="105"/>
                                </a:lnTo>
                                <a:lnTo>
                                  <a:pt x="127" y="93"/>
                                </a:lnTo>
                                <a:lnTo>
                                  <a:pt x="204" y="93"/>
                                </a:lnTo>
                                <a:lnTo>
                                  <a:pt x="204" y="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4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66" y="2277"/>
                            <a:ext cx="1515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6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00" y="2277"/>
                            <a:ext cx="1289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8" name="AutoShape 394"/>
                        <wps:cNvSpPr>
                          <a:spLocks/>
                        </wps:cNvSpPr>
                        <wps:spPr bwMode="auto">
                          <a:xfrm>
                            <a:off x="10315" y="2277"/>
                            <a:ext cx="915" cy="144"/>
                          </a:xfrm>
                          <a:custGeom>
                            <a:avLst/>
                            <a:gdLst>
                              <a:gd name="T0" fmla="+- 0 10334 10315"/>
                              <a:gd name="T1" fmla="*/ T0 w 915"/>
                              <a:gd name="T2" fmla="+- 0 2278 2278"/>
                              <a:gd name="T3" fmla="*/ 2278 h 144"/>
                              <a:gd name="T4" fmla="+- 0 10490 10315"/>
                              <a:gd name="T5" fmla="*/ T4 w 915"/>
                              <a:gd name="T6" fmla="+- 0 2374 2278"/>
                              <a:gd name="T7" fmla="*/ 2374 h 144"/>
                              <a:gd name="T8" fmla="+- 0 10445 10315"/>
                              <a:gd name="T9" fmla="*/ T8 w 915"/>
                              <a:gd name="T10" fmla="+- 0 2354 2278"/>
                              <a:gd name="T11" fmla="*/ 2354 h 144"/>
                              <a:gd name="T12" fmla="+- 0 10435 10315"/>
                              <a:gd name="T13" fmla="*/ T12 w 915"/>
                              <a:gd name="T14" fmla="+- 0 2333 2278"/>
                              <a:gd name="T15" fmla="*/ 2333 h 144"/>
                              <a:gd name="T16" fmla="+- 0 10474 10315"/>
                              <a:gd name="T17" fmla="*/ T16 w 915"/>
                              <a:gd name="T18" fmla="+- 0 2345 2278"/>
                              <a:gd name="T19" fmla="*/ 2345 h 144"/>
                              <a:gd name="T20" fmla="+- 0 10471 10315"/>
                              <a:gd name="T21" fmla="*/ T20 w 915"/>
                              <a:gd name="T22" fmla="+- 0 2316 2278"/>
                              <a:gd name="T23" fmla="*/ 2316 h 144"/>
                              <a:gd name="T24" fmla="+- 0 10421 10315"/>
                              <a:gd name="T25" fmla="*/ T24 w 915"/>
                              <a:gd name="T26" fmla="+- 0 2323 2278"/>
                              <a:gd name="T27" fmla="*/ 2323 h 144"/>
                              <a:gd name="T28" fmla="+- 0 10423 10315"/>
                              <a:gd name="T29" fmla="*/ T28 w 915"/>
                              <a:gd name="T30" fmla="+- 0 2364 2278"/>
                              <a:gd name="T31" fmla="*/ 2364 h 144"/>
                              <a:gd name="T32" fmla="+- 0 10478 10315"/>
                              <a:gd name="T33" fmla="*/ T32 w 915"/>
                              <a:gd name="T34" fmla="+- 0 2386 2278"/>
                              <a:gd name="T35" fmla="*/ 2386 h 144"/>
                              <a:gd name="T36" fmla="+- 0 10435 10315"/>
                              <a:gd name="T37" fmla="*/ T36 w 915"/>
                              <a:gd name="T38" fmla="+- 0 2400 2278"/>
                              <a:gd name="T39" fmla="*/ 2400 h 144"/>
                              <a:gd name="T40" fmla="+- 0 10430 10315"/>
                              <a:gd name="T41" fmla="*/ T40 w 915"/>
                              <a:gd name="T42" fmla="+- 0 2417 2278"/>
                              <a:gd name="T43" fmla="*/ 2417 h 144"/>
                              <a:gd name="T44" fmla="+- 0 10493 10315"/>
                              <a:gd name="T45" fmla="*/ T44 w 915"/>
                              <a:gd name="T46" fmla="+- 0 2400 2278"/>
                              <a:gd name="T47" fmla="*/ 2400 h 144"/>
                              <a:gd name="T48" fmla="+- 0 10602 10315"/>
                              <a:gd name="T49" fmla="*/ T48 w 915"/>
                              <a:gd name="T50" fmla="+- 0 2345 2278"/>
                              <a:gd name="T51" fmla="*/ 2345 h 144"/>
                              <a:gd name="T52" fmla="+- 0 10529 10315"/>
                              <a:gd name="T53" fmla="*/ T52 w 915"/>
                              <a:gd name="T54" fmla="+- 0 2357 2278"/>
                              <a:gd name="T55" fmla="*/ 2357 h 144"/>
                              <a:gd name="T56" fmla="+- 0 10574 10315"/>
                              <a:gd name="T57" fmla="*/ T56 w 915"/>
                              <a:gd name="T58" fmla="+- 0 2330 2278"/>
                              <a:gd name="T59" fmla="*/ 2330 h 144"/>
                              <a:gd name="T60" fmla="+- 0 10572 10315"/>
                              <a:gd name="T61" fmla="*/ T60 w 915"/>
                              <a:gd name="T62" fmla="+- 0 2314 2278"/>
                              <a:gd name="T63" fmla="*/ 2314 h 144"/>
                              <a:gd name="T64" fmla="+- 0 10511 10315"/>
                              <a:gd name="T65" fmla="*/ T64 w 915"/>
                              <a:gd name="T66" fmla="+- 0 2356 2278"/>
                              <a:gd name="T67" fmla="*/ 2356 h 144"/>
                              <a:gd name="T68" fmla="+- 0 10524 10315"/>
                              <a:gd name="T69" fmla="*/ T68 w 915"/>
                              <a:gd name="T70" fmla="+- 0 2407 2278"/>
                              <a:gd name="T71" fmla="*/ 2407 h 144"/>
                              <a:gd name="T72" fmla="+- 0 10601 10315"/>
                              <a:gd name="T73" fmla="*/ T72 w 915"/>
                              <a:gd name="T74" fmla="+- 0 2398 2278"/>
                              <a:gd name="T75" fmla="*/ 2398 h 144"/>
                              <a:gd name="T76" fmla="+- 0 10550 10315"/>
                              <a:gd name="T77" fmla="*/ T76 w 915"/>
                              <a:gd name="T78" fmla="+- 0 2407 2278"/>
                              <a:gd name="T79" fmla="*/ 2407 h 144"/>
                              <a:gd name="T80" fmla="+- 0 10606 10315"/>
                              <a:gd name="T81" fmla="*/ T80 w 915"/>
                              <a:gd name="T82" fmla="+- 0 2366 2278"/>
                              <a:gd name="T83" fmla="*/ 2366 h 144"/>
                              <a:gd name="T84" fmla="+- 0 10759 10315"/>
                              <a:gd name="T85" fmla="*/ T84 w 915"/>
                              <a:gd name="T86" fmla="+- 0 2366 2278"/>
                              <a:gd name="T87" fmla="*/ 2366 h 144"/>
                              <a:gd name="T88" fmla="+- 0 10740 10315"/>
                              <a:gd name="T89" fmla="*/ T88 w 915"/>
                              <a:gd name="T90" fmla="+- 0 2322 2278"/>
                              <a:gd name="T91" fmla="*/ 2322 h 144"/>
                              <a:gd name="T92" fmla="+- 0 10697 10315"/>
                              <a:gd name="T93" fmla="*/ T92 w 915"/>
                              <a:gd name="T94" fmla="+- 0 2330 2278"/>
                              <a:gd name="T95" fmla="*/ 2330 h 144"/>
                              <a:gd name="T96" fmla="+- 0 10740 10315"/>
                              <a:gd name="T97" fmla="*/ T96 w 915"/>
                              <a:gd name="T98" fmla="+- 0 2350 2278"/>
                              <a:gd name="T99" fmla="*/ 2350 h 144"/>
                              <a:gd name="T100" fmla="+- 0 10678 10315"/>
                              <a:gd name="T101" fmla="*/ T100 w 915"/>
                              <a:gd name="T102" fmla="+- 0 2328 2278"/>
                              <a:gd name="T103" fmla="*/ 2328 h 144"/>
                              <a:gd name="T104" fmla="+- 0 10664 10315"/>
                              <a:gd name="T105" fmla="*/ T104 w 915"/>
                              <a:gd name="T106" fmla="+- 0 2381 2278"/>
                              <a:gd name="T107" fmla="*/ 2381 h 144"/>
                              <a:gd name="T108" fmla="+- 0 10726 10315"/>
                              <a:gd name="T109" fmla="*/ T108 w 915"/>
                              <a:gd name="T110" fmla="+- 0 2422 2278"/>
                              <a:gd name="T111" fmla="*/ 2422 h 144"/>
                              <a:gd name="T112" fmla="+- 0 10738 10315"/>
                              <a:gd name="T113" fmla="*/ T112 w 915"/>
                              <a:gd name="T114" fmla="+- 0 2393 2278"/>
                              <a:gd name="T115" fmla="*/ 2393 h 144"/>
                              <a:gd name="T116" fmla="+- 0 10682 10315"/>
                              <a:gd name="T117" fmla="*/ T116 w 915"/>
                              <a:gd name="T118" fmla="+- 0 2383 2278"/>
                              <a:gd name="T119" fmla="*/ 2383 h 144"/>
                              <a:gd name="T120" fmla="+- 0 10790 10315"/>
                              <a:gd name="T121" fmla="*/ T120 w 915"/>
                              <a:gd name="T122" fmla="+- 0 2405 2278"/>
                              <a:gd name="T123" fmla="*/ 2405 h 144"/>
                              <a:gd name="T124" fmla="+- 0 10836 10315"/>
                              <a:gd name="T125" fmla="*/ T124 w 915"/>
                              <a:gd name="T126" fmla="+- 0 2330 2278"/>
                              <a:gd name="T127" fmla="*/ 2330 h 144"/>
                              <a:gd name="T128" fmla="+- 0 10879 10315"/>
                              <a:gd name="T129" fmla="*/ T128 w 915"/>
                              <a:gd name="T130" fmla="+- 0 2316 2278"/>
                              <a:gd name="T131" fmla="*/ 2316 h 144"/>
                              <a:gd name="T132" fmla="+- 0 10879 10315"/>
                              <a:gd name="T133" fmla="*/ T132 w 915"/>
                              <a:gd name="T134" fmla="+- 0 2297 2278"/>
                              <a:gd name="T135" fmla="*/ 2297 h 144"/>
                              <a:gd name="T136" fmla="+- 0 11003 10315"/>
                              <a:gd name="T137" fmla="*/ T136 w 915"/>
                              <a:gd name="T138" fmla="+- 0 2336 2278"/>
                              <a:gd name="T139" fmla="*/ 2336 h 144"/>
                              <a:gd name="T140" fmla="+- 0 10985 10315"/>
                              <a:gd name="T141" fmla="*/ T140 w 915"/>
                              <a:gd name="T142" fmla="+- 0 2398 2278"/>
                              <a:gd name="T143" fmla="*/ 2398 h 144"/>
                              <a:gd name="T144" fmla="+- 0 10937 10315"/>
                              <a:gd name="T145" fmla="*/ T144 w 915"/>
                              <a:gd name="T146" fmla="+- 0 2390 2278"/>
                              <a:gd name="T147" fmla="*/ 2390 h 144"/>
                              <a:gd name="T148" fmla="+- 0 10973 10315"/>
                              <a:gd name="T149" fmla="*/ T148 w 915"/>
                              <a:gd name="T150" fmla="+- 0 2328 2278"/>
                              <a:gd name="T151" fmla="*/ 2328 h 144"/>
                              <a:gd name="T152" fmla="+- 0 10978 10315"/>
                              <a:gd name="T153" fmla="*/ T152 w 915"/>
                              <a:gd name="T154" fmla="+- 0 2314 2278"/>
                              <a:gd name="T155" fmla="*/ 2314 h 144"/>
                              <a:gd name="T156" fmla="+- 0 10915 10315"/>
                              <a:gd name="T157" fmla="*/ T156 w 915"/>
                              <a:gd name="T158" fmla="+- 0 2366 2278"/>
                              <a:gd name="T159" fmla="*/ 2366 h 144"/>
                              <a:gd name="T160" fmla="+- 0 10949 10315"/>
                              <a:gd name="T161" fmla="*/ T160 w 915"/>
                              <a:gd name="T162" fmla="+- 0 2422 2278"/>
                              <a:gd name="T163" fmla="*/ 2422 h 144"/>
                              <a:gd name="T164" fmla="+- 0 11009 10315"/>
                              <a:gd name="T165" fmla="*/ T164 w 915"/>
                              <a:gd name="T166" fmla="+- 0 2388 2278"/>
                              <a:gd name="T167" fmla="*/ 2388 h 144"/>
                              <a:gd name="T168" fmla="+- 0 11105 10315"/>
                              <a:gd name="T169" fmla="*/ T168 w 915"/>
                              <a:gd name="T170" fmla="+- 0 2321 2278"/>
                              <a:gd name="T171" fmla="*/ 2321 h 144"/>
                              <a:gd name="T172" fmla="+- 0 11047 10315"/>
                              <a:gd name="T173" fmla="*/ T172 w 915"/>
                              <a:gd name="T174" fmla="+- 0 2330 2278"/>
                              <a:gd name="T175" fmla="*/ 2330 h 144"/>
                              <a:gd name="T176" fmla="+- 0 11052 10315"/>
                              <a:gd name="T177" fmla="*/ T176 w 915"/>
                              <a:gd name="T178" fmla="+- 0 2340 2278"/>
                              <a:gd name="T179" fmla="*/ 2340 h 144"/>
                              <a:gd name="T180" fmla="+- 0 11090 10315"/>
                              <a:gd name="T181" fmla="*/ T180 w 915"/>
                              <a:gd name="T182" fmla="+- 0 2333 2278"/>
                              <a:gd name="T183" fmla="*/ 2333 h 144"/>
                              <a:gd name="T184" fmla="+- 0 11114 10315"/>
                              <a:gd name="T185" fmla="*/ T184 w 915"/>
                              <a:gd name="T186" fmla="+- 0 2338 2278"/>
                              <a:gd name="T187" fmla="*/ 2338 h 144"/>
                              <a:gd name="T188" fmla="+- 0 11218 10315"/>
                              <a:gd name="T189" fmla="*/ T188 w 915"/>
                              <a:gd name="T190" fmla="+- 0 2328 2278"/>
                              <a:gd name="T191" fmla="*/ 2328 h 144"/>
                              <a:gd name="T192" fmla="+- 0 11158 10315"/>
                              <a:gd name="T193" fmla="*/ T192 w 915"/>
                              <a:gd name="T194" fmla="+- 0 2340 2278"/>
                              <a:gd name="T195" fmla="*/ 2340 h 144"/>
                              <a:gd name="T196" fmla="+- 0 11206 10315"/>
                              <a:gd name="T197" fmla="*/ T196 w 915"/>
                              <a:gd name="T198" fmla="+- 0 2338 2278"/>
                              <a:gd name="T199" fmla="*/ 2338 h 144"/>
                              <a:gd name="T200" fmla="+- 0 11170 10315"/>
                              <a:gd name="T201" fmla="*/ T200 w 915"/>
                              <a:gd name="T202" fmla="+- 0 2314 2278"/>
                              <a:gd name="T203" fmla="*/ 2314 h 144"/>
                              <a:gd name="T204" fmla="+- 0 11136 10315"/>
                              <a:gd name="T205" fmla="*/ T204 w 915"/>
                              <a:gd name="T206" fmla="+- 0 2366 2278"/>
                              <a:gd name="T207" fmla="*/ 2366 h 144"/>
                              <a:gd name="T208" fmla="+- 0 11158 10315"/>
                              <a:gd name="T209" fmla="*/ T208 w 915"/>
                              <a:gd name="T210" fmla="+- 0 2417 2278"/>
                              <a:gd name="T211" fmla="*/ 2417 h 144"/>
                              <a:gd name="T212" fmla="+- 0 11230 10315"/>
                              <a:gd name="T213" fmla="*/ T212 w 915"/>
                              <a:gd name="T214" fmla="+- 0 2388 2278"/>
                              <a:gd name="T215" fmla="*/ 2388 h 144"/>
                              <a:gd name="T216" fmla="+- 0 11174 10315"/>
                              <a:gd name="T217" fmla="*/ T216 w 915"/>
                              <a:gd name="T218" fmla="+- 0 2407 2278"/>
                              <a:gd name="T219" fmla="*/ 2407 h 144"/>
                              <a:gd name="T220" fmla="+- 0 11230 10315"/>
                              <a:gd name="T221" fmla="*/ T220 w 915"/>
                              <a:gd name="T222" fmla="+- 0 2366 2278"/>
                              <a:gd name="T223" fmla="*/ 2366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915" h="144">
                                <a:moveTo>
                                  <a:pt x="19" y="38"/>
                                </a:moveTo>
                                <a:lnTo>
                                  <a:pt x="0" y="38"/>
                                </a:lnTo>
                                <a:lnTo>
                                  <a:pt x="0" y="141"/>
                                </a:lnTo>
                                <a:lnTo>
                                  <a:pt x="19" y="141"/>
                                </a:lnTo>
                                <a:lnTo>
                                  <a:pt x="19" y="38"/>
                                </a:lnTo>
                                <a:close/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9" y="19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180" y="100"/>
                                </a:moveTo>
                                <a:lnTo>
                                  <a:pt x="175" y="96"/>
                                </a:lnTo>
                                <a:lnTo>
                                  <a:pt x="173" y="91"/>
                                </a:lnTo>
                                <a:lnTo>
                                  <a:pt x="171" y="88"/>
                                </a:lnTo>
                                <a:lnTo>
                                  <a:pt x="161" y="84"/>
                                </a:lnTo>
                                <a:lnTo>
                                  <a:pt x="151" y="81"/>
                                </a:lnTo>
                                <a:lnTo>
                                  <a:pt x="139" y="79"/>
                                </a:lnTo>
                                <a:lnTo>
                                  <a:pt x="130" y="76"/>
                                </a:lnTo>
                                <a:lnTo>
                                  <a:pt x="120" y="72"/>
                                </a:lnTo>
                                <a:lnTo>
                                  <a:pt x="118" y="72"/>
                                </a:lnTo>
                                <a:lnTo>
                                  <a:pt x="118" y="69"/>
                                </a:lnTo>
                                <a:lnTo>
                                  <a:pt x="115" y="67"/>
                                </a:lnTo>
                                <a:lnTo>
                                  <a:pt x="115" y="60"/>
                                </a:lnTo>
                                <a:lnTo>
                                  <a:pt x="120" y="55"/>
                                </a:lnTo>
                                <a:lnTo>
                                  <a:pt x="123" y="50"/>
                                </a:lnTo>
                                <a:lnTo>
                                  <a:pt x="144" y="50"/>
                                </a:lnTo>
                                <a:lnTo>
                                  <a:pt x="154" y="55"/>
                                </a:lnTo>
                                <a:lnTo>
                                  <a:pt x="156" y="57"/>
                                </a:lnTo>
                                <a:lnTo>
                                  <a:pt x="159" y="62"/>
                                </a:lnTo>
                                <a:lnTo>
                                  <a:pt x="159" y="67"/>
                                </a:lnTo>
                                <a:lnTo>
                                  <a:pt x="178" y="64"/>
                                </a:lnTo>
                                <a:lnTo>
                                  <a:pt x="175" y="57"/>
                                </a:lnTo>
                                <a:lnTo>
                                  <a:pt x="172" y="50"/>
                                </a:lnTo>
                                <a:lnTo>
                                  <a:pt x="171" y="48"/>
                                </a:lnTo>
                                <a:lnTo>
                                  <a:pt x="163" y="40"/>
                                </a:lnTo>
                                <a:lnTo>
                                  <a:pt x="156" y="38"/>
                                </a:lnTo>
                                <a:lnTo>
                                  <a:pt x="151" y="36"/>
                                </a:lnTo>
                                <a:lnTo>
                                  <a:pt x="125" y="36"/>
                                </a:lnTo>
                                <a:lnTo>
                                  <a:pt x="120" y="38"/>
                                </a:lnTo>
                                <a:lnTo>
                                  <a:pt x="115" y="38"/>
                                </a:lnTo>
                                <a:lnTo>
                                  <a:pt x="111" y="43"/>
                                </a:lnTo>
                                <a:lnTo>
                                  <a:pt x="106" y="45"/>
                                </a:lnTo>
                                <a:lnTo>
                                  <a:pt x="103" y="48"/>
                                </a:lnTo>
                                <a:lnTo>
                                  <a:pt x="99" y="57"/>
                                </a:lnTo>
                                <a:lnTo>
                                  <a:pt x="99" y="74"/>
                                </a:lnTo>
                                <a:lnTo>
                                  <a:pt x="103" y="79"/>
                                </a:lnTo>
                                <a:lnTo>
                                  <a:pt x="106" y="84"/>
                                </a:lnTo>
                                <a:lnTo>
                                  <a:pt x="108" y="86"/>
                                </a:lnTo>
                                <a:lnTo>
                                  <a:pt x="118" y="91"/>
                                </a:lnTo>
                                <a:lnTo>
                                  <a:pt x="127" y="93"/>
                                </a:lnTo>
                                <a:lnTo>
                                  <a:pt x="139" y="98"/>
                                </a:lnTo>
                                <a:lnTo>
                                  <a:pt x="149" y="100"/>
                                </a:lnTo>
                                <a:lnTo>
                                  <a:pt x="156" y="100"/>
                                </a:lnTo>
                                <a:lnTo>
                                  <a:pt x="163" y="108"/>
                                </a:lnTo>
                                <a:lnTo>
                                  <a:pt x="163" y="117"/>
                                </a:lnTo>
                                <a:lnTo>
                                  <a:pt x="154" y="127"/>
                                </a:lnTo>
                                <a:lnTo>
                                  <a:pt x="147" y="129"/>
                                </a:lnTo>
                                <a:lnTo>
                                  <a:pt x="132" y="129"/>
                                </a:lnTo>
                                <a:lnTo>
                                  <a:pt x="125" y="127"/>
                                </a:lnTo>
                                <a:lnTo>
                                  <a:pt x="120" y="122"/>
                                </a:lnTo>
                                <a:lnTo>
                                  <a:pt x="115" y="120"/>
                                </a:lnTo>
                                <a:lnTo>
                                  <a:pt x="113" y="115"/>
                                </a:lnTo>
                                <a:lnTo>
                                  <a:pt x="113" y="108"/>
                                </a:lnTo>
                                <a:lnTo>
                                  <a:pt x="96" y="110"/>
                                </a:lnTo>
                                <a:lnTo>
                                  <a:pt x="101" y="129"/>
                                </a:lnTo>
                                <a:lnTo>
                                  <a:pt x="115" y="139"/>
                                </a:lnTo>
                                <a:lnTo>
                                  <a:pt x="125" y="144"/>
                                </a:lnTo>
                                <a:lnTo>
                                  <a:pt x="147" y="144"/>
                                </a:lnTo>
                                <a:lnTo>
                                  <a:pt x="168" y="136"/>
                                </a:lnTo>
                                <a:lnTo>
                                  <a:pt x="173" y="132"/>
                                </a:lnTo>
                                <a:lnTo>
                                  <a:pt x="174" y="129"/>
                                </a:lnTo>
                                <a:lnTo>
                                  <a:pt x="178" y="122"/>
                                </a:lnTo>
                                <a:lnTo>
                                  <a:pt x="180" y="115"/>
                                </a:lnTo>
                                <a:lnTo>
                                  <a:pt x="180" y="100"/>
                                </a:lnTo>
                                <a:close/>
                                <a:moveTo>
                                  <a:pt x="291" y="88"/>
                                </a:moveTo>
                                <a:lnTo>
                                  <a:pt x="290" y="79"/>
                                </a:lnTo>
                                <a:lnTo>
                                  <a:pt x="290" y="77"/>
                                </a:lnTo>
                                <a:lnTo>
                                  <a:pt x="287" y="67"/>
                                </a:lnTo>
                                <a:lnTo>
                                  <a:pt x="283" y="58"/>
                                </a:lnTo>
                                <a:lnTo>
                                  <a:pt x="276" y="50"/>
                                </a:lnTo>
                                <a:lnTo>
                                  <a:pt x="271" y="44"/>
                                </a:lnTo>
                                <a:lnTo>
                                  <a:pt x="271" y="72"/>
                                </a:lnTo>
                                <a:lnTo>
                                  <a:pt x="271" y="79"/>
                                </a:lnTo>
                                <a:lnTo>
                                  <a:pt x="214" y="79"/>
                                </a:lnTo>
                                <a:lnTo>
                                  <a:pt x="214" y="69"/>
                                </a:lnTo>
                                <a:lnTo>
                                  <a:pt x="219" y="62"/>
                                </a:lnTo>
                                <a:lnTo>
                                  <a:pt x="228" y="52"/>
                                </a:lnTo>
                                <a:lnTo>
                                  <a:pt x="235" y="50"/>
                                </a:lnTo>
                                <a:lnTo>
                                  <a:pt x="252" y="50"/>
                                </a:lnTo>
                                <a:lnTo>
                                  <a:pt x="259" y="52"/>
                                </a:lnTo>
                                <a:lnTo>
                                  <a:pt x="264" y="60"/>
                                </a:lnTo>
                                <a:lnTo>
                                  <a:pt x="269" y="64"/>
                                </a:lnTo>
                                <a:lnTo>
                                  <a:pt x="271" y="72"/>
                                </a:lnTo>
                                <a:lnTo>
                                  <a:pt x="271" y="44"/>
                                </a:lnTo>
                                <a:lnTo>
                                  <a:pt x="269" y="40"/>
                                </a:lnTo>
                                <a:lnTo>
                                  <a:pt x="257" y="36"/>
                                </a:lnTo>
                                <a:lnTo>
                                  <a:pt x="228" y="36"/>
                                </a:lnTo>
                                <a:lnTo>
                                  <a:pt x="219" y="40"/>
                                </a:lnTo>
                                <a:lnTo>
                                  <a:pt x="209" y="50"/>
                                </a:lnTo>
                                <a:lnTo>
                                  <a:pt x="203" y="58"/>
                                </a:lnTo>
                                <a:lnTo>
                                  <a:pt x="198" y="67"/>
                                </a:lnTo>
                                <a:lnTo>
                                  <a:pt x="196" y="78"/>
                                </a:lnTo>
                                <a:lnTo>
                                  <a:pt x="195" y="88"/>
                                </a:lnTo>
                                <a:lnTo>
                                  <a:pt x="195" y="93"/>
                                </a:lnTo>
                                <a:lnTo>
                                  <a:pt x="196" y="103"/>
                                </a:lnTo>
                                <a:lnTo>
                                  <a:pt x="198" y="113"/>
                                </a:lnTo>
                                <a:lnTo>
                                  <a:pt x="203" y="122"/>
                                </a:lnTo>
                                <a:lnTo>
                                  <a:pt x="209" y="129"/>
                                </a:lnTo>
                                <a:lnTo>
                                  <a:pt x="216" y="139"/>
                                </a:lnTo>
                                <a:lnTo>
                                  <a:pt x="228" y="144"/>
                                </a:lnTo>
                                <a:lnTo>
                                  <a:pt x="257" y="144"/>
                                </a:lnTo>
                                <a:lnTo>
                                  <a:pt x="267" y="139"/>
                                </a:lnTo>
                                <a:lnTo>
                                  <a:pt x="281" y="129"/>
                                </a:lnTo>
                                <a:lnTo>
                                  <a:pt x="286" y="120"/>
                                </a:lnTo>
                                <a:lnTo>
                                  <a:pt x="288" y="110"/>
                                </a:lnTo>
                                <a:lnTo>
                                  <a:pt x="271" y="108"/>
                                </a:lnTo>
                                <a:lnTo>
                                  <a:pt x="269" y="115"/>
                                </a:lnTo>
                                <a:lnTo>
                                  <a:pt x="257" y="127"/>
                                </a:lnTo>
                                <a:lnTo>
                                  <a:pt x="250" y="129"/>
                                </a:lnTo>
                                <a:lnTo>
                                  <a:pt x="235" y="129"/>
                                </a:lnTo>
                                <a:lnTo>
                                  <a:pt x="228" y="124"/>
                                </a:lnTo>
                                <a:lnTo>
                                  <a:pt x="216" y="112"/>
                                </a:lnTo>
                                <a:lnTo>
                                  <a:pt x="214" y="105"/>
                                </a:lnTo>
                                <a:lnTo>
                                  <a:pt x="214" y="93"/>
                                </a:lnTo>
                                <a:lnTo>
                                  <a:pt x="291" y="93"/>
                                </a:lnTo>
                                <a:lnTo>
                                  <a:pt x="291" y="88"/>
                                </a:lnTo>
                                <a:close/>
                                <a:moveTo>
                                  <a:pt x="329" y="0"/>
                                </a:moveTo>
                                <a:lnTo>
                                  <a:pt x="310" y="0"/>
                                </a:lnTo>
                                <a:lnTo>
                                  <a:pt x="310" y="141"/>
                                </a:lnTo>
                                <a:lnTo>
                                  <a:pt x="329" y="141"/>
                                </a:lnTo>
                                <a:lnTo>
                                  <a:pt x="329" y="0"/>
                                </a:lnTo>
                                <a:close/>
                                <a:moveTo>
                                  <a:pt x="444" y="88"/>
                                </a:moveTo>
                                <a:lnTo>
                                  <a:pt x="443" y="79"/>
                                </a:lnTo>
                                <a:lnTo>
                                  <a:pt x="443" y="77"/>
                                </a:lnTo>
                                <a:lnTo>
                                  <a:pt x="441" y="67"/>
                                </a:lnTo>
                                <a:lnTo>
                                  <a:pt x="436" y="58"/>
                                </a:lnTo>
                                <a:lnTo>
                                  <a:pt x="430" y="50"/>
                                </a:lnTo>
                                <a:lnTo>
                                  <a:pt x="425" y="44"/>
                                </a:lnTo>
                                <a:lnTo>
                                  <a:pt x="425" y="72"/>
                                </a:lnTo>
                                <a:lnTo>
                                  <a:pt x="425" y="79"/>
                                </a:lnTo>
                                <a:lnTo>
                                  <a:pt x="367" y="79"/>
                                </a:lnTo>
                                <a:lnTo>
                                  <a:pt x="367" y="69"/>
                                </a:lnTo>
                                <a:lnTo>
                                  <a:pt x="372" y="62"/>
                                </a:lnTo>
                                <a:lnTo>
                                  <a:pt x="382" y="52"/>
                                </a:lnTo>
                                <a:lnTo>
                                  <a:pt x="389" y="50"/>
                                </a:lnTo>
                                <a:lnTo>
                                  <a:pt x="406" y="50"/>
                                </a:lnTo>
                                <a:lnTo>
                                  <a:pt x="413" y="52"/>
                                </a:lnTo>
                                <a:lnTo>
                                  <a:pt x="418" y="60"/>
                                </a:lnTo>
                                <a:lnTo>
                                  <a:pt x="423" y="64"/>
                                </a:lnTo>
                                <a:lnTo>
                                  <a:pt x="425" y="72"/>
                                </a:lnTo>
                                <a:lnTo>
                                  <a:pt x="425" y="44"/>
                                </a:lnTo>
                                <a:lnTo>
                                  <a:pt x="423" y="40"/>
                                </a:lnTo>
                                <a:lnTo>
                                  <a:pt x="411" y="36"/>
                                </a:lnTo>
                                <a:lnTo>
                                  <a:pt x="382" y="36"/>
                                </a:lnTo>
                                <a:lnTo>
                                  <a:pt x="370" y="40"/>
                                </a:lnTo>
                                <a:lnTo>
                                  <a:pt x="363" y="50"/>
                                </a:lnTo>
                                <a:lnTo>
                                  <a:pt x="356" y="58"/>
                                </a:lnTo>
                                <a:lnTo>
                                  <a:pt x="352" y="67"/>
                                </a:lnTo>
                                <a:lnTo>
                                  <a:pt x="349" y="78"/>
                                </a:lnTo>
                                <a:lnTo>
                                  <a:pt x="348" y="88"/>
                                </a:lnTo>
                                <a:lnTo>
                                  <a:pt x="348" y="93"/>
                                </a:lnTo>
                                <a:lnTo>
                                  <a:pt x="349" y="103"/>
                                </a:lnTo>
                                <a:lnTo>
                                  <a:pt x="352" y="113"/>
                                </a:lnTo>
                                <a:lnTo>
                                  <a:pt x="356" y="122"/>
                                </a:lnTo>
                                <a:lnTo>
                                  <a:pt x="363" y="129"/>
                                </a:lnTo>
                                <a:lnTo>
                                  <a:pt x="370" y="139"/>
                                </a:lnTo>
                                <a:lnTo>
                                  <a:pt x="382" y="144"/>
                                </a:lnTo>
                                <a:lnTo>
                                  <a:pt x="411" y="144"/>
                                </a:lnTo>
                                <a:lnTo>
                                  <a:pt x="420" y="139"/>
                                </a:lnTo>
                                <a:lnTo>
                                  <a:pt x="435" y="129"/>
                                </a:lnTo>
                                <a:lnTo>
                                  <a:pt x="439" y="120"/>
                                </a:lnTo>
                                <a:lnTo>
                                  <a:pt x="442" y="110"/>
                                </a:lnTo>
                                <a:lnTo>
                                  <a:pt x="425" y="108"/>
                                </a:lnTo>
                                <a:lnTo>
                                  <a:pt x="423" y="115"/>
                                </a:lnTo>
                                <a:lnTo>
                                  <a:pt x="411" y="127"/>
                                </a:lnTo>
                                <a:lnTo>
                                  <a:pt x="403" y="129"/>
                                </a:lnTo>
                                <a:lnTo>
                                  <a:pt x="389" y="129"/>
                                </a:lnTo>
                                <a:lnTo>
                                  <a:pt x="382" y="124"/>
                                </a:lnTo>
                                <a:lnTo>
                                  <a:pt x="370" y="112"/>
                                </a:lnTo>
                                <a:lnTo>
                                  <a:pt x="367" y="105"/>
                                </a:lnTo>
                                <a:lnTo>
                                  <a:pt x="367" y="93"/>
                                </a:lnTo>
                                <a:lnTo>
                                  <a:pt x="444" y="93"/>
                                </a:lnTo>
                                <a:lnTo>
                                  <a:pt x="444" y="88"/>
                                </a:lnTo>
                                <a:close/>
                                <a:moveTo>
                                  <a:pt x="545" y="124"/>
                                </a:moveTo>
                                <a:lnTo>
                                  <a:pt x="485" y="124"/>
                                </a:lnTo>
                                <a:lnTo>
                                  <a:pt x="475" y="127"/>
                                </a:lnTo>
                                <a:lnTo>
                                  <a:pt x="487" y="115"/>
                                </a:lnTo>
                                <a:lnTo>
                                  <a:pt x="543" y="50"/>
                                </a:lnTo>
                                <a:lnTo>
                                  <a:pt x="543" y="38"/>
                                </a:lnTo>
                                <a:lnTo>
                                  <a:pt x="459" y="38"/>
                                </a:lnTo>
                                <a:lnTo>
                                  <a:pt x="459" y="52"/>
                                </a:lnTo>
                                <a:lnTo>
                                  <a:pt x="521" y="52"/>
                                </a:lnTo>
                                <a:lnTo>
                                  <a:pt x="456" y="127"/>
                                </a:lnTo>
                                <a:lnTo>
                                  <a:pt x="456" y="141"/>
                                </a:lnTo>
                                <a:lnTo>
                                  <a:pt x="545" y="141"/>
                                </a:lnTo>
                                <a:lnTo>
                                  <a:pt x="545" y="124"/>
                                </a:lnTo>
                                <a:close/>
                                <a:moveTo>
                                  <a:pt x="581" y="38"/>
                                </a:moveTo>
                                <a:lnTo>
                                  <a:pt x="564" y="38"/>
                                </a:lnTo>
                                <a:lnTo>
                                  <a:pt x="564" y="141"/>
                                </a:lnTo>
                                <a:lnTo>
                                  <a:pt x="581" y="141"/>
                                </a:lnTo>
                                <a:lnTo>
                                  <a:pt x="581" y="38"/>
                                </a:lnTo>
                                <a:close/>
                                <a:moveTo>
                                  <a:pt x="581" y="0"/>
                                </a:moveTo>
                                <a:lnTo>
                                  <a:pt x="564" y="0"/>
                                </a:lnTo>
                                <a:lnTo>
                                  <a:pt x="564" y="19"/>
                                </a:lnTo>
                                <a:lnTo>
                                  <a:pt x="581" y="19"/>
                                </a:lnTo>
                                <a:lnTo>
                                  <a:pt x="581" y="0"/>
                                </a:lnTo>
                                <a:close/>
                                <a:moveTo>
                                  <a:pt x="696" y="88"/>
                                </a:moveTo>
                                <a:lnTo>
                                  <a:pt x="695" y="77"/>
                                </a:lnTo>
                                <a:lnTo>
                                  <a:pt x="693" y="67"/>
                                </a:lnTo>
                                <a:lnTo>
                                  <a:pt x="688" y="58"/>
                                </a:lnTo>
                                <a:lnTo>
                                  <a:pt x="682" y="50"/>
                                </a:lnTo>
                                <a:lnTo>
                                  <a:pt x="679" y="47"/>
                                </a:lnTo>
                                <a:lnTo>
                                  <a:pt x="679" y="76"/>
                                </a:lnTo>
                                <a:lnTo>
                                  <a:pt x="679" y="103"/>
                                </a:lnTo>
                                <a:lnTo>
                                  <a:pt x="675" y="112"/>
                                </a:lnTo>
                                <a:lnTo>
                                  <a:pt x="670" y="120"/>
                                </a:lnTo>
                                <a:lnTo>
                                  <a:pt x="665" y="124"/>
                                </a:lnTo>
                                <a:lnTo>
                                  <a:pt x="658" y="129"/>
                                </a:lnTo>
                                <a:lnTo>
                                  <a:pt x="639" y="129"/>
                                </a:lnTo>
                                <a:lnTo>
                                  <a:pt x="631" y="124"/>
                                </a:lnTo>
                                <a:lnTo>
                                  <a:pt x="627" y="120"/>
                                </a:lnTo>
                                <a:lnTo>
                                  <a:pt x="622" y="112"/>
                                </a:lnTo>
                                <a:lnTo>
                                  <a:pt x="617" y="103"/>
                                </a:lnTo>
                                <a:lnTo>
                                  <a:pt x="617" y="76"/>
                                </a:lnTo>
                                <a:lnTo>
                                  <a:pt x="622" y="67"/>
                                </a:lnTo>
                                <a:lnTo>
                                  <a:pt x="631" y="52"/>
                                </a:lnTo>
                                <a:lnTo>
                                  <a:pt x="639" y="50"/>
                                </a:lnTo>
                                <a:lnTo>
                                  <a:pt x="658" y="50"/>
                                </a:lnTo>
                                <a:lnTo>
                                  <a:pt x="665" y="52"/>
                                </a:lnTo>
                                <a:lnTo>
                                  <a:pt x="675" y="67"/>
                                </a:lnTo>
                                <a:lnTo>
                                  <a:pt x="679" y="76"/>
                                </a:lnTo>
                                <a:lnTo>
                                  <a:pt x="679" y="47"/>
                                </a:lnTo>
                                <a:lnTo>
                                  <a:pt x="675" y="40"/>
                                </a:lnTo>
                                <a:lnTo>
                                  <a:pt x="663" y="36"/>
                                </a:lnTo>
                                <a:lnTo>
                                  <a:pt x="636" y="36"/>
                                </a:lnTo>
                                <a:lnTo>
                                  <a:pt x="624" y="40"/>
                                </a:lnTo>
                                <a:lnTo>
                                  <a:pt x="609" y="55"/>
                                </a:lnTo>
                                <a:lnTo>
                                  <a:pt x="604" y="64"/>
                                </a:lnTo>
                                <a:lnTo>
                                  <a:pt x="601" y="75"/>
                                </a:lnTo>
                                <a:lnTo>
                                  <a:pt x="600" y="88"/>
                                </a:lnTo>
                                <a:lnTo>
                                  <a:pt x="601" y="100"/>
                                </a:lnTo>
                                <a:lnTo>
                                  <a:pt x="604" y="112"/>
                                </a:lnTo>
                                <a:lnTo>
                                  <a:pt x="608" y="121"/>
                                </a:lnTo>
                                <a:lnTo>
                                  <a:pt x="615" y="129"/>
                                </a:lnTo>
                                <a:lnTo>
                                  <a:pt x="622" y="139"/>
                                </a:lnTo>
                                <a:lnTo>
                                  <a:pt x="634" y="144"/>
                                </a:lnTo>
                                <a:lnTo>
                                  <a:pt x="658" y="144"/>
                                </a:lnTo>
                                <a:lnTo>
                                  <a:pt x="665" y="141"/>
                                </a:lnTo>
                                <a:lnTo>
                                  <a:pt x="683" y="129"/>
                                </a:lnTo>
                                <a:lnTo>
                                  <a:pt x="687" y="127"/>
                                </a:lnTo>
                                <a:lnTo>
                                  <a:pt x="689" y="120"/>
                                </a:lnTo>
                                <a:lnTo>
                                  <a:pt x="694" y="110"/>
                                </a:lnTo>
                                <a:lnTo>
                                  <a:pt x="696" y="101"/>
                                </a:lnTo>
                                <a:lnTo>
                                  <a:pt x="696" y="88"/>
                                </a:lnTo>
                                <a:close/>
                                <a:moveTo>
                                  <a:pt x="799" y="60"/>
                                </a:moveTo>
                                <a:lnTo>
                                  <a:pt x="795" y="50"/>
                                </a:lnTo>
                                <a:lnTo>
                                  <a:pt x="792" y="48"/>
                                </a:lnTo>
                                <a:lnTo>
                                  <a:pt x="790" y="43"/>
                                </a:lnTo>
                                <a:lnTo>
                                  <a:pt x="787" y="40"/>
                                </a:lnTo>
                                <a:lnTo>
                                  <a:pt x="783" y="38"/>
                                </a:lnTo>
                                <a:lnTo>
                                  <a:pt x="775" y="36"/>
                                </a:lnTo>
                                <a:lnTo>
                                  <a:pt x="751" y="36"/>
                                </a:lnTo>
                                <a:lnTo>
                                  <a:pt x="739" y="40"/>
                                </a:lnTo>
                                <a:lnTo>
                                  <a:pt x="732" y="52"/>
                                </a:lnTo>
                                <a:lnTo>
                                  <a:pt x="732" y="38"/>
                                </a:lnTo>
                                <a:lnTo>
                                  <a:pt x="715" y="38"/>
                                </a:lnTo>
                                <a:lnTo>
                                  <a:pt x="715" y="141"/>
                                </a:lnTo>
                                <a:lnTo>
                                  <a:pt x="735" y="141"/>
                                </a:lnTo>
                                <a:lnTo>
                                  <a:pt x="735" y="72"/>
                                </a:lnTo>
                                <a:lnTo>
                                  <a:pt x="737" y="62"/>
                                </a:lnTo>
                                <a:lnTo>
                                  <a:pt x="747" y="52"/>
                                </a:lnTo>
                                <a:lnTo>
                                  <a:pt x="754" y="50"/>
                                </a:lnTo>
                                <a:lnTo>
                                  <a:pt x="766" y="50"/>
                                </a:lnTo>
                                <a:lnTo>
                                  <a:pt x="771" y="52"/>
                                </a:lnTo>
                                <a:lnTo>
                                  <a:pt x="773" y="55"/>
                                </a:lnTo>
                                <a:lnTo>
                                  <a:pt x="775" y="55"/>
                                </a:lnTo>
                                <a:lnTo>
                                  <a:pt x="778" y="60"/>
                                </a:lnTo>
                                <a:lnTo>
                                  <a:pt x="780" y="62"/>
                                </a:lnTo>
                                <a:lnTo>
                                  <a:pt x="783" y="67"/>
                                </a:lnTo>
                                <a:lnTo>
                                  <a:pt x="783" y="141"/>
                                </a:lnTo>
                                <a:lnTo>
                                  <a:pt x="799" y="141"/>
                                </a:lnTo>
                                <a:lnTo>
                                  <a:pt x="799" y="60"/>
                                </a:lnTo>
                                <a:close/>
                                <a:moveTo>
                                  <a:pt x="915" y="88"/>
                                </a:moveTo>
                                <a:lnTo>
                                  <a:pt x="914" y="79"/>
                                </a:lnTo>
                                <a:lnTo>
                                  <a:pt x="914" y="77"/>
                                </a:lnTo>
                                <a:lnTo>
                                  <a:pt x="911" y="67"/>
                                </a:lnTo>
                                <a:lnTo>
                                  <a:pt x="908" y="58"/>
                                </a:lnTo>
                                <a:lnTo>
                                  <a:pt x="903" y="50"/>
                                </a:lnTo>
                                <a:lnTo>
                                  <a:pt x="895" y="43"/>
                                </a:lnTo>
                                <a:lnTo>
                                  <a:pt x="895" y="72"/>
                                </a:lnTo>
                                <a:lnTo>
                                  <a:pt x="895" y="79"/>
                                </a:lnTo>
                                <a:lnTo>
                                  <a:pt x="840" y="79"/>
                                </a:lnTo>
                                <a:lnTo>
                                  <a:pt x="840" y="69"/>
                                </a:lnTo>
                                <a:lnTo>
                                  <a:pt x="843" y="62"/>
                                </a:lnTo>
                                <a:lnTo>
                                  <a:pt x="847" y="57"/>
                                </a:lnTo>
                                <a:lnTo>
                                  <a:pt x="855" y="52"/>
                                </a:lnTo>
                                <a:lnTo>
                                  <a:pt x="859" y="50"/>
                                </a:lnTo>
                                <a:lnTo>
                                  <a:pt x="876" y="50"/>
                                </a:lnTo>
                                <a:lnTo>
                                  <a:pt x="883" y="52"/>
                                </a:lnTo>
                                <a:lnTo>
                                  <a:pt x="891" y="60"/>
                                </a:lnTo>
                                <a:lnTo>
                                  <a:pt x="893" y="64"/>
                                </a:lnTo>
                                <a:lnTo>
                                  <a:pt x="895" y="72"/>
                                </a:lnTo>
                                <a:lnTo>
                                  <a:pt x="895" y="43"/>
                                </a:lnTo>
                                <a:lnTo>
                                  <a:pt x="893" y="40"/>
                                </a:lnTo>
                                <a:lnTo>
                                  <a:pt x="881" y="36"/>
                                </a:lnTo>
                                <a:lnTo>
                                  <a:pt x="855" y="36"/>
                                </a:lnTo>
                                <a:lnTo>
                                  <a:pt x="843" y="40"/>
                                </a:lnTo>
                                <a:lnTo>
                                  <a:pt x="833" y="50"/>
                                </a:lnTo>
                                <a:lnTo>
                                  <a:pt x="828" y="58"/>
                                </a:lnTo>
                                <a:lnTo>
                                  <a:pt x="824" y="67"/>
                                </a:lnTo>
                                <a:lnTo>
                                  <a:pt x="822" y="78"/>
                                </a:lnTo>
                                <a:lnTo>
                                  <a:pt x="821" y="88"/>
                                </a:lnTo>
                                <a:lnTo>
                                  <a:pt x="821" y="93"/>
                                </a:lnTo>
                                <a:lnTo>
                                  <a:pt x="822" y="103"/>
                                </a:lnTo>
                                <a:lnTo>
                                  <a:pt x="824" y="113"/>
                                </a:lnTo>
                                <a:lnTo>
                                  <a:pt x="828" y="122"/>
                                </a:lnTo>
                                <a:lnTo>
                                  <a:pt x="833" y="129"/>
                                </a:lnTo>
                                <a:lnTo>
                                  <a:pt x="843" y="139"/>
                                </a:lnTo>
                                <a:lnTo>
                                  <a:pt x="855" y="144"/>
                                </a:lnTo>
                                <a:lnTo>
                                  <a:pt x="881" y="144"/>
                                </a:lnTo>
                                <a:lnTo>
                                  <a:pt x="891" y="139"/>
                                </a:lnTo>
                                <a:lnTo>
                                  <a:pt x="905" y="129"/>
                                </a:lnTo>
                                <a:lnTo>
                                  <a:pt x="912" y="120"/>
                                </a:lnTo>
                                <a:lnTo>
                                  <a:pt x="915" y="110"/>
                                </a:lnTo>
                                <a:lnTo>
                                  <a:pt x="895" y="108"/>
                                </a:lnTo>
                                <a:lnTo>
                                  <a:pt x="893" y="115"/>
                                </a:lnTo>
                                <a:lnTo>
                                  <a:pt x="891" y="120"/>
                                </a:lnTo>
                                <a:lnTo>
                                  <a:pt x="886" y="124"/>
                                </a:lnTo>
                                <a:lnTo>
                                  <a:pt x="876" y="129"/>
                                </a:lnTo>
                                <a:lnTo>
                                  <a:pt x="859" y="129"/>
                                </a:lnTo>
                                <a:lnTo>
                                  <a:pt x="855" y="124"/>
                                </a:lnTo>
                                <a:lnTo>
                                  <a:pt x="847" y="120"/>
                                </a:lnTo>
                                <a:lnTo>
                                  <a:pt x="838" y="105"/>
                                </a:lnTo>
                                <a:lnTo>
                                  <a:pt x="838" y="93"/>
                                </a:lnTo>
                                <a:lnTo>
                                  <a:pt x="915" y="93"/>
                                </a:lnTo>
                                <a:lnTo>
                                  <a:pt x="915" y="8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0" name="AutoShape 393"/>
                        <wps:cNvSpPr>
                          <a:spLocks/>
                        </wps:cNvSpPr>
                        <wps:spPr bwMode="auto">
                          <a:xfrm>
                            <a:off x="561" y="888"/>
                            <a:ext cx="10767" cy="1848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888 888"/>
                              <a:gd name="T3" fmla="*/ 888 h 1848"/>
                              <a:gd name="T4" fmla="+- 0 562 562"/>
                              <a:gd name="T5" fmla="*/ T4 w 10767"/>
                              <a:gd name="T6" fmla="+- 0 2736 888"/>
                              <a:gd name="T7" fmla="*/ 2736 h 1848"/>
                              <a:gd name="T8" fmla="+- 0 562 562"/>
                              <a:gd name="T9" fmla="*/ T8 w 10767"/>
                              <a:gd name="T10" fmla="+- 0 888 888"/>
                              <a:gd name="T11" fmla="*/ 888 h 1848"/>
                              <a:gd name="T12" fmla="+- 0 11328 562"/>
                              <a:gd name="T13" fmla="*/ T12 w 10767"/>
                              <a:gd name="T14" fmla="+- 0 888 888"/>
                              <a:gd name="T15" fmla="*/ 888 h 1848"/>
                              <a:gd name="T16" fmla="+- 0 11328 562"/>
                              <a:gd name="T17" fmla="*/ T16 w 10767"/>
                              <a:gd name="T18" fmla="+- 0 888 888"/>
                              <a:gd name="T19" fmla="*/ 888 h 1848"/>
                              <a:gd name="T20" fmla="+- 0 11328 562"/>
                              <a:gd name="T21" fmla="*/ T20 w 10767"/>
                              <a:gd name="T22" fmla="+- 0 2736 888"/>
                              <a:gd name="T23" fmla="*/ 2736 h 18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767" h="1848">
                                <a:moveTo>
                                  <a:pt x="0" y="0"/>
                                </a:moveTo>
                                <a:lnTo>
                                  <a:pt x="0" y="1848"/>
                                </a:lnTo>
                                <a:moveTo>
                                  <a:pt x="0" y="0"/>
                                </a:moveTo>
                                <a:lnTo>
                                  <a:pt x="10766" y="0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1848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2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6" y="2784"/>
                            <a:ext cx="250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4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2784"/>
                            <a:ext cx="1515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6" name="AutoShape 390"/>
                        <wps:cNvSpPr>
                          <a:spLocks/>
                        </wps:cNvSpPr>
                        <wps:spPr bwMode="auto">
                          <a:xfrm>
                            <a:off x="5145" y="2784"/>
                            <a:ext cx="833" cy="144"/>
                          </a:xfrm>
                          <a:custGeom>
                            <a:avLst/>
                            <a:gdLst>
                              <a:gd name="T0" fmla="+- 0 5208 5146"/>
                              <a:gd name="T1" fmla="*/ T0 w 833"/>
                              <a:gd name="T2" fmla="+- 0 2784 2784"/>
                              <a:gd name="T3" fmla="*/ 2784 h 144"/>
                              <a:gd name="T4" fmla="+- 0 5230 5146"/>
                              <a:gd name="T5" fmla="*/ T4 w 833"/>
                              <a:gd name="T6" fmla="+- 0 2784 2784"/>
                              <a:gd name="T7" fmla="*/ 2784 h 144"/>
                              <a:gd name="T8" fmla="+- 0 5359 5146"/>
                              <a:gd name="T9" fmla="*/ T8 w 833"/>
                              <a:gd name="T10" fmla="+- 0 2926 2784"/>
                              <a:gd name="T11" fmla="*/ 2926 h 144"/>
                              <a:gd name="T12" fmla="+- 0 5350 5146"/>
                              <a:gd name="T13" fmla="*/ T12 w 833"/>
                              <a:gd name="T14" fmla="+- 0 2834 2784"/>
                              <a:gd name="T15" fmla="*/ 2834 h 144"/>
                              <a:gd name="T16" fmla="+- 0 5306 5146"/>
                              <a:gd name="T17" fmla="*/ T16 w 833"/>
                              <a:gd name="T18" fmla="+- 0 2820 2784"/>
                              <a:gd name="T19" fmla="*/ 2820 h 144"/>
                              <a:gd name="T20" fmla="+- 0 5270 5146"/>
                              <a:gd name="T21" fmla="*/ T20 w 833"/>
                              <a:gd name="T22" fmla="+- 0 2844 2784"/>
                              <a:gd name="T23" fmla="*/ 2844 h 144"/>
                              <a:gd name="T24" fmla="+- 0 5297 5146"/>
                              <a:gd name="T25" fmla="*/ T24 w 833"/>
                              <a:gd name="T26" fmla="+- 0 2837 2784"/>
                              <a:gd name="T27" fmla="*/ 2837 h 144"/>
                              <a:gd name="T28" fmla="+- 0 5338 5146"/>
                              <a:gd name="T29" fmla="*/ T28 w 833"/>
                              <a:gd name="T30" fmla="+- 0 2861 2784"/>
                              <a:gd name="T31" fmla="*/ 2861 h 144"/>
                              <a:gd name="T32" fmla="+- 0 5328 5146"/>
                              <a:gd name="T33" fmla="*/ T32 w 833"/>
                              <a:gd name="T34" fmla="+- 0 2906 2784"/>
                              <a:gd name="T35" fmla="*/ 2906 h 144"/>
                              <a:gd name="T36" fmla="+- 0 5285 5146"/>
                              <a:gd name="T37" fmla="*/ T36 w 833"/>
                              <a:gd name="T38" fmla="+- 0 2892 2784"/>
                              <a:gd name="T39" fmla="*/ 2892 h 144"/>
                              <a:gd name="T40" fmla="+- 0 5302 5146"/>
                              <a:gd name="T41" fmla="*/ T40 w 833"/>
                              <a:gd name="T42" fmla="+- 0 2882 2784"/>
                              <a:gd name="T43" fmla="*/ 2882 h 144"/>
                              <a:gd name="T44" fmla="+- 0 5330 5146"/>
                              <a:gd name="T45" fmla="*/ T44 w 833"/>
                              <a:gd name="T46" fmla="+- 0 2863 2784"/>
                              <a:gd name="T47" fmla="*/ 2863 h 144"/>
                              <a:gd name="T48" fmla="+- 0 5282 5146"/>
                              <a:gd name="T49" fmla="*/ T48 w 833"/>
                              <a:gd name="T50" fmla="+- 0 2873 2784"/>
                              <a:gd name="T51" fmla="*/ 2873 h 144"/>
                              <a:gd name="T52" fmla="+- 0 5268 5146"/>
                              <a:gd name="T53" fmla="*/ T52 w 833"/>
                              <a:gd name="T54" fmla="+- 0 2914 2784"/>
                              <a:gd name="T55" fmla="*/ 2914 h 144"/>
                              <a:gd name="T56" fmla="+- 0 5318 5146"/>
                              <a:gd name="T57" fmla="*/ T56 w 833"/>
                              <a:gd name="T58" fmla="+- 0 2926 2784"/>
                              <a:gd name="T59" fmla="*/ 2926 h 144"/>
                              <a:gd name="T60" fmla="+- 0 5342 5146"/>
                              <a:gd name="T61" fmla="*/ T60 w 833"/>
                              <a:gd name="T62" fmla="+- 0 2926 2784"/>
                              <a:gd name="T63" fmla="*/ 2926 h 144"/>
                              <a:gd name="T64" fmla="+- 0 5407 5146"/>
                              <a:gd name="T65" fmla="*/ T64 w 833"/>
                              <a:gd name="T66" fmla="+- 0 2911 2784"/>
                              <a:gd name="T67" fmla="*/ 2911 h 144"/>
                              <a:gd name="T68" fmla="+- 0 5402 5146"/>
                              <a:gd name="T69" fmla="*/ T68 w 833"/>
                              <a:gd name="T70" fmla="+- 0 2786 2784"/>
                              <a:gd name="T71" fmla="*/ 2786 h 144"/>
                              <a:gd name="T72" fmla="+- 0 5383 5146"/>
                              <a:gd name="T73" fmla="*/ T72 w 833"/>
                              <a:gd name="T74" fmla="+- 0 2906 2784"/>
                              <a:gd name="T75" fmla="*/ 2906 h 144"/>
                              <a:gd name="T76" fmla="+- 0 5417 5146"/>
                              <a:gd name="T77" fmla="*/ T76 w 833"/>
                              <a:gd name="T78" fmla="+- 0 2926 2784"/>
                              <a:gd name="T79" fmla="*/ 2926 h 144"/>
                              <a:gd name="T80" fmla="+- 0 5462 5146"/>
                              <a:gd name="T81" fmla="*/ T80 w 833"/>
                              <a:gd name="T82" fmla="+- 0 2911 2784"/>
                              <a:gd name="T83" fmla="*/ 2911 h 144"/>
                              <a:gd name="T84" fmla="+- 0 5474 5146"/>
                              <a:gd name="T85" fmla="*/ T84 w 833"/>
                              <a:gd name="T86" fmla="+- 0 2837 2784"/>
                              <a:gd name="T87" fmla="*/ 2837 h 144"/>
                              <a:gd name="T88" fmla="+- 0 5426 5146"/>
                              <a:gd name="T89" fmla="*/ T88 w 833"/>
                              <a:gd name="T90" fmla="+- 0 2822 2784"/>
                              <a:gd name="T91" fmla="*/ 2822 h 144"/>
                              <a:gd name="T92" fmla="+- 0 5467 5146"/>
                              <a:gd name="T93" fmla="*/ T92 w 833"/>
                              <a:gd name="T94" fmla="+- 0 2928 2784"/>
                              <a:gd name="T95" fmla="*/ 2928 h 144"/>
                              <a:gd name="T96" fmla="+- 0 5508 5146"/>
                              <a:gd name="T97" fmla="*/ T96 w 833"/>
                              <a:gd name="T98" fmla="+- 0 2926 2784"/>
                              <a:gd name="T99" fmla="*/ 2926 h 144"/>
                              <a:gd name="T100" fmla="+- 0 5508 5146"/>
                              <a:gd name="T101" fmla="*/ T100 w 833"/>
                              <a:gd name="T102" fmla="+- 0 2784 2784"/>
                              <a:gd name="T103" fmla="*/ 2784 h 144"/>
                              <a:gd name="T104" fmla="+- 0 5568 5146"/>
                              <a:gd name="T105" fmla="*/ T104 w 833"/>
                              <a:gd name="T106" fmla="+- 0 2897 2784"/>
                              <a:gd name="T107" fmla="*/ 2897 h 144"/>
                              <a:gd name="T108" fmla="+- 0 5618 5146"/>
                              <a:gd name="T109" fmla="*/ T108 w 833"/>
                              <a:gd name="T110" fmla="+- 0 2822 2784"/>
                              <a:gd name="T111" fmla="*/ 2822 h 144"/>
                              <a:gd name="T112" fmla="+- 0 5650 5146"/>
                              <a:gd name="T113" fmla="*/ T112 w 833"/>
                              <a:gd name="T114" fmla="+- 0 2784 2784"/>
                              <a:gd name="T115" fmla="*/ 2784 h 144"/>
                              <a:gd name="T116" fmla="+- 0 5715 5146"/>
                              <a:gd name="T117" fmla="*/ T116 w 833"/>
                              <a:gd name="T118" fmla="+- 0 2911 2784"/>
                              <a:gd name="T119" fmla="*/ 2911 h 144"/>
                              <a:gd name="T120" fmla="+- 0 5714 5146"/>
                              <a:gd name="T121" fmla="*/ T120 w 833"/>
                              <a:gd name="T122" fmla="+- 0 2837 2784"/>
                              <a:gd name="T123" fmla="*/ 2837 h 144"/>
                              <a:gd name="T124" fmla="+- 0 5666 5146"/>
                              <a:gd name="T125" fmla="*/ T124 w 833"/>
                              <a:gd name="T126" fmla="+- 0 2822 2784"/>
                              <a:gd name="T127" fmla="*/ 2822 h 144"/>
                              <a:gd name="T128" fmla="+- 0 5707 5146"/>
                              <a:gd name="T129" fmla="*/ T128 w 833"/>
                              <a:gd name="T130" fmla="+- 0 2928 2784"/>
                              <a:gd name="T131" fmla="*/ 2928 h 144"/>
                              <a:gd name="T132" fmla="+- 0 5777 5146"/>
                              <a:gd name="T133" fmla="*/ T132 w 833"/>
                              <a:gd name="T134" fmla="+- 0 2810 2784"/>
                              <a:gd name="T135" fmla="*/ 2810 h 144"/>
                              <a:gd name="T136" fmla="+- 0 5813 5146"/>
                              <a:gd name="T137" fmla="*/ T136 w 833"/>
                              <a:gd name="T138" fmla="+- 0 2899 2784"/>
                              <a:gd name="T139" fmla="*/ 2899 h 144"/>
                              <a:gd name="T140" fmla="+- 0 5791 5146"/>
                              <a:gd name="T141" fmla="*/ T140 w 833"/>
                              <a:gd name="T142" fmla="+- 0 2822 2784"/>
                              <a:gd name="T143" fmla="*/ 2822 h 144"/>
                              <a:gd name="T144" fmla="+- 0 5736 5146"/>
                              <a:gd name="T145" fmla="*/ T144 w 833"/>
                              <a:gd name="T146" fmla="+- 0 2834 2784"/>
                              <a:gd name="T147" fmla="*/ 2834 h 144"/>
                              <a:gd name="T148" fmla="+- 0 5750 5146"/>
                              <a:gd name="T149" fmla="*/ T148 w 833"/>
                              <a:gd name="T150" fmla="+- 0 2842 2784"/>
                              <a:gd name="T151" fmla="*/ 2842 h 144"/>
                              <a:gd name="T152" fmla="+- 0 5791 5146"/>
                              <a:gd name="T153" fmla="*/ T152 w 833"/>
                              <a:gd name="T154" fmla="+- 0 2842 2784"/>
                              <a:gd name="T155" fmla="*/ 2842 h 144"/>
                              <a:gd name="T156" fmla="+- 0 5791 5146"/>
                              <a:gd name="T157" fmla="*/ T156 w 833"/>
                              <a:gd name="T158" fmla="+- 0 2904 2784"/>
                              <a:gd name="T159" fmla="*/ 2904 h 144"/>
                              <a:gd name="T160" fmla="+- 0 5743 5146"/>
                              <a:gd name="T161" fmla="*/ T160 w 833"/>
                              <a:gd name="T162" fmla="+- 0 2894 2784"/>
                              <a:gd name="T163" fmla="*/ 2894 h 144"/>
                              <a:gd name="T164" fmla="+- 0 5760 5146"/>
                              <a:gd name="T165" fmla="*/ T164 w 833"/>
                              <a:gd name="T166" fmla="+- 0 2882 2784"/>
                              <a:gd name="T167" fmla="*/ 2882 h 144"/>
                              <a:gd name="T168" fmla="+- 0 5789 5146"/>
                              <a:gd name="T169" fmla="*/ T168 w 833"/>
                              <a:gd name="T170" fmla="+- 0 2863 2784"/>
                              <a:gd name="T171" fmla="*/ 2863 h 144"/>
                              <a:gd name="T172" fmla="+- 0 5738 5146"/>
                              <a:gd name="T173" fmla="*/ T172 w 833"/>
                              <a:gd name="T174" fmla="+- 0 2875 2784"/>
                              <a:gd name="T175" fmla="*/ 2875 h 144"/>
                              <a:gd name="T176" fmla="+- 0 5741 5146"/>
                              <a:gd name="T177" fmla="*/ T176 w 833"/>
                              <a:gd name="T178" fmla="+- 0 2926 2784"/>
                              <a:gd name="T179" fmla="*/ 2926 h 144"/>
                              <a:gd name="T180" fmla="+- 0 5791 5146"/>
                              <a:gd name="T181" fmla="*/ T180 w 833"/>
                              <a:gd name="T182" fmla="+- 0 2918 2784"/>
                              <a:gd name="T183" fmla="*/ 2918 h 144"/>
                              <a:gd name="T184" fmla="+- 0 5962 5146"/>
                              <a:gd name="T185" fmla="*/ T184 w 833"/>
                              <a:gd name="T186" fmla="+- 0 2784 2784"/>
                              <a:gd name="T187" fmla="*/ 2784 h 144"/>
                              <a:gd name="T188" fmla="+- 0 5950 5146"/>
                              <a:gd name="T189" fmla="*/ T188 w 833"/>
                              <a:gd name="T190" fmla="+- 0 2911 2784"/>
                              <a:gd name="T191" fmla="*/ 2911 h 144"/>
                              <a:gd name="T192" fmla="+- 0 5906 5146"/>
                              <a:gd name="T193" fmla="*/ T192 w 833"/>
                              <a:gd name="T194" fmla="+- 0 2887 2784"/>
                              <a:gd name="T195" fmla="*/ 2887 h 144"/>
                              <a:gd name="T196" fmla="+- 0 5942 5146"/>
                              <a:gd name="T197" fmla="*/ T196 w 833"/>
                              <a:gd name="T198" fmla="+- 0 2834 2784"/>
                              <a:gd name="T199" fmla="*/ 2834 h 144"/>
                              <a:gd name="T200" fmla="+- 0 5954 5146"/>
                              <a:gd name="T201" fmla="*/ T200 w 833"/>
                              <a:gd name="T202" fmla="+- 0 2827 2784"/>
                              <a:gd name="T203" fmla="*/ 2827 h 144"/>
                              <a:gd name="T204" fmla="+- 0 5897 5146"/>
                              <a:gd name="T205" fmla="*/ T204 w 833"/>
                              <a:gd name="T206" fmla="+- 0 2839 2784"/>
                              <a:gd name="T207" fmla="*/ 2839 h 144"/>
                              <a:gd name="T208" fmla="+- 0 5894 5146"/>
                              <a:gd name="T209" fmla="*/ T208 w 833"/>
                              <a:gd name="T210" fmla="+- 0 2902 2784"/>
                              <a:gd name="T211" fmla="*/ 2902 h 144"/>
                              <a:gd name="T212" fmla="+- 0 5954 5146"/>
                              <a:gd name="T213" fmla="*/ T212 w 833"/>
                              <a:gd name="T214" fmla="+- 0 2923 2784"/>
                              <a:gd name="T215" fmla="*/ 2923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833" h="144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19" y="142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62" y="0"/>
                                </a:moveTo>
                                <a:lnTo>
                                  <a:pt x="43" y="0"/>
                                </a:lnTo>
                                <a:lnTo>
                                  <a:pt x="43" y="142"/>
                                </a:lnTo>
                                <a:lnTo>
                                  <a:pt x="62" y="142"/>
                                </a:lnTo>
                                <a:lnTo>
                                  <a:pt x="62" y="0"/>
                                </a:lnTo>
                                <a:close/>
                                <a:moveTo>
                                  <a:pt x="103" y="0"/>
                                </a:moveTo>
                                <a:lnTo>
                                  <a:pt x="84" y="0"/>
                                </a:lnTo>
                                <a:lnTo>
                                  <a:pt x="84" y="24"/>
                                </a:lnTo>
                                <a:lnTo>
                                  <a:pt x="88" y="50"/>
                                </a:lnTo>
                                <a:lnTo>
                                  <a:pt x="98" y="50"/>
                                </a:lnTo>
                                <a:lnTo>
                                  <a:pt x="103" y="24"/>
                                </a:lnTo>
                                <a:lnTo>
                                  <a:pt x="103" y="0"/>
                                </a:lnTo>
                                <a:close/>
                                <a:moveTo>
                                  <a:pt x="213" y="142"/>
                                </a:moveTo>
                                <a:lnTo>
                                  <a:pt x="211" y="137"/>
                                </a:lnTo>
                                <a:lnTo>
                                  <a:pt x="211" y="134"/>
                                </a:lnTo>
                                <a:lnTo>
                                  <a:pt x="208" y="130"/>
                                </a:lnTo>
                                <a:lnTo>
                                  <a:pt x="208" y="91"/>
                                </a:lnTo>
                                <a:lnTo>
                                  <a:pt x="208" y="60"/>
                                </a:lnTo>
                                <a:lnTo>
                                  <a:pt x="204" y="50"/>
                                </a:lnTo>
                                <a:lnTo>
                                  <a:pt x="199" y="46"/>
                                </a:lnTo>
                                <a:lnTo>
                                  <a:pt x="196" y="41"/>
                                </a:lnTo>
                                <a:lnTo>
                                  <a:pt x="189" y="41"/>
                                </a:lnTo>
                                <a:lnTo>
                                  <a:pt x="184" y="38"/>
                                </a:lnTo>
                                <a:lnTo>
                                  <a:pt x="177" y="36"/>
                                </a:lnTo>
                                <a:lnTo>
                                  <a:pt x="160" y="36"/>
                                </a:lnTo>
                                <a:lnTo>
                                  <a:pt x="151" y="38"/>
                                </a:lnTo>
                                <a:lnTo>
                                  <a:pt x="146" y="41"/>
                                </a:lnTo>
                                <a:lnTo>
                                  <a:pt x="139" y="43"/>
                                </a:lnTo>
                                <a:lnTo>
                                  <a:pt x="134" y="46"/>
                                </a:lnTo>
                                <a:lnTo>
                                  <a:pt x="129" y="50"/>
                                </a:lnTo>
                                <a:lnTo>
                                  <a:pt x="124" y="60"/>
                                </a:lnTo>
                                <a:lnTo>
                                  <a:pt x="122" y="67"/>
                                </a:lnTo>
                                <a:lnTo>
                                  <a:pt x="139" y="70"/>
                                </a:lnTo>
                                <a:lnTo>
                                  <a:pt x="141" y="62"/>
                                </a:lnTo>
                                <a:lnTo>
                                  <a:pt x="144" y="58"/>
                                </a:lnTo>
                                <a:lnTo>
                                  <a:pt x="148" y="55"/>
                                </a:lnTo>
                                <a:lnTo>
                                  <a:pt x="151" y="53"/>
                                </a:lnTo>
                                <a:lnTo>
                                  <a:pt x="158" y="50"/>
                                </a:lnTo>
                                <a:lnTo>
                                  <a:pt x="175" y="50"/>
                                </a:lnTo>
                                <a:lnTo>
                                  <a:pt x="182" y="53"/>
                                </a:lnTo>
                                <a:lnTo>
                                  <a:pt x="189" y="60"/>
                                </a:lnTo>
                                <a:lnTo>
                                  <a:pt x="192" y="65"/>
                                </a:lnTo>
                                <a:lnTo>
                                  <a:pt x="192" y="77"/>
                                </a:lnTo>
                                <a:lnTo>
                                  <a:pt x="192" y="91"/>
                                </a:lnTo>
                                <a:lnTo>
                                  <a:pt x="192" y="103"/>
                                </a:lnTo>
                                <a:lnTo>
                                  <a:pt x="189" y="110"/>
                                </a:lnTo>
                                <a:lnTo>
                                  <a:pt x="187" y="113"/>
                                </a:lnTo>
                                <a:lnTo>
                                  <a:pt x="184" y="120"/>
                                </a:lnTo>
                                <a:lnTo>
                                  <a:pt x="182" y="122"/>
                                </a:lnTo>
                                <a:lnTo>
                                  <a:pt x="177" y="125"/>
                                </a:lnTo>
                                <a:lnTo>
                                  <a:pt x="170" y="130"/>
                                </a:lnTo>
                                <a:lnTo>
                                  <a:pt x="146" y="130"/>
                                </a:lnTo>
                                <a:lnTo>
                                  <a:pt x="144" y="125"/>
                                </a:lnTo>
                                <a:lnTo>
                                  <a:pt x="139" y="122"/>
                                </a:lnTo>
                                <a:lnTo>
                                  <a:pt x="139" y="108"/>
                                </a:lnTo>
                                <a:lnTo>
                                  <a:pt x="141" y="106"/>
                                </a:lnTo>
                                <a:lnTo>
                                  <a:pt x="141" y="103"/>
                                </a:lnTo>
                                <a:lnTo>
                                  <a:pt x="144" y="101"/>
                                </a:lnTo>
                                <a:lnTo>
                                  <a:pt x="146" y="101"/>
                                </a:lnTo>
                                <a:lnTo>
                                  <a:pt x="151" y="98"/>
                                </a:lnTo>
                                <a:lnTo>
                                  <a:pt x="156" y="98"/>
                                </a:lnTo>
                                <a:lnTo>
                                  <a:pt x="163" y="96"/>
                                </a:lnTo>
                                <a:lnTo>
                                  <a:pt x="175" y="96"/>
                                </a:lnTo>
                                <a:lnTo>
                                  <a:pt x="184" y="94"/>
                                </a:lnTo>
                                <a:lnTo>
                                  <a:pt x="192" y="91"/>
                                </a:lnTo>
                                <a:lnTo>
                                  <a:pt x="192" y="77"/>
                                </a:lnTo>
                                <a:lnTo>
                                  <a:pt x="184" y="79"/>
                                </a:lnTo>
                                <a:lnTo>
                                  <a:pt x="175" y="82"/>
                                </a:lnTo>
                                <a:lnTo>
                                  <a:pt x="160" y="82"/>
                                </a:lnTo>
                                <a:lnTo>
                                  <a:pt x="153" y="84"/>
                                </a:lnTo>
                                <a:lnTo>
                                  <a:pt x="144" y="84"/>
                                </a:lnTo>
                                <a:lnTo>
                                  <a:pt x="139" y="86"/>
                                </a:lnTo>
                                <a:lnTo>
                                  <a:pt x="136" y="89"/>
                                </a:lnTo>
                                <a:lnTo>
                                  <a:pt x="132" y="91"/>
                                </a:lnTo>
                                <a:lnTo>
                                  <a:pt x="129" y="94"/>
                                </a:lnTo>
                                <a:lnTo>
                                  <a:pt x="124" y="96"/>
                                </a:lnTo>
                                <a:lnTo>
                                  <a:pt x="120" y="106"/>
                                </a:lnTo>
                                <a:lnTo>
                                  <a:pt x="120" y="122"/>
                                </a:lnTo>
                                <a:lnTo>
                                  <a:pt x="122" y="130"/>
                                </a:lnTo>
                                <a:lnTo>
                                  <a:pt x="129" y="134"/>
                                </a:lnTo>
                                <a:lnTo>
                                  <a:pt x="134" y="142"/>
                                </a:lnTo>
                                <a:lnTo>
                                  <a:pt x="144" y="144"/>
                                </a:lnTo>
                                <a:lnTo>
                                  <a:pt x="160" y="144"/>
                                </a:lnTo>
                                <a:lnTo>
                                  <a:pt x="168" y="142"/>
                                </a:lnTo>
                                <a:lnTo>
                                  <a:pt x="172" y="142"/>
                                </a:lnTo>
                                <a:lnTo>
                                  <a:pt x="180" y="139"/>
                                </a:lnTo>
                                <a:lnTo>
                                  <a:pt x="187" y="134"/>
                                </a:lnTo>
                                <a:lnTo>
                                  <a:pt x="192" y="130"/>
                                </a:lnTo>
                                <a:lnTo>
                                  <a:pt x="192" y="134"/>
                                </a:lnTo>
                                <a:lnTo>
                                  <a:pt x="194" y="137"/>
                                </a:lnTo>
                                <a:lnTo>
                                  <a:pt x="196" y="142"/>
                                </a:lnTo>
                                <a:lnTo>
                                  <a:pt x="213" y="142"/>
                                </a:lnTo>
                                <a:close/>
                                <a:moveTo>
                                  <a:pt x="276" y="142"/>
                                </a:moveTo>
                                <a:lnTo>
                                  <a:pt x="274" y="127"/>
                                </a:lnTo>
                                <a:lnTo>
                                  <a:pt x="273" y="125"/>
                                </a:lnTo>
                                <a:lnTo>
                                  <a:pt x="271" y="127"/>
                                </a:lnTo>
                                <a:lnTo>
                                  <a:pt x="261" y="127"/>
                                </a:lnTo>
                                <a:lnTo>
                                  <a:pt x="256" y="122"/>
                                </a:lnTo>
                                <a:lnTo>
                                  <a:pt x="256" y="53"/>
                                </a:lnTo>
                                <a:lnTo>
                                  <a:pt x="273" y="53"/>
                                </a:lnTo>
                                <a:lnTo>
                                  <a:pt x="273" y="38"/>
                                </a:lnTo>
                                <a:lnTo>
                                  <a:pt x="256" y="38"/>
                                </a:lnTo>
                                <a:lnTo>
                                  <a:pt x="256" y="2"/>
                                </a:lnTo>
                                <a:lnTo>
                                  <a:pt x="237" y="14"/>
                                </a:lnTo>
                                <a:lnTo>
                                  <a:pt x="237" y="38"/>
                                </a:lnTo>
                                <a:lnTo>
                                  <a:pt x="225" y="38"/>
                                </a:lnTo>
                                <a:lnTo>
                                  <a:pt x="225" y="53"/>
                                </a:lnTo>
                                <a:lnTo>
                                  <a:pt x="237" y="53"/>
                                </a:lnTo>
                                <a:lnTo>
                                  <a:pt x="237" y="122"/>
                                </a:lnTo>
                                <a:lnTo>
                                  <a:pt x="240" y="130"/>
                                </a:lnTo>
                                <a:lnTo>
                                  <a:pt x="240" y="132"/>
                                </a:lnTo>
                                <a:lnTo>
                                  <a:pt x="247" y="139"/>
                                </a:lnTo>
                                <a:lnTo>
                                  <a:pt x="256" y="144"/>
                                </a:lnTo>
                                <a:lnTo>
                                  <a:pt x="266" y="144"/>
                                </a:lnTo>
                                <a:lnTo>
                                  <a:pt x="271" y="142"/>
                                </a:lnTo>
                                <a:lnTo>
                                  <a:pt x="276" y="142"/>
                                </a:lnTo>
                                <a:close/>
                                <a:moveTo>
                                  <a:pt x="331" y="142"/>
                                </a:moveTo>
                                <a:lnTo>
                                  <a:pt x="329" y="127"/>
                                </a:lnTo>
                                <a:lnTo>
                                  <a:pt x="328" y="125"/>
                                </a:lnTo>
                                <a:lnTo>
                                  <a:pt x="324" y="127"/>
                                </a:lnTo>
                                <a:lnTo>
                                  <a:pt x="316" y="127"/>
                                </a:lnTo>
                                <a:lnTo>
                                  <a:pt x="314" y="125"/>
                                </a:lnTo>
                                <a:lnTo>
                                  <a:pt x="312" y="125"/>
                                </a:lnTo>
                                <a:lnTo>
                                  <a:pt x="312" y="122"/>
                                </a:lnTo>
                                <a:lnTo>
                                  <a:pt x="309" y="120"/>
                                </a:lnTo>
                                <a:lnTo>
                                  <a:pt x="309" y="53"/>
                                </a:lnTo>
                                <a:lnTo>
                                  <a:pt x="328" y="53"/>
                                </a:lnTo>
                                <a:lnTo>
                                  <a:pt x="328" y="38"/>
                                </a:lnTo>
                                <a:lnTo>
                                  <a:pt x="309" y="38"/>
                                </a:lnTo>
                                <a:lnTo>
                                  <a:pt x="309" y="2"/>
                                </a:lnTo>
                                <a:lnTo>
                                  <a:pt x="292" y="14"/>
                                </a:lnTo>
                                <a:lnTo>
                                  <a:pt x="292" y="38"/>
                                </a:lnTo>
                                <a:lnTo>
                                  <a:pt x="280" y="38"/>
                                </a:lnTo>
                                <a:lnTo>
                                  <a:pt x="280" y="53"/>
                                </a:lnTo>
                                <a:lnTo>
                                  <a:pt x="292" y="53"/>
                                </a:lnTo>
                                <a:lnTo>
                                  <a:pt x="292" y="130"/>
                                </a:lnTo>
                                <a:lnTo>
                                  <a:pt x="302" y="139"/>
                                </a:lnTo>
                                <a:lnTo>
                                  <a:pt x="312" y="144"/>
                                </a:lnTo>
                                <a:lnTo>
                                  <a:pt x="321" y="144"/>
                                </a:lnTo>
                                <a:lnTo>
                                  <a:pt x="326" y="142"/>
                                </a:lnTo>
                                <a:lnTo>
                                  <a:pt x="331" y="142"/>
                                </a:lnTo>
                                <a:close/>
                                <a:moveTo>
                                  <a:pt x="362" y="38"/>
                                </a:moveTo>
                                <a:lnTo>
                                  <a:pt x="345" y="38"/>
                                </a:lnTo>
                                <a:lnTo>
                                  <a:pt x="345" y="142"/>
                                </a:lnTo>
                                <a:lnTo>
                                  <a:pt x="362" y="142"/>
                                </a:lnTo>
                                <a:lnTo>
                                  <a:pt x="362" y="38"/>
                                </a:lnTo>
                                <a:close/>
                                <a:moveTo>
                                  <a:pt x="362" y="0"/>
                                </a:moveTo>
                                <a:lnTo>
                                  <a:pt x="345" y="0"/>
                                </a:lnTo>
                                <a:lnTo>
                                  <a:pt x="345" y="19"/>
                                </a:lnTo>
                                <a:lnTo>
                                  <a:pt x="362" y="19"/>
                                </a:lnTo>
                                <a:lnTo>
                                  <a:pt x="362" y="0"/>
                                </a:lnTo>
                                <a:close/>
                                <a:moveTo>
                                  <a:pt x="472" y="38"/>
                                </a:moveTo>
                                <a:lnTo>
                                  <a:pt x="453" y="38"/>
                                </a:lnTo>
                                <a:lnTo>
                                  <a:pt x="432" y="101"/>
                                </a:lnTo>
                                <a:lnTo>
                                  <a:pt x="429" y="110"/>
                                </a:lnTo>
                                <a:lnTo>
                                  <a:pt x="424" y="120"/>
                                </a:lnTo>
                                <a:lnTo>
                                  <a:pt x="422" y="113"/>
                                </a:lnTo>
                                <a:lnTo>
                                  <a:pt x="420" y="108"/>
                                </a:lnTo>
                                <a:lnTo>
                                  <a:pt x="396" y="38"/>
                                </a:lnTo>
                                <a:lnTo>
                                  <a:pt x="376" y="38"/>
                                </a:lnTo>
                                <a:lnTo>
                                  <a:pt x="417" y="142"/>
                                </a:lnTo>
                                <a:lnTo>
                                  <a:pt x="432" y="142"/>
                                </a:lnTo>
                                <a:lnTo>
                                  <a:pt x="472" y="38"/>
                                </a:lnTo>
                                <a:close/>
                                <a:moveTo>
                                  <a:pt x="504" y="38"/>
                                </a:moveTo>
                                <a:lnTo>
                                  <a:pt x="487" y="38"/>
                                </a:lnTo>
                                <a:lnTo>
                                  <a:pt x="487" y="142"/>
                                </a:lnTo>
                                <a:lnTo>
                                  <a:pt x="504" y="142"/>
                                </a:lnTo>
                                <a:lnTo>
                                  <a:pt x="504" y="38"/>
                                </a:lnTo>
                                <a:close/>
                                <a:moveTo>
                                  <a:pt x="504" y="0"/>
                                </a:moveTo>
                                <a:lnTo>
                                  <a:pt x="487" y="0"/>
                                </a:lnTo>
                                <a:lnTo>
                                  <a:pt x="487" y="19"/>
                                </a:lnTo>
                                <a:lnTo>
                                  <a:pt x="504" y="19"/>
                                </a:lnTo>
                                <a:lnTo>
                                  <a:pt x="504" y="0"/>
                                </a:lnTo>
                                <a:close/>
                                <a:moveTo>
                                  <a:pt x="571" y="142"/>
                                </a:moveTo>
                                <a:lnTo>
                                  <a:pt x="569" y="127"/>
                                </a:lnTo>
                                <a:lnTo>
                                  <a:pt x="568" y="125"/>
                                </a:lnTo>
                                <a:lnTo>
                                  <a:pt x="566" y="127"/>
                                </a:lnTo>
                                <a:lnTo>
                                  <a:pt x="556" y="127"/>
                                </a:lnTo>
                                <a:lnTo>
                                  <a:pt x="552" y="122"/>
                                </a:lnTo>
                                <a:lnTo>
                                  <a:pt x="552" y="53"/>
                                </a:lnTo>
                                <a:lnTo>
                                  <a:pt x="568" y="53"/>
                                </a:lnTo>
                                <a:lnTo>
                                  <a:pt x="568" y="38"/>
                                </a:lnTo>
                                <a:lnTo>
                                  <a:pt x="552" y="38"/>
                                </a:lnTo>
                                <a:lnTo>
                                  <a:pt x="552" y="2"/>
                                </a:lnTo>
                                <a:lnTo>
                                  <a:pt x="535" y="14"/>
                                </a:lnTo>
                                <a:lnTo>
                                  <a:pt x="535" y="38"/>
                                </a:lnTo>
                                <a:lnTo>
                                  <a:pt x="520" y="38"/>
                                </a:lnTo>
                                <a:lnTo>
                                  <a:pt x="520" y="53"/>
                                </a:lnTo>
                                <a:lnTo>
                                  <a:pt x="535" y="53"/>
                                </a:lnTo>
                                <a:lnTo>
                                  <a:pt x="535" y="132"/>
                                </a:lnTo>
                                <a:lnTo>
                                  <a:pt x="542" y="139"/>
                                </a:lnTo>
                                <a:lnTo>
                                  <a:pt x="552" y="144"/>
                                </a:lnTo>
                                <a:lnTo>
                                  <a:pt x="561" y="144"/>
                                </a:lnTo>
                                <a:lnTo>
                                  <a:pt x="566" y="142"/>
                                </a:lnTo>
                                <a:lnTo>
                                  <a:pt x="571" y="142"/>
                                </a:lnTo>
                                <a:close/>
                                <a:moveTo>
                                  <a:pt x="645" y="26"/>
                                </a:moveTo>
                                <a:lnTo>
                                  <a:pt x="631" y="0"/>
                                </a:lnTo>
                                <a:lnTo>
                                  <a:pt x="609" y="0"/>
                                </a:lnTo>
                                <a:lnTo>
                                  <a:pt x="631" y="26"/>
                                </a:lnTo>
                                <a:lnTo>
                                  <a:pt x="645" y="26"/>
                                </a:lnTo>
                                <a:close/>
                                <a:moveTo>
                                  <a:pt x="674" y="142"/>
                                </a:moveTo>
                                <a:lnTo>
                                  <a:pt x="672" y="137"/>
                                </a:lnTo>
                                <a:lnTo>
                                  <a:pt x="669" y="134"/>
                                </a:lnTo>
                                <a:lnTo>
                                  <a:pt x="669" y="125"/>
                                </a:lnTo>
                                <a:lnTo>
                                  <a:pt x="667" y="115"/>
                                </a:lnTo>
                                <a:lnTo>
                                  <a:pt x="667" y="91"/>
                                </a:lnTo>
                                <a:lnTo>
                                  <a:pt x="667" y="55"/>
                                </a:lnTo>
                                <a:lnTo>
                                  <a:pt x="664" y="50"/>
                                </a:lnTo>
                                <a:lnTo>
                                  <a:pt x="655" y="41"/>
                                </a:lnTo>
                                <a:lnTo>
                                  <a:pt x="650" y="41"/>
                                </a:lnTo>
                                <a:lnTo>
                                  <a:pt x="645" y="38"/>
                                </a:lnTo>
                                <a:lnTo>
                                  <a:pt x="638" y="36"/>
                                </a:lnTo>
                                <a:lnTo>
                                  <a:pt x="619" y="36"/>
                                </a:lnTo>
                                <a:lnTo>
                                  <a:pt x="604" y="41"/>
                                </a:lnTo>
                                <a:lnTo>
                                  <a:pt x="600" y="43"/>
                                </a:lnTo>
                                <a:lnTo>
                                  <a:pt x="592" y="46"/>
                                </a:lnTo>
                                <a:lnTo>
                                  <a:pt x="590" y="50"/>
                                </a:lnTo>
                                <a:lnTo>
                                  <a:pt x="585" y="55"/>
                                </a:lnTo>
                                <a:lnTo>
                                  <a:pt x="583" y="60"/>
                                </a:lnTo>
                                <a:lnTo>
                                  <a:pt x="583" y="67"/>
                                </a:lnTo>
                                <a:lnTo>
                                  <a:pt x="600" y="70"/>
                                </a:lnTo>
                                <a:lnTo>
                                  <a:pt x="602" y="62"/>
                                </a:lnTo>
                                <a:lnTo>
                                  <a:pt x="604" y="58"/>
                                </a:lnTo>
                                <a:lnTo>
                                  <a:pt x="607" y="55"/>
                                </a:lnTo>
                                <a:lnTo>
                                  <a:pt x="612" y="53"/>
                                </a:lnTo>
                                <a:lnTo>
                                  <a:pt x="619" y="50"/>
                                </a:lnTo>
                                <a:lnTo>
                                  <a:pt x="636" y="50"/>
                                </a:lnTo>
                                <a:lnTo>
                                  <a:pt x="640" y="53"/>
                                </a:lnTo>
                                <a:lnTo>
                                  <a:pt x="645" y="58"/>
                                </a:lnTo>
                                <a:lnTo>
                                  <a:pt x="650" y="60"/>
                                </a:lnTo>
                                <a:lnTo>
                                  <a:pt x="650" y="77"/>
                                </a:lnTo>
                                <a:lnTo>
                                  <a:pt x="650" y="91"/>
                                </a:lnTo>
                                <a:lnTo>
                                  <a:pt x="650" y="110"/>
                                </a:lnTo>
                                <a:lnTo>
                                  <a:pt x="648" y="113"/>
                                </a:lnTo>
                                <a:lnTo>
                                  <a:pt x="645" y="120"/>
                                </a:lnTo>
                                <a:lnTo>
                                  <a:pt x="636" y="125"/>
                                </a:lnTo>
                                <a:lnTo>
                                  <a:pt x="631" y="130"/>
                                </a:lnTo>
                                <a:lnTo>
                                  <a:pt x="607" y="130"/>
                                </a:lnTo>
                                <a:lnTo>
                                  <a:pt x="600" y="122"/>
                                </a:lnTo>
                                <a:lnTo>
                                  <a:pt x="597" y="118"/>
                                </a:lnTo>
                                <a:lnTo>
                                  <a:pt x="597" y="110"/>
                                </a:lnTo>
                                <a:lnTo>
                                  <a:pt x="600" y="108"/>
                                </a:lnTo>
                                <a:lnTo>
                                  <a:pt x="600" y="106"/>
                                </a:lnTo>
                                <a:lnTo>
                                  <a:pt x="604" y="101"/>
                                </a:lnTo>
                                <a:lnTo>
                                  <a:pt x="607" y="101"/>
                                </a:lnTo>
                                <a:lnTo>
                                  <a:pt x="609" y="98"/>
                                </a:lnTo>
                                <a:lnTo>
                                  <a:pt x="614" y="98"/>
                                </a:lnTo>
                                <a:lnTo>
                                  <a:pt x="621" y="96"/>
                                </a:lnTo>
                                <a:lnTo>
                                  <a:pt x="636" y="96"/>
                                </a:lnTo>
                                <a:lnTo>
                                  <a:pt x="645" y="94"/>
                                </a:lnTo>
                                <a:lnTo>
                                  <a:pt x="650" y="91"/>
                                </a:lnTo>
                                <a:lnTo>
                                  <a:pt x="650" y="77"/>
                                </a:lnTo>
                                <a:lnTo>
                                  <a:pt x="643" y="79"/>
                                </a:lnTo>
                                <a:lnTo>
                                  <a:pt x="633" y="82"/>
                                </a:lnTo>
                                <a:lnTo>
                                  <a:pt x="619" y="82"/>
                                </a:lnTo>
                                <a:lnTo>
                                  <a:pt x="612" y="84"/>
                                </a:lnTo>
                                <a:lnTo>
                                  <a:pt x="604" y="84"/>
                                </a:lnTo>
                                <a:lnTo>
                                  <a:pt x="595" y="89"/>
                                </a:lnTo>
                                <a:lnTo>
                                  <a:pt x="592" y="91"/>
                                </a:lnTo>
                                <a:lnTo>
                                  <a:pt x="588" y="94"/>
                                </a:lnTo>
                                <a:lnTo>
                                  <a:pt x="585" y="96"/>
                                </a:lnTo>
                                <a:lnTo>
                                  <a:pt x="580" y="106"/>
                                </a:lnTo>
                                <a:lnTo>
                                  <a:pt x="580" y="122"/>
                                </a:lnTo>
                                <a:lnTo>
                                  <a:pt x="583" y="130"/>
                                </a:lnTo>
                                <a:lnTo>
                                  <a:pt x="595" y="142"/>
                                </a:lnTo>
                                <a:lnTo>
                                  <a:pt x="602" y="144"/>
                                </a:lnTo>
                                <a:lnTo>
                                  <a:pt x="621" y="144"/>
                                </a:lnTo>
                                <a:lnTo>
                                  <a:pt x="628" y="142"/>
                                </a:lnTo>
                                <a:lnTo>
                                  <a:pt x="633" y="142"/>
                                </a:lnTo>
                                <a:lnTo>
                                  <a:pt x="640" y="139"/>
                                </a:lnTo>
                                <a:lnTo>
                                  <a:pt x="645" y="134"/>
                                </a:lnTo>
                                <a:lnTo>
                                  <a:pt x="652" y="130"/>
                                </a:lnTo>
                                <a:lnTo>
                                  <a:pt x="652" y="137"/>
                                </a:lnTo>
                                <a:lnTo>
                                  <a:pt x="655" y="142"/>
                                </a:lnTo>
                                <a:lnTo>
                                  <a:pt x="674" y="142"/>
                                </a:lnTo>
                                <a:close/>
                                <a:moveTo>
                                  <a:pt x="832" y="0"/>
                                </a:moveTo>
                                <a:lnTo>
                                  <a:pt x="816" y="0"/>
                                </a:lnTo>
                                <a:lnTo>
                                  <a:pt x="816" y="50"/>
                                </a:lnTo>
                                <a:lnTo>
                                  <a:pt x="816" y="77"/>
                                </a:lnTo>
                                <a:lnTo>
                                  <a:pt x="816" y="106"/>
                                </a:lnTo>
                                <a:lnTo>
                                  <a:pt x="813" y="115"/>
                                </a:lnTo>
                                <a:lnTo>
                                  <a:pt x="808" y="120"/>
                                </a:lnTo>
                                <a:lnTo>
                                  <a:pt x="804" y="127"/>
                                </a:lnTo>
                                <a:lnTo>
                                  <a:pt x="796" y="130"/>
                                </a:lnTo>
                                <a:lnTo>
                                  <a:pt x="782" y="130"/>
                                </a:lnTo>
                                <a:lnTo>
                                  <a:pt x="775" y="127"/>
                                </a:lnTo>
                                <a:lnTo>
                                  <a:pt x="770" y="120"/>
                                </a:lnTo>
                                <a:lnTo>
                                  <a:pt x="763" y="113"/>
                                </a:lnTo>
                                <a:lnTo>
                                  <a:pt x="760" y="103"/>
                                </a:lnTo>
                                <a:lnTo>
                                  <a:pt x="760" y="77"/>
                                </a:lnTo>
                                <a:lnTo>
                                  <a:pt x="763" y="67"/>
                                </a:lnTo>
                                <a:lnTo>
                                  <a:pt x="768" y="60"/>
                                </a:lnTo>
                                <a:lnTo>
                                  <a:pt x="775" y="55"/>
                                </a:lnTo>
                                <a:lnTo>
                                  <a:pt x="780" y="50"/>
                                </a:lnTo>
                                <a:lnTo>
                                  <a:pt x="796" y="50"/>
                                </a:lnTo>
                                <a:lnTo>
                                  <a:pt x="804" y="55"/>
                                </a:lnTo>
                                <a:lnTo>
                                  <a:pt x="808" y="60"/>
                                </a:lnTo>
                                <a:lnTo>
                                  <a:pt x="813" y="67"/>
                                </a:lnTo>
                                <a:lnTo>
                                  <a:pt x="816" y="77"/>
                                </a:lnTo>
                                <a:lnTo>
                                  <a:pt x="816" y="50"/>
                                </a:lnTo>
                                <a:lnTo>
                                  <a:pt x="808" y="43"/>
                                </a:lnTo>
                                <a:lnTo>
                                  <a:pt x="799" y="38"/>
                                </a:lnTo>
                                <a:lnTo>
                                  <a:pt x="792" y="36"/>
                                </a:lnTo>
                                <a:lnTo>
                                  <a:pt x="777" y="36"/>
                                </a:lnTo>
                                <a:lnTo>
                                  <a:pt x="770" y="38"/>
                                </a:lnTo>
                                <a:lnTo>
                                  <a:pt x="756" y="48"/>
                                </a:lnTo>
                                <a:lnTo>
                                  <a:pt x="751" y="55"/>
                                </a:lnTo>
                                <a:lnTo>
                                  <a:pt x="748" y="62"/>
                                </a:lnTo>
                                <a:lnTo>
                                  <a:pt x="746" y="72"/>
                                </a:lnTo>
                                <a:lnTo>
                                  <a:pt x="744" y="79"/>
                                </a:lnTo>
                                <a:lnTo>
                                  <a:pt x="744" y="101"/>
                                </a:lnTo>
                                <a:lnTo>
                                  <a:pt x="746" y="110"/>
                                </a:lnTo>
                                <a:lnTo>
                                  <a:pt x="748" y="118"/>
                                </a:lnTo>
                                <a:lnTo>
                                  <a:pt x="753" y="127"/>
                                </a:lnTo>
                                <a:lnTo>
                                  <a:pt x="758" y="132"/>
                                </a:lnTo>
                                <a:lnTo>
                                  <a:pt x="772" y="142"/>
                                </a:lnTo>
                                <a:lnTo>
                                  <a:pt x="780" y="144"/>
                                </a:lnTo>
                                <a:lnTo>
                                  <a:pt x="799" y="144"/>
                                </a:lnTo>
                                <a:lnTo>
                                  <a:pt x="808" y="139"/>
                                </a:lnTo>
                                <a:lnTo>
                                  <a:pt x="816" y="130"/>
                                </a:lnTo>
                                <a:lnTo>
                                  <a:pt x="816" y="142"/>
                                </a:lnTo>
                                <a:lnTo>
                                  <a:pt x="832" y="142"/>
                                </a:lnTo>
                                <a:lnTo>
                                  <a:pt x="8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8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04" y="2784"/>
                            <a:ext cx="177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0" name="AutoShape 388"/>
                        <wps:cNvSpPr>
                          <a:spLocks/>
                        </wps:cNvSpPr>
                        <wps:spPr bwMode="auto">
                          <a:xfrm>
                            <a:off x="7802" y="2784"/>
                            <a:ext cx="17" cy="142"/>
                          </a:xfrm>
                          <a:custGeom>
                            <a:avLst/>
                            <a:gdLst>
                              <a:gd name="T0" fmla="+- 0 7819 7802"/>
                              <a:gd name="T1" fmla="*/ T0 w 17"/>
                              <a:gd name="T2" fmla="+- 0 2822 2784"/>
                              <a:gd name="T3" fmla="*/ 2822 h 142"/>
                              <a:gd name="T4" fmla="+- 0 7802 7802"/>
                              <a:gd name="T5" fmla="*/ T4 w 17"/>
                              <a:gd name="T6" fmla="+- 0 2822 2784"/>
                              <a:gd name="T7" fmla="*/ 2822 h 142"/>
                              <a:gd name="T8" fmla="+- 0 7802 7802"/>
                              <a:gd name="T9" fmla="*/ T8 w 17"/>
                              <a:gd name="T10" fmla="+- 0 2926 2784"/>
                              <a:gd name="T11" fmla="*/ 2926 h 142"/>
                              <a:gd name="T12" fmla="+- 0 7819 7802"/>
                              <a:gd name="T13" fmla="*/ T12 w 17"/>
                              <a:gd name="T14" fmla="+- 0 2926 2784"/>
                              <a:gd name="T15" fmla="*/ 2926 h 142"/>
                              <a:gd name="T16" fmla="+- 0 7819 7802"/>
                              <a:gd name="T17" fmla="*/ T16 w 17"/>
                              <a:gd name="T18" fmla="+- 0 2822 2784"/>
                              <a:gd name="T19" fmla="*/ 2822 h 142"/>
                              <a:gd name="T20" fmla="+- 0 7819 7802"/>
                              <a:gd name="T21" fmla="*/ T20 w 17"/>
                              <a:gd name="T22" fmla="+- 0 2784 2784"/>
                              <a:gd name="T23" fmla="*/ 2784 h 142"/>
                              <a:gd name="T24" fmla="+- 0 7802 7802"/>
                              <a:gd name="T25" fmla="*/ T24 w 17"/>
                              <a:gd name="T26" fmla="+- 0 2784 2784"/>
                              <a:gd name="T27" fmla="*/ 2784 h 142"/>
                              <a:gd name="T28" fmla="+- 0 7802 7802"/>
                              <a:gd name="T29" fmla="*/ T28 w 17"/>
                              <a:gd name="T30" fmla="+- 0 2803 2784"/>
                              <a:gd name="T31" fmla="*/ 2803 h 142"/>
                              <a:gd name="T32" fmla="+- 0 7819 7802"/>
                              <a:gd name="T33" fmla="*/ T32 w 17"/>
                              <a:gd name="T34" fmla="+- 0 2803 2784"/>
                              <a:gd name="T35" fmla="*/ 2803 h 142"/>
                              <a:gd name="T36" fmla="+- 0 7819 7802"/>
                              <a:gd name="T37" fmla="*/ T36 w 17"/>
                              <a:gd name="T38" fmla="+- 0 2784 2784"/>
                              <a:gd name="T39" fmla="*/ 2784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" h="142">
                                <a:moveTo>
                                  <a:pt x="17" y="38"/>
                                </a:moveTo>
                                <a:lnTo>
                                  <a:pt x="0" y="38"/>
                                </a:lnTo>
                                <a:lnTo>
                                  <a:pt x="0" y="142"/>
                                </a:lnTo>
                                <a:lnTo>
                                  <a:pt x="17" y="142"/>
                                </a:lnTo>
                                <a:lnTo>
                                  <a:pt x="17" y="38"/>
                                </a:lnTo>
                                <a:close/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7" y="19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2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93" y="2784"/>
                            <a:ext cx="660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4" name="AutoShape 386"/>
                        <wps:cNvSpPr>
                          <a:spLocks/>
                        </wps:cNvSpPr>
                        <wps:spPr bwMode="auto">
                          <a:xfrm>
                            <a:off x="8628" y="2820"/>
                            <a:ext cx="96" cy="108"/>
                          </a:xfrm>
                          <a:custGeom>
                            <a:avLst/>
                            <a:gdLst>
                              <a:gd name="T0" fmla="+- 0 8690 8628"/>
                              <a:gd name="T1" fmla="*/ T0 w 96"/>
                              <a:gd name="T2" fmla="+- 0 2928 2820"/>
                              <a:gd name="T3" fmla="*/ 2928 h 108"/>
                              <a:gd name="T4" fmla="+- 0 8662 8628"/>
                              <a:gd name="T5" fmla="*/ T4 w 96"/>
                              <a:gd name="T6" fmla="+- 0 2928 2820"/>
                              <a:gd name="T7" fmla="*/ 2928 h 108"/>
                              <a:gd name="T8" fmla="+- 0 8650 8628"/>
                              <a:gd name="T9" fmla="*/ T8 w 96"/>
                              <a:gd name="T10" fmla="+- 0 2923 2820"/>
                              <a:gd name="T11" fmla="*/ 2923 h 108"/>
                              <a:gd name="T12" fmla="+- 0 8642 8628"/>
                              <a:gd name="T13" fmla="*/ T12 w 96"/>
                              <a:gd name="T14" fmla="+- 0 2914 2820"/>
                              <a:gd name="T15" fmla="*/ 2914 h 108"/>
                              <a:gd name="T16" fmla="+- 0 8636 8628"/>
                              <a:gd name="T17" fmla="*/ T16 w 96"/>
                              <a:gd name="T18" fmla="+- 0 2906 2820"/>
                              <a:gd name="T19" fmla="*/ 2906 h 108"/>
                              <a:gd name="T20" fmla="+- 0 8632 8628"/>
                              <a:gd name="T21" fmla="*/ T20 w 96"/>
                              <a:gd name="T22" fmla="+- 0 2897 2820"/>
                              <a:gd name="T23" fmla="*/ 2897 h 108"/>
                              <a:gd name="T24" fmla="+- 0 8629 8628"/>
                              <a:gd name="T25" fmla="*/ T24 w 96"/>
                              <a:gd name="T26" fmla="+- 0 2887 2820"/>
                              <a:gd name="T27" fmla="*/ 2887 h 108"/>
                              <a:gd name="T28" fmla="+- 0 8628 8628"/>
                              <a:gd name="T29" fmla="*/ T28 w 96"/>
                              <a:gd name="T30" fmla="+- 0 2875 2820"/>
                              <a:gd name="T31" fmla="*/ 2875 h 108"/>
                              <a:gd name="T32" fmla="+- 0 8629 8628"/>
                              <a:gd name="T33" fmla="*/ T32 w 96"/>
                              <a:gd name="T34" fmla="+- 0 2863 2820"/>
                              <a:gd name="T35" fmla="*/ 2863 h 108"/>
                              <a:gd name="T36" fmla="+- 0 8632 8628"/>
                              <a:gd name="T37" fmla="*/ T36 w 96"/>
                              <a:gd name="T38" fmla="+- 0 2852 2820"/>
                              <a:gd name="T39" fmla="*/ 2852 h 108"/>
                              <a:gd name="T40" fmla="+- 0 8636 8628"/>
                              <a:gd name="T41" fmla="*/ T40 w 96"/>
                              <a:gd name="T42" fmla="+- 0 2842 2820"/>
                              <a:gd name="T43" fmla="*/ 2842 h 108"/>
                              <a:gd name="T44" fmla="+- 0 8642 8628"/>
                              <a:gd name="T45" fmla="*/ T44 w 96"/>
                              <a:gd name="T46" fmla="+- 0 2834 2820"/>
                              <a:gd name="T47" fmla="*/ 2834 h 108"/>
                              <a:gd name="T48" fmla="+- 0 8652 8628"/>
                              <a:gd name="T49" fmla="*/ T48 w 96"/>
                              <a:gd name="T50" fmla="+- 0 2825 2820"/>
                              <a:gd name="T51" fmla="*/ 2825 h 108"/>
                              <a:gd name="T52" fmla="+- 0 8662 8628"/>
                              <a:gd name="T53" fmla="*/ T52 w 96"/>
                              <a:gd name="T54" fmla="+- 0 2820 2820"/>
                              <a:gd name="T55" fmla="*/ 2820 h 108"/>
                              <a:gd name="T56" fmla="+- 0 8690 8628"/>
                              <a:gd name="T57" fmla="*/ T56 w 96"/>
                              <a:gd name="T58" fmla="+- 0 2820 2820"/>
                              <a:gd name="T59" fmla="*/ 2820 h 108"/>
                              <a:gd name="T60" fmla="+- 0 8702 8628"/>
                              <a:gd name="T61" fmla="*/ T60 w 96"/>
                              <a:gd name="T62" fmla="+- 0 2825 2820"/>
                              <a:gd name="T63" fmla="*/ 2825 h 108"/>
                              <a:gd name="T64" fmla="+- 0 8710 8628"/>
                              <a:gd name="T65" fmla="*/ T64 w 96"/>
                              <a:gd name="T66" fmla="+- 0 2834 2820"/>
                              <a:gd name="T67" fmla="*/ 2834 h 108"/>
                              <a:gd name="T68" fmla="+- 0 8669 8628"/>
                              <a:gd name="T69" fmla="*/ T68 w 96"/>
                              <a:gd name="T70" fmla="+- 0 2834 2820"/>
                              <a:gd name="T71" fmla="*/ 2834 h 108"/>
                              <a:gd name="T72" fmla="+- 0 8662 8628"/>
                              <a:gd name="T73" fmla="*/ T72 w 96"/>
                              <a:gd name="T74" fmla="+- 0 2837 2820"/>
                              <a:gd name="T75" fmla="*/ 2837 h 108"/>
                              <a:gd name="T76" fmla="+- 0 8657 8628"/>
                              <a:gd name="T77" fmla="*/ T76 w 96"/>
                              <a:gd name="T78" fmla="+- 0 2844 2820"/>
                              <a:gd name="T79" fmla="*/ 2844 h 108"/>
                              <a:gd name="T80" fmla="+- 0 8652 8628"/>
                              <a:gd name="T81" fmla="*/ T80 w 96"/>
                              <a:gd name="T82" fmla="+- 0 2849 2820"/>
                              <a:gd name="T83" fmla="*/ 2849 h 108"/>
                              <a:gd name="T84" fmla="+- 0 8647 8628"/>
                              <a:gd name="T85" fmla="*/ T84 w 96"/>
                              <a:gd name="T86" fmla="+- 0 2856 2820"/>
                              <a:gd name="T87" fmla="*/ 2856 h 108"/>
                              <a:gd name="T88" fmla="+- 0 8647 8628"/>
                              <a:gd name="T89" fmla="*/ T88 w 96"/>
                              <a:gd name="T90" fmla="+- 0 2866 2820"/>
                              <a:gd name="T91" fmla="*/ 2866 h 108"/>
                              <a:gd name="T92" fmla="+- 0 8723 8628"/>
                              <a:gd name="T93" fmla="*/ T92 w 96"/>
                              <a:gd name="T94" fmla="+- 0 2866 2820"/>
                              <a:gd name="T95" fmla="*/ 2866 h 108"/>
                              <a:gd name="T96" fmla="+- 0 8724 8628"/>
                              <a:gd name="T97" fmla="*/ T96 w 96"/>
                              <a:gd name="T98" fmla="+- 0 2875 2820"/>
                              <a:gd name="T99" fmla="*/ 2875 h 108"/>
                              <a:gd name="T100" fmla="+- 0 8724 8628"/>
                              <a:gd name="T101" fmla="*/ T100 w 96"/>
                              <a:gd name="T102" fmla="+- 0 2878 2820"/>
                              <a:gd name="T103" fmla="*/ 2878 h 108"/>
                              <a:gd name="T104" fmla="+- 0 8647 8628"/>
                              <a:gd name="T105" fmla="*/ T104 w 96"/>
                              <a:gd name="T106" fmla="+- 0 2878 2820"/>
                              <a:gd name="T107" fmla="*/ 2878 h 108"/>
                              <a:gd name="T108" fmla="+- 0 8647 8628"/>
                              <a:gd name="T109" fmla="*/ T108 w 96"/>
                              <a:gd name="T110" fmla="+- 0 2890 2820"/>
                              <a:gd name="T111" fmla="*/ 2890 h 108"/>
                              <a:gd name="T112" fmla="+- 0 8650 8628"/>
                              <a:gd name="T113" fmla="*/ T112 w 96"/>
                              <a:gd name="T114" fmla="+- 0 2899 2820"/>
                              <a:gd name="T115" fmla="*/ 2899 h 108"/>
                              <a:gd name="T116" fmla="+- 0 8657 8628"/>
                              <a:gd name="T117" fmla="*/ T116 w 96"/>
                              <a:gd name="T118" fmla="+- 0 2904 2820"/>
                              <a:gd name="T119" fmla="*/ 2904 h 108"/>
                              <a:gd name="T120" fmla="+- 0 8662 8628"/>
                              <a:gd name="T121" fmla="*/ T120 w 96"/>
                              <a:gd name="T122" fmla="+- 0 2911 2820"/>
                              <a:gd name="T123" fmla="*/ 2911 h 108"/>
                              <a:gd name="T124" fmla="+- 0 8669 8628"/>
                              <a:gd name="T125" fmla="*/ T124 w 96"/>
                              <a:gd name="T126" fmla="+- 0 2914 2820"/>
                              <a:gd name="T127" fmla="*/ 2914 h 108"/>
                              <a:gd name="T128" fmla="+- 0 8714 8628"/>
                              <a:gd name="T129" fmla="*/ T128 w 96"/>
                              <a:gd name="T130" fmla="+- 0 2914 2820"/>
                              <a:gd name="T131" fmla="*/ 2914 h 108"/>
                              <a:gd name="T132" fmla="+- 0 8707 8628"/>
                              <a:gd name="T133" fmla="*/ T132 w 96"/>
                              <a:gd name="T134" fmla="+- 0 2918 2820"/>
                              <a:gd name="T135" fmla="*/ 2918 h 108"/>
                              <a:gd name="T136" fmla="+- 0 8700 8628"/>
                              <a:gd name="T137" fmla="*/ T136 w 96"/>
                              <a:gd name="T138" fmla="+- 0 2926 2820"/>
                              <a:gd name="T139" fmla="*/ 2926 h 108"/>
                              <a:gd name="T140" fmla="+- 0 8690 8628"/>
                              <a:gd name="T141" fmla="*/ T140 w 96"/>
                              <a:gd name="T142" fmla="+- 0 2928 2820"/>
                              <a:gd name="T143" fmla="*/ 2928 h 108"/>
                              <a:gd name="T144" fmla="+- 0 8723 8628"/>
                              <a:gd name="T145" fmla="*/ T144 w 96"/>
                              <a:gd name="T146" fmla="+- 0 2866 2820"/>
                              <a:gd name="T147" fmla="*/ 2866 h 108"/>
                              <a:gd name="T148" fmla="+- 0 8705 8628"/>
                              <a:gd name="T149" fmla="*/ T148 w 96"/>
                              <a:gd name="T150" fmla="+- 0 2866 2820"/>
                              <a:gd name="T151" fmla="*/ 2866 h 108"/>
                              <a:gd name="T152" fmla="+- 0 8705 8628"/>
                              <a:gd name="T153" fmla="*/ T152 w 96"/>
                              <a:gd name="T154" fmla="+- 0 2856 2820"/>
                              <a:gd name="T155" fmla="*/ 2856 h 108"/>
                              <a:gd name="T156" fmla="+- 0 8702 8628"/>
                              <a:gd name="T157" fmla="*/ T156 w 96"/>
                              <a:gd name="T158" fmla="+- 0 2849 2820"/>
                              <a:gd name="T159" fmla="*/ 2849 h 108"/>
                              <a:gd name="T160" fmla="+- 0 8693 8628"/>
                              <a:gd name="T161" fmla="*/ T160 w 96"/>
                              <a:gd name="T162" fmla="+- 0 2839 2820"/>
                              <a:gd name="T163" fmla="*/ 2839 h 108"/>
                              <a:gd name="T164" fmla="+- 0 8686 8628"/>
                              <a:gd name="T165" fmla="*/ T164 w 96"/>
                              <a:gd name="T166" fmla="+- 0 2834 2820"/>
                              <a:gd name="T167" fmla="*/ 2834 h 108"/>
                              <a:gd name="T168" fmla="+- 0 8710 8628"/>
                              <a:gd name="T169" fmla="*/ T168 w 96"/>
                              <a:gd name="T170" fmla="+- 0 2834 2820"/>
                              <a:gd name="T171" fmla="*/ 2834 h 108"/>
                              <a:gd name="T172" fmla="+- 0 8716 8628"/>
                              <a:gd name="T173" fmla="*/ T172 w 96"/>
                              <a:gd name="T174" fmla="+- 0 2842 2820"/>
                              <a:gd name="T175" fmla="*/ 2842 h 108"/>
                              <a:gd name="T176" fmla="+- 0 8720 8628"/>
                              <a:gd name="T177" fmla="*/ T176 w 96"/>
                              <a:gd name="T178" fmla="+- 0 2852 2820"/>
                              <a:gd name="T179" fmla="*/ 2852 h 108"/>
                              <a:gd name="T180" fmla="+- 0 8723 8628"/>
                              <a:gd name="T181" fmla="*/ T180 w 96"/>
                              <a:gd name="T182" fmla="+- 0 2863 2820"/>
                              <a:gd name="T183" fmla="*/ 2863 h 108"/>
                              <a:gd name="T184" fmla="+- 0 8723 8628"/>
                              <a:gd name="T185" fmla="*/ T184 w 96"/>
                              <a:gd name="T186" fmla="+- 0 2866 2820"/>
                              <a:gd name="T187" fmla="*/ 2866 h 108"/>
                              <a:gd name="T188" fmla="+- 0 8714 8628"/>
                              <a:gd name="T189" fmla="*/ T188 w 96"/>
                              <a:gd name="T190" fmla="+- 0 2914 2820"/>
                              <a:gd name="T191" fmla="*/ 2914 h 108"/>
                              <a:gd name="T192" fmla="+- 0 8683 8628"/>
                              <a:gd name="T193" fmla="*/ T192 w 96"/>
                              <a:gd name="T194" fmla="+- 0 2914 2820"/>
                              <a:gd name="T195" fmla="*/ 2914 h 108"/>
                              <a:gd name="T196" fmla="+- 0 8690 8628"/>
                              <a:gd name="T197" fmla="*/ T196 w 96"/>
                              <a:gd name="T198" fmla="+- 0 2911 2820"/>
                              <a:gd name="T199" fmla="*/ 2911 h 108"/>
                              <a:gd name="T200" fmla="+- 0 8693 8628"/>
                              <a:gd name="T201" fmla="*/ T200 w 96"/>
                              <a:gd name="T202" fmla="+- 0 2909 2820"/>
                              <a:gd name="T203" fmla="*/ 2909 h 108"/>
                              <a:gd name="T204" fmla="+- 0 8698 8628"/>
                              <a:gd name="T205" fmla="*/ T204 w 96"/>
                              <a:gd name="T206" fmla="+- 0 2906 2820"/>
                              <a:gd name="T207" fmla="*/ 2906 h 108"/>
                              <a:gd name="T208" fmla="+- 0 8702 8628"/>
                              <a:gd name="T209" fmla="*/ T208 w 96"/>
                              <a:gd name="T210" fmla="+- 0 2899 2820"/>
                              <a:gd name="T211" fmla="*/ 2899 h 108"/>
                              <a:gd name="T212" fmla="+- 0 8705 8628"/>
                              <a:gd name="T213" fmla="*/ T212 w 96"/>
                              <a:gd name="T214" fmla="+- 0 2892 2820"/>
                              <a:gd name="T215" fmla="*/ 2892 h 108"/>
                              <a:gd name="T216" fmla="+- 0 8722 8628"/>
                              <a:gd name="T217" fmla="*/ T216 w 96"/>
                              <a:gd name="T218" fmla="+- 0 2894 2820"/>
                              <a:gd name="T219" fmla="*/ 2894 h 108"/>
                              <a:gd name="T220" fmla="+- 0 8719 8628"/>
                              <a:gd name="T221" fmla="*/ T220 w 96"/>
                              <a:gd name="T222" fmla="+- 0 2906 2820"/>
                              <a:gd name="T223" fmla="*/ 2906 h 108"/>
                              <a:gd name="T224" fmla="+- 0 8714 8628"/>
                              <a:gd name="T225" fmla="*/ T224 w 96"/>
                              <a:gd name="T226" fmla="+- 0 2914 2820"/>
                              <a:gd name="T227" fmla="*/ 2914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96" h="108">
                                <a:moveTo>
                                  <a:pt x="62" y="108"/>
                                </a:moveTo>
                                <a:lnTo>
                                  <a:pt x="34" y="108"/>
                                </a:lnTo>
                                <a:lnTo>
                                  <a:pt x="22" y="103"/>
                                </a:lnTo>
                                <a:lnTo>
                                  <a:pt x="14" y="94"/>
                                </a:lnTo>
                                <a:lnTo>
                                  <a:pt x="8" y="86"/>
                                </a:lnTo>
                                <a:lnTo>
                                  <a:pt x="4" y="77"/>
                                </a:lnTo>
                                <a:lnTo>
                                  <a:pt x="1" y="67"/>
                                </a:lnTo>
                                <a:lnTo>
                                  <a:pt x="0" y="55"/>
                                </a:lnTo>
                                <a:lnTo>
                                  <a:pt x="1" y="43"/>
                                </a:lnTo>
                                <a:lnTo>
                                  <a:pt x="4" y="32"/>
                                </a:lnTo>
                                <a:lnTo>
                                  <a:pt x="8" y="22"/>
                                </a:lnTo>
                                <a:lnTo>
                                  <a:pt x="14" y="14"/>
                                </a:lnTo>
                                <a:lnTo>
                                  <a:pt x="24" y="5"/>
                                </a:lnTo>
                                <a:lnTo>
                                  <a:pt x="34" y="0"/>
                                </a:lnTo>
                                <a:lnTo>
                                  <a:pt x="62" y="0"/>
                                </a:lnTo>
                                <a:lnTo>
                                  <a:pt x="74" y="5"/>
                                </a:lnTo>
                                <a:lnTo>
                                  <a:pt x="82" y="14"/>
                                </a:lnTo>
                                <a:lnTo>
                                  <a:pt x="41" y="14"/>
                                </a:lnTo>
                                <a:lnTo>
                                  <a:pt x="34" y="17"/>
                                </a:lnTo>
                                <a:lnTo>
                                  <a:pt x="29" y="24"/>
                                </a:lnTo>
                                <a:lnTo>
                                  <a:pt x="24" y="29"/>
                                </a:lnTo>
                                <a:lnTo>
                                  <a:pt x="19" y="36"/>
                                </a:lnTo>
                                <a:lnTo>
                                  <a:pt x="19" y="46"/>
                                </a:lnTo>
                                <a:lnTo>
                                  <a:pt x="95" y="46"/>
                                </a:lnTo>
                                <a:lnTo>
                                  <a:pt x="96" y="55"/>
                                </a:lnTo>
                                <a:lnTo>
                                  <a:pt x="96" y="58"/>
                                </a:lnTo>
                                <a:lnTo>
                                  <a:pt x="19" y="58"/>
                                </a:lnTo>
                                <a:lnTo>
                                  <a:pt x="19" y="70"/>
                                </a:lnTo>
                                <a:lnTo>
                                  <a:pt x="22" y="79"/>
                                </a:lnTo>
                                <a:lnTo>
                                  <a:pt x="29" y="84"/>
                                </a:lnTo>
                                <a:lnTo>
                                  <a:pt x="34" y="91"/>
                                </a:lnTo>
                                <a:lnTo>
                                  <a:pt x="41" y="94"/>
                                </a:lnTo>
                                <a:lnTo>
                                  <a:pt x="86" y="94"/>
                                </a:lnTo>
                                <a:lnTo>
                                  <a:pt x="79" y="98"/>
                                </a:lnTo>
                                <a:lnTo>
                                  <a:pt x="72" y="106"/>
                                </a:lnTo>
                                <a:lnTo>
                                  <a:pt x="62" y="108"/>
                                </a:lnTo>
                                <a:close/>
                                <a:moveTo>
                                  <a:pt x="95" y="46"/>
                                </a:moveTo>
                                <a:lnTo>
                                  <a:pt x="77" y="46"/>
                                </a:lnTo>
                                <a:lnTo>
                                  <a:pt x="77" y="36"/>
                                </a:lnTo>
                                <a:lnTo>
                                  <a:pt x="74" y="29"/>
                                </a:lnTo>
                                <a:lnTo>
                                  <a:pt x="65" y="19"/>
                                </a:lnTo>
                                <a:lnTo>
                                  <a:pt x="58" y="14"/>
                                </a:lnTo>
                                <a:lnTo>
                                  <a:pt x="82" y="14"/>
                                </a:lnTo>
                                <a:lnTo>
                                  <a:pt x="88" y="22"/>
                                </a:lnTo>
                                <a:lnTo>
                                  <a:pt x="92" y="32"/>
                                </a:lnTo>
                                <a:lnTo>
                                  <a:pt x="95" y="43"/>
                                </a:lnTo>
                                <a:lnTo>
                                  <a:pt x="95" y="46"/>
                                </a:lnTo>
                                <a:close/>
                                <a:moveTo>
                                  <a:pt x="86" y="94"/>
                                </a:moveTo>
                                <a:lnTo>
                                  <a:pt x="55" y="94"/>
                                </a:lnTo>
                                <a:lnTo>
                                  <a:pt x="62" y="91"/>
                                </a:lnTo>
                                <a:lnTo>
                                  <a:pt x="65" y="89"/>
                                </a:lnTo>
                                <a:lnTo>
                                  <a:pt x="70" y="86"/>
                                </a:lnTo>
                                <a:lnTo>
                                  <a:pt x="74" y="79"/>
                                </a:lnTo>
                                <a:lnTo>
                                  <a:pt x="77" y="72"/>
                                </a:lnTo>
                                <a:lnTo>
                                  <a:pt x="94" y="74"/>
                                </a:lnTo>
                                <a:lnTo>
                                  <a:pt x="91" y="86"/>
                                </a:lnTo>
                                <a:lnTo>
                                  <a:pt x="86" y="9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6" name="Picture 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8" y="2784"/>
                            <a:ext cx="783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8" name="AutoShape 384"/>
                        <wps:cNvSpPr>
                          <a:spLocks/>
                        </wps:cNvSpPr>
                        <wps:spPr bwMode="auto">
                          <a:xfrm>
                            <a:off x="561" y="2736"/>
                            <a:ext cx="10767" cy="267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2736 2736"/>
                              <a:gd name="T3" fmla="*/ 2736 h 267"/>
                              <a:gd name="T4" fmla="+- 0 562 562"/>
                              <a:gd name="T5" fmla="*/ T4 w 10767"/>
                              <a:gd name="T6" fmla="+- 0 3002 2736"/>
                              <a:gd name="T7" fmla="*/ 3002 h 267"/>
                              <a:gd name="T8" fmla="+- 0 11328 562"/>
                              <a:gd name="T9" fmla="*/ T8 w 10767"/>
                              <a:gd name="T10" fmla="+- 0 2736 2736"/>
                              <a:gd name="T11" fmla="*/ 2736 h 267"/>
                              <a:gd name="T12" fmla="+- 0 11328 562"/>
                              <a:gd name="T13" fmla="*/ T12 w 10767"/>
                              <a:gd name="T14" fmla="+- 0 3002 2736"/>
                              <a:gd name="T15" fmla="*/ 3002 h 2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767" h="267">
                                <a:moveTo>
                                  <a:pt x="0" y="0"/>
                                </a:moveTo>
                                <a:lnTo>
                                  <a:pt x="0" y="266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266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70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6" y="3024"/>
                            <a:ext cx="24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2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" y="3052"/>
                            <a:ext cx="132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4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6" y="3088"/>
                            <a:ext cx="576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6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66" y="3052"/>
                            <a:ext cx="129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78" name="AutoShape 379"/>
                        <wps:cNvSpPr>
                          <a:spLocks/>
                        </wps:cNvSpPr>
                        <wps:spPr bwMode="auto">
                          <a:xfrm>
                            <a:off x="3681" y="3052"/>
                            <a:ext cx="20" cy="142"/>
                          </a:xfrm>
                          <a:custGeom>
                            <a:avLst/>
                            <a:gdLst>
                              <a:gd name="T0" fmla="+- 0 3701 3682"/>
                              <a:gd name="T1" fmla="*/ T0 w 20"/>
                              <a:gd name="T2" fmla="+- 0 3091 3053"/>
                              <a:gd name="T3" fmla="*/ 3091 h 142"/>
                              <a:gd name="T4" fmla="+- 0 3682 3682"/>
                              <a:gd name="T5" fmla="*/ T4 w 20"/>
                              <a:gd name="T6" fmla="+- 0 3091 3053"/>
                              <a:gd name="T7" fmla="*/ 3091 h 142"/>
                              <a:gd name="T8" fmla="+- 0 3682 3682"/>
                              <a:gd name="T9" fmla="*/ T8 w 20"/>
                              <a:gd name="T10" fmla="+- 0 3194 3053"/>
                              <a:gd name="T11" fmla="*/ 3194 h 142"/>
                              <a:gd name="T12" fmla="+- 0 3701 3682"/>
                              <a:gd name="T13" fmla="*/ T12 w 20"/>
                              <a:gd name="T14" fmla="+- 0 3194 3053"/>
                              <a:gd name="T15" fmla="*/ 3194 h 142"/>
                              <a:gd name="T16" fmla="+- 0 3701 3682"/>
                              <a:gd name="T17" fmla="*/ T16 w 20"/>
                              <a:gd name="T18" fmla="+- 0 3091 3053"/>
                              <a:gd name="T19" fmla="*/ 3091 h 142"/>
                              <a:gd name="T20" fmla="+- 0 3701 3682"/>
                              <a:gd name="T21" fmla="*/ T20 w 20"/>
                              <a:gd name="T22" fmla="+- 0 3053 3053"/>
                              <a:gd name="T23" fmla="*/ 3053 h 142"/>
                              <a:gd name="T24" fmla="+- 0 3682 3682"/>
                              <a:gd name="T25" fmla="*/ T24 w 20"/>
                              <a:gd name="T26" fmla="+- 0 3053 3053"/>
                              <a:gd name="T27" fmla="*/ 3053 h 142"/>
                              <a:gd name="T28" fmla="+- 0 3682 3682"/>
                              <a:gd name="T29" fmla="*/ T28 w 20"/>
                              <a:gd name="T30" fmla="+- 0 3072 3053"/>
                              <a:gd name="T31" fmla="*/ 3072 h 142"/>
                              <a:gd name="T32" fmla="+- 0 3701 3682"/>
                              <a:gd name="T33" fmla="*/ T32 w 20"/>
                              <a:gd name="T34" fmla="+- 0 3072 3053"/>
                              <a:gd name="T35" fmla="*/ 3072 h 142"/>
                              <a:gd name="T36" fmla="+- 0 3701 3682"/>
                              <a:gd name="T37" fmla="*/ T36 w 20"/>
                              <a:gd name="T38" fmla="+- 0 3053 3053"/>
                              <a:gd name="T39" fmla="*/ 3053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" h="142">
                                <a:moveTo>
                                  <a:pt x="19" y="38"/>
                                </a:moveTo>
                                <a:lnTo>
                                  <a:pt x="0" y="38"/>
                                </a:lnTo>
                                <a:lnTo>
                                  <a:pt x="0" y="141"/>
                                </a:lnTo>
                                <a:lnTo>
                                  <a:pt x="19" y="141"/>
                                </a:lnTo>
                                <a:lnTo>
                                  <a:pt x="19" y="38"/>
                                </a:lnTo>
                                <a:close/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9" y="19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80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0" y="3052"/>
                            <a:ext cx="65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2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4" y="3052"/>
                            <a:ext cx="512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4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07" y="3052"/>
                            <a:ext cx="598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6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79" y="3052"/>
                            <a:ext cx="608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8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63" y="3050"/>
                            <a:ext cx="250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0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2" y="3088"/>
                            <a:ext cx="632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2" name="Freeform 372"/>
                        <wps:cNvSpPr>
                          <a:spLocks/>
                        </wps:cNvSpPr>
                        <wps:spPr bwMode="auto">
                          <a:xfrm>
                            <a:off x="7492" y="3050"/>
                            <a:ext cx="94" cy="144"/>
                          </a:xfrm>
                          <a:custGeom>
                            <a:avLst/>
                            <a:gdLst>
                              <a:gd name="T0" fmla="+- 0 7586 7493"/>
                              <a:gd name="T1" fmla="*/ T0 w 94"/>
                              <a:gd name="T2" fmla="+- 0 3194 3050"/>
                              <a:gd name="T3" fmla="*/ 3194 h 144"/>
                              <a:gd name="T4" fmla="+- 0 7493 7493"/>
                              <a:gd name="T5" fmla="*/ T4 w 94"/>
                              <a:gd name="T6" fmla="+- 0 3194 3050"/>
                              <a:gd name="T7" fmla="*/ 3194 h 144"/>
                              <a:gd name="T8" fmla="+- 0 7493 7493"/>
                              <a:gd name="T9" fmla="*/ T8 w 94"/>
                              <a:gd name="T10" fmla="+- 0 3185 3050"/>
                              <a:gd name="T11" fmla="*/ 3185 h 144"/>
                              <a:gd name="T12" fmla="+- 0 7495 7493"/>
                              <a:gd name="T13" fmla="*/ T12 w 94"/>
                              <a:gd name="T14" fmla="+- 0 3182 3050"/>
                              <a:gd name="T15" fmla="*/ 3182 h 144"/>
                              <a:gd name="T16" fmla="+- 0 7500 7493"/>
                              <a:gd name="T17" fmla="*/ T16 w 94"/>
                              <a:gd name="T18" fmla="+- 0 3168 3050"/>
                              <a:gd name="T19" fmla="*/ 3168 h 144"/>
                              <a:gd name="T20" fmla="+- 0 7519 7493"/>
                              <a:gd name="T21" fmla="*/ T20 w 94"/>
                              <a:gd name="T22" fmla="+- 0 3149 3050"/>
                              <a:gd name="T23" fmla="*/ 3149 h 144"/>
                              <a:gd name="T24" fmla="+- 0 7529 7493"/>
                              <a:gd name="T25" fmla="*/ T24 w 94"/>
                              <a:gd name="T26" fmla="+- 0 3142 3050"/>
                              <a:gd name="T27" fmla="*/ 3142 h 144"/>
                              <a:gd name="T28" fmla="+- 0 7539 7493"/>
                              <a:gd name="T29" fmla="*/ T28 w 94"/>
                              <a:gd name="T30" fmla="+- 0 3133 3050"/>
                              <a:gd name="T31" fmla="*/ 3133 h 144"/>
                              <a:gd name="T32" fmla="+- 0 7567 7493"/>
                              <a:gd name="T33" fmla="*/ T32 w 94"/>
                              <a:gd name="T34" fmla="+- 0 3096 3050"/>
                              <a:gd name="T35" fmla="*/ 3096 h 144"/>
                              <a:gd name="T36" fmla="+- 0 7567 7493"/>
                              <a:gd name="T37" fmla="*/ T36 w 94"/>
                              <a:gd name="T38" fmla="+- 0 3084 3050"/>
                              <a:gd name="T39" fmla="*/ 3084 h 144"/>
                              <a:gd name="T40" fmla="+- 0 7565 7493"/>
                              <a:gd name="T41" fmla="*/ T40 w 94"/>
                              <a:gd name="T42" fmla="+- 0 3077 3050"/>
                              <a:gd name="T43" fmla="*/ 3077 h 144"/>
                              <a:gd name="T44" fmla="+- 0 7555 7493"/>
                              <a:gd name="T45" fmla="*/ T44 w 94"/>
                              <a:gd name="T46" fmla="+- 0 3067 3050"/>
                              <a:gd name="T47" fmla="*/ 3067 h 144"/>
                              <a:gd name="T48" fmla="+- 0 7548 7493"/>
                              <a:gd name="T49" fmla="*/ T48 w 94"/>
                              <a:gd name="T50" fmla="+- 0 3065 3050"/>
                              <a:gd name="T51" fmla="*/ 3065 h 144"/>
                              <a:gd name="T52" fmla="+- 0 7534 7493"/>
                              <a:gd name="T53" fmla="*/ T52 w 94"/>
                              <a:gd name="T54" fmla="+- 0 3065 3050"/>
                              <a:gd name="T55" fmla="*/ 3065 h 144"/>
                              <a:gd name="T56" fmla="+- 0 7526 7493"/>
                              <a:gd name="T57" fmla="*/ T56 w 94"/>
                              <a:gd name="T58" fmla="+- 0 3067 3050"/>
                              <a:gd name="T59" fmla="*/ 3067 h 144"/>
                              <a:gd name="T60" fmla="+- 0 7522 7493"/>
                              <a:gd name="T61" fmla="*/ T60 w 94"/>
                              <a:gd name="T62" fmla="+- 0 3074 3050"/>
                              <a:gd name="T63" fmla="*/ 3074 h 144"/>
                              <a:gd name="T64" fmla="+- 0 7517 7493"/>
                              <a:gd name="T65" fmla="*/ T64 w 94"/>
                              <a:gd name="T66" fmla="+- 0 3079 3050"/>
                              <a:gd name="T67" fmla="*/ 3079 h 144"/>
                              <a:gd name="T68" fmla="+- 0 7514 7493"/>
                              <a:gd name="T69" fmla="*/ T68 w 94"/>
                              <a:gd name="T70" fmla="+- 0 3086 3050"/>
                              <a:gd name="T71" fmla="*/ 3086 h 144"/>
                              <a:gd name="T72" fmla="+- 0 7514 7493"/>
                              <a:gd name="T73" fmla="*/ T72 w 94"/>
                              <a:gd name="T74" fmla="+- 0 3094 3050"/>
                              <a:gd name="T75" fmla="*/ 3094 h 144"/>
                              <a:gd name="T76" fmla="+- 0 7495 7493"/>
                              <a:gd name="T77" fmla="*/ T76 w 94"/>
                              <a:gd name="T78" fmla="+- 0 3091 3050"/>
                              <a:gd name="T79" fmla="*/ 3091 h 144"/>
                              <a:gd name="T80" fmla="+- 0 7498 7493"/>
                              <a:gd name="T81" fmla="*/ T80 w 94"/>
                              <a:gd name="T82" fmla="+- 0 3079 3050"/>
                              <a:gd name="T83" fmla="*/ 3079 h 144"/>
                              <a:gd name="T84" fmla="+- 0 7502 7493"/>
                              <a:gd name="T85" fmla="*/ T84 w 94"/>
                              <a:gd name="T86" fmla="+- 0 3070 3050"/>
                              <a:gd name="T87" fmla="*/ 3070 h 144"/>
                              <a:gd name="T88" fmla="+- 0 7517 7493"/>
                              <a:gd name="T89" fmla="*/ T88 w 94"/>
                              <a:gd name="T90" fmla="+- 0 3055 3050"/>
                              <a:gd name="T91" fmla="*/ 3055 h 144"/>
                              <a:gd name="T92" fmla="+- 0 7529 7493"/>
                              <a:gd name="T93" fmla="*/ T92 w 94"/>
                              <a:gd name="T94" fmla="+- 0 3050 3050"/>
                              <a:gd name="T95" fmla="*/ 3050 h 144"/>
                              <a:gd name="T96" fmla="+- 0 7555 7493"/>
                              <a:gd name="T97" fmla="*/ T96 w 94"/>
                              <a:gd name="T98" fmla="+- 0 3050 3050"/>
                              <a:gd name="T99" fmla="*/ 3050 h 144"/>
                              <a:gd name="T100" fmla="+- 0 7565 7493"/>
                              <a:gd name="T101" fmla="*/ T100 w 94"/>
                              <a:gd name="T102" fmla="+- 0 3055 3050"/>
                              <a:gd name="T103" fmla="*/ 3055 h 144"/>
                              <a:gd name="T104" fmla="+- 0 7574 7493"/>
                              <a:gd name="T105" fmla="*/ T104 w 94"/>
                              <a:gd name="T106" fmla="+- 0 3062 3050"/>
                              <a:gd name="T107" fmla="*/ 3062 h 144"/>
                              <a:gd name="T108" fmla="+- 0 7582 7493"/>
                              <a:gd name="T109" fmla="*/ T108 w 94"/>
                              <a:gd name="T110" fmla="+- 0 3070 3050"/>
                              <a:gd name="T111" fmla="*/ 3070 h 144"/>
                              <a:gd name="T112" fmla="+- 0 7586 7493"/>
                              <a:gd name="T113" fmla="*/ T112 w 94"/>
                              <a:gd name="T114" fmla="+- 0 3079 3050"/>
                              <a:gd name="T115" fmla="*/ 3079 h 144"/>
                              <a:gd name="T116" fmla="+- 0 7586 7493"/>
                              <a:gd name="T117" fmla="*/ T116 w 94"/>
                              <a:gd name="T118" fmla="+- 0 3096 3050"/>
                              <a:gd name="T119" fmla="*/ 3096 h 144"/>
                              <a:gd name="T120" fmla="+- 0 7584 7493"/>
                              <a:gd name="T121" fmla="*/ T120 w 94"/>
                              <a:gd name="T122" fmla="+- 0 3101 3050"/>
                              <a:gd name="T123" fmla="*/ 3101 h 144"/>
                              <a:gd name="T124" fmla="+- 0 7582 7493"/>
                              <a:gd name="T125" fmla="*/ T124 w 94"/>
                              <a:gd name="T126" fmla="+- 0 3108 3050"/>
                              <a:gd name="T127" fmla="*/ 3108 h 144"/>
                              <a:gd name="T128" fmla="+- 0 7577 7493"/>
                              <a:gd name="T129" fmla="*/ T128 w 94"/>
                              <a:gd name="T130" fmla="+- 0 3118 3050"/>
                              <a:gd name="T131" fmla="*/ 3118 h 144"/>
                              <a:gd name="T132" fmla="+- 0 7555 7493"/>
                              <a:gd name="T133" fmla="*/ T132 w 94"/>
                              <a:gd name="T134" fmla="+- 0 3139 3050"/>
                              <a:gd name="T135" fmla="*/ 3139 h 144"/>
                              <a:gd name="T136" fmla="+- 0 7543 7493"/>
                              <a:gd name="T137" fmla="*/ T136 w 94"/>
                              <a:gd name="T138" fmla="+- 0 3149 3050"/>
                              <a:gd name="T139" fmla="*/ 3149 h 144"/>
                              <a:gd name="T140" fmla="+- 0 7534 7493"/>
                              <a:gd name="T141" fmla="*/ T140 w 94"/>
                              <a:gd name="T142" fmla="+- 0 3158 3050"/>
                              <a:gd name="T143" fmla="*/ 3158 h 144"/>
                              <a:gd name="T144" fmla="+- 0 7526 7493"/>
                              <a:gd name="T145" fmla="*/ T144 w 94"/>
                              <a:gd name="T146" fmla="+- 0 3163 3050"/>
                              <a:gd name="T147" fmla="*/ 3163 h 144"/>
                              <a:gd name="T148" fmla="+- 0 7524 7493"/>
                              <a:gd name="T149" fmla="*/ T148 w 94"/>
                              <a:gd name="T150" fmla="+- 0 3168 3050"/>
                              <a:gd name="T151" fmla="*/ 3168 h 144"/>
                              <a:gd name="T152" fmla="+- 0 7519 7493"/>
                              <a:gd name="T153" fmla="*/ T152 w 94"/>
                              <a:gd name="T154" fmla="+- 0 3173 3050"/>
                              <a:gd name="T155" fmla="*/ 3173 h 144"/>
                              <a:gd name="T156" fmla="+- 0 7517 7493"/>
                              <a:gd name="T157" fmla="*/ T156 w 94"/>
                              <a:gd name="T158" fmla="+- 0 3178 3050"/>
                              <a:gd name="T159" fmla="*/ 3178 h 144"/>
                              <a:gd name="T160" fmla="+- 0 7586 7493"/>
                              <a:gd name="T161" fmla="*/ T160 w 94"/>
                              <a:gd name="T162" fmla="+- 0 3178 3050"/>
                              <a:gd name="T163" fmla="*/ 3178 h 144"/>
                              <a:gd name="T164" fmla="+- 0 7586 7493"/>
                              <a:gd name="T165" fmla="*/ T164 w 94"/>
                              <a:gd name="T166" fmla="+- 0 3194 3050"/>
                              <a:gd name="T167" fmla="*/ 3194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4" h="144">
                                <a:moveTo>
                                  <a:pt x="93" y="144"/>
                                </a:moveTo>
                                <a:lnTo>
                                  <a:pt x="0" y="144"/>
                                </a:lnTo>
                                <a:lnTo>
                                  <a:pt x="0" y="135"/>
                                </a:lnTo>
                                <a:lnTo>
                                  <a:pt x="2" y="132"/>
                                </a:lnTo>
                                <a:lnTo>
                                  <a:pt x="7" y="118"/>
                                </a:lnTo>
                                <a:lnTo>
                                  <a:pt x="26" y="99"/>
                                </a:lnTo>
                                <a:lnTo>
                                  <a:pt x="36" y="92"/>
                                </a:lnTo>
                                <a:lnTo>
                                  <a:pt x="46" y="83"/>
                                </a:lnTo>
                                <a:lnTo>
                                  <a:pt x="74" y="46"/>
                                </a:lnTo>
                                <a:lnTo>
                                  <a:pt x="74" y="34"/>
                                </a:lnTo>
                                <a:lnTo>
                                  <a:pt x="72" y="27"/>
                                </a:lnTo>
                                <a:lnTo>
                                  <a:pt x="62" y="17"/>
                                </a:lnTo>
                                <a:lnTo>
                                  <a:pt x="55" y="15"/>
                                </a:lnTo>
                                <a:lnTo>
                                  <a:pt x="41" y="15"/>
                                </a:lnTo>
                                <a:lnTo>
                                  <a:pt x="33" y="17"/>
                                </a:lnTo>
                                <a:lnTo>
                                  <a:pt x="29" y="24"/>
                                </a:lnTo>
                                <a:lnTo>
                                  <a:pt x="24" y="29"/>
                                </a:lnTo>
                                <a:lnTo>
                                  <a:pt x="21" y="36"/>
                                </a:lnTo>
                                <a:lnTo>
                                  <a:pt x="21" y="44"/>
                                </a:lnTo>
                                <a:lnTo>
                                  <a:pt x="2" y="41"/>
                                </a:lnTo>
                                <a:lnTo>
                                  <a:pt x="5" y="29"/>
                                </a:lnTo>
                                <a:lnTo>
                                  <a:pt x="9" y="20"/>
                                </a:lnTo>
                                <a:lnTo>
                                  <a:pt x="24" y="5"/>
                                </a:lnTo>
                                <a:lnTo>
                                  <a:pt x="36" y="0"/>
                                </a:lnTo>
                                <a:lnTo>
                                  <a:pt x="62" y="0"/>
                                </a:lnTo>
                                <a:lnTo>
                                  <a:pt x="72" y="5"/>
                                </a:lnTo>
                                <a:lnTo>
                                  <a:pt x="81" y="12"/>
                                </a:lnTo>
                                <a:lnTo>
                                  <a:pt x="89" y="20"/>
                                </a:lnTo>
                                <a:lnTo>
                                  <a:pt x="93" y="29"/>
                                </a:lnTo>
                                <a:lnTo>
                                  <a:pt x="93" y="46"/>
                                </a:lnTo>
                                <a:lnTo>
                                  <a:pt x="91" y="51"/>
                                </a:lnTo>
                                <a:lnTo>
                                  <a:pt x="89" y="58"/>
                                </a:lnTo>
                                <a:lnTo>
                                  <a:pt x="84" y="68"/>
                                </a:lnTo>
                                <a:lnTo>
                                  <a:pt x="62" y="89"/>
                                </a:lnTo>
                                <a:lnTo>
                                  <a:pt x="50" y="99"/>
                                </a:lnTo>
                                <a:lnTo>
                                  <a:pt x="41" y="108"/>
                                </a:lnTo>
                                <a:lnTo>
                                  <a:pt x="33" y="113"/>
                                </a:lnTo>
                                <a:lnTo>
                                  <a:pt x="31" y="118"/>
                                </a:lnTo>
                                <a:lnTo>
                                  <a:pt x="26" y="123"/>
                                </a:lnTo>
                                <a:lnTo>
                                  <a:pt x="24" y="128"/>
                                </a:lnTo>
                                <a:lnTo>
                                  <a:pt x="93" y="128"/>
                                </a:lnTo>
                                <a:lnTo>
                                  <a:pt x="93" y="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4" name="Picture 3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8" y="3052"/>
                            <a:ext cx="401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96" name="AutoShape 370"/>
                        <wps:cNvSpPr>
                          <a:spLocks/>
                        </wps:cNvSpPr>
                        <wps:spPr bwMode="auto">
                          <a:xfrm>
                            <a:off x="8136" y="3052"/>
                            <a:ext cx="291" cy="143"/>
                          </a:xfrm>
                          <a:custGeom>
                            <a:avLst/>
                            <a:gdLst>
                              <a:gd name="T0" fmla="+- 0 8225 8136"/>
                              <a:gd name="T1" fmla="*/ T0 w 291"/>
                              <a:gd name="T2" fmla="+- 0 3178 3052"/>
                              <a:gd name="T3" fmla="*/ 3178 h 143"/>
                              <a:gd name="T4" fmla="+- 0 8155 8136"/>
                              <a:gd name="T5" fmla="*/ T4 w 291"/>
                              <a:gd name="T6" fmla="+- 0 3178 3052"/>
                              <a:gd name="T7" fmla="*/ 3178 h 143"/>
                              <a:gd name="T8" fmla="+- 0 8155 8136"/>
                              <a:gd name="T9" fmla="*/ T8 w 291"/>
                              <a:gd name="T10" fmla="+- 0 3052 3052"/>
                              <a:gd name="T11" fmla="*/ 3052 h 143"/>
                              <a:gd name="T12" fmla="+- 0 8136 8136"/>
                              <a:gd name="T13" fmla="*/ T12 w 291"/>
                              <a:gd name="T14" fmla="+- 0 3052 3052"/>
                              <a:gd name="T15" fmla="*/ 3052 h 143"/>
                              <a:gd name="T16" fmla="+- 0 8136 8136"/>
                              <a:gd name="T17" fmla="*/ T16 w 291"/>
                              <a:gd name="T18" fmla="+- 0 3178 3052"/>
                              <a:gd name="T19" fmla="*/ 3178 h 143"/>
                              <a:gd name="T20" fmla="+- 0 8136 8136"/>
                              <a:gd name="T21" fmla="*/ T20 w 291"/>
                              <a:gd name="T22" fmla="+- 0 3194 3052"/>
                              <a:gd name="T23" fmla="*/ 3194 h 143"/>
                              <a:gd name="T24" fmla="+- 0 8225 8136"/>
                              <a:gd name="T25" fmla="*/ T24 w 291"/>
                              <a:gd name="T26" fmla="+- 0 3194 3052"/>
                              <a:gd name="T27" fmla="*/ 3194 h 143"/>
                              <a:gd name="T28" fmla="+- 0 8225 8136"/>
                              <a:gd name="T29" fmla="*/ T28 w 291"/>
                              <a:gd name="T30" fmla="+- 0 3178 3052"/>
                              <a:gd name="T31" fmla="*/ 3178 h 143"/>
                              <a:gd name="T32" fmla="+- 0 8270 8136"/>
                              <a:gd name="T33" fmla="*/ T32 w 291"/>
                              <a:gd name="T34" fmla="+- 0 3173 3052"/>
                              <a:gd name="T35" fmla="*/ 3173 h 143"/>
                              <a:gd name="T36" fmla="+- 0 8249 8136"/>
                              <a:gd name="T37" fmla="*/ T36 w 291"/>
                              <a:gd name="T38" fmla="+- 0 3173 3052"/>
                              <a:gd name="T39" fmla="*/ 3173 h 143"/>
                              <a:gd name="T40" fmla="+- 0 8249 8136"/>
                              <a:gd name="T41" fmla="*/ T40 w 291"/>
                              <a:gd name="T42" fmla="+- 0 3194 3052"/>
                              <a:gd name="T43" fmla="*/ 3194 h 143"/>
                              <a:gd name="T44" fmla="+- 0 8270 8136"/>
                              <a:gd name="T45" fmla="*/ T44 w 291"/>
                              <a:gd name="T46" fmla="+- 0 3194 3052"/>
                              <a:gd name="T47" fmla="*/ 3194 h 143"/>
                              <a:gd name="T48" fmla="+- 0 8270 8136"/>
                              <a:gd name="T49" fmla="*/ T48 w 291"/>
                              <a:gd name="T50" fmla="+- 0 3173 3052"/>
                              <a:gd name="T51" fmla="*/ 3173 h 143"/>
                              <a:gd name="T52" fmla="+- 0 8426 8136"/>
                              <a:gd name="T53" fmla="*/ T52 w 291"/>
                              <a:gd name="T54" fmla="+- 0 3194 3052"/>
                              <a:gd name="T55" fmla="*/ 3194 h 143"/>
                              <a:gd name="T56" fmla="+- 0 8402 8136"/>
                              <a:gd name="T57" fmla="*/ T56 w 291"/>
                              <a:gd name="T58" fmla="+- 0 3156 3052"/>
                              <a:gd name="T59" fmla="*/ 3156 h 143"/>
                              <a:gd name="T60" fmla="+- 0 8398 8136"/>
                              <a:gd name="T61" fmla="*/ T60 w 291"/>
                              <a:gd name="T62" fmla="+- 0 3146 3052"/>
                              <a:gd name="T63" fmla="*/ 3146 h 143"/>
                              <a:gd name="T64" fmla="+- 0 8393 8136"/>
                              <a:gd name="T65" fmla="*/ T64 w 291"/>
                              <a:gd name="T66" fmla="+- 0 3142 3052"/>
                              <a:gd name="T67" fmla="*/ 3142 h 143"/>
                              <a:gd name="T68" fmla="+- 0 8386 8136"/>
                              <a:gd name="T69" fmla="*/ T68 w 291"/>
                              <a:gd name="T70" fmla="+- 0 3137 3052"/>
                              <a:gd name="T71" fmla="*/ 3137 h 143"/>
                              <a:gd name="T72" fmla="+- 0 8381 8136"/>
                              <a:gd name="T73" fmla="*/ T72 w 291"/>
                              <a:gd name="T74" fmla="+- 0 3132 3052"/>
                              <a:gd name="T75" fmla="*/ 3132 h 143"/>
                              <a:gd name="T76" fmla="+- 0 8376 8136"/>
                              <a:gd name="T77" fmla="*/ T76 w 291"/>
                              <a:gd name="T78" fmla="+- 0 3130 3052"/>
                              <a:gd name="T79" fmla="*/ 3130 h 143"/>
                              <a:gd name="T80" fmla="+- 0 8388 8136"/>
                              <a:gd name="T81" fmla="*/ T80 w 291"/>
                              <a:gd name="T82" fmla="+- 0 3127 3052"/>
                              <a:gd name="T83" fmla="*/ 3127 h 143"/>
                              <a:gd name="T84" fmla="+- 0 8398 8136"/>
                              <a:gd name="T85" fmla="*/ T84 w 291"/>
                              <a:gd name="T86" fmla="+- 0 3122 3052"/>
                              <a:gd name="T87" fmla="*/ 3122 h 143"/>
                              <a:gd name="T88" fmla="+- 0 8405 8136"/>
                              <a:gd name="T89" fmla="*/ T88 w 291"/>
                              <a:gd name="T90" fmla="+- 0 3115 3052"/>
                              <a:gd name="T91" fmla="*/ 3115 h 143"/>
                              <a:gd name="T92" fmla="+- 0 8412 8136"/>
                              <a:gd name="T93" fmla="*/ T92 w 291"/>
                              <a:gd name="T94" fmla="+- 0 3108 3052"/>
                              <a:gd name="T95" fmla="*/ 3108 h 143"/>
                              <a:gd name="T96" fmla="+- 0 8414 8136"/>
                              <a:gd name="T97" fmla="*/ T96 w 291"/>
                              <a:gd name="T98" fmla="+- 0 3101 3052"/>
                              <a:gd name="T99" fmla="*/ 3101 h 143"/>
                              <a:gd name="T100" fmla="+- 0 8414 8136"/>
                              <a:gd name="T101" fmla="*/ T100 w 291"/>
                              <a:gd name="T102" fmla="+- 0 3082 3052"/>
                              <a:gd name="T103" fmla="*/ 3082 h 143"/>
                              <a:gd name="T104" fmla="+- 0 8412 8136"/>
                              <a:gd name="T105" fmla="*/ T104 w 291"/>
                              <a:gd name="T106" fmla="+- 0 3077 3052"/>
                              <a:gd name="T107" fmla="*/ 3077 h 143"/>
                              <a:gd name="T108" fmla="+- 0 8410 8136"/>
                              <a:gd name="T109" fmla="*/ T108 w 291"/>
                              <a:gd name="T110" fmla="+- 0 3070 3052"/>
                              <a:gd name="T111" fmla="*/ 3070 h 143"/>
                              <a:gd name="T112" fmla="+- 0 8408 8136"/>
                              <a:gd name="T113" fmla="*/ T112 w 291"/>
                              <a:gd name="T114" fmla="+- 0 3067 3052"/>
                              <a:gd name="T115" fmla="*/ 3067 h 143"/>
                              <a:gd name="T116" fmla="+- 0 8405 8136"/>
                              <a:gd name="T117" fmla="*/ T116 w 291"/>
                              <a:gd name="T118" fmla="+- 0 3062 3052"/>
                              <a:gd name="T119" fmla="*/ 3062 h 143"/>
                              <a:gd name="T120" fmla="+- 0 8400 8136"/>
                              <a:gd name="T121" fmla="*/ T120 w 291"/>
                              <a:gd name="T122" fmla="+- 0 3058 3052"/>
                              <a:gd name="T123" fmla="*/ 3058 h 143"/>
                              <a:gd name="T124" fmla="+- 0 8395 8136"/>
                              <a:gd name="T125" fmla="*/ T124 w 291"/>
                              <a:gd name="T126" fmla="+- 0 3056 3052"/>
                              <a:gd name="T127" fmla="*/ 3056 h 143"/>
                              <a:gd name="T128" fmla="+- 0 8395 8136"/>
                              <a:gd name="T129" fmla="*/ T128 w 291"/>
                              <a:gd name="T130" fmla="+- 0 3084 3052"/>
                              <a:gd name="T131" fmla="*/ 3084 h 143"/>
                              <a:gd name="T132" fmla="+- 0 8395 8136"/>
                              <a:gd name="T133" fmla="*/ T132 w 291"/>
                              <a:gd name="T134" fmla="+- 0 3098 3052"/>
                              <a:gd name="T135" fmla="*/ 3098 h 143"/>
                              <a:gd name="T136" fmla="+- 0 8393 8136"/>
                              <a:gd name="T137" fmla="*/ T136 w 291"/>
                              <a:gd name="T138" fmla="+- 0 3103 3052"/>
                              <a:gd name="T139" fmla="*/ 3103 h 143"/>
                              <a:gd name="T140" fmla="+- 0 8386 8136"/>
                              <a:gd name="T141" fmla="*/ T140 w 291"/>
                              <a:gd name="T142" fmla="+- 0 3110 3052"/>
                              <a:gd name="T143" fmla="*/ 3110 h 143"/>
                              <a:gd name="T144" fmla="+- 0 8381 8136"/>
                              <a:gd name="T145" fmla="*/ T144 w 291"/>
                              <a:gd name="T146" fmla="+- 0 3113 3052"/>
                              <a:gd name="T147" fmla="*/ 3113 h 143"/>
                              <a:gd name="T148" fmla="+- 0 8376 8136"/>
                              <a:gd name="T149" fmla="*/ T148 w 291"/>
                              <a:gd name="T150" fmla="+- 0 3113 3052"/>
                              <a:gd name="T151" fmla="*/ 3113 h 143"/>
                              <a:gd name="T152" fmla="+- 0 8369 8136"/>
                              <a:gd name="T153" fmla="*/ T152 w 291"/>
                              <a:gd name="T154" fmla="+- 0 3115 3052"/>
                              <a:gd name="T155" fmla="*/ 3115 h 143"/>
                              <a:gd name="T156" fmla="+- 0 8321 8136"/>
                              <a:gd name="T157" fmla="*/ T156 w 291"/>
                              <a:gd name="T158" fmla="+- 0 3115 3052"/>
                              <a:gd name="T159" fmla="*/ 3115 h 143"/>
                              <a:gd name="T160" fmla="+- 0 8321 8136"/>
                              <a:gd name="T161" fmla="*/ T160 w 291"/>
                              <a:gd name="T162" fmla="+- 0 3067 3052"/>
                              <a:gd name="T163" fmla="*/ 3067 h 143"/>
                              <a:gd name="T164" fmla="+- 0 8376 8136"/>
                              <a:gd name="T165" fmla="*/ T164 w 291"/>
                              <a:gd name="T166" fmla="+- 0 3067 3052"/>
                              <a:gd name="T167" fmla="*/ 3067 h 143"/>
                              <a:gd name="T168" fmla="+- 0 8383 8136"/>
                              <a:gd name="T169" fmla="*/ T168 w 291"/>
                              <a:gd name="T170" fmla="+- 0 3070 3052"/>
                              <a:gd name="T171" fmla="*/ 3070 h 143"/>
                              <a:gd name="T172" fmla="+- 0 8393 8136"/>
                              <a:gd name="T173" fmla="*/ T172 w 291"/>
                              <a:gd name="T174" fmla="+- 0 3079 3052"/>
                              <a:gd name="T175" fmla="*/ 3079 h 143"/>
                              <a:gd name="T176" fmla="+- 0 8395 8136"/>
                              <a:gd name="T177" fmla="*/ T176 w 291"/>
                              <a:gd name="T178" fmla="+- 0 3084 3052"/>
                              <a:gd name="T179" fmla="*/ 3084 h 143"/>
                              <a:gd name="T180" fmla="+- 0 8395 8136"/>
                              <a:gd name="T181" fmla="*/ T180 w 291"/>
                              <a:gd name="T182" fmla="+- 0 3056 3052"/>
                              <a:gd name="T183" fmla="*/ 3056 h 143"/>
                              <a:gd name="T184" fmla="+- 0 8386 8136"/>
                              <a:gd name="T185" fmla="*/ T184 w 291"/>
                              <a:gd name="T186" fmla="+- 0 3053 3052"/>
                              <a:gd name="T187" fmla="*/ 3053 h 143"/>
                              <a:gd name="T188" fmla="+- 0 8302 8136"/>
                              <a:gd name="T189" fmla="*/ T188 w 291"/>
                              <a:gd name="T190" fmla="+- 0 3053 3052"/>
                              <a:gd name="T191" fmla="*/ 3053 h 143"/>
                              <a:gd name="T192" fmla="+- 0 8302 8136"/>
                              <a:gd name="T193" fmla="*/ T192 w 291"/>
                              <a:gd name="T194" fmla="+- 0 3194 3052"/>
                              <a:gd name="T195" fmla="*/ 3194 h 143"/>
                              <a:gd name="T196" fmla="+- 0 8321 8136"/>
                              <a:gd name="T197" fmla="*/ T196 w 291"/>
                              <a:gd name="T198" fmla="+- 0 3194 3052"/>
                              <a:gd name="T199" fmla="*/ 3194 h 143"/>
                              <a:gd name="T200" fmla="+- 0 8321 8136"/>
                              <a:gd name="T201" fmla="*/ T200 w 291"/>
                              <a:gd name="T202" fmla="+- 0 3130 3052"/>
                              <a:gd name="T203" fmla="*/ 3130 h 143"/>
                              <a:gd name="T204" fmla="+- 0 8350 8136"/>
                              <a:gd name="T205" fmla="*/ T204 w 291"/>
                              <a:gd name="T206" fmla="+- 0 3130 3052"/>
                              <a:gd name="T207" fmla="*/ 3130 h 143"/>
                              <a:gd name="T208" fmla="+- 0 8352 8136"/>
                              <a:gd name="T209" fmla="*/ T208 w 291"/>
                              <a:gd name="T210" fmla="+- 0 3132 3052"/>
                              <a:gd name="T211" fmla="*/ 3132 h 143"/>
                              <a:gd name="T212" fmla="+- 0 8359 8136"/>
                              <a:gd name="T213" fmla="*/ T212 w 291"/>
                              <a:gd name="T214" fmla="+- 0 3132 3052"/>
                              <a:gd name="T215" fmla="*/ 3132 h 143"/>
                              <a:gd name="T216" fmla="+- 0 8371 8136"/>
                              <a:gd name="T217" fmla="*/ T216 w 291"/>
                              <a:gd name="T218" fmla="+- 0 3144 3052"/>
                              <a:gd name="T219" fmla="*/ 3144 h 143"/>
                              <a:gd name="T220" fmla="+- 0 8374 8136"/>
                              <a:gd name="T221" fmla="*/ T220 w 291"/>
                              <a:gd name="T222" fmla="+- 0 3149 3052"/>
                              <a:gd name="T223" fmla="*/ 3149 h 143"/>
                              <a:gd name="T224" fmla="+- 0 8383 8136"/>
                              <a:gd name="T225" fmla="*/ T224 w 291"/>
                              <a:gd name="T226" fmla="+- 0 3163 3052"/>
                              <a:gd name="T227" fmla="*/ 3163 h 143"/>
                              <a:gd name="T228" fmla="+- 0 8402 8136"/>
                              <a:gd name="T229" fmla="*/ T228 w 291"/>
                              <a:gd name="T230" fmla="+- 0 3194 3052"/>
                              <a:gd name="T231" fmla="*/ 3194 h 143"/>
                              <a:gd name="T232" fmla="+- 0 8426 8136"/>
                              <a:gd name="T233" fmla="*/ T232 w 291"/>
                              <a:gd name="T234" fmla="+- 0 3194 3052"/>
                              <a:gd name="T235" fmla="*/ 3194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91" h="143">
                                <a:moveTo>
                                  <a:pt x="89" y="126"/>
                                </a:moveTo>
                                <a:lnTo>
                                  <a:pt x="19" y="126"/>
                                </a:lnTo>
                                <a:lnTo>
                                  <a:pt x="1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6"/>
                                </a:lnTo>
                                <a:lnTo>
                                  <a:pt x="0" y="142"/>
                                </a:lnTo>
                                <a:lnTo>
                                  <a:pt x="89" y="142"/>
                                </a:lnTo>
                                <a:lnTo>
                                  <a:pt x="89" y="126"/>
                                </a:lnTo>
                                <a:close/>
                                <a:moveTo>
                                  <a:pt x="134" y="121"/>
                                </a:moveTo>
                                <a:lnTo>
                                  <a:pt x="113" y="121"/>
                                </a:lnTo>
                                <a:lnTo>
                                  <a:pt x="113" y="142"/>
                                </a:lnTo>
                                <a:lnTo>
                                  <a:pt x="134" y="142"/>
                                </a:lnTo>
                                <a:lnTo>
                                  <a:pt x="134" y="121"/>
                                </a:lnTo>
                                <a:close/>
                                <a:moveTo>
                                  <a:pt x="290" y="142"/>
                                </a:moveTo>
                                <a:lnTo>
                                  <a:pt x="266" y="104"/>
                                </a:lnTo>
                                <a:lnTo>
                                  <a:pt x="262" y="94"/>
                                </a:lnTo>
                                <a:lnTo>
                                  <a:pt x="257" y="90"/>
                                </a:lnTo>
                                <a:lnTo>
                                  <a:pt x="250" y="85"/>
                                </a:lnTo>
                                <a:lnTo>
                                  <a:pt x="245" y="80"/>
                                </a:lnTo>
                                <a:lnTo>
                                  <a:pt x="240" y="78"/>
                                </a:lnTo>
                                <a:lnTo>
                                  <a:pt x="252" y="75"/>
                                </a:lnTo>
                                <a:lnTo>
                                  <a:pt x="262" y="70"/>
                                </a:lnTo>
                                <a:lnTo>
                                  <a:pt x="269" y="63"/>
                                </a:lnTo>
                                <a:lnTo>
                                  <a:pt x="276" y="56"/>
                                </a:lnTo>
                                <a:lnTo>
                                  <a:pt x="278" y="49"/>
                                </a:lnTo>
                                <a:lnTo>
                                  <a:pt x="278" y="30"/>
                                </a:lnTo>
                                <a:lnTo>
                                  <a:pt x="276" y="25"/>
                                </a:lnTo>
                                <a:lnTo>
                                  <a:pt x="274" y="18"/>
                                </a:lnTo>
                                <a:lnTo>
                                  <a:pt x="272" y="15"/>
                                </a:lnTo>
                                <a:lnTo>
                                  <a:pt x="269" y="10"/>
                                </a:lnTo>
                                <a:lnTo>
                                  <a:pt x="264" y="6"/>
                                </a:lnTo>
                                <a:lnTo>
                                  <a:pt x="259" y="4"/>
                                </a:lnTo>
                                <a:lnTo>
                                  <a:pt x="259" y="32"/>
                                </a:lnTo>
                                <a:lnTo>
                                  <a:pt x="259" y="46"/>
                                </a:lnTo>
                                <a:lnTo>
                                  <a:pt x="257" y="51"/>
                                </a:lnTo>
                                <a:lnTo>
                                  <a:pt x="250" y="58"/>
                                </a:lnTo>
                                <a:lnTo>
                                  <a:pt x="245" y="61"/>
                                </a:lnTo>
                                <a:lnTo>
                                  <a:pt x="240" y="61"/>
                                </a:lnTo>
                                <a:lnTo>
                                  <a:pt x="233" y="63"/>
                                </a:lnTo>
                                <a:lnTo>
                                  <a:pt x="185" y="63"/>
                                </a:lnTo>
                                <a:lnTo>
                                  <a:pt x="185" y="15"/>
                                </a:lnTo>
                                <a:lnTo>
                                  <a:pt x="240" y="15"/>
                                </a:lnTo>
                                <a:lnTo>
                                  <a:pt x="247" y="18"/>
                                </a:lnTo>
                                <a:lnTo>
                                  <a:pt x="257" y="27"/>
                                </a:lnTo>
                                <a:lnTo>
                                  <a:pt x="259" y="32"/>
                                </a:lnTo>
                                <a:lnTo>
                                  <a:pt x="259" y="4"/>
                                </a:lnTo>
                                <a:lnTo>
                                  <a:pt x="250" y="1"/>
                                </a:lnTo>
                                <a:lnTo>
                                  <a:pt x="166" y="1"/>
                                </a:lnTo>
                                <a:lnTo>
                                  <a:pt x="166" y="142"/>
                                </a:lnTo>
                                <a:lnTo>
                                  <a:pt x="185" y="142"/>
                                </a:lnTo>
                                <a:lnTo>
                                  <a:pt x="185" y="78"/>
                                </a:lnTo>
                                <a:lnTo>
                                  <a:pt x="214" y="78"/>
                                </a:lnTo>
                                <a:lnTo>
                                  <a:pt x="216" y="80"/>
                                </a:lnTo>
                                <a:lnTo>
                                  <a:pt x="223" y="80"/>
                                </a:lnTo>
                                <a:lnTo>
                                  <a:pt x="235" y="92"/>
                                </a:lnTo>
                                <a:lnTo>
                                  <a:pt x="238" y="97"/>
                                </a:lnTo>
                                <a:lnTo>
                                  <a:pt x="247" y="111"/>
                                </a:lnTo>
                                <a:lnTo>
                                  <a:pt x="266" y="142"/>
                                </a:lnTo>
                                <a:lnTo>
                                  <a:pt x="290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8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5" y="3050"/>
                            <a:ext cx="1220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00" name="AutoShape 368"/>
                        <wps:cNvSpPr>
                          <a:spLocks/>
                        </wps:cNvSpPr>
                        <wps:spPr bwMode="auto">
                          <a:xfrm>
                            <a:off x="9693" y="3052"/>
                            <a:ext cx="120" cy="142"/>
                          </a:xfrm>
                          <a:custGeom>
                            <a:avLst/>
                            <a:gdLst>
                              <a:gd name="T0" fmla="+- 0 9715 9694"/>
                              <a:gd name="T1" fmla="*/ T0 w 120"/>
                              <a:gd name="T2" fmla="+- 0 3173 3053"/>
                              <a:gd name="T3" fmla="*/ 3173 h 142"/>
                              <a:gd name="T4" fmla="+- 0 9694 9694"/>
                              <a:gd name="T5" fmla="*/ T4 w 120"/>
                              <a:gd name="T6" fmla="+- 0 3173 3053"/>
                              <a:gd name="T7" fmla="*/ 3173 h 142"/>
                              <a:gd name="T8" fmla="+- 0 9694 9694"/>
                              <a:gd name="T9" fmla="*/ T8 w 120"/>
                              <a:gd name="T10" fmla="+- 0 3194 3053"/>
                              <a:gd name="T11" fmla="*/ 3194 h 142"/>
                              <a:gd name="T12" fmla="+- 0 9715 9694"/>
                              <a:gd name="T13" fmla="*/ T12 w 120"/>
                              <a:gd name="T14" fmla="+- 0 3194 3053"/>
                              <a:gd name="T15" fmla="*/ 3194 h 142"/>
                              <a:gd name="T16" fmla="+- 0 9715 9694"/>
                              <a:gd name="T17" fmla="*/ T16 w 120"/>
                              <a:gd name="T18" fmla="+- 0 3173 3053"/>
                              <a:gd name="T19" fmla="*/ 3173 h 142"/>
                              <a:gd name="T20" fmla="+- 0 9763 9694"/>
                              <a:gd name="T21" fmla="*/ T20 w 120"/>
                              <a:gd name="T22" fmla="+- 0 3091 3053"/>
                              <a:gd name="T23" fmla="*/ 3091 h 142"/>
                              <a:gd name="T24" fmla="+- 0 9746 9694"/>
                              <a:gd name="T25" fmla="*/ T24 w 120"/>
                              <a:gd name="T26" fmla="+- 0 3091 3053"/>
                              <a:gd name="T27" fmla="*/ 3091 h 142"/>
                              <a:gd name="T28" fmla="+- 0 9746 9694"/>
                              <a:gd name="T29" fmla="*/ T28 w 120"/>
                              <a:gd name="T30" fmla="+- 0 3194 3053"/>
                              <a:gd name="T31" fmla="*/ 3194 h 142"/>
                              <a:gd name="T32" fmla="+- 0 9763 9694"/>
                              <a:gd name="T33" fmla="*/ T32 w 120"/>
                              <a:gd name="T34" fmla="+- 0 3194 3053"/>
                              <a:gd name="T35" fmla="*/ 3194 h 142"/>
                              <a:gd name="T36" fmla="+- 0 9763 9694"/>
                              <a:gd name="T37" fmla="*/ T36 w 120"/>
                              <a:gd name="T38" fmla="+- 0 3091 3053"/>
                              <a:gd name="T39" fmla="*/ 3091 h 142"/>
                              <a:gd name="T40" fmla="+- 0 9763 9694"/>
                              <a:gd name="T41" fmla="*/ T40 w 120"/>
                              <a:gd name="T42" fmla="+- 0 3053 3053"/>
                              <a:gd name="T43" fmla="*/ 3053 h 142"/>
                              <a:gd name="T44" fmla="+- 0 9746 9694"/>
                              <a:gd name="T45" fmla="*/ T44 w 120"/>
                              <a:gd name="T46" fmla="+- 0 3053 3053"/>
                              <a:gd name="T47" fmla="*/ 3053 h 142"/>
                              <a:gd name="T48" fmla="+- 0 9746 9694"/>
                              <a:gd name="T49" fmla="*/ T48 w 120"/>
                              <a:gd name="T50" fmla="+- 0 3072 3053"/>
                              <a:gd name="T51" fmla="*/ 3072 h 142"/>
                              <a:gd name="T52" fmla="+- 0 9763 9694"/>
                              <a:gd name="T53" fmla="*/ T52 w 120"/>
                              <a:gd name="T54" fmla="+- 0 3072 3053"/>
                              <a:gd name="T55" fmla="*/ 3072 h 142"/>
                              <a:gd name="T56" fmla="+- 0 9763 9694"/>
                              <a:gd name="T57" fmla="*/ T56 w 120"/>
                              <a:gd name="T58" fmla="+- 0 3053 3053"/>
                              <a:gd name="T59" fmla="*/ 3053 h 142"/>
                              <a:gd name="T60" fmla="+- 0 9814 9694"/>
                              <a:gd name="T61" fmla="*/ T60 w 120"/>
                              <a:gd name="T62" fmla="+- 0 3173 3053"/>
                              <a:gd name="T63" fmla="*/ 3173 h 142"/>
                              <a:gd name="T64" fmla="+- 0 9792 9694"/>
                              <a:gd name="T65" fmla="*/ T64 w 120"/>
                              <a:gd name="T66" fmla="+- 0 3173 3053"/>
                              <a:gd name="T67" fmla="*/ 3173 h 142"/>
                              <a:gd name="T68" fmla="+- 0 9792 9694"/>
                              <a:gd name="T69" fmla="*/ T68 w 120"/>
                              <a:gd name="T70" fmla="+- 0 3194 3053"/>
                              <a:gd name="T71" fmla="*/ 3194 h 142"/>
                              <a:gd name="T72" fmla="+- 0 9814 9694"/>
                              <a:gd name="T73" fmla="*/ T72 w 120"/>
                              <a:gd name="T74" fmla="+- 0 3194 3053"/>
                              <a:gd name="T75" fmla="*/ 3194 h 142"/>
                              <a:gd name="T76" fmla="+- 0 9814 9694"/>
                              <a:gd name="T77" fmla="*/ T76 w 120"/>
                              <a:gd name="T78" fmla="+- 0 3173 3053"/>
                              <a:gd name="T79" fmla="*/ 3173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20" h="142">
                                <a:moveTo>
                                  <a:pt x="21" y="120"/>
                                </a:moveTo>
                                <a:lnTo>
                                  <a:pt x="0" y="120"/>
                                </a:lnTo>
                                <a:lnTo>
                                  <a:pt x="0" y="141"/>
                                </a:lnTo>
                                <a:lnTo>
                                  <a:pt x="21" y="141"/>
                                </a:lnTo>
                                <a:lnTo>
                                  <a:pt x="21" y="120"/>
                                </a:lnTo>
                                <a:close/>
                                <a:moveTo>
                                  <a:pt x="69" y="38"/>
                                </a:moveTo>
                                <a:lnTo>
                                  <a:pt x="52" y="38"/>
                                </a:lnTo>
                                <a:lnTo>
                                  <a:pt x="52" y="141"/>
                                </a:lnTo>
                                <a:lnTo>
                                  <a:pt x="69" y="141"/>
                                </a:lnTo>
                                <a:lnTo>
                                  <a:pt x="69" y="38"/>
                                </a:lnTo>
                                <a:close/>
                                <a:moveTo>
                                  <a:pt x="69" y="0"/>
                                </a:moveTo>
                                <a:lnTo>
                                  <a:pt x="52" y="0"/>
                                </a:lnTo>
                                <a:lnTo>
                                  <a:pt x="52" y="19"/>
                                </a:lnTo>
                                <a:lnTo>
                                  <a:pt x="69" y="19"/>
                                </a:lnTo>
                                <a:lnTo>
                                  <a:pt x="69" y="0"/>
                                </a:lnTo>
                                <a:close/>
                                <a:moveTo>
                                  <a:pt x="120" y="120"/>
                                </a:moveTo>
                                <a:lnTo>
                                  <a:pt x="98" y="120"/>
                                </a:lnTo>
                                <a:lnTo>
                                  <a:pt x="98" y="141"/>
                                </a:lnTo>
                                <a:lnTo>
                                  <a:pt x="120" y="141"/>
                                </a:lnTo>
                                <a:lnTo>
                                  <a:pt x="120" y="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2" name="AutoShape 367"/>
                        <wps:cNvSpPr>
                          <a:spLocks/>
                        </wps:cNvSpPr>
                        <wps:spPr bwMode="auto">
                          <a:xfrm>
                            <a:off x="561" y="3002"/>
                            <a:ext cx="10767" cy="423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3002 3002"/>
                              <a:gd name="T3" fmla="*/ 3002 h 423"/>
                              <a:gd name="T4" fmla="+- 0 562 562"/>
                              <a:gd name="T5" fmla="*/ T4 w 10767"/>
                              <a:gd name="T6" fmla="+- 0 3413 3002"/>
                              <a:gd name="T7" fmla="*/ 3413 h 423"/>
                              <a:gd name="T8" fmla="+- 0 11328 562"/>
                              <a:gd name="T9" fmla="*/ T8 w 10767"/>
                              <a:gd name="T10" fmla="+- 0 3002 3002"/>
                              <a:gd name="T11" fmla="*/ 3002 h 423"/>
                              <a:gd name="T12" fmla="+- 0 11328 562"/>
                              <a:gd name="T13" fmla="*/ T12 w 10767"/>
                              <a:gd name="T14" fmla="+- 0 3425 3002"/>
                              <a:gd name="T15" fmla="*/ 3425 h 423"/>
                              <a:gd name="T16" fmla="+- 0 562 562"/>
                              <a:gd name="T17" fmla="*/ T16 w 10767"/>
                              <a:gd name="T18" fmla="+- 0 3425 3002"/>
                              <a:gd name="T19" fmla="*/ 3425 h 423"/>
                              <a:gd name="T20" fmla="+- 0 11328 562"/>
                              <a:gd name="T21" fmla="*/ T20 w 10767"/>
                              <a:gd name="T22" fmla="+- 0 3425 3002"/>
                              <a:gd name="T23" fmla="*/ 3425 h 4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767" h="423">
                                <a:moveTo>
                                  <a:pt x="0" y="0"/>
                                </a:moveTo>
                                <a:lnTo>
                                  <a:pt x="0" y="411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423"/>
                                </a:lnTo>
                                <a:moveTo>
                                  <a:pt x="0" y="423"/>
                                </a:moveTo>
                                <a:lnTo>
                                  <a:pt x="10766" y="423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4" name="Rectangle 366"/>
                        <wps:cNvSpPr>
                          <a:spLocks noChangeArrowheads="1"/>
                        </wps:cNvSpPr>
                        <wps:spPr bwMode="auto">
                          <a:xfrm>
                            <a:off x="568" y="3741"/>
                            <a:ext cx="10752" cy="480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06" name="Rectangle 365"/>
                        <wps:cNvSpPr>
                          <a:spLocks noChangeArrowheads="1"/>
                        </wps:cNvSpPr>
                        <wps:spPr bwMode="auto">
                          <a:xfrm>
                            <a:off x="6804" y="3799"/>
                            <a:ext cx="29" cy="24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8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8" y="3798"/>
                            <a:ext cx="5708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0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4248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2" name="Rectangle 362"/>
                        <wps:cNvSpPr>
                          <a:spLocks noChangeArrowheads="1"/>
                        </wps:cNvSpPr>
                        <wps:spPr bwMode="auto">
                          <a:xfrm>
                            <a:off x="1005" y="4221"/>
                            <a:ext cx="10316" cy="466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14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4276"/>
                            <a:ext cx="3053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6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4742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18" name="Rectangle 359"/>
                        <wps:cNvSpPr>
                          <a:spLocks noChangeArrowheads="1"/>
                        </wps:cNvSpPr>
                        <wps:spPr bwMode="auto">
                          <a:xfrm>
                            <a:off x="1005" y="4701"/>
                            <a:ext cx="10316" cy="284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0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4756"/>
                            <a:ext cx="29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2" name="AutoShape 357"/>
                        <wps:cNvSpPr>
                          <a:spLocks/>
                        </wps:cNvSpPr>
                        <wps:spPr bwMode="auto">
                          <a:xfrm>
                            <a:off x="1442" y="4756"/>
                            <a:ext cx="512" cy="183"/>
                          </a:xfrm>
                          <a:custGeom>
                            <a:avLst/>
                            <a:gdLst>
                              <a:gd name="T0" fmla="+- 0 1531 1442"/>
                              <a:gd name="T1" fmla="*/ T0 w 512"/>
                              <a:gd name="T2" fmla="+- 0 4848 4757"/>
                              <a:gd name="T3" fmla="*/ 4848 h 183"/>
                              <a:gd name="T4" fmla="+- 0 1522 1442"/>
                              <a:gd name="T5" fmla="*/ T4 w 512"/>
                              <a:gd name="T6" fmla="+- 0 4802 4757"/>
                              <a:gd name="T7" fmla="*/ 4802 h 183"/>
                              <a:gd name="T8" fmla="+- 0 1469 1442"/>
                              <a:gd name="T9" fmla="*/ T8 w 512"/>
                              <a:gd name="T10" fmla="+- 0 4798 4757"/>
                              <a:gd name="T11" fmla="*/ 4798 h 183"/>
                              <a:gd name="T12" fmla="+- 0 1445 1442"/>
                              <a:gd name="T13" fmla="*/ T12 w 512"/>
                              <a:gd name="T14" fmla="+- 0 4826 4757"/>
                              <a:gd name="T15" fmla="*/ 4826 h 183"/>
                              <a:gd name="T16" fmla="+- 0 1474 1442"/>
                              <a:gd name="T17" fmla="*/ T16 w 512"/>
                              <a:gd name="T18" fmla="+- 0 4810 4757"/>
                              <a:gd name="T19" fmla="*/ 4810 h 183"/>
                              <a:gd name="T20" fmla="+- 0 1514 1442"/>
                              <a:gd name="T21" fmla="*/ T20 w 512"/>
                              <a:gd name="T22" fmla="+- 0 4822 4757"/>
                              <a:gd name="T23" fmla="*/ 4822 h 183"/>
                              <a:gd name="T24" fmla="+- 0 1510 1442"/>
                              <a:gd name="T25" fmla="*/ T24 w 512"/>
                              <a:gd name="T26" fmla="+- 0 4870 4757"/>
                              <a:gd name="T27" fmla="*/ 4870 h 183"/>
                              <a:gd name="T28" fmla="+- 0 1469 1442"/>
                              <a:gd name="T29" fmla="*/ T28 w 512"/>
                              <a:gd name="T30" fmla="+- 0 4886 4757"/>
                              <a:gd name="T31" fmla="*/ 4886 h 183"/>
                              <a:gd name="T32" fmla="+- 0 1464 1442"/>
                              <a:gd name="T33" fmla="*/ T32 w 512"/>
                              <a:gd name="T34" fmla="+- 0 4860 4757"/>
                              <a:gd name="T35" fmla="*/ 4860 h 183"/>
                              <a:gd name="T36" fmla="+- 0 1486 1442"/>
                              <a:gd name="T37" fmla="*/ T36 w 512"/>
                              <a:gd name="T38" fmla="+- 0 4853 4757"/>
                              <a:gd name="T39" fmla="*/ 4853 h 183"/>
                              <a:gd name="T40" fmla="+- 0 1507 1442"/>
                              <a:gd name="T41" fmla="*/ T40 w 512"/>
                              <a:gd name="T42" fmla="+- 0 4836 4757"/>
                              <a:gd name="T43" fmla="*/ 4836 h 183"/>
                              <a:gd name="T44" fmla="+- 0 1466 1442"/>
                              <a:gd name="T45" fmla="*/ T44 w 512"/>
                              <a:gd name="T46" fmla="+- 0 4843 4757"/>
                              <a:gd name="T47" fmla="*/ 4843 h 183"/>
                              <a:gd name="T48" fmla="+- 0 1442 1442"/>
                              <a:gd name="T49" fmla="*/ T48 w 512"/>
                              <a:gd name="T50" fmla="+- 0 4862 4757"/>
                              <a:gd name="T51" fmla="*/ 4862 h 183"/>
                              <a:gd name="T52" fmla="+- 0 1483 1442"/>
                              <a:gd name="T53" fmla="*/ T52 w 512"/>
                              <a:gd name="T54" fmla="+- 0 4901 4757"/>
                              <a:gd name="T55" fmla="*/ 4901 h 183"/>
                              <a:gd name="T56" fmla="+- 0 1514 1442"/>
                              <a:gd name="T57" fmla="*/ T56 w 512"/>
                              <a:gd name="T58" fmla="+- 0 4886 4757"/>
                              <a:gd name="T59" fmla="*/ 4886 h 183"/>
                              <a:gd name="T60" fmla="+- 0 1574 1442"/>
                              <a:gd name="T61" fmla="*/ T60 w 512"/>
                              <a:gd name="T62" fmla="+- 0 4757 4757"/>
                              <a:gd name="T63" fmla="*/ 4757 h 183"/>
                              <a:gd name="T64" fmla="+- 0 1620 1442"/>
                              <a:gd name="T65" fmla="*/ T64 w 512"/>
                              <a:gd name="T66" fmla="+- 0 4757 4757"/>
                              <a:gd name="T67" fmla="*/ 4757 h 183"/>
                              <a:gd name="T68" fmla="+- 0 1733 1442"/>
                              <a:gd name="T69" fmla="*/ T68 w 512"/>
                              <a:gd name="T70" fmla="+- 0 4848 4757"/>
                              <a:gd name="T71" fmla="*/ 4848 h 183"/>
                              <a:gd name="T72" fmla="+- 0 1721 1442"/>
                              <a:gd name="T73" fmla="*/ T72 w 512"/>
                              <a:gd name="T74" fmla="+- 0 4807 4757"/>
                              <a:gd name="T75" fmla="*/ 4807 h 183"/>
                              <a:gd name="T76" fmla="+- 0 1661 1442"/>
                              <a:gd name="T77" fmla="*/ T76 w 512"/>
                              <a:gd name="T78" fmla="+- 0 4822 4757"/>
                              <a:gd name="T79" fmla="*/ 4822 h 183"/>
                              <a:gd name="T80" fmla="+- 0 1704 1442"/>
                              <a:gd name="T81" fmla="*/ T80 w 512"/>
                              <a:gd name="T82" fmla="+- 0 4812 4757"/>
                              <a:gd name="T83" fmla="*/ 4812 h 183"/>
                              <a:gd name="T84" fmla="+- 0 1716 1442"/>
                              <a:gd name="T85" fmla="*/ T84 w 512"/>
                              <a:gd name="T86" fmla="+- 0 4802 4757"/>
                              <a:gd name="T87" fmla="*/ 4802 h 183"/>
                              <a:gd name="T88" fmla="+- 0 1654 1442"/>
                              <a:gd name="T89" fmla="*/ T88 w 512"/>
                              <a:gd name="T90" fmla="+- 0 4807 4757"/>
                              <a:gd name="T91" fmla="*/ 4807 h 183"/>
                              <a:gd name="T92" fmla="+- 0 1640 1442"/>
                              <a:gd name="T93" fmla="*/ T92 w 512"/>
                              <a:gd name="T94" fmla="+- 0 4860 4757"/>
                              <a:gd name="T95" fmla="*/ 4860 h 183"/>
                              <a:gd name="T96" fmla="+- 0 1673 1442"/>
                              <a:gd name="T97" fmla="*/ T96 w 512"/>
                              <a:gd name="T98" fmla="+- 0 4901 4757"/>
                              <a:gd name="T99" fmla="*/ 4901 h 183"/>
                              <a:gd name="T100" fmla="+- 0 1730 1442"/>
                              <a:gd name="T101" fmla="*/ T100 w 512"/>
                              <a:gd name="T102" fmla="+- 0 4879 4757"/>
                              <a:gd name="T103" fmla="*/ 4879 h 183"/>
                              <a:gd name="T104" fmla="+- 0 1694 1442"/>
                              <a:gd name="T105" fmla="*/ T104 w 512"/>
                              <a:gd name="T106" fmla="+- 0 4886 4757"/>
                              <a:gd name="T107" fmla="*/ 4886 h 183"/>
                              <a:gd name="T108" fmla="+- 0 1658 1442"/>
                              <a:gd name="T109" fmla="*/ T108 w 512"/>
                              <a:gd name="T110" fmla="+- 0 4862 4757"/>
                              <a:gd name="T111" fmla="*/ 4862 h 183"/>
                              <a:gd name="T112" fmla="+- 0 1822 1442"/>
                              <a:gd name="T113" fmla="*/ T112 w 512"/>
                              <a:gd name="T114" fmla="+- 0 4795 4757"/>
                              <a:gd name="T115" fmla="*/ 4795 h 183"/>
                              <a:gd name="T116" fmla="+- 0 1814 1442"/>
                              <a:gd name="T117" fmla="*/ T116 w 512"/>
                              <a:gd name="T118" fmla="+- 0 4874 4757"/>
                              <a:gd name="T119" fmla="*/ 4874 h 183"/>
                              <a:gd name="T120" fmla="+- 0 1774 1442"/>
                              <a:gd name="T121" fmla="*/ T120 w 512"/>
                              <a:gd name="T122" fmla="+- 0 4874 4757"/>
                              <a:gd name="T123" fmla="*/ 4874 h 183"/>
                              <a:gd name="T124" fmla="+- 0 1774 1442"/>
                              <a:gd name="T125" fmla="*/ T124 w 512"/>
                              <a:gd name="T126" fmla="+- 0 4817 4757"/>
                              <a:gd name="T127" fmla="*/ 4817 h 183"/>
                              <a:gd name="T128" fmla="+- 0 1814 1442"/>
                              <a:gd name="T129" fmla="*/ T128 w 512"/>
                              <a:gd name="T130" fmla="+- 0 4817 4757"/>
                              <a:gd name="T131" fmla="*/ 4817 h 183"/>
                              <a:gd name="T132" fmla="+- 0 1814 1442"/>
                              <a:gd name="T133" fmla="*/ T132 w 512"/>
                              <a:gd name="T134" fmla="+- 0 4798 4757"/>
                              <a:gd name="T135" fmla="*/ 4798 h 183"/>
                              <a:gd name="T136" fmla="+- 0 1757 1442"/>
                              <a:gd name="T137" fmla="*/ T136 w 512"/>
                              <a:gd name="T138" fmla="+- 0 4812 4757"/>
                              <a:gd name="T139" fmla="*/ 4812 h 183"/>
                              <a:gd name="T140" fmla="+- 0 1748 1442"/>
                              <a:gd name="T141" fmla="*/ T140 w 512"/>
                              <a:gd name="T142" fmla="+- 0 4856 4757"/>
                              <a:gd name="T143" fmla="*/ 4856 h 183"/>
                              <a:gd name="T144" fmla="+- 0 1778 1442"/>
                              <a:gd name="T145" fmla="*/ T144 w 512"/>
                              <a:gd name="T146" fmla="+- 0 4898 4757"/>
                              <a:gd name="T147" fmla="*/ 4898 h 183"/>
                              <a:gd name="T148" fmla="+- 0 1819 1442"/>
                              <a:gd name="T149" fmla="*/ T148 w 512"/>
                              <a:gd name="T150" fmla="+- 0 4903 4757"/>
                              <a:gd name="T151" fmla="*/ 4903 h 183"/>
                              <a:gd name="T152" fmla="+- 0 1778 1442"/>
                              <a:gd name="T153" fmla="*/ T152 w 512"/>
                              <a:gd name="T154" fmla="+- 0 4925 4757"/>
                              <a:gd name="T155" fmla="*/ 4925 h 183"/>
                              <a:gd name="T156" fmla="+- 0 1754 1442"/>
                              <a:gd name="T157" fmla="*/ T156 w 512"/>
                              <a:gd name="T158" fmla="+- 0 4927 4757"/>
                              <a:gd name="T159" fmla="*/ 4927 h 183"/>
                              <a:gd name="T160" fmla="+- 0 1819 1442"/>
                              <a:gd name="T161" fmla="*/ T160 w 512"/>
                              <a:gd name="T162" fmla="+- 0 4934 4757"/>
                              <a:gd name="T163" fmla="*/ 4934 h 183"/>
                              <a:gd name="T164" fmla="+- 0 1838 1442"/>
                              <a:gd name="T165" fmla="*/ T164 w 512"/>
                              <a:gd name="T166" fmla="+- 0 4901 4757"/>
                              <a:gd name="T167" fmla="*/ 4901 h 183"/>
                              <a:gd name="T168" fmla="+- 0 1949 1442"/>
                              <a:gd name="T169" fmla="*/ T168 w 512"/>
                              <a:gd name="T170" fmla="+- 0 4891 4757"/>
                              <a:gd name="T171" fmla="*/ 4891 h 183"/>
                              <a:gd name="T172" fmla="+- 0 1944 1442"/>
                              <a:gd name="T173" fmla="*/ T172 w 512"/>
                              <a:gd name="T174" fmla="+- 0 4807 4757"/>
                              <a:gd name="T175" fmla="*/ 4807 h 183"/>
                              <a:gd name="T176" fmla="+- 0 1898 1442"/>
                              <a:gd name="T177" fmla="*/ T176 w 512"/>
                              <a:gd name="T178" fmla="+- 0 4793 4757"/>
                              <a:gd name="T179" fmla="*/ 4793 h 183"/>
                              <a:gd name="T180" fmla="+- 0 1862 1442"/>
                              <a:gd name="T181" fmla="*/ T180 w 512"/>
                              <a:gd name="T182" fmla="+- 0 4819 4757"/>
                              <a:gd name="T183" fmla="*/ 4819 h 183"/>
                              <a:gd name="T184" fmla="+- 0 1886 1442"/>
                              <a:gd name="T185" fmla="*/ T184 w 512"/>
                              <a:gd name="T186" fmla="+- 0 4812 4757"/>
                              <a:gd name="T187" fmla="*/ 4812 h 183"/>
                              <a:gd name="T188" fmla="+- 0 1930 1442"/>
                              <a:gd name="T189" fmla="*/ T188 w 512"/>
                              <a:gd name="T190" fmla="+- 0 4822 4757"/>
                              <a:gd name="T191" fmla="*/ 4822 h 183"/>
                              <a:gd name="T192" fmla="+- 0 1925 1442"/>
                              <a:gd name="T193" fmla="*/ T192 w 512"/>
                              <a:gd name="T194" fmla="+- 0 4877 4757"/>
                              <a:gd name="T195" fmla="*/ 4877 h 183"/>
                              <a:gd name="T196" fmla="+- 0 1877 1442"/>
                              <a:gd name="T197" fmla="*/ T196 w 512"/>
                              <a:gd name="T198" fmla="+- 0 4874 4757"/>
                              <a:gd name="T199" fmla="*/ 4874 h 183"/>
                              <a:gd name="T200" fmla="+- 0 1894 1442"/>
                              <a:gd name="T201" fmla="*/ T200 w 512"/>
                              <a:gd name="T202" fmla="+- 0 4855 4757"/>
                              <a:gd name="T203" fmla="*/ 4855 h 183"/>
                              <a:gd name="T204" fmla="+- 0 1922 1442"/>
                              <a:gd name="T205" fmla="*/ T204 w 512"/>
                              <a:gd name="T206" fmla="+- 0 4836 4757"/>
                              <a:gd name="T207" fmla="*/ 4836 h 183"/>
                              <a:gd name="T208" fmla="+- 0 1884 1442"/>
                              <a:gd name="T209" fmla="*/ T208 w 512"/>
                              <a:gd name="T210" fmla="+- 0 4843 4757"/>
                              <a:gd name="T211" fmla="*/ 4843 h 183"/>
                              <a:gd name="T212" fmla="+- 0 1865 1442"/>
                              <a:gd name="T213" fmla="*/ T212 w 512"/>
                              <a:gd name="T214" fmla="+- 0 4853 4757"/>
                              <a:gd name="T215" fmla="*/ 4853 h 183"/>
                              <a:gd name="T216" fmla="+- 0 1882 1442"/>
                              <a:gd name="T217" fmla="*/ T216 w 512"/>
                              <a:gd name="T218" fmla="+- 0 4901 4757"/>
                              <a:gd name="T219" fmla="*/ 4901 h 183"/>
                              <a:gd name="T220" fmla="+- 0 1932 1442"/>
                              <a:gd name="T221" fmla="*/ T220 w 512"/>
                              <a:gd name="T222" fmla="+- 0 4886 4757"/>
                              <a:gd name="T223" fmla="*/ 4886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12" h="183">
                                <a:moveTo>
                                  <a:pt x="94" y="141"/>
                                </a:moveTo>
                                <a:lnTo>
                                  <a:pt x="92" y="137"/>
                                </a:lnTo>
                                <a:lnTo>
                                  <a:pt x="92" y="134"/>
                                </a:lnTo>
                                <a:lnTo>
                                  <a:pt x="89" y="129"/>
                                </a:lnTo>
                                <a:lnTo>
                                  <a:pt x="89" y="91"/>
                                </a:lnTo>
                                <a:lnTo>
                                  <a:pt x="89" y="62"/>
                                </a:lnTo>
                                <a:lnTo>
                                  <a:pt x="87" y="60"/>
                                </a:lnTo>
                                <a:lnTo>
                                  <a:pt x="87" y="55"/>
                                </a:lnTo>
                                <a:lnTo>
                                  <a:pt x="84" y="50"/>
                                </a:lnTo>
                                <a:lnTo>
                                  <a:pt x="80" y="45"/>
                                </a:lnTo>
                                <a:lnTo>
                                  <a:pt x="65" y="38"/>
                                </a:lnTo>
                                <a:lnTo>
                                  <a:pt x="58" y="36"/>
                                </a:lnTo>
                                <a:lnTo>
                                  <a:pt x="41" y="36"/>
                                </a:lnTo>
                                <a:lnTo>
                                  <a:pt x="32" y="38"/>
                                </a:lnTo>
                                <a:lnTo>
                                  <a:pt x="27" y="41"/>
                                </a:lnTo>
                                <a:lnTo>
                                  <a:pt x="20" y="43"/>
                                </a:lnTo>
                                <a:lnTo>
                                  <a:pt x="15" y="45"/>
                                </a:lnTo>
                                <a:lnTo>
                                  <a:pt x="10" y="50"/>
                                </a:lnTo>
                                <a:lnTo>
                                  <a:pt x="8" y="55"/>
                                </a:lnTo>
                                <a:lnTo>
                                  <a:pt x="3" y="69"/>
                                </a:lnTo>
                                <a:lnTo>
                                  <a:pt x="20" y="72"/>
                                </a:lnTo>
                                <a:lnTo>
                                  <a:pt x="22" y="62"/>
                                </a:lnTo>
                                <a:lnTo>
                                  <a:pt x="24" y="57"/>
                                </a:lnTo>
                                <a:lnTo>
                                  <a:pt x="29" y="55"/>
                                </a:lnTo>
                                <a:lnTo>
                                  <a:pt x="32" y="53"/>
                                </a:lnTo>
                                <a:lnTo>
                                  <a:pt x="39" y="50"/>
                                </a:lnTo>
                                <a:lnTo>
                                  <a:pt x="56" y="50"/>
                                </a:lnTo>
                                <a:lnTo>
                                  <a:pt x="63" y="53"/>
                                </a:lnTo>
                                <a:lnTo>
                                  <a:pt x="70" y="60"/>
                                </a:lnTo>
                                <a:lnTo>
                                  <a:pt x="72" y="65"/>
                                </a:lnTo>
                                <a:lnTo>
                                  <a:pt x="72" y="77"/>
                                </a:lnTo>
                                <a:lnTo>
                                  <a:pt x="72" y="91"/>
                                </a:lnTo>
                                <a:lnTo>
                                  <a:pt x="72" y="103"/>
                                </a:lnTo>
                                <a:lnTo>
                                  <a:pt x="70" y="110"/>
                                </a:lnTo>
                                <a:lnTo>
                                  <a:pt x="68" y="113"/>
                                </a:lnTo>
                                <a:lnTo>
                                  <a:pt x="65" y="120"/>
                                </a:lnTo>
                                <a:lnTo>
                                  <a:pt x="63" y="122"/>
                                </a:lnTo>
                                <a:lnTo>
                                  <a:pt x="58" y="125"/>
                                </a:lnTo>
                                <a:lnTo>
                                  <a:pt x="51" y="129"/>
                                </a:lnTo>
                                <a:lnTo>
                                  <a:pt x="27" y="129"/>
                                </a:lnTo>
                                <a:lnTo>
                                  <a:pt x="24" y="125"/>
                                </a:lnTo>
                                <a:lnTo>
                                  <a:pt x="20" y="122"/>
                                </a:lnTo>
                                <a:lnTo>
                                  <a:pt x="20" y="108"/>
                                </a:lnTo>
                                <a:lnTo>
                                  <a:pt x="22" y="105"/>
                                </a:lnTo>
                                <a:lnTo>
                                  <a:pt x="22" y="103"/>
                                </a:lnTo>
                                <a:lnTo>
                                  <a:pt x="24" y="101"/>
                                </a:lnTo>
                                <a:lnTo>
                                  <a:pt x="27" y="101"/>
                                </a:lnTo>
                                <a:lnTo>
                                  <a:pt x="32" y="98"/>
                                </a:lnTo>
                                <a:lnTo>
                                  <a:pt x="36" y="98"/>
                                </a:lnTo>
                                <a:lnTo>
                                  <a:pt x="44" y="96"/>
                                </a:lnTo>
                                <a:lnTo>
                                  <a:pt x="56" y="96"/>
                                </a:lnTo>
                                <a:lnTo>
                                  <a:pt x="65" y="93"/>
                                </a:lnTo>
                                <a:lnTo>
                                  <a:pt x="72" y="91"/>
                                </a:lnTo>
                                <a:lnTo>
                                  <a:pt x="72" y="77"/>
                                </a:lnTo>
                                <a:lnTo>
                                  <a:pt x="65" y="79"/>
                                </a:lnTo>
                                <a:lnTo>
                                  <a:pt x="53" y="81"/>
                                </a:lnTo>
                                <a:lnTo>
                                  <a:pt x="41" y="81"/>
                                </a:lnTo>
                                <a:lnTo>
                                  <a:pt x="34" y="84"/>
                                </a:lnTo>
                                <a:lnTo>
                                  <a:pt x="29" y="84"/>
                                </a:lnTo>
                                <a:lnTo>
                                  <a:pt x="24" y="86"/>
                                </a:lnTo>
                                <a:lnTo>
                                  <a:pt x="20" y="86"/>
                                </a:lnTo>
                                <a:lnTo>
                                  <a:pt x="17" y="89"/>
                                </a:lnTo>
                                <a:lnTo>
                                  <a:pt x="8" y="93"/>
                                </a:lnTo>
                                <a:lnTo>
                                  <a:pt x="5" y="96"/>
                                </a:lnTo>
                                <a:lnTo>
                                  <a:pt x="0" y="105"/>
                                </a:lnTo>
                                <a:lnTo>
                                  <a:pt x="0" y="122"/>
                                </a:lnTo>
                                <a:lnTo>
                                  <a:pt x="3" y="129"/>
                                </a:lnTo>
                                <a:lnTo>
                                  <a:pt x="15" y="141"/>
                                </a:lnTo>
                                <a:lnTo>
                                  <a:pt x="24" y="144"/>
                                </a:lnTo>
                                <a:lnTo>
                                  <a:pt x="41" y="144"/>
                                </a:lnTo>
                                <a:lnTo>
                                  <a:pt x="48" y="141"/>
                                </a:lnTo>
                                <a:lnTo>
                                  <a:pt x="53" y="141"/>
                                </a:lnTo>
                                <a:lnTo>
                                  <a:pt x="60" y="139"/>
                                </a:lnTo>
                                <a:lnTo>
                                  <a:pt x="65" y="134"/>
                                </a:lnTo>
                                <a:lnTo>
                                  <a:pt x="72" y="129"/>
                                </a:lnTo>
                                <a:lnTo>
                                  <a:pt x="72" y="134"/>
                                </a:lnTo>
                                <a:lnTo>
                                  <a:pt x="75" y="139"/>
                                </a:lnTo>
                                <a:lnTo>
                                  <a:pt x="77" y="141"/>
                                </a:lnTo>
                                <a:lnTo>
                                  <a:pt x="94" y="141"/>
                                </a:lnTo>
                                <a:close/>
                                <a:moveTo>
                                  <a:pt x="132" y="0"/>
                                </a:moveTo>
                                <a:lnTo>
                                  <a:pt x="113" y="0"/>
                                </a:lnTo>
                                <a:lnTo>
                                  <a:pt x="113" y="141"/>
                                </a:lnTo>
                                <a:lnTo>
                                  <a:pt x="132" y="141"/>
                                </a:lnTo>
                                <a:lnTo>
                                  <a:pt x="132" y="0"/>
                                </a:lnTo>
                                <a:close/>
                                <a:moveTo>
                                  <a:pt x="178" y="0"/>
                                </a:moveTo>
                                <a:lnTo>
                                  <a:pt x="159" y="0"/>
                                </a:lnTo>
                                <a:lnTo>
                                  <a:pt x="159" y="141"/>
                                </a:lnTo>
                                <a:lnTo>
                                  <a:pt x="178" y="141"/>
                                </a:lnTo>
                                <a:lnTo>
                                  <a:pt x="178" y="0"/>
                                </a:lnTo>
                                <a:close/>
                                <a:moveTo>
                                  <a:pt x="291" y="91"/>
                                </a:moveTo>
                                <a:lnTo>
                                  <a:pt x="290" y="81"/>
                                </a:lnTo>
                                <a:lnTo>
                                  <a:pt x="290" y="79"/>
                                </a:lnTo>
                                <a:lnTo>
                                  <a:pt x="288" y="68"/>
                                </a:lnTo>
                                <a:lnTo>
                                  <a:pt x="285" y="58"/>
                                </a:lnTo>
                                <a:lnTo>
                                  <a:pt x="279" y="50"/>
                                </a:lnTo>
                                <a:lnTo>
                                  <a:pt x="274" y="45"/>
                                </a:lnTo>
                                <a:lnTo>
                                  <a:pt x="274" y="81"/>
                                </a:lnTo>
                                <a:lnTo>
                                  <a:pt x="216" y="81"/>
                                </a:lnTo>
                                <a:lnTo>
                                  <a:pt x="216" y="72"/>
                                </a:lnTo>
                                <a:lnTo>
                                  <a:pt x="219" y="65"/>
                                </a:lnTo>
                                <a:lnTo>
                                  <a:pt x="226" y="60"/>
                                </a:lnTo>
                                <a:lnTo>
                                  <a:pt x="231" y="53"/>
                                </a:lnTo>
                                <a:lnTo>
                                  <a:pt x="238" y="50"/>
                                </a:lnTo>
                                <a:lnTo>
                                  <a:pt x="255" y="50"/>
                                </a:lnTo>
                                <a:lnTo>
                                  <a:pt x="262" y="55"/>
                                </a:lnTo>
                                <a:lnTo>
                                  <a:pt x="267" y="62"/>
                                </a:lnTo>
                                <a:lnTo>
                                  <a:pt x="272" y="65"/>
                                </a:lnTo>
                                <a:lnTo>
                                  <a:pt x="272" y="72"/>
                                </a:lnTo>
                                <a:lnTo>
                                  <a:pt x="274" y="81"/>
                                </a:lnTo>
                                <a:lnTo>
                                  <a:pt x="274" y="45"/>
                                </a:lnTo>
                                <a:lnTo>
                                  <a:pt x="269" y="41"/>
                                </a:lnTo>
                                <a:lnTo>
                                  <a:pt x="260" y="36"/>
                                </a:lnTo>
                                <a:lnTo>
                                  <a:pt x="231" y="36"/>
                                </a:lnTo>
                                <a:lnTo>
                                  <a:pt x="219" y="41"/>
                                </a:lnTo>
                                <a:lnTo>
                                  <a:pt x="212" y="50"/>
                                </a:lnTo>
                                <a:lnTo>
                                  <a:pt x="205" y="58"/>
                                </a:lnTo>
                                <a:lnTo>
                                  <a:pt x="201" y="68"/>
                                </a:lnTo>
                                <a:lnTo>
                                  <a:pt x="198" y="79"/>
                                </a:lnTo>
                                <a:lnTo>
                                  <a:pt x="197" y="91"/>
                                </a:lnTo>
                                <a:lnTo>
                                  <a:pt x="198" y="103"/>
                                </a:lnTo>
                                <a:lnTo>
                                  <a:pt x="201" y="113"/>
                                </a:lnTo>
                                <a:lnTo>
                                  <a:pt x="205" y="122"/>
                                </a:lnTo>
                                <a:lnTo>
                                  <a:pt x="212" y="129"/>
                                </a:lnTo>
                                <a:lnTo>
                                  <a:pt x="219" y="139"/>
                                </a:lnTo>
                                <a:lnTo>
                                  <a:pt x="231" y="144"/>
                                </a:lnTo>
                                <a:lnTo>
                                  <a:pt x="257" y="144"/>
                                </a:lnTo>
                                <a:lnTo>
                                  <a:pt x="267" y="141"/>
                                </a:lnTo>
                                <a:lnTo>
                                  <a:pt x="276" y="134"/>
                                </a:lnTo>
                                <a:lnTo>
                                  <a:pt x="284" y="129"/>
                                </a:lnTo>
                                <a:lnTo>
                                  <a:pt x="288" y="122"/>
                                </a:lnTo>
                                <a:lnTo>
                                  <a:pt x="291" y="110"/>
                                </a:lnTo>
                                <a:lnTo>
                                  <a:pt x="274" y="108"/>
                                </a:lnTo>
                                <a:lnTo>
                                  <a:pt x="272" y="115"/>
                                </a:lnTo>
                                <a:lnTo>
                                  <a:pt x="267" y="122"/>
                                </a:lnTo>
                                <a:lnTo>
                                  <a:pt x="252" y="129"/>
                                </a:lnTo>
                                <a:lnTo>
                                  <a:pt x="238" y="129"/>
                                </a:lnTo>
                                <a:lnTo>
                                  <a:pt x="231" y="127"/>
                                </a:lnTo>
                                <a:lnTo>
                                  <a:pt x="226" y="120"/>
                                </a:lnTo>
                                <a:lnTo>
                                  <a:pt x="219" y="115"/>
                                </a:lnTo>
                                <a:lnTo>
                                  <a:pt x="216" y="105"/>
                                </a:lnTo>
                                <a:lnTo>
                                  <a:pt x="216" y="96"/>
                                </a:lnTo>
                                <a:lnTo>
                                  <a:pt x="291" y="96"/>
                                </a:lnTo>
                                <a:lnTo>
                                  <a:pt x="291" y="91"/>
                                </a:lnTo>
                                <a:close/>
                                <a:moveTo>
                                  <a:pt x="396" y="38"/>
                                </a:moveTo>
                                <a:lnTo>
                                  <a:pt x="380" y="38"/>
                                </a:lnTo>
                                <a:lnTo>
                                  <a:pt x="380" y="53"/>
                                </a:lnTo>
                                <a:lnTo>
                                  <a:pt x="380" y="77"/>
                                </a:lnTo>
                                <a:lnTo>
                                  <a:pt x="380" y="103"/>
                                </a:lnTo>
                                <a:lnTo>
                                  <a:pt x="377" y="113"/>
                                </a:lnTo>
                                <a:lnTo>
                                  <a:pt x="372" y="117"/>
                                </a:lnTo>
                                <a:lnTo>
                                  <a:pt x="368" y="125"/>
                                </a:lnTo>
                                <a:lnTo>
                                  <a:pt x="360" y="127"/>
                                </a:lnTo>
                                <a:lnTo>
                                  <a:pt x="344" y="127"/>
                                </a:lnTo>
                                <a:lnTo>
                                  <a:pt x="336" y="125"/>
                                </a:lnTo>
                                <a:lnTo>
                                  <a:pt x="332" y="117"/>
                                </a:lnTo>
                                <a:lnTo>
                                  <a:pt x="327" y="113"/>
                                </a:lnTo>
                                <a:lnTo>
                                  <a:pt x="324" y="103"/>
                                </a:lnTo>
                                <a:lnTo>
                                  <a:pt x="324" y="77"/>
                                </a:lnTo>
                                <a:lnTo>
                                  <a:pt x="327" y="67"/>
                                </a:lnTo>
                                <a:lnTo>
                                  <a:pt x="332" y="60"/>
                                </a:lnTo>
                                <a:lnTo>
                                  <a:pt x="336" y="55"/>
                                </a:lnTo>
                                <a:lnTo>
                                  <a:pt x="344" y="50"/>
                                </a:lnTo>
                                <a:lnTo>
                                  <a:pt x="360" y="50"/>
                                </a:lnTo>
                                <a:lnTo>
                                  <a:pt x="365" y="55"/>
                                </a:lnTo>
                                <a:lnTo>
                                  <a:pt x="372" y="60"/>
                                </a:lnTo>
                                <a:lnTo>
                                  <a:pt x="377" y="67"/>
                                </a:lnTo>
                                <a:lnTo>
                                  <a:pt x="380" y="77"/>
                                </a:lnTo>
                                <a:lnTo>
                                  <a:pt x="380" y="53"/>
                                </a:lnTo>
                                <a:lnTo>
                                  <a:pt x="378" y="50"/>
                                </a:lnTo>
                                <a:lnTo>
                                  <a:pt x="372" y="41"/>
                                </a:lnTo>
                                <a:lnTo>
                                  <a:pt x="363" y="36"/>
                                </a:lnTo>
                                <a:lnTo>
                                  <a:pt x="341" y="36"/>
                                </a:lnTo>
                                <a:lnTo>
                                  <a:pt x="334" y="38"/>
                                </a:lnTo>
                                <a:lnTo>
                                  <a:pt x="320" y="48"/>
                                </a:lnTo>
                                <a:lnTo>
                                  <a:pt x="315" y="55"/>
                                </a:lnTo>
                                <a:lnTo>
                                  <a:pt x="312" y="62"/>
                                </a:lnTo>
                                <a:lnTo>
                                  <a:pt x="308" y="72"/>
                                </a:lnTo>
                                <a:lnTo>
                                  <a:pt x="305" y="79"/>
                                </a:lnTo>
                                <a:lnTo>
                                  <a:pt x="305" y="89"/>
                                </a:lnTo>
                                <a:lnTo>
                                  <a:pt x="306" y="99"/>
                                </a:lnTo>
                                <a:lnTo>
                                  <a:pt x="309" y="109"/>
                                </a:lnTo>
                                <a:lnTo>
                                  <a:pt x="312" y="118"/>
                                </a:lnTo>
                                <a:lnTo>
                                  <a:pt x="317" y="127"/>
                                </a:lnTo>
                                <a:lnTo>
                                  <a:pt x="324" y="137"/>
                                </a:lnTo>
                                <a:lnTo>
                                  <a:pt x="336" y="141"/>
                                </a:lnTo>
                                <a:lnTo>
                                  <a:pt x="363" y="141"/>
                                </a:lnTo>
                                <a:lnTo>
                                  <a:pt x="370" y="137"/>
                                </a:lnTo>
                                <a:lnTo>
                                  <a:pt x="380" y="127"/>
                                </a:lnTo>
                                <a:lnTo>
                                  <a:pt x="380" y="139"/>
                                </a:lnTo>
                                <a:lnTo>
                                  <a:pt x="377" y="146"/>
                                </a:lnTo>
                                <a:lnTo>
                                  <a:pt x="377" y="151"/>
                                </a:lnTo>
                                <a:lnTo>
                                  <a:pt x="372" y="161"/>
                                </a:lnTo>
                                <a:lnTo>
                                  <a:pt x="368" y="163"/>
                                </a:lnTo>
                                <a:lnTo>
                                  <a:pt x="365" y="168"/>
                                </a:lnTo>
                                <a:lnTo>
                                  <a:pt x="336" y="168"/>
                                </a:lnTo>
                                <a:lnTo>
                                  <a:pt x="327" y="158"/>
                                </a:lnTo>
                                <a:lnTo>
                                  <a:pt x="327" y="153"/>
                                </a:lnTo>
                                <a:lnTo>
                                  <a:pt x="310" y="151"/>
                                </a:lnTo>
                                <a:lnTo>
                                  <a:pt x="310" y="161"/>
                                </a:lnTo>
                                <a:lnTo>
                                  <a:pt x="312" y="170"/>
                                </a:lnTo>
                                <a:lnTo>
                                  <a:pt x="320" y="175"/>
                                </a:lnTo>
                                <a:lnTo>
                                  <a:pt x="329" y="180"/>
                                </a:lnTo>
                                <a:lnTo>
                                  <a:pt x="339" y="182"/>
                                </a:lnTo>
                                <a:lnTo>
                                  <a:pt x="370" y="182"/>
                                </a:lnTo>
                                <a:lnTo>
                                  <a:pt x="377" y="177"/>
                                </a:lnTo>
                                <a:lnTo>
                                  <a:pt x="382" y="173"/>
                                </a:lnTo>
                                <a:lnTo>
                                  <a:pt x="389" y="168"/>
                                </a:lnTo>
                                <a:lnTo>
                                  <a:pt x="392" y="161"/>
                                </a:lnTo>
                                <a:lnTo>
                                  <a:pt x="394" y="156"/>
                                </a:lnTo>
                                <a:lnTo>
                                  <a:pt x="396" y="144"/>
                                </a:lnTo>
                                <a:lnTo>
                                  <a:pt x="396" y="53"/>
                                </a:lnTo>
                                <a:lnTo>
                                  <a:pt x="396" y="38"/>
                                </a:lnTo>
                                <a:close/>
                                <a:moveTo>
                                  <a:pt x="512" y="141"/>
                                </a:moveTo>
                                <a:lnTo>
                                  <a:pt x="509" y="137"/>
                                </a:lnTo>
                                <a:lnTo>
                                  <a:pt x="507" y="134"/>
                                </a:lnTo>
                                <a:lnTo>
                                  <a:pt x="507" y="125"/>
                                </a:lnTo>
                                <a:lnTo>
                                  <a:pt x="504" y="115"/>
                                </a:lnTo>
                                <a:lnTo>
                                  <a:pt x="504" y="91"/>
                                </a:lnTo>
                                <a:lnTo>
                                  <a:pt x="504" y="55"/>
                                </a:lnTo>
                                <a:lnTo>
                                  <a:pt x="502" y="50"/>
                                </a:lnTo>
                                <a:lnTo>
                                  <a:pt x="497" y="45"/>
                                </a:lnTo>
                                <a:lnTo>
                                  <a:pt x="488" y="41"/>
                                </a:lnTo>
                                <a:lnTo>
                                  <a:pt x="480" y="38"/>
                                </a:lnTo>
                                <a:lnTo>
                                  <a:pt x="476" y="36"/>
                                </a:lnTo>
                                <a:lnTo>
                                  <a:pt x="456" y="36"/>
                                </a:lnTo>
                                <a:lnTo>
                                  <a:pt x="435" y="43"/>
                                </a:lnTo>
                                <a:lnTo>
                                  <a:pt x="430" y="45"/>
                                </a:lnTo>
                                <a:lnTo>
                                  <a:pt x="428" y="50"/>
                                </a:lnTo>
                                <a:lnTo>
                                  <a:pt x="423" y="55"/>
                                </a:lnTo>
                                <a:lnTo>
                                  <a:pt x="420" y="62"/>
                                </a:lnTo>
                                <a:lnTo>
                                  <a:pt x="420" y="69"/>
                                </a:lnTo>
                                <a:lnTo>
                                  <a:pt x="437" y="72"/>
                                </a:lnTo>
                                <a:lnTo>
                                  <a:pt x="440" y="62"/>
                                </a:lnTo>
                                <a:lnTo>
                                  <a:pt x="442" y="57"/>
                                </a:lnTo>
                                <a:lnTo>
                                  <a:pt x="444" y="55"/>
                                </a:lnTo>
                                <a:lnTo>
                                  <a:pt x="454" y="50"/>
                                </a:lnTo>
                                <a:lnTo>
                                  <a:pt x="473" y="50"/>
                                </a:lnTo>
                                <a:lnTo>
                                  <a:pt x="478" y="53"/>
                                </a:lnTo>
                                <a:lnTo>
                                  <a:pt x="485" y="60"/>
                                </a:lnTo>
                                <a:lnTo>
                                  <a:pt x="488" y="65"/>
                                </a:lnTo>
                                <a:lnTo>
                                  <a:pt x="488" y="77"/>
                                </a:lnTo>
                                <a:lnTo>
                                  <a:pt x="488" y="91"/>
                                </a:lnTo>
                                <a:lnTo>
                                  <a:pt x="488" y="110"/>
                                </a:lnTo>
                                <a:lnTo>
                                  <a:pt x="485" y="113"/>
                                </a:lnTo>
                                <a:lnTo>
                                  <a:pt x="483" y="120"/>
                                </a:lnTo>
                                <a:lnTo>
                                  <a:pt x="473" y="125"/>
                                </a:lnTo>
                                <a:lnTo>
                                  <a:pt x="468" y="129"/>
                                </a:lnTo>
                                <a:lnTo>
                                  <a:pt x="444" y="129"/>
                                </a:lnTo>
                                <a:lnTo>
                                  <a:pt x="437" y="122"/>
                                </a:lnTo>
                                <a:lnTo>
                                  <a:pt x="435" y="117"/>
                                </a:lnTo>
                                <a:lnTo>
                                  <a:pt x="435" y="108"/>
                                </a:lnTo>
                                <a:lnTo>
                                  <a:pt x="442" y="101"/>
                                </a:lnTo>
                                <a:lnTo>
                                  <a:pt x="444" y="101"/>
                                </a:lnTo>
                                <a:lnTo>
                                  <a:pt x="447" y="98"/>
                                </a:lnTo>
                                <a:lnTo>
                                  <a:pt x="452" y="98"/>
                                </a:lnTo>
                                <a:lnTo>
                                  <a:pt x="459" y="96"/>
                                </a:lnTo>
                                <a:lnTo>
                                  <a:pt x="473" y="96"/>
                                </a:lnTo>
                                <a:lnTo>
                                  <a:pt x="488" y="91"/>
                                </a:lnTo>
                                <a:lnTo>
                                  <a:pt x="488" y="77"/>
                                </a:lnTo>
                                <a:lnTo>
                                  <a:pt x="480" y="79"/>
                                </a:lnTo>
                                <a:lnTo>
                                  <a:pt x="471" y="81"/>
                                </a:lnTo>
                                <a:lnTo>
                                  <a:pt x="456" y="81"/>
                                </a:lnTo>
                                <a:lnTo>
                                  <a:pt x="449" y="84"/>
                                </a:lnTo>
                                <a:lnTo>
                                  <a:pt x="444" y="84"/>
                                </a:lnTo>
                                <a:lnTo>
                                  <a:pt x="442" y="86"/>
                                </a:lnTo>
                                <a:lnTo>
                                  <a:pt x="437" y="86"/>
                                </a:lnTo>
                                <a:lnTo>
                                  <a:pt x="432" y="89"/>
                                </a:lnTo>
                                <a:lnTo>
                                  <a:pt x="430" y="91"/>
                                </a:lnTo>
                                <a:lnTo>
                                  <a:pt x="425" y="93"/>
                                </a:lnTo>
                                <a:lnTo>
                                  <a:pt x="423" y="96"/>
                                </a:lnTo>
                                <a:lnTo>
                                  <a:pt x="416" y="110"/>
                                </a:lnTo>
                                <a:lnTo>
                                  <a:pt x="416" y="122"/>
                                </a:lnTo>
                                <a:lnTo>
                                  <a:pt x="425" y="137"/>
                                </a:lnTo>
                                <a:lnTo>
                                  <a:pt x="432" y="141"/>
                                </a:lnTo>
                                <a:lnTo>
                                  <a:pt x="440" y="144"/>
                                </a:lnTo>
                                <a:lnTo>
                                  <a:pt x="459" y="144"/>
                                </a:lnTo>
                                <a:lnTo>
                                  <a:pt x="466" y="141"/>
                                </a:lnTo>
                                <a:lnTo>
                                  <a:pt x="471" y="141"/>
                                </a:lnTo>
                                <a:lnTo>
                                  <a:pt x="476" y="139"/>
                                </a:lnTo>
                                <a:lnTo>
                                  <a:pt x="490" y="129"/>
                                </a:lnTo>
                                <a:lnTo>
                                  <a:pt x="490" y="139"/>
                                </a:lnTo>
                                <a:lnTo>
                                  <a:pt x="492" y="141"/>
                                </a:lnTo>
                                <a:lnTo>
                                  <a:pt x="512" y="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4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5" y="4756"/>
                            <a:ext cx="917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6" name="AutoShape 355"/>
                        <wps:cNvSpPr>
                          <a:spLocks/>
                        </wps:cNvSpPr>
                        <wps:spPr bwMode="auto">
                          <a:xfrm>
                            <a:off x="576" y="4214"/>
                            <a:ext cx="10738" cy="761"/>
                          </a:xfrm>
                          <a:custGeom>
                            <a:avLst/>
                            <a:gdLst>
                              <a:gd name="T0" fmla="+- 0 576 576"/>
                              <a:gd name="T1" fmla="*/ T0 w 10738"/>
                              <a:gd name="T2" fmla="+- 0 4214 4214"/>
                              <a:gd name="T3" fmla="*/ 4214 h 761"/>
                              <a:gd name="T4" fmla="+- 0 11314 576"/>
                              <a:gd name="T5" fmla="*/ T4 w 10738"/>
                              <a:gd name="T6" fmla="+- 0 4214 4214"/>
                              <a:gd name="T7" fmla="*/ 4214 h 761"/>
                              <a:gd name="T8" fmla="+- 0 998 576"/>
                              <a:gd name="T9" fmla="*/ T8 w 10738"/>
                              <a:gd name="T10" fmla="+- 0 4229 4214"/>
                              <a:gd name="T11" fmla="*/ 4229 h 761"/>
                              <a:gd name="T12" fmla="+- 0 998 576"/>
                              <a:gd name="T13" fmla="*/ T12 w 10738"/>
                              <a:gd name="T14" fmla="+- 0 4694 4214"/>
                              <a:gd name="T15" fmla="*/ 4694 h 761"/>
                              <a:gd name="T16" fmla="+- 0 576 576"/>
                              <a:gd name="T17" fmla="*/ T16 w 10738"/>
                              <a:gd name="T18" fmla="+- 0 4694 4214"/>
                              <a:gd name="T19" fmla="*/ 4694 h 761"/>
                              <a:gd name="T20" fmla="+- 0 998 576"/>
                              <a:gd name="T21" fmla="*/ T20 w 10738"/>
                              <a:gd name="T22" fmla="+- 0 4694 4214"/>
                              <a:gd name="T23" fmla="*/ 4694 h 761"/>
                              <a:gd name="T24" fmla="+- 0 1013 576"/>
                              <a:gd name="T25" fmla="*/ T24 w 10738"/>
                              <a:gd name="T26" fmla="+- 0 4694 4214"/>
                              <a:gd name="T27" fmla="*/ 4694 h 761"/>
                              <a:gd name="T28" fmla="+- 0 11314 576"/>
                              <a:gd name="T29" fmla="*/ T28 w 10738"/>
                              <a:gd name="T30" fmla="+- 0 4694 4214"/>
                              <a:gd name="T31" fmla="*/ 4694 h 761"/>
                              <a:gd name="T32" fmla="+- 0 998 576"/>
                              <a:gd name="T33" fmla="*/ T32 w 10738"/>
                              <a:gd name="T34" fmla="+- 0 4709 4214"/>
                              <a:gd name="T35" fmla="*/ 4709 h 761"/>
                              <a:gd name="T36" fmla="+- 0 998 576"/>
                              <a:gd name="T37" fmla="*/ T36 w 10738"/>
                              <a:gd name="T38" fmla="+- 0 4975 4214"/>
                              <a:gd name="T39" fmla="*/ 4975 h 7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38" h="761">
                                <a:moveTo>
                                  <a:pt x="0" y="0"/>
                                </a:moveTo>
                                <a:lnTo>
                                  <a:pt x="10738" y="0"/>
                                </a:lnTo>
                                <a:moveTo>
                                  <a:pt x="422" y="15"/>
                                </a:moveTo>
                                <a:lnTo>
                                  <a:pt x="422" y="480"/>
                                </a:lnTo>
                                <a:moveTo>
                                  <a:pt x="0" y="480"/>
                                </a:moveTo>
                                <a:lnTo>
                                  <a:pt x="422" y="480"/>
                                </a:lnTo>
                                <a:moveTo>
                                  <a:pt x="437" y="480"/>
                                </a:moveTo>
                                <a:lnTo>
                                  <a:pt x="10738" y="480"/>
                                </a:lnTo>
                                <a:moveTo>
                                  <a:pt x="422" y="495"/>
                                </a:moveTo>
                                <a:lnTo>
                                  <a:pt x="422" y="761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8" name="AutoShape 354"/>
                        <wps:cNvSpPr>
                          <a:spLocks/>
                        </wps:cNvSpPr>
                        <wps:spPr bwMode="auto">
                          <a:xfrm>
                            <a:off x="561" y="3736"/>
                            <a:ext cx="10767" cy="1253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3737 3737"/>
                              <a:gd name="T3" fmla="*/ 3737 h 1253"/>
                              <a:gd name="T4" fmla="+- 0 562 562"/>
                              <a:gd name="T5" fmla="*/ T4 w 10767"/>
                              <a:gd name="T6" fmla="+- 0 4975 3737"/>
                              <a:gd name="T7" fmla="*/ 4975 h 1253"/>
                              <a:gd name="T8" fmla="+- 0 562 562"/>
                              <a:gd name="T9" fmla="*/ T8 w 10767"/>
                              <a:gd name="T10" fmla="+- 0 3737 3737"/>
                              <a:gd name="T11" fmla="*/ 3737 h 1253"/>
                              <a:gd name="T12" fmla="+- 0 11328 562"/>
                              <a:gd name="T13" fmla="*/ T12 w 10767"/>
                              <a:gd name="T14" fmla="+- 0 3737 3737"/>
                              <a:gd name="T15" fmla="*/ 3737 h 1253"/>
                              <a:gd name="T16" fmla="+- 0 11328 562"/>
                              <a:gd name="T17" fmla="*/ T16 w 10767"/>
                              <a:gd name="T18" fmla="+- 0 3737 3737"/>
                              <a:gd name="T19" fmla="*/ 3737 h 1253"/>
                              <a:gd name="T20" fmla="+- 0 11328 562"/>
                              <a:gd name="T21" fmla="*/ T20 w 10767"/>
                              <a:gd name="T22" fmla="+- 0 4990 3737"/>
                              <a:gd name="T23" fmla="*/ 4990 h 1253"/>
                              <a:gd name="T24" fmla="+- 0 562 562"/>
                              <a:gd name="T25" fmla="*/ T24 w 10767"/>
                              <a:gd name="T26" fmla="+- 0 4990 3737"/>
                              <a:gd name="T27" fmla="*/ 4990 h 1253"/>
                              <a:gd name="T28" fmla="+- 0 11328 562"/>
                              <a:gd name="T29" fmla="*/ T28 w 10767"/>
                              <a:gd name="T30" fmla="+- 0 4990 3737"/>
                              <a:gd name="T31" fmla="*/ 4990 h 12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767" h="1253">
                                <a:moveTo>
                                  <a:pt x="0" y="0"/>
                                </a:moveTo>
                                <a:lnTo>
                                  <a:pt x="0" y="1238"/>
                                </a:lnTo>
                                <a:moveTo>
                                  <a:pt x="0" y="0"/>
                                </a:moveTo>
                                <a:lnTo>
                                  <a:pt x="10766" y="0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1253"/>
                                </a:lnTo>
                                <a:moveTo>
                                  <a:pt x="0" y="1253"/>
                                </a:moveTo>
                                <a:lnTo>
                                  <a:pt x="10766" y="1253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0" name="Rectangle 353"/>
                        <wps:cNvSpPr>
                          <a:spLocks noChangeArrowheads="1"/>
                        </wps:cNvSpPr>
                        <wps:spPr bwMode="auto">
                          <a:xfrm>
                            <a:off x="568" y="15861"/>
                            <a:ext cx="10752" cy="171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2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4" y="15907"/>
                            <a:ext cx="682" cy="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4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" y="15907"/>
                            <a:ext cx="7088" cy="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36" name="Freeform 350"/>
                        <wps:cNvSpPr>
                          <a:spLocks/>
                        </wps:cNvSpPr>
                        <wps:spPr bwMode="auto">
                          <a:xfrm>
                            <a:off x="7732" y="16159"/>
                            <a:ext cx="17" cy="12"/>
                          </a:xfrm>
                          <a:custGeom>
                            <a:avLst/>
                            <a:gdLst>
                              <a:gd name="T0" fmla="+- 0 7747 7733"/>
                              <a:gd name="T1" fmla="*/ T0 w 17"/>
                              <a:gd name="T2" fmla="+- 0 16171 16159"/>
                              <a:gd name="T3" fmla="*/ 16171 h 12"/>
                              <a:gd name="T4" fmla="+- 0 7733 7733"/>
                              <a:gd name="T5" fmla="*/ T4 w 17"/>
                              <a:gd name="T6" fmla="+- 0 16171 16159"/>
                              <a:gd name="T7" fmla="*/ 16171 h 12"/>
                              <a:gd name="T8" fmla="+- 0 7735 7733"/>
                              <a:gd name="T9" fmla="*/ T8 w 17"/>
                              <a:gd name="T10" fmla="+- 0 16159 16159"/>
                              <a:gd name="T11" fmla="*/ 16159 h 12"/>
                              <a:gd name="T12" fmla="+- 0 7750 7733"/>
                              <a:gd name="T13" fmla="*/ T12 w 17"/>
                              <a:gd name="T14" fmla="+- 0 16159 16159"/>
                              <a:gd name="T15" fmla="*/ 16159 h 12"/>
                              <a:gd name="T16" fmla="+- 0 7747 7733"/>
                              <a:gd name="T17" fmla="*/ T16 w 17"/>
                              <a:gd name="T18" fmla="+- 0 16171 16159"/>
                              <a:gd name="T19" fmla="*/ 16171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" h="12">
                                <a:moveTo>
                                  <a:pt x="14" y="12"/>
                                </a:moveTo>
                                <a:lnTo>
                                  <a:pt x="0" y="12"/>
                                </a:lnTo>
                                <a:lnTo>
                                  <a:pt x="2" y="0"/>
                                </a:lnTo>
                                <a:lnTo>
                                  <a:pt x="17" y="0"/>
                                </a:lnTo>
                                <a:lnTo>
                                  <a:pt x="14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8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4" y="16070"/>
                            <a:ext cx="286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40" name="Line 348"/>
                        <wps:cNvCnPr>
                          <a:cxnSpLocks noChangeShapeType="1"/>
                        </wps:cNvCnPr>
                        <wps:spPr bwMode="auto">
                          <a:xfrm>
                            <a:off x="4114" y="15065"/>
                            <a:ext cx="0" cy="789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2" name="Line 347"/>
                        <wps:cNvCnPr>
                          <a:cxnSpLocks noChangeShapeType="1"/>
                        </wps:cNvCnPr>
                        <wps:spPr bwMode="auto">
                          <a:xfrm>
                            <a:off x="576" y="15854"/>
                            <a:ext cx="353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4" name="Line 346"/>
                        <wps:cNvCnPr>
                          <a:cxnSpLocks noChangeShapeType="1"/>
                        </wps:cNvCnPr>
                        <wps:spPr bwMode="auto">
                          <a:xfrm>
                            <a:off x="7663" y="15065"/>
                            <a:ext cx="0" cy="789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6" name="AutoShape 345"/>
                        <wps:cNvSpPr>
                          <a:spLocks/>
                        </wps:cNvSpPr>
                        <wps:spPr bwMode="auto">
                          <a:xfrm>
                            <a:off x="576" y="15854"/>
                            <a:ext cx="10738" cy="171"/>
                          </a:xfrm>
                          <a:custGeom>
                            <a:avLst/>
                            <a:gdLst>
                              <a:gd name="T0" fmla="+- 0 4128 576"/>
                              <a:gd name="T1" fmla="*/ T0 w 10738"/>
                              <a:gd name="T2" fmla="+- 0 15854 15854"/>
                              <a:gd name="T3" fmla="*/ 15854 h 171"/>
                              <a:gd name="T4" fmla="+- 0 7663 576"/>
                              <a:gd name="T5" fmla="*/ T4 w 10738"/>
                              <a:gd name="T6" fmla="+- 0 15854 15854"/>
                              <a:gd name="T7" fmla="*/ 15854 h 171"/>
                              <a:gd name="T8" fmla="+- 0 7678 576"/>
                              <a:gd name="T9" fmla="*/ T8 w 10738"/>
                              <a:gd name="T10" fmla="+- 0 15854 15854"/>
                              <a:gd name="T11" fmla="*/ 15854 h 171"/>
                              <a:gd name="T12" fmla="+- 0 11314 576"/>
                              <a:gd name="T13" fmla="*/ T12 w 10738"/>
                              <a:gd name="T14" fmla="+- 0 15854 15854"/>
                              <a:gd name="T15" fmla="*/ 15854 h 171"/>
                              <a:gd name="T16" fmla="+- 0 4114 576"/>
                              <a:gd name="T17" fmla="*/ T16 w 10738"/>
                              <a:gd name="T18" fmla="+- 0 15869 15854"/>
                              <a:gd name="T19" fmla="*/ 15869 h 171"/>
                              <a:gd name="T20" fmla="+- 0 4114 576"/>
                              <a:gd name="T21" fmla="*/ T20 w 10738"/>
                              <a:gd name="T22" fmla="+- 0 16025 15854"/>
                              <a:gd name="T23" fmla="*/ 16025 h 171"/>
                              <a:gd name="T24" fmla="+- 0 576 576"/>
                              <a:gd name="T25" fmla="*/ T24 w 10738"/>
                              <a:gd name="T26" fmla="+- 0 16025 15854"/>
                              <a:gd name="T27" fmla="*/ 16025 h 171"/>
                              <a:gd name="T28" fmla="+- 0 4114 576"/>
                              <a:gd name="T29" fmla="*/ T28 w 10738"/>
                              <a:gd name="T30" fmla="+- 0 16025 15854"/>
                              <a:gd name="T31" fmla="*/ 16025 h 171"/>
                              <a:gd name="T32" fmla="+- 0 7663 576"/>
                              <a:gd name="T33" fmla="*/ T32 w 10738"/>
                              <a:gd name="T34" fmla="+- 0 15869 15854"/>
                              <a:gd name="T35" fmla="*/ 15869 h 171"/>
                              <a:gd name="T36" fmla="+- 0 7663 576"/>
                              <a:gd name="T37" fmla="*/ T36 w 10738"/>
                              <a:gd name="T38" fmla="+- 0 16025 15854"/>
                              <a:gd name="T39" fmla="*/ 16025 h 171"/>
                              <a:gd name="T40" fmla="+- 0 4128 576"/>
                              <a:gd name="T41" fmla="*/ T40 w 10738"/>
                              <a:gd name="T42" fmla="+- 0 16025 15854"/>
                              <a:gd name="T43" fmla="*/ 16025 h 171"/>
                              <a:gd name="T44" fmla="+- 0 7663 576"/>
                              <a:gd name="T45" fmla="*/ T44 w 10738"/>
                              <a:gd name="T46" fmla="+- 0 16025 15854"/>
                              <a:gd name="T47" fmla="*/ 16025 h 171"/>
                              <a:gd name="T48" fmla="+- 0 7678 576"/>
                              <a:gd name="T49" fmla="*/ T48 w 10738"/>
                              <a:gd name="T50" fmla="+- 0 16025 15854"/>
                              <a:gd name="T51" fmla="*/ 16025 h 171"/>
                              <a:gd name="T52" fmla="+- 0 11314 576"/>
                              <a:gd name="T53" fmla="*/ T52 w 10738"/>
                              <a:gd name="T54" fmla="+- 0 16025 15854"/>
                              <a:gd name="T55" fmla="*/ 16025 h 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0738" h="171">
                                <a:moveTo>
                                  <a:pt x="3552" y="0"/>
                                </a:moveTo>
                                <a:lnTo>
                                  <a:pt x="7087" y="0"/>
                                </a:lnTo>
                                <a:moveTo>
                                  <a:pt x="7102" y="0"/>
                                </a:moveTo>
                                <a:lnTo>
                                  <a:pt x="10738" y="0"/>
                                </a:lnTo>
                                <a:moveTo>
                                  <a:pt x="3538" y="15"/>
                                </a:moveTo>
                                <a:lnTo>
                                  <a:pt x="3538" y="171"/>
                                </a:lnTo>
                                <a:moveTo>
                                  <a:pt x="0" y="171"/>
                                </a:moveTo>
                                <a:lnTo>
                                  <a:pt x="3538" y="171"/>
                                </a:lnTo>
                                <a:moveTo>
                                  <a:pt x="7087" y="15"/>
                                </a:moveTo>
                                <a:lnTo>
                                  <a:pt x="7087" y="171"/>
                                </a:lnTo>
                                <a:moveTo>
                                  <a:pt x="3552" y="171"/>
                                </a:moveTo>
                                <a:lnTo>
                                  <a:pt x="7087" y="171"/>
                                </a:lnTo>
                                <a:moveTo>
                                  <a:pt x="7102" y="171"/>
                                </a:moveTo>
                                <a:lnTo>
                                  <a:pt x="10738" y="171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48" name="Line 344"/>
                        <wps:cNvCnPr>
                          <a:cxnSpLocks noChangeShapeType="1"/>
                        </wps:cNvCnPr>
                        <wps:spPr bwMode="auto">
                          <a:xfrm>
                            <a:off x="562" y="15053"/>
                            <a:ext cx="0" cy="1183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0" name="Line 343"/>
                        <wps:cNvCnPr>
                          <a:cxnSpLocks noChangeShapeType="1"/>
                        </wps:cNvCnPr>
                        <wps:spPr bwMode="auto">
                          <a:xfrm>
                            <a:off x="562" y="15053"/>
                            <a:ext cx="1076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2" name="Line 342"/>
                        <wps:cNvCnPr>
                          <a:cxnSpLocks noChangeShapeType="1"/>
                        </wps:cNvCnPr>
                        <wps:spPr bwMode="auto">
                          <a:xfrm>
                            <a:off x="11328" y="15053"/>
                            <a:ext cx="0" cy="1197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4" name="Line 341"/>
                        <wps:cNvCnPr>
                          <a:cxnSpLocks noChangeShapeType="1"/>
                        </wps:cNvCnPr>
                        <wps:spPr bwMode="auto">
                          <a:xfrm>
                            <a:off x="562" y="16250"/>
                            <a:ext cx="1076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1CB18B" id="Group 340" o:spid="_x0000_s1026" style="position:absolute;margin-left:27.7pt;margin-top:29.9pt;width:540.85pt;height:788.5pt;z-index:16065024;mso-position-horizontal-relative:page;mso-position-vertical-relative:page" coordorigin="554,598" coordsize="10817,157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/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prSAZ+YcUAErbV61xev/EyTTtdNjZQLNDH8spXhs+xrV8Z+I10XSmM&#10;bf6RKuIsdj615hKrzMzuuWZtzbu7dzWNar7ONke1leXrEXnUXunrWh+J9L1uBfsl0rN/Eh6g1qK5&#10;LYIrxO2nvLO4+020jxyL0ZW5Fdh4Z+JjRlbXXvl7LOB/Os6Nfm0Y8dk1Sj79LVHfUVXsdRtr6Hzr&#10;edXX+FlbOamD5FdN0eK4uO46ijJziimI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jn5aXPa&#10;mytiMlWoAzfEerRaVp0l8x+5933PpXlOo3V3ql7JfXK7nkbOf6VufEfxR/at/wD2Xby/ubdvmwer&#10;dxWDb8pkdO1cdapze6j7DJcHKjR9rNavYSKJlfJWpaKK5z3ApsjADDd6dmkFtNezR21su6R5MKo7&#10;0b7EzlGEXKT0Rp+B/Di69qgmuVzb2+Hb3PavUIomCDKbeB0rP8LaDBoGkJZJEN2N0nu1aiqdvJru&#10;o0+SNz4LMMU8ZiHLotgVSDuNOoAx3orY4tg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gnAqGe9gtYmnuZVSNfvM3agEr7E1FQ2&#10;93DdRia3kVo2+6ynqKmJAGSaLg9NwopA6noaWgAooooAKKKKACiiigAooooAKKKKACiiigAooooA&#10;KKKKACiiigAooooAKKKKACiiigAooooAKKKKACiiigAooooAKKKKACiiigAooooAKKKKAChunNFF&#10;ADGiRxyKwvEXgzSNdcvLF5dwPuzqvIroKay4BY81MoxluXTqVKUrwdjyy6+H+t2uqJZpGzRyNhbh&#10;eg9z6V6HoGmR6Tp0dlEuPLXH1PrVwKpPCN9KcFPQJinGMY7I6MXmGIxlNRqdB6fdpaRQVXFLTOR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BOBmmSuBGWPH1oJ+ZhXKePfEw0vTvsUL7ZJchcf&#10;wj1/HpUzlyxubUKE8RVUI9TnPiH4mOtan9hgb/R4GIBH8TcZ/KsSDmPPeo8PMcn5uBlvU1NChjTB&#10;rzZOUpXZ95g6MMNRVOIoBzk0tFFB1CFwOppPKkuJFjiiLsWwqA/eNVZkJfj1rtPhj4ZWaX+37pSy&#10;j/UqfX1qqK9pI4swxEcNhnNv0Om8J6Fa6Hp0cQOZm5mb1atocDFRwqqR+WOi9KkHSvSS5Y2PgqlS&#10;VSblJ7hRRRQS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Ve7v4bSBprhtqquWY0m7asEuaVkcx8Q/Ep0yxGnRuVkuB8wDdF9a&#10;4KLY43hetTeIL+41rU5NQk/i4QdwtQwIyferhrVnOVlsfdZZgo4XCrv1HeWn92nUUVkekNeQKcGo&#10;ZGkYkbqdcZMmNv8ADXQeAfCv9s3P9oXPzW8bDhv429PwpxXM7I5cZio4Wlzs1vh54LjhC61fxDzO&#10;sKN/B712kSDrjgVGlv5JAjGOAKmUcYrvp01TifC4jFVMVWlOQbFJ3CnUAYGKK0Oc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GysQvFcX8U9a8i2XRYZP3kql5Ov&#10;C4/mTXXX7+UgmZ9qoCWryPxJqcmsa3cXkjsQzbV5/hHSsK8+WNj1MnwksRi+bpEiCgdqBnPIpaK4&#10;j7gKMjrmhiccVW3Nu3ZPBztqeb3rCuXdL0y61rVodOtx95stnoBXqmj6Ra6VaJa26YVccY7+tc/8&#10;NfDjWenvqt4uJrjhePurXXRgFARXoUaairnxObYyWIxDgn7qFJ5xtpaKK2PK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miNQ24LTqKAM3WdB03WEaC8tlbP8XeuG8R/DnUtLVrzSy00I5KY+YV6SwYnpTXQPFtxWfs4tnXh&#10;sdiMLK8XddjxCUyLnerfK2MY6Uu/avzN2r1DxD4F0vWxvjj8mbBPmRd64LX/AAhqmj3HlzwNsZsL&#10;Io4/GuWdGSldH1mCzfD4m0ZaMTwroNxr2rJbJu8tfmkPbb6V6vp8At4Vt0XaqDC1jeA9ATQtMSOS&#10;PE0nzPx+ldFgDoK6aEXGGp85mmM+tYhpPRaIB0ooorU8s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CMjFFFADTEG4zUMlrE/wArxKwz/FRRQDv0&#10;HRx7Zd2enFTUUUBy8o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">
                <v:shape id="Picture 444" o:spid="_x0000_s1027" type="#_x0000_t75" style="position:absolute;left:614;top:597;width:10757;height:15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">
                  <v:imagedata r:id="rId1528" o:title=""/>
                </v:shape>
                <v:rect id="Rectangle 443" o:spid="_x0000_s1028" style="position:absolute;left:568;top:600;width:10752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" fillcolor="yellow" stroked="f"/>
                <v:shape id="AutoShape 442" o:spid="_x0000_s1029" style="position:absolute;left:3695;top:652;width:4467;height:147;visibility:visible;mso-wrap-style:square;v-text-anchor:top" coordsize="4467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" path="m29,2l,2,,144r29,l29,2xm156,120r-70,l86,5,58,5r,139l156,144r,-24xm350,62l348,50r-2,-7l343,33r-5,-7l331,19r-5,-7l319,9r,46l319,93r-2,8l312,110r-2,3l307,117r-5,l298,120r-39,l259,26r24,l293,29r9,l312,38r5,10l319,55r,-46l310,7,305,5,295,2r-65,l230,144r75,l310,141r9,-2l326,134r10,-9l338,120r8,-15l350,86r,-24xm482,120r-79,l403,82r70,l473,58r-70,l403,26r75,l478,2,374,2r,24l374,58r,24l374,120r,24l482,144r,-24xm612,86r-5,-5l602,74r-4,-5l590,67r-4,-5l562,57,547,53r-9,-3l533,45r-3,-4l530,36r3,-5l535,29r5,-3l547,24r15,l569,26r5,3l578,38r3,7l610,43,607,31,605,21,595,12,587,7,577,3,567,1,554,r-9,l535,2r-7,5l518,9r-9,10l504,26r,27l506,62r10,7l523,74r10,5l547,84r12,2l569,89r2,l576,91r7,7l583,108r-5,9l574,122r-27,l540,120r-5,-3l530,113r-2,-8l526,96r-27,2l499,115r7,12l524,140r9,4l544,146r13,l578,146r10,-5l595,139r7,-5l607,127r5,-14l612,86xm665,2r-29,l636,144r29,l665,2xm818,69r-62,l756,93r34,l790,110r-5,5l775,120r-7,2l744,122r-10,-5l727,110r-5,-7l718,94,716,84,715,72r,-15l720,45r7,-7l734,29r10,-3l770,26r8,5l787,41r,7l816,43,814,29,806,19r-9,-7l789,7,779,3,768,1,756,,744,,732,2,722,7r-12,7l701,24,691,43r-3,10l687,63r-1,11l686,86r3,15l694,110r7,12l708,132r12,5l730,144r14,2l770,146r10,-2l792,141r12,-4l814,132r4,-7l818,69xm958,2r-27,l931,98,874,2r-29,l845,144r26,l871,53r58,91l958,144,958,2xm1114,144r-13,-31l1092,89,1071,36,1061,8r,81l1022,89r20,-53l1061,89r,-81l1058,2r-31,l972,144r31,l1015,113r55,l1082,144r32,xm1231,2r-113,l1118,26r44,l1162,144r28,l1190,26r41,l1231,2xm1380,74r-1,-17l1376,43r-5,-12l1367,26r-4,-5l1352,12r-1,l1351,57r,34l1349,103r-7,7l1332,117r-7,5l1301,122r-10,-5l1277,103r-3,-12l1274,57r3,-12l1284,38r7,-9l1301,26r24,l1334,29r8,9l1349,45r2,12l1351,12,1340,5,1327,1,1313,r-12,l1291,2r-9,5l1274,9r-4,5l1262,19r-4,5l1253,31r-3,7l1246,48r-3,12l1243,74r2,17l1248,105r6,12l1262,127r10,9l1284,142r13,3l1313,146r15,-1l1341,142r11,-6l1363,127r4,-5l1371,117r5,-13l1379,90r1,-16xm1565,36r-3,-10l1553,12r-7,-5l1538,5r-2,l1536,38r,17l1534,57r-3,5l1529,65r-5,l1522,67r-36,l1486,26r24,l1517,29r7,l1529,31r7,7l1536,5r-5,l1522,2r-65,l1457,144r29,l1486,91r40,l1534,89r4,l1543,86r5,-5l1553,79r5,-5l1560,69r2,-2l1565,62r,-26xm1716,144r-17,-27l1692,105r-5,-7l1678,89r-5,-3l1668,81r12,l1690,77r4,-8l1702,62r2,-9l1704,33r-2,-7l1699,21r-5,-7l1690,9,1675,5r,36l1675,53r-7,7l1663,62r-45,l1618,26r33,l1658,29r8,l1673,36r2,5l1675,5,1663,2r-74,l1589,144r29,l1618,86r19,l1642,89r7,7l1654,103r7,12l1682,144r34,xm1838,120r-79,l1759,82r72,l1831,58r-72,l1759,26r77,l1836,2r-106,l1730,26r,32l1730,82r,38l1730,144r108,l1838,120xm1970,36r-2,-10l1958,12r-7,-5l1942,5r,38l1942,55r-3,2l1937,62r-3,3l1930,65r-5,2l1891,67r,-41l1915,26r7,3l1930,29r4,2l1937,33r5,10l1942,5r-5,l1925,2r-63,l1862,144r29,l1891,91r41,l1939,89r5,l1949,86r5,-5l1958,79r5,-5l1966,69r1,-2l1970,62r,-26xm2126,74r-1,-16l2121,43r-6,-12l2111,26r-4,-5l2097,12r-2,-1l2095,57r,34l2093,103r-15,14l2069,122r-24,l2035,117r-14,-14l2018,91r,-34l2021,45r7,-7l2035,29r10,-3l2069,26r9,3l2086,38r7,7l2095,57r,-46l2086,5,2072,1,2057,r-12,l2035,2r-14,7l2014,14r-5,5l2002,24r-3,7l1994,38r-4,10l1990,74r1,17l1994,105r5,12l2006,127r10,9l2028,142r14,3l2057,146r15,-1l2086,142r11,-6l2107,127r4,-5l2115,117r6,-13l2125,90r1,-16xm2256,93r-2,-7l2249,81r-3,-7l2242,69r-8,-2l2227,62r-9,-2l2203,57r-14,-4l2179,50r-5,-5l2172,41r,-5l2174,31r3,-2l2182,26r7,-2l2206,24r9,5l2218,33r4,5l2222,45r29,-2l2251,31r-5,-10l2237,12r-8,-5l2220,3,2209,1,2196,r-10,l2177,2r-7,5l2162,9r-7,5l2150,19r-4,14l2146,53r4,9l2158,69r7,5l2174,79r17,5l2203,86r7,3l2213,89r9,4l2222,96r5,5l2227,108r-2,5l2215,122r-24,l2184,120r-5,-3l2172,113r-2,-8l2167,96r-26,2l2143,115r5,12l2166,140r9,4l2186,146r12,l2220,146r10,-5l2237,139r7,-5l2254,120r2,-7l2256,93xm2381,2r-113,l2268,26r43,l2311,144r29,l2340,26r41,l2381,2xm2530,74r-1,-17l2526,43r-6,-12l2517,26r-4,-5l2502,12r-1,l2501,57r,34l2498,103r-9,7l2482,117r-8,5l2450,122r-9,-5l2426,103r-4,-12l2422,57r4,-12l2434,38r7,-9l2450,26r24,l2484,29r7,9l2498,45r3,12l2501,12,2489,5,2476,1,2462,r-12,l2441,2r-10,5l2424,9r-5,5l2412,19r-5,5l2402,31r-2,7l2395,48r-2,12l2393,74r1,17l2398,105r6,12l2412,127r10,9l2434,142r13,3l2462,146r15,-1l2490,142r12,-6l2513,127r3,-5l2520,117r6,-13l2529,90r1,-16xm2726,62r-2,-12l2722,43r-5,-10l2712,26,2702,12r-7,-3l2695,55r,38l2693,101r-5,9l2686,113r-3,4l2678,117r-4,3l2635,120r,-94l2659,26r10,3l2676,29r5,2l2688,38r5,10l2695,55r,-46l2686,7r-5,-2l2671,2r-65,l2606,144r75,l2686,141r9,-2l2705,129r7,-4l2714,120r8,-15l2726,86r,-24xm2777,2r-29,l2748,144r29,l2777,2xm2923,101r-29,-8l2892,103r-5,7l2878,120r-8,2l2854,122r-10,-2l2839,110r-7,-7l2830,91r,-34l2832,43r7,-7l2844,29r10,-3l2870,26r8,3l2882,31r10,10l2894,50r27,-7l2918,31r-4,-10l2906,17r-8,-7l2889,5,2878,1,2866,r-14,1l2839,5r-12,7l2818,21r-8,11l2803,44r-3,15l2798,74r2,17l2803,105r7,12l2818,127r9,9l2838,142r12,3l2863,146r15,l2892,144r10,-7l2908,130r6,-8l2919,112r4,-11xm3060,2r-29,l3031,60r-55,l2976,2r-29,l2947,60r,24l2947,144r29,l2976,84r55,l3031,144r29,l3060,84r,-24l3060,2xm3118,2r-29,l3089,144r29,l3118,2xm3271,144r-12,-31l3249,89,3227,36r-9,-22l3218,89r-38,l3199,36r19,53l3218,14,3214,2r-29,l3130,144r28,l3170,113r58,l3240,144r31,xm3413,144r-17,-27l3389,105r-5,-7l3374,89r-4,-3l3365,81r12,l3386,77r5,-8l3398,62r3,-9l3401,33r-3,-7l3396,21r-5,-7l3386,9,3372,5r,31l3372,53r-10,9l3314,62r,-36l3348,26r7,3l3362,29r3,2l3370,33r2,3l3372,5,3362,2r-76,l3286,144r28,l3314,86r22,l3346,96r4,7l3358,115r21,29l3413,144xm3557,144r-13,-31l3534,89,3513,36r-9,-22l3504,89r-38,l3485,36r19,53l3504,14,3499,2r-31,l3415,144r29,l3456,113r58,l3526,144r31,xm3653,2r-29,l3624,144r29,l3653,2xm3792,2r-26,l3766,98,3708,2r-26,l3682,144r26,l3708,53r55,91l3792,144r,-142xm3953,74r-1,-17l3949,43r-5,-12l3940,26r-4,-5l3925,12r-1,l3924,57r,34l3922,103r-15,14l3898,122r-24,l3864,117r-14,-14l3847,91r,-34l3850,45r7,-7l3864,29r10,-3l3898,26r9,3l3914,38r8,7l3924,57r,-45l3913,5,3900,1,3886,r-12,l3864,2r-10,5l3847,9r-9,10l3830,24r-4,7l3823,38r-5,10l3816,60r,14l3817,91r4,14l3827,117r8,10l3845,136r12,6l3870,145r16,1l3901,145r13,-3l3926,136r10,-9l3940,122r4,-5l3949,104r3,-14l3953,74xm4075,120r-69,l4006,5r-29,l3977,144r98,l4075,120xm4198,2r-111,l4087,26r41,l4128,144r29,l4157,26r41,l4198,2xm4344,144r-17,-27l4320,105r-5,-7l4306,89r-5,-3l4296,81r12,l4318,77r4,-8l4330,62r2,-9l4332,33r-2,-7l4325,21r-3,-7l4315,9r-5,-2l4303,5r,36l4303,50r-2,3l4301,55r-5,5l4291,62r-45,l4246,26r33,l4286,29r8,l4301,36r2,5l4303,5,4291,2r-74,l4217,144r29,l4246,86r19,l4267,89r5,2l4277,96r5,7l4289,115r21,29l4344,144xm4466,120r-79,l4387,82r72,l4459,58r-72,l4387,26r77,l4464,2r-106,l4358,26r,32l4358,82r,38l4358,144r108,l4466,120xe" fillcolor="black" stroked="f">
                  <v:path arrowok="t" o:connecttype="custom" o:connectlocs="343,686;293,682;338,773;374,735;530,689;567,654;571,742;533,797;756,722;727,691;732,655;770,799;958,797;1015,766;1371,684;1277,698;1274,662;1313,799;1536,691;1522,655;1716,797;1690,662;1589,797;1759,679;1942,696;1937,658;1970,689;2021,756;2045,653;2042,798;2234,720;2222,691;2146,686;2191,775;2244,787;2520,684;2426,698;2424,662;2462,799;2695,662;2693,701;2726,715;2830,744;2889,658;2838,795;2947,713;3271,797;3240,797;3396,674;3362,655;3504,742;3653,797;3944,684;3857,691;3838,672;3914,795;4087,655;4318,730;4291,715;4272,744;4358,679" o:connectangles="0,0,0,0,0,0,0,0,0,0,0,0,0,0,0,0,0,0,0,0,0,0,0,0,0,0,0,0,0,0,0,0,0,0,0,0,0,0,0,0,0,0,0,0,0,0,0,0,0,0,0,0,0,0,0,0,0,0,0,0,0"/>
                </v:shape>
                <v:shape id="AutoShape 441" o:spid="_x0000_s1030" style="position:absolute;left:554;top:600;width:10781;height:288;visibility:visible;mso-wrap-style:square;v-text-anchor:top" coordsize="10781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" path="m15,l,,,276r15,l15,xm10781,r-14,l10767,288r14,l10781,xe" fillcolor="gray" stroked="f">
                  <v:path arrowok="t" o:connecttype="custom" o:connectlocs="15,600;0,600;0,876;15,876;15,600;10781,600;10767,600;10767,888;10781,888;10781,600" o:connectangles="0,0,0,0,0,0,0,0,0,0"/>
                </v:shape>
                <v:line id="Line 440" o:spid="_x0000_s1031" style="position:absolute;visibility:visible;mso-wrap-style:square" from="562,888" to="11328,8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" strokecolor="gray" strokeweight=".72pt"/>
                <v:shape id="Picture 439" o:spid="_x0000_s1032" type="#_x0000_t75" style="position:absolute;left:1046;top:924;width:243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">
                  <v:imagedata r:id="rId1763" o:title=""/>
                </v:shape>
                <v:shape id="AutoShape 438" o:spid="_x0000_s1033" style="position:absolute;left:4843;top:952;width:862;height:142;visibility:visible;mso-wrap-style:square;v-text-anchor:top" coordsize="862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" path="m19,l,,,19r19,l19,xm862,38r-17,l845,141r17,l862,38xm862,l845,r,19l862,19,862,xe" fillcolor="black" stroked="f">
                  <v:path arrowok="t" o:connecttype="custom" o:connectlocs="19,953;0,953;0,972;19,972;19,953;862,991;845,991;845,1094;862,1094;862,991;862,953;845,953;845,972;862,972;862,953" o:connectangles="0,0,0,0,0,0,0,0,0,0,0,0,0,0,0"/>
                </v:shape>
                <v:shape id="Picture 437" o:spid="_x0000_s1034" type="#_x0000_t75" style="position:absolute;left:5779;top:952;width:600;height: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">
                  <v:imagedata r:id="rId2311" o:title=""/>
                </v:shape>
                <v:shape id="AutoShape 436" o:spid="_x0000_s1035" style="position:absolute;left:6458;top:952;width:89;height:144;visibility:visible;mso-wrap-style:square;v-text-anchor:top" coordsize="8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" path="m73,129r-20,l60,125,72,113r3,-10l75,77,72,67,65,60,60,53,53,50r19,l72,,89,r,127l75,127r-2,2xm58,144r-22,l29,141,15,132r-5,-7l8,117,3,110,,101,,79,3,69,5,62r5,-9l15,48,29,38r7,-2l51,36r19,9l72,50r-33,l32,53,22,67,20,77r,26l22,113r5,7l32,125r7,4l73,129r-5,8l58,144xm89,141r-14,l75,127r14,l89,141xe" fillcolor="black" stroked="f">
                  <v:path arrowok="t" o:connecttype="custom" o:connectlocs="73,1082;53,1082;60,1078;72,1066;75,1056;75,1030;72,1020;65,1013;60,1006;53,1003;72,1003;72,953;89,953;89,1080;75,1080;73,1082;58,1097;36,1097;29,1094;15,1085;10,1078;8,1070;3,1063;0,1054;0,1032;3,1022;5,1015;10,1006;15,1001;29,991;36,989;51,989;70,998;72,1003;39,1003;32,1006;22,1020;20,1030;20,1056;22,1066;27,1073;32,1078;39,1082;73,1082;68,1090;58,1097;89,1094;75,1094;75,1080;89,1080;89,1094" o:connectangles="0,0,0,0,0,0,0,0,0,0,0,0,0,0,0,0,0,0,0,0,0,0,0,0,0,0,0,0,0,0,0,0,0,0,0,0,0,0,0,0,0,0,0,0,0,0,0,0,0,0,0"/>
                </v:shape>
                <v:shape id="Picture 435" o:spid="_x0000_s1036" type="#_x0000_t75" style="position:absolute;left:6576;top:952;width:136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">
                  <v:imagedata r:id="rId2312" o:title=""/>
                </v:shape>
                <v:shape id="Picture 434" o:spid="_x0000_s1037" type="#_x0000_t75" style="position:absolute;left:1507;top:950;width:4155;height:4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">
                  <v:imagedata r:id="rId2313" o:title=""/>
                </v:shape>
                <v:shape id="Picture 433" o:spid="_x0000_s1038" type="#_x0000_t75" style="position:absolute;left:7968;top:952;width:1342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">
                  <v:imagedata r:id="rId2314" o:title=""/>
                </v:shape>
                <v:shape id="AutoShape 432" o:spid="_x0000_s1039" style="position:absolute;left:9338;top:952;width:17;height:142;visibility:visible;mso-wrap-style:square;v-text-anchor:top" coordsize="1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" path="m17,38l,38,,141r17,l17,38xm17,l,,,19r17,l17,xe" fillcolor="black" stroked="f">
                  <v:path arrowok="t" o:connecttype="custom" o:connectlocs="17,991;0,991;0,1094;17,1094;17,991;17,953;0,953;0,972;17,972;17,953" o:connectangles="0,0,0,0,0,0,0,0,0,0"/>
                </v:shape>
                <v:shape id="Picture 431" o:spid="_x0000_s1040" type="#_x0000_t75" style="position:absolute;left:9429;top:952;width:233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">
                  <v:imagedata r:id="rId2315" o:title=""/>
                </v:shape>
                <v:shape id="Picture 430" o:spid="_x0000_s1041" type="#_x0000_t75" style="position:absolute;left:9736;top:952;width:497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">
                  <v:imagedata r:id="rId2316" o:title=""/>
                </v:shape>
                <v:shape id="Picture 429" o:spid="_x0000_s1042" type="#_x0000_t75" style="position:absolute;left:10310;top:952;width:20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">
                  <v:imagedata r:id="rId2317" o:title=""/>
                </v:shape>
                <v:shape id="Picture 428" o:spid="_x0000_s1043" type="#_x0000_t75" style="position:absolute;left:1046;top:1444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">
                  <v:imagedata r:id="rId1598" o:title=""/>
                </v:shape>
                <v:shape id="Picture 427" o:spid="_x0000_s1044" type="#_x0000_t75" style="position:absolute;left:1507;top:1473;width:13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">
                  <v:imagedata r:id="rId2318" o:title=""/>
                </v:shape>
                <v:shape id="Picture 426" o:spid="_x0000_s1045" type="#_x0000_t75" style="position:absolute;left:1716;top:1509;width:576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">
                  <v:imagedata r:id="rId2319" o:title=""/>
                </v:shape>
                <v:shape id="Picture 425" o:spid="_x0000_s1046" type="#_x0000_t75" style="position:absolute;left:2366;top:1473;width:1296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">
                  <v:imagedata r:id="rId2320" o:title=""/>
                </v:shape>
                <v:shape id="AutoShape 424" o:spid="_x0000_s1047" style="position:absolute;left:3681;top:1473;width:20;height:142;visibility:visible;mso-wrap-style:square;v-text-anchor:top" coordsize="20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" path="m19,38l,38,,141r19,l19,38xm19,l,,,19r19,l19,xe" fillcolor="black" stroked="f">
                  <v:path arrowok="t" o:connecttype="custom" o:connectlocs="19,1512;0,1512;0,1615;19,1615;19,1512;19,1474;0,1474;0,1493;19,1493;19,1474" o:connectangles="0,0,0,0,0,0,0,0,0,0"/>
                </v:shape>
                <v:shape id="Picture 423" o:spid="_x0000_s1048" type="#_x0000_t75" style="position:absolute;left:3780;top:1473;width:656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">
                  <v:imagedata r:id="rId2321" o:title=""/>
                </v:shape>
                <v:shape id="Picture 422" o:spid="_x0000_s1049" type="#_x0000_t75" style="position:absolute;left:4514;top:1473;width:51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">
                  <v:imagedata r:id="rId2322" o:title=""/>
                </v:shape>
                <v:shape id="Picture 421" o:spid="_x0000_s1050" type="#_x0000_t75" style="position:absolute;left:5107;top:1473;width:598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">
                  <v:imagedata r:id="rId2323" o:title=""/>
                </v:shape>
                <v:shape id="AutoShape 420" o:spid="_x0000_s1051" style="position:absolute;left:5779;top:1473;width:567;height:144;visibility:visible;mso-wrap-style:square;v-text-anchor:top" coordsize="567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" path="m89,l75,r,76l75,105,60,127r-7,2l39,129r-8,-2l22,112r-3,-9l19,76r3,-9l27,60r4,-5l39,50r14,l60,55r5,5l70,67r5,9l75,,72,r,50l70,45,51,36r-15,l27,38r-5,5l15,48,5,62,3,72,,79r,21l3,110r2,7l10,127r5,5l29,141r7,3l58,144r9,-5l72,129r,12l89,141,89,xm204,141r-2,-5l202,134r-3,-5l199,88r,-28l195,50r-5,-5l187,40r-7,l175,38r-7,-2l151,36r-21,7l125,45r-5,5l115,60r-2,7l130,69r2,-7l135,57r14,-7l166,50r7,2l180,60r3,4l183,76r,12l183,103r-3,7l178,112r-5,10l168,124r-5,5l137,129r-2,-5l130,122r,-14l132,105r,-2l135,100r4,l142,98r5,l154,96r12,-3l175,93r8,-5l183,76r-8,3l166,81r-15,l144,84r-9,l130,86r-3,2l123,91r-3,2l115,96r-4,9l111,122r2,7l120,134r5,7l135,144r16,l166,139r5,l178,134r5,-5l183,134r2,2l187,141r17,xm245,l226,r,141l245,141,245,xm288,l269,r,141l288,141,288,xm329,l310,r,24l315,50r9,l329,24,329,xm439,141r-2,-5l437,134r-2,-5l435,88r,-26l432,60r,-5l430,50,420,40r-5,l411,38r-8,-2l387,36r-10,2l372,40r-7,3l360,45r-5,5l351,60r-3,7l365,69r2,-7l370,57r5,-2l377,52r7,-2l401,50r7,2l411,57r4,3l418,64r,8l415,74r,2l415,88r,22l413,112r-5,10l403,124r-7,5l372,129r-2,-5l365,122r,-14l367,105r,-2l370,100r2,l377,98r5,l389,96r12,-3l411,93r4,-5l415,76r-4,3l399,81r-12,l379,84r-9,l360,88r-2,3l353,93r-2,3l346,105r,17l348,129r7,5l360,141r10,3l387,144r7,-3l399,139r7,l411,134r7,-5l418,134r2,2l423,141r16,xm516,43r-5,-5l504,36r-9,l490,38,480,48r-5,7l475,38r-14,l461,141r17,l478,81r2,-7l480,67r3,-5l490,55r17,l511,57r5,-14xm567,141r-2,-14l564,124r-2,3l552,127r-5,-5l547,52r17,l564,38r-17,l547,2,531,14r,24l516,38r,5l516,52r15,l531,129r2,3l533,134r2,2l540,139r3,2l567,141xe" fillcolor="black" stroked="f">
                  <v:path arrowok="t" o:connecttype="custom" o:connectlocs="60,1601;19,1577;39,1524;75,1550;51,1510;5,1536;5,1591;58,1618;89,1474;199,1562;180,1514;125,1519;132,1536;180,1534;180,1584;137,1603;132,1577;154,1570;175,1553;130,1560;111,1579;135,1618;183,1603;245,1474;288,1474;329,1474;329,1498;435,1603;430,1524;387,1510;355,1524;370,1531;408,1526;415,1548;408,1596;365,1596;372,1574;411,1567;387,1555;353,1567;355,1608;399,1613;420,1610;504,1510;475,1512;480,1548;511,1531;562,1601;564,1512;516,1512;533,1606;567,1615" o:connectangles="0,0,0,0,0,0,0,0,0,0,0,0,0,0,0,0,0,0,0,0,0,0,0,0,0,0,0,0,0,0,0,0,0,0,0,0,0,0,0,0,0,0,0,0,0,0,0,0,0,0,0,0"/>
                </v:shape>
                <v:shape id="Picture 419" o:spid="_x0000_s1052" type="#_x0000_t75" style="position:absolute;left:6364;top:1473;width:1498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">
                  <v:imagedata r:id="rId2324" o:title=""/>
                </v:shape>
                <v:shape id="AutoShape 418" o:spid="_x0000_s1053" style="position:absolute;left:7881;top:1473;width:545;height:144;visibility:visible;mso-wrap-style:square;v-text-anchor:top" coordsize="545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" path="m19,l,,,141r19,l19,xm62,l43,r,141l62,141,62,xm177,141r-2,-5l172,134r,-46l172,62r-2,-2l170,55r-2,-5l158,40r-5,l148,38r-7,-2l122,36r-14,4l98,45r-5,5l88,60r-2,7l103,69r2,-7l108,57r4,-2l115,52r7,-2l139,50r5,2l148,57r5,3l153,76r,12l153,110r-2,2l146,122r-7,2l134,129r-24,l108,124r-5,-2l100,117r,-7l103,108r,-3l108,100r2,l112,98r8,l127,96r12,-3l148,93r5,-5l153,76r-5,3l136,81r-14,l117,84r-9,l98,88r-2,3l91,93r-3,3l84,105r,17l86,129r12,12l108,144r16,l132,141r4,-2l144,139r4,-5l156,129r,5l158,136r,5l177,141xm343,124r-70,l273,,254,r,124l254,142r89,l343,124xm388,120r-21,l367,141r21,l388,120xm544,141l520,103,511,88r-7,-4l499,79r-5,-3l506,74r10,-2l525,62r5,-5l532,48r,-17l528,16,518,7,513,5r,26l513,48r-9,9l494,62r-55,l439,16r62,l511,26r2,5l513,5,504,2,494,,420,r,141l439,141r,-62l472,79r5,2l480,84r2,l484,88r8,8l496,103r5,9l520,141r24,xe" fillcolor="black" stroked="f">
                  <v:path arrowok="t" o:connecttype="custom" o:connectlocs="0,1615;62,1474;62,1615;175,1610;172,1536;168,1524;148,1512;108,1514;88,1534;105,1536;115,1526;144,1526;153,1550;151,1586;134,1603;103,1596;103,1582;110,1574;127,1570;153,1562;136,1555;108,1558;91,1567;84,1596;108,1618;136,1613;156,1603;158,1615;273,1598;254,1598;343,1598;367,1615;544,1615;504,1558;506,1548;530,1531;528,1490;513,1505;494,1536;501,1490;513,1479;420,1474;439,1553;480,1558;492,1570;520,1615" o:connectangles="0,0,0,0,0,0,0,0,0,0,0,0,0,0,0,0,0,0,0,0,0,0,0,0,0,0,0,0,0,0,0,0,0,0,0,0,0,0,0,0,0,0,0,0,0,0"/>
                </v:shape>
                <v:shape id="Picture 417" o:spid="_x0000_s1054" type="#_x0000_t75" style="position:absolute;left:8445;top:1471;width:1220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">
                  <v:imagedata r:id="rId2325" o:title=""/>
                </v:shape>
                <v:shape id="AutoShape 416" o:spid="_x0000_s1055" style="position:absolute;left:9693;top:1473;width:120;height:142;visibility:visible;mso-wrap-style:square;v-text-anchor:top" coordsize="120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" path="m21,120l,120r,21l21,141r,-21xm69,38r-17,l52,141r17,l69,38xm69,l52,r,19l69,19,69,xm120,120r-22,l98,141r22,l120,120xe" fillcolor="black" stroked="f">
                  <v:path arrowok="t" o:connecttype="custom" o:connectlocs="21,1594;0,1594;0,1615;21,1615;21,1594;69,1512;52,1512;52,1615;69,1615;69,1512;69,1474;52,1474;52,1493;69,1493;69,1474;120,1594;98,1594;98,1615;120,1615;120,1594" o:connectangles="0,0,0,0,0,0,0,0,0,0,0,0,0,0,0,0,0,0,0,0"/>
                </v:shape>
                <v:shape id="Picture 415" o:spid="_x0000_s1056" type="#_x0000_t75" style="position:absolute;left:1046;top:1725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">
                  <v:imagedata r:id="rId1598" o:title=""/>
                </v:shape>
                <v:shape id="AutoShape 414" o:spid="_x0000_s1057" style="position:absolute;left:1507;top:1754;width:3879;height:144;visibility:visible;mso-wrap-style:square;v-text-anchor:top" coordsize="387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" path="m89,l72,r,80l72,106r-2,10l58,128r-5,2l36,130r-5,-2l19,116,17,106r,-29l19,68r5,-5l29,56r7,-3l53,53r5,3l65,63r5,7l72,80,72,,70,r,53l67,48,63,44,53,39r-19,l19,44r-7,4l7,56,5,63,,72r,39l5,120r10,15l22,137r5,5l36,144r19,l65,140r7,-10l72,142r17,l89,xm1291,r-16,l1275,22r16,l1291,xm3879,41r-20,l3859,142r20,l3879,41xm3879,r-20,l3859,22r20,l3879,xe" fillcolor="black" stroked="f">
                  <v:path arrowok="t" o:connecttype="custom" o:connectlocs="89,1754;72,1754;72,1834;72,1860;70,1870;58,1882;53,1884;36,1884;31,1882;19,1870;17,1860;17,1831;19,1822;24,1817;29,1810;36,1807;53,1807;58,1810;65,1817;70,1824;72,1834;72,1754;70,1754;70,1807;67,1802;63,1798;53,1793;34,1793;19,1798;12,1802;7,1810;5,1817;0,1826;0,1865;5,1874;15,1889;22,1891;27,1896;36,1898;55,1898;65,1894;72,1884;72,1896;89,1896;89,1754;1291,1754;1275,1754;1275,1776;1291,1776;1291,1754;3879,1795;3859,1795;3859,1896;3879,1896;3879,1795;3879,1754;3859,1754;3859,1776;3879,1776;3879,1754" o:connectangles="0,0,0,0,0,0,0,0,0,0,0,0,0,0,0,0,0,0,0,0,0,0,0,0,0,0,0,0,0,0,0,0,0,0,0,0,0,0,0,0,0,0,0,0,0,0,0,0,0,0,0,0,0,0,0,0,0,0,0,0"/>
                </v:shape>
                <v:shape id="Picture 413" o:spid="_x0000_s1058" type="#_x0000_t75" style="position:absolute;left:5479;top:1754;width:29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">
                  <v:imagedata r:id="rId2326" o:title=""/>
                </v:shape>
                <v:shape id="Picture 412" o:spid="_x0000_s1059" type="#_x0000_t75" style="position:absolute;left:5865;top:1754;width:776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">
                  <v:imagedata r:id="rId2327" o:title=""/>
                </v:shape>
                <v:shape id="Picture 411" o:spid="_x0000_s1060" type="#_x0000_t75" style="position:absolute;left:6720;top:1754;width:13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">
                  <v:imagedata r:id="rId2328" o:title=""/>
                </v:shape>
                <v:shape id="Picture 410" o:spid="_x0000_s1061" type="#_x0000_t75" style="position:absolute;left:6926;top:1752;width:236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">
                  <v:imagedata r:id="rId2329" o:title=""/>
                </v:shape>
                <v:shape id="Picture 409" o:spid="_x0000_s1062" type="#_x0000_t75" style="position:absolute;left:1507;top:1754;width:3838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">
                  <v:imagedata r:id="rId2330" o:title=""/>
                </v:shape>
                <v:shape id="AutoShape 408" o:spid="_x0000_s1063" style="position:absolute;left:7240;top:1754;width:205;height:144;visibility:visible;mso-wrap-style:square;v-text-anchor:top" coordsize="205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" path="m89,l72,r,53l72,80r,26l69,116r-4,4l60,128r-7,2l38,130r-7,-2l26,120r-5,-4l17,106r,-29l21,68r5,-5l31,56r7,-3l53,53r7,3l69,70r3,10l72,53,69,48,65,44,55,39r-19,l26,41r-5,3l14,48,5,63,,82r,19l5,120r9,15l21,137r8,5l36,144r21,l67,140r5,-10l72,142r17,l89,xm204,92l203,82r,-2l201,69r-4,-9l192,53r-5,-5l187,82r-58,l129,72r3,-7l139,60r5,-4l151,53r17,l175,56r5,7l185,72r2,10l187,48r-5,-4l173,39r-29,l132,44r-7,9l118,61r-4,9l111,80r-1,12l111,104r3,11l117,124r5,8l132,140r12,4l170,144r10,-2l187,137r10,-7l201,123r3,-10l187,111r-5,7l180,123r-5,2l170,130r-19,l144,128r-7,-5l132,116r-3,-8l127,96r77,l204,92xe" fillcolor="black" stroked="f">
                  <v:path arrowok="t" o:connecttype="custom" o:connectlocs="72,1754;72,1834;69,1870;60,1882;38,1884;26,1874;17,1860;21,1822;31,1810;53,1807;69,1824;72,1807;65,1798;36,1793;21,1798;5,1817;0,1855;14,1889;29,1896;57,1898;72,1884;89,1896;204,1846;203,1834;197,1814;187,1802;129,1836;132,1819;144,1810;168,1807;180,1817;187,1836;182,1798;144,1793;125,1807;114,1824;110,1846;114,1869;122,1886;144,1898;180,1896;197,1884;204,1867;182,1872;175,1879;151,1884;137,1877;129,1862;204,1850" o:connectangles="0,0,0,0,0,0,0,0,0,0,0,0,0,0,0,0,0,0,0,0,0,0,0,0,0,0,0,0,0,0,0,0,0,0,0,0,0,0,0,0,0,0,0,0,0,0,0,0,0"/>
                </v:shape>
                <v:shape id="Picture 407" o:spid="_x0000_s1064" type="#_x0000_t75" style="position:absolute;left:7466;top:1754;width:1515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">
                  <v:imagedata r:id="rId2331" o:title=""/>
                </v:shape>
                <v:shape id="Picture 406" o:spid="_x0000_s1065" type="#_x0000_t75" style="position:absolute;left:9000;top:1754;width:1289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">
                  <v:imagedata r:id="rId2332" o:title=""/>
                </v:shape>
                <v:shape id="AutoShape 405" o:spid="_x0000_s1066" style="position:absolute;left:10315;top:1754;width:915;height:144;visibility:visible;mso-wrap-style:square;v-text-anchor:top" coordsize="915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" path="m19,41l,41,,142r19,l19,41xm19,l,,,22r19,l19,xm180,101r-5,-2l173,94r-2,-2l161,87,151,84,139,80r-9,l120,75r-5,-5l115,63r3,-5l123,53r26,l159,63r,7l178,68r-3,-8l172,53r-4,-7l163,44r-7,-3l151,39r-26,l120,41r-5,l111,46r-5,2l103,51r-2,5l99,58r,19l106,84r2,5l118,94r9,2l139,99r10,2l156,104r7,7l163,118r-2,5l156,125r-2,5l125,130r-5,-5l115,123r-2,-7l113,108r-17,5l101,132r14,10l125,144r29,l161,142r7,-5l173,135r2,-5l178,123r2,-5l180,101xm291,92l290,82r,-2l287,69r-4,-9l276,53r-5,-6l271,72r,10l214,82r,-10l219,65r9,-9l235,53r17,l259,56r5,7l269,68r2,4l271,47r-2,-3l257,39r-29,l219,44r-10,9l203,61r-5,9l196,80r-1,12l196,104r2,11l203,124r6,8l216,140r12,4l257,144r10,-2l274,137r7,-7l286,123r2,-10l271,111r-2,7l264,123r-5,2l257,130r-22,l228,128,216,116r-2,-8l214,96r77,l291,92xm329,l310,r,142l329,142,329,xm444,92l443,82r,-2l441,69r-5,-9l430,53r-5,-6l425,72r,10l367,82r,-10l372,65r10,-9l389,53r17,l413,56r5,7l423,68r2,4l425,47r-2,-3l411,39r-29,l370,44r-7,9l356,61r-4,9l349,80r-1,12l349,104r3,11l356,124r7,8l370,140r12,4l411,144r9,-2l427,137r8,-7l439,123r3,-10l425,111r-2,7l418,123r-5,2l411,130r-22,l382,128,370,116r-3,-8l367,96r77,l444,92xm545,128r-70,l487,118,543,51r,-10l459,41r,15l507,56r7,-3l521,53r-65,75l456,142r89,l545,128xm581,41r-17,l564,142r17,l581,41xm581,l564,r,22l581,22,581,xm696,89r-1,-9l695,78,693,68r-5,-9l684,53r-2,-2l679,48r,32l679,104r-4,12l670,120r-5,8l658,130r-19,l631,128r-4,-8l622,116r-5,-12l617,80r5,-12l627,63r4,-7l639,53r19,l665,56r10,14l679,80r,-32l675,44,663,39r-27,l624,41r-7,7l609,57r-5,9l601,78r-1,14l601,104r3,11l608,124r7,8l622,140r12,4l658,144r14,-4l679,135r5,-5l687,128r2,-8l694,113r2,-9l696,89xm799,63l795,53r-3,-2l790,46r-3,-2l783,41r-8,-2l751,39r-12,5l732,56r,-15l715,41r,101l735,142r,-67l737,65r10,-9l754,53r17,l778,60r2,5l783,68r,74l799,142r,-79xm915,92l914,82r,-2l911,69r-3,-9l903,53r-8,-7l895,72r,10l840,82r,-10l843,65r4,-5l855,56r4,-3l876,53r7,3l891,63r4,9l895,46r-2,-2l881,39r-26,l843,44r-10,9l828,61r-4,9l822,80r-1,12l822,104r2,11l828,124r5,8l843,140r12,4l881,144r10,-2l898,137r7,-7l912,123r3,-10l895,111r-2,7l891,123r-5,2l881,130r-22,l855,128r-8,-5l838,108r,-12l915,96r,-4xe" fillcolor="black" stroked="f">
                  <v:path arrowok="t" o:connecttype="custom" o:connectlocs="19,1754;175,1853;130,1834;149,1807;168,1800;115,1795;99,1831;149,1855;154,1884;96,1867;168,1891;291,1846;271,1801;228,1810;271,1826;209,1807;198,1869;267,1896;269,1872;216,1870;310,1754;443,1834;425,1836;406,1807;423,1798;352,1824;363,1886;435,1884;413,1879;367,1850;543,1805;521,1807;564,1795;564,1776;693,1822;679,1858;631,1882;627,1817;679,1834;617,1802;604,1869;672,1894;696,1858;787,1798;732,1795;747,1810;783,1896;911,1823;840,1836;876,1807;881,1793;822,1834;843,1894;912,1877;881,1884;915,1850" o:connectangles="0,0,0,0,0,0,0,0,0,0,0,0,0,0,0,0,0,0,0,0,0,0,0,0,0,0,0,0,0,0,0,0,0,0,0,0,0,0,0,0,0,0,0,0,0,0,0,0,0,0,0,0,0,0,0,0"/>
                </v:shape>
                <v:shape id="Picture 404" o:spid="_x0000_s1067" type="#_x0000_t75" style="position:absolute;left:1046;top:2248;width:243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">
                  <v:imagedata r:id="rId1763" o:title=""/>
                </v:shape>
                <v:shape id="AutoShape 403" o:spid="_x0000_s1068" style="position:absolute;left:1507;top:2277;width:3879;height:144;visibility:visible;mso-wrap-style:square;v-text-anchor:top" coordsize="3879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" path="m89,l72,r,76l72,103r-2,9l65,120r-7,4l53,129r-17,l31,124r-7,-4l19,112r-2,-9l17,76r2,-9l29,52r7,-2l53,50r5,2l65,60r5,7l72,76,72,,70,r,50l67,45,48,36r-14,l27,38,12,48,7,52,5,62,,69r,41l15,132r7,4l27,141r9,3l55,144r10,-8l70,129r2,-2l72,141r17,l89,127,89,xm1291,r-16,l1275,19r16,l1291,xm3879,38r-20,l3859,141r20,l3879,38xm3879,r-20,l3859,19r20,l3879,xe" fillcolor="black" stroked="f">
                  <v:path arrowok="t" o:connecttype="custom" o:connectlocs="89,2278;72,2278;72,2354;72,2381;70,2390;65,2398;58,2402;53,2407;36,2407;31,2402;24,2398;19,2390;17,2381;17,2354;19,2345;29,2330;36,2328;53,2328;58,2330;65,2338;70,2345;72,2354;72,2278;70,2278;70,2328;67,2323;48,2314;34,2314;27,2316;12,2326;7,2330;5,2340;0,2347;0,2388;15,2410;22,2414;27,2419;36,2422;55,2422;65,2414;70,2407;72,2405;72,2419;89,2419;89,2405;89,2278;1291,2278;1275,2278;1275,2297;1291,2297;1291,2278;3879,2316;3859,2316;3859,2419;3879,2419;3879,2316;3879,2278;3859,2278;3859,2297;3879,2297;3879,2278" o:connectangles="0,0,0,0,0,0,0,0,0,0,0,0,0,0,0,0,0,0,0,0,0,0,0,0,0,0,0,0,0,0,0,0,0,0,0,0,0,0,0,0,0,0,0,0,0,0,0,0,0,0,0,0,0,0,0,0,0,0,0,0,0"/>
                </v:shape>
                <v:shape id="Picture 402" o:spid="_x0000_s1069" type="#_x0000_t75" style="position:absolute;left:5479;top:2277;width:29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">
                  <v:imagedata r:id="rId2333" o:title=""/>
                </v:shape>
                <v:shape id="Picture 401" o:spid="_x0000_s1070" type="#_x0000_t75" style="position:absolute;left:5865;top:2277;width:776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">
                  <v:imagedata r:id="rId2334" o:title=""/>
                </v:shape>
                <v:shape id="Picture 400" o:spid="_x0000_s1071" type="#_x0000_t75" style="position:absolute;left:6720;top:2277;width:13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">
                  <v:imagedata r:id="rId2335" o:title=""/>
                </v:shape>
                <v:shape id="Picture 399" o:spid="_x0000_s1072" type="#_x0000_t75" style="position:absolute;left:6926;top:2275;width:236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">
                  <v:imagedata r:id="rId2336" o:title=""/>
                </v:shape>
                <v:shape id="Picture 398" o:spid="_x0000_s1073" type="#_x0000_t75" style="position:absolute;left:1507;top:2277;width:3838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">
                  <v:imagedata r:id="rId2337" o:title=""/>
                </v:shape>
                <v:shape id="AutoShape 397" o:spid="_x0000_s1074" style="position:absolute;left:7240;top:2277;width:205;height:144;visibility:visible;mso-wrap-style:square;v-text-anchor:top" coordsize="205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" path="m89,l72,r,50l72,76r,27l69,112r-4,8l60,124r-7,5l38,129r-7,-5l26,120r-5,-8l17,103r,-27l21,67,31,52r7,-2l53,50r7,2l69,67r3,9l72,50,69,45,50,36r-14,l26,38r-5,5l14,48,9,52,5,62,2,69,,79r,21l2,110r3,7l14,132r15,9l36,144r21,l67,136r4,-7l72,127r,14l89,141r,-14l89,xm204,88r-1,-9l203,77,201,67r-4,-9l192,50r-5,-5l187,79r-58,l129,69r3,-7l139,57r5,-5l151,50r17,l175,52r5,8l182,64r5,15l187,45r-5,-5l173,36r-29,l132,40r-7,10l118,58r-4,9l111,78r-1,10l110,93r1,10l114,113r3,9l122,129r10,10l144,144r26,l180,139r7,-5l197,129r4,-9l204,110r-17,-2l182,115r-2,5l175,124r-10,5l151,129r-14,-9l132,112r-3,-7l127,93r77,l204,88xe" fillcolor="black" stroked="f">
                  <v:path arrowok="t" o:connecttype="custom" o:connectlocs="72,2278;72,2354;69,2390;60,2402;38,2407;26,2398;17,2381;21,2345;38,2328;60,2330;72,2354;69,2323;36,2314;21,2321;9,2330;2,2347;0,2378;5,2395;29,2419;57,2422;71,2407;72,2419;89,2405;204,2366;203,2355;197,2336;187,2323;129,2357;132,2340;144,2330;168,2328;180,2338;187,2357;182,2318;144,2314;125,2328;114,2345;110,2366;111,2381;117,2400;132,2417;170,2422;187,2412;201,2398;187,2386;180,2398;165,2407;137,2398;129,2383;204,2371" o:connectangles="0,0,0,0,0,0,0,0,0,0,0,0,0,0,0,0,0,0,0,0,0,0,0,0,0,0,0,0,0,0,0,0,0,0,0,0,0,0,0,0,0,0,0,0,0,0,0,0,0,0"/>
                </v:shape>
                <v:shape id="Picture 396" o:spid="_x0000_s1075" type="#_x0000_t75" style="position:absolute;left:7466;top:2277;width:1515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">
                  <v:imagedata r:id="rId2338" o:title=""/>
                </v:shape>
                <v:shape id="Picture 395" o:spid="_x0000_s1076" type="#_x0000_t75" style="position:absolute;left:9000;top:2277;width:1289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">
                  <v:imagedata r:id="rId2339" o:title=""/>
                </v:shape>
                <v:shape id="AutoShape 394" o:spid="_x0000_s1077" style="position:absolute;left:10315;top:2277;width:915;height:144;visibility:visible;mso-wrap-style:square;v-text-anchor:top" coordsize="915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" path="m19,38l,38,,141r19,l19,38xm19,l,,,19r19,l19,xm180,100r-5,-4l173,91r-2,-3l161,84,151,81,139,79r-9,-3l120,72r-2,l118,69r-3,-2l115,60r5,-5l123,50r21,l154,55r2,2l159,62r,5l178,64r-3,-7l172,50r-1,-2l163,40r-7,-2l151,36r-26,l120,38r-5,l111,43r-5,2l103,48r-4,9l99,74r4,5l106,84r2,2l118,91r9,2l139,98r10,2l156,100r7,8l163,117r-9,10l147,129r-15,l125,127r-5,-5l115,120r-2,-5l113,108r-17,2l101,129r14,10l125,144r22,l168,136r5,-4l174,129r4,-7l180,115r,-15xm291,88r-1,-9l290,77,287,67r-4,-9l276,50r-5,-6l271,72r,7l214,79r,-10l219,62r9,-10l235,50r17,l259,52r5,8l269,64r2,8l271,44r-2,-4l257,36r-29,l219,40,209,50r-6,8l198,67r-2,11l195,88r,5l196,103r2,10l203,122r6,7l216,139r12,5l257,144r10,-5l281,129r5,-9l288,110r-17,-2l269,115r-12,12l250,129r-15,l228,124,216,112r-2,-7l214,93r77,l291,88xm329,l310,r,141l329,141,329,xm444,88r-1,-9l443,77,441,67r-5,-9l430,50r-5,-6l425,72r,7l367,79r,-10l372,62,382,52r7,-2l406,50r7,2l418,60r5,4l425,72r,-28l423,40,411,36r-29,l370,40r-7,10l356,58r-4,9l349,78r-1,10l348,93r1,10l352,113r4,9l363,129r7,10l382,144r29,l420,139r15,-10l439,120r3,-10l425,108r-2,7l411,127r-8,2l389,129r-7,-5l370,112r-3,-7l367,93r77,l444,88xm545,124r-60,l475,127r12,-12l543,50r,-12l459,38r,14l521,52r-65,75l456,141r89,l545,124xm581,38r-17,l564,141r17,l581,38xm581,l564,r,19l581,19,581,xm696,88l695,77,693,67r-5,-9l682,50r-3,-3l679,76r,27l675,112r-5,8l665,124r-7,5l639,129r-8,-5l627,120r-5,-8l617,103r,-27l622,67r9,-15l639,50r19,l665,52r10,15l679,76r,-29l675,40,663,36r-27,l624,40,609,55r-5,9l601,75r-1,13l601,100r3,12l608,121r7,8l622,139r12,5l658,144r7,-3l683,129r4,-2l689,120r5,-10l696,101r,-13xm799,60l795,50r-3,-2l790,43r-3,-3l783,38r-8,-2l751,36r-12,4l732,52r,-14l715,38r,103l735,141r,-69l737,62,747,52r7,-2l766,50r5,2l773,55r2,l778,60r2,2l783,67r,74l799,141r,-81xm915,88r-1,-9l914,77,911,67r-3,-9l903,50r-8,-7l895,72r,7l840,79r,-10l843,62r4,-5l855,52r4,-2l876,50r7,2l891,60r2,4l895,72r,-29l893,40,881,36r-26,l843,40,833,50r-5,8l824,67r-2,11l821,88r,5l822,103r2,10l828,122r5,7l843,139r12,5l881,144r10,-5l905,129r7,-9l915,110r-20,-2l893,115r-2,5l886,124r-10,5l859,129r-4,-5l847,120r-9,-15l838,93r77,l915,88xe" fillcolor="black" stroked="f">
                  <v:path arrowok="t" o:connecttype="custom" o:connectlocs="19,2278;175,2374;130,2354;120,2333;159,2345;156,2316;106,2323;108,2364;163,2386;120,2400;115,2417;178,2400;287,2345;214,2357;259,2330;257,2314;196,2356;209,2407;286,2398;235,2407;291,2366;444,2366;425,2322;382,2330;425,2350;363,2328;349,2381;411,2422;423,2393;367,2383;475,2405;521,2330;564,2316;564,2297;688,2336;670,2398;622,2390;658,2328;663,2314;600,2366;634,2422;694,2388;790,2321;732,2330;737,2340;775,2333;799,2338;903,2328;843,2340;891,2338;855,2314;821,2366;843,2417;915,2388;859,2407;915,2366" o:connectangles="0,0,0,0,0,0,0,0,0,0,0,0,0,0,0,0,0,0,0,0,0,0,0,0,0,0,0,0,0,0,0,0,0,0,0,0,0,0,0,0,0,0,0,0,0,0,0,0,0,0,0,0,0,0,0,0"/>
                </v:shape>
                <v:shape id="AutoShape 393" o:spid="_x0000_s1078" style="position:absolute;left:561;top:888;width:10767;height:1848;visibility:visible;mso-wrap-style:square;v-text-anchor:top" coordsize="10767,18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" path="m,l,1848m,l10766,t,l10766,1848e" filled="f" strokecolor="gray" strokeweight=".72pt">
                  <v:path arrowok="t" o:connecttype="custom" o:connectlocs="0,888;0,2736;0,888;10766,888;10766,888;10766,2736" o:connectangles="0,0,0,0,0,0"/>
                </v:shape>
                <v:shape id="Picture 392" o:spid="_x0000_s1079" type="#_x0000_t75" style="position:absolute;left:1046;top:2784;width:250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">
                  <v:imagedata r:id="rId2340" o:title=""/>
                </v:shape>
                <v:shape id="Picture 391" o:spid="_x0000_s1080" type="#_x0000_t75" style="position:absolute;left:3609;top:2784;width:1515;height: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">
                  <v:imagedata r:id="rId2341" o:title=""/>
                </v:shape>
                <v:shape id="AutoShape 390" o:spid="_x0000_s1081" style="position:absolute;left:5145;top:2784;width:833;height:144;visibility:visible;mso-wrap-style:square;v-text-anchor:top" coordsize="833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" path="m19,l,,,142r19,l19,xm62,l43,r,142l62,142,62,xm103,l84,r,24l88,50r10,l103,24,103,xm213,142r-2,-5l211,134r-3,-4l208,91r,-31l204,50r-5,-4l196,41r-7,l184,38r-7,-2l160,36r-9,2l146,41r-7,2l134,46r-5,4l124,60r-2,7l139,70r2,-8l144,58r4,-3l151,53r7,-3l175,50r7,3l189,60r3,5l192,77r,14l192,103r-3,7l187,113r-3,7l182,122r-5,3l170,130r-24,l144,125r-5,-3l139,108r2,-2l141,103r3,-2l146,101r5,-3l156,98r7,-2l175,96r9,-2l192,91r,-14l184,79r-9,3l160,82r-7,2l144,84r-5,2l136,89r-4,2l129,94r-5,2l120,106r,16l122,130r7,4l134,142r10,2l160,144r8,-2l172,142r8,-3l187,134r5,-4l192,134r2,3l196,142r17,xm276,142r-2,-15l273,125r-2,2l261,127r-5,-5l256,53r17,l273,38r-17,l256,2,237,14r,24l225,38r,15l237,53r,69l240,130r,2l247,139r9,5l266,144r5,-2l276,142xm331,142r-2,-15l328,125r-4,2l316,127r-2,-2l312,125r,-3l309,120r,-67l328,53r,-15l309,38r,-36l292,14r,24l280,38r,15l292,53r,77l302,139r10,5l321,144r5,-2l331,142xm362,38r-17,l345,142r17,l362,38xm362,l345,r,19l362,19,362,xm472,38r-19,l432,101r-3,9l424,120r-2,-7l420,108,396,38r-20,l417,142r15,l472,38xm504,38r-17,l487,142r17,l504,38xm504,l487,r,19l504,19,504,xm571,142r-2,-15l568,125r-2,2l556,127r-4,-5l552,53r16,l568,38r-16,l552,2,535,14r,24l520,38r,15l535,53r,79l542,139r10,5l561,144r5,-2l571,142xm645,26l631,,609,r22,26l645,26xm674,142r-2,-5l669,134r,-9l667,115r,-24l667,55r-3,-5l655,41r-5,l645,38r-7,-2l619,36r-15,5l600,43r-8,3l590,50r-5,5l583,60r,7l600,70r2,-8l604,58r3,-3l612,53r7,-3l636,50r4,3l645,58r5,2l650,77r,14l650,110r-2,3l645,120r-9,5l631,130r-24,l600,122r-3,-4l597,110r3,-2l600,106r4,-5l607,101r2,-3l614,98r7,-2l636,96r9,-2l650,91r,-14l643,79r-10,3l619,82r-7,2l604,84r-9,5l592,91r-4,3l585,96r-5,10l580,122r3,8l595,142r7,2l621,144r7,-2l633,142r7,-3l645,134r7,-4l652,137r3,5l674,142xm832,l816,r,50l816,77r,29l813,115r-5,5l804,127r-8,3l782,130r-7,-3l770,120r-7,-7l760,103r,-26l763,67r5,-7l775,55r5,-5l796,50r8,5l808,60r5,7l816,77r,-27l808,43r-9,-5l792,36r-15,l770,38,756,48r-5,7l748,62r-2,10l744,79r,22l746,110r2,8l753,127r5,5l772,142r8,2l799,144r9,-5l816,130r,12l832,142,832,xe" fillcolor="black" stroked="f">
                  <v:path arrowok="t" o:connecttype="custom" o:connectlocs="62,2784;84,2784;213,2926;204,2834;160,2820;124,2844;151,2837;192,2861;182,2906;139,2892;156,2882;184,2863;136,2873;122,2914;172,2926;196,2926;261,2911;256,2786;237,2906;271,2926;316,2911;328,2837;280,2822;321,2928;362,2926;362,2784;422,2897;472,2822;504,2784;569,2911;568,2837;520,2822;561,2928;631,2810;667,2899;645,2822;590,2834;604,2842;645,2842;645,2904;597,2894;614,2882;643,2863;592,2875;595,2926;645,2918;816,2784;804,2911;760,2887;796,2834;808,2827;751,2839;748,2902;808,2923" o:connectangles="0,0,0,0,0,0,0,0,0,0,0,0,0,0,0,0,0,0,0,0,0,0,0,0,0,0,0,0,0,0,0,0,0,0,0,0,0,0,0,0,0,0,0,0,0,0,0,0,0,0,0,0,0,0"/>
                </v:shape>
                <v:shape id="Picture 389" o:spid="_x0000_s1082" type="#_x0000_t75" style="position:absolute;left:6004;top:2784;width:177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">
                  <v:imagedata r:id="rId2342" o:title=""/>
                </v:shape>
                <v:shape id="AutoShape 388" o:spid="_x0000_s1083" style="position:absolute;left:7802;top:2784;width:17;height:142;visibility:visible;mso-wrap-style:square;v-text-anchor:top" coordsize="1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" path="m17,38l,38,,142r17,l17,38xm17,l,,,19r17,l17,xe" fillcolor="black" stroked="f">
                  <v:path arrowok="t" o:connecttype="custom" o:connectlocs="17,2822;0,2822;0,2926;17,2926;17,2822;17,2784;0,2784;0,2803;17,2803;17,2784" o:connectangles="0,0,0,0,0,0,0,0,0,0"/>
                </v:shape>
                <v:shape id="Picture 387" o:spid="_x0000_s1084" type="#_x0000_t75" style="position:absolute;left:7893;top:2784;width:660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">
                  <v:imagedata r:id="rId2343" o:title=""/>
                </v:shape>
                <v:shape id="AutoShape 386" o:spid="_x0000_s1085" style="position:absolute;left:8628;top:2820;width:96;height:108;visibility:visible;mso-wrap-style:square;v-text-anchor:top" coordsize="96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" path="m62,108r-28,l22,103,14,94,8,86,4,77,1,67,,55,1,43,4,32,8,22r6,-8l24,5,34,,62,,74,5r8,9l41,14r-7,3l29,24r-5,5l19,36r,10l95,46r1,9l96,58r-77,l19,70r3,9l29,84r5,7l41,94r45,l79,98r-7,8l62,108xm95,46r-18,l77,36,74,29,65,19,58,14r24,l88,22r4,10l95,43r,3xm86,94r-31,l62,91r3,-2l70,86r4,-7l77,72r17,2l91,86r-5,8xe" fillcolor="black" stroked="f">
                  <v:path arrowok="t" o:connecttype="custom" o:connectlocs="62,2928;34,2928;22,2923;14,2914;8,2906;4,2897;1,2887;0,2875;1,2863;4,2852;8,2842;14,2834;24,2825;34,2820;62,2820;74,2825;82,2834;41,2834;34,2837;29,2844;24,2849;19,2856;19,2866;95,2866;96,2875;96,2878;19,2878;19,2890;22,2899;29,2904;34,2911;41,2914;86,2914;79,2918;72,2926;62,2928;95,2866;77,2866;77,2856;74,2849;65,2839;58,2834;82,2834;88,2842;92,2852;95,2863;95,2866;86,2914;55,2914;62,2911;65,2909;70,2906;74,2899;77,2892;94,2894;91,2906;86,2914" o:connectangles="0,0,0,0,0,0,0,0,0,0,0,0,0,0,0,0,0,0,0,0,0,0,0,0,0,0,0,0,0,0,0,0,0,0,0,0,0,0,0,0,0,0,0,0,0,0,0,0,0,0,0,0,0,0,0,0,0"/>
                </v:shape>
                <v:shape id="Picture 385" o:spid="_x0000_s1086" type="#_x0000_t75" style="position:absolute;left:8798;top:2784;width:783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">
                  <v:imagedata r:id="rId2344" o:title=""/>
                </v:shape>
                <v:shape id="AutoShape 384" o:spid="_x0000_s1087" style="position:absolute;left:561;top:2736;width:10767;height:267;visibility:visible;mso-wrap-style:square;v-text-anchor:top" coordsize="10767,2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" path="m,l,266m10766,r,266e" filled="f" strokecolor="gray" strokeweight=".72pt">
                  <v:path arrowok="t" o:connecttype="custom" o:connectlocs="0,2736;0,3002;10766,2736;10766,3002" o:connectangles="0,0,0,0"/>
                </v:shape>
                <v:shape id="Picture 383" o:spid="_x0000_s1088" type="#_x0000_t75" style="position:absolute;left:1046;top:3024;width:243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">
                  <v:imagedata r:id="rId1763" o:title=""/>
                </v:shape>
                <v:shape id="Picture 382" o:spid="_x0000_s1089" type="#_x0000_t75" style="position:absolute;left:1507;top:3052;width:132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">
                  <v:imagedata r:id="rId2345" o:title=""/>
                </v:shape>
                <v:shape id="Picture 381" o:spid="_x0000_s1090" type="#_x0000_t75" style="position:absolute;left:1716;top:3088;width:576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">
                  <v:imagedata r:id="rId2346" o:title=""/>
                </v:shape>
                <v:shape id="Picture 380" o:spid="_x0000_s1091" type="#_x0000_t75" style="position:absolute;left:2366;top:3052;width:1296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">
                  <v:imagedata r:id="rId2347" o:title=""/>
                </v:shape>
                <v:shape id="AutoShape 379" o:spid="_x0000_s1092" style="position:absolute;left:3681;top:3052;width:20;height:142;visibility:visible;mso-wrap-style:square;v-text-anchor:top" coordsize="20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" path="m19,38l,38,,141r19,l19,38xm19,l,,,19r19,l19,xe" fillcolor="black" stroked="f">
                  <v:path arrowok="t" o:connecttype="custom" o:connectlocs="19,3091;0,3091;0,3194;19,3194;19,3091;19,3053;0,3053;0,3072;19,3072;19,3053" o:connectangles="0,0,0,0,0,0,0,0,0,0"/>
                </v:shape>
                <v:shape id="Picture 378" o:spid="_x0000_s1093" type="#_x0000_t75" style="position:absolute;left:3780;top:3052;width:656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">
                  <v:imagedata r:id="rId2348" o:title=""/>
                </v:shape>
                <v:shape id="Picture 377" o:spid="_x0000_s1094" type="#_x0000_t75" style="position:absolute;left:4514;top:3052;width:512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">
                  <v:imagedata r:id="rId2349" o:title=""/>
                </v:shape>
                <v:shape id="Picture 376" o:spid="_x0000_s1095" type="#_x0000_t75" style="position:absolute;left:5107;top:3052;width:598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">
                  <v:imagedata r:id="rId2350" o:title=""/>
                </v:shape>
                <v:shape id="Picture 375" o:spid="_x0000_s1096" type="#_x0000_t75" style="position:absolute;left:5779;top:3052;width:608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">
                  <v:imagedata r:id="rId2351" o:title=""/>
                </v:shape>
                <v:shape id="Picture 374" o:spid="_x0000_s1097" type="#_x0000_t75" style="position:absolute;left:6463;top:3050;width:250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">
                  <v:imagedata r:id="rId2352" o:title=""/>
                </v:shape>
                <v:shape id="Picture 373" o:spid="_x0000_s1098" type="#_x0000_t75" style="position:absolute;left:6792;top:3088;width:632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">
                  <v:imagedata r:id="rId2353" o:title=""/>
                </v:shape>
                <v:shape id="Freeform 372" o:spid="_x0000_s1099" style="position:absolute;left:7492;top:3050;width:94;height:144;visibility:visible;mso-wrap-style:square;v-text-anchor:top" coordsize="9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" path="m93,144l,144r,-9l2,132,7,118,26,99,36,92,46,83,74,46r,-12l72,27,62,17,55,15r-14,l33,17r-4,7l24,29r-3,7l21,44,2,41,5,29,9,20,24,5,36,,62,,72,5r9,7l89,20r4,9l93,46r-2,5l89,58,84,68,62,89,50,99r-9,9l33,113r-2,5l26,123r-2,5l93,128r,16xe" fillcolor="black" stroked="f">
                  <v:path arrowok="t" o:connecttype="custom" o:connectlocs="93,3194;0,3194;0,3185;2,3182;7,3168;26,3149;36,3142;46,3133;74,3096;74,3084;72,3077;62,3067;55,3065;41,3065;33,3067;29,3074;24,3079;21,3086;21,3094;2,3091;5,3079;9,3070;24,3055;36,3050;62,3050;72,3055;81,3062;89,3070;93,3079;93,3096;91,3101;89,3108;84,3118;62,3139;50,3149;41,3158;33,3163;31,3168;26,3173;24,3178;93,3178;93,3194" o:connectangles="0,0,0,0,0,0,0,0,0,0,0,0,0,0,0,0,0,0,0,0,0,0,0,0,0,0,0,0,0,0,0,0,0,0,0,0,0,0,0,0,0,0"/>
                </v:shape>
                <v:shape id="Picture 371" o:spid="_x0000_s1100" type="#_x0000_t75" style="position:absolute;left:7658;top:3052;width:401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">
                  <v:imagedata r:id="rId2354" o:title=""/>
                </v:shape>
                <v:shape id="AutoShape 370" o:spid="_x0000_s1101" style="position:absolute;left:8136;top:3052;width:291;height:143;visibility:visible;mso-wrap-style:square;v-text-anchor:top" coordsize="291,1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" path="m89,126r-70,l19,,,,,126r,16l89,142r,-16xm134,121r-21,l113,142r21,l134,121xm290,142l266,104,262,94r-5,-4l250,85r-5,-5l240,78r12,-3l262,70r7,-7l276,56r2,-7l278,30r-2,-5l274,18r-2,-3l269,10,264,6,259,4r,28l259,46r-2,5l250,58r-5,3l240,61r-7,2l185,63r,-48l240,15r7,3l257,27r2,5l259,4,250,1r-84,l166,142r19,l185,78r29,l216,80r7,l235,92r3,5l247,111r19,31l290,142xe" fillcolor="black" stroked="f">
                  <v:path arrowok="t" o:connecttype="custom" o:connectlocs="89,3178;19,3178;19,3052;0,3052;0,3178;0,3194;89,3194;89,3178;134,3173;113,3173;113,3194;134,3194;134,3173;290,3194;266,3156;262,3146;257,3142;250,3137;245,3132;240,3130;252,3127;262,3122;269,3115;276,3108;278,3101;278,3082;276,3077;274,3070;272,3067;269,3062;264,3058;259,3056;259,3084;259,3098;257,3103;250,3110;245,3113;240,3113;233,3115;185,3115;185,3067;240,3067;247,3070;257,3079;259,3084;259,3056;250,3053;166,3053;166,3194;185,3194;185,3130;214,3130;216,3132;223,3132;235,3144;238,3149;247,3163;266,3194;290,3194" o:connectangles="0,0,0,0,0,0,0,0,0,0,0,0,0,0,0,0,0,0,0,0,0,0,0,0,0,0,0,0,0,0,0,0,0,0,0,0,0,0,0,0,0,0,0,0,0,0,0,0,0,0,0,0,0,0,0,0,0,0,0"/>
                </v:shape>
                <v:shape id="Picture 369" o:spid="_x0000_s1102" type="#_x0000_t75" style="position:absolute;left:8445;top:3050;width:1220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">
                  <v:imagedata r:id="rId2355" o:title=""/>
                </v:shape>
                <v:shape id="AutoShape 368" o:spid="_x0000_s1103" style="position:absolute;left:9693;top:3052;width:120;height:142;visibility:visible;mso-wrap-style:square;v-text-anchor:top" coordsize="120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" path="m21,120l,120r,21l21,141r,-21xm69,38r-17,l52,141r17,l69,38xm69,l52,r,19l69,19,69,xm120,120r-22,l98,141r22,l120,120xe" fillcolor="black" stroked="f">
                  <v:path arrowok="t" o:connecttype="custom" o:connectlocs="21,3173;0,3173;0,3194;21,3194;21,3173;69,3091;52,3091;52,3194;69,3194;69,3091;69,3053;52,3053;52,3072;69,3072;69,3053;120,3173;98,3173;98,3194;120,3194;120,3173" o:connectangles="0,0,0,0,0,0,0,0,0,0,0,0,0,0,0,0,0,0,0,0"/>
                </v:shape>
                <v:shape id="AutoShape 367" o:spid="_x0000_s1104" style="position:absolute;left:561;top:3002;width:10767;height:423;visibility:visible;mso-wrap-style:square;v-text-anchor:top" coordsize="10767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" path="m,l,411m10766,r,423m,423r10766,e" filled="f" strokecolor="gray" strokeweight=".72pt">
                  <v:path arrowok="t" o:connecttype="custom" o:connectlocs="0,3002;0,3413;10766,3002;10766,3425;0,3425;10766,3425" o:connectangles="0,0,0,0,0,0"/>
                </v:shape>
                <v:rect id="Rectangle 366" o:spid="_x0000_s1105" style="position:absolute;left:568;top:3741;width:10752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" fillcolor="#ededed" stroked="f"/>
                <v:rect id="Rectangle 365" o:spid="_x0000_s1106" style="position:absolute;left:6804;top:3799;width:29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" fillcolor="black" stroked="f"/>
                <v:shape id="Picture 364" o:spid="_x0000_s1107" type="#_x0000_t75" style="position:absolute;left:3048;top:3798;width:5708;height: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">
                  <v:imagedata r:id="rId2356" o:title=""/>
                </v:shape>
                <v:shape id="Picture 363" o:spid="_x0000_s1108" type="#_x0000_t75" style="position:absolute;left:609;top:4248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">
                  <v:imagedata r:id="rId1598" o:title=""/>
                </v:shape>
                <v:rect id="Rectangle 362" o:spid="_x0000_s1109" style="position:absolute;left:1005;top:4221;width:10316;height: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" fillcolor="#ededed" stroked="f"/>
                <v:shape id="Picture 361" o:spid="_x0000_s1110" type="#_x0000_t75" style="position:absolute;left:1070;top:4276;width:3053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">
                  <v:imagedata r:id="rId2357" o:title=""/>
                </v:shape>
                <v:shape id="Picture 360" o:spid="_x0000_s1111" type="#_x0000_t75" style="position:absolute;left:609;top:4742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">
                  <v:imagedata r:id="rId1598" o:title=""/>
                </v:shape>
                <v:rect id="Rectangle 359" o:spid="_x0000_s1112" style="position:absolute;left:1005;top:4701;width:10316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" fillcolor="#ededed" stroked="f"/>
                <v:shape id="Picture 358" o:spid="_x0000_s1113" type="#_x0000_t75" style="position:absolute;left:1070;top:4756;width:29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">
                  <v:imagedata r:id="rId2358" o:title=""/>
                </v:shape>
                <v:shape id="AutoShape 357" o:spid="_x0000_s1114" style="position:absolute;left:1442;top:4756;width:512;height:183;visibility:visible;mso-wrap-style:square;v-text-anchor:top" coordsize="512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" path="m94,141r-2,-4l92,134r-3,-5l89,91r,-29l87,60r,-5l84,50,80,45,65,38,58,36r-17,l32,38r-5,3l20,43r-5,2l10,50,8,55,3,69r17,3l22,62r2,-5l29,55r3,-2l39,50r17,l63,53r7,7l72,65r,12l72,91r,12l70,110r-2,3l65,120r-2,2l58,125r-7,4l27,129r-3,-4l20,122r,-14l22,105r,-2l24,101r3,l32,98r4,l44,96r12,l65,93r7,-2l72,77r-7,2l53,81r-12,l34,84r-5,l24,86r-4,l17,89,8,93,5,96,,105r,17l3,129r12,12l24,144r17,l48,141r5,l60,139r5,-5l72,129r,5l75,139r2,2l94,141xm132,l113,r,141l132,141,132,xm178,l159,r,141l178,141,178,xm291,91l290,81r,-2l288,68,285,58r-6,-8l274,45r,36l216,81r,-9l219,65r7,-5l231,53r7,-3l255,50r7,5l267,62r5,3l272,72r2,9l274,45r-5,-4l260,36r-29,l219,41r-7,9l205,58r-4,10l198,79r-1,12l198,103r3,10l205,122r7,7l219,139r12,5l257,144r10,-3l276,134r8,-5l288,122r3,-12l274,108r-2,7l267,122r-15,7l238,129r-7,-2l226,120r-7,-5l216,105r,-9l291,96r,-5xm396,38r-16,l380,53r,24l380,103r-3,10l372,117r-4,8l360,127r-16,l336,125r-4,-8l327,113r-3,-10l324,77r3,-10l332,60r4,-5l344,50r16,l365,55r7,5l377,67r3,10l380,53r-2,-3l372,41r-9,-5l341,36r-7,2l320,48r-5,7l312,62r-4,10l305,79r,10l306,99r3,10l312,118r5,9l324,137r12,4l363,141r7,-4l380,127r,12l377,146r,5l372,161r-4,2l365,168r-29,l327,158r,-5l310,151r,10l312,170r8,5l329,180r10,2l370,182r7,-5l382,173r7,-5l392,161r2,-5l396,144r,-91l396,38xm512,141r-3,-4l507,134r,-9l504,115r,-24l504,55r-2,-5l497,45r-9,-4l480,38r-4,-2l456,36r-21,7l430,45r-2,5l423,55r-3,7l420,69r17,3l440,62r2,-5l444,55r10,-5l473,50r5,3l485,60r3,5l488,77r,14l488,110r-3,3l483,120r-10,5l468,129r-24,l437,122r-2,-5l435,108r7,-7l444,101r3,-3l452,98r7,-2l473,96r15,-5l488,77r-8,2l471,81r-15,l449,84r-5,l442,86r-5,l432,89r-2,2l425,93r-2,3l416,110r,12l425,137r7,4l440,144r19,l466,141r5,l476,139r14,-10l490,139r2,2l512,141xe" fillcolor="black" stroked="f">
                  <v:path arrowok="t" o:connecttype="custom" o:connectlocs="89,4848;80,4802;27,4798;3,4826;32,4810;72,4822;68,4870;27,4886;22,4860;44,4853;65,4836;24,4843;0,4862;41,4901;72,4886;132,4757;178,4757;291,4848;279,4807;219,4822;262,4812;274,4802;212,4807;198,4860;231,4901;288,4879;252,4886;216,4862;380,4795;372,4874;332,4874;332,4817;372,4817;372,4798;315,4812;306,4856;336,4898;377,4903;336,4925;312,4927;377,4934;396,4901;507,4891;502,4807;456,4793;420,4819;444,4812;488,4822;483,4877;435,4874;452,4855;480,4836;442,4843;423,4853;440,4901;490,4886" o:connectangles="0,0,0,0,0,0,0,0,0,0,0,0,0,0,0,0,0,0,0,0,0,0,0,0,0,0,0,0,0,0,0,0,0,0,0,0,0,0,0,0,0,0,0,0,0,0,0,0,0,0,0,0,0,0,0,0"/>
                </v:shape>
                <v:shape id="Picture 356" o:spid="_x0000_s1115" type="#_x0000_t75" style="position:absolute;left:1965;top:4756;width:917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">
                  <v:imagedata r:id="rId2359" o:title=""/>
                </v:shape>
                <v:shape id="AutoShape 355" o:spid="_x0000_s1116" style="position:absolute;left:576;top:4214;width:10738;height:761;visibility:visible;mso-wrap-style:square;v-text-anchor:top" coordsize="10738,7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" path="m,l10738,m422,15r,465m,480r422,m437,480r10301,m422,495r,266e" filled="f" strokecolor="#666" strokeweight=".72pt">
                  <v:path arrowok="t" o:connecttype="custom" o:connectlocs="0,4214;10738,4214;422,4229;422,4694;0,4694;422,4694;437,4694;10738,4694;422,4709;422,4975" o:connectangles="0,0,0,0,0,0,0,0,0,0"/>
                </v:shape>
                <v:shape id="AutoShape 354" o:spid="_x0000_s1117" style="position:absolute;left:561;top:3736;width:10767;height:1253;visibility:visible;mso-wrap-style:square;v-text-anchor:top" coordsize="10767,12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" path="m,l,1238m,l10766,t,l10766,1253m,1253r10766,e" filled="f" strokecolor="gray" strokeweight=".72pt">
                  <v:path arrowok="t" o:connecttype="custom" o:connectlocs="0,3737;0,4975;0,3737;10766,3737;10766,3737;10766,4990;0,4990;10766,4990" o:connectangles="0,0,0,0,0,0,0,0"/>
                </v:shape>
                <v:rect id="Rectangle 353" o:spid="_x0000_s1118" style="position:absolute;left:568;top:15861;width:10752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" fillcolor="#ededed" stroked="f"/>
                <v:shape id="Picture 352" o:spid="_x0000_s1119" type="#_x0000_t75" style="position:absolute;left:9144;top:15907;width:682;height: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">
                  <v:imagedata r:id="rId2044" o:title=""/>
                </v:shape>
                <v:shape id="Picture 351" o:spid="_x0000_s1120" type="#_x0000_t75" style="position:absolute;left:633;top:15907;width:7088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">
                  <v:imagedata r:id="rId2045" o:title=""/>
                </v:shape>
                <v:shape id="Freeform 350" o:spid="_x0000_s1121" style="position:absolute;left:7732;top:16159;width:17;height:12;visibility:visible;mso-wrap-style:square;v-text-anchor:top" coordsize="17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" path="m14,12l,12,2,,17,,14,12xe" fillcolor="black" stroked="f">
                  <v:path arrowok="t" o:connecttype="custom" o:connectlocs="14,16171;0,16171;2,16159;17,16159;14,16171" o:connectangles="0,0,0,0,0"/>
                </v:shape>
                <v:shape id="Picture 349" o:spid="_x0000_s1122" type="#_x0000_t75" style="position:absolute;left:7824;top:16070;width:286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">
                  <v:imagedata r:id="rId2046" o:title=""/>
                </v:shape>
                <v:line id="Line 348" o:spid="_x0000_s1123" style="position:absolute;visibility:visible;mso-wrap-style:square" from="4114,15065" to="4114,15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" strokecolor="#666" strokeweight=".72pt"/>
                <v:line id="Line 347" o:spid="_x0000_s1124" style="position:absolute;visibility:visible;mso-wrap-style:square" from="576,15854" to="4114,15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" strokecolor="#666" strokeweight=".72pt"/>
                <v:line id="Line 346" o:spid="_x0000_s1125" style="position:absolute;visibility:visible;mso-wrap-style:square" from="7663,15065" to="7663,15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" strokecolor="#666" strokeweight=".72pt"/>
                <v:shape id="AutoShape 345" o:spid="_x0000_s1126" style="position:absolute;left:576;top:15854;width:10738;height:171;visibility:visible;mso-wrap-style:square;v-text-anchor:top" coordsize="10738,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" path="m3552,l7087,t15,l10738,m3538,15r,156m,171r3538,m7087,15r,156m3552,171r3535,m7102,171r3636,e" filled="f" strokecolor="#666" strokeweight=".72pt">
                  <v:path arrowok="t" o:connecttype="custom" o:connectlocs="3552,15854;7087,15854;7102,15854;10738,15854;3538,15869;3538,16025;0,16025;3538,16025;7087,15869;7087,16025;3552,16025;7087,16025;7102,16025;10738,16025" o:connectangles="0,0,0,0,0,0,0,0,0,0,0,0,0,0"/>
                </v:shape>
                <v:line id="Line 344" o:spid="_x0000_s1127" style="position:absolute;visibility:visible;mso-wrap-style:square" from="562,15053" to="562,162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" strokecolor="gray" strokeweight=".72pt"/>
                <v:line id="Line 343" o:spid="_x0000_s1128" style="position:absolute;visibility:visible;mso-wrap-style:square" from="562,15053" to="11328,15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" strokecolor="gray" strokeweight=".72pt"/>
                <v:line id="Line 342" o:spid="_x0000_s1129" style="position:absolute;visibility:visible;mso-wrap-style:square" from="11328,15053" to="11328,162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" strokecolor="gray" strokeweight=".72pt"/>
                <v:line id="Line 341" o:spid="_x0000_s1130" style="position:absolute;visibility:visible;mso-wrap-style:square" from="562,16250" to="11328,162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" strokecolor="gray" strokeweight=".72pt"/>
                <w10:wrap anchorx="page" anchory="page"/>
              </v:group>
            </w:pict>
          </mc:Fallback>
        </mc:AlternateContent>
      </w:r>
    </w:p>
    <w:p w14:paraId="0C63F3DB" w14:textId="77777777" w:rsidR="00487281" w:rsidRDefault="00487281">
      <w:pPr>
        <w:rPr>
          <w:sz w:val="17"/>
        </w:rPr>
        <w:sectPr w:rsidR="00487281">
          <w:pgSz w:w="11910" w:h="16840"/>
          <w:pgMar w:top="1580" w:right="420" w:bottom="280" w:left="320" w:header="720" w:footer="720" w:gutter="0"/>
          <w:cols w:space="720"/>
        </w:sectPr>
      </w:pPr>
    </w:p>
    <w:p w14:paraId="718ED420" w14:textId="77777777" w:rsidR="00487281" w:rsidRDefault="00000000">
      <w:pPr>
        <w:pStyle w:val="Corpotesto"/>
        <w:spacing w:before="3"/>
        <w:rPr>
          <w:sz w:val="28"/>
        </w:rPr>
      </w:pPr>
      <w:r>
        <w:rPr>
          <w:noProof/>
        </w:rPr>
        <w:lastRenderedPageBreak/>
        <w:drawing>
          <wp:anchor distT="0" distB="0" distL="0" distR="0" simplePos="0" relativeHeight="484811264" behindDoc="1" locked="0" layoutInCell="1" allowOverlap="1" wp14:anchorId="0B75BD26" wp14:editId="3EE61446">
            <wp:simplePos x="0" y="0"/>
            <wp:positionH relativeFrom="page">
              <wp:posOffset>352043</wp:posOffset>
            </wp:positionH>
            <wp:positionV relativeFrom="page">
              <wp:posOffset>379984</wp:posOffset>
            </wp:positionV>
            <wp:extent cx="6866615" cy="10010775"/>
            <wp:effectExtent l="0" t="0" r="0" b="0"/>
            <wp:wrapNone/>
            <wp:docPr id="945" name="image14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image1409.png"/>
                    <pic:cNvPicPr/>
                  </pic:nvPicPr>
                  <pic:blipFill>
                    <a:blip r:embed="rId23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66615" cy="10010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tbl>
      <w:tblPr>
        <w:tblStyle w:val="TableNormal"/>
        <w:tblW w:w="0" w:type="auto"/>
        <w:tblInd w:w="249" w:type="dxa"/>
        <w:tblBorders>
          <w:top w:val="single" w:sz="6" w:space="0" w:color="808080"/>
          <w:left w:val="single" w:sz="6" w:space="0" w:color="808080"/>
          <w:bottom w:val="single" w:sz="6" w:space="0" w:color="808080"/>
          <w:right w:val="single" w:sz="6" w:space="0" w:color="808080"/>
          <w:insideH w:val="single" w:sz="6" w:space="0" w:color="808080"/>
          <w:insideV w:val="single" w:sz="6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2158"/>
        <w:gridCol w:w="5156"/>
        <w:gridCol w:w="3454"/>
      </w:tblGrid>
      <w:tr w:rsidR="00487281" w14:paraId="500830AD" w14:textId="77777777">
        <w:trPr>
          <w:trHeight w:val="2252"/>
        </w:trPr>
        <w:tc>
          <w:tcPr>
            <w:tcW w:w="2158" w:type="dxa"/>
            <w:tcBorders>
              <w:right w:val="single" w:sz="6" w:space="0" w:color="666666"/>
            </w:tcBorders>
          </w:tcPr>
          <w:p w14:paraId="0F6CB8FA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5156" w:type="dxa"/>
            <w:tcBorders>
              <w:left w:val="single" w:sz="6" w:space="0" w:color="666666"/>
              <w:right w:val="single" w:sz="6" w:space="0" w:color="666666"/>
            </w:tcBorders>
          </w:tcPr>
          <w:p w14:paraId="59011148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3454" w:type="dxa"/>
            <w:tcBorders>
              <w:left w:val="single" w:sz="6" w:space="0" w:color="666666"/>
            </w:tcBorders>
          </w:tcPr>
          <w:p w14:paraId="1900D56B" w14:textId="77777777" w:rsidR="00487281" w:rsidRDefault="00487281">
            <w:pPr>
              <w:pStyle w:val="TableParagraph"/>
              <w:rPr>
                <w:sz w:val="2"/>
              </w:rPr>
            </w:pPr>
          </w:p>
        </w:tc>
      </w:tr>
    </w:tbl>
    <w:p w14:paraId="65404FA3" w14:textId="77777777" w:rsidR="00487281" w:rsidRDefault="00487281">
      <w:pPr>
        <w:rPr>
          <w:sz w:val="2"/>
        </w:rPr>
        <w:sectPr w:rsidR="00487281">
          <w:pgSz w:w="11910" w:h="16840"/>
          <w:pgMar w:top="580" w:right="420" w:bottom="280" w:left="320" w:header="720" w:footer="720" w:gutter="0"/>
          <w:cols w:space="720"/>
        </w:sectPr>
      </w:pPr>
    </w:p>
    <w:p w14:paraId="6F3C048B" w14:textId="34A2797A" w:rsidR="00487281" w:rsidRDefault="00770BD4">
      <w:pPr>
        <w:pStyle w:val="Corpotesto"/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16066048" behindDoc="0" locked="0" layoutInCell="1" allowOverlap="1" wp14:anchorId="1BA4A77C" wp14:editId="2DFF4262">
                <wp:simplePos x="0" y="0"/>
                <wp:positionH relativeFrom="page">
                  <wp:posOffset>351790</wp:posOffset>
                </wp:positionH>
                <wp:positionV relativeFrom="page">
                  <wp:posOffset>379730</wp:posOffset>
                </wp:positionV>
                <wp:extent cx="6868795" cy="10013950"/>
                <wp:effectExtent l="0" t="0" r="0" b="0"/>
                <wp:wrapNone/>
                <wp:docPr id="578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8795" cy="10013950"/>
                          <a:chOff x="554" y="598"/>
                          <a:chExt cx="10817" cy="15770"/>
                        </a:xfrm>
                      </wpg:grpSpPr>
                      <pic:pic xmlns:pic="http://schemas.openxmlformats.org/drawingml/2006/picture">
                        <pic:nvPicPr>
                          <pic:cNvPr id="580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597"/>
                            <a:ext cx="10757" cy="15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2" name="Rectangle 338"/>
                        <wps:cNvSpPr>
                          <a:spLocks noChangeArrowheads="1"/>
                        </wps:cNvSpPr>
                        <wps:spPr bwMode="auto">
                          <a:xfrm>
                            <a:off x="568" y="669"/>
                            <a:ext cx="10752" cy="480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84" name="Rectangle 337"/>
                        <wps:cNvSpPr>
                          <a:spLocks noChangeArrowheads="1"/>
                        </wps:cNvSpPr>
                        <wps:spPr bwMode="auto">
                          <a:xfrm>
                            <a:off x="6804" y="727"/>
                            <a:ext cx="29" cy="24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6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8" y="726"/>
                            <a:ext cx="5708" cy="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1176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0" name="Rectangle 334"/>
                        <wps:cNvSpPr>
                          <a:spLocks noChangeArrowheads="1"/>
                        </wps:cNvSpPr>
                        <wps:spPr bwMode="auto">
                          <a:xfrm>
                            <a:off x="1005" y="1149"/>
                            <a:ext cx="10316" cy="284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2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1204"/>
                            <a:ext cx="1596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94" name="AutoShape 332"/>
                        <wps:cNvSpPr>
                          <a:spLocks/>
                        </wps:cNvSpPr>
                        <wps:spPr bwMode="auto">
                          <a:xfrm>
                            <a:off x="2687" y="1204"/>
                            <a:ext cx="17" cy="142"/>
                          </a:xfrm>
                          <a:custGeom>
                            <a:avLst/>
                            <a:gdLst>
                              <a:gd name="T0" fmla="+- 0 2705 2688"/>
                              <a:gd name="T1" fmla="*/ T0 w 17"/>
                              <a:gd name="T2" fmla="+- 0 1246 1205"/>
                              <a:gd name="T3" fmla="*/ 1246 h 142"/>
                              <a:gd name="T4" fmla="+- 0 2688 2688"/>
                              <a:gd name="T5" fmla="*/ T4 w 17"/>
                              <a:gd name="T6" fmla="+- 0 1246 1205"/>
                              <a:gd name="T7" fmla="*/ 1246 h 142"/>
                              <a:gd name="T8" fmla="+- 0 2688 2688"/>
                              <a:gd name="T9" fmla="*/ T8 w 17"/>
                              <a:gd name="T10" fmla="+- 0 1346 1205"/>
                              <a:gd name="T11" fmla="*/ 1346 h 142"/>
                              <a:gd name="T12" fmla="+- 0 2705 2688"/>
                              <a:gd name="T13" fmla="*/ T12 w 17"/>
                              <a:gd name="T14" fmla="+- 0 1346 1205"/>
                              <a:gd name="T15" fmla="*/ 1346 h 142"/>
                              <a:gd name="T16" fmla="+- 0 2705 2688"/>
                              <a:gd name="T17" fmla="*/ T16 w 17"/>
                              <a:gd name="T18" fmla="+- 0 1246 1205"/>
                              <a:gd name="T19" fmla="*/ 1246 h 142"/>
                              <a:gd name="T20" fmla="+- 0 2705 2688"/>
                              <a:gd name="T21" fmla="*/ T20 w 17"/>
                              <a:gd name="T22" fmla="+- 0 1205 1205"/>
                              <a:gd name="T23" fmla="*/ 1205 h 142"/>
                              <a:gd name="T24" fmla="+- 0 2688 2688"/>
                              <a:gd name="T25" fmla="*/ T24 w 17"/>
                              <a:gd name="T26" fmla="+- 0 1205 1205"/>
                              <a:gd name="T27" fmla="*/ 1205 h 142"/>
                              <a:gd name="T28" fmla="+- 0 2688 2688"/>
                              <a:gd name="T29" fmla="*/ T28 w 17"/>
                              <a:gd name="T30" fmla="+- 0 1226 1205"/>
                              <a:gd name="T31" fmla="*/ 1226 h 142"/>
                              <a:gd name="T32" fmla="+- 0 2705 2688"/>
                              <a:gd name="T33" fmla="*/ T32 w 17"/>
                              <a:gd name="T34" fmla="+- 0 1226 1205"/>
                              <a:gd name="T35" fmla="*/ 1226 h 142"/>
                              <a:gd name="T36" fmla="+- 0 2705 2688"/>
                              <a:gd name="T37" fmla="*/ T36 w 17"/>
                              <a:gd name="T38" fmla="+- 0 1205 1205"/>
                              <a:gd name="T39" fmla="*/ 1205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" h="142">
                                <a:moveTo>
                                  <a:pt x="17" y="41"/>
                                </a:moveTo>
                                <a:lnTo>
                                  <a:pt x="0" y="41"/>
                                </a:lnTo>
                                <a:lnTo>
                                  <a:pt x="0" y="141"/>
                                </a:lnTo>
                                <a:lnTo>
                                  <a:pt x="17" y="141"/>
                                </a:lnTo>
                                <a:lnTo>
                                  <a:pt x="17" y="41"/>
                                </a:lnTo>
                                <a:close/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"/>
                                </a:lnTo>
                                <a:lnTo>
                                  <a:pt x="17" y="21"/>
                                </a:lnTo>
                                <a:lnTo>
                                  <a:pt x="1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6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74" y="1202"/>
                            <a:ext cx="23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8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86" y="1204"/>
                            <a:ext cx="401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0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59" y="1209"/>
                            <a:ext cx="651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2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86" y="1204"/>
                            <a:ext cx="1503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4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08" y="1204"/>
                            <a:ext cx="936" cy="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6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9" y="1488"/>
                            <a:ext cx="243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08" name="Rectangle 325"/>
                        <wps:cNvSpPr>
                          <a:spLocks noChangeArrowheads="1"/>
                        </wps:cNvSpPr>
                        <wps:spPr bwMode="auto">
                          <a:xfrm>
                            <a:off x="1005" y="1444"/>
                            <a:ext cx="10316" cy="284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0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0" y="1502"/>
                            <a:ext cx="29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2" name="AutoShape 323"/>
                        <wps:cNvSpPr>
                          <a:spLocks/>
                        </wps:cNvSpPr>
                        <wps:spPr bwMode="auto">
                          <a:xfrm>
                            <a:off x="1442" y="1502"/>
                            <a:ext cx="512" cy="183"/>
                          </a:xfrm>
                          <a:custGeom>
                            <a:avLst/>
                            <a:gdLst>
                              <a:gd name="T0" fmla="+- 0 1531 1442"/>
                              <a:gd name="T1" fmla="*/ T0 w 512"/>
                              <a:gd name="T2" fmla="+- 0 1630 1502"/>
                              <a:gd name="T3" fmla="*/ 1630 h 183"/>
                              <a:gd name="T4" fmla="+- 0 1526 1442"/>
                              <a:gd name="T5" fmla="*/ T4 w 512"/>
                              <a:gd name="T6" fmla="+- 0 1553 1502"/>
                              <a:gd name="T7" fmla="*/ 1553 h 183"/>
                              <a:gd name="T8" fmla="+- 0 1474 1442"/>
                              <a:gd name="T9" fmla="*/ T8 w 512"/>
                              <a:gd name="T10" fmla="+- 0 1541 1502"/>
                              <a:gd name="T11" fmla="*/ 1541 h 183"/>
                              <a:gd name="T12" fmla="+- 0 1447 1442"/>
                              <a:gd name="T13" fmla="*/ T12 w 512"/>
                              <a:gd name="T14" fmla="+- 0 1562 1502"/>
                              <a:gd name="T15" fmla="*/ 1562 h 183"/>
                              <a:gd name="T16" fmla="+- 0 1471 1442"/>
                              <a:gd name="T17" fmla="*/ T16 w 512"/>
                              <a:gd name="T18" fmla="+- 0 1558 1502"/>
                              <a:gd name="T19" fmla="*/ 1558 h 183"/>
                              <a:gd name="T20" fmla="+- 0 1510 1442"/>
                              <a:gd name="T21" fmla="*/ T20 w 512"/>
                              <a:gd name="T22" fmla="+- 0 1558 1502"/>
                              <a:gd name="T23" fmla="*/ 1558 h 183"/>
                              <a:gd name="T24" fmla="+- 0 1505 1442"/>
                              <a:gd name="T25" fmla="*/ T24 w 512"/>
                              <a:gd name="T26" fmla="+- 0 1625 1502"/>
                              <a:gd name="T27" fmla="*/ 1625 h 183"/>
                              <a:gd name="T28" fmla="+- 0 1469 1442"/>
                              <a:gd name="T29" fmla="*/ T28 w 512"/>
                              <a:gd name="T30" fmla="+- 0 1630 1502"/>
                              <a:gd name="T31" fmla="*/ 1630 h 183"/>
                              <a:gd name="T32" fmla="+- 0 1464 1442"/>
                              <a:gd name="T33" fmla="*/ T32 w 512"/>
                              <a:gd name="T34" fmla="+- 0 1606 1502"/>
                              <a:gd name="T35" fmla="*/ 1606 h 183"/>
                              <a:gd name="T36" fmla="+- 0 1498 1442"/>
                              <a:gd name="T37" fmla="*/ T36 w 512"/>
                              <a:gd name="T38" fmla="+- 0 1596 1502"/>
                              <a:gd name="T39" fmla="*/ 1596 h 183"/>
                              <a:gd name="T40" fmla="+- 0 1495 1442"/>
                              <a:gd name="T41" fmla="*/ T40 w 512"/>
                              <a:gd name="T42" fmla="+- 0 1582 1502"/>
                              <a:gd name="T43" fmla="*/ 1582 h 183"/>
                              <a:gd name="T44" fmla="+- 0 1462 1442"/>
                              <a:gd name="T45" fmla="*/ T44 w 512"/>
                              <a:gd name="T46" fmla="+- 0 1589 1502"/>
                              <a:gd name="T47" fmla="*/ 1589 h 183"/>
                              <a:gd name="T48" fmla="+- 0 1445 1442"/>
                              <a:gd name="T49" fmla="*/ T48 w 512"/>
                              <a:gd name="T50" fmla="+- 0 1603 1502"/>
                              <a:gd name="T51" fmla="*/ 1603 h 183"/>
                              <a:gd name="T52" fmla="+- 0 1457 1442"/>
                              <a:gd name="T53" fmla="*/ T52 w 512"/>
                              <a:gd name="T54" fmla="+- 0 1642 1502"/>
                              <a:gd name="T55" fmla="*/ 1642 h 183"/>
                              <a:gd name="T56" fmla="+- 0 1502 1442"/>
                              <a:gd name="T57" fmla="*/ T56 w 512"/>
                              <a:gd name="T58" fmla="+- 0 1639 1502"/>
                              <a:gd name="T59" fmla="*/ 1639 h 183"/>
                              <a:gd name="T60" fmla="+- 0 1519 1442"/>
                              <a:gd name="T61" fmla="*/ T60 w 512"/>
                              <a:gd name="T62" fmla="+- 0 1644 1502"/>
                              <a:gd name="T63" fmla="*/ 1644 h 183"/>
                              <a:gd name="T64" fmla="+- 0 1574 1442"/>
                              <a:gd name="T65" fmla="*/ T64 w 512"/>
                              <a:gd name="T66" fmla="+- 0 1644 1502"/>
                              <a:gd name="T67" fmla="*/ 1644 h 183"/>
                              <a:gd name="T68" fmla="+- 0 1620 1442"/>
                              <a:gd name="T69" fmla="*/ T68 w 512"/>
                              <a:gd name="T70" fmla="+- 0 1644 1502"/>
                              <a:gd name="T71" fmla="*/ 1644 h 183"/>
                              <a:gd name="T72" fmla="+- 0 1730 1442"/>
                              <a:gd name="T73" fmla="*/ T72 w 512"/>
                              <a:gd name="T74" fmla="+- 0 1569 1502"/>
                              <a:gd name="T75" fmla="*/ 1569 h 183"/>
                              <a:gd name="T76" fmla="+- 0 1658 1442"/>
                              <a:gd name="T77" fmla="*/ T76 w 512"/>
                              <a:gd name="T78" fmla="+- 0 1582 1502"/>
                              <a:gd name="T79" fmla="*/ 1582 h 183"/>
                              <a:gd name="T80" fmla="+- 0 1697 1442"/>
                              <a:gd name="T81" fmla="*/ T80 w 512"/>
                              <a:gd name="T82" fmla="+- 0 1553 1502"/>
                              <a:gd name="T83" fmla="*/ 1553 h 183"/>
                              <a:gd name="T84" fmla="+- 0 1716 1442"/>
                              <a:gd name="T85" fmla="*/ T84 w 512"/>
                              <a:gd name="T86" fmla="+- 0 1582 1502"/>
                              <a:gd name="T87" fmla="*/ 1582 h 183"/>
                              <a:gd name="T88" fmla="+- 0 1661 1442"/>
                              <a:gd name="T89" fmla="*/ T88 w 512"/>
                              <a:gd name="T90" fmla="+- 0 1543 1502"/>
                              <a:gd name="T91" fmla="*/ 1543 h 183"/>
                              <a:gd name="T92" fmla="+- 0 1639 1442"/>
                              <a:gd name="T93" fmla="*/ T92 w 512"/>
                              <a:gd name="T94" fmla="+- 0 1591 1502"/>
                              <a:gd name="T95" fmla="*/ 1591 h 183"/>
                              <a:gd name="T96" fmla="+- 0 1654 1442"/>
                              <a:gd name="T97" fmla="*/ T96 w 512"/>
                              <a:gd name="T98" fmla="+- 0 1632 1502"/>
                              <a:gd name="T99" fmla="*/ 1632 h 183"/>
                              <a:gd name="T100" fmla="+- 0 1726 1442"/>
                              <a:gd name="T101" fmla="*/ T100 w 512"/>
                              <a:gd name="T102" fmla="+- 0 1632 1502"/>
                              <a:gd name="T103" fmla="*/ 1632 h 183"/>
                              <a:gd name="T104" fmla="+- 0 1704 1442"/>
                              <a:gd name="T105" fmla="*/ T104 w 512"/>
                              <a:gd name="T106" fmla="+- 0 1627 1502"/>
                              <a:gd name="T107" fmla="*/ 1627 h 183"/>
                              <a:gd name="T108" fmla="+- 0 1658 1442"/>
                              <a:gd name="T109" fmla="*/ T108 w 512"/>
                              <a:gd name="T110" fmla="+- 0 1608 1502"/>
                              <a:gd name="T111" fmla="*/ 1608 h 183"/>
                              <a:gd name="T112" fmla="+- 0 1822 1442"/>
                              <a:gd name="T113" fmla="*/ T112 w 512"/>
                              <a:gd name="T114" fmla="+- 0 1541 1502"/>
                              <a:gd name="T115" fmla="*/ 1541 h 183"/>
                              <a:gd name="T116" fmla="+- 0 1814 1442"/>
                              <a:gd name="T117" fmla="*/ T116 w 512"/>
                              <a:gd name="T118" fmla="+- 0 1620 1502"/>
                              <a:gd name="T119" fmla="*/ 1620 h 183"/>
                              <a:gd name="T120" fmla="+- 0 1774 1442"/>
                              <a:gd name="T121" fmla="*/ T120 w 512"/>
                              <a:gd name="T122" fmla="+- 0 1620 1502"/>
                              <a:gd name="T123" fmla="*/ 1620 h 183"/>
                              <a:gd name="T124" fmla="+- 0 1778 1442"/>
                              <a:gd name="T125" fmla="*/ T124 w 512"/>
                              <a:gd name="T126" fmla="+- 0 1555 1502"/>
                              <a:gd name="T127" fmla="*/ 1555 h 183"/>
                              <a:gd name="T128" fmla="+- 0 1819 1442"/>
                              <a:gd name="T129" fmla="*/ T128 w 512"/>
                              <a:gd name="T130" fmla="+- 0 1570 1502"/>
                              <a:gd name="T131" fmla="*/ 1570 h 183"/>
                              <a:gd name="T132" fmla="+- 0 1783 1442"/>
                              <a:gd name="T133" fmla="*/ T132 w 512"/>
                              <a:gd name="T134" fmla="+- 0 1538 1502"/>
                              <a:gd name="T135" fmla="*/ 1538 h 183"/>
                              <a:gd name="T136" fmla="+- 0 1750 1442"/>
                              <a:gd name="T137" fmla="*/ T136 w 512"/>
                              <a:gd name="T138" fmla="+- 0 1572 1502"/>
                              <a:gd name="T139" fmla="*/ 1572 h 183"/>
                              <a:gd name="T140" fmla="+- 0 1766 1442"/>
                              <a:gd name="T141" fmla="*/ T140 w 512"/>
                              <a:gd name="T142" fmla="+- 0 1639 1502"/>
                              <a:gd name="T143" fmla="*/ 1639 h 183"/>
                              <a:gd name="T144" fmla="+- 0 1822 1442"/>
                              <a:gd name="T145" fmla="*/ T144 w 512"/>
                              <a:gd name="T146" fmla="+- 0 1642 1502"/>
                              <a:gd name="T147" fmla="*/ 1642 h 183"/>
                              <a:gd name="T148" fmla="+- 0 1810 1442"/>
                              <a:gd name="T149" fmla="*/ T148 w 512"/>
                              <a:gd name="T150" fmla="+- 0 1666 1502"/>
                              <a:gd name="T151" fmla="*/ 1666 h 183"/>
                              <a:gd name="T152" fmla="+- 0 1774 1442"/>
                              <a:gd name="T153" fmla="*/ T152 w 512"/>
                              <a:gd name="T154" fmla="+- 0 1666 1502"/>
                              <a:gd name="T155" fmla="*/ 1666 h 183"/>
                              <a:gd name="T156" fmla="+- 0 1752 1442"/>
                              <a:gd name="T157" fmla="*/ T156 w 512"/>
                              <a:gd name="T158" fmla="+- 0 1663 1502"/>
                              <a:gd name="T159" fmla="*/ 1663 h 183"/>
                              <a:gd name="T160" fmla="+- 0 1802 1442"/>
                              <a:gd name="T161" fmla="*/ T160 w 512"/>
                              <a:gd name="T162" fmla="+- 0 1685 1502"/>
                              <a:gd name="T163" fmla="*/ 1685 h 183"/>
                              <a:gd name="T164" fmla="+- 0 1836 1442"/>
                              <a:gd name="T165" fmla="*/ T164 w 512"/>
                              <a:gd name="T166" fmla="+- 0 1656 1502"/>
                              <a:gd name="T167" fmla="*/ 1656 h 183"/>
                              <a:gd name="T168" fmla="+- 0 1949 1442"/>
                              <a:gd name="T169" fmla="*/ T168 w 512"/>
                              <a:gd name="T170" fmla="+- 0 1630 1502"/>
                              <a:gd name="T171" fmla="*/ 1630 h 183"/>
                              <a:gd name="T172" fmla="+- 0 1944 1442"/>
                              <a:gd name="T173" fmla="*/ T172 w 512"/>
                              <a:gd name="T174" fmla="+- 0 1553 1502"/>
                              <a:gd name="T175" fmla="*/ 1553 h 183"/>
                              <a:gd name="T176" fmla="+- 0 1898 1442"/>
                              <a:gd name="T177" fmla="*/ T176 w 512"/>
                              <a:gd name="T178" fmla="+- 0 1538 1502"/>
                              <a:gd name="T179" fmla="*/ 1538 h 183"/>
                              <a:gd name="T180" fmla="+- 0 1862 1442"/>
                              <a:gd name="T181" fmla="*/ T180 w 512"/>
                              <a:gd name="T182" fmla="+- 0 1562 1502"/>
                              <a:gd name="T183" fmla="*/ 1562 h 183"/>
                              <a:gd name="T184" fmla="+- 0 1886 1442"/>
                              <a:gd name="T185" fmla="*/ T184 w 512"/>
                              <a:gd name="T186" fmla="+- 0 1558 1502"/>
                              <a:gd name="T187" fmla="*/ 1558 h 183"/>
                              <a:gd name="T188" fmla="+- 0 1930 1442"/>
                              <a:gd name="T189" fmla="*/ T188 w 512"/>
                              <a:gd name="T190" fmla="+- 0 1579 1502"/>
                              <a:gd name="T191" fmla="*/ 1579 h 183"/>
                              <a:gd name="T192" fmla="+- 0 1906 1442"/>
                              <a:gd name="T193" fmla="*/ T192 w 512"/>
                              <a:gd name="T194" fmla="+- 0 1632 1502"/>
                              <a:gd name="T195" fmla="*/ 1632 h 183"/>
                              <a:gd name="T196" fmla="+- 0 1877 1442"/>
                              <a:gd name="T197" fmla="*/ T196 w 512"/>
                              <a:gd name="T198" fmla="+- 0 1610 1502"/>
                              <a:gd name="T199" fmla="*/ 1610 h 183"/>
                              <a:gd name="T200" fmla="+- 0 1915 1442"/>
                              <a:gd name="T201" fmla="*/ T200 w 512"/>
                              <a:gd name="T202" fmla="+- 0 1596 1502"/>
                              <a:gd name="T203" fmla="*/ 1596 h 183"/>
                              <a:gd name="T204" fmla="+- 0 1898 1442"/>
                              <a:gd name="T205" fmla="*/ T204 w 512"/>
                              <a:gd name="T206" fmla="+- 0 1584 1502"/>
                              <a:gd name="T207" fmla="*/ 1584 h 183"/>
                              <a:gd name="T208" fmla="+- 0 1874 1442"/>
                              <a:gd name="T209" fmla="*/ T208 w 512"/>
                              <a:gd name="T210" fmla="+- 0 1589 1502"/>
                              <a:gd name="T211" fmla="*/ 1589 h 183"/>
                              <a:gd name="T212" fmla="+- 0 1860 1442"/>
                              <a:gd name="T213" fmla="*/ T212 w 512"/>
                              <a:gd name="T214" fmla="+- 0 1606 1502"/>
                              <a:gd name="T215" fmla="*/ 1606 h 183"/>
                              <a:gd name="T216" fmla="+- 0 1882 1442"/>
                              <a:gd name="T217" fmla="*/ T216 w 512"/>
                              <a:gd name="T218" fmla="+- 0 1646 1502"/>
                              <a:gd name="T219" fmla="*/ 1646 h 183"/>
                              <a:gd name="T220" fmla="+- 0 1930 1442"/>
                              <a:gd name="T221" fmla="*/ T220 w 512"/>
                              <a:gd name="T222" fmla="+- 0 1632 1502"/>
                              <a:gd name="T223" fmla="*/ 1632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512" h="183">
                                <a:moveTo>
                                  <a:pt x="94" y="142"/>
                                </a:moveTo>
                                <a:lnTo>
                                  <a:pt x="92" y="137"/>
                                </a:lnTo>
                                <a:lnTo>
                                  <a:pt x="92" y="132"/>
                                </a:lnTo>
                                <a:lnTo>
                                  <a:pt x="89" y="130"/>
                                </a:lnTo>
                                <a:lnTo>
                                  <a:pt x="89" y="128"/>
                                </a:lnTo>
                                <a:lnTo>
                                  <a:pt x="89" y="89"/>
                                </a:lnTo>
                                <a:lnTo>
                                  <a:pt x="89" y="63"/>
                                </a:lnTo>
                                <a:lnTo>
                                  <a:pt x="87" y="58"/>
                                </a:lnTo>
                                <a:lnTo>
                                  <a:pt x="87" y="53"/>
                                </a:lnTo>
                                <a:lnTo>
                                  <a:pt x="84" y="51"/>
                                </a:lnTo>
                                <a:lnTo>
                                  <a:pt x="82" y="48"/>
                                </a:lnTo>
                                <a:lnTo>
                                  <a:pt x="80" y="44"/>
                                </a:lnTo>
                                <a:lnTo>
                                  <a:pt x="65" y="36"/>
                                </a:lnTo>
                                <a:lnTo>
                                  <a:pt x="41" y="36"/>
                                </a:lnTo>
                                <a:lnTo>
                                  <a:pt x="32" y="39"/>
                                </a:lnTo>
                                <a:lnTo>
                                  <a:pt x="27" y="41"/>
                                </a:lnTo>
                                <a:lnTo>
                                  <a:pt x="20" y="44"/>
                                </a:lnTo>
                                <a:lnTo>
                                  <a:pt x="15" y="46"/>
                                </a:lnTo>
                                <a:lnTo>
                                  <a:pt x="10" y="51"/>
                                </a:lnTo>
                                <a:lnTo>
                                  <a:pt x="5" y="60"/>
                                </a:lnTo>
                                <a:lnTo>
                                  <a:pt x="3" y="68"/>
                                </a:lnTo>
                                <a:lnTo>
                                  <a:pt x="20" y="70"/>
                                </a:lnTo>
                                <a:lnTo>
                                  <a:pt x="22" y="63"/>
                                </a:lnTo>
                                <a:lnTo>
                                  <a:pt x="24" y="58"/>
                                </a:lnTo>
                                <a:lnTo>
                                  <a:pt x="29" y="56"/>
                                </a:lnTo>
                                <a:lnTo>
                                  <a:pt x="32" y="53"/>
                                </a:lnTo>
                                <a:lnTo>
                                  <a:pt x="39" y="51"/>
                                </a:lnTo>
                                <a:lnTo>
                                  <a:pt x="56" y="51"/>
                                </a:lnTo>
                                <a:lnTo>
                                  <a:pt x="63" y="53"/>
                                </a:lnTo>
                                <a:lnTo>
                                  <a:pt x="68" y="56"/>
                                </a:lnTo>
                                <a:lnTo>
                                  <a:pt x="72" y="65"/>
                                </a:lnTo>
                                <a:lnTo>
                                  <a:pt x="72" y="77"/>
                                </a:lnTo>
                                <a:lnTo>
                                  <a:pt x="72" y="89"/>
                                </a:lnTo>
                                <a:lnTo>
                                  <a:pt x="72" y="104"/>
                                </a:lnTo>
                                <a:lnTo>
                                  <a:pt x="63" y="123"/>
                                </a:lnTo>
                                <a:lnTo>
                                  <a:pt x="58" y="125"/>
                                </a:lnTo>
                                <a:lnTo>
                                  <a:pt x="51" y="128"/>
                                </a:lnTo>
                                <a:lnTo>
                                  <a:pt x="46" y="130"/>
                                </a:lnTo>
                                <a:lnTo>
                                  <a:pt x="32" y="130"/>
                                </a:lnTo>
                                <a:lnTo>
                                  <a:pt x="27" y="128"/>
                                </a:lnTo>
                                <a:lnTo>
                                  <a:pt x="24" y="125"/>
                                </a:lnTo>
                                <a:lnTo>
                                  <a:pt x="20" y="123"/>
                                </a:lnTo>
                                <a:lnTo>
                                  <a:pt x="20" y="108"/>
                                </a:lnTo>
                                <a:lnTo>
                                  <a:pt x="22" y="106"/>
                                </a:lnTo>
                                <a:lnTo>
                                  <a:pt x="22" y="104"/>
                                </a:lnTo>
                                <a:lnTo>
                                  <a:pt x="27" y="99"/>
                                </a:lnTo>
                                <a:lnTo>
                                  <a:pt x="32" y="99"/>
                                </a:lnTo>
                                <a:lnTo>
                                  <a:pt x="36" y="96"/>
                                </a:lnTo>
                                <a:lnTo>
                                  <a:pt x="44" y="96"/>
                                </a:lnTo>
                                <a:lnTo>
                                  <a:pt x="56" y="94"/>
                                </a:lnTo>
                                <a:lnTo>
                                  <a:pt x="65" y="92"/>
                                </a:lnTo>
                                <a:lnTo>
                                  <a:pt x="72" y="89"/>
                                </a:lnTo>
                                <a:lnTo>
                                  <a:pt x="72" y="77"/>
                                </a:lnTo>
                                <a:lnTo>
                                  <a:pt x="65" y="80"/>
                                </a:lnTo>
                                <a:lnTo>
                                  <a:pt x="53" y="80"/>
                                </a:lnTo>
                                <a:lnTo>
                                  <a:pt x="41" y="82"/>
                                </a:lnTo>
                                <a:lnTo>
                                  <a:pt x="34" y="82"/>
                                </a:lnTo>
                                <a:lnTo>
                                  <a:pt x="29" y="84"/>
                                </a:lnTo>
                                <a:lnTo>
                                  <a:pt x="24" y="84"/>
                                </a:lnTo>
                                <a:lnTo>
                                  <a:pt x="20" y="87"/>
                                </a:lnTo>
                                <a:lnTo>
                                  <a:pt x="17" y="87"/>
                                </a:lnTo>
                                <a:lnTo>
                                  <a:pt x="12" y="92"/>
                                </a:lnTo>
                                <a:lnTo>
                                  <a:pt x="8" y="94"/>
                                </a:lnTo>
                                <a:lnTo>
                                  <a:pt x="5" y="96"/>
                                </a:lnTo>
                                <a:lnTo>
                                  <a:pt x="3" y="101"/>
                                </a:lnTo>
                                <a:lnTo>
                                  <a:pt x="0" y="104"/>
                                </a:lnTo>
                                <a:lnTo>
                                  <a:pt x="0" y="123"/>
                                </a:lnTo>
                                <a:lnTo>
                                  <a:pt x="3" y="130"/>
                                </a:lnTo>
                                <a:lnTo>
                                  <a:pt x="10" y="135"/>
                                </a:lnTo>
                                <a:lnTo>
                                  <a:pt x="15" y="140"/>
                                </a:lnTo>
                                <a:lnTo>
                                  <a:pt x="24" y="144"/>
                                </a:lnTo>
                                <a:lnTo>
                                  <a:pt x="41" y="144"/>
                                </a:lnTo>
                                <a:lnTo>
                                  <a:pt x="48" y="142"/>
                                </a:lnTo>
                                <a:lnTo>
                                  <a:pt x="53" y="140"/>
                                </a:lnTo>
                                <a:lnTo>
                                  <a:pt x="60" y="137"/>
                                </a:lnTo>
                                <a:lnTo>
                                  <a:pt x="65" y="135"/>
                                </a:lnTo>
                                <a:lnTo>
                                  <a:pt x="70" y="130"/>
                                </a:lnTo>
                                <a:lnTo>
                                  <a:pt x="72" y="128"/>
                                </a:lnTo>
                                <a:lnTo>
                                  <a:pt x="72" y="132"/>
                                </a:lnTo>
                                <a:lnTo>
                                  <a:pt x="77" y="142"/>
                                </a:lnTo>
                                <a:lnTo>
                                  <a:pt x="94" y="142"/>
                                </a:lnTo>
                                <a:close/>
                                <a:moveTo>
                                  <a:pt x="132" y="0"/>
                                </a:moveTo>
                                <a:lnTo>
                                  <a:pt x="113" y="0"/>
                                </a:lnTo>
                                <a:lnTo>
                                  <a:pt x="113" y="142"/>
                                </a:lnTo>
                                <a:lnTo>
                                  <a:pt x="132" y="142"/>
                                </a:lnTo>
                                <a:lnTo>
                                  <a:pt x="132" y="0"/>
                                </a:lnTo>
                                <a:close/>
                                <a:moveTo>
                                  <a:pt x="178" y="0"/>
                                </a:moveTo>
                                <a:lnTo>
                                  <a:pt x="159" y="0"/>
                                </a:lnTo>
                                <a:lnTo>
                                  <a:pt x="159" y="142"/>
                                </a:lnTo>
                                <a:lnTo>
                                  <a:pt x="178" y="142"/>
                                </a:lnTo>
                                <a:lnTo>
                                  <a:pt x="178" y="0"/>
                                </a:lnTo>
                                <a:close/>
                                <a:moveTo>
                                  <a:pt x="291" y="89"/>
                                </a:moveTo>
                                <a:lnTo>
                                  <a:pt x="290" y="80"/>
                                </a:lnTo>
                                <a:lnTo>
                                  <a:pt x="290" y="77"/>
                                </a:lnTo>
                                <a:lnTo>
                                  <a:pt x="288" y="67"/>
                                </a:lnTo>
                                <a:lnTo>
                                  <a:pt x="285" y="59"/>
                                </a:lnTo>
                                <a:lnTo>
                                  <a:pt x="279" y="51"/>
                                </a:lnTo>
                                <a:lnTo>
                                  <a:pt x="274" y="46"/>
                                </a:lnTo>
                                <a:lnTo>
                                  <a:pt x="274" y="80"/>
                                </a:lnTo>
                                <a:lnTo>
                                  <a:pt x="216" y="80"/>
                                </a:lnTo>
                                <a:lnTo>
                                  <a:pt x="216" y="70"/>
                                </a:lnTo>
                                <a:lnTo>
                                  <a:pt x="219" y="65"/>
                                </a:lnTo>
                                <a:lnTo>
                                  <a:pt x="231" y="53"/>
                                </a:lnTo>
                                <a:lnTo>
                                  <a:pt x="238" y="51"/>
                                </a:lnTo>
                                <a:lnTo>
                                  <a:pt x="255" y="51"/>
                                </a:lnTo>
                                <a:lnTo>
                                  <a:pt x="262" y="53"/>
                                </a:lnTo>
                                <a:lnTo>
                                  <a:pt x="267" y="60"/>
                                </a:lnTo>
                                <a:lnTo>
                                  <a:pt x="272" y="65"/>
                                </a:lnTo>
                                <a:lnTo>
                                  <a:pt x="272" y="72"/>
                                </a:lnTo>
                                <a:lnTo>
                                  <a:pt x="274" y="80"/>
                                </a:lnTo>
                                <a:lnTo>
                                  <a:pt x="274" y="46"/>
                                </a:lnTo>
                                <a:lnTo>
                                  <a:pt x="269" y="41"/>
                                </a:lnTo>
                                <a:lnTo>
                                  <a:pt x="260" y="36"/>
                                </a:lnTo>
                                <a:lnTo>
                                  <a:pt x="231" y="36"/>
                                </a:lnTo>
                                <a:lnTo>
                                  <a:pt x="219" y="41"/>
                                </a:lnTo>
                                <a:lnTo>
                                  <a:pt x="212" y="51"/>
                                </a:lnTo>
                                <a:lnTo>
                                  <a:pt x="205" y="59"/>
                                </a:lnTo>
                                <a:lnTo>
                                  <a:pt x="201" y="69"/>
                                </a:lnTo>
                                <a:lnTo>
                                  <a:pt x="198" y="80"/>
                                </a:lnTo>
                                <a:lnTo>
                                  <a:pt x="197" y="89"/>
                                </a:lnTo>
                                <a:lnTo>
                                  <a:pt x="197" y="94"/>
                                </a:lnTo>
                                <a:lnTo>
                                  <a:pt x="198" y="103"/>
                                </a:lnTo>
                                <a:lnTo>
                                  <a:pt x="201" y="114"/>
                                </a:lnTo>
                                <a:lnTo>
                                  <a:pt x="205" y="122"/>
                                </a:lnTo>
                                <a:lnTo>
                                  <a:pt x="212" y="130"/>
                                </a:lnTo>
                                <a:lnTo>
                                  <a:pt x="219" y="140"/>
                                </a:lnTo>
                                <a:lnTo>
                                  <a:pt x="231" y="144"/>
                                </a:lnTo>
                                <a:lnTo>
                                  <a:pt x="257" y="144"/>
                                </a:lnTo>
                                <a:lnTo>
                                  <a:pt x="276" y="135"/>
                                </a:lnTo>
                                <a:lnTo>
                                  <a:pt x="284" y="130"/>
                                </a:lnTo>
                                <a:lnTo>
                                  <a:pt x="288" y="120"/>
                                </a:lnTo>
                                <a:lnTo>
                                  <a:pt x="291" y="111"/>
                                </a:lnTo>
                                <a:lnTo>
                                  <a:pt x="274" y="108"/>
                                </a:lnTo>
                                <a:lnTo>
                                  <a:pt x="272" y="116"/>
                                </a:lnTo>
                                <a:lnTo>
                                  <a:pt x="262" y="125"/>
                                </a:lnTo>
                                <a:lnTo>
                                  <a:pt x="252" y="130"/>
                                </a:lnTo>
                                <a:lnTo>
                                  <a:pt x="238" y="130"/>
                                </a:lnTo>
                                <a:lnTo>
                                  <a:pt x="231" y="125"/>
                                </a:lnTo>
                                <a:lnTo>
                                  <a:pt x="219" y="113"/>
                                </a:lnTo>
                                <a:lnTo>
                                  <a:pt x="216" y="106"/>
                                </a:lnTo>
                                <a:lnTo>
                                  <a:pt x="216" y="94"/>
                                </a:lnTo>
                                <a:lnTo>
                                  <a:pt x="291" y="94"/>
                                </a:lnTo>
                                <a:lnTo>
                                  <a:pt x="291" y="89"/>
                                </a:lnTo>
                                <a:close/>
                                <a:moveTo>
                                  <a:pt x="396" y="39"/>
                                </a:moveTo>
                                <a:lnTo>
                                  <a:pt x="380" y="39"/>
                                </a:lnTo>
                                <a:lnTo>
                                  <a:pt x="380" y="51"/>
                                </a:lnTo>
                                <a:lnTo>
                                  <a:pt x="380" y="77"/>
                                </a:lnTo>
                                <a:lnTo>
                                  <a:pt x="380" y="101"/>
                                </a:lnTo>
                                <a:lnTo>
                                  <a:pt x="377" y="111"/>
                                </a:lnTo>
                                <a:lnTo>
                                  <a:pt x="372" y="118"/>
                                </a:lnTo>
                                <a:lnTo>
                                  <a:pt x="368" y="123"/>
                                </a:lnTo>
                                <a:lnTo>
                                  <a:pt x="360" y="128"/>
                                </a:lnTo>
                                <a:lnTo>
                                  <a:pt x="344" y="128"/>
                                </a:lnTo>
                                <a:lnTo>
                                  <a:pt x="336" y="123"/>
                                </a:lnTo>
                                <a:lnTo>
                                  <a:pt x="332" y="118"/>
                                </a:lnTo>
                                <a:lnTo>
                                  <a:pt x="327" y="111"/>
                                </a:lnTo>
                                <a:lnTo>
                                  <a:pt x="324" y="101"/>
                                </a:lnTo>
                                <a:lnTo>
                                  <a:pt x="324" y="75"/>
                                </a:lnTo>
                                <a:lnTo>
                                  <a:pt x="327" y="68"/>
                                </a:lnTo>
                                <a:lnTo>
                                  <a:pt x="336" y="53"/>
                                </a:lnTo>
                                <a:lnTo>
                                  <a:pt x="344" y="51"/>
                                </a:lnTo>
                                <a:lnTo>
                                  <a:pt x="360" y="51"/>
                                </a:lnTo>
                                <a:lnTo>
                                  <a:pt x="365" y="53"/>
                                </a:lnTo>
                                <a:lnTo>
                                  <a:pt x="372" y="60"/>
                                </a:lnTo>
                                <a:lnTo>
                                  <a:pt x="377" y="68"/>
                                </a:lnTo>
                                <a:lnTo>
                                  <a:pt x="380" y="77"/>
                                </a:lnTo>
                                <a:lnTo>
                                  <a:pt x="380" y="51"/>
                                </a:lnTo>
                                <a:lnTo>
                                  <a:pt x="372" y="41"/>
                                </a:lnTo>
                                <a:lnTo>
                                  <a:pt x="363" y="36"/>
                                </a:lnTo>
                                <a:lnTo>
                                  <a:pt x="341" y="36"/>
                                </a:lnTo>
                                <a:lnTo>
                                  <a:pt x="334" y="39"/>
                                </a:lnTo>
                                <a:lnTo>
                                  <a:pt x="320" y="48"/>
                                </a:lnTo>
                                <a:lnTo>
                                  <a:pt x="315" y="53"/>
                                </a:lnTo>
                                <a:lnTo>
                                  <a:pt x="312" y="63"/>
                                </a:lnTo>
                                <a:lnTo>
                                  <a:pt x="308" y="70"/>
                                </a:lnTo>
                                <a:lnTo>
                                  <a:pt x="305" y="80"/>
                                </a:lnTo>
                                <a:lnTo>
                                  <a:pt x="305" y="104"/>
                                </a:lnTo>
                                <a:lnTo>
                                  <a:pt x="310" y="116"/>
                                </a:lnTo>
                                <a:lnTo>
                                  <a:pt x="317" y="125"/>
                                </a:lnTo>
                                <a:lnTo>
                                  <a:pt x="324" y="137"/>
                                </a:lnTo>
                                <a:lnTo>
                                  <a:pt x="336" y="142"/>
                                </a:lnTo>
                                <a:lnTo>
                                  <a:pt x="363" y="142"/>
                                </a:lnTo>
                                <a:lnTo>
                                  <a:pt x="370" y="137"/>
                                </a:lnTo>
                                <a:lnTo>
                                  <a:pt x="380" y="128"/>
                                </a:lnTo>
                                <a:lnTo>
                                  <a:pt x="380" y="140"/>
                                </a:lnTo>
                                <a:lnTo>
                                  <a:pt x="377" y="147"/>
                                </a:lnTo>
                                <a:lnTo>
                                  <a:pt x="377" y="149"/>
                                </a:lnTo>
                                <a:lnTo>
                                  <a:pt x="375" y="156"/>
                                </a:lnTo>
                                <a:lnTo>
                                  <a:pt x="372" y="161"/>
                                </a:lnTo>
                                <a:lnTo>
                                  <a:pt x="368" y="164"/>
                                </a:lnTo>
                                <a:lnTo>
                                  <a:pt x="365" y="166"/>
                                </a:lnTo>
                                <a:lnTo>
                                  <a:pt x="358" y="168"/>
                                </a:lnTo>
                                <a:lnTo>
                                  <a:pt x="344" y="168"/>
                                </a:lnTo>
                                <a:lnTo>
                                  <a:pt x="336" y="166"/>
                                </a:lnTo>
                                <a:lnTo>
                                  <a:pt x="332" y="164"/>
                                </a:lnTo>
                                <a:lnTo>
                                  <a:pt x="329" y="161"/>
                                </a:lnTo>
                                <a:lnTo>
                                  <a:pt x="327" y="156"/>
                                </a:lnTo>
                                <a:lnTo>
                                  <a:pt x="327" y="152"/>
                                </a:lnTo>
                                <a:lnTo>
                                  <a:pt x="310" y="149"/>
                                </a:lnTo>
                                <a:lnTo>
                                  <a:pt x="310" y="161"/>
                                </a:lnTo>
                                <a:lnTo>
                                  <a:pt x="312" y="168"/>
                                </a:lnTo>
                                <a:lnTo>
                                  <a:pt x="320" y="173"/>
                                </a:lnTo>
                                <a:lnTo>
                                  <a:pt x="329" y="180"/>
                                </a:lnTo>
                                <a:lnTo>
                                  <a:pt x="339" y="183"/>
                                </a:lnTo>
                                <a:lnTo>
                                  <a:pt x="360" y="183"/>
                                </a:lnTo>
                                <a:lnTo>
                                  <a:pt x="370" y="180"/>
                                </a:lnTo>
                                <a:lnTo>
                                  <a:pt x="377" y="178"/>
                                </a:lnTo>
                                <a:lnTo>
                                  <a:pt x="382" y="173"/>
                                </a:lnTo>
                                <a:lnTo>
                                  <a:pt x="389" y="168"/>
                                </a:lnTo>
                                <a:lnTo>
                                  <a:pt x="394" y="154"/>
                                </a:lnTo>
                                <a:lnTo>
                                  <a:pt x="396" y="142"/>
                                </a:lnTo>
                                <a:lnTo>
                                  <a:pt x="396" y="39"/>
                                </a:lnTo>
                                <a:close/>
                                <a:moveTo>
                                  <a:pt x="512" y="142"/>
                                </a:moveTo>
                                <a:lnTo>
                                  <a:pt x="507" y="132"/>
                                </a:lnTo>
                                <a:lnTo>
                                  <a:pt x="507" y="128"/>
                                </a:lnTo>
                                <a:lnTo>
                                  <a:pt x="507" y="125"/>
                                </a:lnTo>
                                <a:lnTo>
                                  <a:pt x="504" y="113"/>
                                </a:lnTo>
                                <a:lnTo>
                                  <a:pt x="504" y="89"/>
                                </a:lnTo>
                                <a:lnTo>
                                  <a:pt x="504" y="53"/>
                                </a:lnTo>
                                <a:lnTo>
                                  <a:pt x="502" y="51"/>
                                </a:lnTo>
                                <a:lnTo>
                                  <a:pt x="500" y="48"/>
                                </a:lnTo>
                                <a:lnTo>
                                  <a:pt x="497" y="44"/>
                                </a:lnTo>
                                <a:lnTo>
                                  <a:pt x="488" y="39"/>
                                </a:lnTo>
                                <a:lnTo>
                                  <a:pt x="480" y="36"/>
                                </a:lnTo>
                                <a:lnTo>
                                  <a:pt x="456" y="36"/>
                                </a:lnTo>
                                <a:lnTo>
                                  <a:pt x="435" y="44"/>
                                </a:lnTo>
                                <a:lnTo>
                                  <a:pt x="430" y="46"/>
                                </a:lnTo>
                                <a:lnTo>
                                  <a:pt x="428" y="51"/>
                                </a:lnTo>
                                <a:lnTo>
                                  <a:pt x="423" y="56"/>
                                </a:lnTo>
                                <a:lnTo>
                                  <a:pt x="420" y="60"/>
                                </a:lnTo>
                                <a:lnTo>
                                  <a:pt x="420" y="68"/>
                                </a:lnTo>
                                <a:lnTo>
                                  <a:pt x="437" y="70"/>
                                </a:lnTo>
                                <a:lnTo>
                                  <a:pt x="440" y="63"/>
                                </a:lnTo>
                                <a:lnTo>
                                  <a:pt x="442" y="58"/>
                                </a:lnTo>
                                <a:lnTo>
                                  <a:pt x="444" y="56"/>
                                </a:lnTo>
                                <a:lnTo>
                                  <a:pt x="454" y="51"/>
                                </a:lnTo>
                                <a:lnTo>
                                  <a:pt x="473" y="51"/>
                                </a:lnTo>
                                <a:lnTo>
                                  <a:pt x="483" y="56"/>
                                </a:lnTo>
                                <a:lnTo>
                                  <a:pt x="488" y="65"/>
                                </a:lnTo>
                                <a:lnTo>
                                  <a:pt x="488" y="77"/>
                                </a:lnTo>
                                <a:lnTo>
                                  <a:pt x="488" y="89"/>
                                </a:lnTo>
                                <a:lnTo>
                                  <a:pt x="488" y="108"/>
                                </a:lnTo>
                                <a:lnTo>
                                  <a:pt x="483" y="118"/>
                                </a:lnTo>
                                <a:lnTo>
                                  <a:pt x="478" y="123"/>
                                </a:lnTo>
                                <a:lnTo>
                                  <a:pt x="464" y="130"/>
                                </a:lnTo>
                                <a:lnTo>
                                  <a:pt x="449" y="130"/>
                                </a:lnTo>
                                <a:lnTo>
                                  <a:pt x="440" y="125"/>
                                </a:lnTo>
                                <a:lnTo>
                                  <a:pt x="437" y="123"/>
                                </a:lnTo>
                                <a:lnTo>
                                  <a:pt x="435" y="118"/>
                                </a:lnTo>
                                <a:lnTo>
                                  <a:pt x="435" y="108"/>
                                </a:lnTo>
                                <a:lnTo>
                                  <a:pt x="444" y="99"/>
                                </a:lnTo>
                                <a:lnTo>
                                  <a:pt x="447" y="99"/>
                                </a:lnTo>
                                <a:lnTo>
                                  <a:pt x="452" y="96"/>
                                </a:lnTo>
                                <a:lnTo>
                                  <a:pt x="459" y="96"/>
                                </a:lnTo>
                                <a:lnTo>
                                  <a:pt x="473" y="94"/>
                                </a:lnTo>
                                <a:lnTo>
                                  <a:pt x="488" y="89"/>
                                </a:lnTo>
                                <a:lnTo>
                                  <a:pt x="488" y="77"/>
                                </a:lnTo>
                                <a:lnTo>
                                  <a:pt x="480" y="80"/>
                                </a:lnTo>
                                <a:lnTo>
                                  <a:pt x="471" y="80"/>
                                </a:lnTo>
                                <a:lnTo>
                                  <a:pt x="456" y="82"/>
                                </a:lnTo>
                                <a:lnTo>
                                  <a:pt x="449" y="82"/>
                                </a:lnTo>
                                <a:lnTo>
                                  <a:pt x="444" y="84"/>
                                </a:lnTo>
                                <a:lnTo>
                                  <a:pt x="442" y="84"/>
                                </a:lnTo>
                                <a:lnTo>
                                  <a:pt x="437" y="87"/>
                                </a:lnTo>
                                <a:lnTo>
                                  <a:pt x="432" y="87"/>
                                </a:lnTo>
                                <a:lnTo>
                                  <a:pt x="430" y="92"/>
                                </a:lnTo>
                                <a:lnTo>
                                  <a:pt x="425" y="94"/>
                                </a:lnTo>
                                <a:lnTo>
                                  <a:pt x="423" y="96"/>
                                </a:lnTo>
                                <a:lnTo>
                                  <a:pt x="420" y="101"/>
                                </a:lnTo>
                                <a:lnTo>
                                  <a:pt x="418" y="104"/>
                                </a:lnTo>
                                <a:lnTo>
                                  <a:pt x="416" y="108"/>
                                </a:lnTo>
                                <a:lnTo>
                                  <a:pt x="416" y="123"/>
                                </a:lnTo>
                                <a:lnTo>
                                  <a:pt x="420" y="130"/>
                                </a:lnTo>
                                <a:lnTo>
                                  <a:pt x="425" y="135"/>
                                </a:lnTo>
                                <a:lnTo>
                                  <a:pt x="440" y="144"/>
                                </a:lnTo>
                                <a:lnTo>
                                  <a:pt x="459" y="144"/>
                                </a:lnTo>
                                <a:lnTo>
                                  <a:pt x="466" y="142"/>
                                </a:lnTo>
                                <a:lnTo>
                                  <a:pt x="476" y="137"/>
                                </a:lnTo>
                                <a:lnTo>
                                  <a:pt x="483" y="135"/>
                                </a:lnTo>
                                <a:lnTo>
                                  <a:pt x="488" y="130"/>
                                </a:lnTo>
                                <a:lnTo>
                                  <a:pt x="490" y="128"/>
                                </a:lnTo>
                                <a:lnTo>
                                  <a:pt x="490" y="137"/>
                                </a:lnTo>
                                <a:lnTo>
                                  <a:pt x="492" y="142"/>
                                </a:lnTo>
                                <a:lnTo>
                                  <a:pt x="512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14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5" y="1502"/>
                            <a:ext cx="917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16" name="AutoShape 321"/>
                        <wps:cNvSpPr>
                          <a:spLocks/>
                        </wps:cNvSpPr>
                        <wps:spPr bwMode="auto">
                          <a:xfrm>
                            <a:off x="576" y="1142"/>
                            <a:ext cx="10738" cy="579"/>
                          </a:xfrm>
                          <a:custGeom>
                            <a:avLst/>
                            <a:gdLst>
                              <a:gd name="T0" fmla="+- 0 576 576"/>
                              <a:gd name="T1" fmla="*/ T0 w 10738"/>
                              <a:gd name="T2" fmla="+- 0 1142 1142"/>
                              <a:gd name="T3" fmla="*/ 1142 h 579"/>
                              <a:gd name="T4" fmla="+- 0 11314 576"/>
                              <a:gd name="T5" fmla="*/ T4 w 10738"/>
                              <a:gd name="T6" fmla="+- 0 1142 1142"/>
                              <a:gd name="T7" fmla="*/ 1142 h 579"/>
                              <a:gd name="T8" fmla="+- 0 998 576"/>
                              <a:gd name="T9" fmla="*/ T8 w 10738"/>
                              <a:gd name="T10" fmla="+- 0 1157 1142"/>
                              <a:gd name="T11" fmla="*/ 1157 h 579"/>
                              <a:gd name="T12" fmla="+- 0 998 576"/>
                              <a:gd name="T13" fmla="*/ T12 w 10738"/>
                              <a:gd name="T14" fmla="+- 0 1438 1142"/>
                              <a:gd name="T15" fmla="*/ 1438 h 579"/>
                              <a:gd name="T16" fmla="+- 0 576 576"/>
                              <a:gd name="T17" fmla="*/ T16 w 10738"/>
                              <a:gd name="T18" fmla="+- 0 1438 1142"/>
                              <a:gd name="T19" fmla="*/ 1438 h 579"/>
                              <a:gd name="T20" fmla="+- 0 998 576"/>
                              <a:gd name="T21" fmla="*/ T20 w 10738"/>
                              <a:gd name="T22" fmla="+- 0 1438 1142"/>
                              <a:gd name="T23" fmla="*/ 1438 h 579"/>
                              <a:gd name="T24" fmla="+- 0 1013 576"/>
                              <a:gd name="T25" fmla="*/ T24 w 10738"/>
                              <a:gd name="T26" fmla="+- 0 1438 1142"/>
                              <a:gd name="T27" fmla="*/ 1438 h 579"/>
                              <a:gd name="T28" fmla="+- 0 11314 576"/>
                              <a:gd name="T29" fmla="*/ T28 w 10738"/>
                              <a:gd name="T30" fmla="+- 0 1438 1142"/>
                              <a:gd name="T31" fmla="*/ 1438 h 579"/>
                              <a:gd name="T32" fmla="+- 0 998 576"/>
                              <a:gd name="T33" fmla="*/ T32 w 10738"/>
                              <a:gd name="T34" fmla="+- 0 1452 1142"/>
                              <a:gd name="T35" fmla="*/ 1452 h 579"/>
                              <a:gd name="T36" fmla="+- 0 998 576"/>
                              <a:gd name="T37" fmla="*/ T36 w 10738"/>
                              <a:gd name="T38" fmla="+- 0 1721 1142"/>
                              <a:gd name="T39" fmla="*/ 1721 h 5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38" h="579">
                                <a:moveTo>
                                  <a:pt x="0" y="0"/>
                                </a:moveTo>
                                <a:lnTo>
                                  <a:pt x="10738" y="0"/>
                                </a:lnTo>
                                <a:moveTo>
                                  <a:pt x="422" y="15"/>
                                </a:moveTo>
                                <a:lnTo>
                                  <a:pt x="422" y="296"/>
                                </a:lnTo>
                                <a:moveTo>
                                  <a:pt x="0" y="296"/>
                                </a:moveTo>
                                <a:lnTo>
                                  <a:pt x="422" y="296"/>
                                </a:lnTo>
                                <a:moveTo>
                                  <a:pt x="437" y="296"/>
                                </a:moveTo>
                                <a:lnTo>
                                  <a:pt x="10738" y="296"/>
                                </a:lnTo>
                                <a:moveTo>
                                  <a:pt x="422" y="310"/>
                                </a:moveTo>
                                <a:lnTo>
                                  <a:pt x="422" y="579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8" name="AutoShape 320"/>
                        <wps:cNvSpPr>
                          <a:spLocks/>
                        </wps:cNvSpPr>
                        <wps:spPr bwMode="auto">
                          <a:xfrm>
                            <a:off x="561" y="664"/>
                            <a:ext cx="10767" cy="1071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7"/>
                              <a:gd name="T2" fmla="+- 0 665 665"/>
                              <a:gd name="T3" fmla="*/ 665 h 1071"/>
                              <a:gd name="T4" fmla="+- 0 562 562"/>
                              <a:gd name="T5" fmla="*/ T4 w 10767"/>
                              <a:gd name="T6" fmla="+- 0 1721 665"/>
                              <a:gd name="T7" fmla="*/ 1721 h 1071"/>
                              <a:gd name="T8" fmla="+- 0 562 562"/>
                              <a:gd name="T9" fmla="*/ T8 w 10767"/>
                              <a:gd name="T10" fmla="+- 0 665 665"/>
                              <a:gd name="T11" fmla="*/ 665 h 1071"/>
                              <a:gd name="T12" fmla="+- 0 11328 562"/>
                              <a:gd name="T13" fmla="*/ T12 w 10767"/>
                              <a:gd name="T14" fmla="+- 0 665 665"/>
                              <a:gd name="T15" fmla="*/ 665 h 1071"/>
                              <a:gd name="T16" fmla="+- 0 11328 562"/>
                              <a:gd name="T17" fmla="*/ T16 w 10767"/>
                              <a:gd name="T18" fmla="+- 0 665 665"/>
                              <a:gd name="T19" fmla="*/ 665 h 1071"/>
                              <a:gd name="T20" fmla="+- 0 11328 562"/>
                              <a:gd name="T21" fmla="*/ T20 w 10767"/>
                              <a:gd name="T22" fmla="+- 0 1735 665"/>
                              <a:gd name="T23" fmla="*/ 1735 h 1071"/>
                              <a:gd name="T24" fmla="+- 0 562 562"/>
                              <a:gd name="T25" fmla="*/ T24 w 10767"/>
                              <a:gd name="T26" fmla="+- 0 1735 665"/>
                              <a:gd name="T27" fmla="*/ 1735 h 1071"/>
                              <a:gd name="T28" fmla="+- 0 11328 562"/>
                              <a:gd name="T29" fmla="*/ T28 w 10767"/>
                              <a:gd name="T30" fmla="+- 0 1735 665"/>
                              <a:gd name="T31" fmla="*/ 1735 h 10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767" h="1071">
                                <a:moveTo>
                                  <a:pt x="0" y="0"/>
                                </a:moveTo>
                                <a:lnTo>
                                  <a:pt x="0" y="1056"/>
                                </a:lnTo>
                                <a:moveTo>
                                  <a:pt x="0" y="0"/>
                                </a:moveTo>
                                <a:lnTo>
                                  <a:pt x="10766" y="0"/>
                                </a:lnTo>
                                <a:moveTo>
                                  <a:pt x="10766" y="0"/>
                                </a:moveTo>
                                <a:lnTo>
                                  <a:pt x="10766" y="1070"/>
                                </a:lnTo>
                                <a:moveTo>
                                  <a:pt x="0" y="1070"/>
                                </a:moveTo>
                                <a:lnTo>
                                  <a:pt x="10766" y="107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0" name="Rectangle 319"/>
                        <wps:cNvSpPr>
                          <a:spLocks noChangeArrowheads="1"/>
                        </wps:cNvSpPr>
                        <wps:spPr bwMode="auto">
                          <a:xfrm>
                            <a:off x="568" y="15861"/>
                            <a:ext cx="10752" cy="171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2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4" y="15907"/>
                            <a:ext cx="682" cy="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4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" y="15907"/>
                            <a:ext cx="7088" cy="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6" name="Freeform 316"/>
                        <wps:cNvSpPr>
                          <a:spLocks/>
                        </wps:cNvSpPr>
                        <wps:spPr bwMode="auto">
                          <a:xfrm>
                            <a:off x="7732" y="16159"/>
                            <a:ext cx="17" cy="12"/>
                          </a:xfrm>
                          <a:custGeom>
                            <a:avLst/>
                            <a:gdLst>
                              <a:gd name="T0" fmla="+- 0 7747 7733"/>
                              <a:gd name="T1" fmla="*/ T0 w 17"/>
                              <a:gd name="T2" fmla="+- 0 16171 16159"/>
                              <a:gd name="T3" fmla="*/ 16171 h 12"/>
                              <a:gd name="T4" fmla="+- 0 7733 7733"/>
                              <a:gd name="T5" fmla="*/ T4 w 17"/>
                              <a:gd name="T6" fmla="+- 0 16171 16159"/>
                              <a:gd name="T7" fmla="*/ 16171 h 12"/>
                              <a:gd name="T8" fmla="+- 0 7735 7733"/>
                              <a:gd name="T9" fmla="*/ T8 w 17"/>
                              <a:gd name="T10" fmla="+- 0 16159 16159"/>
                              <a:gd name="T11" fmla="*/ 16159 h 12"/>
                              <a:gd name="T12" fmla="+- 0 7750 7733"/>
                              <a:gd name="T13" fmla="*/ T12 w 17"/>
                              <a:gd name="T14" fmla="+- 0 16159 16159"/>
                              <a:gd name="T15" fmla="*/ 16159 h 12"/>
                              <a:gd name="T16" fmla="+- 0 7747 7733"/>
                              <a:gd name="T17" fmla="*/ T16 w 17"/>
                              <a:gd name="T18" fmla="+- 0 16171 16159"/>
                              <a:gd name="T19" fmla="*/ 16171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" h="12">
                                <a:moveTo>
                                  <a:pt x="14" y="12"/>
                                </a:moveTo>
                                <a:lnTo>
                                  <a:pt x="0" y="12"/>
                                </a:lnTo>
                                <a:lnTo>
                                  <a:pt x="2" y="0"/>
                                </a:lnTo>
                                <a:lnTo>
                                  <a:pt x="17" y="0"/>
                                </a:lnTo>
                                <a:lnTo>
                                  <a:pt x="14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28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4" y="16070"/>
                            <a:ext cx="286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30" name="Line 314"/>
                        <wps:cNvCnPr>
                          <a:cxnSpLocks noChangeShapeType="1"/>
                        </wps:cNvCnPr>
                        <wps:spPr bwMode="auto">
                          <a:xfrm>
                            <a:off x="4114" y="15065"/>
                            <a:ext cx="0" cy="789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2" name="Line 313"/>
                        <wps:cNvCnPr>
                          <a:cxnSpLocks noChangeShapeType="1"/>
                        </wps:cNvCnPr>
                        <wps:spPr bwMode="auto">
                          <a:xfrm>
                            <a:off x="576" y="15854"/>
                            <a:ext cx="3538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4" name="Line 312"/>
                        <wps:cNvCnPr>
                          <a:cxnSpLocks noChangeShapeType="1"/>
                        </wps:cNvCnPr>
                        <wps:spPr bwMode="auto">
                          <a:xfrm>
                            <a:off x="7663" y="15065"/>
                            <a:ext cx="0" cy="789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6" name="AutoShape 311"/>
                        <wps:cNvSpPr>
                          <a:spLocks/>
                        </wps:cNvSpPr>
                        <wps:spPr bwMode="auto">
                          <a:xfrm>
                            <a:off x="576" y="15854"/>
                            <a:ext cx="10738" cy="171"/>
                          </a:xfrm>
                          <a:custGeom>
                            <a:avLst/>
                            <a:gdLst>
                              <a:gd name="T0" fmla="+- 0 4128 576"/>
                              <a:gd name="T1" fmla="*/ T0 w 10738"/>
                              <a:gd name="T2" fmla="+- 0 15854 15854"/>
                              <a:gd name="T3" fmla="*/ 15854 h 171"/>
                              <a:gd name="T4" fmla="+- 0 7663 576"/>
                              <a:gd name="T5" fmla="*/ T4 w 10738"/>
                              <a:gd name="T6" fmla="+- 0 15854 15854"/>
                              <a:gd name="T7" fmla="*/ 15854 h 171"/>
                              <a:gd name="T8" fmla="+- 0 7678 576"/>
                              <a:gd name="T9" fmla="*/ T8 w 10738"/>
                              <a:gd name="T10" fmla="+- 0 15854 15854"/>
                              <a:gd name="T11" fmla="*/ 15854 h 171"/>
                              <a:gd name="T12" fmla="+- 0 11314 576"/>
                              <a:gd name="T13" fmla="*/ T12 w 10738"/>
                              <a:gd name="T14" fmla="+- 0 15854 15854"/>
                              <a:gd name="T15" fmla="*/ 15854 h 171"/>
                              <a:gd name="T16" fmla="+- 0 4114 576"/>
                              <a:gd name="T17" fmla="*/ T16 w 10738"/>
                              <a:gd name="T18" fmla="+- 0 15869 15854"/>
                              <a:gd name="T19" fmla="*/ 15869 h 171"/>
                              <a:gd name="T20" fmla="+- 0 4114 576"/>
                              <a:gd name="T21" fmla="*/ T20 w 10738"/>
                              <a:gd name="T22" fmla="+- 0 16025 15854"/>
                              <a:gd name="T23" fmla="*/ 16025 h 171"/>
                              <a:gd name="T24" fmla="+- 0 576 576"/>
                              <a:gd name="T25" fmla="*/ T24 w 10738"/>
                              <a:gd name="T26" fmla="+- 0 16025 15854"/>
                              <a:gd name="T27" fmla="*/ 16025 h 171"/>
                              <a:gd name="T28" fmla="+- 0 4114 576"/>
                              <a:gd name="T29" fmla="*/ T28 w 10738"/>
                              <a:gd name="T30" fmla="+- 0 16025 15854"/>
                              <a:gd name="T31" fmla="*/ 16025 h 171"/>
                              <a:gd name="T32" fmla="+- 0 7663 576"/>
                              <a:gd name="T33" fmla="*/ T32 w 10738"/>
                              <a:gd name="T34" fmla="+- 0 15869 15854"/>
                              <a:gd name="T35" fmla="*/ 15869 h 171"/>
                              <a:gd name="T36" fmla="+- 0 7663 576"/>
                              <a:gd name="T37" fmla="*/ T36 w 10738"/>
                              <a:gd name="T38" fmla="+- 0 16025 15854"/>
                              <a:gd name="T39" fmla="*/ 16025 h 171"/>
                              <a:gd name="T40" fmla="+- 0 4128 576"/>
                              <a:gd name="T41" fmla="*/ T40 w 10738"/>
                              <a:gd name="T42" fmla="+- 0 16025 15854"/>
                              <a:gd name="T43" fmla="*/ 16025 h 171"/>
                              <a:gd name="T44" fmla="+- 0 7663 576"/>
                              <a:gd name="T45" fmla="*/ T44 w 10738"/>
                              <a:gd name="T46" fmla="+- 0 16025 15854"/>
                              <a:gd name="T47" fmla="*/ 16025 h 171"/>
                              <a:gd name="T48" fmla="+- 0 7678 576"/>
                              <a:gd name="T49" fmla="*/ T48 w 10738"/>
                              <a:gd name="T50" fmla="+- 0 16025 15854"/>
                              <a:gd name="T51" fmla="*/ 16025 h 171"/>
                              <a:gd name="T52" fmla="+- 0 11314 576"/>
                              <a:gd name="T53" fmla="*/ T52 w 10738"/>
                              <a:gd name="T54" fmla="+- 0 16025 15854"/>
                              <a:gd name="T55" fmla="*/ 16025 h 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0738" h="171">
                                <a:moveTo>
                                  <a:pt x="3552" y="0"/>
                                </a:moveTo>
                                <a:lnTo>
                                  <a:pt x="7087" y="0"/>
                                </a:lnTo>
                                <a:moveTo>
                                  <a:pt x="7102" y="0"/>
                                </a:moveTo>
                                <a:lnTo>
                                  <a:pt x="10738" y="0"/>
                                </a:lnTo>
                                <a:moveTo>
                                  <a:pt x="3538" y="15"/>
                                </a:moveTo>
                                <a:lnTo>
                                  <a:pt x="3538" y="171"/>
                                </a:lnTo>
                                <a:moveTo>
                                  <a:pt x="0" y="171"/>
                                </a:moveTo>
                                <a:lnTo>
                                  <a:pt x="3538" y="171"/>
                                </a:lnTo>
                                <a:moveTo>
                                  <a:pt x="7087" y="15"/>
                                </a:moveTo>
                                <a:lnTo>
                                  <a:pt x="7087" y="171"/>
                                </a:lnTo>
                                <a:moveTo>
                                  <a:pt x="3552" y="171"/>
                                </a:moveTo>
                                <a:lnTo>
                                  <a:pt x="7087" y="171"/>
                                </a:lnTo>
                                <a:moveTo>
                                  <a:pt x="7102" y="171"/>
                                </a:moveTo>
                                <a:lnTo>
                                  <a:pt x="10738" y="171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8" name="Line 310"/>
                        <wps:cNvCnPr>
                          <a:cxnSpLocks noChangeShapeType="1"/>
                        </wps:cNvCnPr>
                        <wps:spPr bwMode="auto">
                          <a:xfrm>
                            <a:off x="562" y="15053"/>
                            <a:ext cx="0" cy="1183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0" name="Line 309"/>
                        <wps:cNvCnPr>
                          <a:cxnSpLocks noChangeShapeType="1"/>
                        </wps:cNvCnPr>
                        <wps:spPr bwMode="auto">
                          <a:xfrm>
                            <a:off x="562" y="15053"/>
                            <a:ext cx="1076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2" name="Line 308"/>
                        <wps:cNvCnPr>
                          <a:cxnSpLocks noChangeShapeType="1"/>
                        </wps:cNvCnPr>
                        <wps:spPr bwMode="auto">
                          <a:xfrm>
                            <a:off x="11328" y="15053"/>
                            <a:ext cx="0" cy="1197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4" name="Line 307"/>
                        <wps:cNvCnPr>
                          <a:cxnSpLocks noChangeShapeType="1"/>
                        </wps:cNvCnPr>
                        <wps:spPr bwMode="auto">
                          <a:xfrm>
                            <a:off x="562" y="16250"/>
                            <a:ext cx="10766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86A877" id="Group 306" o:spid="_x0000_s1026" style="position:absolute;margin-left:27.7pt;margin-top:29.9pt;width:540.85pt;height:788.5pt;z-index:16066048;mso-position-horizontal-relative:page;mso-position-vertical-relative:page" coordorigin="554,598" coordsize="10817,157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y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a0gGfmHFABK21etc&#10;Xr/xMk07XTY2UCzQx/LKV4bPsa1fGfiNdF0pjG3+kSriLHY+teYSq8zM7rlmbc27u3c1jWq+zjZH&#10;tZXl6xF51F7p61ofifS9bgX7JdKzfxIeoNaiuS2CK8Ttp7yzuPtNtI8ci9GVuRXYeGfiY0ZW1175&#10;eyzgfzrOjX5tGPHZNUo+/S1R31FV7HUba+h863nV1/hZWzmpg+RXTdHiuLjuOooyc4opi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zRQRkYoAM56VVuJkt1eS&#10;Y/LtyWzVgsqcGuN+J/iVbW1/se2lO6TmXb1VaipPkjc6MLh5Yqsqa6nMeKvEDa9rbXAkPlhikSg8&#10;YHeqAVs5JqG3bcynAqxXBKTlK7PvqFGGHpqnHoBHGAar3QfbhT164qxUc/3c471OvQ2Ra8P+I9Y0&#10;NxLZTbV6NE2SpH9K77wp4zttcb7PINswGWjHOPf6V5rE+0iMn77YFehfDvw6dMtPtc4zJN/Eeynp&#10;W2H55S1PnM6o4aFNyStJnUxHJzin1HGNrYxUld7PlY7BRRRSG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I5+Wlz2psrYjJVqAM3xHq0WladJfMfufd9z6V5TqN1d6pe&#10;yX1yu55Gzn+lbnxH8Uf2rf8A9l28v7m3b5sHq3cVg2/KZHTtXHWqc3uo+wyXByo0fazWr2EiiZXy&#10;VqWiiuc9wKbIwAw3enZpBbTXs0dtbLukeTCqO9G+xM5RhFyk9Eafgfw4uvaoJrlc29vh29z2r1CK&#10;Jggym3gdKz/C2gwaBpCWSRDdjdJ7tWoqnbya7qNPkjc+CzDFPGYhy6LYFUg7jTqAMd6K2OLY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GNnfkVznjzxMNG0vyre&#10;XM0x2oP5/pmt6/vILGF7i4faqrlmxXlHiTXG8Q6216x2xr8sK47etc9apy6HpZZhfrGJTa0Rmupc&#10;/MvzbsnvU8IxEBigIB0NOAwMVx9bn3MVyxSXQKKM01pFU4NAyFzKXIRud3Suy+Fnht5pW1u95XBF&#10;uG9e5/z61zfh/R28QasunxoQnWRvT1NeraZapYxR2tuirGiYUCtcPRle7Z85nWO5Iewju9y1sCjO&#10;KcOlFFd58sFFFFABRRRQAUUUUAFFFFABRRTXk2HG00AOopofN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JAGSaY8&#10;yKM7qAFeRAMn+Gud8beMYdFtfs9s6tcN0j9Bjr+dHjPxbb6FbeXG4e5b7kY7e/0rzm7u7vUbt7q7&#10;3NIxz9K5q1a2iPYy3L/rE1Oey/EjuJpLidrqaQtJJyzN1NSp90UyNDt5FSDpXJufYQio6IKD0oLB&#10;epppdMfeoNCEySMdoYfjW54I8OP4g1SOWeM/Z4DvY/3j6fj/AErKsrSbUrlbO0j3SO20bR0r1Hwp&#10;ocWh6aljEOcAyN6tWmFXM9Tw85xn1ekoQerNGKPy0CqOnH0qemMXBwDT69A+Pt1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jI9aCQOtRSv5e5iygep7UAPmYKuT61y/&#10;i7x7Boga3sgslzj5Vzwvuap+MfiKkRbTNKfdIvDSAdPpXEuZLpmlmnd5GbMjM3X61y1K/SJ7mX5R&#10;Ks1UqrQfd3V1qN2b66ujIzc/MaRB826hIgqBacOBiuU+spUo0Y8sQooooNCOf+Gos5PB+7UlycbT&#10;W74D8JnWroahcDFvG2dv99vWqjGU5WRy4rEU8NTc5G98P/CgsLf+09Rg2zSDaq+g/wAa66FdpOOn&#10;FNS2CoqipVXbwK76dOMEfB4ivUxFZzl1FIB6iiiirM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j/d5pabICyEUBsBlVVya4f4n+J1Rv7Bt&#10;Gy0mTMc9vSui8Ua1FoWkyXcx+baViXP3m9K8vubmbUZmurkkyNz16e1c9eS5bHs5Ng3XqKq1ovzK&#10;9sp3ZYc1YqNI9r7iakrhjfqfZ+gUyckJx60+myAMMMaoCEh2IVc5r0D4ceHBp1j9vlXdNcLlSV+4&#10;vp+Ncz4O0R9c1ULKm2GEhnbHX0FeoW1rHDCqIgH0rqw8erR8vnWNlKPsF8x0abX6VJRgZzRXUfNh&#10;RRRQAUUUUAFFFFABRRRQAUUUUAFFFFACFATkilAAGAKKKAAKBy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AT&#10;gZpkrgRljx9aCfmYVynj3xMNL077FC+2SXIXH8I9fx6VM5csbm1ChPEVVCPU5z4h+JjrWp/YYG/0&#10;eBiAR/E3GfyrEg5jz3qPDzHJ+bgZb1NTQoY0wa82TlKV2feYOjDDUVTiKAc5NLRRQdQhcDqaTypL&#10;iRY4oi7FsKgP3jVWZCX49a7T4Y+GVml/t+6Uso/1Kn19aqivaSOLMMRHDYZzb9DpvCehWuh6dHED&#10;mZuZm9WraHAxUcKqkfljovSpB0r0kuWNj4KpUlUm5Se4UUUUE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VXu7+G0gaa4baqr&#10;lmNJu2rBLmlZHMfEPxKdMsRp0blZLgfMA3RfWuCi2ON4XrU3iC/uNa1OTUJP4uEHcLUMCMn3q4a1&#10;ZzlZbH3WWYKOFwq79R3lp/dp1FFZHpDXkCnBqGRpGJG6nXGTJjb/AA10HgHwr/bNz/aFz81vGw4b&#10;+NvT8KcVzOyOXGYqOFpc7Nb4eeC44QutX8Q8zrCjfwe9dpEg644FRpb+SQIxjgCplHGK76dNU4nw&#10;uIxVTFVpTkGxSdwp1AGBiitDn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srELxXF/FPWvItl0WGT95KpeTrwuP5k111+/lIJmfaqAlq8j8SanJrGt3F5I7EM21&#10;ef4R0rCvPljY9TJ8JLEYvm6RIgoHagZzyKWiuI+4CjI65oYnHFVtzbt2Twc7anm96wrl3S9Muta1&#10;aHTrcfebLZ6AV6po+kWulWiWtumFXHGO/rXP/DXw41np76reLia44Xj7q110YBQEV6FGmoq58Tm2&#10;MliMQ4J+6hSecbaWiitjyg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pojUNuC06igDN1nQdN1hGgvLZWz/F3rhvEfw51&#10;LS1a80stNCOSmPmFeksGJ6U10DxbcVn7OLZ14bHYjCyvF3XY8QlMi53q3ytjGOlLv2r8zdq9Q8Q+&#10;BdL1sb44/JmwT5kXeuC1/wAIapo9x5c8DbGbCyKOPxrlnRkpXR9Zgs3w+JtGWjE8K6Dca9qyWybv&#10;LX5pD22+ler6fALeFbdF2qgwtY3gPQE0LTEjkjxNJ8z8fpXRYA6CumhFxhqfOZpjPrWIaT0WiAdK&#10;KKK1PL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gjIxRRQA0xBuM1DJaxP8AK8SsM/xUUUA79B0ce2XdnpxU1FFAcvK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">
                <v:shape id="Picture 339" o:spid="_x0000_s1027" type="#_x0000_t75" style="position:absolute;left:614;top:597;width:10757;height:15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">
                  <v:imagedata r:id="rId1528" o:title=""/>
                </v:shape>
                <v:rect id="Rectangle 338" o:spid="_x0000_s1028" style="position:absolute;left:568;top:669;width:10752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" fillcolor="#ededed" stroked="f"/>
                <v:rect id="Rectangle 337" o:spid="_x0000_s1029" style="position:absolute;left:6804;top:727;width:29;height: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" fillcolor="black" stroked="f"/>
                <v:shape id="Picture 336" o:spid="_x0000_s1030" type="#_x0000_t75" style="position:absolute;left:3048;top:726;width:5708;height: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">
                  <v:imagedata r:id="rId2370" o:title=""/>
                </v:shape>
                <v:shape id="Picture 335" o:spid="_x0000_s1031" type="#_x0000_t75" style="position:absolute;left:609;top:1176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">
                  <v:imagedata r:id="rId1598" o:title=""/>
                </v:shape>
                <v:rect id="Rectangle 334" o:spid="_x0000_s1032" style="position:absolute;left:1005;top:1149;width:10316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" fillcolor="#ededed" stroked="f"/>
                <v:shape id="Picture 333" o:spid="_x0000_s1033" type="#_x0000_t75" style="position:absolute;left:1070;top:1204;width:1596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">
                  <v:imagedata r:id="rId2371" o:title=""/>
                </v:shape>
                <v:shape id="AutoShape 332" o:spid="_x0000_s1034" style="position:absolute;left:2687;top:1204;width:17;height:142;visibility:visible;mso-wrap-style:square;v-text-anchor:top" coordsize="1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" path="m17,41l,41,,141r17,l17,41xm17,l,,,21r17,l17,xe" fillcolor="black" stroked="f">
                  <v:path arrowok="t" o:connecttype="custom" o:connectlocs="17,1246;0,1246;0,1346;17,1346;17,1246;17,1205;0,1205;0,1226;17,1226;17,1205" o:connectangles="0,0,0,0,0,0,0,0,0,0"/>
                </v:shape>
                <v:shape id="Picture 331" o:spid="_x0000_s1035" type="#_x0000_t75" style="position:absolute;left:2774;top:1202;width:23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">
                  <v:imagedata r:id="rId2372" o:title=""/>
                </v:shape>
                <v:shape id="Picture 330" o:spid="_x0000_s1036" type="#_x0000_t75" style="position:absolute;left:3086;top:1204;width:401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">
                  <v:imagedata r:id="rId2373" o:title=""/>
                </v:shape>
                <v:shape id="Picture 329" o:spid="_x0000_s1037" type="#_x0000_t75" style="position:absolute;left:3559;top:1209;width:651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">
                  <v:imagedata r:id="rId2374" o:title=""/>
                </v:shape>
                <v:shape id="Picture 328" o:spid="_x0000_s1038" type="#_x0000_t75" style="position:absolute;left:4286;top:1204;width:1503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">
                  <v:imagedata r:id="rId2375" o:title=""/>
                </v:shape>
                <v:shape id="Picture 327" o:spid="_x0000_s1039" type="#_x0000_t75" style="position:absolute;left:5808;top:1204;width:936;height: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">
                  <v:imagedata r:id="rId2376" o:title=""/>
                </v:shape>
                <v:shape id="Picture 326" o:spid="_x0000_s1040" type="#_x0000_t75" style="position:absolute;left:609;top:1488;width:243;height: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">
                  <v:imagedata r:id="rId1763" o:title=""/>
                </v:shape>
                <v:rect id="Rectangle 325" o:spid="_x0000_s1041" style="position:absolute;left:1005;top:1444;width:10316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" fillcolor="#ededed" stroked="f"/>
                <v:shape id="Picture 324" o:spid="_x0000_s1042" type="#_x0000_t75" style="position:absolute;left:1070;top:1502;width:29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">
                  <v:imagedata r:id="rId2377" o:title=""/>
                </v:shape>
                <v:shape id="AutoShape 323" o:spid="_x0000_s1043" style="position:absolute;left:1442;top:1502;width:512;height:183;visibility:visible;mso-wrap-style:square;v-text-anchor:top" coordsize="512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" path="m94,142r-2,-5l92,132r-3,-2l89,128r,-39l89,63,87,58r,-5l84,51,82,48,80,44,65,36r-24,l32,39r-5,2l20,44r-5,2l10,51,5,60,3,68r17,2l22,63r2,-5l29,56r3,-3l39,51r17,l63,53r5,3l72,65r,12l72,89r,15l63,123r-5,2l51,128r-5,2l32,130r-5,-2l24,125r-4,-2l20,108r2,-2l22,104r5,-5l32,99r4,-3l44,96,56,94r9,-2l72,89r,-12l65,80r-12,l41,82r-7,l29,84r-5,l20,87r-3,l12,92,8,94,5,96r-2,5l,104r,19l3,130r7,5l15,140r9,4l41,144r7,-2l53,140r7,-3l65,135r5,-5l72,128r,4l77,142r17,xm132,l113,r,142l132,142,132,xm178,l159,r,142l178,142,178,xm291,89r-1,-9l290,77,288,67r-3,-8l279,51r-5,-5l274,80r-58,l216,70r3,-5l231,53r7,-2l255,51r7,2l267,60r5,5l272,72r2,8l274,46r-5,-5l260,36r-29,l219,41r-7,10l205,59r-4,10l198,80r-1,9l197,94r1,9l201,114r4,8l212,130r7,10l231,144r26,l276,135r8,-5l288,120r3,-9l274,108r-2,8l262,125r-10,5l238,130r-7,-5l219,113r-3,-7l216,94r75,l291,89xm396,39r-16,l380,51r,26l380,101r-3,10l372,118r-4,5l360,128r-16,l336,123r-4,-5l327,111r-3,-10l324,75r3,-7l336,53r8,-2l360,51r5,2l372,60r5,8l380,77r,-26l372,41r-9,-5l341,36r-7,3l320,48r-5,5l312,63r-4,7l305,80r,24l310,116r7,9l324,137r12,5l363,142r7,-5l380,128r,12l377,147r,2l375,156r-3,5l368,164r-3,2l358,168r-14,l336,166r-4,-2l329,161r-2,-5l327,152r-17,-3l310,161r2,7l320,173r9,7l339,183r21,l370,180r7,-2l382,173r7,-5l394,154r2,-12l396,39xm512,142r-5,-10l507,128r,-3l504,113r,-24l504,53r-2,-2l500,48r-3,-4l488,39r-8,-3l456,36r-21,8l430,46r-2,5l423,56r-3,4l420,68r17,2l440,63r2,-5l444,56r10,-5l473,51r10,5l488,65r,12l488,89r,19l483,118r-5,5l464,130r-15,l440,125r-3,-2l435,118r,-10l444,99r3,l452,96r7,l473,94r15,-5l488,77r-8,3l471,80r-15,2l449,82r-5,2l442,84r-5,3l432,87r-2,5l425,94r-2,2l420,101r-2,3l416,108r,15l420,130r5,5l440,144r19,l466,142r10,-5l483,135r5,-5l490,128r,9l492,142r20,xe" fillcolor="black" stroked="f">
                  <v:path arrowok="t" o:connecttype="custom" o:connectlocs="89,1630;84,1553;32,1541;5,1562;29,1558;68,1558;63,1625;27,1630;22,1606;56,1596;53,1582;20,1589;3,1603;15,1642;60,1639;77,1644;132,1644;178,1644;288,1569;216,1582;255,1553;274,1582;219,1543;197,1591;212,1632;284,1632;262,1627;216,1608;380,1541;372,1620;332,1620;336,1555;377,1570;341,1538;308,1572;324,1639;380,1642;368,1666;332,1666;310,1663;360,1685;394,1656;507,1630;502,1553;456,1538;420,1562;444,1558;488,1579;464,1632;435,1610;473,1596;456,1584;432,1589;418,1606;440,1646;488,1632" o:connectangles="0,0,0,0,0,0,0,0,0,0,0,0,0,0,0,0,0,0,0,0,0,0,0,0,0,0,0,0,0,0,0,0,0,0,0,0,0,0,0,0,0,0,0,0,0,0,0,0,0,0,0,0,0,0,0,0"/>
                </v:shape>
                <v:shape id="Picture 322" o:spid="_x0000_s1044" type="#_x0000_t75" style="position:absolute;left:1965;top:1502;width:917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">
                  <v:imagedata r:id="rId2378" o:title=""/>
                </v:shape>
                <v:shape id="AutoShape 321" o:spid="_x0000_s1045" style="position:absolute;left:576;top:1142;width:10738;height:579;visibility:visible;mso-wrap-style:square;v-text-anchor:top" coordsize="10738,5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" path="m,l10738,m422,15r,281m,296r422,m437,296r10301,m422,310r,269e" filled="f" strokecolor="#666" strokeweight=".72pt">
                  <v:path arrowok="t" o:connecttype="custom" o:connectlocs="0,1142;10738,1142;422,1157;422,1438;0,1438;422,1438;437,1438;10738,1438;422,1452;422,1721" o:connectangles="0,0,0,0,0,0,0,0,0,0"/>
                </v:shape>
                <v:shape id="AutoShape 320" o:spid="_x0000_s1046" style="position:absolute;left:561;top:664;width:10767;height:1071;visibility:visible;mso-wrap-style:square;v-text-anchor:top" coordsize="10767,10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" path="m,l,1056m,l10766,t,l10766,1070m,1070r10766,e" filled="f" strokecolor="gray" strokeweight=".72pt">
                  <v:path arrowok="t" o:connecttype="custom" o:connectlocs="0,665;0,1721;0,665;10766,665;10766,665;10766,1735;0,1735;10766,1735" o:connectangles="0,0,0,0,0,0,0,0"/>
                </v:shape>
                <v:rect id="Rectangle 319" o:spid="_x0000_s1047" style="position:absolute;left:568;top:15861;width:10752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" fillcolor="#ededed" stroked="f"/>
                <v:shape id="Picture 318" o:spid="_x0000_s1048" type="#_x0000_t75" style="position:absolute;left:9144;top:15907;width:682;height: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">
                  <v:imagedata r:id="rId2044" o:title=""/>
                </v:shape>
                <v:shape id="Picture 317" o:spid="_x0000_s1049" type="#_x0000_t75" style="position:absolute;left:633;top:15907;width:7088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">
                  <v:imagedata r:id="rId2045" o:title=""/>
                </v:shape>
                <v:shape id="Freeform 316" o:spid="_x0000_s1050" style="position:absolute;left:7732;top:16159;width:17;height:12;visibility:visible;mso-wrap-style:square;v-text-anchor:top" coordsize="17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" path="m14,12l,12,2,,17,,14,12xe" fillcolor="black" stroked="f">
                  <v:path arrowok="t" o:connecttype="custom" o:connectlocs="14,16171;0,16171;2,16159;17,16159;14,16171" o:connectangles="0,0,0,0,0"/>
                </v:shape>
                <v:shape id="Picture 315" o:spid="_x0000_s1051" type="#_x0000_t75" style="position:absolute;left:7824;top:16070;width:286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">
                  <v:imagedata r:id="rId2046" o:title=""/>
                </v:shape>
                <v:line id="Line 314" o:spid="_x0000_s1052" style="position:absolute;visibility:visible;mso-wrap-style:square" from="4114,15065" to="4114,15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" strokecolor="#666" strokeweight=".72pt"/>
                <v:line id="Line 313" o:spid="_x0000_s1053" style="position:absolute;visibility:visible;mso-wrap-style:square" from="576,15854" to="4114,15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" strokecolor="#666" strokeweight=".72pt"/>
                <v:line id="Line 312" o:spid="_x0000_s1054" style="position:absolute;visibility:visible;mso-wrap-style:square" from="7663,15065" to="7663,1585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" strokecolor="#666" strokeweight=".72pt"/>
                <v:shape id="AutoShape 311" o:spid="_x0000_s1055" style="position:absolute;left:576;top:15854;width:10738;height:171;visibility:visible;mso-wrap-style:square;v-text-anchor:top" coordsize="10738,1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" path="m3552,l7087,t15,l10738,m3538,15r,156m,171r3538,m7087,15r,156m3552,171r3535,m7102,171r3636,e" filled="f" strokecolor="#666" strokeweight=".72pt">
                  <v:path arrowok="t" o:connecttype="custom" o:connectlocs="3552,15854;7087,15854;7102,15854;10738,15854;3538,15869;3538,16025;0,16025;3538,16025;7087,15869;7087,16025;3552,16025;7087,16025;7102,16025;10738,16025" o:connectangles="0,0,0,0,0,0,0,0,0,0,0,0,0,0"/>
                </v:shape>
                <v:line id="Line 310" o:spid="_x0000_s1056" style="position:absolute;visibility:visible;mso-wrap-style:square" from="562,15053" to="562,162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" strokecolor="gray" strokeweight=".72pt"/>
                <v:line id="Line 309" o:spid="_x0000_s1057" style="position:absolute;visibility:visible;mso-wrap-style:square" from="562,15053" to="11328,150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" strokecolor="gray" strokeweight=".72pt"/>
                <v:line id="Line 308" o:spid="_x0000_s1058" style="position:absolute;visibility:visible;mso-wrap-style:square" from="11328,15053" to="11328,162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" strokecolor="gray" strokeweight=".72pt"/>
                <v:line id="Line 307" o:spid="_x0000_s1059" style="position:absolute;visibility:visible;mso-wrap-style:square" from="562,16250" to="11328,162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" strokecolor="gray" strokeweight=".72pt"/>
                <w10:wrap anchorx="page" anchory="page"/>
              </v:group>
            </w:pict>
          </mc:Fallback>
        </mc:AlternateContent>
      </w:r>
    </w:p>
    <w:p w14:paraId="6C872AA6" w14:textId="77777777" w:rsidR="00487281" w:rsidRDefault="00487281">
      <w:pPr>
        <w:rPr>
          <w:sz w:val="17"/>
        </w:rPr>
        <w:sectPr w:rsidR="00487281">
          <w:pgSz w:w="11910" w:h="16840"/>
          <w:pgMar w:top="1580" w:right="420" w:bottom="280" w:left="320" w:header="720" w:footer="720" w:gutter="0"/>
          <w:cols w:space="720"/>
        </w:sectPr>
      </w:pPr>
    </w:p>
    <w:p w14:paraId="187C20B6" w14:textId="0062202F" w:rsidR="00487281" w:rsidRDefault="00000000">
      <w:pPr>
        <w:pStyle w:val="Corpotesto"/>
        <w:spacing w:after="41" w:line="147" w:lineRule="exact"/>
        <w:ind w:left="260"/>
      </w:pPr>
      <w:r>
        <w:rPr>
          <w:noProof/>
        </w:rPr>
        <w:lastRenderedPageBreak/>
        <w:drawing>
          <wp:anchor distT="0" distB="0" distL="0" distR="0" simplePos="0" relativeHeight="484817408" behindDoc="1" locked="0" layoutInCell="1" allowOverlap="1" wp14:anchorId="16BA02A9" wp14:editId="7904D339">
            <wp:simplePos x="0" y="0"/>
            <wp:positionH relativeFrom="page">
              <wp:posOffset>361187</wp:posOffset>
            </wp:positionH>
            <wp:positionV relativeFrom="page">
              <wp:posOffset>9799320</wp:posOffset>
            </wp:positionV>
            <wp:extent cx="6836667" cy="86868"/>
            <wp:effectExtent l="0" t="0" r="0" b="0"/>
            <wp:wrapNone/>
            <wp:docPr id="947" name="image14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image1419.png"/>
                    <pic:cNvPicPr/>
                  </pic:nvPicPr>
                  <pic:blipFill>
                    <a:blip r:embed="rId23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836667" cy="868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2"/>
        </w:rPr>
        <w:drawing>
          <wp:inline distT="0" distB="0" distL="0" distR="0" wp14:anchorId="49283D00" wp14:editId="27B8F641">
            <wp:extent cx="241511" cy="92297"/>
            <wp:effectExtent l="0" t="0" r="0" b="0"/>
            <wp:docPr id="949" name="image14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image1420.png"/>
                    <pic:cNvPicPr/>
                  </pic:nvPicPr>
                  <pic:blipFill>
                    <a:blip r:embed="rId2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1511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57"/>
          <w:position w:val="-2"/>
        </w:rPr>
        <w:t xml:space="preserve"> </w:t>
      </w:r>
      <w:r w:rsidR="00770BD4">
        <w:rPr>
          <w:noProof/>
          <w:spacing w:val="57"/>
          <w:position w:val="-2"/>
        </w:rPr>
        <mc:AlternateContent>
          <mc:Choice Requires="wpg">
            <w:drawing>
              <wp:inline distT="0" distB="0" distL="0" distR="0" wp14:anchorId="7DCBD980" wp14:editId="45AC5C6A">
                <wp:extent cx="155575" cy="93345"/>
                <wp:effectExtent l="1270" t="0" r="5080" b="1905"/>
                <wp:docPr id="574" name="Group 3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5575" cy="93345"/>
                          <a:chOff x="0" y="0"/>
                          <a:chExt cx="245" cy="147"/>
                        </a:xfrm>
                      </wpg:grpSpPr>
                      <wps:wsp>
                        <wps:cNvPr id="576" name="AutoShape 30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45" cy="147"/>
                          </a:xfrm>
                          <a:custGeom>
                            <a:avLst/>
                            <a:gdLst>
                              <a:gd name="T0" fmla="*/ 41 w 245"/>
                              <a:gd name="T1" fmla="*/ 0 h 147"/>
                              <a:gd name="T2" fmla="*/ 34 w 245"/>
                              <a:gd name="T3" fmla="*/ 14 h 147"/>
                              <a:gd name="T4" fmla="*/ 19 w 245"/>
                              <a:gd name="T5" fmla="*/ 26 h 147"/>
                              <a:gd name="T6" fmla="*/ 0 w 245"/>
                              <a:gd name="T7" fmla="*/ 53 h 147"/>
                              <a:gd name="T8" fmla="*/ 19 w 245"/>
                              <a:gd name="T9" fmla="*/ 46 h 147"/>
                              <a:gd name="T10" fmla="*/ 31 w 245"/>
                              <a:gd name="T11" fmla="*/ 36 h 147"/>
                              <a:gd name="T12" fmla="*/ 36 w 245"/>
                              <a:gd name="T13" fmla="*/ 144 h 147"/>
                              <a:gd name="T14" fmla="*/ 53 w 245"/>
                              <a:gd name="T15" fmla="*/ 0 h 147"/>
                              <a:gd name="T16" fmla="*/ 106 w 245"/>
                              <a:gd name="T17" fmla="*/ 122 h 147"/>
                              <a:gd name="T18" fmla="*/ 127 w 245"/>
                              <a:gd name="T19" fmla="*/ 144 h 147"/>
                              <a:gd name="T20" fmla="*/ 245 w 245"/>
                              <a:gd name="T21" fmla="*/ 60 h 147"/>
                              <a:gd name="T22" fmla="*/ 242 w 245"/>
                              <a:gd name="T23" fmla="*/ 41 h 147"/>
                              <a:gd name="T24" fmla="*/ 235 w 245"/>
                              <a:gd name="T25" fmla="*/ 24 h 147"/>
                              <a:gd name="T26" fmla="*/ 230 w 245"/>
                              <a:gd name="T27" fmla="*/ 14 h 147"/>
                              <a:gd name="T28" fmla="*/ 226 w 245"/>
                              <a:gd name="T29" fmla="*/ 11 h 147"/>
                              <a:gd name="T30" fmla="*/ 225 w 245"/>
                              <a:gd name="T31" fmla="*/ 90 h 147"/>
                              <a:gd name="T32" fmla="*/ 222 w 245"/>
                              <a:gd name="T33" fmla="*/ 113 h 147"/>
                              <a:gd name="T34" fmla="*/ 214 w 245"/>
                              <a:gd name="T35" fmla="*/ 127 h 147"/>
                              <a:gd name="T36" fmla="*/ 190 w 245"/>
                              <a:gd name="T37" fmla="*/ 132 h 147"/>
                              <a:gd name="T38" fmla="*/ 178 w 245"/>
                              <a:gd name="T39" fmla="*/ 120 h 147"/>
                              <a:gd name="T40" fmla="*/ 172 w 245"/>
                              <a:gd name="T41" fmla="*/ 103 h 147"/>
                              <a:gd name="T42" fmla="*/ 170 w 245"/>
                              <a:gd name="T43" fmla="*/ 74 h 147"/>
                              <a:gd name="T44" fmla="*/ 172 w 245"/>
                              <a:gd name="T45" fmla="*/ 44 h 147"/>
                              <a:gd name="T46" fmla="*/ 178 w 245"/>
                              <a:gd name="T47" fmla="*/ 26 h 147"/>
                              <a:gd name="T48" fmla="*/ 190 w 245"/>
                              <a:gd name="T49" fmla="*/ 14 h 147"/>
                              <a:gd name="T50" fmla="*/ 214 w 245"/>
                              <a:gd name="T51" fmla="*/ 19 h 147"/>
                              <a:gd name="T52" fmla="*/ 222 w 245"/>
                              <a:gd name="T53" fmla="*/ 34 h 147"/>
                              <a:gd name="T54" fmla="*/ 225 w 245"/>
                              <a:gd name="T55" fmla="*/ 58 h 147"/>
                              <a:gd name="T56" fmla="*/ 226 w 245"/>
                              <a:gd name="T57" fmla="*/ 11 h 147"/>
                              <a:gd name="T58" fmla="*/ 218 w 245"/>
                              <a:gd name="T59" fmla="*/ 5 h 147"/>
                              <a:gd name="T60" fmla="*/ 206 w 245"/>
                              <a:gd name="T61" fmla="*/ 0 h 147"/>
                              <a:gd name="T62" fmla="*/ 180 w 245"/>
                              <a:gd name="T63" fmla="*/ 2 h 147"/>
                              <a:gd name="T64" fmla="*/ 166 w 245"/>
                              <a:gd name="T65" fmla="*/ 14 h 147"/>
                              <a:gd name="T66" fmla="*/ 156 w 245"/>
                              <a:gd name="T67" fmla="*/ 34 h 147"/>
                              <a:gd name="T68" fmla="*/ 153 w 245"/>
                              <a:gd name="T69" fmla="*/ 51 h 147"/>
                              <a:gd name="T70" fmla="*/ 151 w 245"/>
                              <a:gd name="T71" fmla="*/ 74 h 147"/>
                              <a:gd name="T72" fmla="*/ 155 w 245"/>
                              <a:gd name="T73" fmla="*/ 109 h 147"/>
                              <a:gd name="T74" fmla="*/ 166 w 245"/>
                              <a:gd name="T75" fmla="*/ 132 h 147"/>
                              <a:gd name="T76" fmla="*/ 185 w 245"/>
                              <a:gd name="T77" fmla="*/ 146 h 147"/>
                              <a:gd name="T78" fmla="*/ 218 w 245"/>
                              <a:gd name="T79" fmla="*/ 144 h 147"/>
                              <a:gd name="T80" fmla="*/ 230 w 245"/>
                              <a:gd name="T81" fmla="*/ 132 h 147"/>
                              <a:gd name="T82" fmla="*/ 240 w 245"/>
                              <a:gd name="T83" fmla="*/ 115 h 147"/>
                              <a:gd name="T84" fmla="*/ 243 w 245"/>
                              <a:gd name="T85" fmla="*/ 97 h 147"/>
                              <a:gd name="T86" fmla="*/ 245 w 245"/>
                              <a:gd name="T87" fmla="*/ 74 h 1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  <a:cxn ang="0">
                                <a:pos x="T84" y="T85"/>
                              </a:cxn>
                              <a:cxn ang="0">
                                <a:pos x="T86" y="T87"/>
                              </a:cxn>
                            </a:cxnLst>
                            <a:rect l="0" t="0" r="r" b="b"/>
                            <a:pathLst>
                              <a:path w="245" h="147">
                                <a:moveTo>
                                  <a:pt x="53" y="0"/>
                                </a:moveTo>
                                <a:lnTo>
                                  <a:pt x="41" y="0"/>
                                </a:lnTo>
                                <a:lnTo>
                                  <a:pt x="38" y="7"/>
                                </a:lnTo>
                                <a:lnTo>
                                  <a:pt x="34" y="14"/>
                                </a:lnTo>
                                <a:lnTo>
                                  <a:pt x="26" y="19"/>
                                </a:lnTo>
                                <a:lnTo>
                                  <a:pt x="19" y="26"/>
                                </a:lnTo>
                                <a:lnTo>
                                  <a:pt x="0" y="36"/>
                                </a:lnTo>
                                <a:lnTo>
                                  <a:pt x="0" y="53"/>
                                </a:lnTo>
                                <a:lnTo>
                                  <a:pt x="5" y="50"/>
                                </a:lnTo>
                                <a:lnTo>
                                  <a:pt x="19" y="46"/>
                                </a:lnTo>
                                <a:lnTo>
                                  <a:pt x="24" y="41"/>
                                </a:lnTo>
                                <a:lnTo>
                                  <a:pt x="31" y="36"/>
                                </a:lnTo>
                                <a:lnTo>
                                  <a:pt x="36" y="31"/>
                                </a:lnTo>
                                <a:lnTo>
                                  <a:pt x="36" y="144"/>
                                </a:lnTo>
                                <a:lnTo>
                                  <a:pt x="53" y="144"/>
                                </a:lnTo>
                                <a:lnTo>
                                  <a:pt x="53" y="0"/>
                                </a:lnTo>
                                <a:close/>
                                <a:moveTo>
                                  <a:pt x="127" y="122"/>
                                </a:moveTo>
                                <a:lnTo>
                                  <a:pt x="106" y="122"/>
                                </a:lnTo>
                                <a:lnTo>
                                  <a:pt x="106" y="144"/>
                                </a:lnTo>
                                <a:lnTo>
                                  <a:pt x="127" y="144"/>
                                </a:lnTo>
                                <a:lnTo>
                                  <a:pt x="127" y="122"/>
                                </a:lnTo>
                                <a:close/>
                                <a:moveTo>
                                  <a:pt x="245" y="60"/>
                                </a:moveTo>
                                <a:lnTo>
                                  <a:pt x="242" y="48"/>
                                </a:lnTo>
                                <a:lnTo>
                                  <a:pt x="242" y="41"/>
                                </a:lnTo>
                                <a:lnTo>
                                  <a:pt x="240" y="31"/>
                                </a:lnTo>
                                <a:lnTo>
                                  <a:pt x="235" y="24"/>
                                </a:lnTo>
                                <a:lnTo>
                                  <a:pt x="233" y="19"/>
                                </a:lnTo>
                                <a:lnTo>
                                  <a:pt x="230" y="14"/>
                                </a:lnTo>
                                <a:lnTo>
                                  <a:pt x="228" y="12"/>
                                </a:lnTo>
                                <a:lnTo>
                                  <a:pt x="226" y="11"/>
                                </a:lnTo>
                                <a:lnTo>
                                  <a:pt x="226" y="74"/>
                                </a:lnTo>
                                <a:lnTo>
                                  <a:pt x="225" y="90"/>
                                </a:lnTo>
                                <a:lnTo>
                                  <a:pt x="224" y="103"/>
                                </a:lnTo>
                                <a:lnTo>
                                  <a:pt x="222" y="113"/>
                                </a:lnTo>
                                <a:lnTo>
                                  <a:pt x="218" y="120"/>
                                </a:lnTo>
                                <a:lnTo>
                                  <a:pt x="214" y="127"/>
                                </a:lnTo>
                                <a:lnTo>
                                  <a:pt x="206" y="132"/>
                                </a:lnTo>
                                <a:lnTo>
                                  <a:pt x="190" y="132"/>
                                </a:lnTo>
                                <a:lnTo>
                                  <a:pt x="182" y="127"/>
                                </a:lnTo>
                                <a:lnTo>
                                  <a:pt x="178" y="120"/>
                                </a:lnTo>
                                <a:lnTo>
                                  <a:pt x="174" y="113"/>
                                </a:lnTo>
                                <a:lnTo>
                                  <a:pt x="172" y="103"/>
                                </a:lnTo>
                                <a:lnTo>
                                  <a:pt x="171" y="90"/>
                                </a:lnTo>
                                <a:lnTo>
                                  <a:pt x="170" y="74"/>
                                </a:lnTo>
                                <a:lnTo>
                                  <a:pt x="171" y="58"/>
                                </a:lnTo>
                                <a:lnTo>
                                  <a:pt x="172" y="44"/>
                                </a:lnTo>
                                <a:lnTo>
                                  <a:pt x="174" y="34"/>
                                </a:lnTo>
                                <a:lnTo>
                                  <a:pt x="178" y="26"/>
                                </a:lnTo>
                                <a:lnTo>
                                  <a:pt x="182" y="19"/>
                                </a:lnTo>
                                <a:lnTo>
                                  <a:pt x="190" y="14"/>
                                </a:lnTo>
                                <a:lnTo>
                                  <a:pt x="206" y="14"/>
                                </a:lnTo>
                                <a:lnTo>
                                  <a:pt x="214" y="19"/>
                                </a:lnTo>
                                <a:lnTo>
                                  <a:pt x="218" y="26"/>
                                </a:lnTo>
                                <a:lnTo>
                                  <a:pt x="222" y="34"/>
                                </a:lnTo>
                                <a:lnTo>
                                  <a:pt x="224" y="44"/>
                                </a:lnTo>
                                <a:lnTo>
                                  <a:pt x="225" y="58"/>
                                </a:lnTo>
                                <a:lnTo>
                                  <a:pt x="226" y="74"/>
                                </a:lnTo>
                                <a:lnTo>
                                  <a:pt x="226" y="11"/>
                                </a:lnTo>
                                <a:lnTo>
                                  <a:pt x="223" y="10"/>
                                </a:lnTo>
                                <a:lnTo>
                                  <a:pt x="218" y="5"/>
                                </a:lnTo>
                                <a:lnTo>
                                  <a:pt x="214" y="2"/>
                                </a:lnTo>
                                <a:lnTo>
                                  <a:pt x="206" y="0"/>
                                </a:lnTo>
                                <a:lnTo>
                                  <a:pt x="187" y="0"/>
                                </a:lnTo>
                                <a:lnTo>
                                  <a:pt x="180" y="2"/>
                                </a:lnTo>
                                <a:lnTo>
                                  <a:pt x="173" y="10"/>
                                </a:lnTo>
                                <a:lnTo>
                                  <a:pt x="166" y="14"/>
                                </a:lnTo>
                                <a:lnTo>
                                  <a:pt x="161" y="22"/>
                                </a:lnTo>
                                <a:lnTo>
                                  <a:pt x="156" y="34"/>
                                </a:lnTo>
                                <a:lnTo>
                                  <a:pt x="154" y="42"/>
                                </a:lnTo>
                                <a:lnTo>
                                  <a:pt x="153" y="51"/>
                                </a:lnTo>
                                <a:lnTo>
                                  <a:pt x="152" y="62"/>
                                </a:lnTo>
                                <a:lnTo>
                                  <a:pt x="151" y="74"/>
                                </a:lnTo>
                                <a:lnTo>
                                  <a:pt x="152" y="93"/>
                                </a:lnTo>
                                <a:lnTo>
                                  <a:pt x="155" y="109"/>
                                </a:lnTo>
                                <a:lnTo>
                                  <a:pt x="159" y="122"/>
                                </a:lnTo>
                                <a:lnTo>
                                  <a:pt x="166" y="132"/>
                                </a:lnTo>
                                <a:lnTo>
                                  <a:pt x="173" y="142"/>
                                </a:lnTo>
                                <a:lnTo>
                                  <a:pt x="185" y="146"/>
                                </a:lnTo>
                                <a:lnTo>
                                  <a:pt x="209" y="146"/>
                                </a:lnTo>
                                <a:lnTo>
                                  <a:pt x="218" y="144"/>
                                </a:lnTo>
                                <a:lnTo>
                                  <a:pt x="223" y="137"/>
                                </a:lnTo>
                                <a:lnTo>
                                  <a:pt x="230" y="132"/>
                                </a:lnTo>
                                <a:lnTo>
                                  <a:pt x="235" y="125"/>
                                </a:lnTo>
                                <a:lnTo>
                                  <a:pt x="240" y="115"/>
                                </a:lnTo>
                                <a:lnTo>
                                  <a:pt x="242" y="106"/>
                                </a:lnTo>
                                <a:lnTo>
                                  <a:pt x="243" y="97"/>
                                </a:lnTo>
                                <a:lnTo>
                                  <a:pt x="244" y="86"/>
                                </a:lnTo>
                                <a:lnTo>
                                  <a:pt x="245" y="74"/>
                                </a:lnTo>
                                <a:lnTo>
                                  <a:pt x="245" y="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FB1AF47" id="Group 304" o:spid="_x0000_s1026" style="width:12.25pt;height:7.35pt;mso-position-horizontal-relative:char;mso-position-vertical-relative:line" coordsize="245,1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">
                <v:shape id="AutoShape 305" o:spid="_x0000_s1027" style="position:absolute;width:245;height:147;visibility:visible;mso-wrap-style:square;v-text-anchor:top" coordsize="245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" path="m53,l41,,38,7r-4,7l26,19r-7,7l,36,,53,5,50,19,46r5,-5l31,36r5,-5l36,144r17,l53,xm127,122r-21,l106,144r21,l127,122xm245,60l242,48r,-7l240,31r-5,-7l233,19r-3,-5l228,12r-2,-1l226,74r-1,16l224,103r-2,10l218,120r-4,7l206,132r-16,l182,127r-4,-7l174,113r-2,-10l171,90,170,74r1,-16l172,44r2,-10l178,26r4,-7l190,14r16,l214,19r4,7l222,34r2,10l225,58r1,16l226,11r-3,-1l218,5,214,2,206,,187,r-7,2l173,10r-7,4l161,22r-5,12l154,42r-1,9l152,62r-1,12l152,93r3,16l159,122r7,10l173,142r12,4l209,146r9,-2l223,137r7,-5l235,125r5,-10l242,106r1,-9l244,86r1,-12l245,60xe" fillcolor="black" stroked="f">
                  <v:path arrowok="t" o:connecttype="custom" o:connectlocs="41,0;34,14;19,26;0,53;19,46;31,36;36,144;53,0;106,122;127,144;245,60;242,41;235,24;230,14;226,11;225,90;222,113;214,127;190,132;178,120;172,103;170,74;172,44;178,26;190,14;214,19;222,34;225,58;226,11;218,5;206,0;180,2;166,14;156,34;153,51;151,74;155,109;166,132;185,146;218,144;230,132;240,115;243,97;245,74" o:connectangles="0,0,0,0,0,0,0,0,0,0,0,0,0,0,0,0,0,0,0,0,0,0,0,0,0,0,0,0,0,0,0,0,0,0,0,0,0,0,0,0,0,0,0,0"/>
                </v:shape>
                <w10:anchorlock/>
              </v:group>
            </w:pict>
          </mc:Fallback>
        </mc:AlternateContent>
      </w:r>
      <w:r>
        <w:rPr>
          <w:spacing w:val="19"/>
          <w:position w:val="-2"/>
        </w:rPr>
        <w:t xml:space="preserve"> </w:t>
      </w:r>
      <w:r>
        <w:rPr>
          <w:noProof/>
          <w:spacing w:val="19"/>
          <w:position w:val="-2"/>
        </w:rPr>
        <w:drawing>
          <wp:inline distT="0" distB="0" distL="0" distR="0" wp14:anchorId="68229FCF" wp14:editId="1359AB1C">
            <wp:extent cx="155846" cy="92297"/>
            <wp:effectExtent l="0" t="0" r="0" b="0"/>
            <wp:docPr id="951" name="image14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" name="image1421.png"/>
                    <pic:cNvPicPr/>
                  </pic:nvPicPr>
                  <pic:blipFill>
                    <a:blip r:embed="rId2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846" cy="922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pacing w:val="41"/>
          <w:position w:val="-2"/>
        </w:rPr>
        <w:t xml:space="preserve"> </w:t>
      </w:r>
      <w:r w:rsidR="00770BD4">
        <w:rPr>
          <w:noProof/>
          <w:spacing w:val="41"/>
          <w:position w:val="-2"/>
        </w:rPr>
        <mc:AlternateContent>
          <mc:Choice Requires="wpg">
            <w:drawing>
              <wp:inline distT="0" distB="0" distL="0" distR="0" wp14:anchorId="7205FBA7" wp14:editId="4BD63F9C">
                <wp:extent cx="624840" cy="93345"/>
                <wp:effectExtent l="1270" t="0" r="2540" b="1905"/>
                <wp:docPr id="562" name="Group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4840" cy="93345"/>
                          <a:chOff x="0" y="0"/>
                          <a:chExt cx="984" cy="147"/>
                        </a:xfrm>
                      </wpg:grpSpPr>
                      <wps:wsp>
                        <wps:cNvPr id="564" name="AutoShape 303"/>
                        <wps:cNvSpPr>
                          <a:spLocks/>
                        </wps:cNvSpPr>
                        <wps:spPr bwMode="auto">
                          <a:xfrm>
                            <a:off x="-1" y="0"/>
                            <a:ext cx="178" cy="147"/>
                          </a:xfrm>
                          <a:custGeom>
                            <a:avLst/>
                            <a:gdLst>
                              <a:gd name="T0" fmla="*/ 91 w 178"/>
                              <a:gd name="T1" fmla="*/ 48 h 147"/>
                              <a:gd name="T2" fmla="*/ 89 w 178"/>
                              <a:gd name="T3" fmla="*/ 31 h 147"/>
                              <a:gd name="T4" fmla="*/ 82 w 178"/>
                              <a:gd name="T5" fmla="*/ 19 h 147"/>
                              <a:gd name="T6" fmla="*/ 77 w 178"/>
                              <a:gd name="T7" fmla="*/ 12 h 147"/>
                              <a:gd name="T8" fmla="*/ 74 w 178"/>
                              <a:gd name="T9" fmla="*/ 74 h 147"/>
                              <a:gd name="T10" fmla="*/ 73 w 178"/>
                              <a:gd name="T11" fmla="*/ 103 h 147"/>
                              <a:gd name="T12" fmla="*/ 67 w 178"/>
                              <a:gd name="T13" fmla="*/ 120 h 147"/>
                              <a:gd name="T14" fmla="*/ 55 w 178"/>
                              <a:gd name="T15" fmla="*/ 132 h 147"/>
                              <a:gd name="T16" fmla="*/ 31 w 178"/>
                              <a:gd name="T17" fmla="*/ 127 h 147"/>
                              <a:gd name="T18" fmla="*/ 23 w 178"/>
                              <a:gd name="T19" fmla="*/ 113 h 147"/>
                              <a:gd name="T20" fmla="*/ 20 w 178"/>
                              <a:gd name="T21" fmla="*/ 90 h 147"/>
                              <a:gd name="T22" fmla="*/ 20 w 178"/>
                              <a:gd name="T23" fmla="*/ 58 h 147"/>
                              <a:gd name="T24" fmla="*/ 23 w 178"/>
                              <a:gd name="T25" fmla="*/ 34 h 147"/>
                              <a:gd name="T26" fmla="*/ 31 w 178"/>
                              <a:gd name="T27" fmla="*/ 19 h 147"/>
                              <a:gd name="T28" fmla="*/ 55 w 178"/>
                              <a:gd name="T29" fmla="*/ 14 h 147"/>
                              <a:gd name="T30" fmla="*/ 67 w 178"/>
                              <a:gd name="T31" fmla="*/ 26 h 147"/>
                              <a:gd name="T32" fmla="*/ 73 w 178"/>
                              <a:gd name="T33" fmla="*/ 44 h 147"/>
                              <a:gd name="T34" fmla="*/ 74 w 178"/>
                              <a:gd name="T35" fmla="*/ 74 h 147"/>
                              <a:gd name="T36" fmla="*/ 72 w 178"/>
                              <a:gd name="T37" fmla="*/ 10 h 147"/>
                              <a:gd name="T38" fmla="*/ 60 w 178"/>
                              <a:gd name="T39" fmla="*/ 2 h 147"/>
                              <a:gd name="T40" fmla="*/ 36 w 178"/>
                              <a:gd name="T41" fmla="*/ 0 h 147"/>
                              <a:gd name="T42" fmla="*/ 22 w 178"/>
                              <a:gd name="T43" fmla="*/ 10 h 147"/>
                              <a:gd name="T44" fmla="*/ 10 w 178"/>
                              <a:gd name="T45" fmla="*/ 22 h 147"/>
                              <a:gd name="T46" fmla="*/ 3 w 178"/>
                              <a:gd name="T47" fmla="*/ 42 h 147"/>
                              <a:gd name="T48" fmla="*/ 0 w 178"/>
                              <a:gd name="T49" fmla="*/ 62 h 147"/>
                              <a:gd name="T50" fmla="*/ 1 w 178"/>
                              <a:gd name="T51" fmla="*/ 93 h 147"/>
                              <a:gd name="T52" fmla="*/ 8 w 178"/>
                              <a:gd name="T53" fmla="*/ 122 h 147"/>
                              <a:gd name="T54" fmla="*/ 22 w 178"/>
                              <a:gd name="T55" fmla="*/ 142 h 147"/>
                              <a:gd name="T56" fmla="*/ 58 w 178"/>
                              <a:gd name="T57" fmla="*/ 146 h 147"/>
                              <a:gd name="T58" fmla="*/ 72 w 178"/>
                              <a:gd name="T59" fmla="*/ 137 h 147"/>
                              <a:gd name="T60" fmla="*/ 84 w 178"/>
                              <a:gd name="T61" fmla="*/ 125 h 147"/>
                              <a:gd name="T62" fmla="*/ 91 w 178"/>
                              <a:gd name="T63" fmla="*/ 106 h 147"/>
                              <a:gd name="T64" fmla="*/ 93 w 178"/>
                              <a:gd name="T65" fmla="*/ 86 h 147"/>
                              <a:gd name="T66" fmla="*/ 94 w 178"/>
                              <a:gd name="T67" fmla="*/ 60 h 147"/>
                              <a:gd name="T68" fmla="*/ 168 w 178"/>
                              <a:gd name="T69" fmla="*/ 0 h 147"/>
                              <a:gd name="T70" fmla="*/ 151 w 178"/>
                              <a:gd name="T71" fmla="*/ 19 h 147"/>
                              <a:gd name="T72" fmla="*/ 137 w 178"/>
                              <a:gd name="T73" fmla="*/ 31 h 147"/>
                              <a:gd name="T74" fmla="*/ 125 w 178"/>
                              <a:gd name="T75" fmla="*/ 53 h 147"/>
                              <a:gd name="T76" fmla="*/ 137 w 178"/>
                              <a:gd name="T77" fmla="*/ 48 h 147"/>
                              <a:gd name="T78" fmla="*/ 151 w 178"/>
                              <a:gd name="T79" fmla="*/ 41 h 147"/>
                              <a:gd name="T80" fmla="*/ 161 w 178"/>
                              <a:gd name="T81" fmla="*/ 144 h 147"/>
                              <a:gd name="T82" fmla="*/ 178 w 178"/>
                              <a:gd name="T83" fmla="*/ 0 h 147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  <a:cxn ang="0">
                                <a:pos x="T18" y="T19"/>
                              </a:cxn>
                              <a:cxn ang="0">
                                <a:pos x="T20" y="T21"/>
                              </a:cxn>
                              <a:cxn ang="0">
                                <a:pos x="T22" y="T23"/>
                              </a:cxn>
                              <a:cxn ang="0">
                                <a:pos x="T24" y="T25"/>
                              </a:cxn>
                              <a:cxn ang="0">
                                <a:pos x="T26" y="T27"/>
                              </a:cxn>
                              <a:cxn ang="0">
                                <a:pos x="T28" y="T29"/>
                              </a:cxn>
                              <a:cxn ang="0">
                                <a:pos x="T30" y="T31"/>
                              </a:cxn>
                              <a:cxn ang="0">
                                <a:pos x="T32" y="T33"/>
                              </a:cxn>
                              <a:cxn ang="0">
                                <a:pos x="T34" y="T35"/>
                              </a:cxn>
                              <a:cxn ang="0">
                                <a:pos x="T36" y="T37"/>
                              </a:cxn>
                              <a:cxn ang="0">
                                <a:pos x="T38" y="T39"/>
                              </a:cxn>
                              <a:cxn ang="0">
                                <a:pos x="T40" y="T41"/>
                              </a:cxn>
                              <a:cxn ang="0">
                                <a:pos x="T42" y="T43"/>
                              </a:cxn>
                              <a:cxn ang="0">
                                <a:pos x="T44" y="T45"/>
                              </a:cxn>
                              <a:cxn ang="0">
                                <a:pos x="T46" y="T47"/>
                              </a:cxn>
                              <a:cxn ang="0">
                                <a:pos x="T48" y="T49"/>
                              </a:cxn>
                              <a:cxn ang="0">
                                <a:pos x="T50" y="T51"/>
                              </a:cxn>
                              <a:cxn ang="0">
                                <a:pos x="T52" y="T53"/>
                              </a:cxn>
                              <a:cxn ang="0">
                                <a:pos x="T54" y="T55"/>
                              </a:cxn>
                              <a:cxn ang="0">
                                <a:pos x="T56" y="T57"/>
                              </a:cxn>
                              <a:cxn ang="0">
                                <a:pos x="T58" y="T59"/>
                              </a:cxn>
                              <a:cxn ang="0">
                                <a:pos x="T60" y="T61"/>
                              </a:cxn>
                              <a:cxn ang="0">
                                <a:pos x="T62" y="T63"/>
                              </a:cxn>
                              <a:cxn ang="0">
                                <a:pos x="T64" y="T65"/>
                              </a:cxn>
                              <a:cxn ang="0">
                                <a:pos x="T66" y="T67"/>
                              </a:cxn>
                              <a:cxn ang="0">
                                <a:pos x="T68" y="T69"/>
                              </a:cxn>
                              <a:cxn ang="0">
                                <a:pos x="T70" y="T71"/>
                              </a:cxn>
                              <a:cxn ang="0">
                                <a:pos x="T72" y="T73"/>
                              </a:cxn>
                              <a:cxn ang="0">
                                <a:pos x="T74" y="T75"/>
                              </a:cxn>
                              <a:cxn ang="0">
                                <a:pos x="T76" y="T77"/>
                              </a:cxn>
                              <a:cxn ang="0">
                                <a:pos x="T78" y="T79"/>
                              </a:cxn>
                              <a:cxn ang="0">
                                <a:pos x="T80" y="T81"/>
                              </a:cxn>
                              <a:cxn ang="0">
                                <a:pos x="T82" y="T83"/>
                              </a:cxn>
                            </a:cxnLst>
                            <a:rect l="0" t="0" r="r" b="b"/>
                            <a:pathLst>
                              <a:path w="178" h="147">
                                <a:moveTo>
                                  <a:pt x="94" y="60"/>
                                </a:moveTo>
                                <a:lnTo>
                                  <a:pt x="91" y="48"/>
                                </a:lnTo>
                                <a:lnTo>
                                  <a:pt x="89" y="41"/>
                                </a:lnTo>
                                <a:lnTo>
                                  <a:pt x="89" y="31"/>
                                </a:lnTo>
                                <a:lnTo>
                                  <a:pt x="84" y="24"/>
                                </a:lnTo>
                                <a:lnTo>
                                  <a:pt x="82" y="19"/>
                                </a:lnTo>
                                <a:lnTo>
                                  <a:pt x="78" y="14"/>
                                </a:lnTo>
                                <a:lnTo>
                                  <a:pt x="77" y="12"/>
                                </a:lnTo>
                                <a:lnTo>
                                  <a:pt x="74" y="11"/>
                                </a:lnTo>
                                <a:lnTo>
                                  <a:pt x="74" y="74"/>
                                </a:lnTo>
                                <a:lnTo>
                                  <a:pt x="74" y="90"/>
                                </a:lnTo>
                                <a:lnTo>
                                  <a:pt x="73" y="103"/>
                                </a:lnTo>
                                <a:lnTo>
                                  <a:pt x="70" y="113"/>
                                </a:lnTo>
                                <a:lnTo>
                                  <a:pt x="67" y="120"/>
                                </a:lnTo>
                                <a:lnTo>
                                  <a:pt x="62" y="127"/>
                                </a:lnTo>
                                <a:lnTo>
                                  <a:pt x="55" y="132"/>
                                </a:lnTo>
                                <a:lnTo>
                                  <a:pt x="38" y="132"/>
                                </a:lnTo>
                                <a:lnTo>
                                  <a:pt x="31" y="127"/>
                                </a:lnTo>
                                <a:lnTo>
                                  <a:pt x="26" y="120"/>
                                </a:lnTo>
                                <a:lnTo>
                                  <a:pt x="23" y="113"/>
                                </a:lnTo>
                                <a:lnTo>
                                  <a:pt x="21" y="103"/>
                                </a:lnTo>
                                <a:lnTo>
                                  <a:pt x="20" y="90"/>
                                </a:lnTo>
                                <a:lnTo>
                                  <a:pt x="19" y="74"/>
                                </a:lnTo>
                                <a:lnTo>
                                  <a:pt x="20" y="58"/>
                                </a:lnTo>
                                <a:lnTo>
                                  <a:pt x="21" y="44"/>
                                </a:lnTo>
                                <a:lnTo>
                                  <a:pt x="23" y="34"/>
                                </a:lnTo>
                                <a:lnTo>
                                  <a:pt x="26" y="26"/>
                                </a:lnTo>
                                <a:lnTo>
                                  <a:pt x="31" y="19"/>
                                </a:lnTo>
                                <a:lnTo>
                                  <a:pt x="38" y="14"/>
                                </a:lnTo>
                                <a:lnTo>
                                  <a:pt x="55" y="14"/>
                                </a:lnTo>
                                <a:lnTo>
                                  <a:pt x="62" y="19"/>
                                </a:lnTo>
                                <a:lnTo>
                                  <a:pt x="67" y="26"/>
                                </a:lnTo>
                                <a:lnTo>
                                  <a:pt x="70" y="34"/>
                                </a:lnTo>
                                <a:lnTo>
                                  <a:pt x="73" y="44"/>
                                </a:lnTo>
                                <a:lnTo>
                                  <a:pt x="74" y="58"/>
                                </a:lnTo>
                                <a:lnTo>
                                  <a:pt x="74" y="74"/>
                                </a:lnTo>
                                <a:lnTo>
                                  <a:pt x="74" y="11"/>
                                </a:lnTo>
                                <a:lnTo>
                                  <a:pt x="72" y="10"/>
                                </a:lnTo>
                                <a:lnTo>
                                  <a:pt x="67" y="5"/>
                                </a:lnTo>
                                <a:lnTo>
                                  <a:pt x="60" y="2"/>
                                </a:lnTo>
                                <a:lnTo>
                                  <a:pt x="55" y="0"/>
                                </a:lnTo>
                                <a:lnTo>
                                  <a:pt x="36" y="0"/>
                                </a:lnTo>
                                <a:lnTo>
                                  <a:pt x="29" y="2"/>
                                </a:lnTo>
                                <a:lnTo>
                                  <a:pt x="22" y="10"/>
                                </a:lnTo>
                                <a:lnTo>
                                  <a:pt x="14" y="14"/>
                                </a:lnTo>
                                <a:lnTo>
                                  <a:pt x="10" y="22"/>
                                </a:lnTo>
                                <a:lnTo>
                                  <a:pt x="5" y="34"/>
                                </a:lnTo>
                                <a:lnTo>
                                  <a:pt x="3" y="42"/>
                                </a:lnTo>
                                <a:lnTo>
                                  <a:pt x="1" y="51"/>
                                </a:lnTo>
                                <a:lnTo>
                                  <a:pt x="0" y="62"/>
                                </a:lnTo>
                                <a:lnTo>
                                  <a:pt x="0" y="74"/>
                                </a:lnTo>
                                <a:lnTo>
                                  <a:pt x="1" y="93"/>
                                </a:lnTo>
                                <a:lnTo>
                                  <a:pt x="4" y="109"/>
                                </a:lnTo>
                                <a:lnTo>
                                  <a:pt x="8" y="122"/>
                                </a:lnTo>
                                <a:lnTo>
                                  <a:pt x="14" y="132"/>
                                </a:lnTo>
                                <a:lnTo>
                                  <a:pt x="22" y="142"/>
                                </a:lnTo>
                                <a:lnTo>
                                  <a:pt x="34" y="146"/>
                                </a:lnTo>
                                <a:lnTo>
                                  <a:pt x="58" y="146"/>
                                </a:lnTo>
                                <a:lnTo>
                                  <a:pt x="65" y="144"/>
                                </a:lnTo>
                                <a:lnTo>
                                  <a:pt x="72" y="137"/>
                                </a:lnTo>
                                <a:lnTo>
                                  <a:pt x="79" y="132"/>
                                </a:lnTo>
                                <a:lnTo>
                                  <a:pt x="84" y="125"/>
                                </a:lnTo>
                                <a:lnTo>
                                  <a:pt x="89" y="115"/>
                                </a:lnTo>
                                <a:lnTo>
                                  <a:pt x="91" y="106"/>
                                </a:lnTo>
                                <a:lnTo>
                                  <a:pt x="92" y="97"/>
                                </a:lnTo>
                                <a:lnTo>
                                  <a:pt x="93" y="86"/>
                                </a:lnTo>
                                <a:lnTo>
                                  <a:pt x="94" y="74"/>
                                </a:lnTo>
                                <a:lnTo>
                                  <a:pt x="94" y="60"/>
                                </a:lnTo>
                                <a:close/>
                                <a:moveTo>
                                  <a:pt x="178" y="0"/>
                                </a:moveTo>
                                <a:lnTo>
                                  <a:pt x="168" y="0"/>
                                </a:lnTo>
                                <a:lnTo>
                                  <a:pt x="158" y="14"/>
                                </a:lnTo>
                                <a:lnTo>
                                  <a:pt x="151" y="19"/>
                                </a:lnTo>
                                <a:lnTo>
                                  <a:pt x="144" y="26"/>
                                </a:lnTo>
                                <a:lnTo>
                                  <a:pt x="137" y="31"/>
                                </a:lnTo>
                                <a:lnTo>
                                  <a:pt x="125" y="36"/>
                                </a:lnTo>
                                <a:lnTo>
                                  <a:pt x="125" y="53"/>
                                </a:lnTo>
                                <a:lnTo>
                                  <a:pt x="132" y="50"/>
                                </a:lnTo>
                                <a:lnTo>
                                  <a:pt x="137" y="48"/>
                                </a:lnTo>
                                <a:lnTo>
                                  <a:pt x="144" y="46"/>
                                </a:lnTo>
                                <a:lnTo>
                                  <a:pt x="151" y="41"/>
                                </a:lnTo>
                                <a:lnTo>
                                  <a:pt x="161" y="31"/>
                                </a:lnTo>
                                <a:lnTo>
                                  <a:pt x="161" y="144"/>
                                </a:lnTo>
                                <a:lnTo>
                                  <a:pt x="178" y="144"/>
                                </a:lnTo>
                                <a:lnTo>
                                  <a:pt x="1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6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" y="0"/>
                            <a:ext cx="156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68" name="Freeform 301"/>
                        <wps:cNvSpPr>
                          <a:spLocks/>
                        </wps:cNvSpPr>
                        <wps:spPr bwMode="auto">
                          <a:xfrm>
                            <a:off x="403" y="0"/>
                            <a:ext cx="51" cy="144"/>
                          </a:xfrm>
                          <a:custGeom>
                            <a:avLst/>
                            <a:gdLst>
                              <a:gd name="T0" fmla="+- 0 454 403"/>
                              <a:gd name="T1" fmla="*/ T0 w 51"/>
                              <a:gd name="T2" fmla="*/ 144 h 144"/>
                              <a:gd name="T3" fmla="+- 0 437 403"/>
                              <a:gd name="T4" fmla="*/ T3 w 51"/>
                              <a:gd name="T5" fmla="*/ 144 h 144"/>
                              <a:gd name="T6" fmla="+- 0 437 403"/>
                              <a:gd name="T7" fmla="*/ T6 w 51"/>
                              <a:gd name="T8" fmla="*/ 31 h 144"/>
                              <a:gd name="T9" fmla="+- 0 427 403"/>
                              <a:gd name="T10" fmla="*/ T9 w 51"/>
                              <a:gd name="T11" fmla="*/ 41 h 144"/>
                              <a:gd name="T12" fmla="+- 0 420 403"/>
                              <a:gd name="T13" fmla="*/ T12 w 51"/>
                              <a:gd name="T14" fmla="*/ 46 h 144"/>
                              <a:gd name="T15" fmla="+- 0 413 403"/>
                              <a:gd name="T16" fmla="*/ T15 w 51"/>
                              <a:gd name="T17" fmla="*/ 48 h 144"/>
                              <a:gd name="T18" fmla="+- 0 403 403"/>
                              <a:gd name="T19" fmla="*/ T18 w 51"/>
                              <a:gd name="T20" fmla="*/ 53 h 144"/>
                              <a:gd name="T21" fmla="+- 0 403 403"/>
                              <a:gd name="T22" fmla="*/ T21 w 51"/>
                              <a:gd name="T23" fmla="*/ 36 h 144"/>
                              <a:gd name="T24" fmla="+- 0 413 403"/>
                              <a:gd name="T25" fmla="*/ T24 w 51"/>
                              <a:gd name="T26" fmla="*/ 31 h 144"/>
                              <a:gd name="T27" fmla="+- 0 420 403"/>
                              <a:gd name="T28" fmla="*/ T27 w 51"/>
                              <a:gd name="T29" fmla="*/ 26 h 144"/>
                              <a:gd name="T30" fmla="+- 0 427 403"/>
                              <a:gd name="T31" fmla="*/ T30 w 51"/>
                              <a:gd name="T32" fmla="*/ 19 h 144"/>
                              <a:gd name="T33" fmla="+- 0 434 403"/>
                              <a:gd name="T34" fmla="*/ T33 w 51"/>
                              <a:gd name="T35" fmla="*/ 14 h 144"/>
                              <a:gd name="T36" fmla="+- 0 444 403"/>
                              <a:gd name="T37" fmla="*/ T36 w 51"/>
                              <a:gd name="T38" fmla="*/ 0 h 144"/>
                              <a:gd name="T39" fmla="+- 0 454 403"/>
                              <a:gd name="T40" fmla="*/ T39 w 51"/>
                              <a:gd name="T41" fmla="*/ 0 h 144"/>
                              <a:gd name="T42" fmla="+- 0 454 403"/>
                              <a:gd name="T43" fmla="*/ T42 w 51"/>
                              <a:gd name="T44" fmla="*/ 144 h 144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</a:cxnLst>
                            <a:rect l="0" t="0" r="r" b="b"/>
                            <a:pathLst>
                              <a:path w="51" h="144">
                                <a:moveTo>
                                  <a:pt x="51" y="144"/>
                                </a:moveTo>
                                <a:lnTo>
                                  <a:pt x="34" y="144"/>
                                </a:lnTo>
                                <a:lnTo>
                                  <a:pt x="34" y="31"/>
                                </a:lnTo>
                                <a:lnTo>
                                  <a:pt x="24" y="41"/>
                                </a:lnTo>
                                <a:lnTo>
                                  <a:pt x="17" y="46"/>
                                </a:lnTo>
                                <a:lnTo>
                                  <a:pt x="10" y="48"/>
                                </a:lnTo>
                                <a:lnTo>
                                  <a:pt x="0" y="53"/>
                                </a:lnTo>
                                <a:lnTo>
                                  <a:pt x="0" y="36"/>
                                </a:lnTo>
                                <a:lnTo>
                                  <a:pt x="10" y="31"/>
                                </a:lnTo>
                                <a:lnTo>
                                  <a:pt x="17" y="26"/>
                                </a:lnTo>
                                <a:lnTo>
                                  <a:pt x="24" y="19"/>
                                </a:lnTo>
                                <a:lnTo>
                                  <a:pt x="31" y="14"/>
                                </a:lnTo>
                                <a:lnTo>
                                  <a:pt x="41" y="0"/>
                                </a:lnTo>
                                <a:lnTo>
                                  <a:pt x="51" y="0"/>
                                </a:lnTo>
                                <a:lnTo>
                                  <a:pt x="51" y="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0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2" y="0"/>
                            <a:ext cx="269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72" name="AutoShape 299"/>
                        <wps:cNvSpPr>
                          <a:spLocks/>
                        </wps:cNvSpPr>
                        <wps:spPr bwMode="auto">
                          <a:xfrm>
                            <a:off x="791" y="0"/>
                            <a:ext cx="193" cy="147"/>
                          </a:xfrm>
                          <a:custGeom>
                            <a:avLst/>
                            <a:gdLst>
                              <a:gd name="T0" fmla="+- 0 845 792"/>
                              <a:gd name="T1" fmla="*/ T0 w 193"/>
                              <a:gd name="T2" fmla="*/ 0 h 147"/>
                              <a:gd name="T3" fmla="+- 0 833 792"/>
                              <a:gd name="T4" fmla="*/ T3 w 193"/>
                              <a:gd name="T5" fmla="*/ 0 h 147"/>
                              <a:gd name="T6" fmla="+- 0 830 792"/>
                              <a:gd name="T7" fmla="*/ T6 w 193"/>
                              <a:gd name="T8" fmla="*/ 7 h 147"/>
                              <a:gd name="T9" fmla="+- 0 826 792"/>
                              <a:gd name="T10" fmla="*/ T9 w 193"/>
                              <a:gd name="T11" fmla="*/ 14 h 147"/>
                              <a:gd name="T12" fmla="+- 0 818 792"/>
                              <a:gd name="T13" fmla="*/ T12 w 193"/>
                              <a:gd name="T14" fmla="*/ 19 h 147"/>
                              <a:gd name="T15" fmla="+- 0 811 792"/>
                              <a:gd name="T16" fmla="*/ T15 w 193"/>
                              <a:gd name="T17" fmla="*/ 26 h 147"/>
                              <a:gd name="T18" fmla="+- 0 792 792"/>
                              <a:gd name="T19" fmla="*/ T18 w 193"/>
                              <a:gd name="T20" fmla="*/ 36 h 147"/>
                              <a:gd name="T21" fmla="+- 0 792 792"/>
                              <a:gd name="T22" fmla="*/ T21 w 193"/>
                              <a:gd name="T23" fmla="*/ 53 h 147"/>
                              <a:gd name="T24" fmla="+- 0 799 792"/>
                              <a:gd name="T25" fmla="*/ T24 w 193"/>
                              <a:gd name="T26" fmla="*/ 50 h 147"/>
                              <a:gd name="T27" fmla="+- 0 804 792"/>
                              <a:gd name="T28" fmla="*/ T27 w 193"/>
                              <a:gd name="T29" fmla="*/ 48 h 147"/>
                              <a:gd name="T30" fmla="+- 0 811 792"/>
                              <a:gd name="T31" fmla="*/ T30 w 193"/>
                              <a:gd name="T32" fmla="*/ 46 h 147"/>
                              <a:gd name="T33" fmla="+- 0 818 792"/>
                              <a:gd name="T34" fmla="*/ T33 w 193"/>
                              <a:gd name="T35" fmla="*/ 41 h 147"/>
                              <a:gd name="T36" fmla="+- 0 828 792"/>
                              <a:gd name="T37" fmla="*/ T36 w 193"/>
                              <a:gd name="T38" fmla="*/ 31 h 147"/>
                              <a:gd name="T39" fmla="+- 0 828 792"/>
                              <a:gd name="T40" fmla="*/ T39 w 193"/>
                              <a:gd name="T41" fmla="*/ 144 h 147"/>
                              <a:gd name="T42" fmla="+- 0 845 792"/>
                              <a:gd name="T43" fmla="*/ T42 w 193"/>
                              <a:gd name="T44" fmla="*/ 144 h 147"/>
                              <a:gd name="T45" fmla="+- 0 845 792"/>
                              <a:gd name="T46" fmla="*/ T45 w 193"/>
                              <a:gd name="T47" fmla="*/ 0 h 147"/>
                              <a:gd name="T48" fmla="+- 0 984 792"/>
                              <a:gd name="T49" fmla="*/ T48 w 193"/>
                              <a:gd name="T50" fmla="*/ 82 h 147"/>
                              <a:gd name="T51" fmla="+- 0 979 792"/>
                              <a:gd name="T52" fmla="*/ T51 w 193"/>
                              <a:gd name="T53" fmla="*/ 72 h 147"/>
                              <a:gd name="T54" fmla="+- 0 972 792"/>
                              <a:gd name="T55" fmla="*/ T54 w 193"/>
                              <a:gd name="T56" fmla="*/ 62 h 147"/>
                              <a:gd name="T57" fmla="+- 0 962 792"/>
                              <a:gd name="T58" fmla="*/ T57 w 193"/>
                              <a:gd name="T59" fmla="*/ 53 h 147"/>
                              <a:gd name="T60" fmla="+- 0 953 792"/>
                              <a:gd name="T61" fmla="*/ T60 w 193"/>
                              <a:gd name="T62" fmla="*/ 50 h 147"/>
                              <a:gd name="T63" fmla="+- 0 931 792"/>
                              <a:gd name="T64" fmla="*/ T63 w 193"/>
                              <a:gd name="T65" fmla="*/ 50 h 147"/>
                              <a:gd name="T66" fmla="+- 0 922 792"/>
                              <a:gd name="T67" fmla="*/ T66 w 193"/>
                              <a:gd name="T68" fmla="*/ 53 h 147"/>
                              <a:gd name="T69" fmla="+- 0 914 792"/>
                              <a:gd name="T70" fmla="*/ T69 w 193"/>
                              <a:gd name="T71" fmla="*/ 58 h 147"/>
                              <a:gd name="T72" fmla="+- 0 922 792"/>
                              <a:gd name="T73" fmla="*/ T72 w 193"/>
                              <a:gd name="T74" fmla="*/ 19 h 147"/>
                              <a:gd name="T75" fmla="+- 0 977 792"/>
                              <a:gd name="T76" fmla="*/ T75 w 193"/>
                              <a:gd name="T77" fmla="*/ 19 h 147"/>
                              <a:gd name="T78" fmla="+- 0 977 792"/>
                              <a:gd name="T79" fmla="*/ T78 w 193"/>
                              <a:gd name="T80" fmla="*/ 2 h 147"/>
                              <a:gd name="T81" fmla="+- 0 907 792"/>
                              <a:gd name="T82" fmla="*/ T81 w 193"/>
                              <a:gd name="T83" fmla="*/ 2 h 147"/>
                              <a:gd name="T84" fmla="+- 0 893 792"/>
                              <a:gd name="T85" fmla="*/ T84 w 193"/>
                              <a:gd name="T86" fmla="*/ 77 h 147"/>
                              <a:gd name="T87" fmla="+- 0 910 792"/>
                              <a:gd name="T88" fmla="*/ T87 w 193"/>
                              <a:gd name="T89" fmla="*/ 79 h 147"/>
                              <a:gd name="T90" fmla="+- 0 912 792"/>
                              <a:gd name="T91" fmla="*/ T90 w 193"/>
                              <a:gd name="T92" fmla="*/ 74 h 147"/>
                              <a:gd name="T93" fmla="+- 0 917 792"/>
                              <a:gd name="T94" fmla="*/ T93 w 193"/>
                              <a:gd name="T95" fmla="*/ 72 h 147"/>
                              <a:gd name="T96" fmla="+- 0 919 792"/>
                              <a:gd name="T97" fmla="*/ T96 w 193"/>
                              <a:gd name="T98" fmla="*/ 70 h 147"/>
                              <a:gd name="T99" fmla="+- 0 929 792"/>
                              <a:gd name="T100" fmla="*/ T99 w 193"/>
                              <a:gd name="T101" fmla="*/ 65 h 147"/>
                              <a:gd name="T102" fmla="+- 0 946 792"/>
                              <a:gd name="T103" fmla="*/ T102 w 193"/>
                              <a:gd name="T104" fmla="*/ 65 h 147"/>
                              <a:gd name="T105" fmla="+- 0 953 792"/>
                              <a:gd name="T106" fmla="*/ T105 w 193"/>
                              <a:gd name="T107" fmla="*/ 67 h 147"/>
                              <a:gd name="T108" fmla="+- 0 958 792"/>
                              <a:gd name="T109" fmla="*/ T108 w 193"/>
                              <a:gd name="T110" fmla="*/ 74 h 147"/>
                              <a:gd name="T111" fmla="+- 0 962 792"/>
                              <a:gd name="T112" fmla="*/ T111 w 193"/>
                              <a:gd name="T113" fmla="*/ 79 h 147"/>
                              <a:gd name="T114" fmla="+- 0 967 792"/>
                              <a:gd name="T115" fmla="*/ T114 w 193"/>
                              <a:gd name="T116" fmla="*/ 86 h 147"/>
                              <a:gd name="T117" fmla="+- 0 967 792"/>
                              <a:gd name="T118" fmla="*/ T117 w 193"/>
                              <a:gd name="T119" fmla="*/ 108 h 147"/>
                              <a:gd name="T120" fmla="+- 0 958 792"/>
                              <a:gd name="T121" fmla="*/ T120 w 193"/>
                              <a:gd name="T122" fmla="*/ 122 h 147"/>
                              <a:gd name="T123" fmla="+- 0 950 792"/>
                              <a:gd name="T124" fmla="*/ T123 w 193"/>
                              <a:gd name="T125" fmla="*/ 130 h 147"/>
                              <a:gd name="T126" fmla="+- 0 943 792"/>
                              <a:gd name="T127" fmla="*/ T126 w 193"/>
                              <a:gd name="T128" fmla="*/ 132 h 147"/>
                              <a:gd name="T129" fmla="+- 0 929 792"/>
                              <a:gd name="T130" fmla="*/ T129 w 193"/>
                              <a:gd name="T131" fmla="*/ 132 h 147"/>
                              <a:gd name="T132" fmla="+- 0 924 792"/>
                              <a:gd name="T133" fmla="*/ T132 w 193"/>
                              <a:gd name="T134" fmla="*/ 130 h 147"/>
                              <a:gd name="T135" fmla="+- 0 917 792"/>
                              <a:gd name="T136" fmla="*/ T135 w 193"/>
                              <a:gd name="T137" fmla="*/ 125 h 147"/>
                              <a:gd name="T138" fmla="+- 0 912 792"/>
                              <a:gd name="T139" fmla="*/ T138 w 193"/>
                              <a:gd name="T140" fmla="*/ 120 h 147"/>
                              <a:gd name="T141" fmla="+- 0 910 792"/>
                              <a:gd name="T142" fmla="*/ T141 w 193"/>
                              <a:gd name="T143" fmla="*/ 113 h 147"/>
                              <a:gd name="T144" fmla="+- 0 910 792"/>
                              <a:gd name="T145" fmla="*/ T144 w 193"/>
                              <a:gd name="T146" fmla="*/ 106 h 147"/>
                              <a:gd name="T147" fmla="+- 0 890 792"/>
                              <a:gd name="T148" fmla="*/ T147 w 193"/>
                              <a:gd name="T149" fmla="*/ 106 h 147"/>
                              <a:gd name="T150" fmla="+- 0 890 792"/>
                              <a:gd name="T151" fmla="*/ T150 w 193"/>
                              <a:gd name="T152" fmla="*/ 118 h 147"/>
                              <a:gd name="T153" fmla="+- 0 895 792"/>
                              <a:gd name="T154" fmla="*/ T153 w 193"/>
                              <a:gd name="T155" fmla="*/ 127 h 147"/>
                              <a:gd name="T156" fmla="+- 0 905 792"/>
                              <a:gd name="T157" fmla="*/ T156 w 193"/>
                              <a:gd name="T158" fmla="*/ 134 h 147"/>
                              <a:gd name="T159" fmla="+- 0 912 792"/>
                              <a:gd name="T160" fmla="*/ T159 w 193"/>
                              <a:gd name="T161" fmla="*/ 142 h 147"/>
                              <a:gd name="T162" fmla="+- 0 924 792"/>
                              <a:gd name="T163" fmla="*/ T162 w 193"/>
                              <a:gd name="T164" fmla="*/ 146 h 147"/>
                              <a:gd name="T165" fmla="+- 0 936 792"/>
                              <a:gd name="T166" fmla="*/ T165 w 193"/>
                              <a:gd name="T167" fmla="*/ 146 h 147"/>
                              <a:gd name="T168" fmla="+- 0 948 792"/>
                              <a:gd name="T169" fmla="*/ T168 w 193"/>
                              <a:gd name="T170" fmla="*/ 145 h 147"/>
                              <a:gd name="T171" fmla="+- 0 958 792"/>
                              <a:gd name="T172" fmla="*/ T171 w 193"/>
                              <a:gd name="T173" fmla="*/ 143 h 147"/>
                              <a:gd name="T174" fmla="+- 0 967 792"/>
                              <a:gd name="T175" fmla="*/ T174 w 193"/>
                              <a:gd name="T176" fmla="*/ 137 h 147"/>
                              <a:gd name="T177" fmla="+- 0 974 792"/>
                              <a:gd name="T178" fmla="*/ T177 w 193"/>
                              <a:gd name="T179" fmla="*/ 130 h 147"/>
                              <a:gd name="T180" fmla="+- 0 982 792"/>
                              <a:gd name="T181" fmla="*/ T180 w 193"/>
                              <a:gd name="T182" fmla="*/ 120 h 147"/>
                              <a:gd name="T183" fmla="+- 0 984 792"/>
                              <a:gd name="T184" fmla="*/ T183 w 193"/>
                              <a:gd name="T185" fmla="*/ 108 h 147"/>
                              <a:gd name="T186" fmla="+- 0 984 792"/>
                              <a:gd name="T187" fmla="*/ T186 w 193"/>
                              <a:gd name="T188" fmla="*/ 82 h 147"/>
                            </a:gdLst>
                            <a:ahLst/>
                            <a:cxnLst>
                              <a:cxn ang="0">
                                <a:pos x="T1" y="T2"/>
                              </a:cxn>
                              <a:cxn ang="0">
                                <a:pos x="T4" y="T5"/>
                              </a:cxn>
                              <a:cxn ang="0">
                                <a:pos x="T7" y="T8"/>
                              </a:cxn>
                              <a:cxn ang="0">
                                <a:pos x="T10" y="T11"/>
                              </a:cxn>
                              <a:cxn ang="0">
                                <a:pos x="T13" y="T14"/>
                              </a:cxn>
                              <a:cxn ang="0">
                                <a:pos x="T16" y="T17"/>
                              </a:cxn>
                              <a:cxn ang="0">
                                <a:pos x="T19" y="T20"/>
                              </a:cxn>
                              <a:cxn ang="0">
                                <a:pos x="T22" y="T23"/>
                              </a:cxn>
                              <a:cxn ang="0">
                                <a:pos x="T25" y="T26"/>
                              </a:cxn>
                              <a:cxn ang="0">
                                <a:pos x="T28" y="T29"/>
                              </a:cxn>
                              <a:cxn ang="0">
                                <a:pos x="T31" y="T32"/>
                              </a:cxn>
                              <a:cxn ang="0">
                                <a:pos x="T34" y="T35"/>
                              </a:cxn>
                              <a:cxn ang="0">
                                <a:pos x="T37" y="T38"/>
                              </a:cxn>
                              <a:cxn ang="0">
                                <a:pos x="T40" y="T41"/>
                              </a:cxn>
                              <a:cxn ang="0">
                                <a:pos x="T43" y="T44"/>
                              </a:cxn>
                              <a:cxn ang="0">
                                <a:pos x="T46" y="T47"/>
                              </a:cxn>
                              <a:cxn ang="0">
                                <a:pos x="T49" y="T50"/>
                              </a:cxn>
                              <a:cxn ang="0">
                                <a:pos x="T52" y="T53"/>
                              </a:cxn>
                              <a:cxn ang="0">
                                <a:pos x="T55" y="T56"/>
                              </a:cxn>
                              <a:cxn ang="0">
                                <a:pos x="T58" y="T59"/>
                              </a:cxn>
                              <a:cxn ang="0">
                                <a:pos x="T61" y="T62"/>
                              </a:cxn>
                              <a:cxn ang="0">
                                <a:pos x="T64" y="T65"/>
                              </a:cxn>
                              <a:cxn ang="0">
                                <a:pos x="T67" y="T68"/>
                              </a:cxn>
                              <a:cxn ang="0">
                                <a:pos x="T70" y="T71"/>
                              </a:cxn>
                              <a:cxn ang="0">
                                <a:pos x="T73" y="T74"/>
                              </a:cxn>
                              <a:cxn ang="0">
                                <a:pos x="T76" y="T77"/>
                              </a:cxn>
                              <a:cxn ang="0">
                                <a:pos x="T79" y="T80"/>
                              </a:cxn>
                              <a:cxn ang="0">
                                <a:pos x="T82" y="T83"/>
                              </a:cxn>
                              <a:cxn ang="0">
                                <a:pos x="T85" y="T86"/>
                              </a:cxn>
                              <a:cxn ang="0">
                                <a:pos x="T88" y="T89"/>
                              </a:cxn>
                              <a:cxn ang="0">
                                <a:pos x="T91" y="T92"/>
                              </a:cxn>
                              <a:cxn ang="0">
                                <a:pos x="T94" y="T95"/>
                              </a:cxn>
                              <a:cxn ang="0">
                                <a:pos x="T97" y="T98"/>
                              </a:cxn>
                              <a:cxn ang="0">
                                <a:pos x="T100" y="T101"/>
                              </a:cxn>
                              <a:cxn ang="0">
                                <a:pos x="T103" y="T104"/>
                              </a:cxn>
                              <a:cxn ang="0">
                                <a:pos x="T106" y="T107"/>
                              </a:cxn>
                              <a:cxn ang="0">
                                <a:pos x="T109" y="T110"/>
                              </a:cxn>
                              <a:cxn ang="0">
                                <a:pos x="T112" y="T113"/>
                              </a:cxn>
                              <a:cxn ang="0">
                                <a:pos x="T115" y="T116"/>
                              </a:cxn>
                              <a:cxn ang="0">
                                <a:pos x="T118" y="T119"/>
                              </a:cxn>
                              <a:cxn ang="0">
                                <a:pos x="T121" y="T122"/>
                              </a:cxn>
                              <a:cxn ang="0">
                                <a:pos x="T124" y="T125"/>
                              </a:cxn>
                              <a:cxn ang="0">
                                <a:pos x="T127" y="T128"/>
                              </a:cxn>
                              <a:cxn ang="0">
                                <a:pos x="T130" y="T131"/>
                              </a:cxn>
                              <a:cxn ang="0">
                                <a:pos x="T133" y="T134"/>
                              </a:cxn>
                              <a:cxn ang="0">
                                <a:pos x="T136" y="T137"/>
                              </a:cxn>
                              <a:cxn ang="0">
                                <a:pos x="T139" y="T140"/>
                              </a:cxn>
                              <a:cxn ang="0">
                                <a:pos x="T142" y="T143"/>
                              </a:cxn>
                              <a:cxn ang="0">
                                <a:pos x="T145" y="T146"/>
                              </a:cxn>
                              <a:cxn ang="0">
                                <a:pos x="T148" y="T149"/>
                              </a:cxn>
                              <a:cxn ang="0">
                                <a:pos x="T151" y="T152"/>
                              </a:cxn>
                              <a:cxn ang="0">
                                <a:pos x="T154" y="T155"/>
                              </a:cxn>
                              <a:cxn ang="0">
                                <a:pos x="T157" y="T158"/>
                              </a:cxn>
                              <a:cxn ang="0">
                                <a:pos x="T160" y="T161"/>
                              </a:cxn>
                              <a:cxn ang="0">
                                <a:pos x="T163" y="T164"/>
                              </a:cxn>
                              <a:cxn ang="0">
                                <a:pos x="T166" y="T167"/>
                              </a:cxn>
                              <a:cxn ang="0">
                                <a:pos x="T169" y="T170"/>
                              </a:cxn>
                              <a:cxn ang="0">
                                <a:pos x="T172" y="T173"/>
                              </a:cxn>
                              <a:cxn ang="0">
                                <a:pos x="T175" y="T176"/>
                              </a:cxn>
                              <a:cxn ang="0">
                                <a:pos x="T178" y="T179"/>
                              </a:cxn>
                              <a:cxn ang="0">
                                <a:pos x="T181" y="T182"/>
                              </a:cxn>
                              <a:cxn ang="0">
                                <a:pos x="T184" y="T185"/>
                              </a:cxn>
                              <a:cxn ang="0">
                                <a:pos x="T187" y="T188"/>
                              </a:cxn>
                            </a:cxnLst>
                            <a:rect l="0" t="0" r="r" b="b"/>
                            <a:pathLst>
                              <a:path w="193" h="147">
                                <a:moveTo>
                                  <a:pt x="53" y="0"/>
                                </a:moveTo>
                                <a:lnTo>
                                  <a:pt x="41" y="0"/>
                                </a:lnTo>
                                <a:lnTo>
                                  <a:pt x="38" y="7"/>
                                </a:lnTo>
                                <a:lnTo>
                                  <a:pt x="34" y="14"/>
                                </a:lnTo>
                                <a:lnTo>
                                  <a:pt x="26" y="19"/>
                                </a:lnTo>
                                <a:lnTo>
                                  <a:pt x="19" y="26"/>
                                </a:lnTo>
                                <a:lnTo>
                                  <a:pt x="0" y="36"/>
                                </a:lnTo>
                                <a:lnTo>
                                  <a:pt x="0" y="53"/>
                                </a:lnTo>
                                <a:lnTo>
                                  <a:pt x="7" y="50"/>
                                </a:lnTo>
                                <a:lnTo>
                                  <a:pt x="12" y="48"/>
                                </a:lnTo>
                                <a:lnTo>
                                  <a:pt x="19" y="46"/>
                                </a:lnTo>
                                <a:lnTo>
                                  <a:pt x="26" y="41"/>
                                </a:lnTo>
                                <a:lnTo>
                                  <a:pt x="36" y="31"/>
                                </a:lnTo>
                                <a:lnTo>
                                  <a:pt x="36" y="144"/>
                                </a:lnTo>
                                <a:lnTo>
                                  <a:pt x="53" y="144"/>
                                </a:lnTo>
                                <a:lnTo>
                                  <a:pt x="53" y="0"/>
                                </a:lnTo>
                                <a:close/>
                                <a:moveTo>
                                  <a:pt x="192" y="82"/>
                                </a:moveTo>
                                <a:lnTo>
                                  <a:pt x="187" y="72"/>
                                </a:lnTo>
                                <a:lnTo>
                                  <a:pt x="180" y="62"/>
                                </a:lnTo>
                                <a:lnTo>
                                  <a:pt x="170" y="53"/>
                                </a:lnTo>
                                <a:lnTo>
                                  <a:pt x="161" y="50"/>
                                </a:lnTo>
                                <a:lnTo>
                                  <a:pt x="139" y="50"/>
                                </a:lnTo>
                                <a:lnTo>
                                  <a:pt x="130" y="53"/>
                                </a:lnTo>
                                <a:lnTo>
                                  <a:pt x="122" y="58"/>
                                </a:lnTo>
                                <a:lnTo>
                                  <a:pt x="130" y="19"/>
                                </a:lnTo>
                                <a:lnTo>
                                  <a:pt x="185" y="19"/>
                                </a:lnTo>
                                <a:lnTo>
                                  <a:pt x="185" y="2"/>
                                </a:lnTo>
                                <a:lnTo>
                                  <a:pt x="115" y="2"/>
                                </a:lnTo>
                                <a:lnTo>
                                  <a:pt x="101" y="77"/>
                                </a:lnTo>
                                <a:lnTo>
                                  <a:pt x="118" y="79"/>
                                </a:lnTo>
                                <a:lnTo>
                                  <a:pt x="120" y="74"/>
                                </a:lnTo>
                                <a:lnTo>
                                  <a:pt x="125" y="72"/>
                                </a:lnTo>
                                <a:lnTo>
                                  <a:pt x="127" y="70"/>
                                </a:lnTo>
                                <a:lnTo>
                                  <a:pt x="137" y="65"/>
                                </a:lnTo>
                                <a:lnTo>
                                  <a:pt x="154" y="65"/>
                                </a:lnTo>
                                <a:lnTo>
                                  <a:pt x="161" y="67"/>
                                </a:lnTo>
                                <a:lnTo>
                                  <a:pt x="166" y="74"/>
                                </a:lnTo>
                                <a:lnTo>
                                  <a:pt x="170" y="79"/>
                                </a:lnTo>
                                <a:lnTo>
                                  <a:pt x="175" y="86"/>
                                </a:lnTo>
                                <a:lnTo>
                                  <a:pt x="175" y="108"/>
                                </a:lnTo>
                                <a:lnTo>
                                  <a:pt x="166" y="122"/>
                                </a:lnTo>
                                <a:lnTo>
                                  <a:pt x="158" y="130"/>
                                </a:lnTo>
                                <a:lnTo>
                                  <a:pt x="151" y="132"/>
                                </a:lnTo>
                                <a:lnTo>
                                  <a:pt x="137" y="132"/>
                                </a:lnTo>
                                <a:lnTo>
                                  <a:pt x="132" y="130"/>
                                </a:lnTo>
                                <a:lnTo>
                                  <a:pt x="125" y="125"/>
                                </a:lnTo>
                                <a:lnTo>
                                  <a:pt x="120" y="120"/>
                                </a:lnTo>
                                <a:lnTo>
                                  <a:pt x="118" y="113"/>
                                </a:lnTo>
                                <a:lnTo>
                                  <a:pt x="118" y="106"/>
                                </a:lnTo>
                                <a:lnTo>
                                  <a:pt x="98" y="106"/>
                                </a:lnTo>
                                <a:lnTo>
                                  <a:pt x="98" y="118"/>
                                </a:lnTo>
                                <a:lnTo>
                                  <a:pt x="103" y="127"/>
                                </a:lnTo>
                                <a:lnTo>
                                  <a:pt x="113" y="134"/>
                                </a:lnTo>
                                <a:lnTo>
                                  <a:pt x="120" y="142"/>
                                </a:lnTo>
                                <a:lnTo>
                                  <a:pt x="132" y="146"/>
                                </a:lnTo>
                                <a:lnTo>
                                  <a:pt x="144" y="146"/>
                                </a:lnTo>
                                <a:lnTo>
                                  <a:pt x="156" y="145"/>
                                </a:lnTo>
                                <a:lnTo>
                                  <a:pt x="166" y="143"/>
                                </a:lnTo>
                                <a:lnTo>
                                  <a:pt x="175" y="137"/>
                                </a:lnTo>
                                <a:lnTo>
                                  <a:pt x="182" y="130"/>
                                </a:lnTo>
                                <a:lnTo>
                                  <a:pt x="190" y="120"/>
                                </a:lnTo>
                                <a:lnTo>
                                  <a:pt x="192" y="108"/>
                                </a:lnTo>
                                <a:lnTo>
                                  <a:pt x="192" y="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3FA080" id="Group 298" o:spid="_x0000_s1026" style="width:49.2pt;height:7.35pt;mso-position-horizontal-relative:char;mso-position-vertical-relative:line" coordsize="984,14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">
                <v:shape id="AutoShape 303" o:spid="_x0000_s1027" style="position:absolute;left:-1;width:178;height:147;visibility:visible;mso-wrap-style:square;v-text-anchor:top" coordsize="178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" path="m94,60l91,48,89,41r,-10l84,24,82,19,78,14,77,12,74,11r,63l74,90r-1,13l70,113r-3,7l62,127r-7,5l38,132r-7,-5l26,120r-3,-7l21,103,20,90,19,74,20,58,21,44,23,34r3,-8l31,19r7,-5l55,14r7,5l67,26r3,8l73,44r1,14l74,74r,-63l72,10,67,5,60,2,55,,36,,29,2r-7,8l14,14r-4,8l5,34,3,42,1,51,,62,,74,1,93r3,16l8,122r6,10l22,142r12,4l58,146r7,-2l72,137r7,-5l84,125r5,-10l91,106r1,-9l93,86,94,74r,-14xm178,l168,,158,14r-7,5l144,26r-7,5l125,36r,17l132,50r5,-2l144,46r7,-5l161,31r,113l178,144,178,xe" fillcolor="black" stroked="f">
                  <v:path arrowok="t" o:connecttype="custom" o:connectlocs="91,48;89,31;82,19;77,12;74,74;73,103;67,120;55,132;31,127;23,113;20,90;20,58;23,34;31,19;55,14;67,26;73,44;74,74;72,10;60,2;36,0;22,10;10,22;3,42;0,62;1,93;8,122;22,142;58,146;72,137;84,125;91,106;93,86;94,60;168,0;151,19;137,31;125,53;137,48;151,41;161,144;178,0" o:connectangles="0,0,0,0,0,0,0,0,0,0,0,0,0,0,0,0,0,0,0,0,0,0,0,0,0,0,0,0,0,0,0,0,0,0,0,0,0,0,0,0,0,0"/>
                </v:shape>
                <v:shape id="Picture 302" o:spid="_x0000_s1028" type="#_x0000_t75" style="position:absolute;left:216;width:156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">
                  <v:imagedata r:id="rId2384" o:title=""/>
                </v:shape>
                <v:shape id="Freeform 301" o:spid="_x0000_s1029" style="position:absolute;left:403;width:51;height:144;visibility:visible;mso-wrap-style:square;v-text-anchor:top" coordsize="51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" path="m51,144r-17,l34,31,24,41r-7,5l10,48,,53,,36,10,31r7,-5l24,19r7,-5l41,,51,r,144xe" fillcolor="black" stroked="f">
                  <v:path arrowok="t" o:connecttype="custom" o:connectlocs="51,144;34,144;34,31;24,41;17,46;10,48;0,53;0,36;10,31;17,26;24,19;31,14;41,0;51,0;51,144" o:connectangles="0,0,0,0,0,0,0,0,0,0,0,0,0,0,0"/>
                </v:shape>
                <v:shape id="Picture 300" o:spid="_x0000_s1030" type="#_x0000_t75" style="position:absolute;left:492;width:269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">
                  <v:imagedata r:id="rId2385" o:title=""/>
                </v:shape>
                <v:shape id="AutoShape 299" o:spid="_x0000_s1031" style="position:absolute;left:791;width:193;height:147;visibility:visible;mso-wrap-style:square;v-text-anchor:top" coordsize="193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" path="m53,l41,,38,7r-4,7l26,19r-7,7l,36,,53,7,50r5,-2l19,46r7,-5l36,31r,113l53,144,53,xm192,82l187,72,180,62,170,53r-9,-3l139,50r-9,3l122,58r8,-39l185,19r,-17l115,2,101,77r17,2l120,74r5,-2l127,70r10,-5l154,65r7,2l166,74r4,5l175,86r,22l166,122r-8,8l151,132r-14,l132,130r-7,-5l120,120r-2,-7l118,106r-20,l98,118r5,9l113,134r7,8l132,146r12,l156,145r10,-2l175,137r7,-7l190,120r2,-12l192,82xe" fillcolor="black" stroked="f">
                  <v:path arrowok="t" o:connecttype="custom" o:connectlocs="53,0;41,0;38,7;34,14;26,19;19,26;0,36;0,53;7,50;12,48;19,46;26,41;36,31;36,144;53,144;53,0;192,82;187,72;180,62;170,53;161,50;139,50;130,53;122,58;130,19;185,19;185,2;115,2;101,77;118,79;120,74;125,72;127,70;137,65;154,65;161,67;166,74;170,79;175,86;175,108;166,122;158,130;151,132;137,132;132,130;125,125;120,120;118,113;118,106;98,106;98,118;103,127;113,134;120,142;132,146;144,146;156,145;166,143;175,137;182,130;190,120;192,108;192,82" o:connectangles="0,0,0,0,0,0,0,0,0,0,0,0,0,0,0,0,0,0,0,0,0,0,0,0,0,0,0,0,0,0,0,0,0,0,0,0,0,0,0,0,0,0,0,0,0,0,0,0,0,0,0,0,0,0,0,0,0,0,0,0,0,0,0"/>
                </v:shape>
                <w10:anchorlock/>
              </v:group>
            </w:pict>
          </mc:Fallback>
        </mc:AlternateContent>
      </w:r>
    </w:p>
    <w:tbl>
      <w:tblPr>
        <w:tblStyle w:val="TableNormal"/>
        <w:tblW w:w="0" w:type="auto"/>
        <w:tblInd w:w="25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287"/>
        <w:gridCol w:w="5400"/>
        <w:gridCol w:w="3084"/>
      </w:tblGrid>
      <w:tr w:rsidR="00487281" w14:paraId="4192C4E7" w14:textId="77777777">
        <w:trPr>
          <w:trHeight w:val="2303"/>
        </w:trPr>
        <w:tc>
          <w:tcPr>
            <w:tcW w:w="2287" w:type="dxa"/>
          </w:tcPr>
          <w:p w14:paraId="6CFFAA13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5400" w:type="dxa"/>
          </w:tcPr>
          <w:p w14:paraId="272C9171" w14:textId="77777777" w:rsidR="00487281" w:rsidRDefault="00487281">
            <w:pPr>
              <w:pStyle w:val="TableParagraph"/>
              <w:spacing w:before="11"/>
              <w:rPr>
                <w:sz w:val="13"/>
              </w:rPr>
            </w:pPr>
          </w:p>
          <w:p w14:paraId="73D45D4F" w14:textId="1AF2391D" w:rsidR="00487281" w:rsidRDefault="00000000">
            <w:pPr>
              <w:pStyle w:val="TableParagraph"/>
              <w:spacing w:line="182" w:lineRule="exact"/>
              <w:ind w:left="1615"/>
              <w:rPr>
                <w:sz w:val="18"/>
              </w:rPr>
            </w:pPr>
            <w:r>
              <w:rPr>
                <w:noProof/>
                <w:position w:val="-3"/>
                <w:sz w:val="18"/>
              </w:rPr>
              <w:drawing>
                <wp:inline distT="0" distB="0" distL="0" distR="0" wp14:anchorId="52D51E7B" wp14:editId="54FF2A40">
                  <wp:extent cx="1013459" cy="114300"/>
                  <wp:effectExtent l="0" t="0" r="0" b="0"/>
                  <wp:docPr id="953" name="image14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4" name="image1424.png"/>
                          <pic:cNvPicPr/>
                        </pic:nvPicPr>
                        <pic:blipFill>
                          <a:blip r:embed="rId2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13459" cy="114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-24"/>
                <w:position w:val="-3"/>
                <w:sz w:val="18"/>
              </w:rPr>
              <w:t xml:space="preserve"> </w:t>
            </w:r>
            <w:r w:rsidR="00770BD4">
              <w:rPr>
                <w:noProof/>
                <w:spacing w:val="-24"/>
                <w:position w:val="-3"/>
                <w:sz w:val="18"/>
              </w:rPr>
              <mc:AlternateContent>
                <mc:Choice Requires="wpg">
                  <w:drawing>
                    <wp:inline distT="0" distB="0" distL="0" distR="0" wp14:anchorId="5C04C3B9" wp14:editId="36A960C5">
                      <wp:extent cx="350520" cy="116205"/>
                      <wp:effectExtent l="8890" t="3810" r="2540" b="3810"/>
                      <wp:docPr id="558" name="Group 2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50520" cy="116205"/>
                                <a:chOff x="0" y="0"/>
                                <a:chExt cx="552" cy="183"/>
                              </a:xfrm>
                            </wpg:grpSpPr>
                            <wps:wsp>
                              <wps:cNvPr id="560" name="AutoShape 297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552" cy="183"/>
                                </a:xfrm>
                                <a:custGeom>
                                  <a:avLst/>
                                  <a:gdLst>
                                    <a:gd name="T0" fmla="*/ 19 w 552"/>
                                    <a:gd name="T1" fmla="*/ 144 h 183"/>
                                    <a:gd name="T2" fmla="*/ 43 w 552"/>
                                    <a:gd name="T3" fmla="*/ 144 h 183"/>
                                    <a:gd name="T4" fmla="*/ 89 w 552"/>
                                    <a:gd name="T5" fmla="*/ 0 h 183"/>
                                    <a:gd name="T6" fmla="*/ 96 w 552"/>
                                    <a:gd name="T7" fmla="*/ 34 h 183"/>
                                    <a:gd name="T8" fmla="*/ 106 w 552"/>
                                    <a:gd name="T9" fmla="*/ 34 h 183"/>
                                    <a:gd name="T10" fmla="*/ 222 w 552"/>
                                    <a:gd name="T11" fmla="*/ 82 h 183"/>
                                    <a:gd name="T12" fmla="*/ 211 w 552"/>
                                    <a:gd name="T13" fmla="*/ 53 h 183"/>
                                    <a:gd name="T14" fmla="*/ 146 w 552"/>
                                    <a:gd name="T15" fmla="*/ 82 h 183"/>
                                    <a:gd name="T16" fmla="*/ 168 w 552"/>
                                    <a:gd name="T17" fmla="*/ 53 h 183"/>
                                    <a:gd name="T18" fmla="*/ 202 w 552"/>
                                    <a:gd name="T19" fmla="*/ 67 h 183"/>
                                    <a:gd name="T20" fmla="*/ 190 w 552"/>
                                    <a:gd name="T21" fmla="*/ 38 h 183"/>
                                    <a:gd name="T22" fmla="*/ 136 w 552"/>
                                    <a:gd name="T23" fmla="*/ 61 h 183"/>
                                    <a:gd name="T24" fmla="*/ 130 w 552"/>
                                    <a:gd name="T25" fmla="*/ 96 h 183"/>
                                    <a:gd name="T26" fmla="*/ 142 w 552"/>
                                    <a:gd name="T27" fmla="*/ 132 h 183"/>
                                    <a:gd name="T28" fmla="*/ 199 w 552"/>
                                    <a:gd name="T29" fmla="*/ 144 h 183"/>
                                    <a:gd name="T30" fmla="*/ 223 w 552"/>
                                    <a:gd name="T31" fmla="*/ 113 h 183"/>
                                    <a:gd name="T32" fmla="*/ 194 w 552"/>
                                    <a:gd name="T33" fmla="*/ 127 h 183"/>
                                    <a:gd name="T34" fmla="*/ 156 w 552"/>
                                    <a:gd name="T35" fmla="*/ 122 h 183"/>
                                    <a:gd name="T36" fmla="*/ 223 w 552"/>
                                    <a:gd name="T37" fmla="*/ 96 h 183"/>
                                    <a:gd name="T38" fmla="*/ 329 w 552"/>
                                    <a:gd name="T39" fmla="*/ 58 h 183"/>
                                    <a:gd name="T40" fmla="*/ 281 w 552"/>
                                    <a:gd name="T41" fmla="*/ 38 h 183"/>
                                    <a:gd name="T42" fmla="*/ 247 w 552"/>
                                    <a:gd name="T43" fmla="*/ 41 h 183"/>
                                    <a:gd name="T44" fmla="*/ 266 w 552"/>
                                    <a:gd name="T45" fmla="*/ 65 h 183"/>
                                    <a:gd name="T46" fmla="*/ 295 w 552"/>
                                    <a:gd name="T47" fmla="*/ 53 h 183"/>
                                    <a:gd name="T48" fmla="*/ 312 w 552"/>
                                    <a:gd name="T49" fmla="*/ 65 h 183"/>
                                    <a:gd name="T50" fmla="*/ 398 w 552"/>
                                    <a:gd name="T51" fmla="*/ 144 h 183"/>
                                    <a:gd name="T52" fmla="*/ 384 w 552"/>
                                    <a:gd name="T53" fmla="*/ 130 h 183"/>
                                    <a:gd name="T54" fmla="*/ 396 w 552"/>
                                    <a:gd name="T55" fmla="*/ 41 h 183"/>
                                    <a:gd name="T56" fmla="*/ 360 w 552"/>
                                    <a:gd name="T57" fmla="*/ 41 h 183"/>
                                    <a:gd name="T58" fmla="*/ 360 w 552"/>
                                    <a:gd name="T59" fmla="*/ 125 h 183"/>
                                    <a:gd name="T60" fmla="*/ 379 w 552"/>
                                    <a:gd name="T61" fmla="*/ 146 h 183"/>
                                    <a:gd name="T62" fmla="*/ 502 w 552"/>
                                    <a:gd name="T63" fmla="*/ 91 h 183"/>
                                    <a:gd name="T64" fmla="*/ 494 w 552"/>
                                    <a:gd name="T65" fmla="*/ 61 h 183"/>
                                    <a:gd name="T66" fmla="*/ 427 w 552"/>
                                    <a:gd name="T67" fmla="*/ 82 h 183"/>
                                    <a:gd name="T68" fmla="*/ 442 w 552"/>
                                    <a:gd name="T69" fmla="*/ 55 h 183"/>
                                    <a:gd name="T70" fmla="*/ 478 w 552"/>
                                    <a:gd name="T71" fmla="*/ 62 h 183"/>
                                    <a:gd name="T72" fmla="*/ 480 w 552"/>
                                    <a:gd name="T73" fmla="*/ 43 h 183"/>
                                    <a:gd name="T74" fmla="*/ 420 w 552"/>
                                    <a:gd name="T75" fmla="*/ 53 h 183"/>
                                    <a:gd name="T76" fmla="*/ 408 w 552"/>
                                    <a:gd name="T77" fmla="*/ 91 h 183"/>
                                    <a:gd name="T78" fmla="*/ 414 w 552"/>
                                    <a:gd name="T79" fmla="*/ 124 h 183"/>
                                    <a:gd name="T80" fmla="*/ 468 w 552"/>
                                    <a:gd name="T81" fmla="*/ 146 h 183"/>
                                    <a:gd name="T82" fmla="*/ 499 w 552"/>
                                    <a:gd name="T83" fmla="*/ 122 h 183"/>
                                    <a:gd name="T84" fmla="*/ 478 w 552"/>
                                    <a:gd name="T85" fmla="*/ 122 h 183"/>
                                    <a:gd name="T86" fmla="*/ 442 w 552"/>
                                    <a:gd name="T87" fmla="*/ 130 h 183"/>
                                    <a:gd name="T88" fmla="*/ 502 w 552"/>
                                    <a:gd name="T89" fmla="*/ 96 h 183"/>
                                    <a:gd name="T90" fmla="*/ 514 w 552"/>
                                    <a:gd name="T91" fmla="*/ 16 h 183"/>
                                    <a:gd name="T92" fmla="*/ 514 w 552"/>
                                    <a:gd name="T93" fmla="*/ 182 h 183"/>
                                    <a:gd name="T94" fmla="*/ 552 w 552"/>
                                    <a:gd name="T95" fmla="*/ 2 h 183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</a:cxnLst>
                                  <a:rect l="0" t="0" r="r" b="b"/>
                                  <a:pathLst>
                                    <a:path w="552" h="183">
                                      <a:moveTo>
                                        <a:pt x="1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4"/>
                                      </a:lnTo>
                                      <a:lnTo>
                                        <a:pt x="19" y="144"/>
                                      </a:lnTo>
                                      <a:lnTo>
                                        <a:pt x="19" y="0"/>
                                      </a:lnTo>
                                      <a:close/>
                                      <a:moveTo>
                                        <a:pt x="62" y="0"/>
                                      </a:moveTo>
                                      <a:lnTo>
                                        <a:pt x="43" y="0"/>
                                      </a:lnTo>
                                      <a:lnTo>
                                        <a:pt x="43" y="144"/>
                                      </a:lnTo>
                                      <a:lnTo>
                                        <a:pt x="62" y="144"/>
                                      </a:lnTo>
                                      <a:lnTo>
                                        <a:pt x="62" y="0"/>
                                      </a:lnTo>
                                      <a:close/>
                                      <a:moveTo>
                                        <a:pt x="108" y="0"/>
                                      </a:moveTo>
                                      <a:lnTo>
                                        <a:pt x="89" y="0"/>
                                      </a:lnTo>
                                      <a:lnTo>
                                        <a:pt x="89" y="19"/>
                                      </a:lnTo>
                                      <a:lnTo>
                                        <a:pt x="98" y="19"/>
                                      </a:lnTo>
                                      <a:lnTo>
                                        <a:pt x="98" y="29"/>
                                      </a:lnTo>
                                      <a:lnTo>
                                        <a:pt x="96" y="34"/>
                                      </a:lnTo>
                                      <a:lnTo>
                                        <a:pt x="89" y="41"/>
                                      </a:lnTo>
                                      <a:lnTo>
                                        <a:pt x="94" y="46"/>
                                      </a:lnTo>
                                      <a:lnTo>
                                        <a:pt x="103" y="41"/>
                                      </a:lnTo>
                                      <a:lnTo>
                                        <a:pt x="106" y="34"/>
                                      </a:lnTo>
                                      <a:lnTo>
                                        <a:pt x="108" y="31"/>
                                      </a:lnTo>
                                      <a:lnTo>
                                        <a:pt x="108" y="0"/>
                                      </a:lnTo>
                                      <a:close/>
                                      <a:moveTo>
                                        <a:pt x="223" y="91"/>
                                      </a:moveTo>
                                      <a:lnTo>
                                        <a:pt x="222" y="82"/>
                                      </a:lnTo>
                                      <a:lnTo>
                                        <a:pt x="222" y="79"/>
                                      </a:lnTo>
                                      <a:lnTo>
                                        <a:pt x="220" y="69"/>
                                      </a:lnTo>
                                      <a:lnTo>
                                        <a:pt x="216" y="61"/>
                                      </a:lnTo>
                                      <a:lnTo>
                                        <a:pt x="211" y="53"/>
                                      </a:lnTo>
                                      <a:lnTo>
                                        <a:pt x="204" y="46"/>
                                      </a:lnTo>
                                      <a:lnTo>
                                        <a:pt x="204" y="74"/>
                                      </a:lnTo>
                                      <a:lnTo>
                                        <a:pt x="204" y="82"/>
                                      </a:lnTo>
                                      <a:lnTo>
                                        <a:pt x="146" y="82"/>
                                      </a:lnTo>
                                      <a:lnTo>
                                        <a:pt x="151" y="67"/>
                                      </a:lnTo>
                                      <a:lnTo>
                                        <a:pt x="156" y="60"/>
                                      </a:lnTo>
                                      <a:lnTo>
                                        <a:pt x="163" y="55"/>
                                      </a:lnTo>
                                      <a:lnTo>
                                        <a:pt x="168" y="53"/>
                                      </a:lnTo>
                                      <a:lnTo>
                                        <a:pt x="185" y="53"/>
                                      </a:lnTo>
                                      <a:lnTo>
                                        <a:pt x="192" y="55"/>
                                      </a:lnTo>
                                      <a:lnTo>
                                        <a:pt x="199" y="62"/>
                                      </a:lnTo>
                                      <a:lnTo>
                                        <a:pt x="202" y="67"/>
                                      </a:lnTo>
                                      <a:lnTo>
                                        <a:pt x="204" y="74"/>
                                      </a:lnTo>
                                      <a:lnTo>
                                        <a:pt x="204" y="46"/>
                                      </a:lnTo>
                                      <a:lnTo>
                                        <a:pt x="202" y="43"/>
                                      </a:lnTo>
                                      <a:lnTo>
                                        <a:pt x="190" y="38"/>
                                      </a:lnTo>
                                      <a:lnTo>
                                        <a:pt x="163" y="38"/>
                                      </a:lnTo>
                                      <a:lnTo>
                                        <a:pt x="151" y="43"/>
                                      </a:lnTo>
                                      <a:lnTo>
                                        <a:pt x="142" y="53"/>
                                      </a:lnTo>
                                      <a:lnTo>
                                        <a:pt x="136" y="61"/>
                                      </a:lnTo>
                                      <a:lnTo>
                                        <a:pt x="132" y="71"/>
                                      </a:lnTo>
                                      <a:lnTo>
                                        <a:pt x="130" y="82"/>
                                      </a:lnTo>
                                      <a:lnTo>
                                        <a:pt x="130" y="91"/>
                                      </a:lnTo>
                                      <a:lnTo>
                                        <a:pt x="130" y="96"/>
                                      </a:lnTo>
                                      <a:lnTo>
                                        <a:pt x="130" y="105"/>
                                      </a:lnTo>
                                      <a:lnTo>
                                        <a:pt x="132" y="116"/>
                                      </a:lnTo>
                                      <a:lnTo>
                                        <a:pt x="136" y="124"/>
                                      </a:lnTo>
                                      <a:lnTo>
                                        <a:pt x="142" y="132"/>
                                      </a:lnTo>
                                      <a:lnTo>
                                        <a:pt x="151" y="142"/>
                                      </a:lnTo>
                                      <a:lnTo>
                                        <a:pt x="163" y="146"/>
                                      </a:lnTo>
                                      <a:lnTo>
                                        <a:pt x="190" y="146"/>
                                      </a:lnTo>
                                      <a:lnTo>
                                        <a:pt x="199" y="144"/>
                                      </a:lnTo>
                                      <a:lnTo>
                                        <a:pt x="206" y="137"/>
                                      </a:lnTo>
                                      <a:lnTo>
                                        <a:pt x="216" y="132"/>
                                      </a:lnTo>
                                      <a:lnTo>
                                        <a:pt x="221" y="122"/>
                                      </a:lnTo>
                                      <a:lnTo>
                                        <a:pt x="223" y="113"/>
                                      </a:lnTo>
                                      <a:lnTo>
                                        <a:pt x="204" y="110"/>
                                      </a:lnTo>
                                      <a:lnTo>
                                        <a:pt x="202" y="118"/>
                                      </a:lnTo>
                                      <a:lnTo>
                                        <a:pt x="199" y="122"/>
                                      </a:lnTo>
                                      <a:lnTo>
                                        <a:pt x="194" y="127"/>
                                      </a:lnTo>
                                      <a:lnTo>
                                        <a:pt x="185" y="132"/>
                                      </a:lnTo>
                                      <a:lnTo>
                                        <a:pt x="168" y="132"/>
                                      </a:lnTo>
                                      <a:lnTo>
                                        <a:pt x="161" y="130"/>
                                      </a:lnTo>
                                      <a:lnTo>
                                        <a:pt x="156" y="122"/>
                                      </a:lnTo>
                                      <a:lnTo>
                                        <a:pt x="151" y="118"/>
                                      </a:lnTo>
                                      <a:lnTo>
                                        <a:pt x="146" y="108"/>
                                      </a:lnTo>
                                      <a:lnTo>
                                        <a:pt x="146" y="96"/>
                                      </a:lnTo>
                                      <a:lnTo>
                                        <a:pt x="223" y="96"/>
                                      </a:lnTo>
                                      <a:lnTo>
                                        <a:pt x="223" y="91"/>
                                      </a:lnTo>
                                      <a:close/>
                                      <a:moveTo>
                                        <a:pt x="331" y="67"/>
                                      </a:moveTo>
                                      <a:lnTo>
                                        <a:pt x="329" y="62"/>
                                      </a:lnTo>
                                      <a:lnTo>
                                        <a:pt x="329" y="58"/>
                                      </a:lnTo>
                                      <a:lnTo>
                                        <a:pt x="326" y="55"/>
                                      </a:lnTo>
                                      <a:lnTo>
                                        <a:pt x="322" y="46"/>
                                      </a:lnTo>
                                      <a:lnTo>
                                        <a:pt x="307" y="38"/>
                                      </a:lnTo>
                                      <a:lnTo>
                                        <a:pt x="281" y="38"/>
                                      </a:lnTo>
                                      <a:lnTo>
                                        <a:pt x="271" y="43"/>
                                      </a:lnTo>
                                      <a:lnTo>
                                        <a:pt x="262" y="55"/>
                                      </a:lnTo>
                                      <a:lnTo>
                                        <a:pt x="262" y="41"/>
                                      </a:lnTo>
                                      <a:lnTo>
                                        <a:pt x="247" y="41"/>
                                      </a:lnTo>
                                      <a:lnTo>
                                        <a:pt x="247" y="144"/>
                                      </a:lnTo>
                                      <a:lnTo>
                                        <a:pt x="264" y="144"/>
                                      </a:lnTo>
                                      <a:lnTo>
                                        <a:pt x="264" y="74"/>
                                      </a:lnTo>
                                      <a:lnTo>
                                        <a:pt x="266" y="65"/>
                                      </a:lnTo>
                                      <a:lnTo>
                                        <a:pt x="271" y="60"/>
                                      </a:lnTo>
                                      <a:lnTo>
                                        <a:pt x="278" y="55"/>
                                      </a:lnTo>
                                      <a:lnTo>
                                        <a:pt x="283" y="53"/>
                                      </a:lnTo>
                                      <a:lnTo>
                                        <a:pt x="295" y="53"/>
                                      </a:lnTo>
                                      <a:lnTo>
                                        <a:pt x="305" y="58"/>
                                      </a:lnTo>
                                      <a:lnTo>
                                        <a:pt x="307" y="58"/>
                                      </a:lnTo>
                                      <a:lnTo>
                                        <a:pt x="310" y="62"/>
                                      </a:lnTo>
                                      <a:lnTo>
                                        <a:pt x="312" y="65"/>
                                      </a:lnTo>
                                      <a:lnTo>
                                        <a:pt x="312" y="144"/>
                                      </a:lnTo>
                                      <a:lnTo>
                                        <a:pt x="331" y="144"/>
                                      </a:lnTo>
                                      <a:lnTo>
                                        <a:pt x="331" y="67"/>
                                      </a:lnTo>
                                      <a:close/>
                                      <a:moveTo>
                                        <a:pt x="398" y="144"/>
                                      </a:moveTo>
                                      <a:lnTo>
                                        <a:pt x="396" y="130"/>
                                      </a:lnTo>
                                      <a:lnTo>
                                        <a:pt x="396" y="127"/>
                                      </a:lnTo>
                                      <a:lnTo>
                                        <a:pt x="394" y="130"/>
                                      </a:lnTo>
                                      <a:lnTo>
                                        <a:pt x="384" y="130"/>
                                      </a:lnTo>
                                      <a:lnTo>
                                        <a:pt x="379" y="125"/>
                                      </a:lnTo>
                                      <a:lnTo>
                                        <a:pt x="379" y="55"/>
                                      </a:lnTo>
                                      <a:lnTo>
                                        <a:pt x="396" y="55"/>
                                      </a:lnTo>
                                      <a:lnTo>
                                        <a:pt x="396" y="41"/>
                                      </a:lnTo>
                                      <a:lnTo>
                                        <a:pt x="379" y="41"/>
                                      </a:lnTo>
                                      <a:lnTo>
                                        <a:pt x="379" y="5"/>
                                      </a:lnTo>
                                      <a:lnTo>
                                        <a:pt x="360" y="14"/>
                                      </a:lnTo>
                                      <a:lnTo>
                                        <a:pt x="360" y="41"/>
                                      </a:lnTo>
                                      <a:lnTo>
                                        <a:pt x="348" y="41"/>
                                      </a:lnTo>
                                      <a:lnTo>
                                        <a:pt x="348" y="55"/>
                                      </a:lnTo>
                                      <a:lnTo>
                                        <a:pt x="360" y="55"/>
                                      </a:lnTo>
                                      <a:lnTo>
                                        <a:pt x="360" y="125"/>
                                      </a:lnTo>
                                      <a:lnTo>
                                        <a:pt x="362" y="132"/>
                                      </a:lnTo>
                                      <a:lnTo>
                                        <a:pt x="362" y="134"/>
                                      </a:lnTo>
                                      <a:lnTo>
                                        <a:pt x="370" y="142"/>
                                      </a:lnTo>
                                      <a:lnTo>
                                        <a:pt x="379" y="146"/>
                                      </a:lnTo>
                                      <a:lnTo>
                                        <a:pt x="389" y="146"/>
                                      </a:lnTo>
                                      <a:lnTo>
                                        <a:pt x="394" y="144"/>
                                      </a:lnTo>
                                      <a:lnTo>
                                        <a:pt x="398" y="144"/>
                                      </a:lnTo>
                                      <a:close/>
                                      <a:moveTo>
                                        <a:pt x="502" y="91"/>
                                      </a:moveTo>
                                      <a:lnTo>
                                        <a:pt x="501" y="82"/>
                                      </a:lnTo>
                                      <a:lnTo>
                                        <a:pt x="501" y="79"/>
                                      </a:lnTo>
                                      <a:lnTo>
                                        <a:pt x="498" y="69"/>
                                      </a:lnTo>
                                      <a:lnTo>
                                        <a:pt x="494" y="61"/>
                                      </a:lnTo>
                                      <a:lnTo>
                                        <a:pt x="490" y="53"/>
                                      </a:lnTo>
                                      <a:lnTo>
                                        <a:pt x="485" y="48"/>
                                      </a:lnTo>
                                      <a:lnTo>
                                        <a:pt x="485" y="82"/>
                                      </a:lnTo>
                                      <a:lnTo>
                                        <a:pt x="427" y="82"/>
                                      </a:lnTo>
                                      <a:lnTo>
                                        <a:pt x="427" y="74"/>
                                      </a:lnTo>
                                      <a:lnTo>
                                        <a:pt x="430" y="67"/>
                                      </a:lnTo>
                                      <a:lnTo>
                                        <a:pt x="434" y="60"/>
                                      </a:lnTo>
                                      <a:lnTo>
                                        <a:pt x="442" y="55"/>
                                      </a:lnTo>
                                      <a:lnTo>
                                        <a:pt x="446" y="53"/>
                                      </a:lnTo>
                                      <a:lnTo>
                                        <a:pt x="463" y="53"/>
                                      </a:lnTo>
                                      <a:lnTo>
                                        <a:pt x="470" y="55"/>
                                      </a:lnTo>
                                      <a:lnTo>
                                        <a:pt x="478" y="62"/>
                                      </a:lnTo>
                                      <a:lnTo>
                                        <a:pt x="480" y="67"/>
                                      </a:lnTo>
                                      <a:lnTo>
                                        <a:pt x="485" y="82"/>
                                      </a:lnTo>
                                      <a:lnTo>
                                        <a:pt x="485" y="48"/>
                                      </a:lnTo>
                                      <a:lnTo>
                                        <a:pt x="480" y="43"/>
                                      </a:lnTo>
                                      <a:lnTo>
                                        <a:pt x="468" y="38"/>
                                      </a:lnTo>
                                      <a:lnTo>
                                        <a:pt x="442" y="38"/>
                                      </a:lnTo>
                                      <a:lnTo>
                                        <a:pt x="430" y="43"/>
                                      </a:lnTo>
                                      <a:lnTo>
                                        <a:pt x="420" y="53"/>
                                      </a:lnTo>
                                      <a:lnTo>
                                        <a:pt x="414" y="61"/>
                                      </a:lnTo>
                                      <a:lnTo>
                                        <a:pt x="410" y="71"/>
                                      </a:lnTo>
                                      <a:lnTo>
                                        <a:pt x="409" y="82"/>
                                      </a:lnTo>
                                      <a:lnTo>
                                        <a:pt x="408" y="91"/>
                                      </a:lnTo>
                                      <a:lnTo>
                                        <a:pt x="408" y="96"/>
                                      </a:lnTo>
                                      <a:lnTo>
                                        <a:pt x="409" y="105"/>
                                      </a:lnTo>
                                      <a:lnTo>
                                        <a:pt x="410" y="116"/>
                                      </a:lnTo>
                                      <a:lnTo>
                                        <a:pt x="414" y="124"/>
                                      </a:lnTo>
                                      <a:lnTo>
                                        <a:pt x="420" y="132"/>
                                      </a:lnTo>
                                      <a:lnTo>
                                        <a:pt x="430" y="142"/>
                                      </a:lnTo>
                                      <a:lnTo>
                                        <a:pt x="442" y="146"/>
                                      </a:lnTo>
                                      <a:lnTo>
                                        <a:pt x="468" y="146"/>
                                      </a:lnTo>
                                      <a:lnTo>
                                        <a:pt x="478" y="144"/>
                                      </a:lnTo>
                                      <a:lnTo>
                                        <a:pt x="485" y="137"/>
                                      </a:lnTo>
                                      <a:lnTo>
                                        <a:pt x="494" y="132"/>
                                      </a:lnTo>
                                      <a:lnTo>
                                        <a:pt x="499" y="122"/>
                                      </a:lnTo>
                                      <a:lnTo>
                                        <a:pt x="502" y="113"/>
                                      </a:lnTo>
                                      <a:lnTo>
                                        <a:pt x="482" y="110"/>
                                      </a:lnTo>
                                      <a:lnTo>
                                        <a:pt x="480" y="118"/>
                                      </a:lnTo>
                                      <a:lnTo>
                                        <a:pt x="478" y="122"/>
                                      </a:lnTo>
                                      <a:lnTo>
                                        <a:pt x="473" y="127"/>
                                      </a:lnTo>
                                      <a:lnTo>
                                        <a:pt x="463" y="132"/>
                                      </a:lnTo>
                                      <a:lnTo>
                                        <a:pt x="449" y="132"/>
                                      </a:lnTo>
                                      <a:lnTo>
                                        <a:pt x="442" y="130"/>
                                      </a:lnTo>
                                      <a:lnTo>
                                        <a:pt x="430" y="118"/>
                                      </a:lnTo>
                                      <a:lnTo>
                                        <a:pt x="425" y="108"/>
                                      </a:lnTo>
                                      <a:lnTo>
                                        <a:pt x="425" y="96"/>
                                      </a:lnTo>
                                      <a:lnTo>
                                        <a:pt x="502" y="96"/>
                                      </a:lnTo>
                                      <a:lnTo>
                                        <a:pt x="502" y="91"/>
                                      </a:lnTo>
                                      <a:close/>
                                      <a:moveTo>
                                        <a:pt x="552" y="2"/>
                                      </a:moveTo>
                                      <a:lnTo>
                                        <a:pt x="514" y="2"/>
                                      </a:lnTo>
                                      <a:lnTo>
                                        <a:pt x="514" y="16"/>
                                      </a:lnTo>
                                      <a:lnTo>
                                        <a:pt x="535" y="16"/>
                                      </a:lnTo>
                                      <a:lnTo>
                                        <a:pt x="535" y="168"/>
                                      </a:lnTo>
                                      <a:lnTo>
                                        <a:pt x="514" y="168"/>
                                      </a:lnTo>
                                      <a:lnTo>
                                        <a:pt x="514" y="182"/>
                                      </a:lnTo>
                                      <a:lnTo>
                                        <a:pt x="552" y="182"/>
                                      </a:lnTo>
                                      <a:lnTo>
                                        <a:pt x="552" y="168"/>
                                      </a:lnTo>
                                      <a:lnTo>
                                        <a:pt x="552" y="16"/>
                                      </a:lnTo>
                                      <a:lnTo>
                                        <a:pt x="552" y="2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BFBFB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58A1A9F" id="Group 296" o:spid="_x0000_s1026" style="width:27.6pt;height:9.15pt;mso-position-horizontal-relative:char;mso-position-vertical-relative:line" coordsize="552,18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">
                      <v:shape id="AutoShape 297" o:spid="_x0000_s1027" style="position:absolute;width:552;height:183;visibility:visible;mso-wrap-style:square;v-text-anchor:top" coordsize="552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" path="m19,l,,,144r19,l19,xm62,l43,r,144l62,144,62,xm108,l89,r,19l98,19r,10l96,34r-7,7l94,46r9,-5l106,34r2,-3l108,xm223,91r-1,-9l222,79,220,69r-4,-8l211,53r-7,-7l204,74r,8l146,82r5,-15l156,60r7,-5l168,53r17,l192,55r7,7l202,67r2,7l204,46r-2,-3l190,38r-27,l151,43r-9,10l136,61r-4,10l130,82r,9l130,96r,9l132,116r4,8l142,132r9,10l163,146r27,l199,144r7,-7l216,132r5,-10l223,113r-19,-3l202,118r-3,4l194,127r-9,5l168,132r-7,-2l156,122r-5,-4l146,108r,-12l223,96r,-5xm331,67r-2,-5l329,58r-3,-3l322,46,307,38r-26,l271,43r-9,12l262,41r-15,l247,144r17,l264,74r2,-9l271,60r7,-5l283,53r12,l305,58r2,l310,62r2,3l312,144r19,l331,67xm398,144r-2,-14l396,127r-2,3l384,130r-5,-5l379,55r17,l396,41r-17,l379,5r-19,9l360,41r-12,l348,55r12,l360,125r2,7l362,134r8,8l379,146r10,l394,144r4,xm502,91r-1,-9l501,79,498,69r-4,-8l490,53r-5,-5l485,82r-58,l427,74r3,-7l434,60r8,-5l446,53r17,l470,55r8,7l480,67r5,15l485,48r-5,-5l468,38r-26,l430,43,420,53r-6,8l410,71r-1,11l408,91r,5l409,105r1,11l414,124r6,8l430,142r12,4l468,146r10,-2l485,137r9,-5l499,122r3,-9l482,110r-2,8l478,122r-5,5l463,132r-14,l442,130,430,118r-5,-10l425,96r77,l502,91xm552,2r-38,l514,16r21,l535,168r-21,l514,182r38,l552,168r,-152l552,2xe" fillcolor="#bfbfbf" stroked="f">
                        <v:path arrowok="t" o:connecttype="custom" o:connectlocs="19,144;43,144;89,0;96,34;106,34;222,82;211,53;146,82;168,53;202,67;190,38;136,61;130,96;142,132;199,144;223,113;194,127;156,122;223,96;329,58;281,38;247,41;266,65;295,53;312,65;398,144;384,130;396,41;360,41;360,125;379,146;502,91;494,61;427,82;442,55;478,62;480,43;420,53;408,91;414,124;468,146;499,122;478,122;442,130;502,96;514,16;514,182;552,2" o:connectangles="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3084" w:type="dxa"/>
          </w:tcPr>
          <w:p w14:paraId="350CA7EB" w14:textId="77777777" w:rsidR="00487281" w:rsidRDefault="00487281">
            <w:pPr>
              <w:pStyle w:val="TableParagraph"/>
              <w:rPr>
                <w:sz w:val="2"/>
              </w:rPr>
            </w:pPr>
          </w:p>
        </w:tc>
      </w:tr>
    </w:tbl>
    <w:p w14:paraId="3698A64A" w14:textId="313A681C" w:rsidR="00487281" w:rsidRDefault="00770BD4">
      <w:pPr>
        <w:pStyle w:val="Corpotesto"/>
        <w:spacing w:before="9"/>
        <w:rPr>
          <w:sz w:val="1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927296" behindDoc="1" locked="0" layoutInCell="1" allowOverlap="1" wp14:anchorId="3FF5F8A9" wp14:editId="00D2C774">
                <wp:simplePos x="0" y="0"/>
                <wp:positionH relativeFrom="page">
                  <wp:posOffset>1286510</wp:posOffset>
                </wp:positionH>
                <wp:positionV relativeFrom="paragraph">
                  <wp:posOffset>111125</wp:posOffset>
                </wp:positionV>
                <wp:extent cx="4986655" cy="311150"/>
                <wp:effectExtent l="0" t="0" r="0" b="0"/>
                <wp:wrapTopAndBottom/>
                <wp:docPr id="552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86655" cy="311150"/>
                          <a:chOff x="2026" y="175"/>
                          <a:chExt cx="7853" cy="490"/>
                        </a:xfrm>
                      </wpg:grpSpPr>
                      <wps:wsp>
                        <wps:cNvPr id="554" name="AutoShape 295"/>
                        <wps:cNvSpPr>
                          <a:spLocks/>
                        </wps:cNvSpPr>
                        <wps:spPr bwMode="auto">
                          <a:xfrm>
                            <a:off x="4252" y="177"/>
                            <a:ext cx="4527" cy="202"/>
                          </a:xfrm>
                          <a:custGeom>
                            <a:avLst/>
                            <a:gdLst>
                              <a:gd name="T0" fmla="+- 0 4294 4253"/>
                              <a:gd name="T1" fmla="*/ T0 w 4527"/>
                              <a:gd name="T2" fmla="+- 0 178 178"/>
                              <a:gd name="T3" fmla="*/ 178 h 202"/>
                              <a:gd name="T4" fmla="+- 0 4253 4253"/>
                              <a:gd name="T5" fmla="*/ T4 w 4527"/>
                              <a:gd name="T6" fmla="+- 0 178 178"/>
                              <a:gd name="T7" fmla="*/ 178 h 202"/>
                              <a:gd name="T8" fmla="+- 0 4253 4253"/>
                              <a:gd name="T9" fmla="*/ T8 w 4527"/>
                              <a:gd name="T10" fmla="+- 0 379 178"/>
                              <a:gd name="T11" fmla="*/ 379 h 202"/>
                              <a:gd name="T12" fmla="+- 0 4294 4253"/>
                              <a:gd name="T13" fmla="*/ T12 w 4527"/>
                              <a:gd name="T14" fmla="+- 0 379 178"/>
                              <a:gd name="T15" fmla="*/ 379 h 202"/>
                              <a:gd name="T16" fmla="+- 0 4294 4253"/>
                              <a:gd name="T17" fmla="*/ T16 w 4527"/>
                              <a:gd name="T18" fmla="+- 0 178 178"/>
                              <a:gd name="T19" fmla="*/ 178 h 202"/>
                              <a:gd name="T20" fmla="+- 0 4373 4253"/>
                              <a:gd name="T21" fmla="*/ T20 w 4527"/>
                              <a:gd name="T22" fmla="+- 0 178 178"/>
                              <a:gd name="T23" fmla="*/ 178 h 202"/>
                              <a:gd name="T24" fmla="+- 0 4332 4253"/>
                              <a:gd name="T25" fmla="*/ T24 w 4527"/>
                              <a:gd name="T26" fmla="+- 0 178 178"/>
                              <a:gd name="T27" fmla="*/ 178 h 202"/>
                              <a:gd name="T28" fmla="+- 0 4332 4253"/>
                              <a:gd name="T29" fmla="*/ T28 w 4527"/>
                              <a:gd name="T30" fmla="+- 0 379 178"/>
                              <a:gd name="T31" fmla="*/ 379 h 202"/>
                              <a:gd name="T32" fmla="+- 0 4373 4253"/>
                              <a:gd name="T33" fmla="*/ T32 w 4527"/>
                              <a:gd name="T34" fmla="+- 0 379 178"/>
                              <a:gd name="T35" fmla="*/ 379 h 202"/>
                              <a:gd name="T36" fmla="+- 0 4373 4253"/>
                              <a:gd name="T37" fmla="*/ T36 w 4527"/>
                              <a:gd name="T38" fmla="+- 0 178 178"/>
                              <a:gd name="T39" fmla="*/ 178 h 202"/>
                              <a:gd name="T40" fmla="+- 0 4447 4253"/>
                              <a:gd name="T41" fmla="*/ T40 w 4527"/>
                              <a:gd name="T42" fmla="+- 0 178 178"/>
                              <a:gd name="T43" fmla="*/ 178 h 202"/>
                              <a:gd name="T44" fmla="+- 0 4404 4253"/>
                              <a:gd name="T45" fmla="*/ T44 w 4527"/>
                              <a:gd name="T46" fmla="+- 0 178 178"/>
                              <a:gd name="T47" fmla="*/ 178 h 202"/>
                              <a:gd name="T48" fmla="+- 0 4404 4253"/>
                              <a:gd name="T49" fmla="*/ T48 w 4527"/>
                              <a:gd name="T50" fmla="+- 0 211 178"/>
                              <a:gd name="T51" fmla="*/ 211 h 202"/>
                              <a:gd name="T52" fmla="+- 0 4411 4253"/>
                              <a:gd name="T53" fmla="*/ T52 w 4527"/>
                              <a:gd name="T54" fmla="+- 0 250 178"/>
                              <a:gd name="T55" fmla="*/ 250 h 202"/>
                              <a:gd name="T56" fmla="+- 0 4440 4253"/>
                              <a:gd name="T57" fmla="*/ T56 w 4527"/>
                              <a:gd name="T58" fmla="+- 0 250 178"/>
                              <a:gd name="T59" fmla="*/ 250 h 202"/>
                              <a:gd name="T60" fmla="+- 0 4447 4253"/>
                              <a:gd name="T61" fmla="*/ T60 w 4527"/>
                              <a:gd name="T62" fmla="+- 0 211 178"/>
                              <a:gd name="T63" fmla="*/ 211 h 202"/>
                              <a:gd name="T64" fmla="+- 0 4447 4253"/>
                              <a:gd name="T65" fmla="*/ T64 w 4527"/>
                              <a:gd name="T66" fmla="+- 0 178 178"/>
                              <a:gd name="T67" fmla="*/ 178 h 202"/>
                              <a:gd name="T68" fmla="+- 0 8779 4253"/>
                              <a:gd name="T69" fmla="*/ T68 w 4527"/>
                              <a:gd name="T70" fmla="+- 0 178 178"/>
                              <a:gd name="T71" fmla="*/ 178 h 202"/>
                              <a:gd name="T72" fmla="+- 0 8738 4253"/>
                              <a:gd name="T73" fmla="*/ T72 w 4527"/>
                              <a:gd name="T74" fmla="+- 0 178 178"/>
                              <a:gd name="T75" fmla="*/ 178 h 202"/>
                              <a:gd name="T76" fmla="+- 0 8738 4253"/>
                              <a:gd name="T77" fmla="*/ T76 w 4527"/>
                              <a:gd name="T78" fmla="+- 0 379 178"/>
                              <a:gd name="T79" fmla="*/ 379 h 202"/>
                              <a:gd name="T80" fmla="+- 0 8779 4253"/>
                              <a:gd name="T81" fmla="*/ T80 w 4527"/>
                              <a:gd name="T82" fmla="+- 0 379 178"/>
                              <a:gd name="T83" fmla="*/ 379 h 202"/>
                              <a:gd name="T84" fmla="+- 0 8779 4253"/>
                              <a:gd name="T85" fmla="*/ T84 w 4527"/>
                              <a:gd name="T86" fmla="+- 0 178 178"/>
                              <a:gd name="T87" fmla="*/ 178 h 2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527" h="202">
                                <a:moveTo>
                                  <a:pt x="4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1"/>
                                </a:lnTo>
                                <a:lnTo>
                                  <a:pt x="41" y="201"/>
                                </a:lnTo>
                                <a:lnTo>
                                  <a:pt x="41" y="0"/>
                                </a:lnTo>
                                <a:close/>
                                <a:moveTo>
                                  <a:pt x="120" y="0"/>
                                </a:moveTo>
                                <a:lnTo>
                                  <a:pt x="79" y="0"/>
                                </a:lnTo>
                                <a:lnTo>
                                  <a:pt x="79" y="201"/>
                                </a:lnTo>
                                <a:lnTo>
                                  <a:pt x="120" y="201"/>
                                </a:lnTo>
                                <a:lnTo>
                                  <a:pt x="120" y="0"/>
                                </a:lnTo>
                                <a:close/>
                                <a:moveTo>
                                  <a:pt x="194" y="0"/>
                                </a:moveTo>
                                <a:lnTo>
                                  <a:pt x="151" y="0"/>
                                </a:lnTo>
                                <a:lnTo>
                                  <a:pt x="151" y="33"/>
                                </a:lnTo>
                                <a:lnTo>
                                  <a:pt x="158" y="72"/>
                                </a:lnTo>
                                <a:lnTo>
                                  <a:pt x="187" y="72"/>
                                </a:lnTo>
                                <a:lnTo>
                                  <a:pt x="194" y="33"/>
                                </a:lnTo>
                                <a:lnTo>
                                  <a:pt x="194" y="0"/>
                                </a:lnTo>
                                <a:close/>
                                <a:moveTo>
                                  <a:pt x="4526" y="0"/>
                                </a:moveTo>
                                <a:lnTo>
                                  <a:pt x="4485" y="0"/>
                                </a:lnTo>
                                <a:lnTo>
                                  <a:pt x="4485" y="201"/>
                                </a:lnTo>
                                <a:lnTo>
                                  <a:pt x="4526" y="201"/>
                                </a:lnTo>
                                <a:lnTo>
                                  <a:pt x="45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6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25" y="175"/>
                            <a:ext cx="7853" cy="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CA8DB9" id="Group 293" o:spid="_x0000_s1026" style="position:absolute;margin-left:101.3pt;margin-top:8.75pt;width:392.65pt;height:24.5pt;z-index:-15389184;mso-wrap-distance-left:0;mso-wrap-distance-right:0;mso-position-horizontal-relative:page" coordorigin="2026,175" coordsize="7853,49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">
                <v:shape id="AutoShape 295" o:spid="_x0000_s1027" style="position:absolute;left:4252;top:177;width:4527;height:202;visibility:visible;mso-wrap-style:square;v-text-anchor:top" coordsize="4527,2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" path="m41,l,,,201r41,l41,xm120,l79,r,201l120,201,120,xm194,l151,r,33l158,72r29,l194,33,194,xm4526,r-41,l4485,201r41,l4526,xe" fillcolor="black" stroked="f">
                  <v:path arrowok="t" o:connecttype="custom" o:connectlocs="41,178;0,178;0,379;41,379;41,178;120,178;79,178;79,379;120,379;120,178;194,178;151,178;151,211;158,250;187,250;194,211;194,178;4526,178;4485,178;4485,379;4526,379;4526,178" o:connectangles="0,0,0,0,0,0,0,0,0,0,0,0,0,0,0,0,0,0,0,0,0,0"/>
                </v:shape>
                <v:shape id="Picture 294" o:spid="_x0000_s1028" type="#_x0000_t75" style="position:absolute;left:2025;top:175;width:7853;height: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">
                  <v:imagedata r:id="rId2388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27808" behindDoc="1" locked="0" layoutInCell="1" allowOverlap="1" wp14:anchorId="5A514010" wp14:editId="16731E1B">
                <wp:simplePos x="0" y="0"/>
                <wp:positionH relativeFrom="page">
                  <wp:posOffset>356870</wp:posOffset>
                </wp:positionH>
                <wp:positionV relativeFrom="paragraph">
                  <wp:posOffset>572770</wp:posOffset>
                </wp:positionV>
                <wp:extent cx="6845935" cy="2734310"/>
                <wp:effectExtent l="0" t="0" r="0" b="0"/>
                <wp:wrapTopAndBottom/>
                <wp:docPr id="340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5935" cy="2734310"/>
                          <a:chOff x="562" y="902"/>
                          <a:chExt cx="10781" cy="4306"/>
                        </a:xfrm>
                      </wpg:grpSpPr>
                      <wps:wsp>
                        <wps:cNvPr id="342" name="Rectangle 292"/>
                        <wps:cNvSpPr>
                          <a:spLocks noChangeArrowheads="1"/>
                        </wps:cNvSpPr>
                        <wps:spPr bwMode="auto">
                          <a:xfrm>
                            <a:off x="571" y="912"/>
                            <a:ext cx="10762" cy="29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4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" y="984"/>
                            <a:ext cx="1241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6" name="Rectangle 290"/>
                        <wps:cNvSpPr>
                          <a:spLocks noChangeArrowheads="1"/>
                        </wps:cNvSpPr>
                        <wps:spPr bwMode="auto">
                          <a:xfrm>
                            <a:off x="561" y="902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8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" y="902"/>
                            <a:ext cx="10762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50" name="Rectangle 288"/>
                        <wps:cNvSpPr>
                          <a:spLocks noChangeArrowheads="1"/>
                        </wps:cNvSpPr>
                        <wps:spPr bwMode="auto">
                          <a:xfrm>
                            <a:off x="11332" y="902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2" name="Rectangle 287"/>
                        <wps:cNvSpPr>
                          <a:spLocks noChangeArrowheads="1"/>
                        </wps:cNvSpPr>
                        <wps:spPr bwMode="auto">
                          <a:xfrm>
                            <a:off x="566" y="1200"/>
                            <a:ext cx="10772" cy="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AutoShape 286"/>
                        <wps:cNvSpPr>
                          <a:spLocks/>
                        </wps:cNvSpPr>
                        <wps:spPr bwMode="auto">
                          <a:xfrm>
                            <a:off x="561" y="919"/>
                            <a:ext cx="10781" cy="288"/>
                          </a:xfrm>
                          <a:custGeom>
                            <a:avLst/>
                            <a:gdLst>
                              <a:gd name="T0" fmla="+- 0 571 562"/>
                              <a:gd name="T1" fmla="*/ T0 w 10781"/>
                              <a:gd name="T2" fmla="+- 0 919 919"/>
                              <a:gd name="T3" fmla="*/ 919 h 288"/>
                              <a:gd name="T4" fmla="+- 0 562 562"/>
                              <a:gd name="T5" fmla="*/ T4 w 10781"/>
                              <a:gd name="T6" fmla="+- 0 919 919"/>
                              <a:gd name="T7" fmla="*/ 919 h 288"/>
                              <a:gd name="T8" fmla="+- 0 562 562"/>
                              <a:gd name="T9" fmla="*/ T8 w 10781"/>
                              <a:gd name="T10" fmla="+- 0 1207 919"/>
                              <a:gd name="T11" fmla="*/ 1207 h 288"/>
                              <a:gd name="T12" fmla="+- 0 571 562"/>
                              <a:gd name="T13" fmla="*/ T12 w 10781"/>
                              <a:gd name="T14" fmla="+- 0 1207 919"/>
                              <a:gd name="T15" fmla="*/ 1207 h 288"/>
                              <a:gd name="T16" fmla="+- 0 571 562"/>
                              <a:gd name="T17" fmla="*/ T16 w 10781"/>
                              <a:gd name="T18" fmla="+- 0 919 919"/>
                              <a:gd name="T19" fmla="*/ 919 h 288"/>
                              <a:gd name="T20" fmla="+- 0 11342 562"/>
                              <a:gd name="T21" fmla="*/ T20 w 10781"/>
                              <a:gd name="T22" fmla="+- 0 919 919"/>
                              <a:gd name="T23" fmla="*/ 919 h 288"/>
                              <a:gd name="T24" fmla="+- 0 11333 562"/>
                              <a:gd name="T25" fmla="*/ T24 w 10781"/>
                              <a:gd name="T26" fmla="+- 0 919 919"/>
                              <a:gd name="T27" fmla="*/ 919 h 288"/>
                              <a:gd name="T28" fmla="+- 0 11333 562"/>
                              <a:gd name="T29" fmla="*/ T28 w 10781"/>
                              <a:gd name="T30" fmla="+- 0 1207 919"/>
                              <a:gd name="T31" fmla="*/ 1207 h 288"/>
                              <a:gd name="T32" fmla="+- 0 11342 562"/>
                              <a:gd name="T33" fmla="*/ T32 w 10781"/>
                              <a:gd name="T34" fmla="+- 0 1207 919"/>
                              <a:gd name="T35" fmla="*/ 1207 h 288"/>
                              <a:gd name="T36" fmla="+- 0 11342 562"/>
                              <a:gd name="T37" fmla="*/ T36 w 10781"/>
                              <a:gd name="T38" fmla="+- 0 919 919"/>
                              <a:gd name="T39" fmla="*/ 919 h 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81" h="288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8"/>
                                </a:lnTo>
                                <a:lnTo>
                                  <a:pt x="9" y="288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10780" y="0"/>
                                </a:moveTo>
                                <a:lnTo>
                                  <a:pt x="10771" y="0"/>
                                </a:lnTo>
                                <a:lnTo>
                                  <a:pt x="10771" y="288"/>
                                </a:lnTo>
                                <a:lnTo>
                                  <a:pt x="10780" y="288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6" name="Rectangle 285"/>
                        <wps:cNvSpPr>
                          <a:spLocks noChangeArrowheads="1"/>
                        </wps:cNvSpPr>
                        <wps:spPr bwMode="auto">
                          <a:xfrm>
                            <a:off x="571" y="1216"/>
                            <a:ext cx="3584" cy="154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8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" y="1245"/>
                            <a:ext cx="545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0" name="Rectangle 283"/>
                        <wps:cNvSpPr>
                          <a:spLocks noChangeArrowheads="1"/>
                        </wps:cNvSpPr>
                        <wps:spPr bwMode="auto">
                          <a:xfrm>
                            <a:off x="4161" y="1216"/>
                            <a:ext cx="3632" cy="154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2" name="AutoShape 282"/>
                        <wps:cNvSpPr>
                          <a:spLocks/>
                        </wps:cNvSpPr>
                        <wps:spPr bwMode="auto">
                          <a:xfrm>
                            <a:off x="4224" y="1245"/>
                            <a:ext cx="320" cy="89"/>
                          </a:xfrm>
                          <a:custGeom>
                            <a:avLst/>
                            <a:gdLst>
                              <a:gd name="T0" fmla="+- 0 4274 4224"/>
                              <a:gd name="T1" fmla="*/ T0 w 320"/>
                              <a:gd name="T2" fmla="+- 0 1303 1246"/>
                              <a:gd name="T3" fmla="*/ 1303 h 89"/>
                              <a:gd name="T4" fmla="+- 0 4224 4224"/>
                              <a:gd name="T5" fmla="*/ T4 w 320"/>
                              <a:gd name="T6" fmla="+- 0 1332 1246"/>
                              <a:gd name="T7" fmla="*/ 1332 h 89"/>
                              <a:gd name="T8" fmla="+- 0 4274 4224"/>
                              <a:gd name="T9" fmla="*/ T8 w 320"/>
                              <a:gd name="T10" fmla="+- 0 1332 1246"/>
                              <a:gd name="T11" fmla="*/ 1332 h 89"/>
                              <a:gd name="T12" fmla="+- 0 4370 4224"/>
                              <a:gd name="T13" fmla="*/ T12 w 320"/>
                              <a:gd name="T14" fmla="+- 0 1291 1246"/>
                              <a:gd name="T15" fmla="*/ 1291 h 89"/>
                              <a:gd name="T16" fmla="+- 0 4356 4224"/>
                              <a:gd name="T17" fmla="*/ T16 w 320"/>
                              <a:gd name="T18" fmla="+- 0 1272 1246"/>
                              <a:gd name="T19" fmla="*/ 1272 h 89"/>
                              <a:gd name="T20" fmla="+- 0 4354 4224"/>
                              <a:gd name="T21" fmla="*/ T20 w 320"/>
                              <a:gd name="T22" fmla="+- 0 1308 1246"/>
                              <a:gd name="T23" fmla="*/ 1308 h 89"/>
                              <a:gd name="T24" fmla="+- 0 4346 4224"/>
                              <a:gd name="T25" fmla="*/ T24 w 320"/>
                              <a:gd name="T26" fmla="+- 0 1318 1246"/>
                              <a:gd name="T27" fmla="*/ 1318 h 89"/>
                              <a:gd name="T28" fmla="+- 0 4330 4224"/>
                              <a:gd name="T29" fmla="*/ T28 w 320"/>
                              <a:gd name="T30" fmla="+- 0 1318 1246"/>
                              <a:gd name="T31" fmla="*/ 1318 h 89"/>
                              <a:gd name="T32" fmla="+- 0 4322 4224"/>
                              <a:gd name="T33" fmla="*/ T32 w 320"/>
                              <a:gd name="T34" fmla="+- 0 1308 1246"/>
                              <a:gd name="T35" fmla="*/ 1308 h 89"/>
                              <a:gd name="T36" fmla="+- 0 4330 4224"/>
                              <a:gd name="T37" fmla="*/ T36 w 320"/>
                              <a:gd name="T38" fmla="+- 0 1284 1246"/>
                              <a:gd name="T39" fmla="*/ 1284 h 89"/>
                              <a:gd name="T40" fmla="+- 0 4346 4224"/>
                              <a:gd name="T41" fmla="*/ T40 w 320"/>
                              <a:gd name="T42" fmla="+- 0 1284 1246"/>
                              <a:gd name="T43" fmla="*/ 1284 h 89"/>
                              <a:gd name="T44" fmla="+- 0 4354 4224"/>
                              <a:gd name="T45" fmla="*/ T44 w 320"/>
                              <a:gd name="T46" fmla="+- 0 1271 1246"/>
                              <a:gd name="T47" fmla="*/ 1271 h 89"/>
                              <a:gd name="T48" fmla="+- 0 4318 4224"/>
                              <a:gd name="T49" fmla="*/ T48 w 320"/>
                              <a:gd name="T50" fmla="+- 0 1274 1246"/>
                              <a:gd name="T51" fmla="*/ 1274 h 89"/>
                              <a:gd name="T52" fmla="+- 0 4306 4224"/>
                              <a:gd name="T53" fmla="*/ T52 w 320"/>
                              <a:gd name="T54" fmla="+- 0 1308 1246"/>
                              <a:gd name="T55" fmla="*/ 1308 h 89"/>
                              <a:gd name="T56" fmla="+- 0 4332 4224"/>
                              <a:gd name="T57" fmla="*/ T56 w 320"/>
                              <a:gd name="T58" fmla="+- 0 1334 1246"/>
                              <a:gd name="T59" fmla="*/ 1334 h 89"/>
                              <a:gd name="T60" fmla="+- 0 4366 4224"/>
                              <a:gd name="T61" fmla="*/ T60 w 320"/>
                              <a:gd name="T62" fmla="+- 0 1320 1246"/>
                              <a:gd name="T63" fmla="*/ 1320 h 89"/>
                              <a:gd name="T64" fmla="+- 0 4370 4224"/>
                              <a:gd name="T65" fmla="*/ T64 w 320"/>
                              <a:gd name="T66" fmla="+- 0 1291 1246"/>
                              <a:gd name="T67" fmla="*/ 1291 h 89"/>
                              <a:gd name="T68" fmla="+- 0 4471 4224"/>
                              <a:gd name="T69" fmla="*/ T68 w 320"/>
                              <a:gd name="T70" fmla="+- 0 1274 1246"/>
                              <a:gd name="T71" fmla="*/ 1274 h 89"/>
                              <a:gd name="T72" fmla="+- 0 4462 4224"/>
                              <a:gd name="T73" fmla="*/ T72 w 320"/>
                              <a:gd name="T74" fmla="+- 0 1270 1246"/>
                              <a:gd name="T75" fmla="*/ 1270 h 89"/>
                              <a:gd name="T76" fmla="+- 0 4447 4224"/>
                              <a:gd name="T77" fmla="*/ T76 w 320"/>
                              <a:gd name="T78" fmla="+- 0 1270 1246"/>
                              <a:gd name="T79" fmla="*/ 1270 h 89"/>
                              <a:gd name="T80" fmla="+- 0 4435 4224"/>
                              <a:gd name="T81" fmla="*/ T80 w 320"/>
                              <a:gd name="T82" fmla="+- 0 1279 1246"/>
                              <a:gd name="T83" fmla="*/ 1279 h 89"/>
                              <a:gd name="T84" fmla="+- 0 4426 4224"/>
                              <a:gd name="T85" fmla="*/ T84 w 320"/>
                              <a:gd name="T86" fmla="+- 0 1270 1246"/>
                              <a:gd name="T87" fmla="*/ 1270 h 89"/>
                              <a:gd name="T88" fmla="+- 0 4397 4224"/>
                              <a:gd name="T89" fmla="*/ T88 w 320"/>
                              <a:gd name="T90" fmla="+- 0 1279 1246"/>
                              <a:gd name="T91" fmla="*/ 1279 h 89"/>
                              <a:gd name="T92" fmla="+- 0 4382 4224"/>
                              <a:gd name="T93" fmla="*/ T92 w 320"/>
                              <a:gd name="T94" fmla="+- 0 1332 1246"/>
                              <a:gd name="T95" fmla="*/ 1332 h 89"/>
                              <a:gd name="T96" fmla="+- 0 4402 4224"/>
                              <a:gd name="T97" fmla="*/ T96 w 320"/>
                              <a:gd name="T98" fmla="+- 0 1286 1246"/>
                              <a:gd name="T99" fmla="*/ 1286 h 89"/>
                              <a:gd name="T100" fmla="+- 0 4406 4224"/>
                              <a:gd name="T101" fmla="*/ T100 w 320"/>
                              <a:gd name="T102" fmla="+- 0 1282 1246"/>
                              <a:gd name="T103" fmla="*/ 1282 h 89"/>
                              <a:gd name="T104" fmla="+- 0 4418 4224"/>
                              <a:gd name="T105" fmla="*/ T104 w 320"/>
                              <a:gd name="T106" fmla="+- 0 1286 1246"/>
                              <a:gd name="T107" fmla="*/ 1286 h 89"/>
                              <a:gd name="T108" fmla="+- 0 4438 4224"/>
                              <a:gd name="T109" fmla="*/ T108 w 320"/>
                              <a:gd name="T110" fmla="+- 0 1332 1246"/>
                              <a:gd name="T111" fmla="*/ 1332 h 89"/>
                              <a:gd name="T112" fmla="+- 0 4440 4224"/>
                              <a:gd name="T113" fmla="*/ T112 w 320"/>
                              <a:gd name="T114" fmla="+- 0 1284 1246"/>
                              <a:gd name="T115" fmla="*/ 1284 h 89"/>
                              <a:gd name="T116" fmla="+- 0 4454 4224"/>
                              <a:gd name="T117" fmla="*/ T116 w 320"/>
                              <a:gd name="T118" fmla="+- 0 1282 1246"/>
                              <a:gd name="T119" fmla="*/ 1282 h 89"/>
                              <a:gd name="T120" fmla="+- 0 4474 4224"/>
                              <a:gd name="T121" fmla="*/ T120 w 320"/>
                              <a:gd name="T122" fmla="+- 0 1332 1246"/>
                              <a:gd name="T123" fmla="*/ 1332 h 89"/>
                              <a:gd name="T124" fmla="+- 0 4541 4224"/>
                              <a:gd name="T125" fmla="*/ T124 w 320"/>
                              <a:gd name="T126" fmla="+- 0 1284 1246"/>
                              <a:gd name="T127" fmla="*/ 1284 h 89"/>
                              <a:gd name="T128" fmla="+- 0 4526 4224"/>
                              <a:gd name="T129" fmla="*/ T128 w 320"/>
                              <a:gd name="T130" fmla="+- 0 1270 1246"/>
                              <a:gd name="T131" fmla="*/ 1270 h 89"/>
                              <a:gd name="T132" fmla="+- 0 4502 4224"/>
                              <a:gd name="T133" fmla="*/ T132 w 320"/>
                              <a:gd name="T134" fmla="+- 0 1296 1246"/>
                              <a:gd name="T135" fmla="*/ 1296 h 89"/>
                              <a:gd name="T136" fmla="+- 0 4519 4224"/>
                              <a:gd name="T137" fmla="*/ T136 w 320"/>
                              <a:gd name="T138" fmla="+- 0 1282 1246"/>
                              <a:gd name="T139" fmla="*/ 1282 h 89"/>
                              <a:gd name="T140" fmla="+- 0 4526 4224"/>
                              <a:gd name="T141" fmla="*/ T140 w 320"/>
                              <a:gd name="T142" fmla="+- 0 1270 1246"/>
                              <a:gd name="T143" fmla="*/ 1270 h 89"/>
                              <a:gd name="T144" fmla="+- 0 4498 4224"/>
                              <a:gd name="T145" fmla="*/ T144 w 320"/>
                              <a:gd name="T146" fmla="+- 0 1272 1246"/>
                              <a:gd name="T147" fmla="*/ 1272 h 89"/>
                              <a:gd name="T148" fmla="+- 0 4486 4224"/>
                              <a:gd name="T149" fmla="*/ T148 w 320"/>
                              <a:gd name="T150" fmla="+- 0 1318 1246"/>
                              <a:gd name="T151" fmla="*/ 1318 h 89"/>
                              <a:gd name="T152" fmla="+- 0 4505 4224"/>
                              <a:gd name="T153" fmla="*/ T152 w 320"/>
                              <a:gd name="T154" fmla="+- 0 1334 1246"/>
                              <a:gd name="T155" fmla="*/ 1334 h 89"/>
                              <a:gd name="T156" fmla="+- 0 4541 4224"/>
                              <a:gd name="T157" fmla="*/ T156 w 320"/>
                              <a:gd name="T158" fmla="+- 0 1320 1246"/>
                              <a:gd name="T159" fmla="*/ 1320 h 89"/>
                              <a:gd name="T160" fmla="+- 0 4524 4224"/>
                              <a:gd name="T161" fmla="*/ T160 w 320"/>
                              <a:gd name="T162" fmla="+- 0 1315 1246"/>
                              <a:gd name="T163" fmla="*/ 1315 h 89"/>
                              <a:gd name="T164" fmla="+- 0 4519 4224"/>
                              <a:gd name="T165" fmla="*/ T164 w 320"/>
                              <a:gd name="T166" fmla="+- 0 1320 1246"/>
                              <a:gd name="T167" fmla="*/ 1320 h 89"/>
                              <a:gd name="T168" fmla="+- 0 4502 4224"/>
                              <a:gd name="T169" fmla="*/ T168 w 320"/>
                              <a:gd name="T170" fmla="+- 0 1306 1246"/>
                              <a:gd name="T171" fmla="*/ 1306 h 89"/>
                              <a:gd name="T172" fmla="+- 0 4543 4224"/>
                              <a:gd name="T173" fmla="*/ T172 w 320"/>
                              <a:gd name="T174" fmla="+- 0 1294 1246"/>
                              <a:gd name="T175" fmla="*/ 1294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320" h="89">
                                <a:moveTo>
                                  <a:pt x="67" y="0"/>
                                </a:moveTo>
                                <a:lnTo>
                                  <a:pt x="50" y="0"/>
                                </a:lnTo>
                                <a:lnTo>
                                  <a:pt x="50" y="57"/>
                                </a:lnTo>
                                <a:lnTo>
                                  <a:pt x="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lnTo>
                                  <a:pt x="14" y="86"/>
                                </a:lnTo>
                                <a:lnTo>
                                  <a:pt x="14" y="31"/>
                                </a:lnTo>
                                <a:lnTo>
                                  <a:pt x="50" y="86"/>
                                </a:lnTo>
                                <a:lnTo>
                                  <a:pt x="67" y="86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146" y="45"/>
                                </a:moveTo>
                                <a:lnTo>
                                  <a:pt x="144" y="38"/>
                                </a:lnTo>
                                <a:lnTo>
                                  <a:pt x="142" y="36"/>
                                </a:lnTo>
                                <a:lnTo>
                                  <a:pt x="132" y="26"/>
                                </a:lnTo>
                                <a:lnTo>
                                  <a:pt x="130" y="25"/>
                                </a:lnTo>
                                <a:lnTo>
                                  <a:pt x="130" y="48"/>
                                </a:lnTo>
                                <a:lnTo>
                                  <a:pt x="130" y="62"/>
                                </a:lnTo>
                                <a:lnTo>
                                  <a:pt x="127" y="64"/>
                                </a:lnTo>
                                <a:lnTo>
                                  <a:pt x="125" y="69"/>
                                </a:lnTo>
                                <a:lnTo>
                                  <a:pt x="122" y="72"/>
                                </a:lnTo>
                                <a:lnTo>
                                  <a:pt x="118" y="74"/>
                                </a:lnTo>
                                <a:lnTo>
                                  <a:pt x="110" y="74"/>
                                </a:lnTo>
                                <a:lnTo>
                                  <a:pt x="106" y="72"/>
                                </a:lnTo>
                                <a:lnTo>
                                  <a:pt x="103" y="69"/>
                                </a:lnTo>
                                <a:lnTo>
                                  <a:pt x="101" y="64"/>
                                </a:lnTo>
                                <a:lnTo>
                                  <a:pt x="98" y="62"/>
                                </a:lnTo>
                                <a:lnTo>
                                  <a:pt x="98" y="48"/>
                                </a:lnTo>
                                <a:lnTo>
                                  <a:pt x="101" y="43"/>
                                </a:lnTo>
                                <a:lnTo>
                                  <a:pt x="106" y="38"/>
                                </a:lnTo>
                                <a:lnTo>
                                  <a:pt x="110" y="36"/>
                                </a:lnTo>
                                <a:lnTo>
                                  <a:pt x="118" y="36"/>
                                </a:lnTo>
                                <a:lnTo>
                                  <a:pt x="122" y="38"/>
                                </a:lnTo>
                                <a:lnTo>
                                  <a:pt x="127" y="43"/>
                                </a:lnTo>
                                <a:lnTo>
                                  <a:pt x="130" y="48"/>
                                </a:lnTo>
                                <a:lnTo>
                                  <a:pt x="130" y="25"/>
                                </a:lnTo>
                                <a:lnTo>
                                  <a:pt x="122" y="21"/>
                                </a:lnTo>
                                <a:lnTo>
                                  <a:pt x="108" y="21"/>
                                </a:lnTo>
                                <a:lnTo>
                                  <a:pt x="94" y="28"/>
                                </a:lnTo>
                                <a:lnTo>
                                  <a:pt x="89" y="33"/>
                                </a:lnTo>
                                <a:lnTo>
                                  <a:pt x="82" y="48"/>
                                </a:lnTo>
                                <a:lnTo>
                                  <a:pt x="82" y="62"/>
                                </a:lnTo>
                                <a:lnTo>
                                  <a:pt x="89" y="76"/>
                                </a:lnTo>
                                <a:lnTo>
                                  <a:pt x="94" y="81"/>
                                </a:lnTo>
                                <a:lnTo>
                                  <a:pt x="108" y="88"/>
                                </a:lnTo>
                                <a:lnTo>
                                  <a:pt x="122" y="88"/>
                                </a:lnTo>
                                <a:lnTo>
                                  <a:pt x="132" y="84"/>
                                </a:lnTo>
                                <a:lnTo>
                                  <a:pt x="142" y="74"/>
                                </a:lnTo>
                                <a:lnTo>
                                  <a:pt x="144" y="72"/>
                                </a:lnTo>
                                <a:lnTo>
                                  <a:pt x="146" y="64"/>
                                </a:lnTo>
                                <a:lnTo>
                                  <a:pt x="146" y="45"/>
                                </a:lnTo>
                                <a:close/>
                                <a:moveTo>
                                  <a:pt x="250" y="36"/>
                                </a:moveTo>
                                <a:lnTo>
                                  <a:pt x="247" y="33"/>
                                </a:lnTo>
                                <a:lnTo>
                                  <a:pt x="247" y="28"/>
                                </a:lnTo>
                                <a:lnTo>
                                  <a:pt x="245" y="26"/>
                                </a:lnTo>
                                <a:lnTo>
                                  <a:pt x="242" y="26"/>
                                </a:lnTo>
                                <a:lnTo>
                                  <a:pt x="238" y="24"/>
                                </a:lnTo>
                                <a:lnTo>
                                  <a:pt x="235" y="21"/>
                                </a:lnTo>
                                <a:lnTo>
                                  <a:pt x="226" y="21"/>
                                </a:lnTo>
                                <a:lnTo>
                                  <a:pt x="223" y="24"/>
                                </a:lnTo>
                                <a:lnTo>
                                  <a:pt x="218" y="24"/>
                                </a:lnTo>
                                <a:lnTo>
                                  <a:pt x="214" y="28"/>
                                </a:lnTo>
                                <a:lnTo>
                                  <a:pt x="211" y="33"/>
                                </a:lnTo>
                                <a:lnTo>
                                  <a:pt x="209" y="28"/>
                                </a:lnTo>
                                <a:lnTo>
                                  <a:pt x="204" y="24"/>
                                </a:lnTo>
                                <a:lnTo>
                                  <a:pt x="202" y="24"/>
                                </a:lnTo>
                                <a:lnTo>
                                  <a:pt x="197" y="21"/>
                                </a:lnTo>
                                <a:lnTo>
                                  <a:pt x="185" y="21"/>
                                </a:lnTo>
                                <a:lnTo>
                                  <a:pt x="173" y="33"/>
                                </a:lnTo>
                                <a:lnTo>
                                  <a:pt x="173" y="24"/>
                                </a:lnTo>
                                <a:lnTo>
                                  <a:pt x="158" y="24"/>
                                </a:lnTo>
                                <a:lnTo>
                                  <a:pt x="158" y="86"/>
                                </a:lnTo>
                                <a:lnTo>
                                  <a:pt x="175" y="86"/>
                                </a:lnTo>
                                <a:lnTo>
                                  <a:pt x="175" y="43"/>
                                </a:lnTo>
                                <a:lnTo>
                                  <a:pt x="178" y="40"/>
                                </a:lnTo>
                                <a:lnTo>
                                  <a:pt x="178" y="38"/>
                                </a:lnTo>
                                <a:lnTo>
                                  <a:pt x="180" y="38"/>
                                </a:lnTo>
                                <a:lnTo>
                                  <a:pt x="182" y="36"/>
                                </a:lnTo>
                                <a:lnTo>
                                  <a:pt x="192" y="36"/>
                                </a:lnTo>
                                <a:lnTo>
                                  <a:pt x="194" y="38"/>
                                </a:lnTo>
                                <a:lnTo>
                                  <a:pt x="194" y="40"/>
                                </a:lnTo>
                                <a:lnTo>
                                  <a:pt x="197" y="43"/>
                                </a:lnTo>
                                <a:lnTo>
                                  <a:pt x="197" y="86"/>
                                </a:lnTo>
                                <a:lnTo>
                                  <a:pt x="214" y="86"/>
                                </a:lnTo>
                                <a:lnTo>
                                  <a:pt x="214" y="43"/>
                                </a:lnTo>
                                <a:lnTo>
                                  <a:pt x="216" y="40"/>
                                </a:lnTo>
                                <a:lnTo>
                                  <a:pt x="216" y="38"/>
                                </a:lnTo>
                                <a:lnTo>
                                  <a:pt x="218" y="38"/>
                                </a:lnTo>
                                <a:lnTo>
                                  <a:pt x="221" y="36"/>
                                </a:lnTo>
                                <a:lnTo>
                                  <a:pt x="230" y="36"/>
                                </a:lnTo>
                                <a:lnTo>
                                  <a:pt x="233" y="38"/>
                                </a:lnTo>
                                <a:lnTo>
                                  <a:pt x="233" y="86"/>
                                </a:lnTo>
                                <a:lnTo>
                                  <a:pt x="250" y="86"/>
                                </a:lnTo>
                                <a:lnTo>
                                  <a:pt x="250" y="36"/>
                                </a:lnTo>
                                <a:close/>
                                <a:moveTo>
                                  <a:pt x="319" y="48"/>
                                </a:moveTo>
                                <a:lnTo>
                                  <a:pt x="317" y="38"/>
                                </a:lnTo>
                                <a:lnTo>
                                  <a:pt x="315" y="36"/>
                                </a:lnTo>
                                <a:lnTo>
                                  <a:pt x="312" y="31"/>
                                </a:lnTo>
                                <a:lnTo>
                                  <a:pt x="302" y="24"/>
                                </a:lnTo>
                                <a:lnTo>
                                  <a:pt x="302" y="45"/>
                                </a:lnTo>
                                <a:lnTo>
                                  <a:pt x="302" y="50"/>
                                </a:lnTo>
                                <a:lnTo>
                                  <a:pt x="278" y="50"/>
                                </a:lnTo>
                                <a:lnTo>
                                  <a:pt x="278" y="40"/>
                                </a:lnTo>
                                <a:lnTo>
                                  <a:pt x="283" y="36"/>
                                </a:lnTo>
                                <a:lnTo>
                                  <a:pt x="295" y="36"/>
                                </a:lnTo>
                                <a:lnTo>
                                  <a:pt x="300" y="40"/>
                                </a:lnTo>
                                <a:lnTo>
                                  <a:pt x="302" y="45"/>
                                </a:lnTo>
                                <a:lnTo>
                                  <a:pt x="302" y="24"/>
                                </a:lnTo>
                                <a:lnTo>
                                  <a:pt x="298" y="21"/>
                                </a:lnTo>
                                <a:lnTo>
                                  <a:pt x="281" y="21"/>
                                </a:lnTo>
                                <a:lnTo>
                                  <a:pt x="274" y="26"/>
                                </a:lnTo>
                                <a:lnTo>
                                  <a:pt x="264" y="36"/>
                                </a:lnTo>
                                <a:lnTo>
                                  <a:pt x="262" y="45"/>
                                </a:lnTo>
                                <a:lnTo>
                                  <a:pt x="262" y="72"/>
                                </a:lnTo>
                                <a:lnTo>
                                  <a:pt x="266" y="76"/>
                                </a:lnTo>
                                <a:lnTo>
                                  <a:pt x="271" y="84"/>
                                </a:lnTo>
                                <a:lnTo>
                                  <a:pt x="281" y="88"/>
                                </a:lnTo>
                                <a:lnTo>
                                  <a:pt x="298" y="88"/>
                                </a:lnTo>
                                <a:lnTo>
                                  <a:pt x="307" y="84"/>
                                </a:lnTo>
                                <a:lnTo>
                                  <a:pt x="317" y="74"/>
                                </a:lnTo>
                                <a:lnTo>
                                  <a:pt x="317" y="69"/>
                                </a:lnTo>
                                <a:lnTo>
                                  <a:pt x="302" y="67"/>
                                </a:lnTo>
                                <a:lnTo>
                                  <a:pt x="300" y="69"/>
                                </a:lnTo>
                                <a:lnTo>
                                  <a:pt x="300" y="72"/>
                                </a:lnTo>
                                <a:lnTo>
                                  <a:pt x="298" y="72"/>
                                </a:lnTo>
                                <a:lnTo>
                                  <a:pt x="295" y="74"/>
                                </a:lnTo>
                                <a:lnTo>
                                  <a:pt x="283" y="74"/>
                                </a:lnTo>
                                <a:lnTo>
                                  <a:pt x="278" y="69"/>
                                </a:lnTo>
                                <a:lnTo>
                                  <a:pt x="278" y="60"/>
                                </a:lnTo>
                                <a:lnTo>
                                  <a:pt x="319" y="60"/>
                                </a:lnTo>
                                <a:lnTo>
                                  <a:pt x="319" y="50"/>
                                </a:lnTo>
                                <a:lnTo>
                                  <a:pt x="319" y="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4" name="Rectangle 281"/>
                        <wps:cNvSpPr>
                          <a:spLocks noChangeArrowheads="1"/>
                        </wps:cNvSpPr>
                        <wps:spPr bwMode="auto">
                          <a:xfrm>
                            <a:off x="7802" y="1216"/>
                            <a:ext cx="3533" cy="154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6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0" y="1245"/>
                            <a:ext cx="831" cy="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8" name="Rectangle 279"/>
                        <wps:cNvSpPr>
                          <a:spLocks noChangeArrowheads="1"/>
                        </wps:cNvSpPr>
                        <wps:spPr bwMode="auto">
                          <a:xfrm>
                            <a:off x="561" y="1207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0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" y="1207"/>
                            <a:ext cx="3584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2" name="Rectangle 277"/>
                        <wps:cNvSpPr>
                          <a:spLocks noChangeArrowheads="1"/>
                        </wps:cNvSpPr>
                        <wps:spPr bwMode="auto">
                          <a:xfrm>
                            <a:off x="4152" y="1207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4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1" y="1207"/>
                            <a:ext cx="3632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76" name="Rectangle 275"/>
                        <wps:cNvSpPr>
                          <a:spLocks noChangeArrowheads="1"/>
                        </wps:cNvSpPr>
                        <wps:spPr bwMode="auto">
                          <a:xfrm>
                            <a:off x="7792" y="1207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8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2" y="1207"/>
                            <a:ext cx="3531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80" name="Rectangle 273"/>
                        <wps:cNvSpPr>
                          <a:spLocks noChangeArrowheads="1"/>
                        </wps:cNvSpPr>
                        <wps:spPr bwMode="auto">
                          <a:xfrm>
                            <a:off x="11332" y="1207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2" name="Rectangle 272"/>
                        <wps:cNvSpPr>
                          <a:spLocks noChangeArrowheads="1"/>
                        </wps:cNvSpPr>
                        <wps:spPr bwMode="auto">
                          <a:xfrm>
                            <a:off x="566" y="1360"/>
                            <a:ext cx="3593" cy="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" name="Rectangle 271"/>
                        <wps:cNvSpPr>
                          <a:spLocks noChangeArrowheads="1"/>
                        </wps:cNvSpPr>
                        <wps:spPr bwMode="auto">
                          <a:xfrm>
                            <a:off x="561" y="1224"/>
                            <a:ext cx="10" cy="144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6" name="Rectangle 270"/>
                        <wps:cNvSpPr>
                          <a:spLocks noChangeArrowheads="1"/>
                        </wps:cNvSpPr>
                        <wps:spPr bwMode="auto">
                          <a:xfrm>
                            <a:off x="4156" y="1360"/>
                            <a:ext cx="3641" cy="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8" name="Rectangle 269"/>
                        <wps:cNvSpPr>
                          <a:spLocks noChangeArrowheads="1"/>
                        </wps:cNvSpPr>
                        <wps:spPr bwMode="auto">
                          <a:xfrm>
                            <a:off x="4152" y="1224"/>
                            <a:ext cx="10" cy="144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0" name="Rectangle 268"/>
                        <wps:cNvSpPr>
                          <a:spLocks noChangeArrowheads="1"/>
                        </wps:cNvSpPr>
                        <wps:spPr bwMode="auto">
                          <a:xfrm>
                            <a:off x="7797" y="1360"/>
                            <a:ext cx="3540" cy="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2" name="Freeform 267"/>
                        <wps:cNvSpPr>
                          <a:spLocks/>
                        </wps:cNvSpPr>
                        <wps:spPr bwMode="auto">
                          <a:xfrm>
                            <a:off x="561" y="1224"/>
                            <a:ext cx="10781" cy="548"/>
                          </a:xfrm>
                          <a:custGeom>
                            <a:avLst/>
                            <a:gdLst>
                              <a:gd name="T0" fmla="+- 0 11342 562"/>
                              <a:gd name="T1" fmla="*/ T0 w 10781"/>
                              <a:gd name="T2" fmla="+- 0 1224 1224"/>
                              <a:gd name="T3" fmla="*/ 1224 h 548"/>
                              <a:gd name="T4" fmla="+- 0 11333 562"/>
                              <a:gd name="T5" fmla="*/ T4 w 10781"/>
                              <a:gd name="T6" fmla="+- 0 1224 1224"/>
                              <a:gd name="T7" fmla="*/ 1224 h 548"/>
                              <a:gd name="T8" fmla="+- 0 11333 562"/>
                              <a:gd name="T9" fmla="*/ T8 w 10781"/>
                              <a:gd name="T10" fmla="+- 0 1368 1224"/>
                              <a:gd name="T11" fmla="*/ 1368 h 548"/>
                              <a:gd name="T12" fmla="+- 0 7802 562"/>
                              <a:gd name="T13" fmla="*/ T12 w 10781"/>
                              <a:gd name="T14" fmla="+- 0 1368 1224"/>
                              <a:gd name="T15" fmla="*/ 1368 h 548"/>
                              <a:gd name="T16" fmla="+- 0 7802 562"/>
                              <a:gd name="T17" fmla="*/ T16 w 10781"/>
                              <a:gd name="T18" fmla="+- 0 1224 1224"/>
                              <a:gd name="T19" fmla="*/ 1224 h 548"/>
                              <a:gd name="T20" fmla="+- 0 7793 562"/>
                              <a:gd name="T21" fmla="*/ T20 w 10781"/>
                              <a:gd name="T22" fmla="+- 0 1224 1224"/>
                              <a:gd name="T23" fmla="*/ 1224 h 548"/>
                              <a:gd name="T24" fmla="+- 0 7793 562"/>
                              <a:gd name="T25" fmla="*/ T24 w 10781"/>
                              <a:gd name="T26" fmla="+- 0 1368 1224"/>
                              <a:gd name="T27" fmla="*/ 1368 h 548"/>
                              <a:gd name="T28" fmla="+- 0 4162 562"/>
                              <a:gd name="T29" fmla="*/ T28 w 10781"/>
                              <a:gd name="T30" fmla="+- 0 1368 1224"/>
                              <a:gd name="T31" fmla="*/ 1368 h 548"/>
                              <a:gd name="T32" fmla="+- 0 4154 562"/>
                              <a:gd name="T33" fmla="*/ T32 w 10781"/>
                              <a:gd name="T34" fmla="+- 0 1368 1224"/>
                              <a:gd name="T35" fmla="*/ 1368 h 548"/>
                              <a:gd name="T36" fmla="+- 0 4152 562"/>
                              <a:gd name="T37" fmla="*/ T36 w 10781"/>
                              <a:gd name="T38" fmla="+- 0 1368 1224"/>
                              <a:gd name="T39" fmla="*/ 1368 h 548"/>
                              <a:gd name="T40" fmla="+- 0 571 562"/>
                              <a:gd name="T41" fmla="*/ T40 w 10781"/>
                              <a:gd name="T42" fmla="+- 0 1368 1224"/>
                              <a:gd name="T43" fmla="*/ 1368 h 548"/>
                              <a:gd name="T44" fmla="+- 0 562 562"/>
                              <a:gd name="T45" fmla="*/ T44 w 10781"/>
                              <a:gd name="T46" fmla="+- 0 1368 1224"/>
                              <a:gd name="T47" fmla="*/ 1368 h 548"/>
                              <a:gd name="T48" fmla="+- 0 562 562"/>
                              <a:gd name="T49" fmla="*/ T48 w 10781"/>
                              <a:gd name="T50" fmla="+- 0 1385 1224"/>
                              <a:gd name="T51" fmla="*/ 1385 h 548"/>
                              <a:gd name="T52" fmla="+- 0 562 562"/>
                              <a:gd name="T53" fmla="*/ T52 w 10781"/>
                              <a:gd name="T54" fmla="+- 0 1771 1224"/>
                              <a:gd name="T55" fmla="*/ 1771 h 548"/>
                              <a:gd name="T56" fmla="+- 0 571 562"/>
                              <a:gd name="T57" fmla="*/ T56 w 10781"/>
                              <a:gd name="T58" fmla="+- 0 1771 1224"/>
                              <a:gd name="T59" fmla="*/ 1771 h 548"/>
                              <a:gd name="T60" fmla="+- 0 571 562"/>
                              <a:gd name="T61" fmla="*/ T60 w 10781"/>
                              <a:gd name="T62" fmla="+- 0 1385 1224"/>
                              <a:gd name="T63" fmla="*/ 1385 h 548"/>
                              <a:gd name="T64" fmla="+- 0 571 562"/>
                              <a:gd name="T65" fmla="*/ T64 w 10781"/>
                              <a:gd name="T66" fmla="+- 0 1378 1224"/>
                              <a:gd name="T67" fmla="*/ 1378 h 548"/>
                              <a:gd name="T68" fmla="+- 0 4152 562"/>
                              <a:gd name="T69" fmla="*/ T68 w 10781"/>
                              <a:gd name="T70" fmla="+- 0 1378 1224"/>
                              <a:gd name="T71" fmla="*/ 1378 h 548"/>
                              <a:gd name="T72" fmla="+- 0 4152 562"/>
                              <a:gd name="T73" fmla="*/ T72 w 10781"/>
                              <a:gd name="T74" fmla="+- 0 1385 1224"/>
                              <a:gd name="T75" fmla="*/ 1385 h 548"/>
                              <a:gd name="T76" fmla="+- 0 4152 562"/>
                              <a:gd name="T77" fmla="*/ T76 w 10781"/>
                              <a:gd name="T78" fmla="+- 0 1771 1224"/>
                              <a:gd name="T79" fmla="*/ 1771 h 548"/>
                              <a:gd name="T80" fmla="+- 0 4162 562"/>
                              <a:gd name="T81" fmla="*/ T80 w 10781"/>
                              <a:gd name="T82" fmla="+- 0 1771 1224"/>
                              <a:gd name="T83" fmla="*/ 1771 h 548"/>
                              <a:gd name="T84" fmla="+- 0 4162 562"/>
                              <a:gd name="T85" fmla="*/ T84 w 10781"/>
                              <a:gd name="T86" fmla="+- 0 1385 1224"/>
                              <a:gd name="T87" fmla="*/ 1385 h 548"/>
                              <a:gd name="T88" fmla="+- 0 4162 562"/>
                              <a:gd name="T89" fmla="*/ T88 w 10781"/>
                              <a:gd name="T90" fmla="+- 0 1378 1224"/>
                              <a:gd name="T91" fmla="*/ 1378 h 548"/>
                              <a:gd name="T92" fmla="+- 0 7793 562"/>
                              <a:gd name="T93" fmla="*/ T92 w 10781"/>
                              <a:gd name="T94" fmla="+- 0 1378 1224"/>
                              <a:gd name="T95" fmla="*/ 1378 h 548"/>
                              <a:gd name="T96" fmla="+- 0 7793 562"/>
                              <a:gd name="T97" fmla="*/ T96 w 10781"/>
                              <a:gd name="T98" fmla="+- 0 1385 1224"/>
                              <a:gd name="T99" fmla="*/ 1385 h 548"/>
                              <a:gd name="T100" fmla="+- 0 7793 562"/>
                              <a:gd name="T101" fmla="*/ T100 w 10781"/>
                              <a:gd name="T102" fmla="+- 0 1771 1224"/>
                              <a:gd name="T103" fmla="*/ 1771 h 548"/>
                              <a:gd name="T104" fmla="+- 0 7802 562"/>
                              <a:gd name="T105" fmla="*/ T104 w 10781"/>
                              <a:gd name="T106" fmla="+- 0 1771 1224"/>
                              <a:gd name="T107" fmla="*/ 1771 h 548"/>
                              <a:gd name="T108" fmla="+- 0 7802 562"/>
                              <a:gd name="T109" fmla="*/ T108 w 10781"/>
                              <a:gd name="T110" fmla="+- 0 1385 1224"/>
                              <a:gd name="T111" fmla="*/ 1385 h 548"/>
                              <a:gd name="T112" fmla="+- 0 7802 562"/>
                              <a:gd name="T113" fmla="*/ T112 w 10781"/>
                              <a:gd name="T114" fmla="+- 0 1378 1224"/>
                              <a:gd name="T115" fmla="*/ 1378 h 548"/>
                              <a:gd name="T116" fmla="+- 0 11333 562"/>
                              <a:gd name="T117" fmla="*/ T116 w 10781"/>
                              <a:gd name="T118" fmla="+- 0 1378 1224"/>
                              <a:gd name="T119" fmla="*/ 1378 h 548"/>
                              <a:gd name="T120" fmla="+- 0 11333 562"/>
                              <a:gd name="T121" fmla="*/ T120 w 10781"/>
                              <a:gd name="T122" fmla="+- 0 1385 1224"/>
                              <a:gd name="T123" fmla="*/ 1385 h 548"/>
                              <a:gd name="T124" fmla="+- 0 11333 562"/>
                              <a:gd name="T125" fmla="*/ T124 w 10781"/>
                              <a:gd name="T126" fmla="+- 0 1771 1224"/>
                              <a:gd name="T127" fmla="*/ 1771 h 548"/>
                              <a:gd name="T128" fmla="+- 0 11342 562"/>
                              <a:gd name="T129" fmla="*/ T128 w 10781"/>
                              <a:gd name="T130" fmla="+- 0 1771 1224"/>
                              <a:gd name="T131" fmla="*/ 1771 h 548"/>
                              <a:gd name="T132" fmla="+- 0 11342 562"/>
                              <a:gd name="T133" fmla="*/ T132 w 10781"/>
                              <a:gd name="T134" fmla="+- 0 1385 1224"/>
                              <a:gd name="T135" fmla="*/ 1385 h 548"/>
                              <a:gd name="T136" fmla="+- 0 11342 562"/>
                              <a:gd name="T137" fmla="*/ T136 w 10781"/>
                              <a:gd name="T138" fmla="+- 0 1368 1224"/>
                              <a:gd name="T139" fmla="*/ 1368 h 548"/>
                              <a:gd name="T140" fmla="+- 0 11342 562"/>
                              <a:gd name="T141" fmla="*/ T140 w 10781"/>
                              <a:gd name="T142" fmla="+- 0 1224 1224"/>
                              <a:gd name="T143" fmla="*/ 1224 h 5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0781" h="548">
                                <a:moveTo>
                                  <a:pt x="10780" y="0"/>
                                </a:moveTo>
                                <a:lnTo>
                                  <a:pt x="10771" y="0"/>
                                </a:lnTo>
                                <a:lnTo>
                                  <a:pt x="10771" y="144"/>
                                </a:lnTo>
                                <a:lnTo>
                                  <a:pt x="7240" y="144"/>
                                </a:lnTo>
                                <a:lnTo>
                                  <a:pt x="7240" y="0"/>
                                </a:lnTo>
                                <a:lnTo>
                                  <a:pt x="7231" y="0"/>
                                </a:lnTo>
                                <a:lnTo>
                                  <a:pt x="7231" y="144"/>
                                </a:lnTo>
                                <a:lnTo>
                                  <a:pt x="3600" y="144"/>
                                </a:lnTo>
                                <a:lnTo>
                                  <a:pt x="3592" y="144"/>
                                </a:lnTo>
                                <a:lnTo>
                                  <a:pt x="3590" y="144"/>
                                </a:lnTo>
                                <a:lnTo>
                                  <a:pt x="9" y="144"/>
                                </a:lnTo>
                                <a:lnTo>
                                  <a:pt x="0" y="144"/>
                                </a:lnTo>
                                <a:lnTo>
                                  <a:pt x="0" y="161"/>
                                </a:lnTo>
                                <a:lnTo>
                                  <a:pt x="0" y="547"/>
                                </a:lnTo>
                                <a:lnTo>
                                  <a:pt x="9" y="547"/>
                                </a:lnTo>
                                <a:lnTo>
                                  <a:pt x="9" y="161"/>
                                </a:lnTo>
                                <a:lnTo>
                                  <a:pt x="9" y="154"/>
                                </a:lnTo>
                                <a:lnTo>
                                  <a:pt x="3590" y="154"/>
                                </a:lnTo>
                                <a:lnTo>
                                  <a:pt x="3590" y="161"/>
                                </a:lnTo>
                                <a:lnTo>
                                  <a:pt x="3590" y="547"/>
                                </a:lnTo>
                                <a:lnTo>
                                  <a:pt x="3600" y="547"/>
                                </a:lnTo>
                                <a:lnTo>
                                  <a:pt x="3600" y="161"/>
                                </a:lnTo>
                                <a:lnTo>
                                  <a:pt x="3600" y="154"/>
                                </a:lnTo>
                                <a:lnTo>
                                  <a:pt x="7231" y="154"/>
                                </a:lnTo>
                                <a:lnTo>
                                  <a:pt x="7231" y="161"/>
                                </a:lnTo>
                                <a:lnTo>
                                  <a:pt x="7231" y="547"/>
                                </a:lnTo>
                                <a:lnTo>
                                  <a:pt x="7240" y="547"/>
                                </a:lnTo>
                                <a:lnTo>
                                  <a:pt x="7240" y="161"/>
                                </a:lnTo>
                                <a:lnTo>
                                  <a:pt x="7240" y="154"/>
                                </a:lnTo>
                                <a:lnTo>
                                  <a:pt x="10771" y="154"/>
                                </a:lnTo>
                                <a:lnTo>
                                  <a:pt x="10771" y="161"/>
                                </a:lnTo>
                                <a:lnTo>
                                  <a:pt x="10771" y="547"/>
                                </a:lnTo>
                                <a:lnTo>
                                  <a:pt x="10780" y="547"/>
                                </a:lnTo>
                                <a:lnTo>
                                  <a:pt x="10780" y="161"/>
                                </a:lnTo>
                                <a:lnTo>
                                  <a:pt x="10780" y="144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4" name="Rectangle 266"/>
                        <wps:cNvSpPr>
                          <a:spLocks noChangeArrowheads="1"/>
                        </wps:cNvSpPr>
                        <wps:spPr bwMode="auto">
                          <a:xfrm>
                            <a:off x="571" y="1780"/>
                            <a:ext cx="10762" cy="152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6" name="AutoShape 265"/>
                        <wps:cNvSpPr>
                          <a:spLocks/>
                        </wps:cNvSpPr>
                        <wps:spPr bwMode="auto">
                          <a:xfrm>
                            <a:off x="631" y="1809"/>
                            <a:ext cx="89" cy="87"/>
                          </a:xfrm>
                          <a:custGeom>
                            <a:avLst/>
                            <a:gdLst>
                              <a:gd name="T0" fmla="+- 0 650 631"/>
                              <a:gd name="T1" fmla="*/ T0 w 89"/>
                              <a:gd name="T2" fmla="+- 0 1810 1810"/>
                              <a:gd name="T3" fmla="*/ 1810 h 87"/>
                              <a:gd name="T4" fmla="+- 0 631 631"/>
                              <a:gd name="T5" fmla="*/ T4 w 89"/>
                              <a:gd name="T6" fmla="+- 0 1810 1810"/>
                              <a:gd name="T7" fmla="*/ 1810 h 87"/>
                              <a:gd name="T8" fmla="+- 0 631 631"/>
                              <a:gd name="T9" fmla="*/ T8 w 89"/>
                              <a:gd name="T10" fmla="+- 0 1896 1810"/>
                              <a:gd name="T11" fmla="*/ 1896 h 87"/>
                              <a:gd name="T12" fmla="+- 0 650 631"/>
                              <a:gd name="T13" fmla="*/ T12 w 89"/>
                              <a:gd name="T14" fmla="+- 0 1896 1810"/>
                              <a:gd name="T15" fmla="*/ 1896 h 87"/>
                              <a:gd name="T16" fmla="+- 0 650 631"/>
                              <a:gd name="T17" fmla="*/ T16 w 89"/>
                              <a:gd name="T18" fmla="+- 0 1810 1810"/>
                              <a:gd name="T19" fmla="*/ 1810 h 87"/>
                              <a:gd name="T20" fmla="+- 0 720 631"/>
                              <a:gd name="T21" fmla="*/ T20 w 89"/>
                              <a:gd name="T22" fmla="+- 0 1846 1810"/>
                              <a:gd name="T23" fmla="*/ 1846 h 87"/>
                              <a:gd name="T24" fmla="+- 0 718 631"/>
                              <a:gd name="T25" fmla="*/ T24 w 89"/>
                              <a:gd name="T26" fmla="+- 0 1843 1810"/>
                              <a:gd name="T27" fmla="*/ 1843 h 87"/>
                              <a:gd name="T28" fmla="+- 0 718 631"/>
                              <a:gd name="T29" fmla="*/ T28 w 89"/>
                              <a:gd name="T30" fmla="+- 0 1841 1810"/>
                              <a:gd name="T31" fmla="*/ 1841 h 87"/>
                              <a:gd name="T32" fmla="+- 0 715 631"/>
                              <a:gd name="T33" fmla="*/ T32 w 89"/>
                              <a:gd name="T34" fmla="+- 0 1838 1810"/>
                              <a:gd name="T35" fmla="*/ 1838 h 87"/>
                              <a:gd name="T36" fmla="+- 0 715 631"/>
                              <a:gd name="T37" fmla="*/ T36 w 89"/>
                              <a:gd name="T38" fmla="+- 0 1836 1810"/>
                              <a:gd name="T39" fmla="*/ 1836 h 87"/>
                              <a:gd name="T40" fmla="+- 0 713 631"/>
                              <a:gd name="T41" fmla="*/ T40 w 89"/>
                              <a:gd name="T42" fmla="+- 0 1836 1810"/>
                              <a:gd name="T43" fmla="*/ 1836 h 87"/>
                              <a:gd name="T44" fmla="+- 0 710 631"/>
                              <a:gd name="T45" fmla="*/ T44 w 89"/>
                              <a:gd name="T46" fmla="+- 0 1834 1810"/>
                              <a:gd name="T47" fmla="*/ 1834 h 87"/>
                              <a:gd name="T48" fmla="+- 0 706 631"/>
                              <a:gd name="T49" fmla="*/ T48 w 89"/>
                              <a:gd name="T50" fmla="+- 0 1834 1810"/>
                              <a:gd name="T51" fmla="*/ 1834 h 87"/>
                              <a:gd name="T52" fmla="+- 0 703 631"/>
                              <a:gd name="T53" fmla="*/ T52 w 89"/>
                              <a:gd name="T54" fmla="+- 0 1831 1810"/>
                              <a:gd name="T55" fmla="*/ 1831 h 87"/>
                              <a:gd name="T56" fmla="+- 0 691 631"/>
                              <a:gd name="T57" fmla="*/ T56 w 89"/>
                              <a:gd name="T58" fmla="+- 0 1831 1810"/>
                              <a:gd name="T59" fmla="*/ 1831 h 87"/>
                              <a:gd name="T60" fmla="+- 0 684 631"/>
                              <a:gd name="T61" fmla="*/ T60 w 89"/>
                              <a:gd name="T62" fmla="+- 0 1836 1810"/>
                              <a:gd name="T63" fmla="*/ 1836 h 87"/>
                              <a:gd name="T64" fmla="+- 0 679 631"/>
                              <a:gd name="T65" fmla="*/ T64 w 89"/>
                              <a:gd name="T66" fmla="+- 0 1843 1810"/>
                              <a:gd name="T67" fmla="*/ 1843 h 87"/>
                              <a:gd name="T68" fmla="+- 0 679 631"/>
                              <a:gd name="T69" fmla="*/ T68 w 89"/>
                              <a:gd name="T70" fmla="+- 0 1834 1810"/>
                              <a:gd name="T71" fmla="*/ 1834 h 87"/>
                              <a:gd name="T72" fmla="+- 0 662 631"/>
                              <a:gd name="T73" fmla="*/ T72 w 89"/>
                              <a:gd name="T74" fmla="+- 0 1834 1810"/>
                              <a:gd name="T75" fmla="*/ 1834 h 87"/>
                              <a:gd name="T76" fmla="+- 0 662 631"/>
                              <a:gd name="T77" fmla="*/ T76 w 89"/>
                              <a:gd name="T78" fmla="+- 0 1896 1810"/>
                              <a:gd name="T79" fmla="*/ 1896 h 87"/>
                              <a:gd name="T80" fmla="+- 0 679 631"/>
                              <a:gd name="T81" fmla="*/ T80 w 89"/>
                              <a:gd name="T82" fmla="+- 0 1896 1810"/>
                              <a:gd name="T83" fmla="*/ 1896 h 87"/>
                              <a:gd name="T84" fmla="+- 0 679 631"/>
                              <a:gd name="T85" fmla="*/ T84 w 89"/>
                              <a:gd name="T86" fmla="+- 0 1860 1810"/>
                              <a:gd name="T87" fmla="*/ 1860 h 87"/>
                              <a:gd name="T88" fmla="+- 0 682 631"/>
                              <a:gd name="T89" fmla="*/ T88 w 89"/>
                              <a:gd name="T90" fmla="+- 0 1855 1810"/>
                              <a:gd name="T91" fmla="*/ 1855 h 87"/>
                              <a:gd name="T92" fmla="+- 0 682 631"/>
                              <a:gd name="T93" fmla="*/ T92 w 89"/>
                              <a:gd name="T94" fmla="+- 0 1850 1810"/>
                              <a:gd name="T95" fmla="*/ 1850 h 87"/>
                              <a:gd name="T96" fmla="+- 0 684 631"/>
                              <a:gd name="T97" fmla="*/ T96 w 89"/>
                              <a:gd name="T98" fmla="+- 0 1848 1810"/>
                              <a:gd name="T99" fmla="*/ 1848 h 87"/>
                              <a:gd name="T100" fmla="+- 0 686 631"/>
                              <a:gd name="T101" fmla="*/ T100 w 89"/>
                              <a:gd name="T102" fmla="+- 0 1848 1810"/>
                              <a:gd name="T103" fmla="*/ 1848 h 87"/>
                              <a:gd name="T104" fmla="+- 0 689 631"/>
                              <a:gd name="T105" fmla="*/ T104 w 89"/>
                              <a:gd name="T106" fmla="+- 0 1846 1810"/>
                              <a:gd name="T107" fmla="*/ 1846 h 87"/>
                              <a:gd name="T108" fmla="+- 0 698 631"/>
                              <a:gd name="T109" fmla="*/ T108 w 89"/>
                              <a:gd name="T110" fmla="+- 0 1846 1810"/>
                              <a:gd name="T111" fmla="*/ 1846 h 87"/>
                              <a:gd name="T112" fmla="+- 0 701 631"/>
                              <a:gd name="T113" fmla="*/ T112 w 89"/>
                              <a:gd name="T114" fmla="+- 0 1848 1810"/>
                              <a:gd name="T115" fmla="*/ 1848 h 87"/>
                              <a:gd name="T116" fmla="+- 0 703 631"/>
                              <a:gd name="T117" fmla="*/ T116 w 89"/>
                              <a:gd name="T118" fmla="+- 0 1848 1810"/>
                              <a:gd name="T119" fmla="*/ 1848 h 87"/>
                              <a:gd name="T120" fmla="+- 0 703 631"/>
                              <a:gd name="T121" fmla="*/ T120 w 89"/>
                              <a:gd name="T122" fmla="+- 0 1896 1810"/>
                              <a:gd name="T123" fmla="*/ 1896 h 87"/>
                              <a:gd name="T124" fmla="+- 0 720 631"/>
                              <a:gd name="T125" fmla="*/ T124 w 89"/>
                              <a:gd name="T126" fmla="+- 0 1896 1810"/>
                              <a:gd name="T127" fmla="*/ 1896 h 87"/>
                              <a:gd name="T128" fmla="+- 0 720 631"/>
                              <a:gd name="T129" fmla="*/ T128 w 89"/>
                              <a:gd name="T130" fmla="+- 0 1846 1810"/>
                              <a:gd name="T131" fmla="*/ 184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89" h="87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lnTo>
                                  <a:pt x="19" y="86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89" y="36"/>
                                </a:moveTo>
                                <a:lnTo>
                                  <a:pt x="87" y="33"/>
                                </a:lnTo>
                                <a:lnTo>
                                  <a:pt x="87" y="31"/>
                                </a:lnTo>
                                <a:lnTo>
                                  <a:pt x="84" y="28"/>
                                </a:lnTo>
                                <a:lnTo>
                                  <a:pt x="84" y="26"/>
                                </a:lnTo>
                                <a:lnTo>
                                  <a:pt x="82" y="26"/>
                                </a:lnTo>
                                <a:lnTo>
                                  <a:pt x="79" y="24"/>
                                </a:lnTo>
                                <a:lnTo>
                                  <a:pt x="75" y="24"/>
                                </a:lnTo>
                                <a:lnTo>
                                  <a:pt x="72" y="21"/>
                                </a:lnTo>
                                <a:lnTo>
                                  <a:pt x="60" y="21"/>
                                </a:lnTo>
                                <a:lnTo>
                                  <a:pt x="53" y="26"/>
                                </a:lnTo>
                                <a:lnTo>
                                  <a:pt x="48" y="33"/>
                                </a:lnTo>
                                <a:lnTo>
                                  <a:pt x="48" y="24"/>
                                </a:lnTo>
                                <a:lnTo>
                                  <a:pt x="31" y="24"/>
                                </a:lnTo>
                                <a:lnTo>
                                  <a:pt x="31" y="86"/>
                                </a:lnTo>
                                <a:lnTo>
                                  <a:pt x="48" y="86"/>
                                </a:lnTo>
                                <a:lnTo>
                                  <a:pt x="48" y="50"/>
                                </a:lnTo>
                                <a:lnTo>
                                  <a:pt x="51" y="45"/>
                                </a:lnTo>
                                <a:lnTo>
                                  <a:pt x="51" y="40"/>
                                </a:lnTo>
                                <a:lnTo>
                                  <a:pt x="53" y="38"/>
                                </a:lnTo>
                                <a:lnTo>
                                  <a:pt x="55" y="38"/>
                                </a:lnTo>
                                <a:lnTo>
                                  <a:pt x="58" y="36"/>
                                </a:lnTo>
                                <a:lnTo>
                                  <a:pt x="67" y="36"/>
                                </a:lnTo>
                                <a:lnTo>
                                  <a:pt x="70" y="38"/>
                                </a:lnTo>
                                <a:lnTo>
                                  <a:pt x="72" y="38"/>
                                </a:lnTo>
                                <a:lnTo>
                                  <a:pt x="72" y="86"/>
                                </a:lnTo>
                                <a:lnTo>
                                  <a:pt x="89" y="86"/>
                                </a:lnTo>
                                <a:lnTo>
                                  <a:pt x="89" y="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8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" y="1807"/>
                            <a:ext cx="380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0" name="AutoShape 263"/>
                        <wps:cNvSpPr>
                          <a:spLocks/>
                        </wps:cNvSpPr>
                        <wps:spPr bwMode="auto">
                          <a:xfrm>
                            <a:off x="1187" y="1809"/>
                            <a:ext cx="94" cy="87"/>
                          </a:xfrm>
                          <a:custGeom>
                            <a:avLst/>
                            <a:gdLst>
                              <a:gd name="T0" fmla="+- 0 1248 1188"/>
                              <a:gd name="T1" fmla="*/ T0 w 94"/>
                              <a:gd name="T2" fmla="+- 0 1810 1810"/>
                              <a:gd name="T3" fmla="*/ 1810 h 87"/>
                              <a:gd name="T4" fmla="+- 0 1231 1188"/>
                              <a:gd name="T5" fmla="*/ T4 w 94"/>
                              <a:gd name="T6" fmla="+- 0 1810 1810"/>
                              <a:gd name="T7" fmla="*/ 1810 h 87"/>
                              <a:gd name="T8" fmla="+- 0 1231 1188"/>
                              <a:gd name="T9" fmla="*/ T8 w 94"/>
                              <a:gd name="T10" fmla="+- 0 1841 1810"/>
                              <a:gd name="T11" fmla="*/ 1841 h 87"/>
                              <a:gd name="T12" fmla="+- 0 1231 1188"/>
                              <a:gd name="T13" fmla="*/ T12 w 94"/>
                              <a:gd name="T14" fmla="+- 0 1853 1810"/>
                              <a:gd name="T15" fmla="*/ 1853 h 87"/>
                              <a:gd name="T16" fmla="+- 0 1231 1188"/>
                              <a:gd name="T17" fmla="*/ T16 w 94"/>
                              <a:gd name="T18" fmla="+- 0 1877 1810"/>
                              <a:gd name="T19" fmla="*/ 1877 h 87"/>
                              <a:gd name="T20" fmla="+- 0 1226 1188"/>
                              <a:gd name="T21" fmla="*/ T20 w 94"/>
                              <a:gd name="T22" fmla="+- 0 1879 1810"/>
                              <a:gd name="T23" fmla="*/ 1879 h 87"/>
                              <a:gd name="T24" fmla="+- 0 1222 1188"/>
                              <a:gd name="T25" fmla="*/ T24 w 94"/>
                              <a:gd name="T26" fmla="+- 0 1884 1810"/>
                              <a:gd name="T27" fmla="*/ 1884 h 87"/>
                              <a:gd name="T28" fmla="+- 0 1212 1188"/>
                              <a:gd name="T29" fmla="*/ T28 w 94"/>
                              <a:gd name="T30" fmla="+- 0 1884 1810"/>
                              <a:gd name="T31" fmla="*/ 1884 h 87"/>
                              <a:gd name="T32" fmla="+- 0 1210 1188"/>
                              <a:gd name="T33" fmla="*/ T32 w 94"/>
                              <a:gd name="T34" fmla="+- 0 1882 1810"/>
                              <a:gd name="T35" fmla="*/ 1882 h 87"/>
                              <a:gd name="T36" fmla="+- 0 1207 1188"/>
                              <a:gd name="T37" fmla="*/ T36 w 94"/>
                              <a:gd name="T38" fmla="+- 0 1877 1810"/>
                              <a:gd name="T39" fmla="*/ 1877 h 87"/>
                              <a:gd name="T40" fmla="+- 0 1205 1188"/>
                              <a:gd name="T41" fmla="*/ T40 w 94"/>
                              <a:gd name="T42" fmla="+- 0 1874 1810"/>
                              <a:gd name="T43" fmla="*/ 1874 h 87"/>
                              <a:gd name="T44" fmla="+- 0 1205 1188"/>
                              <a:gd name="T45" fmla="*/ T44 w 94"/>
                              <a:gd name="T46" fmla="+- 0 1853 1810"/>
                              <a:gd name="T47" fmla="*/ 1853 h 87"/>
                              <a:gd name="T48" fmla="+- 0 1207 1188"/>
                              <a:gd name="T49" fmla="*/ T48 w 94"/>
                              <a:gd name="T50" fmla="+- 0 1850 1810"/>
                              <a:gd name="T51" fmla="*/ 1850 h 87"/>
                              <a:gd name="T52" fmla="+- 0 1210 1188"/>
                              <a:gd name="T53" fmla="*/ T52 w 94"/>
                              <a:gd name="T54" fmla="+- 0 1846 1810"/>
                              <a:gd name="T55" fmla="*/ 1846 h 87"/>
                              <a:gd name="T56" fmla="+- 0 1224 1188"/>
                              <a:gd name="T57" fmla="*/ T56 w 94"/>
                              <a:gd name="T58" fmla="+- 0 1846 1810"/>
                              <a:gd name="T59" fmla="*/ 1846 h 87"/>
                              <a:gd name="T60" fmla="+- 0 1226 1188"/>
                              <a:gd name="T61" fmla="*/ T60 w 94"/>
                              <a:gd name="T62" fmla="+- 0 1850 1810"/>
                              <a:gd name="T63" fmla="*/ 1850 h 87"/>
                              <a:gd name="T64" fmla="+- 0 1231 1188"/>
                              <a:gd name="T65" fmla="*/ T64 w 94"/>
                              <a:gd name="T66" fmla="+- 0 1853 1810"/>
                              <a:gd name="T67" fmla="*/ 1853 h 87"/>
                              <a:gd name="T68" fmla="+- 0 1231 1188"/>
                              <a:gd name="T69" fmla="*/ T68 w 94"/>
                              <a:gd name="T70" fmla="+- 0 1841 1810"/>
                              <a:gd name="T71" fmla="*/ 1841 h 87"/>
                              <a:gd name="T72" fmla="+- 0 1226 1188"/>
                              <a:gd name="T73" fmla="*/ T72 w 94"/>
                              <a:gd name="T74" fmla="+- 0 1836 1810"/>
                              <a:gd name="T75" fmla="*/ 1836 h 87"/>
                              <a:gd name="T76" fmla="+- 0 1219 1188"/>
                              <a:gd name="T77" fmla="*/ T76 w 94"/>
                              <a:gd name="T78" fmla="+- 0 1831 1810"/>
                              <a:gd name="T79" fmla="*/ 1831 h 87"/>
                              <a:gd name="T80" fmla="+- 0 1205 1188"/>
                              <a:gd name="T81" fmla="*/ T80 w 94"/>
                              <a:gd name="T82" fmla="+- 0 1831 1810"/>
                              <a:gd name="T83" fmla="*/ 1831 h 87"/>
                              <a:gd name="T84" fmla="+- 0 1190 1188"/>
                              <a:gd name="T85" fmla="*/ T84 w 94"/>
                              <a:gd name="T86" fmla="+- 0 1846 1810"/>
                              <a:gd name="T87" fmla="*/ 1846 h 87"/>
                              <a:gd name="T88" fmla="+- 0 1188 1188"/>
                              <a:gd name="T89" fmla="*/ T88 w 94"/>
                              <a:gd name="T90" fmla="+- 0 1853 1810"/>
                              <a:gd name="T91" fmla="*/ 1853 h 87"/>
                              <a:gd name="T92" fmla="+- 0 1188 1188"/>
                              <a:gd name="T93" fmla="*/ T92 w 94"/>
                              <a:gd name="T94" fmla="+- 0 1874 1810"/>
                              <a:gd name="T95" fmla="*/ 1874 h 87"/>
                              <a:gd name="T96" fmla="+- 0 1190 1188"/>
                              <a:gd name="T97" fmla="*/ T96 w 94"/>
                              <a:gd name="T98" fmla="+- 0 1882 1810"/>
                              <a:gd name="T99" fmla="*/ 1882 h 87"/>
                              <a:gd name="T100" fmla="+- 0 1195 1188"/>
                              <a:gd name="T101" fmla="*/ T100 w 94"/>
                              <a:gd name="T102" fmla="+- 0 1889 1810"/>
                              <a:gd name="T103" fmla="*/ 1889 h 87"/>
                              <a:gd name="T104" fmla="+- 0 1200 1188"/>
                              <a:gd name="T105" fmla="*/ T104 w 94"/>
                              <a:gd name="T106" fmla="+- 0 1894 1810"/>
                              <a:gd name="T107" fmla="*/ 1894 h 87"/>
                              <a:gd name="T108" fmla="+- 0 1205 1188"/>
                              <a:gd name="T109" fmla="*/ T108 w 94"/>
                              <a:gd name="T110" fmla="+- 0 1896 1810"/>
                              <a:gd name="T111" fmla="*/ 1896 h 87"/>
                              <a:gd name="T112" fmla="+- 0 1219 1188"/>
                              <a:gd name="T113" fmla="*/ T112 w 94"/>
                              <a:gd name="T114" fmla="+- 0 1896 1810"/>
                              <a:gd name="T115" fmla="*/ 1896 h 87"/>
                              <a:gd name="T116" fmla="+- 0 1224 1188"/>
                              <a:gd name="T117" fmla="*/ T116 w 94"/>
                              <a:gd name="T118" fmla="+- 0 1894 1810"/>
                              <a:gd name="T119" fmla="*/ 1894 h 87"/>
                              <a:gd name="T120" fmla="+- 0 1226 1188"/>
                              <a:gd name="T121" fmla="*/ T120 w 94"/>
                              <a:gd name="T122" fmla="+- 0 1894 1810"/>
                              <a:gd name="T123" fmla="*/ 1894 h 87"/>
                              <a:gd name="T124" fmla="+- 0 1234 1188"/>
                              <a:gd name="T125" fmla="*/ T124 w 94"/>
                              <a:gd name="T126" fmla="+- 0 1886 1810"/>
                              <a:gd name="T127" fmla="*/ 1886 h 87"/>
                              <a:gd name="T128" fmla="+- 0 1234 1188"/>
                              <a:gd name="T129" fmla="*/ T128 w 94"/>
                              <a:gd name="T130" fmla="+- 0 1896 1810"/>
                              <a:gd name="T131" fmla="*/ 1896 h 87"/>
                              <a:gd name="T132" fmla="+- 0 1248 1188"/>
                              <a:gd name="T133" fmla="*/ T132 w 94"/>
                              <a:gd name="T134" fmla="+- 0 1896 1810"/>
                              <a:gd name="T135" fmla="*/ 1896 h 87"/>
                              <a:gd name="T136" fmla="+- 0 1248 1188"/>
                              <a:gd name="T137" fmla="*/ T136 w 94"/>
                              <a:gd name="T138" fmla="+- 0 1886 1810"/>
                              <a:gd name="T139" fmla="*/ 1886 h 87"/>
                              <a:gd name="T140" fmla="+- 0 1248 1188"/>
                              <a:gd name="T141" fmla="*/ T140 w 94"/>
                              <a:gd name="T142" fmla="+- 0 1884 1810"/>
                              <a:gd name="T143" fmla="*/ 1884 h 87"/>
                              <a:gd name="T144" fmla="+- 0 1248 1188"/>
                              <a:gd name="T145" fmla="*/ T144 w 94"/>
                              <a:gd name="T146" fmla="+- 0 1846 1810"/>
                              <a:gd name="T147" fmla="*/ 1846 h 87"/>
                              <a:gd name="T148" fmla="+- 0 1248 1188"/>
                              <a:gd name="T149" fmla="*/ T148 w 94"/>
                              <a:gd name="T150" fmla="+- 0 1841 1810"/>
                              <a:gd name="T151" fmla="*/ 1841 h 87"/>
                              <a:gd name="T152" fmla="+- 0 1248 1188"/>
                              <a:gd name="T153" fmla="*/ T152 w 94"/>
                              <a:gd name="T154" fmla="+- 0 1810 1810"/>
                              <a:gd name="T155" fmla="*/ 1810 h 87"/>
                              <a:gd name="T156" fmla="+- 0 1282 1188"/>
                              <a:gd name="T157" fmla="*/ T156 w 94"/>
                              <a:gd name="T158" fmla="+- 0 1834 1810"/>
                              <a:gd name="T159" fmla="*/ 1834 h 87"/>
                              <a:gd name="T160" fmla="+- 0 1265 1188"/>
                              <a:gd name="T161" fmla="*/ T160 w 94"/>
                              <a:gd name="T162" fmla="+- 0 1834 1810"/>
                              <a:gd name="T163" fmla="*/ 1834 h 87"/>
                              <a:gd name="T164" fmla="+- 0 1265 1188"/>
                              <a:gd name="T165" fmla="*/ T164 w 94"/>
                              <a:gd name="T166" fmla="+- 0 1896 1810"/>
                              <a:gd name="T167" fmla="*/ 1896 h 87"/>
                              <a:gd name="T168" fmla="+- 0 1282 1188"/>
                              <a:gd name="T169" fmla="*/ T168 w 94"/>
                              <a:gd name="T170" fmla="+- 0 1896 1810"/>
                              <a:gd name="T171" fmla="*/ 1896 h 87"/>
                              <a:gd name="T172" fmla="+- 0 1282 1188"/>
                              <a:gd name="T173" fmla="*/ T172 w 94"/>
                              <a:gd name="T174" fmla="+- 0 1834 1810"/>
                              <a:gd name="T175" fmla="*/ 1834 h 87"/>
                              <a:gd name="T176" fmla="+- 0 1282 1188"/>
                              <a:gd name="T177" fmla="*/ T176 w 94"/>
                              <a:gd name="T178" fmla="+- 0 1810 1810"/>
                              <a:gd name="T179" fmla="*/ 1810 h 87"/>
                              <a:gd name="T180" fmla="+- 0 1265 1188"/>
                              <a:gd name="T181" fmla="*/ T180 w 94"/>
                              <a:gd name="T182" fmla="+- 0 1810 1810"/>
                              <a:gd name="T183" fmla="*/ 1810 h 87"/>
                              <a:gd name="T184" fmla="+- 0 1265 1188"/>
                              <a:gd name="T185" fmla="*/ T184 w 94"/>
                              <a:gd name="T186" fmla="+- 0 1824 1810"/>
                              <a:gd name="T187" fmla="*/ 1824 h 87"/>
                              <a:gd name="T188" fmla="+- 0 1282 1188"/>
                              <a:gd name="T189" fmla="*/ T188 w 94"/>
                              <a:gd name="T190" fmla="+- 0 1824 1810"/>
                              <a:gd name="T191" fmla="*/ 1824 h 87"/>
                              <a:gd name="T192" fmla="+- 0 1282 1188"/>
                              <a:gd name="T193" fmla="*/ T192 w 94"/>
                              <a:gd name="T194" fmla="+- 0 1810 1810"/>
                              <a:gd name="T195" fmla="*/ 1810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94" h="87">
                                <a:moveTo>
                                  <a:pt x="60" y="0"/>
                                </a:moveTo>
                                <a:lnTo>
                                  <a:pt x="43" y="0"/>
                                </a:lnTo>
                                <a:lnTo>
                                  <a:pt x="43" y="31"/>
                                </a:lnTo>
                                <a:lnTo>
                                  <a:pt x="43" y="43"/>
                                </a:lnTo>
                                <a:lnTo>
                                  <a:pt x="43" y="67"/>
                                </a:lnTo>
                                <a:lnTo>
                                  <a:pt x="38" y="69"/>
                                </a:lnTo>
                                <a:lnTo>
                                  <a:pt x="34" y="74"/>
                                </a:lnTo>
                                <a:lnTo>
                                  <a:pt x="24" y="74"/>
                                </a:lnTo>
                                <a:lnTo>
                                  <a:pt x="22" y="72"/>
                                </a:lnTo>
                                <a:lnTo>
                                  <a:pt x="19" y="67"/>
                                </a:lnTo>
                                <a:lnTo>
                                  <a:pt x="17" y="64"/>
                                </a:lnTo>
                                <a:lnTo>
                                  <a:pt x="17" y="43"/>
                                </a:lnTo>
                                <a:lnTo>
                                  <a:pt x="19" y="40"/>
                                </a:lnTo>
                                <a:lnTo>
                                  <a:pt x="22" y="36"/>
                                </a:lnTo>
                                <a:lnTo>
                                  <a:pt x="36" y="36"/>
                                </a:lnTo>
                                <a:lnTo>
                                  <a:pt x="38" y="40"/>
                                </a:lnTo>
                                <a:lnTo>
                                  <a:pt x="43" y="43"/>
                                </a:lnTo>
                                <a:lnTo>
                                  <a:pt x="43" y="31"/>
                                </a:lnTo>
                                <a:lnTo>
                                  <a:pt x="38" y="26"/>
                                </a:lnTo>
                                <a:lnTo>
                                  <a:pt x="31" y="21"/>
                                </a:lnTo>
                                <a:lnTo>
                                  <a:pt x="17" y="21"/>
                                </a:lnTo>
                                <a:lnTo>
                                  <a:pt x="2" y="36"/>
                                </a:lnTo>
                                <a:lnTo>
                                  <a:pt x="0" y="43"/>
                                </a:lnTo>
                                <a:lnTo>
                                  <a:pt x="0" y="64"/>
                                </a:lnTo>
                                <a:lnTo>
                                  <a:pt x="2" y="72"/>
                                </a:lnTo>
                                <a:lnTo>
                                  <a:pt x="7" y="79"/>
                                </a:lnTo>
                                <a:lnTo>
                                  <a:pt x="12" y="84"/>
                                </a:lnTo>
                                <a:lnTo>
                                  <a:pt x="17" y="86"/>
                                </a:lnTo>
                                <a:lnTo>
                                  <a:pt x="31" y="86"/>
                                </a:lnTo>
                                <a:lnTo>
                                  <a:pt x="36" y="84"/>
                                </a:lnTo>
                                <a:lnTo>
                                  <a:pt x="38" y="84"/>
                                </a:lnTo>
                                <a:lnTo>
                                  <a:pt x="46" y="76"/>
                                </a:lnTo>
                                <a:lnTo>
                                  <a:pt x="46" y="86"/>
                                </a:lnTo>
                                <a:lnTo>
                                  <a:pt x="60" y="86"/>
                                </a:lnTo>
                                <a:lnTo>
                                  <a:pt x="60" y="76"/>
                                </a:lnTo>
                                <a:lnTo>
                                  <a:pt x="60" y="74"/>
                                </a:lnTo>
                                <a:lnTo>
                                  <a:pt x="60" y="36"/>
                                </a:lnTo>
                                <a:lnTo>
                                  <a:pt x="60" y="31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94" y="24"/>
                                </a:moveTo>
                                <a:lnTo>
                                  <a:pt x="77" y="24"/>
                                </a:lnTo>
                                <a:lnTo>
                                  <a:pt x="77" y="86"/>
                                </a:lnTo>
                                <a:lnTo>
                                  <a:pt x="94" y="86"/>
                                </a:lnTo>
                                <a:lnTo>
                                  <a:pt x="94" y="24"/>
                                </a:lnTo>
                                <a:close/>
                                <a:moveTo>
                                  <a:pt x="94" y="0"/>
                                </a:moveTo>
                                <a:lnTo>
                                  <a:pt x="77" y="0"/>
                                </a:lnTo>
                                <a:lnTo>
                                  <a:pt x="77" y="14"/>
                                </a:lnTo>
                                <a:lnTo>
                                  <a:pt x="94" y="14"/>
                                </a:lnTo>
                                <a:lnTo>
                                  <a:pt x="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2" name="Rectangle 262"/>
                        <wps:cNvSpPr>
                          <a:spLocks noChangeArrowheads="1"/>
                        </wps:cNvSpPr>
                        <wps:spPr bwMode="auto">
                          <a:xfrm>
                            <a:off x="561" y="1771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4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" y="1771"/>
                            <a:ext cx="10762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6" name="Rectangle 260"/>
                        <wps:cNvSpPr>
                          <a:spLocks noChangeArrowheads="1"/>
                        </wps:cNvSpPr>
                        <wps:spPr bwMode="auto">
                          <a:xfrm>
                            <a:off x="11332" y="1771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8" name="Rectangle 259"/>
                        <wps:cNvSpPr>
                          <a:spLocks noChangeArrowheads="1"/>
                        </wps:cNvSpPr>
                        <wps:spPr bwMode="auto">
                          <a:xfrm>
                            <a:off x="566" y="1924"/>
                            <a:ext cx="10772" cy="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0" name="Freeform 258"/>
                        <wps:cNvSpPr>
                          <a:spLocks/>
                        </wps:cNvSpPr>
                        <wps:spPr bwMode="auto">
                          <a:xfrm>
                            <a:off x="561" y="1788"/>
                            <a:ext cx="10781" cy="548"/>
                          </a:xfrm>
                          <a:custGeom>
                            <a:avLst/>
                            <a:gdLst>
                              <a:gd name="T0" fmla="+- 0 11342 562"/>
                              <a:gd name="T1" fmla="*/ T0 w 10781"/>
                              <a:gd name="T2" fmla="+- 0 1788 1788"/>
                              <a:gd name="T3" fmla="*/ 1788 h 548"/>
                              <a:gd name="T4" fmla="+- 0 11333 562"/>
                              <a:gd name="T5" fmla="*/ T4 w 10781"/>
                              <a:gd name="T6" fmla="+- 0 1788 1788"/>
                              <a:gd name="T7" fmla="*/ 1788 h 548"/>
                              <a:gd name="T8" fmla="+- 0 11333 562"/>
                              <a:gd name="T9" fmla="*/ T8 w 10781"/>
                              <a:gd name="T10" fmla="+- 0 1932 1788"/>
                              <a:gd name="T11" fmla="*/ 1932 h 548"/>
                              <a:gd name="T12" fmla="+- 0 571 562"/>
                              <a:gd name="T13" fmla="*/ T12 w 10781"/>
                              <a:gd name="T14" fmla="+- 0 1932 1788"/>
                              <a:gd name="T15" fmla="*/ 1932 h 548"/>
                              <a:gd name="T16" fmla="+- 0 571 562"/>
                              <a:gd name="T17" fmla="*/ T16 w 10781"/>
                              <a:gd name="T18" fmla="+- 0 1788 1788"/>
                              <a:gd name="T19" fmla="*/ 1788 h 548"/>
                              <a:gd name="T20" fmla="+- 0 562 562"/>
                              <a:gd name="T21" fmla="*/ T20 w 10781"/>
                              <a:gd name="T22" fmla="+- 0 1788 1788"/>
                              <a:gd name="T23" fmla="*/ 1788 h 548"/>
                              <a:gd name="T24" fmla="+- 0 562 562"/>
                              <a:gd name="T25" fmla="*/ T24 w 10781"/>
                              <a:gd name="T26" fmla="+- 0 1932 1788"/>
                              <a:gd name="T27" fmla="*/ 1932 h 548"/>
                              <a:gd name="T28" fmla="+- 0 562 562"/>
                              <a:gd name="T29" fmla="*/ T28 w 10781"/>
                              <a:gd name="T30" fmla="+- 0 1949 1788"/>
                              <a:gd name="T31" fmla="*/ 1949 h 548"/>
                              <a:gd name="T32" fmla="+- 0 562 562"/>
                              <a:gd name="T33" fmla="*/ T32 w 10781"/>
                              <a:gd name="T34" fmla="+- 0 2335 1788"/>
                              <a:gd name="T35" fmla="*/ 2335 h 548"/>
                              <a:gd name="T36" fmla="+- 0 571 562"/>
                              <a:gd name="T37" fmla="*/ T36 w 10781"/>
                              <a:gd name="T38" fmla="+- 0 2335 1788"/>
                              <a:gd name="T39" fmla="*/ 2335 h 548"/>
                              <a:gd name="T40" fmla="+- 0 571 562"/>
                              <a:gd name="T41" fmla="*/ T40 w 10781"/>
                              <a:gd name="T42" fmla="+- 0 1949 1788"/>
                              <a:gd name="T43" fmla="*/ 1949 h 548"/>
                              <a:gd name="T44" fmla="+- 0 571 562"/>
                              <a:gd name="T45" fmla="*/ T44 w 10781"/>
                              <a:gd name="T46" fmla="+- 0 1942 1788"/>
                              <a:gd name="T47" fmla="*/ 1942 h 548"/>
                              <a:gd name="T48" fmla="+- 0 11333 562"/>
                              <a:gd name="T49" fmla="*/ T48 w 10781"/>
                              <a:gd name="T50" fmla="+- 0 1942 1788"/>
                              <a:gd name="T51" fmla="*/ 1942 h 548"/>
                              <a:gd name="T52" fmla="+- 0 11333 562"/>
                              <a:gd name="T53" fmla="*/ T52 w 10781"/>
                              <a:gd name="T54" fmla="+- 0 1949 1788"/>
                              <a:gd name="T55" fmla="*/ 1949 h 548"/>
                              <a:gd name="T56" fmla="+- 0 11333 562"/>
                              <a:gd name="T57" fmla="*/ T56 w 10781"/>
                              <a:gd name="T58" fmla="+- 0 2335 1788"/>
                              <a:gd name="T59" fmla="*/ 2335 h 548"/>
                              <a:gd name="T60" fmla="+- 0 11342 562"/>
                              <a:gd name="T61" fmla="*/ T60 w 10781"/>
                              <a:gd name="T62" fmla="+- 0 2335 1788"/>
                              <a:gd name="T63" fmla="*/ 2335 h 548"/>
                              <a:gd name="T64" fmla="+- 0 11342 562"/>
                              <a:gd name="T65" fmla="*/ T64 w 10781"/>
                              <a:gd name="T66" fmla="+- 0 1949 1788"/>
                              <a:gd name="T67" fmla="*/ 1949 h 548"/>
                              <a:gd name="T68" fmla="+- 0 11342 562"/>
                              <a:gd name="T69" fmla="*/ T68 w 10781"/>
                              <a:gd name="T70" fmla="+- 0 1932 1788"/>
                              <a:gd name="T71" fmla="*/ 1932 h 548"/>
                              <a:gd name="T72" fmla="+- 0 11342 562"/>
                              <a:gd name="T73" fmla="*/ T72 w 10781"/>
                              <a:gd name="T74" fmla="+- 0 1788 1788"/>
                              <a:gd name="T75" fmla="*/ 1788 h 5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0781" h="548">
                                <a:moveTo>
                                  <a:pt x="10780" y="0"/>
                                </a:moveTo>
                                <a:lnTo>
                                  <a:pt x="10771" y="0"/>
                                </a:lnTo>
                                <a:lnTo>
                                  <a:pt x="10771" y="144"/>
                                </a:lnTo>
                                <a:lnTo>
                                  <a:pt x="9" y="144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4"/>
                                </a:lnTo>
                                <a:lnTo>
                                  <a:pt x="0" y="161"/>
                                </a:lnTo>
                                <a:lnTo>
                                  <a:pt x="0" y="547"/>
                                </a:lnTo>
                                <a:lnTo>
                                  <a:pt x="9" y="547"/>
                                </a:lnTo>
                                <a:lnTo>
                                  <a:pt x="9" y="161"/>
                                </a:lnTo>
                                <a:lnTo>
                                  <a:pt x="9" y="154"/>
                                </a:lnTo>
                                <a:lnTo>
                                  <a:pt x="10771" y="154"/>
                                </a:lnTo>
                                <a:lnTo>
                                  <a:pt x="10771" y="161"/>
                                </a:lnTo>
                                <a:lnTo>
                                  <a:pt x="10771" y="547"/>
                                </a:lnTo>
                                <a:lnTo>
                                  <a:pt x="10780" y="547"/>
                                </a:lnTo>
                                <a:lnTo>
                                  <a:pt x="10780" y="161"/>
                                </a:lnTo>
                                <a:lnTo>
                                  <a:pt x="10780" y="144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2" name="Rectangle 257"/>
                        <wps:cNvSpPr>
                          <a:spLocks noChangeArrowheads="1"/>
                        </wps:cNvSpPr>
                        <wps:spPr bwMode="auto">
                          <a:xfrm>
                            <a:off x="571" y="2342"/>
                            <a:ext cx="10762" cy="300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4" name="AutoShape 256"/>
                        <wps:cNvSpPr>
                          <a:spLocks/>
                        </wps:cNvSpPr>
                        <wps:spPr bwMode="auto">
                          <a:xfrm>
                            <a:off x="631" y="2455"/>
                            <a:ext cx="96" cy="108"/>
                          </a:xfrm>
                          <a:custGeom>
                            <a:avLst/>
                            <a:gdLst>
                              <a:gd name="T0" fmla="+- 0 691 631"/>
                              <a:gd name="T1" fmla="*/ T0 w 96"/>
                              <a:gd name="T2" fmla="+- 0 2563 2455"/>
                              <a:gd name="T3" fmla="*/ 2563 h 108"/>
                              <a:gd name="T4" fmla="+- 0 679 631"/>
                              <a:gd name="T5" fmla="*/ T4 w 96"/>
                              <a:gd name="T6" fmla="+- 0 2563 2455"/>
                              <a:gd name="T7" fmla="*/ 2563 h 108"/>
                              <a:gd name="T8" fmla="+- 0 667 631"/>
                              <a:gd name="T9" fmla="*/ T8 w 96"/>
                              <a:gd name="T10" fmla="+- 0 2562 2455"/>
                              <a:gd name="T11" fmla="*/ 2562 h 108"/>
                              <a:gd name="T12" fmla="+- 0 656 631"/>
                              <a:gd name="T13" fmla="*/ T12 w 96"/>
                              <a:gd name="T14" fmla="+- 0 2558 2455"/>
                              <a:gd name="T15" fmla="*/ 2558 h 108"/>
                              <a:gd name="T16" fmla="+- 0 647 631"/>
                              <a:gd name="T17" fmla="*/ T16 w 96"/>
                              <a:gd name="T18" fmla="+- 0 2552 2455"/>
                              <a:gd name="T19" fmla="*/ 2552 h 108"/>
                              <a:gd name="T20" fmla="+- 0 641 631"/>
                              <a:gd name="T21" fmla="*/ T20 w 96"/>
                              <a:gd name="T22" fmla="+- 0 2544 2455"/>
                              <a:gd name="T23" fmla="*/ 2544 h 108"/>
                              <a:gd name="T24" fmla="+- 0 634 631"/>
                              <a:gd name="T25" fmla="*/ T24 w 96"/>
                              <a:gd name="T26" fmla="+- 0 2537 2455"/>
                              <a:gd name="T27" fmla="*/ 2537 h 108"/>
                              <a:gd name="T28" fmla="+- 0 631 631"/>
                              <a:gd name="T29" fmla="*/ T28 w 96"/>
                              <a:gd name="T30" fmla="+- 0 2525 2455"/>
                              <a:gd name="T31" fmla="*/ 2525 h 108"/>
                              <a:gd name="T32" fmla="+- 0 631 631"/>
                              <a:gd name="T33" fmla="*/ T32 w 96"/>
                              <a:gd name="T34" fmla="+- 0 2510 2455"/>
                              <a:gd name="T35" fmla="*/ 2510 h 108"/>
                              <a:gd name="T36" fmla="+- 0 632 631"/>
                              <a:gd name="T37" fmla="*/ T36 w 96"/>
                              <a:gd name="T38" fmla="+- 0 2498 2455"/>
                              <a:gd name="T39" fmla="*/ 2498 h 108"/>
                              <a:gd name="T40" fmla="+- 0 634 631"/>
                              <a:gd name="T41" fmla="*/ T40 w 96"/>
                              <a:gd name="T42" fmla="+- 0 2487 2455"/>
                              <a:gd name="T43" fmla="*/ 2487 h 108"/>
                              <a:gd name="T44" fmla="+- 0 637 631"/>
                              <a:gd name="T45" fmla="*/ T44 w 96"/>
                              <a:gd name="T46" fmla="+- 0 2478 2455"/>
                              <a:gd name="T47" fmla="*/ 2478 h 108"/>
                              <a:gd name="T48" fmla="+- 0 643 631"/>
                              <a:gd name="T49" fmla="*/ T48 w 96"/>
                              <a:gd name="T50" fmla="+- 0 2470 2455"/>
                              <a:gd name="T51" fmla="*/ 2470 h 108"/>
                              <a:gd name="T52" fmla="+- 0 653 631"/>
                              <a:gd name="T53" fmla="*/ T52 w 96"/>
                              <a:gd name="T54" fmla="+- 0 2460 2455"/>
                              <a:gd name="T55" fmla="*/ 2460 h 108"/>
                              <a:gd name="T56" fmla="+- 0 665 631"/>
                              <a:gd name="T57" fmla="*/ T56 w 96"/>
                              <a:gd name="T58" fmla="+- 0 2455 2455"/>
                              <a:gd name="T59" fmla="*/ 2455 h 108"/>
                              <a:gd name="T60" fmla="+- 0 694 631"/>
                              <a:gd name="T61" fmla="*/ T60 w 96"/>
                              <a:gd name="T62" fmla="+- 0 2455 2455"/>
                              <a:gd name="T63" fmla="*/ 2455 h 108"/>
                              <a:gd name="T64" fmla="+- 0 706 631"/>
                              <a:gd name="T65" fmla="*/ T64 w 96"/>
                              <a:gd name="T66" fmla="+- 0 2460 2455"/>
                              <a:gd name="T67" fmla="*/ 2460 h 108"/>
                              <a:gd name="T68" fmla="+- 0 713 631"/>
                              <a:gd name="T69" fmla="*/ T68 w 96"/>
                              <a:gd name="T70" fmla="+- 0 2470 2455"/>
                              <a:gd name="T71" fmla="*/ 2470 h 108"/>
                              <a:gd name="T72" fmla="+- 0 718 631"/>
                              <a:gd name="T73" fmla="*/ T72 w 96"/>
                              <a:gd name="T74" fmla="+- 0 2477 2455"/>
                              <a:gd name="T75" fmla="*/ 2477 h 108"/>
                              <a:gd name="T76" fmla="+- 0 667 631"/>
                              <a:gd name="T77" fmla="*/ T76 w 96"/>
                              <a:gd name="T78" fmla="+- 0 2477 2455"/>
                              <a:gd name="T79" fmla="*/ 2477 h 108"/>
                              <a:gd name="T80" fmla="+- 0 665 631"/>
                              <a:gd name="T81" fmla="*/ T80 w 96"/>
                              <a:gd name="T82" fmla="+- 0 2482 2455"/>
                              <a:gd name="T83" fmla="*/ 2482 h 108"/>
                              <a:gd name="T84" fmla="+- 0 660 631"/>
                              <a:gd name="T85" fmla="*/ T84 w 96"/>
                              <a:gd name="T86" fmla="+- 0 2486 2455"/>
                              <a:gd name="T87" fmla="*/ 2486 h 108"/>
                              <a:gd name="T88" fmla="+- 0 658 631"/>
                              <a:gd name="T89" fmla="*/ T88 w 96"/>
                              <a:gd name="T90" fmla="+- 0 2494 2455"/>
                              <a:gd name="T91" fmla="*/ 2494 h 108"/>
                              <a:gd name="T92" fmla="+- 0 658 631"/>
                              <a:gd name="T93" fmla="*/ T92 w 96"/>
                              <a:gd name="T94" fmla="+- 0 2501 2455"/>
                              <a:gd name="T95" fmla="*/ 2501 h 108"/>
                              <a:gd name="T96" fmla="+- 0 726 631"/>
                              <a:gd name="T97" fmla="*/ T96 w 96"/>
                              <a:gd name="T98" fmla="+- 0 2501 2455"/>
                              <a:gd name="T99" fmla="*/ 2501 h 108"/>
                              <a:gd name="T100" fmla="+- 0 726 631"/>
                              <a:gd name="T101" fmla="*/ T100 w 96"/>
                              <a:gd name="T102" fmla="+- 0 2502 2455"/>
                              <a:gd name="T103" fmla="*/ 2502 h 108"/>
                              <a:gd name="T104" fmla="+- 0 727 631"/>
                              <a:gd name="T105" fmla="*/ T104 w 96"/>
                              <a:gd name="T106" fmla="+- 0 2518 2455"/>
                              <a:gd name="T107" fmla="*/ 2518 h 108"/>
                              <a:gd name="T108" fmla="+- 0 658 631"/>
                              <a:gd name="T109" fmla="*/ T108 w 96"/>
                              <a:gd name="T110" fmla="+- 0 2518 2455"/>
                              <a:gd name="T111" fmla="*/ 2518 h 108"/>
                              <a:gd name="T112" fmla="+- 0 658 631"/>
                              <a:gd name="T113" fmla="*/ T112 w 96"/>
                              <a:gd name="T114" fmla="+- 0 2525 2455"/>
                              <a:gd name="T115" fmla="*/ 2525 h 108"/>
                              <a:gd name="T116" fmla="+- 0 660 631"/>
                              <a:gd name="T117" fmla="*/ T116 w 96"/>
                              <a:gd name="T118" fmla="+- 0 2532 2455"/>
                              <a:gd name="T119" fmla="*/ 2532 h 108"/>
                              <a:gd name="T120" fmla="+- 0 665 631"/>
                              <a:gd name="T121" fmla="*/ T120 w 96"/>
                              <a:gd name="T122" fmla="+- 0 2534 2455"/>
                              <a:gd name="T123" fmla="*/ 2534 h 108"/>
                              <a:gd name="T124" fmla="+- 0 670 631"/>
                              <a:gd name="T125" fmla="*/ T124 w 96"/>
                              <a:gd name="T126" fmla="+- 0 2539 2455"/>
                              <a:gd name="T127" fmla="*/ 2539 h 108"/>
                              <a:gd name="T128" fmla="+- 0 674 631"/>
                              <a:gd name="T129" fmla="*/ T128 w 96"/>
                              <a:gd name="T130" fmla="+- 0 2542 2455"/>
                              <a:gd name="T131" fmla="*/ 2542 h 108"/>
                              <a:gd name="T132" fmla="+- 0 722 631"/>
                              <a:gd name="T133" fmla="*/ T132 w 96"/>
                              <a:gd name="T134" fmla="+- 0 2542 2455"/>
                              <a:gd name="T135" fmla="*/ 2542 h 108"/>
                              <a:gd name="T136" fmla="+- 0 708 631"/>
                              <a:gd name="T137" fmla="*/ T136 w 96"/>
                              <a:gd name="T138" fmla="+- 0 2556 2455"/>
                              <a:gd name="T139" fmla="*/ 2556 h 108"/>
                              <a:gd name="T140" fmla="+- 0 701 631"/>
                              <a:gd name="T141" fmla="*/ T140 w 96"/>
                              <a:gd name="T142" fmla="+- 0 2561 2455"/>
                              <a:gd name="T143" fmla="*/ 2561 h 108"/>
                              <a:gd name="T144" fmla="+- 0 691 631"/>
                              <a:gd name="T145" fmla="*/ T144 w 96"/>
                              <a:gd name="T146" fmla="+- 0 2563 2455"/>
                              <a:gd name="T147" fmla="*/ 2563 h 108"/>
                              <a:gd name="T148" fmla="+- 0 726 631"/>
                              <a:gd name="T149" fmla="*/ T148 w 96"/>
                              <a:gd name="T150" fmla="+- 0 2501 2455"/>
                              <a:gd name="T151" fmla="*/ 2501 h 108"/>
                              <a:gd name="T152" fmla="+- 0 698 631"/>
                              <a:gd name="T153" fmla="*/ T152 w 96"/>
                              <a:gd name="T154" fmla="+- 0 2501 2455"/>
                              <a:gd name="T155" fmla="*/ 2501 h 108"/>
                              <a:gd name="T156" fmla="+- 0 698 631"/>
                              <a:gd name="T157" fmla="*/ T156 w 96"/>
                              <a:gd name="T158" fmla="+- 0 2486 2455"/>
                              <a:gd name="T159" fmla="*/ 2486 h 108"/>
                              <a:gd name="T160" fmla="+- 0 689 631"/>
                              <a:gd name="T161" fmla="*/ T160 w 96"/>
                              <a:gd name="T162" fmla="+- 0 2477 2455"/>
                              <a:gd name="T163" fmla="*/ 2477 h 108"/>
                              <a:gd name="T164" fmla="+- 0 718 631"/>
                              <a:gd name="T165" fmla="*/ T164 w 96"/>
                              <a:gd name="T166" fmla="+- 0 2477 2455"/>
                              <a:gd name="T167" fmla="*/ 2477 h 108"/>
                              <a:gd name="T168" fmla="+- 0 719 631"/>
                              <a:gd name="T169" fmla="*/ T168 w 96"/>
                              <a:gd name="T170" fmla="+- 0 2478 2455"/>
                              <a:gd name="T171" fmla="*/ 2478 h 108"/>
                              <a:gd name="T172" fmla="+- 0 724 631"/>
                              <a:gd name="T173" fmla="*/ T172 w 96"/>
                              <a:gd name="T174" fmla="+- 0 2489 2455"/>
                              <a:gd name="T175" fmla="*/ 2489 h 108"/>
                              <a:gd name="T176" fmla="+- 0 726 631"/>
                              <a:gd name="T177" fmla="*/ T176 w 96"/>
                              <a:gd name="T178" fmla="+- 0 2501 2455"/>
                              <a:gd name="T179" fmla="*/ 2501 h 108"/>
                              <a:gd name="T180" fmla="+- 0 722 631"/>
                              <a:gd name="T181" fmla="*/ T180 w 96"/>
                              <a:gd name="T182" fmla="+- 0 2542 2455"/>
                              <a:gd name="T183" fmla="*/ 2542 h 108"/>
                              <a:gd name="T184" fmla="+- 0 689 631"/>
                              <a:gd name="T185" fmla="*/ T184 w 96"/>
                              <a:gd name="T186" fmla="+- 0 2542 2455"/>
                              <a:gd name="T187" fmla="*/ 2542 h 108"/>
                              <a:gd name="T188" fmla="+- 0 694 631"/>
                              <a:gd name="T189" fmla="*/ T188 w 96"/>
                              <a:gd name="T190" fmla="+- 0 2537 2455"/>
                              <a:gd name="T191" fmla="*/ 2537 h 108"/>
                              <a:gd name="T192" fmla="+- 0 698 631"/>
                              <a:gd name="T193" fmla="*/ T192 w 96"/>
                              <a:gd name="T194" fmla="+- 0 2527 2455"/>
                              <a:gd name="T195" fmla="*/ 2527 h 108"/>
                              <a:gd name="T196" fmla="+- 0 725 631"/>
                              <a:gd name="T197" fmla="*/ T196 w 96"/>
                              <a:gd name="T198" fmla="+- 0 2532 2455"/>
                              <a:gd name="T199" fmla="*/ 2532 h 108"/>
                              <a:gd name="T200" fmla="+- 0 722 631"/>
                              <a:gd name="T201" fmla="*/ T200 w 96"/>
                              <a:gd name="T202" fmla="+- 0 2542 2455"/>
                              <a:gd name="T203" fmla="*/ 2542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96" h="108">
                                <a:moveTo>
                                  <a:pt x="60" y="108"/>
                                </a:moveTo>
                                <a:lnTo>
                                  <a:pt x="48" y="108"/>
                                </a:lnTo>
                                <a:lnTo>
                                  <a:pt x="36" y="107"/>
                                </a:lnTo>
                                <a:lnTo>
                                  <a:pt x="25" y="103"/>
                                </a:lnTo>
                                <a:lnTo>
                                  <a:pt x="16" y="97"/>
                                </a:lnTo>
                                <a:lnTo>
                                  <a:pt x="10" y="89"/>
                                </a:lnTo>
                                <a:lnTo>
                                  <a:pt x="3" y="82"/>
                                </a:lnTo>
                                <a:lnTo>
                                  <a:pt x="0" y="70"/>
                                </a:lnTo>
                                <a:lnTo>
                                  <a:pt x="0" y="55"/>
                                </a:lnTo>
                                <a:lnTo>
                                  <a:pt x="1" y="43"/>
                                </a:lnTo>
                                <a:lnTo>
                                  <a:pt x="3" y="32"/>
                                </a:lnTo>
                                <a:lnTo>
                                  <a:pt x="6" y="23"/>
                                </a:lnTo>
                                <a:lnTo>
                                  <a:pt x="12" y="15"/>
                                </a:lnTo>
                                <a:lnTo>
                                  <a:pt x="22" y="5"/>
                                </a:lnTo>
                                <a:lnTo>
                                  <a:pt x="34" y="0"/>
                                </a:lnTo>
                                <a:lnTo>
                                  <a:pt x="63" y="0"/>
                                </a:lnTo>
                                <a:lnTo>
                                  <a:pt x="75" y="5"/>
                                </a:lnTo>
                                <a:lnTo>
                                  <a:pt x="82" y="15"/>
                                </a:lnTo>
                                <a:lnTo>
                                  <a:pt x="87" y="22"/>
                                </a:lnTo>
                                <a:lnTo>
                                  <a:pt x="36" y="22"/>
                                </a:lnTo>
                                <a:lnTo>
                                  <a:pt x="34" y="27"/>
                                </a:lnTo>
                                <a:lnTo>
                                  <a:pt x="29" y="31"/>
                                </a:lnTo>
                                <a:lnTo>
                                  <a:pt x="27" y="39"/>
                                </a:lnTo>
                                <a:lnTo>
                                  <a:pt x="27" y="46"/>
                                </a:lnTo>
                                <a:lnTo>
                                  <a:pt x="95" y="46"/>
                                </a:lnTo>
                                <a:lnTo>
                                  <a:pt x="95" y="47"/>
                                </a:lnTo>
                                <a:lnTo>
                                  <a:pt x="96" y="63"/>
                                </a:lnTo>
                                <a:lnTo>
                                  <a:pt x="27" y="63"/>
                                </a:lnTo>
                                <a:lnTo>
                                  <a:pt x="27" y="70"/>
                                </a:lnTo>
                                <a:lnTo>
                                  <a:pt x="29" y="77"/>
                                </a:lnTo>
                                <a:lnTo>
                                  <a:pt x="34" y="79"/>
                                </a:lnTo>
                                <a:lnTo>
                                  <a:pt x="39" y="84"/>
                                </a:lnTo>
                                <a:lnTo>
                                  <a:pt x="43" y="87"/>
                                </a:lnTo>
                                <a:lnTo>
                                  <a:pt x="91" y="87"/>
                                </a:lnTo>
                                <a:lnTo>
                                  <a:pt x="77" y="101"/>
                                </a:lnTo>
                                <a:lnTo>
                                  <a:pt x="70" y="106"/>
                                </a:lnTo>
                                <a:lnTo>
                                  <a:pt x="60" y="108"/>
                                </a:lnTo>
                                <a:close/>
                                <a:moveTo>
                                  <a:pt x="95" y="46"/>
                                </a:moveTo>
                                <a:lnTo>
                                  <a:pt x="67" y="46"/>
                                </a:lnTo>
                                <a:lnTo>
                                  <a:pt x="67" y="31"/>
                                </a:lnTo>
                                <a:lnTo>
                                  <a:pt x="58" y="22"/>
                                </a:lnTo>
                                <a:lnTo>
                                  <a:pt x="87" y="22"/>
                                </a:lnTo>
                                <a:lnTo>
                                  <a:pt x="88" y="23"/>
                                </a:lnTo>
                                <a:lnTo>
                                  <a:pt x="93" y="34"/>
                                </a:lnTo>
                                <a:lnTo>
                                  <a:pt x="95" y="46"/>
                                </a:lnTo>
                                <a:close/>
                                <a:moveTo>
                                  <a:pt x="91" y="87"/>
                                </a:moveTo>
                                <a:lnTo>
                                  <a:pt x="58" y="87"/>
                                </a:lnTo>
                                <a:lnTo>
                                  <a:pt x="63" y="82"/>
                                </a:lnTo>
                                <a:lnTo>
                                  <a:pt x="67" y="72"/>
                                </a:lnTo>
                                <a:lnTo>
                                  <a:pt x="94" y="77"/>
                                </a:lnTo>
                                <a:lnTo>
                                  <a:pt x="91" y="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6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" y="2416"/>
                            <a:ext cx="1244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" y="2335"/>
                            <a:ext cx="10772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20" name="Rectangle 253"/>
                        <wps:cNvSpPr>
                          <a:spLocks noChangeArrowheads="1"/>
                        </wps:cNvSpPr>
                        <wps:spPr bwMode="auto">
                          <a:xfrm>
                            <a:off x="11332" y="2335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2" name="Rectangle 252"/>
                        <wps:cNvSpPr>
                          <a:spLocks noChangeArrowheads="1"/>
                        </wps:cNvSpPr>
                        <wps:spPr bwMode="auto">
                          <a:xfrm>
                            <a:off x="566" y="2632"/>
                            <a:ext cx="10772" cy="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4" name="AutoShape 251"/>
                        <wps:cNvSpPr>
                          <a:spLocks/>
                        </wps:cNvSpPr>
                        <wps:spPr bwMode="auto">
                          <a:xfrm>
                            <a:off x="561" y="2352"/>
                            <a:ext cx="10781" cy="288"/>
                          </a:xfrm>
                          <a:custGeom>
                            <a:avLst/>
                            <a:gdLst>
                              <a:gd name="T0" fmla="+- 0 571 562"/>
                              <a:gd name="T1" fmla="*/ T0 w 10781"/>
                              <a:gd name="T2" fmla="+- 0 2352 2352"/>
                              <a:gd name="T3" fmla="*/ 2352 h 288"/>
                              <a:gd name="T4" fmla="+- 0 562 562"/>
                              <a:gd name="T5" fmla="*/ T4 w 10781"/>
                              <a:gd name="T6" fmla="+- 0 2352 2352"/>
                              <a:gd name="T7" fmla="*/ 2352 h 288"/>
                              <a:gd name="T8" fmla="+- 0 562 562"/>
                              <a:gd name="T9" fmla="*/ T8 w 10781"/>
                              <a:gd name="T10" fmla="+- 0 2640 2352"/>
                              <a:gd name="T11" fmla="*/ 2640 h 288"/>
                              <a:gd name="T12" fmla="+- 0 571 562"/>
                              <a:gd name="T13" fmla="*/ T12 w 10781"/>
                              <a:gd name="T14" fmla="+- 0 2640 2352"/>
                              <a:gd name="T15" fmla="*/ 2640 h 288"/>
                              <a:gd name="T16" fmla="+- 0 571 562"/>
                              <a:gd name="T17" fmla="*/ T16 w 10781"/>
                              <a:gd name="T18" fmla="+- 0 2352 2352"/>
                              <a:gd name="T19" fmla="*/ 2352 h 288"/>
                              <a:gd name="T20" fmla="+- 0 11342 562"/>
                              <a:gd name="T21" fmla="*/ T20 w 10781"/>
                              <a:gd name="T22" fmla="+- 0 2352 2352"/>
                              <a:gd name="T23" fmla="*/ 2352 h 288"/>
                              <a:gd name="T24" fmla="+- 0 11333 562"/>
                              <a:gd name="T25" fmla="*/ T24 w 10781"/>
                              <a:gd name="T26" fmla="+- 0 2352 2352"/>
                              <a:gd name="T27" fmla="*/ 2352 h 288"/>
                              <a:gd name="T28" fmla="+- 0 11333 562"/>
                              <a:gd name="T29" fmla="*/ T28 w 10781"/>
                              <a:gd name="T30" fmla="+- 0 2640 2352"/>
                              <a:gd name="T31" fmla="*/ 2640 h 288"/>
                              <a:gd name="T32" fmla="+- 0 11342 562"/>
                              <a:gd name="T33" fmla="*/ T32 w 10781"/>
                              <a:gd name="T34" fmla="+- 0 2640 2352"/>
                              <a:gd name="T35" fmla="*/ 2640 h 288"/>
                              <a:gd name="T36" fmla="+- 0 11342 562"/>
                              <a:gd name="T37" fmla="*/ T36 w 10781"/>
                              <a:gd name="T38" fmla="+- 0 2352 2352"/>
                              <a:gd name="T39" fmla="*/ 2352 h 2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81" h="288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8"/>
                                </a:lnTo>
                                <a:lnTo>
                                  <a:pt x="9" y="288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10780" y="0"/>
                                </a:moveTo>
                                <a:lnTo>
                                  <a:pt x="10771" y="0"/>
                                </a:lnTo>
                                <a:lnTo>
                                  <a:pt x="10771" y="288"/>
                                </a:lnTo>
                                <a:lnTo>
                                  <a:pt x="10780" y="288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6" name="Rectangle 250"/>
                        <wps:cNvSpPr>
                          <a:spLocks noChangeArrowheads="1"/>
                        </wps:cNvSpPr>
                        <wps:spPr bwMode="auto">
                          <a:xfrm>
                            <a:off x="571" y="2647"/>
                            <a:ext cx="3584" cy="154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8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" y="2676"/>
                            <a:ext cx="54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0" name="Rectangle 248"/>
                        <wps:cNvSpPr>
                          <a:spLocks noChangeArrowheads="1"/>
                        </wps:cNvSpPr>
                        <wps:spPr bwMode="auto">
                          <a:xfrm>
                            <a:off x="4161" y="2647"/>
                            <a:ext cx="3632" cy="154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2" name="AutoShape 247"/>
                        <wps:cNvSpPr>
                          <a:spLocks/>
                        </wps:cNvSpPr>
                        <wps:spPr bwMode="auto">
                          <a:xfrm>
                            <a:off x="4224" y="2678"/>
                            <a:ext cx="320" cy="87"/>
                          </a:xfrm>
                          <a:custGeom>
                            <a:avLst/>
                            <a:gdLst>
                              <a:gd name="T0" fmla="+- 0 4274 4224"/>
                              <a:gd name="T1" fmla="*/ T0 w 320"/>
                              <a:gd name="T2" fmla="+- 0 2736 2678"/>
                              <a:gd name="T3" fmla="*/ 2736 h 87"/>
                              <a:gd name="T4" fmla="+- 0 4224 4224"/>
                              <a:gd name="T5" fmla="*/ T4 w 320"/>
                              <a:gd name="T6" fmla="+- 0 2765 2678"/>
                              <a:gd name="T7" fmla="*/ 2765 h 87"/>
                              <a:gd name="T8" fmla="+- 0 4274 4224"/>
                              <a:gd name="T9" fmla="*/ T8 w 320"/>
                              <a:gd name="T10" fmla="+- 0 2765 2678"/>
                              <a:gd name="T11" fmla="*/ 2765 h 87"/>
                              <a:gd name="T12" fmla="+- 0 4370 4224"/>
                              <a:gd name="T13" fmla="*/ T12 w 320"/>
                              <a:gd name="T14" fmla="+- 0 2724 2678"/>
                              <a:gd name="T15" fmla="*/ 2724 h 87"/>
                              <a:gd name="T16" fmla="+- 0 4356 4224"/>
                              <a:gd name="T17" fmla="*/ T16 w 320"/>
                              <a:gd name="T18" fmla="+- 0 2705 2678"/>
                              <a:gd name="T19" fmla="*/ 2705 h 87"/>
                              <a:gd name="T20" fmla="+- 0 4354 4224"/>
                              <a:gd name="T21" fmla="*/ T20 w 320"/>
                              <a:gd name="T22" fmla="+- 0 2738 2678"/>
                              <a:gd name="T23" fmla="*/ 2738 h 87"/>
                              <a:gd name="T24" fmla="+- 0 4342 4224"/>
                              <a:gd name="T25" fmla="*/ T24 w 320"/>
                              <a:gd name="T26" fmla="+- 0 2753 2678"/>
                              <a:gd name="T27" fmla="*/ 2753 h 87"/>
                              <a:gd name="T28" fmla="+- 0 4327 4224"/>
                              <a:gd name="T29" fmla="*/ T28 w 320"/>
                              <a:gd name="T30" fmla="+- 0 2748 2678"/>
                              <a:gd name="T31" fmla="*/ 2748 h 87"/>
                              <a:gd name="T32" fmla="+- 0 4325 4224"/>
                              <a:gd name="T33" fmla="*/ T32 w 320"/>
                              <a:gd name="T34" fmla="+- 0 2722 2678"/>
                              <a:gd name="T35" fmla="*/ 2722 h 87"/>
                              <a:gd name="T36" fmla="+- 0 4342 4224"/>
                              <a:gd name="T37" fmla="*/ T36 w 320"/>
                              <a:gd name="T38" fmla="+- 0 2714 2678"/>
                              <a:gd name="T39" fmla="*/ 2714 h 87"/>
                              <a:gd name="T40" fmla="+- 0 4354 4224"/>
                              <a:gd name="T41" fmla="*/ T40 w 320"/>
                              <a:gd name="T42" fmla="+- 0 2726 2678"/>
                              <a:gd name="T43" fmla="*/ 2726 h 87"/>
                              <a:gd name="T44" fmla="+- 0 4332 4224"/>
                              <a:gd name="T45" fmla="*/ T44 w 320"/>
                              <a:gd name="T46" fmla="+- 0 2700 2678"/>
                              <a:gd name="T47" fmla="*/ 2700 h 87"/>
                              <a:gd name="T48" fmla="+- 0 4306 4224"/>
                              <a:gd name="T49" fmla="*/ T48 w 320"/>
                              <a:gd name="T50" fmla="+- 0 2726 2678"/>
                              <a:gd name="T51" fmla="*/ 2726 h 87"/>
                              <a:gd name="T52" fmla="+- 0 4313 4224"/>
                              <a:gd name="T53" fmla="*/ T52 w 320"/>
                              <a:gd name="T54" fmla="+- 0 2755 2678"/>
                              <a:gd name="T55" fmla="*/ 2755 h 87"/>
                              <a:gd name="T56" fmla="+- 0 4346 4224"/>
                              <a:gd name="T57" fmla="*/ T56 w 320"/>
                              <a:gd name="T58" fmla="+- 0 2765 2678"/>
                              <a:gd name="T59" fmla="*/ 2765 h 87"/>
                              <a:gd name="T60" fmla="+- 0 4368 4224"/>
                              <a:gd name="T61" fmla="*/ T60 w 320"/>
                              <a:gd name="T62" fmla="+- 0 2750 2678"/>
                              <a:gd name="T63" fmla="*/ 2750 h 87"/>
                              <a:gd name="T64" fmla="+- 0 4474 4224"/>
                              <a:gd name="T65" fmla="*/ T64 w 320"/>
                              <a:gd name="T66" fmla="+- 0 2714 2678"/>
                              <a:gd name="T67" fmla="*/ 2714 h 87"/>
                              <a:gd name="T68" fmla="+- 0 4466 4224"/>
                              <a:gd name="T69" fmla="*/ T68 w 320"/>
                              <a:gd name="T70" fmla="+- 0 2702 2678"/>
                              <a:gd name="T71" fmla="*/ 2702 h 87"/>
                              <a:gd name="T72" fmla="+- 0 4450 4224"/>
                              <a:gd name="T73" fmla="*/ T72 w 320"/>
                              <a:gd name="T74" fmla="+- 0 2700 2678"/>
                              <a:gd name="T75" fmla="*/ 2700 h 87"/>
                              <a:gd name="T76" fmla="+- 0 4435 4224"/>
                              <a:gd name="T77" fmla="*/ T76 w 320"/>
                              <a:gd name="T78" fmla="+- 0 2710 2678"/>
                              <a:gd name="T79" fmla="*/ 2710 h 87"/>
                              <a:gd name="T80" fmla="+- 0 4421 4224"/>
                              <a:gd name="T81" fmla="*/ T80 w 320"/>
                              <a:gd name="T82" fmla="+- 0 2700 2678"/>
                              <a:gd name="T83" fmla="*/ 2700 h 87"/>
                              <a:gd name="T84" fmla="+- 0 4397 4224"/>
                              <a:gd name="T85" fmla="*/ T84 w 320"/>
                              <a:gd name="T86" fmla="+- 0 2710 2678"/>
                              <a:gd name="T87" fmla="*/ 2710 h 87"/>
                              <a:gd name="T88" fmla="+- 0 4382 4224"/>
                              <a:gd name="T89" fmla="*/ T88 w 320"/>
                              <a:gd name="T90" fmla="+- 0 2765 2678"/>
                              <a:gd name="T91" fmla="*/ 2765 h 87"/>
                              <a:gd name="T92" fmla="+- 0 4402 4224"/>
                              <a:gd name="T93" fmla="*/ T92 w 320"/>
                              <a:gd name="T94" fmla="+- 0 2719 2678"/>
                              <a:gd name="T95" fmla="*/ 2719 h 87"/>
                              <a:gd name="T96" fmla="+- 0 4418 4224"/>
                              <a:gd name="T97" fmla="*/ T96 w 320"/>
                              <a:gd name="T98" fmla="+- 0 2714 2678"/>
                              <a:gd name="T99" fmla="*/ 2714 h 87"/>
                              <a:gd name="T100" fmla="+- 0 4421 4224"/>
                              <a:gd name="T101" fmla="*/ T100 w 320"/>
                              <a:gd name="T102" fmla="+- 0 2765 2678"/>
                              <a:gd name="T103" fmla="*/ 2765 h 87"/>
                              <a:gd name="T104" fmla="+- 0 4440 4224"/>
                              <a:gd name="T105" fmla="*/ T104 w 320"/>
                              <a:gd name="T106" fmla="+- 0 2719 2678"/>
                              <a:gd name="T107" fmla="*/ 2719 h 87"/>
                              <a:gd name="T108" fmla="+- 0 4454 4224"/>
                              <a:gd name="T109" fmla="*/ T108 w 320"/>
                              <a:gd name="T110" fmla="+- 0 2714 2678"/>
                              <a:gd name="T111" fmla="*/ 2714 h 87"/>
                              <a:gd name="T112" fmla="+- 0 4474 4224"/>
                              <a:gd name="T113" fmla="*/ T112 w 320"/>
                              <a:gd name="T114" fmla="+- 0 2765 2678"/>
                              <a:gd name="T115" fmla="*/ 2765 h 87"/>
                              <a:gd name="T116" fmla="+- 0 4541 4224"/>
                              <a:gd name="T117" fmla="*/ T116 w 320"/>
                              <a:gd name="T118" fmla="+- 0 2717 2678"/>
                              <a:gd name="T119" fmla="*/ 2717 h 87"/>
                              <a:gd name="T120" fmla="+- 0 4526 4224"/>
                              <a:gd name="T121" fmla="*/ T120 w 320"/>
                              <a:gd name="T122" fmla="+- 0 2703 2678"/>
                              <a:gd name="T123" fmla="*/ 2703 h 87"/>
                              <a:gd name="T124" fmla="+- 0 4502 4224"/>
                              <a:gd name="T125" fmla="*/ T124 w 320"/>
                              <a:gd name="T126" fmla="+- 0 2729 2678"/>
                              <a:gd name="T127" fmla="*/ 2729 h 87"/>
                              <a:gd name="T128" fmla="+- 0 4519 4224"/>
                              <a:gd name="T129" fmla="*/ T128 w 320"/>
                              <a:gd name="T130" fmla="+- 0 2714 2678"/>
                              <a:gd name="T131" fmla="*/ 2714 h 87"/>
                              <a:gd name="T132" fmla="+- 0 4526 4224"/>
                              <a:gd name="T133" fmla="*/ T132 w 320"/>
                              <a:gd name="T134" fmla="+- 0 2703 2678"/>
                              <a:gd name="T135" fmla="*/ 2703 h 87"/>
                              <a:gd name="T136" fmla="+- 0 4498 4224"/>
                              <a:gd name="T137" fmla="*/ T136 w 320"/>
                              <a:gd name="T138" fmla="+- 0 2705 2678"/>
                              <a:gd name="T139" fmla="*/ 2705 h 87"/>
                              <a:gd name="T140" fmla="+- 0 4486 4224"/>
                              <a:gd name="T141" fmla="*/ T140 w 320"/>
                              <a:gd name="T142" fmla="+- 0 2750 2678"/>
                              <a:gd name="T143" fmla="*/ 2750 h 87"/>
                              <a:gd name="T144" fmla="+- 0 4505 4224"/>
                              <a:gd name="T145" fmla="*/ T144 w 320"/>
                              <a:gd name="T146" fmla="+- 0 2765 2678"/>
                              <a:gd name="T147" fmla="*/ 2765 h 87"/>
                              <a:gd name="T148" fmla="+- 0 4536 4224"/>
                              <a:gd name="T149" fmla="*/ T148 w 320"/>
                              <a:gd name="T150" fmla="+- 0 2758 2678"/>
                              <a:gd name="T151" fmla="*/ 2758 h 87"/>
                              <a:gd name="T152" fmla="+- 0 4526 4224"/>
                              <a:gd name="T153" fmla="*/ T152 w 320"/>
                              <a:gd name="T154" fmla="+- 0 2746 2678"/>
                              <a:gd name="T155" fmla="*/ 2746 h 87"/>
                              <a:gd name="T156" fmla="+- 0 4522 4224"/>
                              <a:gd name="T157" fmla="*/ T156 w 320"/>
                              <a:gd name="T158" fmla="+- 0 2750 2678"/>
                              <a:gd name="T159" fmla="*/ 2750 h 87"/>
                              <a:gd name="T160" fmla="+- 0 4505 4224"/>
                              <a:gd name="T161" fmla="*/ T160 w 320"/>
                              <a:gd name="T162" fmla="+- 0 2750 2678"/>
                              <a:gd name="T163" fmla="*/ 2750 h 87"/>
                              <a:gd name="T164" fmla="+- 0 4543 4224"/>
                              <a:gd name="T165" fmla="*/ T164 w 320"/>
                              <a:gd name="T166" fmla="+- 0 2738 2678"/>
                              <a:gd name="T167" fmla="*/ 273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320" h="87">
                                <a:moveTo>
                                  <a:pt x="67" y="0"/>
                                </a:moveTo>
                                <a:lnTo>
                                  <a:pt x="50" y="0"/>
                                </a:lnTo>
                                <a:lnTo>
                                  <a:pt x="50" y="58"/>
                                </a:lnTo>
                                <a:lnTo>
                                  <a:pt x="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7"/>
                                </a:lnTo>
                                <a:lnTo>
                                  <a:pt x="14" y="87"/>
                                </a:lnTo>
                                <a:lnTo>
                                  <a:pt x="14" y="29"/>
                                </a:lnTo>
                                <a:lnTo>
                                  <a:pt x="50" y="87"/>
                                </a:lnTo>
                                <a:lnTo>
                                  <a:pt x="67" y="87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146" y="46"/>
                                </a:moveTo>
                                <a:lnTo>
                                  <a:pt x="144" y="39"/>
                                </a:lnTo>
                                <a:lnTo>
                                  <a:pt x="142" y="36"/>
                                </a:lnTo>
                                <a:lnTo>
                                  <a:pt x="132" y="27"/>
                                </a:lnTo>
                                <a:lnTo>
                                  <a:pt x="130" y="26"/>
                                </a:lnTo>
                                <a:lnTo>
                                  <a:pt x="130" y="48"/>
                                </a:lnTo>
                                <a:lnTo>
                                  <a:pt x="130" y="60"/>
                                </a:lnTo>
                                <a:lnTo>
                                  <a:pt x="125" y="70"/>
                                </a:lnTo>
                                <a:lnTo>
                                  <a:pt x="122" y="72"/>
                                </a:lnTo>
                                <a:lnTo>
                                  <a:pt x="118" y="75"/>
                                </a:lnTo>
                                <a:lnTo>
                                  <a:pt x="110" y="75"/>
                                </a:lnTo>
                                <a:lnTo>
                                  <a:pt x="106" y="72"/>
                                </a:lnTo>
                                <a:lnTo>
                                  <a:pt x="103" y="70"/>
                                </a:lnTo>
                                <a:lnTo>
                                  <a:pt x="98" y="60"/>
                                </a:lnTo>
                                <a:lnTo>
                                  <a:pt x="98" y="48"/>
                                </a:lnTo>
                                <a:lnTo>
                                  <a:pt x="101" y="44"/>
                                </a:lnTo>
                                <a:lnTo>
                                  <a:pt x="106" y="39"/>
                                </a:lnTo>
                                <a:lnTo>
                                  <a:pt x="110" y="36"/>
                                </a:lnTo>
                                <a:lnTo>
                                  <a:pt x="118" y="36"/>
                                </a:lnTo>
                                <a:lnTo>
                                  <a:pt x="122" y="39"/>
                                </a:lnTo>
                                <a:lnTo>
                                  <a:pt x="127" y="44"/>
                                </a:lnTo>
                                <a:lnTo>
                                  <a:pt x="130" y="48"/>
                                </a:lnTo>
                                <a:lnTo>
                                  <a:pt x="130" y="26"/>
                                </a:lnTo>
                                <a:lnTo>
                                  <a:pt x="122" y="22"/>
                                </a:lnTo>
                                <a:lnTo>
                                  <a:pt x="108" y="22"/>
                                </a:lnTo>
                                <a:lnTo>
                                  <a:pt x="94" y="29"/>
                                </a:lnTo>
                                <a:lnTo>
                                  <a:pt x="89" y="34"/>
                                </a:lnTo>
                                <a:lnTo>
                                  <a:pt x="82" y="48"/>
                                </a:lnTo>
                                <a:lnTo>
                                  <a:pt x="82" y="60"/>
                                </a:lnTo>
                                <a:lnTo>
                                  <a:pt x="84" y="68"/>
                                </a:lnTo>
                                <a:lnTo>
                                  <a:pt x="89" y="77"/>
                                </a:lnTo>
                                <a:lnTo>
                                  <a:pt x="94" y="82"/>
                                </a:lnTo>
                                <a:lnTo>
                                  <a:pt x="103" y="87"/>
                                </a:lnTo>
                                <a:lnTo>
                                  <a:pt x="122" y="87"/>
                                </a:lnTo>
                                <a:lnTo>
                                  <a:pt x="132" y="84"/>
                                </a:lnTo>
                                <a:lnTo>
                                  <a:pt x="142" y="75"/>
                                </a:lnTo>
                                <a:lnTo>
                                  <a:pt x="144" y="72"/>
                                </a:lnTo>
                                <a:lnTo>
                                  <a:pt x="146" y="65"/>
                                </a:lnTo>
                                <a:lnTo>
                                  <a:pt x="146" y="46"/>
                                </a:lnTo>
                                <a:close/>
                                <a:moveTo>
                                  <a:pt x="250" y="36"/>
                                </a:moveTo>
                                <a:lnTo>
                                  <a:pt x="247" y="34"/>
                                </a:lnTo>
                                <a:lnTo>
                                  <a:pt x="247" y="29"/>
                                </a:lnTo>
                                <a:lnTo>
                                  <a:pt x="242" y="24"/>
                                </a:lnTo>
                                <a:lnTo>
                                  <a:pt x="238" y="24"/>
                                </a:lnTo>
                                <a:lnTo>
                                  <a:pt x="235" y="22"/>
                                </a:lnTo>
                                <a:lnTo>
                                  <a:pt x="226" y="22"/>
                                </a:lnTo>
                                <a:lnTo>
                                  <a:pt x="223" y="24"/>
                                </a:lnTo>
                                <a:lnTo>
                                  <a:pt x="218" y="24"/>
                                </a:lnTo>
                                <a:lnTo>
                                  <a:pt x="211" y="32"/>
                                </a:lnTo>
                                <a:lnTo>
                                  <a:pt x="204" y="24"/>
                                </a:lnTo>
                                <a:lnTo>
                                  <a:pt x="202" y="24"/>
                                </a:lnTo>
                                <a:lnTo>
                                  <a:pt x="197" y="22"/>
                                </a:lnTo>
                                <a:lnTo>
                                  <a:pt x="185" y="22"/>
                                </a:lnTo>
                                <a:lnTo>
                                  <a:pt x="180" y="27"/>
                                </a:lnTo>
                                <a:lnTo>
                                  <a:pt x="173" y="32"/>
                                </a:lnTo>
                                <a:lnTo>
                                  <a:pt x="173" y="24"/>
                                </a:lnTo>
                                <a:lnTo>
                                  <a:pt x="158" y="24"/>
                                </a:lnTo>
                                <a:lnTo>
                                  <a:pt x="158" y="87"/>
                                </a:lnTo>
                                <a:lnTo>
                                  <a:pt x="175" y="87"/>
                                </a:lnTo>
                                <a:lnTo>
                                  <a:pt x="175" y="44"/>
                                </a:lnTo>
                                <a:lnTo>
                                  <a:pt x="178" y="41"/>
                                </a:lnTo>
                                <a:lnTo>
                                  <a:pt x="178" y="39"/>
                                </a:lnTo>
                                <a:lnTo>
                                  <a:pt x="180" y="36"/>
                                </a:lnTo>
                                <a:lnTo>
                                  <a:pt x="194" y="36"/>
                                </a:lnTo>
                                <a:lnTo>
                                  <a:pt x="194" y="41"/>
                                </a:lnTo>
                                <a:lnTo>
                                  <a:pt x="197" y="41"/>
                                </a:lnTo>
                                <a:lnTo>
                                  <a:pt x="197" y="87"/>
                                </a:lnTo>
                                <a:lnTo>
                                  <a:pt x="214" y="87"/>
                                </a:lnTo>
                                <a:lnTo>
                                  <a:pt x="214" y="44"/>
                                </a:lnTo>
                                <a:lnTo>
                                  <a:pt x="216" y="41"/>
                                </a:lnTo>
                                <a:lnTo>
                                  <a:pt x="216" y="39"/>
                                </a:lnTo>
                                <a:lnTo>
                                  <a:pt x="218" y="36"/>
                                </a:lnTo>
                                <a:lnTo>
                                  <a:pt x="230" y="36"/>
                                </a:lnTo>
                                <a:lnTo>
                                  <a:pt x="233" y="39"/>
                                </a:lnTo>
                                <a:lnTo>
                                  <a:pt x="233" y="87"/>
                                </a:lnTo>
                                <a:lnTo>
                                  <a:pt x="250" y="87"/>
                                </a:lnTo>
                                <a:lnTo>
                                  <a:pt x="250" y="36"/>
                                </a:lnTo>
                                <a:close/>
                                <a:moveTo>
                                  <a:pt x="319" y="48"/>
                                </a:moveTo>
                                <a:lnTo>
                                  <a:pt x="317" y="39"/>
                                </a:lnTo>
                                <a:lnTo>
                                  <a:pt x="315" y="36"/>
                                </a:lnTo>
                                <a:lnTo>
                                  <a:pt x="312" y="32"/>
                                </a:lnTo>
                                <a:lnTo>
                                  <a:pt x="302" y="25"/>
                                </a:lnTo>
                                <a:lnTo>
                                  <a:pt x="302" y="46"/>
                                </a:lnTo>
                                <a:lnTo>
                                  <a:pt x="302" y="51"/>
                                </a:lnTo>
                                <a:lnTo>
                                  <a:pt x="278" y="51"/>
                                </a:lnTo>
                                <a:lnTo>
                                  <a:pt x="278" y="41"/>
                                </a:lnTo>
                                <a:lnTo>
                                  <a:pt x="283" y="36"/>
                                </a:lnTo>
                                <a:lnTo>
                                  <a:pt x="295" y="36"/>
                                </a:lnTo>
                                <a:lnTo>
                                  <a:pt x="300" y="41"/>
                                </a:lnTo>
                                <a:lnTo>
                                  <a:pt x="302" y="46"/>
                                </a:lnTo>
                                <a:lnTo>
                                  <a:pt x="302" y="25"/>
                                </a:lnTo>
                                <a:lnTo>
                                  <a:pt x="298" y="22"/>
                                </a:lnTo>
                                <a:lnTo>
                                  <a:pt x="281" y="22"/>
                                </a:lnTo>
                                <a:lnTo>
                                  <a:pt x="274" y="27"/>
                                </a:lnTo>
                                <a:lnTo>
                                  <a:pt x="264" y="36"/>
                                </a:lnTo>
                                <a:lnTo>
                                  <a:pt x="262" y="46"/>
                                </a:lnTo>
                                <a:lnTo>
                                  <a:pt x="262" y="72"/>
                                </a:lnTo>
                                <a:lnTo>
                                  <a:pt x="266" y="77"/>
                                </a:lnTo>
                                <a:lnTo>
                                  <a:pt x="271" y="84"/>
                                </a:lnTo>
                                <a:lnTo>
                                  <a:pt x="281" y="87"/>
                                </a:lnTo>
                                <a:lnTo>
                                  <a:pt x="302" y="87"/>
                                </a:lnTo>
                                <a:lnTo>
                                  <a:pt x="307" y="82"/>
                                </a:lnTo>
                                <a:lnTo>
                                  <a:pt x="312" y="80"/>
                                </a:lnTo>
                                <a:lnTo>
                                  <a:pt x="317" y="75"/>
                                </a:lnTo>
                                <a:lnTo>
                                  <a:pt x="317" y="70"/>
                                </a:lnTo>
                                <a:lnTo>
                                  <a:pt x="302" y="68"/>
                                </a:lnTo>
                                <a:lnTo>
                                  <a:pt x="300" y="70"/>
                                </a:lnTo>
                                <a:lnTo>
                                  <a:pt x="300" y="72"/>
                                </a:lnTo>
                                <a:lnTo>
                                  <a:pt x="298" y="72"/>
                                </a:lnTo>
                                <a:lnTo>
                                  <a:pt x="295" y="75"/>
                                </a:lnTo>
                                <a:lnTo>
                                  <a:pt x="283" y="75"/>
                                </a:lnTo>
                                <a:lnTo>
                                  <a:pt x="281" y="72"/>
                                </a:lnTo>
                                <a:lnTo>
                                  <a:pt x="278" y="68"/>
                                </a:lnTo>
                                <a:lnTo>
                                  <a:pt x="278" y="60"/>
                                </a:lnTo>
                                <a:lnTo>
                                  <a:pt x="319" y="60"/>
                                </a:lnTo>
                                <a:lnTo>
                                  <a:pt x="319" y="51"/>
                                </a:lnTo>
                                <a:lnTo>
                                  <a:pt x="319" y="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4" name="Rectangle 246"/>
                        <wps:cNvSpPr>
                          <a:spLocks noChangeArrowheads="1"/>
                        </wps:cNvSpPr>
                        <wps:spPr bwMode="auto">
                          <a:xfrm>
                            <a:off x="7802" y="2647"/>
                            <a:ext cx="3533" cy="154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6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0" y="2676"/>
                            <a:ext cx="831" cy="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8" name="Rectangle 244"/>
                        <wps:cNvSpPr>
                          <a:spLocks noChangeArrowheads="1"/>
                        </wps:cNvSpPr>
                        <wps:spPr bwMode="auto">
                          <a:xfrm>
                            <a:off x="561" y="2640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" y="2640"/>
                            <a:ext cx="3584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2" name="Rectangle 242"/>
                        <wps:cNvSpPr>
                          <a:spLocks noChangeArrowheads="1"/>
                        </wps:cNvSpPr>
                        <wps:spPr bwMode="auto">
                          <a:xfrm>
                            <a:off x="4152" y="2640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4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1" y="2640"/>
                            <a:ext cx="3632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46" name="Rectangle 240"/>
                        <wps:cNvSpPr>
                          <a:spLocks noChangeArrowheads="1"/>
                        </wps:cNvSpPr>
                        <wps:spPr bwMode="auto">
                          <a:xfrm>
                            <a:off x="7792" y="2640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48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2" y="2640"/>
                            <a:ext cx="3531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50" name="Rectangle 238"/>
                        <wps:cNvSpPr>
                          <a:spLocks noChangeArrowheads="1"/>
                        </wps:cNvSpPr>
                        <wps:spPr bwMode="auto">
                          <a:xfrm>
                            <a:off x="11332" y="2640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2" name="Rectangle 237"/>
                        <wps:cNvSpPr>
                          <a:spLocks noChangeArrowheads="1"/>
                        </wps:cNvSpPr>
                        <wps:spPr bwMode="auto">
                          <a:xfrm>
                            <a:off x="566" y="2793"/>
                            <a:ext cx="3593" cy="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4" name="Rectangle 236"/>
                        <wps:cNvSpPr>
                          <a:spLocks noChangeArrowheads="1"/>
                        </wps:cNvSpPr>
                        <wps:spPr bwMode="auto">
                          <a:xfrm>
                            <a:off x="561" y="2654"/>
                            <a:ext cx="10" cy="14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6" name="Rectangle 235"/>
                        <wps:cNvSpPr>
                          <a:spLocks noChangeArrowheads="1"/>
                        </wps:cNvSpPr>
                        <wps:spPr bwMode="auto">
                          <a:xfrm>
                            <a:off x="4156" y="2793"/>
                            <a:ext cx="3641" cy="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8" name="Rectangle 234"/>
                        <wps:cNvSpPr>
                          <a:spLocks noChangeArrowheads="1"/>
                        </wps:cNvSpPr>
                        <wps:spPr bwMode="auto">
                          <a:xfrm>
                            <a:off x="4152" y="2654"/>
                            <a:ext cx="10" cy="14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0" name="Rectangle 233"/>
                        <wps:cNvSpPr>
                          <a:spLocks noChangeArrowheads="1"/>
                        </wps:cNvSpPr>
                        <wps:spPr bwMode="auto">
                          <a:xfrm>
                            <a:off x="7797" y="2793"/>
                            <a:ext cx="3540" cy="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2" name="Freeform 232"/>
                        <wps:cNvSpPr>
                          <a:spLocks/>
                        </wps:cNvSpPr>
                        <wps:spPr bwMode="auto">
                          <a:xfrm>
                            <a:off x="561" y="2654"/>
                            <a:ext cx="10781" cy="550"/>
                          </a:xfrm>
                          <a:custGeom>
                            <a:avLst/>
                            <a:gdLst>
                              <a:gd name="T0" fmla="+- 0 11342 562"/>
                              <a:gd name="T1" fmla="*/ T0 w 10781"/>
                              <a:gd name="T2" fmla="+- 0 2654 2654"/>
                              <a:gd name="T3" fmla="*/ 2654 h 550"/>
                              <a:gd name="T4" fmla="+- 0 11333 562"/>
                              <a:gd name="T5" fmla="*/ T4 w 10781"/>
                              <a:gd name="T6" fmla="+- 0 2654 2654"/>
                              <a:gd name="T7" fmla="*/ 2654 h 550"/>
                              <a:gd name="T8" fmla="+- 0 11333 562"/>
                              <a:gd name="T9" fmla="*/ T8 w 10781"/>
                              <a:gd name="T10" fmla="+- 0 2801 2654"/>
                              <a:gd name="T11" fmla="*/ 2801 h 550"/>
                              <a:gd name="T12" fmla="+- 0 7802 562"/>
                              <a:gd name="T13" fmla="*/ T12 w 10781"/>
                              <a:gd name="T14" fmla="+- 0 2801 2654"/>
                              <a:gd name="T15" fmla="*/ 2801 h 550"/>
                              <a:gd name="T16" fmla="+- 0 7802 562"/>
                              <a:gd name="T17" fmla="*/ T16 w 10781"/>
                              <a:gd name="T18" fmla="+- 0 2654 2654"/>
                              <a:gd name="T19" fmla="*/ 2654 h 550"/>
                              <a:gd name="T20" fmla="+- 0 7793 562"/>
                              <a:gd name="T21" fmla="*/ T20 w 10781"/>
                              <a:gd name="T22" fmla="+- 0 2654 2654"/>
                              <a:gd name="T23" fmla="*/ 2654 h 550"/>
                              <a:gd name="T24" fmla="+- 0 7793 562"/>
                              <a:gd name="T25" fmla="*/ T24 w 10781"/>
                              <a:gd name="T26" fmla="+- 0 2801 2654"/>
                              <a:gd name="T27" fmla="*/ 2801 h 550"/>
                              <a:gd name="T28" fmla="+- 0 4162 562"/>
                              <a:gd name="T29" fmla="*/ T28 w 10781"/>
                              <a:gd name="T30" fmla="+- 0 2801 2654"/>
                              <a:gd name="T31" fmla="*/ 2801 h 550"/>
                              <a:gd name="T32" fmla="+- 0 4154 562"/>
                              <a:gd name="T33" fmla="*/ T32 w 10781"/>
                              <a:gd name="T34" fmla="+- 0 2801 2654"/>
                              <a:gd name="T35" fmla="*/ 2801 h 550"/>
                              <a:gd name="T36" fmla="+- 0 4152 562"/>
                              <a:gd name="T37" fmla="*/ T36 w 10781"/>
                              <a:gd name="T38" fmla="+- 0 2801 2654"/>
                              <a:gd name="T39" fmla="*/ 2801 h 550"/>
                              <a:gd name="T40" fmla="+- 0 571 562"/>
                              <a:gd name="T41" fmla="*/ T40 w 10781"/>
                              <a:gd name="T42" fmla="+- 0 2801 2654"/>
                              <a:gd name="T43" fmla="*/ 2801 h 550"/>
                              <a:gd name="T44" fmla="+- 0 562 562"/>
                              <a:gd name="T45" fmla="*/ T44 w 10781"/>
                              <a:gd name="T46" fmla="+- 0 2801 2654"/>
                              <a:gd name="T47" fmla="*/ 2801 h 550"/>
                              <a:gd name="T48" fmla="+- 0 562 562"/>
                              <a:gd name="T49" fmla="*/ T48 w 10781"/>
                              <a:gd name="T50" fmla="+- 0 2818 2654"/>
                              <a:gd name="T51" fmla="*/ 2818 h 550"/>
                              <a:gd name="T52" fmla="+- 0 562 562"/>
                              <a:gd name="T53" fmla="*/ T52 w 10781"/>
                              <a:gd name="T54" fmla="+- 0 3204 2654"/>
                              <a:gd name="T55" fmla="*/ 3204 h 550"/>
                              <a:gd name="T56" fmla="+- 0 571 562"/>
                              <a:gd name="T57" fmla="*/ T56 w 10781"/>
                              <a:gd name="T58" fmla="+- 0 3204 2654"/>
                              <a:gd name="T59" fmla="*/ 3204 h 550"/>
                              <a:gd name="T60" fmla="+- 0 571 562"/>
                              <a:gd name="T61" fmla="*/ T60 w 10781"/>
                              <a:gd name="T62" fmla="+- 0 2818 2654"/>
                              <a:gd name="T63" fmla="*/ 2818 h 550"/>
                              <a:gd name="T64" fmla="+- 0 571 562"/>
                              <a:gd name="T65" fmla="*/ T64 w 10781"/>
                              <a:gd name="T66" fmla="+- 0 2810 2654"/>
                              <a:gd name="T67" fmla="*/ 2810 h 550"/>
                              <a:gd name="T68" fmla="+- 0 4152 562"/>
                              <a:gd name="T69" fmla="*/ T68 w 10781"/>
                              <a:gd name="T70" fmla="+- 0 2810 2654"/>
                              <a:gd name="T71" fmla="*/ 2810 h 550"/>
                              <a:gd name="T72" fmla="+- 0 4152 562"/>
                              <a:gd name="T73" fmla="*/ T72 w 10781"/>
                              <a:gd name="T74" fmla="+- 0 2818 2654"/>
                              <a:gd name="T75" fmla="*/ 2818 h 550"/>
                              <a:gd name="T76" fmla="+- 0 4152 562"/>
                              <a:gd name="T77" fmla="*/ T76 w 10781"/>
                              <a:gd name="T78" fmla="+- 0 3204 2654"/>
                              <a:gd name="T79" fmla="*/ 3204 h 550"/>
                              <a:gd name="T80" fmla="+- 0 4162 562"/>
                              <a:gd name="T81" fmla="*/ T80 w 10781"/>
                              <a:gd name="T82" fmla="+- 0 3204 2654"/>
                              <a:gd name="T83" fmla="*/ 3204 h 550"/>
                              <a:gd name="T84" fmla="+- 0 4162 562"/>
                              <a:gd name="T85" fmla="*/ T84 w 10781"/>
                              <a:gd name="T86" fmla="+- 0 2818 2654"/>
                              <a:gd name="T87" fmla="*/ 2818 h 550"/>
                              <a:gd name="T88" fmla="+- 0 4162 562"/>
                              <a:gd name="T89" fmla="*/ T88 w 10781"/>
                              <a:gd name="T90" fmla="+- 0 2810 2654"/>
                              <a:gd name="T91" fmla="*/ 2810 h 550"/>
                              <a:gd name="T92" fmla="+- 0 7793 562"/>
                              <a:gd name="T93" fmla="*/ T92 w 10781"/>
                              <a:gd name="T94" fmla="+- 0 2810 2654"/>
                              <a:gd name="T95" fmla="*/ 2810 h 550"/>
                              <a:gd name="T96" fmla="+- 0 7793 562"/>
                              <a:gd name="T97" fmla="*/ T96 w 10781"/>
                              <a:gd name="T98" fmla="+- 0 2818 2654"/>
                              <a:gd name="T99" fmla="*/ 2818 h 550"/>
                              <a:gd name="T100" fmla="+- 0 7793 562"/>
                              <a:gd name="T101" fmla="*/ T100 w 10781"/>
                              <a:gd name="T102" fmla="+- 0 3204 2654"/>
                              <a:gd name="T103" fmla="*/ 3204 h 550"/>
                              <a:gd name="T104" fmla="+- 0 7802 562"/>
                              <a:gd name="T105" fmla="*/ T104 w 10781"/>
                              <a:gd name="T106" fmla="+- 0 3204 2654"/>
                              <a:gd name="T107" fmla="*/ 3204 h 550"/>
                              <a:gd name="T108" fmla="+- 0 7802 562"/>
                              <a:gd name="T109" fmla="*/ T108 w 10781"/>
                              <a:gd name="T110" fmla="+- 0 2818 2654"/>
                              <a:gd name="T111" fmla="*/ 2818 h 550"/>
                              <a:gd name="T112" fmla="+- 0 7802 562"/>
                              <a:gd name="T113" fmla="*/ T112 w 10781"/>
                              <a:gd name="T114" fmla="+- 0 2810 2654"/>
                              <a:gd name="T115" fmla="*/ 2810 h 550"/>
                              <a:gd name="T116" fmla="+- 0 11333 562"/>
                              <a:gd name="T117" fmla="*/ T116 w 10781"/>
                              <a:gd name="T118" fmla="+- 0 2810 2654"/>
                              <a:gd name="T119" fmla="*/ 2810 h 550"/>
                              <a:gd name="T120" fmla="+- 0 11333 562"/>
                              <a:gd name="T121" fmla="*/ T120 w 10781"/>
                              <a:gd name="T122" fmla="+- 0 2818 2654"/>
                              <a:gd name="T123" fmla="*/ 2818 h 550"/>
                              <a:gd name="T124" fmla="+- 0 11333 562"/>
                              <a:gd name="T125" fmla="*/ T124 w 10781"/>
                              <a:gd name="T126" fmla="+- 0 3204 2654"/>
                              <a:gd name="T127" fmla="*/ 3204 h 550"/>
                              <a:gd name="T128" fmla="+- 0 11342 562"/>
                              <a:gd name="T129" fmla="*/ T128 w 10781"/>
                              <a:gd name="T130" fmla="+- 0 3204 2654"/>
                              <a:gd name="T131" fmla="*/ 3204 h 550"/>
                              <a:gd name="T132" fmla="+- 0 11342 562"/>
                              <a:gd name="T133" fmla="*/ T132 w 10781"/>
                              <a:gd name="T134" fmla="+- 0 2818 2654"/>
                              <a:gd name="T135" fmla="*/ 2818 h 550"/>
                              <a:gd name="T136" fmla="+- 0 11342 562"/>
                              <a:gd name="T137" fmla="*/ T136 w 10781"/>
                              <a:gd name="T138" fmla="+- 0 2801 2654"/>
                              <a:gd name="T139" fmla="*/ 2801 h 550"/>
                              <a:gd name="T140" fmla="+- 0 11342 562"/>
                              <a:gd name="T141" fmla="*/ T140 w 10781"/>
                              <a:gd name="T142" fmla="+- 0 2654 2654"/>
                              <a:gd name="T143" fmla="*/ 2654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0781" h="550">
                                <a:moveTo>
                                  <a:pt x="10780" y="0"/>
                                </a:moveTo>
                                <a:lnTo>
                                  <a:pt x="10771" y="0"/>
                                </a:lnTo>
                                <a:lnTo>
                                  <a:pt x="10771" y="147"/>
                                </a:lnTo>
                                <a:lnTo>
                                  <a:pt x="7240" y="147"/>
                                </a:lnTo>
                                <a:lnTo>
                                  <a:pt x="7240" y="0"/>
                                </a:lnTo>
                                <a:lnTo>
                                  <a:pt x="7231" y="0"/>
                                </a:lnTo>
                                <a:lnTo>
                                  <a:pt x="7231" y="147"/>
                                </a:lnTo>
                                <a:lnTo>
                                  <a:pt x="3600" y="147"/>
                                </a:lnTo>
                                <a:lnTo>
                                  <a:pt x="3592" y="147"/>
                                </a:lnTo>
                                <a:lnTo>
                                  <a:pt x="3590" y="147"/>
                                </a:lnTo>
                                <a:lnTo>
                                  <a:pt x="9" y="147"/>
                                </a:lnTo>
                                <a:lnTo>
                                  <a:pt x="0" y="147"/>
                                </a:lnTo>
                                <a:lnTo>
                                  <a:pt x="0" y="164"/>
                                </a:lnTo>
                                <a:lnTo>
                                  <a:pt x="0" y="550"/>
                                </a:lnTo>
                                <a:lnTo>
                                  <a:pt x="9" y="550"/>
                                </a:lnTo>
                                <a:lnTo>
                                  <a:pt x="9" y="164"/>
                                </a:lnTo>
                                <a:lnTo>
                                  <a:pt x="9" y="156"/>
                                </a:lnTo>
                                <a:lnTo>
                                  <a:pt x="3590" y="156"/>
                                </a:lnTo>
                                <a:lnTo>
                                  <a:pt x="3590" y="164"/>
                                </a:lnTo>
                                <a:lnTo>
                                  <a:pt x="3590" y="550"/>
                                </a:lnTo>
                                <a:lnTo>
                                  <a:pt x="3600" y="550"/>
                                </a:lnTo>
                                <a:lnTo>
                                  <a:pt x="3600" y="164"/>
                                </a:lnTo>
                                <a:lnTo>
                                  <a:pt x="3600" y="156"/>
                                </a:lnTo>
                                <a:lnTo>
                                  <a:pt x="7231" y="156"/>
                                </a:lnTo>
                                <a:lnTo>
                                  <a:pt x="7231" y="164"/>
                                </a:lnTo>
                                <a:lnTo>
                                  <a:pt x="7231" y="550"/>
                                </a:lnTo>
                                <a:lnTo>
                                  <a:pt x="7240" y="550"/>
                                </a:lnTo>
                                <a:lnTo>
                                  <a:pt x="7240" y="164"/>
                                </a:lnTo>
                                <a:lnTo>
                                  <a:pt x="7240" y="156"/>
                                </a:lnTo>
                                <a:lnTo>
                                  <a:pt x="10771" y="156"/>
                                </a:lnTo>
                                <a:lnTo>
                                  <a:pt x="10771" y="164"/>
                                </a:lnTo>
                                <a:lnTo>
                                  <a:pt x="10771" y="550"/>
                                </a:lnTo>
                                <a:lnTo>
                                  <a:pt x="10780" y="550"/>
                                </a:lnTo>
                                <a:lnTo>
                                  <a:pt x="10780" y="164"/>
                                </a:lnTo>
                                <a:lnTo>
                                  <a:pt x="10780" y="147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4" name="Rectangle 231"/>
                        <wps:cNvSpPr>
                          <a:spLocks noChangeArrowheads="1"/>
                        </wps:cNvSpPr>
                        <wps:spPr bwMode="auto">
                          <a:xfrm>
                            <a:off x="571" y="3211"/>
                            <a:ext cx="10762" cy="154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6" name="AutoShape 230"/>
                        <wps:cNvSpPr>
                          <a:spLocks/>
                        </wps:cNvSpPr>
                        <wps:spPr bwMode="auto">
                          <a:xfrm>
                            <a:off x="631" y="3240"/>
                            <a:ext cx="89" cy="87"/>
                          </a:xfrm>
                          <a:custGeom>
                            <a:avLst/>
                            <a:gdLst>
                              <a:gd name="T0" fmla="+- 0 650 631"/>
                              <a:gd name="T1" fmla="*/ T0 w 89"/>
                              <a:gd name="T2" fmla="+- 0 3240 3240"/>
                              <a:gd name="T3" fmla="*/ 3240 h 87"/>
                              <a:gd name="T4" fmla="+- 0 631 631"/>
                              <a:gd name="T5" fmla="*/ T4 w 89"/>
                              <a:gd name="T6" fmla="+- 0 3240 3240"/>
                              <a:gd name="T7" fmla="*/ 3240 h 87"/>
                              <a:gd name="T8" fmla="+- 0 631 631"/>
                              <a:gd name="T9" fmla="*/ T8 w 89"/>
                              <a:gd name="T10" fmla="+- 0 3326 3240"/>
                              <a:gd name="T11" fmla="*/ 3326 h 87"/>
                              <a:gd name="T12" fmla="+- 0 650 631"/>
                              <a:gd name="T13" fmla="*/ T12 w 89"/>
                              <a:gd name="T14" fmla="+- 0 3326 3240"/>
                              <a:gd name="T15" fmla="*/ 3326 h 87"/>
                              <a:gd name="T16" fmla="+- 0 650 631"/>
                              <a:gd name="T17" fmla="*/ T16 w 89"/>
                              <a:gd name="T18" fmla="+- 0 3240 3240"/>
                              <a:gd name="T19" fmla="*/ 3240 h 87"/>
                              <a:gd name="T20" fmla="+- 0 720 631"/>
                              <a:gd name="T21" fmla="*/ T20 w 89"/>
                              <a:gd name="T22" fmla="+- 0 3276 3240"/>
                              <a:gd name="T23" fmla="*/ 3276 h 87"/>
                              <a:gd name="T24" fmla="+- 0 718 631"/>
                              <a:gd name="T25" fmla="*/ T24 w 89"/>
                              <a:gd name="T26" fmla="+- 0 3274 3240"/>
                              <a:gd name="T27" fmla="*/ 3274 h 87"/>
                              <a:gd name="T28" fmla="+- 0 718 631"/>
                              <a:gd name="T29" fmla="*/ T28 w 89"/>
                              <a:gd name="T30" fmla="+- 0 3271 3240"/>
                              <a:gd name="T31" fmla="*/ 3271 h 87"/>
                              <a:gd name="T32" fmla="+- 0 710 631"/>
                              <a:gd name="T33" fmla="*/ T32 w 89"/>
                              <a:gd name="T34" fmla="+- 0 3264 3240"/>
                              <a:gd name="T35" fmla="*/ 3264 h 87"/>
                              <a:gd name="T36" fmla="+- 0 691 631"/>
                              <a:gd name="T37" fmla="*/ T36 w 89"/>
                              <a:gd name="T38" fmla="+- 0 3264 3240"/>
                              <a:gd name="T39" fmla="*/ 3264 h 87"/>
                              <a:gd name="T40" fmla="+- 0 684 631"/>
                              <a:gd name="T41" fmla="*/ T40 w 89"/>
                              <a:gd name="T42" fmla="+- 0 3266 3240"/>
                              <a:gd name="T43" fmla="*/ 3266 h 87"/>
                              <a:gd name="T44" fmla="+- 0 679 631"/>
                              <a:gd name="T45" fmla="*/ T44 w 89"/>
                              <a:gd name="T46" fmla="+- 0 3274 3240"/>
                              <a:gd name="T47" fmla="*/ 3274 h 87"/>
                              <a:gd name="T48" fmla="+- 0 679 631"/>
                              <a:gd name="T49" fmla="*/ T48 w 89"/>
                              <a:gd name="T50" fmla="+- 0 3264 3240"/>
                              <a:gd name="T51" fmla="*/ 3264 h 87"/>
                              <a:gd name="T52" fmla="+- 0 662 631"/>
                              <a:gd name="T53" fmla="*/ T52 w 89"/>
                              <a:gd name="T54" fmla="+- 0 3264 3240"/>
                              <a:gd name="T55" fmla="*/ 3264 h 87"/>
                              <a:gd name="T56" fmla="+- 0 662 631"/>
                              <a:gd name="T57" fmla="*/ T56 w 89"/>
                              <a:gd name="T58" fmla="+- 0 3326 3240"/>
                              <a:gd name="T59" fmla="*/ 3326 h 87"/>
                              <a:gd name="T60" fmla="+- 0 679 631"/>
                              <a:gd name="T61" fmla="*/ T60 w 89"/>
                              <a:gd name="T62" fmla="+- 0 3326 3240"/>
                              <a:gd name="T63" fmla="*/ 3326 h 87"/>
                              <a:gd name="T64" fmla="+- 0 679 631"/>
                              <a:gd name="T65" fmla="*/ T64 w 89"/>
                              <a:gd name="T66" fmla="+- 0 3290 3240"/>
                              <a:gd name="T67" fmla="*/ 3290 h 87"/>
                              <a:gd name="T68" fmla="+- 0 682 631"/>
                              <a:gd name="T69" fmla="*/ T68 w 89"/>
                              <a:gd name="T70" fmla="+- 0 3286 3240"/>
                              <a:gd name="T71" fmla="*/ 3286 h 87"/>
                              <a:gd name="T72" fmla="+- 0 682 631"/>
                              <a:gd name="T73" fmla="*/ T72 w 89"/>
                              <a:gd name="T74" fmla="+- 0 3281 3240"/>
                              <a:gd name="T75" fmla="*/ 3281 h 87"/>
                              <a:gd name="T76" fmla="+- 0 684 631"/>
                              <a:gd name="T77" fmla="*/ T76 w 89"/>
                              <a:gd name="T78" fmla="+- 0 3278 3240"/>
                              <a:gd name="T79" fmla="*/ 3278 h 87"/>
                              <a:gd name="T80" fmla="+- 0 686 631"/>
                              <a:gd name="T81" fmla="*/ T80 w 89"/>
                              <a:gd name="T82" fmla="+- 0 3278 3240"/>
                              <a:gd name="T83" fmla="*/ 3278 h 87"/>
                              <a:gd name="T84" fmla="+- 0 689 631"/>
                              <a:gd name="T85" fmla="*/ T84 w 89"/>
                              <a:gd name="T86" fmla="+- 0 3276 3240"/>
                              <a:gd name="T87" fmla="*/ 3276 h 87"/>
                              <a:gd name="T88" fmla="+- 0 698 631"/>
                              <a:gd name="T89" fmla="*/ T88 w 89"/>
                              <a:gd name="T90" fmla="+- 0 3276 3240"/>
                              <a:gd name="T91" fmla="*/ 3276 h 87"/>
                              <a:gd name="T92" fmla="+- 0 703 631"/>
                              <a:gd name="T93" fmla="*/ T92 w 89"/>
                              <a:gd name="T94" fmla="+- 0 3281 3240"/>
                              <a:gd name="T95" fmla="*/ 3281 h 87"/>
                              <a:gd name="T96" fmla="+- 0 703 631"/>
                              <a:gd name="T97" fmla="*/ T96 w 89"/>
                              <a:gd name="T98" fmla="+- 0 3326 3240"/>
                              <a:gd name="T99" fmla="*/ 3326 h 87"/>
                              <a:gd name="T100" fmla="+- 0 720 631"/>
                              <a:gd name="T101" fmla="*/ T100 w 89"/>
                              <a:gd name="T102" fmla="+- 0 3326 3240"/>
                              <a:gd name="T103" fmla="*/ 3326 h 87"/>
                              <a:gd name="T104" fmla="+- 0 720 631"/>
                              <a:gd name="T105" fmla="*/ T104 w 89"/>
                              <a:gd name="T106" fmla="+- 0 3276 3240"/>
                              <a:gd name="T107" fmla="*/ 327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89" h="87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lnTo>
                                  <a:pt x="19" y="86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89" y="36"/>
                                </a:moveTo>
                                <a:lnTo>
                                  <a:pt x="87" y="34"/>
                                </a:lnTo>
                                <a:lnTo>
                                  <a:pt x="87" y="31"/>
                                </a:lnTo>
                                <a:lnTo>
                                  <a:pt x="79" y="24"/>
                                </a:lnTo>
                                <a:lnTo>
                                  <a:pt x="60" y="24"/>
                                </a:lnTo>
                                <a:lnTo>
                                  <a:pt x="53" y="26"/>
                                </a:lnTo>
                                <a:lnTo>
                                  <a:pt x="48" y="34"/>
                                </a:lnTo>
                                <a:lnTo>
                                  <a:pt x="48" y="24"/>
                                </a:lnTo>
                                <a:lnTo>
                                  <a:pt x="31" y="24"/>
                                </a:lnTo>
                                <a:lnTo>
                                  <a:pt x="31" y="86"/>
                                </a:lnTo>
                                <a:lnTo>
                                  <a:pt x="48" y="86"/>
                                </a:lnTo>
                                <a:lnTo>
                                  <a:pt x="48" y="50"/>
                                </a:lnTo>
                                <a:lnTo>
                                  <a:pt x="51" y="46"/>
                                </a:lnTo>
                                <a:lnTo>
                                  <a:pt x="51" y="41"/>
                                </a:lnTo>
                                <a:lnTo>
                                  <a:pt x="53" y="38"/>
                                </a:lnTo>
                                <a:lnTo>
                                  <a:pt x="55" y="38"/>
                                </a:lnTo>
                                <a:lnTo>
                                  <a:pt x="58" y="36"/>
                                </a:lnTo>
                                <a:lnTo>
                                  <a:pt x="67" y="36"/>
                                </a:lnTo>
                                <a:lnTo>
                                  <a:pt x="72" y="41"/>
                                </a:lnTo>
                                <a:lnTo>
                                  <a:pt x="72" y="86"/>
                                </a:lnTo>
                                <a:lnTo>
                                  <a:pt x="89" y="86"/>
                                </a:lnTo>
                                <a:lnTo>
                                  <a:pt x="89" y="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8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" y="3237"/>
                            <a:ext cx="380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0" name="AutoShape 228"/>
                        <wps:cNvSpPr>
                          <a:spLocks/>
                        </wps:cNvSpPr>
                        <wps:spPr bwMode="auto">
                          <a:xfrm>
                            <a:off x="1187" y="3240"/>
                            <a:ext cx="94" cy="89"/>
                          </a:xfrm>
                          <a:custGeom>
                            <a:avLst/>
                            <a:gdLst>
                              <a:gd name="T0" fmla="+- 0 1248 1188"/>
                              <a:gd name="T1" fmla="*/ T0 w 94"/>
                              <a:gd name="T2" fmla="+- 0 3240 3240"/>
                              <a:gd name="T3" fmla="*/ 3240 h 89"/>
                              <a:gd name="T4" fmla="+- 0 1231 1188"/>
                              <a:gd name="T5" fmla="*/ T4 w 94"/>
                              <a:gd name="T6" fmla="+- 0 3240 3240"/>
                              <a:gd name="T7" fmla="*/ 3240 h 89"/>
                              <a:gd name="T8" fmla="+- 0 1231 1188"/>
                              <a:gd name="T9" fmla="*/ T8 w 94"/>
                              <a:gd name="T10" fmla="+- 0 3271 3240"/>
                              <a:gd name="T11" fmla="*/ 3271 h 89"/>
                              <a:gd name="T12" fmla="+- 0 1231 1188"/>
                              <a:gd name="T13" fmla="*/ T12 w 94"/>
                              <a:gd name="T14" fmla="+- 0 3283 3240"/>
                              <a:gd name="T15" fmla="*/ 3283 h 89"/>
                              <a:gd name="T16" fmla="+- 0 1231 1188"/>
                              <a:gd name="T17" fmla="*/ T16 w 94"/>
                              <a:gd name="T18" fmla="+- 0 3307 3240"/>
                              <a:gd name="T19" fmla="*/ 3307 h 89"/>
                              <a:gd name="T20" fmla="+- 0 1226 1188"/>
                              <a:gd name="T21" fmla="*/ T20 w 94"/>
                              <a:gd name="T22" fmla="+- 0 3310 3240"/>
                              <a:gd name="T23" fmla="*/ 3310 h 89"/>
                              <a:gd name="T24" fmla="+- 0 1224 1188"/>
                              <a:gd name="T25" fmla="*/ T24 w 94"/>
                              <a:gd name="T26" fmla="+- 0 3314 3240"/>
                              <a:gd name="T27" fmla="*/ 3314 h 89"/>
                              <a:gd name="T28" fmla="+- 0 1212 1188"/>
                              <a:gd name="T29" fmla="*/ T28 w 94"/>
                              <a:gd name="T30" fmla="+- 0 3314 3240"/>
                              <a:gd name="T31" fmla="*/ 3314 h 89"/>
                              <a:gd name="T32" fmla="+- 0 1207 1188"/>
                              <a:gd name="T33" fmla="*/ T32 w 94"/>
                              <a:gd name="T34" fmla="+- 0 3310 3240"/>
                              <a:gd name="T35" fmla="*/ 3310 h 89"/>
                              <a:gd name="T36" fmla="+- 0 1205 1188"/>
                              <a:gd name="T37" fmla="*/ T36 w 94"/>
                              <a:gd name="T38" fmla="+- 0 3305 3240"/>
                              <a:gd name="T39" fmla="*/ 3305 h 89"/>
                              <a:gd name="T40" fmla="+- 0 1205 1188"/>
                              <a:gd name="T41" fmla="*/ T40 w 94"/>
                              <a:gd name="T42" fmla="+- 0 3283 3240"/>
                              <a:gd name="T43" fmla="*/ 3283 h 89"/>
                              <a:gd name="T44" fmla="+- 0 1207 1188"/>
                              <a:gd name="T45" fmla="*/ T44 w 94"/>
                              <a:gd name="T46" fmla="+- 0 3281 3240"/>
                              <a:gd name="T47" fmla="*/ 3281 h 89"/>
                              <a:gd name="T48" fmla="+- 0 1210 1188"/>
                              <a:gd name="T49" fmla="*/ T48 w 94"/>
                              <a:gd name="T50" fmla="+- 0 3276 3240"/>
                              <a:gd name="T51" fmla="*/ 3276 h 89"/>
                              <a:gd name="T52" fmla="+- 0 1224 1188"/>
                              <a:gd name="T53" fmla="*/ T52 w 94"/>
                              <a:gd name="T54" fmla="+- 0 3276 3240"/>
                              <a:gd name="T55" fmla="*/ 3276 h 89"/>
                              <a:gd name="T56" fmla="+- 0 1231 1188"/>
                              <a:gd name="T57" fmla="*/ T56 w 94"/>
                              <a:gd name="T58" fmla="+- 0 3283 3240"/>
                              <a:gd name="T59" fmla="*/ 3283 h 89"/>
                              <a:gd name="T60" fmla="+- 0 1231 1188"/>
                              <a:gd name="T61" fmla="*/ T60 w 94"/>
                              <a:gd name="T62" fmla="+- 0 3271 3240"/>
                              <a:gd name="T63" fmla="*/ 3271 h 89"/>
                              <a:gd name="T64" fmla="+- 0 1226 1188"/>
                              <a:gd name="T65" fmla="*/ T64 w 94"/>
                              <a:gd name="T66" fmla="+- 0 3266 3240"/>
                              <a:gd name="T67" fmla="*/ 3266 h 89"/>
                              <a:gd name="T68" fmla="+- 0 1219 1188"/>
                              <a:gd name="T69" fmla="*/ T68 w 94"/>
                              <a:gd name="T70" fmla="+- 0 3264 3240"/>
                              <a:gd name="T71" fmla="*/ 3264 h 89"/>
                              <a:gd name="T72" fmla="+- 0 1205 1188"/>
                              <a:gd name="T73" fmla="*/ T72 w 94"/>
                              <a:gd name="T74" fmla="+- 0 3264 3240"/>
                              <a:gd name="T75" fmla="*/ 3264 h 89"/>
                              <a:gd name="T76" fmla="+- 0 1200 1188"/>
                              <a:gd name="T77" fmla="*/ T76 w 94"/>
                              <a:gd name="T78" fmla="+- 0 3266 3240"/>
                              <a:gd name="T79" fmla="*/ 3266 h 89"/>
                              <a:gd name="T80" fmla="+- 0 1190 1188"/>
                              <a:gd name="T81" fmla="*/ T80 w 94"/>
                              <a:gd name="T82" fmla="+- 0 3276 3240"/>
                              <a:gd name="T83" fmla="*/ 3276 h 89"/>
                              <a:gd name="T84" fmla="+- 0 1188 1188"/>
                              <a:gd name="T85" fmla="*/ T84 w 94"/>
                              <a:gd name="T86" fmla="+- 0 3286 3240"/>
                              <a:gd name="T87" fmla="*/ 3286 h 89"/>
                              <a:gd name="T88" fmla="+- 0 1188 1188"/>
                              <a:gd name="T89" fmla="*/ T88 w 94"/>
                              <a:gd name="T90" fmla="+- 0 3305 3240"/>
                              <a:gd name="T91" fmla="*/ 3305 h 89"/>
                              <a:gd name="T92" fmla="+- 0 1190 1188"/>
                              <a:gd name="T93" fmla="*/ T92 w 94"/>
                              <a:gd name="T94" fmla="+- 0 3314 3240"/>
                              <a:gd name="T95" fmla="*/ 3314 h 89"/>
                              <a:gd name="T96" fmla="+- 0 1200 1188"/>
                              <a:gd name="T97" fmla="*/ T96 w 94"/>
                              <a:gd name="T98" fmla="+- 0 3324 3240"/>
                              <a:gd name="T99" fmla="*/ 3324 h 89"/>
                              <a:gd name="T100" fmla="+- 0 1207 1188"/>
                              <a:gd name="T101" fmla="*/ T100 w 94"/>
                              <a:gd name="T102" fmla="+- 0 3329 3240"/>
                              <a:gd name="T103" fmla="*/ 3329 h 89"/>
                              <a:gd name="T104" fmla="+- 0 1217 1188"/>
                              <a:gd name="T105" fmla="*/ T104 w 94"/>
                              <a:gd name="T106" fmla="+- 0 3329 3240"/>
                              <a:gd name="T107" fmla="*/ 3329 h 89"/>
                              <a:gd name="T108" fmla="+- 0 1219 1188"/>
                              <a:gd name="T109" fmla="*/ T108 w 94"/>
                              <a:gd name="T110" fmla="+- 0 3326 3240"/>
                              <a:gd name="T111" fmla="*/ 3326 h 89"/>
                              <a:gd name="T112" fmla="+- 0 1224 1188"/>
                              <a:gd name="T113" fmla="*/ T112 w 94"/>
                              <a:gd name="T114" fmla="+- 0 3326 3240"/>
                              <a:gd name="T115" fmla="*/ 3326 h 89"/>
                              <a:gd name="T116" fmla="+- 0 1226 1188"/>
                              <a:gd name="T117" fmla="*/ T116 w 94"/>
                              <a:gd name="T118" fmla="+- 0 3324 3240"/>
                              <a:gd name="T119" fmla="*/ 3324 h 89"/>
                              <a:gd name="T120" fmla="+- 0 1231 1188"/>
                              <a:gd name="T121" fmla="*/ T120 w 94"/>
                              <a:gd name="T122" fmla="+- 0 3322 3240"/>
                              <a:gd name="T123" fmla="*/ 3322 h 89"/>
                              <a:gd name="T124" fmla="+- 0 1234 1188"/>
                              <a:gd name="T125" fmla="*/ T124 w 94"/>
                              <a:gd name="T126" fmla="+- 0 3317 3240"/>
                              <a:gd name="T127" fmla="*/ 3317 h 89"/>
                              <a:gd name="T128" fmla="+- 0 1234 1188"/>
                              <a:gd name="T129" fmla="*/ T128 w 94"/>
                              <a:gd name="T130" fmla="+- 0 3326 3240"/>
                              <a:gd name="T131" fmla="*/ 3326 h 89"/>
                              <a:gd name="T132" fmla="+- 0 1248 1188"/>
                              <a:gd name="T133" fmla="*/ T132 w 94"/>
                              <a:gd name="T134" fmla="+- 0 3326 3240"/>
                              <a:gd name="T135" fmla="*/ 3326 h 89"/>
                              <a:gd name="T136" fmla="+- 0 1248 1188"/>
                              <a:gd name="T137" fmla="*/ T136 w 94"/>
                              <a:gd name="T138" fmla="+- 0 3317 3240"/>
                              <a:gd name="T139" fmla="*/ 3317 h 89"/>
                              <a:gd name="T140" fmla="+- 0 1248 1188"/>
                              <a:gd name="T141" fmla="*/ T140 w 94"/>
                              <a:gd name="T142" fmla="+- 0 3314 3240"/>
                              <a:gd name="T143" fmla="*/ 3314 h 89"/>
                              <a:gd name="T144" fmla="+- 0 1248 1188"/>
                              <a:gd name="T145" fmla="*/ T144 w 94"/>
                              <a:gd name="T146" fmla="+- 0 3276 3240"/>
                              <a:gd name="T147" fmla="*/ 3276 h 89"/>
                              <a:gd name="T148" fmla="+- 0 1248 1188"/>
                              <a:gd name="T149" fmla="*/ T148 w 94"/>
                              <a:gd name="T150" fmla="+- 0 3271 3240"/>
                              <a:gd name="T151" fmla="*/ 3271 h 89"/>
                              <a:gd name="T152" fmla="+- 0 1248 1188"/>
                              <a:gd name="T153" fmla="*/ T152 w 94"/>
                              <a:gd name="T154" fmla="+- 0 3240 3240"/>
                              <a:gd name="T155" fmla="*/ 3240 h 89"/>
                              <a:gd name="T156" fmla="+- 0 1282 1188"/>
                              <a:gd name="T157" fmla="*/ T156 w 94"/>
                              <a:gd name="T158" fmla="+- 0 3264 3240"/>
                              <a:gd name="T159" fmla="*/ 3264 h 89"/>
                              <a:gd name="T160" fmla="+- 0 1265 1188"/>
                              <a:gd name="T161" fmla="*/ T160 w 94"/>
                              <a:gd name="T162" fmla="+- 0 3264 3240"/>
                              <a:gd name="T163" fmla="*/ 3264 h 89"/>
                              <a:gd name="T164" fmla="+- 0 1265 1188"/>
                              <a:gd name="T165" fmla="*/ T164 w 94"/>
                              <a:gd name="T166" fmla="+- 0 3326 3240"/>
                              <a:gd name="T167" fmla="*/ 3326 h 89"/>
                              <a:gd name="T168" fmla="+- 0 1282 1188"/>
                              <a:gd name="T169" fmla="*/ T168 w 94"/>
                              <a:gd name="T170" fmla="+- 0 3326 3240"/>
                              <a:gd name="T171" fmla="*/ 3326 h 89"/>
                              <a:gd name="T172" fmla="+- 0 1282 1188"/>
                              <a:gd name="T173" fmla="*/ T172 w 94"/>
                              <a:gd name="T174" fmla="+- 0 3264 3240"/>
                              <a:gd name="T175" fmla="*/ 3264 h 89"/>
                              <a:gd name="T176" fmla="+- 0 1282 1188"/>
                              <a:gd name="T177" fmla="*/ T176 w 94"/>
                              <a:gd name="T178" fmla="+- 0 3240 3240"/>
                              <a:gd name="T179" fmla="*/ 3240 h 89"/>
                              <a:gd name="T180" fmla="+- 0 1265 1188"/>
                              <a:gd name="T181" fmla="*/ T180 w 94"/>
                              <a:gd name="T182" fmla="+- 0 3240 3240"/>
                              <a:gd name="T183" fmla="*/ 3240 h 89"/>
                              <a:gd name="T184" fmla="+- 0 1265 1188"/>
                              <a:gd name="T185" fmla="*/ T184 w 94"/>
                              <a:gd name="T186" fmla="+- 0 3257 3240"/>
                              <a:gd name="T187" fmla="*/ 3257 h 89"/>
                              <a:gd name="T188" fmla="+- 0 1282 1188"/>
                              <a:gd name="T189" fmla="*/ T188 w 94"/>
                              <a:gd name="T190" fmla="+- 0 3257 3240"/>
                              <a:gd name="T191" fmla="*/ 3257 h 89"/>
                              <a:gd name="T192" fmla="+- 0 1282 1188"/>
                              <a:gd name="T193" fmla="*/ T192 w 94"/>
                              <a:gd name="T194" fmla="+- 0 3240 3240"/>
                              <a:gd name="T195" fmla="*/ 3240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94" h="89">
                                <a:moveTo>
                                  <a:pt x="60" y="0"/>
                                </a:moveTo>
                                <a:lnTo>
                                  <a:pt x="43" y="0"/>
                                </a:lnTo>
                                <a:lnTo>
                                  <a:pt x="43" y="31"/>
                                </a:lnTo>
                                <a:lnTo>
                                  <a:pt x="43" y="43"/>
                                </a:lnTo>
                                <a:lnTo>
                                  <a:pt x="43" y="67"/>
                                </a:lnTo>
                                <a:lnTo>
                                  <a:pt x="38" y="70"/>
                                </a:lnTo>
                                <a:lnTo>
                                  <a:pt x="36" y="74"/>
                                </a:lnTo>
                                <a:lnTo>
                                  <a:pt x="24" y="74"/>
                                </a:lnTo>
                                <a:lnTo>
                                  <a:pt x="19" y="70"/>
                                </a:lnTo>
                                <a:lnTo>
                                  <a:pt x="17" y="65"/>
                                </a:lnTo>
                                <a:lnTo>
                                  <a:pt x="17" y="43"/>
                                </a:lnTo>
                                <a:lnTo>
                                  <a:pt x="19" y="41"/>
                                </a:lnTo>
                                <a:lnTo>
                                  <a:pt x="22" y="36"/>
                                </a:lnTo>
                                <a:lnTo>
                                  <a:pt x="36" y="36"/>
                                </a:lnTo>
                                <a:lnTo>
                                  <a:pt x="43" y="43"/>
                                </a:lnTo>
                                <a:lnTo>
                                  <a:pt x="43" y="31"/>
                                </a:lnTo>
                                <a:lnTo>
                                  <a:pt x="38" y="26"/>
                                </a:lnTo>
                                <a:lnTo>
                                  <a:pt x="31" y="24"/>
                                </a:lnTo>
                                <a:lnTo>
                                  <a:pt x="17" y="24"/>
                                </a:lnTo>
                                <a:lnTo>
                                  <a:pt x="12" y="26"/>
                                </a:lnTo>
                                <a:lnTo>
                                  <a:pt x="2" y="36"/>
                                </a:lnTo>
                                <a:lnTo>
                                  <a:pt x="0" y="46"/>
                                </a:lnTo>
                                <a:lnTo>
                                  <a:pt x="0" y="65"/>
                                </a:lnTo>
                                <a:lnTo>
                                  <a:pt x="2" y="74"/>
                                </a:lnTo>
                                <a:lnTo>
                                  <a:pt x="12" y="84"/>
                                </a:lnTo>
                                <a:lnTo>
                                  <a:pt x="19" y="89"/>
                                </a:lnTo>
                                <a:lnTo>
                                  <a:pt x="29" y="89"/>
                                </a:lnTo>
                                <a:lnTo>
                                  <a:pt x="31" y="86"/>
                                </a:lnTo>
                                <a:lnTo>
                                  <a:pt x="36" y="86"/>
                                </a:lnTo>
                                <a:lnTo>
                                  <a:pt x="38" y="84"/>
                                </a:lnTo>
                                <a:lnTo>
                                  <a:pt x="43" y="82"/>
                                </a:lnTo>
                                <a:lnTo>
                                  <a:pt x="46" y="77"/>
                                </a:lnTo>
                                <a:lnTo>
                                  <a:pt x="46" y="86"/>
                                </a:lnTo>
                                <a:lnTo>
                                  <a:pt x="60" y="86"/>
                                </a:lnTo>
                                <a:lnTo>
                                  <a:pt x="60" y="77"/>
                                </a:lnTo>
                                <a:lnTo>
                                  <a:pt x="60" y="74"/>
                                </a:lnTo>
                                <a:lnTo>
                                  <a:pt x="60" y="36"/>
                                </a:lnTo>
                                <a:lnTo>
                                  <a:pt x="60" y="31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94" y="24"/>
                                </a:moveTo>
                                <a:lnTo>
                                  <a:pt x="77" y="24"/>
                                </a:lnTo>
                                <a:lnTo>
                                  <a:pt x="77" y="86"/>
                                </a:lnTo>
                                <a:lnTo>
                                  <a:pt x="94" y="86"/>
                                </a:lnTo>
                                <a:lnTo>
                                  <a:pt x="94" y="24"/>
                                </a:lnTo>
                                <a:close/>
                                <a:moveTo>
                                  <a:pt x="94" y="0"/>
                                </a:moveTo>
                                <a:lnTo>
                                  <a:pt x="77" y="0"/>
                                </a:lnTo>
                                <a:lnTo>
                                  <a:pt x="77" y="17"/>
                                </a:lnTo>
                                <a:lnTo>
                                  <a:pt x="94" y="17"/>
                                </a:lnTo>
                                <a:lnTo>
                                  <a:pt x="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2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561" y="3204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4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" y="3204"/>
                            <a:ext cx="10762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76" name="Rectangle 225"/>
                        <wps:cNvSpPr>
                          <a:spLocks noChangeArrowheads="1"/>
                        </wps:cNvSpPr>
                        <wps:spPr bwMode="auto">
                          <a:xfrm>
                            <a:off x="11332" y="3204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8" name="Rectangle 224"/>
                        <wps:cNvSpPr>
                          <a:spLocks noChangeArrowheads="1"/>
                        </wps:cNvSpPr>
                        <wps:spPr bwMode="auto">
                          <a:xfrm>
                            <a:off x="566" y="3355"/>
                            <a:ext cx="10772" cy="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0" name="Freeform 223"/>
                        <wps:cNvSpPr>
                          <a:spLocks/>
                        </wps:cNvSpPr>
                        <wps:spPr bwMode="auto">
                          <a:xfrm>
                            <a:off x="561" y="3220"/>
                            <a:ext cx="10781" cy="545"/>
                          </a:xfrm>
                          <a:custGeom>
                            <a:avLst/>
                            <a:gdLst>
                              <a:gd name="T0" fmla="+- 0 11342 562"/>
                              <a:gd name="T1" fmla="*/ T0 w 10781"/>
                              <a:gd name="T2" fmla="+- 0 3221 3221"/>
                              <a:gd name="T3" fmla="*/ 3221 h 545"/>
                              <a:gd name="T4" fmla="+- 0 11333 562"/>
                              <a:gd name="T5" fmla="*/ T4 w 10781"/>
                              <a:gd name="T6" fmla="+- 0 3221 3221"/>
                              <a:gd name="T7" fmla="*/ 3221 h 545"/>
                              <a:gd name="T8" fmla="+- 0 11333 562"/>
                              <a:gd name="T9" fmla="*/ T8 w 10781"/>
                              <a:gd name="T10" fmla="+- 0 3362 3221"/>
                              <a:gd name="T11" fmla="*/ 3362 h 545"/>
                              <a:gd name="T12" fmla="+- 0 571 562"/>
                              <a:gd name="T13" fmla="*/ T12 w 10781"/>
                              <a:gd name="T14" fmla="+- 0 3362 3221"/>
                              <a:gd name="T15" fmla="*/ 3362 h 545"/>
                              <a:gd name="T16" fmla="+- 0 571 562"/>
                              <a:gd name="T17" fmla="*/ T16 w 10781"/>
                              <a:gd name="T18" fmla="+- 0 3221 3221"/>
                              <a:gd name="T19" fmla="*/ 3221 h 545"/>
                              <a:gd name="T20" fmla="+- 0 562 562"/>
                              <a:gd name="T21" fmla="*/ T20 w 10781"/>
                              <a:gd name="T22" fmla="+- 0 3221 3221"/>
                              <a:gd name="T23" fmla="*/ 3221 h 545"/>
                              <a:gd name="T24" fmla="+- 0 562 562"/>
                              <a:gd name="T25" fmla="*/ T24 w 10781"/>
                              <a:gd name="T26" fmla="+- 0 3362 3221"/>
                              <a:gd name="T27" fmla="*/ 3362 h 545"/>
                              <a:gd name="T28" fmla="+- 0 562 562"/>
                              <a:gd name="T29" fmla="*/ T28 w 10781"/>
                              <a:gd name="T30" fmla="+- 0 3379 3221"/>
                              <a:gd name="T31" fmla="*/ 3379 h 545"/>
                              <a:gd name="T32" fmla="+- 0 562 562"/>
                              <a:gd name="T33" fmla="*/ T32 w 10781"/>
                              <a:gd name="T34" fmla="+- 0 3766 3221"/>
                              <a:gd name="T35" fmla="*/ 3766 h 545"/>
                              <a:gd name="T36" fmla="+- 0 571 562"/>
                              <a:gd name="T37" fmla="*/ T36 w 10781"/>
                              <a:gd name="T38" fmla="+- 0 3766 3221"/>
                              <a:gd name="T39" fmla="*/ 3766 h 545"/>
                              <a:gd name="T40" fmla="+- 0 571 562"/>
                              <a:gd name="T41" fmla="*/ T40 w 10781"/>
                              <a:gd name="T42" fmla="+- 0 3379 3221"/>
                              <a:gd name="T43" fmla="*/ 3379 h 545"/>
                              <a:gd name="T44" fmla="+- 0 571 562"/>
                              <a:gd name="T45" fmla="*/ T44 w 10781"/>
                              <a:gd name="T46" fmla="+- 0 3372 3221"/>
                              <a:gd name="T47" fmla="*/ 3372 h 545"/>
                              <a:gd name="T48" fmla="+- 0 11333 562"/>
                              <a:gd name="T49" fmla="*/ T48 w 10781"/>
                              <a:gd name="T50" fmla="+- 0 3372 3221"/>
                              <a:gd name="T51" fmla="*/ 3372 h 545"/>
                              <a:gd name="T52" fmla="+- 0 11333 562"/>
                              <a:gd name="T53" fmla="*/ T52 w 10781"/>
                              <a:gd name="T54" fmla="+- 0 3379 3221"/>
                              <a:gd name="T55" fmla="*/ 3379 h 545"/>
                              <a:gd name="T56" fmla="+- 0 11333 562"/>
                              <a:gd name="T57" fmla="*/ T56 w 10781"/>
                              <a:gd name="T58" fmla="+- 0 3766 3221"/>
                              <a:gd name="T59" fmla="*/ 3766 h 545"/>
                              <a:gd name="T60" fmla="+- 0 11342 562"/>
                              <a:gd name="T61" fmla="*/ T60 w 10781"/>
                              <a:gd name="T62" fmla="+- 0 3766 3221"/>
                              <a:gd name="T63" fmla="*/ 3766 h 545"/>
                              <a:gd name="T64" fmla="+- 0 11342 562"/>
                              <a:gd name="T65" fmla="*/ T64 w 10781"/>
                              <a:gd name="T66" fmla="+- 0 3379 3221"/>
                              <a:gd name="T67" fmla="*/ 3379 h 545"/>
                              <a:gd name="T68" fmla="+- 0 11342 562"/>
                              <a:gd name="T69" fmla="*/ T68 w 10781"/>
                              <a:gd name="T70" fmla="+- 0 3362 3221"/>
                              <a:gd name="T71" fmla="*/ 3362 h 545"/>
                              <a:gd name="T72" fmla="+- 0 11342 562"/>
                              <a:gd name="T73" fmla="*/ T72 w 10781"/>
                              <a:gd name="T74" fmla="+- 0 3221 3221"/>
                              <a:gd name="T75" fmla="*/ 3221 h 5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10781" h="545">
                                <a:moveTo>
                                  <a:pt x="10780" y="0"/>
                                </a:moveTo>
                                <a:lnTo>
                                  <a:pt x="10771" y="0"/>
                                </a:lnTo>
                                <a:lnTo>
                                  <a:pt x="10771" y="141"/>
                                </a:lnTo>
                                <a:lnTo>
                                  <a:pt x="9" y="141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1"/>
                                </a:lnTo>
                                <a:lnTo>
                                  <a:pt x="0" y="158"/>
                                </a:lnTo>
                                <a:lnTo>
                                  <a:pt x="0" y="545"/>
                                </a:lnTo>
                                <a:lnTo>
                                  <a:pt x="9" y="545"/>
                                </a:lnTo>
                                <a:lnTo>
                                  <a:pt x="9" y="158"/>
                                </a:lnTo>
                                <a:lnTo>
                                  <a:pt x="9" y="151"/>
                                </a:lnTo>
                                <a:lnTo>
                                  <a:pt x="10771" y="151"/>
                                </a:lnTo>
                                <a:lnTo>
                                  <a:pt x="10771" y="158"/>
                                </a:lnTo>
                                <a:lnTo>
                                  <a:pt x="10771" y="545"/>
                                </a:lnTo>
                                <a:lnTo>
                                  <a:pt x="10780" y="545"/>
                                </a:lnTo>
                                <a:lnTo>
                                  <a:pt x="10780" y="158"/>
                                </a:lnTo>
                                <a:lnTo>
                                  <a:pt x="10780" y="141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2" name="Rectangle 222"/>
                        <wps:cNvSpPr>
                          <a:spLocks noChangeArrowheads="1"/>
                        </wps:cNvSpPr>
                        <wps:spPr bwMode="auto">
                          <a:xfrm>
                            <a:off x="571" y="3775"/>
                            <a:ext cx="10762" cy="29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4" name="AutoShape 221"/>
                        <wps:cNvSpPr>
                          <a:spLocks/>
                        </wps:cNvSpPr>
                        <wps:spPr bwMode="auto">
                          <a:xfrm>
                            <a:off x="631" y="3885"/>
                            <a:ext cx="96" cy="108"/>
                          </a:xfrm>
                          <a:custGeom>
                            <a:avLst/>
                            <a:gdLst>
                              <a:gd name="T0" fmla="+- 0 691 631"/>
                              <a:gd name="T1" fmla="*/ T0 w 96"/>
                              <a:gd name="T2" fmla="+- 0 3994 3886"/>
                              <a:gd name="T3" fmla="*/ 3994 h 108"/>
                              <a:gd name="T4" fmla="+- 0 679 631"/>
                              <a:gd name="T5" fmla="*/ T4 w 96"/>
                              <a:gd name="T6" fmla="+- 0 3994 3886"/>
                              <a:gd name="T7" fmla="*/ 3994 h 108"/>
                              <a:gd name="T8" fmla="+- 0 667 631"/>
                              <a:gd name="T9" fmla="*/ T8 w 96"/>
                              <a:gd name="T10" fmla="+- 0 3993 3886"/>
                              <a:gd name="T11" fmla="*/ 3993 h 108"/>
                              <a:gd name="T12" fmla="+- 0 656 631"/>
                              <a:gd name="T13" fmla="*/ T12 w 96"/>
                              <a:gd name="T14" fmla="+- 0 3990 3886"/>
                              <a:gd name="T15" fmla="*/ 3990 h 108"/>
                              <a:gd name="T16" fmla="+- 0 647 631"/>
                              <a:gd name="T17" fmla="*/ T16 w 96"/>
                              <a:gd name="T18" fmla="+- 0 3984 3886"/>
                              <a:gd name="T19" fmla="*/ 3984 h 108"/>
                              <a:gd name="T20" fmla="+- 0 641 631"/>
                              <a:gd name="T21" fmla="*/ T20 w 96"/>
                              <a:gd name="T22" fmla="+- 0 3977 3886"/>
                              <a:gd name="T23" fmla="*/ 3977 h 108"/>
                              <a:gd name="T24" fmla="+- 0 634 631"/>
                              <a:gd name="T25" fmla="*/ T24 w 96"/>
                              <a:gd name="T26" fmla="+- 0 3967 3886"/>
                              <a:gd name="T27" fmla="*/ 3967 h 108"/>
                              <a:gd name="T28" fmla="+- 0 631 631"/>
                              <a:gd name="T29" fmla="*/ T28 w 96"/>
                              <a:gd name="T30" fmla="+- 0 3955 3886"/>
                              <a:gd name="T31" fmla="*/ 3955 h 108"/>
                              <a:gd name="T32" fmla="+- 0 631 631"/>
                              <a:gd name="T33" fmla="*/ T32 w 96"/>
                              <a:gd name="T34" fmla="+- 0 3941 3886"/>
                              <a:gd name="T35" fmla="*/ 3941 h 108"/>
                              <a:gd name="T36" fmla="+- 0 632 631"/>
                              <a:gd name="T37" fmla="*/ T36 w 96"/>
                              <a:gd name="T38" fmla="+- 0 3929 3886"/>
                              <a:gd name="T39" fmla="*/ 3929 h 108"/>
                              <a:gd name="T40" fmla="+- 0 634 631"/>
                              <a:gd name="T41" fmla="*/ T40 w 96"/>
                              <a:gd name="T42" fmla="+- 0 3918 3886"/>
                              <a:gd name="T43" fmla="*/ 3918 h 108"/>
                              <a:gd name="T44" fmla="+- 0 637 631"/>
                              <a:gd name="T45" fmla="*/ T44 w 96"/>
                              <a:gd name="T46" fmla="+- 0 3908 3886"/>
                              <a:gd name="T47" fmla="*/ 3908 h 108"/>
                              <a:gd name="T48" fmla="+- 0 643 631"/>
                              <a:gd name="T49" fmla="*/ T48 w 96"/>
                              <a:gd name="T50" fmla="+- 0 3900 3886"/>
                              <a:gd name="T51" fmla="*/ 3900 h 108"/>
                              <a:gd name="T52" fmla="+- 0 653 631"/>
                              <a:gd name="T53" fmla="*/ T52 w 96"/>
                              <a:gd name="T54" fmla="+- 0 3890 3886"/>
                              <a:gd name="T55" fmla="*/ 3890 h 108"/>
                              <a:gd name="T56" fmla="+- 0 665 631"/>
                              <a:gd name="T57" fmla="*/ T56 w 96"/>
                              <a:gd name="T58" fmla="+- 0 3886 3886"/>
                              <a:gd name="T59" fmla="*/ 3886 h 108"/>
                              <a:gd name="T60" fmla="+- 0 694 631"/>
                              <a:gd name="T61" fmla="*/ T60 w 96"/>
                              <a:gd name="T62" fmla="+- 0 3886 3886"/>
                              <a:gd name="T63" fmla="*/ 3886 h 108"/>
                              <a:gd name="T64" fmla="+- 0 706 631"/>
                              <a:gd name="T65" fmla="*/ T64 w 96"/>
                              <a:gd name="T66" fmla="+- 0 3890 3886"/>
                              <a:gd name="T67" fmla="*/ 3890 h 108"/>
                              <a:gd name="T68" fmla="+- 0 713 631"/>
                              <a:gd name="T69" fmla="*/ T68 w 96"/>
                              <a:gd name="T70" fmla="+- 0 3900 3886"/>
                              <a:gd name="T71" fmla="*/ 3900 h 108"/>
                              <a:gd name="T72" fmla="+- 0 718 631"/>
                              <a:gd name="T73" fmla="*/ T72 w 96"/>
                              <a:gd name="T74" fmla="+- 0 3907 3886"/>
                              <a:gd name="T75" fmla="*/ 3907 h 108"/>
                              <a:gd name="T76" fmla="+- 0 674 631"/>
                              <a:gd name="T77" fmla="*/ T76 w 96"/>
                              <a:gd name="T78" fmla="+- 0 3907 3886"/>
                              <a:gd name="T79" fmla="*/ 3907 h 108"/>
                              <a:gd name="T80" fmla="+- 0 667 631"/>
                              <a:gd name="T81" fmla="*/ T80 w 96"/>
                              <a:gd name="T82" fmla="+- 0 3910 3886"/>
                              <a:gd name="T83" fmla="*/ 3910 h 108"/>
                              <a:gd name="T84" fmla="+- 0 660 631"/>
                              <a:gd name="T85" fmla="*/ T84 w 96"/>
                              <a:gd name="T86" fmla="+- 0 3917 3886"/>
                              <a:gd name="T87" fmla="*/ 3917 h 108"/>
                              <a:gd name="T88" fmla="+- 0 658 631"/>
                              <a:gd name="T89" fmla="*/ T88 w 96"/>
                              <a:gd name="T90" fmla="+- 0 3924 3886"/>
                              <a:gd name="T91" fmla="*/ 3924 h 108"/>
                              <a:gd name="T92" fmla="+- 0 658 631"/>
                              <a:gd name="T93" fmla="*/ T92 w 96"/>
                              <a:gd name="T94" fmla="+- 0 3931 3886"/>
                              <a:gd name="T95" fmla="*/ 3931 h 108"/>
                              <a:gd name="T96" fmla="+- 0 726 631"/>
                              <a:gd name="T97" fmla="*/ T96 w 96"/>
                              <a:gd name="T98" fmla="+- 0 3931 3886"/>
                              <a:gd name="T99" fmla="*/ 3931 h 108"/>
                              <a:gd name="T100" fmla="+- 0 726 631"/>
                              <a:gd name="T101" fmla="*/ T100 w 96"/>
                              <a:gd name="T102" fmla="+- 0 3933 3886"/>
                              <a:gd name="T103" fmla="*/ 3933 h 108"/>
                              <a:gd name="T104" fmla="+- 0 727 631"/>
                              <a:gd name="T105" fmla="*/ T104 w 96"/>
                              <a:gd name="T106" fmla="+- 0 3948 3886"/>
                              <a:gd name="T107" fmla="*/ 3948 h 108"/>
                              <a:gd name="T108" fmla="+- 0 658 631"/>
                              <a:gd name="T109" fmla="*/ T108 w 96"/>
                              <a:gd name="T110" fmla="+- 0 3948 3886"/>
                              <a:gd name="T111" fmla="*/ 3948 h 108"/>
                              <a:gd name="T112" fmla="+- 0 658 631"/>
                              <a:gd name="T113" fmla="*/ T112 w 96"/>
                              <a:gd name="T114" fmla="+- 0 3955 3886"/>
                              <a:gd name="T115" fmla="*/ 3955 h 108"/>
                              <a:gd name="T116" fmla="+- 0 660 631"/>
                              <a:gd name="T117" fmla="*/ T116 w 96"/>
                              <a:gd name="T118" fmla="+- 0 3962 3886"/>
                              <a:gd name="T119" fmla="*/ 3962 h 108"/>
                              <a:gd name="T120" fmla="+- 0 670 631"/>
                              <a:gd name="T121" fmla="*/ T120 w 96"/>
                              <a:gd name="T122" fmla="+- 0 3972 3886"/>
                              <a:gd name="T123" fmla="*/ 3972 h 108"/>
                              <a:gd name="T124" fmla="+- 0 722 631"/>
                              <a:gd name="T125" fmla="*/ T124 w 96"/>
                              <a:gd name="T126" fmla="+- 0 3972 3886"/>
                              <a:gd name="T127" fmla="*/ 3972 h 108"/>
                              <a:gd name="T128" fmla="+- 0 715 631"/>
                              <a:gd name="T129" fmla="*/ T128 w 96"/>
                              <a:gd name="T130" fmla="+- 0 3982 3886"/>
                              <a:gd name="T131" fmla="*/ 3982 h 108"/>
                              <a:gd name="T132" fmla="+- 0 701 631"/>
                              <a:gd name="T133" fmla="*/ T132 w 96"/>
                              <a:gd name="T134" fmla="+- 0 3991 3886"/>
                              <a:gd name="T135" fmla="*/ 3991 h 108"/>
                              <a:gd name="T136" fmla="+- 0 691 631"/>
                              <a:gd name="T137" fmla="*/ T136 w 96"/>
                              <a:gd name="T138" fmla="+- 0 3994 3886"/>
                              <a:gd name="T139" fmla="*/ 3994 h 108"/>
                              <a:gd name="T140" fmla="+- 0 726 631"/>
                              <a:gd name="T141" fmla="*/ T140 w 96"/>
                              <a:gd name="T142" fmla="+- 0 3931 3886"/>
                              <a:gd name="T143" fmla="*/ 3931 h 108"/>
                              <a:gd name="T144" fmla="+- 0 698 631"/>
                              <a:gd name="T145" fmla="*/ T144 w 96"/>
                              <a:gd name="T146" fmla="+- 0 3931 3886"/>
                              <a:gd name="T147" fmla="*/ 3931 h 108"/>
                              <a:gd name="T148" fmla="+- 0 698 631"/>
                              <a:gd name="T149" fmla="*/ T148 w 96"/>
                              <a:gd name="T150" fmla="+- 0 3917 3886"/>
                              <a:gd name="T151" fmla="*/ 3917 h 108"/>
                              <a:gd name="T152" fmla="+- 0 694 631"/>
                              <a:gd name="T153" fmla="*/ T152 w 96"/>
                              <a:gd name="T154" fmla="+- 0 3912 3886"/>
                              <a:gd name="T155" fmla="*/ 3912 h 108"/>
                              <a:gd name="T156" fmla="+- 0 684 631"/>
                              <a:gd name="T157" fmla="*/ T156 w 96"/>
                              <a:gd name="T158" fmla="+- 0 3907 3886"/>
                              <a:gd name="T159" fmla="*/ 3907 h 108"/>
                              <a:gd name="T160" fmla="+- 0 718 631"/>
                              <a:gd name="T161" fmla="*/ T160 w 96"/>
                              <a:gd name="T162" fmla="+- 0 3907 3886"/>
                              <a:gd name="T163" fmla="*/ 3907 h 108"/>
                              <a:gd name="T164" fmla="+- 0 719 631"/>
                              <a:gd name="T165" fmla="*/ T164 w 96"/>
                              <a:gd name="T166" fmla="+- 0 3910 3886"/>
                              <a:gd name="T167" fmla="*/ 3910 h 108"/>
                              <a:gd name="T168" fmla="+- 0 724 631"/>
                              <a:gd name="T169" fmla="*/ T168 w 96"/>
                              <a:gd name="T170" fmla="+- 0 3920 3886"/>
                              <a:gd name="T171" fmla="*/ 3920 h 108"/>
                              <a:gd name="T172" fmla="+- 0 726 631"/>
                              <a:gd name="T173" fmla="*/ T172 w 96"/>
                              <a:gd name="T174" fmla="+- 0 3931 3886"/>
                              <a:gd name="T175" fmla="*/ 3931 h 108"/>
                              <a:gd name="T176" fmla="+- 0 722 631"/>
                              <a:gd name="T177" fmla="*/ T176 w 96"/>
                              <a:gd name="T178" fmla="+- 0 3972 3886"/>
                              <a:gd name="T179" fmla="*/ 3972 h 108"/>
                              <a:gd name="T180" fmla="+- 0 689 631"/>
                              <a:gd name="T181" fmla="*/ T180 w 96"/>
                              <a:gd name="T182" fmla="+- 0 3972 3886"/>
                              <a:gd name="T183" fmla="*/ 3972 h 108"/>
                              <a:gd name="T184" fmla="+- 0 694 631"/>
                              <a:gd name="T185" fmla="*/ T184 w 96"/>
                              <a:gd name="T186" fmla="+- 0 3967 3886"/>
                              <a:gd name="T187" fmla="*/ 3967 h 108"/>
                              <a:gd name="T188" fmla="+- 0 698 631"/>
                              <a:gd name="T189" fmla="*/ T188 w 96"/>
                              <a:gd name="T190" fmla="+- 0 3958 3886"/>
                              <a:gd name="T191" fmla="*/ 3958 h 108"/>
                              <a:gd name="T192" fmla="+- 0 725 631"/>
                              <a:gd name="T193" fmla="*/ T192 w 96"/>
                              <a:gd name="T194" fmla="+- 0 3962 3886"/>
                              <a:gd name="T195" fmla="*/ 3962 h 108"/>
                              <a:gd name="T196" fmla="+- 0 722 631"/>
                              <a:gd name="T197" fmla="*/ T196 w 96"/>
                              <a:gd name="T198" fmla="+- 0 3972 3886"/>
                              <a:gd name="T199" fmla="*/ 3972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96" h="108">
                                <a:moveTo>
                                  <a:pt x="60" y="108"/>
                                </a:moveTo>
                                <a:lnTo>
                                  <a:pt x="48" y="108"/>
                                </a:lnTo>
                                <a:lnTo>
                                  <a:pt x="36" y="107"/>
                                </a:lnTo>
                                <a:lnTo>
                                  <a:pt x="25" y="104"/>
                                </a:lnTo>
                                <a:lnTo>
                                  <a:pt x="16" y="98"/>
                                </a:lnTo>
                                <a:lnTo>
                                  <a:pt x="10" y="91"/>
                                </a:lnTo>
                                <a:lnTo>
                                  <a:pt x="3" y="81"/>
                                </a:lnTo>
                                <a:lnTo>
                                  <a:pt x="0" y="69"/>
                                </a:lnTo>
                                <a:lnTo>
                                  <a:pt x="0" y="55"/>
                                </a:lnTo>
                                <a:lnTo>
                                  <a:pt x="1" y="43"/>
                                </a:lnTo>
                                <a:lnTo>
                                  <a:pt x="3" y="32"/>
                                </a:lnTo>
                                <a:lnTo>
                                  <a:pt x="6" y="22"/>
                                </a:lnTo>
                                <a:lnTo>
                                  <a:pt x="12" y="14"/>
                                </a:lnTo>
                                <a:lnTo>
                                  <a:pt x="22" y="4"/>
                                </a:lnTo>
                                <a:lnTo>
                                  <a:pt x="34" y="0"/>
                                </a:lnTo>
                                <a:lnTo>
                                  <a:pt x="63" y="0"/>
                                </a:lnTo>
                                <a:lnTo>
                                  <a:pt x="75" y="4"/>
                                </a:lnTo>
                                <a:lnTo>
                                  <a:pt x="82" y="14"/>
                                </a:lnTo>
                                <a:lnTo>
                                  <a:pt x="87" y="21"/>
                                </a:lnTo>
                                <a:lnTo>
                                  <a:pt x="43" y="21"/>
                                </a:lnTo>
                                <a:lnTo>
                                  <a:pt x="36" y="24"/>
                                </a:lnTo>
                                <a:lnTo>
                                  <a:pt x="29" y="31"/>
                                </a:lnTo>
                                <a:lnTo>
                                  <a:pt x="27" y="38"/>
                                </a:lnTo>
                                <a:lnTo>
                                  <a:pt x="27" y="45"/>
                                </a:lnTo>
                                <a:lnTo>
                                  <a:pt x="95" y="45"/>
                                </a:lnTo>
                                <a:lnTo>
                                  <a:pt x="95" y="47"/>
                                </a:lnTo>
                                <a:lnTo>
                                  <a:pt x="96" y="62"/>
                                </a:lnTo>
                                <a:lnTo>
                                  <a:pt x="27" y="62"/>
                                </a:lnTo>
                                <a:lnTo>
                                  <a:pt x="27" y="69"/>
                                </a:lnTo>
                                <a:lnTo>
                                  <a:pt x="29" y="76"/>
                                </a:lnTo>
                                <a:lnTo>
                                  <a:pt x="39" y="86"/>
                                </a:lnTo>
                                <a:lnTo>
                                  <a:pt x="91" y="86"/>
                                </a:lnTo>
                                <a:lnTo>
                                  <a:pt x="84" y="96"/>
                                </a:lnTo>
                                <a:lnTo>
                                  <a:pt x="70" y="105"/>
                                </a:lnTo>
                                <a:lnTo>
                                  <a:pt x="60" y="108"/>
                                </a:lnTo>
                                <a:close/>
                                <a:moveTo>
                                  <a:pt x="95" y="45"/>
                                </a:moveTo>
                                <a:lnTo>
                                  <a:pt x="67" y="45"/>
                                </a:lnTo>
                                <a:lnTo>
                                  <a:pt x="67" y="31"/>
                                </a:lnTo>
                                <a:lnTo>
                                  <a:pt x="63" y="26"/>
                                </a:lnTo>
                                <a:lnTo>
                                  <a:pt x="53" y="21"/>
                                </a:lnTo>
                                <a:lnTo>
                                  <a:pt x="87" y="21"/>
                                </a:lnTo>
                                <a:lnTo>
                                  <a:pt x="88" y="24"/>
                                </a:lnTo>
                                <a:lnTo>
                                  <a:pt x="93" y="34"/>
                                </a:lnTo>
                                <a:lnTo>
                                  <a:pt x="95" y="45"/>
                                </a:lnTo>
                                <a:close/>
                                <a:moveTo>
                                  <a:pt x="91" y="86"/>
                                </a:moveTo>
                                <a:lnTo>
                                  <a:pt x="58" y="86"/>
                                </a:lnTo>
                                <a:lnTo>
                                  <a:pt x="63" y="81"/>
                                </a:lnTo>
                                <a:lnTo>
                                  <a:pt x="67" y="72"/>
                                </a:lnTo>
                                <a:lnTo>
                                  <a:pt x="94" y="76"/>
                                </a:lnTo>
                                <a:lnTo>
                                  <a:pt x="91" y="8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6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" y="3847"/>
                            <a:ext cx="1244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" y="3765"/>
                            <a:ext cx="10772" cy="1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0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11332" y="3765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" name="Rectangle 217"/>
                        <wps:cNvSpPr>
                          <a:spLocks noChangeArrowheads="1"/>
                        </wps:cNvSpPr>
                        <wps:spPr bwMode="auto">
                          <a:xfrm>
                            <a:off x="566" y="4065"/>
                            <a:ext cx="10772" cy="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" name="AutoShape 216"/>
                        <wps:cNvSpPr>
                          <a:spLocks/>
                        </wps:cNvSpPr>
                        <wps:spPr bwMode="auto">
                          <a:xfrm>
                            <a:off x="561" y="3782"/>
                            <a:ext cx="10781" cy="291"/>
                          </a:xfrm>
                          <a:custGeom>
                            <a:avLst/>
                            <a:gdLst>
                              <a:gd name="T0" fmla="+- 0 571 562"/>
                              <a:gd name="T1" fmla="*/ T0 w 10781"/>
                              <a:gd name="T2" fmla="+- 0 3782 3782"/>
                              <a:gd name="T3" fmla="*/ 3782 h 291"/>
                              <a:gd name="T4" fmla="+- 0 562 562"/>
                              <a:gd name="T5" fmla="*/ T4 w 10781"/>
                              <a:gd name="T6" fmla="+- 0 3782 3782"/>
                              <a:gd name="T7" fmla="*/ 3782 h 291"/>
                              <a:gd name="T8" fmla="+- 0 562 562"/>
                              <a:gd name="T9" fmla="*/ T8 w 10781"/>
                              <a:gd name="T10" fmla="+- 0 4073 3782"/>
                              <a:gd name="T11" fmla="*/ 4073 h 291"/>
                              <a:gd name="T12" fmla="+- 0 571 562"/>
                              <a:gd name="T13" fmla="*/ T12 w 10781"/>
                              <a:gd name="T14" fmla="+- 0 4073 3782"/>
                              <a:gd name="T15" fmla="*/ 4073 h 291"/>
                              <a:gd name="T16" fmla="+- 0 571 562"/>
                              <a:gd name="T17" fmla="*/ T16 w 10781"/>
                              <a:gd name="T18" fmla="+- 0 3782 3782"/>
                              <a:gd name="T19" fmla="*/ 3782 h 291"/>
                              <a:gd name="T20" fmla="+- 0 11342 562"/>
                              <a:gd name="T21" fmla="*/ T20 w 10781"/>
                              <a:gd name="T22" fmla="+- 0 3782 3782"/>
                              <a:gd name="T23" fmla="*/ 3782 h 291"/>
                              <a:gd name="T24" fmla="+- 0 11333 562"/>
                              <a:gd name="T25" fmla="*/ T24 w 10781"/>
                              <a:gd name="T26" fmla="+- 0 3782 3782"/>
                              <a:gd name="T27" fmla="*/ 3782 h 291"/>
                              <a:gd name="T28" fmla="+- 0 11333 562"/>
                              <a:gd name="T29" fmla="*/ T28 w 10781"/>
                              <a:gd name="T30" fmla="+- 0 4073 3782"/>
                              <a:gd name="T31" fmla="*/ 4073 h 291"/>
                              <a:gd name="T32" fmla="+- 0 11342 562"/>
                              <a:gd name="T33" fmla="*/ T32 w 10781"/>
                              <a:gd name="T34" fmla="+- 0 4073 3782"/>
                              <a:gd name="T35" fmla="*/ 4073 h 291"/>
                              <a:gd name="T36" fmla="+- 0 11342 562"/>
                              <a:gd name="T37" fmla="*/ T36 w 10781"/>
                              <a:gd name="T38" fmla="+- 0 3782 3782"/>
                              <a:gd name="T39" fmla="*/ 3782 h 2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81" h="291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1"/>
                                </a:lnTo>
                                <a:lnTo>
                                  <a:pt x="9" y="291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10780" y="0"/>
                                </a:moveTo>
                                <a:lnTo>
                                  <a:pt x="10771" y="0"/>
                                </a:lnTo>
                                <a:lnTo>
                                  <a:pt x="10771" y="291"/>
                                </a:lnTo>
                                <a:lnTo>
                                  <a:pt x="10780" y="291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6" name="Rectangle 215"/>
                        <wps:cNvSpPr>
                          <a:spLocks noChangeArrowheads="1"/>
                        </wps:cNvSpPr>
                        <wps:spPr bwMode="auto">
                          <a:xfrm>
                            <a:off x="571" y="4080"/>
                            <a:ext cx="3584" cy="154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8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8" y="4108"/>
                            <a:ext cx="54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0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4161" y="4080"/>
                            <a:ext cx="3632" cy="154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2" name="AutoShape 212"/>
                        <wps:cNvSpPr>
                          <a:spLocks/>
                        </wps:cNvSpPr>
                        <wps:spPr bwMode="auto">
                          <a:xfrm>
                            <a:off x="4224" y="4108"/>
                            <a:ext cx="320" cy="89"/>
                          </a:xfrm>
                          <a:custGeom>
                            <a:avLst/>
                            <a:gdLst>
                              <a:gd name="T0" fmla="+- 0 4274 4224"/>
                              <a:gd name="T1" fmla="*/ T0 w 320"/>
                              <a:gd name="T2" fmla="+- 0 4166 4109"/>
                              <a:gd name="T3" fmla="*/ 4166 h 89"/>
                              <a:gd name="T4" fmla="+- 0 4224 4224"/>
                              <a:gd name="T5" fmla="*/ T4 w 320"/>
                              <a:gd name="T6" fmla="+- 0 4195 4109"/>
                              <a:gd name="T7" fmla="*/ 4195 h 89"/>
                              <a:gd name="T8" fmla="+- 0 4274 4224"/>
                              <a:gd name="T9" fmla="*/ T8 w 320"/>
                              <a:gd name="T10" fmla="+- 0 4195 4109"/>
                              <a:gd name="T11" fmla="*/ 4195 h 89"/>
                              <a:gd name="T12" fmla="+- 0 4370 4224"/>
                              <a:gd name="T13" fmla="*/ T12 w 320"/>
                              <a:gd name="T14" fmla="+- 0 4154 4109"/>
                              <a:gd name="T15" fmla="*/ 4154 h 89"/>
                              <a:gd name="T16" fmla="+- 0 4356 4224"/>
                              <a:gd name="T17" fmla="*/ T16 w 320"/>
                              <a:gd name="T18" fmla="+- 0 4135 4109"/>
                              <a:gd name="T19" fmla="*/ 4135 h 89"/>
                              <a:gd name="T20" fmla="+- 0 4354 4224"/>
                              <a:gd name="T21" fmla="*/ T20 w 320"/>
                              <a:gd name="T22" fmla="+- 0 4171 4109"/>
                              <a:gd name="T23" fmla="*/ 4171 h 89"/>
                              <a:gd name="T24" fmla="+- 0 4342 4224"/>
                              <a:gd name="T25" fmla="*/ T24 w 320"/>
                              <a:gd name="T26" fmla="+- 0 4183 4109"/>
                              <a:gd name="T27" fmla="*/ 4183 h 89"/>
                              <a:gd name="T28" fmla="+- 0 4325 4224"/>
                              <a:gd name="T29" fmla="*/ T28 w 320"/>
                              <a:gd name="T30" fmla="+- 0 4176 4109"/>
                              <a:gd name="T31" fmla="*/ 4176 h 89"/>
                              <a:gd name="T32" fmla="+- 0 4325 4224"/>
                              <a:gd name="T33" fmla="*/ T32 w 320"/>
                              <a:gd name="T34" fmla="+- 0 4152 4109"/>
                              <a:gd name="T35" fmla="*/ 4152 h 89"/>
                              <a:gd name="T36" fmla="+- 0 4342 4224"/>
                              <a:gd name="T37" fmla="*/ T36 w 320"/>
                              <a:gd name="T38" fmla="+- 0 4145 4109"/>
                              <a:gd name="T39" fmla="*/ 4145 h 89"/>
                              <a:gd name="T40" fmla="+- 0 4354 4224"/>
                              <a:gd name="T41" fmla="*/ T40 w 320"/>
                              <a:gd name="T42" fmla="+- 0 4157 4109"/>
                              <a:gd name="T43" fmla="*/ 4157 h 89"/>
                              <a:gd name="T44" fmla="+- 0 4332 4224"/>
                              <a:gd name="T45" fmla="*/ T44 w 320"/>
                              <a:gd name="T46" fmla="+- 0 4130 4109"/>
                              <a:gd name="T47" fmla="*/ 4130 h 89"/>
                              <a:gd name="T48" fmla="+- 0 4306 4224"/>
                              <a:gd name="T49" fmla="*/ T48 w 320"/>
                              <a:gd name="T50" fmla="+- 0 4157 4109"/>
                              <a:gd name="T51" fmla="*/ 4157 h 89"/>
                              <a:gd name="T52" fmla="+- 0 4318 4224"/>
                              <a:gd name="T53" fmla="*/ T52 w 320"/>
                              <a:gd name="T54" fmla="+- 0 4190 4109"/>
                              <a:gd name="T55" fmla="*/ 4190 h 89"/>
                              <a:gd name="T56" fmla="+- 0 4356 4224"/>
                              <a:gd name="T57" fmla="*/ T56 w 320"/>
                              <a:gd name="T58" fmla="+- 0 4193 4109"/>
                              <a:gd name="T59" fmla="*/ 4193 h 89"/>
                              <a:gd name="T60" fmla="+- 0 4370 4224"/>
                              <a:gd name="T61" fmla="*/ T60 w 320"/>
                              <a:gd name="T62" fmla="+- 0 4174 4109"/>
                              <a:gd name="T63" fmla="*/ 4174 h 89"/>
                              <a:gd name="T64" fmla="+- 0 4471 4224"/>
                              <a:gd name="T65" fmla="*/ T64 w 320"/>
                              <a:gd name="T66" fmla="+- 0 4142 4109"/>
                              <a:gd name="T67" fmla="*/ 4142 h 89"/>
                              <a:gd name="T68" fmla="+- 0 4466 4224"/>
                              <a:gd name="T69" fmla="*/ T68 w 320"/>
                              <a:gd name="T70" fmla="+- 0 4135 4109"/>
                              <a:gd name="T71" fmla="*/ 4135 h 89"/>
                              <a:gd name="T72" fmla="+- 0 4450 4224"/>
                              <a:gd name="T73" fmla="*/ T72 w 320"/>
                              <a:gd name="T74" fmla="+- 0 4130 4109"/>
                              <a:gd name="T75" fmla="*/ 4130 h 89"/>
                              <a:gd name="T76" fmla="+- 0 4440 4224"/>
                              <a:gd name="T77" fmla="*/ T76 w 320"/>
                              <a:gd name="T78" fmla="+- 0 4135 4109"/>
                              <a:gd name="T79" fmla="*/ 4135 h 89"/>
                              <a:gd name="T80" fmla="+- 0 4433 4224"/>
                              <a:gd name="T81" fmla="*/ T80 w 320"/>
                              <a:gd name="T82" fmla="+- 0 4138 4109"/>
                              <a:gd name="T83" fmla="*/ 4138 h 89"/>
                              <a:gd name="T84" fmla="+- 0 4426 4224"/>
                              <a:gd name="T85" fmla="*/ T84 w 320"/>
                              <a:gd name="T86" fmla="+- 0 4133 4109"/>
                              <a:gd name="T87" fmla="*/ 4133 h 89"/>
                              <a:gd name="T88" fmla="+- 0 4397 4224"/>
                              <a:gd name="T89" fmla="*/ T88 w 320"/>
                              <a:gd name="T90" fmla="+- 0 4142 4109"/>
                              <a:gd name="T91" fmla="*/ 4142 h 89"/>
                              <a:gd name="T92" fmla="+- 0 4382 4224"/>
                              <a:gd name="T93" fmla="*/ T92 w 320"/>
                              <a:gd name="T94" fmla="+- 0 4195 4109"/>
                              <a:gd name="T95" fmla="*/ 4195 h 89"/>
                              <a:gd name="T96" fmla="+- 0 4402 4224"/>
                              <a:gd name="T97" fmla="*/ T96 w 320"/>
                              <a:gd name="T98" fmla="+- 0 4150 4109"/>
                              <a:gd name="T99" fmla="*/ 4150 h 89"/>
                              <a:gd name="T100" fmla="+- 0 4406 4224"/>
                              <a:gd name="T101" fmla="*/ T100 w 320"/>
                              <a:gd name="T102" fmla="+- 0 4145 4109"/>
                              <a:gd name="T103" fmla="*/ 4145 h 89"/>
                              <a:gd name="T104" fmla="+- 0 4418 4224"/>
                              <a:gd name="T105" fmla="*/ T104 w 320"/>
                              <a:gd name="T106" fmla="+- 0 4150 4109"/>
                              <a:gd name="T107" fmla="*/ 4150 h 89"/>
                              <a:gd name="T108" fmla="+- 0 4438 4224"/>
                              <a:gd name="T109" fmla="*/ T108 w 320"/>
                              <a:gd name="T110" fmla="+- 0 4195 4109"/>
                              <a:gd name="T111" fmla="*/ 4195 h 89"/>
                              <a:gd name="T112" fmla="+- 0 4440 4224"/>
                              <a:gd name="T113" fmla="*/ T112 w 320"/>
                              <a:gd name="T114" fmla="+- 0 4147 4109"/>
                              <a:gd name="T115" fmla="*/ 4147 h 89"/>
                              <a:gd name="T116" fmla="+- 0 4454 4224"/>
                              <a:gd name="T117" fmla="*/ T116 w 320"/>
                              <a:gd name="T118" fmla="+- 0 4145 4109"/>
                              <a:gd name="T119" fmla="*/ 4145 h 89"/>
                              <a:gd name="T120" fmla="+- 0 4474 4224"/>
                              <a:gd name="T121" fmla="*/ T120 w 320"/>
                              <a:gd name="T122" fmla="+- 0 4195 4109"/>
                              <a:gd name="T123" fmla="*/ 4195 h 89"/>
                              <a:gd name="T124" fmla="+- 0 4541 4224"/>
                              <a:gd name="T125" fmla="*/ T124 w 320"/>
                              <a:gd name="T126" fmla="+- 0 4147 4109"/>
                              <a:gd name="T127" fmla="*/ 4147 h 89"/>
                              <a:gd name="T128" fmla="+- 0 4526 4224"/>
                              <a:gd name="T129" fmla="*/ T128 w 320"/>
                              <a:gd name="T130" fmla="+- 0 4134 4109"/>
                              <a:gd name="T131" fmla="*/ 4134 h 89"/>
                              <a:gd name="T132" fmla="+- 0 4502 4224"/>
                              <a:gd name="T133" fmla="*/ T132 w 320"/>
                              <a:gd name="T134" fmla="+- 0 4159 4109"/>
                              <a:gd name="T135" fmla="*/ 4159 h 89"/>
                              <a:gd name="T136" fmla="+- 0 4519 4224"/>
                              <a:gd name="T137" fmla="*/ T136 w 320"/>
                              <a:gd name="T138" fmla="+- 0 4145 4109"/>
                              <a:gd name="T139" fmla="*/ 4145 h 89"/>
                              <a:gd name="T140" fmla="+- 0 4526 4224"/>
                              <a:gd name="T141" fmla="*/ T140 w 320"/>
                              <a:gd name="T142" fmla="+- 0 4134 4109"/>
                              <a:gd name="T143" fmla="*/ 4134 h 89"/>
                              <a:gd name="T144" fmla="+- 0 4498 4224"/>
                              <a:gd name="T145" fmla="*/ T144 w 320"/>
                              <a:gd name="T146" fmla="+- 0 4135 4109"/>
                              <a:gd name="T147" fmla="*/ 4135 h 89"/>
                              <a:gd name="T148" fmla="+- 0 4486 4224"/>
                              <a:gd name="T149" fmla="*/ T148 w 320"/>
                              <a:gd name="T150" fmla="+- 0 4154 4109"/>
                              <a:gd name="T151" fmla="*/ 4154 h 89"/>
                              <a:gd name="T152" fmla="+- 0 4495 4224"/>
                              <a:gd name="T153" fmla="*/ T152 w 320"/>
                              <a:gd name="T154" fmla="+- 0 4193 4109"/>
                              <a:gd name="T155" fmla="*/ 4193 h 89"/>
                              <a:gd name="T156" fmla="+- 0 4531 4224"/>
                              <a:gd name="T157" fmla="*/ T156 w 320"/>
                              <a:gd name="T158" fmla="+- 0 4193 4109"/>
                              <a:gd name="T159" fmla="*/ 4193 h 89"/>
                              <a:gd name="T160" fmla="+- 0 4526 4224"/>
                              <a:gd name="T161" fmla="*/ T160 w 320"/>
                              <a:gd name="T162" fmla="+- 0 4176 4109"/>
                              <a:gd name="T163" fmla="*/ 4176 h 89"/>
                              <a:gd name="T164" fmla="+- 0 4522 4224"/>
                              <a:gd name="T165" fmla="*/ T164 w 320"/>
                              <a:gd name="T166" fmla="+- 0 4183 4109"/>
                              <a:gd name="T167" fmla="*/ 4183 h 89"/>
                              <a:gd name="T168" fmla="+- 0 4502 4224"/>
                              <a:gd name="T169" fmla="*/ T168 w 320"/>
                              <a:gd name="T170" fmla="+- 0 4169 4109"/>
                              <a:gd name="T171" fmla="*/ 4169 h 89"/>
                              <a:gd name="T172" fmla="+- 0 4543 4224"/>
                              <a:gd name="T173" fmla="*/ T172 w 320"/>
                              <a:gd name="T174" fmla="+- 0 4157 4109"/>
                              <a:gd name="T175" fmla="*/ 4157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320" h="89">
                                <a:moveTo>
                                  <a:pt x="67" y="0"/>
                                </a:moveTo>
                                <a:lnTo>
                                  <a:pt x="50" y="0"/>
                                </a:lnTo>
                                <a:lnTo>
                                  <a:pt x="50" y="57"/>
                                </a:lnTo>
                                <a:lnTo>
                                  <a:pt x="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lnTo>
                                  <a:pt x="14" y="86"/>
                                </a:lnTo>
                                <a:lnTo>
                                  <a:pt x="14" y="31"/>
                                </a:lnTo>
                                <a:lnTo>
                                  <a:pt x="50" y="86"/>
                                </a:lnTo>
                                <a:lnTo>
                                  <a:pt x="67" y="86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146" y="45"/>
                                </a:moveTo>
                                <a:lnTo>
                                  <a:pt x="144" y="38"/>
                                </a:lnTo>
                                <a:lnTo>
                                  <a:pt x="142" y="36"/>
                                </a:lnTo>
                                <a:lnTo>
                                  <a:pt x="132" y="26"/>
                                </a:lnTo>
                                <a:lnTo>
                                  <a:pt x="130" y="25"/>
                                </a:lnTo>
                                <a:lnTo>
                                  <a:pt x="130" y="48"/>
                                </a:lnTo>
                                <a:lnTo>
                                  <a:pt x="130" y="62"/>
                                </a:lnTo>
                                <a:lnTo>
                                  <a:pt x="127" y="67"/>
                                </a:lnTo>
                                <a:lnTo>
                                  <a:pt x="122" y="72"/>
                                </a:lnTo>
                                <a:lnTo>
                                  <a:pt x="118" y="74"/>
                                </a:lnTo>
                                <a:lnTo>
                                  <a:pt x="110" y="74"/>
                                </a:lnTo>
                                <a:lnTo>
                                  <a:pt x="106" y="72"/>
                                </a:lnTo>
                                <a:lnTo>
                                  <a:pt x="101" y="67"/>
                                </a:lnTo>
                                <a:lnTo>
                                  <a:pt x="98" y="62"/>
                                </a:lnTo>
                                <a:lnTo>
                                  <a:pt x="98" y="48"/>
                                </a:lnTo>
                                <a:lnTo>
                                  <a:pt x="101" y="43"/>
                                </a:lnTo>
                                <a:lnTo>
                                  <a:pt x="106" y="38"/>
                                </a:lnTo>
                                <a:lnTo>
                                  <a:pt x="110" y="36"/>
                                </a:lnTo>
                                <a:lnTo>
                                  <a:pt x="118" y="36"/>
                                </a:lnTo>
                                <a:lnTo>
                                  <a:pt x="122" y="38"/>
                                </a:lnTo>
                                <a:lnTo>
                                  <a:pt x="127" y="43"/>
                                </a:lnTo>
                                <a:lnTo>
                                  <a:pt x="130" y="48"/>
                                </a:lnTo>
                                <a:lnTo>
                                  <a:pt x="130" y="25"/>
                                </a:lnTo>
                                <a:lnTo>
                                  <a:pt x="122" y="21"/>
                                </a:lnTo>
                                <a:lnTo>
                                  <a:pt x="108" y="21"/>
                                </a:lnTo>
                                <a:lnTo>
                                  <a:pt x="94" y="29"/>
                                </a:lnTo>
                                <a:lnTo>
                                  <a:pt x="89" y="33"/>
                                </a:lnTo>
                                <a:lnTo>
                                  <a:pt x="82" y="48"/>
                                </a:lnTo>
                                <a:lnTo>
                                  <a:pt x="82" y="62"/>
                                </a:lnTo>
                                <a:lnTo>
                                  <a:pt x="89" y="77"/>
                                </a:lnTo>
                                <a:lnTo>
                                  <a:pt x="94" y="81"/>
                                </a:lnTo>
                                <a:lnTo>
                                  <a:pt x="108" y="89"/>
                                </a:lnTo>
                                <a:lnTo>
                                  <a:pt x="122" y="89"/>
                                </a:lnTo>
                                <a:lnTo>
                                  <a:pt x="132" y="84"/>
                                </a:lnTo>
                                <a:lnTo>
                                  <a:pt x="142" y="74"/>
                                </a:lnTo>
                                <a:lnTo>
                                  <a:pt x="144" y="72"/>
                                </a:lnTo>
                                <a:lnTo>
                                  <a:pt x="146" y="65"/>
                                </a:lnTo>
                                <a:lnTo>
                                  <a:pt x="146" y="45"/>
                                </a:lnTo>
                                <a:close/>
                                <a:moveTo>
                                  <a:pt x="250" y="36"/>
                                </a:moveTo>
                                <a:lnTo>
                                  <a:pt x="247" y="33"/>
                                </a:lnTo>
                                <a:lnTo>
                                  <a:pt x="247" y="31"/>
                                </a:lnTo>
                                <a:lnTo>
                                  <a:pt x="245" y="26"/>
                                </a:lnTo>
                                <a:lnTo>
                                  <a:pt x="242" y="26"/>
                                </a:lnTo>
                                <a:lnTo>
                                  <a:pt x="238" y="24"/>
                                </a:lnTo>
                                <a:lnTo>
                                  <a:pt x="235" y="21"/>
                                </a:lnTo>
                                <a:lnTo>
                                  <a:pt x="226" y="21"/>
                                </a:lnTo>
                                <a:lnTo>
                                  <a:pt x="223" y="24"/>
                                </a:lnTo>
                                <a:lnTo>
                                  <a:pt x="218" y="26"/>
                                </a:lnTo>
                                <a:lnTo>
                                  <a:pt x="216" y="26"/>
                                </a:lnTo>
                                <a:lnTo>
                                  <a:pt x="214" y="29"/>
                                </a:lnTo>
                                <a:lnTo>
                                  <a:pt x="211" y="33"/>
                                </a:lnTo>
                                <a:lnTo>
                                  <a:pt x="209" y="29"/>
                                </a:lnTo>
                                <a:lnTo>
                                  <a:pt x="206" y="26"/>
                                </a:lnTo>
                                <a:lnTo>
                                  <a:pt x="204" y="26"/>
                                </a:lnTo>
                                <a:lnTo>
                                  <a:pt x="202" y="24"/>
                                </a:lnTo>
                                <a:lnTo>
                                  <a:pt x="197" y="21"/>
                                </a:lnTo>
                                <a:lnTo>
                                  <a:pt x="185" y="21"/>
                                </a:lnTo>
                                <a:lnTo>
                                  <a:pt x="173" y="33"/>
                                </a:lnTo>
                                <a:lnTo>
                                  <a:pt x="173" y="24"/>
                                </a:lnTo>
                                <a:lnTo>
                                  <a:pt x="158" y="24"/>
                                </a:lnTo>
                                <a:lnTo>
                                  <a:pt x="158" y="86"/>
                                </a:lnTo>
                                <a:lnTo>
                                  <a:pt x="175" y="86"/>
                                </a:lnTo>
                                <a:lnTo>
                                  <a:pt x="175" y="43"/>
                                </a:lnTo>
                                <a:lnTo>
                                  <a:pt x="178" y="41"/>
                                </a:lnTo>
                                <a:lnTo>
                                  <a:pt x="178" y="38"/>
                                </a:lnTo>
                                <a:lnTo>
                                  <a:pt x="180" y="38"/>
                                </a:lnTo>
                                <a:lnTo>
                                  <a:pt x="182" y="36"/>
                                </a:lnTo>
                                <a:lnTo>
                                  <a:pt x="192" y="36"/>
                                </a:lnTo>
                                <a:lnTo>
                                  <a:pt x="194" y="38"/>
                                </a:lnTo>
                                <a:lnTo>
                                  <a:pt x="194" y="41"/>
                                </a:lnTo>
                                <a:lnTo>
                                  <a:pt x="197" y="43"/>
                                </a:lnTo>
                                <a:lnTo>
                                  <a:pt x="197" y="86"/>
                                </a:lnTo>
                                <a:lnTo>
                                  <a:pt x="214" y="86"/>
                                </a:lnTo>
                                <a:lnTo>
                                  <a:pt x="214" y="43"/>
                                </a:lnTo>
                                <a:lnTo>
                                  <a:pt x="216" y="41"/>
                                </a:lnTo>
                                <a:lnTo>
                                  <a:pt x="216" y="38"/>
                                </a:lnTo>
                                <a:lnTo>
                                  <a:pt x="218" y="38"/>
                                </a:lnTo>
                                <a:lnTo>
                                  <a:pt x="221" y="36"/>
                                </a:lnTo>
                                <a:lnTo>
                                  <a:pt x="230" y="36"/>
                                </a:lnTo>
                                <a:lnTo>
                                  <a:pt x="233" y="38"/>
                                </a:lnTo>
                                <a:lnTo>
                                  <a:pt x="233" y="86"/>
                                </a:lnTo>
                                <a:lnTo>
                                  <a:pt x="250" y="86"/>
                                </a:lnTo>
                                <a:lnTo>
                                  <a:pt x="250" y="36"/>
                                </a:lnTo>
                                <a:close/>
                                <a:moveTo>
                                  <a:pt x="319" y="48"/>
                                </a:moveTo>
                                <a:lnTo>
                                  <a:pt x="317" y="38"/>
                                </a:lnTo>
                                <a:lnTo>
                                  <a:pt x="315" y="36"/>
                                </a:lnTo>
                                <a:lnTo>
                                  <a:pt x="312" y="31"/>
                                </a:lnTo>
                                <a:lnTo>
                                  <a:pt x="302" y="25"/>
                                </a:lnTo>
                                <a:lnTo>
                                  <a:pt x="302" y="45"/>
                                </a:lnTo>
                                <a:lnTo>
                                  <a:pt x="302" y="50"/>
                                </a:lnTo>
                                <a:lnTo>
                                  <a:pt x="278" y="50"/>
                                </a:lnTo>
                                <a:lnTo>
                                  <a:pt x="278" y="41"/>
                                </a:lnTo>
                                <a:lnTo>
                                  <a:pt x="283" y="36"/>
                                </a:lnTo>
                                <a:lnTo>
                                  <a:pt x="295" y="36"/>
                                </a:lnTo>
                                <a:lnTo>
                                  <a:pt x="300" y="41"/>
                                </a:lnTo>
                                <a:lnTo>
                                  <a:pt x="302" y="45"/>
                                </a:lnTo>
                                <a:lnTo>
                                  <a:pt x="302" y="25"/>
                                </a:lnTo>
                                <a:lnTo>
                                  <a:pt x="298" y="21"/>
                                </a:lnTo>
                                <a:lnTo>
                                  <a:pt x="281" y="21"/>
                                </a:lnTo>
                                <a:lnTo>
                                  <a:pt x="274" y="26"/>
                                </a:lnTo>
                                <a:lnTo>
                                  <a:pt x="269" y="31"/>
                                </a:lnTo>
                                <a:lnTo>
                                  <a:pt x="264" y="38"/>
                                </a:lnTo>
                                <a:lnTo>
                                  <a:pt x="262" y="45"/>
                                </a:lnTo>
                                <a:lnTo>
                                  <a:pt x="262" y="72"/>
                                </a:lnTo>
                                <a:lnTo>
                                  <a:pt x="266" y="77"/>
                                </a:lnTo>
                                <a:lnTo>
                                  <a:pt x="271" y="84"/>
                                </a:lnTo>
                                <a:lnTo>
                                  <a:pt x="281" y="89"/>
                                </a:lnTo>
                                <a:lnTo>
                                  <a:pt x="298" y="89"/>
                                </a:lnTo>
                                <a:lnTo>
                                  <a:pt x="307" y="84"/>
                                </a:lnTo>
                                <a:lnTo>
                                  <a:pt x="317" y="74"/>
                                </a:lnTo>
                                <a:lnTo>
                                  <a:pt x="317" y="69"/>
                                </a:lnTo>
                                <a:lnTo>
                                  <a:pt x="302" y="67"/>
                                </a:lnTo>
                                <a:lnTo>
                                  <a:pt x="300" y="69"/>
                                </a:lnTo>
                                <a:lnTo>
                                  <a:pt x="300" y="72"/>
                                </a:lnTo>
                                <a:lnTo>
                                  <a:pt x="298" y="74"/>
                                </a:lnTo>
                                <a:lnTo>
                                  <a:pt x="283" y="74"/>
                                </a:lnTo>
                                <a:lnTo>
                                  <a:pt x="278" y="69"/>
                                </a:lnTo>
                                <a:lnTo>
                                  <a:pt x="278" y="60"/>
                                </a:lnTo>
                                <a:lnTo>
                                  <a:pt x="319" y="60"/>
                                </a:lnTo>
                                <a:lnTo>
                                  <a:pt x="319" y="50"/>
                                </a:lnTo>
                                <a:lnTo>
                                  <a:pt x="319" y="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4" name="Rectangle 211"/>
                        <wps:cNvSpPr>
                          <a:spLocks noChangeArrowheads="1"/>
                        </wps:cNvSpPr>
                        <wps:spPr bwMode="auto">
                          <a:xfrm>
                            <a:off x="7802" y="4080"/>
                            <a:ext cx="3533" cy="154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60" y="4108"/>
                            <a:ext cx="831" cy="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8" name="Rectangle 209"/>
                        <wps:cNvSpPr>
                          <a:spLocks noChangeArrowheads="1"/>
                        </wps:cNvSpPr>
                        <wps:spPr bwMode="auto">
                          <a:xfrm>
                            <a:off x="561" y="4072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0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" y="4072"/>
                            <a:ext cx="3584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2" name="Rectangle 207"/>
                        <wps:cNvSpPr>
                          <a:spLocks noChangeArrowheads="1"/>
                        </wps:cNvSpPr>
                        <wps:spPr bwMode="auto">
                          <a:xfrm>
                            <a:off x="4152" y="4072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4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61" y="4072"/>
                            <a:ext cx="3632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16" name="Rectangle 205"/>
                        <wps:cNvSpPr>
                          <a:spLocks noChangeArrowheads="1"/>
                        </wps:cNvSpPr>
                        <wps:spPr bwMode="auto">
                          <a:xfrm>
                            <a:off x="7792" y="4072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8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02" y="4072"/>
                            <a:ext cx="3531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20" name="Rectangle 203"/>
                        <wps:cNvSpPr>
                          <a:spLocks noChangeArrowheads="1"/>
                        </wps:cNvSpPr>
                        <wps:spPr bwMode="auto">
                          <a:xfrm>
                            <a:off x="11332" y="4072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" name="Rectangle 202"/>
                        <wps:cNvSpPr>
                          <a:spLocks noChangeArrowheads="1"/>
                        </wps:cNvSpPr>
                        <wps:spPr bwMode="auto">
                          <a:xfrm>
                            <a:off x="566" y="4224"/>
                            <a:ext cx="3593" cy="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4" name="Rectangle 201"/>
                        <wps:cNvSpPr>
                          <a:spLocks noChangeArrowheads="1"/>
                        </wps:cNvSpPr>
                        <wps:spPr bwMode="auto">
                          <a:xfrm>
                            <a:off x="561" y="4089"/>
                            <a:ext cx="10" cy="142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" name="Rectangle 200"/>
                        <wps:cNvSpPr>
                          <a:spLocks noChangeArrowheads="1"/>
                        </wps:cNvSpPr>
                        <wps:spPr bwMode="auto">
                          <a:xfrm>
                            <a:off x="4156" y="4224"/>
                            <a:ext cx="3641" cy="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" name="Rectangle 199"/>
                        <wps:cNvSpPr>
                          <a:spLocks noChangeArrowheads="1"/>
                        </wps:cNvSpPr>
                        <wps:spPr bwMode="auto">
                          <a:xfrm>
                            <a:off x="4152" y="4089"/>
                            <a:ext cx="10" cy="142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0" name="Rectangle 198"/>
                        <wps:cNvSpPr>
                          <a:spLocks noChangeArrowheads="1"/>
                        </wps:cNvSpPr>
                        <wps:spPr bwMode="auto">
                          <a:xfrm>
                            <a:off x="7797" y="4224"/>
                            <a:ext cx="3540" cy="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2" name="Freeform 197"/>
                        <wps:cNvSpPr>
                          <a:spLocks/>
                        </wps:cNvSpPr>
                        <wps:spPr bwMode="auto">
                          <a:xfrm>
                            <a:off x="561" y="4089"/>
                            <a:ext cx="10781" cy="545"/>
                          </a:xfrm>
                          <a:custGeom>
                            <a:avLst/>
                            <a:gdLst>
                              <a:gd name="T0" fmla="+- 0 11342 562"/>
                              <a:gd name="T1" fmla="*/ T0 w 10781"/>
                              <a:gd name="T2" fmla="+- 0 4090 4090"/>
                              <a:gd name="T3" fmla="*/ 4090 h 545"/>
                              <a:gd name="T4" fmla="+- 0 11333 562"/>
                              <a:gd name="T5" fmla="*/ T4 w 10781"/>
                              <a:gd name="T6" fmla="+- 0 4090 4090"/>
                              <a:gd name="T7" fmla="*/ 4090 h 545"/>
                              <a:gd name="T8" fmla="+- 0 11333 562"/>
                              <a:gd name="T9" fmla="*/ T8 w 10781"/>
                              <a:gd name="T10" fmla="+- 0 4231 4090"/>
                              <a:gd name="T11" fmla="*/ 4231 h 545"/>
                              <a:gd name="T12" fmla="+- 0 7802 562"/>
                              <a:gd name="T13" fmla="*/ T12 w 10781"/>
                              <a:gd name="T14" fmla="+- 0 4231 4090"/>
                              <a:gd name="T15" fmla="*/ 4231 h 545"/>
                              <a:gd name="T16" fmla="+- 0 7802 562"/>
                              <a:gd name="T17" fmla="*/ T16 w 10781"/>
                              <a:gd name="T18" fmla="+- 0 4090 4090"/>
                              <a:gd name="T19" fmla="*/ 4090 h 545"/>
                              <a:gd name="T20" fmla="+- 0 7793 562"/>
                              <a:gd name="T21" fmla="*/ T20 w 10781"/>
                              <a:gd name="T22" fmla="+- 0 4090 4090"/>
                              <a:gd name="T23" fmla="*/ 4090 h 545"/>
                              <a:gd name="T24" fmla="+- 0 7793 562"/>
                              <a:gd name="T25" fmla="*/ T24 w 10781"/>
                              <a:gd name="T26" fmla="+- 0 4231 4090"/>
                              <a:gd name="T27" fmla="*/ 4231 h 545"/>
                              <a:gd name="T28" fmla="+- 0 4162 562"/>
                              <a:gd name="T29" fmla="*/ T28 w 10781"/>
                              <a:gd name="T30" fmla="+- 0 4231 4090"/>
                              <a:gd name="T31" fmla="*/ 4231 h 545"/>
                              <a:gd name="T32" fmla="+- 0 4154 562"/>
                              <a:gd name="T33" fmla="*/ T32 w 10781"/>
                              <a:gd name="T34" fmla="+- 0 4231 4090"/>
                              <a:gd name="T35" fmla="*/ 4231 h 545"/>
                              <a:gd name="T36" fmla="+- 0 4152 562"/>
                              <a:gd name="T37" fmla="*/ T36 w 10781"/>
                              <a:gd name="T38" fmla="+- 0 4231 4090"/>
                              <a:gd name="T39" fmla="*/ 4231 h 545"/>
                              <a:gd name="T40" fmla="+- 0 571 562"/>
                              <a:gd name="T41" fmla="*/ T40 w 10781"/>
                              <a:gd name="T42" fmla="+- 0 4231 4090"/>
                              <a:gd name="T43" fmla="*/ 4231 h 545"/>
                              <a:gd name="T44" fmla="+- 0 562 562"/>
                              <a:gd name="T45" fmla="*/ T44 w 10781"/>
                              <a:gd name="T46" fmla="+- 0 4231 4090"/>
                              <a:gd name="T47" fmla="*/ 4231 h 545"/>
                              <a:gd name="T48" fmla="+- 0 562 562"/>
                              <a:gd name="T49" fmla="*/ T48 w 10781"/>
                              <a:gd name="T50" fmla="+- 0 4248 4090"/>
                              <a:gd name="T51" fmla="*/ 4248 h 545"/>
                              <a:gd name="T52" fmla="+- 0 562 562"/>
                              <a:gd name="T53" fmla="*/ T52 w 10781"/>
                              <a:gd name="T54" fmla="+- 0 4634 4090"/>
                              <a:gd name="T55" fmla="*/ 4634 h 545"/>
                              <a:gd name="T56" fmla="+- 0 571 562"/>
                              <a:gd name="T57" fmla="*/ T56 w 10781"/>
                              <a:gd name="T58" fmla="+- 0 4634 4090"/>
                              <a:gd name="T59" fmla="*/ 4634 h 545"/>
                              <a:gd name="T60" fmla="+- 0 571 562"/>
                              <a:gd name="T61" fmla="*/ T60 w 10781"/>
                              <a:gd name="T62" fmla="+- 0 4248 4090"/>
                              <a:gd name="T63" fmla="*/ 4248 h 545"/>
                              <a:gd name="T64" fmla="+- 0 571 562"/>
                              <a:gd name="T65" fmla="*/ T64 w 10781"/>
                              <a:gd name="T66" fmla="+- 0 4241 4090"/>
                              <a:gd name="T67" fmla="*/ 4241 h 545"/>
                              <a:gd name="T68" fmla="+- 0 4152 562"/>
                              <a:gd name="T69" fmla="*/ T68 w 10781"/>
                              <a:gd name="T70" fmla="+- 0 4241 4090"/>
                              <a:gd name="T71" fmla="*/ 4241 h 545"/>
                              <a:gd name="T72" fmla="+- 0 4152 562"/>
                              <a:gd name="T73" fmla="*/ T72 w 10781"/>
                              <a:gd name="T74" fmla="+- 0 4248 4090"/>
                              <a:gd name="T75" fmla="*/ 4248 h 545"/>
                              <a:gd name="T76" fmla="+- 0 4152 562"/>
                              <a:gd name="T77" fmla="*/ T76 w 10781"/>
                              <a:gd name="T78" fmla="+- 0 4634 4090"/>
                              <a:gd name="T79" fmla="*/ 4634 h 545"/>
                              <a:gd name="T80" fmla="+- 0 4162 562"/>
                              <a:gd name="T81" fmla="*/ T80 w 10781"/>
                              <a:gd name="T82" fmla="+- 0 4634 4090"/>
                              <a:gd name="T83" fmla="*/ 4634 h 545"/>
                              <a:gd name="T84" fmla="+- 0 4162 562"/>
                              <a:gd name="T85" fmla="*/ T84 w 10781"/>
                              <a:gd name="T86" fmla="+- 0 4248 4090"/>
                              <a:gd name="T87" fmla="*/ 4248 h 545"/>
                              <a:gd name="T88" fmla="+- 0 4162 562"/>
                              <a:gd name="T89" fmla="*/ T88 w 10781"/>
                              <a:gd name="T90" fmla="+- 0 4241 4090"/>
                              <a:gd name="T91" fmla="*/ 4241 h 545"/>
                              <a:gd name="T92" fmla="+- 0 7793 562"/>
                              <a:gd name="T93" fmla="*/ T92 w 10781"/>
                              <a:gd name="T94" fmla="+- 0 4241 4090"/>
                              <a:gd name="T95" fmla="*/ 4241 h 545"/>
                              <a:gd name="T96" fmla="+- 0 7793 562"/>
                              <a:gd name="T97" fmla="*/ T96 w 10781"/>
                              <a:gd name="T98" fmla="+- 0 4248 4090"/>
                              <a:gd name="T99" fmla="*/ 4248 h 545"/>
                              <a:gd name="T100" fmla="+- 0 7793 562"/>
                              <a:gd name="T101" fmla="*/ T100 w 10781"/>
                              <a:gd name="T102" fmla="+- 0 4634 4090"/>
                              <a:gd name="T103" fmla="*/ 4634 h 545"/>
                              <a:gd name="T104" fmla="+- 0 7802 562"/>
                              <a:gd name="T105" fmla="*/ T104 w 10781"/>
                              <a:gd name="T106" fmla="+- 0 4634 4090"/>
                              <a:gd name="T107" fmla="*/ 4634 h 545"/>
                              <a:gd name="T108" fmla="+- 0 7802 562"/>
                              <a:gd name="T109" fmla="*/ T108 w 10781"/>
                              <a:gd name="T110" fmla="+- 0 4248 4090"/>
                              <a:gd name="T111" fmla="*/ 4248 h 545"/>
                              <a:gd name="T112" fmla="+- 0 7802 562"/>
                              <a:gd name="T113" fmla="*/ T112 w 10781"/>
                              <a:gd name="T114" fmla="+- 0 4241 4090"/>
                              <a:gd name="T115" fmla="*/ 4241 h 545"/>
                              <a:gd name="T116" fmla="+- 0 11333 562"/>
                              <a:gd name="T117" fmla="*/ T116 w 10781"/>
                              <a:gd name="T118" fmla="+- 0 4241 4090"/>
                              <a:gd name="T119" fmla="*/ 4241 h 545"/>
                              <a:gd name="T120" fmla="+- 0 11333 562"/>
                              <a:gd name="T121" fmla="*/ T120 w 10781"/>
                              <a:gd name="T122" fmla="+- 0 4248 4090"/>
                              <a:gd name="T123" fmla="*/ 4248 h 545"/>
                              <a:gd name="T124" fmla="+- 0 11333 562"/>
                              <a:gd name="T125" fmla="*/ T124 w 10781"/>
                              <a:gd name="T126" fmla="+- 0 4634 4090"/>
                              <a:gd name="T127" fmla="*/ 4634 h 545"/>
                              <a:gd name="T128" fmla="+- 0 11342 562"/>
                              <a:gd name="T129" fmla="*/ T128 w 10781"/>
                              <a:gd name="T130" fmla="+- 0 4634 4090"/>
                              <a:gd name="T131" fmla="*/ 4634 h 545"/>
                              <a:gd name="T132" fmla="+- 0 11342 562"/>
                              <a:gd name="T133" fmla="*/ T132 w 10781"/>
                              <a:gd name="T134" fmla="+- 0 4248 4090"/>
                              <a:gd name="T135" fmla="*/ 4248 h 545"/>
                              <a:gd name="T136" fmla="+- 0 11342 562"/>
                              <a:gd name="T137" fmla="*/ T136 w 10781"/>
                              <a:gd name="T138" fmla="+- 0 4231 4090"/>
                              <a:gd name="T139" fmla="*/ 4231 h 545"/>
                              <a:gd name="T140" fmla="+- 0 11342 562"/>
                              <a:gd name="T141" fmla="*/ T140 w 10781"/>
                              <a:gd name="T142" fmla="+- 0 4090 4090"/>
                              <a:gd name="T143" fmla="*/ 4090 h 5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10781" h="545">
                                <a:moveTo>
                                  <a:pt x="10780" y="0"/>
                                </a:moveTo>
                                <a:lnTo>
                                  <a:pt x="10771" y="0"/>
                                </a:lnTo>
                                <a:lnTo>
                                  <a:pt x="10771" y="141"/>
                                </a:lnTo>
                                <a:lnTo>
                                  <a:pt x="7240" y="141"/>
                                </a:lnTo>
                                <a:lnTo>
                                  <a:pt x="7240" y="0"/>
                                </a:lnTo>
                                <a:lnTo>
                                  <a:pt x="7231" y="0"/>
                                </a:lnTo>
                                <a:lnTo>
                                  <a:pt x="7231" y="141"/>
                                </a:lnTo>
                                <a:lnTo>
                                  <a:pt x="3600" y="141"/>
                                </a:lnTo>
                                <a:lnTo>
                                  <a:pt x="3592" y="141"/>
                                </a:lnTo>
                                <a:lnTo>
                                  <a:pt x="3590" y="141"/>
                                </a:lnTo>
                                <a:lnTo>
                                  <a:pt x="9" y="141"/>
                                </a:lnTo>
                                <a:lnTo>
                                  <a:pt x="0" y="141"/>
                                </a:lnTo>
                                <a:lnTo>
                                  <a:pt x="0" y="158"/>
                                </a:lnTo>
                                <a:lnTo>
                                  <a:pt x="0" y="544"/>
                                </a:lnTo>
                                <a:lnTo>
                                  <a:pt x="9" y="544"/>
                                </a:lnTo>
                                <a:lnTo>
                                  <a:pt x="9" y="158"/>
                                </a:lnTo>
                                <a:lnTo>
                                  <a:pt x="9" y="151"/>
                                </a:lnTo>
                                <a:lnTo>
                                  <a:pt x="3590" y="151"/>
                                </a:lnTo>
                                <a:lnTo>
                                  <a:pt x="3590" y="158"/>
                                </a:lnTo>
                                <a:lnTo>
                                  <a:pt x="3590" y="544"/>
                                </a:lnTo>
                                <a:lnTo>
                                  <a:pt x="3600" y="544"/>
                                </a:lnTo>
                                <a:lnTo>
                                  <a:pt x="3600" y="158"/>
                                </a:lnTo>
                                <a:lnTo>
                                  <a:pt x="3600" y="151"/>
                                </a:lnTo>
                                <a:lnTo>
                                  <a:pt x="7231" y="151"/>
                                </a:lnTo>
                                <a:lnTo>
                                  <a:pt x="7231" y="158"/>
                                </a:lnTo>
                                <a:lnTo>
                                  <a:pt x="7231" y="544"/>
                                </a:lnTo>
                                <a:lnTo>
                                  <a:pt x="7240" y="544"/>
                                </a:lnTo>
                                <a:lnTo>
                                  <a:pt x="7240" y="158"/>
                                </a:lnTo>
                                <a:lnTo>
                                  <a:pt x="7240" y="151"/>
                                </a:lnTo>
                                <a:lnTo>
                                  <a:pt x="10771" y="151"/>
                                </a:lnTo>
                                <a:lnTo>
                                  <a:pt x="10771" y="158"/>
                                </a:lnTo>
                                <a:lnTo>
                                  <a:pt x="10771" y="544"/>
                                </a:lnTo>
                                <a:lnTo>
                                  <a:pt x="10780" y="544"/>
                                </a:lnTo>
                                <a:lnTo>
                                  <a:pt x="10780" y="158"/>
                                </a:lnTo>
                                <a:lnTo>
                                  <a:pt x="10780" y="141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4" name="Rectangle 196"/>
                        <wps:cNvSpPr>
                          <a:spLocks noChangeArrowheads="1"/>
                        </wps:cNvSpPr>
                        <wps:spPr bwMode="auto">
                          <a:xfrm>
                            <a:off x="571" y="4644"/>
                            <a:ext cx="10762" cy="154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6" name="AutoShape 195"/>
                        <wps:cNvSpPr>
                          <a:spLocks/>
                        </wps:cNvSpPr>
                        <wps:spPr bwMode="auto">
                          <a:xfrm>
                            <a:off x="631" y="4672"/>
                            <a:ext cx="89" cy="87"/>
                          </a:xfrm>
                          <a:custGeom>
                            <a:avLst/>
                            <a:gdLst>
                              <a:gd name="T0" fmla="+- 0 650 631"/>
                              <a:gd name="T1" fmla="*/ T0 w 89"/>
                              <a:gd name="T2" fmla="+- 0 4673 4673"/>
                              <a:gd name="T3" fmla="*/ 4673 h 87"/>
                              <a:gd name="T4" fmla="+- 0 631 631"/>
                              <a:gd name="T5" fmla="*/ T4 w 89"/>
                              <a:gd name="T6" fmla="+- 0 4673 4673"/>
                              <a:gd name="T7" fmla="*/ 4673 h 87"/>
                              <a:gd name="T8" fmla="+- 0 631 631"/>
                              <a:gd name="T9" fmla="*/ T8 w 89"/>
                              <a:gd name="T10" fmla="+- 0 4759 4673"/>
                              <a:gd name="T11" fmla="*/ 4759 h 87"/>
                              <a:gd name="T12" fmla="+- 0 650 631"/>
                              <a:gd name="T13" fmla="*/ T12 w 89"/>
                              <a:gd name="T14" fmla="+- 0 4759 4673"/>
                              <a:gd name="T15" fmla="*/ 4759 h 87"/>
                              <a:gd name="T16" fmla="+- 0 650 631"/>
                              <a:gd name="T17" fmla="*/ T16 w 89"/>
                              <a:gd name="T18" fmla="+- 0 4673 4673"/>
                              <a:gd name="T19" fmla="*/ 4673 h 87"/>
                              <a:gd name="T20" fmla="+- 0 720 631"/>
                              <a:gd name="T21" fmla="*/ T20 w 89"/>
                              <a:gd name="T22" fmla="+- 0 4709 4673"/>
                              <a:gd name="T23" fmla="*/ 4709 h 87"/>
                              <a:gd name="T24" fmla="+- 0 718 631"/>
                              <a:gd name="T25" fmla="*/ T24 w 89"/>
                              <a:gd name="T26" fmla="+- 0 4706 4673"/>
                              <a:gd name="T27" fmla="*/ 4706 h 87"/>
                              <a:gd name="T28" fmla="+- 0 718 631"/>
                              <a:gd name="T29" fmla="*/ T28 w 89"/>
                              <a:gd name="T30" fmla="+- 0 4704 4673"/>
                              <a:gd name="T31" fmla="*/ 4704 h 87"/>
                              <a:gd name="T32" fmla="+- 0 710 631"/>
                              <a:gd name="T33" fmla="*/ T32 w 89"/>
                              <a:gd name="T34" fmla="+- 0 4697 4673"/>
                              <a:gd name="T35" fmla="*/ 4697 h 87"/>
                              <a:gd name="T36" fmla="+- 0 706 631"/>
                              <a:gd name="T37" fmla="*/ T36 w 89"/>
                              <a:gd name="T38" fmla="+- 0 4697 4673"/>
                              <a:gd name="T39" fmla="*/ 4697 h 87"/>
                              <a:gd name="T40" fmla="+- 0 703 631"/>
                              <a:gd name="T41" fmla="*/ T40 w 89"/>
                              <a:gd name="T42" fmla="+- 0 4694 4673"/>
                              <a:gd name="T43" fmla="*/ 4694 h 87"/>
                              <a:gd name="T44" fmla="+- 0 691 631"/>
                              <a:gd name="T45" fmla="*/ T44 w 89"/>
                              <a:gd name="T46" fmla="+- 0 4694 4673"/>
                              <a:gd name="T47" fmla="*/ 4694 h 87"/>
                              <a:gd name="T48" fmla="+- 0 684 631"/>
                              <a:gd name="T49" fmla="*/ T48 w 89"/>
                              <a:gd name="T50" fmla="+- 0 4699 4673"/>
                              <a:gd name="T51" fmla="*/ 4699 h 87"/>
                              <a:gd name="T52" fmla="+- 0 679 631"/>
                              <a:gd name="T53" fmla="*/ T52 w 89"/>
                              <a:gd name="T54" fmla="+- 0 4706 4673"/>
                              <a:gd name="T55" fmla="*/ 4706 h 87"/>
                              <a:gd name="T56" fmla="+- 0 679 631"/>
                              <a:gd name="T57" fmla="*/ T56 w 89"/>
                              <a:gd name="T58" fmla="+- 0 4697 4673"/>
                              <a:gd name="T59" fmla="*/ 4697 h 87"/>
                              <a:gd name="T60" fmla="+- 0 662 631"/>
                              <a:gd name="T61" fmla="*/ T60 w 89"/>
                              <a:gd name="T62" fmla="+- 0 4697 4673"/>
                              <a:gd name="T63" fmla="*/ 4697 h 87"/>
                              <a:gd name="T64" fmla="+- 0 662 631"/>
                              <a:gd name="T65" fmla="*/ T64 w 89"/>
                              <a:gd name="T66" fmla="+- 0 4759 4673"/>
                              <a:gd name="T67" fmla="*/ 4759 h 87"/>
                              <a:gd name="T68" fmla="+- 0 679 631"/>
                              <a:gd name="T69" fmla="*/ T68 w 89"/>
                              <a:gd name="T70" fmla="+- 0 4759 4673"/>
                              <a:gd name="T71" fmla="*/ 4759 h 87"/>
                              <a:gd name="T72" fmla="+- 0 679 631"/>
                              <a:gd name="T73" fmla="*/ T72 w 89"/>
                              <a:gd name="T74" fmla="+- 0 4723 4673"/>
                              <a:gd name="T75" fmla="*/ 4723 h 87"/>
                              <a:gd name="T76" fmla="+- 0 682 631"/>
                              <a:gd name="T77" fmla="*/ T76 w 89"/>
                              <a:gd name="T78" fmla="+- 0 4718 4673"/>
                              <a:gd name="T79" fmla="*/ 4718 h 87"/>
                              <a:gd name="T80" fmla="+- 0 682 631"/>
                              <a:gd name="T81" fmla="*/ T80 w 89"/>
                              <a:gd name="T82" fmla="+- 0 4714 4673"/>
                              <a:gd name="T83" fmla="*/ 4714 h 87"/>
                              <a:gd name="T84" fmla="+- 0 684 631"/>
                              <a:gd name="T85" fmla="*/ T84 w 89"/>
                              <a:gd name="T86" fmla="+- 0 4711 4673"/>
                              <a:gd name="T87" fmla="*/ 4711 h 87"/>
                              <a:gd name="T88" fmla="+- 0 686 631"/>
                              <a:gd name="T89" fmla="*/ T88 w 89"/>
                              <a:gd name="T90" fmla="+- 0 4711 4673"/>
                              <a:gd name="T91" fmla="*/ 4711 h 87"/>
                              <a:gd name="T92" fmla="+- 0 689 631"/>
                              <a:gd name="T93" fmla="*/ T92 w 89"/>
                              <a:gd name="T94" fmla="+- 0 4709 4673"/>
                              <a:gd name="T95" fmla="*/ 4709 h 87"/>
                              <a:gd name="T96" fmla="+- 0 698 631"/>
                              <a:gd name="T97" fmla="*/ T96 w 89"/>
                              <a:gd name="T98" fmla="+- 0 4709 4673"/>
                              <a:gd name="T99" fmla="*/ 4709 h 87"/>
                              <a:gd name="T100" fmla="+- 0 701 631"/>
                              <a:gd name="T101" fmla="*/ T100 w 89"/>
                              <a:gd name="T102" fmla="+- 0 4711 4673"/>
                              <a:gd name="T103" fmla="*/ 4711 h 87"/>
                              <a:gd name="T104" fmla="+- 0 703 631"/>
                              <a:gd name="T105" fmla="*/ T104 w 89"/>
                              <a:gd name="T106" fmla="+- 0 4711 4673"/>
                              <a:gd name="T107" fmla="*/ 4711 h 87"/>
                              <a:gd name="T108" fmla="+- 0 703 631"/>
                              <a:gd name="T109" fmla="*/ T108 w 89"/>
                              <a:gd name="T110" fmla="+- 0 4759 4673"/>
                              <a:gd name="T111" fmla="*/ 4759 h 87"/>
                              <a:gd name="T112" fmla="+- 0 720 631"/>
                              <a:gd name="T113" fmla="*/ T112 w 89"/>
                              <a:gd name="T114" fmla="+- 0 4759 4673"/>
                              <a:gd name="T115" fmla="*/ 4759 h 87"/>
                              <a:gd name="T116" fmla="+- 0 720 631"/>
                              <a:gd name="T117" fmla="*/ T116 w 89"/>
                              <a:gd name="T118" fmla="+- 0 4709 4673"/>
                              <a:gd name="T119" fmla="*/ 4709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89" h="87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lnTo>
                                  <a:pt x="19" y="86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89" y="36"/>
                                </a:moveTo>
                                <a:lnTo>
                                  <a:pt x="87" y="33"/>
                                </a:lnTo>
                                <a:lnTo>
                                  <a:pt x="87" y="31"/>
                                </a:lnTo>
                                <a:lnTo>
                                  <a:pt x="79" y="24"/>
                                </a:lnTo>
                                <a:lnTo>
                                  <a:pt x="75" y="24"/>
                                </a:lnTo>
                                <a:lnTo>
                                  <a:pt x="72" y="21"/>
                                </a:lnTo>
                                <a:lnTo>
                                  <a:pt x="60" y="21"/>
                                </a:lnTo>
                                <a:lnTo>
                                  <a:pt x="53" y="26"/>
                                </a:lnTo>
                                <a:lnTo>
                                  <a:pt x="48" y="33"/>
                                </a:lnTo>
                                <a:lnTo>
                                  <a:pt x="48" y="24"/>
                                </a:lnTo>
                                <a:lnTo>
                                  <a:pt x="31" y="24"/>
                                </a:lnTo>
                                <a:lnTo>
                                  <a:pt x="31" y="86"/>
                                </a:lnTo>
                                <a:lnTo>
                                  <a:pt x="48" y="86"/>
                                </a:lnTo>
                                <a:lnTo>
                                  <a:pt x="48" y="50"/>
                                </a:lnTo>
                                <a:lnTo>
                                  <a:pt x="51" y="45"/>
                                </a:lnTo>
                                <a:lnTo>
                                  <a:pt x="51" y="41"/>
                                </a:lnTo>
                                <a:lnTo>
                                  <a:pt x="53" y="38"/>
                                </a:lnTo>
                                <a:lnTo>
                                  <a:pt x="55" y="38"/>
                                </a:lnTo>
                                <a:lnTo>
                                  <a:pt x="58" y="36"/>
                                </a:lnTo>
                                <a:lnTo>
                                  <a:pt x="67" y="36"/>
                                </a:lnTo>
                                <a:lnTo>
                                  <a:pt x="70" y="38"/>
                                </a:lnTo>
                                <a:lnTo>
                                  <a:pt x="72" y="38"/>
                                </a:lnTo>
                                <a:lnTo>
                                  <a:pt x="72" y="86"/>
                                </a:lnTo>
                                <a:lnTo>
                                  <a:pt x="89" y="86"/>
                                </a:lnTo>
                                <a:lnTo>
                                  <a:pt x="89" y="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8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5" y="4670"/>
                            <a:ext cx="380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0" name="AutoShape 193"/>
                        <wps:cNvSpPr>
                          <a:spLocks/>
                        </wps:cNvSpPr>
                        <wps:spPr bwMode="auto">
                          <a:xfrm>
                            <a:off x="1187" y="4672"/>
                            <a:ext cx="94" cy="89"/>
                          </a:xfrm>
                          <a:custGeom>
                            <a:avLst/>
                            <a:gdLst>
                              <a:gd name="T0" fmla="+- 0 1248 1188"/>
                              <a:gd name="T1" fmla="*/ T0 w 94"/>
                              <a:gd name="T2" fmla="+- 0 4673 4673"/>
                              <a:gd name="T3" fmla="*/ 4673 h 89"/>
                              <a:gd name="T4" fmla="+- 0 1231 1188"/>
                              <a:gd name="T5" fmla="*/ T4 w 94"/>
                              <a:gd name="T6" fmla="+- 0 4673 4673"/>
                              <a:gd name="T7" fmla="*/ 4673 h 89"/>
                              <a:gd name="T8" fmla="+- 0 1231 1188"/>
                              <a:gd name="T9" fmla="*/ T8 w 94"/>
                              <a:gd name="T10" fmla="+- 0 4704 4673"/>
                              <a:gd name="T11" fmla="*/ 4704 h 89"/>
                              <a:gd name="T12" fmla="+- 0 1231 1188"/>
                              <a:gd name="T13" fmla="*/ T12 w 94"/>
                              <a:gd name="T14" fmla="+- 0 4716 4673"/>
                              <a:gd name="T15" fmla="*/ 4716 h 89"/>
                              <a:gd name="T16" fmla="+- 0 1231 1188"/>
                              <a:gd name="T17" fmla="*/ T16 w 94"/>
                              <a:gd name="T18" fmla="+- 0 4740 4673"/>
                              <a:gd name="T19" fmla="*/ 4740 h 89"/>
                              <a:gd name="T20" fmla="+- 0 1226 1188"/>
                              <a:gd name="T21" fmla="*/ T20 w 94"/>
                              <a:gd name="T22" fmla="+- 0 4742 4673"/>
                              <a:gd name="T23" fmla="*/ 4742 h 89"/>
                              <a:gd name="T24" fmla="+- 0 1222 1188"/>
                              <a:gd name="T25" fmla="*/ T24 w 94"/>
                              <a:gd name="T26" fmla="+- 0 4747 4673"/>
                              <a:gd name="T27" fmla="*/ 4747 h 89"/>
                              <a:gd name="T28" fmla="+- 0 1212 1188"/>
                              <a:gd name="T29" fmla="*/ T28 w 94"/>
                              <a:gd name="T30" fmla="+- 0 4747 4673"/>
                              <a:gd name="T31" fmla="*/ 4747 h 89"/>
                              <a:gd name="T32" fmla="+- 0 1210 1188"/>
                              <a:gd name="T33" fmla="*/ T32 w 94"/>
                              <a:gd name="T34" fmla="+- 0 4745 4673"/>
                              <a:gd name="T35" fmla="*/ 4745 h 89"/>
                              <a:gd name="T36" fmla="+- 0 1207 1188"/>
                              <a:gd name="T37" fmla="*/ T36 w 94"/>
                              <a:gd name="T38" fmla="+- 0 4740 4673"/>
                              <a:gd name="T39" fmla="*/ 4740 h 89"/>
                              <a:gd name="T40" fmla="+- 0 1205 1188"/>
                              <a:gd name="T41" fmla="*/ T40 w 94"/>
                              <a:gd name="T42" fmla="+- 0 4738 4673"/>
                              <a:gd name="T43" fmla="*/ 4738 h 89"/>
                              <a:gd name="T44" fmla="+- 0 1205 1188"/>
                              <a:gd name="T45" fmla="*/ T44 w 94"/>
                              <a:gd name="T46" fmla="+- 0 4716 4673"/>
                              <a:gd name="T47" fmla="*/ 4716 h 89"/>
                              <a:gd name="T48" fmla="+- 0 1207 1188"/>
                              <a:gd name="T49" fmla="*/ T48 w 94"/>
                              <a:gd name="T50" fmla="+- 0 4714 4673"/>
                              <a:gd name="T51" fmla="*/ 4714 h 89"/>
                              <a:gd name="T52" fmla="+- 0 1210 1188"/>
                              <a:gd name="T53" fmla="*/ T52 w 94"/>
                              <a:gd name="T54" fmla="+- 0 4709 4673"/>
                              <a:gd name="T55" fmla="*/ 4709 h 89"/>
                              <a:gd name="T56" fmla="+- 0 1224 1188"/>
                              <a:gd name="T57" fmla="*/ T56 w 94"/>
                              <a:gd name="T58" fmla="+- 0 4709 4673"/>
                              <a:gd name="T59" fmla="*/ 4709 h 89"/>
                              <a:gd name="T60" fmla="+- 0 1226 1188"/>
                              <a:gd name="T61" fmla="*/ T60 w 94"/>
                              <a:gd name="T62" fmla="+- 0 4714 4673"/>
                              <a:gd name="T63" fmla="*/ 4714 h 89"/>
                              <a:gd name="T64" fmla="+- 0 1231 1188"/>
                              <a:gd name="T65" fmla="*/ T64 w 94"/>
                              <a:gd name="T66" fmla="+- 0 4716 4673"/>
                              <a:gd name="T67" fmla="*/ 4716 h 89"/>
                              <a:gd name="T68" fmla="+- 0 1231 1188"/>
                              <a:gd name="T69" fmla="*/ T68 w 94"/>
                              <a:gd name="T70" fmla="+- 0 4704 4673"/>
                              <a:gd name="T71" fmla="*/ 4704 h 89"/>
                              <a:gd name="T72" fmla="+- 0 1226 1188"/>
                              <a:gd name="T73" fmla="*/ T72 w 94"/>
                              <a:gd name="T74" fmla="+- 0 4699 4673"/>
                              <a:gd name="T75" fmla="*/ 4699 h 89"/>
                              <a:gd name="T76" fmla="+- 0 1219 1188"/>
                              <a:gd name="T77" fmla="*/ T76 w 94"/>
                              <a:gd name="T78" fmla="+- 0 4694 4673"/>
                              <a:gd name="T79" fmla="*/ 4694 h 89"/>
                              <a:gd name="T80" fmla="+- 0 1205 1188"/>
                              <a:gd name="T81" fmla="*/ T80 w 94"/>
                              <a:gd name="T82" fmla="+- 0 4694 4673"/>
                              <a:gd name="T83" fmla="*/ 4694 h 89"/>
                              <a:gd name="T84" fmla="+- 0 1190 1188"/>
                              <a:gd name="T85" fmla="*/ T84 w 94"/>
                              <a:gd name="T86" fmla="+- 0 4709 4673"/>
                              <a:gd name="T87" fmla="*/ 4709 h 89"/>
                              <a:gd name="T88" fmla="+- 0 1188 1188"/>
                              <a:gd name="T89" fmla="*/ T88 w 94"/>
                              <a:gd name="T90" fmla="+- 0 4718 4673"/>
                              <a:gd name="T91" fmla="*/ 4718 h 89"/>
                              <a:gd name="T92" fmla="+- 0 1188 1188"/>
                              <a:gd name="T93" fmla="*/ T92 w 94"/>
                              <a:gd name="T94" fmla="+- 0 4738 4673"/>
                              <a:gd name="T95" fmla="*/ 4738 h 89"/>
                              <a:gd name="T96" fmla="+- 0 1190 1188"/>
                              <a:gd name="T97" fmla="*/ T96 w 94"/>
                              <a:gd name="T98" fmla="+- 0 4747 4673"/>
                              <a:gd name="T99" fmla="*/ 4747 h 89"/>
                              <a:gd name="T100" fmla="+- 0 1205 1188"/>
                              <a:gd name="T101" fmla="*/ T100 w 94"/>
                              <a:gd name="T102" fmla="+- 0 4762 4673"/>
                              <a:gd name="T103" fmla="*/ 4762 h 89"/>
                              <a:gd name="T104" fmla="+- 0 1217 1188"/>
                              <a:gd name="T105" fmla="*/ T104 w 94"/>
                              <a:gd name="T106" fmla="+- 0 4762 4673"/>
                              <a:gd name="T107" fmla="*/ 4762 h 89"/>
                              <a:gd name="T108" fmla="+- 0 1219 1188"/>
                              <a:gd name="T109" fmla="*/ T108 w 94"/>
                              <a:gd name="T110" fmla="+- 0 4759 4673"/>
                              <a:gd name="T111" fmla="*/ 4759 h 89"/>
                              <a:gd name="T112" fmla="+- 0 1224 1188"/>
                              <a:gd name="T113" fmla="*/ T112 w 94"/>
                              <a:gd name="T114" fmla="+- 0 4757 4673"/>
                              <a:gd name="T115" fmla="*/ 4757 h 89"/>
                              <a:gd name="T116" fmla="+- 0 1226 1188"/>
                              <a:gd name="T117" fmla="*/ T116 w 94"/>
                              <a:gd name="T118" fmla="+- 0 4757 4673"/>
                              <a:gd name="T119" fmla="*/ 4757 h 89"/>
                              <a:gd name="T120" fmla="+- 0 1234 1188"/>
                              <a:gd name="T121" fmla="*/ T120 w 94"/>
                              <a:gd name="T122" fmla="+- 0 4750 4673"/>
                              <a:gd name="T123" fmla="*/ 4750 h 89"/>
                              <a:gd name="T124" fmla="+- 0 1234 1188"/>
                              <a:gd name="T125" fmla="*/ T124 w 94"/>
                              <a:gd name="T126" fmla="+- 0 4759 4673"/>
                              <a:gd name="T127" fmla="*/ 4759 h 89"/>
                              <a:gd name="T128" fmla="+- 0 1248 1188"/>
                              <a:gd name="T129" fmla="*/ T128 w 94"/>
                              <a:gd name="T130" fmla="+- 0 4759 4673"/>
                              <a:gd name="T131" fmla="*/ 4759 h 89"/>
                              <a:gd name="T132" fmla="+- 0 1248 1188"/>
                              <a:gd name="T133" fmla="*/ T132 w 94"/>
                              <a:gd name="T134" fmla="+- 0 4750 4673"/>
                              <a:gd name="T135" fmla="*/ 4750 h 89"/>
                              <a:gd name="T136" fmla="+- 0 1248 1188"/>
                              <a:gd name="T137" fmla="*/ T136 w 94"/>
                              <a:gd name="T138" fmla="+- 0 4747 4673"/>
                              <a:gd name="T139" fmla="*/ 4747 h 89"/>
                              <a:gd name="T140" fmla="+- 0 1248 1188"/>
                              <a:gd name="T141" fmla="*/ T140 w 94"/>
                              <a:gd name="T142" fmla="+- 0 4709 4673"/>
                              <a:gd name="T143" fmla="*/ 4709 h 89"/>
                              <a:gd name="T144" fmla="+- 0 1248 1188"/>
                              <a:gd name="T145" fmla="*/ T144 w 94"/>
                              <a:gd name="T146" fmla="+- 0 4704 4673"/>
                              <a:gd name="T147" fmla="*/ 4704 h 89"/>
                              <a:gd name="T148" fmla="+- 0 1248 1188"/>
                              <a:gd name="T149" fmla="*/ T148 w 94"/>
                              <a:gd name="T150" fmla="+- 0 4673 4673"/>
                              <a:gd name="T151" fmla="*/ 4673 h 89"/>
                              <a:gd name="T152" fmla="+- 0 1282 1188"/>
                              <a:gd name="T153" fmla="*/ T152 w 94"/>
                              <a:gd name="T154" fmla="+- 0 4697 4673"/>
                              <a:gd name="T155" fmla="*/ 4697 h 89"/>
                              <a:gd name="T156" fmla="+- 0 1265 1188"/>
                              <a:gd name="T157" fmla="*/ T156 w 94"/>
                              <a:gd name="T158" fmla="+- 0 4697 4673"/>
                              <a:gd name="T159" fmla="*/ 4697 h 89"/>
                              <a:gd name="T160" fmla="+- 0 1265 1188"/>
                              <a:gd name="T161" fmla="*/ T160 w 94"/>
                              <a:gd name="T162" fmla="+- 0 4759 4673"/>
                              <a:gd name="T163" fmla="*/ 4759 h 89"/>
                              <a:gd name="T164" fmla="+- 0 1282 1188"/>
                              <a:gd name="T165" fmla="*/ T164 w 94"/>
                              <a:gd name="T166" fmla="+- 0 4759 4673"/>
                              <a:gd name="T167" fmla="*/ 4759 h 89"/>
                              <a:gd name="T168" fmla="+- 0 1282 1188"/>
                              <a:gd name="T169" fmla="*/ T168 w 94"/>
                              <a:gd name="T170" fmla="+- 0 4697 4673"/>
                              <a:gd name="T171" fmla="*/ 4697 h 89"/>
                              <a:gd name="T172" fmla="+- 0 1282 1188"/>
                              <a:gd name="T173" fmla="*/ T172 w 94"/>
                              <a:gd name="T174" fmla="+- 0 4673 4673"/>
                              <a:gd name="T175" fmla="*/ 4673 h 89"/>
                              <a:gd name="T176" fmla="+- 0 1265 1188"/>
                              <a:gd name="T177" fmla="*/ T176 w 94"/>
                              <a:gd name="T178" fmla="+- 0 4673 4673"/>
                              <a:gd name="T179" fmla="*/ 4673 h 89"/>
                              <a:gd name="T180" fmla="+- 0 1265 1188"/>
                              <a:gd name="T181" fmla="*/ T180 w 94"/>
                              <a:gd name="T182" fmla="+- 0 4690 4673"/>
                              <a:gd name="T183" fmla="*/ 4690 h 89"/>
                              <a:gd name="T184" fmla="+- 0 1282 1188"/>
                              <a:gd name="T185" fmla="*/ T184 w 94"/>
                              <a:gd name="T186" fmla="+- 0 4690 4673"/>
                              <a:gd name="T187" fmla="*/ 4690 h 89"/>
                              <a:gd name="T188" fmla="+- 0 1282 1188"/>
                              <a:gd name="T189" fmla="*/ T188 w 94"/>
                              <a:gd name="T190" fmla="+- 0 4673 4673"/>
                              <a:gd name="T191" fmla="*/ 4673 h 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</a:cxnLst>
                            <a:rect l="0" t="0" r="r" b="b"/>
                            <a:pathLst>
                              <a:path w="94" h="89">
                                <a:moveTo>
                                  <a:pt x="60" y="0"/>
                                </a:moveTo>
                                <a:lnTo>
                                  <a:pt x="43" y="0"/>
                                </a:lnTo>
                                <a:lnTo>
                                  <a:pt x="43" y="31"/>
                                </a:lnTo>
                                <a:lnTo>
                                  <a:pt x="43" y="43"/>
                                </a:lnTo>
                                <a:lnTo>
                                  <a:pt x="43" y="67"/>
                                </a:lnTo>
                                <a:lnTo>
                                  <a:pt x="38" y="69"/>
                                </a:lnTo>
                                <a:lnTo>
                                  <a:pt x="34" y="74"/>
                                </a:lnTo>
                                <a:lnTo>
                                  <a:pt x="24" y="74"/>
                                </a:lnTo>
                                <a:lnTo>
                                  <a:pt x="22" y="72"/>
                                </a:lnTo>
                                <a:lnTo>
                                  <a:pt x="19" y="67"/>
                                </a:lnTo>
                                <a:lnTo>
                                  <a:pt x="17" y="65"/>
                                </a:lnTo>
                                <a:lnTo>
                                  <a:pt x="17" y="43"/>
                                </a:lnTo>
                                <a:lnTo>
                                  <a:pt x="19" y="41"/>
                                </a:lnTo>
                                <a:lnTo>
                                  <a:pt x="22" y="36"/>
                                </a:lnTo>
                                <a:lnTo>
                                  <a:pt x="36" y="36"/>
                                </a:lnTo>
                                <a:lnTo>
                                  <a:pt x="38" y="41"/>
                                </a:lnTo>
                                <a:lnTo>
                                  <a:pt x="43" y="43"/>
                                </a:lnTo>
                                <a:lnTo>
                                  <a:pt x="43" y="31"/>
                                </a:lnTo>
                                <a:lnTo>
                                  <a:pt x="38" y="26"/>
                                </a:lnTo>
                                <a:lnTo>
                                  <a:pt x="31" y="21"/>
                                </a:lnTo>
                                <a:lnTo>
                                  <a:pt x="17" y="21"/>
                                </a:lnTo>
                                <a:lnTo>
                                  <a:pt x="2" y="36"/>
                                </a:lnTo>
                                <a:lnTo>
                                  <a:pt x="0" y="45"/>
                                </a:lnTo>
                                <a:lnTo>
                                  <a:pt x="0" y="65"/>
                                </a:lnTo>
                                <a:lnTo>
                                  <a:pt x="2" y="74"/>
                                </a:lnTo>
                                <a:lnTo>
                                  <a:pt x="17" y="89"/>
                                </a:lnTo>
                                <a:lnTo>
                                  <a:pt x="29" y="89"/>
                                </a:lnTo>
                                <a:lnTo>
                                  <a:pt x="31" y="86"/>
                                </a:lnTo>
                                <a:lnTo>
                                  <a:pt x="36" y="84"/>
                                </a:lnTo>
                                <a:lnTo>
                                  <a:pt x="38" y="84"/>
                                </a:lnTo>
                                <a:lnTo>
                                  <a:pt x="46" y="77"/>
                                </a:lnTo>
                                <a:lnTo>
                                  <a:pt x="46" y="86"/>
                                </a:lnTo>
                                <a:lnTo>
                                  <a:pt x="60" y="86"/>
                                </a:lnTo>
                                <a:lnTo>
                                  <a:pt x="60" y="77"/>
                                </a:lnTo>
                                <a:lnTo>
                                  <a:pt x="60" y="74"/>
                                </a:lnTo>
                                <a:lnTo>
                                  <a:pt x="60" y="36"/>
                                </a:lnTo>
                                <a:lnTo>
                                  <a:pt x="60" y="31"/>
                                </a:lnTo>
                                <a:lnTo>
                                  <a:pt x="60" y="0"/>
                                </a:lnTo>
                                <a:close/>
                                <a:moveTo>
                                  <a:pt x="94" y="24"/>
                                </a:moveTo>
                                <a:lnTo>
                                  <a:pt x="77" y="24"/>
                                </a:lnTo>
                                <a:lnTo>
                                  <a:pt x="77" y="86"/>
                                </a:lnTo>
                                <a:lnTo>
                                  <a:pt x="94" y="86"/>
                                </a:lnTo>
                                <a:lnTo>
                                  <a:pt x="94" y="24"/>
                                </a:lnTo>
                                <a:close/>
                                <a:moveTo>
                                  <a:pt x="94" y="0"/>
                                </a:moveTo>
                                <a:lnTo>
                                  <a:pt x="77" y="0"/>
                                </a:lnTo>
                                <a:lnTo>
                                  <a:pt x="77" y="17"/>
                                </a:lnTo>
                                <a:lnTo>
                                  <a:pt x="94" y="17"/>
                                </a:lnTo>
                                <a:lnTo>
                                  <a:pt x="9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2" name="Rectangle 192"/>
                        <wps:cNvSpPr>
                          <a:spLocks noChangeArrowheads="1"/>
                        </wps:cNvSpPr>
                        <wps:spPr bwMode="auto">
                          <a:xfrm>
                            <a:off x="561" y="4634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4" name="Picture 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" y="4634"/>
                            <a:ext cx="10762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46" name="Rectangle 190"/>
                        <wps:cNvSpPr>
                          <a:spLocks noChangeArrowheads="1"/>
                        </wps:cNvSpPr>
                        <wps:spPr bwMode="auto">
                          <a:xfrm>
                            <a:off x="11332" y="4634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Rectangle 189"/>
                        <wps:cNvSpPr>
                          <a:spLocks noChangeArrowheads="1"/>
                        </wps:cNvSpPr>
                        <wps:spPr bwMode="auto">
                          <a:xfrm>
                            <a:off x="566" y="4788"/>
                            <a:ext cx="10772" cy="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0" name="Freeform 188"/>
                        <wps:cNvSpPr>
                          <a:spLocks/>
                        </wps:cNvSpPr>
                        <wps:spPr bwMode="auto">
                          <a:xfrm>
                            <a:off x="561" y="4651"/>
                            <a:ext cx="10781" cy="557"/>
                          </a:xfrm>
                          <a:custGeom>
                            <a:avLst/>
                            <a:gdLst>
                              <a:gd name="T0" fmla="+- 0 11342 562"/>
                              <a:gd name="T1" fmla="*/ T0 w 10781"/>
                              <a:gd name="T2" fmla="+- 0 4651 4651"/>
                              <a:gd name="T3" fmla="*/ 4651 h 557"/>
                              <a:gd name="T4" fmla="+- 0 11333 562"/>
                              <a:gd name="T5" fmla="*/ T4 w 10781"/>
                              <a:gd name="T6" fmla="+- 0 4651 4651"/>
                              <a:gd name="T7" fmla="*/ 4651 h 557"/>
                              <a:gd name="T8" fmla="+- 0 11333 562"/>
                              <a:gd name="T9" fmla="*/ T8 w 10781"/>
                              <a:gd name="T10" fmla="+- 0 4795 4651"/>
                              <a:gd name="T11" fmla="*/ 4795 h 557"/>
                              <a:gd name="T12" fmla="+- 0 11333 562"/>
                              <a:gd name="T13" fmla="*/ T12 w 10781"/>
                              <a:gd name="T14" fmla="+- 0 4805 4651"/>
                              <a:gd name="T15" fmla="*/ 4805 h 557"/>
                              <a:gd name="T16" fmla="+- 0 11333 562"/>
                              <a:gd name="T17" fmla="*/ T16 w 10781"/>
                              <a:gd name="T18" fmla="+- 0 4812 4651"/>
                              <a:gd name="T19" fmla="*/ 4812 h 557"/>
                              <a:gd name="T20" fmla="+- 0 11333 562"/>
                              <a:gd name="T21" fmla="*/ T20 w 10781"/>
                              <a:gd name="T22" fmla="+- 0 5198 4651"/>
                              <a:gd name="T23" fmla="*/ 5198 h 557"/>
                              <a:gd name="T24" fmla="+- 0 571 562"/>
                              <a:gd name="T25" fmla="*/ T24 w 10781"/>
                              <a:gd name="T26" fmla="+- 0 5198 4651"/>
                              <a:gd name="T27" fmla="*/ 5198 h 557"/>
                              <a:gd name="T28" fmla="+- 0 571 562"/>
                              <a:gd name="T29" fmla="*/ T28 w 10781"/>
                              <a:gd name="T30" fmla="+- 0 4812 4651"/>
                              <a:gd name="T31" fmla="*/ 4812 h 557"/>
                              <a:gd name="T32" fmla="+- 0 571 562"/>
                              <a:gd name="T33" fmla="*/ T32 w 10781"/>
                              <a:gd name="T34" fmla="+- 0 4805 4651"/>
                              <a:gd name="T35" fmla="*/ 4805 h 557"/>
                              <a:gd name="T36" fmla="+- 0 11333 562"/>
                              <a:gd name="T37" fmla="*/ T36 w 10781"/>
                              <a:gd name="T38" fmla="+- 0 4805 4651"/>
                              <a:gd name="T39" fmla="*/ 4805 h 557"/>
                              <a:gd name="T40" fmla="+- 0 11333 562"/>
                              <a:gd name="T41" fmla="*/ T40 w 10781"/>
                              <a:gd name="T42" fmla="+- 0 4795 4651"/>
                              <a:gd name="T43" fmla="*/ 4795 h 557"/>
                              <a:gd name="T44" fmla="+- 0 571 562"/>
                              <a:gd name="T45" fmla="*/ T44 w 10781"/>
                              <a:gd name="T46" fmla="+- 0 4795 4651"/>
                              <a:gd name="T47" fmla="*/ 4795 h 557"/>
                              <a:gd name="T48" fmla="+- 0 571 562"/>
                              <a:gd name="T49" fmla="*/ T48 w 10781"/>
                              <a:gd name="T50" fmla="+- 0 4651 4651"/>
                              <a:gd name="T51" fmla="*/ 4651 h 557"/>
                              <a:gd name="T52" fmla="+- 0 562 562"/>
                              <a:gd name="T53" fmla="*/ T52 w 10781"/>
                              <a:gd name="T54" fmla="+- 0 4651 4651"/>
                              <a:gd name="T55" fmla="*/ 4651 h 557"/>
                              <a:gd name="T56" fmla="+- 0 562 562"/>
                              <a:gd name="T57" fmla="*/ T56 w 10781"/>
                              <a:gd name="T58" fmla="+- 0 4795 4651"/>
                              <a:gd name="T59" fmla="*/ 4795 h 557"/>
                              <a:gd name="T60" fmla="+- 0 562 562"/>
                              <a:gd name="T61" fmla="*/ T60 w 10781"/>
                              <a:gd name="T62" fmla="+- 0 4812 4651"/>
                              <a:gd name="T63" fmla="*/ 4812 h 557"/>
                              <a:gd name="T64" fmla="+- 0 562 562"/>
                              <a:gd name="T65" fmla="*/ T64 w 10781"/>
                              <a:gd name="T66" fmla="+- 0 5198 4651"/>
                              <a:gd name="T67" fmla="*/ 5198 h 557"/>
                              <a:gd name="T68" fmla="+- 0 562 562"/>
                              <a:gd name="T69" fmla="*/ T68 w 10781"/>
                              <a:gd name="T70" fmla="+- 0 5208 4651"/>
                              <a:gd name="T71" fmla="*/ 5208 h 557"/>
                              <a:gd name="T72" fmla="+- 0 571 562"/>
                              <a:gd name="T73" fmla="*/ T72 w 10781"/>
                              <a:gd name="T74" fmla="+- 0 5208 4651"/>
                              <a:gd name="T75" fmla="*/ 5208 h 557"/>
                              <a:gd name="T76" fmla="+- 0 11333 562"/>
                              <a:gd name="T77" fmla="*/ T76 w 10781"/>
                              <a:gd name="T78" fmla="+- 0 5208 4651"/>
                              <a:gd name="T79" fmla="*/ 5208 h 557"/>
                              <a:gd name="T80" fmla="+- 0 11342 562"/>
                              <a:gd name="T81" fmla="*/ T80 w 10781"/>
                              <a:gd name="T82" fmla="+- 0 5208 4651"/>
                              <a:gd name="T83" fmla="*/ 5208 h 557"/>
                              <a:gd name="T84" fmla="+- 0 11342 562"/>
                              <a:gd name="T85" fmla="*/ T84 w 10781"/>
                              <a:gd name="T86" fmla="+- 0 5198 4651"/>
                              <a:gd name="T87" fmla="*/ 5198 h 557"/>
                              <a:gd name="T88" fmla="+- 0 11342 562"/>
                              <a:gd name="T89" fmla="*/ T88 w 10781"/>
                              <a:gd name="T90" fmla="+- 0 4812 4651"/>
                              <a:gd name="T91" fmla="*/ 4812 h 557"/>
                              <a:gd name="T92" fmla="+- 0 11342 562"/>
                              <a:gd name="T93" fmla="*/ T92 w 10781"/>
                              <a:gd name="T94" fmla="+- 0 4795 4651"/>
                              <a:gd name="T95" fmla="*/ 4795 h 557"/>
                              <a:gd name="T96" fmla="+- 0 11342 562"/>
                              <a:gd name="T97" fmla="*/ T96 w 10781"/>
                              <a:gd name="T98" fmla="+- 0 4651 4651"/>
                              <a:gd name="T99" fmla="*/ 4651 h 55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10781" h="557">
                                <a:moveTo>
                                  <a:pt x="10780" y="0"/>
                                </a:moveTo>
                                <a:lnTo>
                                  <a:pt x="10771" y="0"/>
                                </a:lnTo>
                                <a:lnTo>
                                  <a:pt x="10771" y="144"/>
                                </a:lnTo>
                                <a:lnTo>
                                  <a:pt x="10771" y="154"/>
                                </a:lnTo>
                                <a:lnTo>
                                  <a:pt x="10771" y="161"/>
                                </a:lnTo>
                                <a:lnTo>
                                  <a:pt x="10771" y="547"/>
                                </a:lnTo>
                                <a:lnTo>
                                  <a:pt x="9" y="547"/>
                                </a:lnTo>
                                <a:lnTo>
                                  <a:pt x="9" y="161"/>
                                </a:lnTo>
                                <a:lnTo>
                                  <a:pt x="9" y="154"/>
                                </a:lnTo>
                                <a:lnTo>
                                  <a:pt x="10771" y="154"/>
                                </a:lnTo>
                                <a:lnTo>
                                  <a:pt x="10771" y="144"/>
                                </a:lnTo>
                                <a:lnTo>
                                  <a:pt x="9" y="144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4"/>
                                </a:lnTo>
                                <a:lnTo>
                                  <a:pt x="0" y="161"/>
                                </a:lnTo>
                                <a:lnTo>
                                  <a:pt x="0" y="547"/>
                                </a:lnTo>
                                <a:lnTo>
                                  <a:pt x="0" y="557"/>
                                </a:lnTo>
                                <a:lnTo>
                                  <a:pt x="9" y="557"/>
                                </a:lnTo>
                                <a:lnTo>
                                  <a:pt x="10771" y="557"/>
                                </a:lnTo>
                                <a:lnTo>
                                  <a:pt x="10780" y="557"/>
                                </a:lnTo>
                                <a:lnTo>
                                  <a:pt x="10780" y="547"/>
                                </a:lnTo>
                                <a:lnTo>
                                  <a:pt x="10780" y="161"/>
                                </a:lnTo>
                                <a:lnTo>
                                  <a:pt x="10780" y="144"/>
                                </a:lnTo>
                                <a:lnTo>
                                  <a:pt x="107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7A8D048" id="Group 187" o:spid="_x0000_s1026" style="position:absolute;margin-left:28.1pt;margin-top:45.1pt;width:539.05pt;height:215.3pt;z-index:-15388672;mso-wrap-distance-left:0;mso-wrap-distance-right:0;mso-position-horizontal-relative:page" coordorigin="562,902" coordsize="10781,43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">
                <v:rect id="Rectangle 292" o:spid="_x0000_s1027" style="position:absolute;left:571;top:912;width:10762;height:2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" fillcolor="#e6e6e6" stroked="f"/>
                <v:shape id="Picture 291" o:spid="_x0000_s1028" type="#_x0000_t75" style="position:absolute;left:638;top:984;width:1241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">
                  <v:imagedata r:id="rId2408" o:title=""/>
                </v:shape>
                <v:rect id="Rectangle 290" o:spid="_x0000_s1029" style="position:absolute;left:561;top:902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" fillcolor="gray" stroked="f"/>
                <v:shape id="Picture 289" o:spid="_x0000_s1030" type="#_x0000_t75" style="position:absolute;left:571;top:902;width:10762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">
                  <v:imagedata r:id="rId2409" o:title=""/>
                </v:shape>
                <v:rect id="Rectangle 288" o:spid="_x0000_s1031" style="position:absolute;left:11332;top:902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" fillcolor="gray" stroked="f"/>
                <v:rect id="Rectangle 287" o:spid="_x0000_s1032" style="position:absolute;left:566;top:1200;width:10772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" fillcolor="#e6e6e6" stroked="f"/>
                <v:shape id="AutoShape 286" o:spid="_x0000_s1033" style="position:absolute;left:561;top:919;width:10781;height:288;visibility:visible;mso-wrap-style:square;v-text-anchor:top" coordsize="10781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" path="m9,l,,,288r9,l9,xm10780,r-9,l10771,288r9,l10780,xe" fillcolor="gray" stroked="f">
                  <v:path arrowok="t" o:connecttype="custom" o:connectlocs="9,919;0,919;0,1207;9,1207;9,919;10780,919;10771,919;10771,1207;10780,1207;10780,919" o:connectangles="0,0,0,0,0,0,0,0,0,0"/>
                </v:shape>
                <v:rect id="Rectangle 285" o:spid="_x0000_s1034" style="position:absolute;left:571;top:1216;width:3584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" fillcolor="#e6e6e6" stroked="f"/>
                <v:shape id="Picture 284" o:spid="_x0000_s1035" type="#_x0000_t75" style="position:absolute;left:628;top:1245;width:545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">
                  <v:imagedata r:id="rId2410" o:title=""/>
                </v:shape>
                <v:rect id="Rectangle 283" o:spid="_x0000_s1036" style="position:absolute;left:4161;top:1216;width:3632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" fillcolor="#e6e6e6" stroked="f"/>
                <v:shape id="AutoShape 282" o:spid="_x0000_s1037" style="position:absolute;left:4224;top:1245;width:320;height:89;visibility:visible;mso-wrap-style:square;v-text-anchor:top" coordsize="320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" path="m67,l50,r,57l17,,,,,86r14,l14,31,50,86r17,l67,xm146,45r-2,-7l142,36,132,26r-2,-1l130,48r,14l127,64r-2,5l122,72r-4,2l110,74r-4,-2l103,69r-2,-5l98,62r,-14l101,43r5,-5l110,36r8,l122,38r5,5l130,48r,-23l122,21r-14,l94,28r-5,5l82,48r,14l89,76r5,5l108,88r14,l132,84,142,74r2,-2l146,64r,-19xm250,36r-3,-3l247,28r-2,-2l242,26r-4,-2l235,21r-9,l223,24r-5,l214,28r-3,5l209,28r-5,-4l202,24r-5,-3l185,21,173,33r,-9l158,24r,62l175,86r,-43l178,40r,-2l180,38r2,-2l192,36r2,2l194,40r3,3l197,86r17,l214,43r2,-3l216,38r2,l221,36r9,l233,38r,48l250,86r,-50xm319,48l317,38r-2,-2l312,31,302,24r,21l302,50r-24,l278,40r5,-4l295,36r5,4l302,45r,-21l298,21r-17,l274,26,264,36r-2,9l262,72r4,4l271,84r10,4l298,88r9,-4l317,74r,-5l302,67r-2,2l300,72r-2,l295,74r-12,l278,69r,-9l319,60r,-10l319,48xe" fillcolor="black" stroked="f">
                  <v:path arrowok="t" o:connecttype="custom" o:connectlocs="50,1303;0,1332;50,1332;146,1291;132,1272;130,1308;122,1318;106,1318;98,1308;106,1284;122,1284;130,1271;94,1274;82,1308;108,1334;142,1320;146,1291;247,1274;238,1270;223,1270;211,1279;202,1270;173,1279;158,1332;178,1286;182,1282;194,1286;214,1332;216,1284;230,1282;250,1332;317,1284;302,1270;278,1296;295,1282;302,1270;274,1272;262,1318;281,1334;317,1320;300,1315;295,1320;278,1306;319,1294" o:connectangles="0,0,0,0,0,0,0,0,0,0,0,0,0,0,0,0,0,0,0,0,0,0,0,0,0,0,0,0,0,0,0,0,0,0,0,0,0,0,0,0,0,0,0,0"/>
                </v:shape>
                <v:rect id="Rectangle 281" o:spid="_x0000_s1038" style="position:absolute;left:7802;top:1216;width:3533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" fillcolor="#e6e6e6" stroked="f"/>
                <v:shape id="Picture 280" o:spid="_x0000_s1039" type="#_x0000_t75" style="position:absolute;left:7860;top:1245;width:831;height: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">
                  <v:imagedata r:id="rId2411" o:title=""/>
                </v:shape>
                <v:rect id="Rectangle 279" o:spid="_x0000_s1040" style="position:absolute;left:561;top:1207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" fillcolor="gray" stroked="f"/>
                <v:shape id="Picture 278" o:spid="_x0000_s1041" type="#_x0000_t75" style="position:absolute;left:571;top:1207;width:3584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">
                  <v:imagedata r:id="rId2412" o:title=""/>
                </v:shape>
                <v:rect id="Rectangle 277" o:spid="_x0000_s1042" style="position:absolute;left:4152;top:1207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" fillcolor="gray" stroked="f"/>
                <v:shape id="Picture 276" o:spid="_x0000_s1043" type="#_x0000_t75" style="position:absolute;left:4161;top:1207;width:3632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">
                  <v:imagedata r:id="rId2413" o:title=""/>
                </v:shape>
                <v:rect id="Rectangle 275" o:spid="_x0000_s1044" style="position:absolute;left:7792;top:1207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" fillcolor="gray" stroked="f"/>
                <v:shape id="Picture 274" o:spid="_x0000_s1045" type="#_x0000_t75" style="position:absolute;left:7802;top:1207;width:3531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">
                  <v:imagedata r:id="rId2414" o:title=""/>
                </v:shape>
                <v:rect id="Rectangle 273" o:spid="_x0000_s1046" style="position:absolute;left:11332;top:1207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" fillcolor="gray" stroked="f"/>
                <v:rect id="Rectangle 272" o:spid="_x0000_s1047" style="position:absolute;left:566;top:1360;width:3593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" fillcolor="#e6e6e6" stroked="f"/>
                <v:rect id="Rectangle 271" o:spid="_x0000_s1048" style="position:absolute;left:561;top:1224;width:10;height: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" fillcolor="gray" stroked="f"/>
                <v:rect id="Rectangle 270" o:spid="_x0000_s1049" style="position:absolute;left:4156;top:1360;width:3641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" fillcolor="#e6e6e6" stroked="f"/>
                <v:rect id="Rectangle 269" o:spid="_x0000_s1050" style="position:absolute;left:4152;top:1224;width:10;height: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" fillcolor="gray" stroked="f"/>
                <v:rect id="Rectangle 268" o:spid="_x0000_s1051" style="position:absolute;left:7797;top:1360;width:3540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" fillcolor="#e6e6e6" stroked="f"/>
                <v:shape id="Freeform 267" o:spid="_x0000_s1052" style="position:absolute;left:561;top:1224;width:10781;height:548;visibility:visible;mso-wrap-style:square;v-text-anchor:top" coordsize="10781,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" path="m10780,r-9,l10771,144r-3531,l7240,r-9,l7231,144r-3631,l3592,144r-2,l9,144r-9,l,161,,547r9,l9,161r,-7l3590,154r,7l3590,547r10,l3600,161r,-7l7231,154r,7l7231,547r9,l7240,161r,-7l10771,154r,7l10771,547r9,l10780,161r,-17l10780,xe" fillcolor="gray" stroked="f">
                  <v:path arrowok="t" o:connecttype="custom" o:connectlocs="10780,1224;10771,1224;10771,1368;7240,1368;7240,1224;7231,1224;7231,1368;3600,1368;3592,1368;3590,1368;9,1368;0,1368;0,1385;0,1771;9,1771;9,1385;9,1378;3590,1378;3590,1385;3590,1771;3600,1771;3600,1385;3600,1378;7231,1378;7231,1385;7231,1771;7240,1771;7240,1385;7240,1378;10771,1378;10771,1385;10771,1771;10780,1771;10780,1385;10780,1368;10780,1224" o:connectangles="0,0,0,0,0,0,0,0,0,0,0,0,0,0,0,0,0,0,0,0,0,0,0,0,0,0,0,0,0,0,0,0,0,0,0,0"/>
                </v:shape>
                <v:rect id="Rectangle 266" o:spid="_x0000_s1053" style="position:absolute;left:571;top:1780;width:10762;height: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" fillcolor="#e6e6e6" stroked="f"/>
                <v:shape id="AutoShape 265" o:spid="_x0000_s1054" style="position:absolute;left:631;top:1809;width:89;height:87;visibility:visible;mso-wrap-style:square;v-text-anchor:top" coordsize="89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" path="m19,l,,,86r19,l19,xm89,36l87,33r,-2l84,28r,-2l82,26,79,24r-4,l72,21r-12,l53,26r-5,7l48,24r-17,l31,86r17,l48,50r3,-5l51,40r2,-2l55,38r3,-2l67,36r3,2l72,38r,48l89,86r,-50xe" fillcolor="black" stroked="f">
                  <v:path arrowok="t" o:connecttype="custom" o:connectlocs="19,1810;0,1810;0,1896;19,1896;19,1810;89,1846;87,1843;87,1841;84,1838;84,1836;82,1836;79,1834;75,1834;72,1831;60,1831;53,1836;48,1843;48,1834;31,1834;31,1896;48,1896;48,1860;51,1855;51,1850;53,1848;55,1848;58,1846;67,1846;70,1848;72,1848;72,1896;89,1896;89,1846" o:connectangles="0,0,0,0,0,0,0,0,0,0,0,0,0,0,0,0,0,0,0,0,0,0,0,0,0,0,0,0,0,0,0,0,0"/>
                </v:shape>
                <v:shape id="Picture 264" o:spid="_x0000_s1055" type="#_x0000_t75" style="position:absolute;left:765;top:1807;width:380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">
                  <v:imagedata r:id="rId2415" o:title=""/>
                </v:shape>
                <v:shape id="AutoShape 263" o:spid="_x0000_s1056" style="position:absolute;left:1187;top:1809;width:94;height:87;visibility:visible;mso-wrap-style:square;v-text-anchor:top" coordsize="94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" path="m60,l43,r,31l43,43r,24l38,69r-4,5l24,74,22,72,19,67,17,64r,-21l19,40r3,-4l36,36r2,4l43,43r,-12l38,26,31,21r-14,l2,36,,43,,64r2,8l7,79r5,5l17,86r14,l36,84r2,l46,76r,10l60,86r,-10l60,74r,-38l60,31,60,xm94,24r-17,l77,86r17,l94,24xm94,l77,r,14l94,14,94,xe" fillcolor="black" stroked="f">
                  <v:path arrowok="t" o:connecttype="custom" o:connectlocs="60,1810;43,1810;43,1841;43,1853;43,1877;38,1879;34,1884;24,1884;22,1882;19,1877;17,1874;17,1853;19,1850;22,1846;36,1846;38,1850;43,1853;43,1841;38,1836;31,1831;17,1831;2,1846;0,1853;0,1874;2,1882;7,1889;12,1894;17,1896;31,1896;36,1894;38,1894;46,1886;46,1896;60,1896;60,1886;60,1884;60,1846;60,1841;60,1810;94,1834;77,1834;77,1896;94,1896;94,1834;94,1810;77,1810;77,1824;94,1824;94,1810" o:connectangles="0,0,0,0,0,0,0,0,0,0,0,0,0,0,0,0,0,0,0,0,0,0,0,0,0,0,0,0,0,0,0,0,0,0,0,0,0,0,0,0,0,0,0,0,0,0,0,0,0"/>
                </v:shape>
                <v:rect id="Rectangle 262" o:spid="_x0000_s1057" style="position:absolute;left:561;top:1771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" fillcolor="gray" stroked="f"/>
                <v:shape id="Picture 261" o:spid="_x0000_s1058" type="#_x0000_t75" style="position:absolute;left:571;top:1771;width:10762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">
                  <v:imagedata r:id="rId2409" o:title=""/>
                </v:shape>
                <v:rect id="Rectangle 260" o:spid="_x0000_s1059" style="position:absolute;left:11332;top:1771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" fillcolor="gray" stroked="f"/>
                <v:rect id="Rectangle 259" o:spid="_x0000_s1060" style="position:absolute;left:566;top:1924;width:10772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" fillcolor="#e6e6e6" stroked="f"/>
                <v:shape id="Freeform 258" o:spid="_x0000_s1061" style="position:absolute;left:561;top:1788;width:10781;height:548;visibility:visible;mso-wrap-style:square;v-text-anchor:top" coordsize="10781,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" path="m10780,r-9,l10771,144,9,144,9,,,,,144r,17l,547r9,l9,161r,-7l10771,154r,7l10771,547r9,l10780,161r,-17l10780,xe" fillcolor="gray" stroked="f">
                  <v:path arrowok="t" o:connecttype="custom" o:connectlocs="10780,1788;10771,1788;10771,1932;9,1932;9,1788;0,1788;0,1932;0,1949;0,2335;9,2335;9,1949;9,1942;10771,1942;10771,1949;10771,2335;10780,2335;10780,1949;10780,1932;10780,1788" o:connectangles="0,0,0,0,0,0,0,0,0,0,0,0,0,0,0,0,0,0,0"/>
                </v:shape>
                <v:rect id="Rectangle 257" o:spid="_x0000_s1062" style="position:absolute;left:571;top:2342;width:10762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" fillcolor="#e6e6e6" stroked="f"/>
                <v:shape id="AutoShape 256" o:spid="_x0000_s1063" style="position:absolute;left:631;top:2455;width:96;height:108;visibility:visible;mso-wrap-style:square;v-text-anchor:top" coordsize="96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" path="m60,108r-12,l36,107,25,103,16,97,10,89,3,82,,70,,55,1,43,3,32,6,23r6,-8l22,5,34,,63,,75,5r7,10l87,22r-51,l34,27r-5,4l27,39r,7l95,46r,1l96,63r-69,l27,70r2,7l34,79r5,5l43,87r48,l77,101r-7,5l60,108xm95,46r-28,l67,31,58,22r29,l88,23r5,11l95,46xm91,87r-33,l63,82,67,72r27,5l91,87xe" fillcolor="black" stroked="f">
                  <v:path arrowok="t" o:connecttype="custom" o:connectlocs="60,2563;48,2563;36,2562;25,2558;16,2552;10,2544;3,2537;0,2525;0,2510;1,2498;3,2487;6,2478;12,2470;22,2460;34,2455;63,2455;75,2460;82,2470;87,2477;36,2477;34,2482;29,2486;27,2494;27,2501;95,2501;95,2502;96,2518;27,2518;27,2525;29,2532;34,2534;39,2539;43,2542;91,2542;77,2556;70,2561;60,2563;95,2501;67,2501;67,2486;58,2477;87,2477;88,2478;93,2489;95,2501;91,2542;58,2542;63,2537;67,2527;94,2532;91,2542" o:connectangles="0,0,0,0,0,0,0,0,0,0,0,0,0,0,0,0,0,0,0,0,0,0,0,0,0,0,0,0,0,0,0,0,0,0,0,0,0,0,0,0,0,0,0,0,0,0,0,0,0,0,0"/>
                </v:shape>
                <v:shape id="Picture 255" o:spid="_x0000_s1064" type="#_x0000_t75" style="position:absolute;left:804;top:2416;width:1244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">
                  <v:imagedata r:id="rId2416" o:title=""/>
                </v:shape>
                <v:shape id="Picture 254" o:spid="_x0000_s1065" type="#_x0000_t75" style="position:absolute;left:561;top:2335;width:10772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">
                  <v:imagedata r:id="rId2417" o:title=""/>
                </v:shape>
                <v:rect id="Rectangle 253" o:spid="_x0000_s1066" style="position:absolute;left:11332;top:2335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" fillcolor="gray" stroked="f"/>
                <v:rect id="Rectangle 252" o:spid="_x0000_s1067" style="position:absolute;left:566;top:2632;width:10772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" fillcolor="#e6e6e6" stroked="f"/>
                <v:shape id="AutoShape 251" o:spid="_x0000_s1068" style="position:absolute;left:561;top:2352;width:10781;height:288;visibility:visible;mso-wrap-style:square;v-text-anchor:top" coordsize="10781,2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" path="m9,l,,,288r9,l9,xm10780,r-9,l10771,288r9,l10780,xe" fillcolor="gray" stroked="f">
                  <v:path arrowok="t" o:connecttype="custom" o:connectlocs="9,2352;0,2352;0,2640;9,2640;9,2352;10780,2352;10771,2352;10771,2640;10780,2640;10780,2352" o:connectangles="0,0,0,0,0,0,0,0,0,0"/>
                </v:shape>
                <v:rect id="Rectangle 250" o:spid="_x0000_s1069" style="position:absolute;left:571;top:2647;width:3584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" fillcolor="#e6e6e6" stroked="f"/>
                <v:shape id="Picture 249" o:spid="_x0000_s1070" type="#_x0000_t75" style="position:absolute;left:628;top:2676;width:545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">
                  <v:imagedata r:id="rId2418" o:title=""/>
                </v:shape>
                <v:rect id="Rectangle 248" o:spid="_x0000_s1071" style="position:absolute;left:4161;top:2647;width:3632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" fillcolor="#e6e6e6" stroked="f"/>
                <v:shape id="AutoShape 247" o:spid="_x0000_s1072" style="position:absolute;left:4224;top:2678;width:320;height:87;visibility:visible;mso-wrap-style:square;v-text-anchor:top" coordsize="320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" path="m67,l50,r,58l17,,,,,87r14,l14,29,50,87r17,l67,xm146,46r-2,-7l142,36,132,27r-2,-1l130,48r,12l125,70r-3,2l118,75r-8,l106,72r-3,-2l98,60r,-12l101,44r5,-5l110,36r8,l122,39r5,5l130,48r,-22l122,22r-14,l94,29r-5,5l82,48r,12l84,68r5,9l94,82r9,5l122,87r10,-3l142,75r2,-3l146,65r,-19xm250,36r-3,-2l247,29r-5,-5l238,24r-3,-2l226,22r-3,2l218,24r-7,8l204,24r-2,l197,22r-12,l180,27r-7,5l173,24r-15,l158,87r17,l175,44r3,-3l178,39r2,-3l194,36r,5l197,41r,46l214,87r,-43l216,41r,-2l218,36r12,l233,39r,48l250,87r,-51xm319,48r-2,-9l315,36r-3,-4l302,25r,21l302,51r-24,l278,41r5,-5l295,36r5,5l302,46r,-21l298,22r-17,l274,27r-10,9l262,46r,26l266,77r5,7l281,87r21,l307,82r5,-2l317,75r,-5l302,68r-2,2l300,72r-2,l295,75r-12,l281,72r-3,-4l278,60r41,l319,51r,-3xe" fillcolor="black" stroked="f">
                  <v:path arrowok="t" o:connecttype="custom" o:connectlocs="50,2736;0,2765;50,2765;146,2724;132,2705;130,2738;118,2753;103,2748;101,2722;118,2714;130,2726;108,2700;82,2726;89,2755;122,2765;144,2750;250,2714;242,2702;226,2700;211,2710;197,2700;173,2710;158,2765;178,2719;194,2714;197,2765;216,2719;230,2714;250,2765;317,2717;302,2703;278,2729;295,2714;302,2703;274,2705;262,2750;281,2765;312,2758;302,2746;298,2750;281,2750;319,2738" o:connectangles="0,0,0,0,0,0,0,0,0,0,0,0,0,0,0,0,0,0,0,0,0,0,0,0,0,0,0,0,0,0,0,0,0,0,0,0,0,0,0,0,0,0"/>
                </v:shape>
                <v:rect id="Rectangle 246" o:spid="_x0000_s1073" style="position:absolute;left:7802;top:2647;width:3533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" fillcolor="#e6e6e6" stroked="f"/>
                <v:shape id="Picture 245" o:spid="_x0000_s1074" type="#_x0000_t75" style="position:absolute;left:7860;top:2676;width:831;height: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">
                  <v:imagedata r:id="rId2419" o:title=""/>
                </v:shape>
                <v:rect id="Rectangle 244" o:spid="_x0000_s1075" style="position:absolute;left:561;top:2640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" fillcolor="gray" stroked="f"/>
                <v:shape id="Picture 243" o:spid="_x0000_s1076" type="#_x0000_t75" style="position:absolute;left:571;top:2640;width:3584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">
                  <v:imagedata r:id="rId2412" o:title=""/>
                </v:shape>
                <v:rect id="Rectangle 242" o:spid="_x0000_s1077" style="position:absolute;left:4152;top:2640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" fillcolor="gray" stroked="f"/>
                <v:shape id="Picture 241" o:spid="_x0000_s1078" type="#_x0000_t75" style="position:absolute;left:4161;top:2640;width:3632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">
                  <v:imagedata r:id="rId2413" o:title=""/>
                </v:shape>
                <v:rect id="Rectangle 240" o:spid="_x0000_s1079" style="position:absolute;left:7792;top:2640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" fillcolor="gray" stroked="f"/>
                <v:shape id="Picture 239" o:spid="_x0000_s1080" type="#_x0000_t75" style="position:absolute;left:7802;top:2640;width:3531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">
                  <v:imagedata r:id="rId2414" o:title=""/>
                </v:shape>
                <v:rect id="Rectangle 238" o:spid="_x0000_s1081" style="position:absolute;left:11332;top:2640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" fillcolor="gray" stroked="f"/>
                <v:rect id="Rectangle 237" o:spid="_x0000_s1082" style="position:absolute;left:566;top:2793;width:3593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" fillcolor="#e6e6e6" stroked="f"/>
                <v:rect id="Rectangle 236" o:spid="_x0000_s1083" style="position:absolute;left:561;top:2654;width:10;height: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" fillcolor="gray" stroked="f"/>
                <v:rect id="Rectangle 235" o:spid="_x0000_s1084" style="position:absolute;left:4156;top:2793;width:3641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" fillcolor="#e6e6e6" stroked="f"/>
                <v:rect id="Rectangle 234" o:spid="_x0000_s1085" style="position:absolute;left:4152;top:2654;width:10;height:1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" fillcolor="gray" stroked="f"/>
                <v:rect id="Rectangle 233" o:spid="_x0000_s1086" style="position:absolute;left:7797;top:2793;width:3540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" fillcolor="#e6e6e6" stroked="f"/>
                <v:shape id="Freeform 232" o:spid="_x0000_s1087" style="position:absolute;left:561;top:2654;width:10781;height:550;visibility:visible;mso-wrap-style:square;v-text-anchor:top" coordsize="10781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" path="m10780,r-9,l10771,147r-3531,l7240,r-9,l7231,147r-3631,l3592,147r-2,l9,147r-9,l,164,,550r9,l9,164r,-8l3590,156r,8l3590,550r10,l3600,164r,-8l7231,156r,8l7231,550r9,l7240,164r,-8l10771,156r,8l10771,550r9,l10780,164r,-17l10780,xe" fillcolor="gray" stroked="f">
                  <v:path arrowok="t" o:connecttype="custom" o:connectlocs="10780,2654;10771,2654;10771,2801;7240,2801;7240,2654;7231,2654;7231,2801;3600,2801;3592,2801;3590,2801;9,2801;0,2801;0,2818;0,3204;9,3204;9,2818;9,2810;3590,2810;3590,2818;3590,3204;3600,3204;3600,2818;3600,2810;7231,2810;7231,2818;7231,3204;7240,3204;7240,2818;7240,2810;10771,2810;10771,2818;10771,3204;10780,3204;10780,2818;10780,2801;10780,2654" o:connectangles="0,0,0,0,0,0,0,0,0,0,0,0,0,0,0,0,0,0,0,0,0,0,0,0,0,0,0,0,0,0,0,0,0,0,0,0"/>
                </v:shape>
                <v:rect id="Rectangle 231" o:spid="_x0000_s1088" style="position:absolute;left:571;top:3211;width:10762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" fillcolor="#e6e6e6" stroked="f"/>
                <v:shape id="AutoShape 230" o:spid="_x0000_s1089" style="position:absolute;left:631;top:3240;width:89;height:87;visibility:visible;mso-wrap-style:square;v-text-anchor:top" coordsize="89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" path="m19,l,,,86r19,l19,xm89,36l87,34r,-3l79,24r-19,l53,26r-5,8l48,24r-17,l31,86r17,l48,50r3,-4l51,41r2,-3l55,38r3,-2l67,36r5,5l72,86r17,l89,36xe" fillcolor="black" stroked="f">
                  <v:path arrowok="t" o:connecttype="custom" o:connectlocs="19,3240;0,3240;0,3326;19,3326;19,3240;89,3276;87,3274;87,3271;79,3264;60,3264;53,3266;48,3274;48,3264;31,3264;31,3326;48,3326;48,3290;51,3286;51,3281;53,3278;55,3278;58,3276;67,3276;72,3281;72,3326;89,3326;89,3276" o:connectangles="0,0,0,0,0,0,0,0,0,0,0,0,0,0,0,0,0,0,0,0,0,0,0,0,0,0,0"/>
                </v:shape>
                <v:shape id="Picture 229" o:spid="_x0000_s1090" type="#_x0000_t75" style="position:absolute;left:765;top:3237;width:380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">
                  <v:imagedata r:id="rId2420" o:title=""/>
                </v:shape>
                <v:shape id="AutoShape 228" o:spid="_x0000_s1091" style="position:absolute;left:1187;top:3240;width:94;height:89;visibility:visible;mso-wrap-style:square;v-text-anchor:top" coordsize="94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" path="m60,l43,r,31l43,43r,24l38,70r-2,4l24,74,19,70,17,65r,-22l19,41r3,-5l36,36r7,7l43,31,38,26,31,24r-14,l12,26,2,36,,46,,65r2,9l12,84r7,5l29,89r2,-3l36,86r2,-2l43,82r3,-5l46,86r14,l60,77r,-3l60,36r,-5l60,xm94,24r-17,l77,86r17,l94,24xm94,l77,r,17l94,17,94,xe" fillcolor="black" stroked="f">
                  <v:path arrowok="t" o:connecttype="custom" o:connectlocs="60,3240;43,3240;43,3271;43,3283;43,3307;38,3310;36,3314;24,3314;19,3310;17,3305;17,3283;19,3281;22,3276;36,3276;43,3283;43,3271;38,3266;31,3264;17,3264;12,3266;2,3276;0,3286;0,3305;2,3314;12,3324;19,3329;29,3329;31,3326;36,3326;38,3324;43,3322;46,3317;46,3326;60,3326;60,3317;60,3314;60,3276;60,3271;60,3240;94,3264;77,3264;77,3326;94,3326;94,3264;94,3240;77,3240;77,3257;94,3257;94,3240" o:connectangles="0,0,0,0,0,0,0,0,0,0,0,0,0,0,0,0,0,0,0,0,0,0,0,0,0,0,0,0,0,0,0,0,0,0,0,0,0,0,0,0,0,0,0,0,0,0,0,0,0"/>
                </v:shape>
                <v:rect id="Rectangle 227" o:spid="_x0000_s1092" style="position:absolute;left:561;top:3204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" fillcolor="gray" stroked="f"/>
                <v:shape id="Picture 226" o:spid="_x0000_s1093" type="#_x0000_t75" style="position:absolute;left:571;top:3204;width:10762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">
                  <v:imagedata r:id="rId2409" o:title=""/>
                </v:shape>
                <v:rect id="Rectangle 225" o:spid="_x0000_s1094" style="position:absolute;left:11332;top:3204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" fillcolor="gray" stroked="f"/>
                <v:rect id="Rectangle 224" o:spid="_x0000_s1095" style="position:absolute;left:566;top:3355;width:10772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" fillcolor="#e6e6e6" stroked="f"/>
                <v:shape id="Freeform 223" o:spid="_x0000_s1096" style="position:absolute;left:561;top:3220;width:10781;height:545;visibility:visible;mso-wrap-style:square;v-text-anchor:top" coordsize="10781,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" path="m10780,r-9,l10771,141,9,141,9,,,,,141r,17l,545r9,l9,158r,-7l10771,151r,7l10771,545r9,l10780,158r,-17l10780,xe" fillcolor="gray" stroked="f">
                  <v:path arrowok="t" o:connecttype="custom" o:connectlocs="10780,3221;10771,3221;10771,3362;9,3362;9,3221;0,3221;0,3362;0,3379;0,3766;9,3766;9,3379;9,3372;10771,3372;10771,3379;10771,3766;10780,3766;10780,3379;10780,3362;10780,3221" o:connectangles="0,0,0,0,0,0,0,0,0,0,0,0,0,0,0,0,0,0,0"/>
                </v:shape>
                <v:rect id="Rectangle 222" o:spid="_x0000_s1097" style="position:absolute;left:571;top:3775;width:10762;height:2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" fillcolor="#e6e6e6" stroked="f"/>
                <v:shape id="AutoShape 221" o:spid="_x0000_s1098" style="position:absolute;left:631;top:3885;width:96;height:108;visibility:visible;mso-wrap-style:square;v-text-anchor:top" coordsize="96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" path="m60,108r-12,l36,107,25,104,16,98,10,91,3,81,,69,,55,1,43,3,32,6,22r6,-8l22,4,34,,63,,75,4r7,10l87,21r-44,l36,24r-7,7l27,38r,7l95,45r,2l96,62r-69,l27,69r2,7l39,86r52,l84,96r-14,9l60,108xm95,45r-28,l67,31,63,26,53,21r34,l88,24r5,10l95,45xm91,86r-33,l63,81r4,-9l94,76,91,86xe" fillcolor="black" stroked="f">
                  <v:path arrowok="t" o:connecttype="custom" o:connectlocs="60,3994;48,3994;36,3993;25,3990;16,3984;10,3977;3,3967;0,3955;0,3941;1,3929;3,3918;6,3908;12,3900;22,3890;34,3886;63,3886;75,3890;82,3900;87,3907;43,3907;36,3910;29,3917;27,3924;27,3931;95,3931;95,3933;96,3948;27,3948;27,3955;29,3962;39,3972;91,3972;84,3982;70,3991;60,3994;95,3931;67,3931;67,3917;63,3912;53,3907;87,3907;88,3910;93,3920;95,3931;91,3972;58,3972;63,3967;67,3958;94,3962;91,3972" o:connectangles="0,0,0,0,0,0,0,0,0,0,0,0,0,0,0,0,0,0,0,0,0,0,0,0,0,0,0,0,0,0,0,0,0,0,0,0,0,0,0,0,0,0,0,0,0,0,0,0,0,0"/>
                </v:shape>
                <v:shape id="Picture 220" o:spid="_x0000_s1099" type="#_x0000_t75" style="position:absolute;left:804;top:3847;width:1244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">
                  <v:imagedata r:id="rId2421" o:title=""/>
                </v:shape>
                <v:shape id="Picture 219" o:spid="_x0000_s1100" type="#_x0000_t75" style="position:absolute;left:561;top:3765;width:10772;height:1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">
                  <v:imagedata r:id="rId2422" o:title=""/>
                </v:shape>
                <v:rect id="Rectangle 218" o:spid="_x0000_s1101" style="position:absolute;left:11332;top:3765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" fillcolor="gray" stroked="f"/>
                <v:rect id="Rectangle 217" o:spid="_x0000_s1102" style="position:absolute;left:566;top:4065;width:10772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" fillcolor="#e6e6e6" stroked="f"/>
                <v:shape id="AutoShape 216" o:spid="_x0000_s1103" style="position:absolute;left:561;top:3782;width:10781;height:291;visibility:visible;mso-wrap-style:square;v-text-anchor:top" coordsize="10781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" path="m9,l,,,291r9,l9,xm10780,r-9,l10771,291r9,l10780,xe" fillcolor="gray" stroked="f">
                  <v:path arrowok="t" o:connecttype="custom" o:connectlocs="9,3782;0,3782;0,4073;9,4073;9,3782;10780,3782;10771,3782;10771,4073;10780,4073;10780,3782" o:connectangles="0,0,0,0,0,0,0,0,0,0"/>
                </v:shape>
                <v:rect id="Rectangle 215" o:spid="_x0000_s1104" style="position:absolute;left:571;top:4080;width:3584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" fillcolor="#e6e6e6" stroked="f"/>
                <v:shape id="Picture 214" o:spid="_x0000_s1105" type="#_x0000_t75" style="position:absolute;left:628;top:4108;width:545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">
                  <v:imagedata r:id="rId2423" o:title=""/>
                </v:shape>
                <v:rect id="Rectangle 213" o:spid="_x0000_s1106" style="position:absolute;left:4161;top:4080;width:3632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" fillcolor="#e6e6e6" stroked="f"/>
                <v:shape id="AutoShape 212" o:spid="_x0000_s1107" style="position:absolute;left:4224;top:4108;width:320;height:89;visibility:visible;mso-wrap-style:square;v-text-anchor:top" coordsize="320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" path="m67,l50,r,57l17,,,,,86r14,l14,31,50,86r17,l67,xm146,45r-2,-7l142,36,132,26r-2,-1l130,48r,14l127,67r-5,5l118,74r-8,l106,72r-5,-5l98,62r,-14l101,43r5,-5l110,36r8,l122,38r5,5l130,48r,-23l122,21r-14,l94,29r-5,4l82,48r,14l89,77r5,4l108,89r14,l132,84,142,74r2,-2l146,65r,-20xm250,36r-3,-3l247,31r-2,-5l242,26r-4,-2l235,21r-9,l223,24r-5,2l216,26r-2,3l211,33r-2,-4l206,26r-2,l202,24r-5,-3l185,21,173,33r,-9l158,24r,62l175,86r,-43l178,41r,-3l180,38r2,-2l192,36r2,2l194,41r3,2l197,86r17,l214,43r2,-2l216,38r2,l221,36r9,l233,38r,48l250,86r,-50xm319,48l317,38r-2,-2l312,31,302,25r,20l302,50r-24,l278,41r5,-5l295,36r5,5l302,45r,-20l298,21r-17,l274,26r-5,5l264,38r-2,7l262,72r4,5l271,84r10,5l298,89r9,-5l317,74r,-5l302,67r-2,2l300,72r-2,2l283,74r-5,-5l278,60r41,l319,50r,-2xe" fillcolor="black" stroked="f">
                  <v:path arrowok="t" o:connecttype="custom" o:connectlocs="50,4166;0,4195;50,4195;146,4154;132,4135;130,4171;118,4183;101,4176;101,4152;118,4145;130,4157;108,4130;82,4157;94,4190;132,4193;146,4174;247,4142;242,4135;226,4130;216,4135;209,4138;202,4133;173,4142;158,4195;178,4150;182,4145;194,4150;214,4195;216,4147;230,4145;250,4195;317,4147;302,4134;278,4159;295,4145;302,4134;274,4135;262,4154;271,4193;307,4193;302,4176;298,4183;278,4169;319,4157" o:connectangles="0,0,0,0,0,0,0,0,0,0,0,0,0,0,0,0,0,0,0,0,0,0,0,0,0,0,0,0,0,0,0,0,0,0,0,0,0,0,0,0,0,0,0,0"/>
                </v:shape>
                <v:rect id="Rectangle 211" o:spid="_x0000_s1108" style="position:absolute;left:7802;top:4080;width:3533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" fillcolor="#e6e6e6" stroked="f"/>
                <v:shape id="Picture 210" o:spid="_x0000_s1109" type="#_x0000_t75" style="position:absolute;left:7860;top:4108;width:831;height: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">
                  <v:imagedata r:id="rId2424" o:title=""/>
                </v:shape>
                <v:rect id="Rectangle 209" o:spid="_x0000_s1110" style="position:absolute;left:561;top:4072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" fillcolor="gray" stroked="f"/>
                <v:shape id="Picture 208" o:spid="_x0000_s1111" type="#_x0000_t75" style="position:absolute;left:571;top:4072;width:3584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">
                  <v:imagedata r:id="rId2412" o:title=""/>
                </v:shape>
                <v:rect id="Rectangle 207" o:spid="_x0000_s1112" style="position:absolute;left:4152;top:4072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" fillcolor="gray" stroked="f"/>
                <v:shape id="Picture 206" o:spid="_x0000_s1113" type="#_x0000_t75" style="position:absolute;left:4161;top:4072;width:3632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">
                  <v:imagedata r:id="rId2413" o:title=""/>
                </v:shape>
                <v:rect id="Rectangle 205" o:spid="_x0000_s1114" style="position:absolute;left:7792;top:4072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" fillcolor="gray" stroked="f"/>
                <v:shape id="Picture 204" o:spid="_x0000_s1115" type="#_x0000_t75" style="position:absolute;left:7802;top:4072;width:3531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">
                  <v:imagedata r:id="rId2414" o:title=""/>
                </v:shape>
                <v:rect id="Rectangle 203" o:spid="_x0000_s1116" style="position:absolute;left:11332;top:4072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" fillcolor="gray" stroked="f"/>
                <v:rect id="Rectangle 202" o:spid="_x0000_s1117" style="position:absolute;left:566;top:4224;width:3593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" fillcolor="#e6e6e6" stroked="f"/>
                <v:rect id="Rectangle 201" o:spid="_x0000_s1118" style="position:absolute;left:561;top:4089;width:10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" fillcolor="gray" stroked="f"/>
                <v:rect id="Rectangle 200" o:spid="_x0000_s1119" style="position:absolute;left:4156;top:4224;width:3641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" fillcolor="#e6e6e6" stroked="f"/>
                <v:rect id="Rectangle 199" o:spid="_x0000_s1120" style="position:absolute;left:4152;top:4089;width:10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" fillcolor="gray" stroked="f"/>
                <v:rect id="Rectangle 198" o:spid="_x0000_s1121" style="position:absolute;left:7797;top:4224;width:3540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" fillcolor="#e6e6e6" stroked="f"/>
                <v:shape id="Freeform 197" o:spid="_x0000_s1122" style="position:absolute;left:561;top:4089;width:10781;height:545;visibility:visible;mso-wrap-style:square;v-text-anchor:top" coordsize="10781,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" path="m10780,r-9,l10771,141r-3531,l7240,r-9,l7231,141r-3631,l3592,141r-2,l9,141r-9,l,158,,544r9,l9,158r,-7l3590,151r,7l3590,544r10,l3600,158r,-7l7231,151r,7l7231,544r9,l7240,158r,-7l10771,151r,7l10771,544r9,l10780,158r,-17l10780,xe" fillcolor="gray" stroked="f">
                  <v:path arrowok="t" o:connecttype="custom" o:connectlocs="10780,4090;10771,4090;10771,4231;7240,4231;7240,4090;7231,4090;7231,4231;3600,4231;3592,4231;3590,4231;9,4231;0,4231;0,4248;0,4634;9,4634;9,4248;9,4241;3590,4241;3590,4248;3590,4634;3600,4634;3600,4248;3600,4241;7231,4241;7231,4248;7231,4634;7240,4634;7240,4248;7240,4241;10771,4241;10771,4248;10771,4634;10780,4634;10780,4248;10780,4231;10780,4090" o:connectangles="0,0,0,0,0,0,0,0,0,0,0,0,0,0,0,0,0,0,0,0,0,0,0,0,0,0,0,0,0,0,0,0,0,0,0,0"/>
                </v:shape>
                <v:rect id="Rectangle 196" o:spid="_x0000_s1123" style="position:absolute;left:571;top:4644;width:10762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" fillcolor="#e6e6e6" stroked="f"/>
                <v:shape id="AutoShape 195" o:spid="_x0000_s1124" style="position:absolute;left:631;top:4672;width:89;height:87;visibility:visible;mso-wrap-style:square;v-text-anchor:top" coordsize="89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" path="m19,l,,,86r19,l19,xm89,36l87,33r,-2l79,24r-4,l72,21r-12,l53,26r-5,7l48,24r-17,l31,86r17,l48,50r3,-5l51,41r2,-3l55,38r3,-2l67,36r3,2l72,38r,48l89,86r,-50xe" fillcolor="black" stroked="f">
                  <v:path arrowok="t" o:connecttype="custom" o:connectlocs="19,4673;0,4673;0,4759;19,4759;19,4673;89,4709;87,4706;87,4704;79,4697;75,4697;72,4694;60,4694;53,4699;48,4706;48,4697;31,4697;31,4759;48,4759;48,4723;51,4718;51,4714;53,4711;55,4711;58,4709;67,4709;70,4711;72,4711;72,4759;89,4759;89,4709" o:connectangles="0,0,0,0,0,0,0,0,0,0,0,0,0,0,0,0,0,0,0,0,0,0,0,0,0,0,0,0,0,0"/>
                </v:shape>
                <v:shape id="Picture 194" o:spid="_x0000_s1125" type="#_x0000_t75" style="position:absolute;left:765;top:4670;width:380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">
                  <v:imagedata r:id="rId2425" o:title=""/>
                </v:shape>
                <v:shape id="AutoShape 193" o:spid="_x0000_s1126" style="position:absolute;left:1187;top:4672;width:94;height:89;visibility:visible;mso-wrap-style:square;v-text-anchor:top" coordsize="94,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" path="m60,l43,r,31l43,43r,24l38,69r-4,5l24,74,22,72,19,67,17,65r,-22l19,41r3,-5l36,36r2,5l43,43r,-12l38,26,31,21r-14,l2,36,,45,,65r2,9l17,89r12,l31,86r5,-2l38,84r8,-7l46,86r14,l60,77r,-3l60,36r,-5l60,xm94,24r-17,l77,86r17,l94,24xm94,l77,r,17l94,17,94,xe" fillcolor="black" stroked="f">
                  <v:path arrowok="t" o:connecttype="custom" o:connectlocs="60,4673;43,4673;43,4704;43,4716;43,4740;38,4742;34,4747;24,4747;22,4745;19,4740;17,4738;17,4716;19,4714;22,4709;36,4709;38,4714;43,4716;43,4704;38,4699;31,4694;17,4694;2,4709;0,4718;0,4738;2,4747;17,4762;29,4762;31,4759;36,4757;38,4757;46,4750;46,4759;60,4759;60,4750;60,4747;60,4709;60,4704;60,4673;94,4697;77,4697;77,4759;94,4759;94,4697;94,4673;77,4673;77,4690;94,4690;94,4673" o:connectangles="0,0,0,0,0,0,0,0,0,0,0,0,0,0,0,0,0,0,0,0,0,0,0,0,0,0,0,0,0,0,0,0,0,0,0,0,0,0,0,0,0,0,0,0,0,0,0,0"/>
                </v:shape>
                <v:rect id="Rectangle 192" o:spid="_x0000_s1127" style="position:absolute;left:561;top:4634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" fillcolor="gray" stroked="f"/>
                <v:shape id="Picture 191" o:spid="_x0000_s1128" type="#_x0000_t75" style="position:absolute;left:571;top:4634;width:10762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">
                  <v:imagedata r:id="rId2426" o:title=""/>
                </v:shape>
                <v:rect id="Rectangle 190" o:spid="_x0000_s1129" style="position:absolute;left:11332;top:4634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" fillcolor="gray" stroked="f"/>
                <v:rect id="Rectangle 189" o:spid="_x0000_s1130" style="position:absolute;left:566;top:4788;width:10772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" fillcolor="#e6e6e6" stroked="f"/>
                <v:shape id="Freeform 188" o:spid="_x0000_s1131" style="position:absolute;left:561;top:4651;width:10781;height:557;visibility:visible;mso-wrap-style:square;v-text-anchor:top" coordsize="10781,5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" path="m10780,r-9,l10771,144r,10l10771,161r,386l9,547,9,161r,-7l10771,154r,-10l9,144,9,,,,,144r,17l,547r,10l9,557r10762,l10780,557r,-10l10780,161r,-17l10780,xe" fillcolor="gray" stroked="f">
                  <v:path arrowok="t" o:connecttype="custom" o:connectlocs="10780,4651;10771,4651;10771,4795;10771,4805;10771,4812;10771,5198;9,5198;9,4812;9,4805;10771,4805;10771,4795;9,4795;9,4651;0,4651;0,4795;0,4812;0,5198;0,5208;9,5208;10771,5208;10780,5208;10780,5198;10780,4812;10780,4795;10780,4651" o:connectangles="0,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19302C98" w14:textId="77777777" w:rsidR="00487281" w:rsidRDefault="00487281">
      <w:pPr>
        <w:pStyle w:val="Corpotesto"/>
        <w:spacing w:before="8"/>
      </w:pPr>
    </w:p>
    <w:p w14:paraId="682B702C" w14:textId="77777777" w:rsidR="00487281" w:rsidRDefault="00487281">
      <w:pPr>
        <w:pStyle w:val="Corpotesto"/>
        <w:spacing w:before="4"/>
        <w:rPr>
          <w:sz w:val="5"/>
        </w:rPr>
      </w:pPr>
    </w:p>
    <w:p w14:paraId="657B4796" w14:textId="5BAA3842" w:rsidR="00487281" w:rsidRDefault="00770BD4">
      <w:pPr>
        <w:pStyle w:val="Corpotesto"/>
        <w:ind w:left="241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A138964" wp14:editId="788D3153">
                <wp:extent cx="6845935" cy="916305"/>
                <wp:effectExtent l="3810" t="3810" r="0" b="3810"/>
                <wp:docPr id="294" name="Group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5935" cy="916305"/>
                          <a:chOff x="0" y="0"/>
                          <a:chExt cx="10781" cy="1443"/>
                        </a:xfrm>
                      </wpg:grpSpPr>
                      <wps:wsp>
                        <wps:cNvPr id="296" name="Rectangle 186"/>
                        <wps:cNvSpPr>
                          <a:spLocks noChangeArrowheads="1"/>
                        </wps:cNvSpPr>
                        <wps:spPr bwMode="auto">
                          <a:xfrm>
                            <a:off x="9" y="9"/>
                            <a:ext cx="10762" cy="29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8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84"/>
                            <a:ext cx="149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0" name="AutoShape 184"/>
                        <wps:cNvSpPr>
                          <a:spLocks/>
                        </wps:cNvSpPr>
                        <wps:spPr bwMode="auto">
                          <a:xfrm>
                            <a:off x="307" y="81"/>
                            <a:ext cx="1851" cy="147"/>
                          </a:xfrm>
                          <a:custGeom>
                            <a:avLst/>
                            <a:gdLst>
                              <a:gd name="T0" fmla="+- 0 307 307"/>
                              <a:gd name="T1" fmla="*/ T0 w 1851"/>
                              <a:gd name="T2" fmla="+- 0 226 82"/>
                              <a:gd name="T3" fmla="*/ 226 h 147"/>
                              <a:gd name="T4" fmla="+- 0 374 307"/>
                              <a:gd name="T5" fmla="*/ T4 w 1851"/>
                              <a:gd name="T6" fmla="+- 0 125 82"/>
                              <a:gd name="T7" fmla="*/ 125 h 147"/>
                              <a:gd name="T8" fmla="+- 0 449 307"/>
                              <a:gd name="T9" fmla="*/ T8 w 1851"/>
                              <a:gd name="T10" fmla="+- 0 166 82"/>
                              <a:gd name="T11" fmla="*/ 166 h 147"/>
                              <a:gd name="T12" fmla="+- 0 425 307"/>
                              <a:gd name="T13" fmla="*/ T12 w 1851"/>
                              <a:gd name="T14" fmla="+- 0 120 82"/>
                              <a:gd name="T15" fmla="*/ 120 h 147"/>
                              <a:gd name="T16" fmla="+- 0 397 307"/>
                              <a:gd name="T17" fmla="*/ T16 w 1851"/>
                              <a:gd name="T18" fmla="+- 0 218 82"/>
                              <a:gd name="T19" fmla="*/ 218 h 147"/>
                              <a:gd name="T20" fmla="+- 0 442 307"/>
                              <a:gd name="T21" fmla="*/ T20 w 1851"/>
                              <a:gd name="T22" fmla="+- 0 202 82"/>
                              <a:gd name="T23" fmla="*/ 202 h 147"/>
                              <a:gd name="T24" fmla="+- 0 526 307"/>
                              <a:gd name="T25" fmla="*/ T24 w 1851"/>
                              <a:gd name="T26" fmla="+- 0 226 82"/>
                              <a:gd name="T27" fmla="*/ 226 h 147"/>
                              <a:gd name="T28" fmla="+- 0 622 307"/>
                              <a:gd name="T29" fmla="*/ T28 w 1851"/>
                              <a:gd name="T30" fmla="+- 0 125 82"/>
                              <a:gd name="T31" fmla="*/ 125 h 147"/>
                              <a:gd name="T32" fmla="+- 0 610 307"/>
                              <a:gd name="T33" fmla="*/ T32 w 1851"/>
                              <a:gd name="T34" fmla="+- 0 146 82"/>
                              <a:gd name="T35" fmla="*/ 146 h 147"/>
                              <a:gd name="T36" fmla="+- 0 586 307"/>
                              <a:gd name="T37" fmla="*/ T36 w 1851"/>
                              <a:gd name="T38" fmla="+- 0 182 82"/>
                              <a:gd name="T39" fmla="*/ 182 h 147"/>
                              <a:gd name="T40" fmla="+- 0 557 307"/>
                              <a:gd name="T41" fmla="*/ T40 w 1851"/>
                              <a:gd name="T42" fmla="+- 0 173 82"/>
                              <a:gd name="T43" fmla="*/ 173 h 147"/>
                              <a:gd name="T44" fmla="+- 0 602 307"/>
                              <a:gd name="T45" fmla="*/ T44 w 1851"/>
                              <a:gd name="T46" fmla="+- 0 223 82"/>
                              <a:gd name="T47" fmla="*/ 223 h 147"/>
                              <a:gd name="T48" fmla="+- 0 742 307"/>
                              <a:gd name="T49" fmla="*/ T48 w 1851"/>
                              <a:gd name="T50" fmla="+- 0 122 82"/>
                              <a:gd name="T51" fmla="*/ 122 h 147"/>
                              <a:gd name="T52" fmla="+- 0 792 307"/>
                              <a:gd name="T53" fmla="*/ T52 w 1851"/>
                              <a:gd name="T54" fmla="+- 0 122 82"/>
                              <a:gd name="T55" fmla="*/ 122 h 147"/>
                              <a:gd name="T56" fmla="+- 0 918 307"/>
                              <a:gd name="T57" fmla="*/ T56 w 1851"/>
                              <a:gd name="T58" fmla="+- 0 162 82"/>
                              <a:gd name="T59" fmla="*/ 162 h 147"/>
                              <a:gd name="T60" fmla="+- 0 874 307"/>
                              <a:gd name="T61" fmla="*/ T60 w 1851"/>
                              <a:gd name="T62" fmla="+- 0 206 82"/>
                              <a:gd name="T63" fmla="*/ 206 h 147"/>
                              <a:gd name="T64" fmla="+- 0 886 307"/>
                              <a:gd name="T65" fmla="*/ T64 w 1851"/>
                              <a:gd name="T66" fmla="+- 0 151 82"/>
                              <a:gd name="T67" fmla="*/ 151 h 147"/>
                              <a:gd name="T68" fmla="+- 0 826 307"/>
                              <a:gd name="T69" fmla="*/ T68 w 1851"/>
                              <a:gd name="T70" fmla="+- 0 137 82"/>
                              <a:gd name="T71" fmla="*/ 137 h 147"/>
                              <a:gd name="T72" fmla="+- 0 866 307"/>
                              <a:gd name="T73" fmla="*/ T72 w 1851"/>
                              <a:gd name="T74" fmla="+- 0 228 82"/>
                              <a:gd name="T75" fmla="*/ 228 h 147"/>
                              <a:gd name="T76" fmla="+- 0 1034 307"/>
                              <a:gd name="T77" fmla="*/ T76 w 1851"/>
                              <a:gd name="T78" fmla="+- 0 146 82"/>
                              <a:gd name="T79" fmla="*/ 146 h 147"/>
                              <a:gd name="T80" fmla="+- 0 941 307"/>
                              <a:gd name="T81" fmla="*/ T80 w 1851"/>
                              <a:gd name="T82" fmla="+- 0 122 82"/>
                              <a:gd name="T83" fmla="*/ 122 h 147"/>
                              <a:gd name="T84" fmla="+- 0 1006 307"/>
                              <a:gd name="T85" fmla="*/ T84 w 1851"/>
                              <a:gd name="T86" fmla="+- 0 151 82"/>
                              <a:gd name="T87" fmla="*/ 151 h 147"/>
                              <a:gd name="T88" fmla="+- 0 1130 307"/>
                              <a:gd name="T89" fmla="*/ T88 w 1851"/>
                              <a:gd name="T90" fmla="+- 0 125 82"/>
                              <a:gd name="T91" fmla="*/ 125 h 147"/>
                              <a:gd name="T92" fmla="+- 0 1126 307"/>
                              <a:gd name="T93" fmla="*/ T92 w 1851"/>
                              <a:gd name="T94" fmla="+- 0 156 82"/>
                              <a:gd name="T95" fmla="*/ 156 h 147"/>
                              <a:gd name="T96" fmla="+- 0 1061 307"/>
                              <a:gd name="T97" fmla="*/ T96 w 1851"/>
                              <a:gd name="T98" fmla="+- 0 202 82"/>
                              <a:gd name="T99" fmla="*/ 202 h 147"/>
                              <a:gd name="T100" fmla="+- 0 1152 307"/>
                              <a:gd name="T101" fmla="*/ T100 w 1851"/>
                              <a:gd name="T102" fmla="+- 0 197 82"/>
                              <a:gd name="T103" fmla="*/ 197 h 147"/>
                              <a:gd name="T104" fmla="+- 0 1152 307"/>
                              <a:gd name="T105" fmla="*/ T104 w 1851"/>
                              <a:gd name="T106" fmla="+- 0 182 82"/>
                              <a:gd name="T107" fmla="*/ 182 h 147"/>
                              <a:gd name="T108" fmla="+- 0 1298 307"/>
                              <a:gd name="T109" fmla="*/ T108 w 1851"/>
                              <a:gd name="T110" fmla="+- 0 125 82"/>
                              <a:gd name="T111" fmla="*/ 125 h 147"/>
                              <a:gd name="T112" fmla="+- 0 1286 307"/>
                              <a:gd name="T113" fmla="*/ T112 w 1851"/>
                              <a:gd name="T114" fmla="+- 0 146 82"/>
                              <a:gd name="T115" fmla="*/ 146 h 147"/>
                              <a:gd name="T116" fmla="+- 0 1262 307"/>
                              <a:gd name="T117" fmla="*/ T116 w 1851"/>
                              <a:gd name="T118" fmla="+- 0 182 82"/>
                              <a:gd name="T119" fmla="*/ 182 h 147"/>
                              <a:gd name="T120" fmla="+- 0 1234 307"/>
                              <a:gd name="T121" fmla="*/ T120 w 1851"/>
                              <a:gd name="T122" fmla="+- 0 173 82"/>
                              <a:gd name="T123" fmla="*/ 173 h 147"/>
                              <a:gd name="T124" fmla="+- 0 1279 307"/>
                              <a:gd name="T125" fmla="*/ T124 w 1851"/>
                              <a:gd name="T126" fmla="+- 0 223 82"/>
                              <a:gd name="T127" fmla="*/ 223 h 147"/>
                              <a:gd name="T128" fmla="+- 0 1368 307"/>
                              <a:gd name="T129" fmla="*/ T128 w 1851"/>
                              <a:gd name="T130" fmla="+- 0 82 82"/>
                              <a:gd name="T131" fmla="*/ 82 h 147"/>
                              <a:gd name="T132" fmla="+- 0 1476 307"/>
                              <a:gd name="T133" fmla="*/ T132 w 1851"/>
                              <a:gd name="T134" fmla="+- 0 108 82"/>
                              <a:gd name="T135" fmla="*/ 108 h 147"/>
                              <a:gd name="T136" fmla="+- 0 1526 307"/>
                              <a:gd name="T137" fmla="*/ T136 w 1851"/>
                              <a:gd name="T138" fmla="+- 0 84 82"/>
                              <a:gd name="T139" fmla="*/ 84 h 147"/>
                              <a:gd name="T140" fmla="+- 0 1582 307"/>
                              <a:gd name="T141" fmla="*/ T140 w 1851"/>
                              <a:gd name="T142" fmla="+- 0 142 82"/>
                              <a:gd name="T143" fmla="*/ 142 h 147"/>
                              <a:gd name="T144" fmla="+- 0 1618 307"/>
                              <a:gd name="T145" fmla="*/ T144 w 1851"/>
                              <a:gd name="T146" fmla="+- 0 122 82"/>
                              <a:gd name="T147" fmla="*/ 122 h 147"/>
                              <a:gd name="T148" fmla="+- 0 1590 307"/>
                              <a:gd name="T149" fmla="*/ T148 w 1851"/>
                              <a:gd name="T150" fmla="+- 0 184 82"/>
                              <a:gd name="T151" fmla="*/ 184 h 147"/>
                              <a:gd name="T152" fmla="+- 0 1582 307"/>
                              <a:gd name="T153" fmla="*/ T152 w 1851"/>
                              <a:gd name="T154" fmla="+- 0 204 82"/>
                              <a:gd name="T155" fmla="*/ 204 h 147"/>
                              <a:gd name="T156" fmla="+- 0 1622 307"/>
                              <a:gd name="T157" fmla="*/ T156 w 1851"/>
                              <a:gd name="T158" fmla="+- 0 223 82"/>
                              <a:gd name="T159" fmla="*/ 223 h 147"/>
                              <a:gd name="T160" fmla="+- 0 1697 307"/>
                              <a:gd name="T161" fmla="*/ T160 w 1851"/>
                              <a:gd name="T162" fmla="+- 0 199 82"/>
                              <a:gd name="T163" fmla="*/ 199 h 147"/>
                              <a:gd name="T164" fmla="+- 0 1668 307"/>
                              <a:gd name="T165" fmla="*/ T164 w 1851"/>
                              <a:gd name="T166" fmla="+- 0 144 82"/>
                              <a:gd name="T167" fmla="*/ 144 h 147"/>
                              <a:gd name="T168" fmla="+- 0 1819 307"/>
                              <a:gd name="T169" fmla="*/ T168 w 1851"/>
                              <a:gd name="T170" fmla="+- 0 216 82"/>
                              <a:gd name="T171" fmla="*/ 216 h 147"/>
                              <a:gd name="T172" fmla="+- 0 1795 307"/>
                              <a:gd name="T173" fmla="*/ T172 w 1851"/>
                              <a:gd name="T174" fmla="+- 0 120 82"/>
                              <a:gd name="T175" fmla="*/ 120 h 147"/>
                              <a:gd name="T176" fmla="+- 0 1788 307"/>
                              <a:gd name="T177" fmla="*/ T176 w 1851"/>
                              <a:gd name="T178" fmla="+- 0 146 82"/>
                              <a:gd name="T179" fmla="*/ 146 h 147"/>
                              <a:gd name="T180" fmla="+- 0 1757 307"/>
                              <a:gd name="T181" fmla="*/ T180 w 1851"/>
                              <a:gd name="T182" fmla="+- 0 204 82"/>
                              <a:gd name="T183" fmla="*/ 204 h 147"/>
                              <a:gd name="T184" fmla="+- 0 1776 307"/>
                              <a:gd name="T185" fmla="*/ T184 w 1851"/>
                              <a:gd name="T186" fmla="+- 0 163 82"/>
                              <a:gd name="T187" fmla="*/ 163 h 147"/>
                              <a:gd name="T188" fmla="+- 0 1750 307"/>
                              <a:gd name="T189" fmla="*/ T188 w 1851"/>
                              <a:gd name="T190" fmla="+- 0 228 82"/>
                              <a:gd name="T191" fmla="*/ 228 h 147"/>
                              <a:gd name="T192" fmla="+- 0 1934 307"/>
                              <a:gd name="T193" fmla="*/ T192 w 1851"/>
                              <a:gd name="T194" fmla="+- 0 139 82"/>
                              <a:gd name="T195" fmla="*/ 139 h 147"/>
                              <a:gd name="T196" fmla="+- 0 1872 307"/>
                              <a:gd name="T197" fmla="*/ T196 w 1851"/>
                              <a:gd name="T198" fmla="+- 0 226 82"/>
                              <a:gd name="T199" fmla="*/ 226 h 147"/>
                              <a:gd name="T200" fmla="+- 0 1937 307"/>
                              <a:gd name="T201" fmla="*/ T200 w 1851"/>
                              <a:gd name="T202" fmla="+- 0 144 82"/>
                              <a:gd name="T203" fmla="*/ 144 h 147"/>
                              <a:gd name="T204" fmla="+- 0 1956 307"/>
                              <a:gd name="T205" fmla="*/ T204 w 1851"/>
                              <a:gd name="T206" fmla="+- 0 204 82"/>
                              <a:gd name="T207" fmla="*/ 204 h 147"/>
                              <a:gd name="T208" fmla="+- 0 2150 307"/>
                              <a:gd name="T209" fmla="*/ T208 w 1851"/>
                              <a:gd name="T210" fmla="+- 0 142 82"/>
                              <a:gd name="T211" fmla="*/ 142 h 147"/>
                              <a:gd name="T212" fmla="+- 0 2088 307"/>
                              <a:gd name="T213" fmla="*/ T212 w 1851"/>
                              <a:gd name="T214" fmla="+- 0 154 82"/>
                              <a:gd name="T215" fmla="*/ 154 h 147"/>
                              <a:gd name="T216" fmla="+- 0 2122 307"/>
                              <a:gd name="T217" fmla="*/ T216 w 1851"/>
                              <a:gd name="T218" fmla="+- 0 199 82"/>
                              <a:gd name="T219" fmla="*/ 199 h 147"/>
                              <a:gd name="T220" fmla="+- 0 2114 307"/>
                              <a:gd name="T221" fmla="*/ T220 w 1851"/>
                              <a:gd name="T222" fmla="+- 0 178 82"/>
                              <a:gd name="T223" fmla="*/ 178 h 147"/>
                              <a:gd name="T224" fmla="+- 0 2059 307"/>
                              <a:gd name="T225" fmla="*/ T224 w 1851"/>
                              <a:gd name="T226" fmla="+- 0 192 82"/>
                              <a:gd name="T227" fmla="*/ 192 h 147"/>
                              <a:gd name="T228" fmla="+- 0 2126 307"/>
                              <a:gd name="T229" fmla="*/ T228 w 1851"/>
                              <a:gd name="T230" fmla="+- 0 218 82"/>
                              <a:gd name="T231" fmla="*/ 218 h 1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851" h="147">
                                <a:moveTo>
                                  <a:pt x="67" y="43"/>
                                </a:moveTo>
                                <a:lnTo>
                                  <a:pt x="63" y="40"/>
                                </a:lnTo>
                                <a:lnTo>
                                  <a:pt x="55" y="38"/>
                                </a:lnTo>
                                <a:lnTo>
                                  <a:pt x="41" y="38"/>
                                </a:lnTo>
                                <a:lnTo>
                                  <a:pt x="39" y="40"/>
                                </a:lnTo>
                                <a:lnTo>
                                  <a:pt x="34" y="43"/>
                                </a:lnTo>
                                <a:lnTo>
                                  <a:pt x="31" y="48"/>
                                </a:lnTo>
                                <a:lnTo>
                                  <a:pt x="27" y="55"/>
                                </a:lnTo>
                                <a:lnTo>
                                  <a:pt x="27" y="40"/>
                                </a:lnTo>
                                <a:lnTo>
                                  <a:pt x="0" y="40"/>
                                </a:lnTo>
                                <a:lnTo>
                                  <a:pt x="0" y="144"/>
                                </a:lnTo>
                                <a:lnTo>
                                  <a:pt x="29" y="144"/>
                                </a:lnTo>
                                <a:lnTo>
                                  <a:pt x="29" y="81"/>
                                </a:lnTo>
                                <a:lnTo>
                                  <a:pt x="31" y="76"/>
                                </a:lnTo>
                                <a:lnTo>
                                  <a:pt x="31" y="72"/>
                                </a:lnTo>
                                <a:lnTo>
                                  <a:pt x="34" y="67"/>
                                </a:lnTo>
                                <a:lnTo>
                                  <a:pt x="36" y="64"/>
                                </a:lnTo>
                                <a:lnTo>
                                  <a:pt x="39" y="64"/>
                                </a:lnTo>
                                <a:lnTo>
                                  <a:pt x="43" y="62"/>
                                </a:lnTo>
                                <a:lnTo>
                                  <a:pt x="51" y="62"/>
                                </a:lnTo>
                                <a:lnTo>
                                  <a:pt x="60" y="67"/>
                                </a:lnTo>
                                <a:lnTo>
                                  <a:pt x="67" y="43"/>
                                </a:lnTo>
                                <a:close/>
                                <a:moveTo>
                                  <a:pt x="168" y="100"/>
                                </a:moveTo>
                                <a:lnTo>
                                  <a:pt x="167" y="85"/>
                                </a:lnTo>
                                <a:lnTo>
                                  <a:pt x="167" y="84"/>
                                </a:lnTo>
                                <a:lnTo>
                                  <a:pt x="165" y="72"/>
                                </a:lnTo>
                                <a:lnTo>
                                  <a:pt x="161" y="61"/>
                                </a:lnTo>
                                <a:lnTo>
                                  <a:pt x="160" y="60"/>
                                </a:lnTo>
                                <a:lnTo>
                                  <a:pt x="156" y="52"/>
                                </a:lnTo>
                                <a:lnTo>
                                  <a:pt x="149" y="46"/>
                                </a:lnTo>
                                <a:lnTo>
                                  <a:pt x="142" y="43"/>
                                </a:lnTo>
                                <a:lnTo>
                                  <a:pt x="142" y="74"/>
                                </a:lnTo>
                                <a:lnTo>
                                  <a:pt x="142" y="84"/>
                                </a:lnTo>
                                <a:lnTo>
                                  <a:pt x="101" y="84"/>
                                </a:lnTo>
                                <a:lnTo>
                                  <a:pt x="101" y="69"/>
                                </a:lnTo>
                                <a:lnTo>
                                  <a:pt x="106" y="64"/>
                                </a:lnTo>
                                <a:lnTo>
                                  <a:pt x="115" y="60"/>
                                </a:lnTo>
                                <a:lnTo>
                                  <a:pt x="130" y="60"/>
                                </a:lnTo>
                                <a:lnTo>
                                  <a:pt x="139" y="69"/>
                                </a:lnTo>
                                <a:lnTo>
                                  <a:pt x="142" y="74"/>
                                </a:lnTo>
                                <a:lnTo>
                                  <a:pt x="142" y="43"/>
                                </a:lnTo>
                                <a:lnTo>
                                  <a:pt x="140" y="42"/>
                                </a:lnTo>
                                <a:lnTo>
                                  <a:pt x="130" y="39"/>
                                </a:lnTo>
                                <a:lnTo>
                                  <a:pt x="118" y="38"/>
                                </a:lnTo>
                                <a:lnTo>
                                  <a:pt x="106" y="38"/>
                                </a:lnTo>
                                <a:lnTo>
                                  <a:pt x="94" y="43"/>
                                </a:lnTo>
                                <a:lnTo>
                                  <a:pt x="84" y="52"/>
                                </a:lnTo>
                                <a:lnTo>
                                  <a:pt x="79" y="60"/>
                                </a:lnTo>
                                <a:lnTo>
                                  <a:pt x="75" y="70"/>
                                </a:lnTo>
                                <a:lnTo>
                                  <a:pt x="73" y="81"/>
                                </a:lnTo>
                                <a:lnTo>
                                  <a:pt x="72" y="93"/>
                                </a:lnTo>
                                <a:lnTo>
                                  <a:pt x="72" y="108"/>
                                </a:lnTo>
                                <a:lnTo>
                                  <a:pt x="75" y="120"/>
                                </a:lnTo>
                                <a:lnTo>
                                  <a:pt x="82" y="129"/>
                                </a:lnTo>
                                <a:lnTo>
                                  <a:pt x="90" y="136"/>
                                </a:lnTo>
                                <a:lnTo>
                                  <a:pt x="99" y="141"/>
                                </a:lnTo>
                                <a:lnTo>
                                  <a:pt x="109" y="145"/>
                                </a:lnTo>
                                <a:lnTo>
                                  <a:pt x="123" y="146"/>
                                </a:lnTo>
                                <a:lnTo>
                                  <a:pt x="132" y="146"/>
                                </a:lnTo>
                                <a:lnTo>
                                  <a:pt x="142" y="144"/>
                                </a:lnTo>
                                <a:lnTo>
                                  <a:pt x="149" y="139"/>
                                </a:lnTo>
                                <a:lnTo>
                                  <a:pt x="159" y="132"/>
                                </a:lnTo>
                                <a:lnTo>
                                  <a:pt x="163" y="124"/>
                                </a:lnTo>
                                <a:lnTo>
                                  <a:pt x="166" y="115"/>
                                </a:lnTo>
                                <a:lnTo>
                                  <a:pt x="139" y="110"/>
                                </a:lnTo>
                                <a:lnTo>
                                  <a:pt x="135" y="120"/>
                                </a:lnTo>
                                <a:lnTo>
                                  <a:pt x="130" y="124"/>
                                </a:lnTo>
                                <a:lnTo>
                                  <a:pt x="115" y="124"/>
                                </a:lnTo>
                                <a:lnTo>
                                  <a:pt x="106" y="120"/>
                                </a:lnTo>
                                <a:lnTo>
                                  <a:pt x="101" y="115"/>
                                </a:lnTo>
                                <a:lnTo>
                                  <a:pt x="99" y="108"/>
                                </a:lnTo>
                                <a:lnTo>
                                  <a:pt x="99" y="100"/>
                                </a:lnTo>
                                <a:lnTo>
                                  <a:pt x="168" y="100"/>
                                </a:lnTo>
                                <a:close/>
                                <a:moveTo>
                                  <a:pt x="219" y="0"/>
                                </a:moveTo>
                                <a:lnTo>
                                  <a:pt x="190" y="0"/>
                                </a:lnTo>
                                <a:lnTo>
                                  <a:pt x="190" y="144"/>
                                </a:lnTo>
                                <a:lnTo>
                                  <a:pt x="219" y="144"/>
                                </a:lnTo>
                                <a:lnTo>
                                  <a:pt x="219" y="0"/>
                                </a:lnTo>
                                <a:close/>
                                <a:moveTo>
                                  <a:pt x="336" y="144"/>
                                </a:moveTo>
                                <a:lnTo>
                                  <a:pt x="331" y="134"/>
                                </a:lnTo>
                                <a:lnTo>
                                  <a:pt x="331" y="132"/>
                                </a:lnTo>
                                <a:lnTo>
                                  <a:pt x="331" y="127"/>
                                </a:lnTo>
                                <a:lnTo>
                                  <a:pt x="331" y="93"/>
                                </a:lnTo>
                                <a:lnTo>
                                  <a:pt x="331" y="67"/>
                                </a:lnTo>
                                <a:lnTo>
                                  <a:pt x="330" y="60"/>
                                </a:lnTo>
                                <a:lnTo>
                                  <a:pt x="329" y="57"/>
                                </a:lnTo>
                                <a:lnTo>
                                  <a:pt x="324" y="48"/>
                                </a:lnTo>
                                <a:lnTo>
                                  <a:pt x="315" y="43"/>
                                </a:lnTo>
                                <a:lnTo>
                                  <a:pt x="307" y="38"/>
                                </a:lnTo>
                                <a:lnTo>
                                  <a:pt x="274" y="38"/>
                                </a:lnTo>
                                <a:lnTo>
                                  <a:pt x="264" y="40"/>
                                </a:lnTo>
                                <a:lnTo>
                                  <a:pt x="250" y="50"/>
                                </a:lnTo>
                                <a:lnTo>
                                  <a:pt x="245" y="57"/>
                                </a:lnTo>
                                <a:lnTo>
                                  <a:pt x="243" y="67"/>
                                </a:lnTo>
                                <a:lnTo>
                                  <a:pt x="267" y="72"/>
                                </a:lnTo>
                                <a:lnTo>
                                  <a:pt x="269" y="67"/>
                                </a:lnTo>
                                <a:lnTo>
                                  <a:pt x="276" y="60"/>
                                </a:lnTo>
                                <a:lnTo>
                                  <a:pt x="298" y="60"/>
                                </a:lnTo>
                                <a:lnTo>
                                  <a:pt x="303" y="64"/>
                                </a:lnTo>
                                <a:lnTo>
                                  <a:pt x="303" y="76"/>
                                </a:lnTo>
                                <a:lnTo>
                                  <a:pt x="303" y="93"/>
                                </a:lnTo>
                                <a:lnTo>
                                  <a:pt x="303" y="117"/>
                                </a:lnTo>
                                <a:lnTo>
                                  <a:pt x="300" y="120"/>
                                </a:lnTo>
                                <a:lnTo>
                                  <a:pt x="286" y="127"/>
                                </a:lnTo>
                                <a:lnTo>
                                  <a:pt x="279" y="127"/>
                                </a:lnTo>
                                <a:lnTo>
                                  <a:pt x="274" y="124"/>
                                </a:lnTo>
                                <a:lnTo>
                                  <a:pt x="267" y="117"/>
                                </a:lnTo>
                                <a:lnTo>
                                  <a:pt x="267" y="108"/>
                                </a:lnTo>
                                <a:lnTo>
                                  <a:pt x="274" y="100"/>
                                </a:lnTo>
                                <a:lnTo>
                                  <a:pt x="279" y="100"/>
                                </a:lnTo>
                                <a:lnTo>
                                  <a:pt x="288" y="98"/>
                                </a:lnTo>
                                <a:lnTo>
                                  <a:pt x="295" y="96"/>
                                </a:lnTo>
                                <a:lnTo>
                                  <a:pt x="300" y="96"/>
                                </a:lnTo>
                                <a:lnTo>
                                  <a:pt x="303" y="93"/>
                                </a:lnTo>
                                <a:lnTo>
                                  <a:pt x="303" y="76"/>
                                </a:lnTo>
                                <a:lnTo>
                                  <a:pt x="298" y="79"/>
                                </a:lnTo>
                                <a:lnTo>
                                  <a:pt x="291" y="81"/>
                                </a:lnTo>
                                <a:lnTo>
                                  <a:pt x="276" y="84"/>
                                </a:lnTo>
                                <a:lnTo>
                                  <a:pt x="267" y="84"/>
                                </a:lnTo>
                                <a:lnTo>
                                  <a:pt x="259" y="86"/>
                                </a:lnTo>
                                <a:lnTo>
                                  <a:pt x="250" y="91"/>
                                </a:lnTo>
                                <a:lnTo>
                                  <a:pt x="247" y="96"/>
                                </a:lnTo>
                                <a:lnTo>
                                  <a:pt x="243" y="100"/>
                                </a:lnTo>
                                <a:lnTo>
                                  <a:pt x="240" y="105"/>
                                </a:lnTo>
                                <a:lnTo>
                                  <a:pt x="240" y="124"/>
                                </a:lnTo>
                                <a:lnTo>
                                  <a:pt x="243" y="132"/>
                                </a:lnTo>
                                <a:lnTo>
                                  <a:pt x="250" y="136"/>
                                </a:lnTo>
                                <a:lnTo>
                                  <a:pt x="255" y="144"/>
                                </a:lnTo>
                                <a:lnTo>
                                  <a:pt x="264" y="146"/>
                                </a:lnTo>
                                <a:lnTo>
                                  <a:pt x="281" y="146"/>
                                </a:lnTo>
                                <a:lnTo>
                                  <a:pt x="291" y="141"/>
                                </a:lnTo>
                                <a:lnTo>
                                  <a:pt x="295" y="141"/>
                                </a:lnTo>
                                <a:lnTo>
                                  <a:pt x="305" y="132"/>
                                </a:lnTo>
                                <a:lnTo>
                                  <a:pt x="307" y="134"/>
                                </a:lnTo>
                                <a:lnTo>
                                  <a:pt x="307" y="139"/>
                                </a:lnTo>
                                <a:lnTo>
                                  <a:pt x="310" y="141"/>
                                </a:lnTo>
                                <a:lnTo>
                                  <a:pt x="310" y="144"/>
                                </a:lnTo>
                                <a:lnTo>
                                  <a:pt x="336" y="144"/>
                                </a:lnTo>
                                <a:close/>
                                <a:moveTo>
                                  <a:pt x="439" y="120"/>
                                </a:moveTo>
                                <a:lnTo>
                                  <a:pt x="382" y="120"/>
                                </a:lnTo>
                                <a:lnTo>
                                  <a:pt x="396" y="105"/>
                                </a:lnTo>
                                <a:lnTo>
                                  <a:pt x="435" y="60"/>
                                </a:lnTo>
                                <a:lnTo>
                                  <a:pt x="435" y="40"/>
                                </a:lnTo>
                                <a:lnTo>
                                  <a:pt x="351" y="40"/>
                                </a:lnTo>
                                <a:lnTo>
                                  <a:pt x="351" y="62"/>
                                </a:lnTo>
                                <a:lnTo>
                                  <a:pt x="399" y="62"/>
                                </a:lnTo>
                                <a:lnTo>
                                  <a:pt x="396" y="64"/>
                                </a:lnTo>
                                <a:lnTo>
                                  <a:pt x="391" y="72"/>
                                </a:lnTo>
                                <a:lnTo>
                                  <a:pt x="384" y="79"/>
                                </a:lnTo>
                                <a:lnTo>
                                  <a:pt x="346" y="122"/>
                                </a:lnTo>
                                <a:lnTo>
                                  <a:pt x="346" y="144"/>
                                </a:lnTo>
                                <a:lnTo>
                                  <a:pt x="439" y="144"/>
                                </a:lnTo>
                                <a:lnTo>
                                  <a:pt x="439" y="120"/>
                                </a:lnTo>
                                <a:close/>
                                <a:moveTo>
                                  <a:pt x="485" y="40"/>
                                </a:moveTo>
                                <a:lnTo>
                                  <a:pt x="459" y="40"/>
                                </a:lnTo>
                                <a:lnTo>
                                  <a:pt x="459" y="144"/>
                                </a:lnTo>
                                <a:lnTo>
                                  <a:pt x="485" y="144"/>
                                </a:lnTo>
                                <a:lnTo>
                                  <a:pt x="485" y="40"/>
                                </a:lnTo>
                                <a:close/>
                                <a:moveTo>
                                  <a:pt x="485" y="2"/>
                                </a:moveTo>
                                <a:lnTo>
                                  <a:pt x="459" y="2"/>
                                </a:lnTo>
                                <a:lnTo>
                                  <a:pt x="459" y="26"/>
                                </a:lnTo>
                                <a:lnTo>
                                  <a:pt x="485" y="26"/>
                                </a:lnTo>
                                <a:lnTo>
                                  <a:pt x="485" y="2"/>
                                </a:lnTo>
                                <a:close/>
                                <a:moveTo>
                                  <a:pt x="612" y="91"/>
                                </a:moveTo>
                                <a:lnTo>
                                  <a:pt x="611" y="80"/>
                                </a:lnTo>
                                <a:lnTo>
                                  <a:pt x="609" y="70"/>
                                </a:lnTo>
                                <a:lnTo>
                                  <a:pt x="604" y="60"/>
                                </a:lnTo>
                                <a:lnTo>
                                  <a:pt x="603" y="60"/>
                                </a:lnTo>
                                <a:lnTo>
                                  <a:pt x="598" y="52"/>
                                </a:lnTo>
                                <a:lnTo>
                                  <a:pt x="590" y="46"/>
                                </a:lnTo>
                                <a:lnTo>
                                  <a:pt x="586" y="44"/>
                                </a:lnTo>
                                <a:lnTo>
                                  <a:pt x="586" y="81"/>
                                </a:lnTo>
                                <a:lnTo>
                                  <a:pt x="586" y="103"/>
                                </a:lnTo>
                                <a:lnTo>
                                  <a:pt x="583" y="110"/>
                                </a:lnTo>
                                <a:lnTo>
                                  <a:pt x="574" y="120"/>
                                </a:lnTo>
                                <a:lnTo>
                                  <a:pt x="567" y="124"/>
                                </a:lnTo>
                                <a:lnTo>
                                  <a:pt x="552" y="124"/>
                                </a:lnTo>
                                <a:lnTo>
                                  <a:pt x="538" y="110"/>
                                </a:lnTo>
                                <a:lnTo>
                                  <a:pt x="535" y="103"/>
                                </a:lnTo>
                                <a:lnTo>
                                  <a:pt x="535" y="81"/>
                                </a:lnTo>
                                <a:lnTo>
                                  <a:pt x="538" y="74"/>
                                </a:lnTo>
                                <a:lnTo>
                                  <a:pt x="543" y="69"/>
                                </a:lnTo>
                                <a:lnTo>
                                  <a:pt x="547" y="62"/>
                                </a:lnTo>
                                <a:lnTo>
                                  <a:pt x="552" y="60"/>
                                </a:lnTo>
                                <a:lnTo>
                                  <a:pt x="567" y="60"/>
                                </a:lnTo>
                                <a:lnTo>
                                  <a:pt x="574" y="62"/>
                                </a:lnTo>
                                <a:lnTo>
                                  <a:pt x="579" y="69"/>
                                </a:lnTo>
                                <a:lnTo>
                                  <a:pt x="583" y="74"/>
                                </a:lnTo>
                                <a:lnTo>
                                  <a:pt x="586" y="81"/>
                                </a:lnTo>
                                <a:lnTo>
                                  <a:pt x="586" y="44"/>
                                </a:lnTo>
                                <a:lnTo>
                                  <a:pt x="581" y="42"/>
                                </a:lnTo>
                                <a:lnTo>
                                  <a:pt x="571" y="39"/>
                                </a:lnTo>
                                <a:lnTo>
                                  <a:pt x="559" y="38"/>
                                </a:lnTo>
                                <a:lnTo>
                                  <a:pt x="550" y="38"/>
                                </a:lnTo>
                                <a:lnTo>
                                  <a:pt x="540" y="40"/>
                                </a:lnTo>
                                <a:lnTo>
                                  <a:pt x="533" y="45"/>
                                </a:lnTo>
                                <a:lnTo>
                                  <a:pt x="523" y="50"/>
                                </a:lnTo>
                                <a:lnTo>
                                  <a:pt x="519" y="55"/>
                                </a:lnTo>
                                <a:lnTo>
                                  <a:pt x="514" y="64"/>
                                </a:lnTo>
                                <a:lnTo>
                                  <a:pt x="509" y="72"/>
                                </a:lnTo>
                                <a:lnTo>
                                  <a:pt x="507" y="81"/>
                                </a:lnTo>
                                <a:lnTo>
                                  <a:pt x="507" y="103"/>
                                </a:lnTo>
                                <a:lnTo>
                                  <a:pt x="509" y="112"/>
                                </a:lnTo>
                                <a:lnTo>
                                  <a:pt x="514" y="120"/>
                                </a:lnTo>
                                <a:lnTo>
                                  <a:pt x="519" y="129"/>
                                </a:lnTo>
                                <a:lnTo>
                                  <a:pt x="523" y="134"/>
                                </a:lnTo>
                                <a:lnTo>
                                  <a:pt x="543" y="144"/>
                                </a:lnTo>
                                <a:lnTo>
                                  <a:pt x="550" y="146"/>
                                </a:lnTo>
                                <a:lnTo>
                                  <a:pt x="559" y="146"/>
                                </a:lnTo>
                                <a:lnTo>
                                  <a:pt x="571" y="145"/>
                                </a:lnTo>
                                <a:lnTo>
                                  <a:pt x="581" y="142"/>
                                </a:lnTo>
                                <a:lnTo>
                                  <a:pt x="590" y="137"/>
                                </a:lnTo>
                                <a:lnTo>
                                  <a:pt x="598" y="129"/>
                                </a:lnTo>
                                <a:lnTo>
                                  <a:pt x="602" y="124"/>
                                </a:lnTo>
                                <a:lnTo>
                                  <a:pt x="604" y="122"/>
                                </a:lnTo>
                                <a:lnTo>
                                  <a:pt x="609" y="113"/>
                                </a:lnTo>
                                <a:lnTo>
                                  <a:pt x="611" y="103"/>
                                </a:lnTo>
                                <a:lnTo>
                                  <a:pt x="612" y="91"/>
                                </a:lnTo>
                                <a:close/>
                                <a:moveTo>
                                  <a:pt x="730" y="72"/>
                                </a:moveTo>
                                <a:lnTo>
                                  <a:pt x="727" y="64"/>
                                </a:lnTo>
                                <a:lnTo>
                                  <a:pt x="727" y="62"/>
                                </a:lnTo>
                                <a:lnTo>
                                  <a:pt x="725" y="57"/>
                                </a:lnTo>
                                <a:lnTo>
                                  <a:pt x="725" y="52"/>
                                </a:lnTo>
                                <a:lnTo>
                                  <a:pt x="723" y="50"/>
                                </a:lnTo>
                                <a:lnTo>
                                  <a:pt x="720" y="45"/>
                                </a:lnTo>
                                <a:lnTo>
                                  <a:pt x="706" y="38"/>
                                </a:lnTo>
                                <a:lnTo>
                                  <a:pt x="679" y="38"/>
                                </a:lnTo>
                                <a:lnTo>
                                  <a:pt x="670" y="43"/>
                                </a:lnTo>
                                <a:lnTo>
                                  <a:pt x="660" y="55"/>
                                </a:lnTo>
                                <a:lnTo>
                                  <a:pt x="660" y="40"/>
                                </a:lnTo>
                                <a:lnTo>
                                  <a:pt x="634" y="40"/>
                                </a:lnTo>
                                <a:lnTo>
                                  <a:pt x="634" y="144"/>
                                </a:lnTo>
                                <a:lnTo>
                                  <a:pt x="663" y="144"/>
                                </a:lnTo>
                                <a:lnTo>
                                  <a:pt x="663" y="76"/>
                                </a:lnTo>
                                <a:lnTo>
                                  <a:pt x="665" y="74"/>
                                </a:lnTo>
                                <a:lnTo>
                                  <a:pt x="665" y="69"/>
                                </a:lnTo>
                                <a:lnTo>
                                  <a:pt x="667" y="64"/>
                                </a:lnTo>
                                <a:lnTo>
                                  <a:pt x="672" y="62"/>
                                </a:lnTo>
                                <a:lnTo>
                                  <a:pt x="675" y="60"/>
                                </a:lnTo>
                                <a:lnTo>
                                  <a:pt x="691" y="60"/>
                                </a:lnTo>
                                <a:lnTo>
                                  <a:pt x="699" y="67"/>
                                </a:lnTo>
                                <a:lnTo>
                                  <a:pt x="699" y="69"/>
                                </a:lnTo>
                                <a:lnTo>
                                  <a:pt x="701" y="72"/>
                                </a:lnTo>
                                <a:lnTo>
                                  <a:pt x="701" y="144"/>
                                </a:lnTo>
                                <a:lnTo>
                                  <a:pt x="730" y="144"/>
                                </a:lnTo>
                                <a:lnTo>
                                  <a:pt x="730" y="72"/>
                                </a:lnTo>
                                <a:close/>
                                <a:moveTo>
                                  <a:pt x="845" y="85"/>
                                </a:moveTo>
                                <a:lnTo>
                                  <a:pt x="845" y="84"/>
                                </a:lnTo>
                                <a:lnTo>
                                  <a:pt x="844" y="72"/>
                                </a:lnTo>
                                <a:lnTo>
                                  <a:pt x="839" y="61"/>
                                </a:lnTo>
                                <a:lnTo>
                                  <a:pt x="838" y="60"/>
                                </a:lnTo>
                                <a:lnTo>
                                  <a:pt x="833" y="52"/>
                                </a:lnTo>
                                <a:lnTo>
                                  <a:pt x="823" y="43"/>
                                </a:lnTo>
                                <a:lnTo>
                                  <a:pt x="819" y="41"/>
                                </a:lnTo>
                                <a:lnTo>
                                  <a:pt x="819" y="74"/>
                                </a:lnTo>
                                <a:lnTo>
                                  <a:pt x="819" y="84"/>
                                </a:lnTo>
                                <a:lnTo>
                                  <a:pt x="778" y="84"/>
                                </a:lnTo>
                                <a:lnTo>
                                  <a:pt x="778" y="76"/>
                                </a:lnTo>
                                <a:lnTo>
                                  <a:pt x="780" y="69"/>
                                </a:lnTo>
                                <a:lnTo>
                                  <a:pt x="783" y="64"/>
                                </a:lnTo>
                                <a:lnTo>
                                  <a:pt x="792" y="60"/>
                                </a:lnTo>
                                <a:lnTo>
                                  <a:pt x="809" y="60"/>
                                </a:lnTo>
                                <a:lnTo>
                                  <a:pt x="814" y="64"/>
                                </a:lnTo>
                                <a:lnTo>
                                  <a:pt x="819" y="74"/>
                                </a:lnTo>
                                <a:lnTo>
                                  <a:pt x="819" y="41"/>
                                </a:lnTo>
                                <a:lnTo>
                                  <a:pt x="811" y="38"/>
                                </a:lnTo>
                                <a:lnTo>
                                  <a:pt x="783" y="38"/>
                                </a:lnTo>
                                <a:lnTo>
                                  <a:pt x="771" y="43"/>
                                </a:lnTo>
                                <a:lnTo>
                                  <a:pt x="763" y="52"/>
                                </a:lnTo>
                                <a:lnTo>
                                  <a:pt x="757" y="60"/>
                                </a:lnTo>
                                <a:lnTo>
                                  <a:pt x="753" y="70"/>
                                </a:lnTo>
                                <a:lnTo>
                                  <a:pt x="750" y="81"/>
                                </a:lnTo>
                                <a:lnTo>
                                  <a:pt x="749" y="93"/>
                                </a:lnTo>
                                <a:lnTo>
                                  <a:pt x="749" y="108"/>
                                </a:lnTo>
                                <a:lnTo>
                                  <a:pt x="754" y="120"/>
                                </a:lnTo>
                                <a:lnTo>
                                  <a:pt x="759" y="129"/>
                                </a:lnTo>
                                <a:lnTo>
                                  <a:pt x="767" y="136"/>
                                </a:lnTo>
                                <a:lnTo>
                                  <a:pt x="776" y="141"/>
                                </a:lnTo>
                                <a:lnTo>
                                  <a:pt x="787" y="145"/>
                                </a:lnTo>
                                <a:lnTo>
                                  <a:pt x="799" y="146"/>
                                </a:lnTo>
                                <a:lnTo>
                                  <a:pt x="811" y="146"/>
                                </a:lnTo>
                                <a:lnTo>
                                  <a:pt x="821" y="144"/>
                                </a:lnTo>
                                <a:lnTo>
                                  <a:pt x="828" y="139"/>
                                </a:lnTo>
                                <a:lnTo>
                                  <a:pt x="835" y="132"/>
                                </a:lnTo>
                                <a:lnTo>
                                  <a:pt x="840" y="124"/>
                                </a:lnTo>
                                <a:lnTo>
                                  <a:pt x="845" y="115"/>
                                </a:lnTo>
                                <a:lnTo>
                                  <a:pt x="816" y="110"/>
                                </a:lnTo>
                                <a:lnTo>
                                  <a:pt x="816" y="115"/>
                                </a:lnTo>
                                <a:lnTo>
                                  <a:pt x="814" y="120"/>
                                </a:lnTo>
                                <a:lnTo>
                                  <a:pt x="811" y="122"/>
                                </a:lnTo>
                                <a:lnTo>
                                  <a:pt x="807" y="124"/>
                                </a:lnTo>
                                <a:lnTo>
                                  <a:pt x="795" y="124"/>
                                </a:lnTo>
                                <a:lnTo>
                                  <a:pt x="787" y="122"/>
                                </a:lnTo>
                                <a:lnTo>
                                  <a:pt x="780" y="115"/>
                                </a:lnTo>
                                <a:lnTo>
                                  <a:pt x="778" y="108"/>
                                </a:lnTo>
                                <a:lnTo>
                                  <a:pt x="778" y="100"/>
                                </a:lnTo>
                                <a:lnTo>
                                  <a:pt x="845" y="100"/>
                                </a:lnTo>
                                <a:lnTo>
                                  <a:pt x="845" y="85"/>
                                </a:lnTo>
                                <a:close/>
                                <a:moveTo>
                                  <a:pt x="1013" y="144"/>
                                </a:moveTo>
                                <a:lnTo>
                                  <a:pt x="1008" y="134"/>
                                </a:lnTo>
                                <a:lnTo>
                                  <a:pt x="1008" y="132"/>
                                </a:lnTo>
                                <a:lnTo>
                                  <a:pt x="1008" y="127"/>
                                </a:lnTo>
                                <a:lnTo>
                                  <a:pt x="1008" y="93"/>
                                </a:lnTo>
                                <a:lnTo>
                                  <a:pt x="1008" y="67"/>
                                </a:lnTo>
                                <a:lnTo>
                                  <a:pt x="1006" y="60"/>
                                </a:lnTo>
                                <a:lnTo>
                                  <a:pt x="1006" y="57"/>
                                </a:lnTo>
                                <a:lnTo>
                                  <a:pt x="1001" y="48"/>
                                </a:lnTo>
                                <a:lnTo>
                                  <a:pt x="991" y="43"/>
                                </a:lnTo>
                                <a:lnTo>
                                  <a:pt x="984" y="38"/>
                                </a:lnTo>
                                <a:lnTo>
                                  <a:pt x="951" y="38"/>
                                </a:lnTo>
                                <a:lnTo>
                                  <a:pt x="941" y="40"/>
                                </a:lnTo>
                                <a:lnTo>
                                  <a:pt x="927" y="50"/>
                                </a:lnTo>
                                <a:lnTo>
                                  <a:pt x="922" y="57"/>
                                </a:lnTo>
                                <a:lnTo>
                                  <a:pt x="919" y="67"/>
                                </a:lnTo>
                                <a:lnTo>
                                  <a:pt x="943" y="72"/>
                                </a:lnTo>
                                <a:lnTo>
                                  <a:pt x="946" y="67"/>
                                </a:lnTo>
                                <a:lnTo>
                                  <a:pt x="953" y="60"/>
                                </a:lnTo>
                                <a:lnTo>
                                  <a:pt x="975" y="60"/>
                                </a:lnTo>
                                <a:lnTo>
                                  <a:pt x="979" y="64"/>
                                </a:lnTo>
                                <a:lnTo>
                                  <a:pt x="979" y="76"/>
                                </a:lnTo>
                                <a:lnTo>
                                  <a:pt x="979" y="93"/>
                                </a:lnTo>
                                <a:lnTo>
                                  <a:pt x="979" y="117"/>
                                </a:lnTo>
                                <a:lnTo>
                                  <a:pt x="977" y="120"/>
                                </a:lnTo>
                                <a:lnTo>
                                  <a:pt x="963" y="127"/>
                                </a:lnTo>
                                <a:lnTo>
                                  <a:pt x="955" y="127"/>
                                </a:lnTo>
                                <a:lnTo>
                                  <a:pt x="951" y="124"/>
                                </a:lnTo>
                                <a:lnTo>
                                  <a:pt x="943" y="117"/>
                                </a:lnTo>
                                <a:lnTo>
                                  <a:pt x="943" y="108"/>
                                </a:lnTo>
                                <a:lnTo>
                                  <a:pt x="951" y="100"/>
                                </a:lnTo>
                                <a:lnTo>
                                  <a:pt x="955" y="100"/>
                                </a:lnTo>
                                <a:lnTo>
                                  <a:pt x="965" y="98"/>
                                </a:lnTo>
                                <a:lnTo>
                                  <a:pt x="972" y="96"/>
                                </a:lnTo>
                                <a:lnTo>
                                  <a:pt x="977" y="96"/>
                                </a:lnTo>
                                <a:lnTo>
                                  <a:pt x="979" y="93"/>
                                </a:lnTo>
                                <a:lnTo>
                                  <a:pt x="979" y="76"/>
                                </a:lnTo>
                                <a:lnTo>
                                  <a:pt x="975" y="79"/>
                                </a:lnTo>
                                <a:lnTo>
                                  <a:pt x="967" y="81"/>
                                </a:lnTo>
                                <a:lnTo>
                                  <a:pt x="953" y="84"/>
                                </a:lnTo>
                                <a:lnTo>
                                  <a:pt x="943" y="84"/>
                                </a:lnTo>
                                <a:lnTo>
                                  <a:pt x="936" y="86"/>
                                </a:lnTo>
                                <a:lnTo>
                                  <a:pt x="927" y="91"/>
                                </a:lnTo>
                                <a:lnTo>
                                  <a:pt x="924" y="96"/>
                                </a:lnTo>
                                <a:lnTo>
                                  <a:pt x="919" y="100"/>
                                </a:lnTo>
                                <a:lnTo>
                                  <a:pt x="917" y="105"/>
                                </a:lnTo>
                                <a:lnTo>
                                  <a:pt x="917" y="124"/>
                                </a:lnTo>
                                <a:lnTo>
                                  <a:pt x="919" y="132"/>
                                </a:lnTo>
                                <a:lnTo>
                                  <a:pt x="927" y="136"/>
                                </a:lnTo>
                                <a:lnTo>
                                  <a:pt x="931" y="144"/>
                                </a:lnTo>
                                <a:lnTo>
                                  <a:pt x="941" y="146"/>
                                </a:lnTo>
                                <a:lnTo>
                                  <a:pt x="958" y="146"/>
                                </a:lnTo>
                                <a:lnTo>
                                  <a:pt x="967" y="141"/>
                                </a:lnTo>
                                <a:lnTo>
                                  <a:pt x="972" y="141"/>
                                </a:lnTo>
                                <a:lnTo>
                                  <a:pt x="982" y="132"/>
                                </a:lnTo>
                                <a:lnTo>
                                  <a:pt x="984" y="134"/>
                                </a:lnTo>
                                <a:lnTo>
                                  <a:pt x="984" y="139"/>
                                </a:lnTo>
                                <a:lnTo>
                                  <a:pt x="987" y="141"/>
                                </a:lnTo>
                                <a:lnTo>
                                  <a:pt x="987" y="144"/>
                                </a:lnTo>
                                <a:lnTo>
                                  <a:pt x="1013" y="144"/>
                                </a:lnTo>
                                <a:close/>
                                <a:moveTo>
                                  <a:pt x="1061" y="0"/>
                                </a:moveTo>
                                <a:lnTo>
                                  <a:pt x="1032" y="0"/>
                                </a:lnTo>
                                <a:lnTo>
                                  <a:pt x="1032" y="144"/>
                                </a:lnTo>
                                <a:lnTo>
                                  <a:pt x="1061" y="144"/>
                                </a:lnTo>
                                <a:lnTo>
                                  <a:pt x="1061" y="0"/>
                                </a:lnTo>
                                <a:close/>
                                <a:moveTo>
                                  <a:pt x="1116" y="0"/>
                                </a:moveTo>
                                <a:lnTo>
                                  <a:pt x="1087" y="0"/>
                                </a:lnTo>
                                <a:lnTo>
                                  <a:pt x="1087" y="144"/>
                                </a:lnTo>
                                <a:lnTo>
                                  <a:pt x="1116" y="144"/>
                                </a:lnTo>
                                <a:lnTo>
                                  <a:pt x="1116" y="0"/>
                                </a:lnTo>
                                <a:close/>
                                <a:moveTo>
                                  <a:pt x="1169" y="2"/>
                                </a:moveTo>
                                <a:lnTo>
                                  <a:pt x="1138" y="2"/>
                                </a:lnTo>
                                <a:lnTo>
                                  <a:pt x="1138" y="26"/>
                                </a:lnTo>
                                <a:lnTo>
                                  <a:pt x="1145" y="52"/>
                                </a:lnTo>
                                <a:lnTo>
                                  <a:pt x="1164" y="52"/>
                                </a:lnTo>
                                <a:lnTo>
                                  <a:pt x="1169" y="26"/>
                                </a:lnTo>
                                <a:lnTo>
                                  <a:pt x="1169" y="2"/>
                                </a:lnTo>
                                <a:close/>
                                <a:moveTo>
                                  <a:pt x="1219" y="40"/>
                                </a:moveTo>
                                <a:lnTo>
                                  <a:pt x="1191" y="40"/>
                                </a:lnTo>
                                <a:lnTo>
                                  <a:pt x="1191" y="144"/>
                                </a:lnTo>
                                <a:lnTo>
                                  <a:pt x="1219" y="144"/>
                                </a:lnTo>
                                <a:lnTo>
                                  <a:pt x="1219" y="40"/>
                                </a:lnTo>
                                <a:close/>
                                <a:moveTo>
                                  <a:pt x="1219" y="2"/>
                                </a:moveTo>
                                <a:lnTo>
                                  <a:pt x="1191" y="2"/>
                                </a:lnTo>
                                <a:lnTo>
                                  <a:pt x="1191" y="26"/>
                                </a:lnTo>
                                <a:lnTo>
                                  <a:pt x="1219" y="26"/>
                                </a:lnTo>
                                <a:lnTo>
                                  <a:pt x="1219" y="2"/>
                                </a:lnTo>
                                <a:close/>
                                <a:moveTo>
                                  <a:pt x="1337" y="103"/>
                                </a:moveTo>
                                <a:lnTo>
                                  <a:pt x="1332" y="96"/>
                                </a:lnTo>
                                <a:lnTo>
                                  <a:pt x="1323" y="86"/>
                                </a:lnTo>
                                <a:lnTo>
                                  <a:pt x="1311" y="81"/>
                                </a:lnTo>
                                <a:lnTo>
                                  <a:pt x="1282" y="76"/>
                                </a:lnTo>
                                <a:lnTo>
                                  <a:pt x="1275" y="72"/>
                                </a:lnTo>
                                <a:lnTo>
                                  <a:pt x="1272" y="72"/>
                                </a:lnTo>
                                <a:lnTo>
                                  <a:pt x="1270" y="69"/>
                                </a:lnTo>
                                <a:lnTo>
                                  <a:pt x="1270" y="62"/>
                                </a:lnTo>
                                <a:lnTo>
                                  <a:pt x="1272" y="60"/>
                                </a:lnTo>
                                <a:lnTo>
                                  <a:pt x="1275" y="60"/>
                                </a:lnTo>
                                <a:lnTo>
                                  <a:pt x="1279" y="57"/>
                                </a:lnTo>
                                <a:lnTo>
                                  <a:pt x="1294" y="57"/>
                                </a:lnTo>
                                <a:lnTo>
                                  <a:pt x="1296" y="60"/>
                                </a:lnTo>
                                <a:lnTo>
                                  <a:pt x="1301" y="60"/>
                                </a:lnTo>
                                <a:lnTo>
                                  <a:pt x="1303" y="62"/>
                                </a:lnTo>
                                <a:lnTo>
                                  <a:pt x="1306" y="67"/>
                                </a:lnTo>
                                <a:lnTo>
                                  <a:pt x="1306" y="69"/>
                                </a:lnTo>
                                <a:lnTo>
                                  <a:pt x="1332" y="64"/>
                                </a:lnTo>
                                <a:lnTo>
                                  <a:pt x="1330" y="57"/>
                                </a:lnTo>
                                <a:lnTo>
                                  <a:pt x="1325" y="50"/>
                                </a:lnTo>
                                <a:lnTo>
                                  <a:pt x="1311" y="40"/>
                                </a:lnTo>
                                <a:lnTo>
                                  <a:pt x="1301" y="38"/>
                                </a:lnTo>
                                <a:lnTo>
                                  <a:pt x="1272" y="38"/>
                                </a:lnTo>
                                <a:lnTo>
                                  <a:pt x="1260" y="40"/>
                                </a:lnTo>
                                <a:lnTo>
                                  <a:pt x="1253" y="48"/>
                                </a:lnTo>
                                <a:lnTo>
                                  <a:pt x="1246" y="52"/>
                                </a:lnTo>
                                <a:lnTo>
                                  <a:pt x="1243" y="60"/>
                                </a:lnTo>
                                <a:lnTo>
                                  <a:pt x="1243" y="79"/>
                                </a:lnTo>
                                <a:lnTo>
                                  <a:pt x="1248" y="86"/>
                                </a:lnTo>
                                <a:lnTo>
                                  <a:pt x="1255" y="93"/>
                                </a:lnTo>
                                <a:lnTo>
                                  <a:pt x="1271" y="98"/>
                                </a:lnTo>
                                <a:lnTo>
                                  <a:pt x="1283" y="102"/>
                                </a:lnTo>
                                <a:lnTo>
                                  <a:pt x="1299" y="105"/>
                                </a:lnTo>
                                <a:lnTo>
                                  <a:pt x="1303" y="108"/>
                                </a:lnTo>
                                <a:lnTo>
                                  <a:pt x="1306" y="108"/>
                                </a:lnTo>
                                <a:lnTo>
                                  <a:pt x="1306" y="110"/>
                                </a:lnTo>
                                <a:lnTo>
                                  <a:pt x="1308" y="110"/>
                                </a:lnTo>
                                <a:lnTo>
                                  <a:pt x="1308" y="120"/>
                                </a:lnTo>
                                <a:lnTo>
                                  <a:pt x="1306" y="122"/>
                                </a:lnTo>
                                <a:lnTo>
                                  <a:pt x="1296" y="127"/>
                                </a:lnTo>
                                <a:lnTo>
                                  <a:pt x="1282" y="127"/>
                                </a:lnTo>
                                <a:lnTo>
                                  <a:pt x="1277" y="124"/>
                                </a:lnTo>
                                <a:lnTo>
                                  <a:pt x="1275" y="122"/>
                                </a:lnTo>
                                <a:lnTo>
                                  <a:pt x="1270" y="120"/>
                                </a:lnTo>
                                <a:lnTo>
                                  <a:pt x="1267" y="115"/>
                                </a:lnTo>
                                <a:lnTo>
                                  <a:pt x="1267" y="110"/>
                                </a:lnTo>
                                <a:lnTo>
                                  <a:pt x="1239" y="115"/>
                                </a:lnTo>
                                <a:lnTo>
                                  <a:pt x="1241" y="124"/>
                                </a:lnTo>
                                <a:lnTo>
                                  <a:pt x="1248" y="132"/>
                                </a:lnTo>
                                <a:lnTo>
                                  <a:pt x="1255" y="136"/>
                                </a:lnTo>
                                <a:lnTo>
                                  <a:pt x="1265" y="144"/>
                                </a:lnTo>
                                <a:lnTo>
                                  <a:pt x="1275" y="146"/>
                                </a:lnTo>
                                <a:lnTo>
                                  <a:pt x="1303" y="146"/>
                                </a:lnTo>
                                <a:lnTo>
                                  <a:pt x="1315" y="141"/>
                                </a:lnTo>
                                <a:lnTo>
                                  <a:pt x="1325" y="136"/>
                                </a:lnTo>
                                <a:lnTo>
                                  <a:pt x="1332" y="129"/>
                                </a:lnTo>
                                <a:lnTo>
                                  <a:pt x="1337" y="120"/>
                                </a:lnTo>
                                <a:lnTo>
                                  <a:pt x="1337" y="103"/>
                                </a:lnTo>
                                <a:close/>
                                <a:moveTo>
                                  <a:pt x="1409" y="141"/>
                                </a:moveTo>
                                <a:lnTo>
                                  <a:pt x="1407" y="122"/>
                                </a:lnTo>
                                <a:lnTo>
                                  <a:pt x="1407" y="120"/>
                                </a:lnTo>
                                <a:lnTo>
                                  <a:pt x="1402" y="122"/>
                                </a:lnTo>
                                <a:lnTo>
                                  <a:pt x="1392" y="122"/>
                                </a:lnTo>
                                <a:lnTo>
                                  <a:pt x="1390" y="120"/>
                                </a:lnTo>
                                <a:lnTo>
                                  <a:pt x="1390" y="117"/>
                                </a:lnTo>
                                <a:lnTo>
                                  <a:pt x="1387" y="112"/>
                                </a:lnTo>
                                <a:lnTo>
                                  <a:pt x="1387" y="62"/>
                                </a:lnTo>
                                <a:lnTo>
                                  <a:pt x="1407" y="62"/>
                                </a:lnTo>
                                <a:lnTo>
                                  <a:pt x="1407" y="40"/>
                                </a:lnTo>
                                <a:lnTo>
                                  <a:pt x="1387" y="40"/>
                                </a:lnTo>
                                <a:lnTo>
                                  <a:pt x="1387" y="4"/>
                                </a:lnTo>
                                <a:lnTo>
                                  <a:pt x="1361" y="19"/>
                                </a:lnTo>
                                <a:lnTo>
                                  <a:pt x="1361" y="40"/>
                                </a:lnTo>
                                <a:lnTo>
                                  <a:pt x="1349" y="40"/>
                                </a:lnTo>
                                <a:lnTo>
                                  <a:pt x="1349" y="62"/>
                                </a:lnTo>
                                <a:lnTo>
                                  <a:pt x="1361" y="62"/>
                                </a:lnTo>
                                <a:lnTo>
                                  <a:pt x="1361" y="127"/>
                                </a:lnTo>
                                <a:lnTo>
                                  <a:pt x="1363" y="132"/>
                                </a:lnTo>
                                <a:lnTo>
                                  <a:pt x="1363" y="134"/>
                                </a:lnTo>
                                <a:lnTo>
                                  <a:pt x="1371" y="141"/>
                                </a:lnTo>
                                <a:lnTo>
                                  <a:pt x="1375" y="144"/>
                                </a:lnTo>
                                <a:lnTo>
                                  <a:pt x="1378" y="146"/>
                                </a:lnTo>
                                <a:lnTo>
                                  <a:pt x="1397" y="146"/>
                                </a:lnTo>
                                <a:lnTo>
                                  <a:pt x="1404" y="144"/>
                                </a:lnTo>
                                <a:lnTo>
                                  <a:pt x="1409" y="141"/>
                                </a:lnTo>
                                <a:close/>
                                <a:moveTo>
                                  <a:pt x="1517" y="144"/>
                                </a:moveTo>
                                <a:lnTo>
                                  <a:pt x="1512" y="134"/>
                                </a:lnTo>
                                <a:lnTo>
                                  <a:pt x="1512" y="132"/>
                                </a:lnTo>
                                <a:lnTo>
                                  <a:pt x="1512" y="129"/>
                                </a:lnTo>
                                <a:lnTo>
                                  <a:pt x="1511" y="127"/>
                                </a:lnTo>
                                <a:lnTo>
                                  <a:pt x="1510" y="124"/>
                                </a:lnTo>
                                <a:lnTo>
                                  <a:pt x="1510" y="93"/>
                                </a:lnTo>
                                <a:lnTo>
                                  <a:pt x="1510" y="60"/>
                                </a:lnTo>
                                <a:lnTo>
                                  <a:pt x="1510" y="57"/>
                                </a:lnTo>
                                <a:lnTo>
                                  <a:pt x="1505" y="48"/>
                                </a:lnTo>
                                <a:lnTo>
                                  <a:pt x="1500" y="45"/>
                                </a:lnTo>
                                <a:lnTo>
                                  <a:pt x="1493" y="43"/>
                                </a:lnTo>
                                <a:lnTo>
                                  <a:pt x="1488" y="38"/>
                                </a:lnTo>
                                <a:lnTo>
                                  <a:pt x="1452" y="38"/>
                                </a:lnTo>
                                <a:lnTo>
                                  <a:pt x="1443" y="40"/>
                                </a:lnTo>
                                <a:lnTo>
                                  <a:pt x="1428" y="50"/>
                                </a:lnTo>
                                <a:lnTo>
                                  <a:pt x="1423" y="57"/>
                                </a:lnTo>
                                <a:lnTo>
                                  <a:pt x="1421" y="67"/>
                                </a:lnTo>
                                <a:lnTo>
                                  <a:pt x="1447" y="72"/>
                                </a:lnTo>
                                <a:lnTo>
                                  <a:pt x="1447" y="67"/>
                                </a:lnTo>
                                <a:lnTo>
                                  <a:pt x="1452" y="62"/>
                                </a:lnTo>
                                <a:lnTo>
                                  <a:pt x="1457" y="60"/>
                                </a:lnTo>
                                <a:lnTo>
                                  <a:pt x="1476" y="60"/>
                                </a:lnTo>
                                <a:lnTo>
                                  <a:pt x="1481" y="64"/>
                                </a:lnTo>
                                <a:lnTo>
                                  <a:pt x="1483" y="69"/>
                                </a:lnTo>
                                <a:lnTo>
                                  <a:pt x="1483" y="76"/>
                                </a:lnTo>
                                <a:lnTo>
                                  <a:pt x="1483" y="93"/>
                                </a:lnTo>
                                <a:lnTo>
                                  <a:pt x="1483" y="110"/>
                                </a:lnTo>
                                <a:lnTo>
                                  <a:pt x="1481" y="112"/>
                                </a:lnTo>
                                <a:lnTo>
                                  <a:pt x="1481" y="117"/>
                                </a:lnTo>
                                <a:lnTo>
                                  <a:pt x="1476" y="122"/>
                                </a:lnTo>
                                <a:lnTo>
                                  <a:pt x="1467" y="127"/>
                                </a:lnTo>
                                <a:lnTo>
                                  <a:pt x="1457" y="127"/>
                                </a:lnTo>
                                <a:lnTo>
                                  <a:pt x="1455" y="124"/>
                                </a:lnTo>
                                <a:lnTo>
                                  <a:pt x="1450" y="122"/>
                                </a:lnTo>
                                <a:lnTo>
                                  <a:pt x="1447" y="120"/>
                                </a:lnTo>
                                <a:lnTo>
                                  <a:pt x="1447" y="105"/>
                                </a:lnTo>
                                <a:lnTo>
                                  <a:pt x="1452" y="103"/>
                                </a:lnTo>
                                <a:lnTo>
                                  <a:pt x="1455" y="100"/>
                                </a:lnTo>
                                <a:lnTo>
                                  <a:pt x="1459" y="100"/>
                                </a:lnTo>
                                <a:lnTo>
                                  <a:pt x="1474" y="96"/>
                                </a:lnTo>
                                <a:lnTo>
                                  <a:pt x="1479" y="96"/>
                                </a:lnTo>
                                <a:lnTo>
                                  <a:pt x="1483" y="93"/>
                                </a:lnTo>
                                <a:lnTo>
                                  <a:pt x="1483" y="76"/>
                                </a:lnTo>
                                <a:lnTo>
                                  <a:pt x="1479" y="79"/>
                                </a:lnTo>
                                <a:lnTo>
                                  <a:pt x="1469" y="81"/>
                                </a:lnTo>
                                <a:lnTo>
                                  <a:pt x="1457" y="84"/>
                                </a:lnTo>
                                <a:lnTo>
                                  <a:pt x="1447" y="84"/>
                                </a:lnTo>
                                <a:lnTo>
                                  <a:pt x="1440" y="86"/>
                                </a:lnTo>
                                <a:lnTo>
                                  <a:pt x="1431" y="91"/>
                                </a:lnTo>
                                <a:lnTo>
                                  <a:pt x="1426" y="96"/>
                                </a:lnTo>
                                <a:lnTo>
                                  <a:pt x="1419" y="110"/>
                                </a:lnTo>
                                <a:lnTo>
                                  <a:pt x="1419" y="124"/>
                                </a:lnTo>
                                <a:lnTo>
                                  <a:pt x="1421" y="132"/>
                                </a:lnTo>
                                <a:lnTo>
                                  <a:pt x="1428" y="136"/>
                                </a:lnTo>
                                <a:lnTo>
                                  <a:pt x="1435" y="144"/>
                                </a:lnTo>
                                <a:lnTo>
                                  <a:pt x="1443" y="146"/>
                                </a:lnTo>
                                <a:lnTo>
                                  <a:pt x="1459" y="146"/>
                                </a:lnTo>
                                <a:lnTo>
                                  <a:pt x="1464" y="144"/>
                                </a:lnTo>
                                <a:lnTo>
                                  <a:pt x="1471" y="141"/>
                                </a:lnTo>
                                <a:lnTo>
                                  <a:pt x="1476" y="141"/>
                                </a:lnTo>
                                <a:lnTo>
                                  <a:pt x="1486" y="132"/>
                                </a:lnTo>
                                <a:lnTo>
                                  <a:pt x="1486" y="136"/>
                                </a:lnTo>
                                <a:lnTo>
                                  <a:pt x="1488" y="139"/>
                                </a:lnTo>
                                <a:lnTo>
                                  <a:pt x="1488" y="144"/>
                                </a:lnTo>
                                <a:lnTo>
                                  <a:pt x="1517" y="144"/>
                                </a:lnTo>
                                <a:close/>
                                <a:moveTo>
                                  <a:pt x="1630" y="62"/>
                                </a:moveTo>
                                <a:lnTo>
                                  <a:pt x="1627" y="57"/>
                                </a:lnTo>
                                <a:lnTo>
                                  <a:pt x="1627" y="52"/>
                                </a:lnTo>
                                <a:lnTo>
                                  <a:pt x="1625" y="50"/>
                                </a:lnTo>
                                <a:lnTo>
                                  <a:pt x="1623" y="45"/>
                                </a:lnTo>
                                <a:lnTo>
                                  <a:pt x="1608" y="38"/>
                                </a:lnTo>
                                <a:lnTo>
                                  <a:pt x="1582" y="38"/>
                                </a:lnTo>
                                <a:lnTo>
                                  <a:pt x="1572" y="43"/>
                                </a:lnTo>
                                <a:lnTo>
                                  <a:pt x="1563" y="55"/>
                                </a:lnTo>
                                <a:lnTo>
                                  <a:pt x="1563" y="40"/>
                                </a:lnTo>
                                <a:lnTo>
                                  <a:pt x="1536" y="40"/>
                                </a:lnTo>
                                <a:lnTo>
                                  <a:pt x="1536" y="144"/>
                                </a:lnTo>
                                <a:lnTo>
                                  <a:pt x="1565" y="144"/>
                                </a:lnTo>
                                <a:lnTo>
                                  <a:pt x="1565" y="74"/>
                                </a:lnTo>
                                <a:lnTo>
                                  <a:pt x="1570" y="64"/>
                                </a:lnTo>
                                <a:lnTo>
                                  <a:pt x="1575" y="62"/>
                                </a:lnTo>
                                <a:lnTo>
                                  <a:pt x="1577" y="60"/>
                                </a:lnTo>
                                <a:lnTo>
                                  <a:pt x="1594" y="60"/>
                                </a:lnTo>
                                <a:lnTo>
                                  <a:pt x="1601" y="67"/>
                                </a:lnTo>
                                <a:lnTo>
                                  <a:pt x="1601" y="69"/>
                                </a:lnTo>
                                <a:lnTo>
                                  <a:pt x="1603" y="72"/>
                                </a:lnTo>
                                <a:lnTo>
                                  <a:pt x="1603" y="144"/>
                                </a:lnTo>
                                <a:lnTo>
                                  <a:pt x="1630" y="144"/>
                                </a:lnTo>
                                <a:lnTo>
                                  <a:pt x="1630" y="62"/>
                                </a:lnTo>
                                <a:close/>
                                <a:moveTo>
                                  <a:pt x="1740" y="120"/>
                                </a:moveTo>
                                <a:lnTo>
                                  <a:pt x="1685" y="120"/>
                                </a:lnTo>
                                <a:lnTo>
                                  <a:pt x="1697" y="105"/>
                                </a:lnTo>
                                <a:lnTo>
                                  <a:pt x="1738" y="60"/>
                                </a:lnTo>
                                <a:lnTo>
                                  <a:pt x="1738" y="40"/>
                                </a:lnTo>
                                <a:lnTo>
                                  <a:pt x="1651" y="40"/>
                                </a:lnTo>
                                <a:lnTo>
                                  <a:pt x="1651" y="62"/>
                                </a:lnTo>
                                <a:lnTo>
                                  <a:pt x="1702" y="62"/>
                                </a:lnTo>
                                <a:lnTo>
                                  <a:pt x="1697" y="64"/>
                                </a:lnTo>
                                <a:lnTo>
                                  <a:pt x="1687" y="79"/>
                                </a:lnTo>
                                <a:lnTo>
                                  <a:pt x="1649" y="122"/>
                                </a:lnTo>
                                <a:lnTo>
                                  <a:pt x="1649" y="144"/>
                                </a:lnTo>
                                <a:lnTo>
                                  <a:pt x="1740" y="144"/>
                                </a:lnTo>
                                <a:lnTo>
                                  <a:pt x="1740" y="120"/>
                                </a:lnTo>
                                <a:close/>
                                <a:moveTo>
                                  <a:pt x="1851" y="144"/>
                                </a:moveTo>
                                <a:lnTo>
                                  <a:pt x="1846" y="134"/>
                                </a:lnTo>
                                <a:lnTo>
                                  <a:pt x="1846" y="132"/>
                                </a:lnTo>
                                <a:lnTo>
                                  <a:pt x="1846" y="129"/>
                                </a:lnTo>
                                <a:lnTo>
                                  <a:pt x="1845" y="127"/>
                                </a:lnTo>
                                <a:lnTo>
                                  <a:pt x="1843" y="124"/>
                                </a:lnTo>
                                <a:lnTo>
                                  <a:pt x="1843" y="93"/>
                                </a:lnTo>
                                <a:lnTo>
                                  <a:pt x="1843" y="60"/>
                                </a:lnTo>
                                <a:lnTo>
                                  <a:pt x="1843" y="57"/>
                                </a:lnTo>
                                <a:lnTo>
                                  <a:pt x="1839" y="48"/>
                                </a:lnTo>
                                <a:lnTo>
                                  <a:pt x="1834" y="45"/>
                                </a:lnTo>
                                <a:lnTo>
                                  <a:pt x="1827" y="43"/>
                                </a:lnTo>
                                <a:lnTo>
                                  <a:pt x="1822" y="38"/>
                                </a:lnTo>
                                <a:lnTo>
                                  <a:pt x="1786" y="38"/>
                                </a:lnTo>
                                <a:lnTo>
                                  <a:pt x="1776" y="40"/>
                                </a:lnTo>
                                <a:lnTo>
                                  <a:pt x="1762" y="50"/>
                                </a:lnTo>
                                <a:lnTo>
                                  <a:pt x="1757" y="57"/>
                                </a:lnTo>
                                <a:lnTo>
                                  <a:pt x="1755" y="67"/>
                                </a:lnTo>
                                <a:lnTo>
                                  <a:pt x="1781" y="72"/>
                                </a:lnTo>
                                <a:lnTo>
                                  <a:pt x="1781" y="67"/>
                                </a:lnTo>
                                <a:lnTo>
                                  <a:pt x="1786" y="62"/>
                                </a:lnTo>
                                <a:lnTo>
                                  <a:pt x="1791" y="60"/>
                                </a:lnTo>
                                <a:lnTo>
                                  <a:pt x="1810" y="60"/>
                                </a:lnTo>
                                <a:lnTo>
                                  <a:pt x="1815" y="64"/>
                                </a:lnTo>
                                <a:lnTo>
                                  <a:pt x="1817" y="69"/>
                                </a:lnTo>
                                <a:lnTo>
                                  <a:pt x="1817" y="76"/>
                                </a:lnTo>
                                <a:lnTo>
                                  <a:pt x="1817" y="93"/>
                                </a:lnTo>
                                <a:lnTo>
                                  <a:pt x="1817" y="110"/>
                                </a:lnTo>
                                <a:lnTo>
                                  <a:pt x="1815" y="112"/>
                                </a:lnTo>
                                <a:lnTo>
                                  <a:pt x="1815" y="117"/>
                                </a:lnTo>
                                <a:lnTo>
                                  <a:pt x="1810" y="122"/>
                                </a:lnTo>
                                <a:lnTo>
                                  <a:pt x="1800" y="127"/>
                                </a:lnTo>
                                <a:lnTo>
                                  <a:pt x="1791" y="127"/>
                                </a:lnTo>
                                <a:lnTo>
                                  <a:pt x="1788" y="124"/>
                                </a:lnTo>
                                <a:lnTo>
                                  <a:pt x="1783" y="122"/>
                                </a:lnTo>
                                <a:lnTo>
                                  <a:pt x="1781" y="120"/>
                                </a:lnTo>
                                <a:lnTo>
                                  <a:pt x="1781" y="105"/>
                                </a:lnTo>
                                <a:lnTo>
                                  <a:pt x="1786" y="103"/>
                                </a:lnTo>
                                <a:lnTo>
                                  <a:pt x="1788" y="100"/>
                                </a:lnTo>
                                <a:lnTo>
                                  <a:pt x="1793" y="100"/>
                                </a:lnTo>
                                <a:lnTo>
                                  <a:pt x="1807" y="96"/>
                                </a:lnTo>
                                <a:lnTo>
                                  <a:pt x="1812" y="96"/>
                                </a:lnTo>
                                <a:lnTo>
                                  <a:pt x="1817" y="93"/>
                                </a:lnTo>
                                <a:lnTo>
                                  <a:pt x="1817" y="76"/>
                                </a:lnTo>
                                <a:lnTo>
                                  <a:pt x="1812" y="79"/>
                                </a:lnTo>
                                <a:lnTo>
                                  <a:pt x="1803" y="81"/>
                                </a:lnTo>
                                <a:lnTo>
                                  <a:pt x="1791" y="84"/>
                                </a:lnTo>
                                <a:lnTo>
                                  <a:pt x="1781" y="84"/>
                                </a:lnTo>
                                <a:lnTo>
                                  <a:pt x="1774" y="86"/>
                                </a:lnTo>
                                <a:lnTo>
                                  <a:pt x="1764" y="91"/>
                                </a:lnTo>
                                <a:lnTo>
                                  <a:pt x="1759" y="96"/>
                                </a:lnTo>
                                <a:lnTo>
                                  <a:pt x="1752" y="110"/>
                                </a:lnTo>
                                <a:lnTo>
                                  <a:pt x="1752" y="124"/>
                                </a:lnTo>
                                <a:lnTo>
                                  <a:pt x="1755" y="132"/>
                                </a:lnTo>
                                <a:lnTo>
                                  <a:pt x="1762" y="136"/>
                                </a:lnTo>
                                <a:lnTo>
                                  <a:pt x="1769" y="144"/>
                                </a:lnTo>
                                <a:lnTo>
                                  <a:pt x="1776" y="146"/>
                                </a:lnTo>
                                <a:lnTo>
                                  <a:pt x="1793" y="146"/>
                                </a:lnTo>
                                <a:lnTo>
                                  <a:pt x="1798" y="144"/>
                                </a:lnTo>
                                <a:lnTo>
                                  <a:pt x="1805" y="141"/>
                                </a:lnTo>
                                <a:lnTo>
                                  <a:pt x="1810" y="141"/>
                                </a:lnTo>
                                <a:lnTo>
                                  <a:pt x="1819" y="132"/>
                                </a:lnTo>
                                <a:lnTo>
                                  <a:pt x="1819" y="136"/>
                                </a:lnTo>
                                <a:lnTo>
                                  <a:pt x="1822" y="139"/>
                                </a:lnTo>
                                <a:lnTo>
                                  <a:pt x="1822" y="144"/>
                                </a:lnTo>
                                <a:lnTo>
                                  <a:pt x="1851" y="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2" name="Rectangle 18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" y="0"/>
                            <a:ext cx="10762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6" name="Rectangle 181"/>
                        <wps:cNvSpPr>
                          <a:spLocks noChangeArrowheads="1"/>
                        </wps:cNvSpPr>
                        <wps:spPr bwMode="auto">
                          <a:xfrm>
                            <a:off x="10771" y="0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8" name="Rectangle 180"/>
                        <wps:cNvSpPr>
                          <a:spLocks noChangeArrowheads="1"/>
                        </wps:cNvSpPr>
                        <wps:spPr bwMode="auto">
                          <a:xfrm>
                            <a:off x="4" y="300"/>
                            <a:ext cx="10772" cy="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0" name="AutoShape 179"/>
                        <wps:cNvSpPr>
                          <a:spLocks/>
                        </wps:cNvSpPr>
                        <wps:spPr bwMode="auto">
                          <a:xfrm>
                            <a:off x="0" y="16"/>
                            <a:ext cx="10781" cy="291"/>
                          </a:xfrm>
                          <a:custGeom>
                            <a:avLst/>
                            <a:gdLst>
                              <a:gd name="T0" fmla="*/ 10 w 10781"/>
                              <a:gd name="T1" fmla="+- 0 17 17"/>
                              <a:gd name="T2" fmla="*/ 17 h 291"/>
                              <a:gd name="T3" fmla="*/ 0 w 10781"/>
                              <a:gd name="T4" fmla="+- 0 17 17"/>
                              <a:gd name="T5" fmla="*/ 17 h 291"/>
                              <a:gd name="T6" fmla="*/ 0 w 10781"/>
                              <a:gd name="T7" fmla="+- 0 307 17"/>
                              <a:gd name="T8" fmla="*/ 307 h 291"/>
                              <a:gd name="T9" fmla="*/ 10 w 10781"/>
                              <a:gd name="T10" fmla="+- 0 307 17"/>
                              <a:gd name="T11" fmla="*/ 307 h 291"/>
                              <a:gd name="T12" fmla="*/ 10 w 10781"/>
                              <a:gd name="T13" fmla="+- 0 17 17"/>
                              <a:gd name="T14" fmla="*/ 17 h 291"/>
                              <a:gd name="T15" fmla="*/ 10781 w 10781"/>
                              <a:gd name="T16" fmla="+- 0 17 17"/>
                              <a:gd name="T17" fmla="*/ 17 h 291"/>
                              <a:gd name="T18" fmla="*/ 10771 w 10781"/>
                              <a:gd name="T19" fmla="+- 0 17 17"/>
                              <a:gd name="T20" fmla="*/ 17 h 291"/>
                              <a:gd name="T21" fmla="*/ 10771 w 10781"/>
                              <a:gd name="T22" fmla="+- 0 307 17"/>
                              <a:gd name="T23" fmla="*/ 307 h 291"/>
                              <a:gd name="T24" fmla="*/ 10781 w 10781"/>
                              <a:gd name="T25" fmla="+- 0 307 17"/>
                              <a:gd name="T26" fmla="*/ 307 h 291"/>
                              <a:gd name="T27" fmla="*/ 10781 w 10781"/>
                              <a:gd name="T28" fmla="+- 0 17 17"/>
                              <a:gd name="T29" fmla="*/ 17 h 291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</a:cxnLst>
                            <a:rect l="0" t="0" r="r" b="b"/>
                            <a:pathLst>
                              <a:path w="10781" h="291">
                                <a:moveTo>
                                  <a:pt x="1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0"/>
                                </a:lnTo>
                                <a:lnTo>
                                  <a:pt x="10" y="290"/>
                                </a:lnTo>
                                <a:lnTo>
                                  <a:pt x="10" y="0"/>
                                </a:lnTo>
                                <a:close/>
                                <a:moveTo>
                                  <a:pt x="10781" y="0"/>
                                </a:moveTo>
                                <a:lnTo>
                                  <a:pt x="10771" y="0"/>
                                </a:lnTo>
                                <a:lnTo>
                                  <a:pt x="10771" y="290"/>
                                </a:lnTo>
                                <a:lnTo>
                                  <a:pt x="10781" y="290"/>
                                </a:lnTo>
                                <a:lnTo>
                                  <a:pt x="107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2" name="Rectangle 178"/>
                        <wps:cNvSpPr>
                          <a:spLocks noChangeArrowheads="1"/>
                        </wps:cNvSpPr>
                        <wps:spPr bwMode="auto">
                          <a:xfrm>
                            <a:off x="9" y="316"/>
                            <a:ext cx="10762" cy="152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4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" y="345"/>
                            <a:ext cx="1452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6" name="Rectangle 176"/>
                        <wps:cNvSpPr>
                          <a:spLocks noChangeArrowheads="1"/>
                        </wps:cNvSpPr>
                        <wps:spPr bwMode="auto">
                          <a:xfrm>
                            <a:off x="0" y="307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8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" y="307"/>
                            <a:ext cx="10762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20" name="Rectangle 174"/>
                        <wps:cNvSpPr>
                          <a:spLocks noChangeArrowheads="1"/>
                        </wps:cNvSpPr>
                        <wps:spPr bwMode="auto">
                          <a:xfrm>
                            <a:off x="10771" y="307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2" name="Rectangle 173"/>
                        <wps:cNvSpPr>
                          <a:spLocks noChangeArrowheads="1"/>
                        </wps:cNvSpPr>
                        <wps:spPr bwMode="auto">
                          <a:xfrm>
                            <a:off x="4" y="460"/>
                            <a:ext cx="10772" cy="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" name="Freeform 172"/>
                        <wps:cNvSpPr>
                          <a:spLocks/>
                        </wps:cNvSpPr>
                        <wps:spPr bwMode="auto">
                          <a:xfrm>
                            <a:off x="-1" y="324"/>
                            <a:ext cx="10781" cy="548"/>
                          </a:xfrm>
                          <a:custGeom>
                            <a:avLst/>
                            <a:gdLst>
                              <a:gd name="T0" fmla="*/ 10781 w 10781"/>
                              <a:gd name="T1" fmla="+- 0 324 324"/>
                              <a:gd name="T2" fmla="*/ 324 h 548"/>
                              <a:gd name="T3" fmla="*/ 10771 w 10781"/>
                              <a:gd name="T4" fmla="+- 0 324 324"/>
                              <a:gd name="T5" fmla="*/ 324 h 548"/>
                              <a:gd name="T6" fmla="*/ 10771 w 10781"/>
                              <a:gd name="T7" fmla="+- 0 468 324"/>
                              <a:gd name="T8" fmla="*/ 468 h 548"/>
                              <a:gd name="T9" fmla="*/ 10 w 10781"/>
                              <a:gd name="T10" fmla="+- 0 468 324"/>
                              <a:gd name="T11" fmla="*/ 468 h 548"/>
                              <a:gd name="T12" fmla="*/ 10 w 10781"/>
                              <a:gd name="T13" fmla="+- 0 324 324"/>
                              <a:gd name="T14" fmla="*/ 324 h 548"/>
                              <a:gd name="T15" fmla="*/ 0 w 10781"/>
                              <a:gd name="T16" fmla="+- 0 324 324"/>
                              <a:gd name="T17" fmla="*/ 324 h 548"/>
                              <a:gd name="T18" fmla="*/ 0 w 10781"/>
                              <a:gd name="T19" fmla="+- 0 468 324"/>
                              <a:gd name="T20" fmla="*/ 468 h 548"/>
                              <a:gd name="T21" fmla="*/ 0 w 10781"/>
                              <a:gd name="T22" fmla="+- 0 485 324"/>
                              <a:gd name="T23" fmla="*/ 485 h 548"/>
                              <a:gd name="T24" fmla="*/ 0 w 10781"/>
                              <a:gd name="T25" fmla="+- 0 871 324"/>
                              <a:gd name="T26" fmla="*/ 871 h 548"/>
                              <a:gd name="T27" fmla="*/ 10 w 10781"/>
                              <a:gd name="T28" fmla="+- 0 871 324"/>
                              <a:gd name="T29" fmla="*/ 871 h 548"/>
                              <a:gd name="T30" fmla="*/ 10 w 10781"/>
                              <a:gd name="T31" fmla="+- 0 485 324"/>
                              <a:gd name="T32" fmla="*/ 485 h 548"/>
                              <a:gd name="T33" fmla="*/ 10 w 10781"/>
                              <a:gd name="T34" fmla="+- 0 478 324"/>
                              <a:gd name="T35" fmla="*/ 478 h 548"/>
                              <a:gd name="T36" fmla="*/ 10771 w 10781"/>
                              <a:gd name="T37" fmla="+- 0 478 324"/>
                              <a:gd name="T38" fmla="*/ 478 h 548"/>
                              <a:gd name="T39" fmla="*/ 10771 w 10781"/>
                              <a:gd name="T40" fmla="+- 0 485 324"/>
                              <a:gd name="T41" fmla="*/ 485 h 548"/>
                              <a:gd name="T42" fmla="*/ 10771 w 10781"/>
                              <a:gd name="T43" fmla="+- 0 871 324"/>
                              <a:gd name="T44" fmla="*/ 871 h 548"/>
                              <a:gd name="T45" fmla="*/ 10781 w 10781"/>
                              <a:gd name="T46" fmla="+- 0 871 324"/>
                              <a:gd name="T47" fmla="*/ 871 h 548"/>
                              <a:gd name="T48" fmla="*/ 10781 w 10781"/>
                              <a:gd name="T49" fmla="+- 0 485 324"/>
                              <a:gd name="T50" fmla="*/ 485 h 548"/>
                              <a:gd name="T51" fmla="*/ 10781 w 10781"/>
                              <a:gd name="T52" fmla="+- 0 468 324"/>
                              <a:gd name="T53" fmla="*/ 468 h 548"/>
                              <a:gd name="T54" fmla="*/ 10781 w 10781"/>
                              <a:gd name="T55" fmla="+- 0 324 324"/>
                              <a:gd name="T56" fmla="*/ 324 h 548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</a:cxnLst>
                            <a:rect l="0" t="0" r="r" b="b"/>
                            <a:pathLst>
                              <a:path w="10781" h="548">
                                <a:moveTo>
                                  <a:pt x="10781" y="0"/>
                                </a:moveTo>
                                <a:lnTo>
                                  <a:pt x="10771" y="0"/>
                                </a:lnTo>
                                <a:lnTo>
                                  <a:pt x="10771" y="144"/>
                                </a:lnTo>
                                <a:lnTo>
                                  <a:pt x="10" y="144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4"/>
                                </a:lnTo>
                                <a:lnTo>
                                  <a:pt x="0" y="161"/>
                                </a:lnTo>
                                <a:lnTo>
                                  <a:pt x="0" y="547"/>
                                </a:lnTo>
                                <a:lnTo>
                                  <a:pt x="10" y="547"/>
                                </a:lnTo>
                                <a:lnTo>
                                  <a:pt x="10" y="161"/>
                                </a:lnTo>
                                <a:lnTo>
                                  <a:pt x="10" y="154"/>
                                </a:lnTo>
                                <a:lnTo>
                                  <a:pt x="10771" y="154"/>
                                </a:lnTo>
                                <a:lnTo>
                                  <a:pt x="10771" y="161"/>
                                </a:lnTo>
                                <a:lnTo>
                                  <a:pt x="10771" y="547"/>
                                </a:lnTo>
                                <a:lnTo>
                                  <a:pt x="10781" y="547"/>
                                </a:lnTo>
                                <a:lnTo>
                                  <a:pt x="10781" y="161"/>
                                </a:lnTo>
                                <a:lnTo>
                                  <a:pt x="10781" y="144"/>
                                </a:lnTo>
                                <a:lnTo>
                                  <a:pt x="107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6" name="Rectangle 171"/>
                        <wps:cNvSpPr>
                          <a:spLocks noChangeArrowheads="1"/>
                        </wps:cNvSpPr>
                        <wps:spPr bwMode="auto">
                          <a:xfrm>
                            <a:off x="9" y="878"/>
                            <a:ext cx="10762" cy="154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8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" y="904"/>
                            <a:ext cx="5194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0" name="Rectangle 169"/>
                        <wps:cNvSpPr>
                          <a:spLocks noChangeArrowheads="1"/>
                        </wps:cNvSpPr>
                        <wps:spPr bwMode="auto">
                          <a:xfrm>
                            <a:off x="0" y="871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2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" y="871"/>
                            <a:ext cx="10762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4" name="Rectangle 167"/>
                        <wps:cNvSpPr>
                          <a:spLocks noChangeArrowheads="1"/>
                        </wps:cNvSpPr>
                        <wps:spPr bwMode="auto">
                          <a:xfrm>
                            <a:off x="10771" y="871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6" name="Rectangle 166"/>
                        <wps:cNvSpPr>
                          <a:spLocks noChangeArrowheads="1"/>
                        </wps:cNvSpPr>
                        <wps:spPr bwMode="auto">
                          <a:xfrm>
                            <a:off x="4" y="1022"/>
                            <a:ext cx="10772" cy="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8" name="Freeform 165"/>
                        <wps:cNvSpPr>
                          <a:spLocks/>
                        </wps:cNvSpPr>
                        <wps:spPr bwMode="auto">
                          <a:xfrm>
                            <a:off x="-1" y="888"/>
                            <a:ext cx="10781" cy="555"/>
                          </a:xfrm>
                          <a:custGeom>
                            <a:avLst/>
                            <a:gdLst>
                              <a:gd name="T0" fmla="*/ 10781 w 10781"/>
                              <a:gd name="T1" fmla="+- 0 888 888"/>
                              <a:gd name="T2" fmla="*/ 888 h 555"/>
                              <a:gd name="T3" fmla="*/ 10771 w 10781"/>
                              <a:gd name="T4" fmla="+- 0 888 888"/>
                              <a:gd name="T5" fmla="*/ 888 h 555"/>
                              <a:gd name="T6" fmla="*/ 10771 w 10781"/>
                              <a:gd name="T7" fmla="+- 0 1030 888"/>
                              <a:gd name="T8" fmla="*/ 1030 h 555"/>
                              <a:gd name="T9" fmla="*/ 10771 w 10781"/>
                              <a:gd name="T10" fmla="+- 0 1039 888"/>
                              <a:gd name="T11" fmla="*/ 1039 h 555"/>
                              <a:gd name="T12" fmla="*/ 10771 w 10781"/>
                              <a:gd name="T13" fmla="+- 0 1044 888"/>
                              <a:gd name="T14" fmla="*/ 1044 h 555"/>
                              <a:gd name="T15" fmla="*/ 10771 w 10781"/>
                              <a:gd name="T16" fmla="+- 0 1046 888"/>
                              <a:gd name="T17" fmla="*/ 1046 h 555"/>
                              <a:gd name="T18" fmla="*/ 10771 w 10781"/>
                              <a:gd name="T19" fmla="+- 0 1433 888"/>
                              <a:gd name="T20" fmla="*/ 1433 h 555"/>
                              <a:gd name="T21" fmla="*/ 10 w 10781"/>
                              <a:gd name="T22" fmla="+- 0 1433 888"/>
                              <a:gd name="T23" fmla="*/ 1433 h 555"/>
                              <a:gd name="T24" fmla="*/ 10 w 10781"/>
                              <a:gd name="T25" fmla="+- 0 1046 888"/>
                              <a:gd name="T26" fmla="*/ 1046 h 555"/>
                              <a:gd name="T27" fmla="*/ 10 w 10781"/>
                              <a:gd name="T28" fmla="+- 0 1044 888"/>
                              <a:gd name="T29" fmla="*/ 1044 h 555"/>
                              <a:gd name="T30" fmla="*/ 10 w 10781"/>
                              <a:gd name="T31" fmla="+- 0 1039 888"/>
                              <a:gd name="T32" fmla="*/ 1039 h 555"/>
                              <a:gd name="T33" fmla="*/ 10771 w 10781"/>
                              <a:gd name="T34" fmla="+- 0 1039 888"/>
                              <a:gd name="T35" fmla="*/ 1039 h 555"/>
                              <a:gd name="T36" fmla="*/ 10771 w 10781"/>
                              <a:gd name="T37" fmla="+- 0 1030 888"/>
                              <a:gd name="T38" fmla="*/ 1030 h 555"/>
                              <a:gd name="T39" fmla="*/ 10 w 10781"/>
                              <a:gd name="T40" fmla="+- 0 1030 888"/>
                              <a:gd name="T41" fmla="*/ 1030 h 555"/>
                              <a:gd name="T42" fmla="*/ 10 w 10781"/>
                              <a:gd name="T43" fmla="+- 0 888 888"/>
                              <a:gd name="T44" fmla="*/ 888 h 555"/>
                              <a:gd name="T45" fmla="*/ 0 w 10781"/>
                              <a:gd name="T46" fmla="+- 0 888 888"/>
                              <a:gd name="T47" fmla="*/ 888 h 555"/>
                              <a:gd name="T48" fmla="*/ 0 w 10781"/>
                              <a:gd name="T49" fmla="+- 0 1030 888"/>
                              <a:gd name="T50" fmla="*/ 1030 h 555"/>
                              <a:gd name="T51" fmla="*/ 0 w 10781"/>
                              <a:gd name="T52" fmla="+- 0 1044 888"/>
                              <a:gd name="T53" fmla="*/ 1044 h 555"/>
                              <a:gd name="T54" fmla="*/ 0 w 10781"/>
                              <a:gd name="T55" fmla="+- 0 1046 888"/>
                              <a:gd name="T56" fmla="*/ 1046 h 555"/>
                              <a:gd name="T57" fmla="*/ 0 w 10781"/>
                              <a:gd name="T58" fmla="+- 0 1433 888"/>
                              <a:gd name="T59" fmla="*/ 1433 h 555"/>
                              <a:gd name="T60" fmla="*/ 0 w 10781"/>
                              <a:gd name="T61" fmla="+- 0 1442 888"/>
                              <a:gd name="T62" fmla="*/ 1442 h 555"/>
                              <a:gd name="T63" fmla="*/ 10 w 10781"/>
                              <a:gd name="T64" fmla="+- 0 1442 888"/>
                              <a:gd name="T65" fmla="*/ 1442 h 555"/>
                              <a:gd name="T66" fmla="*/ 10771 w 10781"/>
                              <a:gd name="T67" fmla="+- 0 1442 888"/>
                              <a:gd name="T68" fmla="*/ 1442 h 555"/>
                              <a:gd name="T69" fmla="*/ 10781 w 10781"/>
                              <a:gd name="T70" fmla="+- 0 1442 888"/>
                              <a:gd name="T71" fmla="*/ 1442 h 555"/>
                              <a:gd name="T72" fmla="*/ 10781 w 10781"/>
                              <a:gd name="T73" fmla="+- 0 1433 888"/>
                              <a:gd name="T74" fmla="*/ 1433 h 555"/>
                              <a:gd name="T75" fmla="*/ 10781 w 10781"/>
                              <a:gd name="T76" fmla="+- 0 1046 888"/>
                              <a:gd name="T77" fmla="*/ 1046 h 555"/>
                              <a:gd name="T78" fmla="*/ 10781 w 10781"/>
                              <a:gd name="T79" fmla="+- 0 1044 888"/>
                              <a:gd name="T80" fmla="*/ 1044 h 555"/>
                              <a:gd name="T81" fmla="*/ 10781 w 10781"/>
                              <a:gd name="T82" fmla="+- 0 1030 888"/>
                              <a:gd name="T83" fmla="*/ 1030 h 555"/>
                              <a:gd name="T84" fmla="*/ 10781 w 10781"/>
                              <a:gd name="T85" fmla="+- 0 888 888"/>
                              <a:gd name="T86" fmla="*/ 888 h 555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  <a:cxn ang="0">
                                <a:pos x="T42" y="T44"/>
                              </a:cxn>
                              <a:cxn ang="0">
                                <a:pos x="T45" y="T47"/>
                              </a:cxn>
                              <a:cxn ang="0">
                                <a:pos x="T48" y="T50"/>
                              </a:cxn>
                              <a:cxn ang="0">
                                <a:pos x="T51" y="T53"/>
                              </a:cxn>
                              <a:cxn ang="0">
                                <a:pos x="T54" y="T56"/>
                              </a:cxn>
                              <a:cxn ang="0">
                                <a:pos x="T57" y="T59"/>
                              </a:cxn>
                              <a:cxn ang="0">
                                <a:pos x="T60" y="T62"/>
                              </a:cxn>
                              <a:cxn ang="0">
                                <a:pos x="T63" y="T65"/>
                              </a:cxn>
                              <a:cxn ang="0">
                                <a:pos x="T66" y="T68"/>
                              </a:cxn>
                              <a:cxn ang="0">
                                <a:pos x="T69" y="T71"/>
                              </a:cxn>
                              <a:cxn ang="0">
                                <a:pos x="T72" y="T74"/>
                              </a:cxn>
                              <a:cxn ang="0">
                                <a:pos x="T75" y="T77"/>
                              </a:cxn>
                              <a:cxn ang="0">
                                <a:pos x="T78" y="T80"/>
                              </a:cxn>
                              <a:cxn ang="0">
                                <a:pos x="T81" y="T83"/>
                              </a:cxn>
                              <a:cxn ang="0">
                                <a:pos x="T84" y="T86"/>
                              </a:cxn>
                            </a:cxnLst>
                            <a:rect l="0" t="0" r="r" b="b"/>
                            <a:pathLst>
                              <a:path w="10781" h="555">
                                <a:moveTo>
                                  <a:pt x="10781" y="0"/>
                                </a:moveTo>
                                <a:lnTo>
                                  <a:pt x="10771" y="0"/>
                                </a:lnTo>
                                <a:lnTo>
                                  <a:pt x="10771" y="142"/>
                                </a:lnTo>
                                <a:lnTo>
                                  <a:pt x="10771" y="151"/>
                                </a:lnTo>
                                <a:lnTo>
                                  <a:pt x="10771" y="156"/>
                                </a:lnTo>
                                <a:lnTo>
                                  <a:pt x="10771" y="158"/>
                                </a:lnTo>
                                <a:lnTo>
                                  <a:pt x="10771" y="545"/>
                                </a:lnTo>
                                <a:lnTo>
                                  <a:pt x="10" y="545"/>
                                </a:lnTo>
                                <a:lnTo>
                                  <a:pt x="10" y="158"/>
                                </a:lnTo>
                                <a:lnTo>
                                  <a:pt x="10" y="156"/>
                                </a:lnTo>
                                <a:lnTo>
                                  <a:pt x="10" y="151"/>
                                </a:lnTo>
                                <a:lnTo>
                                  <a:pt x="10771" y="151"/>
                                </a:lnTo>
                                <a:lnTo>
                                  <a:pt x="10771" y="142"/>
                                </a:lnTo>
                                <a:lnTo>
                                  <a:pt x="10" y="142"/>
                                </a:lnTo>
                                <a:lnTo>
                                  <a:pt x="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0" y="156"/>
                                </a:lnTo>
                                <a:lnTo>
                                  <a:pt x="0" y="158"/>
                                </a:lnTo>
                                <a:lnTo>
                                  <a:pt x="0" y="545"/>
                                </a:lnTo>
                                <a:lnTo>
                                  <a:pt x="0" y="554"/>
                                </a:lnTo>
                                <a:lnTo>
                                  <a:pt x="10" y="554"/>
                                </a:lnTo>
                                <a:lnTo>
                                  <a:pt x="10771" y="554"/>
                                </a:lnTo>
                                <a:lnTo>
                                  <a:pt x="10781" y="554"/>
                                </a:lnTo>
                                <a:lnTo>
                                  <a:pt x="10781" y="545"/>
                                </a:lnTo>
                                <a:lnTo>
                                  <a:pt x="10781" y="158"/>
                                </a:lnTo>
                                <a:lnTo>
                                  <a:pt x="10781" y="156"/>
                                </a:lnTo>
                                <a:lnTo>
                                  <a:pt x="10781" y="142"/>
                                </a:lnTo>
                                <a:lnTo>
                                  <a:pt x="107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60D3B21" id="Group 164" o:spid="_x0000_s1026" style="width:539.05pt;height:72.15pt;mso-position-horizontal-relative:char;mso-position-vertical-relative:line" coordsize="10781,144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">
                <v:rect id="Rectangle 186" o:spid="_x0000_s1027" style="position:absolute;left:9;top:9;width:10762;height:2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" fillcolor="#e6e6e6" stroked="f"/>
                <v:shape id="Picture 185" o:spid="_x0000_s1028" type="#_x0000_t75" style="position:absolute;left:76;top:84;width:149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">
                  <v:imagedata r:id="rId2430" o:title=""/>
                </v:shape>
                <v:shape id="AutoShape 184" o:spid="_x0000_s1029" style="position:absolute;left:307;top:81;width:1851;height:147;visibility:visible;mso-wrap-style:square;v-text-anchor:top" coordsize="1851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" path="m67,43l63,40,55,38r-14,l39,40r-5,3l31,48r-4,7l27,40,,40,,144r29,l29,81r2,-5l31,72r3,-5l36,64r3,l43,62r8,l60,67,67,43xm168,100l167,85r,-1l165,72,161,61r-1,-1l156,52r-7,-6l142,43r,31l142,84r-41,l101,69r5,-5l115,60r15,l139,69r3,5l142,43r-2,-1l130,39,118,38r-12,l94,43,84,52r-5,8l75,70,73,81,72,93r,15l75,120r7,9l90,136r9,5l109,145r14,1l132,146r10,-2l149,139r10,-7l163,124r3,-9l139,110r-4,10l130,124r-15,l106,120r-5,-5l99,108r,-8l168,100xm219,l190,r,144l219,144,219,xm336,144r-5,-10l331,132r,-5l331,93r,-26l330,60r-1,-3l324,48r-9,-5l307,38r-33,l264,40,250,50r-5,7l243,67r24,5l269,67r7,-7l298,60r5,4l303,76r,17l303,117r-3,3l286,127r-7,l274,124r-7,-7l267,108r7,-8l279,100r9,-2l295,96r5,l303,93r,-17l298,79r-7,2l276,84r-9,l259,86r-9,5l247,96r-4,4l240,105r,19l243,132r7,4l255,144r9,2l281,146r10,-5l295,141r10,-9l307,134r,5l310,141r,3l336,144xm439,120r-57,l396,105,435,60r,-20l351,40r,22l399,62r-3,2l391,72r-7,7l346,122r,22l439,144r,-24xm485,40r-26,l459,144r26,l485,40xm485,2r-26,l459,26r26,l485,2xm612,91l611,80,609,70,604,60r-1,l598,52r-8,-6l586,44r,37l586,103r-3,7l574,120r-7,4l552,124,538,110r-3,-7l535,81r3,-7l543,69r4,-7l552,60r15,l574,62r5,7l583,74r3,7l586,44r-5,-2l571,39,559,38r-9,l540,40r-7,5l523,50r-4,5l514,64r-5,8l507,81r,22l509,112r5,8l519,129r4,5l543,144r7,2l559,146r12,-1l581,142r9,-5l598,129r4,-5l604,122r5,-9l611,103r1,-12xm730,72r-3,-8l727,62r-2,-5l725,52r-2,-2l720,45,706,38r-27,l670,43,660,55r,-15l634,40r,104l663,144r,-68l665,74r,-5l667,64r5,-2l675,60r16,l699,67r,2l701,72r,72l730,144r,-72xm845,85r,-1l844,72,839,61r-1,-1l833,52,823,43r-4,-2l819,74r,10l778,84r,-8l780,69r3,-5l792,60r17,l814,64r5,10l819,41r-8,-3l783,38r-12,5l763,52r-6,8l753,70r-3,11l749,93r,15l754,120r5,9l767,136r9,5l787,145r12,1l811,146r10,-2l828,139r7,-7l840,124r5,-9l816,110r,5l814,120r-3,2l807,124r-12,l787,122r-7,-7l778,108r,-8l845,100r,-15xm1013,144r-5,-10l1008,132r,-5l1008,93r,-26l1006,60r,-3l1001,48,991,43r-7,-5l951,38r-10,2l927,50r-5,7l919,67r24,5l946,67r7,-7l975,60r4,4l979,76r,17l979,117r-2,3l963,127r-8,l951,124r-8,-7l943,108r8,-8l955,100r10,-2l972,96r5,l979,93r,-17l975,79r-8,2l953,84r-10,l936,86r-9,5l924,96r-5,4l917,105r,19l919,132r8,4l931,144r10,2l958,146r9,-5l972,141r10,-9l984,134r,5l987,141r,3l1013,144xm1061,r-29,l1032,144r29,l1061,xm1116,r-29,l1087,144r29,l1116,xm1169,2r-31,l1138,26r7,26l1164,52r5,-26l1169,2xm1219,40r-28,l1191,144r28,l1219,40xm1219,2r-28,l1191,26r28,l1219,2xm1337,103r-5,-7l1323,86r-12,-5l1282,76r-7,-4l1272,72r-2,-3l1270,62r2,-2l1275,60r4,-3l1294,57r2,3l1301,60r2,2l1306,67r,2l1332,64r-2,-7l1325,50,1311,40r-10,-2l1272,38r-12,2l1253,48r-7,4l1243,60r,19l1248,86r7,7l1271,98r12,4l1299,105r4,3l1306,108r,2l1308,110r,10l1306,122r-10,5l1282,127r-5,-3l1275,122r-5,-2l1267,115r,-5l1239,115r2,9l1248,132r7,4l1265,144r10,2l1303,146r12,-5l1325,136r7,-7l1337,120r,-17xm1409,141r-2,-19l1407,120r-5,2l1392,122r-2,-2l1390,117r-3,-5l1387,62r20,l1407,40r-20,l1387,4r-26,15l1361,40r-12,l1349,62r12,l1361,127r2,5l1363,134r8,7l1375,144r3,2l1397,146r7,-2l1409,141xm1517,144r-5,-10l1512,132r,-3l1511,127r-1,-3l1510,93r,-33l1510,57r-5,-9l1500,45r-7,-2l1488,38r-36,l1443,40r-15,10l1423,57r-2,10l1447,72r,-5l1452,62r5,-2l1476,60r5,4l1483,69r,7l1483,93r,17l1481,112r,5l1476,122r-9,5l1457,127r-2,-3l1450,122r-3,-2l1447,105r5,-2l1455,100r4,l1474,96r5,l1483,93r,-17l1479,79r-10,2l1457,84r-10,l1440,86r-9,5l1426,96r-7,14l1419,124r2,8l1428,136r7,8l1443,146r16,l1464,144r7,-3l1476,141r10,-9l1486,136r2,3l1488,144r29,xm1630,62r-3,-5l1627,52r-2,-2l1623,45r-15,-7l1582,38r-10,5l1563,55r,-15l1536,40r,104l1565,144r,-70l1570,64r5,-2l1577,60r17,l1601,67r,2l1603,72r,72l1630,144r,-82xm1740,120r-55,l1697,105r41,-45l1738,40r-87,l1651,62r51,l1697,64r-10,15l1649,122r,22l1740,144r,-24xm1851,144r-5,-10l1846,132r,-3l1845,127r-2,-3l1843,93r,-33l1843,57r-4,-9l1834,45r-7,-2l1822,38r-36,l1776,40r-14,10l1757,57r-2,10l1781,72r,-5l1786,62r5,-2l1810,60r5,4l1817,69r,7l1817,93r,17l1815,112r,5l1810,122r-10,5l1791,127r-3,-3l1783,122r-2,-2l1781,105r5,-2l1788,100r5,l1807,96r5,l1817,93r,-17l1812,79r-9,2l1791,84r-10,l1774,86r-10,5l1759,96r-7,14l1752,124r3,8l1762,136r7,8l1776,146r17,l1798,144r7,-3l1810,141r9,-9l1819,136r3,3l1822,144r29,xe" fillcolor="black" stroked="f">
                  <v:path arrowok="t" o:connecttype="custom" o:connectlocs="0,226;67,125;142,166;118,120;90,218;135,202;219,226;315,125;303,146;279,182;250,173;295,223;435,122;485,122;611,162;567,206;579,151;519,137;559,228;727,146;634,122;699,151;823,125;819,156;754,202;845,197;845,182;991,125;979,146;955,182;927,173;972,223;1061,82;1169,108;1219,84;1275,142;1311,122;1283,184;1275,204;1315,223;1390,199;1361,144;1512,216;1488,120;1481,146;1450,204;1469,163;1443,228;1627,139;1565,226;1630,144;1649,204;1843,142;1781,154;1815,199;1807,178;1752,192;1819,218" o:connectangles="0,0,0,0,0,0,0,0,0,0,0,0,0,0,0,0,0,0,0,0,0,0,0,0,0,0,0,0,0,0,0,0,0,0,0,0,0,0,0,0,0,0,0,0,0,0,0,0,0,0,0,0,0,0,0,0,0,0"/>
                </v:shape>
                <v:rect id="Rectangle 183" o:spid="_x0000_s1030" style="position:absolute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" fillcolor="gray" stroked="f"/>
                <v:shape id="Picture 182" o:spid="_x0000_s1031" type="#_x0000_t75" style="position:absolute;left:9;width:10762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">
                  <v:imagedata r:id="rId2426" o:title=""/>
                </v:shape>
                <v:rect id="Rectangle 181" o:spid="_x0000_s1032" style="position:absolute;left:10771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" fillcolor="gray" stroked="f"/>
                <v:rect id="Rectangle 180" o:spid="_x0000_s1033" style="position:absolute;left:4;top:300;width:10772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" fillcolor="#e6e6e6" stroked="f"/>
                <v:shape id="AutoShape 179" o:spid="_x0000_s1034" style="position:absolute;top:16;width:10781;height:291;visibility:visible;mso-wrap-style:square;v-text-anchor:top" coordsize="10781,2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" path="m10,l,,,290r10,l10,xm10781,r-10,l10771,290r10,l10781,xe" fillcolor="gray" stroked="f">
                  <v:path arrowok="t" o:connecttype="custom" o:connectlocs="10,17;0,17;0,307;10,307;10,17;10781,17;10771,17;10771,307;10781,307;10781,17" o:connectangles="0,0,0,0,0,0,0,0,0,0"/>
                </v:shape>
                <v:rect id="Rectangle 178" o:spid="_x0000_s1035" style="position:absolute;left:9;top:316;width:10762;height:1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" fillcolor="#e6e6e6" stroked="f"/>
                <v:shape id="Picture 177" o:spid="_x0000_s1036" type="#_x0000_t75" style="position:absolute;left:72;top:345;width:1452;height: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">
                  <v:imagedata r:id="rId2431" o:title=""/>
                </v:shape>
                <v:rect id="Rectangle 176" o:spid="_x0000_s1037" style="position:absolute;top:307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" fillcolor="gray" stroked="f"/>
                <v:shape id="Picture 175" o:spid="_x0000_s1038" type="#_x0000_t75" style="position:absolute;left:9;top:307;width:10762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">
                  <v:imagedata r:id="rId2426" o:title=""/>
                </v:shape>
                <v:rect id="Rectangle 174" o:spid="_x0000_s1039" style="position:absolute;left:10771;top:307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" fillcolor="gray" stroked="f"/>
                <v:rect id="Rectangle 173" o:spid="_x0000_s1040" style="position:absolute;left:4;top:460;width:10772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" fillcolor="#e6e6e6" stroked="f"/>
                <v:shape id="Freeform 172" o:spid="_x0000_s1041" style="position:absolute;left:-1;top:324;width:10781;height:548;visibility:visible;mso-wrap-style:square;v-text-anchor:top" coordsize="10781,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" path="m10781,r-10,l10771,144,10,144,10,,,,,144r,17l,547r10,l10,161r,-7l10771,154r,7l10771,547r10,l10781,161r,-17l10781,xe" fillcolor="gray" stroked="f">
                  <v:path arrowok="t" o:connecttype="custom" o:connectlocs="10781,324;10771,324;10771,468;10,468;10,324;0,324;0,468;0,485;0,871;10,871;10,485;10,478;10771,478;10771,485;10771,871;10781,871;10781,485;10781,468;10781,324" o:connectangles="0,0,0,0,0,0,0,0,0,0,0,0,0,0,0,0,0,0,0"/>
                </v:shape>
                <v:rect id="Rectangle 171" o:spid="_x0000_s1042" style="position:absolute;left:9;top:878;width:10762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" fillcolor="#e6e6e6" stroked="f"/>
                <v:shape id="Picture 170" o:spid="_x0000_s1043" type="#_x0000_t75" style="position:absolute;left:67;top:904;width:5194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">
                  <v:imagedata r:id="rId2432" o:title=""/>
                </v:shape>
                <v:rect id="Rectangle 169" o:spid="_x0000_s1044" style="position:absolute;top:871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" fillcolor="gray" stroked="f"/>
                <v:shape id="Picture 168" o:spid="_x0000_s1045" type="#_x0000_t75" style="position:absolute;left:9;top:871;width:10762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">
                  <v:imagedata r:id="rId2426" o:title=""/>
                </v:shape>
                <v:rect id="Rectangle 167" o:spid="_x0000_s1046" style="position:absolute;left:10771;top:871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" fillcolor="gray" stroked="f"/>
                <v:rect id="Rectangle 166" o:spid="_x0000_s1047" style="position:absolute;left:4;top:1022;width:10772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" fillcolor="#e6e6e6" stroked="f"/>
                <v:shape id="Freeform 165" o:spid="_x0000_s1048" style="position:absolute;left:-1;top:888;width:10781;height:555;visibility:visible;mso-wrap-style:square;v-text-anchor:top" coordsize="10781,5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" path="m10781,r-10,l10771,142r,9l10771,156r,2l10771,545,10,545r,-387l10,156r,-5l10771,151r,-9l10,142,10,,,,,142r,14l,158,,545r,9l10,554r10761,l10781,554r,-9l10781,158r,-2l10781,142r,-142xe" fillcolor="gray" stroked="f">
                  <v:path arrowok="t" o:connecttype="custom" o:connectlocs="10781,888;10771,888;10771,1030;10771,1039;10771,1044;10771,1046;10771,1433;10,1433;10,1046;10,1044;10,1039;10771,1039;10771,1030;10,1030;10,888;0,888;0,1030;0,1044;0,1046;0,1433;0,1442;10,1442;10771,1442;10781,1442;10781,1433;10781,1046;10781,1044;10781,1030;10781,888" o:connectangles="0,0,0,0,0,0,0,0,0,0,0,0,0,0,0,0,0,0,0,0,0,0,0,0,0,0,0,0,0"/>
                </v:shape>
                <w10:anchorlock/>
              </v:group>
            </w:pict>
          </mc:Fallback>
        </mc:AlternateContent>
      </w:r>
    </w:p>
    <w:p w14:paraId="45762C25" w14:textId="02D3EF15" w:rsidR="00487281" w:rsidRDefault="00770BD4">
      <w:pPr>
        <w:pStyle w:val="Corpotesto"/>
        <w:spacing w:before="4"/>
        <w:rPr>
          <w:sz w:val="7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928832" behindDoc="1" locked="0" layoutInCell="1" allowOverlap="1" wp14:anchorId="14BCD7C9" wp14:editId="4A99A175">
                <wp:simplePos x="0" y="0"/>
                <wp:positionH relativeFrom="page">
                  <wp:posOffset>359410</wp:posOffset>
                </wp:positionH>
                <wp:positionV relativeFrom="paragraph">
                  <wp:posOffset>78740</wp:posOffset>
                </wp:positionV>
                <wp:extent cx="6830695" cy="402590"/>
                <wp:effectExtent l="0" t="0" r="0" b="0"/>
                <wp:wrapTopAndBottom/>
                <wp:docPr id="284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30695" cy="402590"/>
                          <a:chOff x="566" y="124"/>
                          <a:chExt cx="10757" cy="634"/>
                        </a:xfrm>
                      </wpg:grpSpPr>
                      <wps:wsp>
                        <wps:cNvPr id="286" name="AutoShape 163"/>
                        <wps:cNvSpPr>
                          <a:spLocks/>
                        </wps:cNvSpPr>
                        <wps:spPr bwMode="auto">
                          <a:xfrm>
                            <a:off x="566" y="123"/>
                            <a:ext cx="865" cy="147"/>
                          </a:xfrm>
                          <a:custGeom>
                            <a:avLst/>
                            <a:gdLst>
                              <a:gd name="T0" fmla="+- 0 631 566"/>
                              <a:gd name="T1" fmla="*/ T0 w 865"/>
                              <a:gd name="T2" fmla="+- 0 244 124"/>
                              <a:gd name="T3" fmla="*/ 244 h 147"/>
                              <a:gd name="T4" fmla="+- 0 698 566"/>
                              <a:gd name="T5" fmla="*/ T4 w 865"/>
                              <a:gd name="T6" fmla="+- 0 126 124"/>
                              <a:gd name="T7" fmla="*/ 126 h 147"/>
                              <a:gd name="T8" fmla="+- 0 794 566"/>
                              <a:gd name="T9" fmla="*/ T8 w 865"/>
                              <a:gd name="T10" fmla="+- 0 215 124"/>
                              <a:gd name="T11" fmla="*/ 215 h 147"/>
                              <a:gd name="T12" fmla="+- 0 778 566"/>
                              <a:gd name="T13" fmla="*/ T12 w 865"/>
                              <a:gd name="T14" fmla="+- 0 165 124"/>
                              <a:gd name="T15" fmla="*/ 165 h 147"/>
                              <a:gd name="T16" fmla="+- 0 715 566"/>
                              <a:gd name="T17" fmla="*/ T16 w 865"/>
                              <a:gd name="T18" fmla="+- 0 177 124"/>
                              <a:gd name="T19" fmla="*/ 177 h 147"/>
                              <a:gd name="T20" fmla="+- 0 744 566"/>
                              <a:gd name="T21" fmla="*/ T20 w 865"/>
                              <a:gd name="T22" fmla="+- 0 177 124"/>
                              <a:gd name="T23" fmla="*/ 177 h 147"/>
                              <a:gd name="T24" fmla="+- 0 778 566"/>
                              <a:gd name="T25" fmla="*/ T24 w 865"/>
                              <a:gd name="T26" fmla="+- 0 215 124"/>
                              <a:gd name="T27" fmla="*/ 215 h 147"/>
                              <a:gd name="T28" fmla="+- 0 732 566"/>
                              <a:gd name="T29" fmla="*/ T28 w 865"/>
                              <a:gd name="T30" fmla="+- 0 256 124"/>
                              <a:gd name="T31" fmla="*/ 256 h 147"/>
                              <a:gd name="T32" fmla="+- 0 730 566"/>
                              <a:gd name="T33" fmla="*/ T32 w 865"/>
                              <a:gd name="T34" fmla="+- 0 227 124"/>
                              <a:gd name="T35" fmla="*/ 227 h 147"/>
                              <a:gd name="T36" fmla="+- 0 770 566"/>
                              <a:gd name="T37" fmla="*/ T36 w 865"/>
                              <a:gd name="T38" fmla="+- 0 218 124"/>
                              <a:gd name="T39" fmla="*/ 218 h 147"/>
                              <a:gd name="T40" fmla="+- 0 739 566"/>
                              <a:gd name="T41" fmla="*/ T40 w 865"/>
                              <a:gd name="T42" fmla="+- 0 210 124"/>
                              <a:gd name="T43" fmla="*/ 210 h 147"/>
                              <a:gd name="T44" fmla="+- 0 710 566"/>
                              <a:gd name="T45" fmla="*/ T44 w 865"/>
                              <a:gd name="T46" fmla="+- 0 222 124"/>
                              <a:gd name="T47" fmla="*/ 222 h 147"/>
                              <a:gd name="T48" fmla="+- 0 749 566"/>
                              <a:gd name="T49" fmla="*/ T48 w 865"/>
                              <a:gd name="T50" fmla="+- 0 270 124"/>
                              <a:gd name="T51" fmla="*/ 270 h 147"/>
                              <a:gd name="T52" fmla="+- 0 782 566"/>
                              <a:gd name="T53" fmla="*/ T52 w 865"/>
                              <a:gd name="T54" fmla="+- 0 268 124"/>
                              <a:gd name="T55" fmla="*/ 268 h 147"/>
                              <a:gd name="T56" fmla="+- 0 840 566"/>
                              <a:gd name="T57" fmla="*/ T56 w 865"/>
                              <a:gd name="T58" fmla="+- 0 124 124"/>
                              <a:gd name="T59" fmla="*/ 124 h 147"/>
                              <a:gd name="T60" fmla="+- 0 943 566"/>
                              <a:gd name="T61" fmla="*/ T60 w 865"/>
                              <a:gd name="T62" fmla="+- 0 177 124"/>
                              <a:gd name="T63" fmla="*/ 177 h 147"/>
                              <a:gd name="T64" fmla="+- 0 883 566"/>
                              <a:gd name="T65" fmla="*/ T64 w 865"/>
                              <a:gd name="T66" fmla="+- 0 191 124"/>
                              <a:gd name="T67" fmla="*/ 191 h 147"/>
                              <a:gd name="T68" fmla="+- 0 936 566"/>
                              <a:gd name="T69" fmla="*/ T68 w 865"/>
                              <a:gd name="T70" fmla="+- 0 191 124"/>
                              <a:gd name="T71" fmla="*/ 191 h 147"/>
                              <a:gd name="T72" fmla="+- 0 883 566"/>
                              <a:gd name="T73" fmla="*/ T72 w 865"/>
                              <a:gd name="T74" fmla="+- 0 167 124"/>
                              <a:gd name="T75" fmla="*/ 167 h 147"/>
                              <a:gd name="T76" fmla="+- 0 862 566"/>
                              <a:gd name="T77" fmla="*/ T76 w 865"/>
                              <a:gd name="T78" fmla="+- 0 220 124"/>
                              <a:gd name="T79" fmla="*/ 220 h 147"/>
                              <a:gd name="T80" fmla="+- 0 895 566"/>
                              <a:gd name="T81" fmla="*/ T80 w 865"/>
                              <a:gd name="T82" fmla="+- 0 270 124"/>
                              <a:gd name="T83" fmla="*/ 270 h 147"/>
                              <a:gd name="T84" fmla="+- 0 955 566"/>
                              <a:gd name="T85" fmla="*/ T84 w 865"/>
                              <a:gd name="T86" fmla="+- 0 237 124"/>
                              <a:gd name="T87" fmla="*/ 237 h 147"/>
                              <a:gd name="T88" fmla="+- 0 895 566"/>
                              <a:gd name="T89" fmla="*/ T88 w 865"/>
                              <a:gd name="T90" fmla="+- 0 254 124"/>
                              <a:gd name="T91" fmla="*/ 254 h 147"/>
                              <a:gd name="T92" fmla="+- 0 1061 566"/>
                              <a:gd name="T93" fmla="*/ T92 w 865"/>
                              <a:gd name="T94" fmla="+- 0 182 124"/>
                              <a:gd name="T95" fmla="*/ 182 h 147"/>
                              <a:gd name="T96" fmla="+- 0 1001 566"/>
                              <a:gd name="T97" fmla="*/ T96 w 865"/>
                              <a:gd name="T98" fmla="+- 0 167 124"/>
                              <a:gd name="T99" fmla="*/ 167 h 147"/>
                              <a:gd name="T100" fmla="+- 0 996 566"/>
                              <a:gd name="T101" fmla="*/ T100 w 865"/>
                              <a:gd name="T102" fmla="+- 0 198 124"/>
                              <a:gd name="T103" fmla="*/ 198 h 147"/>
                              <a:gd name="T104" fmla="+- 0 1034 566"/>
                              <a:gd name="T105" fmla="*/ T104 w 865"/>
                              <a:gd name="T106" fmla="+- 0 182 124"/>
                              <a:gd name="T107" fmla="*/ 182 h 147"/>
                              <a:gd name="T108" fmla="+- 0 1061 566"/>
                              <a:gd name="T109" fmla="*/ T108 w 865"/>
                              <a:gd name="T110" fmla="+- 0 268 124"/>
                              <a:gd name="T111" fmla="*/ 268 h 147"/>
                              <a:gd name="T112" fmla="+- 0 1157 566"/>
                              <a:gd name="T113" fmla="*/ T112 w 865"/>
                              <a:gd name="T114" fmla="+- 0 230 124"/>
                              <a:gd name="T115" fmla="*/ 230 h 147"/>
                              <a:gd name="T116" fmla="+- 0 1111 566"/>
                              <a:gd name="T117" fmla="*/ T116 w 865"/>
                              <a:gd name="T118" fmla="+- 0 246 124"/>
                              <a:gd name="T119" fmla="*/ 246 h 147"/>
                              <a:gd name="T120" fmla="+- 0 1116 566"/>
                              <a:gd name="T121" fmla="*/ T120 w 865"/>
                              <a:gd name="T122" fmla="+- 0 179 124"/>
                              <a:gd name="T123" fmla="*/ 179 h 147"/>
                              <a:gd name="T124" fmla="+- 0 1157 566"/>
                              <a:gd name="T125" fmla="*/ T124 w 865"/>
                              <a:gd name="T126" fmla="+- 0 177 124"/>
                              <a:gd name="T127" fmla="*/ 177 h 147"/>
                              <a:gd name="T128" fmla="+- 0 1097 566"/>
                              <a:gd name="T129" fmla="*/ T128 w 865"/>
                              <a:gd name="T130" fmla="+- 0 174 124"/>
                              <a:gd name="T131" fmla="*/ 174 h 147"/>
                              <a:gd name="T132" fmla="+- 0 1094 566"/>
                              <a:gd name="T133" fmla="*/ T132 w 865"/>
                              <a:gd name="T134" fmla="+- 0 254 124"/>
                              <a:gd name="T135" fmla="*/ 254 h 147"/>
                              <a:gd name="T136" fmla="+- 0 1150 566"/>
                              <a:gd name="T137" fmla="*/ T136 w 865"/>
                              <a:gd name="T138" fmla="+- 0 266 124"/>
                              <a:gd name="T139" fmla="*/ 266 h 147"/>
                              <a:gd name="T140" fmla="+- 0 1290 566"/>
                              <a:gd name="T141" fmla="*/ T140 w 865"/>
                              <a:gd name="T142" fmla="+- 0 203 124"/>
                              <a:gd name="T143" fmla="*/ 203 h 147"/>
                              <a:gd name="T144" fmla="+- 0 1270 566"/>
                              <a:gd name="T145" fmla="*/ T144 w 865"/>
                              <a:gd name="T146" fmla="+- 0 239 124"/>
                              <a:gd name="T147" fmla="*/ 239 h 147"/>
                              <a:gd name="T148" fmla="+- 0 1222 566"/>
                              <a:gd name="T149" fmla="*/ T148 w 865"/>
                              <a:gd name="T150" fmla="+- 0 246 124"/>
                              <a:gd name="T151" fmla="*/ 246 h 147"/>
                              <a:gd name="T152" fmla="+- 0 1226 566"/>
                              <a:gd name="T153" fmla="*/ T152 w 865"/>
                              <a:gd name="T154" fmla="+- 0 179 124"/>
                              <a:gd name="T155" fmla="*/ 179 h 147"/>
                              <a:gd name="T156" fmla="+- 0 1272 566"/>
                              <a:gd name="T157" fmla="*/ T156 w 865"/>
                              <a:gd name="T158" fmla="+- 0 203 124"/>
                              <a:gd name="T159" fmla="*/ 203 h 147"/>
                              <a:gd name="T160" fmla="+- 0 1219 566"/>
                              <a:gd name="T161" fmla="*/ T160 w 865"/>
                              <a:gd name="T162" fmla="+- 0 167 124"/>
                              <a:gd name="T163" fmla="*/ 167 h 147"/>
                              <a:gd name="T164" fmla="+- 0 1196 566"/>
                              <a:gd name="T165" fmla="*/ T164 w 865"/>
                              <a:gd name="T166" fmla="+- 0 228 124"/>
                              <a:gd name="T167" fmla="*/ 228 h 147"/>
                              <a:gd name="T168" fmla="+- 0 1253 566"/>
                              <a:gd name="T169" fmla="*/ T168 w 865"/>
                              <a:gd name="T170" fmla="+- 0 270 124"/>
                              <a:gd name="T171" fmla="*/ 270 h 147"/>
                              <a:gd name="T172" fmla="+- 0 1284 566"/>
                              <a:gd name="T173" fmla="*/ T172 w 865"/>
                              <a:gd name="T174" fmla="+- 0 246 124"/>
                              <a:gd name="T175" fmla="*/ 246 h 147"/>
                              <a:gd name="T176" fmla="+- 0 1380 566"/>
                              <a:gd name="T177" fmla="*/ T176 w 865"/>
                              <a:gd name="T178" fmla="+- 0 215 124"/>
                              <a:gd name="T179" fmla="*/ 215 h 147"/>
                              <a:gd name="T180" fmla="+- 0 1330 566"/>
                              <a:gd name="T181" fmla="*/ T180 w 865"/>
                              <a:gd name="T182" fmla="+- 0 201 124"/>
                              <a:gd name="T183" fmla="*/ 201 h 147"/>
                              <a:gd name="T184" fmla="+- 0 1339 566"/>
                              <a:gd name="T185" fmla="*/ T184 w 865"/>
                              <a:gd name="T186" fmla="+- 0 177 124"/>
                              <a:gd name="T187" fmla="*/ 177 h 147"/>
                              <a:gd name="T188" fmla="+- 0 1385 566"/>
                              <a:gd name="T189" fmla="*/ T188 w 865"/>
                              <a:gd name="T190" fmla="+- 0 184 124"/>
                              <a:gd name="T191" fmla="*/ 184 h 147"/>
                              <a:gd name="T192" fmla="+- 0 1334 566"/>
                              <a:gd name="T193" fmla="*/ T192 w 865"/>
                              <a:gd name="T194" fmla="+- 0 162 124"/>
                              <a:gd name="T195" fmla="*/ 162 h 147"/>
                              <a:gd name="T196" fmla="+- 0 1308 566"/>
                              <a:gd name="T197" fmla="*/ T196 w 865"/>
                              <a:gd name="T198" fmla="+- 0 184 124"/>
                              <a:gd name="T199" fmla="*/ 184 h 147"/>
                              <a:gd name="T200" fmla="+- 0 1358 566"/>
                              <a:gd name="T201" fmla="*/ T200 w 865"/>
                              <a:gd name="T202" fmla="+- 0 227 124"/>
                              <a:gd name="T203" fmla="*/ 227 h 147"/>
                              <a:gd name="T204" fmla="+- 0 1366 566"/>
                              <a:gd name="T205" fmla="*/ T204 w 865"/>
                              <a:gd name="T206" fmla="+- 0 251 124"/>
                              <a:gd name="T207" fmla="*/ 251 h 147"/>
                              <a:gd name="T208" fmla="+- 0 1325 566"/>
                              <a:gd name="T209" fmla="*/ T208 w 865"/>
                              <a:gd name="T210" fmla="+- 0 246 124"/>
                              <a:gd name="T211" fmla="*/ 246 h 147"/>
                              <a:gd name="T212" fmla="+- 0 1318 566"/>
                              <a:gd name="T213" fmla="*/ T212 w 865"/>
                              <a:gd name="T214" fmla="+- 0 261 124"/>
                              <a:gd name="T215" fmla="*/ 261 h 147"/>
                              <a:gd name="T216" fmla="+- 0 1384 566"/>
                              <a:gd name="T217" fmla="*/ T216 w 865"/>
                              <a:gd name="T218" fmla="+- 0 256 124"/>
                              <a:gd name="T219" fmla="*/ 256 h 147"/>
                              <a:gd name="T220" fmla="+- 0 1411 566"/>
                              <a:gd name="T221" fmla="*/ T220 w 865"/>
                              <a:gd name="T222" fmla="+- 0 268 124"/>
                              <a:gd name="T223" fmla="*/ 268 h 147"/>
                              <a:gd name="T224" fmla="+- 0 1430 566"/>
                              <a:gd name="T225" fmla="*/ T224 w 865"/>
                              <a:gd name="T226" fmla="+- 0 146 124"/>
                              <a:gd name="T227" fmla="*/ 146 h 1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865" h="147">
                                <a:moveTo>
                                  <a:pt x="132" y="2"/>
                                </a:moveTo>
                                <a:lnTo>
                                  <a:pt x="113" y="2"/>
                                </a:lnTo>
                                <a:lnTo>
                                  <a:pt x="75" y="106"/>
                                </a:lnTo>
                                <a:lnTo>
                                  <a:pt x="70" y="113"/>
                                </a:lnTo>
                                <a:lnTo>
                                  <a:pt x="65" y="127"/>
                                </a:lnTo>
                                <a:lnTo>
                                  <a:pt x="65" y="120"/>
                                </a:lnTo>
                                <a:lnTo>
                                  <a:pt x="60" y="113"/>
                                </a:lnTo>
                                <a:lnTo>
                                  <a:pt x="22" y="2"/>
                                </a:lnTo>
                                <a:lnTo>
                                  <a:pt x="0" y="2"/>
                                </a:lnTo>
                                <a:lnTo>
                                  <a:pt x="56" y="144"/>
                                </a:lnTo>
                                <a:lnTo>
                                  <a:pt x="75" y="144"/>
                                </a:lnTo>
                                <a:lnTo>
                                  <a:pt x="132" y="2"/>
                                </a:lnTo>
                                <a:close/>
                                <a:moveTo>
                                  <a:pt x="236" y="144"/>
                                </a:moveTo>
                                <a:lnTo>
                                  <a:pt x="233" y="139"/>
                                </a:lnTo>
                                <a:lnTo>
                                  <a:pt x="231" y="137"/>
                                </a:lnTo>
                                <a:lnTo>
                                  <a:pt x="231" y="132"/>
                                </a:lnTo>
                                <a:lnTo>
                                  <a:pt x="228" y="127"/>
                                </a:lnTo>
                                <a:lnTo>
                                  <a:pt x="228" y="91"/>
                                </a:lnTo>
                                <a:lnTo>
                                  <a:pt x="228" y="62"/>
                                </a:lnTo>
                                <a:lnTo>
                                  <a:pt x="226" y="58"/>
                                </a:lnTo>
                                <a:lnTo>
                                  <a:pt x="226" y="53"/>
                                </a:lnTo>
                                <a:lnTo>
                                  <a:pt x="224" y="50"/>
                                </a:lnTo>
                                <a:lnTo>
                                  <a:pt x="221" y="46"/>
                                </a:lnTo>
                                <a:lnTo>
                                  <a:pt x="212" y="41"/>
                                </a:lnTo>
                                <a:lnTo>
                                  <a:pt x="204" y="38"/>
                                </a:lnTo>
                                <a:lnTo>
                                  <a:pt x="173" y="38"/>
                                </a:lnTo>
                                <a:lnTo>
                                  <a:pt x="166" y="43"/>
                                </a:lnTo>
                                <a:lnTo>
                                  <a:pt x="159" y="46"/>
                                </a:lnTo>
                                <a:lnTo>
                                  <a:pt x="154" y="48"/>
                                </a:lnTo>
                                <a:lnTo>
                                  <a:pt x="149" y="53"/>
                                </a:lnTo>
                                <a:lnTo>
                                  <a:pt x="144" y="62"/>
                                </a:lnTo>
                                <a:lnTo>
                                  <a:pt x="142" y="70"/>
                                </a:lnTo>
                                <a:lnTo>
                                  <a:pt x="159" y="72"/>
                                </a:lnTo>
                                <a:lnTo>
                                  <a:pt x="161" y="65"/>
                                </a:lnTo>
                                <a:lnTo>
                                  <a:pt x="164" y="60"/>
                                </a:lnTo>
                                <a:lnTo>
                                  <a:pt x="178" y="53"/>
                                </a:lnTo>
                                <a:lnTo>
                                  <a:pt x="195" y="53"/>
                                </a:lnTo>
                                <a:lnTo>
                                  <a:pt x="202" y="55"/>
                                </a:lnTo>
                                <a:lnTo>
                                  <a:pt x="207" y="58"/>
                                </a:lnTo>
                                <a:lnTo>
                                  <a:pt x="212" y="67"/>
                                </a:lnTo>
                                <a:lnTo>
                                  <a:pt x="212" y="79"/>
                                </a:lnTo>
                                <a:lnTo>
                                  <a:pt x="212" y="91"/>
                                </a:lnTo>
                                <a:lnTo>
                                  <a:pt x="212" y="113"/>
                                </a:lnTo>
                                <a:lnTo>
                                  <a:pt x="209" y="115"/>
                                </a:lnTo>
                                <a:lnTo>
                                  <a:pt x="207" y="122"/>
                                </a:lnTo>
                                <a:lnTo>
                                  <a:pt x="197" y="127"/>
                                </a:lnTo>
                                <a:lnTo>
                                  <a:pt x="192" y="132"/>
                                </a:lnTo>
                                <a:lnTo>
                                  <a:pt x="166" y="132"/>
                                </a:lnTo>
                                <a:lnTo>
                                  <a:pt x="164" y="127"/>
                                </a:lnTo>
                                <a:lnTo>
                                  <a:pt x="159" y="125"/>
                                </a:lnTo>
                                <a:lnTo>
                                  <a:pt x="159" y="110"/>
                                </a:lnTo>
                                <a:lnTo>
                                  <a:pt x="161" y="108"/>
                                </a:lnTo>
                                <a:lnTo>
                                  <a:pt x="161" y="106"/>
                                </a:lnTo>
                                <a:lnTo>
                                  <a:pt x="164" y="103"/>
                                </a:lnTo>
                                <a:lnTo>
                                  <a:pt x="168" y="103"/>
                                </a:lnTo>
                                <a:lnTo>
                                  <a:pt x="171" y="101"/>
                                </a:lnTo>
                                <a:lnTo>
                                  <a:pt x="176" y="101"/>
                                </a:lnTo>
                                <a:lnTo>
                                  <a:pt x="183" y="98"/>
                                </a:lnTo>
                                <a:lnTo>
                                  <a:pt x="195" y="96"/>
                                </a:lnTo>
                                <a:lnTo>
                                  <a:pt x="204" y="94"/>
                                </a:lnTo>
                                <a:lnTo>
                                  <a:pt x="212" y="91"/>
                                </a:lnTo>
                                <a:lnTo>
                                  <a:pt x="212" y="79"/>
                                </a:lnTo>
                                <a:lnTo>
                                  <a:pt x="204" y="82"/>
                                </a:lnTo>
                                <a:lnTo>
                                  <a:pt x="195" y="84"/>
                                </a:lnTo>
                                <a:lnTo>
                                  <a:pt x="180" y="84"/>
                                </a:lnTo>
                                <a:lnTo>
                                  <a:pt x="173" y="86"/>
                                </a:lnTo>
                                <a:lnTo>
                                  <a:pt x="164" y="86"/>
                                </a:lnTo>
                                <a:lnTo>
                                  <a:pt x="159" y="89"/>
                                </a:lnTo>
                                <a:lnTo>
                                  <a:pt x="156" y="91"/>
                                </a:lnTo>
                                <a:lnTo>
                                  <a:pt x="152" y="94"/>
                                </a:lnTo>
                                <a:lnTo>
                                  <a:pt x="149" y="96"/>
                                </a:lnTo>
                                <a:lnTo>
                                  <a:pt x="144" y="98"/>
                                </a:lnTo>
                                <a:lnTo>
                                  <a:pt x="140" y="108"/>
                                </a:lnTo>
                                <a:lnTo>
                                  <a:pt x="140" y="125"/>
                                </a:lnTo>
                                <a:lnTo>
                                  <a:pt x="142" y="132"/>
                                </a:lnTo>
                                <a:lnTo>
                                  <a:pt x="154" y="144"/>
                                </a:lnTo>
                                <a:lnTo>
                                  <a:pt x="164" y="146"/>
                                </a:lnTo>
                                <a:lnTo>
                                  <a:pt x="183" y="146"/>
                                </a:lnTo>
                                <a:lnTo>
                                  <a:pt x="188" y="144"/>
                                </a:lnTo>
                                <a:lnTo>
                                  <a:pt x="195" y="144"/>
                                </a:lnTo>
                                <a:lnTo>
                                  <a:pt x="200" y="142"/>
                                </a:lnTo>
                                <a:lnTo>
                                  <a:pt x="214" y="132"/>
                                </a:lnTo>
                                <a:lnTo>
                                  <a:pt x="214" y="139"/>
                                </a:lnTo>
                                <a:lnTo>
                                  <a:pt x="216" y="144"/>
                                </a:lnTo>
                                <a:lnTo>
                                  <a:pt x="236" y="144"/>
                                </a:lnTo>
                                <a:close/>
                                <a:moveTo>
                                  <a:pt x="274" y="0"/>
                                </a:moveTo>
                                <a:lnTo>
                                  <a:pt x="255" y="0"/>
                                </a:lnTo>
                                <a:lnTo>
                                  <a:pt x="255" y="144"/>
                                </a:lnTo>
                                <a:lnTo>
                                  <a:pt x="274" y="144"/>
                                </a:lnTo>
                                <a:lnTo>
                                  <a:pt x="274" y="0"/>
                                </a:lnTo>
                                <a:close/>
                                <a:moveTo>
                                  <a:pt x="392" y="91"/>
                                </a:moveTo>
                                <a:lnTo>
                                  <a:pt x="391" y="82"/>
                                </a:lnTo>
                                <a:lnTo>
                                  <a:pt x="391" y="79"/>
                                </a:lnTo>
                                <a:lnTo>
                                  <a:pt x="388" y="69"/>
                                </a:lnTo>
                                <a:lnTo>
                                  <a:pt x="384" y="60"/>
                                </a:lnTo>
                                <a:lnTo>
                                  <a:pt x="377" y="53"/>
                                </a:lnTo>
                                <a:lnTo>
                                  <a:pt x="372" y="48"/>
                                </a:lnTo>
                                <a:lnTo>
                                  <a:pt x="372" y="74"/>
                                </a:lnTo>
                                <a:lnTo>
                                  <a:pt x="372" y="82"/>
                                </a:lnTo>
                                <a:lnTo>
                                  <a:pt x="315" y="82"/>
                                </a:lnTo>
                                <a:lnTo>
                                  <a:pt x="315" y="74"/>
                                </a:lnTo>
                                <a:lnTo>
                                  <a:pt x="317" y="67"/>
                                </a:lnTo>
                                <a:lnTo>
                                  <a:pt x="329" y="55"/>
                                </a:lnTo>
                                <a:lnTo>
                                  <a:pt x="336" y="53"/>
                                </a:lnTo>
                                <a:lnTo>
                                  <a:pt x="353" y="53"/>
                                </a:lnTo>
                                <a:lnTo>
                                  <a:pt x="360" y="55"/>
                                </a:lnTo>
                                <a:lnTo>
                                  <a:pt x="365" y="62"/>
                                </a:lnTo>
                                <a:lnTo>
                                  <a:pt x="370" y="67"/>
                                </a:lnTo>
                                <a:lnTo>
                                  <a:pt x="372" y="74"/>
                                </a:lnTo>
                                <a:lnTo>
                                  <a:pt x="372" y="48"/>
                                </a:lnTo>
                                <a:lnTo>
                                  <a:pt x="368" y="43"/>
                                </a:lnTo>
                                <a:lnTo>
                                  <a:pt x="358" y="38"/>
                                </a:lnTo>
                                <a:lnTo>
                                  <a:pt x="329" y="38"/>
                                </a:lnTo>
                                <a:lnTo>
                                  <a:pt x="317" y="43"/>
                                </a:lnTo>
                                <a:lnTo>
                                  <a:pt x="308" y="53"/>
                                </a:lnTo>
                                <a:lnTo>
                                  <a:pt x="303" y="61"/>
                                </a:lnTo>
                                <a:lnTo>
                                  <a:pt x="299" y="70"/>
                                </a:lnTo>
                                <a:lnTo>
                                  <a:pt x="296" y="81"/>
                                </a:lnTo>
                                <a:lnTo>
                                  <a:pt x="296" y="91"/>
                                </a:lnTo>
                                <a:lnTo>
                                  <a:pt x="296" y="96"/>
                                </a:lnTo>
                                <a:lnTo>
                                  <a:pt x="296" y="105"/>
                                </a:lnTo>
                                <a:lnTo>
                                  <a:pt x="299" y="115"/>
                                </a:lnTo>
                                <a:lnTo>
                                  <a:pt x="303" y="124"/>
                                </a:lnTo>
                                <a:lnTo>
                                  <a:pt x="308" y="132"/>
                                </a:lnTo>
                                <a:lnTo>
                                  <a:pt x="317" y="142"/>
                                </a:lnTo>
                                <a:lnTo>
                                  <a:pt x="329" y="146"/>
                                </a:lnTo>
                                <a:lnTo>
                                  <a:pt x="356" y="146"/>
                                </a:lnTo>
                                <a:lnTo>
                                  <a:pt x="368" y="144"/>
                                </a:lnTo>
                                <a:lnTo>
                                  <a:pt x="375" y="137"/>
                                </a:lnTo>
                                <a:lnTo>
                                  <a:pt x="382" y="132"/>
                                </a:lnTo>
                                <a:lnTo>
                                  <a:pt x="387" y="122"/>
                                </a:lnTo>
                                <a:lnTo>
                                  <a:pt x="389" y="113"/>
                                </a:lnTo>
                                <a:lnTo>
                                  <a:pt x="372" y="110"/>
                                </a:lnTo>
                                <a:lnTo>
                                  <a:pt x="370" y="118"/>
                                </a:lnTo>
                                <a:lnTo>
                                  <a:pt x="360" y="127"/>
                                </a:lnTo>
                                <a:lnTo>
                                  <a:pt x="351" y="132"/>
                                </a:lnTo>
                                <a:lnTo>
                                  <a:pt x="336" y="132"/>
                                </a:lnTo>
                                <a:lnTo>
                                  <a:pt x="329" y="130"/>
                                </a:lnTo>
                                <a:lnTo>
                                  <a:pt x="317" y="118"/>
                                </a:lnTo>
                                <a:lnTo>
                                  <a:pt x="315" y="108"/>
                                </a:lnTo>
                                <a:lnTo>
                                  <a:pt x="312" y="96"/>
                                </a:lnTo>
                                <a:lnTo>
                                  <a:pt x="392" y="96"/>
                                </a:lnTo>
                                <a:lnTo>
                                  <a:pt x="392" y="91"/>
                                </a:lnTo>
                                <a:close/>
                                <a:moveTo>
                                  <a:pt x="495" y="58"/>
                                </a:moveTo>
                                <a:lnTo>
                                  <a:pt x="492" y="55"/>
                                </a:lnTo>
                                <a:lnTo>
                                  <a:pt x="490" y="50"/>
                                </a:lnTo>
                                <a:lnTo>
                                  <a:pt x="483" y="43"/>
                                </a:lnTo>
                                <a:lnTo>
                                  <a:pt x="473" y="38"/>
                                </a:lnTo>
                                <a:lnTo>
                                  <a:pt x="447" y="38"/>
                                </a:lnTo>
                                <a:lnTo>
                                  <a:pt x="435" y="43"/>
                                </a:lnTo>
                                <a:lnTo>
                                  <a:pt x="428" y="55"/>
                                </a:lnTo>
                                <a:lnTo>
                                  <a:pt x="428" y="41"/>
                                </a:lnTo>
                                <a:lnTo>
                                  <a:pt x="411" y="41"/>
                                </a:lnTo>
                                <a:lnTo>
                                  <a:pt x="411" y="144"/>
                                </a:lnTo>
                                <a:lnTo>
                                  <a:pt x="430" y="144"/>
                                </a:lnTo>
                                <a:lnTo>
                                  <a:pt x="430" y="74"/>
                                </a:lnTo>
                                <a:lnTo>
                                  <a:pt x="432" y="65"/>
                                </a:lnTo>
                                <a:lnTo>
                                  <a:pt x="442" y="55"/>
                                </a:lnTo>
                                <a:lnTo>
                                  <a:pt x="449" y="53"/>
                                </a:lnTo>
                                <a:lnTo>
                                  <a:pt x="461" y="53"/>
                                </a:lnTo>
                                <a:lnTo>
                                  <a:pt x="466" y="55"/>
                                </a:lnTo>
                                <a:lnTo>
                                  <a:pt x="468" y="58"/>
                                </a:lnTo>
                                <a:lnTo>
                                  <a:pt x="473" y="60"/>
                                </a:lnTo>
                                <a:lnTo>
                                  <a:pt x="476" y="62"/>
                                </a:lnTo>
                                <a:lnTo>
                                  <a:pt x="476" y="65"/>
                                </a:lnTo>
                                <a:lnTo>
                                  <a:pt x="478" y="70"/>
                                </a:lnTo>
                                <a:lnTo>
                                  <a:pt x="478" y="144"/>
                                </a:lnTo>
                                <a:lnTo>
                                  <a:pt x="495" y="144"/>
                                </a:lnTo>
                                <a:lnTo>
                                  <a:pt x="495" y="58"/>
                                </a:lnTo>
                                <a:close/>
                                <a:moveTo>
                                  <a:pt x="608" y="2"/>
                                </a:moveTo>
                                <a:lnTo>
                                  <a:pt x="591" y="2"/>
                                </a:lnTo>
                                <a:lnTo>
                                  <a:pt x="591" y="53"/>
                                </a:lnTo>
                                <a:lnTo>
                                  <a:pt x="591" y="79"/>
                                </a:lnTo>
                                <a:lnTo>
                                  <a:pt x="591" y="106"/>
                                </a:lnTo>
                                <a:lnTo>
                                  <a:pt x="588" y="115"/>
                                </a:lnTo>
                                <a:lnTo>
                                  <a:pt x="579" y="130"/>
                                </a:lnTo>
                                <a:lnTo>
                                  <a:pt x="572" y="132"/>
                                </a:lnTo>
                                <a:lnTo>
                                  <a:pt x="557" y="132"/>
                                </a:lnTo>
                                <a:lnTo>
                                  <a:pt x="550" y="130"/>
                                </a:lnTo>
                                <a:lnTo>
                                  <a:pt x="545" y="122"/>
                                </a:lnTo>
                                <a:lnTo>
                                  <a:pt x="538" y="115"/>
                                </a:lnTo>
                                <a:lnTo>
                                  <a:pt x="536" y="106"/>
                                </a:lnTo>
                                <a:lnTo>
                                  <a:pt x="536" y="79"/>
                                </a:lnTo>
                                <a:lnTo>
                                  <a:pt x="538" y="70"/>
                                </a:lnTo>
                                <a:lnTo>
                                  <a:pt x="543" y="62"/>
                                </a:lnTo>
                                <a:lnTo>
                                  <a:pt x="550" y="55"/>
                                </a:lnTo>
                                <a:lnTo>
                                  <a:pt x="555" y="53"/>
                                </a:lnTo>
                                <a:lnTo>
                                  <a:pt x="572" y="53"/>
                                </a:lnTo>
                                <a:lnTo>
                                  <a:pt x="579" y="55"/>
                                </a:lnTo>
                                <a:lnTo>
                                  <a:pt x="588" y="70"/>
                                </a:lnTo>
                                <a:lnTo>
                                  <a:pt x="591" y="79"/>
                                </a:lnTo>
                                <a:lnTo>
                                  <a:pt x="591" y="53"/>
                                </a:lnTo>
                                <a:lnTo>
                                  <a:pt x="584" y="46"/>
                                </a:lnTo>
                                <a:lnTo>
                                  <a:pt x="574" y="41"/>
                                </a:lnTo>
                                <a:lnTo>
                                  <a:pt x="567" y="38"/>
                                </a:lnTo>
                                <a:lnTo>
                                  <a:pt x="552" y="38"/>
                                </a:lnTo>
                                <a:lnTo>
                                  <a:pt x="545" y="41"/>
                                </a:lnTo>
                                <a:lnTo>
                                  <a:pt x="531" y="50"/>
                                </a:lnTo>
                                <a:lnTo>
                                  <a:pt x="526" y="55"/>
                                </a:lnTo>
                                <a:lnTo>
                                  <a:pt x="524" y="65"/>
                                </a:lnTo>
                                <a:lnTo>
                                  <a:pt x="519" y="72"/>
                                </a:lnTo>
                                <a:lnTo>
                                  <a:pt x="519" y="113"/>
                                </a:lnTo>
                                <a:lnTo>
                                  <a:pt x="524" y="120"/>
                                </a:lnTo>
                                <a:lnTo>
                                  <a:pt x="528" y="130"/>
                                </a:lnTo>
                                <a:lnTo>
                                  <a:pt x="533" y="134"/>
                                </a:lnTo>
                                <a:lnTo>
                                  <a:pt x="540" y="139"/>
                                </a:lnTo>
                                <a:lnTo>
                                  <a:pt x="545" y="144"/>
                                </a:lnTo>
                                <a:lnTo>
                                  <a:pt x="555" y="146"/>
                                </a:lnTo>
                                <a:lnTo>
                                  <a:pt x="574" y="146"/>
                                </a:lnTo>
                                <a:lnTo>
                                  <a:pt x="584" y="142"/>
                                </a:lnTo>
                                <a:lnTo>
                                  <a:pt x="591" y="132"/>
                                </a:lnTo>
                                <a:lnTo>
                                  <a:pt x="591" y="144"/>
                                </a:lnTo>
                                <a:lnTo>
                                  <a:pt x="608" y="144"/>
                                </a:lnTo>
                                <a:lnTo>
                                  <a:pt x="608" y="2"/>
                                </a:lnTo>
                                <a:close/>
                                <a:moveTo>
                                  <a:pt x="725" y="91"/>
                                </a:moveTo>
                                <a:lnTo>
                                  <a:pt x="724" y="79"/>
                                </a:lnTo>
                                <a:lnTo>
                                  <a:pt x="722" y="69"/>
                                </a:lnTo>
                                <a:lnTo>
                                  <a:pt x="717" y="60"/>
                                </a:lnTo>
                                <a:lnTo>
                                  <a:pt x="711" y="53"/>
                                </a:lnTo>
                                <a:lnTo>
                                  <a:pt x="706" y="46"/>
                                </a:lnTo>
                                <a:lnTo>
                                  <a:pt x="706" y="106"/>
                                </a:lnTo>
                                <a:lnTo>
                                  <a:pt x="704" y="115"/>
                                </a:lnTo>
                                <a:lnTo>
                                  <a:pt x="699" y="122"/>
                                </a:lnTo>
                                <a:lnTo>
                                  <a:pt x="692" y="130"/>
                                </a:lnTo>
                                <a:lnTo>
                                  <a:pt x="684" y="132"/>
                                </a:lnTo>
                                <a:lnTo>
                                  <a:pt x="668" y="132"/>
                                </a:lnTo>
                                <a:lnTo>
                                  <a:pt x="660" y="130"/>
                                </a:lnTo>
                                <a:lnTo>
                                  <a:pt x="656" y="122"/>
                                </a:lnTo>
                                <a:lnTo>
                                  <a:pt x="648" y="115"/>
                                </a:lnTo>
                                <a:lnTo>
                                  <a:pt x="646" y="106"/>
                                </a:lnTo>
                                <a:lnTo>
                                  <a:pt x="646" y="79"/>
                                </a:lnTo>
                                <a:lnTo>
                                  <a:pt x="648" y="70"/>
                                </a:lnTo>
                                <a:lnTo>
                                  <a:pt x="656" y="62"/>
                                </a:lnTo>
                                <a:lnTo>
                                  <a:pt x="660" y="55"/>
                                </a:lnTo>
                                <a:lnTo>
                                  <a:pt x="668" y="53"/>
                                </a:lnTo>
                                <a:lnTo>
                                  <a:pt x="684" y="53"/>
                                </a:lnTo>
                                <a:lnTo>
                                  <a:pt x="692" y="55"/>
                                </a:lnTo>
                                <a:lnTo>
                                  <a:pt x="699" y="62"/>
                                </a:lnTo>
                                <a:lnTo>
                                  <a:pt x="704" y="70"/>
                                </a:lnTo>
                                <a:lnTo>
                                  <a:pt x="706" y="79"/>
                                </a:lnTo>
                                <a:lnTo>
                                  <a:pt x="706" y="106"/>
                                </a:lnTo>
                                <a:lnTo>
                                  <a:pt x="706" y="46"/>
                                </a:lnTo>
                                <a:lnTo>
                                  <a:pt x="704" y="43"/>
                                </a:lnTo>
                                <a:lnTo>
                                  <a:pt x="692" y="38"/>
                                </a:lnTo>
                                <a:lnTo>
                                  <a:pt x="665" y="38"/>
                                </a:lnTo>
                                <a:lnTo>
                                  <a:pt x="653" y="43"/>
                                </a:lnTo>
                                <a:lnTo>
                                  <a:pt x="644" y="50"/>
                                </a:lnTo>
                                <a:lnTo>
                                  <a:pt x="637" y="58"/>
                                </a:lnTo>
                                <a:lnTo>
                                  <a:pt x="633" y="68"/>
                                </a:lnTo>
                                <a:lnTo>
                                  <a:pt x="630" y="79"/>
                                </a:lnTo>
                                <a:lnTo>
                                  <a:pt x="629" y="91"/>
                                </a:lnTo>
                                <a:lnTo>
                                  <a:pt x="630" y="104"/>
                                </a:lnTo>
                                <a:lnTo>
                                  <a:pt x="633" y="115"/>
                                </a:lnTo>
                                <a:lnTo>
                                  <a:pt x="636" y="124"/>
                                </a:lnTo>
                                <a:lnTo>
                                  <a:pt x="641" y="132"/>
                                </a:lnTo>
                                <a:lnTo>
                                  <a:pt x="651" y="142"/>
                                </a:lnTo>
                                <a:lnTo>
                                  <a:pt x="663" y="146"/>
                                </a:lnTo>
                                <a:lnTo>
                                  <a:pt x="687" y="146"/>
                                </a:lnTo>
                                <a:lnTo>
                                  <a:pt x="694" y="144"/>
                                </a:lnTo>
                                <a:lnTo>
                                  <a:pt x="701" y="139"/>
                                </a:lnTo>
                                <a:lnTo>
                                  <a:pt x="708" y="137"/>
                                </a:lnTo>
                                <a:lnTo>
                                  <a:pt x="713" y="132"/>
                                </a:lnTo>
                                <a:lnTo>
                                  <a:pt x="716" y="130"/>
                                </a:lnTo>
                                <a:lnTo>
                                  <a:pt x="718" y="122"/>
                                </a:lnTo>
                                <a:lnTo>
                                  <a:pt x="723" y="115"/>
                                </a:lnTo>
                                <a:lnTo>
                                  <a:pt x="725" y="103"/>
                                </a:lnTo>
                                <a:lnTo>
                                  <a:pt x="725" y="91"/>
                                </a:lnTo>
                                <a:close/>
                                <a:moveTo>
                                  <a:pt x="824" y="103"/>
                                </a:moveTo>
                                <a:lnTo>
                                  <a:pt x="821" y="98"/>
                                </a:lnTo>
                                <a:lnTo>
                                  <a:pt x="814" y="91"/>
                                </a:lnTo>
                                <a:lnTo>
                                  <a:pt x="804" y="86"/>
                                </a:lnTo>
                                <a:lnTo>
                                  <a:pt x="795" y="84"/>
                                </a:lnTo>
                                <a:lnTo>
                                  <a:pt x="783" y="82"/>
                                </a:lnTo>
                                <a:lnTo>
                                  <a:pt x="773" y="79"/>
                                </a:lnTo>
                                <a:lnTo>
                                  <a:pt x="768" y="77"/>
                                </a:lnTo>
                                <a:lnTo>
                                  <a:pt x="764" y="77"/>
                                </a:lnTo>
                                <a:lnTo>
                                  <a:pt x="761" y="74"/>
                                </a:lnTo>
                                <a:lnTo>
                                  <a:pt x="761" y="72"/>
                                </a:lnTo>
                                <a:lnTo>
                                  <a:pt x="759" y="70"/>
                                </a:lnTo>
                                <a:lnTo>
                                  <a:pt x="759" y="62"/>
                                </a:lnTo>
                                <a:lnTo>
                                  <a:pt x="766" y="55"/>
                                </a:lnTo>
                                <a:lnTo>
                                  <a:pt x="773" y="53"/>
                                </a:lnTo>
                                <a:lnTo>
                                  <a:pt x="788" y="53"/>
                                </a:lnTo>
                                <a:lnTo>
                                  <a:pt x="797" y="58"/>
                                </a:lnTo>
                                <a:lnTo>
                                  <a:pt x="800" y="60"/>
                                </a:lnTo>
                                <a:lnTo>
                                  <a:pt x="804" y="70"/>
                                </a:lnTo>
                                <a:lnTo>
                                  <a:pt x="821" y="67"/>
                                </a:lnTo>
                                <a:lnTo>
                                  <a:pt x="819" y="60"/>
                                </a:lnTo>
                                <a:lnTo>
                                  <a:pt x="815" y="53"/>
                                </a:lnTo>
                                <a:lnTo>
                                  <a:pt x="814" y="50"/>
                                </a:lnTo>
                                <a:lnTo>
                                  <a:pt x="807" y="43"/>
                                </a:lnTo>
                                <a:lnTo>
                                  <a:pt x="802" y="41"/>
                                </a:lnTo>
                                <a:lnTo>
                                  <a:pt x="795" y="38"/>
                                </a:lnTo>
                                <a:lnTo>
                                  <a:pt x="768" y="38"/>
                                </a:lnTo>
                                <a:lnTo>
                                  <a:pt x="764" y="41"/>
                                </a:lnTo>
                                <a:lnTo>
                                  <a:pt x="759" y="41"/>
                                </a:lnTo>
                                <a:lnTo>
                                  <a:pt x="754" y="46"/>
                                </a:lnTo>
                                <a:lnTo>
                                  <a:pt x="749" y="48"/>
                                </a:lnTo>
                                <a:lnTo>
                                  <a:pt x="747" y="50"/>
                                </a:lnTo>
                                <a:lnTo>
                                  <a:pt x="742" y="60"/>
                                </a:lnTo>
                                <a:lnTo>
                                  <a:pt x="742" y="77"/>
                                </a:lnTo>
                                <a:lnTo>
                                  <a:pt x="747" y="86"/>
                                </a:lnTo>
                                <a:lnTo>
                                  <a:pt x="761" y="94"/>
                                </a:lnTo>
                                <a:lnTo>
                                  <a:pt x="771" y="96"/>
                                </a:lnTo>
                                <a:lnTo>
                                  <a:pt x="783" y="101"/>
                                </a:lnTo>
                                <a:lnTo>
                                  <a:pt x="792" y="103"/>
                                </a:lnTo>
                                <a:lnTo>
                                  <a:pt x="800" y="106"/>
                                </a:lnTo>
                                <a:lnTo>
                                  <a:pt x="802" y="106"/>
                                </a:lnTo>
                                <a:lnTo>
                                  <a:pt x="807" y="110"/>
                                </a:lnTo>
                                <a:lnTo>
                                  <a:pt x="807" y="120"/>
                                </a:lnTo>
                                <a:lnTo>
                                  <a:pt x="804" y="125"/>
                                </a:lnTo>
                                <a:lnTo>
                                  <a:pt x="800" y="127"/>
                                </a:lnTo>
                                <a:lnTo>
                                  <a:pt x="797" y="130"/>
                                </a:lnTo>
                                <a:lnTo>
                                  <a:pt x="790" y="132"/>
                                </a:lnTo>
                                <a:lnTo>
                                  <a:pt x="776" y="132"/>
                                </a:lnTo>
                                <a:lnTo>
                                  <a:pt x="768" y="130"/>
                                </a:lnTo>
                                <a:lnTo>
                                  <a:pt x="764" y="127"/>
                                </a:lnTo>
                                <a:lnTo>
                                  <a:pt x="759" y="122"/>
                                </a:lnTo>
                                <a:lnTo>
                                  <a:pt x="756" y="118"/>
                                </a:lnTo>
                                <a:lnTo>
                                  <a:pt x="756" y="110"/>
                                </a:lnTo>
                                <a:lnTo>
                                  <a:pt x="740" y="113"/>
                                </a:lnTo>
                                <a:lnTo>
                                  <a:pt x="740" y="125"/>
                                </a:lnTo>
                                <a:lnTo>
                                  <a:pt x="744" y="132"/>
                                </a:lnTo>
                                <a:lnTo>
                                  <a:pt x="752" y="137"/>
                                </a:lnTo>
                                <a:lnTo>
                                  <a:pt x="759" y="144"/>
                                </a:lnTo>
                                <a:lnTo>
                                  <a:pt x="768" y="146"/>
                                </a:lnTo>
                                <a:lnTo>
                                  <a:pt x="790" y="146"/>
                                </a:lnTo>
                                <a:lnTo>
                                  <a:pt x="812" y="139"/>
                                </a:lnTo>
                                <a:lnTo>
                                  <a:pt x="816" y="134"/>
                                </a:lnTo>
                                <a:lnTo>
                                  <a:pt x="818" y="132"/>
                                </a:lnTo>
                                <a:lnTo>
                                  <a:pt x="819" y="130"/>
                                </a:lnTo>
                                <a:lnTo>
                                  <a:pt x="824" y="125"/>
                                </a:lnTo>
                                <a:lnTo>
                                  <a:pt x="824" y="103"/>
                                </a:lnTo>
                                <a:close/>
                                <a:moveTo>
                                  <a:pt x="864" y="41"/>
                                </a:moveTo>
                                <a:lnTo>
                                  <a:pt x="845" y="41"/>
                                </a:lnTo>
                                <a:lnTo>
                                  <a:pt x="845" y="144"/>
                                </a:lnTo>
                                <a:lnTo>
                                  <a:pt x="864" y="144"/>
                                </a:lnTo>
                                <a:lnTo>
                                  <a:pt x="864" y="41"/>
                                </a:lnTo>
                                <a:close/>
                                <a:moveTo>
                                  <a:pt x="864" y="2"/>
                                </a:moveTo>
                                <a:lnTo>
                                  <a:pt x="845" y="2"/>
                                </a:lnTo>
                                <a:lnTo>
                                  <a:pt x="845" y="22"/>
                                </a:lnTo>
                                <a:lnTo>
                                  <a:pt x="864" y="22"/>
                                </a:lnTo>
                                <a:lnTo>
                                  <a:pt x="864" y="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4" y="123"/>
                            <a:ext cx="579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0" name="AutoShape 161"/>
                        <wps:cNvSpPr>
                          <a:spLocks/>
                        </wps:cNvSpPr>
                        <wps:spPr bwMode="auto">
                          <a:xfrm>
                            <a:off x="3657" y="126"/>
                            <a:ext cx="7145" cy="144"/>
                          </a:xfrm>
                          <a:custGeom>
                            <a:avLst/>
                            <a:gdLst>
                              <a:gd name="T0" fmla="+- 0 3730 3658"/>
                              <a:gd name="T1" fmla="*/ T0 w 7145"/>
                              <a:gd name="T2" fmla="+- 0 203 126"/>
                              <a:gd name="T3" fmla="*/ 203 h 144"/>
                              <a:gd name="T4" fmla="+- 0 3710 3658"/>
                              <a:gd name="T5" fmla="*/ T4 w 7145"/>
                              <a:gd name="T6" fmla="+- 0 256 126"/>
                              <a:gd name="T7" fmla="*/ 256 h 144"/>
                              <a:gd name="T8" fmla="+- 0 3677 3658"/>
                              <a:gd name="T9" fmla="*/ T8 w 7145"/>
                              <a:gd name="T10" fmla="+- 0 239 126"/>
                              <a:gd name="T11" fmla="*/ 239 h 144"/>
                              <a:gd name="T12" fmla="+- 0 3682 3658"/>
                              <a:gd name="T13" fmla="*/ T12 w 7145"/>
                              <a:gd name="T14" fmla="+- 0 186 126"/>
                              <a:gd name="T15" fmla="*/ 186 h 144"/>
                              <a:gd name="T16" fmla="+- 0 3718 3658"/>
                              <a:gd name="T17" fmla="*/ T16 w 7145"/>
                              <a:gd name="T18" fmla="+- 0 179 126"/>
                              <a:gd name="T19" fmla="*/ 179 h 144"/>
                              <a:gd name="T20" fmla="+- 0 3722 3658"/>
                              <a:gd name="T21" fmla="*/ T20 w 7145"/>
                              <a:gd name="T22" fmla="+- 0 170 126"/>
                              <a:gd name="T23" fmla="*/ 170 h 144"/>
                              <a:gd name="T24" fmla="+- 0 3684 3658"/>
                              <a:gd name="T25" fmla="*/ T24 w 7145"/>
                              <a:gd name="T26" fmla="+- 0 165 126"/>
                              <a:gd name="T27" fmla="*/ 165 h 144"/>
                              <a:gd name="T28" fmla="+- 0 3658 3658"/>
                              <a:gd name="T29" fmla="*/ T28 w 7145"/>
                              <a:gd name="T30" fmla="+- 0 196 126"/>
                              <a:gd name="T31" fmla="*/ 196 h 144"/>
                              <a:gd name="T32" fmla="+- 0 3672 3658"/>
                              <a:gd name="T33" fmla="*/ T32 w 7145"/>
                              <a:gd name="T34" fmla="+- 0 258 126"/>
                              <a:gd name="T35" fmla="*/ 258 h 144"/>
                              <a:gd name="T36" fmla="+- 0 3725 3658"/>
                              <a:gd name="T37" fmla="*/ T36 w 7145"/>
                              <a:gd name="T38" fmla="+- 0 266 126"/>
                              <a:gd name="T39" fmla="*/ 266 h 144"/>
                              <a:gd name="T40" fmla="+- 0 3746 3658"/>
                              <a:gd name="T41" fmla="*/ T40 w 7145"/>
                              <a:gd name="T42" fmla="+- 0 126 126"/>
                              <a:gd name="T43" fmla="*/ 126 h 144"/>
                              <a:gd name="T44" fmla="+- 0 3859 3658"/>
                              <a:gd name="T45" fmla="*/ T44 w 7145"/>
                              <a:gd name="T46" fmla="+- 0 256 126"/>
                              <a:gd name="T47" fmla="*/ 256 h 144"/>
                              <a:gd name="T48" fmla="+- 0 3854 3658"/>
                              <a:gd name="T49" fmla="*/ T48 w 7145"/>
                              <a:gd name="T50" fmla="+- 0 177 126"/>
                              <a:gd name="T51" fmla="*/ 177 h 144"/>
                              <a:gd name="T52" fmla="+- 0 3833 3658"/>
                              <a:gd name="T53" fmla="*/ T52 w 7145"/>
                              <a:gd name="T54" fmla="+- 0 162 126"/>
                              <a:gd name="T55" fmla="*/ 162 h 144"/>
                              <a:gd name="T56" fmla="+- 0 3782 3658"/>
                              <a:gd name="T57" fmla="*/ T56 w 7145"/>
                              <a:gd name="T58" fmla="+- 0 172 126"/>
                              <a:gd name="T59" fmla="*/ 172 h 144"/>
                              <a:gd name="T60" fmla="+- 0 3787 3658"/>
                              <a:gd name="T61" fmla="*/ T60 w 7145"/>
                              <a:gd name="T62" fmla="+- 0 196 126"/>
                              <a:gd name="T63" fmla="*/ 196 h 144"/>
                              <a:gd name="T64" fmla="+- 0 3823 3658"/>
                              <a:gd name="T65" fmla="*/ T64 w 7145"/>
                              <a:gd name="T66" fmla="+- 0 177 126"/>
                              <a:gd name="T67" fmla="*/ 177 h 144"/>
                              <a:gd name="T68" fmla="+- 0 3840 3658"/>
                              <a:gd name="T69" fmla="*/ T68 w 7145"/>
                              <a:gd name="T70" fmla="+- 0 203 126"/>
                              <a:gd name="T71" fmla="*/ 203 h 144"/>
                              <a:gd name="T72" fmla="+- 0 3835 3658"/>
                              <a:gd name="T73" fmla="*/ T72 w 7145"/>
                              <a:gd name="T74" fmla="+- 0 246 126"/>
                              <a:gd name="T75" fmla="*/ 246 h 144"/>
                              <a:gd name="T76" fmla="+- 0 3792 3658"/>
                              <a:gd name="T77" fmla="*/ T76 w 7145"/>
                              <a:gd name="T78" fmla="+- 0 251 126"/>
                              <a:gd name="T79" fmla="*/ 251 h 144"/>
                              <a:gd name="T80" fmla="+- 0 3790 3658"/>
                              <a:gd name="T81" fmla="*/ T80 w 7145"/>
                              <a:gd name="T82" fmla="+- 0 232 126"/>
                              <a:gd name="T83" fmla="*/ 232 h 144"/>
                              <a:gd name="T84" fmla="+- 0 3799 3658"/>
                              <a:gd name="T85" fmla="*/ T84 w 7145"/>
                              <a:gd name="T86" fmla="+- 0 225 126"/>
                              <a:gd name="T87" fmla="*/ 225 h 144"/>
                              <a:gd name="T88" fmla="+- 0 3833 3658"/>
                              <a:gd name="T89" fmla="*/ T88 w 7145"/>
                              <a:gd name="T90" fmla="+- 0 218 126"/>
                              <a:gd name="T91" fmla="*/ 218 h 144"/>
                              <a:gd name="T92" fmla="+- 0 3823 3658"/>
                              <a:gd name="T93" fmla="*/ T92 w 7145"/>
                              <a:gd name="T94" fmla="+- 0 208 126"/>
                              <a:gd name="T95" fmla="*/ 208 h 144"/>
                              <a:gd name="T96" fmla="+- 0 3790 3658"/>
                              <a:gd name="T97" fmla="*/ T96 w 7145"/>
                              <a:gd name="T98" fmla="+- 0 213 126"/>
                              <a:gd name="T99" fmla="*/ 213 h 144"/>
                              <a:gd name="T100" fmla="+- 0 3768 3658"/>
                              <a:gd name="T101" fmla="*/ T100 w 7145"/>
                              <a:gd name="T102" fmla="+- 0 232 126"/>
                              <a:gd name="T103" fmla="*/ 232 h 144"/>
                              <a:gd name="T104" fmla="+- 0 3792 3658"/>
                              <a:gd name="T105" fmla="*/ T104 w 7145"/>
                              <a:gd name="T106" fmla="+- 0 270 126"/>
                              <a:gd name="T107" fmla="*/ 270 h 144"/>
                              <a:gd name="T108" fmla="+- 0 3828 3658"/>
                              <a:gd name="T109" fmla="*/ T108 w 7145"/>
                              <a:gd name="T110" fmla="+- 0 266 126"/>
                              <a:gd name="T111" fmla="*/ 266 h 144"/>
                              <a:gd name="T112" fmla="+- 0 3864 3658"/>
                              <a:gd name="T113" fmla="*/ T112 w 7145"/>
                              <a:gd name="T114" fmla="+- 0 268 126"/>
                              <a:gd name="T115" fmla="*/ 268 h 144"/>
                              <a:gd name="T116" fmla="+- 0 5198 3658"/>
                              <a:gd name="T117" fmla="*/ T116 w 7145"/>
                              <a:gd name="T118" fmla="+- 0 203 126"/>
                              <a:gd name="T119" fmla="*/ 203 h 144"/>
                              <a:gd name="T120" fmla="+- 0 5179 3658"/>
                              <a:gd name="T121" fmla="*/ T120 w 7145"/>
                              <a:gd name="T122" fmla="+- 0 256 126"/>
                              <a:gd name="T123" fmla="*/ 256 h 144"/>
                              <a:gd name="T124" fmla="+- 0 5146 3658"/>
                              <a:gd name="T125" fmla="*/ T124 w 7145"/>
                              <a:gd name="T126" fmla="+- 0 239 126"/>
                              <a:gd name="T127" fmla="*/ 239 h 144"/>
                              <a:gd name="T128" fmla="+- 0 5153 3658"/>
                              <a:gd name="T129" fmla="*/ T128 w 7145"/>
                              <a:gd name="T130" fmla="+- 0 186 126"/>
                              <a:gd name="T131" fmla="*/ 186 h 144"/>
                              <a:gd name="T132" fmla="+- 0 5186 3658"/>
                              <a:gd name="T133" fmla="*/ T132 w 7145"/>
                              <a:gd name="T134" fmla="+- 0 179 126"/>
                              <a:gd name="T135" fmla="*/ 179 h 144"/>
                              <a:gd name="T136" fmla="+- 0 5196 3658"/>
                              <a:gd name="T137" fmla="*/ T136 w 7145"/>
                              <a:gd name="T138" fmla="+- 0 172 126"/>
                              <a:gd name="T139" fmla="*/ 172 h 144"/>
                              <a:gd name="T140" fmla="+- 0 5138 3658"/>
                              <a:gd name="T141" fmla="*/ T140 w 7145"/>
                              <a:gd name="T142" fmla="+- 0 174 126"/>
                              <a:gd name="T143" fmla="*/ 174 h 144"/>
                              <a:gd name="T144" fmla="+- 0 5126 3658"/>
                              <a:gd name="T145" fmla="*/ T144 w 7145"/>
                              <a:gd name="T146" fmla="+- 0 227 126"/>
                              <a:gd name="T147" fmla="*/ 227 h 144"/>
                              <a:gd name="T148" fmla="+- 0 5141 3658"/>
                              <a:gd name="T149" fmla="*/ T148 w 7145"/>
                              <a:gd name="T150" fmla="+- 0 258 126"/>
                              <a:gd name="T151" fmla="*/ 258 h 144"/>
                              <a:gd name="T152" fmla="+- 0 5194 3658"/>
                              <a:gd name="T153" fmla="*/ T152 w 7145"/>
                              <a:gd name="T154" fmla="+- 0 266 126"/>
                              <a:gd name="T155" fmla="*/ 266 h 144"/>
                              <a:gd name="T156" fmla="+- 0 5215 3658"/>
                              <a:gd name="T157" fmla="*/ T156 w 7145"/>
                              <a:gd name="T158" fmla="+- 0 126 126"/>
                              <a:gd name="T159" fmla="*/ 126 h 144"/>
                              <a:gd name="T160" fmla="+- 0 5332 3658"/>
                              <a:gd name="T161" fmla="*/ T160 w 7145"/>
                              <a:gd name="T162" fmla="+- 0 193 126"/>
                              <a:gd name="T163" fmla="*/ 193 h 144"/>
                              <a:gd name="T164" fmla="+- 0 5316 3658"/>
                              <a:gd name="T165" fmla="*/ T164 w 7145"/>
                              <a:gd name="T166" fmla="+- 0 206 126"/>
                              <a:gd name="T167" fmla="*/ 206 h 144"/>
                              <a:gd name="T168" fmla="+- 0 5273 3658"/>
                              <a:gd name="T169" fmla="*/ T168 w 7145"/>
                              <a:gd name="T170" fmla="+- 0 179 126"/>
                              <a:gd name="T171" fmla="*/ 179 h 144"/>
                              <a:gd name="T172" fmla="+- 0 5309 3658"/>
                              <a:gd name="T173" fmla="*/ T172 w 7145"/>
                              <a:gd name="T174" fmla="+- 0 186 126"/>
                              <a:gd name="T175" fmla="*/ 186 h 144"/>
                              <a:gd name="T176" fmla="+- 0 5316 3658"/>
                              <a:gd name="T177" fmla="*/ T176 w 7145"/>
                              <a:gd name="T178" fmla="+- 0 172 126"/>
                              <a:gd name="T179" fmla="*/ 172 h 144"/>
                              <a:gd name="T180" fmla="+- 0 5261 3658"/>
                              <a:gd name="T181" fmla="*/ T180 w 7145"/>
                              <a:gd name="T182" fmla="+- 0 167 126"/>
                              <a:gd name="T183" fmla="*/ 167 h 144"/>
                              <a:gd name="T184" fmla="+- 0 5240 3658"/>
                              <a:gd name="T185" fmla="*/ T184 w 7145"/>
                              <a:gd name="T186" fmla="+- 0 205 126"/>
                              <a:gd name="T187" fmla="*/ 205 h 144"/>
                              <a:gd name="T188" fmla="+- 0 5242 3658"/>
                              <a:gd name="T189" fmla="*/ T188 w 7145"/>
                              <a:gd name="T190" fmla="+- 0 239 126"/>
                              <a:gd name="T191" fmla="*/ 239 h 144"/>
                              <a:gd name="T192" fmla="+- 0 5273 3658"/>
                              <a:gd name="T193" fmla="*/ T192 w 7145"/>
                              <a:gd name="T194" fmla="+- 0 270 126"/>
                              <a:gd name="T195" fmla="*/ 270 h 144"/>
                              <a:gd name="T196" fmla="+- 0 5326 3658"/>
                              <a:gd name="T197" fmla="*/ T196 w 7145"/>
                              <a:gd name="T198" fmla="+- 0 256 126"/>
                              <a:gd name="T199" fmla="*/ 256 h 144"/>
                              <a:gd name="T200" fmla="+- 0 5314 3658"/>
                              <a:gd name="T201" fmla="*/ T200 w 7145"/>
                              <a:gd name="T202" fmla="+- 0 242 126"/>
                              <a:gd name="T203" fmla="*/ 242 h 144"/>
                              <a:gd name="T204" fmla="+- 0 5273 3658"/>
                              <a:gd name="T205" fmla="*/ T204 w 7145"/>
                              <a:gd name="T206" fmla="+- 0 254 126"/>
                              <a:gd name="T207" fmla="*/ 254 h 144"/>
                              <a:gd name="T208" fmla="+- 0 5333 3658"/>
                              <a:gd name="T209" fmla="*/ T208 w 7145"/>
                              <a:gd name="T210" fmla="+- 0 220 126"/>
                              <a:gd name="T211" fmla="*/ 220 h 144"/>
                              <a:gd name="T212" fmla="+- 0 10781 3658"/>
                              <a:gd name="T213" fmla="*/ T212 w 7145"/>
                              <a:gd name="T214" fmla="+- 0 246 126"/>
                              <a:gd name="T215" fmla="*/ 246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7145" h="144">
                                <a:moveTo>
                                  <a:pt x="88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51"/>
                                </a:lnTo>
                                <a:lnTo>
                                  <a:pt x="72" y="77"/>
                                </a:lnTo>
                                <a:lnTo>
                                  <a:pt x="72" y="104"/>
                                </a:lnTo>
                                <a:lnTo>
                                  <a:pt x="69" y="113"/>
                                </a:lnTo>
                                <a:lnTo>
                                  <a:pt x="60" y="128"/>
                                </a:lnTo>
                                <a:lnTo>
                                  <a:pt x="52" y="130"/>
                                </a:lnTo>
                                <a:lnTo>
                                  <a:pt x="38" y="130"/>
                                </a:lnTo>
                                <a:lnTo>
                                  <a:pt x="31" y="128"/>
                                </a:lnTo>
                                <a:lnTo>
                                  <a:pt x="26" y="120"/>
                                </a:lnTo>
                                <a:lnTo>
                                  <a:pt x="19" y="113"/>
                                </a:lnTo>
                                <a:lnTo>
                                  <a:pt x="16" y="104"/>
                                </a:lnTo>
                                <a:lnTo>
                                  <a:pt x="16" y="77"/>
                                </a:lnTo>
                                <a:lnTo>
                                  <a:pt x="19" y="68"/>
                                </a:lnTo>
                                <a:lnTo>
                                  <a:pt x="24" y="60"/>
                                </a:lnTo>
                                <a:lnTo>
                                  <a:pt x="31" y="53"/>
                                </a:lnTo>
                                <a:lnTo>
                                  <a:pt x="36" y="51"/>
                                </a:lnTo>
                                <a:lnTo>
                                  <a:pt x="52" y="51"/>
                                </a:lnTo>
                                <a:lnTo>
                                  <a:pt x="60" y="53"/>
                                </a:lnTo>
                                <a:lnTo>
                                  <a:pt x="69" y="68"/>
                                </a:lnTo>
                                <a:lnTo>
                                  <a:pt x="72" y="77"/>
                                </a:lnTo>
                                <a:lnTo>
                                  <a:pt x="72" y="51"/>
                                </a:lnTo>
                                <a:lnTo>
                                  <a:pt x="64" y="44"/>
                                </a:lnTo>
                                <a:lnTo>
                                  <a:pt x="55" y="39"/>
                                </a:lnTo>
                                <a:lnTo>
                                  <a:pt x="48" y="36"/>
                                </a:lnTo>
                                <a:lnTo>
                                  <a:pt x="33" y="36"/>
                                </a:lnTo>
                                <a:lnTo>
                                  <a:pt x="26" y="39"/>
                                </a:lnTo>
                                <a:lnTo>
                                  <a:pt x="12" y="48"/>
                                </a:lnTo>
                                <a:lnTo>
                                  <a:pt x="7" y="53"/>
                                </a:lnTo>
                                <a:lnTo>
                                  <a:pt x="4" y="63"/>
                                </a:lnTo>
                                <a:lnTo>
                                  <a:pt x="0" y="70"/>
                                </a:lnTo>
                                <a:lnTo>
                                  <a:pt x="0" y="111"/>
                                </a:lnTo>
                                <a:lnTo>
                                  <a:pt x="4" y="118"/>
                                </a:lnTo>
                                <a:lnTo>
                                  <a:pt x="9" y="128"/>
                                </a:lnTo>
                                <a:lnTo>
                                  <a:pt x="14" y="132"/>
                                </a:lnTo>
                                <a:lnTo>
                                  <a:pt x="28" y="142"/>
                                </a:lnTo>
                                <a:lnTo>
                                  <a:pt x="36" y="144"/>
                                </a:lnTo>
                                <a:lnTo>
                                  <a:pt x="57" y="144"/>
                                </a:lnTo>
                                <a:lnTo>
                                  <a:pt x="67" y="140"/>
                                </a:lnTo>
                                <a:lnTo>
                                  <a:pt x="72" y="130"/>
                                </a:lnTo>
                                <a:lnTo>
                                  <a:pt x="72" y="142"/>
                                </a:lnTo>
                                <a:lnTo>
                                  <a:pt x="88" y="142"/>
                                </a:lnTo>
                                <a:lnTo>
                                  <a:pt x="88" y="0"/>
                                </a:lnTo>
                                <a:close/>
                                <a:moveTo>
                                  <a:pt x="206" y="142"/>
                                </a:moveTo>
                                <a:lnTo>
                                  <a:pt x="204" y="137"/>
                                </a:lnTo>
                                <a:lnTo>
                                  <a:pt x="201" y="135"/>
                                </a:lnTo>
                                <a:lnTo>
                                  <a:pt x="201" y="130"/>
                                </a:lnTo>
                                <a:lnTo>
                                  <a:pt x="199" y="125"/>
                                </a:lnTo>
                                <a:lnTo>
                                  <a:pt x="199" y="89"/>
                                </a:lnTo>
                                <a:lnTo>
                                  <a:pt x="199" y="56"/>
                                </a:lnTo>
                                <a:lnTo>
                                  <a:pt x="196" y="51"/>
                                </a:lnTo>
                                <a:lnTo>
                                  <a:pt x="194" y="48"/>
                                </a:lnTo>
                                <a:lnTo>
                                  <a:pt x="192" y="44"/>
                                </a:lnTo>
                                <a:lnTo>
                                  <a:pt x="182" y="39"/>
                                </a:lnTo>
                                <a:lnTo>
                                  <a:pt x="175" y="36"/>
                                </a:lnTo>
                                <a:lnTo>
                                  <a:pt x="144" y="36"/>
                                </a:lnTo>
                                <a:lnTo>
                                  <a:pt x="136" y="41"/>
                                </a:lnTo>
                                <a:lnTo>
                                  <a:pt x="129" y="44"/>
                                </a:lnTo>
                                <a:lnTo>
                                  <a:pt x="124" y="46"/>
                                </a:lnTo>
                                <a:lnTo>
                                  <a:pt x="120" y="51"/>
                                </a:lnTo>
                                <a:lnTo>
                                  <a:pt x="115" y="60"/>
                                </a:lnTo>
                                <a:lnTo>
                                  <a:pt x="112" y="68"/>
                                </a:lnTo>
                                <a:lnTo>
                                  <a:pt x="129" y="70"/>
                                </a:lnTo>
                                <a:lnTo>
                                  <a:pt x="132" y="63"/>
                                </a:lnTo>
                                <a:lnTo>
                                  <a:pt x="134" y="58"/>
                                </a:lnTo>
                                <a:lnTo>
                                  <a:pt x="148" y="51"/>
                                </a:lnTo>
                                <a:lnTo>
                                  <a:pt x="165" y="51"/>
                                </a:lnTo>
                                <a:lnTo>
                                  <a:pt x="172" y="53"/>
                                </a:lnTo>
                                <a:lnTo>
                                  <a:pt x="177" y="56"/>
                                </a:lnTo>
                                <a:lnTo>
                                  <a:pt x="182" y="65"/>
                                </a:lnTo>
                                <a:lnTo>
                                  <a:pt x="182" y="77"/>
                                </a:lnTo>
                                <a:lnTo>
                                  <a:pt x="182" y="89"/>
                                </a:lnTo>
                                <a:lnTo>
                                  <a:pt x="182" y="111"/>
                                </a:lnTo>
                                <a:lnTo>
                                  <a:pt x="180" y="113"/>
                                </a:lnTo>
                                <a:lnTo>
                                  <a:pt x="177" y="120"/>
                                </a:lnTo>
                                <a:lnTo>
                                  <a:pt x="168" y="125"/>
                                </a:lnTo>
                                <a:lnTo>
                                  <a:pt x="163" y="130"/>
                                </a:lnTo>
                                <a:lnTo>
                                  <a:pt x="136" y="130"/>
                                </a:lnTo>
                                <a:lnTo>
                                  <a:pt x="134" y="125"/>
                                </a:lnTo>
                                <a:lnTo>
                                  <a:pt x="132" y="123"/>
                                </a:lnTo>
                                <a:lnTo>
                                  <a:pt x="129" y="118"/>
                                </a:lnTo>
                                <a:lnTo>
                                  <a:pt x="129" y="108"/>
                                </a:lnTo>
                                <a:lnTo>
                                  <a:pt x="132" y="106"/>
                                </a:lnTo>
                                <a:lnTo>
                                  <a:pt x="132" y="104"/>
                                </a:lnTo>
                                <a:lnTo>
                                  <a:pt x="134" y="101"/>
                                </a:lnTo>
                                <a:lnTo>
                                  <a:pt x="139" y="101"/>
                                </a:lnTo>
                                <a:lnTo>
                                  <a:pt x="141" y="99"/>
                                </a:lnTo>
                                <a:lnTo>
                                  <a:pt x="146" y="99"/>
                                </a:lnTo>
                                <a:lnTo>
                                  <a:pt x="153" y="96"/>
                                </a:lnTo>
                                <a:lnTo>
                                  <a:pt x="165" y="94"/>
                                </a:lnTo>
                                <a:lnTo>
                                  <a:pt x="175" y="92"/>
                                </a:lnTo>
                                <a:lnTo>
                                  <a:pt x="182" y="89"/>
                                </a:lnTo>
                                <a:lnTo>
                                  <a:pt x="182" y="77"/>
                                </a:lnTo>
                                <a:lnTo>
                                  <a:pt x="175" y="80"/>
                                </a:lnTo>
                                <a:lnTo>
                                  <a:pt x="165" y="82"/>
                                </a:lnTo>
                                <a:lnTo>
                                  <a:pt x="151" y="82"/>
                                </a:lnTo>
                                <a:lnTo>
                                  <a:pt x="144" y="84"/>
                                </a:lnTo>
                                <a:lnTo>
                                  <a:pt x="134" y="84"/>
                                </a:lnTo>
                                <a:lnTo>
                                  <a:pt x="132" y="87"/>
                                </a:lnTo>
                                <a:lnTo>
                                  <a:pt x="122" y="92"/>
                                </a:lnTo>
                                <a:lnTo>
                                  <a:pt x="120" y="94"/>
                                </a:lnTo>
                                <a:lnTo>
                                  <a:pt x="115" y="96"/>
                                </a:lnTo>
                                <a:lnTo>
                                  <a:pt x="110" y="106"/>
                                </a:lnTo>
                                <a:lnTo>
                                  <a:pt x="110" y="123"/>
                                </a:lnTo>
                                <a:lnTo>
                                  <a:pt x="112" y="130"/>
                                </a:lnTo>
                                <a:lnTo>
                                  <a:pt x="124" y="142"/>
                                </a:lnTo>
                                <a:lnTo>
                                  <a:pt x="134" y="144"/>
                                </a:lnTo>
                                <a:lnTo>
                                  <a:pt x="153" y="144"/>
                                </a:lnTo>
                                <a:lnTo>
                                  <a:pt x="158" y="142"/>
                                </a:lnTo>
                                <a:lnTo>
                                  <a:pt x="165" y="142"/>
                                </a:lnTo>
                                <a:lnTo>
                                  <a:pt x="170" y="140"/>
                                </a:lnTo>
                                <a:lnTo>
                                  <a:pt x="184" y="130"/>
                                </a:lnTo>
                                <a:lnTo>
                                  <a:pt x="184" y="137"/>
                                </a:lnTo>
                                <a:lnTo>
                                  <a:pt x="187" y="142"/>
                                </a:lnTo>
                                <a:lnTo>
                                  <a:pt x="206" y="142"/>
                                </a:lnTo>
                                <a:close/>
                                <a:moveTo>
                                  <a:pt x="1557" y="0"/>
                                </a:moveTo>
                                <a:lnTo>
                                  <a:pt x="1540" y="0"/>
                                </a:lnTo>
                                <a:lnTo>
                                  <a:pt x="1540" y="51"/>
                                </a:lnTo>
                                <a:lnTo>
                                  <a:pt x="1540" y="77"/>
                                </a:lnTo>
                                <a:lnTo>
                                  <a:pt x="1540" y="104"/>
                                </a:lnTo>
                                <a:lnTo>
                                  <a:pt x="1538" y="113"/>
                                </a:lnTo>
                                <a:lnTo>
                                  <a:pt x="1528" y="128"/>
                                </a:lnTo>
                                <a:lnTo>
                                  <a:pt x="1521" y="130"/>
                                </a:lnTo>
                                <a:lnTo>
                                  <a:pt x="1507" y="130"/>
                                </a:lnTo>
                                <a:lnTo>
                                  <a:pt x="1500" y="128"/>
                                </a:lnTo>
                                <a:lnTo>
                                  <a:pt x="1495" y="120"/>
                                </a:lnTo>
                                <a:lnTo>
                                  <a:pt x="1488" y="113"/>
                                </a:lnTo>
                                <a:lnTo>
                                  <a:pt x="1485" y="104"/>
                                </a:lnTo>
                                <a:lnTo>
                                  <a:pt x="1485" y="77"/>
                                </a:lnTo>
                                <a:lnTo>
                                  <a:pt x="1488" y="68"/>
                                </a:lnTo>
                                <a:lnTo>
                                  <a:pt x="1495" y="60"/>
                                </a:lnTo>
                                <a:lnTo>
                                  <a:pt x="1500" y="53"/>
                                </a:lnTo>
                                <a:lnTo>
                                  <a:pt x="1504" y="51"/>
                                </a:lnTo>
                                <a:lnTo>
                                  <a:pt x="1521" y="51"/>
                                </a:lnTo>
                                <a:lnTo>
                                  <a:pt x="1528" y="53"/>
                                </a:lnTo>
                                <a:lnTo>
                                  <a:pt x="1538" y="68"/>
                                </a:lnTo>
                                <a:lnTo>
                                  <a:pt x="1540" y="77"/>
                                </a:lnTo>
                                <a:lnTo>
                                  <a:pt x="1540" y="51"/>
                                </a:lnTo>
                                <a:lnTo>
                                  <a:pt x="1538" y="46"/>
                                </a:lnTo>
                                <a:lnTo>
                                  <a:pt x="1519" y="36"/>
                                </a:lnTo>
                                <a:lnTo>
                                  <a:pt x="1502" y="36"/>
                                </a:lnTo>
                                <a:lnTo>
                                  <a:pt x="1495" y="39"/>
                                </a:lnTo>
                                <a:lnTo>
                                  <a:pt x="1480" y="48"/>
                                </a:lnTo>
                                <a:lnTo>
                                  <a:pt x="1476" y="53"/>
                                </a:lnTo>
                                <a:lnTo>
                                  <a:pt x="1473" y="63"/>
                                </a:lnTo>
                                <a:lnTo>
                                  <a:pt x="1468" y="70"/>
                                </a:lnTo>
                                <a:lnTo>
                                  <a:pt x="1468" y="101"/>
                                </a:lnTo>
                                <a:lnTo>
                                  <a:pt x="1471" y="111"/>
                                </a:lnTo>
                                <a:lnTo>
                                  <a:pt x="1473" y="118"/>
                                </a:lnTo>
                                <a:lnTo>
                                  <a:pt x="1478" y="128"/>
                                </a:lnTo>
                                <a:lnTo>
                                  <a:pt x="1483" y="132"/>
                                </a:lnTo>
                                <a:lnTo>
                                  <a:pt x="1497" y="142"/>
                                </a:lnTo>
                                <a:lnTo>
                                  <a:pt x="1504" y="144"/>
                                </a:lnTo>
                                <a:lnTo>
                                  <a:pt x="1526" y="144"/>
                                </a:lnTo>
                                <a:lnTo>
                                  <a:pt x="1536" y="140"/>
                                </a:lnTo>
                                <a:lnTo>
                                  <a:pt x="1540" y="130"/>
                                </a:lnTo>
                                <a:lnTo>
                                  <a:pt x="1540" y="142"/>
                                </a:lnTo>
                                <a:lnTo>
                                  <a:pt x="1557" y="142"/>
                                </a:lnTo>
                                <a:lnTo>
                                  <a:pt x="1557" y="0"/>
                                </a:lnTo>
                                <a:close/>
                                <a:moveTo>
                                  <a:pt x="1677" y="89"/>
                                </a:moveTo>
                                <a:lnTo>
                                  <a:pt x="1676" y="80"/>
                                </a:lnTo>
                                <a:lnTo>
                                  <a:pt x="1676" y="77"/>
                                </a:lnTo>
                                <a:lnTo>
                                  <a:pt x="1674" y="67"/>
                                </a:lnTo>
                                <a:lnTo>
                                  <a:pt x="1669" y="58"/>
                                </a:lnTo>
                                <a:lnTo>
                                  <a:pt x="1663" y="51"/>
                                </a:lnTo>
                                <a:lnTo>
                                  <a:pt x="1658" y="46"/>
                                </a:lnTo>
                                <a:lnTo>
                                  <a:pt x="1658" y="80"/>
                                </a:lnTo>
                                <a:lnTo>
                                  <a:pt x="1600" y="80"/>
                                </a:lnTo>
                                <a:lnTo>
                                  <a:pt x="1600" y="72"/>
                                </a:lnTo>
                                <a:lnTo>
                                  <a:pt x="1603" y="65"/>
                                </a:lnTo>
                                <a:lnTo>
                                  <a:pt x="1615" y="53"/>
                                </a:lnTo>
                                <a:lnTo>
                                  <a:pt x="1622" y="51"/>
                                </a:lnTo>
                                <a:lnTo>
                                  <a:pt x="1639" y="51"/>
                                </a:lnTo>
                                <a:lnTo>
                                  <a:pt x="1646" y="53"/>
                                </a:lnTo>
                                <a:lnTo>
                                  <a:pt x="1651" y="60"/>
                                </a:lnTo>
                                <a:lnTo>
                                  <a:pt x="1656" y="65"/>
                                </a:lnTo>
                                <a:lnTo>
                                  <a:pt x="1656" y="72"/>
                                </a:lnTo>
                                <a:lnTo>
                                  <a:pt x="1658" y="80"/>
                                </a:lnTo>
                                <a:lnTo>
                                  <a:pt x="1658" y="46"/>
                                </a:lnTo>
                                <a:lnTo>
                                  <a:pt x="1653" y="41"/>
                                </a:lnTo>
                                <a:lnTo>
                                  <a:pt x="1644" y="36"/>
                                </a:lnTo>
                                <a:lnTo>
                                  <a:pt x="1615" y="36"/>
                                </a:lnTo>
                                <a:lnTo>
                                  <a:pt x="1603" y="41"/>
                                </a:lnTo>
                                <a:lnTo>
                                  <a:pt x="1593" y="51"/>
                                </a:lnTo>
                                <a:lnTo>
                                  <a:pt x="1588" y="59"/>
                                </a:lnTo>
                                <a:lnTo>
                                  <a:pt x="1584" y="68"/>
                                </a:lnTo>
                                <a:lnTo>
                                  <a:pt x="1582" y="79"/>
                                </a:lnTo>
                                <a:lnTo>
                                  <a:pt x="1581" y="89"/>
                                </a:lnTo>
                                <a:lnTo>
                                  <a:pt x="1581" y="94"/>
                                </a:lnTo>
                                <a:lnTo>
                                  <a:pt x="1582" y="103"/>
                                </a:lnTo>
                                <a:lnTo>
                                  <a:pt x="1584" y="113"/>
                                </a:lnTo>
                                <a:lnTo>
                                  <a:pt x="1588" y="122"/>
                                </a:lnTo>
                                <a:lnTo>
                                  <a:pt x="1593" y="130"/>
                                </a:lnTo>
                                <a:lnTo>
                                  <a:pt x="1603" y="140"/>
                                </a:lnTo>
                                <a:lnTo>
                                  <a:pt x="1615" y="144"/>
                                </a:lnTo>
                                <a:lnTo>
                                  <a:pt x="1641" y="144"/>
                                </a:lnTo>
                                <a:lnTo>
                                  <a:pt x="1651" y="142"/>
                                </a:lnTo>
                                <a:lnTo>
                                  <a:pt x="1660" y="135"/>
                                </a:lnTo>
                                <a:lnTo>
                                  <a:pt x="1668" y="130"/>
                                </a:lnTo>
                                <a:lnTo>
                                  <a:pt x="1672" y="120"/>
                                </a:lnTo>
                                <a:lnTo>
                                  <a:pt x="1675" y="111"/>
                                </a:lnTo>
                                <a:lnTo>
                                  <a:pt x="1658" y="108"/>
                                </a:lnTo>
                                <a:lnTo>
                                  <a:pt x="1656" y="116"/>
                                </a:lnTo>
                                <a:lnTo>
                                  <a:pt x="1646" y="125"/>
                                </a:lnTo>
                                <a:lnTo>
                                  <a:pt x="1636" y="130"/>
                                </a:lnTo>
                                <a:lnTo>
                                  <a:pt x="1622" y="130"/>
                                </a:lnTo>
                                <a:lnTo>
                                  <a:pt x="1615" y="128"/>
                                </a:lnTo>
                                <a:lnTo>
                                  <a:pt x="1603" y="116"/>
                                </a:lnTo>
                                <a:lnTo>
                                  <a:pt x="1600" y="106"/>
                                </a:lnTo>
                                <a:lnTo>
                                  <a:pt x="1598" y="94"/>
                                </a:lnTo>
                                <a:lnTo>
                                  <a:pt x="1675" y="94"/>
                                </a:lnTo>
                                <a:lnTo>
                                  <a:pt x="1677" y="92"/>
                                </a:lnTo>
                                <a:lnTo>
                                  <a:pt x="1677" y="89"/>
                                </a:lnTo>
                                <a:close/>
                                <a:moveTo>
                                  <a:pt x="7144" y="120"/>
                                </a:moveTo>
                                <a:lnTo>
                                  <a:pt x="7123" y="120"/>
                                </a:lnTo>
                                <a:lnTo>
                                  <a:pt x="7123" y="142"/>
                                </a:lnTo>
                                <a:lnTo>
                                  <a:pt x="7144" y="142"/>
                                </a:lnTo>
                                <a:lnTo>
                                  <a:pt x="7144" y="1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2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3" y="123"/>
                            <a:ext cx="10750" cy="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7E2D1B" id="Group 159" o:spid="_x0000_s1026" style="position:absolute;margin-left:28.3pt;margin-top:6.2pt;width:537.85pt;height:31.7pt;z-index:-15387648;mso-wrap-distance-left:0;mso-wrap-distance-right:0;mso-position-horizontal-relative:page" coordorigin="566,124" coordsize="10757,6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">
                <v:shape id="AutoShape 163" o:spid="_x0000_s1027" style="position:absolute;left:566;top:123;width:865;height:147;visibility:visible;mso-wrap-style:square;v-text-anchor:top" coordsize="865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" path="m132,2r-19,l75,106r-5,7l65,127r,-7l60,113,22,2,,2,56,144r19,l132,2xm236,144r-3,-5l231,137r,-5l228,127r,-36l228,62r-2,-4l226,53r-2,-3l221,46r-9,-5l204,38r-31,l166,43r-7,3l154,48r-5,5l144,62r-2,8l159,72r2,-7l164,60r14,-7l195,53r7,2l207,58r5,9l212,79r,12l212,113r-3,2l207,122r-10,5l192,132r-26,l164,127r-5,-2l159,110r2,-2l161,106r3,-3l168,103r3,-2l176,101r7,-3l195,96r9,-2l212,91r,-12l204,82r-9,2l180,84r-7,2l164,86r-5,3l156,91r-4,3l149,96r-5,2l140,108r,17l142,132r12,12l164,146r19,l188,144r7,l200,142r14,-10l214,139r2,5l236,144xm274,l255,r,144l274,144,274,xm392,91r-1,-9l391,79,388,69r-4,-9l377,53r-5,-5l372,74r,8l315,82r,-8l317,67,329,55r7,-2l353,53r7,2l365,62r5,5l372,74r,-26l368,43,358,38r-29,l317,43r-9,10l303,61r-4,9l296,81r,10l296,96r,9l299,115r4,9l308,132r9,10l329,146r27,l368,144r7,-7l382,132r5,-10l389,113r-17,-3l370,118r-10,9l351,132r-15,l329,130,317,118r-2,-10l312,96r80,l392,91xm495,58r-3,-3l490,50r-7,-7l473,38r-26,l435,43r-7,12l428,41r-17,l411,144r19,l430,74r2,-9l442,55r7,-2l461,53r5,2l468,58r5,2l476,62r,3l478,70r,74l495,144r,-86xm608,2r-17,l591,53r,26l591,106r-3,9l579,130r-7,2l557,132r-7,-2l545,122r-7,-7l536,106r,-27l538,70r5,-8l550,55r5,-2l572,53r7,2l588,70r3,9l591,53r-7,-7l574,41r-7,-3l552,38r-7,3l531,50r-5,5l524,65r-5,7l519,113r5,7l528,130r5,4l540,139r5,5l555,146r19,l584,142r7,-10l591,144r17,l608,2xm725,91l724,79,722,69r-5,-9l711,53r-5,-7l706,106r-2,9l699,122r-7,8l684,132r-16,l660,130r-4,-8l648,115r-2,-9l646,79r2,-9l656,62r4,-7l668,53r16,l692,55r7,7l704,70r2,9l706,106r,-60l704,43,692,38r-27,l653,43r-9,7l637,58r-4,10l630,79r-1,12l630,104r3,11l636,124r5,8l651,142r12,4l687,146r7,-2l701,139r7,-2l713,132r3,-2l718,122r5,-7l725,103r,-12xm824,103r-3,-5l814,91,804,86r-9,-2l783,82,773,79r-5,-2l764,77r-3,-3l761,72r-2,-2l759,62r7,-7l773,53r15,l797,58r3,2l804,70r17,-3l819,60r-4,-7l814,50r-7,-7l802,41r-7,-3l768,38r-4,3l759,41r-5,5l749,48r-2,2l742,60r,17l747,86r14,8l771,96r12,5l792,103r8,3l802,106r5,4l807,120r-3,5l800,127r-3,3l790,132r-14,l768,130r-4,-3l759,122r-3,-4l756,110r-16,3l740,125r4,7l752,137r7,7l768,146r22,l812,139r4,-5l818,132r1,-2l824,125r,-22xm864,41r-19,l845,144r19,l864,41xm864,2r-19,l845,22r19,l864,2xe" fillcolor="black" stroked="f">
                  <v:path arrowok="t" o:connecttype="custom" o:connectlocs="65,244;132,126;228,215;212,165;149,177;178,177;212,215;166,256;164,227;204,218;173,210;144,222;183,270;216,268;274,124;377,177;317,191;370,191;317,167;296,220;329,270;389,237;329,254;495,182;435,167;430,198;468,182;495,268;591,230;545,246;550,179;591,177;531,174;528,254;584,266;724,203;704,239;656,246;660,179;706,203;653,167;630,228;687,270;718,246;814,215;764,201;773,177;819,184;768,162;742,184;792,227;800,251;759,246;752,261;818,256;845,268;864,146" o:connectangles="0,0,0,0,0,0,0,0,0,0,0,0,0,0,0,0,0,0,0,0,0,0,0,0,0,0,0,0,0,0,0,0,0,0,0,0,0,0,0,0,0,0,0,0,0,0,0,0,0,0,0,0,0,0,0,0,0"/>
                </v:shape>
                <v:shape id="Picture 162" o:spid="_x0000_s1028" type="#_x0000_t75" style="position:absolute;left:2114;top:123;width:579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">
                  <v:imagedata r:id="rId2435" o:title=""/>
                </v:shape>
                <v:shape id="AutoShape 161" o:spid="_x0000_s1029" style="position:absolute;left:3657;top:126;width:7145;height:144;visibility:visible;mso-wrap-style:square;v-text-anchor:top" coordsize="7145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" path="m88,l72,r,51l72,77r,27l69,113r-9,15l52,130r-14,l31,128r-5,-8l19,113r-3,-9l16,77r3,-9l24,60r7,-7l36,51r16,l60,53r9,15l72,77r,-26l64,44,55,39,48,36r-15,l26,39,12,48,7,53,4,63,,70r,41l4,118r5,10l14,132r14,10l36,144r21,l67,140r5,-10l72,142r16,l88,xm206,142r-2,-5l201,135r,-5l199,125r,-36l199,56r-3,-5l194,48r-2,-4l182,39r-7,-3l144,36r-8,5l129,44r-5,2l120,51r-5,9l112,68r17,2l132,63r2,-5l148,51r17,l172,53r5,3l182,65r,12l182,89r,22l180,113r-3,7l168,125r-5,5l136,130r-2,-5l132,123r-3,-5l129,108r3,-2l132,104r2,-3l139,101r2,-2l146,99r7,-3l165,94r10,-2l182,89r,-12l175,80r-10,2l151,82r-7,2l134,84r-2,3l122,92r-2,2l115,96r-5,10l110,123r2,7l124,142r10,2l153,144r5,-2l165,142r5,-2l184,130r,7l187,142r19,xm1557,r-17,l1540,51r,26l1540,104r-2,9l1528,128r-7,2l1507,130r-7,-2l1495,120r-7,-7l1485,104r,-27l1488,68r7,-8l1500,53r4,-2l1521,51r7,2l1538,68r2,9l1540,51r-2,-5l1519,36r-17,l1495,39r-15,9l1476,53r-3,10l1468,70r,31l1471,111r2,7l1478,128r5,4l1497,142r7,2l1526,144r10,-4l1540,130r,12l1557,142,1557,xm1677,89r-1,-9l1676,77r-2,-10l1669,58r-6,-7l1658,46r,34l1600,80r,-8l1603,65r12,-12l1622,51r17,l1646,53r5,7l1656,65r,7l1658,80r,-34l1653,41r-9,-5l1615,36r-12,5l1593,51r-5,8l1584,68r-2,11l1581,89r,5l1582,103r2,10l1588,122r5,8l1603,140r12,4l1641,144r10,-2l1660,135r8,-5l1672,120r3,-9l1658,108r-2,8l1646,125r-10,5l1622,130r-7,-2l1603,116r-3,-10l1598,94r77,l1677,92r,-3xm7144,120r-21,l7123,142r21,l7144,120xe" fillcolor="black" stroked="f">
                  <v:path arrowok="t" o:connecttype="custom" o:connectlocs="72,203;52,256;19,239;24,186;60,179;64,170;26,165;0,196;14,258;67,266;88,126;201,256;196,177;175,162;124,172;129,196;165,177;182,203;177,246;134,251;132,232;141,225;175,218;165,208;132,213;110,232;134,270;170,266;206,268;1540,203;1521,256;1488,239;1495,186;1528,179;1538,172;1480,174;1468,227;1483,258;1536,266;1557,126;1674,193;1658,206;1615,179;1651,186;1658,172;1603,167;1582,205;1584,239;1615,270;1668,256;1656,242;1615,254;1675,220;7123,246" o:connectangles="0,0,0,0,0,0,0,0,0,0,0,0,0,0,0,0,0,0,0,0,0,0,0,0,0,0,0,0,0,0,0,0,0,0,0,0,0,0,0,0,0,0,0,0,0,0,0,0,0,0,0,0,0,0"/>
                </v:shape>
                <v:shape id="Picture 160" o:spid="_x0000_s1030" type="#_x0000_t75" style="position:absolute;left:573;top:123;width:10750;height: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">
                  <v:imagedata r:id="rId2436" o:title=""/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929344" behindDoc="1" locked="0" layoutInCell="1" allowOverlap="1" wp14:anchorId="2BAEEC39" wp14:editId="6FCEE6AF">
                <wp:simplePos x="0" y="0"/>
                <wp:positionH relativeFrom="page">
                  <wp:posOffset>3383280</wp:posOffset>
                </wp:positionH>
                <wp:positionV relativeFrom="paragraph">
                  <wp:posOffset>592455</wp:posOffset>
                </wp:positionV>
                <wp:extent cx="794385" cy="93345"/>
                <wp:effectExtent l="0" t="0" r="0" b="0"/>
                <wp:wrapTopAndBottom/>
                <wp:docPr id="282" name="AutoShap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94385" cy="93345"/>
                        </a:xfrm>
                        <a:custGeom>
                          <a:avLst/>
                          <a:gdLst>
                            <a:gd name="T0" fmla="+- 0 5424 5328"/>
                            <a:gd name="T1" fmla="*/ T0 w 1251"/>
                            <a:gd name="T2" fmla="+- 0 945 933"/>
                            <a:gd name="T3" fmla="*/ 945 h 147"/>
                            <a:gd name="T4" fmla="+- 0 5412 5328"/>
                            <a:gd name="T5" fmla="*/ T4 w 1251"/>
                            <a:gd name="T6" fmla="+- 0 1038 933"/>
                            <a:gd name="T7" fmla="*/ 1038 h 147"/>
                            <a:gd name="T8" fmla="+- 0 5393 5328"/>
                            <a:gd name="T9" fmla="*/ T8 w 1251"/>
                            <a:gd name="T10" fmla="+- 0 1053 933"/>
                            <a:gd name="T11" fmla="*/ 1053 h 147"/>
                            <a:gd name="T12" fmla="+- 0 5410 5328"/>
                            <a:gd name="T13" fmla="*/ T12 w 1251"/>
                            <a:gd name="T14" fmla="+- 0 969 933"/>
                            <a:gd name="T15" fmla="*/ 969 h 147"/>
                            <a:gd name="T16" fmla="+- 0 5407 5328"/>
                            <a:gd name="T17" fmla="*/ T16 w 1251"/>
                            <a:gd name="T18" fmla="+- 0 938 933"/>
                            <a:gd name="T19" fmla="*/ 938 h 147"/>
                            <a:gd name="T20" fmla="+- 0 5407 5328"/>
                            <a:gd name="T21" fmla="*/ T20 w 1251"/>
                            <a:gd name="T22" fmla="+- 0 1074 933"/>
                            <a:gd name="T23" fmla="*/ 1074 h 147"/>
                            <a:gd name="T24" fmla="+- 0 5438 5328"/>
                            <a:gd name="T25" fmla="*/ T24 w 1251"/>
                            <a:gd name="T26" fmla="+- 0 1048 933"/>
                            <a:gd name="T27" fmla="*/ 1048 h 147"/>
                            <a:gd name="T28" fmla="+- 0 5501 5328"/>
                            <a:gd name="T29" fmla="*/ T28 w 1251"/>
                            <a:gd name="T30" fmla="+- 0 933 933"/>
                            <a:gd name="T31" fmla="*/ 933 h 147"/>
                            <a:gd name="T32" fmla="+- 0 5647 5328"/>
                            <a:gd name="T33" fmla="*/ T32 w 1251"/>
                            <a:gd name="T34" fmla="+- 0 1034 933"/>
                            <a:gd name="T35" fmla="*/ 1034 h 147"/>
                            <a:gd name="T36" fmla="+- 0 5594 5328"/>
                            <a:gd name="T37" fmla="*/ T36 w 1251"/>
                            <a:gd name="T38" fmla="+- 0 1055 933"/>
                            <a:gd name="T39" fmla="*/ 1055 h 147"/>
                            <a:gd name="T40" fmla="+- 0 5551 5328"/>
                            <a:gd name="T41" fmla="*/ T40 w 1251"/>
                            <a:gd name="T42" fmla="+- 0 1022 933"/>
                            <a:gd name="T43" fmla="*/ 1022 h 147"/>
                            <a:gd name="T44" fmla="+- 0 5578 5328"/>
                            <a:gd name="T45" fmla="*/ T44 w 1251"/>
                            <a:gd name="T46" fmla="+- 0 957 933"/>
                            <a:gd name="T47" fmla="*/ 957 h 147"/>
                            <a:gd name="T48" fmla="+- 0 5616 5328"/>
                            <a:gd name="T49" fmla="*/ T48 w 1251"/>
                            <a:gd name="T50" fmla="+- 0 974 933"/>
                            <a:gd name="T51" fmla="*/ 974 h 147"/>
                            <a:gd name="T52" fmla="+- 0 5630 5328"/>
                            <a:gd name="T53" fmla="*/ T52 w 1251"/>
                            <a:gd name="T54" fmla="+- 0 947 933"/>
                            <a:gd name="T55" fmla="*/ 947 h 147"/>
                            <a:gd name="T56" fmla="+- 0 5575 5328"/>
                            <a:gd name="T57" fmla="*/ T56 w 1251"/>
                            <a:gd name="T58" fmla="+- 0 934 933"/>
                            <a:gd name="T59" fmla="*/ 934 h 147"/>
                            <a:gd name="T60" fmla="+- 0 5527 5328"/>
                            <a:gd name="T61" fmla="*/ T60 w 1251"/>
                            <a:gd name="T62" fmla="+- 0 975 933"/>
                            <a:gd name="T63" fmla="*/ 975 h 147"/>
                            <a:gd name="T64" fmla="+- 0 5533 5328"/>
                            <a:gd name="T65" fmla="*/ T64 w 1251"/>
                            <a:gd name="T66" fmla="+- 0 1049 933"/>
                            <a:gd name="T67" fmla="*/ 1049 h 147"/>
                            <a:gd name="T68" fmla="+- 0 5587 5328"/>
                            <a:gd name="T69" fmla="*/ T68 w 1251"/>
                            <a:gd name="T70" fmla="+- 0 1079 933"/>
                            <a:gd name="T71" fmla="*/ 1079 h 147"/>
                            <a:gd name="T72" fmla="+- 0 5635 5328"/>
                            <a:gd name="T73" fmla="*/ T72 w 1251"/>
                            <a:gd name="T74" fmla="+- 0 1060 933"/>
                            <a:gd name="T75" fmla="*/ 1060 h 147"/>
                            <a:gd name="T76" fmla="+- 0 5755 5328"/>
                            <a:gd name="T77" fmla="*/ T76 w 1251"/>
                            <a:gd name="T78" fmla="+- 0 991 933"/>
                            <a:gd name="T79" fmla="*/ 991 h 147"/>
                            <a:gd name="T80" fmla="+- 0 5671 5328"/>
                            <a:gd name="T81" fmla="*/ T80 w 1251"/>
                            <a:gd name="T82" fmla="+- 0 1015 933"/>
                            <a:gd name="T83" fmla="*/ 1015 h 147"/>
                            <a:gd name="T84" fmla="+- 0 5755 5328"/>
                            <a:gd name="T85" fmla="*/ T84 w 1251"/>
                            <a:gd name="T86" fmla="+- 0 1077 933"/>
                            <a:gd name="T87" fmla="*/ 1077 h 147"/>
                            <a:gd name="T88" fmla="+- 0 5842 5328"/>
                            <a:gd name="T89" fmla="*/ T88 w 1251"/>
                            <a:gd name="T90" fmla="+- 0 933 933"/>
                            <a:gd name="T91" fmla="*/ 933 h 147"/>
                            <a:gd name="T92" fmla="+- 0 6002 5328"/>
                            <a:gd name="T93" fmla="*/ T92 w 1251"/>
                            <a:gd name="T94" fmla="+- 0 1077 933"/>
                            <a:gd name="T95" fmla="*/ 1077 h 147"/>
                            <a:gd name="T96" fmla="+- 0 5950 5328"/>
                            <a:gd name="T97" fmla="*/ T96 w 1251"/>
                            <a:gd name="T98" fmla="+- 0 1019 933"/>
                            <a:gd name="T99" fmla="*/ 1019 h 147"/>
                            <a:gd name="T100" fmla="+- 0 5947 5328"/>
                            <a:gd name="T101" fmla="*/ T100 w 1251"/>
                            <a:gd name="T102" fmla="+- 0 935 933"/>
                            <a:gd name="T103" fmla="*/ 935 h 147"/>
                            <a:gd name="T104" fmla="+- 0 5959 5328"/>
                            <a:gd name="T105" fmla="*/ T104 w 1251"/>
                            <a:gd name="T106" fmla="+- 0 1043 933"/>
                            <a:gd name="T107" fmla="*/ 1043 h 147"/>
                            <a:gd name="T108" fmla="+- 0 6118 5328"/>
                            <a:gd name="T109" fmla="*/ T108 w 1251"/>
                            <a:gd name="T110" fmla="+- 0 1038 933"/>
                            <a:gd name="T111" fmla="*/ 1038 h 147"/>
                            <a:gd name="T112" fmla="+- 0 6094 5328"/>
                            <a:gd name="T113" fmla="*/ T112 w 1251"/>
                            <a:gd name="T114" fmla="+- 0 1014 933"/>
                            <a:gd name="T115" fmla="*/ 1014 h 147"/>
                            <a:gd name="T116" fmla="+- 0 6132 5328"/>
                            <a:gd name="T117" fmla="*/ T116 w 1251"/>
                            <a:gd name="T118" fmla="+- 0 986 933"/>
                            <a:gd name="T119" fmla="*/ 986 h 147"/>
                            <a:gd name="T120" fmla="+- 0 6101 5328"/>
                            <a:gd name="T121" fmla="*/ T120 w 1251"/>
                            <a:gd name="T122" fmla="+- 0 935 933"/>
                            <a:gd name="T123" fmla="*/ 935 h 147"/>
                            <a:gd name="T124" fmla="+- 0 6094 5328"/>
                            <a:gd name="T125" fmla="*/ T124 w 1251"/>
                            <a:gd name="T126" fmla="+- 0 990 933"/>
                            <a:gd name="T127" fmla="*/ 990 h 147"/>
                            <a:gd name="T128" fmla="+- 0 6043 5328"/>
                            <a:gd name="T129" fmla="*/ T128 w 1251"/>
                            <a:gd name="T130" fmla="+- 0 959 933"/>
                            <a:gd name="T131" fmla="*/ 959 h 147"/>
                            <a:gd name="T132" fmla="+- 0 6101 5328"/>
                            <a:gd name="T133" fmla="*/ T132 w 1251"/>
                            <a:gd name="T134" fmla="+- 0 935 933"/>
                            <a:gd name="T135" fmla="*/ 935 h 147"/>
                            <a:gd name="T136" fmla="+- 0 6060 5328"/>
                            <a:gd name="T137" fmla="*/ T136 w 1251"/>
                            <a:gd name="T138" fmla="+- 0 1017 933"/>
                            <a:gd name="T139" fmla="*/ 1017 h 147"/>
                            <a:gd name="T140" fmla="+- 0 6079 5328"/>
                            <a:gd name="T141" fmla="*/ T140 w 1251"/>
                            <a:gd name="T142" fmla="+- 0 1034 933"/>
                            <a:gd name="T143" fmla="*/ 1034 h 147"/>
                            <a:gd name="T144" fmla="+- 0 6277 5328"/>
                            <a:gd name="T145" fmla="*/ T144 w 1251"/>
                            <a:gd name="T146" fmla="+- 0 1043 933"/>
                            <a:gd name="T147" fmla="*/ 1043 h 147"/>
                            <a:gd name="T148" fmla="+- 0 6199 5328"/>
                            <a:gd name="T149" fmla="*/ T148 w 1251"/>
                            <a:gd name="T150" fmla="+- 0 1019 933"/>
                            <a:gd name="T151" fmla="*/ 1019 h 147"/>
                            <a:gd name="T152" fmla="+- 0 6204 5328"/>
                            <a:gd name="T153" fmla="*/ T152 w 1251"/>
                            <a:gd name="T154" fmla="+- 0 935 933"/>
                            <a:gd name="T155" fmla="*/ 935 h 147"/>
                            <a:gd name="T156" fmla="+- 0 6259 5328"/>
                            <a:gd name="T157" fmla="*/ T156 w 1251"/>
                            <a:gd name="T158" fmla="+- 0 1077 933"/>
                            <a:gd name="T159" fmla="*/ 1077 h 147"/>
                            <a:gd name="T160" fmla="+- 0 6331 5328"/>
                            <a:gd name="T161" fmla="*/ T160 w 1251"/>
                            <a:gd name="T162" fmla="+- 0 935 933"/>
                            <a:gd name="T163" fmla="*/ 935 h 147"/>
                            <a:gd name="T164" fmla="+- 0 6386 5328"/>
                            <a:gd name="T165" fmla="*/ T164 w 1251"/>
                            <a:gd name="T166" fmla="+- 0 1077 933"/>
                            <a:gd name="T167" fmla="*/ 1077 h 147"/>
                            <a:gd name="T168" fmla="+- 0 6573 5328"/>
                            <a:gd name="T169" fmla="*/ T168 w 1251"/>
                            <a:gd name="T170" fmla="+- 0 975 933"/>
                            <a:gd name="T171" fmla="*/ 975 h 147"/>
                            <a:gd name="T172" fmla="+- 0 6550 5328"/>
                            <a:gd name="T173" fmla="*/ T172 w 1251"/>
                            <a:gd name="T174" fmla="+- 0 988 933"/>
                            <a:gd name="T175" fmla="*/ 988 h 147"/>
                            <a:gd name="T176" fmla="+- 0 6538 5328"/>
                            <a:gd name="T177" fmla="*/ T176 w 1251"/>
                            <a:gd name="T178" fmla="+- 0 1043 933"/>
                            <a:gd name="T179" fmla="*/ 1043 h 147"/>
                            <a:gd name="T180" fmla="+- 0 6482 5328"/>
                            <a:gd name="T181" fmla="*/ T180 w 1251"/>
                            <a:gd name="T182" fmla="+- 0 1041 933"/>
                            <a:gd name="T183" fmla="*/ 1041 h 147"/>
                            <a:gd name="T184" fmla="+- 0 6480 5328"/>
                            <a:gd name="T185" fmla="*/ T184 w 1251"/>
                            <a:gd name="T186" fmla="+- 0 969 933"/>
                            <a:gd name="T187" fmla="*/ 969 h 147"/>
                            <a:gd name="T188" fmla="+- 0 6538 5328"/>
                            <a:gd name="T189" fmla="*/ T188 w 1251"/>
                            <a:gd name="T190" fmla="+- 0 969 933"/>
                            <a:gd name="T191" fmla="*/ 969 h 147"/>
                            <a:gd name="T192" fmla="+- 0 6538 5328"/>
                            <a:gd name="T193" fmla="*/ T192 w 1251"/>
                            <a:gd name="T194" fmla="+- 0 937 933"/>
                            <a:gd name="T195" fmla="*/ 937 h 147"/>
                            <a:gd name="T196" fmla="+- 0 6466 5328"/>
                            <a:gd name="T197" fmla="*/ T196 w 1251"/>
                            <a:gd name="T198" fmla="+- 0 945 933"/>
                            <a:gd name="T199" fmla="*/ 945 h 147"/>
                            <a:gd name="T200" fmla="+- 0 6439 5328"/>
                            <a:gd name="T201" fmla="*/ T200 w 1251"/>
                            <a:gd name="T202" fmla="+- 0 993 933"/>
                            <a:gd name="T203" fmla="*/ 993 h 147"/>
                            <a:gd name="T204" fmla="+- 0 6458 5328"/>
                            <a:gd name="T205" fmla="*/ T204 w 1251"/>
                            <a:gd name="T206" fmla="+- 0 1060 933"/>
                            <a:gd name="T207" fmla="*/ 1060 h 147"/>
                            <a:gd name="T208" fmla="+- 0 6524 5328"/>
                            <a:gd name="T209" fmla="*/ T208 w 1251"/>
                            <a:gd name="T210" fmla="+- 0 1078 933"/>
                            <a:gd name="T211" fmla="*/ 1078 h 147"/>
                            <a:gd name="T212" fmla="+- 0 6568 5328"/>
                            <a:gd name="T213" fmla="*/ T212 w 1251"/>
                            <a:gd name="T214" fmla="+- 0 1049 933"/>
                            <a:gd name="T215" fmla="*/ 1049 h 147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  <a:cxn ang="0">
                              <a:pos x="T177" y="T179"/>
                            </a:cxn>
                            <a:cxn ang="0">
                              <a:pos x="T181" y="T183"/>
                            </a:cxn>
                            <a:cxn ang="0">
                              <a:pos x="T185" y="T187"/>
                            </a:cxn>
                            <a:cxn ang="0">
                              <a:pos x="T189" y="T191"/>
                            </a:cxn>
                            <a:cxn ang="0">
                              <a:pos x="T193" y="T195"/>
                            </a:cxn>
                            <a:cxn ang="0">
                              <a:pos x="T197" y="T199"/>
                            </a:cxn>
                            <a:cxn ang="0">
                              <a:pos x="T201" y="T203"/>
                            </a:cxn>
                            <a:cxn ang="0">
                              <a:pos x="T205" y="T207"/>
                            </a:cxn>
                            <a:cxn ang="0">
                              <a:pos x="T209" y="T211"/>
                            </a:cxn>
                            <a:cxn ang="0">
                              <a:pos x="T213" y="T215"/>
                            </a:cxn>
                          </a:cxnLst>
                          <a:rect l="0" t="0" r="r" b="b"/>
                          <a:pathLst>
                            <a:path w="1251" h="147">
                              <a:moveTo>
                                <a:pt x="120" y="60"/>
                              </a:moveTo>
                              <a:lnTo>
                                <a:pt x="113" y="31"/>
                              </a:lnTo>
                              <a:lnTo>
                                <a:pt x="110" y="26"/>
                              </a:lnTo>
                              <a:lnTo>
                                <a:pt x="108" y="24"/>
                              </a:lnTo>
                              <a:lnTo>
                                <a:pt x="96" y="12"/>
                              </a:lnTo>
                              <a:lnTo>
                                <a:pt x="89" y="7"/>
                              </a:lnTo>
                              <a:lnTo>
                                <a:pt x="89" y="53"/>
                              </a:lnTo>
                              <a:lnTo>
                                <a:pt x="89" y="93"/>
                              </a:lnTo>
                              <a:lnTo>
                                <a:pt x="86" y="98"/>
                              </a:lnTo>
                              <a:lnTo>
                                <a:pt x="84" y="105"/>
                              </a:lnTo>
                              <a:lnTo>
                                <a:pt x="82" y="110"/>
                              </a:lnTo>
                              <a:lnTo>
                                <a:pt x="77" y="115"/>
                              </a:lnTo>
                              <a:lnTo>
                                <a:pt x="72" y="117"/>
                              </a:lnTo>
                              <a:lnTo>
                                <a:pt x="67" y="117"/>
                              </a:lnTo>
                              <a:lnTo>
                                <a:pt x="65" y="120"/>
                              </a:lnTo>
                              <a:lnTo>
                                <a:pt x="29" y="120"/>
                              </a:lnTo>
                              <a:lnTo>
                                <a:pt x="29" y="26"/>
                              </a:lnTo>
                              <a:lnTo>
                                <a:pt x="65" y="26"/>
                              </a:lnTo>
                              <a:lnTo>
                                <a:pt x="79" y="33"/>
                              </a:lnTo>
                              <a:lnTo>
                                <a:pt x="82" y="36"/>
                              </a:lnTo>
                              <a:lnTo>
                                <a:pt x="84" y="41"/>
                              </a:lnTo>
                              <a:lnTo>
                                <a:pt x="86" y="48"/>
                              </a:lnTo>
                              <a:lnTo>
                                <a:pt x="89" y="53"/>
                              </a:lnTo>
                              <a:lnTo>
                                <a:pt x="89" y="7"/>
                              </a:lnTo>
                              <a:lnTo>
                                <a:pt x="79" y="5"/>
                              </a:lnTo>
                              <a:lnTo>
                                <a:pt x="74" y="2"/>
                              </a:lnTo>
                              <a:lnTo>
                                <a:pt x="0" y="2"/>
                              </a:lnTo>
                              <a:lnTo>
                                <a:pt x="0" y="144"/>
                              </a:lnTo>
                              <a:lnTo>
                                <a:pt x="74" y="144"/>
                              </a:lnTo>
                              <a:lnTo>
                                <a:pt x="79" y="141"/>
                              </a:lnTo>
                              <a:lnTo>
                                <a:pt x="89" y="139"/>
                              </a:lnTo>
                              <a:lnTo>
                                <a:pt x="96" y="134"/>
                              </a:lnTo>
                              <a:lnTo>
                                <a:pt x="101" y="129"/>
                              </a:lnTo>
                              <a:lnTo>
                                <a:pt x="107" y="120"/>
                              </a:lnTo>
                              <a:lnTo>
                                <a:pt x="110" y="115"/>
                              </a:lnTo>
                              <a:lnTo>
                                <a:pt x="115" y="103"/>
                              </a:lnTo>
                              <a:lnTo>
                                <a:pt x="118" y="96"/>
                              </a:lnTo>
                              <a:lnTo>
                                <a:pt x="120" y="86"/>
                              </a:lnTo>
                              <a:lnTo>
                                <a:pt x="120" y="60"/>
                              </a:lnTo>
                              <a:close/>
                              <a:moveTo>
                                <a:pt x="173" y="0"/>
                              </a:moveTo>
                              <a:lnTo>
                                <a:pt x="144" y="0"/>
                              </a:lnTo>
                              <a:lnTo>
                                <a:pt x="144" y="144"/>
                              </a:lnTo>
                              <a:lnTo>
                                <a:pt x="173" y="144"/>
                              </a:lnTo>
                              <a:lnTo>
                                <a:pt x="173" y="0"/>
                              </a:lnTo>
                              <a:close/>
                              <a:moveTo>
                                <a:pt x="319" y="101"/>
                              </a:moveTo>
                              <a:lnTo>
                                <a:pt x="290" y="91"/>
                              </a:lnTo>
                              <a:lnTo>
                                <a:pt x="288" y="101"/>
                              </a:lnTo>
                              <a:lnTo>
                                <a:pt x="283" y="110"/>
                              </a:lnTo>
                              <a:lnTo>
                                <a:pt x="274" y="120"/>
                              </a:lnTo>
                              <a:lnTo>
                                <a:pt x="266" y="122"/>
                              </a:lnTo>
                              <a:lnTo>
                                <a:pt x="247" y="122"/>
                              </a:lnTo>
                              <a:lnTo>
                                <a:pt x="240" y="117"/>
                              </a:lnTo>
                              <a:lnTo>
                                <a:pt x="233" y="110"/>
                              </a:lnTo>
                              <a:lnTo>
                                <a:pt x="228" y="103"/>
                              </a:lnTo>
                              <a:lnTo>
                                <a:pt x="223" y="89"/>
                              </a:lnTo>
                              <a:lnTo>
                                <a:pt x="223" y="55"/>
                              </a:lnTo>
                              <a:lnTo>
                                <a:pt x="228" y="43"/>
                              </a:lnTo>
                              <a:lnTo>
                                <a:pt x="233" y="36"/>
                              </a:lnTo>
                              <a:lnTo>
                                <a:pt x="240" y="26"/>
                              </a:lnTo>
                              <a:lnTo>
                                <a:pt x="250" y="24"/>
                              </a:lnTo>
                              <a:lnTo>
                                <a:pt x="266" y="24"/>
                              </a:lnTo>
                              <a:lnTo>
                                <a:pt x="274" y="26"/>
                              </a:lnTo>
                              <a:lnTo>
                                <a:pt x="278" y="29"/>
                              </a:lnTo>
                              <a:lnTo>
                                <a:pt x="283" y="33"/>
                              </a:lnTo>
                              <a:lnTo>
                                <a:pt x="288" y="41"/>
                              </a:lnTo>
                              <a:lnTo>
                                <a:pt x="290" y="48"/>
                              </a:lnTo>
                              <a:lnTo>
                                <a:pt x="317" y="41"/>
                              </a:lnTo>
                              <a:lnTo>
                                <a:pt x="314" y="29"/>
                              </a:lnTo>
                              <a:lnTo>
                                <a:pt x="310" y="21"/>
                              </a:lnTo>
                              <a:lnTo>
                                <a:pt x="302" y="14"/>
                              </a:lnTo>
                              <a:lnTo>
                                <a:pt x="294" y="8"/>
                              </a:lnTo>
                              <a:lnTo>
                                <a:pt x="285" y="3"/>
                              </a:lnTo>
                              <a:lnTo>
                                <a:pt x="274" y="1"/>
                              </a:lnTo>
                              <a:lnTo>
                                <a:pt x="262" y="0"/>
                              </a:lnTo>
                              <a:lnTo>
                                <a:pt x="247" y="1"/>
                              </a:lnTo>
                              <a:lnTo>
                                <a:pt x="234" y="4"/>
                              </a:lnTo>
                              <a:lnTo>
                                <a:pt x="223" y="10"/>
                              </a:lnTo>
                              <a:lnTo>
                                <a:pt x="214" y="19"/>
                              </a:lnTo>
                              <a:lnTo>
                                <a:pt x="205" y="29"/>
                              </a:lnTo>
                              <a:lnTo>
                                <a:pt x="199" y="42"/>
                              </a:lnTo>
                              <a:lnTo>
                                <a:pt x="195" y="57"/>
                              </a:lnTo>
                              <a:lnTo>
                                <a:pt x="194" y="74"/>
                              </a:lnTo>
                              <a:lnTo>
                                <a:pt x="195" y="89"/>
                              </a:lnTo>
                              <a:lnTo>
                                <a:pt x="199" y="103"/>
                              </a:lnTo>
                              <a:lnTo>
                                <a:pt x="205" y="116"/>
                              </a:lnTo>
                              <a:lnTo>
                                <a:pt x="214" y="127"/>
                              </a:lnTo>
                              <a:lnTo>
                                <a:pt x="223" y="135"/>
                              </a:lnTo>
                              <a:lnTo>
                                <a:pt x="234" y="141"/>
                              </a:lnTo>
                              <a:lnTo>
                                <a:pt x="246" y="145"/>
                              </a:lnTo>
                              <a:lnTo>
                                <a:pt x="259" y="146"/>
                              </a:lnTo>
                              <a:lnTo>
                                <a:pt x="270" y="145"/>
                              </a:lnTo>
                              <a:lnTo>
                                <a:pt x="280" y="143"/>
                              </a:lnTo>
                              <a:lnTo>
                                <a:pt x="290" y="139"/>
                              </a:lnTo>
                              <a:lnTo>
                                <a:pt x="298" y="134"/>
                              </a:lnTo>
                              <a:lnTo>
                                <a:pt x="307" y="127"/>
                              </a:lnTo>
                              <a:lnTo>
                                <a:pt x="314" y="115"/>
                              </a:lnTo>
                              <a:lnTo>
                                <a:pt x="319" y="101"/>
                              </a:lnTo>
                              <a:close/>
                              <a:moveTo>
                                <a:pt x="456" y="2"/>
                              </a:moveTo>
                              <a:lnTo>
                                <a:pt x="427" y="2"/>
                              </a:lnTo>
                              <a:lnTo>
                                <a:pt x="427" y="58"/>
                              </a:lnTo>
                              <a:lnTo>
                                <a:pt x="372" y="58"/>
                              </a:lnTo>
                              <a:lnTo>
                                <a:pt x="372" y="2"/>
                              </a:lnTo>
                              <a:lnTo>
                                <a:pt x="343" y="2"/>
                              </a:lnTo>
                              <a:lnTo>
                                <a:pt x="343" y="58"/>
                              </a:lnTo>
                              <a:lnTo>
                                <a:pt x="343" y="82"/>
                              </a:lnTo>
                              <a:lnTo>
                                <a:pt x="343" y="144"/>
                              </a:lnTo>
                              <a:lnTo>
                                <a:pt x="372" y="144"/>
                              </a:lnTo>
                              <a:lnTo>
                                <a:pt x="372" y="82"/>
                              </a:lnTo>
                              <a:lnTo>
                                <a:pt x="427" y="82"/>
                              </a:lnTo>
                              <a:lnTo>
                                <a:pt x="427" y="144"/>
                              </a:lnTo>
                              <a:lnTo>
                                <a:pt x="456" y="144"/>
                              </a:lnTo>
                              <a:lnTo>
                                <a:pt x="456" y="82"/>
                              </a:lnTo>
                              <a:lnTo>
                                <a:pt x="456" y="58"/>
                              </a:lnTo>
                              <a:lnTo>
                                <a:pt x="456" y="2"/>
                              </a:lnTo>
                              <a:close/>
                              <a:moveTo>
                                <a:pt x="514" y="0"/>
                              </a:moveTo>
                              <a:lnTo>
                                <a:pt x="485" y="0"/>
                              </a:lnTo>
                              <a:lnTo>
                                <a:pt x="485" y="144"/>
                              </a:lnTo>
                              <a:lnTo>
                                <a:pt x="514" y="144"/>
                              </a:lnTo>
                              <a:lnTo>
                                <a:pt x="514" y="0"/>
                              </a:lnTo>
                              <a:close/>
                              <a:moveTo>
                                <a:pt x="674" y="144"/>
                              </a:moveTo>
                              <a:lnTo>
                                <a:pt x="661" y="110"/>
                              </a:lnTo>
                              <a:lnTo>
                                <a:pt x="652" y="86"/>
                              </a:lnTo>
                              <a:lnTo>
                                <a:pt x="631" y="33"/>
                              </a:lnTo>
                              <a:lnTo>
                                <a:pt x="622" y="8"/>
                              </a:lnTo>
                              <a:lnTo>
                                <a:pt x="622" y="86"/>
                              </a:lnTo>
                              <a:lnTo>
                                <a:pt x="583" y="86"/>
                              </a:lnTo>
                              <a:lnTo>
                                <a:pt x="602" y="33"/>
                              </a:lnTo>
                              <a:lnTo>
                                <a:pt x="622" y="86"/>
                              </a:lnTo>
                              <a:lnTo>
                                <a:pt x="622" y="8"/>
                              </a:lnTo>
                              <a:lnTo>
                                <a:pt x="619" y="2"/>
                              </a:lnTo>
                              <a:lnTo>
                                <a:pt x="588" y="2"/>
                              </a:lnTo>
                              <a:lnTo>
                                <a:pt x="533" y="144"/>
                              </a:lnTo>
                              <a:lnTo>
                                <a:pt x="564" y="144"/>
                              </a:lnTo>
                              <a:lnTo>
                                <a:pt x="574" y="110"/>
                              </a:lnTo>
                              <a:lnTo>
                                <a:pt x="631" y="110"/>
                              </a:lnTo>
                              <a:lnTo>
                                <a:pt x="643" y="144"/>
                              </a:lnTo>
                              <a:lnTo>
                                <a:pt x="674" y="144"/>
                              </a:lnTo>
                              <a:close/>
                              <a:moveTo>
                                <a:pt x="814" y="144"/>
                              </a:moveTo>
                              <a:lnTo>
                                <a:pt x="797" y="115"/>
                              </a:lnTo>
                              <a:lnTo>
                                <a:pt x="790" y="105"/>
                              </a:lnTo>
                              <a:lnTo>
                                <a:pt x="785" y="98"/>
                              </a:lnTo>
                              <a:lnTo>
                                <a:pt x="780" y="93"/>
                              </a:lnTo>
                              <a:lnTo>
                                <a:pt x="778" y="89"/>
                              </a:lnTo>
                              <a:lnTo>
                                <a:pt x="770" y="84"/>
                              </a:lnTo>
                              <a:lnTo>
                                <a:pt x="766" y="81"/>
                              </a:lnTo>
                              <a:lnTo>
                                <a:pt x="778" y="79"/>
                              </a:lnTo>
                              <a:lnTo>
                                <a:pt x="787" y="74"/>
                              </a:lnTo>
                              <a:lnTo>
                                <a:pt x="794" y="67"/>
                              </a:lnTo>
                              <a:lnTo>
                                <a:pt x="798" y="62"/>
                              </a:lnTo>
                              <a:lnTo>
                                <a:pt x="804" y="53"/>
                              </a:lnTo>
                              <a:lnTo>
                                <a:pt x="804" y="33"/>
                              </a:lnTo>
                              <a:lnTo>
                                <a:pt x="802" y="26"/>
                              </a:lnTo>
                              <a:lnTo>
                                <a:pt x="792" y="12"/>
                              </a:lnTo>
                              <a:lnTo>
                                <a:pt x="787" y="7"/>
                              </a:lnTo>
                              <a:lnTo>
                                <a:pt x="773" y="2"/>
                              </a:lnTo>
                              <a:lnTo>
                                <a:pt x="773" y="33"/>
                              </a:lnTo>
                              <a:lnTo>
                                <a:pt x="773" y="50"/>
                              </a:lnTo>
                              <a:lnTo>
                                <a:pt x="770" y="53"/>
                              </a:lnTo>
                              <a:lnTo>
                                <a:pt x="768" y="57"/>
                              </a:lnTo>
                              <a:lnTo>
                                <a:pt x="766" y="57"/>
                              </a:lnTo>
                              <a:lnTo>
                                <a:pt x="763" y="60"/>
                              </a:lnTo>
                              <a:lnTo>
                                <a:pt x="758" y="60"/>
                              </a:lnTo>
                              <a:lnTo>
                                <a:pt x="751" y="62"/>
                              </a:lnTo>
                              <a:lnTo>
                                <a:pt x="715" y="62"/>
                              </a:lnTo>
                              <a:lnTo>
                                <a:pt x="715" y="26"/>
                              </a:lnTo>
                              <a:lnTo>
                                <a:pt x="763" y="26"/>
                              </a:lnTo>
                              <a:lnTo>
                                <a:pt x="766" y="29"/>
                              </a:lnTo>
                              <a:lnTo>
                                <a:pt x="770" y="31"/>
                              </a:lnTo>
                              <a:lnTo>
                                <a:pt x="773" y="33"/>
                              </a:lnTo>
                              <a:lnTo>
                                <a:pt x="773" y="2"/>
                              </a:lnTo>
                              <a:lnTo>
                                <a:pt x="686" y="2"/>
                              </a:lnTo>
                              <a:lnTo>
                                <a:pt x="686" y="144"/>
                              </a:lnTo>
                              <a:lnTo>
                                <a:pt x="715" y="144"/>
                              </a:lnTo>
                              <a:lnTo>
                                <a:pt x="715" y="84"/>
                              </a:lnTo>
                              <a:lnTo>
                                <a:pt x="732" y="84"/>
                              </a:lnTo>
                              <a:lnTo>
                                <a:pt x="734" y="86"/>
                              </a:lnTo>
                              <a:lnTo>
                                <a:pt x="739" y="86"/>
                              </a:lnTo>
                              <a:lnTo>
                                <a:pt x="744" y="91"/>
                              </a:lnTo>
                              <a:lnTo>
                                <a:pt x="746" y="96"/>
                              </a:lnTo>
                              <a:lnTo>
                                <a:pt x="751" y="101"/>
                              </a:lnTo>
                              <a:lnTo>
                                <a:pt x="758" y="113"/>
                              </a:lnTo>
                              <a:lnTo>
                                <a:pt x="780" y="144"/>
                              </a:lnTo>
                              <a:lnTo>
                                <a:pt x="814" y="144"/>
                              </a:lnTo>
                              <a:close/>
                              <a:moveTo>
                                <a:pt x="962" y="144"/>
                              </a:moveTo>
                              <a:lnTo>
                                <a:pt x="949" y="110"/>
                              </a:lnTo>
                              <a:lnTo>
                                <a:pt x="940" y="86"/>
                              </a:lnTo>
                              <a:lnTo>
                                <a:pt x="919" y="33"/>
                              </a:lnTo>
                              <a:lnTo>
                                <a:pt x="910" y="8"/>
                              </a:lnTo>
                              <a:lnTo>
                                <a:pt x="910" y="86"/>
                              </a:lnTo>
                              <a:lnTo>
                                <a:pt x="871" y="86"/>
                              </a:lnTo>
                              <a:lnTo>
                                <a:pt x="890" y="33"/>
                              </a:lnTo>
                              <a:lnTo>
                                <a:pt x="910" y="86"/>
                              </a:lnTo>
                              <a:lnTo>
                                <a:pt x="910" y="8"/>
                              </a:lnTo>
                              <a:lnTo>
                                <a:pt x="907" y="2"/>
                              </a:lnTo>
                              <a:lnTo>
                                <a:pt x="876" y="2"/>
                              </a:lnTo>
                              <a:lnTo>
                                <a:pt x="821" y="144"/>
                              </a:lnTo>
                              <a:lnTo>
                                <a:pt x="850" y="144"/>
                              </a:lnTo>
                              <a:lnTo>
                                <a:pt x="862" y="110"/>
                              </a:lnTo>
                              <a:lnTo>
                                <a:pt x="919" y="110"/>
                              </a:lnTo>
                              <a:lnTo>
                                <a:pt x="931" y="144"/>
                              </a:lnTo>
                              <a:lnTo>
                                <a:pt x="962" y="144"/>
                              </a:lnTo>
                              <a:close/>
                              <a:moveTo>
                                <a:pt x="1087" y="2"/>
                              </a:moveTo>
                              <a:lnTo>
                                <a:pt x="1061" y="2"/>
                              </a:lnTo>
                              <a:lnTo>
                                <a:pt x="1061" y="96"/>
                              </a:lnTo>
                              <a:lnTo>
                                <a:pt x="1003" y="2"/>
                              </a:lnTo>
                              <a:lnTo>
                                <a:pt x="974" y="2"/>
                              </a:lnTo>
                              <a:lnTo>
                                <a:pt x="974" y="144"/>
                              </a:lnTo>
                              <a:lnTo>
                                <a:pt x="1001" y="144"/>
                              </a:lnTo>
                              <a:lnTo>
                                <a:pt x="1001" y="50"/>
                              </a:lnTo>
                              <a:lnTo>
                                <a:pt x="1058" y="144"/>
                              </a:lnTo>
                              <a:lnTo>
                                <a:pt x="1087" y="144"/>
                              </a:lnTo>
                              <a:lnTo>
                                <a:pt x="1087" y="2"/>
                              </a:lnTo>
                              <a:close/>
                              <a:moveTo>
                                <a:pt x="1250" y="72"/>
                              </a:moveTo>
                              <a:lnTo>
                                <a:pt x="1249" y="56"/>
                              </a:lnTo>
                              <a:lnTo>
                                <a:pt x="1245" y="42"/>
                              </a:lnTo>
                              <a:lnTo>
                                <a:pt x="1239" y="29"/>
                              </a:lnTo>
                              <a:lnTo>
                                <a:pt x="1235" y="24"/>
                              </a:lnTo>
                              <a:lnTo>
                                <a:pt x="1231" y="19"/>
                              </a:lnTo>
                              <a:lnTo>
                                <a:pt x="1222" y="10"/>
                              </a:lnTo>
                              <a:lnTo>
                                <a:pt x="1222" y="55"/>
                              </a:lnTo>
                              <a:lnTo>
                                <a:pt x="1221" y="74"/>
                              </a:lnTo>
                              <a:lnTo>
                                <a:pt x="1221" y="83"/>
                              </a:lnTo>
                              <a:lnTo>
                                <a:pt x="1218" y="94"/>
                              </a:lnTo>
                              <a:lnTo>
                                <a:pt x="1215" y="102"/>
                              </a:lnTo>
                              <a:lnTo>
                                <a:pt x="1210" y="110"/>
                              </a:lnTo>
                              <a:lnTo>
                                <a:pt x="1202" y="117"/>
                              </a:lnTo>
                              <a:lnTo>
                                <a:pt x="1193" y="122"/>
                              </a:lnTo>
                              <a:lnTo>
                                <a:pt x="1171" y="122"/>
                              </a:lnTo>
                              <a:lnTo>
                                <a:pt x="1162" y="117"/>
                              </a:lnTo>
                              <a:lnTo>
                                <a:pt x="1154" y="108"/>
                              </a:lnTo>
                              <a:lnTo>
                                <a:pt x="1145" y="101"/>
                              </a:lnTo>
                              <a:lnTo>
                                <a:pt x="1143" y="89"/>
                              </a:lnTo>
                              <a:lnTo>
                                <a:pt x="1142" y="55"/>
                              </a:lnTo>
                              <a:lnTo>
                                <a:pt x="1145" y="43"/>
                              </a:lnTo>
                              <a:lnTo>
                                <a:pt x="1152" y="36"/>
                              </a:lnTo>
                              <a:lnTo>
                                <a:pt x="1159" y="26"/>
                              </a:lnTo>
                              <a:lnTo>
                                <a:pt x="1169" y="24"/>
                              </a:lnTo>
                              <a:lnTo>
                                <a:pt x="1193" y="24"/>
                              </a:lnTo>
                              <a:lnTo>
                                <a:pt x="1202" y="26"/>
                              </a:lnTo>
                              <a:lnTo>
                                <a:pt x="1210" y="36"/>
                              </a:lnTo>
                              <a:lnTo>
                                <a:pt x="1217" y="43"/>
                              </a:lnTo>
                              <a:lnTo>
                                <a:pt x="1222" y="55"/>
                              </a:lnTo>
                              <a:lnTo>
                                <a:pt x="1222" y="10"/>
                              </a:lnTo>
                              <a:lnTo>
                                <a:pt x="1221" y="10"/>
                              </a:lnTo>
                              <a:lnTo>
                                <a:pt x="1210" y="4"/>
                              </a:lnTo>
                              <a:lnTo>
                                <a:pt x="1196" y="1"/>
                              </a:lnTo>
                              <a:lnTo>
                                <a:pt x="1181" y="0"/>
                              </a:lnTo>
                              <a:lnTo>
                                <a:pt x="1159" y="0"/>
                              </a:lnTo>
                              <a:lnTo>
                                <a:pt x="1145" y="7"/>
                              </a:lnTo>
                              <a:lnTo>
                                <a:pt x="1138" y="12"/>
                              </a:lnTo>
                              <a:lnTo>
                                <a:pt x="1126" y="24"/>
                              </a:lnTo>
                              <a:lnTo>
                                <a:pt x="1123" y="29"/>
                              </a:lnTo>
                              <a:lnTo>
                                <a:pt x="1118" y="36"/>
                              </a:lnTo>
                              <a:lnTo>
                                <a:pt x="1114" y="45"/>
                              </a:lnTo>
                              <a:lnTo>
                                <a:pt x="1111" y="60"/>
                              </a:lnTo>
                              <a:lnTo>
                                <a:pt x="1111" y="74"/>
                              </a:lnTo>
                              <a:lnTo>
                                <a:pt x="1113" y="89"/>
                              </a:lnTo>
                              <a:lnTo>
                                <a:pt x="1116" y="103"/>
                              </a:lnTo>
                              <a:lnTo>
                                <a:pt x="1122" y="116"/>
                              </a:lnTo>
                              <a:lnTo>
                                <a:pt x="1130" y="127"/>
                              </a:lnTo>
                              <a:lnTo>
                                <a:pt x="1142" y="135"/>
                              </a:lnTo>
                              <a:lnTo>
                                <a:pt x="1154" y="141"/>
                              </a:lnTo>
                              <a:lnTo>
                                <a:pt x="1167" y="145"/>
                              </a:lnTo>
                              <a:lnTo>
                                <a:pt x="1181" y="146"/>
                              </a:lnTo>
                              <a:lnTo>
                                <a:pt x="1196" y="145"/>
                              </a:lnTo>
                              <a:lnTo>
                                <a:pt x="1210" y="141"/>
                              </a:lnTo>
                              <a:lnTo>
                                <a:pt x="1221" y="135"/>
                              </a:lnTo>
                              <a:lnTo>
                                <a:pt x="1231" y="127"/>
                              </a:lnTo>
                              <a:lnTo>
                                <a:pt x="1235" y="122"/>
                              </a:lnTo>
                              <a:lnTo>
                                <a:pt x="1240" y="116"/>
                              </a:lnTo>
                              <a:lnTo>
                                <a:pt x="1246" y="103"/>
                              </a:lnTo>
                              <a:lnTo>
                                <a:pt x="1249" y="89"/>
                              </a:lnTo>
                              <a:lnTo>
                                <a:pt x="1250" y="72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6B755B" id="AutoShape 158" o:spid="_x0000_s1026" style="position:absolute;margin-left:266.4pt;margin-top:46.65pt;width:62.55pt;height:7.35pt;z-index:-153871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251,14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" path="m120,60l113,31r-3,-5l108,24,96,12,89,7r,46l89,93r-3,5l84,105r-2,5l77,115r-5,2l67,117r-2,3l29,120r,-94l65,26r14,7l82,36r2,5l86,48r3,5l89,7,79,5,74,2,,2,,144r74,l79,141r10,-2l96,134r5,-5l107,120r3,-5l115,103r3,-7l120,86r,-26xm173,l144,r,144l173,144,173,xm319,101l290,91r-2,10l283,110r-9,10l266,122r-19,l240,117r-7,-7l228,103,223,89r,-34l228,43r5,-7l240,26r10,-2l266,24r8,2l278,29r5,4l288,41r2,7l317,41,314,29r-4,-8l302,14,294,8,285,3,274,1,262,,247,1,234,4r-11,6l214,19r-9,10l199,42r-4,15l194,74r1,15l199,103r6,13l214,127r9,8l234,141r12,4l259,146r11,-1l280,143r10,-4l298,134r9,-7l314,115r5,-14xm456,2r-29,l427,58r-55,l372,2r-29,l343,58r,24l343,144r29,l372,82r55,l427,144r29,l456,82r,-24l456,2xm514,l485,r,144l514,144,514,xm674,144l661,110,652,86,631,33,622,8r,78l583,86,602,33r20,53l622,8,619,2r-31,l533,144r31,l574,110r57,l643,144r31,xm814,144l797,115r-7,-10l785,98r-5,-5l778,89r-8,-5l766,81r12,-2l787,74r7,-7l798,62r6,-9l804,33r-2,-7l792,12,787,7,773,2r,31l773,50r-3,3l768,57r-2,l763,60r-5,l751,62r-36,l715,26r48,l766,29r4,2l773,33r,-31l686,2r,142l715,144r,-60l732,84r2,2l739,86r5,5l746,96r5,5l758,113r22,31l814,144xm962,144l949,110,940,86,919,33,910,8r,78l871,86,890,33r20,53l910,8,907,2r-31,l821,144r29,l862,110r57,l931,144r31,xm1087,2r-26,l1061,96,1003,2r-29,l974,144r27,l1001,50r57,94l1087,144r,-142xm1250,72r-1,-16l1245,42r-6,-13l1235,24r-4,-5l1222,10r,45l1221,74r,9l1218,94r-3,8l1210,110r-8,7l1193,122r-22,l1162,117r-8,-9l1145,101r-2,-12l1142,55r3,-12l1152,36r7,-10l1169,24r24,l1202,26r8,10l1217,43r5,12l1222,10r-1,l1210,4,1196,1,1181,r-22,l1145,7r-7,5l1126,24r-3,5l1118,36r-4,9l1111,60r,14l1113,89r3,14l1122,116r8,11l1142,135r12,6l1167,145r14,1l1196,145r14,-4l1221,135r10,-8l1235,122r5,-6l1246,103r3,-14l1250,72xe" fillcolor="black" stroked="f">
                <v:path arrowok="t" o:connecttype="custom" o:connectlocs="60960,600075;53340,659130;41275,668655;52070,615315;50165,595630;50165,681990;69850,665480;109855,592455;202565,656590;168910,669925;141605,648970;158750,607695;182880,618490;191770,601345;156845,593090;126365,619125;130175,666115;164465,685165;194945,673100;271145,629285;217805,644525;271145,683895;326390,592455;427990,683895;394970,647065;393065,593725;400685,662305;501650,659130;486410,643890;510540,626110;490855,593725;486410,628650;454025,608965;490855,593725;464820,645795;476885,656590;602615,662305;553085,647065;556260,593725;591185,683895;636905,593725;671830,683895;790575,619125;775970,627380;768350,662305;732790,661035;731520,615315;768350,615315;768350,594995;722630,600075;705485,630555;717550,673100;759460,684530;787400,666115" o:connectangles="0,0,0,0,0,0,0,0,0,0,0,0,0,0,0,0,0,0,0,0,0,0,0,0,0,0,0,0,0,0,0,0,0,0,0,0,0,0,0,0,0,0,0,0,0,0,0,0,0,0,0,0,0,0"/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0" distR="0" simplePos="0" relativeHeight="487929856" behindDoc="1" locked="0" layoutInCell="1" allowOverlap="1" wp14:anchorId="70A91501" wp14:editId="26C30E9C">
                <wp:simplePos x="0" y="0"/>
                <wp:positionH relativeFrom="page">
                  <wp:posOffset>356870</wp:posOffset>
                </wp:positionH>
                <wp:positionV relativeFrom="paragraph">
                  <wp:posOffset>790575</wp:posOffset>
                </wp:positionV>
                <wp:extent cx="6847840" cy="1624965"/>
                <wp:effectExtent l="0" t="0" r="0" b="0"/>
                <wp:wrapTopAndBottom/>
                <wp:docPr id="210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47840" cy="1624965"/>
                          <a:chOff x="562" y="1245"/>
                          <a:chExt cx="10784" cy="2559"/>
                        </a:xfrm>
                      </wpg:grpSpPr>
                      <pic:pic xmlns:pic="http://schemas.openxmlformats.org/drawingml/2006/picture">
                        <pic:nvPicPr>
                          <pic:cNvPr id="260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8" y="1311"/>
                            <a:ext cx="200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2" name="Freeform 156"/>
                        <wps:cNvSpPr>
                          <a:spLocks/>
                        </wps:cNvSpPr>
                        <wps:spPr bwMode="auto">
                          <a:xfrm>
                            <a:off x="561" y="1244"/>
                            <a:ext cx="428" cy="17"/>
                          </a:xfrm>
                          <a:custGeom>
                            <a:avLst/>
                            <a:gdLst>
                              <a:gd name="T0" fmla="+- 0 989 562"/>
                              <a:gd name="T1" fmla="*/ T0 w 428"/>
                              <a:gd name="T2" fmla="+- 0 1245 1245"/>
                              <a:gd name="T3" fmla="*/ 1245 h 17"/>
                              <a:gd name="T4" fmla="+- 0 571 562"/>
                              <a:gd name="T5" fmla="*/ T4 w 428"/>
                              <a:gd name="T6" fmla="+- 0 1245 1245"/>
                              <a:gd name="T7" fmla="*/ 1245 h 17"/>
                              <a:gd name="T8" fmla="+- 0 562 562"/>
                              <a:gd name="T9" fmla="*/ T8 w 428"/>
                              <a:gd name="T10" fmla="+- 0 1245 1245"/>
                              <a:gd name="T11" fmla="*/ 1245 h 17"/>
                              <a:gd name="T12" fmla="+- 0 562 562"/>
                              <a:gd name="T13" fmla="*/ T12 w 428"/>
                              <a:gd name="T14" fmla="+- 0 1262 1245"/>
                              <a:gd name="T15" fmla="*/ 1262 h 17"/>
                              <a:gd name="T16" fmla="+- 0 571 562"/>
                              <a:gd name="T17" fmla="*/ T16 w 428"/>
                              <a:gd name="T18" fmla="+- 0 1262 1245"/>
                              <a:gd name="T19" fmla="*/ 1262 h 17"/>
                              <a:gd name="T20" fmla="+- 0 571 562"/>
                              <a:gd name="T21" fmla="*/ T20 w 428"/>
                              <a:gd name="T22" fmla="+- 0 1254 1245"/>
                              <a:gd name="T23" fmla="*/ 1254 h 17"/>
                              <a:gd name="T24" fmla="+- 0 989 562"/>
                              <a:gd name="T25" fmla="*/ T24 w 428"/>
                              <a:gd name="T26" fmla="+- 0 1254 1245"/>
                              <a:gd name="T27" fmla="*/ 1254 h 17"/>
                              <a:gd name="T28" fmla="+- 0 989 562"/>
                              <a:gd name="T29" fmla="*/ T28 w 428"/>
                              <a:gd name="T30" fmla="+- 0 1245 1245"/>
                              <a:gd name="T31" fmla="*/ 1245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428" h="17">
                                <a:moveTo>
                                  <a:pt x="427" y="0"/>
                                </a:move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"/>
                                </a:lnTo>
                                <a:lnTo>
                                  <a:pt x="9" y="17"/>
                                </a:lnTo>
                                <a:lnTo>
                                  <a:pt x="9" y="9"/>
                                </a:lnTo>
                                <a:lnTo>
                                  <a:pt x="427" y="9"/>
                                </a:lnTo>
                                <a:lnTo>
                                  <a:pt x="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4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" y="1323"/>
                            <a:ext cx="10220" cy="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6" name="Freeform 154"/>
                        <wps:cNvSpPr>
                          <a:spLocks/>
                        </wps:cNvSpPr>
                        <wps:spPr bwMode="auto">
                          <a:xfrm>
                            <a:off x="988" y="1244"/>
                            <a:ext cx="10357" cy="526"/>
                          </a:xfrm>
                          <a:custGeom>
                            <a:avLst/>
                            <a:gdLst>
                              <a:gd name="T0" fmla="+- 0 11345 989"/>
                              <a:gd name="T1" fmla="*/ T0 w 10357"/>
                              <a:gd name="T2" fmla="+- 0 1245 1245"/>
                              <a:gd name="T3" fmla="*/ 1245 h 526"/>
                              <a:gd name="T4" fmla="+- 0 11335 989"/>
                              <a:gd name="T5" fmla="*/ T4 w 10357"/>
                              <a:gd name="T6" fmla="+- 0 1245 1245"/>
                              <a:gd name="T7" fmla="*/ 1245 h 526"/>
                              <a:gd name="T8" fmla="+- 0 998 989"/>
                              <a:gd name="T9" fmla="*/ T8 w 10357"/>
                              <a:gd name="T10" fmla="+- 0 1245 1245"/>
                              <a:gd name="T11" fmla="*/ 1245 h 526"/>
                              <a:gd name="T12" fmla="+- 0 989 989"/>
                              <a:gd name="T13" fmla="*/ T12 w 10357"/>
                              <a:gd name="T14" fmla="+- 0 1245 1245"/>
                              <a:gd name="T15" fmla="*/ 1245 h 526"/>
                              <a:gd name="T16" fmla="+- 0 989 989"/>
                              <a:gd name="T17" fmla="*/ T16 w 10357"/>
                              <a:gd name="T18" fmla="+- 0 1262 1245"/>
                              <a:gd name="T19" fmla="*/ 1262 h 526"/>
                              <a:gd name="T20" fmla="+- 0 998 989"/>
                              <a:gd name="T21" fmla="*/ T20 w 10357"/>
                              <a:gd name="T22" fmla="+- 0 1262 1245"/>
                              <a:gd name="T23" fmla="*/ 1262 h 526"/>
                              <a:gd name="T24" fmla="+- 0 998 989"/>
                              <a:gd name="T25" fmla="*/ T24 w 10357"/>
                              <a:gd name="T26" fmla="+- 0 1254 1245"/>
                              <a:gd name="T27" fmla="*/ 1254 h 526"/>
                              <a:gd name="T28" fmla="+- 0 11335 989"/>
                              <a:gd name="T29" fmla="*/ T28 w 10357"/>
                              <a:gd name="T30" fmla="+- 0 1254 1245"/>
                              <a:gd name="T31" fmla="*/ 1254 h 526"/>
                              <a:gd name="T32" fmla="+- 0 11335 989"/>
                              <a:gd name="T33" fmla="*/ T32 w 10357"/>
                              <a:gd name="T34" fmla="+- 0 1262 1245"/>
                              <a:gd name="T35" fmla="*/ 1262 h 526"/>
                              <a:gd name="T36" fmla="+- 0 11335 989"/>
                              <a:gd name="T37" fmla="*/ T36 w 10357"/>
                              <a:gd name="T38" fmla="+- 0 1770 1245"/>
                              <a:gd name="T39" fmla="*/ 1770 h 526"/>
                              <a:gd name="T40" fmla="+- 0 11345 989"/>
                              <a:gd name="T41" fmla="*/ T40 w 10357"/>
                              <a:gd name="T42" fmla="+- 0 1770 1245"/>
                              <a:gd name="T43" fmla="*/ 1770 h 526"/>
                              <a:gd name="T44" fmla="+- 0 11345 989"/>
                              <a:gd name="T45" fmla="*/ T44 w 10357"/>
                              <a:gd name="T46" fmla="+- 0 1262 1245"/>
                              <a:gd name="T47" fmla="*/ 1262 h 526"/>
                              <a:gd name="T48" fmla="+- 0 11345 989"/>
                              <a:gd name="T49" fmla="*/ T48 w 10357"/>
                              <a:gd name="T50" fmla="+- 0 1245 1245"/>
                              <a:gd name="T51" fmla="*/ 1245 h 5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10357" h="526">
                                <a:moveTo>
                                  <a:pt x="10356" y="0"/>
                                </a:moveTo>
                                <a:lnTo>
                                  <a:pt x="10346" y="0"/>
                                </a:lnTo>
                                <a:lnTo>
                                  <a:pt x="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"/>
                                </a:lnTo>
                                <a:lnTo>
                                  <a:pt x="9" y="17"/>
                                </a:lnTo>
                                <a:lnTo>
                                  <a:pt x="9" y="9"/>
                                </a:lnTo>
                                <a:lnTo>
                                  <a:pt x="10346" y="9"/>
                                </a:lnTo>
                                <a:lnTo>
                                  <a:pt x="10346" y="17"/>
                                </a:lnTo>
                                <a:lnTo>
                                  <a:pt x="10346" y="525"/>
                                </a:lnTo>
                                <a:lnTo>
                                  <a:pt x="10356" y="525"/>
                                </a:lnTo>
                                <a:lnTo>
                                  <a:pt x="10356" y="17"/>
                                </a:lnTo>
                                <a:lnTo>
                                  <a:pt x="10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" y="1261"/>
                            <a:ext cx="10736" cy="1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0" name="AutoShape 152"/>
                        <wps:cNvSpPr>
                          <a:spLocks/>
                        </wps:cNvSpPr>
                        <wps:spPr bwMode="auto">
                          <a:xfrm>
                            <a:off x="561" y="1770"/>
                            <a:ext cx="10784" cy="545"/>
                          </a:xfrm>
                          <a:custGeom>
                            <a:avLst/>
                            <a:gdLst>
                              <a:gd name="T0" fmla="+- 0 571 562"/>
                              <a:gd name="T1" fmla="*/ T0 w 10784"/>
                              <a:gd name="T2" fmla="+- 0 1787 1770"/>
                              <a:gd name="T3" fmla="*/ 1787 h 545"/>
                              <a:gd name="T4" fmla="+- 0 562 562"/>
                              <a:gd name="T5" fmla="*/ T4 w 10784"/>
                              <a:gd name="T6" fmla="+- 0 1787 1770"/>
                              <a:gd name="T7" fmla="*/ 1787 h 545"/>
                              <a:gd name="T8" fmla="+- 0 562 562"/>
                              <a:gd name="T9" fmla="*/ T8 w 10784"/>
                              <a:gd name="T10" fmla="+- 0 2315 1770"/>
                              <a:gd name="T11" fmla="*/ 2315 h 545"/>
                              <a:gd name="T12" fmla="+- 0 571 562"/>
                              <a:gd name="T13" fmla="*/ T12 w 10784"/>
                              <a:gd name="T14" fmla="+- 0 2315 1770"/>
                              <a:gd name="T15" fmla="*/ 2315 h 545"/>
                              <a:gd name="T16" fmla="+- 0 571 562"/>
                              <a:gd name="T17" fmla="*/ T16 w 10784"/>
                              <a:gd name="T18" fmla="+- 0 1787 1770"/>
                              <a:gd name="T19" fmla="*/ 1787 h 545"/>
                              <a:gd name="T20" fmla="+- 0 998 562"/>
                              <a:gd name="T21" fmla="*/ T20 w 10784"/>
                              <a:gd name="T22" fmla="+- 0 1787 1770"/>
                              <a:gd name="T23" fmla="*/ 1787 h 545"/>
                              <a:gd name="T24" fmla="+- 0 989 562"/>
                              <a:gd name="T25" fmla="*/ T24 w 10784"/>
                              <a:gd name="T26" fmla="+- 0 1787 1770"/>
                              <a:gd name="T27" fmla="*/ 1787 h 545"/>
                              <a:gd name="T28" fmla="+- 0 989 562"/>
                              <a:gd name="T29" fmla="*/ T28 w 10784"/>
                              <a:gd name="T30" fmla="+- 0 2315 1770"/>
                              <a:gd name="T31" fmla="*/ 2315 h 545"/>
                              <a:gd name="T32" fmla="+- 0 998 562"/>
                              <a:gd name="T33" fmla="*/ T32 w 10784"/>
                              <a:gd name="T34" fmla="+- 0 2315 1770"/>
                              <a:gd name="T35" fmla="*/ 2315 h 545"/>
                              <a:gd name="T36" fmla="+- 0 998 562"/>
                              <a:gd name="T37" fmla="*/ T36 w 10784"/>
                              <a:gd name="T38" fmla="+- 0 1787 1770"/>
                              <a:gd name="T39" fmla="*/ 1787 h 545"/>
                              <a:gd name="T40" fmla="+- 0 11335 562"/>
                              <a:gd name="T41" fmla="*/ T40 w 10784"/>
                              <a:gd name="T42" fmla="+- 0 1770 1770"/>
                              <a:gd name="T43" fmla="*/ 1770 h 545"/>
                              <a:gd name="T44" fmla="+- 0 998 562"/>
                              <a:gd name="T45" fmla="*/ T44 w 10784"/>
                              <a:gd name="T46" fmla="+- 0 1770 1770"/>
                              <a:gd name="T47" fmla="*/ 1770 h 545"/>
                              <a:gd name="T48" fmla="+- 0 998 562"/>
                              <a:gd name="T49" fmla="*/ T48 w 10784"/>
                              <a:gd name="T50" fmla="+- 0 1780 1770"/>
                              <a:gd name="T51" fmla="*/ 1780 h 545"/>
                              <a:gd name="T52" fmla="+- 0 11335 562"/>
                              <a:gd name="T53" fmla="*/ T52 w 10784"/>
                              <a:gd name="T54" fmla="+- 0 1780 1770"/>
                              <a:gd name="T55" fmla="*/ 1780 h 545"/>
                              <a:gd name="T56" fmla="+- 0 11335 562"/>
                              <a:gd name="T57" fmla="*/ T56 w 10784"/>
                              <a:gd name="T58" fmla="+- 0 1770 1770"/>
                              <a:gd name="T59" fmla="*/ 1770 h 545"/>
                              <a:gd name="T60" fmla="+- 0 11345 562"/>
                              <a:gd name="T61" fmla="*/ T60 w 10784"/>
                              <a:gd name="T62" fmla="+- 0 1770 1770"/>
                              <a:gd name="T63" fmla="*/ 1770 h 545"/>
                              <a:gd name="T64" fmla="+- 0 11335 562"/>
                              <a:gd name="T65" fmla="*/ T64 w 10784"/>
                              <a:gd name="T66" fmla="+- 0 1770 1770"/>
                              <a:gd name="T67" fmla="*/ 1770 h 545"/>
                              <a:gd name="T68" fmla="+- 0 11335 562"/>
                              <a:gd name="T69" fmla="*/ T68 w 10784"/>
                              <a:gd name="T70" fmla="+- 0 1787 1770"/>
                              <a:gd name="T71" fmla="*/ 1787 h 545"/>
                              <a:gd name="T72" fmla="+- 0 11335 562"/>
                              <a:gd name="T73" fmla="*/ T72 w 10784"/>
                              <a:gd name="T74" fmla="+- 0 1787 1770"/>
                              <a:gd name="T75" fmla="*/ 1787 h 545"/>
                              <a:gd name="T76" fmla="+- 0 11335 562"/>
                              <a:gd name="T77" fmla="*/ T76 w 10784"/>
                              <a:gd name="T78" fmla="+- 0 2315 1770"/>
                              <a:gd name="T79" fmla="*/ 2315 h 545"/>
                              <a:gd name="T80" fmla="+- 0 11345 562"/>
                              <a:gd name="T81" fmla="*/ T80 w 10784"/>
                              <a:gd name="T82" fmla="+- 0 2315 1770"/>
                              <a:gd name="T83" fmla="*/ 2315 h 545"/>
                              <a:gd name="T84" fmla="+- 0 11345 562"/>
                              <a:gd name="T85" fmla="*/ T84 w 10784"/>
                              <a:gd name="T86" fmla="+- 0 1787 1770"/>
                              <a:gd name="T87" fmla="*/ 1787 h 545"/>
                              <a:gd name="T88" fmla="+- 0 11345 562"/>
                              <a:gd name="T89" fmla="*/ T88 w 10784"/>
                              <a:gd name="T90" fmla="+- 0 1770 1770"/>
                              <a:gd name="T91" fmla="*/ 1770 h 5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0784" h="545">
                                <a:moveTo>
                                  <a:pt x="9" y="17"/>
                                </a:moveTo>
                                <a:lnTo>
                                  <a:pt x="0" y="17"/>
                                </a:lnTo>
                                <a:lnTo>
                                  <a:pt x="0" y="545"/>
                                </a:lnTo>
                                <a:lnTo>
                                  <a:pt x="9" y="545"/>
                                </a:lnTo>
                                <a:lnTo>
                                  <a:pt x="9" y="17"/>
                                </a:lnTo>
                                <a:close/>
                                <a:moveTo>
                                  <a:pt x="436" y="17"/>
                                </a:moveTo>
                                <a:lnTo>
                                  <a:pt x="427" y="17"/>
                                </a:lnTo>
                                <a:lnTo>
                                  <a:pt x="427" y="545"/>
                                </a:lnTo>
                                <a:lnTo>
                                  <a:pt x="436" y="545"/>
                                </a:lnTo>
                                <a:lnTo>
                                  <a:pt x="436" y="17"/>
                                </a:lnTo>
                                <a:close/>
                                <a:moveTo>
                                  <a:pt x="10773" y="0"/>
                                </a:moveTo>
                                <a:lnTo>
                                  <a:pt x="436" y="0"/>
                                </a:lnTo>
                                <a:lnTo>
                                  <a:pt x="436" y="10"/>
                                </a:lnTo>
                                <a:lnTo>
                                  <a:pt x="10773" y="10"/>
                                </a:lnTo>
                                <a:lnTo>
                                  <a:pt x="10773" y="0"/>
                                </a:lnTo>
                                <a:close/>
                                <a:moveTo>
                                  <a:pt x="10783" y="0"/>
                                </a:moveTo>
                                <a:lnTo>
                                  <a:pt x="10773" y="0"/>
                                </a:lnTo>
                                <a:lnTo>
                                  <a:pt x="10773" y="17"/>
                                </a:lnTo>
                                <a:lnTo>
                                  <a:pt x="10773" y="545"/>
                                </a:lnTo>
                                <a:lnTo>
                                  <a:pt x="10783" y="545"/>
                                </a:lnTo>
                                <a:lnTo>
                                  <a:pt x="10783" y="17"/>
                                </a:lnTo>
                                <a:lnTo>
                                  <a:pt x="107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2" name="Rectangle 151"/>
                        <wps:cNvSpPr>
                          <a:spLocks noChangeArrowheads="1"/>
                        </wps:cNvSpPr>
                        <wps:spPr bwMode="auto">
                          <a:xfrm>
                            <a:off x="998" y="2322"/>
                            <a:ext cx="10337" cy="154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4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0" y="2351"/>
                            <a:ext cx="1174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6" name="AutoShape 149"/>
                        <wps:cNvSpPr>
                          <a:spLocks/>
                        </wps:cNvSpPr>
                        <wps:spPr bwMode="auto">
                          <a:xfrm>
                            <a:off x="561" y="2315"/>
                            <a:ext cx="437" cy="17"/>
                          </a:xfrm>
                          <a:custGeom>
                            <a:avLst/>
                            <a:gdLst>
                              <a:gd name="T0" fmla="+- 0 571 562"/>
                              <a:gd name="T1" fmla="*/ T0 w 437"/>
                              <a:gd name="T2" fmla="+- 0 2315 2315"/>
                              <a:gd name="T3" fmla="*/ 2315 h 17"/>
                              <a:gd name="T4" fmla="+- 0 562 562"/>
                              <a:gd name="T5" fmla="*/ T4 w 437"/>
                              <a:gd name="T6" fmla="+- 0 2315 2315"/>
                              <a:gd name="T7" fmla="*/ 2315 h 17"/>
                              <a:gd name="T8" fmla="+- 0 562 562"/>
                              <a:gd name="T9" fmla="*/ T8 w 437"/>
                              <a:gd name="T10" fmla="+- 0 2332 2315"/>
                              <a:gd name="T11" fmla="*/ 2332 h 17"/>
                              <a:gd name="T12" fmla="+- 0 571 562"/>
                              <a:gd name="T13" fmla="*/ T12 w 437"/>
                              <a:gd name="T14" fmla="+- 0 2332 2315"/>
                              <a:gd name="T15" fmla="*/ 2332 h 17"/>
                              <a:gd name="T16" fmla="+- 0 571 562"/>
                              <a:gd name="T17" fmla="*/ T16 w 437"/>
                              <a:gd name="T18" fmla="+- 0 2315 2315"/>
                              <a:gd name="T19" fmla="*/ 2315 h 17"/>
                              <a:gd name="T20" fmla="+- 0 998 562"/>
                              <a:gd name="T21" fmla="*/ T20 w 437"/>
                              <a:gd name="T22" fmla="+- 0 2315 2315"/>
                              <a:gd name="T23" fmla="*/ 2315 h 17"/>
                              <a:gd name="T24" fmla="+- 0 989 562"/>
                              <a:gd name="T25" fmla="*/ T24 w 437"/>
                              <a:gd name="T26" fmla="+- 0 2315 2315"/>
                              <a:gd name="T27" fmla="*/ 2315 h 17"/>
                              <a:gd name="T28" fmla="+- 0 989 562"/>
                              <a:gd name="T29" fmla="*/ T28 w 437"/>
                              <a:gd name="T30" fmla="+- 0 2332 2315"/>
                              <a:gd name="T31" fmla="*/ 2332 h 17"/>
                              <a:gd name="T32" fmla="+- 0 998 562"/>
                              <a:gd name="T33" fmla="*/ T32 w 437"/>
                              <a:gd name="T34" fmla="+- 0 2332 2315"/>
                              <a:gd name="T35" fmla="*/ 2332 h 17"/>
                              <a:gd name="T36" fmla="+- 0 998 562"/>
                              <a:gd name="T37" fmla="*/ T36 w 437"/>
                              <a:gd name="T38" fmla="+- 0 2315 2315"/>
                              <a:gd name="T39" fmla="*/ 2315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37" h="17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"/>
                                </a:lnTo>
                                <a:lnTo>
                                  <a:pt x="9" y="17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436" y="0"/>
                                </a:moveTo>
                                <a:lnTo>
                                  <a:pt x="427" y="0"/>
                                </a:lnTo>
                                <a:lnTo>
                                  <a:pt x="427" y="17"/>
                                </a:lnTo>
                                <a:lnTo>
                                  <a:pt x="436" y="17"/>
                                </a:lnTo>
                                <a:lnTo>
                                  <a:pt x="4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8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2315"/>
                            <a:ext cx="10337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0" name="AutoShape 147"/>
                        <wps:cNvSpPr>
                          <a:spLocks/>
                        </wps:cNvSpPr>
                        <wps:spPr bwMode="auto">
                          <a:xfrm>
                            <a:off x="561" y="2315"/>
                            <a:ext cx="10784" cy="159"/>
                          </a:xfrm>
                          <a:custGeom>
                            <a:avLst/>
                            <a:gdLst>
                              <a:gd name="T0" fmla="+- 0 571 562"/>
                              <a:gd name="T1" fmla="*/ T0 w 10784"/>
                              <a:gd name="T2" fmla="+- 0 2332 2315"/>
                              <a:gd name="T3" fmla="*/ 2332 h 159"/>
                              <a:gd name="T4" fmla="+- 0 562 562"/>
                              <a:gd name="T5" fmla="*/ T4 w 10784"/>
                              <a:gd name="T6" fmla="+- 0 2332 2315"/>
                              <a:gd name="T7" fmla="*/ 2332 h 159"/>
                              <a:gd name="T8" fmla="+- 0 562 562"/>
                              <a:gd name="T9" fmla="*/ T8 w 10784"/>
                              <a:gd name="T10" fmla="+- 0 2474 2315"/>
                              <a:gd name="T11" fmla="*/ 2474 h 159"/>
                              <a:gd name="T12" fmla="+- 0 571 562"/>
                              <a:gd name="T13" fmla="*/ T12 w 10784"/>
                              <a:gd name="T14" fmla="+- 0 2474 2315"/>
                              <a:gd name="T15" fmla="*/ 2474 h 159"/>
                              <a:gd name="T16" fmla="+- 0 571 562"/>
                              <a:gd name="T17" fmla="*/ T16 w 10784"/>
                              <a:gd name="T18" fmla="+- 0 2332 2315"/>
                              <a:gd name="T19" fmla="*/ 2332 h 159"/>
                              <a:gd name="T20" fmla="+- 0 11345 562"/>
                              <a:gd name="T21" fmla="*/ T20 w 10784"/>
                              <a:gd name="T22" fmla="+- 0 2315 2315"/>
                              <a:gd name="T23" fmla="*/ 2315 h 159"/>
                              <a:gd name="T24" fmla="+- 0 11335 562"/>
                              <a:gd name="T25" fmla="*/ T24 w 10784"/>
                              <a:gd name="T26" fmla="+- 0 2315 2315"/>
                              <a:gd name="T27" fmla="*/ 2315 h 159"/>
                              <a:gd name="T28" fmla="+- 0 11335 562"/>
                              <a:gd name="T29" fmla="*/ T28 w 10784"/>
                              <a:gd name="T30" fmla="+- 0 2332 2315"/>
                              <a:gd name="T31" fmla="*/ 2332 h 159"/>
                              <a:gd name="T32" fmla="+- 0 11345 562"/>
                              <a:gd name="T33" fmla="*/ T32 w 10784"/>
                              <a:gd name="T34" fmla="+- 0 2332 2315"/>
                              <a:gd name="T35" fmla="*/ 2332 h 159"/>
                              <a:gd name="T36" fmla="+- 0 11345 562"/>
                              <a:gd name="T37" fmla="*/ T36 w 10784"/>
                              <a:gd name="T38" fmla="+- 0 2315 2315"/>
                              <a:gd name="T39" fmla="*/ 2315 h 1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84" h="159">
                                <a:moveTo>
                                  <a:pt x="9" y="17"/>
                                </a:moveTo>
                                <a:lnTo>
                                  <a:pt x="0" y="17"/>
                                </a:lnTo>
                                <a:lnTo>
                                  <a:pt x="0" y="159"/>
                                </a:lnTo>
                                <a:lnTo>
                                  <a:pt x="9" y="159"/>
                                </a:lnTo>
                                <a:lnTo>
                                  <a:pt x="9" y="17"/>
                                </a:lnTo>
                                <a:close/>
                                <a:moveTo>
                                  <a:pt x="10783" y="0"/>
                                </a:moveTo>
                                <a:lnTo>
                                  <a:pt x="10773" y="0"/>
                                </a:lnTo>
                                <a:lnTo>
                                  <a:pt x="10773" y="17"/>
                                </a:lnTo>
                                <a:lnTo>
                                  <a:pt x="10783" y="17"/>
                                </a:lnTo>
                                <a:lnTo>
                                  <a:pt x="107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8" name="Rectangle 146"/>
                        <wps:cNvSpPr>
                          <a:spLocks noChangeArrowheads="1"/>
                        </wps:cNvSpPr>
                        <wps:spPr bwMode="auto">
                          <a:xfrm>
                            <a:off x="993" y="2466"/>
                            <a:ext cx="10347" cy="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0" name="AutoShape 145"/>
                        <wps:cNvSpPr>
                          <a:spLocks/>
                        </wps:cNvSpPr>
                        <wps:spPr bwMode="auto">
                          <a:xfrm>
                            <a:off x="988" y="2331"/>
                            <a:ext cx="10357" cy="142"/>
                          </a:xfrm>
                          <a:custGeom>
                            <a:avLst/>
                            <a:gdLst>
                              <a:gd name="T0" fmla="+- 0 998 989"/>
                              <a:gd name="T1" fmla="*/ T0 w 10357"/>
                              <a:gd name="T2" fmla="+- 0 2332 2332"/>
                              <a:gd name="T3" fmla="*/ 2332 h 142"/>
                              <a:gd name="T4" fmla="+- 0 989 989"/>
                              <a:gd name="T5" fmla="*/ T4 w 10357"/>
                              <a:gd name="T6" fmla="+- 0 2332 2332"/>
                              <a:gd name="T7" fmla="*/ 2332 h 142"/>
                              <a:gd name="T8" fmla="+- 0 989 989"/>
                              <a:gd name="T9" fmla="*/ T8 w 10357"/>
                              <a:gd name="T10" fmla="+- 0 2474 2332"/>
                              <a:gd name="T11" fmla="*/ 2474 h 142"/>
                              <a:gd name="T12" fmla="+- 0 998 989"/>
                              <a:gd name="T13" fmla="*/ T12 w 10357"/>
                              <a:gd name="T14" fmla="+- 0 2474 2332"/>
                              <a:gd name="T15" fmla="*/ 2474 h 142"/>
                              <a:gd name="T16" fmla="+- 0 998 989"/>
                              <a:gd name="T17" fmla="*/ T16 w 10357"/>
                              <a:gd name="T18" fmla="+- 0 2332 2332"/>
                              <a:gd name="T19" fmla="*/ 2332 h 142"/>
                              <a:gd name="T20" fmla="+- 0 11345 989"/>
                              <a:gd name="T21" fmla="*/ T20 w 10357"/>
                              <a:gd name="T22" fmla="+- 0 2332 2332"/>
                              <a:gd name="T23" fmla="*/ 2332 h 142"/>
                              <a:gd name="T24" fmla="+- 0 11335 989"/>
                              <a:gd name="T25" fmla="*/ T24 w 10357"/>
                              <a:gd name="T26" fmla="+- 0 2332 2332"/>
                              <a:gd name="T27" fmla="*/ 2332 h 142"/>
                              <a:gd name="T28" fmla="+- 0 11335 989"/>
                              <a:gd name="T29" fmla="*/ T28 w 10357"/>
                              <a:gd name="T30" fmla="+- 0 2474 2332"/>
                              <a:gd name="T31" fmla="*/ 2474 h 142"/>
                              <a:gd name="T32" fmla="+- 0 11345 989"/>
                              <a:gd name="T33" fmla="*/ T32 w 10357"/>
                              <a:gd name="T34" fmla="+- 0 2474 2332"/>
                              <a:gd name="T35" fmla="*/ 2474 h 142"/>
                              <a:gd name="T36" fmla="+- 0 11345 989"/>
                              <a:gd name="T37" fmla="*/ T36 w 10357"/>
                              <a:gd name="T38" fmla="+- 0 2332 2332"/>
                              <a:gd name="T39" fmla="*/ 2332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357" h="142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9" y="142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10356" y="0"/>
                                </a:moveTo>
                                <a:lnTo>
                                  <a:pt x="10346" y="0"/>
                                </a:lnTo>
                                <a:lnTo>
                                  <a:pt x="10346" y="142"/>
                                </a:lnTo>
                                <a:lnTo>
                                  <a:pt x="10356" y="142"/>
                                </a:lnTo>
                                <a:lnTo>
                                  <a:pt x="103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2" name="Rectangle 144"/>
                        <wps:cNvSpPr>
                          <a:spLocks noChangeArrowheads="1"/>
                        </wps:cNvSpPr>
                        <wps:spPr bwMode="auto">
                          <a:xfrm>
                            <a:off x="996" y="2483"/>
                            <a:ext cx="3384" cy="154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4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" y="2509"/>
                            <a:ext cx="545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36" name="Rectangle 142"/>
                        <wps:cNvSpPr>
                          <a:spLocks noChangeArrowheads="1"/>
                        </wps:cNvSpPr>
                        <wps:spPr bwMode="auto">
                          <a:xfrm>
                            <a:off x="4389" y="2483"/>
                            <a:ext cx="3111" cy="154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38" name="AutoShape 141"/>
                        <wps:cNvSpPr>
                          <a:spLocks/>
                        </wps:cNvSpPr>
                        <wps:spPr bwMode="auto">
                          <a:xfrm>
                            <a:off x="4451" y="2511"/>
                            <a:ext cx="320" cy="87"/>
                          </a:xfrm>
                          <a:custGeom>
                            <a:avLst/>
                            <a:gdLst>
                              <a:gd name="T0" fmla="+- 0 4502 4452"/>
                              <a:gd name="T1" fmla="*/ T0 w 320"/>
                              <a:gd name="T2" fmla="+- 0 2570 2512"/>
                              <a:gd name="T3" fmla="*/ 2570 h 87"/>
                              <a:gd name="T4" fmla="+- 0 4452 4452"/>
                              <a:gd name="T5" fmla="*/ T4 w 320"/>
                              <a:gd name="T6" fmla="+- 0 2598 2512"/>
                              <a:gd name="T7" fmla="*/ 2598 h 87"/>
                              <a:gd name="T8" fmla="+- 0 4502 4452"/>
                              <a:gd name="T9" fmla="*/ T8 w 320"/>
                              <a:gd name="T10" fmla="+- 0 2598 2512"/>
                              <a:gd name="T11" fmla="*/ 2598 h 87"/>
                              <a:gd name="T12" fmla="+- 0 4598 4452"/>
                              <a:gd name="T13" fmla="*/ T12 w 320"/>
                              <a:gd name="T14" fmla="+- 0 2558 2512"/>
                              <a:gd name="T15" fmla="*/ 2558 h 87"/>
                              <a:gd name="T16" fmla="+- 0 4584 4452"/>
                              <a:gd name="T17" fmla="*/ T16 w 320"/>
                              <a:gd name="T18" fmla="+- 0 2538 2512"/>
                              <a:gd name="T19" fmla="*/ 2538 h 87"/>
                              <a:gd name="T20" fmla="+- 0 4582 4452"/>
                              <a:gd name="T21" fmla="*/ T20 w 320"/>
                              <a:gd name="T22" fmla="+- 0 2572 2512"/>
                              <a:gd name="T23" fmla="*/ 2572 h 87"/>
                              <a:gd name="T24" fmla="+- 0 4570 4452"/>
                              <a:gd name="T25" fmla="*/ T24 w 320"/>
                              <a:gd name="T26" fmla="+- 0 2586 2512"/>
                              <a:gd name="T27" fmla="*/ 2586 h 87"/>
                              <a:gd name="T28" fmla="+- 0 4555 4452"/>
                              <a:gd name="T29" fmla="*/ T28 w 320"/>
                              <a:gd name="T30" fmla="+- 0 2582 2512"/>
                              <a:gd name="T31" fmla="*/ 2582 h 87"/>
                              <a:gd name="T32" fmla="+- 0 4553 4452"/>
                              <a:gd name="T33" fmla="*/ T32 w 320"/>
                              <a:gd name="T34" fmla="+- 0 2555 2512"/>
                              <a:gd name="T35" fmla="*/ 2555 h 87"/>
                              <a:gd name="T36" fmla="+- 0 4570 4452"/>
                              <a:gd name="T37" fmla="*/ T36 w 320"/>
                              <a:gd name="T38" fmla="+- 0 2548 2512"/>
                              <a:gd name="T39" fmla="*/ 2548 h 87"/>
                              <a:gd name="T40" fmla="+- 0 4582 4452"/>
                              <a:gd name="T41" fmla="*/ T40 w 320"/>
                              <a:gd name="T42" fmla="+- 0 2560 2512"/>
                              <a:gd name="T43" fmla="*/ 2560 h 87"/>
                              <a:gd name="T44" fmla="+- 0 4560 4452"/>
                              <a:gd name="T45" fmla="*/ T44 w 320"/>
                              <a:gd name="T46" fmla="+- 0 2534 2512"/>
                              <a:gd name="T47" fmla="*/ 2534 h 87"/>
                              <a:gd name="T48" fmla="+- 0 4534 4452"/>
                              <a:gd name="T49" fmla="*/ T48 w 320"/>
                              <a:gd name="T50" fmla="+- 0 2560 2512"/>
                              <a:gd name="T51" fmla="*/ 2560 h 87"/>
                              <a:gd name="T52" fmla="+- 0 4546 4452"/>
                              <a:gd name="T53" fmla="*/ T52 w 320"/>
                              <a:gd name="T54" fmla="+- 0 2594 2512"/>
                              <a:gd name="T55" fmla="*/ 2594 h 87"/>
                              <a:gd name="T56" fmla="+- 0 4584 4452"/>
                              <a:gd name="T57" fmla="*/ T56 w 320"/>
                              <a:gd name="T58" fmla="+- 0 2596 2512"/>
                              <a:gd name="T59" fmla="*/ 2596 h 87"/>
                              <a:gd name="T60" fmla="+- 0 4598 4452"/>
                              <a:gd name="T61" fmla="*/ T60 w 320"/>
                              <a:gd name="T62" fmla="+- 0 2577 2512"/>
                              <a:gd name="T63" fmla="*/ 2577 h 87"/>
                              <a:gd name="T64" fmla="+- 0 4699 4452"/>
                              <a:gd name="T65" fmla="*/ T64 w 320"/>
                              <a:gd name="T66" fmla="+- 0 2546 2512"/>
                              <a:gd name="T67" fmla="*/ 2546 h 87"/>
                              <a:gd name="T68" fmla="+- 0 4694 4452"/>
                              <a:gd name="T69" fmla="*/ T68 w 320"/>
                              <a:gd name="T70" fmla="+- 0 2538 2512"/>
                              <a:gd name="T71" fmla="*/ 2538 h 87"/>
                              <a:gd name="T72" fmla="+- 0 4678 4452"/>
                              <a:gd name="T73" fmla="*/ T72 w 320"/>
                              <a:gd name="T74" fmla="+- 0 2534 2512"/>
                              <a:gd name="T75" fmla="*/ 2534 h 87"/>
                              <a:gd name="T76" fmla="+- 0 4663 4452"/>
                              <a:gd name="T77" fmla="*/ T76 w 320"/>
                              <a:gd name="T78" fmla="+- 0 2543 2512"/>
                              <a:gd name="T79" fmla="*/ 2543 h 87"/>
                              <a:gd name="T80" fmla="+- 0 4649 4452"/>
                              <a:gd name="T81" fmla="*/ T80 w 320"/>
                              <a:gd name="T82" fmla="+- 0 2534 2512"/>
                              <a:gd name="T83" fmla="*/ 2534 h 87"/>
                              <a:gd name="T84" fmla="+- 0 4625 4452"/>
                              <a:gd name="T85" fmla="*/ T84 w 320"/>
                              <a:gd name="T86" fmla="+- 0 2543 2512"/>
                              <a:gd name="T87" fmla="*/ 2543 h 87"/>
                              <a:gd name="T88" fmla="+- 0 4610 4452"/>
                              <a:gd name="T89" fmla="*/ T88 w 320"/>
                              <a:gd name="T90" fmla="+- 0 2598 2512"/>
                              <a:gd name="T91" fmla="*/ 2598 h 87"/>
                              <a:gd name="T92" fmla="+- 0 4630 4452"/>
                              <a:gd name="T93" fmla="*/ T92 w 320"/>
                              <a:gd name="T94" fmla="+- 0 2553 2512"/>
                              <a:gd name="T95" fmla="*/ 2553 h 87"/>
                              <a:gd name="T96" fmla="+- 0 4646 4452"/>
                              <a:gd name="T97" fmla="*/ T96 w 320"/>
                              <a:gd name="T98" fmla="+- 0 2548 2512"/>
                              <a:gd name="T99" fmla="*/ 2548 h 87"/>
                              <a:gd name="T100" fmla="+- 0 4649 4452"/>
                              <a:gd name="T101" fmla="*/ T100 w 320"/>
                              <a:gd name="T102" fmla="+- 0 2598 2512"/>
                              <a:gd name="T103" fmla="*/ 2598 h 87"/>
                              <a:gd name="T104" fmla="+- 0 4668 4452"/>
                              <a:gd name="T105" fmla="*/ T104 w 320"/>
                              <a:gd name="T106" fmla="+- 0 2553 2512"/>
                              <a:gd name="T107" fmla="*/ 2553 h 87"/>
                              <a:gd name="T108" fmla="+- 0 4682 4452"/>
                              <a:gd name="T109" fmla="*/ T108 w 320"/>
                              <a:gd name="T110" fmla="+- 0 2548 2512"/>
                              <a:gd name="T111" fmla="*/ 2548 h 87"/>
                              <a:gd name="T112" fmla="+- 0 4702 4452"/>
                              <a:gd name="T113" fmla="*/ T112 w 320"/>
                              <a:gd name="T114" fmla="+- 0 2598 2512"/>
                              <a:gd name="T115" fmla="*/ 2598 h 87"/>
                              <a:gd name="T116" fmla="+- 0 4769 4452"/>
                              <a:gd name="T117" fmla="*/ T116 w 320"/>
                              <a:gd name="T118" fmla="+- 0 2550 2512"/>
                              <a:gd name="T119" fmla="*/ 2550 h 87"/>
                              <a:gd name="T120" fmla="+- 0 4754 4452"/>
                              <a:gd name="T121" fmla="*/ T120 w 320"/>
                              <a:gd name="T122" fmla="+- 0 2537 2512"/>
                              <a:gd name="T123" fmla="*/ 2537 h 87"/>
                              <a:gd name="T124" fmla="+- 0 4730 4452"/>
                              <a:gd name="T125" fmla="*/ T124 w 320"/>
                              <a:gd name="T126" fmla="+- 0 2562 2512"/>
                              <a:gd name="T127" fmla="*/ 2562 h 87"/>
                              <a:gd name="T128" fmla="+- 0 4747 4452"/>
                              <a:gd name="T129" fmla="*/ T128 w 320"/>
                              <a:gd name="T130" fmla="+- 0 2548 2512"/>
                              <a:gd name="T131" fmla="*/ 2548 h 87"/>
                              <a:gd name="T132" fmla="+- 0 4754 4452"/>
                              <a:gd name="T133" fmla="*/ T132 w 320"/>
                              <a:gd name="T134" fmla="+- 0 2537 2512"/>
                              <a:gd name="T135" fmla="*/ 2537 h 87"/>
                              <a:gd name="T136" fmla="+- 0 4726 4452"/>
                              <a:gd name="T137" fmla="*/ T136 w 320"/>
                              <a:gd name="T138" fmla="+- 0 2538 2512"/>
                              <a:gd name="T139" fmla="*/ 2538 h 87"/>
                              <a:gd name="T140" fmla="+- 0 4714 4452"/>
                              <a:gd name="T141" fmla="*/ T140 w 320"/>
                              <a:gd name="T142" fmla="+- 0 2584 2512"/>
                              <a:gd name="T143" fmla="*/ 2584 h 87"/>
                              <a:gd name="T144" fmla="+- 0 4733 4452"/>
                              <a:gd name="T145" fmla="*/ T144 w 320"/>
                              <a:gd name="T146" fmla="+- 0 2598 2512"/>
                              <a:gd name="T147" fmla="*/ 2598 h 87"/>
                              <a:gd name="T148" fmla="+- 0 4764 4452"/>
                              <a:gd name="T149" fmla="*/ T148 w 320"/>
                              <a:gd name="T150" fmla="+- 0 2591 2512"/>
                              <a:gd name="T151" fmla="*/ 2591 h 87"/>
                              <a:gd name="T152" fmla="+- 0 4754 4452"/>
                              <a:gd name="T153" fmla="*/ T152 w 320"/>
                              <a:gd name="T154" fmla="+- 0 2579 2512"/>
                              <a:gd name="T155" fmla="*/ 2579 h 87"/>
                              <a:gd name="T156" fmla="+- 0 4750 4452"/>
                              <a:gd name="T157" fmla="*/ T156 w 320"/>
                              <a:gd name="T158" fmla="+- 0 2584 2512"/>
                              <a:gd name="T159" fmla="*/ 2584 h 87"/>
                              <a:gd name="T160" fmla="+- 0 4733 4452"/>
                              <a:gd name="T161" fmla="*/ T160 w 320"/>
                              <a:gd name="T162" fmla="+- 0 2584 2512"/>
                              <a:gd name="T163" fmla="*/ 2584 h 87"/>
                              <a:gd name="T164" fmla="+- 0 4771 4452"/>
                              <a:gd name="T165" fmla="*/ T164 w 320"/>
                              <a:gd name="T166" fmla="+- 0 2572 2512"/>
                              <a:gd name="T167" fmla="*/ 2572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320" h="87">
                                <a:moveTo>
                                  <a:pt x="67" y="0"/>
                                </a:moveTo>
                                <a:lnTo>
                                  <a:pt x="50" y="0"/>
                                </a:lnTo>
                                <a:lnTo>
                                  <a:pt x="50" y="58"/>
                                </a:lnTo>
                                <a:lnTo>
                                  <a:pt x="1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6"/>
                                </a:lnTo>
                                <a:lnTo>
                                  <a:pt x="14" y="86"/>
                                </a:lnTo>
                                <a:lnTo>
                                  <a:pt x="14" y="31"/>
                                </a:lnTo>
                                <a:lnTo>
                                  <a:pt x="50" y="86"/>
                                </a:lnTo>
                                <a:lnTo>
                                  <a:pt x="67" y="86"/>
                                </a:lnTo>
                                <a:lnTo>
                                  <a:pt x="67" y="0"/>
                                </a:lnTo>
                                <a:close/>
                                <a:moveTo>
                                  <a:pt x="146" y="46"/>
                                </a:moveTo>
                                <a:lnTo>
                                  <a:pt x="144" y="38"/>
                                </a:lnTo>
                                <a:lnTo>
                                  <a:pt x="142" y="36"/>
                                </a:lnTo>
                                <a:lnTo>
                                  <a:pt x="132" y="26"/>
                                </a:lnTo>
                                <a:lnTo>
                                  <a:pt x="130" y="25"/>
                                </a:lnTo>
                                <a:lnTo>
                                  <a:pt x="130" y="48"/>
                                </a:lnTo>
                                <a:lnTo>
                                  <a:pt x="130" y="60"/>
                                </a:lnTo>
                                <a:lnTo>
                                  <a:pt x="125" y="70"/>
                                </a:lnTo>
                                <a:lnTo>
                                  <a:pt x="122" y="72"/>
                                </a:lnTo>
                                <a:lnTo>
                                  <a:pt x="118" y="74"/>
                                </a:lnTo>
                                <a:lnTo>
                                  <a:pt x="110" y="74"/>
                                </a:lnTo>
                                <a:lnTo>
                                  <a:pt x="106" y="72"/>
                                </a:lnTo>
                                <a:lnTo>
                                  <a:pt x="103" y="70"/>
                                </a:lnTo>
                                <a:lnTo>
                                  <a:pt x="98" y="60"/>
                                </a:lnTo>
                                <a:lnTo>
                                  <a:pt x="98" y="48"/>
                                </a:lnTo>
                                <a:lnTo>
                                  <a:pt x="101" y="43"/>
                                </a:lnTo>
                                <a:lnTo>
                                  <a:pt x="106" y="38"/>
                                </a:lnTo>
                                <a:lnTo>
                                  <a:pt x="110" y="36"/>
                                </a:lnTo>
                                <a:lnTo>
                                  <a:pt x="118" y="36"/>
                                </a:lnTo>
                                <a:lnTo>
                                  <a:pt x="122" y="38"/>
                                </a:lnTo>
                                <a:lnTo>
                                  <a:pt x="127" y="43"/>
                                </a:lnTo>
                                <a:lnTo>
                                  <a:pt x="130" y="48"/>
                                </a:lnTo>
                                <a:lnTo>
                                  <a:pt x="130" y="25"/>
                                </a:lnTo>
                                <a:lnTo>
                                  <a:pt x="122" y="22"/>
                                </a:lnTo>
                                <a:lnTo>
                                  <a:pt x="108" y="22"/>
                                </a:lnTo>
                                <a:lnTo>
                                  <a:pt x="94" y="29"/>
                                </a:lnTo>
                                <a:lnTo>
                                  <a:pt x="89" y="34"/>
                                </a:lnTo>
                                <a:lnTo>
                                  <a:pt x="82" y="48"/>
                                </a:lnTo>
                                <a:lnTo>
                                  <a:pt x="82" y="62"/>
                                </a:lnTo>
                                <a:lnTo>
                                  <a:pt x="89" y="77"/>
                                </a:lnTo>
                                <a:lnTo>
                                  <a:pt x="94" y="82"/>
                                </a:lnTo>
                                <a:lnTo>
                                  <a:pt x="103" y="86"/>
                                </a:lnTo>
                                <a:lnTo>
                                  <a:pt x="122" y="86"/>
                                </a:lnTo>
                                <a:lnTo>
                                  <a:pt x="132" y="84"/>
                                </a:lnTo>
                                <a:lnTo>
                                  <a:pt x="142" y="74"/>
                                </a:lnTo>
                                <a:lnTo>
                                  <a:pt x="144" y="72"/>
                                </a:lnTo>
                                <a:lnTo>
                                  <a:pt x="146" y="65"/>
                                </a:lnTo>
                                <a:lnTo>
                                  <a:pt x="146" y="46"/>
                                </a:lnTo>
                                <a:close/>
                                <a:moveTo>
                                  <a:pt x="250" y="36"/>
                                </a:moveTo>
                                <a:lnTo>
                                  <a:pt x="247" y="34"/>
                                </a:lnTo>
                                <a:lnTo>
                                  <a:pt x="247" y="29"/>
                                </a:lnTo>
                                <a:lnTo>
                                  <a:pt x="245" y="26"/>
                                </a:lnTo>
                                <a:lnTo>
                                  <a:pt x="242" y="26"/>
                                </a:lnTo>
                                <a:lnTo>
                                  <a:pt x="238" y="24"/>
                                </a:lnTo>
                                <a:lnTo>
                                  <a:pt x="235" y="22"/>
                                </a:lnTo>
                                <a:lnTo>
                                  <a:pt x="226" y="22"/>
                                </a:lnTo>
                                <a:lnTo>
                                  <a:pt x="223" y="24"/>
                                </a:lnTo>
                                <a:lnTo>
                                  <a:pt x="218" y="24"/>
                                </a:lnTo>
                                <a:lnTo>
                                  <a:pt x="211" y="31"/>
                                </a:lnTo>
                                <a:lnTo>
                                  <a:pt x="204" y="24"/>
                                </a:lnTo>
                                <a:lnTo>
                                  <a:pt x="202" y="24"/>
                                </a:lnTo>
                                <a:lnTo>
                                  <a:pt x="197" y="22"/>
                                </a:lnTo>
                                <a:lnTo>
                                  <a:pt x="185" y="22"/>
                                </a:lnTo>
                                <a:lnTo>
                                  <a:pt x="180" y="26"/>
                                </a:lnTo>
                                <a:lnTo>
                                  <a:pt x="173" y="31"/>
                                </a:lnTo>
                                <a:lnTo>
                                  <a:pt x="173" y="24"/>
                                </a:lnTo>
                                <a:lnTo>
                                  <a:pt x="158" y="24"/>
                                </a:lnTo>
                                <a:lnTo>
                                  <a:pt x="158" y="86"/>
                                </a:lnTo>
                                <a:lnTo>
                                  <a:pt x="175" y="86"/>
                                </a:lnTo>
                                <a:lnTo>
                                  <a:pt x="175" y="43"/>
                                </a:lnTo>
                                <a:lnTo>
                                  <a:pt x="178" y="41"/>
                                </a:lnTo>
                                <a:lnTo>
                                  <a:pt x="178" y="38"/>
                                </a:lnTo>
                                <a:lnTo>
                                  <a:pt x="180" y="36"/>
                                </a:lnTo>
                                <a:lnTo>
                                  <a:pt x="194" y="36"/>
                                </a:lnTo>
                                <a:lnTo>
                                  <a:pt x="194" y="41"/>
                                </a:lnTo>
                                <a:lnTo>
                                  <a:pt x="197" y="41"/>
                                </a:lnTo>
                                <a:lnTo>
                                  <a:pt x="197" y="86"/>
                                </a:lnTo>
                                <a:lnTo>
                                  <a:pt x="214" y="86"/>
                                </a:lnTo>
                                <a:lnTo>
                                  <a:pt x="214" y="43"/>
                                </a:lnTo>
                                <a:lnTo>
                                  <a:pt x="216" y="41"/>
                                </a:lnTo>
                                <a:lnTo>
                                  <a:pt x="216" y="38"/>
                                </a:lnTo>
                                <a:lnTo>
                                  <a:pt x="218" y="36"/>
                                </a:lnTo>
                                <a:lnTo>
                                  <a:pt x="230" y="36"/>
                                </a:lnTo>
                                <a:lnTo>
                                  <a:pt x="233" y="38"/>
                                </a:lnTo>
                                <a:lnTo>
                                  <a:pt x="233" y="86"/>
                                </a:lnTo>
                                <a:lnTo>
                                  <a:pt x="250" y="86"/>
                                </a:lnTo>
                                <a:lnTo>
                                  <a:pt x="250" y="36"/>
                                </a:lnTo>
                                <a:close/>
                                <a:moveTo>
                                  <a:pt x="319" y="48"/>
                                </a:moveTo>
                                <a:lnTo>
                                  <a:pt x="317" y="38"/>
                                </a:lnTo>
                                <a:lnTo>
                                  <a:pt x="315" y="36"/>
                                </a:lnTo>
                                <a:lnTo>
                                  <a:pt x="312" y="31"/>
                                </a:lnTo>
                                <a:lnTo>
                                  <a:pt x="302" y="25"/>
                                </a:lnTo>
                                <a:lnTo>
                                  <a:pt x="302" y="46"/>
                                </a:lnTo>
                                <a:lnTo>
                                  <a:pt x="302" y="50"/>
                                </a:lnTo>
                                <a:lnTo>
                                  <a:pt x="278" y="50"/>
                                </a:lnTo>
                                <a:lnTo>
                                  <a:pt x="278" y="41"/>
                                </a:lnTo>
                                <a:lnTo>
                                  <a:pt x="283" y="36"/>
                                </a:lnTo>
                                <a:lnTo>
                                  <a:pt x="295" y="36"/>
                                </a:lnTo>
                                <a:lnTo>
                                  <a:pt x="300" y="41"/>
                                </a:lnTo>
                                <a:lnTo>
                                  <a:pt x="302" y="46"/>
                                </a:lnTo>
                                <a:lnTo>
                                  <a:pt x="302" y="25"/>
                                </a:lnTo>
                                <a:lnTo>
                                  <a:pt x="298" y="22"/>
                                </a:lnTo>
                                <a:lnTo>
                                  <a:pt x="281" y="22"/>
                                </a:lnTo>
                                <a:lnTo>
                                  <a:pt x="274" y="26"/>
                                </a:lnTo>
                                <a:lnTo>
                                  <a:pt x="264" y="36"/>
                                </a:lnTo>
                                <a:lnTo>
                                  <a:pt x="262" y="46"/>
                                </a:lnTo>
                                <a:lnTo>
                                  <a:pt x="262" y="72"/>
                                </a:lnTo>
                                <a:lnTo>
                                  <a:pt x="266" y="77"/>
                                </a:lnTo>
                                <a:lnTo>
                                  <a:pt x="271" y="84"/>
                                </a:lnTo>
                                <a:lnTo>
                                  <a:pt x="281" y="86"/>
                                </a:lnTo>
                                <a:lnTo>
                                  <a:pt x="302" y="86"/>
                                </a:lnTo>
                                <a:lnTo>
                                  <a:pt x="307" y="82"/>
                                </a:lnTo>
                                <a:lnTo>
                                  <a:pt x="312" y="79"/>
                                </a:lnTo>
                                <a:lnTo>
                                  <a:pt x="317" y="74"/>
                                </a:lnTo>
                                <a:lnTo>
                                  <a:pt x="317" y="70"/>
                                </a:lnTo>
                                <a:lnTo>
                                  <a:pt x="302" y="67"/>
                                </a:lnTo>
                                <a:lnTo>
                                  <a:pt x="300" y="70"/>
                                </a:lnTo>
                                <a:lnTo>
                                  <a:pt x="300" y="72"/>
                                </a:lnTo>
                                <a:lnTo>
                                  <a:pt x="298" y="72"/>
                                </a:lnTo>
                                <a:lnTo>
                                  <a:pt x="295" y="74"/>
                                </a:lnTo>
                                <a:lnTo>
                                  <a:pt x="283" y="74"/>
                                </a:lnTo>
                                <a:lnTo>
                                  <a:pt x="281" y="72"/>
                                </a:lnTo>
                                <a:lnTo>
                                  <a:pt x="278" y="67"/>
                                </a:lnTo>
                                <a:lnTo>
                                  <a:pt x="278" y="60"/>
                                </a:lnTo>
                                <a:lnTo>
                                  <a:pt x="319" y="60"/>
                                </a:lnTo>
                                <a:lnTo>
                                  <a:pt x="319" y="50"/>
                                </a:lnTo>
                                <a:lnTo>
                                  <a:pt x="319" y="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0" name="Rectangle 140"/>
                        <wps:cNvSpPr>
                          <a:spLocks noChangeArrowheads="1"/>
                        </wps:cNvSpPr>
                        <wps:spPr bwMode="auto">
                          <a:xfrm>
                            <a:off x="7509" y="2483"/>
                            <a:ext cx="3826" cy="154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2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64" y="2509"/>
                            <a:ext cx="831" cy="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4" name="AutoShape 138"/>
                        <wps:cNvSpPr>
                          <a:spLocks/>
                        </wps:cNvSpPr>
                        <wps:spPr bwMode="auto">
                          <a:xfrm>
                            <a:off x="561" y="2473"/>
                            <a:ext cx="437" cy="17"/>
                          </a:xfrm>
                          <a:custGeom>
                            <a:avLst/>
                            <a:gdLst>
                              <a:gd name="T0" fmla="+- 0 571 562"/>
                              <a:gd name="T1" fmla="*/ T0 w 437"/>
                              <a:gd name="T2" fmla="+- 0 2474 2474"/>
                              <a:gd name="T3" fmla="*/ 2474 h 17"/>
                              <a:gd name="T4" fmla="+- 0 562 562"/>
                              <a:gd name="T5" fmla="*/ T4 w 437"/>
                              <a:gd name="T6" fmla="+- 0 2474 2474"/>
                              <a:gd name="T7" fmla="*/ 2474 h 17"/>
                              <a:gd name="T8" fmla="+- 0 562 562"/>
                              <a:gd name="T9" fmla="*/ T8 w 437"/>
                              <a:gd name="T10" fmla="+- 0 2490 2474"/>
                              <a:gd name="T11" fmla="*/ 2490 h 17"/>
                              <a:gd name="T12" fmla="+- 0 571 562"/>
                              <a:gd name="T13" fmla="*/ T12 w 437"/>
                              <a:gd name="T14" fmla="+- 0 2490 2474"/>
                              <a:gd name="T15" fmla="*/ 2490 h 17"/>
                              <a:gd name="T16" fmla="+- 0 571 562"/>
                              <a:gd name="T17" fmla="*/ T16 w 437"/>
                              <a:gd name="T18" fmla="+- 0 2474 2474"/>
                              <a:gd name="T19" fmla="*/ 2474 h 17"/>
                              <a:gd name="T20" fmla="+- 0 998 562"/>
                              <a:gd name="T21" fmla="*/ T20 w 437"/>
                              <a:gd name="T22" fmla="+- 0 2474 2474"/>
                              <a:gd name="T23" fmla="*/ 2474 h 17"/>
                              <a:gd name="T24" fmla="+- 0 989 562"/>
                              <a:gd name="T25" fmla="*/ T24 w 437"/>
                              <a:gd name="T26" fmla="+- 0 2474 2474"/>
                              <a:gd name="T27" fmla="*/ 2474 h 17"/>
                              <a:gd name="T28" fmla="+- 0 989 562"/>
                              <a:gd name="T29" fmla="*/ T28 w 437"/>
                              <a:gd name="T30" fmla="+- 0 2490 2474"/>
                              <a:gd name="T31" fmla="*/ 2490 h 17"/>
                              <a:gd name="T32" fmla="+- 0 998 562"/>
                              <a:gd name="T33" fmla="*/ T32 w 437"/>
                              <a:gd name="T34" fmla="+- 0 2490 2474"/>
                              <a:gd name="T35" fmla="*/ 2490 h 17"/>
                              <a:gd name="T36" fmla="+- 0 998 562"/>
                              <a:gd name="T37" fmla="*/ T36 w 437"/>
                              <a:gd name="T38" fmla="+- 0 2474 2474"/>
                              <a:gd name="T39" fmla="*/ 2474 h 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437" h="17">
                                <a:moveTo>
                                  <a:pt x="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"/>
                                </a:lnTo>
                                <a:lnTo>
                                  <a:pt x="9" y="16"/>
                                </a:lnTo>
                                <a:lnTo>
                                  <a:pt x="9" y="0"/>
                                </a:lnTo>
                                <a:close/>
                                <a:moveTo>
                                  <a:pt x="436" y="0"/>
                                </a:moveTo>
                                <a:lnTo>
                                  <a:pt x="427" y="0"/>
                                </a:lnTo>
                                <a:lnTo>
                                  <a:pt x="427" y="16"/>
                                </a:lnTo>
                                <a:lnTo>
                                  <a:pt x="436" y="16"/>
                                </a:lnTo>
                                <a:lnTo>
                                  <a:pt x="4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6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6" y="2473"/>
                            <a:ext cx="3384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48" name="Rectangle 136"/>
                        <wps:cNvSpPr>
                          <a:spLocks noChangeArrowheads="1"/>
                        </wps:cNvSpPr>
                        <wps:spPr bwMode="auto">
                          <a:xfrm>
                            <a:off x="4380" y="2473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0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89" y="2473"/>
                            <a:ext cx="3108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2" name="Rectangle 134"/>
                        <wps:cNvSpPr>
                          <a:spLocks noChangeArrowheads="1"/>
                        </wps:cNvSpPr>
                        <wps:spPr bwMode="auto">
                          <a:xfrm>
                            <a:off x="7497" y="2473"/>
                            <a:ext cx="10" cy="17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4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07" y="2473"/>
                            <a:ext cx="3828" cy="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55" name="AutoShape 132"/>
                        <wps:cNvSpPr>
                          <a:spLocks/>
                        </wps:cNvSpPr>
                        <wps:spPr bwMode="auto">
                          <a:xfrm>
                            <a:off x="561" y="2473"/>
                            <a:ext cx="10784" cy="161"/>
                          </a:xfrm>
                          <a:custGeom>
                            <a:avLst/>
                            <a:gdLst>
                              <a:gd name="T0" fmla="+- 0 571 562"/>
                              <a:gd name="T1" fmla="*/ T0 w 10784"/>
                              <a:gd name="T2" fmla="+- 0 2490 2474"/>
                              <a:gd name="T3" fmla="*/ 2490 h 161"/>
                              <a:gd name="T4" fmla="+- 0 562 562"/>
                              <a:gd name="T5" fmla="*/ T4 w 10784"/>
                              <a:gd name="T6" fmla="+- 0 2490 2474"/>
                              <a:gd name="T7" fmla="*/ 2490 h 161"/>
                              <a:gd name="T8" fmla="+- 0 562 562"/>
                              <a:gd name="T9" fmla="*/ T8 w 10784"/>
                              <a:gd name="T10" fmla="+- 0 2634 2474"/>
                              <a:gd name="T11" fmla="*/ 2634 h 161"/>
                              <a:gd name="T12" fmla="+- 0 571 562"/>
                              <a:gd name="T13" fmla="*/ T12 w 10784"/>
                              <a:gd name="T14" fmla="+- 0 2634 2474"/>
                              <a:gd name="T15" fmla="*/ 2634 h 161"/>
                              <a:gd name="T16" fmla="+- 0 571 562"/>
                              <a:gd name="T17" fmla="*/ T16 w 10784"/>
                              <a:gd name="T18" fmla="+- 0 2490 2474"/>
                              <a:gd name="T19" fmla="*/ 2490 h 161"/>
                              <a:gd name="T20" fmla="+- 0 11345 562"/>
                              <a:gd name="T21" fmla="*/ T20 w 10784"/>
                              <a:gd name="T22" fmla="+- 0 2474 2474"/>
                              <a:gd name="T23" fmla="*/ 2474 h 161"/>
                              <a:gd name="T24" fmla="+- 0 11335 562"/>
                              <a:gd name="T25" fmla="*/ T24 w 10784"/>
                              <a:gd name="T26" fmla="+- 0 2474 2474"/>
                              <a:gd name="T27" fmla="*/ 2474 h 161"/>
                              <a:gd name="T28" fmla="+- 0 11335 562"/>
                              <a:gd name="T29" fmla="*/ T28 w 10784"/>
                              <a:gd name="T30" fmla="+- 0 2490 2474"/>
                              <a:gd name="T31" fmla="*/ 2490 h 161"/>
                              <a:gd name="T32" fmla="+- 0 11345 562"/>
                              <a:gd name="T33" fmla="*/ T32 w 10784"/>
                              <a:gd name="T34" fmla="+- 0 2490 2474"/>
                              <a:gd name="T35" fmla="*/ 2490 h 161"/>
                              <a:gd name="T36" fmla="+- 0 11345 562"/>
                              <a:gd name="T37" fmla="*/ T36 w 10784"/>
                              <a:gd name="T38" fmla="+- 0 2474 2474"/>
                              <a:gd name="T39" fmla="*/ 2474 h 1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84" h="161">
                                <a:moveTo>
                                  <a:pt x="9" y="16"/>
                                </a:moveTo>
                                <a:lnTo>
                                  <a:pt x="0" y="16"/>
                                </a:lnTo>
                                <a:lnTo>
                                  <a:pt x="0" y="160"/>
                                </a:lnTo>
                                <a:lnTo>
                                  <a:pt x="9" y="160"/>
                                </a:lnTo>
                                <a:lnTo>
                                  <a:pt x="9" y="16"/>
                                </a:lnTo>
                                <a:close/>
                                <a:moveTo>
                                  <a:pt x="10783" y="0"/>
                                </a:moveTo>
                                <a:lnTo>
                                  <a:pt x="10773" y="0"/>
                                </a:lnTo>
                                <a:lnTo>
                                  <a:pt x="10773" y="16"/>
                                </a:lnTo>
                                <a:lnTo>
                                  <a:pt x="10783" y="16"/>
                                </a:lnTo>
                                <a:lnTo>
                                  <a:pt x="107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6" name="Rectangle 131"/>
                        <wps:cNvSpPr>
                          <a:spLocks noChangeArrowheads="1"/>
                        </wps:cNvSpPr>
                        <wps:spPr bwMode="auto">
                          <a:xfrm>
                            <a:off x="991" y="2627"/>
                            <a:ext cx="3394" cy="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7" name="Rectangle 130"/>
                        <wps:cNvSpPr>
                          <a:spLocks noChangeArrowheads="1"/>
                        </wps:cNvSpPr>
                        <wps:spPr bwMode="auto">
                          <a:xfrm>
                            <a:off x="988" y="2490"/>
                            <a:ext cx="10" cy="144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8" name="Rectangle 129"/>
                        <wps:cNvSpPr>
                          <a:spLocks noChangeArrowheads="1"/>
                        </wps:cNvSpPr>
                        <wps:spPr bwMode="auto">
                          <a:xfrm>
                            <a:off x="4384" y="2627"/>
                            <a:ext cx="3118" cy="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9" name="Rectangle 128"/>
                        <wps:cNvSpPr>
                          <a:spLocks noChangeArrowheads="1"/>
                        </wps:cNvSpPr>
                        <wps:spPr bwMode="auto">
                          <a:xfrm>
                            <a:off x="4380" y="2490"/>
                            <a:ext cx="10" cy="144"/>
                          </a:xfrm>
                          <a:prstGeom prst="rect">
                            <a:avLst/>
                          </a:pr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4" name="Rectangle 127"/>
                        <wps:cNvSpPr>
                          <a:spLocks noChangeArrowheads="1"/>
                        </wps:cNvSpPr>
                        <wps:spPr bwMode="auto">
                          <a:xfrm>
                            <a:off x="7502" y="2627"/>
                            <a:ext cx="3838" cy="8"/>
                          </a:xfrm>
                          <a:prstGeom prst="rect">
                            <a:avLst/>
                          </a:prstGeom>
                          <a:solidFill>
                            <a:srgbClr val="E6E6E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45" name="AutoShape 126"/>
                        <wps:cNvSpPr>
                          <a:spLocks/>
                        </wps:cNvSpPr>
                        <wps:spPr bwMode="auto">
                          <a:xfrm>
                            <a:off x="561" y="2490"/>
                            <a:ext cx="10784" cy="548"/>
                          </a:xfrm>
                          <a:custGeom>
                            <a:avLst/>
                            <a:gdLst>
                              <a:gd name="T0" fmla="+- 0 571 562"/>
                              <a:gd name="T1" fmla="*/ T0 w 10784"/>
                              <a:gd name="T2" fmla="+- 0 2634 2490"/>
                              <a:gd name="T3" fmla="*/ 2634 h 548"/>
                              <a:gd name="T4" fmla="+- 0 562 562"/>
                              <a:gd name="T5" fmla="*/ T4 w 10784"/>
                              <a:gd name="T6" fmla="+- 0 2634 2490"/>
                              <a:gd name="T7" fmla="*/ 2634 h 548"/>
                              <a:gd name="T8" fmla="+- 0 562 562"/>
                              <a:gd name="T9" fmla="*/ T8 w 10784"/>
                              <a:gd name="T10" fmla="+- 0 2651 2490"/>
                              <a:gd name="T11" fmla="*/ 2651 h 548"/>
                              <a:gd name="T12" fmla="+- 0 571 562"/>
                              <a:gd name="T13" fmla="*/ T12 w 10784"/>
                              <a:gd name="T14" fmla="+- 0 2651 2490"/>
                              <a:gd name="T15" fmla="*/ 2651 h 548"/>
                              <a:gd name="T16" fmla="+- 0 571 562"/>
                              <a:gd name="T17" fmla="*/ T16 w 10784"/>
                              <a:gd name="T18" fmla="+- 0 2634 2490"/>
                              <a:gd name="T19" fmla="*/ 2634 h 548"/>
                              <a:gd name="T20" fmla="+- 0 11335 562"/>
                              <a:gd name="T21" fmla="*/ T20 w 10784"/>
                              <a:gd name="T22" fmla="+- 0 2634 2490"/>
                              <a:gd name="T23" fmla="*/ 2634 h 548"/>
                              <a:gd name="T24" fmla="+- 0 7507 562"/>
                              <a:gd name="T25" fmla="*/ T24 w 10784"/>
                              <a:gd name="T26" fmla="+- 0 2634 2490"/>
                              <a:gd name="T27" fmla="*/ 2634 h 548"/>
                              <a:gd name="T28" fmla="+- 0 7507 562"/>
                              <a:gd name="T29" fmla="*/ T28 w 10784"/>
                              <a:gd name="T30" fmla="+- 0 2490 2490"/>
                              <a:gd name="T31" fmla="*/ 2490 h 548"/>
                              <a:gd name="T32" fmla="+- 0 7498 562"/>
                              <a:gd name="T33" fmla="*/ T32 w 10784"/>
                              <a:gd name="T34" fmla="+- 0 2490 2490"/>
                              <a:gd name="T35" fmla="*/ 2490 h 548"/>
                              <a:gd name="T36" fmla="+- 0 7498 562"/>
                              <a:gd name="T37" fmla="*/ T36 w 10784"/>
                              <a:gd name="T38" fmla="+- 0 2634 2490"/>
                              <a:gd name="T39" fmla="*/ 2634 h 548"/>
                              <a:gd name="T40" fmla="+- 0 7498 562"/>
                              <a:gd name="T41" fmla="*/ T40 w 10784"/>
                              <a:gd name="T42" fmla="+- 0 2634 2490"/>
                              <a:gd name="T43" fmla="*/ 2634 h 548"/>
                              <a:gd name="T44" fmla="+- 0 4390 562"/>
                              <a:gd name="T45" fmla="*/ T44 w 10784"/>
                              <a:gd name="T46" fmla="+- 0 2634 2490"/>
                              <a:gd name="T47" fmla="*/ 2634 h 548"/>
                              <a:gd name="T48" fmla="+- 0 4380 562"/>
                              <a:gd name="T49" fmla="*/ T48 w 10784"/>
                              <a:gd name="T50" fmla="+- 0 2634 2490"/>
                              <a:gd name="T51" fmla="*/ 2634 h 548"/>
                              <a:gd name="T52" fmla="+- 0 998 562"/>
                              <a:gd name="T53" fmla="*/ T52 w 10784"/>
                              <a:gd name="T54" fmla="+- 0 2634 2490"/>
                              <a:gd name="T55" fmla="*/ 2634 h 548"/>
                              <a:gd name="T56" fmla="+- 0 996 562"/>
                              <a:gd name="T57" fmla="*/ T56 w 10784"/>
                              <a:gd name="T58" fmla="+- 0 2634 2490"/>
                              <a:gd name="T59" fmla="*/ 2634 h 548"/>
                              <a:gd name="T60" fmla="+- 0 989 562"/>
                              <a:gd name="T61" fmla="*/ T60 w 10784"/>
                              <a:gd name="T62" fmla="+- 0 2634 2490"/>
                              <a:gd name="T63" fmla="*/ 2634 h 548"/>
                              <a:gd name="T64" fmla="+- 0 989 562"/>
                              <a:gd name="T65" fmla="*/ T64 w 10784"/>
                              <a:gd name="T66" fmla="+- 0 2651 2490"/>
                              <a:gd name="T67" fmla="*/ 2651 h 548"/>
                              <a:gd name="T68" fmla="+- 0 998 562"/>
                              <a:gd name="T69" fmla="*/ T68 w 10784"/>
                              <a:gd name="T70" fmla="+- 0 2651 2490"/>
                              <a:gd name="T71" fmla="*/ 2651 h 548"/>
                              <a:gd name="T72" fmla="+- 0 998 562"/>
                              <a:gd name="T73" fmla="*/ T72 w 10784"/>
                              <a:gd name="T74" fmla="+- 0 2644 2490"/>
                              <a:gd name="T75" fmla="*/ 2644 h 548"/>
                              <a:gd name="T76" fmla="+- 0 4380 562"/>
                              <a:gd name="T77" fmla="*/ T76 w 10784"/>
                              <a:gd name="T78" fmla="+- 0 2644 2490"/>
                              <a:gd name="T79" fmla="*/ 2644 h 548"/>
                              <a:gd name="T80" fmla="+- 0 4380 562"/>
                              <a:gd name="T81" fmla="*/ T80 w 10784"/>
                              <a:gd name="T82" fmla="+- 0 2651 2490"/>
                              <a:gd name="T83" fmla="*/ 2651 h 548"/>
                              <a:gd name="T84" fmla="+- 0 4390 562"/>
                              <a:gd name="T85" fmla="*/ T84 w 10784"/>
                              <a:gd name="T86" fmla="+- 0 2651 2490"/>
                              <a:gd name="T87" fmla="*/ 2651 h 548"/>
                              <a:gd name="T88" fmla="+- 0 4390 562"/>
                              <a:gd name="T89" fmla="*/ T88 w 10784"/>
                              <a:gd name="T90" fmla="+- 0 2644 2490"/>
                              <a:gd name="T91" fmla="*/ 2644 h 548"/>
                              <a:gd name="T92" fmla="+- 0 7498 562"/>
                              <a:gd name="T93" fmla="*/ T92 w 10784"/>
                              <a:gd name="T94" fmla="+- 0 2644 2490"/>
                              <a:gd name="T95" fmla="*/ 2644 h 548"/>
                              <a:gd name="T96" fmla="+- 0 7498 562"/>
                              <a:gd name="T97" fmla="*/ T96 w 10784"/>
                              <a:gd name="T98" fmla="+- 0 2651 2490"/>
                              <a:gd name="T99" fmla="*/ 2651 h 548"/>
                              <a:gd name="T100" fmla="+- 0 7498 562"/>
                              <a:gd name="T101" fmla="*/ T100 w 10784"/>
                              <a:gd name="T102" fmla="+- 0 2651 2490"/>
                              <a:gd name="T103" fmla="*/ 2651 h 548"/>
                              <a:gd name="T104" fmla="+- 0 7498 562"/>
                              <a:gd name="T105" fmla="*/ T104 w 10784"/>
                              <a:gd name="T106" fmla="+- 0 3038 2490"/>
                              <a:gd name="T107" fmla="*/ 3038 h 548"/>
                              <a:gd name="T108" fmla="+- 0 7507 562"/>
                              <a:gd name="T109" fmla="*/ T108 w 10784"/>
                              <a:gd name="T110" fmla="+- 0 3038 2490"/>
                              <a:gd name="T111" fmla="*/ 3038 h 548"/>
                              <a:gd name="T112" fmla="+- 0 7507 562"/>
                              <a:gd name="T113" fmla="*/ T112 w 10784"/>
                              <a:gd name="T114" fmla="+- 0 2651 2490"/>
                              <a:gd name="T115" fmla="*/ 2651 h 548"/>
                              <a:gd name="T116" fmla="+- 0 7507 562"/>
                              <a:gd name="T117" fmla="*/ T116 w 10784"/>
                              <a:gd name="T118" fmla="+- 0 2644 2490"/>
                              <a:gd name="T119" fmla="*/ 2644 h 548"/>
                              <a:gd name="T120" fmla="+- 0 11335 562"/>
                              <a:gd name="T121" fmla="*/ T120 w 10784"/>
                              <a:gd name="T122" fmla="+- 0 2644 2490"/>
                              <a:gd name="T123" fmla="*/ 2644 h 548"/>
                              <a:gd name="T124" fmla="+- 0 11335 562"/>
                              <a:gd name="T125" fmla="*/ T124 w 10784"/>
                              <a:gd name="T126" fmla="+- 0 2634 2490"/>
                              <a:gd name="T127" fmla="*/ 2634 h 548"/>
                              <a:gd name="T128" fmla="+- 0 11345 562"/>
                              <a:gd name="T129" fmla="*/ T128 w 10784"/>
                              <a:gd name="T130" fmla="+- 0 2490 2490"/>
                              <a:gd name="T131" fmla="*/ 2490 h 548"/>
                              <a:gd name="T132" fmla="+- 0 11335 562"/>
                              <a:gd name="T133" fmla="*/ T132 w 10784"/>
                              <a:gd name="T134" fmla="+- 0 2490 2490"/>
                              <a:gd name="T135" fmla="*/ 2490 h 548"/>
                              <a:gd name="T136" fmla="+- 0 11335 562"/>
                              <a:gd name="T137" fmla="*/ T136 w 10784"/>
                              <a:gd name="T138" fmla="+- 0 2634 2490"/>
                              <a:gd name="T139" fmla="*/ 2634 h 548"/>
                              <a:gd name="T140" fmla="+- 0 11335 562"/>
                              <a:gd name="T141" fmla="*/ T140 w 10784"/>
                              <a:gd name="T142" fmla="+- 0 2651 2490"/>
                              <a:gd name="T143" fmla="*/ 2651 h 548"/>
                              <a:gd name="T144" fmla="+- 0 11335 562"/>
                              <a:gd name="T145" fmla="*/ T144 w 10784"/>
                              <a:gd name="T146" fmla="+- 0 2651 2490"/>
                              <a:gd name="T147" fmla="*/ 2651 h 548"/>
                              <a:gd name="T148" fmla="+- 0 11335 562"/>
                              <a:gd name="T149" fmla="*/ T148 w 10784"/>
                              <a:gd name="T150" fmla="+- 0 3038 2490"/>
                              <a:gd name="T151" fmla="*/ 3038 h 548"/>
                              <a:gd name="T152" fmla="+- 0 11345 562"/>
                              <a:gd name="T153" fmla="*/ T152 w 10784"/>
                              <a:gd name="T154" fmla="+- 0 3038 2490"/>
                              <a:gd name="T155" fmla="*/ 3038 h 548"/>
                              <a:gd name="T156" fmla="+- 0 11345 562"/>
                              <a:gd name="T157" fmla="*/ T156 w 10784"/>
                              <a:gd name="T158" fmla="+- 0 2651 2490"/>
                              <a:gd name="T159" fmla="*/ 2651 h 548"/>
                              <a:gd name="T160" fmla="+- 0 11345 562"/>
                              <a:gd name="T161" fmla="*/ T160 w 10784"/>
                              <a:gd name="T162" fmla="+- 0 2634 2490"/>
                              <a:gd name="T163" fmla="*/ 2634 h 548"/>
                              <a:gd name="T164" fmla="+- 0 11345 562"/>
                              <a:gd name="T165" fmla="*/ T164 w 10784"/>
                              <a:gd name="T166" fmla="+- 0 2490 2490"/>
                              <a:gd name="T167" fmla="*/ 2490 h 5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10784" h="548">
                                <a:moveTo>
                                  <a:pt x="9" y="144"/>
                                </a:moveTo>
                                <a:lnTo>
                                  <a:pt x="0" y="144"/>
                                </a:lnTo>
                                <a:lnTo>
                                  <a:pt x="0" y="161"/>
                                </a:lnTo>
                                <a:lnTo>
                                  <a:pt x="9" y="161"/>
                                </a:lnTo>
                                <a:lnTo>
                                  <a:pt x="9" y="144"/>
                                </a:lnTo>
                                <a:close/>
                                <a:moveTo>
                                  <a:pt x="10773" y="144"/>
                                </a:moveTo>
                                <a:lnTo>
                                  <a:pt x="6945" y="144"/>
                                </a:lnTo>
                                <a:lnTo>
                                  <a:pt x="6945" y="0"/>
                                </a:lnTo>
                                <a:lnTo>
                                  <a:pt x="6936" y="0"/>
                                </a:lnTo>
                                <a:lnTo>
                                  <a:pt x="6936" y="144"/>
                                </a:lnTo>
                                <a:lnTo>
                                  <a:pt x="3828" y="144"/>
                                </a:lnTo>
                                <a:lnTo>
                                  <a:pt x="3818" y="144"/>
                                </a:lnTo>
                                <a:lnTo>
                                  <a:pt x="436" y="144"/>
                                </a:lnTo>
                                <a:lnTo>
                                  <a:pt x="434" y="144"/>
                                </a:lnTo>
                                <a:lnTo>
                                  <a:pt x="427" y="144"/>
                                </a:lnTo>
                                <a:lnTo>
                                  <a:pt x="427" y="161"/>
                                </a:lnTo>
                                <a:lnTo>
                                  <a:pt x="436" y="161"/>
                                </a:lnTo>
                                <a:lnTo>
                                  <a:pt x="436" y="154"/>
                                </a:lnTo>
                                <a:lnTo>
                                  <a:pt x="3818" y="154"/>
                                </a:lnTo>
                                <a:lnTo>
                                  <a:pt x="3818" y="161"/>
                                </a:lnTo>
                                <a:lnTo>
                                  <a:pt x="3828" y="161"/>
                                </a:lnTo>
                                <a:lnTo>
                                  <a:pt x="3828" y="154"/>
                                </a:lnTo>
                                <a:lnTo>
                                  <a:pt x="6936" y="154"/>
                                </a:lnTo>
                                <a:lnTo>
                                  <a:pt x="6936" y="161"/>
                                </a:lnTo>
                                <a:lnTo>
                                  <a:pt x="6936" y="548"/>
                                </a:lnTo>
                                <a:lnTo>
                                  <a:pt x="6945" y="548"/>
                                </a:lnTo>
                                <a:lnTo>
                                  <a:pt x="6945" y="161"/>
                                </a:lnTo>
                                <a:lnTo>
                                  <a:pt x="6945" y="154"/>
                                </a:lnTo>
                                <a:lnTo>
                                  <a:pt x="10773" y="154"/>
                                </a:lnTo>
                                <a:lnTo>
                                  <a:pt x="10773" y="144"/>
                                </a:lnTo>
                                <a:close/>
                                <a:moveTo>
                                  <a:pt x="10783" y="0"/>
                                </a:moveTo>
                                <a:lnTo>
                                  <a:pt x="10773" y="0"/>
                                </a:lnTo>
                                <a:lnTo>
                                  <a:pt x="10773" y="144"/>
                                </a:lnTo>
                                <a:lnTo>
                                  <a:pt x="10773" y="161"/>
                                </a:lnTo>
                                <a:lnTo>
                                  <a:pt x="10773" y="548"/>
                                </a:lnTo>
                                <a:lnTo>
                                  <a:pt x="10783" y="548"/>
                                </a:lnTo>
                                <a:lnTo>
                                  <a:pt x="10783" y="161"/>
                                </a:lnTo>
                                <a:lnTo>
                                  <a:pt x="10783" y="144"/>
                                </a:lnTo>
                                <a:lnTo>
                                  <a:pt x="107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46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" y="2651"/>
                            <a:ext cx="10704" cy="1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7" name="Picture 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28" y="3114"/>
                            <a:ext cx="144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48" name="Freeform 123"/>
                        <wps:cNvSpPr>
                          <a:spLocks/>
                        </wps:cNvSpPr>
                        <wps:spPr bwMode="auto">
                          <a:xfrm>
                            <a:off x="561" y="3037"/>
                            <a:ext cx="10784" cy="766"/>
                          </a:xfrm>
                          <a:custGeom>
                            <a:avLst/>
                            <a:gdLst>
                              <a:gd name="T0" fmla="+- 0 11345 562"/>
                              <a:gd name="T1" fmla="*/ T0 w 10784"/>
                              <a:gd name="T2" fmla="+- 0 3038 3038"/>
                              <a:gd name="T3" fmla="*/ 3038 h 766"/>
                              <a:gd name="T4" fmla="+- 0 11335 562"/>
                              <a:gd name="T5" fmla="*/ T4 w 10784"/>
                              <a:gd name="T6" fmla="+- 0 3038 3038"/>
                              <a:gd name="T7" fmla="*/ 3038 h 766"/>
                              <a:gd name="T8" fmla="+- 0 7507 562"/>
                              <a:gd name="T9" fmla="*/ T8 w 10784"/>
                              <a:gd name="T10" fmla="+- 0 3038 3038"/>
                              <a:gd name="T11" fmla="*/ 3038 h 766"/>
                              <a:gd name="T12" fmla="+- 0 996 562"/>
                              <a:gd name="T13" fmla="*/ T12 w 10784"/>
                              <a:gd name="T14" fmla="+- 0 3038 3038"/>
                              <a:gd name="T15" fmla="*/ 3038 h 766"/>
                              <a:gd name="T16" fmla="+- 0 996 562"/>
                              <a:gd name="T17" fmla="*/ T16 w 10784"/>
                              <a:gd name="T18" fmla="+- 0 3047 3038"/>
                              <a:gd name="T19" fmla="*/ 3047 h 766"/>
                              <a:gd name="T20" fmla="+- 0 7507 562"/>
                              <a:gd name="T21" fmla="*/ T20 w 10784"/>
                              <a:gd name="T22" fmla="+- 0 3047 3038"/>
                              <a:gd name="T23" fmla="*/ 3047 h 766"/>
                              <a:gd name="T24" fmla="+- 0 11335 562"/>
                              <a:gd name="T25" fmla="*/ T24 w 10784"/>
                              <a:gd name="T26" fmla="+- 0 3047 3038"/>
                              <a:gd name="T27" fmla="*/ 3047 h 766"/>
                              <a:gd name="T28" fmla="+- 0 11335 562"/>
                              <a:gd name="T29" fmla="*/ T28 w 10784"/>
                              <a:gd name="T30" fmla="+- 0 3052 3038"/>
                              <a:gd name="T31" fmla="*/ 3052 h 766"/>
                              <a:gd name="T32" fmla="+- 0 11335 562"/>
                              <a:gd name="T33" fmla="*/ T32 w 10784"/>
                              <a:gd name="T34" fmla="+- 0 3054 3038"/>
                              <a:gd name="T35" fmla="*/ 3054 h 766"/>
                              <a:gd name="T36" fmla="+- 0 11335 562"/>
                              <a:gd name="T37" fmla="*/ T36 w 10784"/>
                              <a:gd name="T38" fmla="+- 0 3794 3038"/>
                              <a:gd name="T39" fmla="*/ 3794 h 766"/>
                              <a:gd name="T40" fmla="+- 0 998 562"/>
                              <a:gd name="T41" fmla="*/ T40 w 10784"/>
                              <a:gd name="T42" fmla="+- 0 3794 3038"/>
                              <a:gd name="T43" fmla="*/ 3794 h 766"/>
                              <a:gd name="T44" fmla="+- 0 998 562"/>
                              <a:gd name="T45" fmla="*/ T44 w 10784"/>
                              <a:gd name="T46" fmla="+- 0 3052 3038"/>
                              <a:gd name="T47" fmla="*/ 3052 h 766"/>
                              <a:gd name="T48" fmla="+- 0 989 562"/>
                              <a:gd name="T49" fmla="*/ T48 w 10784"/>
                              <a:gd name="T50" fmla="+- 0 3052 3038"/>
                              <a:gd name="T51" fmla="*/ 3052 h 766"/>
                              <a:gd name="T52" fmla="+- 0 989 562"/>
                              <a:gd name="T53" fmla="*/ T52 w 10784"/>
                              <a:gd name="T54" fmla="+- 0 3794 3038"/>
                              <a:gd name="T55" fmla="*/ 3794 h 766"/>
                              <a:gd name="T56" fmla="+- 0 571 562"/>
                              <a:gd name="T57" fmla="*/ T56 w 10784"/>
                              <a:gd name="T58" fmla="+- 0 3794 3038"/>
                              <a:gd name="T59" fmla="*/ 3794 h 766"/>
                              <a:gd name="T60" fmla="+- 0 571 562"/>
                              <a:gd name="T61" fmla="*/ T60 w 10784"/>
                              <a:gd name="T62" fmla="+- 0 3052 3038"/>
                              <a:gd name="T63" fmla="*/ 3052 h 766"/>
                              <a:gd name="T64" fmla="+- 0 562 562"/>
                              <a:gd name="T65" fmla="*/ T64 w 10784"/>
                              <a:gd name="T66" fmla="+- 0 3052 3038"/>
                              <a:gd name="T67" fmla="*/ 3052 h 766"/>
                              <a:gd name="T68" fmla="+- 0 562 562"/>
                              <a:gd name="T69" fmla="*/ T68 w 10784"/>
                              <a:gd name="T70" fmla="+- 0 3794 3038"/>
                              <a:gd name="T71" fmla="*/ 3794 h 766"/>
                              <a:gd name="T72" fmla="+- 0 562 562"/>
                              <a:gd name="T73" fmla="*/ T72 w 10784"/>
                              <a:gd name="T74" fmla="+- 0 3803 3038"/>
                              <a:gd name="T75" fmla="*/ 3803 h 766"/>
                              <a:gd name="T76" fmla="+- 0 11345 562"/>
                              <a:gd name="T77" fmla="*/ T76 w 10784"/>
                              <a:gd name="T78" fmla="+- 0 3803 3038"/>
                              <a:gd name="T79" fmla="*/ 3803 h 766"/>
                              <a:gd name="T80" fmla="+- 0 11345 562"/>
                              <a:gd name="T81" fmla="*/ T80 w 10784"/>
                              <a:gd name="T82" fmla="+- 0 3794 3038"/>
                              <a:gd name="T83" fmla="*/ 3794 h 766"/>
                              <a:gd name="T84" fmla="+- 0 11345 562"/>
                              <a:gd name="T85" fmla="*/ T84 w 10784"/>
                              <a:gd name="T86" fmla="+- 0 3054 3038"/>
                              <a:gd name="T87" fmla="*/ 3054 h 766"/>
                              <a:gd name="T88" fmla="+- 0 11345 562"/>
                              <a:gd name="T89" fmla="*/ T88 w 10784"/>
                              <a:gd name="T90" fmla="+- 0 3052 3038"/>
                              <a:gd name="T91" fmla="*/ 3052 h 766"/>
                              <a:gd name="T92" fmla="+- 0 11345 562"/>
                              <a:gd name="T93" fmla="*/ T92 w 10784"/>
                              <a:gd name="T94" fmla="+- 0 3038 3038"/>
                              <a:gd name="T95" fmla="*/ 3038 h 7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0784" h="766">
                                <a:moveTo>
                                  <a:pt x="10783" y="0"/>
                                </a:moveTo>
                                <a:lnTo>
                                  <a:pt x="10773" y="0"/>
                                </a:lnTo>
                                <a:lnTo>
                                  <a:pt x="6945" y="0"/>
                                </a:lnTo>
                                <a:lnTo>
                                  <a:pt x="434" y="0"/>
                                </a:lnTo>
                                <a:lnTo>
                                  <a:pt x="434" y="9"/>
                                </a:lnTo>
                                <a:lnTo>
                                  <a:pt x="6945" y="9"/>
                                </a:lnTo>
                                <a:lnTo>
                                  <a:pt x="10773" y="9"/>
                                </a:lnTo>
                                <a:lnTo>
                                  <a:pt x="10773" y="14"/>
                                </a:lnTo>
                                <a:lnTo>
                                  <a:pt x="10773" y="16"/>
                                </a:lnTo>
                                <a:lnTo>
                                  <a:pt x="10773" y="756"/>
                                </a:lnTo>
                                <a:lnTo>
                                  <a:pt x="436" y="756"/>
                                </a:lnTo>
                                <a:lnTo>
                                  <a:pt x="436" y="14"/>
                                </a:lnTo>
                                <a:lnTo>
                                  <a:pt x="427" y="14"/>
                                </a:lnTo>
                                <a:lnTo>
                                  <a:pt x="427" y="756"/>
                                </a:lnTo>
                                <a:lnTo>
                                  <a:pt x="9" y="756"/>
                                </a:lnTo>
                                <a:lnTo>
                                  <a:pt x="9" y="14"/>
                                </a:lnTo>
                                <a:lnTo>
                                  <a:pt x="0" y="14"/>
                                </a:lnTo>
                                <a:lnTo>
                                  <a:pt x="0" y="756"/>
                                </a:lnTo>
                                <a:lnTo>
                                  <a:pt x="0" y="765"/>
                                </a:lnTo>
                                <a:lnTo>
                                  <a:pt x="10783" y="765"/>
                                </a:lnTo>
                                <a:lnTo>
                                  <a:pt x="10783" y="756"/>
                                </a:lnTo>
                                <a:lnTo>
                                  <a:pt x="10783" y="16"/>
                                </a:lnTo>
                                <a:lnTo>
                                  <a:pt x="10783" y="14"/>
                                </a:lnTo>
                                <a:lnTo>
                                  <a:pt x="107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08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DF7FFF" id="Group 122" o:spid="_x0000_s1026" style="position:absolute;margin-left:28.1pt;margin-top:62.25pt;width:539.2pt;height:127.95pt;z-index:-15386624;mso-wrap-distance-left:0;mso-wrap-distance-right:0;mso-position-horizontal-relative:page" coordorigin="562,1245" coordsize="10784,255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">
                <v:shape id="Picture 157" o:spid="_x0000_s1027" type="#_x0000_t75" style="position:absolute;left:638;top:1311;width:200;height: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">
                  <v:imagedata r:id="rId2449" o:title=""/>
                </v:shape>
                <v:shape id="Freeform 156" o:spid="_x0000_s1028" style="position:absolute;left:561;top:1244;width:428;height:17;visibility:visible;mso-wrap-style:square;v-text-anchor:top" coordsize="428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" path="m427,l9,,,,,17r9,l9,9r418,l427,xe" fillcolor="gray" stroked="f">
                  <v:path arrowok="t" o:connecttype="custom" o:connectlocs="427,1245;9,1245;0,1245;0,1262;9,1262;9,1254;427,1254;427,1245" o:connectangles="0,0,0,0,0,0,0,0"/>
                </v:shape>
                <v:shape id="Picture 155" o:spid="_x0000_s1029" type="#_x0000_t75" style="position:absolute;left:1060;top:1323;width:10220;height:4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">
                  <v:imagedata r:id="rId2450" o:title=""/>
                </v:shape>
                <v:shape id="Freeform 154" o:spid="_x0000_s1030" style="position:absolute;left:988;top:1244;width:10357;height:526;visibility:visible;mso-wrap-style:square;v-text-anchor:top" coordsize="10357,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" path="m10356,r-10,l9,,,,,17r9,l9,9r10337,l10346,17r,508l10356,525r,-508l10356,xe" fillcolor="gray" stroked="f">
                  <v:path arrowok="t" o:connecttype="custom" o:connectlocs="10356,1245;10346,1245;9,1245;0,1245;0,1262;9,1262;9,1254;10346,1254;10346,1262;10346,1770;10356,1770;10356,1262;10356,1245" o:connectangles="0,0,0,0,0,0,0,0,0,0,0,0,0"/>
                </v:shape>
                <v:shape id="Picture 153" o:spid="_x0000_s1031" type="#_x0000_t75" style="position:absolute;left:561;top:1261;width:10736;height:10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">
                  <v:imagedata r:id="rId2451" o:title=""/>
                </v:shape>
                <v:shape id="AutoShape 152" o:spid="_x0000_s1032" style="position:absolute;left:561;top:1770;width:10784;height:545;visibility:visible;mso-wrap-style:square;v-text-anchor:top" coordsize="10784,5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" path="m9,17l,17,,545r9,l9,17xm436,17r-9,l427,545r9,l436,17xm10773,l436,r,10l10773,10r,-10xm10783,r-10,l10773,17r,528l10783,545r,-528l10783,xe" fillcolor="gray" stroked="f">
                  <v:path arrowok="t" o:connecttype="custom" o:connectlocs="9,1787;0,1787;0,2315;9,2315;9,1787;436,1787;427,1787;427,2315;436,2315;436,1787;10773,1770;436,1770;436,1780;10773,1780;10773,1770;10783,1770;10773,1770;10773,1787;10773,1787;10773,2315;10783,2315;10783,1787;10783,1770" o:connectangles="0,0,0,0,0,0,0,0,0,0,0,0,0,0,0,0,0,0,0,0,0,0,0"/>
                </v:shape>
                <v:rect id="Rectangle 151" o:spid="_x0000_s1033" style="position:absolute;left:998;top:2322;width:10337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" fillcolor="#e6e6e6" stroked="f"/>
                <v:shape id="Picture 150" o:spid="_x0000_s1034" type="#_x0000_t75" style="position:absolute;left:1060;top:2351;width:1174;height:1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">
                  <v:imagedata r:id="rId2452" o:title=""/>
                </v:shape>
                <v:shape id="AutoShape 149" o:spid="_x0000_s1035" style="position:absolute;left:561;top:2315;width:437;height:17;visibility:visible;mso-wrap-style:square;v-text-anchor:top" coordsize="43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" path="m9,l,,,17r9,l9,xm436,r-9,l427,17r9,l436,xe" fillcolor="gray" stroked="f">
                  <v:path arrowok="t" o:connecttype="custom" o:connectlocs="9,2315;0,2315;0,2332;9,2332;9,2315;436,2315;427,2315;427,2332;436,2332;436,2315" o:connectangles="0,0,0,0,0,0,0,0,0,0"/>
                </v:shape>
                <v:shape id="Picture 148" o:spid="_x0000_s1036" type="#_x0000_t75" style="position:absolute;left:998;top:2315;width:10337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">
                  <v:imagedata r:id="rId2453" o:title=""/>
                </v:shape>
                <v:shape id="AutoShape 147" o:spid="_x0000_s1037" style="position:absolute;left:561;top:2315;width:10784;height:159;visibility:visible;mso-wrap-style:square;v-text-anchor:top" coordsize="10784,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" path="m9,17l,17,,159r9,l9,17xm10783,r-10,l10773,17r10,l10783,xe" fillcolor="gray" stroked="f">
                  <v:path arrowok="t" o:connecttype="custom" o:connectlocs="9,2332;0,2332;0,2474;9,2474;9,2332;10783,2315;10773,2315;10773,2332;10783,2332;10783,2315" o:connectangles="0,0,0,0,0,0,0,0,0,0"/>
                </v:shape>
                <v:rect id="Rectangle 146" o:spid="_x0000_s1038" style="position:absolute;left:993;top:2466;width:10347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" fillcolor="#e6e6e6" stroked="f"/>
                <v:shape id="AutoShape 145" o:spid="_x0000_s1039" style="position:absolute;left:988;top:2331;width:10357;height:142;visibility:visible;mso-wrap-style:square;v-text-anchor:top" coordsize="1035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" path="m9,l,,,142r9,l9,xm10356,r-10,l10346,142r10,l10356,xe" fillcolor="gray" stroked="f">
                  <v:path arrowok="t" o:connecttype="custom" o:connectlocs="9,2332;0,2332;0,2474;9,2474;9,2332;10356,2332;10346,2332;10346,2474;10356,2474;10356,2332" o:connectangles="0,0,0,0,0,0,0,0,0,0"/>
                </v:shape>
                <v:rect id="Rectangle 144" o:spid="_x0000_s1040" style="position:absolute;left:996;top:2483;width:3384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" fillcolor="#e6e6e6" stroked="f"/>
                <v:shape id="Picture 143" o:spid="_x0000_s1041" type="#_x0000_t75" style="position:absolute;left:1056;top:2509;width:545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">
                  <v:imagedata r:id="rId2454" o:title=""/>
                </v:shape>
                <v:rect id="Rectangle 142" o:spid="_x0000_s1042" style="position:absolute;left:4389;top:2483;width:3111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" fillcolor="#e6e6e6" stroked="f"/>
                <v:shape id="AutoShape 141" o:spid="_x0000_s1043" style="position:absolute;left:4451;top:2511;width:320;height:87;visibility:visible;mso-wrap-style:square;v-text-anchor:top" coordsize="320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" path="m67,l50,r,58l17,,,,,86r14,l14,31,50,86r17,l67,xm146,46r-2,-8l142,36,132,26r-2,-1l130,48r,12l125,70r-3,2l118,74r-8,l106,72r-3,-2l98,60r,-12l101,43r5,-5l110,36r8,l122,38r5,5l130,48r,-23l122,22r-14,l94,29r-5,5l82,48r,14l89,77r5,5l103,86r19,l132,84,142,74r2,-2l146,65r,-19xm250,36r-3,-2l247,29r-2,-3l242,26r-4,-2l235,22r-9,l223,24r-5,l211,31r-7,-7l202,24r-5,-2l185,22r-5,4l173,31r,-7l158,24r,62l175,86r,-43l178,41r,-3l180,36r14,l194,41r3,l197,86r17,l214,43r2,-2l216,38r2,-2l230,36r3,2l233,86r17,l250,36xm319,48l317,38r-2,-2l312,31,302,25r,21l302,50r-24,l278,41r5,-5l295,36r5,5l302,46r,-21l298,22r-17,l274,26,264,36r-2,10l262,72r4,5l271,84r10,2l302,86r5,-4l312,79r5,-5l317,70,302,67r-2,3l300,72r-2,l295,74r-12,l281,72r-3,-5l278,60r41,l319,50r,-2xe" fillcolor="black" stroked="f">
                  <v:path arrowok="t" o:connecttype="custom" o:connectlocs="50,2570;0,2598;50,2598;146,2558;132,2538;130,2572;118,2586;103,2582;101,2555;118,2548;130,2560;108,2534;82,2560;94,2594;132,2596;146,2577;247,2546;242,2538;226,2534;211,2543;197,2534;173,2543;158,2598;178,2553;194,2548;197,2598;216,2553;230,2548;250,2598;317,2550;302,2537;278,2562;295,2548;302,2537;274,2538;262,2584;281,2598;312,2591;302,2579;298,2584;281,2584;319,2572" o:connectangles="0,0,0,0,0,0,0,0,0,0,0,0,0,0,0,0,0,0,0,0,0,0,0,0,0,0,0,0,0,0,0,0,0,0,0,0,0,0,0,0,0,0"/>
                </v:shape>
                <v:rect id="Rectangle 140" o:spid="_x0000_s1044" style="position:absolute;left:7509;top:2483;width:3826;height:1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" fillcolor="#e6e6e6" stroked="f"/>
                <v:shape id="Picture 139" o:spid="_x0000_s1045" type="#_x0000_t75" style="position:absolute;left:7564;top:2509;width:831;height: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">
                  <v:imagedata r:id="rId2455" o:title=""/>
                </v:shape>
                <v:shape id="AutoShape 138" o:spid="_x0000_s1046" style="position:absolute;left:561;top:2473;width:437;height:17;visibility:visible;mso-wrap-style:square;v-text-anchor:top" coordsize="437,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" path="m9,l,,,16r9,l9,xm436,r-9,l427,16r9,l436,xe" fillcolor="gray" stroked="f">
                  <v:path arrowok="t" o:connecttype="custom" o:connectlocs="9,2474;0,2474;0,2490;9,2490;9,2474;436,2474;427,2474;427,2490;436,2490;436,2474" o:connectangles="0,0,0,0,0,0,0,0,0,0"/>
                </v:shape>
                <v:shape id="Picture 137" o:spid="_x0000_s1047" type="#_x0000_t75" style="position:absolute;left:996;top:2473;width:3384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">
                  <v:imagedata r:id="rId2456" o:title=""/>
                </v:shape>
                <v:rect id="Rectangle 136" o:spid="_x0000_s1048" style="position:absolute;left:4380;top:2473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" fillcolor="gray" stroked="f"/>
                <v:shape id="Picture 135" o:spid="_x0000_s1049" type="#_x0000_t75" style="position:absolute;left:4389;top:2473;width:3108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">
                  <v:imagedata r:id="rId2457" o:title=""/>
                </v:shape>
                <v:rect id="Rectangle 134" o:spid="_x0000_s1050" style="position:absolute;left:7497;top:2473;width:10;height: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" fillcolor="gray" stroked="f"/>
                <v:shape id="Picture 133" o:spid="_x0000_s1051" type="#_x0000_t75" style="position:absolute;left:7507;top:2473;width:3828;height: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">
                  <v:imagedata r:id="rId2458" o:title=""/>
                </v:shape>
                <v:shape id="AutoShape 132" o:spid="_x0000_s1052" style="position:absolute;left:561;top:2473;width:10784;height:161;visibility:visible;mso-wrap-style:square;v-text-anchor:top" coordsize="10784,1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" path="m9,16l,16,,160r9,l9,16xm10783,r-10,l10773,16r10,l10783,xe" fillcolor="gray" stroked="f">
                  <v:path arrowok="t" o:connecttype="custom" o:connectlocs="9,2490;0,2490;0,2634;9,2634;9,2490;10783,2474;10773,2474;10773,2490;10783,2490;10783,2474" o:connectangles="0,0,0,0,0,0,0,0,0,0"/>
                </v:shape>
                <v:rect id="Rectangle 131" o:spid="_x0000_s1053" style="position:absolute;left:991;top:2627;width:3394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" fillcolor="#e6e6e6" stroked="f"/>
                <v:rect id="Rectangle 130" o:spid="_x0000_s1054" style="position:absolute;left:988;top:2490;width:10;height: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" fillcolor="gray" stroked="f"/>
                <v:rect id="Rectangle 129" o:spid="_x0000_s1055" style="position:absolute;left:4384;top:2627;width:3118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" fillcolor="#e6e6e6" stroked="f"/>
                <v:rect id="Rectangle 128" o:spid="_x0000_s1056" style="position:absolute;left:4380;top:2490;width:10;height: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" fillcolor="gray" stroked="f"/>
                <v:rect id="Rectangle 127" o:spid="_x0000_s1057" style="position:absolute;left:7502;top:2627;width:3838;height: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" fillcolor="#e6e6e6" stroked="f"/>
                <v:shape id="AutoShape 126" o:spid="_x0000_s1058" style="position:absolute;left:561;top:2490;width:10784;height:548;visibility:visible;mso-wrap-style:square;v-text-anchor:top" coordsize="10784,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" path="m9,144r-9,l,161r9,l9,144xm10773,144r-3828,l6945,r-9,l6936,144r-3108,l3818,144r-3382,l434,144r-7,l427,161r9,l436,154r3382,l3818,161r10,l3828,154r3108,l6936,161r,387l6945,548r,-387l6945,154r3828,l10773,144xm10783,r-10,l10773,144r,17l10773,548r10,l10783,161r,-17l10783,xe" fillcolor="gray" stroked="f">
                  <v:path arrowok="t" o:connecttype="custom" o:connectlocs="9,2634;0,2634;0,2651;9,2651;9,2634;10773,2634;6945,2634;6945,2490;6936,2490;6936,2634;6936,2634;3828,2634;3818,2634;436,2634;434,2634;427,2634;427,2651;436,2651;436,2644;3818,2644;3818,2651;3828,2651;3828,2644;6936,2644;6936,2651;6936,2651;6936,3038;6945,3038;6945,2651;6945,2644;10773,2644;10773,2634;10783,2490;10773,2490;10773,2634;10773,2651;10773,2651;10773,3038;10783,3038;10783,2651;10783,2634;10783,2490" o:connectangles="0,0,0,0,0,0,0,0,0,0,0,0,0,0,0,0,0,0,0,0,0,0,0,0,0,0,0,0,0,0,0,0,0,0,0,0,0,0,0,0,0,0"/>
                </v:shape>
                <v:shape id="Picture 125" o:spid="_x0000_s1059" type="#_x0000_t75" style="position:absolute;left:561;top:2651;width:10704;height:1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">
                  <v:imagedata r:id="rId2459" o:title=""/>
                </v:shape>
                <v:shape id="Picture 124" o:spid="_x0000_s1060" type="#_x0000_t75" style="position:absolute;left:11128;top:3114;width:144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">
                  <v:imagedata r:id="rId2460" o:title=""/>
                </v:shape>
                <v:shape id="Freeform 123" o:spid="_x0000_s1061" style="position:absolute;left:561;top:3037;width:10784;height:766;visibility:visible;mso-wrap-style:square;v-text-anchor:top" coordsize="10784,7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" path="m10783,r-10,l6945,,434,r,9l6945,9r3828,l10773,14r,2l10773,756,436,756r,-742l427,14r,742l9,756,9,14,,14,,756r,9l10783,765r,-9l10783,16r,-2l10783,xe" fillcolor="gray" stroked="f">
                  <v:path arrowok="t" o:connecttype="custom" o:connectlocs="10783,3038;10773,3038;6945,3038;434,3038;434,3047;6945,3047;10773,3047;10773,3052;10773,3054;10773,3794;436,3794;436,3052;427,3052;427,3794;9,3794;9,3052;0,3052;0,3794;0,3803;10783,3803;10783,3794;10783,3054;10783,3052;10783,3038" o:connectangles="0,0,0,0,0,0,0,0,0,0,0,0,0,0,0,0,0,0,0,0,0,0,0,0"/>
                </v:shape>
                <w10:wrap type="topAndBottom" anchorx="page"/>
              </v:group>
            </w:pict>
          </mc:Fallback>
        </mc:AlternateContent>
      </w:r>
    </w:p>
    <w:p w14:paraId="61885B6F" w14:textId="77777777" w:rsidR="00487281" w:rsidRDefault="00487281">
      <w:pPr>
        <w:pStyle w:val="Corpotesto"/>
        <w:spacing w:before="3"/>
        <w:rPr>
          <w:sz w:val="9"/>
        </w:rPr>
      </w:pPr>
    </w:p>
    <w:p w14:paraId="4728A2EA" w14:textId="77777777" w:rsidR="00487281" w:rsidRDefault="00487281">
      <w:pPr>
        <w:pStyle w:val="Corpotesto"/>
        <w:spacing w:before="5"/>
        <w:rPr>
          <w:sz w:val="8"/>
        </w:rPr>
      </w:pPr>
    </w:p>
    <w:p w14:paraId="7CFED2EE" w14:textId="77777777" w:rsidR="00487281" w:rsidRDefault="00487281">
      <w:pPr>
        <w:pStyle w:val="Corpotesto"/>
        <w:rPr>
          <w:sz w:val="20"/>
        </w:rPr>
      </w:pPr>
    </w:p>
    <w:p w14:paraId="56EEF231" w14:textId="77777777" w:rsidR="00487281" w:rsidRDefault="00487281">
      <w:pPr>
        <w:pStyle w:val="Corpotesto"/>
        <w:rPr>
          <w:sz w:val="20"/>
        </w:rPr>
      </w:pPr>
    </w:p>
    <w:p w14:paraId="27CE13D9" w14:textId="77777777" w:rsidR="00487281" w:rsidRDefault="00487281">
      <w:pPr>
        <w:pStyle w:val="Corpotesto"/>
        <w:rPr>
          <w:sz w:val="20"/>
        </w:rPr>
      </w:pPr>
    </w:p>
    <w:p w14:paraId="27DC41B4" w14:textId="77777777" w:rsidR="00487281" w:rsidRDefault="00487281">
      <w:pPr>
        <w:pStyle w:val="Corpotesto"/>
        <w:rPr>
          <w:sz w:val="20"/>
        </w:rPr>
      </w:pPr>
    </w:p>
    <w:p w14:paraId="47D15003" w14:textId="77777777" w:rsidR="00487281" w:rsidRDefault="00487281">
      <w:pPr>
        <w:pStyle w:val="Corpotesto"/>
        <w:spacing w:before="1"/>
        <w:rPr>
          <w:sz w:val="28"/>
        </w:rPr>
      </w:pPr>
    </w:p>
    <w:tbl>
      <w:tblPr>
        <w:tblStyle w:val="TableNormal"/>
        <w:tblW w:w="0" w:type="auto"/>
        <w:tblInd w:w="251" w:type="dxa"/>
        <w:tblBorders>
          <w:top w:val="single" w:sz="4" w:space="0" w:color="808080"/>
          <w:left w:val="single" w:sz="4" w:space="0" w:color="808080"/>
          <w:bottom w:val="single" w:sz="4" w:space="0" w:color="808080"/>
          <w:right w:val="single" w:sz="4" w:space="0" w:color="808080"/>
          <w:insideH w:val="single" w:sz="4" w:space="0" w:color="808080"/>
          <w:insideV w:val="single" w:sz="4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1668"/>
        <w:gridCol w:w="1702"/>
        <w:gridCol w:w="2468"/>
        <w:gridCol w:w="2467"/>
        <w:gridCol w:w="2472"/>
      </w:tblGrid>
      <w:tr w:rsidR="00487281" w14:paraId="73B5A3E3" w14:textId="77777777">
        <w:trPr>
          <w:trHeight w:val="669"/>
        </w:trPr>
        <w:tc>
          <w:tcPr>
            <w:tcW w:w="1668" w:type="dxa"/>
          </w:tcPr>
          <w:p w14:paraId="43F750B7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1702" w:type="dxa"/>
          </w:tcPr>
          <w:p w14:paraId="01E05D38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2468" w:type="dxa"/>
          </w:tcPr>
          <w:p w14:paraId="1764CD91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2467" w:type="dxa"/>
            <w:tcBorders>
              <w:right w:val="single" w:sz="6" w:space="0" w:color="808080"/>
            </w:tcBorders>
          </w:tcPr>
          <w:p w14:paraId="112EEB34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2472" w:type="dxa"/>
            <w:tcBorders>
              <w:left w:val="single" w:sz="6" w:space="0" w:color="808080"/>
            </w:tcBorders>
          </w:tcPr>
          <w:p w14:paraId="5001E4DC" w14:textId="77777777" w:rsidR="00487281" w:rsidRDefault="00487281">
            <w:pPr>
              <w:pStyle w:val="TableParagraph"/>
              <w:rPr>
                <w:sz w:val="2"/>
              </w:rPr>
            </w:pPr>
          </w:p>
        </w:tc>
      </w:tr>
      <w:tr w:rsidR="00487281" w14:paraId="14E547C1" w14:textId="77777777">
        <w:trPr>
          <w:trHeight w:val="138"/>
        </w:trPr>
        <w:tc>
          <w:tcPr>
            <w:tcW w:w="1668" w:type="dxa"/>
          </w:tcPr>
          <w:p w14:paraId="1A5D1EBF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1702" w:type="dxa"/>
          </w:tcPr>
          <w:p w14:paraId="017152CB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2468" w:type="dxa"/>
          </w:tcPr>
          <w:p w14:paraId="7381DB35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2467" w:type="dxa"/>
            <w:tcBorders>
              <w:right w:val="single" w:sz="6" w:space="0" w:color="808080"/>
            </w:tcBorders>
          </w:tcPr>
          <w:p w14:paraId="57C37990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2472" w:type="dxa"/>
            <w:tcBorders>
              <w:left w:val="single" w:sz="6" w:space="0" w:color="808080"/>
            </w:tcBorders>
          </w:tcPr>
          <w:p w14:paraId="011B71B1" w14:textId="77777777" w:rsidR="00487281" w:rsidRDefault="00487281">
            <w:pPr>
              <w:pStyle w:val="TableParagraph"/>
              <w:rPr>
                <w:sz w:val="2"/>
              </w:rPr>
            </w:pPr>
          </w:p>
        </w:tc>
      </w:tr>
    </w:tbl>
    <w:p w14:paraId="3AFE7049" w14:textId="77777777" w:rsidR="00487281" w:rsidRDefault="00487281">
      <w:pPr>
        <w:pStyle w:val="Corpotesto"/>
        <w:rPr>
          <w:sz w:val="20"/>
        </w:rPr>
      </w:pPr>
    </w:p>
    <w:p w14:paraId="4E267633" w14:textId="5023EC4E" w:rsidR="00487281" w:rsidRDefault="00770BD4">
      <w:pPr>
        <w:pStyle w:val="Corpotesto"/>
        <w:spacing w:before="4"/>
        <w:rPr>
          <w:sz w:val="23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930368" behindDoc="1" locked="0" layoutInCell="1" allowOverlap="1" wp14:anchorId="2197C073" wp14:editId="0C69C129">
                <wp:simplePos x="0" y="0"/>
                <wp:positionH relativeFrom="page">
                  <wp:posOffset>362585</wp:posOffset>
                </wp:positionH>
                <wp:positionV relativeFrom="paragraph">
                  <wp:posOffset>195580</wp:posOffset>
                </wp:positionV>
                <wp:extent cx="6833870" cy="216535"/>
                <wp:effectExtent l="0" t="0" r="0" b="0"/>
                <wp:wrapTopAndBottom/>
                <wp:docPr id="204" name="Group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33870" cy="216535"/>
                          <a:chOff x="571" y="308"/>
                          <a:chExt cx="10762" cy="341"/>
                        </a:xfrm>
                      </wpg:grpSpPr>
                      <pic:pic xmlns:pic="http://schemas.openxmlformats.org/drawingml/2006/picture">
                        <pic:nvPicPr>
                          <pic:cNvPr id="295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1" y="307"/>
                            <a:ext cx="7536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1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28" y="307"/>
                            <a:ext cx="3204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3A943E" id="Group 119" o:spid="_x0000_s1026" style="position:absolute;margin-left:28.55pt;margin-top:15.4pt;width:538.1pt;height:17.05pt;z-index:-15386112;mso-wrap-distance-left:0;mso-wrap-distance-right:0;mso-position-horizontal-relative:page" coordorigin="571,308" coordsize="10762,3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">
                <v:shape id="Picture 121" o:spid="_x0000_s1027" type="#_x0000_t75" style="position:absolute;left:571;top:307;width:7536;height:3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">
                  <v:imagedata r:id="rId2463" o:title=""/>
                </v:shape>
                <v:shape id="Picture 120" o:spid="_x0000_s1028" type="#_x0000_t75" style="position:absolute;left:8128;top:307;width:320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">
                  <v:imagedata r:id="rId2464" o:title=""/>
                </v:shape>
                <w10:wrap type="topAndBottom" anchorx="page"/>
              </v:group>
            </w:pict>
          </mc:Fallback>
        </mc:AlternateContent>
      </w:r>
    </w:p>
    <w:p w14:paraId="3491643C" w14:textId="77777777" w:rsidR="00487281" w:rsidRDefault="00487281">
      <w:pPr>
        <w:rPr>
          <w:sz w:val="23"/>
        </w:rPr>
        <w:sectPr w:rsidR="00487281">
          <w:pgSz w:w="11910" w:h="16840"/>
          <w:pgMar w:top="360" w:right="420" w:bottom="0" w:left="320" w:header="720" w:footer="720" w:gutter="0"/>
          <w:cols w:space="720"/>
        </w:sectPr>
      </w:pPr>
    </w:p>
    <w:tbl>
      <w:tblPr>
        <w:tblStyle w:val="TableNormal"/>
        <w:tblW w:w="0" w:type="auto"/>
        <w:tblInd w:w="249" w:type="dxa"/>
        <w:tblBorders>
          <w:top w:val="single" w:sz="6" w:space="0" w:color="808080"/>
          <w:left w:val="single" w:sz="6" w:space="0" w:color="808080"/>
          <w:bottom w:val="single" w:sz="6" w:space="0" w:color="808080"/>
          <w:right w:val="single" w:sz="6" w:space="0" w:color="808080"/>
          <w:insideH w:val="single" w:sz="6" w:space="0" w:color="808080"/>
          <w:insideV w:val="single" w:sz="6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2158"/>
        <w:gridCol w:w="5153"/>
        <w:gridCol w:w="3454"/>
      </w:tblGrid>
      <w:tr w:rsidR="00487281" w14:paraId="09A11C7F" w14:textId="77777777">
        <w:trPr>
          <w:trHeight w:val="2252"/>
        </w:trPr>
        <w:tc>
          <w:tcPr>
            <w:tcW w:w="2158" w:type="dxa"/>
            <w:tcBorders>
              <w:right w:val="single" w:sz="6" w:space="0" w:color="666666"/>
            </w:tcBorders>
          </w:tcPr>
          <w:p w14:paraId="48BF263E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5153" w:type="dxa"/>
            <w:tcBorders>
              <w:left w:val="single" w:sz="6" w:space="0" w:color="666666"/>
              <w:right w:val="single" w:sz="6" w:space="0" w:color="666666"/>
            </w:tcBorders>
          </w:tcPr>
          <w:p w14:paraId="682AE732" w14:textId="77777777" w:rsidR="00487281" w:rsidRDefault="00487281">
            <w:pPr>
              <w:pStyle w:val="TableParagraph"/>
              <w:rPr>
                <w:sz w:val="20"/>
              </w:rPr>
            </w:pPr>
          </w:p>
          <w:p w14:paraId="50F45EBA" w14:textId="77777777" w:rsidR="00487281" w:rsidRDefault="00487281">
            <w:pPr>
              <w:pStyle w:val="TableParagraph"/>
              <w:rPr>
                <w:sz w:val="20"/>
              </w:rPr>
            </w:pPr>
          </w:p>
          <w:p w14:paraId="49E2DF2F" w14:textId="77777777" w:rsidR="00487281" w:rsidRDefault="00487281">
            <w:pPr>
              <w:pStyle w:val="TableParagraph"/>
              <w:spacing w:before="9"/>
              <w:rPr>
                <w:sz w:val="18"/>
              </w:rPr>
            </w:pPr>
          </w:p>
          <w:p w14:paraId="1F98F135" w14:textId="65D1578A" w:rsidR="00487281" w:rsidRDefault="00770BD4">
            <w:pPr>
              <w:pStyle w:val="TableParagraph"/>
              <w:spacing w:line="183" w:lineRule="exact"/>
              <w:ind w:left="1235"/>
              <w:rPr>
                <w:sz w:val="14"/>
              </w:rPr>
            </w:pPr>
            <w:r>
              <w:rPr>
                <w:noProof/>
                <w:position w:val="1"/>
                <w:sz w:val="14"/>
              </w:rPr>
              <mc:AlternateContent>
                <mc:Choice Requires="wpg">
                  <w:drawing>
                    <wp:inline distT="0" distB="0" distL="0" distR="0" wp14:anchorId="55BEC3A2" wp14:editId="5040ED02">
                      <wp:extent cx="83820" cy="90170"/>
                      <wp:effectExtent l="635" t="8890" r="1270" b="5715"/>
                      <wp:docPr id="200" name="Group 1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83820" cy="90170"/>
                                <a:chOff x="0" y="0"/>
                                <a:chExt cx="132" cy="142"/>
                              </a:xfrm>
                            </wpg:grpSpPr>
                            <wps:wsp>
                              <wps:cNvPr id="2953" name="AutoShape 118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0"/>
                                  <a:ext cx="133" cy="142"/>
                                </a:xfrm>
                                <a:custGeom>
                                  <a:avLst/>
                                  <a:gdLst>
                                    <a:gd name="T0" fmla="*/ 19 w 133"/>
                                    <a:gd name="T1" fmla="*/ 0 h 142"/>
                                    <a:gd name="T2" fmla="*/ 0 w 133"/>
                                    <a:gd name="T3" fmla="*/ 0 h 142"/>
                                    <a:gd name="T4" fmla="*/ 0 w 133"/>
                                    <a:gd name="T5" fmla="*/ 142 h 142"/>
                                    <a:gd name="T6" fmla="*/ 19 w 133"/>
                                    <a:gd name="T7" fmla="*/ 142 h 142"/>
                                    <a:gd name="T8" fmla="*/ 19 w 133"/>
                                    <a:gd name="T9" fmla="*/ 0 h 142"/>
                                    <a:gd name="T10" fmla="*/ 132 w 133"/>
                                    <a:gd name="T11" fmla="*/ 60 h 142"/>
                                    <a:gd name="T12" fmla="*/ 130 w 133"/>
                                    <a:gd name="T13" fmla="*/ 55 h 142"/>
                                    <a:gd name="T14" fmla="*/ 130 w 133"/>
                                    <a:gd name="T15" fmla="*/ 53 h 142"/>
                                    <a:gd name="T16" fmla="*/ 127 w 133"/>
                                    <a:gd name="T17" fmla="*/ 48 h 142"/>
                                    <a:gd name="T18" fmla="*/ 120 w 133"/>
                                    <a:gd name="T19" fmla="*/ 41 h 142"/>
                                    <a:gd name="T20" fmla="*/ 110 w 133"/>
                                    <a:gd name="T21" fmla="*/ 36 h 142"/>
                                    <a:gd name="T22" fmla="*/ 84 w 133"/>
                                    <a:gd name="T23" fmla="*/ 36 h 142"/>
                                    <a:gd name="T24" fmla="*/ 72 w 133"/>
                                    <a:gd name="T25" fmla="*/ 41 h 142"/>
                                    <a:gd name="T26" fmla="*/ 65 w 133"/>
                                    <a:gd name="T27" fmla="*/ 53 h 142"/>
                                    <a:gd name="T28" fmla="*/ 65 w 133"/>
                                    <a:gd name="T29" fmla="*/ 38 h 142"/>
                                    <a:gd name="T30" fmla="*/ 50 w 133"/>
                                    <a:gd name="T31" fmla="*/ 38 h 142"/>
                                    <a:gd name="T32" fmla="*/ 50 w 133"/>
                                    <a:gd name="T33" fmla="*/ 142 h 142"/>
                                    <a:gd name="T34" fmla="*/ 67 w 133"/>
                                    <a:gd name="T35" fmla="*/ 142 h 142"/>
                                    <a:gd name="T36" fmla="*/ 67 w 133"/>
                                    <a:gd name="T37" fmla="*/ 72 h 142"/>
                                    <a:gd name="T38" fmla="*/ 70 w 133"/>
                                    <a:gd name="T39" fmla="*/ 62 h 142"/>
                                    <a:gd name="T40" fmla="*/ 79 w 133"/>
                                    <a:gd name="T41" fmla="*/ 53 h 142"/>
                                    <a:gd name="T42" fmla="*/ 86 w 133"/>
                                    <a:gd name="T43" fmla="*/ 50 h 142"/>
                                    <a:gd name="T44" fmla="*/ 98 w 133"/>
                                    <a:gd name="T45" fmla="*/ 50 h 142"/>
                                    <a:gd name="T46" fmla="*/ 103 w 133"/>
                                    <a:gd name="T47" fmla="*/ 53 h 142"/>
                                    <a:gd name="T48" fmla="*/ 106 w 133"/>
                                    <a:gd name="T49" fmla="*/ 55 h 142"/>
                                    <a:gd name="T50" fmla="*/ 110 w 133"/>
                                    <a:gd name="T51" fmla="*/ 55 h 142"/>
                                    <a:gd name="T52" fmla="*/ 113 w 133"/>
                                    <a:gd name="T53" fmla="*/ 60 h 142"/>
                                    <a:gd name="T54" fmla="*/ 113 w 133"/>
                                    <a:gd name="T55" fmla="*/ 62 h 142"/>
                                    <a:gd name="T56" fmla="*/ 115 w 133"/>
                                    <a:gd name="T57" fmla="*/ 67 h 142"/>
                                    <a:gd name="T58" fmla="*/ 115 w 133"/>
                                    <a:gd name="T59" fmla="*/ 142 h 142"/>
                                    <a:gd name="T60" fmla="*/ 132 w 133"/>
                                    <a:gd name="T61" fmla="*/ 142 h 142"/>
                                    <a:gd name="T62" fmla="*/ 132 w 133"/>
                                    <a:gd name="T63" fmla="*/ 60 h 14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</a:cxnLst>
                                  <a:rect l="0" t="0" r="r" b="b"/>
                                  <a:pathLst>
                                    <a:path w="133" h="142">
                                      <a:moveTo>
                                        <a:pt x="1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42"/>
                                      </a:lnTo>
                                      <a:lnTo>
                                        <a:pt x="19" y="142"/>
                                      </a:lnTo>
                                      <a:lnTo>
                                        <a:pt x="19" y="0"/>
                                      </a:lnTo>
                                      <a:close/>
                                      <a:moveTo>
                                        <a:pt x="132" y="60"/>
                                      </a:moveTo>
                                      <a:lnTo>
                                        <a:pt x="130" y="55"/>
                                      </a:lnTo>
                                      <a:lnTo>
                                        <a:pt x="130" y="53"/>
                                      </a:lnTo>
                                      <a:lnTo>
                                        <a:pt x="127" y="48"/>
                                      </a:lnTo>
                                      <a:lnTo>
                                        <a:pt x="120" y="41"/>
                                      </a:lnTo>
                                      <a:lnTo>
                                        <a:pt x="110" y="36"/>
                                      </a:lnTo>
                                      <a:lnTo>
                                        <a:pt x="84" y="36"/>
                                      </a:lnTo>
                                      <a:lnTo>
                                        <a:pt x="72" y="41"/>
                                      </a:lnTo>
                                      <a:lnTo>
                                        <a:pt x="65" y="53"/>
                                      </a:lnTo>
                                      <a:lnTo>
                                        <a:pt x="65" y="38"/>
                                      </a:lnTo>
                                      <a:lnTo>
                                        <a:pt x="50" y="38"/>
                                      </a:lnTo>
                                      <a:lnTo>
                                        <a:pt x="50" y="142"/>
                                      </a:lnTo>
                                      <a:lnTo>
                                        <a:pt x="67" y="142"/>
                                      </a:lnTo>
                                      <a:lnTo>
                                        <a:pt x="67" y="72"/>
                                      </a:lnTo>
                                      <a:lnTo>
                                        <a:pt x="70" y="62"/>
                                      </a:lnTo>
                                      <a:lnTo>
                                        <a:pt x="79" y="53"/>
                                      </a:lnTo>
                                      <a:lnTo>
                                        <a:pt x="86" y="50"/>
                                      </a:lnTo>
                                      <a:lnTo>
                                        <a:pt x="98" y="50"/>
                                      </a:lnTo>
                                      <a:lnTo>
                                        <a:pt x="103" y="53"/>
                                      </a:lnTo>
                                      <a:lnTo>
                                        <a:pt x="106" y="55"/>
                                      </a:lnTo>
                                      <a:lnTo>
                                        <a:pt x="110" y="55"/>
                                      </a:lnTo>
                                      <a:lnTo>
                                        <a:pt x="113" y="60"/>
                                      </a:lnTo>
                                      <a:lnTo>
                                        <a:pt x="113" y="62"/>
                                      </a:lnTo>
                                      <a:lnTo>
                                        <a:pt x="115" y="67"/>
                                      </a:lnTo>
                                      <a:lnTo>
                                        <a:pt x="115" y="142"/>
                                      </a:lnTo>
                                      <a:lnTo>
                                        <a:pt x="132" y="142"/>
                                      </a:lnTo>
                                      <a:lnTo>
                                        <a:pt x="132" y="6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5A6B851" id="Group 117" o:spid="_x0000_s1026" style="width:6.6pt;height:7.1pt;mso-position-horizontal-relative:char;mso-position-vertical-relative:line" coordsize="132,14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">
                      <v:shape id="AutoShape 118" o:spid="_x0000_s1027" style="position:absolute;left:-1;width:133;height:142;visibility:visible;mso-wrap-style:square;v-text-anchor:top" coordsize="133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" path="m19,l,,,142r19,l19,xm132,60r-2,-5l130,53r-3,-5l120,41,110,36r-26,l72,41,65,53r,-15l50,38r,104l67,142r,-70l70,62r9,-9l86,50r12,l103,53r3,2l110,55r3,5l113,62r2,5l115,142r17,l132,60xe" fillcolor="black" stroked="f">
                        <v:path arrowok="t" o:connecttype="custom" o:connectlocs="19,0;0,0;0,142;19,142;19,0;132,60;130,55;130,53;127,48;120,41;110,36;84,36;72,41;65,53;65,38;50,38;50,142;67,142;67,72;70,62;79,53;86,50;98,50;103,53;106,55;110,55;113,60;113,62;115,67;115,142;132,142;132,60" o:connectangles="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  <w:r>
              <w:rPr>
                <w:spacing w:val="18"/>
                <w:position w:val="1"/>
                <w:sz w:val="18"/>
              </w:rPr>
              <w:t xml:space="preserve"> </w:t>
            </w:r>
            <w:r>
              <w:rPr>
                <w:noProof/>
                <w:spacing w:val="18"/>
                <w:position w:val="-3"/>
                <w:sz w:val="18"/>
              </w:rPr>
              <w:drawing>
                <wp:inline distT="0" distB="0" distL="0" distR="0" wp14:anchorId="213EA62C" wp14:editId="7B79A705">
                  <wp:extent cx="431413" cy="116681"/>
                  <wp:effectExtent l="0" t="0" r="0" b="0"/>
                  <wp:docPr id="1" name="image12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image1252.png"/>
                          <pic:cNvPicPr/>
                        </pic:nvPicPr>
                        <pic:blipFill>
                          <a:blip r:embed="rId20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1413" cy="1166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spacing w:val="29"/>
                <w:position w:val="-3"/>
                <w:sz w:val="14"/>
              </w:rPr>
              <w:t xml:space="preserve"> </w:t>
            </w:r>
            <w:r>
              <w:rPr>
                <w:noProof/>
                <w:spacing w:val="29"/>
                <w:sz w:val="14"/>
              </w:rPr>
              <mc:AlternateContent>
                <mc:Choice Requires="wpg">
                  <w:drawing>
                    <wp:inline distT="0" distB="0" distL="0" distR="0" wp14:anchorId="05095E23" wp14:editId="29607652">
                      <wp:extent cx="1085215" cy="91440"/>
                      <wp:effectExtent l="7620" t="5715" r="2540" b="7620"/>
                      <wp:docPr id="192" name="Group 1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085215" cy="91440"/>
                                <a:chOff x="0" y="0"/>
                                <a:chExt cx="1709" cy="144"/>
                              </a:xfrm>
                            </wpg:grpSpPr>
                            <wps:wsp>
                              <wps:cNvPr id="2955" name="AutoShape 116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36"/>
                                  <a:ext cx="94" cy="108"/>
                                </a:xfrm>
                                <a:custGeom>
                                  <a:avLst/>
                                  <a:gdLst>
                                    <a:gd name="T0" fmla="*/ 2 w 94"/>
                                    <a:gd name="T1" fmla="+- 0 67 36"/>
                                    <a:gd name="T2" fmla="*/ 67 h 108"/>
                                    <a:gd name="T3" fmla="*/ 7 w 94"/>
                                    <a:gd name="T4" fmla="+- 0 55 36"/>
                                    <a:gd name="T5" fmla="*/ 55 h 108"/>
                                    <a:gd name="T6" fmla="*/ 14 w 94"/>
                                    <a:gd name="T7" fmla="+- 0 46 36"/>
                                    <a:gd name="T8" fmla="*/ 46 h 108"/>
                                    <a:gd name="T9" fmla="*/ 41 w 94"/>
                                    <a:gd name="T10" fmla="+- 0 36 36"/>
                                    <a:gd name="T11" fmla="*/ 36 h 108"/>
                                    <a:gd name="T12" fmla="*/ 72 w 94"/>
                                    <a:gd name="T13" fmla="+- 0 38 36"/>
                                    <a:gd name="T14" fmla="*/ 38 h 108"/>
                                    <a:gd name="T15" fmla="*/ 86 w 94"/>
                                    <a:gd name="T16" fmla="+- 0 50 36"/>
                                    <a:gd name="T17" fmla="*/ 50 h 108"/>
                                    <a:gd name="T18" fmla="*/ 24 w 94"/>
                                    <a:gd name="T19" fmla="+- 0 58 36"/>
                                    <a:gd name="T20" fmla="*/ 58 h 108"/>
                                    <a:gd name="T21" fmla="*/ 19 w 94"/>
                                    <a:gd name="T22" fmla="+- 0 70 36"/>
                                    <a:gd name="T23" fmla="*/ 70 h 108"/>
                                    <a:gd name="T24" fmla="*/ 24 w 94"/>
                                    <a:gd name="T25" fmla="+- 0 144 36"/>
                                    <a:gd name="T26" fmla="*/ 144 h 108"/>
                                    <a:gd name="T27" fmla="*/ 10 w 94"/>
                                    <a:gd name="T28" fmla="+- 0 134 36"/>
                                    <a:gd name="T29" fmla="*/ 134 h 108"/>
                                    <a:gd name="T30" fmla="*/ 0 w 94"/>
                                    <a:gd name="T31" fmla="+- 0 122 36"/>
                                    <a:gd name="T32" fmla="*/ 122 h 108"/>
                                    <a:gd name="T33" fmla="*/ 2 w 94"/>
                                    <a:gd name="T34" fmla="+- 0 103 36"/>
                                    <a:gd name="T35" fmla="*/ 103 h 108"/>
                                    <a:gd name="T36" fmla="*/ 7 w 94"/>
                                    <a:gd name="T37" fmla="+- 0 96 36"/>
                                    <a:gd name="T38" fmla="*/ 96 h 108"/>
                                    <a:gd name="T39" fmla="*/ 12 w 94"/>
                                    <a:gd name="T40" fmla="+- 0 89 36"/>
                                    <a:gd name="T41" fmla="*/ 89 h 108"/>
                                    <a:gd name="T42" fmla="*/ 22 w 94"/>
                                    <a:gd name="T43" fmla="+- 0 86 36"/>
                                    <a:gd name="T44" fmla="*/ 86 h 108"/>
                                    <a:gd name="T45" fmla="*/ 29 w 94"/>
                                    <a:gd name="T46" fmla="+- 0 84 36"/>
                                    <a:gd name="T47" fmla="*/ 84 h 108"/>
                                    <a:gd name="T48" fmla="*/ 41 w 94"/>
                                    <a:gd name="T49" fmla="+- 0 82 36"/>
                                    <a:gd name="T50" fmla="*/ 82 h 108"/>
                                    <a:gd name="T51" fmla="*/ 65 w 94"/>
                                    <a:gd name="T52" fmla="+- 0 79 36"/>
                                    <a:gd name="T53" fmla="*/ 79 h 108"/>
                                    <a:gd name="T54" fmla="*/ 72 w 94"/>
                                    <a:gd name="T55" fmla="+- 0 65 36"/>
                                    <a:gd name="T56" fmla="*/ 65 h 108"/>
                                    <a:gd name="T57" fmla="*/ 62 w 94"/>
                                    <a:gd name="T58" fmla="+- 0 53 36"/>
                                    <a:gd name="T59" fmla="*/ 53 h 108"/>
                                    <a:gd name="T60" fmla="*/ 86 w 94"/>
                                    <a:gd name="T61" fmla="+- 0 50 36"/>
                                    <a:gd name="T62" fmla="*/ 50 h 108"/>
                                    <a:gd name="T63" fmla="*/ 89 w 94"/>
                                    <a:gd name="T64" fmla="+- 0 58 36"/>
                                    <a:gd name="T65" fmla="*/ 58 h 108"/>
                                    <a:gd name="T66" fmla="*/ 72 w 94"/>
                                    <a:gd name="T67" fmla="+- 0 89 36"/>
                                    <a:gd name="T68" fmla="*/ 89 h 108"/>
                                    <a:gd name="T69" fmla="*/ 55 w 94"/>
                                    <a:gd name="T70" fmla="+- 0 94 36"/>
                                    <a:gd name="T71" fmla="*/ 94 h 108"/>
                                    <a:gd name="T72" fmla="*/ 36 w 94"/>
                                    <a:gd name="T73" fmla="+- 0 96 36"/>
                                    <a:gd name="T74" fmla="*/ 96 h 108"/>
                                    <a:gd name="T75" fmla="*/ 29 w 94"/>
                                    <a:gd name="T76" fmla="+- 0 98 36"/>
                                    <a:gd name="T77" fmla="*/ 98 h 108"/>
                                    <a:gd name="T78" fmla="*/ 19 w 94"/>
                                    <a:gd name="T79" fmla="+- 0 118 36"/>
                                    <a:gd name="T80" fmla="*/ 118 h 108"/>
                                    <a:gd name="T81" fmla="*/ 24 w 94"/>
                                    <a:gd name="T82" fmla="+- 0 125 36"/>
                                    <a:gd name="T83" fmla="*/ 125 h 108"/>
                                    <a:gd name="T84" fmla="*/ 70 w 94"/>
                                    <a:gd name="T85" fmla="+- 0 130 36"/>
                                    <a:gd name="T86" fmla="*/ 130 h 108"/>
                                    <a:gd name="T87" fmla="*/ 60 w 94"/>
                                    <a:gd name="T88" fmla="+- 0 137 36"/>
                                    <a:gd name="T89" fmla="*/ 137 h 108"/>
                                    <a:gd name="T90" fmla="*/ 48 w 94"/>
                                    <a:gd name="T91" fmla="+- 0 142 36"/>
                                    <a:gd name="T92" fmla="*/ 142 h 108"/>
                                    <a:gd name="T93" fmla="*/ 70 w 94"/>
                                    <a:gd name="T94" fmla="+- 0 130 36"/>
                                    <a:gd name="T95" fmla="*/ 130 h 108"/>
                                    <a:gd name="T96" fmla="*/ 53 w 94"/>
                                    <a:gd name="T97" fmla="+- 0 127 36"/>
                                    <a:gd name="T98" fmla="*/ 127 h 108"/>
                                    <a:gd name="T99" fmla="*/ 67 w 94"/>
                                    <a:gd name="T100" fmla="+- 0 118 36"/>
                                    <a:gd name="T101" fmla="*/ 118 h 108"/>
                                    <a:gd name="T102" fmla="*/ 70 w 94"/>
                                    <a:gd name="T103" fmla="+- 0 108 36"/>
                                    <a:gd name="T104" fmla="*/ 108 h 108"/>
                                    <a:gd name="T105" fmla="*/ 72 w 94"/>
                                    <a:gd name="T106" fmla="+- 0 89 36"/>
                                    <a:gd name="T107" fmla="*/ 89 h 108"/>
                                    <a:gd name="T108" fmla="*/ 89 w 94"/>
                                    <a:gd name="T109" fmla="+- 0 125 36"/>
                                    <a:gd name="T110" fmla="*/ 125 h 108"/>
                                    <a:gd name="T111" fmla="*/ 72 w 94"/>
                                    <a:gd name="T112" fmla="+- 0 127 36"/>
                                    <a:gd name="T113" fmla="*/ 127 h 108"/>
                                    <a:gd name="T114" fmla="*/ 94 w 94"/>
                                    <a:gd name="T115" fmla="+- 0 142 36"/>
                                    <a:gd name="T116" fmla="*/ 142 h 108"/>
                                    <a:gd name="T117" fmla="*/ 74 w 94"/>
                                    <a:gd name="T118" fmla="+- 0 137 36"/>
                                    <a:gd name="T119" fmla="*/ 137 h 108"/>
                                    <a:gd name="T120" fmla="*/ 72 w 94"/>
                                    <a:gd name="T121" fmla="+- 0 127 36"/>
                                    <a:gd name="T122" fmla="*/ 127 h 108"/>
                                    <a:gd name="T123" fmla="*/ 91 w 94"/>
                                    <a:gd name="T124" fmla="+- 0 132 36"/>
                                    <a:gd name="T125" fmla="*/ 132 h 108"/>
                                    <a:gd name="T126" fmla="*/ 94 w 94"/>
                                    <a:gd name="T127" fmla="+- 0 142 36"/>
                                    <a:gd name="T128" fmla="*/ 142 h 108"/>
                                  </a:gdLst>
                                  <a:ahLst/>
                                  <a:cxnLst>
                                    <a:cxn ang="0">
                                      <a:pos x="T0" y="T2"/>
                                    </a:cxn>
                                    <a:cxn ang="0">
                                      <a:pos x="T3" y="T5"/>
                                    </a:cxn>
                                    <a:cxn ang="0">
                                      <a:pos x="T6" y="T8"/>
                                    </a:cxn>
                                    <a:cxn ang="0">
                                      <a:pos x="T9" y="T11"/>
                                    </a:cxn>
                                    <a:cxn ang="0">
                                      <a:pos x="T12" y="T14"/>
                                    </a:cxn>
                                    <a:cxn ang="0">
                                      <a:pos x="T15" y="T17"/>
                                    </a:cxn>
                                    <a:cxn ang="0">
                                      <a:pos x="T18" y="T20"/>
                                    </a:cxn>
                                    <a:cxn ang="0">
                                      <a:pos x="T21" y="T23"/>
                                    </a:cxn>
                                    <a:cxn ang="0">
                                      <a:pos x="T24" y="T26"/>
                                    </a:cxn>
                                    <a:cxn ang="0">
                                      <a:pos x="T27" y="T29"/>
                                    </a:cxn>
                                    <a:cxn ang="0">
                                      <a:pos x="T30" y="T32"/>
                                    </a:cxn>
                                    <a:cxn ang="0">
                                      <a:pos x="T33" y="T35"/>
                                    </a:cxn>
                                    <a:cxn ang="0">
                                      <a:pos x="T36" y="T38"/>
                                    </a:cxn>
                                    <a:cxn ang="0">
                                      <a:pos x="T39" y="T41"/>
                                    </a:cxn>
                                    <a:cxn ang="0">
                                      <a:pos x="T42" y="T44"/>
                                    </a:cxn>
                                    <a:cxn ang="0">
                                      <a:pos x="T45" y="T47"/>
                                    </a:cxn>
                                    <a:cxn ang="0">
                                      <a:pos x="T48" y="T50"/>
                                    </a:cxn>
                                    <a:cxn ang="0">
                                      <a:pos x="T51" y="T53"/>
                                    </a:cxn>
                                    <a:cxn ang="0">
                                      <a:pos x="T54" y="T56"/>
                                    </a:cxn>
                                    <a:cxn ang="0">
                                      <a:pos x="T57" y="T59"/>
                                    </a:cxn>
                                    <a:cxn ang="0">
                                      <a:pos x="T60" y="T62"/>
                                    </a:cxn>
                                    <a:cxn ang="0">
                                      <a:pos x="T63" y="T65"/>
                                    </a:cxn>
                                    <a:cxn ang="0">
                                      <a:pos x="T66" y="T68"/>
                                    </a:cxn>
                                    <a:cxn ang="0">
                                      <a:pos x="T69" y="T71"/>
                                    </a:cxn>
                                    <a:cxn ang="0">
                                      <a:pos x="T72" y="T74"/>
                                    </a:cxn>
                                    <a:cxn ang="0">
                                      <a:pos x="T75" y="T77"/>
                                    </a:cxn>
                                    <a:cxn ang="0">
                                      <a:pos x="T78" y="T80"/>
                                    </a:cxn>
                                    <a:cxn ang="0">
                                      <a:pos x="T81" y="T83"/>
                                    </a:cxn>
                                    <a:cxn ang="0">
                                      <a:pos x="T84" y="T86"/>
                                    </a:cxn>
                                    <a:cxn ang="0">
                                      <a:pos x="T87" y="T89"/>
                                    </a:cxn>
                                    <a:cxn ang="0">
                                      <a:pos x="T90" y="T92"/>
                                    </a:cxn>
                                    <a:cxn ang="0">
                                      <a:pos x="T93" y="T95"/>
                                    </a:cxn>
                                    <a:cxn ang="0">
                                      <a:pos x="T96" y="T98"/>
                                    </a:cxn>
                                    <a:cxn ang="0">
                                      <a:pos x="T99" y="T101"/>
                                    </a:cxn>
                                    <a:cxn ang="0">
                                      <a:pos x="T102" y="T104"/>
                                    </a:cxn>
                                    <a:cxn ang="0">
                                      <a:pos x="T105" y="T107"/>
                                    </a:cxn>
                                    <a:cxn ang="0">
                                      <a:pos x="T108" y="T110"/>
                                    </a:cxn>
                                    <a:cxn ang="0">
                                      <a:pos x="T111" y="T113"/>
                                    </a:cxn>
                                    <a:cxn ang="0">
                                      <a:pos x="T114" y="T116"/>
                                    </a:cxn>
                                    <a:cxn ang="0">
                                      <a:pos x="T117" y="T119"/>
                                    </a:cxn>
                                    <a:cxn ang="0">
                                      <a:pos x="T120" y="T122"/>
                                    </a:cxn>
                                    <a:cxn ang="0">
                                      <a:pos x="T123" y="T125"/>
                                    </a:cxn>
                                    <a:cxn ang="0">
                                      <a:pos x="T126" y="T128"/>
                                    </a:cxn>
                                  </a:cxnLst>
                                  <a:rect l="0" t="0" r="r" b="b"/>
                                  <a:pathLst>
                                    <a:path w="94" h="108">
                                      <a:moveTo>
                                        <a:pt x="19" y="34"/>
                                      </a:moveTo>
                                      <a:lnTo>
                                        <a:pt x="2" y="31"/>
                                      </a:lnTo>
                                      <a:lnTo>
                                        <a:pt x="5" y="24"/>
                                      </a:lnTo>
                                      <a:lnTo>
                                        <a:pt x="7" y="19"/>
                                      </a:lnTo>
                                      <a:lnTo>
                                        <a:pt x="12" y="14"/>
                                      </a:lnTo>
                                      <a:lnTo>
                                        <a:pt x="14" y="10"/>
                                      </a:lnTo>
                                      <a:lnTo>
                                        <a:pt x="19" y="7"/>
                                      </a:lnTo>
                                      <a:lnTo>
                                        <a:pt x="41" y="0"/>
                                      </a:lnTo>
                                      <a:lnTo>
                                        <a:pt x="65" y="0"/>
                                      </a:lnTo>
                                      <a:lnTo>
                                        <a:pt x="72" y="2"/>
                                      </a:lnTo>
                                      <a:lnTo>
                                        <a:pt x="77" y="5"/>
                                      </a:lnTo>
                                      <a:lnTo>
                                        <a:pt x="86" y="14"/>
                                      </a:lnTo>
                                      <a:lnTo>
                                        <a:pt x="38" y="14"/>
                                      </a:lnTo>
                                      <a:lnTo>
                                        <a:pt x="24" y="22"/>
                                      </a:lnTo>
                                      <a:lnTo>
                                        <a:pt x="22" y="26"/>
                                      </a:lnTo>
                                      <a:lnTo>
                                        <a:pt x="19" y="34"/>
                                      </a:lnTo>
                                      <a:close/>
                                      <a:moveTo>
                                        <a:pt x="43" y="108"/>
                                      </a:moveTo>
                                      <a:lnTo>
                                        <a:pt x="24" y="108"/>
                                      </a:lnTo>
                                      <a:lnTo>
                                        <a:pt x="14" y="103"/>
                                      </a:lnTo>
                                      <a:lnTo>
                                        <a:pt x="10" y="98"/>
                                      </a:lnTo>
                                      <a:lnTo>
                                        <a:pt x="2" y="94"/>
                                      </a:lnTo>
                                      <a:lnTo>
                                        <a:pt x="0" y="86"/>
                                      </a:lnTo>
                                      <a:lnTo>
                                        <a:pt x="0" y="72"/>
                                      </a:lnTo>
                                      <a:lnTo>
                                        <a:pt x="2" y="67"/>
                                      </a:lnTo>
                                      <a:lnTo>
                                        <a:pt x="5" y="65"/>
                                      </a:lnTo>
                                      <a:lnTo>
                                        <a:pt x="7" y="60"/>
                                      </a:lnTo>
                                      <a:lnTo>
                                        <a:pt x="10" y="58"/>
                                      </a:lnTo>
                                      <a:lnTo>
                                        <a:pt x="12" y="53"/>
                                      </a:lnTo>
                                      <a:lnTo>
                                        <a:pt x="17" y="50"/>
                                      </a:lnTo>
                                      <a:lnTo>
                                        <a:pt x="22" y="50"/>
                                      </a:lnTo>
                                      <a:lnTo>
                                        <a:pt x="26" y="48"/>
                                      </a:lnTo>
                                      <a:lnTo>
                                        <a:pt x="29" y="48"/>
                                      </a:lnTo>
                                      <a:lnTo>
                                        <a:pt x="34" y="46"/>
                                      </a:lnTo>
                                      <a:lnTo>
                                        <a:pt x="41" y="46"/>
                                      </a:lnTo>
                                      <a:lnTo>
                                        <a:pt x="55" y="43"/>
                                      </a:lnTo>
                                      <a:lnTo>
                                        <a:pt x="65" y="43"/>
                                      </a:lnTo>
                                      <a:lnTo>
                                        <a:pt x="72" y="41"/>
                                      </a:lnTo>
                                      <a:lnTo>
                                        <a:pt x="72" y="29"/>
                                      </a:lnTo>
                                      <a:lnTo>
                                        <a:pt x="67" y="19"/>
                                      </a:lnTo>
                                      <a:lnTo>
                                        <a:pt x="62" y="17"/>
                                      </a:lnTo>
                                      <a:lnTo>
                                        <a:pt x="55" y="14"/>
                                      </a:lnTo>
                                      <a:lnTo>
                                        <a:pt x="86" y="14"/>
                                      </a:lnTo>
                                      <a:lnTo>
                                        <a:pt x="86" y="17"/>
                                      </a:lnTo>
                                      <a:lnTo>
                                        <a:pt x="89" y="22"/>
                                      </a:lnTo>
                                      <a:lnTo>
                                        <a:pt x="89" y="53"/>
                                      </a:lnTo>
                                      <a:lnTo>
                                        <a:pt x="72" y="53"/>
                                      </a:lnTo>
                                      <a:lnTo>
                                        <a:pt x="65" y="55"/>
                                      </a:lnTo>
                                      <a:lnTo>
                                        <a:pt x="55" y="58"/>
                                      </a:lnTo>
                                      <a:lnTo>
                                        <a:pt x="43" y="60"/>
                                      </a:lnTo>
                                      <a:lnTo>
                                        <a:pt x="36" y="60"/>
                                      </a:lnTo>
                                      <a:lnTo>
                                        <a:pt x="31" y="62"/>
                                      </a:lnTo>
                                      <a:lnTo>
                                        <a:pt x="29" y="62"/>
                                      </a:lnTo>
                                      <a:lnTo>
                                        <a:pt x="19" y="72"/>
                                      </a:lnTo>
                                      <a:lnTo>
                                        <a:pt x="19" y="82"/>
                                      </a:lnTo>
                                      <a:lnTo>
                                        <a:pt x="22" y="86"/>
                                      </a:lnTo>
                                      <a:lnTo>
                                        <a:pt x="24" y="89"/>
                                      </a:lnTo>
                                      <a:lnTo>
                                        <a:pt x="34" y="94"/>
                                      </a:lnTo>
                                      <a:lnTo>
                                        <a:pt x="70" y="94"/>
                                      </a:lnTo>
                                      <a:lnTo>
                                        <a:pt x="67" y="98"/>
                                      </a:lnTo>
                                      <a:lnTo>
                                        <a:pt x="60" y="101"/>
                                      </a:lnTo>
                                      <a:lnTo>
                                        <a:pt x="55" y="103"/>
                                      </a:lnTo>
                                      <a:lnTo>
                                        <a:pt x="48" y="106"/>
                                      </a:lnTo>
                                      <a:lnTo>
                                        <a:pt x="43" y="108"/>
                                      </a:lnTo>
                                      <a:close/>
                                      <a:moveTo>
                                        <a:pt x="70" y="94"/>
                                      </a:moveTo>
                                      <a:lnTo>
                                        <a:pt x="46" y="94"/>
                                      </a:lnTo>
                                      <a:lnTo>
                                        <a:pt x="53" y="91"/>
                                      </a:lnTo>
                                      <a:lnTo>
                                        <a:pt x="62" y="86"/>
                                      </a:lnTo>
                                      <a:lnTo>
                                        <a:pt x="67" y="82"/>
                                      </a:lnTo>
                                      <a:lnTo>
                                        <a:pt x="70" y="77"/>
                                      </a:lnTo>
                                      <a:lnTo>
                                        <a:pt x="70" y="72"/>
                                      </a:lnTo>
                                      <a:lnTo>
                                        <a:pt x="72" y="67"/>
                                      </a:lnTo>
                                      <a:lnTo>
                                        <a:pt x="72" y="53"/>
                                      </a:lnTo>
                                      <a:lnTo>
                                        <a:pt x="89" y="53"/>
                                      </a:lnTo>
                                      <a:lnTo>
                                        <a:pt x="89" y="89"/>
                                      </a:lnTo>
                                      <a:lnTo>
                                        <a:pt x="91" y="91"/>
                                      </a:lnTo>
                                      <a:lnTo>
                                        <a:pt x="72" y="91"/>
                                      </a:lnTo>
                                      <a:lnTo>
                                        <a:pt x="70" y="94"/>
                                      </a:lnTo>
                                      <a:close/>
                                      <a:moveTo>
                                        <a:pt x="94" y="106"/>
                                      </a:moveTo>
                                      <a:lnTo>
                                        <a:pt x="77" y="106"/>
                                      </a:lnTo>
                                      <a:lnTo>
                                        <a:pt x="74" y="101"/>
                                      </a:lnTo>
                                      <a:lnTo>
                                        <a:pt x="74" y="96"/>
                                      </a:lnTo>
                                      <a:lnTo>
                                        <a:pt x="72" y="91"/>
                                      </a:lnTo>
                                      <a:lnTo>
                                        <a:pt x="91" y="91"/>
                                      </a:lnTo>
                                      <a:lnTo>
                                        <a:pt x="91" y="96"/>
                                      </a:lnTo>
                                      <a:lnTo>
                                        <a:pt x="94" y="101"/>
                                      </a:lnTo>
                                      <a:lnTo>
                                        <a:pt x="94" y="10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2956" name="Picture 1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6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5" y="0"/>
                                  <a:ext cx="1551" cy="144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2957" name="AutoShape 114"/>
                              <wps:cNvSpPr>
                                <a:spLocks/>
                              </wps:cNvSpPr>
                              <wps:spPr bwMode="auto">
                                <a:xfrm>
                                  <a:off x="1692" y="0"/>
                                  <a:ext cx="17" cy="142"/>
                                </a:xfrm>
                                <a:custGeom>
                                  <a:avLst/>
                                  <a:gdLst>
                                    <a:gd name="T0" fmla="+- 0 1709 1692"/>
                                    <a:gd name="T1" fmla="*/ T0 w 17"/>
                                    <a:gd name="T2" fmla="*/ 38 h 142"/>
                                    <a:gd name="T3" fmla="+- 0 1692 1692"/>
                                    <a:gd name="T4" fmla="*/ T3 w 17"/>
                                    <a:gd name="T5" fmla="*/ 38 h 142"/>
                                    <a:gd name="T6" fmla="+- 0 1692 1692"/>
                                    <a:gd name="T7" fmla="*/ T6 w 17"/>
                                    <a:gd name="T8" fmla="*/ 142 h 142"/>
                                    <a:gd name="T9" fmla="+- 0 1709 1692"/>
                                    <a:gd name="T10" fmla="*/ T9 w 17"/>
                                    <a:gd name="T11" fmla="*/ 142 h 142"/>
                                    <a:gd name="T12" fmla="+- 0 1709 1692"/>
                                    <a:gd name="T13" fmla="*/ T12 w 17"/>
                                    <a:gd name="T14" fmla="*/ 38 h 142"/>
                                    <a:gd name="T15" fmla="+- 0 1709 1692"/>
                                    <a:gd name="T16" fmla="*/ T15 w 17"/>
                                    <a:gd name="T17" fmla="*/ 0 h 142"/>
                                    <a:gd name="T18" fmla="+- 0 1692 1692"/>
                                    <a:gd name="T19" fmla="*/ T18 w 17"/>
                                    <a:gd name="T20" fmla="*/ 0 h 142"/>
                                    <a:gd name="T21" fmla="+- 0 1692 1692"/>
                                    <a:gd name="T22" fmla="*/ T21 w 17"/>
                                    <a:gd name="T23" fmla="*/ 19 h 142"/>
                                    <a:gd name="T24" fmla="+- 0 1709 1692"/>
                                    <a:gd name="T25" fmla="*/ T24 w 17"/>
                                    <a:gd name="T26" fmla="*/ 19 h 142"/>
                                    <a:gd name="T27" fmla="+- 0 1709 1692"/>
                                    <a:gd name="T28" fmla="*/ T27 w 17"/>
                                    <a:gd name="T29" fmla="*/ 0 h 142"/>
                                  </a:gdLst>
                                  <a:ahLst/>
                                  <a:cxnLst>
                                    <a:cxn ang="0">
                                      <a:pos x="T1" y="T2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7" y="T8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3" y="T14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9" y="T20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5" y="T26"/>
                                    </a:cxn>
                                    <a:cxn ang="0">
                                      <a:pos x="T28" y="T29"/>
                                    </a:cxn>
                                  </a:cxnLst>
                                  <a:rect l="0" t="0" r="r" b="b"/>
                                  <a:pathLst>
                                    <a:path w="17" h="142">
                                      <a:moveTo>
                                        <a:pt x="17" y="38"/>
                                      </a:moveTo>
                                      <a:lnTo>
                                        <a:pt x="0" y="38"/>
                                      </a:lnTo>
                                      <a:lnTo>
                                        <a:pt x="0" y="142"/>
                                      </a:lnTo>
                                      <a:lnTo>
                                        <a:pt x="17" y="142"/>
                                      </a:lnTo>
                                      <a:lnTo>
                                        <a:pt x="17" y="38"/>
                                      </a:lnTo>
                                      <a:close/>
                                      <a:moveTo>
                                        <a:pt x="1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9"/>
                                      </a:lnTo>
                                      <a:lnTo>
                                        <a:pt x="17" y="19"/>
                                      </a:lnTo>
                                      <a:lnTo>
                                        <a:pt x="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BA265FB" id="Group 113" o:spid="_x0000_s1026" style="width:85.45pt;height:7.2pt;mso-position-horizontal-relative:char;mso-position-vertical-relative:line" coordsize="1709,14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">
                      <v:shape id="AutoShape 116" o:spid="_x0000_s1027" style="position:absolute;top:36;width:94;height:108;visibility:visible;mso-wrap-style:square;v-text-anchor:top" coordsize="94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" path="m19,34l2,31,5,24,7,19r5,-5l14,10,19,7,41,,65,r7,2l77,5r9,9l38,14,24,22r-2,4l19,34xm43,108r-19,l14,103,10,98,2,94,,86,,72,2,67,5,65,7,60r3,-2l12,53r5,-3l22,50r4,-2l29,48r5,-2l41,46,55,43r10,l72,41r,-12l67,19,62,17,55,14r31,l86,17r3,5l89,53r-17,l65,55,55,58,43,60r-7,l31,62r-2,l19,72r,10l22,86r2,3l34,94r36,l67,98r-7,3l55,103r-7,3l43,108xm70,94r-24,l53,91r9,-5l67,82r3,-5l70,72r2,-5l72,53r17,l89,89r2,2l72,91r-2,3xm94,106r-17,l74,101r,-5l72,91r19,l91,96r3,5l94,106xe" fillcolor="black" stroked="f">
                        <v:path arrowok="t" o:connecttype="custom" o:connectlocs="2,67;7,55;14,46;41,36;72,38;86,50;24,58;19,70;24,144;10,134;0,122;2,103;7,96;12,89;22,86;29,84;41,82;65,79;72,65;62,53;86,50;89,58;72,89;55,94;36,96;29,98;19,118;24,125;70,130;60,137;48,142;70,130;53,127;67,118;70,108;72,89;89,125;72,127;94,142;74,137;72,127;91,132;94,142" o:connectangles="0,0,0,0,0,0,0,0,0,0,0,0,0,0,0,0,0,0,0,0,0,0,0,0,0,0,0,0,0,0,0,0,0,0,0,0,0,0,0,0,0,0,0"/>
                      </v:shape>
                      <v:shape id="Picture 115" o:spid="_x0000_s1028" type="#_x0000_t75" style="position:absolute;left:115;width:1551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">
                        <v:imagedata r:id="rId2466" o:title=""/>
                      </v:shape>
                      <v:shape id="AutoShape 114" o:spid="_x0000_s1029" style="position:absolute;left:1692;width:17;height:142;visibility:visible;mso-wrap-style:square;v-text-anchor:top" coordsize="1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" path="m17,38l,38,,142r17,l17,38xm17,l,,,19r17,l17,xe" fillcolor="black" stroked="f">
                        <v:path arrowok="t" o:connecttype="custom" o:connectlocs="17,38;0,38;0,142;17,142;17,38;17,0;0,0;0,19;17,19;17,0" o:connectangles="0,0,0,0,0,0,0,0,0,0"/>
                      </v:shape>
                      <w10:anchorlock/>
                    </v:group>
                  </w:pict>
                </mc:Fallback>
              </mc:AlternateContent>
            </w:r>
          </w:p>
          <w:p w14:paraId="496A3DA5" w14:textId="77777777" w:rsidR="00487281" w:rsidRDefault="00487281">
            <w:pPr>
              <w:pStyle w:val="TableParagraph"/>
              <w:spacing w:before="4"/>
              <w:rPr>
                <w:sz w:val="25"/>
              </w:rPr>
            </w:pPr>
          </w:p>
          <w:p w14:paraId="0BCBB00C" w14:textId="77777777" w:rsidR="00487281" w:rsidRDefault="00000000">
            <w:pPr>
              <w:pStyle w:val="TableParagraph"/>
              <w:spacing w:line="145" w:lineRule="exact"/>
              <w:ind w:left="1960"/>
              <w:rPr>
                <w:sz w:val="14"/>
              </w:rPr>
            </w:pPr>
            <w:r>
              <w:rPr>
                <w:noProof/>
                <w:position w:val="-2"/>
                <w:sz w:val="14"/>
              </w:rPr>
              <w:drawing>
                <wp:inline distT="0" distB="0" distL="0" distR="0" wp14:anchorId="18AAFF7B" wp14:editId="7317C1B6">
                  <wp:extent cx="762585" cy="92297"/>
                  <wp:effectExtent l="0" t="0" r="0" b="0"/>
                  <wp:docPr id="3" name="image12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8" name="image1254.png"/>
                          <pic:cNvPicPr/>
                        </pic:nvPicPr>
                        <pic:blipFill>
                          <a:blip r:embed="rId20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62585" cy="922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4" w:type="dxa"/>
            <w:tcBorders>
              <w:left w:val="single" w:sz="6" w:space="0" w:color="666666"/>
            </w:tcBorders>
          </w:tcPr>
          <w:p w14:paraId="202D6C51" w14:textId="77777777" w:rsidR="00487281" w:rsidRDefault="00487281">
            <w:pPr>
              <w:pStyle w:val="TableParagraph"/>
              <w:rPr>
                <w:sz w:val="2"/>
              </w:rPr>
            </w:pPr>
          </w:p>
        </w:tc>
      </w:tr>
    </w:tbl>
    <w:p w14:paraId="04CEE90A" w14:textId="668B6F76" w:rsidR="00487281" w:rsidRDefault="00770BD4">
      <w:pPr>
        <w:pStyle w:val="Corpotesto"/>
        <w:rPr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4822016" behindDoc="1" locked="0" layoutInCell="1" allowOverlap="1" wp14:anchorId="716F4D83" wp14:editId="743D163F">
                <wp:simplePos x="0" y="0"/>
                <wp:positionH relativeFrom="page">
                  <wp:posOffset>351790</wp:posOffset>
                </wp:positionH>
                <wp:positionV relativeFrom="page">
                  <wp:posOffset>377825</wp:posOffset>
                </wp:positionV>
                <wp:extent cx="6864350" cy="10013950"/>
                <wp:effectExtent l="0" t="0" r="0" b="0"/>
                <wp:wrapNone/>
                <wp:docPr id="26" name="Group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64350" cy="10013950"/>
                          <a:chOff x="554" y="595"/>
                          <a:chExt cx="10810" cy="15770"/>
                        </a:xfrm>
                      </wpg:grpSpPr>
                      <pic:pic xmlns:pic="http://schemas.openxmlformats.org/drawingml/2006/picture">
                        <pic:nvPicPr>
                          <pic:cNvPr id="2959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" y="595"/>
                            <a:ext cx="10750" cy="15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0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96" y="3465"/>
                            <a:ext cx="2026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61" name="AutoShape 110"/>
                        <wps:cNvSpPr>
                          <a:spLocks/>
                        </wps:cNvSpPr>
                        <wps:spPr bwMode="auto">
                          <a:xfrm>
                            <a:off x="4850" y="3465"/>
                            <a:ext cx="250" cy="192"/>
                          </a:xfrm>
                          <a:custGeom>
                            <a:avLst/>
                            <a:gdLst>
                              <a:gd name="T0" fmla="+- 0 4889 4850"/>
                              <a:gd name="T1" fmla="*/ T0 w 250"/>
                              <a:gd name="T2" fmla="+- 0 3466 3466"/>
                              <a:gd name="T3" fmla="*/ 3466 h 192"/>
                              <a:gd name="T4" fmla="+- 0 4850 4850"/>
                              <a:gd name="T5" fmla="*/ T4 w 250"/>
                              <a:gd name="T6" fmla="+- 0 3466 3466"/>
                              <a:gd name="T7" fmla="*/ 3466 h 192"/>
                              <a:gd name="T8" fmla="+- 0 4850 4850"/>
                              <a:gd name="T9" fmla="*/ T8 w 250"/>
                              <a:gd name="T10" fmla="+- 0 3658 3466"/>
                              <a:gd name="T11" fmla="*/ 3658 h 192"/>
                              <a:gd name="T12" fmla="+- 0 4889 4850"/>
                              <a:gd name="T13" fmla="*/ T12 w 250"/>
                              <a:gd name="T14" fmla="+- 0 3658 3466"/>
                              <a:gd name="T15" fmla="*/ 3658 h 192"/>
                              <a:gd name="T16" fmla="+- 0 4889 4850"/>
                              <a:gd name="T17" fmla="*/ T16 w 250"/>
                              <a:gd name="T18" fmla="+- 0 3466 3466"/>
                              <a:gd name="T19" fmla="*/ 3466 h 192"/>
                              <a:gd name="T20" fmla="+- 0 4963 4850"/>
                              <a:gd name="T21" fmla="*/ T20 w 250"/>
                              <a:gd name="T22" fmla="+- 0 3466 3466"/>
                              <a:gd name="T23" fmla="*/ 3466 h 192"/>
                              <a:gd name="T24" fmla="+- 0 4925 4850"/>
                              <a:gd name="T25" fmla="*/ T24 w 250"/>
                              <a:gd name="T26" fmla="+- 0 3466 3466"/>
                              <a:gd name="T27" fmla="*/ 3466 h 192"/>
                              <a:gd name="T28" fmla="+- 0 4925 4850"/>
                              <a:gd name="T29" fmla="*/ T28 w 250"/>
                              <a:gd name="T30" fmla="+- 0 3658 3466"/>
                              <a:gd name="T31" fmla="*/ 3658 h 192"/>
                              <a:gd name="T32" fmla="+- 0 4963 4850"/>
                              <a:gd name="T33" fmla="*/ T32 w 250"/>
                              <a:gd name="T34" fmla="+- 0 3658 3466"/>
                              <a:gd name="T35" fmla="*/ 3658 h 192"/>
                              <a:gd name="T36" fmla="+- 0 4963 4850"/>
                              <a:gd name="T37" fmla="*/ T36 w 250"/>
                              <a:gd name="T38" fmla="+- 0 3466 3466"/>
                              <a:gd name="T39" fmla="*/ 3466 h 192"/>
                              <a:gd name="T40" fmla="+- 0 5033 4850"/>
                              <a:gd name="T41" fmla="*/ T40 w 250"/>
                              <a:gd name="T42" fmla="+- 0 3466 3466"/>
                              <a:gd name="T43" fmla="*/ 3466 h 192"/>
                              <a:gd name="T44" fmla="+- 0 4992 4850"/>
                              <a:gd name="T45" fmla="*/ T44 w 250"/>
                              <a:gd name="T46" fmla="+- 0 3466 3466"/>
                              <a:gd name="T47" fmla="*/ 3466 h 192"/>
                              <a:gd name="T48" fmla="+- 0 4992 4850"/>
                              <a:gd name="T49" fmla="*/ T48 w 250"/>
                              <a:gd name="T50" fmla="+- 0 3499 3466"/>
                              <a:gd name="T51" fmla="*/ 3499 h 192"/>
                              <a:gd name="T52" fmla="+- 0 4999 4850"/>
                              <a:gd name="T53" fmla="*/ T52 w 250"/>
                              <a:gd name="T54" fmla="+- 0 3535 3466"/>
                              <a:gd name="T55" fmla="*/ 3535 h 192"/>
                              <a:gd name="T56" fmla="+- 0 5028 4850"/>
                              <a:gd name="T57" fmla="*/ T56 w 250"/>
                              <a:gd name="T58" fmla="+- 0 3535 3466"/>
                              <a:gd name="T59" fmla="*/ 3535 h 192"/>
                              <a:gd name="T60" fmla="+- 0 5033 4850"/>
                              <a:gd name="T61" fmla="*/ T60 w 250"/>
                              <a:gd name="T62" fmla="+- 0 3499 3466"/>
                              <a:gd name="T63" fmla="*/ 3499 h 192"/>
                              <a:gd name="T64" fmla="+- 0 5033 4850"/>
                              <a:gd name="T65" fmla="*/ T64 w 250"/>
                              <a:gd name="T66" fmla="+- 0 3466 3466"/>
                              <a:gd name="T67" fmla="*/ 3466 h 192"/>
                              <a:gd name="T68" fmla="+- 0 5100 4850"/>
                              <a:gd name="T69" fmla="*/ T68 w 250"/>
                              <a:gd name="T70" fmla="+- 0 3518 3466"/>
                              <a:gd name="T71" fmla="*/ 3518 h 192"/>
                              <a:gd name="T72" fmla="+- 0 5064 4850"/>
                              <a:gd name="T73" fmla="*/ T72 w 250"/>
                              <a:gd name="T74" fmla="+- 0 3518 3466"/>
                              <a:gd name="T75" fmla="*/ 3518 h 192"/>
                              <a:gd name="T76" fmla="+- 0 5064 4850"/>
                              <a:gd name="T77" fmla="*/ T76 w 250"/>
                              <a:gd name="T78" fmla="+- 0 3658 3466"/>
                              <a:gd name="T79" fmla="*/ 3658 h 192"/>
                              <a:gd name="T80" fmla="+- 0 5100 4850"/>
                              <a:gd name="T81" fmla="*/ T80 w 250"/>
                              <a:gd name="T82" fmla="+- 0 3658 3466"/>
                              <a:gd name="T83" fmla="*/ 3658 h 192"/>
                              <a:gd name="T84" fmla="+- 0 5100 4850"/>
                              <a:gd name="T85" fmla="*/ T84 w 250"/>
                              <a:gd name="T86" fmla="+- 0 3518 3466"/>
                              <a:gd name="T87" fmla="*/ 3518 h 192"/>
                              <a:gd name="T88" fmla="+- 0 5100 4850"/>
                              <a:gd name="T89" fmla="*/ T88 w 250"/>
                              <a:gd name="T90" fmla="+- 0 3466 3466"/>
                              <a:gd name="T91" fmla="*/ 3466 h 192"/>
                              <a:gd name="T92" fmla="+- 0 5064 4850"/>
                              <a:gd name="T93" fmla="*/ T92 w 250"/>
                              <a:gd name="T94" fmla="+- 0 3466 3466"/>
                              <a:gd name="T95" fmla="*/ 3466 h 192"/>
                              <a:gd name="T96" fmla="+- 0 5064 4850"/>
                              <a:gd name="T97" fmla="*/ T96 w 250"/>
                              <a:gd name="T98" fmla="+- 0 3502 3466"/>
                              <a:gd name="T99" fmla="*/ 3502 h 192"/>
                              <a:gd name="T100" fmla="+- 0 5100 4850"/>
                              <a:gd name="T101" fmla="*/ T100 w 250"/>
                              <a:gd name="T102" fmla="+- 0 3502 3466"/>
                              <a:gd name="T103" fmla="*/ 3502 h 192"/>
                              <a:gd name="T104" fmla="+- 0 5100 4850"/>
                              <a:gd name="T105" fmla="*/ T104 w 250"/>
                              <a:gd name="T106" fmla="+- 0 3466 3466"/>
                              <a:gd name="T107" fmla="*/ 3466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250" h="192">
                                <a:moveTo>
                                  <a:pt x="3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2"/>
                                </a:lnTo>
                                <a:lnTo>
                                  <a:pt x="39" y="192"/>
                                </a:lnTo>
                                <a:lnTo>
                                  <a:pt x="39" y="0"/>
                                </a:lnTo>
                                <a:close/>
                                <a:moveTo>
                                  <a:pt x="113" y="0"/>
                                </a:moveTo>
                                <a:lnTo>
                                  <a:pt x="75" y="0"/>
                                </a:lnTo>
                                <a:lnTo>
                                  <a:pt x="75" y="192"/>
                                </a:lnTo>
                                <a:lnTo>
                                  <a:pt x="113" y="192"/>
                                </a:lnTo>
                                <a:lnTo>
                                  <a:pt x="113" y="0"/>
                                </a:lnTo>
                                <a:close/>
                                <a:moveTo>
                                  <a:pt x="183" y="0"/>
                                </a:moveTo>
                                <a:lnTo>
                                  <a:pt x="142" y="0"/>
                                </a:lnTo>
                                <a:lnTo>
                                  <a:pt x="142" y="33"/>
                                </a:lnTo>
                                <a:lnTo>
                                  <a:pt x="149" y="69"/>
                                </a:lnTo>
                                <a:lnTo>
                                  <a:pt x="178" y="69"/>
                                </a:lnTo>
                                <a:lnTo>
                                  <a:pt x="183" y="33"/>
                                </a:lnTo>
                                <a:lnTo>
                                  <a:pt x="183" y="0"/>
                                </a:lnTo>
                                <a:close/>
                                <a:moveTo>
                                  <a:pt x="250" y="52"/>
                                </a:moveTo>
                                <a:lnTo>
                                  <a:pt x="214" y="52"/>
                                </a:lnTo>
                                <a:lnTo>
                                  <a:pt x="214" y="192"/>
                                </a:lnTo>
                                <a:lnTo>
                                  <a:pt x="250" y="192"/>
                                </a:lnTo>
                                <a:lnTo>
                                  <a:pt x="250" y="52"/>
                                </a:lnTo>
                                <a:close/>
                                <a:moveTo>
                                  <a:pt x="250" y="0"/>
                                </a:moveTo>
                                <a:lnTo>
                                  <a:pt x="214" y="0"/>
                                </a:lnTo>
                                <a:lnTo>
                                  <a:pt x="214" y="36"/>
                                </a:lnTo>
                                <a:lnTo>
                                  <a:pt x="250" y="36"/>
                                </a:lnTo>
                                <a:lnTo>
                                  <a:pt x="2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62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38" y="3465"/>
                            <a:ext cx="600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3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9" y="3516"/>
                            <a:ext cx="288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4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53" y="3465"/>
                            <a:ext cx="135" cy="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65" name="AutoShape 106"/>
                        <wps:cNvSpPr>
                          <a:spLocks/>
                        </wps:cNvSpPr>
                        <wps:spPr bwMode="auto">
                          <a:xfrm>
                            <a:off x="6324" y="3465"/>
                            <a:ext cx="36" cy="192"/>
                          </a:xfrm>
                          <a:custGeom>
                            <a:avLst/>
                            <a:gdLst>
                              <a:gd name="T0" fmla="+- 0 6360 6324"/>
                              <a:gd name="T1" fmla="*/ T0 w 36"/>
                              <a:gd name="T2" fmla="+- 0 3518 3466"/>
                              <a:gd name="T3" fmla="*/ 3518 h 192"/>
                              <a:gd name="T4" fmla="+- 0 6324 6324"/>
                              <a:gd name="T5" fmla="*/ T4 w 36"/>
                              <a:gd name="T6" fmla="+- 0 3518 3466"/>
                              <a:gd name="T7" fmla="*/ 3518 h 192"/>
                              <a:gd name="T8" fmla="+- 0 6324 6324"/>
                              <a:gd name="T9" fmla="*/ T8 w 36"/>
                              <a:gd name="T10" fmla="+- 0 3658 3466"/>
                              <a:gd name="T11" fmla="*/ 3658 h 192"/>
                              <a:gd name="T12" fmla="+- 0 6360 6324"/>
                              <a:gd name="T13" fmla="*/ T12 w 36"/>
                              <a:gd name="T14" fmla="+- 0 3658 3466"/>
                              <a:gd name="T15" fmla="*/ 3658 h 192"/>
                              <a:gd name="T16" fmla="+- 0 6360 6324"/>
                              <a:gd name="T17" fmla="*/ T16 w 36"/>
                              <a:gd name="T18" fmla="+- 0 3518 3466"/>
                              <a:gd name="T19" fmla="*/ 3518 h 192"/>
                              <a:gd name="T20" fmla="+- 0 6360 6324"/>
                              <a:gd name="T21" fmla="*/ T20 w 36"/>
                              <a:gd name="T22" fmla="+- 0 3466 3466"/>
                              <a:gd name="T23" fmla="*/ 3466 h 192"/>
                              <a:gd name="T24" fmla="+- 0 6324 6324"/>
                              <a:gd name="T25" fmla="*/ T24 w 36"/>
                              <a:gd name="T26" fmla="+- 0 3466 3466"/>
                              <a:gd name="T27" fmla="*/ 3466 h 192"/>
                              <a:gd name="T28" fmla="+- 0 6324 6324"/>
                              <a:gd name="T29" fmla="*/ T28 w 36"/>
                              <a:gd name="T30" fmla="+- 0 3502 3466"/>
                              <a:gd name="T31" fmla="*/ 3502 h 192"/>
                              <a:gd name="T32" fmla="+- 0 6360 6324"/>
                              <a:gd name="T33" fmla="*/ T32 w 36"/>
                              <a:gd name="T34" fmla="+- 0 3502 3466"/>
                              <a:gd name="T35" fmla="*/ 3502 h 192"/>
                              <a:gd name="T36" fmla="+- 0 6360 6324"/>
                              <a:gd name="T37" fmla="*/ T36 w 36"/>
                              <a:gd name="T38" fmla="+- 0 3466 3466"/>
                              <a:gd name="T39" fmla="*/ 3466 h 1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6" h="192">
                                <a:moveTo>
                                  <a:pt x="36" y="52"/>
                                </a:moveTo>
                                <a:lnTo>
                                  <a:pt x="0" y="52"/>
                                </a:lnTo>
                                <a:lnTo>
                                  <a:pt x="0" y="192"/>
                                </a:lnTo>
                                <a:lnTo>
                                  <a:pt x="36" y="192"/>
                                </a:lnTo>
                                <a:lnTo>
                                  <a:pt x="36" y="52"/>
                                </a:lnTo>
                                <a:close/>
                                <a:moveTo>
                                  <a:pt x="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6"/>
                                </a:lnTo>
                                <a:lnTo>
                                  <a:pt x="36" y="36"/>
                                </a:lnTo>
                                <a:lnTo>
                                  <a:pt x="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66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70" y="3465"/>
                            <a:ext cx="2604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7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9" y="4044"/>
                            <a:ext cx="6171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8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34" y="4044"/>
                            <a:ext cx="2194" cy="1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69" name="Rectangle 102"/>
                        <wps:cNvSpPr>
                          <a:spLocks noChangeArrowheads="1"/>
                        </wps:cNvSpPr>
                        <wps:spPr bwMode="auto">
                          <a:xfrm>
                            <a:off x="568" y="4432"/>
                            <a:ext cx="10752" cy="284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0" name="Rectangle 101"/>
                        <wps:cNvSpPr>
                          <a:spLocks noChangeArrowheads="1"/>
                        </wps:cNvSpPr>
                        <wps:spPr bwMode="auto">
                          <a:xfrm>
                            <a:off x="638" y="4490"/>
                            <a:ext cx="29" cy="14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71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3" y="4490"/>
                            <a:ext cx="3166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72" name="AutoShape 99"/>
                        <wps:cNvSpPr>
                          <a:spLocks/>
                        </wps:cNvSpPr>
                        <wps:spPr bwMode="auto">
                          <a:xfrm>
                            <a:off x="561" y="4425"/>
                            <a:ext cx="10764" cy="298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4"/>
                              <a:gd name="T2" fmla="+- 0 4426 4426"/>
                              <a:gd name="T3" fmla="*/ 4426 h 298"/>
                              <a:gd name="T4" fmla="+- 0 562 562"/>
                              <a:gd name="T5" fmla="*/ T4 w 10764"/>
                              <a:gd name="T6" fmla="+- 0 4709 4426"/>
                              <a:gd name="T7" fmla="*/ 4709 h 298"/>
                              <a:gd name="T8" fmla="+- 0 562 562"/>
                              <a:gd name="T9" fmla="*/ T8 w 10764"/>
                              <a:gd name="T10" fmla="+- 0 4426 4426"/>
                              <a:gd name="T11" fmla="*/ 4426 h 298"/>
                              <a:gd name="T12" fmla="+- 0 11326 562"/>
                              <a:gd name="T13" fmla="*/ T12 w 10764"/>
                              <a:gd name="T14" fmla="+- 0 4426 4426"/>
                              <a:gd name="T15" fmla="*/ 4426 h 298"/>
                              <a:gd name="T16" fmla="+- 0 11326 562"/>
                              <a:gd name="T17" fmla="*/ T16 w 10764"/>
                              <a:gd name="T18" fmla="+- 0 4426 4426"/>
                              <a:gd name="T19" fmla="*/ 4426 h 298"/>
                              <a:gd name="T20" fmla="+- 0 11326 562"/>
                              <a:gd name="T21" fmla="*/ T20 w 10764"/>
                              <a:gd name="T22" fmla="+- 0 4723 4426"/>
                              <a:gd name="T23" fmla="*/ 4723 h 29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0764" h="298">
                                <a:moveTo>
                                  <a:pt x="0" y="0"/>
                                </a:moveTo>
                                <a:lnTo>
                                  <a:pt x="0" y="283"/>
                                </a:lnTo>
                                <a:moveTo>
                                  <a:pt x="0" y="0"/>
                                </a:moveTo>
                                <a:lnTo>
                                  <a:pt x="10764" y="0"/>
                                </a:lnTo>
                                <a:moveTo>
                                  <a:pt x="10764" y="0"/>
                                </a:moveTo>
                                <a:lnTo>
                                  <a:pt x="10764" y="297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3" name="Line 98"/>
                        <wps:cNvCnPr>
                          <a:cxnSpLocks noChangeShapeType="1"/>
                        </wps:cNvCnPr>
                        <wps:spPr bwMode="auto">
                          <a:xfrm>
                            <a:off x="562" y="4722"/>
                            <a:ext cx="10764" cy="0"/>
                          </a:xfrm>
                          <a:prstGeom prst="line">
                            <a:avLst/>
                          </a:prstGeom>
                          <a:noFill/>
                          <a:ln w="7620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74" name="AutoShape 97"/>
                        <wps:cNvSpPr>
                          <a:spLocks/>
                        </wps:cNvSpPr>
                        <wps:spPr bwMode="auto">
                          <a:xfrm>
                            <a:off x="568" y="4728"/>
                            <a:ext cx="10750" cy="735"/>
                          </a:xfrm>
                          <a:custGeom>
                            <a:avLst/>
                            <a:gdLst>
                              <a:gd name="T0" fmla="+- 0 11318 569"/>
                              <a:gd name="T1" fmla="*/ T0 w 10750"/>
                              <a:gd name="T2" fmla="+- 0 5292 4728"/>
                              <a:gd name="T3" fmla="*/ 5292 h 735"/>
                              <a:gd name="T4" fmla="+- 0 569 569"/>
                              <a:gd name="T5" fmla="*/ T4 w 10750"/>
                              <a:gd name="T6" fmla="+- 0 5292 4728"/>
                              <a:gd name="T7" fmla="*/ 5292 h 735"/>
                              <a:gd name="T8" fmla="+- 0 569 569"/>
                              <a:gd name="T9" fmla="*/ T8 w 10750"/>
                              <a:gd name="T10" fmla="+- 0 5462 4728"/>
                              <a:gd name="T11" fmla="*/ 5462 h 735"/>
                              <a:gd name="T12" fmla="+- 0 11318 569"/>
                              <a:gd name="T13" fmla="*/ T12 w 10750"/>
                              <a:gd name="T14" fmla="+- 0 5462 4728"/>
                              <a:gd name="T15" fmla="*/ 5462 h 735"/>
                              <a:gd name="T16" fmla="+- 0 11318 569"/>
                              <a:gd name="T17" fmla="*/ T16 w 10750"/>
                              <a:gd name="T18" fmla="+- 0 5292 4728"/>
                              <a:gd name="T19" fmla="*/ 5292 h 735"/>
                              <a:gd name="T20" fmla="+- 0 11318 569"/>
                              <a:gd name="T21" fmla="*/ T20 w 10750"/>
                              <a:gd name="T22" fmla="+- 0 4728 4728"/>
                              <a:gd name="T23" fmla="*/ 4728 h 735"/>
                              <a:gd name="T24" fmla="+- 0 569 569"/>
                              <a:gd name="T25" fmla="*/ T24 w 10750"/>
                              <a:gd name="T26" fmla="+- 0 4728 4728"/>
                              <a:gd name="T27" fmla="*/ 4728 h 735"/>
                              <a:gd name="T28" fmla="+- 0 569 569"/>
                              <a:gd name="T29" fmla="*/ T28 w 10750"/>
                              <a:gd name="T30" fmla="+- 0 4898 4728"/>
                              <a:gd name="T31" fmla="*/ 4898 h 735"/>
                              <a:gd name="T32" fmla="+- 0 11318 569"/>
                              <a:gd name="T33" fmla="*/ T32 w 10750"/>
                              <a:gd name="T34" fmla="+- 0 4898 4728"/>
                              <a:gd name="T35" fmla="*/ 4898 h 735"/>
                              <a:gd name="T36" fmla="+- 0 11318 569"/>
                              <a:gd name="T37" fmla="*/ T36 w 10750"/>
                              <a:gd name="T38" fmla="+- 0 4728 4728"/>
                              <a:gd name="T39" fmla="*/ 4728 h 7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50" h="735">
                                <a:moveTo>
                                  <a:pt x="10749" y="564"/>
                                </a:moveTo>
                                <a:lnTo>
                                  <a:pt x="0" y="564"/>
                                </a:lnTo>
                                <a:lnTo>
                                  <a:pt x="0" y="734"/>
                                </a:lnTo>
                                <a:lnTo>
                                  <a:pt x="10749" y="734"/>
                                </a:lnTo>
                                <a:lnTo>
                                  <a:pt x="10749" y="564"/>
                                </a:lnTo>
                                <a:close/>
                                <a:moveTo>
                                  <a:pt x="1074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"/>
                                </a:lnTo>
                                <a:lnTo>
                                  <a:pt x="10749" y="170"/>
                                </a:lnTo>
                                <a:lnTo>
                                  <a:pt x="107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75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" y="4773"/>
                            <a:ext cx="509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76" name="AutoShape 95"/>
                        <wps:cNvSpPr>
                          <a:spLocks/>
                        </wps:cNvSpPr>
                        <wps:spPr bwMode="auto">
                          <a:xfrm>
                            <a:off x="4185" y="4776"/>
                            <a:ext cx="300" cy="82"/>
                          </a:xfrm>
                          <a:custGeom>
                            <a:avLst/>
                            <a:gdLst>
                              <a:gd name="T0" fmla="+- 0 4234 4186"/>
                              <a:gd name="T1" fmla="*/ T0 w 300"/>
                              <a:gd name="T2" fmla="+- 0 4829 4776"/>
                              <a:gd name="T3" fmla="*/ 4829 h 82"/>
                              <a:gd name="T4" fmla="+- 0 4186 4186"/>
                              <a:gd name="T5" fmla="*/ T4 w 300"/>
                              <a:gd name="T6" fmla="+- 0 4855 4776"/>
                              <a:gd name="T7" fmla="*/ 4855 h 82"/>
                              <a:gd name="T8" fmla="+- 0 4234 4186"/>
                              <a:gd name="T9" fmla="*/ T8 w 300"/>
                              <a:gd name="T10" fmla="+- 0 4855 4776"/>
                              <a:gd name="T11" fmla="*/ 4855 h 82"/>
                              <a:gd name="T12" fmla="+- 0 4322 4186"/>
                              <a:gd name="T13" fmla="*/ T12 w 300"/>
                              <a:gd name="T14" fmla="+- 0 4817 4776"/>
                              <a:gd name="T15" fmla="*/ 4817 h 82"/>
                              <a:gd name="T16" fmla="+- 0 4308 4186"/>
                              <a:gd name="T17" fmla="*/ T16 w 300"/>
                              <a:gd name="T18" fmla="+- 0 4800 4776"/>
                              <a:gd name="T19" fmla="*/ 4800 h 82"/>
                              <a:gd name="T20" fmla="+- 0 4306 4186"/>
                              <a:gd name="T21" fmla="*/ T20 w 300"/>
                              <a:gd name="T22" fmla="+- 0 4836 4776"/>
                              <a:gd name="T23" fmla="*/ 4836 h 82"/>
                              <a:gd name="T24" fmla="+- 0 4296 4186"/>
                              <a:gd name="T25" fmla="*/ T24 w 300"/>
                              <a:gd name="T26" fmla="+- 0 4846 4776"/>
                              <a:gd name="T27" fmla="*/ 4846 h 82"/>
                              <a:gd name="T28" fmla="+- 0 4282 4186"/>
                              <a:gd name="T29" fmla="*/ T28 w 300"/>
                              <a:gd name="T30" fmla="+- 0 4841 4776"/>
                              <a:gd name="T31" fmla="*/ 4841 h 82"/>
                              <a:gd name="T32" fmla="+- 0 4286 4186"/>
                              <a:gd name="T33" fmla="*/ T32 w 300"/>
                              <a:gd name="T34" fmla="+- 0 4810 4776"/>
                              <a:gd name="T35" fmla="*/ 4810 h 82"/>
                              <a:gd name="T36" fmla="+- 0 4306 4186"/>
                              <a:gd name="T37" fmla="*/ T36 w 300"/>
                              <a:gd name="T38" fmla="+- 0 4817 4776"/>
                              <a:gd name="T39" fmla="*/ 4817 h 82"/>
                              <a:gd name="T40" fmla="+- 0 4301 4186"/>
                              <a:gd name="T41" fmla="*/ T40 w 300"/>
                              <a:gd name="T42" fmla="+- 0 4795 4776"/>
                              <a:gd name="T43" fmla="*/ 4795 h 82"/>
                              <a:gd name="T44" fmla="+- 0 4262 4186"/>
                              <a:gd name="T45" fmla="*/ T44 w 300"/>
                              <a:gd name="T46" fmla="+- 0 4822 4776"/>
                              <a:gd name="T47" fmla="*/ 4822 h 82"/>
                              <a:gd name="T48" fmla="+- 0 4272 4186"/>
                              <a:gd name="T49" fmla="*/ T48 w 300"/>
                              <a:gd name="T50" fmla="+- 0 4850 4776"/>
                              <a:gd name="T51" fmla="*/ 4850 h 82"/>
                              <a:gd name="T52" fmla="+- 0 4308 4186"/>
                              <a:gd name="T53" fmla="*/ T52 w 300"/>
                              <a:gd name="T54" fmla="+- 0 4855 4776"/>
                              <a:gd name="T55" fmla="*/ 4855 h 82"/>
                              <a:gd name="T56" fmla="+- 0 4322 4186"/>
                              <a:gd name="T57" fmla="*/ T56 w 300"/>
                              <a:gd name="T58" fmla="+- 0 4836 4776"/>
                              <a:gd name="T59" fmla="*/ 4836 h 82"/>
                              <a:gd name="T60" fmla="+- 0 4418 4186"/>
                              <a:gd name="T61" fmla="*/ T60 w 300"/>
                              <a:gd name="T62" fmla="+- 0 4810 4776"/>
                              <a:gd name="T63" fmla="*/ 4810 h 82"/>
                              <a:gd name="T64" fmla="+- 0 4416 4186"/>
                              <a:gd name="T65" fmla="*/ T64 w 300"/>
                              <a:gd name="T66" fmla="+- 0 4802 4776"/>
                              <a:gd name="T67" fmla="*/ 4802 h 82"/>
                              <a:gd name="T68" fmla="+- 0 4409 4186"/>
                              <a:gd name="T69" fmla="*/ T68 w 300"/>
                              <a:gd name="T70" fmla="+- 0 4798 4776"/>
                              <a:gd name="T71" fmla="*/ 4798 h 82"/>
                              <a:gd name="T72" fmla="+- 0 4394 4186"/>
                              <a:gd name="T73" fmla="*/ T72 w 300"/>
                              <a:gd name="T74" fmla="+- 0 4798 4776"/>
                              <a:gd name="T75" fmla="*/ 4798 h 82"/>
                              <a:gd name="T76" fmla="+- 0 4382 4186"/>
                              <a:gd name="T77" fmla="*/ T76 w 300"/>
                              <a:gd name="T78" fmla="+- 0 4805 4776"/>
                              <a:gd name="T79" fmla="*/ 4805 h 82"/>
                              <a:gd name="T80" fmla="+- 0 4370 4186"/>
                              <a:gd name="T81" fmla="*/ T80 w 300"/>
                              <a:gd name="T82" fmla="+- 0 4795 4776"/>
                              <a:gd name="T83" fmla="*/ 4795 h 82"/>
                              <a:gd name="T84" fmla="+- 0 4349 4186"/>
                              <a:gd name="T85" fmla="*/ T84 w 300"/>
                              <a:gd name="T86" fmla="+- 0 4798 4776"/>
                              <a:gd name="T87" fmla="*/ 4798 h 82"/>
                              <a:gd name="T88" fmla="+- 0 4349 4186"/>
                              <a:gd name="T89" fmla="*/ T88 w 300"/>
                              <a:gd name="T90" fmla="+- 0 4855 4776"/>
                              <a:gd name="T91" fmla="*/ 4855 h 82"/>
                              <a:gd name="T92" fmla="+- 0 4351 4186"/>
                              <a:gd name="T93" fmla="*/ T92 w 300"/>
                              <a:gd name="T94" fmla="+- 0 4814 4776"/>
                              <a:gd name="T95" fmla="*/ 4814 h 82"/>
                              <a:gd name="T96" fmla="+- 0 4356 4186"/>
                              <a:gd name="T97" fmla="*/ T96 w 300"/>
                              <a:gd name="T98" fmla="+- 0 4810 4776"/>
                              <a:gd name="T99" fmla="*/ 4810 h 82"/>
                              <a:gd name="T100" fmla="+- 0 4366 4186"/>
                              <a:gd name="T101" fmla="*/ T100 w 300"/>
                              <a:gd name="T102" fmla="+- 0 4810 4776"/>
                              <a:gd name="T103" fmla="*/ 4810 h 82"/>
                              <a:gd name="T104" fmla="+- 0 4385 4186"/>
                              <a:gd name="T105" fmla="*/ T104 w 300"/>
                              <a:gd name="T106" fmla="+- 0 4855 4776"/>
                              <a:gd name="T107" fmla="*/ 4855 h 82"/>
                              <a:gd name="T108" fmla="+- 0 4387 4186"/>
                              <a:gd name="T109" fmla="*/ T108 w 300"/>
                              <a:gd name="T110" fmla="+- 0 4812 4776"/>
                              <a:gd name="T111" fmla="*/ 4812 h 82"/>
                              <a:gd name="T112" fmla="+- 0 4394 4186"/>
                              <a:gd name="T113" fmla="*/ T112 w 300"/>
                              <a:gd name="T114" fmla="+- 0 4807 4776"/>
                              <a:gd name="T115" fmla="*/ 4807 h 82"/>
                              <a:gd name="T116" fmla="+- 0 4402 4186"/>
                              <a:gd name="T117" fmla="*/ T116 w 300"/>
                              <a:gd name="T118" fmla="+- 0 4812 4776"/>
                              <a:gd name="T119" fmla="*/ 4812 h 82"/>
                              <a:gd name="T120" fmla="+- 0 4421 4186"/>
                              <a:gd name="T121" fmla="*/ T120 w 300"/>
                              <a:gd name="T122" fmla="+- 0 4855 4776"/>
                              <a:gd name="T123" fmla="*/ 4855 h 82"/>
                              <a:gd name="T124" fmla="+- 0 4483 4186"/>
                              <a:gd name="T125" fmla="*/ T124 w 300"/>
                              <a:gd name="T126" fmla="+- 0 4810 4776"/>
                              <a:gd name="T127" fmla="*/ 4810 h 82"/>
                              <a:gd name="T128" fmla="+- 0 4469 4186"/>
                              <a:gd name="T129" fmla="*/ T128 w 300"/>
                              <a:gd name="T130" fmla="+- 0 4797 4776"/>
                              <a:gd name="T131" fmla="*/ 4797 h 82"/>
                              <a:gd name="T132" fmla="+- 0 4447 4186"/>
                              <a:gd name="T133" fmla="*/ T132 w 300"/>
                              <a:gd name="T134" fmla="+- 0 4822 4776"/>
                              <a:gd name="T135" fmla="*/ 4822 h 82"/>
                              <a:gd name="T136" fmla="+- 0 4462 4186"/>
                              <a:gd name="T137" fmla="*/ T136 w 300"/>
                              <a:gd name="T138" fmla="+- 0 4807 4776"/>
                              <a:gd name="T139" fmla="*/ 4807 h 82"/>
                              <a:gd name="T140" fmla="+- 0 4466 4186"/>
                              <a:gd name="T141" fmla="*/ T140 w 300"/>
                              <a:gd name="T142" fmla="+- 0 4795 4776"/>
                              <a:gd name="T143" fmla="*/ 4795 h 82"/>
                              <a:gd name="T144" fmla="+- 0 4433 4186"/>
                              <a:gd name="T145" fmla="*/ T144 w 300"/>
                              <a:gd name="T146" fmla="+- 0 4810 4776"/>
                              <a:gd name="T147" fmla="*/ 4810 h 82"/>
                              <a:gd name="T148" fmla="+- 0 4433 4186"/>
                              <a:gd name="T149" fmla="*/ T148 w 300"/>
                              <a:gd name="T150" fmla="+- 0 4843 4776"/>
                              <a:gd name="T151" fmla="*/ 4843 h 82"/>
                              <a:gd name="T152" fmla="+- 0 4450 4186"/>
                              <a:gd name="T153" fmla="*/ T152 w 300"/>
                              <a:gd name="T154" fmla="+- 0 4858 4776"/>
                              <a:gd name="T155" fmla="*/ 4858 h 82"/>
                              <a:gd name="T156" fmla="+- 0 4483 4186"/>
                              <a:gd name="T157" fmla="*/ T156 w 300"/>
                              <a:gd name="T158" fmla="+- 0 4846 4776"/>
                              <a:gd name="T159" fmla="*/ 4846 h 82"/>
                              <a:gd name="T160" fmla="+- 0 4469 4186"/>
                              <a:gd name="T161" fmla="*/ T160 w 300"/>
                              <a:gd name="T162" fmla="+- 0 4841 4776"/>
                              <a:gd name="T163" fmla="*/ 4841 h 82"/>
                              <a:gd name="T164" fmla="+- 0 4464 4186"/>
                              <a:gd name="T165" fmla="*/ T164 w 300"/>
                              <a:gd name="T166" fmla="+- 0 4846 4776"/>
                              <a:gd name="T167" fmla="*/ 4846 h 82"/>
                              <a:gd name="T168" fmla="+- 0 4447 4186"/>
                              <a:gd name="T169" fmla="*/ T168 w 300"/>
                              <a:gd name="T170" fmla="+- 0 4838 4776"/>
                              <a:gd name="T171" fmla="*/ 4838 h 82"/>
                              <a:gd name="T172" fmla="+- 0 4486 4186"/>
                              <a:gd name="T173" fmla="*/ T172 w 300"/>
                              <a:gd name="T174" fmla="+- 0 4822 4776"/>
                              <a:gd name="T175" fmla="*/ 4822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300" h="82">
                                <a:moveTo>
                                  <a:pt x="62" y="0"/>
                                </a:moveTo>
                                <a:lnTo>
                                  <a:pt x="48" y="0"/>
                                </a:lnTo>
                                <a:lnTo>
                                  <a:pt x="48" y="53"/>
                                </a:lnTo>
                                <a:lnTo>
                                  <a:pt x="1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9"/>
                                </a:lnTo>
                                <a:lnTo>
                                  <a:pt x="14" y="79"/>
                                </a:lnTo>
                                <a:lnTo>
                                  <a:pt x="14" y="26"/>
                                </a:lnTo>
                                <a:lnTo>
                                  <a:pt x="48" y="79"/>
                                </a:lnTo>
                                <a:lnTo>
                                  <a:pt x="62" y="79"/>
                                </a:lnTo>
                                <a:lnTo>
                                  <a:pt x="62" y="0"/>
                                </a:lnTo>
                                <a:close/>
                                <a:moveTo>
                                  <a:pt x="136" y="41"/>
                                </a:moveTo>
                                <a:lnTo>
                                  <a:pt x="134" y="34"/>
                                </a:lnTo>
                                <a:lnTo>
                                  <a:pt x="129" y="29"/>
                                </a:lnTo>
                                <a:lnTo>
                                  <a:pt x="122" y="24"/>
                                </a:lnTo>
                                <a:lnTo>
                                  <a:pt x="122" y="46"/>
                                </a:lnTo>
                                <a:lnTo>
                                  <a:pt x="122" y="58"/>
                                </a:lnTo>
                                <a:lnTo>
                                  <a:pt x="120" y="60"/>
                                </a:lnTo>
                                <a:lnTo>
                                  <a:pt x="117" y="65"/>
                                </a:lnTo>
                                <a:lnTo>
                                  <a:pt x="115" y="67"/>
                                </a:lnTo>
                                <a:lnTo>
                                  <a:pt x="110" y="70"/>
                                </a:lnTo>
                                <a:lnTo>
                                  <a:pt x="103" y="70"/>
                                </a:lnTo>
                                <a:lnTo>
                                  <a:pt x="100" y="67"/>
                                </a:lnTo>
                                <a:lnTo>
                                  <a:pt x="96" y="65"/>
                                </a:lnTo>
                                <a:lnTo>
                                  <a:pt x="93" y="60"/>
                                </a:lnTo>
                                <a:lnTo>
                                  <a:pt x="93" y="41"/>
                                </a:lnTo>
                                <a:lnTo>
                                  <a:pt x="100" y="34"/>
                                </a:lnTo>
                                <a:lnTo>
                                  <a:pt x="115" y="34"/>
                                </a:lnTo>
                                <a:lnTo>
                                  <a:pt x="117" y="38"/>
                                </a:lnTo>
                                <a:lnTo>
                                  <a:pt x="120" y="41"/>
                                </a:lnTo>
                                <a:lnTo>
                                  <a:pt x="122" y="46"/>
                                </a:lnTo>
                                <a:lnTo>
                                  <a:pt x="122" y="24"/>
                                </a:lnTo>
                                <a:lnTo>
                                  <a:pt x="115" y="19"/>
                                </a:lnTo>
                                <a:lnTo>
                                  <a:pt x="100" y="19"/>
                                </a:lnTo>
                                <a:lnTo>
                                  <a:pt x="86" y="26"/>
                                </a:lnTo>
                                <a:lnTo>
                                  <a:pt x="76" y="46"/>
                                </a:lnTo>
                                <a:lnTo>
                                  <a:pt x="76" y="58"/>
                                </a:lnTo>
                                <a:lnTo>
                                  <a:pt x="84" y="72"/>
                                </a:lnTo>
                                <a:lnTo>
                                  <a:pt x="86" y="74"/>
                                </a:lnTo>
                                <a:lnTo>
                                  <a:pt x="100" y="82"/>
                                </a:lnTo>
                                <a:lnTo>
                                  <a:pt x="115" y="82"/>
                                </a:lnTo>
                                <a:lnTo>
                                  <a:pt x="122" y="79"/>
                                </a:lnTo>
                                <a:lnTo>
                                  <a:pt x="132" y="70"/>
                                </a:lnTo>
                                <a:lnTo>
                                  <a:pt x="134" y="67"/>
                                </a:lnTo>
                                <a:lnTo>
                                  <a:pt x="136" y="60"/>
                                </a:lnTo>
                                <a:lnTo>
                                  <a:pt x="136" y="41"/>
                                </a:lnTo>
                                <a:close/>
                                <a:moveTo>
                                  <a:pt x="235" y="36"/>
                                </a:moveTo>
                                <a:lnTo>
                                  <a:pt x="232" y="34"/>
                                </a:lnTo>
                                <a:lnTo>
                                  <a:pt x="232" y="31"/>
                                </a:lnTo>
                                <a:lnTo>
                                  <a:pt x="231" y="29"/>
                                </a:lnTo>
                                <a:lnTo>
                                  <a:pt x="230" y="26"/>
                                </a:lnTo>
                                <a:lnTo>
                                  <a:pt x="228" y="24"/>
                                </a:lnTo>
                                <a:lnTo>
                                  <a:pt x="225" y="24"/>
                                </a:lnTo>
                                <a:lnTo>
                                  <a:pt x="223" y="22"/>
                                </a:lnTo>
                                <a:lnTo>
                                  <a:pt x="218" y="19"/>
                                </a:lnTo>
                                <a:lnTo>
                                  <a:pt x="211" y="19"/>
                                </a:lnTo>
                                <a:lnTo>
                                  <a:pt x="208" y="22"/>
                                </a:lnTo>
                                <a:lnTo>
                                  <a:pt x="206" y="22"/>
                                </a:lnTo>
                                <a:lnTo>
                                  <a:pt x="201" y="24"/>
                                </a:lnTo>
                                <a:lnTo>
                                  <a:pt x="196" y="29"/>
                                </a:lnTo>
                                <a:lnTo>
                                  <a:pt x="189" y="22"/>
                                </a:lnTo>
                                <a:lnTo>
                                  <a:pt x="187" y="22"/>
                                </a:lnTo>
                                <a:lnTo>
                                  <a:pt x="184" y="19"/>
                                </a:lnTo>
                                <a:lnTo>
                                  <a:pt x="172" y="19"/>
                                </a:lnTo>
                                <a:lnTo>
                                  <a:pt x="163" y="29"/>
                                </a:lnTo>
                                <a:lnTo>
                                  <a:pt x="163" y="22"/>
                                </a:lnTo>
                                <a:lnTo>
                                  <a:pt x="148" y="22"/>
                                </a:lnTo>
                                <a:lnTo>
                                  <a:pt x="148" y="79"/>
                                </a:lnTo>
                                <a:lnTo>
                                  <a:pt x="163" y="79"/>
                                </a:lnTo>
                                <a:lnTo>
                                  <a:pt x="163" y="43"/>
                                </a:lnTo>
                                <a:lnTo>
                                  <a:pt x="165" y="41"/>
                                </a:lnTo>
                                <a:lnTo>
                                  <a:pt x="165" y="38"/>
                                </a:lnTo>
                                <a:lnTo>
                                  <a:pt x="168" y="36"/>
                                </a:lnTo>
                                <a:lnTo>
                                  <a:pt x="168" y="34"/>
                                </a:lnTo>
                                <a:lnTo>
                                  <a:pt x="170" y="34"/>
                                </a:lnTo>
                                <a:lnTo>
                                  <a:pt x="172" y="31"/>
                                </a:lnTo>
                                <a:lnTo>
                                  <a:pt x="177" y="31"/>
                                </a:lnTo>
                                <a:lnTo>
                                  <a:pt x="180" y="34"/>
                                </a:lnTo>
                                <a:lnTo>
                                  <a:pt x="182" y="34"/>
                                </a:lnTo>
                                <a:lnTo>
                                  <a:pt x="182" y="79"/>
                                </a:lnTo>
                                <a:lnTo>
                                  <a:pt x="199" y="79"/>
                                </a:lnTo>
                                <a:lnTo>
                                  <a:pt x="199" y="41"/>
                                </a:lnTo>
                                <a:lnTo>
                                  <a:pt x="201" y="38"/>
                                </a:lnTo>
                                <a:lnTo>
                                  <a:pt x="201" y="36"/>
                                </a:lnTo>
                                <a:lnTo>
                                  <a:pt x="204" y="34"/>
                                </a:lnTo>
                                <a:lnTo>
                                  <a:pt x="206" y="34"/>
                                </a:lnTo>
                                <a:lnTo>
                                  <a:pt x="208" y="31"/>
                                </a:lnTo>
                                <a:lnTo>
                                  <a:pt x="213" y="31"/>
                                </a:lnTo>
                                <a:lnTo>
                                  <a:pt x="216" y="34"/>
                                </a:lnTo>
                                <a:lnTo>
                                  <a:pt x="216" y="36"/>
                                </a:lnTo>
                                <a:lnTo>
                                  <a:pt x="218" y="36"/>
                                </a:lnTo>
                                <a:lnTo>
                                  <a:pt x="218" y="79"/>
                                </a:lnTo>
                                <a:lnTo>
                                  <a:pt x="235" y="79"/>
                                </a:lnTo>
                                <a:lnTo>
                                  <a:pt x="235" y="36"/>
                                </a:lnTo>
                                <a:close/>
                                <a:moveTo>
                                  <a:pt x="300" y="43"/>
                                </a:moveTo>
                                <a:lnTo>
                                  <a:pt x="297" y="34"/>
                                </a:lnTo>
                                <a:lnTo>
                                  <a:pt x="295" y="31"/>
                                </a:lnTo>
                                <a:lnTo>
                                  <a:pt x="288" y="24"/>
                                </a:lnTo>
                                <a:lnTo>
                                  <a:pt x="283" y="21"/>
                                </a:lnTo>
                                <a:lnTo>
                                  <a:pt x="283" y="38"/>
                                </a:lnTo>
                                <a:lnTo>
                                  <a:pt x="283" y="46"/>
                                </a:lnTo>
                                <a:lnTo>
                                  <a:pt x="261" y="46"/>
                                </a:lnTo>
                                <a:lnTo>
                                  <a:pt x="261" y="38"/>
                                </a:lnTo>
                                <a:lnTo>
                                  <a:pt x="268" y="31"/>
                                </a:lnTo>
                                <a:lnTo>
                                  <a:pt x="276" y="31"/>
                                </a:lnTo>
                                <a:lnTo>
                                  <a:pt x="283" y="38"/>
                                </a:lnTo>
                                <a:lnTo>
                                  <a:pt x="283" y="21"/>
                                </a:lnTo>
                                <a:lnTo>
                                  <a:pt x="280" y="19"/>
                                </a:lnTo>
                                <a:lnTo>
                                  <a:pt x="264" y="19"/>
                                </a:lnTo>
                                <a:lnTo>
                                  <a:pt x="256" y="24"/>
                                </a:lnTo>
                                <a:lnTo>
                                  <a:pt x="247" y="34"/>
                                </a:lnTo>
                                <a:lnTo>
                                  <a:pt x="244" y="41"/>
                                </a:lnTo>
                                <a:lnTo>
                                  <a:pt x="244" y="60"/>
                                </a:lnTo>
                                <a:lnTo>
                                  <a:pt x="247" y="67"/>
                                </a:lnTo>
                                <a:lnTo>
                                  <a:pt x="249" y="72"/>
                                </a:lnTo>
                                <a:lnTo>
                                  <a:pt x="256" y="79"/>
                                </a:lnTo>
                                <a:lnTo>
                                  <a:pt x="264" y="82"/>
                                </a:lnTo>
                                <a:lnTo>
                                  <a:pt x="280" y="82"/>
                                </a:lnTo>
                                <a:lnTo>
                                  <a:pt x="290" y="77"/>
                                </a:lnTo>
                                <a:lnTo>
                                  <a:pt x="297" y="70"/>
                                </a:lnTo>
                                <a:lnTo>
                                  <a:pt x="297" y="65"/>
                                </a:lnTo>
                                <a:lnTo>
                                  <a:pt x="283" y="62"/>
                                </a:lnTo>
                                <a:lnTo>
                                  <a:pt x="283" y="65"/>
                                </a:lnTo>
                                <a:lnTo>
                                  <a:pt x="280" y="67"/>
                                </a:lnTo>
                                <a:lnTo>
                                  <a:pt x="278" y="67"/>
                                </a:lnTo>
                                <a:lnTo>
                                  <a:pt x="278" y="70"/>
                                </a:lnTo>
                                <a:lnTo>
                                  <a:pt x="266" y="70"/>
                                </a:lnTo>
                                <a:lnTo>
                                  <a:pt x="264" y="67"/>
                                </a:lnTo>
                                <a:lnTo>
                                  <a:pt x="261" y="62"/>
                                </a:lnTo>
                                <a:lnTo>
                                  <a:pt x="261" y="55"/>
                                </a:lnTo>
                                <a:lnTo>
                                  <a:pt x="300" y="55"/>
                                </a:lnTo>
                                <a:lnTo>
                                  <a:pt x="300" y="46"/>
                                </a:lnTo>
                                <a:lnTo>
                                  <a:pt x="300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77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0" y="4773"/>
                            <a:ext cx="780" cy="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8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" y="5340"/>
                            <a:ext cx="783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79" name="AutoShape 92"/>
                        <wps:cNvSpPr>
                          <a:spLocks/>
                        </wps:cNvSpPr>
                        <wps:spPr bwMode="auto">
                          <a:xfrm>
                            <a:off x="3208" y="5337"/>
                            <a:ext cx="325" cy="84"/>
                          </a:xfrm>
                          <a:custGeom>
                            <a:avLst/>
                            <a:gdLst>
                              <a:gd name="T0" fmla="+- 0 3262 3209"/>
                              <a:gd name="T1" fmla="*/ T0 w 325"/>
                              <a:gd name="T2" fmla="+- 0 5376 5338"/>
                              <a:gd name="T3" fmla="*/ 5376 h 84"/>
                              <a:gd name="T4" fmla="+- 0 3230 3209"/>
                              <a:gd name="T5" fmla="*/ T4 w 325"/>
                              <a:gd name="T6" fmla="+- 0 5364 5338"/>
                              <a:gd name="T7" fmla="*/ 5364 h 84"/>
                              <a:gd name="T8" fmla="+- 0 3233 3209"/>
                              <a:gd name="T9" fmla="*/ T8 w 325"/>
                              <a:gd name="T10" fmla="+- 0 5352 5338"/>
                              <a:gd name="T11" fmla="*/ 5352 h 84"/>
                              <a:gd name="T12" fmla="+- 0 3271 3209"/>
                              <a:gd name="T13" fmla="*/ T12 w 325"/>
                              <a:gd name="T14" fmla="+- 0 5362 5338"/>
                              <a:gd name="T15" fmla="*/ 5362 h 84"/>
                              <a:gd name="T16" fmla="+- 0 3259 3209"/>
                              <a:gd name="T17" fmla="*/ T16 w 325"/>
                              <a:gd name="T18" fmla="+- 0 5340 5338"/>
                              <a:gd name="T19" fmla="*/ 5340 h 84"/>
                              <a:gd name="T20" fmla="+- 0 3216 3209"/>
                              <a:gd name="T21" fmla="*/ T20 w 325"/>
                              <a:gd name="T22" fmla="+- 0 5350 5338"/>
                              <a:gd name="T23" fmla="*/ 5350 h 84"/>
                              <a:gd name="T24" fmla="+- 0 3214 3209"/>
                              <a:gd name="T25" fmla="*/ T24 w 325"/>
                              <a:gd name="T26" fmla="+- 0 5371 5338"/>
                              <a:gd name="T27" fmla="*/ 5371 h 84"/>
                              <a:gd name="T28" fmla="+- 0 3245 3209"/>
                              <a:gd name="T29" fmla="*/ T28 w 325"/>
                              <a:gd name="T30" fmla="+- 0 5386 5338"/>
                              <a:gd name="T31" fmla="*/ 5386 h 84"/>
                              <a:gd name="T32" fmla="+- 0 3257 3209"/>
                              <a:gd name="T33" fmla="*/ T32 w 325"/>
                              <a:gd name="T34" fmla="+- 0 5390 5338"/>
                              <a:gd name="T35" fmla="*/ 5390 h 84"/>
                              <a:gd name="T36" fmla="+- 0 3228 3209"/>
                              <a:gd name="T37" fmla="*/ T36 w 325"/>
                              <a:gd name="T38" fmla="+- 0 5402 5338"/>
                              <a:gd name="T39" fmla="*/ 5402 h 84"/>
                              <a:gd name="T40" fmla="+- 0 3214 3209"/>
                              <a:gd name="T41" fmla="*/ T40 w 325"/>
                              <a:gd name="T42" fmla="+- 0 5410 5338"/>
                              <a:gd name="T43" fmla="*/ 5410 h 84"/>
                              <a:gd name="T44" fmla="+- 0 3254 3209"/>
                              <a:gd name="T45" fmla="*/ T44 w 325"/>
                              <a:gd name="T46" fmla="+- 0 5419 5338"/>
                              <a:gd name="T47" fmla="*/ 5419 h 84"/>
                              <a:gd name="T48" fmla="+- 0 3274 3209"/>
                              <a:gd name="T49" fmla="*/ T48 w 325"/>
                              <a:gd name="T50" fmla="+- 0 5405 5338"/>
                              <a:gd name="T51" fmla="*/ 5405 h 84"/>
                              <a:gd name="T52" fmla="+- 0 3334 3209"/>
                              <a:gd name="T53" fmla="*/ T52 w 325"/>
                              <a:gd name="T54" fmla="+- 0 5371 5338"/>
                              <a:gd name="T55" fmla="*/ 5371 h 84"/>
                              <a:gd name="T56" fmla="+- 0 3322 3209"/>
                              <a:gd name="T57" fmla="*/ T56 w 325"/>
                              <a:gd name="T58" fmla="+- 0 5386 5338"/>
                              <a:gd name="T59" fmla="*/ 5386 h 84"/>
                              <a:gd name="T60" fmla="+- 0 3314 3209"/>
                              <a:gd name="T61" fmla="*/ T60 w 325"/>
                              <a:gd name="T62" fmla="+- 0 5371 5338"/>
                              <a:gd name="T63" fmla="*/ 5371 h 84"/>
                              <a:gd name="T64" fmla="+- 0 3302 3209"/>
                              <a:gd name="T65" fmla="*/ T64 w 325"/>
                              <a:gd name="T66" fmla="+- 0 5359 5338"/>
                              <a:gd name="T67" fmla="*/ 5359 h 84"/>
                              <a:gd name="T68" fmla="+- 0 3283 3209"/>
                              <a:gd name="T69" fmla="*/ T68 w 325"/>
                              <a:gd name="T70" fmla="+- 0 5381 5338"/>
                              <a:gd name="T71" fmla="*/ 5381 h 84"/>
                              <a:gd name="T72" fmla="+- 0 3293 3209"/>
                              <a:gd name="T73" fmla="*/ T72 w 325"/>
                              <a:gd name="T74" fmla="+- 0 5417 5338"/>
                              <a:gd name="T75" fmla="*/ 5417 h 84"/>
                              <a:gd name="T76" fmla="+- 0 3326 3209"/>
                              <a:gd name="T77" fmla="*/ T76 w 325"/>
                              <a:gd name="T78" fmla="+- 0 5417 5338"/>
                              <a:gd name="T79" fmla="*/ 5417 h 84"/>
                              <a:gd name="T80" fmla="+- 0 3322 3209"/>
                              <a:gd name="T81" fmla="*/ T80 w 325"/>
                              <a:gd name="T82" fmla="+- 0 5402 5338"/>
                              <a:gd name="T83" fmla="*/ 5402 h 84"/>
                              <a:gd name="T84" fmla="+- 0 3317 3209"/>
                              <a:gd name="T85" fmla="*/ T84 w 325"/>
                              <a:gd name="T86" fmla="+- 0 5410 5338"/>
                              <a:gd name="T87" fmla="*/ 5410 h 84"/>
                              <a:gd name="T88" fmla="+- 0 3338 3209"/>
                              <a:gd name="T89" fmla="*/ T88 w 325"/>
                              <a:gd name="T90" fmla="+- 0 5395 5338"/>
                              <a:gd name="T91" fmla="*/ 5395 h 84"/>
                              <a:gd name="T92" fmla="+- 0 3396 3209"/>
                              <a:gd name="T93" fmla="*/ T92 w 325"/>
                              <a:gd name="T94" fmla="+- 0 5371 5338"/>
                              <a:gd name="T95" fmla="*/ 5371 h 84"/>
                              <a:gd name="T96" fmla="+- 0 3379 3209"/>
                              <a:gd name="T97" fmla="*/ T96 w 325"/>
                              <a:gd name="T98" fmla="+- 0 5359 5338"/>
                              <a:gd name="T99" fmla="*/ 5359 h 84"/>
                              <a:gd name="T100" fmla="+- 0 3348 3209"/>
                              <a:gd name="T101" fmla="*/ T100 w 325"/>
                              <a:gd name="T102" fmla="+- 0 5369 5338"/>
                              <a:gd name="T103" fmla="*/ 5369 h 84"/>
                              <a:gd name="T104" fmla="+- 0 3358 3209"/>
                              <a:gd name="T105" fmla="*/ T104 w 325"/>
                              <a:gd name="T106" fmla="+- 0 5393 5338"/>
                              <a:gd name="T107" fmla="*/ 5393 h 84"/>
                              <a:gd name="T108" fmla="+- 0 3382 3209"/>
                              <a:gd name="T109" fmla="*/ T108 w 325"/>
                              <a:gd name="T110" fmla="+- 0 5400 5338"/>
                              <a:gd name="T111" fmla="*/ 5400 h 84"/>
                              <a:gd name="T112" fmla="+- 0 3379 3209"/>
                              <a:gd name="T113" fmla="*/ T112 w 325"/>
                              <a:gd name="T114" fmla="+- 0 5410 5338"/>
                              <a:gd name="T115" fmla="*/ 5410 h 84"/>
                              <a:gd name="T116" fmla="+- 0 3360 3209"/>
                              <a:gd name="T117" fmla="*/ T116 w 325"/>
                              <a:gd name="T118" fmla="+- 0 5405 5338"/>
                              <a:gd name="T119" fmla="*/ 5405 h 84"/>
                              <a:gd name="T120" fmla="+- 0 3350 3209"/>
                              <a:gd name="T121" fmla="*/ T120 w 325"/>
                              <a:gd name="T122" fmla="+- 0 5412 5338"/>
                              <a:gd name="T123" fmla="*/ 5412 h 84"/>
                              <a:gd name="T124" fmla="+- 0 3382 3209"/>
                              <a:gd name="T125" fmla="*/ T124 w 325"/>
                              <a:gd name="T126" fmla="+- 0 5422 5338"/>
                              <a:gd name="T127" fmla="*/ 5422 h 84"/>
                              <a:gd name="T128" fmla="+- 0 3398 3209"/>
                              <a:gd name="T129" fmla="*/ T128 w 325"/>
                              <a:gd name="T130" fmla="+- 0 5407 5338"/>
                              <a:gd name="T131" fmla="*/ 5407 h 84"/>
                              <a:gd name="T132" fmla="+- 0 3386 3209"/>
                              <a:gd name="T133" fmla="*/ T132 w 325"/>
                              <a:gd name="T134" fmla="+- 0 5386 5338"/>
                              <a:gd name="T135" fmla="*/ 5386 h 84"/>
                              <a:gd name="T136" fmla="+- 0 3362 3209"/>
                              <a:gd name="T137" fmla="*/ T136 w 325"/>
                              <a:gd name="T138" fmla="+- 0 5378 5338"/>
                              <a:gd name="T139" fmla="*/ 5378 h 84"/>
                              <a:gd name="T140" fmla="+- 0 3379 3209"/>
                              <a:gd name="T141" fmla="*/ T140 w 325"/>
                              <a:gd name="T142" fmla="+- 0 5374 5338"/>
                              <a:gd name="T143" fmla="*/ 5374 h 84"/>
                              <a:gd name="T144" fmla="+- 0 3398 3209"/>
                              <a:gd name="T145" fmla="*/ T144 w 325"/>
                              <a:gd name="T146" fmla="+- 0 5376 5338"/>
                              <a:gd name="T147" fmla="*/ 5376 h 84"/>
                              <a:gd name="T148" fmla="+- 0 3449 3209"/>
                              <a:gd name="T149" fmla="*/ T148 w 325"/>
                              <a:gd name="T150" fmla="+- 0 5386 5338"/>
                              <a:gd name="T151" fmla="*/ 5386 h 84"/>
                              <a:gd name="T152" fmla="+- 0 3425 3209"/>
                              <a:gd name="T153" fmla="*/ T152 w 325"/>
                              <a:gd name="T154" fmla="+- 0 5378 5338"/>
                              <a:gd name="T155" fmla="*/ 5378 h 84"/>
                              <a:gd name="T156" fmla="+- 0 3442 3209"/>
                              <a:gd name="T157" fmla="*/ T156 w 325"/>
                              <a:gd name="T158" fmla="+- 0 5374 5338"/>
                              <a:gd name="T159" fmla="*/ 5374 h 84"/>
                              <a:gd name="T160" fmla="+- 0 3461 3209"/>
                              <a:gd name="T161" fmla="*/ T160 w 325"/>
                              <a:gd name="T162" fmla="+- 0 5376 5338"/>
                              <a:gd name="T163" fmla="*/ 5376 h 84"/>
                              <a:gd name="T164" fmla="+- 0 3449 3209"/>
                              <a:gd name="T165" fmla="*/ T164 w 325"/>
                              <a:gd name="T166" fmla="+- 0 5362 5338"/>
                              <a:gd name="T167" fmla="*/ 5362 h 84"/>
                              <a:gd name="T168" fmla="+- 0 3415 3209"/>
                              <a:gd name="T169" fmla="*/ T168 w 325"/>
                              <a:gd name="T170" fmla="+- 0 5366 5338"/>
                              <a:gd name="T171" fmla="*/ 5366 h 84"/>
                              <a:gd name="T172" fmla="+- 0 3418 3209"/>
                              <a:gd name="T173" fmla="*/ T172 w 325"/>
                              <a:gd name="T174" fmla="+- 0 5390 5338"/>
                              <a:gd name="T175" fmla="*/ 5390 h 84"/>
                              <a:gd name="T176" fmla="+- 0 3444 3209"/>
                              <a:gd name="T177" fmla="*/ T176 w 325"/>
                              <a:gd name="T178" fmla="+- 0 5400 5338"/>
                              <a:gd name="T179" fmla="*/ 5400 h 84"/>
                              <a:gd name="T180" fmla="+- 0 3442 3209"/>
                              <a:gd name="T181" fmla="*/ T180 w 325"/>
                              <a:gd name="T182" fmla="+- 0 5410 5338"/>
                              <a:gd name="T183" fmla="*/ 5410 h 84"/>
                              <a:gd name="T184" fmla="+- 0 3425 3209"/>
                              <a:gd name="T185" fmla="*/ T184 w 325"/>
                              <a:gd name="T186" fmla="+- 0 5405 5338"/>
                              <a:gd name="T187" fmla="*/ 5405 h 84"/>
                              <a:gd name="T188" fmla="+- 0 3413 3209"/>
                              <a:gd name="T189" fmla="*/ T188 w 325"/>
                              <a:gd name="T190" fmla="+- 0 5412 5338"/>
                              <a:gd name="T191" fmla="*/ 5412 h 84"/>
                              <a:gd name="T192" fmla="+- 0 3451 3209"/>
                              <a:gd name="T193" fmla="*/ T192 w 325"/>
                              <a:gd name="T194" fmla="+- 0 5419 5338"/>
                              <a:gd name="T195" fmla="*/ 5419 h 84"/>
                              <a:gd name="T196" fmla="+- 0 3463 3209"/>
                              <a:gd name="T197" fmla="*/ T196 w 325"/>
                              <a:gd name="T198" fmla="+- 0 5407 5338"/>
                              <a:gd name="T199" fmla="*/ 5407 h 84"/>
                              <a:gd name="T200" fmla="+- 0 3523 3209"/>
                              <a:gd name="T201" fmla="*/ T200 w 325"/>
                              <a:gd name="T202" fmla="+- 0 5369 5338"/>
                              <a:gd name="T203" fmla="*/ 5369 h 84"/>
                              <a:gd name="T204" fmla="+- 0 3516 3209"/>
                              <a:gd name="T205" fmla="*/ T204 w 325"/>
                              <a:gd name="T206" fmla="+- 0 5400 5338"/>
                              <a:gd name="T207" fmla="*/ 5400 h 84"/>
                              <a:gd name="T208" fmla="+- 0 3492 3209"/>
                              <a:gd name="T209" fmla="*/ T208 w 325"/>
                              <a:gd name="T210" fmla="+- 0 5405 5338"/>
                              <a:gd name="T211" fmla="*/ 5405 h 84"/>
                              <a:gd name="T212" fmla="+- 0 3492 3209"/>
                              <a:gd name="T213" fmla="*/ T212 w 325"/>
                              <a:gd name="T214" fmla="+- 0 5378 5338"/>
                              <a:gd name="T215" fmla="*/ 5378 h 84"/>
                              <a:gd name="T216" fmla="+- 0 3516 3209"/>
                              <a:gd name="T217" fmla="*/ T216 w 325"/>
                              <a:gd name="T218" fmla="+- 0 5381 5338"/>
                              <a:gd name="T219" fmla="*/ 5381 h 84"/>
                              <a:gd name="T220" fmla="+- 0 3482 3209"/>
                              <a:gd name="T221" fmla="*/ T220 w 325"/>
                              <a:gd name="T222" fmla="+- 0 5366 5338"/>
                              <a:gd name="T223" fmla="*/ 5366 h 84"/>
                              <a:gd name="T224" fmla="+- 0 3478 3209"/>
                              <a:gd name="T225" fmla="*/ T224 w 325"/>
                              <a:gd name="T226" fmla="+- 0 5412 5338"/>
                              <a:gd name="T227" fmla="*/ 5412 h 84"/>
                              <a:gd name="T228" fmla="+- 0 3523 3209"/>
                              <a:gd name="T229" fmla="*/ T228 w 325"/>
                              <a:gd name="T230" fmla="+- 0 5412 5338"/>
                              <a:gd name="T231" fmla="*/ 5412 h 84"/>
                              <a:gd name="T232" fmla="+- 0 3533 3209"/>
                              <a:gd name="T233" fmla="*/ T232 w 325"/>
                              <a:gd name="T234" fmla="+- 0 5381 5338"/>
                              <a:gd name="T235" fmla="*/ 5381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325" h="84">
                                <a:moveTo>
                                  <a:pt x="65" y="50"/>
                                </a:moveTo>
                                <a:lnTo>
                                  <a:pt x="62" y="45"/>
                                </a:lnTo>
                                <a:lnTo>
                                  <a:pt x="57" y="40"/>
                                </a:lnTo>
                                <a:lnTo>
                                  <a:pt x="53" y="38"/>
                                </a:lnTo>
                                <a:lnTo>
                                  <a:pt x="50" y="36"/>
                                </a:lnTo>
                                <a:lnTo>
                                  <a:pt x="29" y="28"/>
                                </a:lnTo>
                                <a:lnTo>
                                  <a:pt x="21" y="28"/>
                                </a:lnTo>
                                <a:lnTo>
                                  <a:pt x="21" y="26"/>
                                </a:lnTo>
                                <a:lnTo>
                                  <a:pt x="19" y="24"/>
                                </a:lnTo>
                                <a:lnTo>
                                  <a:pt x="19" y="16"/>
                                </a:lnTo>
                                <a:lnTo>
                                  <a:pt x="21" y="16"/>
                                </a:lnTo>
                                <a:lnTo>
                                  <a:pt x="24" y="14"/>
                                </a:lnTo>
                                <a:lnTo>
                                  <a:pt x="41" y="14"/>
                                </a:lnTo>
                                <a:lnTo>
                                  <a:pt x="45" y="19"/>
                                </a:lnTo>
                                <a:lnTo>
                                  <a:pt x="45" y="26"/>
                                </a:lnTo>
                                <a:lnTo>
                                  <a:pt x="62" y="24"/>
                                </a:lnTo>
                                <a:lnTo>
                                  <a:pt x="62" y="16"/>
                                </a:lnTo>
                                <a:lnTo>
                                  <a:pt x="61" y="14"/>
                                </a:lnTo>
                                <a:lnTo>
                                  <a:pt x="60" y="12"/>
                                </a:lnTo>
                                <a:lnTo>
                                  <a:pt x="50" y="2"/>
                                </a:lnTo>
                                <a:lnTo>
                                  <a:pt x="43" y="0"/>
                                </a:lnTo>
                                <a:lnTo>
                                  <a:pt x="21" y="0"/>
                                </a:lnTo>
                                <a:lnTo>
                                  <a:pt x="7" y="7"/>
                                </a:lnTo>
                                <a:lnTo>
                                  <a:pt x="7" y="12"/>
                                </a:lnTo>
                                <a:lnTo>
                                  <a:pt x="5" y="14"/>
                                </a:lnTo>
                                <a:lnTo>
                                  <a:pt x="2" y="19"/>
                                </a:lnTo>
                                <a:lnTo>
                                  <a:pt x="2" y="28"/>
                                </a:lnTo>
                                <a:lnTo>
                                  <a:pt x="5" y="33"/>
                                </a:lnTo>
                                <a:lnTo>
                                  <a:pt x="14" y="43"/>
                                </a:lnTo>
                                <a:lnTo>
                                  <a:pt x="19" y="45"/>
                                </a:lnTo>
                                <a:lnTo>
                                  <a:pt x="29" y="48"/>
                                </a:lnTo>
                                <a:lnTo>
                                  <a:pt x="36" y="48"/>
                                </a:lnTo>
                                <a:lnTo>
                                  <a:pt x="38" y="50"/>
                                </a:lnTo>
                                <a:lnTo>
                                  <a:pt x="43" y="50"/>
                                </a:lnTo>
                                <a:lnTo>
                                  <a:pt x="45" y="52"/>
                                </a:lnTo>
                                <a:lnTo>
                                  <a:pt x="48" y="52"/>
                                </a:lnTo>
                                <a:lnTo>
                                  <a:pt x="48" y="64"/>
                                </a:lnTo>
                                <a:lnTo>
                                  <a:pt x="43" y="69"/>
                                </a:lnTo>
                                <a:lnTo>
                                  <a:pt x="24" y="69"/>
                                </a:lnTo>
                                <a:lnTo>
                                  <a:pt x="19" y="64"/>
                                </a:lnTo>
                                <a:lnTo>
                                  <a:pt x="14" y="55"/>
                                </a:lnTo>
                                <a:lnTo>
                                  <a:pt x="0" y="55"/>
                                </a:lnTo>
                                <a:lnTo>
                                  <a:pt x="0" y="64"/>
                                </a:lnTo>
                                <a:lnTo>
                                  <a:pt x="5" y="72"/>
                                </a:lnTo>
                                <a:lnTo>
                                  <a:pt x="14" y="81"/>
                                </a:lnTo>
                                <a:lnTo>
                                  <a:pt x="21" y="84"/>
                                </a:lnTo>
                                <a:lnTo>
                                  <a:pt x="41" y="84"/>
                                </a:lnTo>
                                <a:lnTo>
                                  <a:pt x="45" y="81"/>
                                </a:lnTo>
                                <a:lnTo>
                                  <a:pt x="50" y="81"/>
                                </a:lnTo>
                                <a:lnTo>
                                  <a:pt x="60" y="76"/>
                                </a:lnTo>
                                <a:lnTo>
                                  <a:pt x="63" y="69"/>
                                </a:lnTo>
                                <a:lnTo>
                                  <a:pt x="65" y="67"/>
                                </a:lnTo>
                                <a:lnTo>
                                  <a:pt x="65" y="50"/>
                                </a:lnTo>
                                <a:close/>
                                <a:moveTo>
                                  <a:pt x="129" y="45"/>
                                </a:moveTo>
                                <a:lnTo>
                                  <a:pt x="127" y="36"/>
                                </a:lnTo>
                                <a:lnTo>
                                  <a:pt x="125" y="33"/>
                                </a:lnTo>
                                <a:lnTo>
                                  <a:pt x="117" y="26"/>
                                </a:lnTo>
                                <a:lnTo>
                                  <a:pt x="113" y="23"/>
                                </a:lnTo>
                                <a:lnTo>
                                  <a:pt x="113" y="40"/>
                                </a:lnTo>
                                <a:lnTo>
                                  <a:pt x="113" y="48"/>
                                </a:lnTo>
                                <a:lnTo>
                                  <a:pt x="91" y="48"/>
                                </a:lnTo>
                                <a:lnTo>
                                  <a:pt x="91" y="40"/>
                                </a:lnTo>
                                <a:lnTo>
                                  <a:pt x="98" y="33"/>
                                </a:lnTo>
                                <a:lnTo>
                                  <a:pt x="105" y="33"/>
                                </a:lnTo>
                                <a:lnTo>
                                  <a:pt x="113" y="40"/>
                                </a:lnTo>
                                <a:lnTo>
                                  <a:pt x="113" y="23"/>
                                </a:lnTo>
                                <a:lnTo>
                                  <a:pt x="110" y="21"/>
                                </a:lnTo>
                                <a:lnTo>
                                  <a:pt x="93" y="21"/>
                                </a:lnTo>
                                <a:lnTo>
                                  <a:pt x="86" y="24"/>
                                </a:lnTo>
                                <a:lnTo>
                                  <a:pt x="81" y="31"/>
                                </a:lnTo>
                                <a:lnTo>
                                  <a:pt x="77" y="36"/>
                                </a:lnTo>
                                <a:lnTo>
                                  <a:pt x="74" y="43"/>
                                </a:lnTo>
                                <a:lnTo>
                                  <a:pt x="74" y="62"/>
                                </a:lnTo>
                                <a:lnTo>
                                  <a:pt x="77" y="67"/>
                                </a:lnTo>
                                <a:lnTo>
                                  <a:pt x="79" y="74"/>
                                </a:lnTo>
                                <a:lnTo>
                                  <a:pt x="84" y="79"/>
                                </a:lnTo>
                                <a:lnTo>
                                  <a:pt x="93" y="84"/>
                                </a:lnTo>
                                <a:lnTo>
                                  <a:pt x="108" y="84"/>
                                </a:lnTo>
                                <a:lnTo>
                                  <a:pt x="115" y="81"/>
                                </a:lnTo>
                                <a:lnTo>
                                  <a:pt x="117" y="79"/>
                                </a:lnTo>
                                <a:lnTo>
                                  <a:pt x="122" y="76"/>
                                </a:lnTo>
                                <a:lnTo>
                                  <a:pt x="127" y="72"/>
                                </a:lnTo>
                                <a:lnTo>
                                  <a:pt x="127" y="67"/>
                                </a:lnTo>
                                <a:lnTo>
                                  <a:pt x="113" y="64"/>
                                </a:lnTo>
                                <a:lnTo>
                                  <a:pt x="113" y="67"/>
                                </a:lnTo>
                                <a:lnTo>
                                  <a:pt x="110" y="69"/>
                                </a:lnTo>
                                <a:lnTo>
                                  <a:pt x="108" y="69"/>
                                </a:lnTo>
                                <a:lnTo>
                                  <a:pt x="108" y="72"/>
                                </a:lnTo>
                                <a:lnTo>
                                  <a:pt x="98" y="72"/>
                                </a:lnTo>
                                <a:lnTo>
                                  <a:pt x="91" y="64"/>
                                </a:lnTo>
                                <a:lnTo>
                                  <a:pt x="91" y="57"/>
                                </a:lnTo>
                                <a:lnTo>
                                  <a:pt x="129" y="57"/>
                                </a:lnTo>
                                <a:lnTo>
                                  <a:pt x="129" y="48"/>
                                </a:lnTo>
                                <a:lnTo>
                                  <a:pt x="129" y="45"/>
                                </a:lnTo>
                                <a:close/>
                                <a:moveTo>
                                  <a:pt x="189" y="38"/>
                                </a:moveTo>
                                <a:lnTo>
                                  <a:pt x="187" y="33"/>
                                </a:lnTo>
                                <a:lnTo>
                                  <a:pt x="185" y="28"/>
                                </a:lnTo>
                                <a:lnTo>
                                  <a:pt x="180" y="26"/>
                                </a:lnTo>
                                <a:lnTo>
                                  <a:pt x="177" y="24"/>
                                </a:lnTo>
                                <a:lnTo>
                                  <a:pt x="170" y="21"/>
                                </a:lnTo>
                                <a:lnTo>
                                  <a:pt x="153" y="21"/>
                                </a:lnTo>
                                <a:lnTo>
                                  <a:pt x="149" y="24"/>
                                </a:lnTo>
                                <a:lnTo>
                                  <a:pt x="144" y="28"/>
                                </a:lnTo>
                                <a:lnTo>
                                  <a:pt x="139" y="31"/>
                                </a:lnTo>
                                <a:lnTo>
                                  <a:pt x="139" y="45"/>
                                </a:lnTo>
                                <a:lnTo>
                                  <a:pt x="141" y="50"/>
                                </a:lnTo>
                                <a:lnTo>
                                  <a:pt x="144" y="52"/>
                                </a:lnTo>
                                <a:lnTo>
                                  <a:pt x="149" y="55"/>
                                </a:lnTo>
                                <a:lnTo>
                                  <a:pt x="156" y="57"/>
                                </a:lnTo>
                                <a:lnTo>
                                  <a:pt x="168" y="60"/>
                                </a:lnTo>
                                <a:lnTo>
                                  <a:pt x="170" y="62"/>
                                </a:lnTo>
                                <a:lnTo>
                                  <a:pt x="173" y="62"/>
                                </a:lnTo>
                                <a:lnTo>
                                  <a:pt x="175" y="64"/>
                                </a:lnTo>
                                <a:lnTo>
                                  <a:pt x="175" y="69"/>
                                </a:lnTo>
                                <a:lnTo>
                                  <a:pt x="173" y="69"/>
                                </a:lnTo>
                                <a:lnTo>
                                  <a:pt x="170" y="72"/>
                                </a:lnTo>
                                <a:lnTo>
                                  <a:pt x="158" y="72"/>
                                </a:lnTo>
                                <a:lnTo>
                                  <a:pt x="156" y="69"/>
                                </a:lnTo>
                                <a:lnTo>
                                  <a:pt x="153" y="69"/>
                                </a:lnTo>
                                <a:lnTo>
                                  <a:pt x="151" y="67"/>
                                </a:lnTo>
                                <a:lnTo>
                                  <a:pt x="151" y="62"/>
                                </a:lnTo>
                                <a:lnTo>
                                  <a:pt x="137" y="64"/>
                                </a:lnTo>
                                <a:lnTo>
                                  <a:pt x="137" y="72"/>
                                </a:lnTo>
                                <a:lnTo>
                                  <a:pt x="141" y="74"/>
                                </a:lnTo>
                                <a:lnTo>
                                  <a:pt x="144" y="79"/>
                                </a:lnTo>
                                <a:lnTo>
                                  <a:pt x="149" y="81"/>
                                </a:lnTo>
                                <a:lnTo>
                                  <a:pt x="156" y="84"/>
                                </a:lnTo>
                                <a:lnTo>
                                  <a:pt x="173" y="84"/>
                                </a:lnTo>
                                <a:lnTo>
                                  <a:pt x="180" y="81"/>
                                </a:lnTo>
                                <a:lnTo>
                                  <a:pt x="187" y="74"/>
                                </a:lnTo>
                                <a:lnTo>
                                  <a:pt x="188" y="72"/>
                                </a:lnTo>
                                <a:lnTo>
                                  <a:pt x="189" y="69"/>
                                </a:lnTo>
                                <a:lnTo>
                                  <a:pt x="189" y="55"/>
                                </a:lnTo>
                                <a:lnTo>
                                  <a:pt x="185" y="52"/>
                                </a:lnTo>
                                <a:lnTo>
                                  <a:pt x="182" y="50"/>
                                </a:lnTo>
                                <a:lnTo>
                                  <a:pt x="177" y="48"/>
                                </a:lnTo>
                                <a:lnTo>
                                  <a:pt x="168" y="45"/>
                                </a:lnTo>
                                <a:lnTo>
                                  <a:pt x="161" y="43"/>
                                </a:lnTo>
                                <a:lnTo>
                                  <a:pt x="156" y="43"/>
                                </a:lnTo>
                                <a:lnTo>
                                  <a:pt x="153" y="40"/>
                                </a:lnTo>
                                <a:lnTo>
                                  <a:pt x="153" y="36"/>
                                </a:lnTo>
                                <a:lnTo>
                                  <a:pt x="156" y="33"/>
                                </a:lnTo>
                                <a:lnTo>
                                  <a:pt x="168" y="33"/>
                                </a:lnTo>
                                <a:lnTo>
                                  <a:pt x="170" y="36"/>
                                </a:lnTo>
                                <a:lnTo>
                                  <a:pt x="173" y="36"/>
                                </a:lnTo>
                                <a:lnTo>
                                  <a:pt x="173" y="38"/>
                                </a:lnTo>
                                <a:lnTo>
                                  <a:pt x="175" y="40"/>
                                </a:lnTo>
                                <a:lnTo>
                                  <a:pt x="189" y="38"/>
                                </a:lnTo>
                                <a:close/>
                                <a:moveTo>
                                  <a:pt x="254" y="60"/>
                                </a:moveTo>
                                <a:lnTo>
                                  <a:pt x="252" y="55"/>
                                </a:lnTo>
                                <a:lnTo>
                                  <a:pt x="249" y="52"/>
                                </a:lnTo>
                                <a:lnTo>
                                  <a:pt x="240" y="48"/>
                                </a:lnTo>
                                <a:lnTo>
                                  <a:pt x="230" y="45"/>
                                </a:lnTo>
                                <a:lnTo>
                                  <a:pt x="223" y="43"/>
                                </a:lnTo>
                                <a:lnTo>
                                  <a:pt x="218" y="43"/>
                                </a:lnTo>
                                <a:lnTo>
                                  <a:pt x="216" y="40"/>
                                </a:lnTo>
                                <a:lnTo>
                                  <a:pt x="216" y="36"/>
                                </a:lnTo>
                                <a:lnTo>
                                  <a:pt x="218" y="33"/>
                                </a:lnTo>
                                <a:lnTo>
                                  <a:pt x="230" y="33"/>
                                </a:lnTo>
                                <a:lnTo>
                                  <a:pt x="233" y="36"/>
                                </a:lnTo>
                                <a:lnTo>
                                  <a:pt x="235" y="36"/>
                                </a:lnTo>
                                <a:lnTo>
                                  <a:pt x="235" y="38"/>
                                </a:lnTo>
                                <a:lnTo>
                                  <a:pt x="237" y="40"/>
                                </a:lnTo>
                                <a:lnTo>
                                  <a:pt x="252" y="38"/>
                                </a:lnTo>
                                <a:lnTo>
                                  <a:pt x="249" y="33"/>
                                </a:lnTo>
                                <a:lnTo>
                                  <a:pt x="247" y="28"/>
                                </a:lnTo>
                                <a:lnTo>
                                  <a:pt x="242" y="26"/>
                                </a:lnTo>
                                <a:lnTo>
                                  <a:pt x="240" y="24"/>
                                </a:lnTo>
                                <a:lnTo>
                                  <a:pt x="233" y="21"/>
                                </a:lnTo>
                                <a:lnTo>
                                  <a:pt x="216" y="21"/>
                                </a:lnTo>
                                <a:lnTo>
                                  <a:pt x="211" y="24"/>
                                </a:lnTo>
                                <a:lnTo>
                                  <a:pt x="206" y="28"/>
                                </a:lnTo>
                                <a:lnTo>
                                  <a:pt x="201" y="31"/>
                                </a:lnTo>
                                <a:lnTo>
                                  <a:pt x="201" y="45"/>
                                </a:lnTo>
                                <a:lnTo>
                                  <a:pt x="204" y="50"/>
                                </a:lnTo>
                                <a:lnTo>
                                  <a:pt x="209" y="52"/>
                                </a:lnTo>
                                <a:lnTo>
                                  <a:pt x="211" y="55"/>
                                </a:lnTo>
                                <a:lnTo>
                                  <a:pt x="218" y="57"/>
                                </a:lnTo>
                                <a:lnTo>
                                  <a:pt x="230" y="60"/>
                                </a:lnTo>
                                <a:lnTo>
                                  <a:pt x="235" y="62"/>
                                </a:lnTo>
                                <a:lnTo>
                                  <a:pt x="237" y="62"/>
                                </a:lnTo>
                                <a:lnTo>
                                  <a:pt x="237" y="69"/>
                                </a:lnTo>
                                <a:lnTo>
                                  <a:pt x="235" y="69"/>
                                </a:lnTo>
                                <a:lnTo>
                                  <a:pt x="233" y="72"/>
                                </a:lnTo>
                                <a:lnTo>
                                  <a:pt x="221" y="72"/>
                                </a:lnTo>
                                <a:lnTo>
                                  <a:pt x="218" y="69"/>
                                </a:lnTo>
                                <a:lnTo>
                                  <a:pt x="216" y="69"/>
                                </a:lnTo>
                                <a:lnTo>
                                  <a:pt x="216" y="67"/>
                                </a:lnTo>
                                <a:lnTo>
                                  <a:pt x="213" y="62"/>
                                </a:lnTo>
                                <a:lnTo>
                                  <a:pt x="199" y="64"/>
                                </a:lnTo>
                                <a:lnTo>
                                  <a:pt x="199" y="72"/>
                                </a:lnTo>
                                <a:lnTo>
                                  <a:pt x="204" y="74"/>
                                </a:lnTo>
                                <a:lnTo>
                                  <a:pt x="209" y="79"/>
                                </a:lnTo>
                                <a:lnTo>
                                  <a:pt x="218" y="84"/>
                                </a:lnTo>
                                <a:lnTo>
                                  <a:pt x="235" y="84"/>
                                </a:lnTo>
                                <a:lnTo>
                                  <a:pt x="242" y="81"/>
                                </a:lnTo>
                                <a:lnTo>
                                  <a:pt x="247" y="76"/>
                                </a:lnTo>
                                <a:lnTo>
                                  <a:pt x="252" y="74"/>
                                </a:lnTo>
                                <a:lnTo>
                                  <a:pt x="253" y="72"/>
                                </a:lnTo>
                                <a:lnTo>
                                  <a:pt x="254" y="69"/>
                                </a:lnTo>
                                <a:lnTo>
                                  <a:pt x="254" y="60"/>
                                </a:lnTo>
                                <a:close/>
                                <a:moveTo>
                                  <a:pt x="324" y="43"/>
                                </a:moveTo>
                                <a:lnTo>
                                  <a:pt x="321" y="36"/>
                                </a:lnTo>
                                <a:lnTo>
                                  <a:pt x="314" y="31"/>
                                </a:lnTo>
                                <a:lnTo>
                                  <a:pt x="309" y="26"/>
                                </a:lnTo>
                                <a:lnTo>
                                  <a:pt x="307" y="24"/>
                                </a:lnTo>
                                <a:lnTo>
                                  <a:pt x="307" y="43"/>
                                </a:lnTo>
                                <a:lnTo>
                                  <a:pt x="307" y="62"/>
                                </a:lnTo>
                                <a:lnTo>
                                  <a:pt x="297" y="72"/>
                                </a:lnTo>
                                <a:lnTo>
                                  <a:pt x="290" y="72"/>
                                </a:lnTo>
                                <a:lnTo>
                                  <a:pt x="285" y="69"/>
                                </a:lnTo>
                                <a:lnTo>
                                  <a:pt x="283" y="67"/>
                                </a:lnTo>
                                <a:lnTo>
                                  <a:pt x="278" y="57"/>
                                </a:lnTo>
                                <a:lnTo>
                                  <a:pt x="278" y="48"/>
                                </a:lnTo>
                                <a:lnTo>
                                  <a:pt x="281" y="43"/>
                                </a:lnTo>
                                <a:lnTo>
                                  <a:pt x="283" y="40"/>
                                </a:lnTo>
                                <a:lnTo>
                                  <a:pt x="285" y="36"/>
                                </a:lnTo>
                                <a:lnTo>
                                  <a:pt x="300" y="36"/>
                                </a:lnTo>
                                <a:lnTo>
                                  <a:pt x="302" y="40"/>
                                </a:lnTo>
                                <a:lnTo>
                                  <a:pt x="307" y="43"/>
                                </a:lnTo>
                                <a:lnTo>
                                  <a:pt x="307" y="24"/>
                                </a:lnTo>
                                <a:lnTo>
                                  <a:pt x="302" y="21"/>
                                </a:lnTo>
                                <a:lnTo>
                                  <a:pt x="288" y="21"/>
                                </a:lnTo>
                                <a:lnTo>
                                  <a:pt x="273" y="28"/>
                                </a:lnTo>
                                <a:lnTo>
                                  <a:pt x="269" y="33"/>
                                </a:lnTo>
                                <a:lnTo>
                                  <a:pt x="264" y="43"/>
                                </a:lnTo>
                                <a:lnTo>
                                  <a:pt x="264" y="64"/>
                                </a:lnTo>
                                <a:lnTo>
                                  <a:pt x="269" y="74"/>
                                </a:lnTo>
                                <a:lnTo>
                                  <a:pt x="288" y="84"/>
                                </a:lnTo>
                                <a:lnTo>
                                  <a:pt x="302" y="84"/>
                                </a:lnTo>
                                <a:lnTo>
                                  <a:pt x="309" y="81"/>
                                </a:lnTo>
                                <a:lnTo>
                                  <a:pt x="314" y="74"/>
                                </a:lnTo>
                                <a:lnTo>
                                  <a:pt x="318" y="72"/>
                                </a:lnTo>
                                <a:lnTo>
                                  <a:pt x="321" y="69"/>
                                </a:lnTo>
                                <a:lnTo>
                                  <a:pt x="324" y="62"/>
                                </a:lnTo>
                                <a:lnTo>
                                  <a:pt x="324" y="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80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3" y="5337"/>
                            <a:ext cx="257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1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0" y="5337"/>
                            <a:ext cx="663" cy="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2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32" y="5340"/>
                            <a:ext cx="884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83" name="AutoShape 88"/>
                        <wps:cNvSpPr>
                          <a:spLocks/>
                        </wps:cNvSpPr>
                        <wps:spPr bwMode="auto">
                          <a:xfrm>
                            <a:off x="576" y="4735"/>
                            <a:ext cx="10736" cy="1100"/>
                          </a:xfrm>
                          <a:custGeom>
                            <a:avLst/>
                            <a:gdLst>
                              <a:gd name="T0" fmla="+- 0 4114 576"/>
                              <a:gd name="T1" fmla="*/ T0 w 10736"/>
                              <a:gd name="T2" fmla="+- 0 4735 4735"/>
                              <a:gd name="T3" fmla="*/ 4735 h 1100"/>
                              <a:gd name="T4" fmla="+- 0 4114 576"/>
                              <a:gd name="T5" fmla="*/ T4 w 10736"/>
                              <a:gd name="T6" fmla="+- 0 4891 4735"/>
                              <a:gd name="T7" fmla="*/ 4891 h 1100"/>
                              <a:gd name="T8" fmla="+- 0 576 576"/>
                              <a:gd name="T9" fmla="*/ T8 w 10736"/>
                              <a:gd name="T10" fmla="+- 0 4891 4735"/>
                              <a:gd name="T11" fmla="*/ 4891 h 1100"/>
                              <a:gd name="T12" fmla="+- 0 4114 576"/>
                              <a:gd name="T13" fmla="*/ T12 w 10736"/>
                              <a:gd name="T14" fmla="+- 0 4891 4735"/>
                              <a:gd name="T15" fmla="*/ 4891 h 1100"/>
                              <a:gd name="T16" fmla="+- 0 7661 576"/>
                              <a:gd name="T17" fmla="*/ T16 w 10736"/>
                              <a:gd name="T18" fmla="+- 0 4735 4735"/>
                              <a:gd name="T19" fmla="*/ 4735 h 1100"/>
                              <a:gd name="T20" fmla="+- 0 7661 576"/>
                              <a:gd name="T21" fmla="*/ T20 w 10736"/>
                              <a:gd name="T22" fmla="+- 0 4891 4735"/>
                              <a:gd name="T23" fmla="*/ 4891 h 1100"/>
                              <a:gd name="T24" fmla="+- 0 4128 576"/>
                              <a:gd name="T25" fmla="*/ T24 w 10736"/>
                              <a:gd name="T26" fmla="+- 0 4891 4735"/>
                              <a:gd name="T27" fmla="*/ 4891 h 1100"/>
                              <a:gd name="T28" fmla="+- 0 7661 576"/>
                              <a:gd name="T29" fmla="*/ T28 w 10736"/>
                              <a:gd name="T30" fmla="+- 0 4891 4735"/>
                              <a:gd name="T31" fmla="*/ 4891 h 1100"/>
                              <a:gd name="T32" fmla="+- 0 7675 576"/>
                              <a:gd name="T33" fmla="*/ T32 w 10736"/>
                              <a:gd name="T34" fmla="+- 0 4891 4735"/>
                              <a:gd name="T35" fmla="*/ 4891 h 1100"/>
                              <a:gd name="T36" fmla="+- 0 11311 576"/>
                              <a:gd name="T37" fmla="*/ T36 w 10736"/>
                              <a:gd name="T38" fmla="+- 0 4891 4735"/>
                              <a:gd name="T39" fmla="*/ 4891 h 1100"/>
                              <a:gd name="T40" fmla="+- 0 4114 576"/>
                              <a:gd name="T41" fmla="*/ T40 w 10736"/>
                              <a:gd name="T42" fmla="+- 0 4906 4735"/>
                              <a:gd name="T43" fmla="*/ 4906 h 1100"/>
                              <a:gd name="T44" fmla="+- 0 4114 576"/>
                              <a:gd name="T45" fmla="*/ T44 w 10736"/>
                              <a:gd name="T46" fmla="+- 0 5285 4735"/>
                              <a:gd name="T47" fmla="*/ 5285 h 1100"/>
                              <a:gd name="T48" fmla="+- 0 576 576"/>
                              <a:gd name="T49" fmla="*/ T48 w 10736"/>
                              <a:gd name="T50" fmla="+- 0 5285 4735"/>
                              <a:gd name="T51" fmla="*/ 5285 h 1100"/>
                              <a:gd name="T52" fmla="+- 0 4114 576"/>
                              <a:gd name="T53" fmla="*/ T52 w 10736"/>
                              <a:gd name="T54" fmla="+- 0 5285 4735"/>
                              <a:gd name="T55" fmla="*/ 5285 h 1100"/>
                              <a:gd name="T56" fmla="+- 0 7661 576"/>
                              <a:gd name="T57" fmla="*/ T56 w 10736"/>
                              <a:gd name="T58" fmla="+- 0 4906 4735"/>
                              <a:gd name="T59" fmla="*/ 4906 h 1100"/>
                              <a:gd name="T60" fmla="+- 0 7661 576"/>
                              <a:gd name="T61" fmla="*/ T60 w 10736"/>
                              <a:gd name="T62" fmla="+- 0 5285 4735"/>
                              <a:gd name="T63" fmla="*/ 5285 h 1100"/>
                              <a:gd name="T64" fmla="+- 0 4128 576"/>
                              <a:gd name="T65" fmla="*/ T64 w 10736"/>
                              <a:gd name="T66" fmla="+- 0 5285 4735"/>
                              <a:gd name="T67" fmla="*/ 5285 h 1100"/>
                              <a:gd name="T68" fmla="+- 0 7661 576"/>
                              <a:gd name="T69" fmla="*/ T68 w 10736"/>
                              <a:gd name="T70" fmla="+- 0 5285 4735"/>
                              <a:gd name="T71" fmla="*/ 5285 h 1100"/>
                              <a:gd name="T72" fmla="+- 0 7675 576"/>
                              <a:gd name="T73" fmla="*/ T72 w 10736"/>
                              <a:gd name="T74" fmla="+- 0 5285 4735"/>
                              <a:gd name="T75" fmla="*/ 5285 h 1100"/>
                              <a:gd name="T76" fmla="+- 0 11311 576"/>
                              <a:gd name="T77" fmla="*/ T76 w 10736"/>
                              <a:gd name="T78" fmla="+- 0 5285 4735"/>
                              <a:gd name="T79" fmla="*/ 5285 h 1100"/>
                              <a:gd name="T80" fmla="+- 0 3142 576"/>
                              <a:gd name="T81" fmla="*/ T80 w 10736"/>
                              <a:gd name="T82" fmla="+- 0 5299 4735"/>
                              <a:gd name="T83" fmla="*/ 5299 h 1100"/>
                              <a:gd name="T84" fmla="+- 0 3142 576"/>
                              <a:gd name="T85" fmla="*/ T84 w 10736"/>
                              <a:gd name="T86" fmla="+- 0 5455 4735"/>
                              <a:gd name="T87" fmla="*/ 5455 h 1100"/>
                              <a:gd name="T88" fmla="+- 0 576 576"/>
                              <a:gd name="T89" fmla="*/ T88 w 10736"/>
                              <a:gd name="T90" fmla="+- 0 5455 4735"/>
                              <a:gd name="T91" fmla="*/ 5455 h 1100"/>
                              <a:gd name="T92" fmla="+- 0 3142 576"/>
                              <a:gd name="T93" fmla="*/ T92 w 10736"/>
                              <a:gd name="T94" fmla="+- 0 5455 4735"/>
                              <a:gd name="T95" fmla="*/ 5455 h 1100"/>
                              <a:gd name="T96" fmla="+- 0 4114 576"/>
                              <a:gd name="T97" fmla="*/ T96 w 10736"/>
                              <a:gd name="T98" fmla="+- 0 5299 4735"/>
                              <a:gd name="T99" fmla="*/ 5299 h 1100"/>
                              <a:gd name="T100" fmla="+- 0 4114 576"/>
                              <a:gd name="T101" fmla="*/ T100 w 10736"/>
                              <a:gd name="T102" fmla="+- 0 5455 4735"/>
                              <a:gd name="T103" fmla="*/ 5455 h 1100"/>
                              <a:gd name="T104" fmla="+- 0 3156 576"/>
                              <a:gd name="T105" fmla="*/ T104 w 10736"/>
                              <a:gd name="T106" fmla="+- 0 5455 4735"/>
                              <a:gd name="T107" fmla="*/ 5455 h 1100"/>
                              <a:gd name="T108" fmla="+- 0 4114 576"/>
                              <a:gd name="T109" fmla="*/ T108 w 10736"/>
                              <a:gd name="T110" fmla="+- 0 5455 4735"/>
                              <a:gd name="T111" fmla="*/ 5455 h 1100"/>
                              <a:gd name="T112" fmla="+- 0 7661 576"/>
                              <a:gd name="T113" fmla="*/ T112 w 10736"/>
                              <a:gd name="T114" fmla="+- 0 5299 4735"/>
                              <a:gd name="T115" fmla="*/ 5299 h 1100"/>
                              <a:gd name="T116" fmla="+- 0 7661 576"/>
                              <a:gd name="T117" fmla="*/ T116 w 10736"/>
                              <a:gd name="T118" fmla="+- 0 5455 4735"/>
                              <a:gd name="T119" fmla="*/ 5455 h 1100"/>
                              <a:gd name="T120" fmla="+- 0 4128 576"/>
                              <a:gd name="T121" fmla="*/ T120 w 10736"/>
                              <a:gd name="T122" fmla="+- 0 5455 4735"/>
                              <a:gd name="T123" fmla="*/ 5455 h 1100"/>
                              <a:gd name="T124" fmla="+- 0 7661 576"/>
                              <a:gd name="T125" fmla="*/ T124 w 10736"/>
                              <a:gd name="T126" fmla="+- 0 5455 4735"/>
                              <a:gd name="T127" fmla="*/ 5455 h 1100"/>
                              <a:gd name="T128" fmla="+- 0 7675 576"/>
                              <a:gd name="T129" fmla="*/ T128 w 10736"/>
                              <a:gd name="T130" fmla="+- 0 5455 4735"/>
                              <a:gd name="T131" fmla="*/ 5455 h 1100"/>
                              <a:gd name="T132" fmla="+- 0 11311 576"/>
                              <a:gd name="T133" fmla="*/ T132 w 10736"/>
                              <a:gd name="T134" fmla="+- 0 5455 4735"/>
                              <a:gd name="T135" fmla="*/ 5455 h 1100"/>
                              <a:gd name="T136" fmla="+- 0 3142 576"/>
                              <a:gd name="T137" fmla="*/ T136 w 10736"/>
                              <a:gd name="T138" fmla="+- 0 5470 4735"/>
                              <a:gd name="T139" fmla="*/ 5470 h 1100"/>
                              <a:gd name="T140" fmla="+- 0 3142 576"/>
                              <a:gd name="T141" fmla="*/ T140 w 10736"/>
                              <a:gd name="T142" fmla="+- 0 5834 4735"/>
                              <a:gd name="T143" fmla="*/ 5834 h 1100"/>
                              <a:gd name="T144" fmla="+- 0 4114 576"/>
                              <a:gd name="T145" fmla="*/ T144 w 10736"/>
                              <a:gd name="T146" fmla="+- 0 5470 4735"/>
                              <a:gd name="T147" fmla="*/ 5470 h 1100"/>
                              <a:gd name="T148" fmla="+- 0 4114 576"/>
                              <a:gd name="T149" fmla="*/ T148 w 10736"/>
                              <a:gd name="T150" fmla="+- 0 5834 4735"/>
                              <a:gd name="T151" fmla="*/ 5834 h 1100"/>
                              <a:gd name="T152" fmla="+- 0 7661 576"/>
                              <a:gd name="T153" fmla="*/ T152 w 10736"/>
                              <a:gd name="T154" fmla="+- 0 5470 4735"/>
                              <a:gd name="T155" fmla="*/ 5470 h 1100"/>
                              <a:gd name="T156" fmla="+- 0 7661 576"/>
                              <a:gd name="T157" fmla="*/ T156 w 10736"/>
                              <a:gd name="T158" fmla="+- 0 5834 4735"/>
                              <a:gd name="T159" fmla="*/ 5834 h 11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0736" h="1100">
                                <a:moveTo>
                                  <a:pt x="3538" y="0"/>
                                </a:moveTo>
                                <a:lnTo>
                                  <a:pt x="3538" y="156"/>
                                </a:lnTo>
                                <a:moveTo>
                                  <a:pt x="0" y="156"/>
                                </a:moveTo>
                                <a:lnTo>
                                  <a:pt x="3538" y="156"/>
                                </a:lnTo>
                                <a:moveTo>
                                  <a:pt x="7085" y="0"/>
                                </a:moveTo>
                                <a:lnTo>
                                  <a:pt x="7085" y="156"/>
                                </a:lnTo>
                                <a:moveTo>
                                  <a:pt x="3552" y="156"/>
                                </a:moveTo>
                                <a:lnTo>
                                  <a:pt x="7085" y="156"/>
                                </a:lnTo>
                                <a:moveTo>
                                  <a:pt x="7099" y="156"/>
                                </a:moveTo>
                                <a:lnTo>
                                  <a:pt x="10735" y="156"/>
                                </a:lnTo>
                                <a:moveTo>
                                  <a:pt x="3538" y="171"/>
                                </a:moveTo>
                                <a:lnTo>
                                  <a:pt x="3538" y="550"/>
                                </a:lnTo>
                                <a:moveTo>
                                  <a:pt x="0" y="550"/>
                                </a:moveTo>
                                <a:lnTo>
                                  <a:pt x="3538" y="550"/>
                                </a:lnTo>
                                <a:moveTo>
                                  <a:pt x="7085" y="171"/>
                                </a:moveTo>
                                <a:lnTo>
                                  <a:pt x="7085" y="550"/>
                                </a:lnTo>
                                <a:moveTo>
                                  <a:pt x="3552" y="550"/>
                                </a:moveTo>
                                <a:lnTo>
                                  <a:pt x="7085" y="550"/>
                                </a:lnTo>
                                <a:moveTo>
                                  <a:pt x="7099" y="550"/>
                                </a:moveTo>
                                <a:lnTo>
                                  <a:pt x="10735" y="550"/>
                                </a:lnTo>
                                <a:moveTo>
                                  <a:pt x="2566" y="564"/>
                                </a:moveTo>
                                <a:lnTo>
                                  <a:pt x="2566" y="720"/>
                                </a:lnTo>
                                <a:moveTo>
                                  <a:pt x="0" y="720"/>
                                </a:moveTo>
                                <a:lnTo>
                                  <a:pt x="2566" y="720"/>
                                </a:lnTo>
                                <a:moveTo>
                                  <a:pt x="3538" y="564"/>
                                </a:moveTo>
                                <a:lnTo>
                                  <a:pt x="3538" y="720"/>
                                </a:lnTo>
                                <a:moveTo>
                                  <a:pt x="2580" y="720"/>
                                </a:moveTo>
                                <a:lnTo>
                                  <a:pt x="3538" y="720"/>
                                </a:lnTo>
                                <a:moveTo>
                                  <a:pt x="7085" y="564"/>
                                </a:moveTo>
                                <a:lnTo>
                                  <a:pt x="7085" y="720"/>
                                </a:lnTo>
                                <a:moveTo>
                                  <a:pt x="3552" y="720"/>
                                </a:moveTo>
                                <a:lnTo>
                                  <a:pt x="7085" y="720"/>
                                </a:lnTo>
                                <a:moveTo>
                                  <a:pt x="7099" y="720"/>
                                </a:moveTo>
                                <a:lnTo>
                                  <a:pt x="10735" y="720"/>
                                </a:lnTo>
                                <a:moveTo>
                                  <a:pt x="2566" y="735"/>
                                </a:moveTo>
                                <a:lnTo>
                                  <a:pt x="2566" y="1099"/>
                                </a:lnTo>
                                <a:moveTo>
                                  <a:pt x="3538" y="735"/>
                                </a:moveTo>
                                <a:lnTo>
                                  <a:pt x="3538" y="1099"/>
                                </a:lnTo>
                                <a:moveTo>
                                  <a:pt x="7085" y="735"/>
                                </a:moveTo>
                                <a:lnTo>
                                  <a:pt x="7085" y="1099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4" name="AutoShape 87"/>
                        <wps:cNvSpPr>
                          <a:spLocks/>
                        </wps:cNvSpPr>
                        <wps:spPr bwMode="auto">
                          <a:xfrm>
                            <a:off x="561" y="4723"/>
                            <a:ext cx="10764" cy="1126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4"/>
                              <a:gd name="T2" fmla="+- 0 4723 4723"/>
                              <a:gd name="T3" fmla="*/ 4723 h 1126"/>
                              <a:gd name="T4" fmla="+- 0 562 562"/>
                              <a:gd name="T5" fmla="*/ T4 w 10764"/>
                              <a:gd name="T6" fmla="+- 0 5834 4723"/>
                              <a:gd name="T7" fmla="*/ 5834 h 1126"/>
                              <a:gd name="T8" fmla="+- 0 562 562"/>
                              <a:gd name="T9" fmla="*/ T8 w 10764"/>
                              <a:gd name="T10" fmla="+- 0 4723 4723"/>
                              <a:gd name="T11" fmla="*/ 4723 h 1126"/>
                              <a:gd name="T12" fmla="+- 0 11326 562"/>
                              <a:gd name="T13" fmla="*/ T12 w 10764"/>
                              <a:gd name="T14" fmla="+- 0 4723 4723"/>
                              <a:gd name="T15" fmla="*/ 4723 h 1126"/>
                              <a:gd name="T16" fmla="+- 0 11326 562"/>
                              <a:gd name="T17" fmla="*/ T16 w 10764"/>
                              <a:gd name="T18" fmla="+- 0 4723 4723"/>
                              <a:gd name="T19" fmla="*/ 4723 h 1126"/>
                              <a:gd name="T20" fmla="+- 0 11326 562"/>
                              <a:gd name="T21" fmla="*/ T20 w 10764"/>
                              <a:gd name="T22" fmla="+- 0 5849 4723"/>
                              <a:gd name="T23" fmla="*/ 5849 h 1126"/>
                              <a:gd name="T24" fmla="+- 0 562 562"/>
                              <a:gd name="T25" fmla="*/ T24 w 10764"/>
                              <a:gd name="T26" fmla="+- 0 5849 4723"/>
                              <a:gd name="T27" fmla="*/ 5849 h 1126"/>
                              <a:gd name="T28" fmla="+- 0 11326 562"/>
                              <a:gd name="T29" fmla="*/ T28 w 10764"/>
                              <a:gd name="T30" fmla="+- 0 5849 4723"/>
                              <a:gd name="T31" fmla="*/ 5849 h 11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764" h="1126">
                                <a:moveTo>
                                  <a:pt x="0" y="0"/>
                                </a:moveTo>
                                <a:lnTo>
                                  <a:pt x="0" y="1111"/>
                                </a:lnTo>
                                <a:moveTo>
                                  <a:pt x="0" y="0"/>
                                </a:moveTo>
                                <a:lnTo>
                                  <a:pt x="10764" y="0"/>
                                </a:lnTo>
                                <a:moveTo>
                                  <a:pt x="10764" y="0"/>
                                </a:moveTo>
                                <a:lnTo>
                                  <a:pt x="10764" y="1126"/>
                                </a:lnTo>
                                <a:moveTo>
                                  <a:pt x="0" y="1126"/>
                                </a:moveTo>
                                <a:lnTo>
                                  <a:pt x="10764" y="1126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5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568" y="5856"/>
                            <a:ext cx="10752" cy="171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6" name="AutoShape 85"/>
                        <wps:cNvSpPr>
                          <a:spLocks/>
                        </wps:cNvSpPr>
                        <wps:spPr bwMode="auto">
                          <a:xfrm>
                            <a:off x="628" y="5901"/>
                            <a:ext cx="2446" cy="84"/>
                          </a:xfrm>
                          <a:custGeom>
                            <a:avLst/>
                            <a:gdLst>
                              <a:gd name="T0" fmla="+- 0 653 629"/>
                              <a:gd name="T1" fmla="*/ T0 w 2446"/>
                              <a:gd name="T2" fmla="+- 0 5983 5902"/>
                              <a:gd name="T3" fmla="*/ 5983 h 84"/>
                              <a:gd name="T4" fmla="+- 0 754 629"/>
                              <a:gd name="T5" fmla="*/ T4 w 2446"/>
                              <a:gd name="T6" fmla="+- 0 5947 5902"/>
                              <a:gd name="T7" fmla="*/ 5947 h 84"/>
                              <a:gd name="T8" fmla="+- 0 737 629"/>
                              <a:gd name="T9" fmla="*/ T8 w 2446"/>
                              <a:gd name="T10" fmla="+- 0 5924 5902"/>
                              <a:gd name="T11" fmla="*/ 5924 h 84"/>
                              <a:gd name="T12" fmla="+- 0 722 629"/>
                              <a:gd name="T13" fmla="*/ T12 w 2446"/>
                              <a:gd name="T14" fmla="+- 0 5935 5902"/>
                              <a:gd name="T15" fmla="*/ 5935 h 84"/>
                              <a:gd name="T16" fmla="+- 0 718 629"/>
                              <a:gd name="T17" fmla="*/ T16 w 2446"/>
                              <a:gd name="T18" fmla="+- 0 5923 5902"/>
                              <a:gd name="T19" fmla="*/ 5923 h 84"/>
                              <a:gd name="T20" fmla="+- 0 698 629"/>
                              <a:gd name="T21" fmla="*/ T20 w 2446"/>
                              <a:gd name="T22" fmla="+- 0 5964 5902"/>
                              <a:gd name="T23" fmla="*/ 5964 h 84"/>
                              <a:gd name="T24" fmla="+- 0 732 629"/>
                              <a:gd name="T25" fmla="*/ T24 w 2446"/>
                              <a:gd name="T26" fmla="+- 0 5986 5902"/>
                              <a:gd name="T27" fmla="*/ 5986 h 84"/>
                              <a:gd name="T28" fmla="+- 0 751 629"/>
                              <a:gd name="T29" fmla="*/ T28 w 2446"/>
                              <a:gd name="T30" fmla="+- 0 5966 5902"/>
                              <a:gd name="T31" fmla="*/ 5966 h 84"/>
                              <a:gd name="T32" fmla="+- 0 732 629"/>
                              <a:gd name="T33" fmla="*/ T32 w 2446"/>
                              <a:gd name="T34" fmla="+- 0 5974 5902"/>
                              <a:gd name="T35" fmla="*/ 5974 h 84"/>
                              <a:gd name="T36" fmla="+- 0 754 629"/>
                              <a:gd name="T37" fmla="*/ T36 w 2446"/>
                              <a:gd name="T38" fmla="+- 0 5950 5902"/>
                              <a:gd name="T39" fmla="*/ 5950 h 84"/>
                              <a:gd name="T40" fmla="+- 0 782 629"/>
                              <a:gd name="T41" fmla="*/ T40 w 2446"/>
                              <a:gd name="T42" fmla="+- 0 5983 5902"/>
                              <a:gd name="T43" fmla="*/ 5983 h 84"/>
                              <a:gd name="T44" fmla="+- 0 840 629"/>
                              <a:gd name="T45" fmla="*/ T44 w 2446"/>
                              <a:gd name="T46" fmla="+- 0 5933 5902"/>
                              <a:gd name="T47" fmla="*/ 5933 h 84"/>
                              <a:gd name="T48" fmla="+- 0 809 629"/>
                              <a:gd name="T49" fmla="*/ T48 w 2446"/>
                              <a:gd name="T50" fmla="+- 0 5950 5902"/>
                              <a:gd name="T51" fmla="*/ 5950 h 84"/>
                              <a:gd name="T52" fmla="+- 0 830 629"/>
                              <a:gd name="T53" fmla="*/ T52 w 2446"/>
                              <a:gd name="T54" fmla="+- 0 5924 5902"/>
                              <a:gd name="T55" fmla="*/ 5924 h 84"/>
                              <a:gd name="T56" fmla="+- 0 794 629"/>
                              <a:gd name="T57" fmla="*/ T56 w 2446"/>
                              <a:gd name="T58" fmla="+- 0 5938 5902"/>
                              <a:gd name="T59" fmla="*/ 5938 h 84"/>
                              <a:gd name="T60" fmla="+- 0 811 629"/>
                              <a:gd name="T61" fmla="*/ T60 w 2446"/>
                              <a:gd name="T62" fmla="+- 0 5986 5902"/>
                              <a:gd name="T63" fmla="*/ 5986 h 84"/>
                              <a:gd name="T64" fmla="+- 0 830 629"/>
                              <a:gd name="T65" fmla="*/ T64 w 2446"/>
                              <a:gd name="T66" fmla="+- 0 5964 5902"/>
                              <a:gd name="T67" fmla="*/ 5964 h 84"/>
                              <a:gd name="T68" fmla="+- 0 816 629"/>
                              <a:gd name="T69" fmla="*/ T68 w 2446"/>
                              <a:gd name="T70" fmla="+- 0 5974 5902"/>
                              <a:gd name="T71" fmla="*/ 5974 h 84"/>
                              <a:gd name="T72" fmla="+- 0 847 629"/>
                              <a:gd name="T73" fmla="*/ T72 w 2446"/>
                              <a:gd name="T74" fmla="+- 0 5947 5902"/>
                              <a:gd name="T75" fmla="*/ 5947 h 84"/>
                              <a:gd name="T76" fmla="+- 0 864 629"/>
                              <a:gd name="T77" fmla="*/ T76 w 2446"/>
                              <a:gd name="T78" fmla="+- 0 5906 5902"/>
                              <a:gd name="T79" fmla="*/ 5906 h 84"/>
                              <a:gd name="T80" fmla="+- 0 862 629"/>
                              <a:gd name="T81" fmla="*/ T80 w 2446"/>
                              <a:gd name="T82" fmla="+- 0 5938 5902"/>
                              <a:gd name="T83" fmla="*/ 5938 h 84"/>
                              <a:gd name="T84" fmla="+- 0 888 629"/>
                              <a:gd name="T85" fmla="*/ T84 w 2446"/>
                              <a:gd name="T86" fmla="+- 0 5926 5902"/>
                              <a:gd name="T87" fmla="*/ 5926 h 84"/>
                              <a:gd name="T88" fmla="+- 0 890 629"/>
                              <a:gd name="T89" fmla="*/ T88 w 2446"/>
                              <a:gd name="T90" fmla="+- 0 5914 5902"/>
                              <a:gd name="T91" fmla="*/ 5914 h 84"/>
                              <a:gd name="T92" fmla="+- 0 938 629"/>
                              <a:gd name="T93" fmla="*/ T92 w 2446"/>
                              <a:gd name="T94" fmla="+- 0 5926 5902"/>
                              <a:gd name="T95" fmla="*/ 5926 h 84"/>
                              <a:gd name="T96" fmla="+- 0 931 629"/>
                              <a:gd name="T97" fmla="*/ T96 w 2446"/>
                              <a:gd name="T98" fmla="+- 0 5971 5902"/>
                              <a:gd name="T99" fmla="*/ 5971 h 84"/>
                              <a:gd name="T100" fmla="+- 0 919 629"/>
                              <a:gd name="T101" fmla="*/ T100 w 2446"/>
                              <a:gd name="T102" fmla="+- 0 5935 5902"/>
                              <a:gd name="T103" fmla="*/ 5935 h 84"/>
                              <a:gd name="T104" fmla="+- 0 938 629"/>
                              <a:gd name="T105" fmla="*/ T104 w 2446"/>
                              <a:gd name="T106" fmla="+- 0 5926 5902"/>
                              <a:gd name="T107" fmla="*/ 5926 h 84"/>
                              <a:gd name="T108" fmla="+- 0 893 629"/>
                              <a:gd name="T109" fmla="*/ T108 w 2446"/>
                              <a:gd name="T110" fmla="+- 0 5947 5902"/>
                              <a:gd name="T111" fmla="*/ 5947 h 84"/>
                              <a:gd name="T112" fmla="+- 0 912 629"/>
                              <a:gd name="T113" fmla="*/ T112 w 2446"/>
                              <a:gd name="T114" fmla="+- 0 5983 5902"/>
                              <a:gd name="T115" fmla="*/ 5983 h 84"/>
                              <a:gd name="T116" fmla="+- 0 953 629"/>
                              <a:gd name="T117" fmla="*/ T116 w 2446"/>
                              <a:gd name="T118" fmla="+- 0 5964 5902"/>
                              <a:gd name="T119" fmla="*/ 5964 h 84"/>
                              <a:gd name="T120" fmla="+- 0 1010 629"/>
                              <a:gd name="T121" fmla="*/ T120 w 2446"/>
                              <a:gd name="T122" fmla="+- 0 5926 5902"/>
                              <a:gd name="T123" fmla="*/ 5926 h 84"/>
                              <a:gd name="T124" fmla="+- 0 979 629"/>
                              <a:gd name="T125" fmla="*/ T124 w 2446"/>
                              <a:gd name="T126" fmla="+- 0 5933 5902"/>
                              <a:gd name="T127" fmla="*/ 5933 h 84"/>
                              <a:gd name="T128" fmla="+- 0 982 629"/>
                              <a:gd name="T129" fmla="*/ T128 w 2446"/>
                              <a:gd name="T130" fmla="+- 0 5942 5902"/>
                              <a:gd name="T131" fmla="*/ 5942 h 84"/>
                              <a:gd name="T132" fmla="+- 0 1001 629"/>
                              <a:gd name="T133" fmla="*/ T132 w 2446"/>
                              <a:gd name="T134" fmla="+- 0 5940 5902"/>
                              <a:gd name="T135" fmla="*/ 5940 h 84"/>
                              <a:gd name="T136" fmla="+- 0 1092 629"/>
                              <a:gd name="T137" fmla="*/ T136 w 2446"/>
                              <a:gd name="T138" fmla="+- 0 5945 5902"/>
                              <a:gd name="T139" fmla="*/ 5945 h 84"/>
                              <a:gd name="T140" fmla="+- 0 1075 629"/>
                              <a:gd name="T141" fmla="*/ T140 w 2446"/>
                              <a:gd name="T142" fmla="+- 0 5925 5902"/>
                              <a:gd name="T143" fmla="*/ 5925 h 84"/>
                              <a:gd name="T144" fmla="+- 0 1068 629"/>
                              <a:gd name="T145" fmla="*/ T144 w 2446"/>
                              <a:gd name="T146" fmla="+- 0 5971 5902"/>
                              <a:gd name="T147" fmla="*/ 5971 h 84"/>
                              <a:gd name="T148" fmla="+- 0 1046 629"/>
                              <a:gd name="T149" fmla="*/ T148 w 2446"/>
                              <a:gd name="T150" fmla="+- 0 5950 5902"/>
                              <a:gd name="T151" fmla="*/ 5950 h 84"/>
                              <a:gd name="T152" fmla="+- 0 1075 629"/>
                              <a:gd name="T153" fmla="*/ T152 w 2446"/>
                              <a:gd name="T154" fmla="+- 0 5950 5902"/>
                              <a:gd name="T155" fmla="*/ 5950 h 84"/>
                              <a:gd name="T156" fmla="+- 0 1046 629"/>
                              <a:gd name="T157" fmla="*/ T156 w 2446"/>
                              <a:gd name="T158" fmla="+- 0 5928 5902"/>
                              <a:gd name="T159" fmla="*/ 5928 h 84"/>
                              <a:gd name="T160" fmla="+- 0 1037 629"/>
                              <a:gd name="T161" fmla="*/ T160 w 2446"/>
                              <a:gd name="T162" fmla="+- 0 5976 5902"/>
                              <a:gd name="T163" fmla="*/ 5976 h 84"/>
                              <a:gd name="T164" fmla="+- 0 1092 629"/>
                              <a:gd name="T165" fmla="*/ T164 w 2446"/>
                              <a:gd name="T166" fmla="+- 0 5964 5902"/>
                              <a:gd name="T167" fmla="*/ 5964 h 84"/>
                              <a:gd name="T168" fmla="+- 0 2904 629"/>
                              <a:gd name="T169" fmla="*/ T168 w 2446"/>
                              <a:gd name="T170" fmla="+- 0 5983 5902"/>
                              <a:gd name="T171" fmla="*/ 5983 h 84"/>
                              <a:gd name="T172" fmla="+- 0 2904 629"/>
                              <a:gd name="T173" fmla="*/ T172 w 2446"/>
                              <a:gd name="T174" fmla="+- 0 5916 5902"/>
                              <a:gd name="T175" fmla="*/ 5916 h 84"/>
                              <a:gd name="T176" fmla="+- 0 3005 629"/>
                              <a:gd name="T177" fmla="*/ T176 w 2446"/>
                              <a:gd name="T178" fmla="+- 0 5976 5902"/>
                              <a:gd name="T179" fmla="*/ 5976 h 84"/>
                              <a:gd name="T180" fmla="+- 0 2993 629"/>
                              <a:gd name="T181" fmla="*/ T180 w 2446"/>
                              <a:gd name="T182" fmla="+- 0 5926 5902"/>
                              <a:gd name="T183" fmla="*/ 5926 h 84"/>
                              <a:gd name="T184" fmla="+- 0 2959 629"/>
                              <a:gd name="T185" fmla="*/ T184 w 2446"/>
                              <a:gd name="T186" fmla="+- 0 5930 5902"/>
                              <a:gd name="T187" fmla="*/ 5930 h 84"/>
                              <a:gd name="T188" fmla="+- 0 2974 629"/>
                              <a:gd name="T189" fmla="*/ T188 w 2446"/>
                              <a:gd name="T190" fmla="+- 0 5938 5902"/>
                              <a:gd name="T191" fmla="*/ 5938 h 84"/>
                              <a:gd name="T192" fmla="+- 0 2990 629"/>
                              <a:gd name="T193" fmla="*/ T192 w 2446"/>
                              <a:gd name="T194" fmla="+- 0 5945 5902"/>
                              <a:gd name="T195" fmla="*/ 5945 h 84"/>
                              <a:gd name="T196" fmla="+- 0 2983 629"/>
                              <a:gd name="T197" fmla="*/ T196 w 2446"/>
                              <a:gd name="T198" fmla="+- 0 5974 5902"/>
                              <a:gd name="T199" fmla="*/ 5974 h 84"/>
                              <a:gd name="T200" fmla="+- 0 2974 629"/>
                              <a:gd name="T201" fmla="*/ T200 w 2446"/>
                              <a:gd name="T202" fmla="+- 0 5959 5902"/>
                              <a:gd name="T203" fmla="*/ 5959 h 84"/>
                              <a:gd name="T204" fmla="+- 0 2990 629"/>
                              <a:gd name="T205" fmla="*/ T204 w 2446"/>
                              <a:gd name="T206" fmla="+- 0 5945 5902"/>
                              <a:gd name="T207" fmla="*/ 5945 h 84"/>
                              <a:gd name="T208" fmla="+- 0 2964 629"/>
                              <a:gd name="T209" fmla="*/ T208 w 2446"/>
                              <a:gd name="T210" fmla="+- 0 5952 5902"/>
                              <a:gd name="T211" fmla="*/ 5952 h 84"/>
                              <a:gd name="T212" fmla="+- 0 2952 629"/>
                              <a:gd name="T213" fmla="*/ T212 w 2446"/>
                              <a:gd name="T214" fmla="+- 0 5974 5902"/>
                              <a:gd name="T215" fmla="*/ 5974 h 84"/>
                              <a:gd name="T216" fmla="+- 0 2983 629"/>
                              <a:gd name="T217" fmla="*/ T216 w 2446"/>
                              <a:gd name="T218" fmla="+- 0 5983 5902"/>
                              <a:gd name="T219" fmla="*/ 5983 h 84"/>
                              <a:gd name="T220" fmla="+- 0 2993 629"/>
                              <a:gd name="T221" fmla="*/ T220 w 2446"/>
                              <a:gd name="T222" fmla="+- 0 5981 5902"/>
                              <a:gd name="T223" fmla="*/ 5981 h 84"/>
                              <a:gd name="T224" fmla="+- 0 3053 629"/>
                              <a:gd name="T225" fmla="*/ T224 w 2446"/>
                              <a:gd name="T226" fmla="+- 0 5952 5902"/>
                              <a:gd name="T227" fmla="*/ 5952 h 84"/>
                              <a:gd name="T228" fmla="+- 0 3014 629"/>
                              <a:gd name="T229" fmla="*/ T228 w 2446"/>
                              <a:gd name="T230" fmla="+- 0 5926 5902"/>
                              <a:gd name="T231" fmla="*/ 5926 h 84"/>
                              <a:gd name="T232" fmla="+- 0 3055 629"/>
                              <a:gd name="T233" fmla="*/ T232 w 2446"/>
                              <a:gd name="T234" fmla="+- 0 5983 5902"/>
                              <a:gd name="T235" fmla="*/ 5983 h 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446" h="84">
                                <a:moveTo>
                                  <a:pt x="65" y="2"/>
                                </a:moveTo>
                                <a:lnTo>
                                  <a:pt x="0" y="2"/>
                                </a:lnTo>
                                <a:lnTo>
                                  <a:pt x="0" y="14"/>
                                </a:lnTo>
                                <a:lnTo>
                                  <a:pt x="24" y="14"/>
                                </a:lnTo>
                                <a:lnTo>
                                  <a:pt x="24" y="81"/>
                                </a:lnTo>
                                <a:lnTo>
                                  <a:pt x="41" y="81"/>
                                </a:lnTo>
                                <a:lnTo>
                                  <a:pt x="41" y="14"/>
                                </a:lnTo>
                                <a:lnTo>
                                  <a:pt x="65" y="14"/>
                                </a:lnTo>
                                <a:lnTo>
                                  <a:pt x="65" y="2"/>
                                </a:lnTo>
                                <a:close/>
                                <a:moveTo>
                                  <a:pt x="125" y="45"/>
                                </a:moveTo>
                                <a:lnTo>
                                  <a:pt x="122" y="36"/>
                                </a:lnTo>
                                <a:lnTo>
                                  <a:pt x="120" y="33"/>
                                </a:lnTo>
                                <a:lnTo>
                                  <a:pt x="117" y="31"/>
                                </a:lnTo>
                                <a:lnTo>
                                  <a:pt x="113" y="24"/>
                                </a:lnTo>
                                <a:lnTo>
                                  <a:pt x="108" y="22"/>
                                </a:lnTo>
                                <a:lnTo>
                                  <a:pt x="108" y="40"/>
                                </a:lnTo>
                                <a:lnTo>
                                  <a:pt x="108" y="48"/>
                                </a:lnTo>
                                <a:lnTo>
                                  <a:pt x="86" y="48"/>
                                </a:lnTo>
                                <a:lnTo>
                                  <a:pt x="86" y="40"/>
                                </a:lnTo>
                                <a:lnTo>
                                  <a:pt x="93" y="33"/>
                                </a:lnTo>
                                <a:lnTo>
                                  <a:pt x="101" y="33"/>
                                </a:lnTo>
                                <a:lnTo>
                                  <a:pt x="108" y="40"/>
                                </a:lnTo>
                                <a:lnTo>
                                  <a:pt x="108" y="22"/>
                                </a:lnTo>
                                <a:lnTo>
                                  <a:pt x="105" y="21"/>
                                </a:lnTo>
                                <a:lnTo>
                                  <a:pt x="89" y="21"/>
                                </a:lnTo>
                                <a:lnTo>
                                  <a:pt x="81" y="24"/>
                                </a:lnTo>
                                <a:lnTo>
                                  <a:pt x="77" y="31"/>
                                </a:lnTo>
                                <a:lnTo>
                                  <a:pt x="72" y="36"/>
                                </a:lnTo>
                                <a:lnTo>
                                  <a:pt x="69" y="43"/>
                                </a:lnTo>
                                <a:lnTo>
                                  <a:pt x="69" y="62"/>
                                </a:lnTo>
                                <a:lnTo>
                                  <a:pt x="72" y="67"/>
                                </a:lnTo>
                                <a:lnTo>
                                  <a:pt x="74" y="74"/>
                                </a:lnTo>
                                <a:lnTo>
                                  <a:pt x="79" y="79"/>
                                </a:lnTo>
                                <a:lnTo>
                                  <a:pt x="89" y="84"/>
                                </a:lnTo>
                                <a:lnTo>
                                  <a:pt x="103" y="84"/>
                                </a:lnTo>
                                <a:lnTo>
                                  <a:pt x="110" y="81"/>
                                </a:lnTo>
                                <a:lnTo>
                                  <a:pt x="113" y="79"/>
                                </a:lnTo>
                                <a:lnTo>
                                  <a:pt x="117" y="76"/>
                                </a:lnTo>
                                <a:lnTo>
                                  <a:pt x="122" y="72"/>
                                </a:lnTo>
                                <a:lnTo>
                                  <a:pt x="122" y="64"/>
                                </a:lnTo>
                                <a:lnTo>
                                  <a:pt x="108" y="62"/>
                                </a:lnTo>
                                <a:lnTo>
                                  <a:pt x="108" y="67"/>
                                </a:lnTo>
                                <a:lnTo>
                                  <a:pt x="105" y="67"/>
                                </a:lnTo>
                                <a:lnTo>
                                  <a:pt x="103" y="69"/>
                                </a:lnTo>
                                <a:lnTo>
                                  <a:pt x="103" y="72"/>
                                </a:lnTo>
                                <a:lnTo>
                                  <a:pt x="93" y="72"/>
                                </a:lnTo>
                                <a:lnTo>
                                  <a:pt x="86" y="64"/>
                                </a:lnTo>
                                <a:lnTo>
                                  <a:pt x="86" y="57"/>
                                </a:lnTo>
                                <a:lnTo>
                                  <a:pt x="125" y="57"/>
                                </a:lnTo>
                                <a:lnTo>
                                  <a:pt x="125" y="48"/>
                                </a:lnTo>
                                <a:lnTo>
                                  <a:pt x="125" y="45"/>
                                </a:lnTo>
                                <a:close/>
                                <a:moveTo>
                                  <a:pt x="153" y="0"/>
                                </a:moveTo>
                                <a:lnTo>
                                  <a:pt x="137" y="0"/>
                                </a:lnTo>
                                <a:lnTo>
                                  <a:pt x="137" y="81"/>
                                </a:lnTo>
                                <a:lnTo>
                                  <a:pt x="153" y="81"/>
                                </a:lnTo>
                                <a:lnTo>
                                  <a:pt x="153" y="0"/>
                                </a:lnTo>
                                <a:close/>
                                <a:moveTo>
                                  <a:pt x="218" y="45"/>
                                </a:moveTo>
                                <a:lnTo>
                                  <a:pt x="216" y="36"/>
                                </a:lnTo>
                                <a:lnTo>
                                  <a:pt x="213" y="33"/>
                                </a:lnTo>
                                <a:lnTo>
                                  <a:pt x="211" y="31"/>
                                </a:lnTo>
                                <a:lnTo>
                                  <a:pt x="206" y="24"/>
                                </a:lnTo>
                                <a:lnTo>
                                  <a:pt x="201" y="22"/>
                                </a:lnTo>
                                <a:lnTo>
                                  <a:pt x="201" y="40"/>
                                </a:lnTo>
                                <a:lnTo>
                                  <a:pt x="201" y="48"/>
                                </a:lnTo>
                                <a:lnTo>
                                  <a:pt x="180" y="48"/>
                                </a:lnTo>
                                <a:lnTo>
                                  <a:pt x="180" y="40"/>
                                </a:lnTo>
                                <a:lnTo>
                                  <a:pt x="187" y="33"/>
                                </a:lnTo>
                                <a:lnTo>
                                  <a:pt x="194" y="33"/>
                                </a:lnTo>
                                <a:lnTo>
                                  <a:pt x="201" y="40"/>
                                </a:lnTo>
                                <a:lnTo>
                                  <a:pt x="201" y="22"/>
                                </a:lnTo>
                                <a:lnTo>
                                  <a:pt x="199" y="21"/>
                                </a:lnTo>
                                <a:lnTo>
                                  <a:pt x="182" y="21"/>
                                </a:lnTo>
                                <a:lnTo>
                                  <a:pt x="175" y="24"/>
                                </a:lnTo>
                                <a:lnTo>
                                  <a:pt x="170" y="31"/>
                                </a:lnTo>
                                <a:lnTo>
                                  <a:pt x="165" y="36"/>
                                </a:lnTo>
                                <a:lnTo>
                                  <a:pt x="163" y="43"/>
                                </a:lnTo>
                                <a:lnTo>
                                  <a:pt x="163" y="62"/>
                                </a:lnTo>
                                <a:lnTo>
                                  <a:pt x="165" y="67"/>
                                </a:lnTo>
                                <a:lnTo>
                                  <a:pt x="168" y="74"/>
                                </a:lnTo>
                                <a:lnTo>
                                  <a:pt x="182" y="84"/>
                                </a:lnTo>
                                <a:lnTo>
                                  <a:pt x="199" y="84"/>
                                </a:lnTo>
                                <a:lnTo>
                                  <a:pt x="209" y="79"/>
                                </a:lnTo>
                                <a:lnTo>
                                  <a:pt x="216" y="72"/>
                                </a:lnTo>
                                <a:lnTo>
                                  <a:pt x="216" y="64"/>
                                </a:lnTo>
                                <a:lnTo>
                                  <a:pt x="201" y="62"/>
                                </a:lnTo>
                                <a:lnTo>
                                  <a:pt x="201" y="67"/>
                                </a:lnTo>
                                <a:lnTo>
                                  <a:pt x="199" y="67"/>
                                </a:lnTo>
                                <a:lnTo>
                                  <a:pt x="197" y="69"/>
                                </a:lnTo>
                                <a:lnTo>
                                  <a:pt x="197" y="72"/>
                                </a:lnTo>
                                <a:lnTo>
                                  <a:pt x="187" y="72"/>
                                </a:lnTo>
                                <a:lnTo>
                                  <a:pt x="180" y="64"/>
                                </a:lnTo>
                                <a:lnTo>
                                  <a:pt x="180" y="57"/>
                                </a:lnTo>
                                <a:lnTo>
                                  <a:pt x="218" y="57"/>
                                </a:lnTo>
                                <a:lnTo>
                                  <a:pt x="218" y="48"/>
                                </a:lnTo>
                                <a:lnTo>
                                  <a:pt x="218" y="45"/>
                                </a:lnTo>
                                <a:close/>
                                <a:moveTo>
                                  <a:pt x="264" y="2"/>
                                </a:moveTo>
                                <a:lnTo>
                                  <a:pt x="259" y="0"/>
                                </a:lnTo>
                                <a:lnTo>
                                  <a:pt x="242" y="0"/>
                                </a:lnTo>
                                <a:lnTo>
                                  <a:pt x="237" y="4"/>
                                </a:lnTo>
                                <a:lnTo>
                                  <a:pt x="235" y="4"/>
                                </a:lnTo>
                                <a:lnTo>
                                  <a:pt x="233" y="7"/>
                                </a:lnTo>
                                <a:lnTo>
                                  <a:pt x="233" y="24"/>
                                </a:lnTo>
                                <a:lnTo>
                                  <a:pt x="223" y="24"/>
                                </a:lnTo>
                                <a:lnTo>
                                  <a:pt x="223" y="36"/>
                                </a:lnTo>
                                <a:lnTo>
                                  <a:pt x="233" y="36"/>
                                </a:lnTo>
                                <a:lnTo>
                                  <a:pt x="233" y="81"/>
                                </a:lnTo>
                                <a:lnTo>
                                  <a:pt x="247" y="81"/>
                                </a:lnTo>
                                <a:lnTo>
                                  <a:pt x="247" y="36"/>
                                </a:lnTo>
                                <a:lnTo>
                                  <a:pt x="259" y="36"/>
                                </a:lnTo>
                                <a:lnTo>
                                  <a:pt x="259" y="24"/>
                                </a:lnTo>
                                <a:lnTo>
                                  <a:pt x="247" y="24"/>
                                </a:lnTo>
                                <a:lnTo>
                                  <a:pt x="247" y="14"/>
                                </a:lnTo>
                                <a:lnTo>
                                  <a:pt x="249" y="14"/>
                                </a:lnTo>
                                <a:lnTo>
                                  <a:pt x="249" y="12"/>
                                </a:lnTo>
                                <a:lnTo>
                                  <a:pt x="261" y="12"/>
                                </a:lnTo>
                                <a:lnTo>
                                  <a:pt x="264" y="2"/>
                                </a:lnTo>
                                <a:close/>
                                <a:moveTo>
                                  <a:pt x="324" y="43"/>
                                </a:moveTo>
                                <a:lnTo>
                                  <a:pt x="321" y="36"/>
                                </a:lnTo>
                                <a:lnTo>
                                  <a:pt x="319" y="33"/>
                                </a:lnTo>
                                <a:lnTo>
                                  <a:pt x="309" y="24"/>
                                </a:lnTo>
                                <a:lnTo>
                                  <a:pt x="309" y="48"/>
                                </a:lnTo>
                                <a:lnTo>
                                  <a:pt x="309" y="57"/>
                                </a:lnTo>
                                <a:lnTo>
                                  <a:pt x="307" y="62"/>
                                </a:lnTo>
                                <a:lnTo>
                                  <a:pt x="305" y="64"/>
                                </a:lnTo>
                                <a:lnTo>
                                  <a:pt x="302" y="69"/>
                                </a:lnTo>
                                <a:lnTo>
                                  <a:pt x="288" y="69"/>
                                </a:lnTo>
                                <a:lnTo>
                                  <a:pt x="285" y="64"/>
                                </a:lnTo>
                                <a:lnTo>
                                  <a:pt x="281" y="62"/>
                                </a:lnTo>
                                <a:lnTo>
                                  <a:pt x="281" y="43"/>
                                </a:lnTo>
                                <a:lnTo>
                                  <a:pt x="290" y="33"/>
                                </a:lnTo>
                                <a:lnTo>
                                  <a:pt x="297" y="33"/>
                                </a:lnTo>
                                <a:lnTo>
                                  <a:pt x="302" y="36"/>
                                </a:lnTo>
                                <a:lnTo>
                                  <a:pt x="305" y="38"/>
                                </a:lnTo>
                                <a:lnTo>
                                  <a:pt x="309" y="48"/>
                                </a:lnTo>
                                <a:lnTo>
                                  <a:pt x="309" y="24"/>
                                </a:lnTo>
                                <a:lnTo>
                                  <a:pt x="302" y="21"/>
                                </a:lnTo>
                                <a:lnTo>
                                  <a:pt x="288" y="21"/>
                                </a:lnTo>
                                <a:lnTo>
                                  <a:pt x="273" y="28"/>
                                </a:lnTo>
                                <a:lnTo>
                                  <a:pt x="271" y="31"/>
                                </a:lnTo>
                                <a:lnTo>
                                  <a:pt x="264" y="45"/>
                                </a:lnTo>
                                <a:lnTo>
                                  <a:pt x="264" y="57"/>
                                </a:lnTo>
                                <a:lnTo>
                                  <a:pt x="266" y="64"/>
                                </a:lnTo>
                                <a:lnTo>
                                  <a:pt x="271" y="74"/>
                                </a:lnTo>
                                <a:lnTo>
                                  <a:pt x="273" y="76"/>
                                </a:lnTo>
                                <a:lnTo>
                                  <a:pt x="283" y="81"/>
                                </a:lnTo>
                                <a:lnTo>
                                  <a:pt x="290" y="84"/>
                                </a:lnTo>
                                <a:lnTo>
                                  <a:pt x="302" y="84"/>
                                </a:lnTo>
                                <a:lnTo>
                                  <a:pt x="317" y="74"/>
                                </a:lnTo>
                                <a:lnTo>
                                  <a:pt x="321" y="69"/>
                                </a:lnTo>
                                <a:lnTo>
                                  <a:pt x="324" y="62"/>
                                </a:lnTo>
                                <a:lnTo>
                                  <a:pt x="324" y="43"/>
                                </a:lnTo>
                                <a:close/>
                                <a:moveTo>
                                  <a:pt x="389" y="33"/>
                                </a:moveTo>
                                <a:lnTo>
                                  <a:pt x="386" y="31"/>
                                </a:lnTo>
                                <a:lnTo>
                                  <a:pt x="386" y="28"/>
                                </a:lnTo>
                                <a:lnTo>
                                  <a:pt x="381" y="24"/>
                                </a:lnTo>
                                <a:lnTo>
                                  <a:pt x="379" y="24"/>
                                </a:lnTo>
                                <a:lnTo>
                                  <a:pt x="377" y="21"/>
                                </a:lnTo>
                                <a:lnTo>
                                  <a:pt x="362" y="21"/>
                                </a:lnTo>
                                <a:lnTo>
                                  <a:pt x="355" y="26"/>
                                </a:lnTo>
                                <a:lnTo>
                                  <a:pt x="350" y="31"/>
                                </a:lnTo>
                                <a:lnTo>
                                  <a:pt x="350" y="24"/>
                                </a:lnTo>
                                <a:lnTo>
                                  <a:pt x="336" y="24"/>
                                </a:lnTo>
                                <a:lnTo>
                                  <a:pt x="336" y="81"/>
                                </a:lnTo>
                                <a:lnTo>
                                  <a:pt x="353" y="81"/>
                                </a:lnTo>
                                <a:lnTo>
                                  <a:pt x="353" y="40"/>
                                </a:lnTo>
                                <a:lnTo>
                                  <a:pt x="360" y="33"/>
                                </a:lnTo>
                                <a:lnTo>
                                  <a:pt x="369" y="33"/>
                                </a:lnTo>
                                <a:lnTo>
                                  <a:pt x="369" y="36"/>
                                </a:lnTo>
                                <a:lnTo>
                                  <a:pt x="372" y="36"/>
                                </a:lnTo>
                                <a:lnTo>
                                  <a:pt x="372" y="38"/>
                                </a:lnTo>
                                <a:lnTo>
                                  <a:pt x="374" y="40"/>
                                </a:lnTo>
                                <a:lnTo>
                                  <a:pt x="374" y="81"/>
                                </a:lnTo>
                                <a:lnTo>
                                  <a:pt x="389" y="81"/>
                                </a:lnTo>
                                <a:lnTo>
                                  <a:pt x="389" y="33"/>
                                </a:lnTo>
                                <a:close/>
                                <a:moveTo>
                                  <a:pt x="463" y="43"/>
                                </a:moveTo>
                                <a:lnTo>
                                  <a:pt x="458" y="36"/>
                                </a:lnTo>
                                <a:lnTo>
                                  <a:pt x="456" y="33"/>
                                </a:lnTo>
                                <a:lnTo>
                                  <a:pt x="453" y="31"/>
                                </a:lnTo>
                                <a:lnTo>
                                  <a:pt x="449" y="24"/>
                                </a:lnTo>
                                <a:lnTo>
                                  <a:pt x="446" y="23"/>
                                </a:lnTo>
                                <a:lnTo>
                                  <a:pt x="446" y="48"/>
                                </a:lnTo>
                                <a:lnTo>
                                  <a:pt x="446" y="57"/>
                                </a:lnTo>
                                <a:lnTo>
                                  <a:pt x="444" y="62"/>
                                </a:lnTo>
                                <a:lnTo>
                                  <a:pt x="441" y="64"/>
                                </a:lnTo>
                                <a:lnTo>
                                  <a:pt x="439" y="69"/>
                                </a:lnTo>
                                <a:lnTo>
                                  <a:pt x="425" y="69"/>
                                </a:lnTo>
                                <a:lnTo>
                                  <a:pt x="422" y="64"/>
                                </a:lnTo>
                                <a:lnTo>
                                  <a:pt x="420" y="62"/>
                                </a:lnTo>
                                <a:lnTo>
                                  <a:pt x="417" y="57"/>
                                </a:lnTo>
                                <a:lnTo>
                                  <a:pt x="417" y="48"/>
                                </a:lnTo>
                                <a:lnTo>
                                  <a:pt x="422" y="38"/>
                                </a:lnTo>
                                <a:lnTo>
                                  <a:pt x="427" y="33"/>
                                </a:lnTo>
                                <a:lnTo>
                                  <a:pt x="437" y="33"/>
                                </a:lnTo>
                                <a:lnTo>
                                  <a:pt x="441" y="38"/>
                                </a:lnTo>
                                <a:lnTo>
                                  <a:pt x="446" y="48"/>
                                </a:lnTo>
                                <a:lnTo>
                                  <a:pt x="446" y="23"/>
                                </a:lnTo>
                                <a:lnTo>
                                  <a:pt x="441" y="21"/>
                                </a:lnTo>
                                <a:lnTo>
                                  <a:pt x="427" y="21"/>
                                </a:lnTo>
                                <a:lnTo>
                                  <a:pt x="420" y="24"/>
                                </a:lnTo>
                                <a:lnTo>
                                  <a:pt x="417" y="26"/>
                                </a:lnTo>
                                <a:lnTo>
                                  <a:pt x="408" y="31"/>
                                </a:lnTo>
                                <a:lnTo>
                                  <a:pt x="401" y="45"/>
                                </a:lnTo>
                                <a:lnTo>
                                  <a:pt x="401" y="57"/>
                                </a:lnTo>
                                <a:lnTo>
                                  <a:pt x="403" y="64"/>
                                </a:lnTo>
                                <a:lnTo>
                                  <a:pt x="408" y="74"/>
                                </a:lnTo>
                                <a:lnTo>
                                  <a:pt x="427" y="84"/>
                                </a:lnTo>
                                <a:lnTo>
                                  <a:pt x="441" y="84"/>
                                </a:lnTo>
                                <a:lnTo>
                                  <a:pt x="449" y="79"/>
                                </a:lnTo>
                                <a:lnTo>
                                  <a:pt x="458" y="69"/>
                                </a:lnTo>
                                <a:lnTo>
                                  <a:pt x="463" y="62"/>
                                </a:lnTo>
                                <a:lnTo>
                                  <a:pt x="463" y="43"/>
                                </a:lnTo>
                                <a:close/>
                                <a:moveTo>
                                  <a:pt x="2316" y="2"/>
                                </a:moveTo>
                                <a:lnTo>
                                  <a:pt x="2261" y="2"/>
                                </a:lnTo>
                                <a:lnTo>
                                  <a:pt x="2261" y="81"/>
                                </a:lnTo>
                                <a:lnTo>
                                  <a:pt x="2275" y="81"/>
                                </a:lnTo>
                                <a:lnTo>
                                  <a:pt x="2275" y="48"/>
                                </a:lnTo>
                                <a:lnTo>
                                  <a:pt x="2309" y="48"/>
                                </a:lnTo>
                                <a:lnTo>
                                  <a:pt x="2309" y="33"/>
                                </a:lnTo>
                                <a:lnTo>
                                  <a:pt x="2275" y="33"/>
                                </a:lnTo>
                                <a:lnTo>
                                  <a:pt x="2275" y="14"/>
                                </a:lnTo>
                                <a:lnTo>
                                  <a:pt x="2316" y="14"/>
                                </a:lnTo>
                                <a:lnTo>
                                  <a:pt x="2316" y="2"/>
                                </a:lnTo>
                                <a:close/>
                                <a:moveTo>
                                  <a:pt x="2378" y="79"/>
                                </a:moveTo>
                                <a:lnTo>
                                  <a:pt x="2376" y="76"/>
                                </a:lnTo>
                                <a:lnTo>
                                  <a:pt x="2376" y="74"/>
                                </a:lnTo>
                                <a:lnTo>
                                  <a:pt x="2376" y="72"/>
                                </a:lnTo>
                                <a:lnTo>
                                  <a:pt x="2376" y="52"/>
                                </a:lnTo>
                                <a:lnTo>
                                  <a:pt x="2376" y="33"/>
                                </a:lnTo>
                                <a:lnTo>
                                  <a:pt x="2366" y="24"/>
                                </a:lnTo>
                                <a:lnTo>
                                  <a:pt x="2364" y="24"/>
                                </a:lnTo>
                                <a:lnTo>
                                  <a:pt x="2359" y="21"/>
                                </a:lnTo>
                                <a:lnTo>
                                  <a:pt x="2345" y="21"/>
                                </a:lnTo>
                                <a:lnTo>
                                  <a:pt x="2337" y="24"/>
                                </a:lnTo>
                                <a:lnTo>
                                  <a:pt x="2335" y="26"/>
                                </a:lnTo>
                                <a:lnTo>
                                  <a:pt x="2330" y="28"/>
                                </a:lnTo>
                                <a:lnTo>
                                  <a:pt x="2325" y="38"/>
                                </a:lnTo>
                                <a:lnTo>
                                  <a:pt x="2340" y="40"/>
                                </a:lnTo>
                                <a:lnTo>
                                  <a:pt x="2340" y="38"/>
                                </a:lnTo>
                                <a:lnTo>
                                  <a:pt x="2342" y="36"/>
                                </a:lnTo>
                                <a:lnTo>
                                  <a:pt x="2345" y="36"/>
                                </a:lnTo>
                                <a:lnTo>
                                  <a:pt x="2345" y="33"/>
                                </a:lnTo>
                                <a:lnTo>
                                  <a:pt x="2357" y="33"/>
                                </a:lnTo>
                                <a:lnTo>
                                  <a:pt x="2361" y="38"/>
                                </a:lnTo>
                                <a:lnTo>
                                  <a:pt x="2364" y="43"/>
                                </a:lnTo>
                                <a:lnTo>
                                  <a:pt x="2361" y="43"/>
                                </a:lnTo>
                                <a:lnTo>
                                  <a:pt x="2361" y="52"/>
                                </a:lnTo>
                                <a:lnTo>
                                  <a:pt x="2361" y="62"/>
                                </a:lnTo>
                                <a:lnTo>
                                  <a:pt x="2359" y="64"/>
                                </a:lnTo>
                                <a:lnTo>
                                  <a:pt x="2359" y="67"/>
                                </a:lnTo>
                                <a:lnTo>
                                  <a:pt x="2354" y="72"/>
                                </a:lnTo>
                                <a:lnTo>
                                  <a:pt x="2345" y="72"/>
                                </a:lnTo>
                                <a:lnTo>
                                  <a:pt x="2340" y="67"/>
                                </a:lnTo>
                                <a:lnTo>
                                  <a:pt x="2340" y="60"/>
                                </a:lnTo>
                                <a:lnTo>
                                  <a:pt x="2342" y="60"/>
                                </a:lnTo>
                                <a:lnTo>
                                  <a:pt x="2345" y="57"/>
                                </a:lnTo>
                                <a:lnTo>
                                  <a:pt x="2347" y="57"/>
                                </a:lnTo>
                                <a:lnTo>
                                  <a:pt x="2352" y="55"/>
                                </a:lnTo>
                                <a:lnTo>
                                  <a:pt x="2359" y="55"/>
                                </a:lnTo>
                                <a:lnTo>
                                  <a:pt x="2361" y="52"/>
                                </a:lnTo>
                                <a:lnTo>
                                  <a:pt x="2361" y="43"/>
                                </a:lnTo>
                                <a:lnTo>
                                  <a:pt x="2357" y="45"/>
                                </a:lnTo>
                                <a:lnTo>
                                  <a:pt x="2352" y="45"/>
                                </a:lnTo>
                                <a:lnTo>
                                  <a:pt x="2345" y="48"/>
                                </a:lnTo>
                                <a:lnTo>
                                  <a:pt x="2340" y="48"/>
                                </a:lnTo>
                                <a:lnTo>
                                  <a:pt x="2335" y="50"/>
                                </a:lnTo>
                                <a:lnTo>
                                  <a:pt x="2333" y="50"/>
                                </a:lnTo>
                                <a:lnTo>
                                  <a:pt x="2325" y="57"/>
                                </a:lnTo>
                                <a:lnTo>
                                  <a:pt x="2325" y="60"/>
                                </a:lnTo>
                                <a:lnTo>
                                  <a:pt x="2323" y="62"/>
                                </a:lnTo>
                                <a:lnTo>
                                  <a:pt x="2323" y="72"/>
                                </a:lnTo>
                                <a:lnTo>
                                  <a:pt x="2333" y="81"/>
                                </a:lnTo>
                                <a:lnTo>
                                  <a:pt x="2337" y="84"/>
                                </a:lnTo>
                                <a:lnTo>
                                  <a:pt x="2347" y="84"/>
                                </a:lnTo>
                                <a:lnTo>
                                  <a:pt x="2349" y="81"/>
                                </a:lnTo>
                                <a:lnTo>
                                  <a:pt x="2354" y="81"/>
                                </a:lnTo>
                                <a:lnTo>
                                  <a:pt x="2357" y="79"/>
                                </a:lnTo>
                                <a:lnTo>
                                  <a:pt x="2359" y="79"/>
                                </a:lnTo>
                                <a:lnTo>
                                  <a:pt x="2361" y="74"/>
                                </a:lnTo>
                                <a:lnTo>
                                  <a:pt x="2361" y="76"/>
                                </a:lnTo>
                                <a:lnTo>
                                  <a:pt x="2364" y="79"/>
                                </a:lnTo>
                                <a:lnTo>
                                  <a:pt x="2364" y="81"/>
                                </a:lnTo>
                                <a:lnTo>
                                  <a:pt x="2378" y="81"/>
                                </a:lnTo>
                                <a:lnTo>
                                  <a:pt x="2378" y="79"/>
                                </a:lnTo>
                                <a:close/>
                                <a:moveTo>
                                  <a:pt x="2445" y="81"/>
                                </a:moveTo>
                                <a:lnTo>
                                  <a:pt x="2424" y="50"/>
                                </a:lnTo>
                                <a:lnTo>
                                  <a:pt x="2443" y="24"/>
                                </a:lnTo>
                                <a:lnTo>
                                  <a:pt x="2424" y="24"/>
                                </a:lnTo>
                                <a:lnTo>
                                  <a:pt x="2414" y="38"/>
                                </a:lnTo>
                                <a:lnTo>
                                  <a:pt x="2402" y="24"/>
                                </a:lnTo>
                                <a:lnTo>
                                  <a:pt x="2385" y="24"/>
                                </a:lnTo>
                                <a:lnTo>
                                  <a:pt x="2405" y="52"/>
                                </a:lnTo>
                                <a:lnTo>
                                  <a:pt x="2383" y="81"/>
                                </a:lnTo>
                                <a:lnTo>
                                  <a:pt x="2402" y="81"/>
                                </a:lnTo>
                                <a:lnTo>
                                  <a:pt x="2414" y="64"/>
                                </a:lnTo>
                                <a:lnTo>
                                  <a:pt x="2426" y="81"/>
                                </a:lnTo>
                                <a:lnTo>
                                  <a:pt x="2445" y="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87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3" y="5901"/>
                            <a:ext cx="1613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88" name="AutoShape 83"/>
                        <wps:cNvSpPr>
                          <a:spLocks/>
                        </wps:cNvSpPr>
                        <wps:spPr bwMode="auto">
                          <a:xfrm>
                            <a:off x="576" y="5863"/>
                            <a:ext cx="10736" cy="536"/>
                          </a:xfrm>
                          <a:custGeom>
                            <a:avLst/>
                            <a:gdLst>
                              <a:gd name="T0" fmla="+- 0 2818 576"/>
                              <a:gd name="T1" fmla="*/ T0 w 10736"/>
                              <a:gd name="T2" fmla="+- 0 5863 5863"/>
                              <a:gd name="T3" fmla="*/ 5863 h 536"/>
                              <a:gd name="T4" fmla="+- 0 2818 576"/>
                              <a:gd name="T5" fmla="*/ T4 w 10736"/>
                              <a:gd name="T6" fmla="+- 0 6019 5863"/>
                              <a:gd name="T7" fmla="*/ 6019 h 536"/>
                              <a:gd name="T8" fmla="+- 0 576 576"/>
                              <a:gd name="T9" fmla="*/ T8 w 10736"/>
                              <a:gd name="T10" fmla="+- 0 6019 5863"/>
                              <a:gd name="T11" fmla="*/ 6019 h 536"/>
                              <a:gd name="T12" fmla="+- 0 2818 576"/>
                              <a:gd name="T13" fmla="*/ T12 w 10736"/>
                              <a:gd name="T14" fmla="+- 0 6019 5863"/>
                              <a:gd name="T15" fmla="*/ 6019 h 536"/>
                              <a:gd name="T16" fmla="+- 0 5071 576"/>
                              <a:gd name="T17" fmla="*/ T16 w 10736"/>
                              <a:gd name="T18" fmla="+- 0 5863 5863"/>
                              <a:gd name="T19" fmla="*/ 5863 h 536"/>
                              <a:gd name="T20" fmla="+- 0 5071 576"/>
                              <a:gd name="T21" fmla="*/ T20 w 10736"/>
                              <a:gd name="T22" fmla="+- 0 6019 5863"/>
                              <a:gd name="T23" fmla="*/ 6019 h 536"/>
                              <a:gd name="T24" fmla="+- 0 2832 576"/>
                              <a:gd name="T25" fmla="*/ T24 w 10736"/>
                              <a:gd name="T26" fmla="+- 0 6019 5863"/>
                              <a:gd name="T27" fmla="*/ 6019 h 536"/>
                              <a:gd name="T28" fmla="+- 0 5071 576"/>
                              <a:gd name="T29" fmla="*/ T28 w 10736"/>
                              <a:gd name="T30" fmla="+- 0 6019 5863"/>
                              <a:gd name="T31" fmla="*/ 6019 h 536"/>
                              <a:gd name="T32" fmla="+- 0 5086 576"/>
                              <a:gd name="T33" fmla="*/ T32 w 10736"/>
                              <a:gd name="T34" fmla="+- 0 6019 5863"/>
                              <a:gd name="T35" fmla="*/ 6019 h 536"/>
                              <a:gd name="T36" fmla="+- 0 11311 576"/>
                              <a:gd name="T37" fmla="*/ T36 w 10736"/>
                              <a:gd name="T38" fmla="+- 0 6019 5863"/>
                              <a:gd name="T39" fmla="*/ 6019 h 536"/>
                              <a:gd name="T40" fmla="+- 0 2818 576"/>
                              <a:gd name="T41" fmla="*/ T40 w 10736"/>
                              <a:gd name="T42" fmla="+- 0 6034 5863"/>
                              <a:gd name="T43" fmla="*/ 6034 h 536"/>
                              <a:gd name="T44" fmla="+- 0 2818 576"/>
                              <a:gd name="T45" fmla="*/ T44 w 10736"/>
                              <a:gd name="T46" fmla="+- 0 6398 5863"/>
                              <a:gd name="T47" fmla="*/ 6398 h 536"/>
                              <a:gd name="T48" fmla="+- 0 5071 576"/>
                              <a:gd name="T49" fmla="*/ T48 w 10736"/>
                              <a:gd name="T50" fmla="+- 0 6034 5863"/>
                              <a:gd name="T51" fmla="*/ 6034 h 536"/>
                              <a:gd name="T52" fmla="+- 0 5071 576"/>
                              <a:gd name="T53" fmla="*/ T52 w 10736"/>
                              <a:gd name="T54" fmla="+- 0 6398 5863"/>
                              <a:gd name="T55" fmla="*/ 6398 h 5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0736" h="536">
                                <a:moveTo>
                                  <a:pt x="2242" y="0"/>
                                </a:moveTo>
                                <a:lnTo>
                                  <a:pt x="2242" y="156"/>
                                </a:lnTo>
                                <a:moveTo>
                                  <a:pt x="0" y="156"/>
                                </a:moveTo>
                                <a:lnTo>
                                  <a:pt x="2242" y="156"/>
                                </a:lnTo>
                                <a:moveTo>
                                  <a:pt x="4495" y="0"/>
                                </a:moveTo>
                                <a:lnTo>
                                  <a:pt x="4495" y="156"/>
                                </a:lnTo>
                                <a:moveTo>
                                  <a:pt x="2256" y="156"/>
                                </a:moveTo>
                                <a:lnTo>
                                  <a:pt x="4495" y="156"/>
                                </a:lnTo>
                                <a:moveTo>
                                  <a:pt x="4510" y="156"/>
                                </a:moveTo>
                                <a:lnTo>
                                  <a:pt x="10735" y="156"/>
                                </a:lnTo>
                                <a:moveTo>
                                  <a:pt x="2242" y="171"/>
                                </a:moveTo>
                                <a:lnTo>
                                  <a:pt x="2242" y="535"/>
                                </a:lnTo>
                                <a:moveTo>
                                  <a:pt x="4495" y="171"/>
                                </a:moveTo>
                                <a:lnTo>
                                  <a:pt x="4495" y="535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89" name="AutoShape 82"/>
                        <wps:cNvSpPr>
                          <a:spLocks/>
                        </wps:cNvSpPr>
                        <wps:spPr bwMode="auto">
                          <a:xfrm>
                            <a:off x="561" y="5848"/>
                            <a:ext cx="10764" cy="564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4"/>
                              <a:gd name="T2" fmla="+- 0 5849 5849"/>
                              <a:gd name="T3" fmla="*/ 5849 h 564"/>
                              <a:gd name="T4" fmla="+- 0 562 562"/>
                              <a:gd name="T5" fmla="*/ T4 w 10764"/>
                              <a:gd name="T6" fmla="+- 0 6398 5849"/>
                              <a:gd name="T7" fmla="*/ 6398 h 564"/>
                              <a:gd name="T8" fmla="+- 0 562 562"/>
                              <a:gd name="T9" fmla="*/ T8 w 10764"/>
                              <a:gd name="T10" fmla="+- 0 5849 5849"/>
                              <a:gd name="T11" fmla="*/ 5849 h 564"/>
                              <a:gd name="T12" fmla="+- 0 11326 562"/>
                              <a:gd name="T13" fmla="*/ T12 w 10764"/>
                              <a:gd name="T14" fmla="+- 0 5849 5849"/>
                              <a:gd name="T15" fmla="*/ 5849 h 564"/>
                              <a:gd name="T16" fmla="+- 0 11326 562"/>
                              <a:gd name="T17" fmla="*/ T16 w 10764"/>
                              <a:gd name="T18" fmla="+- 0 5849 5849"/>
                              <a:gd name="T19" fmla="*/ 5849 h 564"/>
                              <a:gd name="T20" fmla="+- 0 11326 562"/>
                              <a:gd name="T21" fmla="*/ T20 w 10764"/>
                              <a:gd name="T22" fmla="+- 0 6413 5849"/>
                              <a:gd name="T23" fmla="*/ 6413 h 564"/>
                              <a:gd name="T24" fmla="+- 0 562 562"/>
                              <a:gd name="T25" fmla="*/ T24 w 10764"/>
                              <a:gd name="T26" fmla="+- 0 6413 5849"/>
                              <a:gd name="T27" fmla="*/ 6413 h 564"/>
                              <a:gd name="T28" fmla="+- 0 11326 562"/>
                              <a:gd name="T29" fmla="*/ T28 w 10764"/>
                              <a:gd name="T30" fmla="+- 0 6413 5849"/>
                              <a:gd name="T31" fmla="*/ 6413 h 5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764" h="564">
                                <a:moveTo>
                                  <a:pt x="0" y="0"/>
                                </a:moveTo>
                                <a:lnTo>
                                  <a:pt x="0" y="549"/>
                                </a:lnTo>
                                <a:moveTo>
                                  <a:pt x="0" y="0"/>
                                </a:moveTo>
                                <a:lnTo>
                                  <a:pt x="10764" y="0"/>
                                </a:lnTo>
                                <a:moveTo>
                                  <a:pt x="10764" y="0"/>
                                </a:moveTo>
                                <a:lnTo>
                                  <a:pt x="10764" y="564"/>
                                </a:lnTo>
                                <a:moveTo>
                                  <a:pt x="0" y="564"/>
                                </a:moveTo>
                                <a:lnTo>
                                  <a:pt x="10764" y="564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0" name="AutoShape 81"/>
                        <wps:cNvSpPr>
                          <a:spLocks/>
                        </wps:cNvSpPr>
                        <wps:spPr bwMode="auto">
                          <a:xfrm>
                            <a:off x="568" y="6489"/>
                            <a:ext cx="10752" cy="1030"/>
                          </a:xfrm>
                          <a:custGeom>
                            <a:avLst/>
                            <a:gdLst>
                              <a:gd name="T0" fmla="+- 0 11321 569"/>
                              <a:gd name="T1" fmla="*/ T0 w 10752"/>
                              <a:gd name="T2" fmla="+- 0 7349 6490"/>
                              <a:gd name="T3" fmla="*/ 7349 h 1030"/>
                              <a:gd name="T4" fmla="+- 0 569 569"/>
                              <a:gd name="T5" fmla="*/ T4 w 10752"/>
                              <a:gd name="T6" fmla="+- 0 7349 6490"/>
                              <a:gd name="T7" fmla="*/ 7349 h 1030"/>
                              <a:gd name="T8" fmla="+- 0 569 569"/>
                              <a:gd name="T9" fmla="*/ T8 w 10752"/>
                              <a:gd name="T10" fmla="+- 0 7519 6490"/>
                              <a:gd name="T11" fmla="*/ 7519 h 1030"/>
                              <a:gd name="T12" fmla="+- 0 11321 569"/>
                              <a:gd name="T13" fmla="*/ T12 w 10752"/>
                              <a:gd name="T14" fmla="+- 0 7519 6490"/>
                              <a:gd name="T15" fmla="*/ 7519 h 1030"/>
                              <a:gd name="T16" fmla="+- 0 11321 569"/>
                              <a:gd name="T17" fmla="*/ T16 w 10752"/>
                              <a:gd name="T18" fmla="+- 0 7349 6490"/>
                              <a:gd name="T19" fmla="*/ 7349 h 1030"/>
                              <a:gd name="T20" fmla="+- 0 11321 569"/>
                              <a:gd name="T21" fmla="*/ T20 w 10752"/>
                              <a:gd name="T22" fmla="+- 0 6490 6490"/>
                              <a:gd name="T23" fmla="*/ 6490 h 1030"/>
                              <a:gd name="T24" fmla="+- 0 569 569"/>
                              <a:gd name="T25" fmla="*/ T24 w 10752"/>
                              <a:gd name="T26" fmla="+- 0 6490 6490"/>
                              <a:gd name="T27" fmla="*/ 6490 h 1030"/>
                              <a:gd name="T28" fmla="+- 0 569 569"/>
                              <a:gd name="T29" fmla="*/ T28 w 10752"/>
                              <a:gd name="T30" fmla="+- 0 6958 6490"/>
                              <a:gd name="T31" fmla="*/ 6958 h 1030"/>
                              <a:gd name="T32" fmla="+- 0 11321 569"/>
                              <a:gd name="T33" fmla="*/ T32 w 10752"/>
                              <a:gd name="T34" fmla="+- 0 6958 6490"/>
                              <a:gd name="T35" fmla="*/ 6958 h 1030"/>
                              <a:gd name="T36" fmla="+- 0 11321 569"/>
                              <a:gd name="T37" fmla="*/ T36 w 10752"/>
                              <a:gd name="T38" fmla="+- 0 6490 6490"/>
                              <a:gd name="T39" fmla="*/ 6490 h 10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52" h="1030">
                                <a:moveTo>
                                  <a:pt x="10752" y="859"/>
                                </a:moveTo>
                                <a:lnTo>
                                  <a:pt x="0" y="859"/>
                                </a:lnTo>
                                <a:lnTo>
                                  <a:pt x="0" y="1029"/>
                                </a:lnTo>
                                <a:lnTo>
                                  <a:pt x="10752" y="1029"/>
                                </a:lnTo>
                                <a:lnTo>
                                  <a:pt x="10752" y="859"/>
                                </a:lnTo>
                                <a:close/>
                                <a:moveTo>
                                  <a:pt x="1075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68"/>
                                </a:lnTo>
                                <a:lnTo>
                                  <a:pt x="10752" y="468"/>
                                </a:lnTo>
                                <a:lnTo>
                                  <a:pt x="107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1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0" y="6547"/>
                            <a:ext cx="147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92" name="AutoShape 79"/>
                        <wps:cNvSpPr>
                          <a:spLocks/>
                        </wps:cNvSpPr>
                        <wps:spPr bwMode="auto">
                          <a:xfrm>
                            <a:off x="868" y="6547"/>
                            <a:ext cx="1824" cy="144"/>
                          </a:xfrm>
                          <a:custGeom>
                            <a:avLst/>
                            <a:gdLst>
                              <a:gd name="T0" fmla="+- 0 895 869"/>
                              <a:gd name="T1" fmla="*/ T0 w 1824"/>
                              <a:gd name="T2" fmla="+- 0 6689 6547"/>
                              <a:gd name="T3" fmla="*/ 6689 h 144"/>
                              <a:gd name="T4" fmla="+- 0 1033 869"/>
                              <a:gd name="T5" fmla="*/ T4 w 1824"/>
                              <a:gd name="T6" fmla="+- 0 6629 6547"/>
                              <a:gd name="T7" fmla="*/ 6629 h 144"/>
                              <a:gd name="T8" fmla="+- 0 970 869"/>
                              <a:gd name="T9" fmla="*/ T8 w 1824"/>
                              <a:gd name="T10" fmla="+- 0 6614 6547"/>
                              <a:gd name="T11" fmla="*/ 6614 h 144"/>
                              <a:gd name="T12" fmla="+- 0 953 869"/>
                              <a:gd name="T13" fmla="*/ T12 w 1824"/>
                              <a:gd name="T14" fmla="+- 0 6598 6547"/>
                              <a:gd name="T15" fmla="*/ 6598 h 144"/>
                              <a:gd name="T16" fmla="+- 0 989 869"/>
                              <a:gd name="T17" fmla="*/ T16 w 1824"/>
                              <a:gd name="T18" fmla="+- 0 6691 6547"/>
                              <a:gd name="T19" fmla="*/ 6691 h 144"/>
                              <a:gd name="T20" fmla="+- 0 977 869"/>
                              <a:gd name="T21" fmla="*/ T20 w 1824"/>
                              <a:gd name="T22" fmla="+- 0 6667 6547"/>
                              <a:gd name="T23" fmla="*/ 6667 h 144"/>
                              <a:gd name="T24" fmla="+- 0 1195 869"/>
                              <a:gd name="T25" fmla="*/ T24 w 1824"/>
                              <a:gd name="T26" fmla="+- 0 6679 6547"/>
                              <a:gd name="T27" fmla="*/ 6679 h 144"/>
                              <a:gd name="T28" fmla="+- 0 1171 869"/>
                              <a:gd name="T29" fmla="*/ T28 w 1824"/>
                              <a:gd name="T30" fmla="+- 0 6586 6547"/>
                              <a:gd name="T31" fmla="*/ 6586 h 144"/>
                              <a:gd name="T32" fmla="+- 0 1166 869"/>
                              <a:gd name="T33" fmla="*/ T32 w 1824"/>
                              <a:gd name="T34" fmla="+- 0 6610 6547"/>
                              <a:gd name="T35" fmla="*/ 6610 h 144"/>
                              <a:gd name="T36" fmla="+- 0 1130 869"/>
                              <a:gd name="T37" fmla="*/ T36 w 1824"/>
                              <a:gd name="T38" fmla="+- 0 6653 6547"/>
                              <a:gd name="T39" fmla="*/ 6653 h 144"/>
                              <a:gd name="T40" fmla="+- 0 1130 869"/>
                              <a:gd name="T41" fmla="*/ T40 w 1824"/>
                              <a:gd name="T42" fmla="+- 0 6629 6547"/>
                              <a:gd name="T43" fmla="*/ 6629 h 144"/>
                              <a:gd name="T44" fmla="+- 0 1150 869"/>
                              <a:gd name="T45" fmla="*/ T44 w 1824"/>
                              <a:gd name="T46" fmla="+- 0 6689 6547"/>
                              <a:gd name="T47" fmla="*/ 6689 h 144"/>
                              <a:gd name="T48" fmla="+- 0 1298 869"/>
                              <a:gd name="T49" fmla="*/ T48 w 1824"/>
                              <a:gd name="T50" fmla="+- 0 6605 6547"/>
                              <a:gd name="T51" fmla="*/ 6605 h 144"/>
                              <a:gd name="T52" fmla="+- 0 1301 869"/>
                              <a:gd name="T53" fmla="*/ T52 w 1824"/>
                              <a:gd name="T54" fmla="+- 0 6665 6547"/>
                              <a:gd name="T55" fmla="*/ 6665 h 144"/>
                              <a:gd name="T56" fmla="+- 0 1474 869"/>
                              <a:gd name="T57" fmla="*/ T56 w 1824"/>
                              <a:gd name="T58" fmla="+- 0 6636 6547"/>
                              <a:gd name="T59" fmla="*/ 6636 h 144"/>
                              <a:gd name="T60" fmla="+- 0 1433 869"/>
                              <a:gd name="T61" fmla="*/ T60 w 1824"/>
                              <a:gd name="T62" fmla="+- 0 6665 6547"/>
                              <a:gd name="T63" fmla="*/ 6665 h 144"/>
                              <a:gd name="T64" fmla="+- 0 1428 869"/>
                              <a:gd name="T65" fmla="*/ T64 w 1824"/>
                              <a:gd name="T66" fmla="+- 0 6605 6547"/>
                              <a:gd name="T67" fmla="*/ 6605 h 144"/>
                              <a:gd name="T68" fmla="+- 0 1392 869"/>
                              <a:gd name="T69" fmla="*/ T68 w 1824"/>
                              <a:gd name="T70" fmla="+- 0 6590 6547"/>
                              <a:gd name="T71" fmla="*/ 6590 h 144"/>
                              <a:gd name="T72" fmla="+- 0 1402 869"/>
                              <a:gd name="T73" fmla="*/ T72 w 1824"/>
                              <a:gd name="T74" fmla="+- 0 6689 6547"/>
                              <a:gd name="T75" fmla="*/ 6689 h 144"/>
                              <a:gd name="T76" fmla="+- 0 1582 869"/>
                              <a:gd name="T77" fmla="*/ T76 w 1824"/>
                              <a:gd name="T78" fmla="+- 0 6598 6547"/>
                              <a:gd name="T79" fmla="*/ 6598 h 144"/>
                              <a:gd name="T80" fmla="+- 0 1493 869"/>
                              <a:gd name="T81" fmla="*/ T80 w 1824"/>
                              <a:gd name="T82" fmla="+- 0 6586 6547"/>
                              <a:gd name="T83" fmla="*/ 6586 h 144"/>
                              <a:gd name="T84" fmla="+- 0 1558 869"/>
                              <a:gd name="T85" fmla="*/ T84 w 1824"/>
                              <a:gd name="T86" fmla="+- 0 6614 6547"/>
                              <a:gd name="T87" fmla="*/ 6614 h 144"/>
                              <a:gd name="T88" fmla="+- 0 1690 869"/>
                              <a:gd name="T89" fmla="*/ T88 w 1824"/>
                              <a:gd name="T90" fmla="+- 0 6598 6547"/>
                              <a:gd name="T91" fmla="*/ 6598 h 144"/>
                              <a:gd name="T92" fmla="+- 0 1666 869"/>
                              <a:gd name="T93" fmla="*/ T92 w 1824"/>
                              <a:gd name="T94" fmla="+- 0 6607 6547"/>
                              <a:gd name="T95" fmla="*/ 6607 h 144"/>
                              <a:gd name="T96" fmla="+- 0 1606 869"/>
                              <a:gd name="T97" fmla="*/ T96 w 1824"/>
                              <a:gd name="T98" fmla="+- 0 6638 6547"/>
                              <a:gd name="T99" fmla="*/ 6638 h 144"/>
                              <a:gd name="T100" fmla="+- 0 1692 869"/>
                              <a:gd name="T101" fmla="*/ T100 w 1824"/>
                              <a:gd name="T102" fmla="+- 0 6677 6547"/>
                              <a:gd name="T103" fmla="*/ 6677 h 144"/>
                              <a:gd name="T104" fmla="+- 0 1637 869"/>
                              <a:gd name="T105" fmla="*/ T104 w 1824"/>
                              <a:gd name="T106" fmla="+- 0 6660 6547"/>
                              <a:gd name="T107" fmla="*/ 6660 h 144"/>
                              <a:gd name="T108" fmla="+- 0 1860 869"/>
                              <a:gd name="T109" fmla="*/ T108 w 1824"/>
                              <a:gd name="T110" fmla="+- 0 6602 6547"/>
                              <a:gd name="T111" fmla="*/ 6602 h 144"/>
                              <a:gd name="T112" fmla="+- 0 1800 869"/>
                              <a:gd name="T113" fmla="*/ T112 w 1824"/>
                              <a:gd name="T114" fmla="+- 0 6612 6547"/>
                              <a:gd name="T115" fmla="*/ 6612 h 144"/>
                              <a:gd name="T116" fmla="+- 0 1826 869"/>
                              <a:gd name="T117" fmla="*/ T116 w 1824"/>
                              <a:gd name="T118" fmla="+- 0 6667 6547"/>
                              <a:gd name="T119" fmla="*/ 6667 h 144"/>
                              <a:gd name="T120" fmla="+- 0 1812 869"/>
                              <a:gd name="T121" fmla="*/ T120 w 1824"/>
                              <a:gd name="T122" fmla="+- 0 6646 6547"/>
                              <a:gd name="T123" fmla="*/ 6646 h 144"/>
                              <a:gd name="T124" fmla="+- 0 1778 869"/>
                              <a:gd name="T125" fmla="*/ T124 w 1824"/>
                              <a:gd name="T126" fmla="+- 0 6641 6547"/>
                              <a:gd name="T127" fmla="*/ 6641 h 144"/>
                              <a:gd name="T128" fmla="+- 0 1838 869"/>
                              <a:gd name="T129" fmla="*/ T128 w 1824"/>
                              <a:gd name="T130" fmla="+- 0 6677 6547"/>
                              <a:gd name="T131" fmla="*/ 6677 h 144"/>
                              <a:gd name="T132" fmla="+- 0 1942 869"/>
                              <a:gd name="T133" fmla="*/ T132 w 1824"/>
                              <a:gd name="T134" fmla="+- 0 6547 6547"/>
                              <a:gd name="T135" fmla="*/ 6547 h 144"/>
                              <a:gd name="T136" fmla="+- 0 2071 869"/>
                              <a:gd name="T137" fmla="*/ T136 w 1824"/>
                              <a:gd name="T138" fmla="+- 0 6586 6547"/>
                              <a:gd name="T139" fmla="*/ 6586 h 144"/>
                              <a:gd name="T140" fmla="+- 0 2182 869"/>
                              <a:gd name="T141" fmla="*/ T140 w 1824"/>
                              <a:gd name="T142" fmla="+- 0 6641 6547"/>
                              <a:gd name="T143" fmla="*/ 6641 h 144"/>
                              <a:gd name="T144" fmla="+- 0 2146 869"/>
                              <a:gd name="T145" fmla="*/ T144 w 1824"/>
                              <a:gd name="T146" fmla="+- 0 6605 6547"/>
                              <a:gd name="T147" fmla="*/ 6605 h 144"/>
                              <a:gd name="T148" fmla="+- 0 2110 869"/>
                              <a:gd name="T149" fmla="*/ T148 w 1824"/>
                              <a:gd name="T150" fmla="+- 0 6586 6547"/>
                              <a:gd name="T151" fmla="*/ 6586 h 144"/>
                              <a:gd name="T152" fmla="+- 0 2150 869"/>
                              <a:gd name="T153" fmla="*/ T152 w 1824"/>
                              <a:gd name="T154" fmla="+- 0 6653 6547"/>
                              <a:gd name="T155" fmla="*/ 6653 h 144"/>
                              <a:gd name="T156" fmla="+- 0 2117 869"/>
                              <a:gd name="T157" fmla="*/ T156 w 1824"/>
                              <a:gd name="T158" fmla="+- 0 6660 6547"/>
                              <a:gd name="T159" fmla="*/ 6660 h 144"/>
                              <a:gd name="T160" fmla="+- 0 2182 869"/>
                              <a:gd name="T161" fmla="*/ T160 w 1824"/>
                              <a:gd name="T162" fmla="+- 0 6674 6547"/>
                              <a:gd name="T163" fmla="*/ 6674 h 144"/>
                              <a:gd name="T164" fmla="+- 0 2256 869"/>
                              <a:gd name="T165" fmla="*/ T164 w 1824"/>
                              <a:gd name="T166" fmla="+- 0 6607 6547"/>
                              <a:gd name="T167" fmla="*/ 6607 h 144"/>
                              <a:gd name="T168" fmla="+- 0 2222 869"/>
                              <a:gd name="T169" fmla="*/ T168 w 1824"/>
                              <a:gd name="T170" fmla="+- 0 6689 6547"/>
                              <a:gd name="T171" fmla="*/ 6689 h 144"/>
                              <a:gd name="T172" fmla="+- 0 2357 869"/>
                              <a:gd name="T173" fmla="*/ T172 w 1824"/>
                              <a:gd name="T174" fmla="+- 0 6638 6547"/>
                              <a:gd name="T175" fmla="*/ 6638 h 144"/>
                              <a:gd name="T176" fmla="+- 0 2273 869"/>
                              <a:gd name="T177" fmla="*/ T176 w 1824"/>
                              <a:gd name="T178" fmla="+- 0 6602 6547"/>
                              <a:gd name="T179" fmla="*/ 6602 h 144"/>
                              <a:gd name="T180" fmla="+- 0 2326 869"/>
                              <a:gd name="T181" fmla="*/ T180 w 1824"/>
                              <a:gd name="T182" fmla="+- 0 6665 6547"/>
                              <a:gd name="T183" fmla="*/ 6665 h 144"/>
                              <a:gd name="T184" fmla="+- 0 2330 869"/>
                              <a:gd name="T185" fmla="*/ T184 w 1824"/>
                              <a:gd name="T186" fmla="+- 0 6638 6547"/>
                              <a:gd name="T187" fmla="*/ 6638 h 144"/>
                              <a:gd name="T188" fmla="+- 0 2268 869"/>
                              <a:gd name="T189" fmla="*/ T188 w 1824"/>
                              <a:gd name="T190" fmla="+- 0 6670 6547"/>
                              <a:gd name="T191" fmla="*/ 6670 h 144"/>
                              <a:gd name="T192" fmla="+- 0 2338 869"/>
                              <a:gd name="T193" fmla="*/ T192 w 1824"/>
                              <a:gd name="T194" fmla="+- 0 6689 6547"/>
                              <a:gd name="T195" fmla="*/ 6689 h 144"/>
                              <a:gd name="T196" fmla="+- 0 2417 869"/>
                              <a:gd name="T197" fmla="*/ T196 w 1824"/>
                              <a:gd name="T198" fmla="+- 0 6590 6547"/>
                              <a:gd name="T199" fmla="*/ 6590 h 144"/>
                              <a:gd name="T200" fmla="+- 0 2448 869"/>
                              <a:gd name="T201" fmla="*/ T200 w 1824"/>
                              <a:gd name="T202" fmla="+- 0 6612 6547"/>
                              <a:gd name="T203" fmla="*/ 6612 h 144"/>
                              <a:gd name="T204" fmla="+- 0 2498 869"/>
                              <a:gd name="T205" fmla="*/ T204 w 1824"/>
                              <a:gd name="T206" fmla="+- 0 6586 6547"/>
                              <a:gd name="T207" fmla="*/ 6586 h 144"/>
                              <a:gd name="T208" fmla="+- 0 2688 869"/>
                              <a:gd name="T209" fmla="*/ T208 w 1824"/>
                              <a:gd name="T210" fmla="+- 0 6679 6547"/>
                              <a:gd name="T211" fmla="*/ 6679 h 144"/>
                              <a:gd name="T212" fmla="+- 0 2664 869"/>
                              <a:gd name="T213" fmla="*/ T212 w 1824"/>
                              <a:gd name="T214" fmla="+- 0 6586 6547"/>
                              <a:gd name="T215" fmla="*/ 6586 h 144"/>
                              <a:gd name="T216" fmla="+- 0 2657 869"/>
                              <a:gd name="T217" fmla="*/ T216 w 1824"/>
                              <a:gd name="T218" fmla="+- 0 6607 6547"/>
                              <a:gd name="T219" fmla="*/ 6607 h 144"/>
                              <a:gd name="T220" fmla="+- 0 2623 869"/>
                              <a:gd name="T221" fmla="*/ T220 w 1824"/>
                              <a:gd name="T222" fmla="+- 0 6665 6547"/>
                              <a:gd name="T223" fmla="*/ 6665 h 144"/>
                              <a:gd name="T224" fmla="+- 0 2623 869"/>
                              <a:gd name="T225" fmla="*/ T224 w 1824"/>
                              <a:gd name="T226" fmla="+- 0 6629 6547"/>
                              <a:gd name="T227" fmla="*/ 6629 h 144"/>
                              <a:gd name="T228" fmla="+- 0 2657 869"/>
                              <a:gd name="T229" fmla="*/ T228 w 1824"/>
                              <a:gd name="T230" fmla="+- 0 6682 6547"/>
                              <a:gd name="T231" fmla="*/ 6682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1824" h="144">
                                <a:moveTo>
                                  <a:pt x="65" y="41"/>
                                </a:moveTo>
                                <a:lnTo>
                                  <a:pt x="55" y="36"/>
                                </a:lnTo>
                                <a:lnTo>
                                  <a:pt x="43" y="36"/>
                                </a:lnTo>
                                <a:lnTo>
                                  <a:pt x="41" y="39"/>
                                </a:lnTo>
                                <a:lnTo>
                                  <a:pt x="36" y="39"/>
                                </a:lnTo>
                                <a:lnTo>
                                  <a:pt x="29" y="46"/>
                                </a:lnTo>
                                <a:lnTo>
                                  <a:pt x="24" y="53"/>
                                </a:lnTo>
                                <a:lnTo>
                                  <a:pt x="24" y="39"/>
                                </a:lnTo>
                                <a:lnTo>
                                  <a:pt x="0" y="39"/>
                                </a:lnTo>
                                <a:lnTo>
                                  <a:pt x="0" y="142"/>
                                </a:lnTo>
                                <a:lnTo>
                                  <a:pt x="26" y="142"/>
                                </a:lnTo>
                                <a:lnTo>
                                  <a:pt x="26" y="82"/>
                                </a:lnTo>
                                <a:lnTo>
                                  <a:pt x="29" y="75"/>
                                </a:lnTo>
                                <a:lnTo>
                                  <a:pt x="33" y="65"/>
                                </a:lnTo>
                                <a:lnTo>
                                  <a:pt x="36" y="65"/>
                                </a:lnTo>
                                <a:lnTo>
                                  <a:pt x="41" y="60"/>
                                </a:lnTo>
                                <a:lnTo>
                                  <a:pt x="48" y="60"/>
                                </a:lnTo>
                                <a:lnTo>
                                  <a:pt x="57" y="65"/>
                                </a:lnTo>
                                <a:lnTo>
                                  <a:pt x="65" y="41"/>
                                </a:lnTo>
                                <a:close/>
                                <a:moveTo>
                                  <a:pt x="165" y="99"/>
                                </a:moveTo>
                                <a:lnTo>
                                  <a:pt x="165" y="84"/>
                                </a:lnTo>
                                <a:lnTo>
                                  <a:pt x="164" y="82"/>
                                </a:lnTo>
                                <a:lnTo>
                                  <a:pt x="162" y="71"/>
                                </a:lnTo>
                                <a:lnTo>
                                  <a:pt x="158" y="60"/>
                                </a:lnTo>
                                <a:lnTo>
                                  <a:pt x="157" y="58"/>
                                </a:lnTo>
                                <a:lnTo>
                                  <a:pt x="153" y="51"/>
                                </a:lnTo>
                                <a:lnTo>
                                  <a:pt x="144" y="41"/>
                                </a:lnTo>
                                <a:lnTo>
                                  <a:pt x="139" y="39"/>
                                </a:lnTo>
                                <a:lnTo>
                                  <a:pt x="139" y="72"/>
                                </a:lnTo>
                                <a:lnTo>
                                  <a:pt x="139" y="82"/>
                                </a:lnTo>
                                <a:lnTo>
                                  <a:pt x="98" y="82"/>
                                </a:lnTo>
                                <a:lnTo>
                                  <a:pt x="98" y="75"/>
                                </a:lnTo>
                                <a:lnTo>
                                  <a:pt x="101" y="67"/>
                                </a:lnTo>
                                <a:lnTo>
                                  <a:pt x="103" y="63"/>
                                </a:lnTo>
                                <a:lnTo>
                                  <a:pt x="113" y="58"/>
                                </a:lnTo>
                                <a:lnTo>
                                  <a:pt x="125" y="58"/>
                                </a:lnTo>
                                <a:lnTo>
                                  <a:pt x="129" y="60"/>
                                </a:lnTo>
                                <a:lnTo>
                                  <a:pt x="137" y="67"/>
                                </a:lnTo>
                                <a:lnTo>
                                  <a:pt x="139" y="72"/>
                                </a:lnTo>
                                <a:lnTo>
                                  <a:pt x="139" y="39"/>
                                </a:lnTo>
                                <a:lnTo>
                                  <a:pt x="132" y="36"/>
                                </a:lnTo>
                                <a:lnTo>
                                  <a:pt x="103" y="36"/>
                                </a:lnTo>
                                <a:lnTo>
                                  <a:pt x="91" y="41"/>
                                </a:lnTo>
                                <a:lnTo>
                                  <a:pt x="84" y="51"/>
                                </a:lnTo>
                                <a:lnTo>
                                  <a:pt x="78" y="59"/>
                                </a:lnTo>
                                <a:lnTo>
                                  <a:pt x="73" y="68"/>
                                </a:lnTo>
                                <a:lnTo>
                                  <a:pt x="70" y="79"/>
                                </a:lnTo>
                                <a:lnTo>
                                  <a:pt x="69" y="91"/>
                                </a:lnTo>
                                <a:lnTo>
                                  <a:pt x="69" y="106"/>
                                </a:lnTo>
                                <a:lnTo>
                                  <a:pt x="72" y="118"/>
                                </a:lnTo>
                                <a:lnTo>
                                  <a:pt x="79" y="125"/>
                                </a:lnTo>
                                <a:lnTo>
                                  <a:pt x="87" y="133"/>
                                </a:lnTo>
                                <a:lnTo>
                                  <a:pt x="96" y="139"/>
                                </a:lnTo>
                                <a:lnTo>
                                  <a:pt x="107" y="143"/>
                                </a:lnTo>
                                <a:lnTo>
                                  <a:pt x="120" y="144"/>
                                </a:lnTo>
                                <a:lnTo>
                                  <a:pt x="129" y="144"/>
                                </a:lnTo>
                                <a:lnTo>
                                  <a:pt x="139" y="142"/>
                                </a:lnTo>
                                <a:lnTo>
                                  <a:pt x="146" y="135"/>
                                </a:lnTo>
                                <a:lnTo>
                                  <a:pt x="156" y="130"/>
                                </a:lnTo>
                                <a:lnTo>
                                  <a:pt x="161" y="123"/>
                                </a:lnTo>
                                <a:lnTo>
                                  <a:pt x="163" y="113"/>
                                </a:lnTo>
                                <a:lnTo>
                                  <a:pt x="137" y="108"/>
                                </a:lnTo>
                                <a:lnTo>
                                  <a:pt x="132" y="118"/>
                                </a:lnTo>
                                <a:lnTo>
                                  <a:pt x="127" y="123"/>
                                </a:lnTo>
                                <a:lnTo>
                                  <a:pt x="113" y="123"/>
                                </a:lnTo>
                                <a:lnTo>
                                  <a:pt x="108" y="120"/>
                                </a:lnTo>
                                <a:lnTo>
                                  <a:pt x="101" y="113"/>
                                </a:lnTo>
                                <a:lnTo>
                                  <a:pt x="98" y="106"/>
                                </a:lnTo>
                                <a:lnTo>
                                  <a:pt x="98" y="99"/>
                                </a:lnTo>
                                <a:lnTo>
                                  <a:pt x="165" y="99"/>
                                </a:lnTo>
                                <a:close/>
                                <a:moveTo>
                                  <a:pt x="216" y="0"/>
                                </a:moveTo>
                                <a:lnTo>
                                  <a:pt x="187" y="0"/>
                                </a:lnTo>
                                <a:lnTo>
                                  <a:pt x="187" y="142"/>
                                </a:lnTo>
                                <a:lnTo>
                                  <a:pt x="216" y="142"/>
                                </a:lnTo>
                                <a:lnTo>
                                  <a:pt x="216" y="0"/>
                                </a:lnTo>
                                <a:close/>
                                <a:moveTo>
                                  <a:pt x="331" y="142"/>
                                </a:moveTo>
                                <a:lnTo>
                                  <a:pt x="326" y="132"/>
                                </a:lnTo>
                                <a:lnTo>
                                  <a:pt x="326" y="130"/>
                                </a:lnTo>
                                <a:lnTo>
                                  <a:pt x="326" y="127"/>
                                </a:lnTo>
                                <a:lnTo>
                                  <a:pt x="325" y="125"/>
                                </a:lnTo>
                                <a:lnTo>
                                  <a:pt x="324" y="123"/>
                                </a:lnTo>
                                <a:lnTo>
                                  <a:pt x="324" y="91"/>
                                </a:lnTo>
                                <a:lnTo>
                                  <a:pt x="324" y="58"/>
                                </a:lnTo>
                                <a:lnTo>
                                  <a:pt x="324" y="55"/>
                                </a:lnTo>
                                <a:lnTo>
                                  <a:pt x="321" y="51"/>
                                </a:lnTo>
                                <a:lnTo>
                                  <a:pt x="314" y="43"/>
                                </a:lnTo>
                                <a:lnTo>
                                  <a:pt x="309" y="41"/>
                                </a:lnTo>
                                <a:lnTo>
                                  <a:pt x="302" y="39"/>
                                </a:lnTo>
                                <a:lnTo>
                                  <a:pt x="293" y="36"/>
                                </a:lnTo>
                                <a:lnTo>
                                  <a:pt x="269" y="36"/>
                                </a:lnTo>
                                <a:lnTo>
                                  <a:pt x="259" y="39"/>
                                </a:lnTo>
                                <a:lnTo>
                                  <a:pt x="245" y="48"/>
                                </a:lnTo>
                                <a:lnTo>
                                  <a:pt x="240" y="55"/>
                                </a:lnTo>
                                <a:lnTo>
                                  <a:pt x="237" y="65"/>
                                </a:lnTo>
                                <a:lnTo>
                                  <a:pt x="261" y="70"/>
                                </a:lnTo>
                                <a:lnTo>
                                  <a:pt x="264" y="65"/>
                                </a:lnTo>
                                <a:lnTo>
                                  <a:pt x="271" y="58"/>
                                </a:lnTo>
                                <a:lnTo>
                                  <a:pt x="293" y="58"/>
                                </a:lnTo>
                                <a:lnTo>
                                  <a:pt x="297" y="63"/>
                                </a:lnTo>
                                <a:lnTo>
                                  <a:pt x="297" y="75"/>
                                </a:lnTo>
                                <a:lnTo>
                                  <a:pt x="297" y="91"/>
                                </a:lnTo>
                                <a:lnTo>
                                  <a:pt x="297" y="111"/>
                                </a:lnTo>
                                <a:lnTo>
                                  <a:pt x="295" y="113"/>
                                </a:lnTo>
                                <a:lnTo>
                                  <a:pt x="295" y="118"/>
                                </a:lnTo>
                                <a:lnTo>
                                  <a:pt x="281" y="125"/>
                                </a:lnTo>
                                <a:lnTo>
                                  <a:pt x="273" y="125"/>
                                </a:lnTo>
                                <a:lnTo>
                                  <a:pt x="269" y="123"/>
                                </a:lnTo>
                                <a:lnTo>
                                  <a:pt x="264" y="118"/>
                                </a:lnTo>
                                <a:lnTo>
                                  <a:pt x="261" y="113"/>
                                </a:lnTo>
                                <a:lnTo>
                                  <a:pt x="261" y="106"/>
                                </a:lnTo>
                                <a:lnTo>
                                  <a:pt x="269" y="99"/>
                                </a:lnTo>
                                <a:lnTo>
                                  <a:pt x="273" y="99"/>
                                </a:lnTo>
                                <a:lnTo>
                                  <a:pt x="281" y="96"/>
                                </a:lnTo>
                                <a:lnTo>
                                  <a:pt x="290" y="94"/>
                                </a:lnTo>
                                <a:lnTo>
                                  <a:pt x="295" y="94"/>
                                </a:lnTo>
                                <a:lnTo>
                                  <a:pt x="297" y="91"/>
                                </a:lnTo>
                                <a:lnTo>
                                  <a:pt x="297" y="75"/>
                                </a:lnTo>
                                <a:lnTo>
                                  <a:pt x="293" y="77"/>
                                </a:lnTo>
                                <a:lnTo>
                                  <a:pt x="285" y="79"/>
                                </a:lnTo>
                                <a:lnTo>
                                  <a:pt x="271" y="82"/>
                                </a:lnTo>
                                <a:lnTo>
                                  <a:pt x="261" y="82"/>
                                </a:lnTo>
                                <a:lnTo>
                                  <a:pt x="254" y="84"/>
                                </a:lnTo>
                                <a:lnTo>
                                  <a:pt x="245" y="89"/>
                                </a:lnTo>
                                <a:lnTo>
                                  <a:pt x="240" y="99"/>
                                </a:lnTo>
                                <a:lnTo>
                                  <a:pt x="235" y="103"/>
                                </a:lnTo>
                                <a:lnTo>
                                  <a:pt x="235" y="123"/>
                                </a:lnTo>
                                <a:lnTo>
                                  <a:pt x="237" y="130"/>
                                </a:lnTo>
                                <a:lnTo>
                                  <a:pt x="245" y="135"/>
                                </a:lnTo>
                                <a:lnTo>
                                  <a:pt x="249" y="139"/>
                                </a:lnTo>
                                <a:lnTo>
                                  <a:pt x="259" y="144"/>
                                </a:lnTo>
                                <a:lnTo>
                                  <a:pt x="273" y="144"/>
                                </a:lnTo>
                                <a:lnTo>
                                  <a:pt x="281" y="142"/>
                                </a:lnTo>
                                <a:lnTo>
                                  <a:pt x="295" y="135"/>
                                </a:lnTo>
                                <a:lnTo>
                                  <a:pt x="300" y="130"/>
                                </a:lnTo>
                                <a:lnTo>
                                  <a:pt x="300" y="132"/>
                                </a:lnTo>
                                <a:lnTo>
                                  <a:pt x="302" y="132"/>
                                </a:lnTo>
                                <a:lnTo>
                                  <a:pt x="302" y="139"/>
                                </a:lnTo>
                                <a:lnTo>
                                  <a:pt x="305" y="142"/>
                                </a:lnTo>
                                <a:lnTo>
                                  <a:pt x="331" y="142"/>
                                </a:lnTo>
                                <a:close/>
                                <a:moveTo>
                                  <a:pt x="432" y="118"/>
                                </a:moveTo>
                                <a:lnTo>
                                  <a:pt x="377" y="118"/>
                                </a:lnTo>
                                <a:lnTo>
                                  <a:pt x="389" y="103"/>
                                </a:lnTo>
                                <a:lnTo>
                                  <a:pt x="429" y="58"/>
                                </a:lnTo>
                                <a:lnTo>
                                  <a:pt x="429" y="39"/>
                                </a:lnTo>
                                <a:lnTo>
                                  <a:pt x="345" y="39"/>
                                </a:lnTo>
                                <a:lnTo>
                                  <a:pt x="345" y="60"/>
                                </a:lnTo>
                                <a:lnTo>
                                  <a:pt x="393" y="60"/>
                                </a:lnTo>
                                <a:lnTo>
                                  <a:pt x="389" y="63"/>
                                </a:lnTo>
                                <a:lnTo>
                                  <a:pt x="386" y="70"/>
                                </a:lnTo>
                                <a:lnTo>
                                  <a:pt x="379" y="77"/>
                                </a:lnTo>
                                <a:lnTo>
                                  <a:pt x="341" y="120"/>
                                </a:lnTo>
                                <a:lnTo>
                                  <a:pt x="341" y="142"/>
                                </a:lnTo>
                                <a:lnTo>
                                  <a:pt x="432" y="142"/>
                                </a:lnTo>
                                <a:lnTo>
                                  <a:pt x="432" y="118"/>
                                </a:lnTo>
                                <a:close/>
                                <a:moveTo>
                                  <a:pt x="477" y="39"/>
                                </a:moveTo>
                                <a:lnTo>
                                  <a:pt x="451" y="39"/>
                                </a:lnTo>
                                <a:lnTo>
                                  <a:pt x="451" y="142"/>
                                </a:lnTo>
                                <a:lnTo>
                                  <a:pt x="477" y="142"/>
                                </a:lnTo>
                                <a:lnTo>
                                  <a:pt x="477" y="39"/>
                                </a:lnTo>
                                <a:close/>
                                <a:moveTo>
                                  <a:pt x="477" y="0"/>
                                </a:moveTo>
                                <a:lnTo>
                                  <a:pt x="451" y="0"/>
                                </a:lnTo>
                                <a:lnTo>
                                  <a:pt x="451" y="24"/>
                                </a:lnTo>
                                <a:lnTo>
                                  <a:pt x="477" y="24"/>
                                </a:lnTo>
                                <a:lnTo>
                                  <a:pt x="477" y="0"/>
                                </a:lnTo>
                                <a:close/>
                                <a:moveTo>
                                  <a:pt x="605" y="89"/>
                                </a:moveTo>
                                <a:lnTo>
                                  <a:pt x="604" y="79"/>
                                </a:lnTo>
                                <a:lnTo>
                                  <a:pt x="601" y="69"/>
                                </a:lnTo>
                                <a:lnTo>
                                  <a:pt x="596" y="60"/>
                                </a:lnTo>
                                <a:lnTo>
                                  <a:pt x="595" y="58"/>
                                </a:lnTo>
                                <a:lnTo>
                                  <a:pt x="590" y="51"/>
                                </a:lnTo>
                                <a:lnTo>
                                  <a:pt x="581" y="44"/>
                                </a:lnTo>
                                <a:lnTo>
                                  <a:pt x="576" y="42"/>
                                </a:lnTo>
                                <a:lnTo>
                                  <a:pt x="576" y="79"/>
                                </a:lnTo>
                                <a:lnTo>
                                  <a:pt x="576" y="101"/>
                                </a:lnTo>
                                <a:lnTo>
                                  <a:pt x="573" y="108"/>
                                </a:lnTo>
                                <a:lnTo>
                                  <a:pt x="564" y="118"/>
                                </a:lnTo>
                                <a:lnTo>
                                  <a:pt x="559" y="120"/>
                                </a:lnTo>
                                <a:lnTo>
                                  <a:pt x="545" y="120"/>
                                </a:lnTo>
                                <a:lnTo>
                                  <a:pt x="537" y="118"/>
                                </a:lnTo>
                                <a:lnTo>
                                  <a:pt x="528" y="108"/>
                                </a:lnTo>
                                <a:lnTo>
                                  <a:pt x="525" y="101"/>
                                </a:lnTo>
                                <a:lnTo>
                                  <a:pt x="525" y="79"/>
                                </a:lnTo>
                                <a:lnTo>
                                  <a:pt x="528" y="72"/>
                                </a:lnTo>
                                <a:lnTo>
                                  <a:pt x="533" y="67"/>
                                </a:lnTo>
                                <a:lnTo>
                                  <a:pt x="537" y="60"/>
                                </a:lnTo>
                                <a:lnTo>
                                  <a:pt x="545" y="58"/>
                                </a:lnTo>
                                <a:lnTo>
                                  <a:pt x="559" y="58"/>
                                </a:lnTo>
                                <a:lnTo>
                                  <a:pt x="564" y="60"/>
                                </a:lnTo>
                                <a:lnTo>
                                  <a:pt x="569" y="67"/>
                                </a:lnTo>
                                <a:lnTo>
                                  <a:pt x="573" y="72"/>
                                </a:lnTo>
                                <a:lnTo>
                                  <a:pt x="576" y="79"/>
                                </a:lnTo>
                                <a:lnTo>
                                  <a:pt x="576" y="42"/>
                                </a:lnTo>
                                <a:lnTo>
                                  <a:pt x="572" y="40"/>
                                </a:lnTo>
                                <a:lnTo>
                                  <a:pt x="562" y="37"/>
                                </a:lnTo>
                                <a:lnTo>
                                  <a:pt x="552" y="36"/>
                                </a:lnTo>
                                <a:lnTo>
                                  <a:pt x="542" y="36"/>
                                </a:lnTo>
                                <a:lnTo>
                                  <a:pt x="533" y="39"/>
                                </a:lnTo>
                                <a:lnTo>
                                  <a:pt x="523" y="43"/>
                                </a:lnTo>
                                <a:lnTo>
                                  <a:pt x="509" y="53"/>
                                </a:lnTo>
                                <a:lnTo>
                                  <a:pt x="506" y="63"/>
                                </a:lnTo>
                                <a:lnTo>
                                  <a:pt x="501" y="70"/>
                                </a:lnTo>
                                <a:lnTo>
                                  <a:pt x="499" y="79"/>
                                </a:lnTo>
                                <a:lnTo>
                                  <a:pt x="499" y="101"/>
                                </a:lnTo>
                                <a:lnTo>
                                  <a:pt x="501" y="111"/>
                                </a:lnTo>
                                <a:lnTo>
                                  <a:pt x="506" y="118"/>
                                </a:lnTo>
                                <a:lnTo>
                                  <a:pt x="509" y="127"/>
                                </a:lnTo>
                                <a:lnTo>
                                  <a:pt x="516" y="132"/>
                                </a:lnTo>
                                <a:lnTo>
                                  <a:pt x="525" y="137"/>
                                </a:lnTo>
                                <a:lnTo>
                                  <a:pt x="533" y="142"/>
                                </a:lnTo>
                                <a:lnTo>
                                  <a:pt x="542" y="144"/>
                                </a:lnTo>
                                <a:lnTo>
                                  <a:pt x="566" y="144"/>
                                </a:lnTo>
                                <a:lnTo>
                                  <a:pt x="578" y="139"/>
                                </a:lnTo>
                                <a:lnTo>
                                  <a:pt x="588" y="127"/>
                                </a:lnTo>
                                <a:lnTo>
                                  <a:pt x="595" y="120"/>
                                </a:lnTo>
                                <a:lnTo>
                                  <a:pt x="601" y="111"/>
                                </a:lnTo>
                                <a:lnTo>
                                  <a:pt x="604" y="101"/>
                                </a:lnTo>
                                <a:lnTo>
                                  <a:pt x="605" y="89"/>
                                </a:lnTo>
                                <a:close/>
                                <a:moveTo>
                                  <a:pt x="717" y="60"/>
                                </a:moveTo>
                                <a:lnTo>
                                  <a:pt x="713" y="51"/>
                                </a:lnTo>
                                <a:lnTo>
                                  <a:pt x="710" y="48"/>
                                </a:lnTo>
                                <a:lnTo>
                                  <a:pt x="708" y="43"/>
                                </a:lnTo>
                                <a:lnTo>
                                  <a:pt x="705" y="41"/>
                                </a:lnTo>
                                <a:lnTo>
                                  <a:pt x="701" y="39"/>
                                </a:lnTo>
                                <a:lnTo>
                                  <a:pt x="696" y="39"/>
                                </a:lnTo>
                                <a:lnTo>
                                  <a:pt x="689" y="36"/>
                                </a:lnTo>
                                <a:lnTo>
                                  <a:pt x="669" y="36"/>
                                </a:lnTo>
                                <a:lnTo>
                                  <a:pt x="660" y="43"/>
                                </a:lnTo>
                                <a:lnTo>
                                  <a:pt x="650" y="53"/>
                                </a:lnTo>
                                <a:lnTo>
                                  <a:pt x="650" y="39"/>
                                </a:lnTo>
                                <a:lnTo>
                                  <a:pt x="624" y="39"/>
                                </a:lnTo>
                                <a:lnTo>
                                  <a:pt x="624" y="142"/>
                                </a:lnTo>
                                <a:lnTo>
                                  <a:pt x="653" y="142"/>
                                </a:lnTo>
                                <a:lnTo>
                                  <a:pt x="653" y="75"/>
                                </a:lnTo>
                                <a:lnTo>
                                  <a:pt x="655" y="72"/>
                                </a:lnTo>
                                <a:lnTo>
                                  <a:pt x="655" y="67"/>
                                </a:lnTo>
                                <a:lnTo>
                                  <a:pt x="657" y="63"/>
                                </a:lnTo>
                                <a:lnTo>
                                  <a:pt x="662" y="60"/>
                                </a:lnTo>
                                <a:lnTo>
                                  <a:pt x="665" y="58"/>
                                </a:lnTo>
                                <a:lnTo>
                                  <a:pt x="681" y="58"/>
                                </a:lnTo>
                                <a:lnTo>
                                  <a:pt x="689" y="65"/>
                                </a:lnTo>
                                <a:lnTo>
                                  <a:pt x="689" y="67"/>
                                </a:lnTo>
                                <a:lnTo>
                                  <a:pt x="691" y="70"/>
                                </a:lnTo>
                                <a:lnTo>
                                  <a:pt x="691" y="142"/>
                                </a:lnTo>
                                <a:lnTo>
                                  <a:pt x="717" y="142"/>
                                </a:lnTo>
                                <a:lnTo>
                                  <a:pt x="717" y="60"/>
                                </a:lnTo>
                                <a:close/>
                                <a:moveTo>
                                  <a:pt x="833" y="99"/>
                                </a:moveTo>
                                <a:lnTo>
                                  <a:pt x="832" y="84"/>
                                </a:lnTo>
                                <a:lnTo>
                                  <a:pt x="832" y="82"/>
                                </a:lnTo>
                                <a:lnTo>
                                  <a:pt x="830" y="71"/>
                                </a:lnTo>
                                <a:lnTo>
                                  <a:pt x="827" y="60"/>
                                </a:lnTo>
                                <a:lnTo>
                                  <a:pt x="825" y="58"/>
                                </a:lnTo>
                                <a:lnTo>
                                  <a:pt x="821" y="51"/>
                                </a:lnTo>
                                <a:lnTo>
                                  <a:pt x="811" y="41"/>
                                </a:lnTo>
                                <a:lnTo>
                                  <a:pt x="806" y="39"/>
                                </a:lnTo>
                                <a:lnTo>
                                  <a:pt x="806" y="72"/>
                                </a:lnTo>
                                <a:lnTo>
                                  <a:pt x="806" y="82"/>
                                </a:lnTo>
                                <a:lnTo>
                                  <a:pt x="765" y="82"/>
                                </a:lnTo>
                                <a:lnTo>
                                  <a:pt x="765" y="75"/>
                                </a:lnTo>
                                <a:lnTo>
                                  <a:pt x="768" y="67"/>
                                </a:lnTo>
                                <a:lnTo>
                                  <a:pt x="770" y="63"/>
                                </a:lnTo>
                                <a:lnTo>
                                  <a:pt x="780" y="58"/>
                                </a:lnTo>
                                <a:lnTo>
                                  <a:pt x="792" y="58"/>
                                </a:lnTo>
                                <a:lnTo>
                                  <a:pt x="797" y="60"/>
                                </a:lnTo>
                                <a:lnTo>
                                  <a:pt x="804" y="67"/>
                                </a:lnTo>
                                <a:lnTo>
                                  <a:pt x="806" y="72"/>
                                </a:lnTo>
                                <a:lnTo>
                                  <a:pt x="806" y="39"/>
                                </a:lnTo>
                                <a:lnTo>
                                  <a:pt x="799" y="36"/>
                                </a:lnTo>
                                <a:lnTo>
                                  <a:pt x="770" y="36"/>
                                </a:lnTo>
                                <a:lnTo>
                                  <a:pt x="761" y="41"/>
                                </a:lnTo>
                                <a:lnTo>
                                  <a:pt x="751" y="51"/>
                                </a:lnTo>
                                <a:lnTo>
                                  <a:pt x="745" y="59"/>
                                </a:lnTo>
                                <a:lnTo>
                                  <a:pt x="740" y="68"/>
                                </a:lnTo>
                                <a:lnTo>
                                  <a:pt x="737" y="79"/>
                                </a:lnTo>
                                <a:lnTo>
                                  <a:pt x="737" y="91"/>
                                </a:lnTo>
                                <a:lnTo>
                                  <a:pt x="737" y="106"/>
                                </a:lnTo>
                                <a:lnTo>
                                  <a:pt x="741" y="118"/>
                                </a:lnTo>
                                <a:lnTo>
                                  <a:pt x="749" y="125"/>
                                </a:lnTo>
                                <a:lnTo>
                                  <a:pt x="755" y="133"/>
                                </a:lnTo>
                                <a:lnTo>
                                  <a:pt x="764" y="139"/>
                                </a:lnTo>
                                <a:lnTo>
                                  <a:pt x="775" y="143"/>
                                </a:lnTo>
                                <a:lnTo>
                                  <a:pt x="787" y="144"/>
                                </a:lnTo>
                                <a:lnTo>
                                  <a:pt x="799" y="144"/>
                                </a:lnTo>
                                <a:lnTo>
                                  <a:pt x="809" y="142"/>
                                </a:lnTo>
                                <a:lnTo>
                                  <a:pt x="816" y="135"/>
                                </a:lnTo>
                                <a:lnTo>
                                  <a:pt x="823" y="130"/>
                                </a:lnTo>
                                <a:lnTo>
                                  <a:pt x="828" y="123"/>
                                </a:lnTo>
                                <a:lnTo>
                                  <a:pt x="833" y="113"/>
                                </a:lnTo>
                                <a:lnTo>
                                  <a:pt x="804" y="108"/>
                                </a:lnTo>
                                <a:lnTo>
                                  <a:pt x="804" y="113"/>
                                </a:lnTo>
                                <a:lnTo>
                                  <a:pt x="801" y="118"/>
                                </a:lnTo>
                                <a:lnTo>
                                  <a:pt x="799" y="120"/>
                                </a:lnTo>
                                <a:lnTo>
                                  <a:pt x="794" y="123"/>
                                </a:lnTo>
                                <a:lnTo>
                                  <a:pt x="782" y="123"/>
                                </a:lnTo>
                                <a:lnTo>
                                  <a:pt x="775" y="120"/>
                                </a:lnTo>
                                <a:lnTo>
                                  <a:pt x="773" y="115"/>
                                </a:lnTo>
                                <a:lnTo>
                                  <a:pt x="768" y="113"/>
                                </a:lnTo>
                                <a:lnTo>
                                  <a:pt x="765" y="106"/>
                                </a:lnTo>
                                <a:lnTo>
                                  <a:pt x="765" y="99"/>
                                </a:lnTo>
                                <a:lnTo>
                                  <a:pt x="833" y="99"/>
                                </a:lnTo>
                                <a:close/>
                                <a:moveTo>
                                  <a:pt x="998" y="142"/>
                                </a:moveTo>
                                <a:lnTo>
                                  <a:pt x="993" y="132"/>
                                </a:lnTo>
                                <a:lnTo>
                                  <a:pt x="993" y="130"/>
                                </a:lnTo>
                                <a:lnTo>
                                  <a:pt x="993" y="125"/>
                                </a:lnTo>
                                <a:lnTo>
                                  <a:pt x="993" y="91"/>
                                </a:lnTo>
                                <a:lnTo>
                                  <a:pt x="993" y="65"/>
                                </a:lnTo>
                                <a:lnTo>
                                  <a:pt x="992" y="58"/>
                                </a:lnTo>
                                <a:lnTo>
                                  <a:pt x="991" y="55"/>
                                </a:lnTo>
                                <a:lnTo>
                                  <a:pt x="989" y="51"/>
                                </a:lnTo>
                                <a:lnTo>
                                  <a:pt x="981" y="43"/>
                                </a:lnTo>
                                <a:lnTo>
                                  <a:pt x="972" y="39"/>
                                </a:lnTo>
                                <a:lnTo>
                                  <a:pt x="962" y="36"/>
                                </a:lnTo>
                                <a:lnTo>
                                  <a:pt x="936" y="36"/>
                                </a:lnTo>
                                <a:lnTo>
                                  <a:pt x="926" y="39"/>
                                </a:lnTo>
                                <a:lnTo>
                                  <a:pt x="912" y="48"/>
                                </a:lnTo>
                                <a:lnTo>
                                  <a:pt x="907" y="55"/>
                                </a:lnTo>
                                <a:lnTo>
                                  <a:pt x="905" y="65"/>
                                </a:lnTo>
                                <a:lnTo>
                                  <a:pt x="931" y="70"/>
                                </a:lnTo>
                                <a:lnTo>
                                  <a:pt x="931" y="65"/>
                                </a:lnTo>
                                <a:lnTo>
                                  <a:pt x="938" y="58"/>
                                </a:lnTo>
                                <a:lnTo>
                                  <a:pt x="960" y="58"/>
                                </a:lnTo>
                                <a:lnTo>
                                  <a:pt x="965" y="63"/>
                                </a:lnTo>
                                <a:lnTo>
                                  <a:pt x="967" y="67"/>
                                </a:lnTo>
                                <a:lnTo>
                                  <a:pt x="967" y="75"/>
                                </a:lnTo>
                                <a:lnTo>
                                  <a:pt x="967" y="91"/>
                                </a:lnTo>
                                <a:lnTo>
                                  <a:pt x="967" y="103"/>
                                </a:lnTo>
                                <a:lnTo>
                                  <a:pt x="965" y="108"/>
                                </a:lnTo>
                                <a:lnTo>
                                  <a:pt x="965" y="113"/>
                                </a:lnTo>
                                <a:lnTo>
                                  <a:pt x="962" y="118"/>
                                </a:lnTo>
                                <a:lnTo>
                                  <a:pt x="957" y="120"/>
                                </a:lnTo>
                                <a:lnTo>
                                  <a:pt x="955" y="123"/>
                                </a:lnTo>
                                <a:lnTo>
                                  <a:pt x="950" y="125"/>
                                </a:lnTo>
                                <a:lnTo>
                                  <a:pt x="941" y="125"/>
                                </a:lnTo>
                                <a:lnTo>
                                  <a:pt x="936" y="123"/>
                                </a:lnTo>
                                <a:lnTo>
                                  <a:pt x="931" y="118"/>
                                </a:lnTo>
                                <a:lnTo>
                                  <a:pt x="929" y="113"/>
                                </a:lnTo>
                                <a:lnTo>
                                  <a:pt x="929" y="106"/>
                                </a:lnTo>
                                <a:lnTo>
                                  <a:pt x="931" y="103"/>
                                </a:lnTo>
                                <a:lnTo>
                                  <a:pt x="936" y="101"/>
                                </a:lnTo>
                                <a:lnTo>
                                  <a:pt x="938" y="99"/>
                                </a:lnTo>
                                <a:lnTo>
                                  <a:pt x="943" y="99"/>
                                </a:lnTo>
                                <a:lnTo>
                                  <a:pt x="957" y="94"/>
                                </a:lnTo>
                                <a:lnTo>
                                  <a:pt x="962" y="94"/>
                                </a:lnTo>
                                <a:lnTo>
                                  <a:pt x="967" y="91"/>
                                </a:lnTo>
                                <a:lnTo>
                                  <a:pt x="967" y="75"/>
                                </a:lnTo>
                                <a:lnTo>
                                  <a:pt x="962" y="77"/>
                                </a:lnTo>
                                <a:lnTo>
                                  <a:pt x="953" y="79"/>
                                </a:lnTo>
                                <a:lnTo>
                                  <a:pt x="941" y="82"/>
                                </a:lnTo>
                                <a:lnTo>
                                  <a:pt x="931" y="82"/>
                                </a:lnTo>
                                <a:lnTo>
                                  <a:pt x="924" y="84"/>
                                </a:lnTo>
                                <a:lnTo>
                                  <a:pt x="914" y="89"/>
                                </a:lnTo>
                                <a:lnTo>
                                  <a:pt x="909" y="94"/>
                                </a:lnTo>
                                <a:lnTo>
                                  <a:pt x="902" y="108"/>
                                </a:lnTo>
                                <a:lnTo>
                                  <a:pt x="902" y="123"/>
                                </a:lnTo>
                                <a:lnTo>
                                  <a:pt x="905" y="130"/>
                                </a:lnTo>
                                <a:lnTo>
                                  <a:pt x="912" y="135"/>
                                </a:lnTo>
                                <a:lnTo>
                                  <a:pt x="917" y="139"/>
                                </a:lnTo>
                                <a:lnTo>
                                  <a:pt x="926" y="144"/>
                                </a:lnTo>
                                <a:lnTo>
                                  <a:pt x="943" y="144"/>
                                </a:lnTo>
                                <a:lnTo>
                                  <a:pt x="953" y="139"/>
                                </a:lnTo>
                                <a:lnTo>
                                  <a:pt x="960" y="137"/>
                                </a:lnTo>
                                <a:lnTo>
                                  <a:pt x="965" y="135"/>
                                </a:lnTo>
                                <a:lnTo>
                                  <a:pt x="969" y="130"/>
                                </a:lnTo>
                                <a:lnTo>
                                  <a:pt x="969" y="137"/>
                                </a:lnTo>
                                <a:lnTo>
                                  <a:pt x="972" y="139"/>
                                </a:lnTo>
                                <a:lnTo>
                                  <a:pt x="972" y="142"/>
                                </a:lnTo>
                                <a:lnTo>
                                  <a:pt x="998" y="142"/>
                                </a:lnTo>
                                <a:close/>
                                <a:moveTo>
                                  <a:pt x="1046" y="0"/>
                                </a:moveTo>
                                <a:lnTo>
                                  <a:pt x="1017" y="0"/>
                                </a:lnTo>
                                <a:lnTo>
                                  <a:pt x="1017" y="142"/>
                                </a:lnTo>
                                <a:lnTo>
                                  <a:pt x="1046" y="142"/>
                                </a:lnTo>
                                <a:lnTo>
                                  <a:pt x="1046" y="0"/>
                                </a:lnTo>
                                <a:close/>
                                <a:moveTo>
                                  <a:pt x="1101" y="0"/>
                                </a:moveTo>
                                <a:lnTo>
                                  <a:pt x="1073" y="0"/>
                                </a:lnTo>
                                <a:lnTo>
                                  <a:pt x="1073" y="142"/>
                                </a:lnTo>
                                <a:lnTo>
                                  <a:pt x="1101" y="142"/>
                                </a:lnTo>
                                <a:lnTo>
                                  <a:pt x="1101" y="0"/>
                                </a:lnTo>
                                <a:close/>
                                <a:moveTo>
                                  <a:pt x="1152" y="0"/>
                                </a:moveTo>
                                <a:lnTo>
                                  <a:pt x="1123" y="0"/>
                                </a:lnTo>
                                <a:lnTo>
                                  <a:pt x="1123" y="24"/>
                                </a:lnTo>
                                <a:lnTo>
                                  <a:pt x="1128" y="51"/>
                                </a:lnTo>
                                <a:lnTo>
                                  <a:pt x="1149" y="51"/>
                                </a:lnTo>
                                <a:lnTo>
                                  <a:pt x="1152" y="24"/>
                                </a:lnTo>
                                <a:lnTo>
                                  <a:pt x="1152" y="0"/>
                                </a:lnTo>
                                <a:close/>
                                <a:moveTo>
                                  <a:pt x="1202" y="39"/>
                                </a:moveTo>
                                <a:lnTo>
                                  <a:pt x="1176" y="39"/>
                                </a:lnTo>
                                <a:lnTo>
                                  <a:pt x="1176" y="142"/>
                                </a:lnTo>
                                <a:lnTo>
                                  <a:pt x="1202" y="142"/>
                                </a:lnTo>
                                <a:lnTo>
                                  <a:pt x="1202" y="39"/>
                                </a:lnTo>
                                <a:close/>
                                <a:moveTo>
                                  <a:pt x="1202" y="0"/>
                                </a:moveTo>
                                <a:lnTo>
                                  <a:pt x="1176" y="0"/>
                                </a:lnTo>
                                <a:lnTo>
                                  <a:pt x="1176" y="24"/>
                                </a:lnTo>
                                <a:lnTo>
                                  <a:pt x="1202" y="24"/>
                                </a:lnTo>
                                <a:lnTo>
                                  <a:pt x="1202" y="0"/>
                                </a:lnTo>
                                <a:close/>
                                <a:moveTo>
                                  <a:pt x="1315" y="101"/>
                                </a:moveTo>
                                <a:lnTo>
                                  <a:pt x="1313" y="94"/>
                                </a:lnTo>
                                <a:lnTo>
                                  <a:pt x="1303" y="84"/>
                                </a:lnTo>
                                <a:lnTo>
                                  <a:pt x="1291" y="79"/>
                                </a:lnTo>
                                <a:lnTo>
                                  <a:pt x="1262" y="75"/>
                                </a:lnTo>
                                <a:lnTo>
                                  <a:pt x="1255" y="72"/>
                                </a:lnTo>
                                <a:lnTo>
                                  <a:pt x="1250" y="67"/>
                                </a:lnTo>
                                <a:lnTo>
                                  <a:pt x="1250" y="60"/>
                                </a:lnTo>
                                <a:lnTo>
                                  <a:pt x="1253" y="58"/>
                                </a:lnTo>
                                <a:lnTo>
                                  <a:pt x="1255" y="58"/>
                                </a:lnTo>
                                <a:lnTo>
                                  <a:pt x="1260" y="55"/>
                                </a:lnTo>
                                <a:lnTo>
                                  <a:pt x="1274" y="55"/>
                                </a:lnTo>
                                <a:lnTo>
                                  <a:pt x="1277" y="58"/>
                                </a:lnTo>
                                <a:lnTo>
                                  <a:pt x="1281" y="60"/>
                                </a:lnTo>
                                <a:lnTo>
                                  <a:pt x="1284" y="60"/>
                                </a:lnTo>
                                <a:lnTo>
                                  <a:pt x="1286" y="65"/>
                                </a:lnTo>
                                <a:lnTo>
                                  <a:pt x="1286" y="67"/>
                                </a:lnTo>
                                <a:lnTo>
                                  <a:pt x="1313" y="63"/>
                                </a:lnTo>
                                <a:lnTo>
                                  <a:pt x="1310" y="55"/>
                                </a:lnTo>
                                <a:lnTo>
                                  <a:pt x="1305" y="48"/>
                                </a:lnTo>
                                <a:lnTo>
                                  <a:pt x="1291" y="39"/>
                                </a:lnTo>
                                <a:lnTo>
                                  <a:pt x="1281" y="36"/>
                                </a:lnTo>
                                <a:lnTo>
                                  <a:pt x="1253" y="36"/>
                                </a:lnTo>
                                <a:lnTo>
                                  <a:pt x="1241" y="39"/>
                                </a:lnTo>
                                <a:lnTo>
                                  <a:pt x="1236" y="46"/>
                                </a:lnTo>
                                <a:lnTo>
                                  <a:pt x="1229" y="51"/>
                                </a:lnTo>
                                <a:lnTo>
                                  <a:pt x="1224" y="60"/>
                                </a:lnTo>
                                <a:lnTo>
                                  <a:pt x="1224" y="77"/>
                                </a:lnTo>
                                <a:lnTo>
                                  <a:pt x="1229" y="87"/>
                                </a:lnTo>
                                <a:lnTo>
                                  <a:pt x="1236" y="91"/>
                                </a:lnTo>
                                <a:lnTo>
                                  <a:pt x="1242" y="94"/>
                                </a:lnTo>
                                <a:lnTo>
                                  <a:pt x="1251" y="97"/>
                                </a:lnTo>
                                <a:lnTo>
                                  <a:pt x="1263" y="100"/>
                                </a:lnTo>
                                <a:lnTo>
                                  <a:pt x="1279" y="103"/>
                                </a:lnTo>
                                <a:lnTo>
                                  <a:pt x="1281" y="106"/>
                                </a:lnTo>
                                <a:lnTo>
                                  <a:pt x="1286" y="106"/>
                                </a:lnTo>
                                <a:lnTo>
                                  <a:pt x="1286" y="108"/>
                                </a:lnTo>
                                <a:lnTo>
                                  <a:pt x="1289" y="108"/>
                                </a:lnTo>
                                <a:lnTo>
                                  <a:pt x="1289" y="118"/>
                                </a:lnTo>
                                <a:lnTo>
                                  <a:pt x="1286" y="120"/>
                                </a:lnTo>
                                <a:lnTo>
                                  <a:pt x="1277" y="125"/>
                                </a:lnTo>
                                <a:lnTo>
                                  <a:pt x="1262" y="125"/>
                                </a:lnTo>
                                <a:lnTo>
                                  <a:pt x="1257" y="123"/>
                                </a:lnTo>
                                <a:lnTo>
                                  <a:pt x="1255" y="120"/>
                                </a:lnTo>
                                <a:lnTo>
                                  <a:pt x="1250" y="118"/>
                                </a:lnTo>
                                <a:lnTo>
                                  <a:pt x="1248" y="113"/>
                                </a:lnTo>
                                <a:lnTo>
                                  <a:pt x="1248" y="108"/>
                                </a:lnTo>
                                <a:lnTo>
                                  <a:pt x="1221" y="113"/>
                                </a:lnTo>
                                <a:lnTo>
                                  <a:pt x="1224" y="123"/>
                                </a:lnTo>
                                <a:lnTo>
                                  <a:pt x="1229" y="130"/>
                                </a:lnTo>
                                <a:lnTo>
                                  <a:pt x="1236" y="135"/>
                                </a:lnTo>
                                <a:lnTo>
                                  <a:pt x="1245" y="142"/>
                                </a:lnTo>
                                <a:lnTo>
                                  <a:pt x="1255" y="144"/>
                                </a:lnTo>
                                <a:lnTo>
                                  <a:pt x="1284" y="144"/>
                                </a:lnTo>
                                <a:lnTo>
                                  <a:pt x="1296" y="139"/>
                                </a:lnTo>
                                <a:lnTo>
                                  <a:pt x="1305" y="132"/>
                                </a:lnTo>
                                <a:lnTo>
                                  <a:pt x="1313" y="127"/>
                                </a:lnTo>
                                <a:lnTo>
                                  <a:pt x="1313" y="125"/>
                                </a:lnTo>
                                <a:lnTo>
                                  <a:pt x="1315" y="118"/>
                                </a:lnTo>
                                <a:lnTo>
                                  <a:pt x="1315" y="101"/>
                                </a:lnTo>
                                <a:close/>
                                <a:moveTo>
                                  <a:pt x="1389" y="139"/>
                                </a:moveTo>
                                <a:lnTo>
                                  <a:pt x="1387" y="118"/>
                                </a:lnTo>
                                <a:lnTo>
                                  <a:pt x="1382" y="120"/>
                                </a:lnTo>
                                <a:lnTo>
                                  <a:pt x="1370" y="120"/>
                                </a:lnTo>
                                <a:lnTo>
                                  <a:pt x="1370" y="118"/>
                                </a:lnTo>
                                <a:lnTo>
                                  <a:pt x="1368" y="118"/>
                                </a:lnTo>
                                <a:lnTo>
                                  <a:pt x="1368" y="60"/>
                                </a:lnTo>
                                <a:lnTo>
                                  <a:pt x="1387" y="60"/>
                                </a:lnTo>
                                <a:lnTo>
                                  <a:pt x="1387" y="39"/>
                                </a:lnTo>
                                <a:lnTo>
                                  <a:pt x="1368" y="39"/>
                                </a:lnTo>
                                <a:lnTo>
                                  <a:pt x="1368" y="3"/>
                                </a:lnTo>
                                <a:lnTo>
                                  <a:pt x="1341" y="19"/>
                                </a:lnTo>
                                <a:lnTo>
                                  <a:pt x="1341" y="39"/>
                                </a:lnTo>
                                <a:lnTo>
                                  <a:pt x="1329" y="39"/>
                                </a:lnTo>
                                <a:lnTo>
                                  <a:pt x="1329" y="60"/>
                                </a:lnTo>
                                <a:lnTo>
                                  <a:pt x="1341" y="60"/>
                                </a:lnTo>
                                <a:lnTo>
                                  <a:pt x="1341" y="127"/>
                                </a:lnTo>
                                <a:lnTo>
                                  <a:pt x="1344" y="132"/>
                                </a:lnTo>
                                <a:lnTo>
                                  <a:pt x="1353" y="142"/>
                                </a:lnTo>
                                <a:lnTo>
                                  <a:pt x="1358" y="142"/>
                                </a:lnTo>
                                <a:lnTo>
                                  <a:pt x="1363" y="144"/>
                                </a:lnTo>
                                <a:lnTo>
                                  <a:pt x="1375" y="144"/>
                                </a:lnTo>
                                <a:lnTo>
                                  <a:pt x="1389" y="139"/>
                                </a:lnTo>
                                <a:close/>
                                <a:moveTo>
                                  <a:pt x="1495" y="142"/>
                                </a:moveTo>
                                <a:lnTo>
                                  <a:pt x="1490" y="132"/>
                                </a:lnTo>
                                <a:lnTo>
                                  <a:pt x="1490" y="130"/>
                                </a:lnTo>
                                <a:lnTo>
                                  <a:pt x="1490" y="127"/>
                                </a:lnTo>
                                <a:lnTo>
                                  <a:pt x="1489" y="125"/>
                                </a:lnTo>
                                <a:lnTo>
                                  <a:pt x="1488" y="123"/>
                                </a:lnTo>
                                <a:lnTo>
                                  <a:pt x="1488" y="91"/>
                                </a:lnTo>
                                <a:lnTo>
                                  <a:pt x="1488" y="58"/>
                                </a:lnTo>
                                <a:lnTo>
                                  <a:pt x="1488" y="55"/>
                                </a:lnTo>
                                <a:lnTo>
                                  <a:pt x="1485" y="51"/>
                                </a:lnTo>
                                <a:lnTo>
                                  <a:pt x="1478" y="43"/>
                                </a:lnTo>
                                <a:lnTo>
                                  <a:pt x="1473" y="41"/>
                                </a:lnTo>
                                <a:lnTo>
                                  <a:pt x="1466" y="39"/>
                                </a:lnTo>
                                <a:lnTo>
                                  <a:pt x="1457" y="36"/>
                                </a:lnTo>
                                <a:lnTo>
                                  <a:pt x="1433" y="36"/>
                                </a:lnTo>
                                <a:lnTo>
                                  <a:pt x="1423" y="39"/>
                                </a:lnTo>
                                <a:lnTo>
                                  <a:pt x="1409" y="48"/>
                                </a:lnTo>
                                <a:lnTo>
                                  <a:pt x="1404" y="55"/>
                                </a:lnTo>
                                <a:lnTo>
                                  <a:pt x="1401" y="65"/>
                                </a:lnTo>
                                <a:lnTo>
                                  <a:pt x="1425" y="70"/>
                                </a:lnTo>
                                <a:lnTo>
                                  <a:pt x="1428" y="65"/>
                                </a:lnTo>
                                <a:lnTo>
                                  <a:pt x="1435" y="58"/>
                                </a:lnTo>
                                <a:lnTo>
                                  <a:pt x="1457" y="58"/>
                                </a:lnTo>
                                <a:lnTo>
                                  <a:pt x="1461" y="63"/>
                                </a:lnTo>
                                <a:lnTo>
                                  <a:pt x="1461" y="75"/>
                                </a:lnTo>
                                <a:lnTo>
                                  <a:pt x="1461" y="91"/>
                                </a:lnTo>
                                <a:lnTo>
                                  <a:pt x="1461" y="111"/>
                                </a:lnTo>
                                <a:lnTo>
                                  <a:pt x="1459" y="113"/>
                                </a:lnTo>
                                <a:lnTo>
                                  <a:pt x="1457" y="118"/>
                                </a:lnTo>
                                <a:lnTo>
                                  <a:pt x="1454" y="120"/>
                                </a:lnTo>
                                <a:lnTo>
                                  <a:pt x="1445" y="125"/>
                                </a:lnTo>
                                <a:lnTo>
                                  <a:pt x="1435" y="125"/>
                                </a:lnTo>
                                <a:lnTo>
                                  <a:pt x="1428" y="118"/>
                                </a:lnTo>
                                <a:lnTo>
                                  <a:pt x="1425" y="113"/>
                                </a:lnTo>
                                <a:lnTo>
                                  <a:pt x="1425" y="106"/>
                                </a:lnTo>
                                <a:lnTo>
                                  <a:pt x="1433" y="99"/>
                                </a:lnTo>
                                <a:lnTo>
                                  <a:pt x="1437" y="99"/>
                                </a:lnTo>
                                <a:lnTo>
                                  <a:pt x="1452" y="94"/>
                                </a:lnTo>
                                <a:lnTo>
                                  <a:pt x="1459" y="94"/>
                                </a:lnTo>
                                <a:lnTo>
                                  <a:pt x="1461" y="91"/>
                                </a:lnTo>
                                <a:lnTo>
                                  <a:pt x="1461" y="75"/>
                                </a:lnTo>
                                <a:lnTo>
                                  <a:pt x="1457" y="77"/>
                                </a:lnTo>
                                <a:lnTo>
                                  <a:pt x="1447" y="79"/>
                                </a:lnTo>
                                <a:lnTo>
                                  <a:pt x="1435" y="82"/>
                                </a:lnTo>
                                <a:lnTo>
                                  <a:pt x="1425" y="82"/>
                                </a:lnTo>
                                <a:lnTo>
                                  <a:pt x="1418" y="84"/>
                                </a:lnTo>
                                <a:lnTo>
                                  <a:pt x="1409" y="89"/>
                                </a:lnTo>
                                <a:lnTo>
                                  <a:pt x="1406" y="94"/>
                                </a:lnTo>
                                <a:lnTo>
                                  <a:pt x="1401" y="99"/>
                                </a:lnTo>
                                <a:lnTo>
                                  <a:pt x="1399" y="103"/>
                                </a:lnTo>
                                <a:lnTo>
                                  <a:pt x="1399" y="123"/>
                                </a:lnTo>
                                <a:lnTo>
                                  <a:pt x="1401" y="130"/>
                                </a:lnTo>
                                <a:lnTo>
                                  <a:pt x="1406" y="135"/>
                                </a:lnTo>
                                <a:lnTo>
                                  <a:pt x="1421" y="144"/>
                                </a:lnTo>
                                <a:lnTo>
                                  <a:pt x="1437" y="144"/>
                                </a:lnTo>
                                <a:lnTo>
                                  <a:pt x="1445" y="142"/>
                                </a:lnTo>
                                <a:lnTo>
                                  <a:pt x="1459" y="135"/>
                                </a:lnTo>
                                <a:lnTo>
                                  <a:pt x="1464" y="130"/>
                                </a:lnTo>
                                <a:lnTo>
                                  <a:pt x="1464" y="132"/>
                                </a:lnTo>
                                <a:lnTo>
                                  <a:pt x="1466" y="137"/>
                                </a:lnTo>
                                <a:lnTo>
                                  <a:pt x="1466" y="139"/>
                                </a:lnTo>
                                <a:lnTo>
                                  <a:pt x="1469" y="142"/>
                                </a:lnTo>
                                <a:lnTo>
                                  <a:pt x="1495" y="142"/>
                                </a:lnTo>
                                <a:close/>
                                <a:moveTo>
                                  <a:pt x="1608" y="60"/>
                                </a:moveTo>
                                <a:lnTo>
                                  <a:pt x="1603" y="51"/>
                                </a:lnTo>
                                <a:lnTo>
                                  <a:pt x="1601" y="48"/>
                                </a:lnTo>
                                <a:lnTo>
                                  <a:pt x="1598" y="43"/>
                                </a:lnTo>
                                <a:lnTo>
                                  <a:pt x="1596" y="41"/>
                                </a:lnTo>
                                <a:lnTo>
                                  <a:pt x="1591" y="39"/>
                                </a:lnTo>
                                <a:lnTo>
                                  <a:pt x="1586" y="39"/>
                                </a:lnTo>
                                <a:lnTo>
                                  <a:pt x="1579" y="36"/>
                                </a:lnTo>
                                <a:lnTo>
                                  <a:pt x="1560" y="36"/>
                                </a:lnTo>
                                <a:lnTo>
                                  <a:pt x="1548" y="43"/>
                                </a:lnTo>
                                <a:lnTo>
                                  <a:pt x="1541" y="53"/>
                                </a:lnTo>
                                <a:lnTo>
                                  <a:pt x="1541" y="39"/>
                                </a:lnTo>
                                <a:lnTo>
                                  <a:pt x="1514" y="39"/>
                                </a:lnTo>
                                <a:lnTo>
                                  <a:pt x="1514" y="142"/>
                                </a:lnTo>
                                <a:lnTo>
                                  <a:pt x="1543" y="142"/>
                                </a:lnTo>
                                <a:lnTo>
                                  <a:pt x="1543" y="72"/>
                                </a:lnTo>
                                <a:lnTo>
                                  <a:pt x="1548" y="63"/>
                                </a:lnTo>
                                <a:lnTo>
                                  <a:pt x="1553" y="60"/>
                                </a:lnTo>
                                <a:lnTo>
                                  <a:pt x="1555" y="58"/>
                                </a:lnTo>
                                <a:lnTo>
                                  <a:pt x="1572" y="58"/>
                                </a:lnTo>
                                <a:lnTo>
                                  <a:pt x="1579" y="65"/>
                                </a:lnTo>
                                <a:lnTo>
                                  <a:pt x="1579" y="67"/>
                                </a:lnTo>
                                <a:lnTo>
                                  <a:pt x="1581" y="70"/>
                                </a:lnTo>
                                <a:lnTo>
                                  <a:pt x="1581" y="142"/>
                                </a:lnTo>
                                <a:lnTo>
                                  <a:pt x="1608" y="142"/>
                                </a:lnTo>
                                <a:lnTo>
                                  <a:pt x="1608" y="60"/>
                                </a:lnTo>
                                <a:close/>
                                <a:moveTo>
                                  <a:pt x="1716" y="118"/>
                                </a:moveTo>
                                <a:lnTo>
                                  <a:pt x="1661" y="118"/>
                                </a:lnTo>
                                <a:lnTo>
                                  <a:pt x="1673" y="103"/>
                                </a:lnTo>
                                <a:lnTo>
                                  <a:pt x="1713" y="58"/>
                                </a:lnTo>
                                <a:lnTo>
                                  <a:pt x="1713" y="39"/>
                                </a:lnTo>
                                <a:lnTo>
                                  <a:pt x="1629" y="39"/>
                                </a:lnTo>
                                <a:lnTo>
                                  <a:pt x="1629" y="60"/>
                                </a:lnTo>
                                <a:lnTo>
                                  <a:pt x="1677" y="60"/>
                                </a:lnTo>
                                <a:lnTo>
                                  <a:pt x="1673" y="63"/>
                                </a:lnTo>
                                <a:lnTo>
                                  <a:pt x="1670" y="70"/>
                                </a:lnTo>
                                <a:lnTo>
                                  <a:pt x="1663" y="77"/>
                                </a:lnTo>
                                <a:lnTo>
                                  <a:pt x="1625" y="120"/>
                                </a:lnTo>
                                <a:lnTo>
                                  <a:pt x="1625" y="142"/>
                                </a:lnTo>
                                <a:lnTo>
                                  <a:pt x="1716" y="142"/>
                                </a:lnTo>
                                <a:lnTo>
                                  <a:pt x="1716" y="118"/>
                                </a:lnTo>
                                <a:close/>
                                <a:moveTo>
                                  <a:pt x="1824" y="142"/>
                                </a:moveTo>
                                <a:lnTo>
                                  <a:pt x="1819" y="132"/>
                                </a:lnTo>
                                <a:lnTo>
                                  <a:pt x="1819" y="130"/>
                                </a:lnTo>
                                <a:lnTo>
                                  <a:pt x="1819" y="127"/>
                                </a:lnTo>
                                <a:lnTo>
                                  <a:pt x="1818" y="125"/>
                                </a:lnTo>
                                <a:lnTo>
                                  <a:pt x="1817" y="123"/>
                                </a:lnTo>
                                <a:lnTo>
                                  <a:pt x="1817" y="91"/>
                                </a:lnTo>
                                <a:lnTo>
                                  <a:pt x="1817" y="58"/>
                                </a:lnTo>
                                <a:lnTo>
                                  <a:pt x="1817" y="55"/>
                                </a:lnTo>
                                <a:lnTo>
                                  <a:pt x="1814" y="51"/>
                                </a:lnTo>
                                <a:lnTo>
                                  <a:pt x="1807" y="43"/>
                                </a:lnTo>
                                <a:lnTo>
                                  <a:pt x="1800" y="41"/>
                                </a:lnTo>
                                <a:lnTo>
                                  <a:pt x="1795" y="39"/>
                                </a:lnTo>
                                <a:lnTo>
                                  <a:pt x="1785" y="36"/>
                                </a:lnTo>
                                <a:lnTo>
                                  <a:pt x="1761" y="36"/>
                                </a:lnTo>
                                <a:lnTo>
                                  <a:pt x="1752" y="39"/>
                                </a:lnTo>
                                <a:lnTo>
                                  <a:pt x="1737" y="48"/>
                                </a:lnTo>
                                <a:lnTo>
                                  <a:pt x="1733" y="55"/>
                                </a:lnTo>
                                <a:lnTo>
                                  <a:pt x="1730" y="65"/>
                                </a:lnTo>
                                <a:lnTo>
                                  <a:pt x="1754" y="70"/>
                                </a:lnTo>
                                <a:lnTo>
                                  <a:pt x="1757" y="65"/>
                                </a:lnTo>
                                <a:lnTo>
                                  <a:pt x="1764" y="58"/>
                                </a:lnTo>
                                <a:lnTo>
                                  <a:pt x="1783" y="58"/>
                                </a:lnTo>
                                <a:lnTo>
                                  <a:pt x="1788" y="60"/>
                                </a:lnTo>
                                <a:lnTo>
                                  <a:pt x="1790" y="63"/>
                                </a:lnTo>
                                <a:lnTo>
                                  <a:pt x="1790" y="75"/>
                                </a:lnTo>
                                <a:lnTo>
                                  <a:pt x="1790" y="91"/>
                                </a:lnTo>
                                <a:lnTo>
                                  <a:pt x="1790" y="111"/>
                                </a:lnTo>
                                <a:lnTo>
                                  <a:pt x="1788" y="113"/>
                                </a:lnTo>
                                <a:lnTo>
                                  <a:pt x="1785" y="118"/>
                                </a:lnTo>
                                <a:lnTo>
                                  <a:pt x="1783" y="120"/>
                                </a:lnTo>
                                <a:lnTo>
                                  <a:pt x="1773" y="125"/>
                                </a:lnTo>
                                <a:lnTo>
                                  <a:pt x="1764" y="125"/>
                                </a:lnTo>
                                <a:lnTo>
                                  <a:pt x="1759" y="120"/>
                                </a:lnTo>
                                <a:lnTo>
                                  <a:pt x="1754" y="118"/>
                                </a:lnTo>
                                <a:lnTo>
                                  <a:pt x="1754" y="106"/>
                                </a:lnTo>
                                <a:lnTo>
                                  <a:pt x="1761" y="99"/>
                                </a:lnTo>
                                <a:lnTo>
                                  <a:pt x="1766" y="99"/>
                                </a:lnTo>
                                <a:lnTo>
                                  <a:pt x="1781" y="94"/>
                                </a:lnTo>
                                <a:lnTo>
                                  <a:pt x="1788" y="94"/>
                                </a:lnTo>
                                <a:lnTo>
                                  <a:pt x="1790" y="91"/>
                                </a:lnTo>
                                <a:lnTo>
                                  <a:pt x="1790" y="75"/>
                                </a:lnTo>
                                <a:lnTo>
                                  <a:pt x="1785" y="77"/>
                                </a:lnTo>
                                <a:lnTo>
                                  <a:pt x="1776" y="79"/>
                                </a:lnTo>
                                <a:lnTo>
                                  <a:pt x="1764" y="82"/>
                                </a:lnTo>
                                <a:lnTo>
                                  <a:pt x="1754" y="82"/>
                                </a:lnTo>
                                <a:lnTo>
                                  <a:pt x="1747" y="84"/>
                                </a:lnTo>
                                <a:lnTo>
                                  <a:pt x="1737" y="89"/>
                                </a:lnTo>
                                <a:lnTo>
                                  <a:pt x="1733" y="94"/>
                                </a:lnTo>
                                <a:lnTo>
                                  <a:pt x="1728" y="103"/>
                                </a:lnTo>
                                <a:lnTo>
                                  <a:pt x="1728" y="123"/>
                                </a:lnTo>
                                <a:lnTo>
                                  <a:pt x="1730" y="130"/>
                                </a:lnTo>
                                <a:lnTo>
                                  <a:pt x="1735" y="135"/>
                                </a:lnTo>
                                <a:lnTo>
                                  <a:pt x="1749" y="144"/>
                                </a:lnTo>
                                <a:lnTo>
                                  <a:pt x="1766" y="144"/>
                                </a:lnTo>
                                <a:lnTo>
                                  <a:pt x="1773" y="142"/>
                                </a:lnTo>
                                <a:lnTo>
                                  <a:pt x="1788" y="135"/>
                                </a:lnTo>
                                <a:lnTo>
                                  <a:pt x="1793" y="130"/>
                                </a:lnTo>
                                <a:lnTo>
                                  <a:pt x="1793" y="132"/>
                                </a:lnTo>
                                <a:lnTo>
                                  <a:pt x="1795" y="137"/>
                                </a:lnTo>
                                <a:lnTo>
                                  <a:pt x="1795" y="142"/>
                                </a:lnTo>
                                <a:lnTo>
                                  <a:pt x="1824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3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" y="6832"/>
                            <a:ext cx="1366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4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1" y="7394"/>
                            <a:ext cx="1244" cy="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95" name="AutoShape 76"/>
                        <wps:cNvSpPr>
                          <a:spLocks/>
                        </wps:cNvSpPr>
                        <wps:spPr bwMode="auto">
                          <a:xfrm>
                            <a:off x="576" y="6780"/>
                            <a:ext cx="10736" cy="732"/>
                          </a:xfrm>
                          <a:custGeom>
                            <a:avLst/>
                            <a:gdLst>
                              <a:gd name="T0" fmla="+- 0 576 576"/>
                              <a:gd name="T1" fmla="*/ T0 w 10736"/>
                              <a:gd name="T2" fmla="+- 0 6780 6780"/>
                              <a:gd name="T3" fmla="*/ 6780 h 732"/>
                              <a:gd name="T4" fmla="+- 0 11311 576"/>
                              <a:gd name="T5" fmla="*/ T4 w 10736"/>
                              <a:gd name="T6" fmla="+- 0 6780 6780"/>
                              <a:gd name="T7" fmla="*/ 6780 h 732"/>
                              <a:gd name="T8" fmla="+- 0 576 576"/>
                              <a:gd name="T9" fmla="*/ T8 w 10736"/>
                              <a:gd name="T10" fmla="+- 0 6948 6780"/>
                              <a:gd name="T11" fmla="*/ 6948 h 732"/>
                              <a:gd name="T12" fmla="+- 0 11311 576"/>
                              <a:gd name="T13" fmla="*/ T12 w 10736"/>
                              <a:gd name="T14" fmla="+- 0 6948 6780"/>
                              <a:gd name="T15" fmla="*/ 6948 h 732"/>
                              <a:gd name="T16" fmla="+- 0 576 576"/>
                              <a:gd name="T17" fmla="*/ T16 w 10736"/>
                              <a:gd name="T18" fmla="+- 0 7344 6780"/>
                              <a:gd name="T19" fmla="*/ 7344 h 732"/>
                              <a:gd name="T20" fmla="+- 0 11311 576"/>
                              <a:gd name="T21" fmla="*/ T20 w 10736"/>
                              <a:gd name="T22" fmla="+- 0 7344 6780"/>
                              <a:gd name="T23" fmla="*/ 7344 h 732"/>
                              <a:gd name="T24" fmla="+- 0 576 576"/>
                              <a:gd name="T25" fmla="*/ T24 w 10736"/>
                              <a:gd name="T26" fmla="+- 0 7512 6780"/>
                              <a:gd name="T27" fmla="*/ 7512 h 732"/>
                              <a:gd name="T28" fmla="+- 0 11311 576"/>
                              <a:gd name="T29" fmla="*/ T28 w 10736"/>
                              <a:gd name="T30" fmla="+- 0 7512 6780"/>
                              <a:gd name="T31" fmla="*/ 7512 h 7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736" h="732">
                                <a:moveTo>
                                  <a:pt x="0" y="0"/>
                                </a:moveTo>
                                <a:lnTo>
                                  <a:pt x="10735" y="0"/>
                                </a:lnTo>
                                <a:moveTo>
                                  <a:pt x="0" y="168"/>
                                </a:moveTo>
                                <a:lnTo>
                                  <a:pt x="10735" y="168"/>
                                </a:lnTo>
                                <a:moveTo>
                                  <a:pt x="0" y="564"/>
                                </a:moveTo>
                                <a:lnTo>
                                  <a:pt x="10735" y="564"/>
                                </a:lnTo>
                                <a:moveTo>
                                  <a:pt x="0" y="732"/>
                                </a:moveTo>
                                <a:lnTo>
                                  <a:pt x="10735" y="732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6" name="AutoShape 75"/>
                        <wps:cNvSpPr>
                          <a:spLocks/>
                        </wps:cNvSpPr>
                        <wps:spPr bwMode="auto">
                          <a:xfrm>
                            <a:off x="561" y="6484"/>
                            <a:ext cx="10764" cy="1424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4"/>
                              <a:gd name="T2" fmla="+- 0 6485 6485"/>
                              <a:gd name="T3" fmla="*/ 6485 h 1424"/>
                              <a:gd name="T4" fmla="+- 0 562 562"/>
                              <a:gd name="T5" fmla="*/ T4 w 10764"/>
                              <a:gd name="T6" fmla="+- 0 7894 6485"/>
                              <a:gd name="T7" fmla="*/ 7894 h 1424"/>
                              <a:gd name="T8" fmla="+- 0 562 562"/>
                              <a:gd name="T9" fmla="*/ T8 w 10764"/>
                              <a:gd name="T10" fmla="+- 0 6485 6485"/>
                              <a:gd name="T11" fmla="*/ 6485 h 1424"/>
                              <a:gd name="T12" fmla="+- 0 11326 562"/>
                              <a:gd name="T13" fmla="*/ T12 w 10764"/>
                              <a:gd name="T14" fmla="+- 0 6485 6485"/>
                              <a:gd name="T15" fmla="*/ 6485 h 1424"/>
                              <a:gd name="T16" fmla="+- 0 11326 562"/>
                              <a:gd name="T17" fmla="*/ T16 w 10764"/>
                              <a:gd name="T18" fmla="+- 0 6485 6485"/>
                              <a:gd name="T19" fmla="*/ 6485 h 1424"/>
                              <a:gd name="T20" fmla="+- 0 11326 562"/>
                              <a:gd name="T21" fmla="*/ T20 w 10764"/>
                              <a:gd name="T22" fmla="+- 0 7908 6485"/>
                              <a:gd name="T23" fmla="*/ 7908 h 1424"/>
                              <a:gd name="T24" fmla="+- 0 562 562"/>
                              <a:gd name="T25" fmla="*/ T24 w 10764"/>
                              <a:gd name="T26" fmla="+- 0 7908 6485"/>
                              <a:gd name="T27" fmla="*/ 7908 h 1424"/>
                              <a:gd name="T28" fmla="+- 0 11326 562"/>
                              <a:gd name="T29" fmla="*/ T28 w 10764"/>
                              <a:gd name="T30" fmla="+- 0 7908 6485"/>
                              <a:gd name="T31" fmla="*/ 7908 h 1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764" h="1424">
                                <a:moveTo>
                                  <a:pt x="0" y="0"/>
                                </a:moveTo>
                                <a:lnTo>
                                  <a:pt x="0" y="1409"/>
                                </a:lnTo>
                                <a:moveTo>
                                  <a:pt x="0" y="0"/>
                                </a:moveTo>
                                <a:lnTo>
                                  <a:pt x="10764" y="0"/>
                                </a:lnTo>
                                <a:moveTo>
                                  <a:pt x="10764" y="0"/>
                                </a:moveTo>
                                <a:lnTo>
                                  <a:pt x="10764" y="1423"/>
                                </a:lnTo>
                                <a:moveTo>
                                  <a:pt x="0" y="1423"/>
                                </a:moveTo>
                                <a:lnTo>
                                  <a:pt x="10764" y="1423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97" name="AutoShape 74"/>
                        <wps:cNvSpPr>
                          <a:spLocks/>
                        </wps:cNvSpPr>
                        <wps:spPr bwMode="auto">
                          <a:xfrm>
                            <a:off x="556" y="8025"/>
                            <a:ext cx="852" cy="144"/>
                          </a:xfrm>
                          <a:custGeom>
                            <a:avLst/>
                            <a:gdLst>
                              <a:gd name="T0" fmla="+- 0 622 557"/>
                              <a:gd name="T1" fmla="*/ T0 w 852"/>
                              <a:gd name="T2" fmla="+- 0 8153 8026"/>
                              <a:gd name="T3" fmla="*/ 8153 h 144"/>
                              <a:gd name="T4" fmla="+- 0 631 557"/>
                              <a:gd name="T5" fmla="*/ T4 w 852"/>
                              <a:gd name="T6" fmla="+- 0 8167 8026"/>
                              <a:gd name="T7" fmla="*/ 8167 h 144"/>
                              <a:gd name="T8" fmla="+- 0 782 557"/>
                              <a:gd name="T9" fmla="*/ T8 w 852"/>
                              <a:gd name="T10" fmla="+- 0 8117 8026"/>
                              <a:gd name="T11" fmla="*/ 8117 h 144"/>
                              <a:gd name="T12" fmla="+- 0 770 557"/>
                              <a:gd name="T13" fmla="*/ T12 w 852"/>
                              <a:gd name="T14" fmla="+- 0 8069 8026"/>
                              <a:gd name="T15" fmla="*/ 8069 h 144"/>
                              <a:gd name="T16" fmla="+- 0 696 557"/>
                              <a:gd name="T17" fmla="*/ T16 w 852"/>
                              <a:gd name="T18" fmla="+- 0 8095 8026"/>
                              <a:gd name="T19" fmla="*/ 8095 h 144"/>
                              <a:gd name="T20" fmla="+- 0 756 557"/>
                              <a:gd name="T21" fmla="*/ T20 w 852"/>
                              <a:gd name="T22" fmla="+- 0 8078 8026"/>
                              <a:gd name="T23" fmla="*/ 8078 h 144"/>
                              <a:gd name="T24" fmla="+- 0 763 557"/>
                              <a:gd name="T25" fmla="*/ T24 w 852"/>
                              <a:gd name="T26" fmla="+- 0 8136 8026"/>
                              <a:gd name="T27" fmla="*/ 8136 h 144"/>
                              <a:gd name="T28" fmla="+- 0 727 557"/>
                              <a:gd name="T29" fmla="*/ T28 w 852"/>
                              <a:gd name="T30" fmla="+- 0 8158 8026"/>
                              <a:gd name="T31" fmla="*/ 8158 h 144"/>
                              <a:gd name="T32" fmla="+- 0 718 557"/>
                              <a:gd name="T33" fmla="*/ T32 w 852"/>
                              <a:gd name="T34" fmla="+- 0 8129 8026"/>
                              <a:gd name="T35" fmla="*/ 8129 h 144"/>
                              <a:gd name="T36" fmla="+- 0 766 557"/>
                              <a:gd name="T37" fmla="*/ T36 w 852"/>
                              <a:gd name="T38" fmla="+- 0 8117 8026"/>
                              <a:gd name="T39" fmla="*/ 8117 h 144"/>
                              <a:gd name="T40" fmla="+- 0 718 557"/>
                              <a:gd name="T41" fmla="*/ T40 w 852"/>
                              <a:gd name="T42" fmla="+- 0 8112 8026"/>
                              <a:gd name="T43" fmla="*/ 8112 h 144"/>
                              <a:gd name="T44" fmla="+- 0 694 557"/>
                              <a:gd name="T45" fmla="*/ T44 w 852"/>
                              <a:gd name="T46" fmla="+- 0 8136 8026"/>
                              <a:gd name="T47" fmla="*/ 8136 h 144"/>
                              <a:gd name="T48" fmla="+- 0 749 557"/>
                              <a:gd name="T49" fmla="*/ T48 w 852"/>
                              <a:gd name="T50" fmla="+- 0 8167 8026"/>
                              <a:gd name="T51" fmla="*/ 8167 h 144"/>
                              <a:gd name="T52" fmla="+- 0 768 557"/>
                              <a:gd name="T53" fmla="*/ T52 w 852"/>
                              <a:gd name="T54" fmla="+- 0 8165 8026"/>
                              <a:gd name="T55" fmla="*/ 8165 h 144"/>
                              <a:gd name="T56" fmla="+- 0 828 557"/>
                              <a:gd name="T57" fmla="*/ T56 w 852"/>
                              <a:gd name="T58" fmla="+- 0 8167 8026"/>
                              <a:gd name="T59" fmla="*/ 8167 h 144"/>
                              <a:gd name="T60" fmla="+- 0 935 557"/>
                              <a:gd name="T61" fmla="*/ T60 w 852"/>
                              <a:gd name="T62" fmla="+- 0 8084 8026"/>
                              <a:gd name="T63" fmla="*/ 8084 h 144"/>
                              <a:gd name="T64" fmla="+- 0 866 557"/>
                              <a:gd name="T65" fmla="*/ T64 w 852"/>
                              <a:gd name="T66" fmla="+- 0 8098 8026"/>
                              <a:gd name="T67" fmla="*/ 8098 h 144"/>
                              <a:gd name="T68" fmla="+- 0 912 557"/>
                              <a:gd name="T69" fmla="*/ T68 w 852"/>
                              <a:gd name="T70" fmla="+- 0 8081 8026"/>
                              <a:gd name="T71" fmla="*/ 8081 h 144"/>
                              <a:gd name="T72" fmla="+- 0 919 557"/>
                              <a:gd name="T73" fmla="*/ T72 w 852"/>
                              <a:gd name="T74" fmla="+- 0 8069 8026"/>
                              <a:gd name="T75" fmla="*/ 8069 h 144"/>
                              <a:gd name="T76" fmla="+- 0 851 557"/>
                              <a:gd name="T77" fmla="*/ T76 w 852"/>
                              <a:gd name="T78" fmla="+- 0 8095 8026"/>
                              <a:gd name="T79" fmla="*/ 8095 h 144"/>
                              <a:gd name="T80" fmla="+- 0 862 557"/>
                              <a:gd name="T81" fmla="*/ T80 w 852"/>
                              <a:gd name="T82" fmla="+- 0 8155 8026"/>
                              <a:gd name="T83" fmla="*/ 8155 h 144"/>
                              <a:gd name="T84" fmla="+- 0 934 557"/>
                              <a:gd name="T85" fmla="*/ T84 w 852"/>
                              <a:gd name="T86" fmla="+- 0 8155 8026"/>
                              <a:gd name="T87" fmla="*/ 8155 h 144"/>
                              <a:gd name="T88" fmla="+- 0 912 557"/>
                              <a:gd name="T89" fmla="*/ T88 w 852"/>
                              <a:gd name="T90" fmla="+- 0 8150 8026"/>
                              <a:gd name="T91" fmla="*/ 8150 h 144"/>
                              <a:gd name="T92" fmla="+- 0 866 557"/>
                              <a:gd name="T93" fmla="*/ T92 w 852"/>
                              <a:gd name="T94" fmla="+- 0 8122 8026"/>
                              <a:gd name="T95" fmla="*/ 8122 h 144"/>
                              <a:gd name="T96" fmla="+- 0 1042 557"/>
                              <a:gd name="T97" fmla="*/ T96 w 852"/>
                              <a:gd name="T98" fmla="+- 0 8078 8026"/>
                              <a:gd name="T99" fmla="*/ 8078 h 144"/>
                              <a:gd name="T100" fmla="+- 0 996 557"/>
                              <a:gd name="T101" fmla="*/ T100 w 852"/>
                              <a:gd name="T102" fmla="+- 0 8064 8026"/>
                              <a:gd name="T103" fmla="*/ 8064 h 144"/>
                              <a:gd name="T104" fmla="+- 0 979 557"/>
                              <a:gd name="T105" fmla="*/ T104 w 852"/>
                              <a:gd name="T106" fmla="+- 0 8167 8026"/>
                              <a:gd name="T107" fmla="*/ 8167 h 144"/>
                              <a:gd name="T108" fmla="+- 0 1020 557"/>
                              <a:gd name="T109" fmla="*/ T108 w 852"/>
                              <a:gd name="T110" fmla="+- 0 8081 8026"/>
                              <a:gd name="T111" fmla="*/ 8081 h 144"/>
                              <a:gd name="T112" fmla="+- 0 1046 557"/>
                              <a:gd name="T113" fmla="*/ T112 w 852"/>
                              <a:gd name="T114" fmla="+- 0 8167 8026"/>
                              <a:gd name="T115" fmla="*/ 8167 h 144"/>
                              <a:gd name="T116" fmla="+- 0 1138 557"/>
                              <a:gd name="T117" fmla="*/ T116 w 852"/>
                              <a:gd name="T118" fmla="+- 0 8141 8026"/>
                              <a:gd name="T119" fmla="*/ 8141 h 144"/>
                              <a:gd name="T120" fmla="+- 0 1092 557"/>
                              <a:gd name="T121" fmla="*/ T120 w 852"/>
                              <a:gd name="T122" fmla="+- 0 8146 8026"/>
                              <a:gd name="T123" fmla="*/ 8146 h 144"/>
                              <a:gd name="T124" fmla="+- 0 1097 557"/>
                              <a:gd name="T125" fmla="*/ T124 w 852"/>
                              <a:gd name="T126" fmla="+- 0 8081 8026"/>
                              <a:gd name="T127" fmla="*/ 8081 h 144"/>
                              <a:gd name="T128" fmla="+- 0 1140 557"/>
                              <a:gd name="T129" fmla="*/ T128 w 852"/>
                              <a:gd name="T130" fmla="+- 0 8105 8026"/>
                              <a:gd name="T131" fmla="*/ 8105 h 144"/>
                              <a:gd name="T132" fmla="+- 0 1121 557"/>
                              <a:gd name="T133" fmla="*/ T132 w 852"/>
                              <a:gd name="T134" fmla="+- 0 8064 8026"/>
                              <a:gd name="T135" fmla="*/ 8064 h 144"/>
                              <a:gd name="T136" fmla="+- 0 1066 557"/>
                              <a:gd name="T137" fmla="*/ T136 w 852"/>
                              <a:gd name="T138" fmla="+- 0 8126 8026"/>
                              <a:gd name="T139" fmla="*/ 8126 h 144"/>
                              <a:gd name="T140" fmla="+- 0 1094 557"/>
                              <a:gd name="T141" fmla="*/ T140 w 852"/>
                              <a:gd name="T142" fmla="+- 0 8167 8026"/>
                              <a:gd name="T143" fmla="*/ 8167 h 144"/>
                              <a:gd name="T144" fmla="+- 0 1154 557"/>
                              <a:gd name="T145" fmla="*/ T144 w 852"/>
                              <a:gd name="T146" fmla="+- 0 8167 8026"/>
                              <a:gd name="T147" fmla="*/ 8167 h 144"/>
                              <a:gd name="T148" fmla="+- 0 1259 557"/>
                              <a:gd name="T149" fmla="*/ T148 w 852"/>
                              <a:gd name="T150" fmla="+- 0 8078 8026"/>
                              <a:gd name="T151" fmla="*/ 8078 h 144"/>
                              <a:gd name="T152" fmla="+- 0 1246 557"/>
                              <a:gd name="T153" fmla="*/ T152 w 852"/>
                              <a:gd name="T154" fmla="+- 0 8146 8026"/>
                              <a:gd name="T155" fmla="*/ 8146 h 144"/>
                              <a:gd name="T156" fmla="+- 0 1193 557"/>
                              <a:gd name="T157" fmla="*/ T156 w 852"/>
                              <a:gd name="T158" fmla="+- 0 8129 8026"/>
                              <a:gd name="T159" fmla="*/ 8129 h 144"/>
                              <a:gd name="T160" fmla="+- 0 1234 557"/>
                              <a:gd name="T161" fmla="*/ T160 w 852"/>
                              <a:gd name="T162" fmla="+- 0 8078 8026"/>
                              <a:gd name="T163" fmla="*/ 8078 h 144"/>
                              <a:gd name="T164" fmla="+- 0 1238 557"/>
                              <a:gd name="T165" fmla="*/ T164 w 852"/>
                              <a:gd name="T166" fmla="+- 0 8064 8026"/>
                              <a:gd name="T167" fmla="*/ 8064 h 144"/>
                              <a:gd name="T168" fmla="+- 0 1177 557"/>
                              <a:gd name="T169" fmla="*/ T168 w 852"/>
                              <a:gd name="T170" fmla="+- 0 8103 8026"/>
                              <a:gd name="T171" fmla="*/ 8103 h 144"/>
                              <a:gd name="T172" fmla="+- 0 1198 557"/>
                              <a:gd name="T173" fmla="*/ T172 w 852"/>
                              <a:gd name="T174" fmla="+- 0 8165 8026"/>
                              <a:gd name="T175" fmla="*/ 8165 h 144"/>
                              <a:gd name="T176" fmla="+- 0 1262 557"/>
                              <a:gd name="T177" fmla="*/ T176 w 852"/>
                              <a:gd name="T178" fmla="+- 0 8153 8026"/>
                              <a:gd name="T179" fmla="*/ 8153 h 144"/>
                              <a:gd name="T180" fmla="+- 0 1368 557"/>
                              <a:gd name="T181" fmla="*/ T180 w 852"/>
                              <a:gd name="T182" fmla="+- 0 8126 8026"/>
                              <a:gd name="T183" fmla="*/ 8126 h 144"/>
                              <a:gd name="T184" fmla="+- 0 1320 557"/>
                              <a:gd name="T185" fmla="*/ T184 w 852"/>
                              <a:gd name="T186" fmla="+- 0 8102 8026"/>
                              <a:gd name="T187" fmla="*/ 8102 h 144"/>
                              <a:gd name="T188" fmla="+- 0 1339 557"/>
                              <a:gd name="T189" fmla="*/ T188 w 852"/>
                              <a:gd name="T190" fmla="+- 0 8078 8026"/>
                              <a:gd name="T191" fmla="*/ 8078 h 144"/>
                              <a:gd name="T192" fmla="+- 0 1358 557"/>
                              <a:gd name="T193" fmla="*/ T192 w 852"/>
                              <a:gd name="T194" fmla="+- 0 8071 8026"/>
                              <a:gd name="T195" fmla="*/ 8071 h 144"/>
                              <a:gd name="T196" fmla="+- 0 1306 557"/>
                              <a:gd name="T197" fmla="*/ T196 w 852"/>
                              <a:gd name="T198" fmla="+- 0 8066 8026"/>
                              <a:gd name="T199" fmla="*/ 8066 h 144"/>
                              <a:gd name="T200" fmla="+- 0 1289 557"/>
                              <a:gd name="T201" fmla="*/ T200 w 852"/>
                              <a:gd name="T202" fmla="+- 0 8102 8026"/>
                              <a:gd name="T203" fmla="*/ 8102 h 144"/>
                              <a:gd name="T204" fmla="+- 0 1339 557"/>
                              <a:gd name="T205" fmla="*/ T204 w 852"/>
                              <a:gd name="T206" fmla="+- 0 8126 8026"/>
                              <a:gd name="T207" fmla="*/ 8126 h 144"/>
                              <a:gd name="T208" fmla="+- 0 1342 557"/>
                              <a:gd name="T209" fmla="*/ T208 w 852"/>
                              <a:gd name="T210" fmla="+- 0 8155 8026"/>
                              <a:gd name="T211" fmla="*/ 8155 h 144"/>
                              <a:gd name="T212" fmla="+- 0 1286 557"/>
                              <a:gd name="T213" fmla="*/ T212 w 852"/>
                              <a:gd name="T214" fmla="+- 0 8148 8026"/>
                              <a:gd name="T215" fmla="*/ 8148 h 144"/>
                              <a:gd name="T216" fmla="+- 0 1351 557"/>
                              <a:gd name="T217" fmla="*/ T216 w 852"/>
                              <a:gd name="T218" fmla="+- 0 8165 8026"/>
                              <a:gd name="T219" fmla="*/ 8165 h 144"/>
                              <a:gd name="T220" fmla="+- 0 1409 557"/>
                              <a:gd name="T221" fmla="*/ T220 w 852"/>
                              <a:gd name="T222" fmla="+- 0 8066 8026"/>
                              <a:gd name="T223" fmla="*/ 8066 h 144"/>
                              <a:gd name="T224" fmla="+- 0 1390 557"/>
                              <a:gd name="T225" fmla="*/ T224 w 852"/>
                              <a:gd name="T226" fmla="+- 0 8026 8026"/>
                              <a:gd name="T227" fmla="*/ 8026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852" h="144">
                                <a:moveTo>
                                  <a:pt x="129" y="0"/>
                                </a:moveTo>
                                <a:lnTo>
                                  <a:pt x="110" y="0"/>
                                </a:lnTo>
                                <a:lnTo>
                                  <a:pt x="72" y="103"/>
                                </a:lnTo>
                                <a:lnTo>
                                  <a:pt x="69" y="110"/>
                                </a:lnTo>
                                <a:lnTo>
                                  <a:pt x="67" y="120"/>
                                </a:lnTo>
                                <a:lnTo>
                                  <a:pt x="65" y="127"/>
                                </a:lnTo>
                                <a:lnTo>
                                  <a:pt x="60" y="112"/>
                                </a:lnTo>
                                <a:lnTo>
                                  <a:pt x="57" y="103"/>
                                </a:lnTo>
                                <a:lnTo>
                                  <a:pt x="19" y="0"/>
                                </a:lnTo>
                                <a:lnTo>
                                  <a:pt x="0" y="0"/>
                                </a:lnTo>
                                <a:lnTo>
                                  <a:pt x="55" y="141"/>
                                </a:lnTo>
                                <a:lnTo>
                                  <a:pt x="74" y="141"/>
                                </a:lnTo>
                                <a:lnTo>
                                  <a:pt x="129" y="0"/>
                                </a:lnTo>
                                <a:close/>
                                <a:moveTo>
                                  <a:pt x="230" y="141"/>
                                </a:moveTo>
                                <a:lnTo>
                                  <a:pt x="228" y="139"/>
                                </a:lnTo>
                                <a:lnTo>
                                  <a:pt x="228" y="129"/>
                                </a:lnTo>
                                <a:lnTo>
                                  <a:pt x="225" y="124"/>
                                </a:lnTo>
                                <a:lnTo>
                                  <a:pt x="225" y="91"/>
                                </a:lnTo>
                                <a:lnTo>
                                  <a:pt x="225" y="60"/>
                                </a:lnTo>
                                <a:lnTo>
                                  <a:pt x="223" y="55"/>
                                </a:lnTo>
                                <a:lnTo>
                                  <a:pt x="223" y="52"/>
                                </a:lnTo>
                                <a:lnTo>
                                  <a:pt x="223" y="50"/>
                                </a:lnTo>
                                <a:lnTo>
                                  <a:pt x="218" y="48"/>
                                </a:lnTo>
                                <a:lnTo>
                                  <a:pt x="213" y="43"/>
                                </a:lnTo>
                                <a:lnTo>
                                  <a:pt x="206" y="40"/>
                                </a:lnTo>
                                <a:lnTo>
                                  <a:pt x="201" y="38"/>
                                </a:lnTo>
                                <a:lnTo>
                                  <a:pt x="170" y="38"/>
                                </a:lnTo>
                                <a:lnTo>
                                  <a:pt x="156" y="43"/>
                                </a:lnTo>
                                <a:lnTo>
                                  <a:pt x="144" y="55"/>
                                </a:lnTo>
                                <a:lnTo>
                                  <a:pt x="139" y="69"/>
                                </a:lnTo>
                                <a:lnTo>
                                  <a:pt x="156" y="72"/>
                                </a:lnTo>
                                <a:lnTo>
                                  <a:pt x="158" y="64"/>
                                </a:lnTo>
                                <a:lnTo>
                                  <a:pt x="161" y="60"/>
                                </a:lnTo>
                                <a:lnTo>
                                  <a:pt x="165" y="55"/>
                                </a:lnTo>
                                <a:lnTo>
                                  <a:pt x="170" y="52"/>
                                </a:lnTo>
                                <a:lnTo>
                                  <a:pt x="199" y="52"/>
                                </a:lnTo>
                                <a:lnTo>
                                  <a:pt x="206" y="60"/>
                                </a:lnTo>
                                <a:lnTo>
                                  <a:pt x="209" y="64"/>
                                </a:lnTo>
                                <a:lnTo>
                                  <a:pt x="209" y="76"/>
                                </a:lnTo>
                                <a:lnTo>
                                  <a:pt x="209" y="91"/>
                                </a:lnTo>
                                <a:lnTo>
                                  <a:pt x="209" y="105"/>
                                </a:lnTo>
                                <a:lnTo>
                                  <a:pt x="206" y="110"/>
                                </a:lnTo>
                                <a:lnTo>
                                  <a:pt x="206" y="115"/>
                                </a:lnTo>
                                <a:lnTo>
                                  <a:pt x="204" y="120"/>
                                </a:lnTo>
                                <a:lnTo>
                                  <a:pt x="199" y="124"/>
                                </a:lnTo>
                                <a:lnTo>
                                  <a:pt x="189" y="129"/>
                                </a:lnTo>
                                <a:lnTo>
                                  <a:pt x="182" y="132"/>
                                </a:lnTo>
                                <a:lnTo>
                                  <a:pt x="170" y="132"/>
                                </a:lnTo>
                                <a:lnTo>
                                  <a:pt x="163" y="129"/>
                                </a:lnTo>
                                <a:lnTo>
                                  <a:pt x="161" y="127"/>
                                </a:lnTo>
                                <a:lnTo>
                                  <a:pt x="158" y="122"/>
                                </a:lnTo>
                                <a:lnTo>
                                  <a:pt x="156" y="120"/>
                                </a:lnTo>
                                <a:lnTo>
                                  <a:pt x="156" y="108"/>
                                </a:lnTo>
                                <a:lnTo>
                                  <a:pt x="161" y="103"/>
                                </a:lnTo>
                                <a:lnTo>
                                  <a:pt x="165" y="100"/>
                                </a:lnTo>
                                <a:lnTo>
                                  <a:pt x="168" y="98"/>
                                </a:lnTo>
                                <a:lnTo>
                                  <a:pt x="180" y="98"/>
                                </a:lnTo>
                                <a:lnTo>
                                  <a:pt x="192" y="96"/>
                                </a:lnTo>
                                <a:lnTo>
                                  <a:pt x="201" y="93"/>
                                </a:lnTo>
                                <a:lnTo>
                                  <a:pt x="209" y="91"/>
                                </a:lnTo>
                                <a:lnTo>
                                  <a:pt x="209" y="76"/>
                                </a:lnTo>
                                <a:lnTo>
                                  <a:pt x="201" y="79"/>
                                </a:lnTo>
                                <a:lnTo>
                                  <a:pt x="192" y="81"/>
                                </a:lnTo>
                                <a:lnTo>
                                  <a:pt x="177" y="84"/>
                                </a:lnTo>
                                <a:lnTo>
                                  <a:pt x="165" y="84"/>
                                </a:lnTo>
                                <a:lnTo>
                                  <a:pt x="161" y="86"/>
                                </a:lnTo>
                                <a:lnTo>
                                  <a:pt x="158" y="86"/>
                                </a:lnTo>
                                <a:lnTo>
                                  <a:pt x="149" y="91"/>
                                </a:lnTo>
                                <a:lnTo>
                                  <a:pt x="146" y="93"/>
                                </a:lnTo>
                                <a:lnTo>
                                  <a:pt x="144" y="98"/>
                                </a:lnTo>
                                <a:lnTo>
                                  <a:pt x="141" y="100"/>
                                </a:lnTo>
                                <a:lnTo>
                                  <a:pt x="137" y="110"/>
                                </a:lnTo>
                                <a:lnTo>
                                  <a:pt x="137" y="124"/>
                                </a:lnTo>
                                <a:lnTo>
                                  <a:pt x="139" y="129"/>
                                </a:lnTo>
                                <a:lnTo>
                                  <a:pt x="151" y="141"/>
                                </a:lnTo>
                                <a:lnTo>
                                  <a:pt x="161" y="144"/>
                                </a:lnTo>
                                <a:lnTo>
                                  <a:pt x="185" y="144"/>
                                </a:lnTo>
                                <a:lnTo>
                                  <a:pt x="192" y="141"/>
                                </a:lnTo>
                                <a:lnTo>
                                  <a:pt x="197" y="139"/>
                                </a:lnTo>
                                <a:lnTo>
                                  <a:pt x="204" y="134"/>
                                </a:lnTo>
                                <a:lnTo>
                                  <a:pt x="206" y="132"/>
                                </a:lnTo>
                                <a:lnTo>
                                  <a:pt x="209" y="129"/>
                                </a:lnTo>
                                <a:lnTo>
                                  <a:pt x="211" y="134"/>
                                </a:lnTo>
                                <a:lnTo>
                                  <a:pt x="211" y="139"/>
                                </a:lnTo>
                                <a:lnTo>
                                  <a:pt x="213" y="141"/>
                                </a:lnTo>
                                <a:lnTo>
                                  <a:pt x="230" y="141"/>
                                </a:lnTo>
                                <a:close/>
                                <a:moveTo>
                                  <a:pt x="271" y="0"/>
                                </a:moveTo>
                                <a:lnTo>
                                  <a:pt x="252" y="0"/>
                                </a:lnTo>
                                <a:lnTo>
                                  <a:pt x="252" y="141"/>
                                </a:lnTo>
                                <a:lnTo>
                                  <a:pt x="271" y="141"/>
                                </a:lnTo>
                                <a:lnTo>
                                  <a:pt x="271" y="0"/>
                                </a:lnTo>
                                <a:close/>
                                <a:moveTo>
                                  <a:pt x="384" y="91"/>
                                </a:moveTo>
                                <a:lnTo>
                                  <a:pt x="383" y="81"/>
                                </a:lnTo>
                                <a:lnTo>
                                  <a:pt x="383" y="79"/>
                                </a:lnTo>
                                <a:lnTo>
                                  <a:pt x="381" y="68"/>
                                </a:lnTo>
                                <a:lnTo>
                                  <a:pt x="378" y="58"/>
                                </a:lnTo>
                                <a:lnTo>
                                  <a:pt x="374" y="52"/>
                                </a:lnTo>
                                <a:lnTo>
                                  <a:pt x="372" y="50"/>
                                </a:lnTo>
                                <a:lnTo>
                                  <a:pt x="367" y="46"/>
                                </a:lnTo>
                                <a:lnTo>
                                  <a:pt x="367" y="81"/>
                                </a:lnTo>
                                <a:lnTo>
                                  <a:pt x="309" y="81"/>
                                </a:lnTo>
                                <a:lnTo>
                                  <a:pt x="309" y="72"/>
                                </a:lnTo>
                                <a:lnTo>
                                  <a:pt x="312" y="64"/>
                                </a:lnTo>
                                <a:lnTo>
                                  <a:pt x="319" y="60"/>
                                </a:lnTo>
                                <a:lnTo>
                                  <a:pt x="324" y="55"/>
                                </a:lnTo>
                                <a:lnTo>
                                  <a:pt x="331" y="52"/>
                                </a:lnTo>
                                <a:lnTo>
                                  <a:pt x="348" y="52"/>
                                </a:lnTo>
                                <a:lnTo>
                                  <a:pt x="355" y="55"/>
                                </a:lnTo>
                                <a:lnTo>
                                  <a:pt x="360" y="62"/>
                                </a:lnTo>
                                <a:lnTo>
                                  <a:pt x="365" y="67"/>
                                </a:lnTo>
                                <a:lnTo>
                                  <a:pt x="365" y="72"/>
                                </a:lnTo>
                                <a:lnTo>
                                  <a:pt x="367" y="81"/>
                                </a:lnTo>
                                <a:lnTo>
                                  <a:pt x="367" y="46"/>
                                </a:lnTo>
                                <a:lnTo>
                                  <a:pt x="362" y="43"/>
                                </a:lnTo>
                                <a:lnTo>
                                  <a:pt x="353" y="38"/>
                                </a:lnTo>
                                <a:lnTo>
                                  <a:pt x="324" y="38"/>
                                </a:lnTo>
                                <a:lnTo>
                                  <a:pt x="312" y="43"/>
                                </a:lnTo>
                                <a:lnTo>
                                  <a:pt x="305" y="52"/>
                                </a:lnTo>
                                <a:lnTo>
                                  <a:pt x="298" y="60"/>
                                </a:lnTo>
                                <a:lnTo>
                                  <a:pt x="294" y="69"/>
                                </a:lnTo>
                                <a:lnTo>
                                  <a:pt x="291" y="79"/>
                                </a:lnTo>
                                <a:lnTo>
                                  <a:pt x="290" y="91"/>
                                </a:lnTo>
                                <a:lnTo>
                                  <a:pt x="291" y="103"/>
                                </a:lnTo>
                                <a:lnTo>
                                  <a:pt x="294" y="114"/>
                                </a:lnTo>
                                <a:lnTo>
                                  <a:pt x="298" y="123"/>
                                </a:lnTo>
                                <a:lnTo>
                                  <a:pt x="305" y="129"/>
                                </a:lnTo>
                                <a:lnTo>
                                  <a:pt x="312" y="139"/>
                                </a:lnTo>
                                <a:lnTo>
                                  <a:pt x="324" y="144"/>
                                </a:lnTo>
                                <a:lnTo>
                                  <a:pt x="350" y="144"/>
                                </a:lnTo>
                                <a:lnTo>
                                  <a:pt x="360" y="141"/>
                                </a:lnTo>
                                <a:lnTo>
                                  <a:pt x="369" y="136"/>
                                </a:lnTo>
                                <a:lnTo>
                                  <a:pt x="377" y="129"/>
                                </a:lnTo>
                                <a:lnTo>
                                  <a:pt x="381" y="122"/>
                                </a:lnTo>
                                <a:lnTo>
                                  <a:pt x="384" y="110"/>
                                </a:lnTo>
                                <a:lnTo>
                                  <a:pt x="367" y="110"/>
                                </a:lnTo>
                                <a:lnTo>
                                  <a:pt x="365" y="117"/>
                                </a:lnTo>
                                <a:lnTo>
                                  <a:pt x="360" y="122"/>
                                </a:lnTo>
                                <a:lnTo>
                                  <a:pt x="355" y="124"/>
                                </a:lnTo>
                                <a:lnTo>
                                  <a:pt x="350" y="129"/>
                                </a:lnTo>
                                <a:lnTo>
                                  <a:pt x="331" y="129"/>
                                </a:lnTo>
                                <a:lnTo>
                                  <a:pt x="324" y="127"/>
                                </a:lnTo>
                                <a:lnTo>
                                  <a:pt x="312" y="115"/>
                                </a:lnTo>
                                <a:lnTo>
                                  <a:pt x="309" y="105"/>
                                </a:lnTo>
                                <a:lnTo>
                                  <a:pt x="309" y="96"/>
                                </a:lnTo>
                                <a:lnTo>
                                  <a:pt x="384" y="96"/>
                                </a:lnTo>
                                <a:lnTo>
                                  <a:pt x="384" y="91"/>
                                </a:lnTo>
                                <a:close/>
                                <a:moveTo>
                                  <a:pt x="489" y="64"/>
                                </a:moveTo>
                                <a:lnTo>
                                  <a:pt x="487" y="62"/>
                                </a:lnTo>
                                <a:lnTo>
                                  <a:pt x="487" y="57"/>
                                </a:lnTo>
                                <a:lnTo>
                                  <a:pt x="485" y="52"/>
                                </a:lnTo>
                                <a:lnTo>
                                  <a:pt x="482" y="50"/>
                                </a:lnTo>
                                <a:lnTo>
                                  <a:pt x="480" y="45"/>
                                </a:lnTo>
                                <a:lnTo>
                                  <a:pt x="477" y="43"/>
                                </a:lnTo>
                                <a:lnTo>
                                  <a:pt x="470" y="40"/>
                                </a:lnTo>
                                <a:lnTo>
                                  <a:pt x="465" y="38"/>
                                </a:lnTo>
                                <a:lnTo>
                                  <a:pt x="439" y="38"/>
                                </a:lnTo>
                                <a:lnTo>
                                  <a:pt x="429" y="43"/>
                                </a:lnTo>
                                <a:lnTo>
                                  <a:pt x="422" y="55"/>
                                </a:lnTo>
                                <a:lnTo>
                                  <a:pt x="422" y="40"/>
                                </a:lnTo>
                                <a:lnTo>
                                  <a:pt x="405" y="40"/>
                                </a:lnTo>
                                <a:lnTo>
                                  <a:pt x="405" y="141"/>
                                </a:lnTo>
                                <a:lnTo>
                                  <a:pt x="422" y="141"/>
                                </a:lnTo>
                                <a:lnTo>
                                  <a:pt x="422" y="74"/>
                                </a:lnTo>
                                <a:lnTo>
                                  <a:pt x="427" y="64"/>
                                </a:lnTo>
                                <a:lnTo>
                                  <a:pt x="437" y="55"/>
                                </a:lnTo>
                                <a:lnTo>
                                  <a:pt x="444" y="52"/>
                                </a:lnTo>
                                <a:lnTo>
                                  <a:pt x="458" y="52"/>
                                </a:lnTo>
                                <a:lnTo>
                                  <a:pt x="463" y="55"/>
                                </a:lnTo>
                                <a:lnTo>
                                  <a:pt x="468" y="60"/>
                                </a:lnTo>
                                <a:lnTo>
                                  <a:pt x="470" y="64"/>
                                </a:lnTo>
                                <a:lnTo>
                                  <a:pt x="470" y="67"/>
                                </a:lnTo>
                                <a:lnTo>
                                  <a:pt x="473" y="72"/>
                                </a:lnTo>
                                <a:lnTo>
                                  <a:pt x="473" y="141"/>
                                </a:lnTo>
                                <a:lnTo>
                                  <a:pt x="489" y="141"/>
                                </a:lnTo>
                                <a:lnTo>
                                  <a:pt x="489" y="64"/>
                                </a:lnTo>
                                <a:close/>
                                <a:moveTo>
                                  <a:pt x="597" y="0"/>
                                </a:moveTo>
                                <a:lnTo>
                                  <a:pt x="583" y="0"/>
                                </a:lnTo>
                                <a:lnTo>
                                  <a:pt x="583" y="79"/>
                                </a:lnTo>
                                <a:lnTo>
                                  <a:pt x="583" y="105"/>
                                </a:lnTo>
                                <a:lnTo>
                                  <a:pt x="581" y="115"/>
                                </a:lnTo>
                                <a:lnTo>
                                  <a:pt x="573" y="120"/>
                                </a:lnTo>
                                <a:lnTo>
                                  <a:pt x="569" y="127"/>
                                </a:lnTo>
                                <a:lnTo>
                                  <a:pt x="564" y="129"/>
                                </a:lnTo>
                                <a:lnTo>
                                  <a:pt x="547" y="129"/>
                                </a:lnTo>
                                <a:lnTo>
                                  <a:pt x="540" y="127"/>
                                </a:lnTo>
                                <a:lnTo>
                                  <a:pt x="535" y="120"/>
                                </a:lnTo>
                                <a:lnTo>
                                  <a:pt x="530" y="115"/>
                                </a:lnTo>
                                <a:lnTo>
                                  <a:pt x="528" y="103"/>
                                </a:lnTo>
                                <a:lnTo>
                                  <a:pt x="528" y="76"/>
                                </a:lnTo>
                                <a:lnTo>
                                  <a:pt x="530" y="67"/>
                                </a:lnTo>
                                <a:lnTo>
                                  <a:pt x="535" y="62"/>
                                </a:lnTo>
                                <a:lnTo>
                                  <a:pt x="540" y="55"/>
                                </a:lnTo>
                                <a:lnTo>
                                  <a:pt x="547" y="52"/>
                                </a:lnTo>
                                <a:lnTo>
                                  <a:pt x="561" y="52"/>
                                </a:lnTo>
                                <a:lnTo>
                                  <a:pt x="569" y="55"/>
                                </a:lnTo>
                                <a:lnTo>
                                  <a:pt x="573" y="62"/>
                                </a:lnTo>
                                <a:lnTo>
                                  <a:pt x="581" y="67"/>
                                </a:lnTo>
                                <a:lnTo>
                                  <a:pt x="583" y="79"/>
                                </a:lnTo>
                                <a:lnTo>
                                  <a:pt x="583" y="0"/>
                                </a:lnTo>
                                <a:lnTo>
                                  <a:pt x="581" y="0"/>
                                </a:lnTo>
                                <a:lnTo>
                                  <a:pt x="581" y="52"/>
                                </a:lnTo>
                                <a:lnTo>
                                  <a:pt x="578" y="48"/>
                                </a:lnTo>
                                <a:lnTo>
                                  <a:pt x="573" y="43"/>
                                </a:lnTo>
                                <a:lnTo>
                                  <a:pt x="564" y="38"/>
                                </a:lnTo>
                                <a:lnTo>
                                  <a:pt x="545" y="38"/>
                                </a:lnTo>
                                <a:lnTo>
                                  <a:pt x="530" y="43"/>
                                </a:lnTo>
                                <a:lnTo>
                                  <a:pt x="523" y="48"/>
                                </a:lnTo>
                                <a:lnTo>
                                  <a:pt x="513" y="62"/>
                                </a:lnTo>
                                <a:lnTo>
                                  <a:pt x="509" y="81"/>
                                </a:lnTo>
                                <a:lnTo>
                                  <a:pt x="509" y="100"/>
                                </a:lnTo>
                                <a:lnTo>
                                  <a:pt x="511" y="110"/>
                                </a:lnTo>
                                <a:lnTo>
                                  <a:pt x="516" y="120"/>
                                </a:lnTo>
                                <a:lnTo>
                                  <a:pt x="518" y="127"/>
                                </a:lnTo>
                                <a:lnTo>
                                  <a:pt x="523" y="134"/>
                                </a:lnTo>
                                <a:lnTo>
                                  <a:pt x="530" y="136"/>
                                </a:lnTo>
                                <a:lnTo>
                                  <a:pt x="537" y="141"/>
                                </a:lnTo>
                                <a:lnTo>
                                  <a:pt x="545" y="144"/>
                                </a:lnTo>
                                <a:lnTo>
                                  <a:pt x="566" y="144"/>
                                </a:lnTo>
                                <a:lnTo>
                                  <a:pt x="576" y="139"/>
                                </a:lnTo>
                                <a:lnTo>
                                  <a:pt x="583" y="129"/>
                                </a:lnTo>
                                <a:lnTo>
                                  <a:pt x="583" y="141"/>
                                </a:lnTo>
                                <a:lnTo>
                                  <a:pt x="597" y="141"/>
                                </a:lnTo>
                                <a:lnTo>
                                  <a:pt x="597" y="0"/>
                                </a:lnTo>
                                <a:close/>
                                <a:moveTo>
                                  <a:pt x="715" y="88"/>
                                </a:moveTo>
                                <a:lnTo>
                                  <a:pt x="714" y="78"/>
                                </a:lnTo>
                                <a:lnTo>
                                  <a:pt x="711" y="67"/>
                                </a:lnTo>
                                <a:lnTo>
                                  <a:pt x="707" y="58"/>
                                </a:lnTo>
                                <a:lnTo>
                                  <a:pt x="702" y="52"/>
                                </a:lnTo>
                                <a:lnTo>
                                  <a:pt x="701" y="50"/>
                                </a:lnTo>
                                <a:lnTo>
                                  <a:pt x="696" y="45"/>
                                </a:lnTo>
                                <a:lnTo>
                                  <a:pt x="696" y="76"/>
                                </a:lnTo>
                                <a:lnTo>
                                  <a:pt x="696" y="103"/>
                                </a:lnTo>
                                <a:lnTo>
                                  <a:pt x="693" y="112"/>
                                </a:lnTo>
                                <a:lnTo>
                                  <a:pt x="689" y="120"/>
                                </a:lnTo>
                                <a:lnTo>
                                  <a:pt x="681" y="127"/>
                                </a:lnTo>
                                <a:lnTo>
                                  <a:pt x="677" y="129"/>
                                </a:lnTo>
                                <a:lnTo>
                                  <a:pt x="657" y="129"/>
                                </a:lnTo>
                                <a:lnTo>
                                  <a:pt x="650" y="127"/>
                                </a:lnTo>
                                <a:lnTo>
                                  <a:pt x="641" y="112"/>
                                </a:lnTo>
                                <a:lnTo>
                                  <a:pt x="636" y="103"/>
                                </a:lnTo>
                                <a:lnTo>
                                  <a:pt x="636" y="76"/>
                                </a:lnTo>
                                <a:lnTo>
                                  <a:pt x="641" y="67"/>
                                </a:lnTo>
                                <a:lnTo>
                                  <a:pt x="645" y="62"/>
                                </a:lnTo>
                                <a:lnTo>
                                  <a:pt x="650" y="55"/>
                                </a:lnTo>
                                <a:lnTo>
                                  <a:pt x="657" y="52"/>
                                </a:lnTo>
                                <a:lnTo>
                                  <a:pt x="677" y="52"/>
                                </a:lnTo>
                                <a:lnTo>
                                  <a:pt x="681" y="55"/>
                                </a:lnTo>
                                <a:lnTo>
                                  <a:pt x="693" y="67"/>
                                </a:lnTo>
                                <a:lnTo>
                                  <a:pt x="696" y="76"/>
                                </a:lnTo>
                                <a:lnTo>
                                  <a:pt x="696" y="45"/>
                                </a:lnTo>
                                <a:lnTo>
                                  <a:pt x="693" y="43"/>
                                </a:lnTo>
                                <a:lnTo>
                                  <a:pt x="681" y="38"/>
                                </a:lnTo>
                                <a:lnTo>
                                  <a:pt x="655" y="38"/>
                                </a:lnTo>
                                <a:lnTo>
                                  <a:pt x="643" y="40"/>
                                </a:lnTo>
                                <a:lnTo>
                                  <a:pt x="636" y="48"/>
                                </a:lnTo>
                                <a:lnTo>
                                  <a:pt x="628" y="56"/>
                                </a:lnTo>
                                <a:lnTo>
                                  <a:pt x="623" y="66"/>
                                </a:lnTo>
                                <a:lnTo>
                                  <a:pt x="620" y="77"/>
                                </a:lnTo>
                                <a:lnTo>
                                  <a:pt x="619" y="91"/>
                                </a:lnTo>
                                <a:lnTo>
                                  <a:pt x="620" y="103"/>
                                </a:lnTo>
                                <a:lnTo>
                                  <a:pt x="622" y="114"/>
                                </a:lnTo>
                                <a:lnTo>
                                  <a:pt x="626" y="123"/>
                                </a:lnTo>
                                <a:lnTo>
                                  <a:pt x="631" y="129"/>
                                </a:lnTo>
                                <a:lnTo>
                                  <a:pt x="641" y="139"/>
                                </a:lnTo>
                                <a:lnTo>
                                  <a:pt x="653" y="144"/>
                                </a:lnTo>
                                <a:lnTo>
                                  <a:pt x="677" y="144"/>
                                </a:lnTo>
                                <a:lnTo>
                                  <a:pt x="691" y="139"/>
                                </a:lnTo>
                                <a:lnTo>
                                  <a:pt x="698" y="134"/>
                                </a:lnTo>
                                <a:lnTo>
                                  <a:pt x="703" y="129"/>
                                </a:lnTo>
                                <a:lnTo>
                                  <a:pt x="705" y="127"/>
                                </a:lnTo>
                                <a:lnTo>
                                  <a:pt x="708" y="120"/>
                                </a:lnTo>
                                <a:lnTo>
                                  <a:pt x="713" y="112"/>
                                </a:lnTo>
                                <a:lnTo>
                                  <a:pt x="715" y="103"/>
                                </a:lnTo>
                                <a:lnTo>
                                  <a:pt x="715" y="88"/>
                                </a:lnTo>
                                <a:close/>
                                <a:moveTo>
                                  <a:pt x="813" y="105"/>
                                </a:moveTo>
                                <a:lnTo>
                                  <a:pt x="811" y="100"/>
                                </a:lnTo>
                                <a:lnTo>
                                  <a:pt x="809" y="98"/>
                                </a:lnTo>
                                <a:lnTo>
                                  <a:pt x="806" y="93"/>
                                </a:lnTo>
                                <a:lnTo>
                                  <a:pt x="792" y="86"/>
                                </a:lnTo>
                                <a:lnTo>
                                  <a:pt x="785" y="84"/>
                                </a:lnTo>
                                <a:lnTo>
                                  <a:pt x="773" y="79"/>
                                </a:lnTo>
                                <a:lnTo>
                                  <a:pt x="763" y="76"/>
                                </a:lnTo>
                                <a:lnTo>
                                  <a:pt x="756" y="76"/>
                                </a:lnTo>
                                <a:lnTo>
                                  <a:pt x="749" y="69"/>
                                </a:lnTo>
                                <a:lnTo>
                                  <a:pt x="749" y="57"/>
                                </a:lnTo>
                                <a:lnTo>
                                  <a:pt x="753" y="55"/>
                                </a:lnTo>
                                <a:lnTo>
                                  <a:pt x="756" y="52"/>
                                </a:lnTo>
                                <a:lnTo>
                                  <a:pt x="782" y="52"/>
                                </a:lnTo>
                                <a:lnTo>
                                  <a:pt x="792" y="62"/>
                                </a:lnTo>
                                <a:lnTo>
                                  <a:pt x="792" y="69"/>
                                </a:lnTo>
                                <a:lnTo>
                                  <a:pt x="809" y="67"/>
                                </a:lnTo>
                                <a:lnTo>
                                  <a:pt x="809" y="60"/>
                                </a:lnTo>
                                <a:lnTo>
                                  <a:pt x="805" y="52"/>
                                </a:lnTo>
                                <a:lnTo>
                                  <a:pt x="801" y="45"/>
                                </a:lnTo>
                                <a:lnTo>
                                  <a:pt x="797" y="43"/>
                                </a:lnTo>
                                <a:lnTo>
                                  <a:pt x="789" y="40"/>
                                </a:lnTo>
                                <a:lnTo>
                                  <a:pt x="785" y="38"/>
                                </a:lnTo>
                                <a:lnTo>
                                  <a:pt x="758" y="38"/>
                                </a:lnTo>
                                <a:lnTo>
                                  <a:pt x="753" y="40"/>
                                </a:lnTo>
                                <a:lnTo>
                                  <a:pt x="749" y="40"/>
                                </a:lnTo>
                                <a:lnTo>
                                  <a:pt x="744" y="45"/>
                                </a:lnTo>
                                <a:lnTo>
                                  <a:pt x="739" y="48"/>
                                </a:lnTo>
                                <a:lnTo>
                                  <a:pt x="737" y="50"/>
                                </a:lnTo>
                                <a:lnTo>
                                  <a:pt x="734" y="55"/>
                                </a:lnTo>
                                <a:lnTo>
                                  <a:pt x="732" y="57"/>
                                </a:lnTo>
                                <a:lnTo>
                                  <a:pt x="732" y="76"/>
                                </a:lnTo>
                                <a:lnTo>
                                  <a:pt x="734" y="81"/>
                                </a:lnTo>
                                <a:lnTo>
                                  <a:pt x="741" y="88"/>
                                </a:lnTo>
                                <a:lnTo>
                                  <a:pt x="751" y="93"/>
                                </a:lnTo>
                                <a:lnTo>
                                  <a:pt x="761" y="96"/>
                                </a:lnTo>
                                <a:lnTo>
                                  <a:pt x="773" y="98"/>
                                </a:lnTo>
                                <a:lnTo>
                                  <a:pt x="782" y="100"/>
                                </a:lnTo>
                                <a:lnTo>
                                  <a:pt x="787" y="103"/>
                                </a:lnTo>
                                <a:lnTo>
                                  <a:pt x="789" y="105"/>
                                </a:lnTo>
                                <a:lnTo>
                                  <a:pt x="794" y="108"/>
                                </a:lnTo>
                                <a:lnTo>
                                  <a:pt x="794" y="122"/>
                                </a:lnTo>
                                <a:lnTo>
                                  <a:pt x="789" y="124"/>
                                </a:lnTo>
                                <a:lnTo>
                                  <a:pt x="785" y="129"/>
                                </a:lnTo>
                                <a:lnTo>
                                  <a:pt x="758" y="129"/>
                                </a:lnTo>
                                <a:lnTo>
                                  <a:pt x="749" y="120"/>
                                </a:lnTo>
                                <a:lnTo>
                                  <a:pt x="746" y="115"/>
                                </a:lnTo>
                                <a:lnTo>
                                  <a:pt x="746" y="108"/>
                                </a:lnTo>
                                <a:lnTo>
                                  <a:pt x="727" y="112"/>
                                </a:lnTo>
                                <a:lnTo>
                                  <a:pt x="729" y="122"/>
                                </a:lnTo>
                                <a:lnTo>
                                  <a:pt x="734" y="129"/>
                                </a:lnTo>
                                <a:lnTo>
                                  <a:pt x="741" y="136"/>
                                </a:lnTo>
                                <a:lnTo>
                                  <a:pt x="749" y="141"/>
                                </a:lnTo>
                                <a:lnTo>
                                  <a:pt x="758" y="144"/>
                                </a:lnTo>
                                <a:lnTo>
                                  <a:pt x="787" y="144"/>
                                </a:lnTo>
                                <a:lnTo>
                                  <a:pt x="794" y="139"/>
                                </a:lnTo>
                                <a:lnTo>
                                  <a:pt x="804" y="134"/>
                                </a:lnTo>
                                <a:lnTo>
                                  <a:pt x="809" y="129"/>
                                </a:lnTo>
                                <a:lnTo>
                                  <a:pt x="811" y="122"/>
                                </a:lnTo>
                                <a:lnTo>
                                  <a:pt x="813" y="117"/>
                                </a:lnTo>
                                <a:lnTo>
                                  <a:pt x="813" y="105"/>
                                </a:lnTo>
                                <a:close/>
                                <a:moveTo>
                                  <a:pt x="852" y="40"/>
                                </a:moveTo>
                                <a:lnTo>
                                  <a:pt x="833" y="40"/>
                                </a:lnTo>
                                <a:lnTo>
                                  <a:pt x="833" y="141"/>
                                </a:lnTo>
                                <a:lnTo>
                                  <a:pt x="852" y="141"/>
                                </a:lnTo>
                                <a:lnTo>
                                  <a:pt x="852" y="40"/>
                                </a:lnTo>
                                <a:close/>
                                <a:moveTo>
                                  <a:pt x="852" y="0"/>
                                </a:moveTo>
                                <a:lnTo>
                                  <a:pt x="833" y="0"/>
                                </a:lnTo>
                                <a:lnTo>
                                  <a:pt x="833" y="21"/>
                                </a:lnTo>
                                <a:lnTo>
                                  <a:pt x="852" y="21"/>
                                </a:lnTo>
                                <a:lnTo>
                                  <a:pt x="85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98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21" y="8023"/>
                            <a:ext cx="572" cy="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99" name="AutoShape 72"/>
                        <wps:cNvSpPr>
                          <a:spLocks/>
                        </wps:cNvSpPr>
                        <wps:spPr bwMode="auto">
                          <a:xfrm>
                            <a:off x="3676" y="8025"/>
                            <a:ext cx="204" cy="144"/>
                          </a:xfrm>
                          <a:custGeom>
                            <a:avLst/>
                            <a:gdLst>
                              <a:gd name="T0" fmla="+- 0 3749 3677"/>
                              <a:gd name="T1" fmla="*/ T0 w 204"/>
                              <a:gd name="T2" fmla="+- 0 8026 8026"/>
                              <a:gd name="T3" fmla="*/ 8026 h 144"/>
                              <a:gd name="T4" fmla="+- 0 3749 3677"/>
                              <a:gd name="T5" fmla="*/ T4 w 204"/>
                              <a:gd name="T6" fmla="+- 0 8131 8026"/>
                              <a:gd name="T7" fmla="*/ 8131 h 144"/>
                              <a:gd name="T8" fmla="+- 0 3742 3677"/>
                              <a:gd name="T9" fmla="*/ T8 w 204"/>
                              <a:gd name="T10" fmla="+- 0 8146 8026"/>
                              <a:gd name="T11" fmla="*/ 8146 h 144"/>
                              <a:gd name="T12" fmla="+- 0 3730 3677"/>
                              <a:gd name="T13" fmla="*/ T12 w 204"/>
                              <a:gd name="T14" fmla="+- 0 8155 8026"/>
                              <a:gd name="T15" fmla="*/ 8155 h 144"/>
                              <a:gd name="T16" fmla="+- 0 3708 3677"/>
                              <a:gd name="T17" fmla="*/ T16 w 204"/>
                              <a:gd name="T18" fmla="+- 0 8153 8026"/>
                              <a:gd name="T19" fmla="*/ 8153 h 144"/>
                              <a:gd name="T20" fmla="+- 0 3696 3677"/>
                              <a:gd name="T21" fmla="*/ T20 w 204"/>
                              <a:gd name="T22" fmla="+- 0 8141 8026"/>
                              <a:gd name="T23" fmla="*/ 8141 h 144"/>
                              <a:gd name="T24" fmla="+- 0 3694 3677"/>
                              <a:gd name="T25" fmla="*/ T24 w 204"/>
                              <a:gd name="T26" fmla="+- 0 8102 8026"/>
                              <a:gd name="T27" fmla="*/ 8102 h 144"/>
                              <a:gd name="T28" fmla="+- 0 3708 3677"/>
                              <a:gd name="T29" fmla="*/ T28 w 204"/>
                              <a:gd name="T30" fmla="+- 0 8081 8026"/>
                              <a:gd name="T31" fmla="*/ 8081 h 144"/>
                              <a:gd name="T32" fmla="+- 0 3730 3677"/>
                              <a:gd name="T33" fmla="*/ T32 w 204"/>
                              <a:gd name="T34" fmla="+- 0 8078 8026"/>
                              <a:gd name="T35" fmla="*/ 8078 h 144"/>
                              <a:gd name="T36" fmla="+- 0 3746 3677"/>
                              <a:gd name="T37" fmla="*/ T36 w 204"/>
                              <a:gd name="T38" fmla="+- 0 8093 8026"/>
                              <a:gd name="T39" fmla="*/ 8093 h 144"/>
                              <a:gd name="T40" fmla="+- 0 3749 3677"/>
                              <a:gd name="T41" fmla="*/ T40 w 204"/>
                              <a:gd name="T42" fmla="+- 0 8026 8026"/>
                              <a:gd name="T43" fmla="*/ 8026 h 144"/>
                              <a:gd name="T44" fmla="+- 0 3746 3677"/>
                              <a:gd name="T45" fmla="*/ T44 w 204"/>
                              <a:gd name="T46" fmla="+- 0 8078 8026"/>
                              <a:gd name="T47" fmla="*/ 8078 h 144"/>
                              <a:gd name="T48" fmla="+- 0 3732 3677"/>
                              <a:gd name="T49" fmla="*/ T48 w 204"/>
                              <a:gd name="T50" fmla="+- 0 8064 8026"/>
                              <a:gd name="T51" fmla="*/ 8064 h 144"/>
                              <a:gd name="T52" fmla="+- 0 3696 3677"/>
                              <a:gd name="T53" fmla="*/ T52 w 204"/>
                              <a:gd name="T54" fmla="+- 0 8069 8026"/>
                              <a:gd name="T55" fmla="*/ 8069 h 144"/>
                              <a:gd name="T56" fmla="+- 0 3684 3677"/>
                              <a:gd name="T57" fmla="*/ T56 w 204"/>
                              <a:gd name="T58" fmla="+- 0 8081 8026"/>
                              <a:gd name="T59" fmla="*/ 8081 h 144"/>
                              <a:gd name="T60" fmla="+- 0 3677 3677"/>
                              <a:gd name="T61" fmla="*/ T60 w 204"/>
                              <a:gd name="T62" fmla="+- 0 8098 8026"/>
                              <a:gd name="T63" fmla="*/ 8098 h 144"/>
                              <a:gd name="T64" fmla="+- 0 3682 3677"/>
                              <a:gd name="T65" fmla="*/ T64 w 204"/>
                              <a:gd name="T66" fmla="+- 0 8146 8026"/>
                              <a:gd name="T67" fmla="*/ 8146 h 144"/>
                              <a:gd name="T68" fmla="+- 0 3698 3677"/>
                              <a:gd name="T69" fmla="*/ T68 w 204"/>
                              <a:gd name="T70" fmla="+- 0 8162 8026"/>
                              <a:gd name="T71" fmla="*/ 8162 h 144"/>
                              <a:gd name="T72" fmla="+- 0 3713 3677"/>
                              <a:gd name="T73" fmla="*/ T72 w 204"/>
                              <a:gd name="T74" fmla="+- 0 8170 8026"/>
                              <a:gd name="T75" fmla="*/ 8170 h 144"/>
                              <a:gd name="T76" fmla="+- 0 3742 3677"/>
                              <a:gd name="T77" fmla="*/ T76 w 204"/>
                              <a:gd name="T78" fmla="+- 0 8165 8026"/>
                              <a:gd name="T79" fmla="*/ 8165 h 144"/>
                              <a:gd name="T80" fmla="+- 0 3749 3677"/>
                              <a:gd name="T81" fmla="*/ T80 w 204"/>
                              <a:gd name="T82" fmla="+- 0 8167 8026"/>
                              <a:gd name="T83" fmla="*/ 8167 h 144"/>
                              <a:gd name="T84" fmla="+- 0 3766 3677"/>
                              <a:gd name="T85" fmla="*/ T84 w 204"/>
                              <a:gd name="T86" fmla="+- 0 8026 8026"/>
                              <a:gd name="T87" fmla="*/ 8026 h 144"/>
                              <a:gd name="T88" fmla="+- 0 3878 3677"/>
                              <a:gd name="T89" fmla="*/ T88 w 204"/>
                              <a:gd name="T90" fmla="+- 0 8165 8026"/>
                              <a:gd name="T91" fmla="*/ 8165 h 144"/>
                              <a:gd name="T92" fmla="+- 0 3876 3677"/>
                              <a:gd name="T93" fmla="*/ T92 w 204"/>
                              <a:gd name="T94" fmla="+- 0 8155 8026"/>
                              <a:gd name="T95" fmla="*/ 8155 h 144"/>
                              <a:gd name="T96" fmla="+- 0 3876 3677"/>
                              <a:gd name="T97" fmla="*/ T96 w 204"/>
                              <a:gd name="T98" fmla="+- 0 8095 8026"/>
                              <a:gd name="T99" fmla="*/ 8095 h 144"/>
                              <a:gd name="T100" fmla="+- 0 3874 3677"/>
                              <a:gd name="T101" fmla="*/ T100 w 204"/>
                              <a:gd name="T102" fmla="+- 0 8081 8026"/>
                              <a:gd name="T103" fmla="*/ 8081 h 144"/>
                              <a:gd name="T104" fmla="+- 0 3871 3677"/>
                              <a:gd name="T105" fmla="*/ T104 w 204"/>
                              <a:gd name="T106" fmla="+- 0 8076 8026"/>
                              <a:gd name="T107" fmla="*/ 8076 h 144"/>
                              <a:gd name="T108" fmla="+- 0 3852 3677"/>
                              <a:gd name="T109" fmla="*/ T108 w 204"/>
                              <a:gd name="T110" fmla="+- 0 8064 8026"/>
                              <a:gd name="T111" fmla="*/ 8064 h 144"/>
                              <a:gd name="T112" fmla="+- 0 3811 3677"/>
                              <a:gd name="T113" fmla="*/ T112 w 204"/>
                              <a:gd name="T114" fmla="+- 0 8066 8026"/>
                              <a:gd name="T115" fmla="*/ 8066 h 144"/>
                              <a:gd name="T116" fmla="+- 0 3799 3677"/>
                              <a:gd name="T117" fmla="*/ T116 w 204"/>
                              <a:gd name="T118" fmla="+- 0 8074 8026"/>
                              <a:gd name="T119" fmla="*/ 8074 h 144"/>
                              <a:gd name="T120" fmla="+- 0 3794 3677"/>
                              <a:gd name="T121" fmla="*/ T120 w 204"/>
                              <a:gd name="T122" fmla="+- 0 8081 8026"/>
                              <a:gd name="T123" fmla="*/ 8081 h 144"/>
                              <a:gd name="T124" fmla="+- 0 3790 3677"/>
                              <a:gd name="T125" fmla="*/ T124 w 204"/>
                              <a:gd name="T126" fmla="+- 0 8095 8026"/>
                              <a:gd name="T127" fmla="*/ 8095 h 144"/>
                              <a:gd name="T128" fmla="+- 0 3809 3677"/>
                              <a:gd name="T129" fmla="*/ T128 w 204"/>
                              <a:gd name="T130" fmla="+- 0 8090 8026"/>
                              <a:gd name="T131" fmla="*/ 8090 h 144"/>
                              <a:gd name="T132" fmla="+- 0 3818 3677"/>
                              <a:gd name="T133" fmla="*/ T132 w 204"/>
                              <a:gd name="T134" fmla="+- 0 8078 8026"/>
                              <a:gd name="T135" fmla="*/ 8078 h 144"/>
                              <a:gd name="T136" fmla="+- 0 3852 3677"/>
                              <a:gd name="T137" fmla="*/ T136 w 204"/>
                              <a:gd name="T138" fmla="+- 0 8083 8026"/>
                              <a:gd name="T139" fmla="*/ 8083 h 144"/>
                              <a:gd name="T140" fmla="+- 0 3857 3677"/>
                              <a:gd name="T141" fmla="*/ T140 w 204"/>
                              <a:gd name="T142" fmla="+- 0 8102 8026"/>
                              <a:gd name="T143" fmla="*/ 8102 h 144"/>
                              <a:gd name="T144" fmla="+- 0 3857 3677"/>
                              <a:gd name="T145" fmla="*/ T144 w 204"/>
                              <a:gd name="T146" fmla="+- 0 8136 8026"/>
                              <a:gd name="T147" fmla="*/ 8136 h 144"/>
                              <a:gd name="T148" fmla="+- 0 3847 3677"/>
                              <a:gd name="T149" fmla="*/ T148 w 204"/>
                              <a:gd name="T150" fmla="+- 0 8150 8026"/>
                              <a:gd name="T151" fmla="*/ 8150 h 144"/>
                              <a:gd name="T152" fmla="+- 0 3818 3677"/>
                              <a:gd name="T153" fmla="*/ T152 w 204"/>
                              <a:gd name="T154" fmla="+- 0 8158 8026"/>
                              <a:gd name="T155" fmla="*/ 8158 h 144"/>
                              <a:gd name="T156" fmla="+- 0 3806 3677"/>
                              <a:gd name="T157" fmla="*/ T156 w 204"/>
                              <a:gd name="T158" fmla="+- 0 8148 8026"/>
                              <a:gd name="T159" fmla="*/ 8148 h 144"/>
                              <a:gd name="T160" fmla="+- 0 3804 3677"/>
                              <a:gd name="T161" fmla="*/ T160 w 204"/>
                              <a:gd name="T162" fmla="+- 0 8138 8026"/>
                              <a:gd name="T163" fmla="*/ 8138 h 144"/>
                              <a:gd name="T164" fmla="+- 0 3806 3677"/>
                              <a:gd name="T165" fmla="*/ T164 w 204"/>
                              <a:gd name="T166" fmla="+- 0 8131 8026"/>
                              <a:gd name="T167" fmla="*/ 8131 h 144"/>
                              <a:gd name="T168" fmla="+- 0 3811 3677"/>
                              <a:gd name="T169" fmla="*/ T168 w 204"/>
                              <a:gd name="T170" fmla="+- 0 8129 8026"/>
                              <a:gd name="T171" fmla="*/ 8129 h 144"/>
                              <a:gd name="T172" fmla="+- 0 3828 3677"/>
                              <a:gd name="T173" fmla="*/ T172 w 204"/>
                              <a:gd name="T174" fmla="+- 0 8124 8026"/>
                              <a:gd name="T175" fmla="*/ 8124 h 144"/>
                              <a:gd name="T176" fmla="+- 0 3852 3677"/>
                              <a:gd name="T177" fmla="*/ T176 w 204"/>
                              <a:gd name="T178" fmla="+- 0 8119 8026"/>
                              <a:gd name="T179" fmla="*/ 8119 h 144"/>
                              <a:gd name="T180" fmla="+- 0 3857 3677"/>
                              <a:gd name="T181" fmla="*/ T180 w 204"/>
                              <a:gd name="T182" fmla="+- 0 8102 8026"/>
                              <a:gd name="T183" fmla="*/ 8102 h 144"/>
                              <a:gd name="T184" fmla="+- 0 3840 3677"/>
                              <a:gd name="T185" fmla="*/ T184 w 204"/>
                              <a:gd name="T186" fmla="+- 0 8107 8026"/>
                              <a:gd name="T187" fmla="*/ 8107 h 144"/>
                              <a:gd name="T188" fmla="+- 0 3814 3677"/>
                              <a:gd name="T189" fmla="*/ T188 w 204"/>
                              <a:gd name="T190" fmla="+- 0 8110 8026"/>
                              <a:gd name="T191" fmla="*/ 8110 h 144"/>
                              <a:gd name="T192" fmla="+- 0 3806 3677"/>
                              <a:gd name="T193" fmla="*/ T192 w 204"/>
                              <a:gd name="T194" fmla="+- 0 8112 8026"/>
                              <a:gd name="T195" fmla="*/ 8112 h 144"/>
                              <a:gd name="T196" fmla="+- 0 3799 3677"/>
                              <a:gd name="T197" fmla="*/ T196 w 204"/>
                              <a:gd name="T198" fmla="+- 0 8117 8026"/>
                              <a:gd name="T199" fmla="*/ 8117 h 144"/>
                              <a:gd name="T200" fmla="+- 0 3792 3677"/>
                              <a:gd name="T201" fmla="*/ T200 w 204"/>
                              <a:gd name="T202" fmla="+- 0 8124 8026"/>
                              <a:gd name="T203" fmla="*/ 8124 h 144"/>
                              <a:gd name="T204" fmla="+- 0 3787 3677"/>
                              <a:gd name="T205" fmla="*/ T204 w 204"/>
                              <a:gd name="T206" fmla="+- 0 8131 8026"/>
                              <a:gd name="T207" fmla="*/ 8131 h 144"/>
                              <a:gd name="T208" fmla="+- 0 3790 3677"/>
                              <a:gd name="T209" fmla="*/ T208 w 204"/>
                              <a:gd name="T210" fmla="+- 0 8155 8026"/>
                              <a:gd name="T211" fmla="*/ 8155 h 144"/>
                              <a:gd name="T212" fmla="+- 0 3802 3677"/>
                              <a:gd name="T213" fmla="*/ T212 w 204"/>
                              <a:gd name="T214" fmla="+- 0 8167 8026"/>
                              <a:gd name="T215" fmla="*/ 8167 h 144"/>
                              <a:gd name="T216" fmla="+- 0 3835 3677"/>
                              <a:gd name="T217" fmla="*/ T216 w 204"/>
                              <a:gd name="T218" fmla="+- 0 8170 8026"/>
                              <a:gd name="T219" fmla="*/ 8170 h 144"/>
                              <a:gd name="T220" fmla="+- 0 3847 3677"/>
                              <a:gd name="T221" fmla="*/ T220 w 204"/>
                              <a:gd name="T222" fmla="+- 0 8165 8026"/>
                              <a:gd name="T223" fmla="*/ 8165 h 144"/>
                              <a:gd name="T224" fmla="+- 0 3856 3677"/>
                              <a:gd name="T225" fmla="*/ T224 w 204"/>
                              <a:gd name="T226" fmla="+- 0 8158 8026"/>
                              <a:gd name="T227" fmla="*/ 8158 h 144"/>
                              <a:gd name="T228" fmla="+- 0 3859 3677"/>
                              <a:gd name="T229" fmla="*/ T228 w 204"/>
                              <a:gd name="T230" fmla="+- 0 8160 8026"/>
                              <a:gd name="T231" fmla="*/ 8160 h 144"/>
                              <a:gd name="T232" fmla="+- 0 3862 3677"/>
                              <a:gd name="T233" fmla="*/ T232 w 204"/>
                              <a:gd name="T234" fmla="+- 0 8167 8026"/>
                              <a:gd name="T235" fmla="*/ 8167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04" h="144">
                                <a:moveTo>
                                  <a:pt x="89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79"/>
                                </a:lnTo>
                                <a:lnTo>
                                  <a:pt x="72" y="105"/>
                                </a:lnTo>
                                <a:lnTo>
                                  <a:pt x="69" y="115"/>
                                </a:lnTo>
                                <a:lnTo>
                                  <a:pt x="65" y="120"/>
                                </a:lnTo>
                                <a:lnTo>
                                  <a:pt x="60" y="127"/>
                                </a:lnTo>
                                <a:lnTo>
                                  <a:pt x="53" y="129"/>
                                </a:lnTo>
                                <a:lnTo>
                                  <a:pt x="38" y="129"/>
                                </a:lnTo>
                                <a:lnTo>
                                  <a:pt x="31" y="127"/>
                                </a:lnTo>
                                <a:lnTo>
                                  <a:pt x="26" y="120"/>
                                </a:lnTo>
                                <a:lnTo>
                                  <a:pt x="19" y="115"/>
                                </a:lnTo>
                                <a:lnTo>
                                  <a:pt x="17" y="103"/>
                                </a:lnTo>
                                <a:lnTo>
                                  <a:pt x="17" y="76"/>
                                </a:lnTo>
                                <a:lnTo>
                                  <a:pt x="19" y="67"/>
                                </a:lnTo>
                                <a:lnTo>
                                  <a:pt x="31" y="55"/>
                                </a:lnTo>
                                <a:lnTo>
                                  <a:pt x="36" y="52"/>
                                </a:lnTo>
                                <a:lnTo>
                                  <a:pt x="53" y="52"/>
                                </a:lnTo>
                                <a:lnTo>
                                  <a:pt x="57" y="55"/>
                                </a:lnTo>
                                <a:lnTo>
                                  <a:pt x="69" y="67"/>
                                </a:lnTo>
                                <a:lnTo>
                                  <a:pt x="72" y="79"/>
                                </a:lnTo>
                                <a:lnTo>
                                  <a:pt x="72" y="0"/>
                                </a:lnTo>
                                <a:lnTo>
                                  <a:pt x="69" y="0"/>
                                </a:lnTo>
                                <a:lnTo>
                                  <a:pt x="69" y="52"/>
                                </a:lnTo>
                                <a:lnTo>
                                  <a:pt x="65" y="43"/>
                                </a:lnTo>
                                <a:lnTo>
                                  <a:pt x="55" y="38"/>
                                </a:lnTo>
                                <a:lnTo>
                                  <a:pt x="33" y="38"/>
                                </a:lnTo>
                                <a:lnTo>
                                  <a:pt x="19" y="43"/>
                                </a:lnTo>
                                <a:lnTo>
                                  <a:pt x="12" y="48"/>
                                </a:lnTo>
                                <a:lnTo>
                                  <a:pt x="7" y="55"/>
                                </a:lnTo>
                                <a:lnTo>
                                  <a:pt x="5" y="62"/>
                                </a:lnTo>
                                <a:lnTo>
                                  <a:pt x="0" y="72"/>
                                </a:lnTo>
                                <a:lnTo>
                                  <a:pt x="0" y="100"/>
                                </a:lnTo>
                                <a:lnTo>
                                  <a:pt x="5" y="120"/>
                                </a:lnTo>
                                <a:lnTo>
                                  <a:pt x="14" y="134"/>
                                </a:lnTo>
                                <a:lnTo>
                                  <a:pt x="21" y="136"/>
                                </a:lnTo>
                                <a:lnTo>
                                  <a:pt x="29" y="141"/>
                                </a:lnTo>
                                <a:lnTo>
                                  <a:pt x="36" y="144"/>
                                </a:lnTo>
                                <a:lnTo>
                                  <a:pt x="55" y="144"/>
                                </a:lnTo>
                                <a:lnTo>
                                  <a:pt x="65" y="139"/>
                                </a:lnTo>
                                <a:lnTo>
                                  <a:pt x="72" y="129"/>
                                </a:lnTo>
                                <a:lnTo>
                                  <a:pt x="72" y="141"/>
                                </a:lnTo>
                                <a:lnTo>
                                  <a:pt x="89" y="141"/>
                                </a:lnTo>
                                <a:lnTo>
                                  <a:pt x="89" y="0"/>
                                </a:lnTo>
                                <a:close/>
                                <a:moveTo>
                                  <a:pt x="204" y="141"/>
                                </a:moveTo>
                                <a:lnTo>
                                  <a:pt x="201" y="139"/>
                                </a:lnTo>
                                <a:lnTo>
                                  <a:pt x="199" y="134"/>
                                </a:lnTo>
                                <a:lnTo>
                                  <a:pt x="199" y="129"/>
                                </a:lnTo>
                                <a:lnTo>
                                  <a:pt x="199" y="91"/>
                                </a:lnTo>
                                <a:lnTo>
                                  <a:pt x="199" y="69"/>
                                </a:lnTo>
                                <a:lnTo>
                                  <a:pt x="197" y="62"/>
                                </a:lnTo>
                                <a:lnTo>
                                  <a:pt x="197" y="55"/>
                                </a:lnTo>
                                <a:lnTo>
                                  <a:pt x="195" y="52"/>
                                </a:lnTo>
                                <a:lnTo>
                                  <a:pt x="194" y="50"/>
                                </a:lnTo>
                                <a:lnTo>
                                  <a:pt x="189" y="45"/>
                                </a:lnTo>
                                <a:lnTo>
                                  <a:pt x="175" y="38"/>
                                </a:lnTo>
                                <a:lnTo>
                                  <a:pt x="141" y="38"/>
                                </a:lnTo>
                                <a:lnTo>
                                  <a:pt x="134" y="40"/>
                                </a:lnTo>
                                <a:lnTo>
                                  <a:pt x="129" y="43"/>
                                </a:lnTo>
                                <a:lnTo>
                                  <a:pt x="122" y="48"/>
                                </a:lnTo>
                                <a:lnTo>
                                  <a:pt x="120" y="50"/>
                                </a:lnTo>
                                <a:lnTo>
                                  <a:pt x="117" y="55"/>
                                </a:lnTo>
                                <a:lnTo>
                                  <a:pt x="113" y="62"/>
                                </a:lnTo>
                                <a:lnTo>
                                  <a:pt x="113" y="69"/>
                                </a:lnTo>
                                <a:lnTo>
                                  <a:pt x="129" y="72"/>
                                </a:lnTo>
                                <a:lnTo>
                                  <a:pt x="132" y="64"/>
                                </a:lnTo>
                                <a:lnTo>
                                  <a:pt x="137" y="55"/>
                                </a:lnTo>
                                <a:lnTo>
                                  <a:pt x="141" y="52"/>
                                </a:lnTo>
                                <a:lnTo>
                                  <a:pt x="170" y="52"/>
                                </a:lnTo>
                                <a:lnTo>
                                  <a:pt x="175" y="57"/>
                                </a:lnTo>
                                <a:lnTo>
                                  <a:pt x="180" y="60"/>
                                </a:lnTo>
                                <a:lnTo>
                                  <a:pt x="180" y="76"/>
                                </a:lnTo>
                                <a:lnTo>
                                  <a:pt x="180" y="91"/>
                                </a:lnTo>
                                <a:lnTo>
                                  <a:pt x="180" y="110"/>
                                </a:lnTo>
                                <a:lnTo>
                                  <a:pt x="175" y="120"/>
                                </a:lnTo>
                                <a:lnTo>
                                  <a:pt x="170" y="124"/>
                                </a:lnTo>
                                <a:lnTo>
                                  <a:pt x="156" y="132"/>
                                </a:lnTo>
                                <a:lnTo>
                                  <a:pt x="141" y="132"/>
                                </a:lnTo>
                                <a:lnTo>
                                  <a:pt x="132" y="127"/>
                                </a:lnTo>
                                <a:lnTo>
                                  <a:pt x="129" y="122"/>
                                </a:lnTo>
                                <a:lnTo>
                                  <a:pt x="127" y="120"/>
                                </a:lnTo>
                                <a:lnTo>
                                  <a:pt x="127" y="112"/>
                                </a:lnTo>
                                <a:lnTo>
                                  <a:pt x="129" y="108"/>
                                </a:lnTo>
                                <a:lnTo>
                                  <a:pt x="129" y="105"/>
                                </a:lnTo>
                                <a:lnTo>
                                  <a:pt x="132" y="103"/>
                                </a:lnTo>
                                <a:lnTo>
                                  <a:pt x="134" y="103"/>
                                </a:lnTo>
                                <a:lnTo>
                                  <a:pt x="139" y="98"/>
                                </a:lnTo>
                                <a:lnTo>
                                  <a:pt x="151" y="98"/>
                                </a:lnTo>
                                <a:lnTo>
                                  <a:pt x="165" y="96"/>
                                </a:lnTo>
                                <a:lnTo>
                                  <a:pt x="175" y="93"/>
                                </a:lnTo>
                                <a:lnTo>
                                  <a:pt x="180" y="91"/>
                                </a:lnTo>
                                <a:lnTo>
                                  <a:pt x="180" y="76"/>
                                </a:lnTo>
                                <a:lnTo>
                                  <a:pt x="173" y="79"/>
                                </a:lnTo>
                                <a:lnTo>
                                  <a:pt x="163" y="81"/>
                                </a:lnTo>
                                <a:lnTo>
                                  <a:pt x="149" y="84"/>
                                </a:lnTo>
                                <a:lnTo>
                                  <a:pt x="137" y="84"/>
                                </a:lnTo>
                                <a:lnTo>
                                  <a:pt x="134" y="86"/>
                                </a:lnTo>
                                <a:lnTo>
                                  <a:pt x="129" y="86"/>
                                </a:lnTo>
                                <a:lnTo>
                                  <a:pt x="125" y="88"/>
                                </a:lnTo>
                                <a:lnTo>
                                  <a:pt x="122" y="91"/>
                                </a:lnTo>
                                <a:lnTo>
                                  <a:pt x="117" y="93"/>
                                </a:lnTo>
                                <a:lnTo>
                                  <a:pt x="115" y="98"/>
                                </a:lnTo>
                                <a:lnTo>
                                  <a:pt x="113" y="100"/>
                                </a:lnTo>
                                <a:lnTo>
                                  <a:pt x="110" y="105"/>
                                </a:lnTo>
                                <a:lnTo>
                                  <a:pt x="110" y="124"/>
                                </a:lnTo>
                                <a:lnTo>
                                  <a:pt x="113" y="129"/>
                                </a:lnTo>
                                <a:lnTo>
                                  <a:pt x="117" y="136"/>
                                </a:lnTo>
                                <a:lnTo>
                                  <a:pt x="125" y="141"/>
                                </a:lnTo>
                                <a:lnTo>
                                  <a:pt x="132" y="144"/>
                                </a:lnTo>
                                <a:lnTo>
                                  <a:pt x="158" y="144"/>
                                </a:lnTo>
                                <a:lnTo>
                                  <a:pt x="163" y="141"/>
                                </a:lnTo>
                                <a:lnTo>
                                  <a:pt x="170" y="139"/>
                                </a:lnTo>
                                <a:lnTo>
                                  <a:pt x="175" y="134"/>
                                </a:lnTo>
                                <a:lnTo>
                                  <a:pt x="179" y="132"/>
                                </a:lnTo>
                                <a:lnTo>
                                  <a:pt x="182" y="129"/>
                                </a:lnTo>
                                <a:lnTo>
                                  <a:pt x="182" y="134"/>
                                </a:lnTo>
                                <a:lnTo>
                                  <a:pt x="185" y="139"/>
                                </a:lnTo>
                                <a:lnTo>
                                  <a:pt x="185" y="141"/>
                                </a:lnTo>
                                <a:lnTo>
                                  <a:pt x="204" y="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0" y="8025"/>
                            <a:ext cx="207" cy="1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01" name="AutoShape 70"/>
                        <wps:cNvSpPr>
                          <a:spLocks/>
                        </wps:cNvSpPr>
                        <wps:spPr bwMode="auto">
                          <a:xfrm>
                            <a:off x="6364" y="8025"/>
                            <a:ext cx="4441" cy="144"/>
                          </a:xfrm>
                          <a:custGeom>
                            <a:avLst/>
                            <a:gdLst>
                              <a:gd name="T0" fmla="+- 0 6437 6365"/>
                              <a:gd name="T1" fmla="*/ T0 w 4441"/>
                              <a:gd name="T2" fmla="+- 0 8078 8026"/>
                              <a:gd name="T3" fmla="*/ 8078 h 144"/>
                              <a:gd name="T4" fmla="+- 0 6434 6365"/>
                              <a:gd name="T5" fmla="*/ T4 w 4441"/>
                              <a:gd name="T6" fmla="+- 0 8141 8026"/>
                              <a:gd name="T7" fmla="*/ 8141 h 144"/>
                              <a:gd name="T8" fmla="+- 0 6418 6365"/>
                              <a:gd name="T9" fmla="*/ T8 w 4441"/>
                              <a:gd name="T10" fmla="+- 0 8155 8026"/>
                              <a:gd name="T11" fmla="*/ 8155 h 144"/>
                              <a:gd name="T12" fmla="+- 0 6391 6365"/>
                              <a:gd name="T13" fmla="*/ T12 w 4441"/>
                              <a:gd name="T14" fmla="+- 0 8146 8026"/>
                              <a:gd name="T15" fmla="*/ 8146 h 144"/>
                              <a:gd name="T16" fmla="+- 0 6382 6365"/>
                              <a:gd name="T17" fmla="*/ T16 w 4441"/>
                              <a:gd name="T18" fmla="+- 0 8102 8026"/>
                              <a:gd name="T19" fmla="*/ 8102 h 144"/>
                              <a:gd name="T20" fmla="+- 0 6396 6365"/>
                              <a:gd name="T21" fmla="*/ T20 w 4441"/>
                              <a:gd name="T22" fmla="+- 0 8081 8026"/>
                              <a:gd name="T23" fmla="*/ 8081 h 144"/>
                              <a:gd name="T24" fmla="+- 0 6425 6365"/>
                              <a:gd name="T25" fmla="*/ T24 w 4441"/>
                              <a:gd name="T26" fmla="+- 0 8081 8026"/>
                              <a:gd name="T27" fmla="*/ 8081 h 144"/>
                              <a:gd name="T28" fmla="+- 0 6437 6365"/>
                              <a:gd name="T29" fmla="*/ T28 w 4441"/>
                              <a:gd name="T30" fmla="+- 0 8105 8026"/>
                              <a:gd name="T31" fmla="*/ 8105 h 144"/>
                              <a:gd name="T32" fmla="+- 0 6430 6365"/>
                              <a:gd name="T33" fmla="*/ T32 w 4441"/>
                              <a:gd name="T34" fmla="+- 0 8069 8026"/>
                              <a:gd name="T35" fmla="*/ 8069 h 144"/>
                              <a:gd name="T36" fmla="+- 0 6391 6365"/>
                              <a:gd name="T37" fmla="*/ T36 w 4441"/>
                              <a:gd name="T38" fmla="+- 0 8066 8026"/>
                              <a:gd name="T39" fmla="*/ 8066 h 144"/>
                              <a:gd name="T40" fmla="+- 0 6370 6365"/>
                              <a:gd name="T41" fmla="*/ T40 w 4441"/>
                              <a:gd name="T42" fmla="+- 0 8088 8026"/>
                              <a:gd name="T43" fmla="*/ 8088 h 144"/>
                              <a:gd name="T44" fmla="+- 0 6370 6365"/>
                              <a:gd name="T45" fmla="*/ T44 w 4441"/>
                              <a:gd name="T46" fmla="+- 0 8146 8026"/>
                              <a:gd name="T47" fmla="*/ 8146 h 144"/>
                              <a:gd name="T48" fmla="+- 0 6394 6365"/>
                              <a:gd name="T49" fmla="*/ T48 w 4441"/>
                              <a:gd name="T50" fmla="+- 0 8167 8026"/>
                              <a:gd name="T51" fmla="*/ 8167 h 144"/>
                              <a:gd name="T52" fmla="+- 0 6432 6365"/>
                              <a:gd name="T53" fmla="*/ T52 w 4441"/>
                              <a:gd name="T54" fmla="+- 0 8165 8026"/>
                              <a:gd name="T55" fmla="*/ 8165 h 144"/>
                              <a:gd name="T56" fmla="+- 0 6454 6365"/>
                              <a:gd name="T57" fmla="*/ T56 w 4441"/>
                              <a:gd name="T58" fmla="+- 0 8167 8026"/>
                              <a:gd name="T59" fmla="*/ 8167 h 144"/>
                              <a:gd name="T60" fmla="+- 0 6568 6365"/>
                              <a:gd name="T61" fmla="*/ T60 w 4441"/>
                              <a:gd name="T62" fmla="+- 0 8107 8026"/>
                              <a:gd name="T63" fmla="*/ 8107 h 144"/>
                              <a:gd name="T64" fmla="+- 0 6562 6365"/>
                              <a:gd name="T65" fmla="*/ T64 w 4441"/>
                              <a:gd name="T66" fmla="+- 0 8084 8026"/>
                              <a:gd name="T67" fmla="*/ 8084 h 144"/>
                              <a:gd name="T68" fmla="+- 0 6552 6365"/>
                              <a:gd name="T69" fmla="*/ T68 w 4441"/>
                              <a:gd name="T70" fmla="+- 0 8072 8026"/>
                              <a:gd name="T71" fmla="*/ 8072 h 144"/>
                              <a:gd name="T72" fmla="+- 0 6494 6365"/>
                              <a:gd name="T73" fmla="*/ T72 w 4441"/>
                              <a:gd name="T74" fmla="+- 0 8098 8026"/>
                              <a:gd name="T75" fmla="*/ 8098 h 144"/>
                              <a:gd name="T76" fmla="+- 0 6509 6365"/>
                              <a:gd name="T77" fmla="*/ T76 w 4441"/>
                              <a:gd name="T78" fmla="+- 0 8081 8026"/>
                              <a:gd name="T79" fmla="*/ 8081 h 144"/>
                              <a:gd name="T80" fmla="+- 0 6540 6365"/>
                              <a:gd name="T81" fmla="*/ T80 w 4441"/>
                              <a:gd name="T82" fmla="+- 0 8081 8026"/>
                              <a:gd name="T83" fmla="*/ 8081 h 144"/>
                              <a:gd name="T84" fmla="+- 0 6552 6365"/>
                              <a:gd name="T85" fmla="*/ T84 w 4441"/>
                              <a:gd name="T86" fmla="+- 0 8107 8026"/>
                              <a:gd name="T87" fmla="*/ 8107 h 144"/>
                              <a:gd name="T88" fmla="+- 0 6538 6365"/>
                              <a:gd name="T89" fmla="*/ T88 w 4441"/>
                              <a:gd name="T90" fmla="+- 0 8064 8026"/>
                              <a:gd name="T91" fmla="*/ 8064 h 144"/>
                              <a:gd name="T92" fmla="+- 0 6490 6365"/>
                              <a:gd name="T93" fmla="*/ T92 w 4441"/>
                              <a:gd name="T94" fmla="+- 0 8078 8026"/>
                              <a:gd name="T95" fmla="*/ 8078 h 144"/>
                              <a:gd name="T96" fmla="+- 0 6476 6365"/>
                              <a:gd name="T97" fmla="*/ T96 w 4441"/>
                              <a:gd name="T98" fmla="+- 0 8105 8026"/>
                              <a:gd name="T99" fmla="*/ 8105 h 144"/>
                              <a:gd name="T100" fmla="+- 0 6478 6365"/>
                              <a:gd name="T101" fmla="*/ T100 w 4441"/>
                              <a:gd name="T102" fmla="+- 0 8140 8026"/>
                              <a:gd name="T103" fmla="*/ 8140 h 144"/>
                              <a:gd name="T104" fmla="+- 0 6497 6365"/>
                              <a:gd name="T105" fmla="*/ T104 w 4441"/>
                              <a:gd name="T106" fmla="+- 0 8165 8026"/>
                              <a:gd name="T107" fmla="*/ 8165 h 144"/>
                              <a:gd name="T108" fmla="+- 0 6545 6365"/>
                              <a:gd name="T109" fmla="*/ T108 w 4441"/>
                              <a:gd name="T110" fmla="+- 0 8167 8026"/>
                              <a:gd name="T111" fmla="*/ 8167 h 144"/>
                              <a:gd name="T112" fmla="+- 0 6566 6365"/>
                              <a:gd name="T113" fmla="*/ T112 w 4441"/>
                              <a:gd name="T114" fmla="+- 0 8148 8026"/>
                              <a:gd name="T115" fmla="*/ 8148 h 144"/>
                              <a:gd name="T116" fmla="+- 0 6547 6365"/>
                              <a:gd name="T117" fmla="*/ T116 w 4441"/>
                              <a:gd name="T118" fmla="+- 0 8143 8026"/>
                              <a:gd name="T119" fmla="*/ 8143 h 144"/>
                              <a:gd name="T120" fmla="+- 0 6535 6365"/>
                              <a:gd name="T121" fmla="*/ T120 w 4441"/>
                              <a:gd name="T122" fmla="+- 0 8155 8026"/>
                              <a:gd name="T123" fmla="*/ 8155 h 144"/>
                              <a:gd name="T124" fmla="+- 0 6502 6365"/>
                              <a:gd name="T125" fmla="*/ T124 w 4441"/>
                              <a:gd name="T126" fmla="+- 0 8148 8026"/>
                              <a:gd name="T127" fmla="*/ 8148 h 144"/>
                              <a:gd name="T128" fmla="+- 0 6569 6365"/>
                              <a:gd name="T129" fmla="*/ T128 w 4441"/>
                              <a:gd name="T130" fmla="+- 0 8122 8026"/>
                              <a:gd name="T131" fmla="*/ 8122 h 144"/>
                              <a:gd name="T132" fmla="+- 0 10747 6365"/>
                              <a:gd name="T133" fmla="*/ T132 w 4441"/>
                              <a:gd name="T134" fmla="+- 0 8078 8026"/>
                              <a:gd name="T135" fmla="*/ 8078 h 144"/>
                              <a:gd name="T136" fmla="+- 0 10740 6365"/>
                              <a:gd name="T137" fmla="*/ T136 w 4441"/>
                              <a:gd name="T138" fmla="+- 0 8069 8026"/>
                              <a:gd name="T139" fmla="*/ 8069 h 144"/>
                              <a:gd name="T140" fmla="+- 0 10702 6365"/>
                              <a:gd name="T141" fmla="*/ T140 w 4441"/>
                              <a:gd name="T142" fmla="+- 0 8064 8026"/>
                              <a:gd name="T143" fmla="*/ 8064 h 144"/>
                              <a:gd name="T144" fmla="+- 0 10685 6365"/>
                              <a:gd name="T145" fmla="*/ T144 w 4441"/>
                              <a:gd name="T146" fmla="+- 0 8066 8026"/>
                              <a:gd name="T147" fmla="*/ 8066 h 144"/>
                              <a:gd name="T148" fmla="+- 0 10687 6365"/>
                              <a:gd name="T149" fmla="*/ T148 w 4441"/>
                              <a:gd name="T150" fmla="+- 0 8167 8026"/>
                              <a:gd name="T151" fmla="*/ 8167 h 144"/>
                              <a:gd name="T152" fmla="+- 0 10699 6365"/>
                              <a:gd name="T153" fmla="*/ T152 w 4441"/>
                              <a:gd name="T154" fmla="+- 0 8081 8026"/>
                              <a:gd name="T155" fmla="*/ 8081 h 144"/>
                              <a:gd name="T156" fmla="+- 0 10726 6365"/>
                              <a:gd name="T157" fmla="*/ T156 w 4441"/>
                              <a:gd name="T158" fmla="+- 0 8081 8026"/>
                              <a:gd name="T159" fmla="*/ 8081 h 144"/>
                              <a:gd name="T160" fmla="+- 0 10733 6365"/>
                              <a:gd name="T161" fmla="*/ T160 w 4441"/>
                              <a:gd name="T162" fmla="+- 0 8093 8026"/>
                              <a:gd name="T163" fmla="*/ 8093 h 144"/>
                              <a:gd name="T164" fmla="+- 0 10752 6365"/>
                              <a:gd name="T165" fmla="*/ T164 w 4441"/>
                              <a:gd name="T166" fmla="+- 0 8167 8026"/>
                              <a:gd name="T167" fmla="*/ 8167 h 144"/>
                              <a:gd name="T168" fmla="+- 0 10783 6365"/>
                              <a:gd name="T169" fmla="*/ T168 w 4441"/>
                              <a:gd name="T170" fmla="+- 0 8148 8026"/>
                              <a:gd name="T171" fmla="*/ 8148 h 144"/>
                              <a:gd name="T172" fmla="+- 0 10805 6365"/>
                              <a:gd name="T173" fmla="*/ T172 w 4441"/>
                              <a:gd name="T174" fmla="+- 0 8148 8026"/>
                              <a:gd name="T175" fmla="*/ 8148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4441" h="144">
                                <a:moveTo>
                                  <a:pt x="89" y="0"/>
                                </a:moveTo>
                                <a:lnTo>
                                  <a:pt x="72" y="0"/>
                                </a:lnTo>
                                <a:lnTo>
                                  <a:pt x="72" y="52"/>
                                </a:lnTo>
                                <a:lnTo>
                                  <a:pt x="72" y="79"/>
                                </a:lnTo>
                                <a:lnTo>
                                  <a:pt x="72" y="105"/>
                                </a:lnTo>
                                <a:lnTo>
                                  <a:pt x="69" y="115"/>
                                </a:lnTo>
                                <a:lnTo>
                                  <a:pt x="65" y="120"/>
                                </a:lnTo>
                                <a:lnTo>
                                  <a:pt x="60" y="127"/>
                                </a:lnTo>
                                <a:lnTo>
                                  <a:pt x="53" y="129"/>
                                </a:lnTo>
                                <a:lnTo>
                                  <a:pt x="38" y="129"/>
                                </a:lnTo>
                                <a:lnTo>
                                  <a:pt x="31" y="127"/>
                                </a:lnTo>
                                <a:lnTo>
                                  <a:pt x="26" y="120"/>
                                </a:lnTo>
                                <a:lnTo>
                                  <a:pt x="21" y="115"/>
                                </a:lnTo>
                                <a:lnTo>
                                  <a:pt x="17" y="103"/>
                                </a:lnTo>
                                <a:lnTo>
                                  <a:pt x="17" y="76"/>
                                </a:lnTo>
                                <a:lnTo>
                                  <a:pt x="21" y="67"/>
                                </a:lnTo>
                                <a:lnTo>
                                  <a:pt x="26" y="62"/>
                                </a:lnTo>
                                <a:lnTo>
                                  <a:pt x="31" y="55"/>
                                </a:lnTo>
                                <a:lnTo>
                                  <a:pt x="38" y="52"/>
                                </a:lnTo>
                                <a:lnTo>
                                  <a:pt x="53" y="52"/>
                                </a:lnTo>
                                <a:lnTo>
                                  <a:pt x="60" y="55"/>
                                </a:lnTo>
                                <a:lnTo>
                                  <a:pt x="65" y="62"/>
                                </a:lnTo>
                                <a:lnTo>
                                  <a:pt x="69" y="67"/>
                                </a:lnTo>
                                <a:lnTo>
                                  <a:pt x="72" y="79"/>
                                </a:lnTo>
                                <a:lnTo>
                                  <a:pt x="72" y="52"/>
                                </a:lnTo>
                                <a:lnTo>
                                  <a:pt x="69" y="48"/>
                                </a:lnTo>
                                <a:lnTo>
                                  <a:pt x="65" y="43"/>
                                </a:lnTo>
                                <a:lnTo>
                                  <a:pt x="55" y="38"/>
                                </a:lnTo>
                                <a:lnTo>
                                  <a:pt x="36" y="38"/>
                                </a:lnTo>
                                <a:lnTo>
                                  <a:pt x="26" y="40"/>
                                </a:lnTo>
                                <a:lnTo>
                                  <a:pt x="21" y="43"/>
                                </a:lnTo>
                                <a:lnTo>
                                  <a:pt x="14" y="48"/>
                                </a:lnTo>
                                <a:lnTo>
                                  <a:pt x="5" y="62"/>
                                </a:lnTo>
                                <a:lnTo>
                                  <a:pt x="0" y="81"/>
                                </a:lnTo>
                                <a:lnTo>
                                  <a:pt x="0" y="100"/>
                                </a:lnTo>
                                <a:lnTo>
                                  <a:pt x="5" y="120"/>
                                </a:lnTo>
                                <a:lnTo>
                                  <a:pt x="14" y="134"/>
                                </a:lnTo>
                                <a:lnTo>
                                  <a:pt x="21" y="136"/>
                                </a:lnTo>
                                <a:lnTo>
                                  <a:pt x="29" y="141"/>
                                </a:lnTo>
                                <a:lnTo>
                                  <a:pt x="36" y="144"/>
                                </a:lnTo>
                                <a:lnTo>
                                  <a:pt x="57" y="144"/>
                                </a:lnTo>
                                <a:lnTo>
                                  <a:pt x="67" y="139"/>
                                </a:lnTo>
                                <a:lnTo>
                                  <a:pt x="72" y="129"/>
                                </a:lnTo>
                                <a:lnTo>
                                  <a:pt x="72" y="141"/>
                                </a:lnTo>
                                <a:lnTo>
                                  <a:pt x="89" y="141"/>
                                </a:lnTo>
                                <a:lnTo>
                                  <a:pt x="89" y="0"/>
                                </a:lnTo>
                                <a:close/>
                                <a:moveTo>
                                  <a:pt x="204" y="91"/>
                                </a:moveTo>
                                <a:lnTo>
                                  <a:pt x="203" y="81"/>
                                </a:lnTo>
                                <a:lnTo>
                                  <a:pt x="203" y="79"/>
                                </a:lnTo>
                                <a:lnTo>
                                  <a:pt x="200" y="68"/>
                                </a:lnTo>
                                <a:lnTo>
                                  <a:pt x="197" y="58"/>
                                </a:lnTo>
                                <a:lnTo>
                                  <a:pt x="193" y="52"/>
                                </a:lnTo>
                                <a:lnTo>
                                  <a:pt x="192" y="50"/>
                                </a:lnTo>
                                <a:lnTo>
                                  <a:pt x="187" y="46"/>
                                </a:lnTo>
                                <a:lnTo>
                                  <a:pt x="187" y="81"/>
                                </a:lnTo>
                                <a:lnTo>
                                  <a:pt x="129" y="81"/>
                                </a:lnTo>
                                <a:lnTo>
                                  <a:pt x="129" y="72"/>
                                </a:lnTo>
                                <a:lnTo>
                                  <a:pt x="132" y="64"/>
                                </a:lnTo>
                                <a:lnTo>
                                  <a:pt x="139" y="60"/>
                                </a:lnTo>
                                <a:lnTo>
                                  <a:pt x="144" y="55"/>
                                </a:lnTo>
                                <a:lnTo>
                                  <a:pt x="151" y="52"/>
                                </a:lnTo>
                                <a:lnTo>
                                  <a:pt x="168" y="52"/>
                                </a:lnTo>
                                <a:lnTo>
                                  <a:pt x="175" y="55"/>
                                </a:lnTo>
                                <a:lnTo>
                                  <a:pt x="180" y="62"/>
                                </a:lnTo>
                                <a:lnTo>
                                  <a:pt x="185" y="72"/>
                                </a:lnTo>
                                <a:lnTo>
                                  <a:pt x="187" y="81"/>
                                </a:lnTo>
                                <a:lnTo>
                                  <a:pt x="187" y="46"/>
                                </a:lnTo>
                                <a:lnTo>
                                  <a:pt x="182" y="43"/>
                                </a:lnTo>
                                <a:lnTo>
                                  <a:pt x="173" y="38"/>
                                </a:lnTo>
                                <a:lnTo>
                                  <a:pt x="144" y="38"/>
                                </a:lnTo>
                                <a:lnTo>
                                  <a:pt x="132" y="43"/>
                                </a:lnTo>
                                <a:lnTo>
                                  <a:pt x="125" y="52"/>
                                </a:lnTo>
                                <a:lnTo>
                                  <a:pt x="118" y="60"/>
                                </a:lnTo>
                                <a:lnTo>
                                  <a:pt x="114" y="69"/>
                                </a:lnTo>
                                <a:lnTo>
                                  <a:pt x="111" y="79"/>
                                </a:lnTo>
                                <a:lnTo>
                                  <a:pt x="110" y="91"/>
                                </a:lnTo>
                                <a:lnTo>
                                  <a:pt x="111" y="103"/>
                                </a:lnTo>
                                <a:lnTo>
                                  <a:pt x="113" y="114"/>
                                </a:lnTo>
                                <a:lnTo>
                                  <a:pt x="117" y="123"/>
                                </a:lnTo>
                                <a:lnTo>
                                  <a:pt x="122" y="129"/>
                                </a:lnTo>
                                <a:lnTo>
                                  <a:pt x="132" y="139"/>
                                </a:lnTo>
                                <a:lnTo>
                                  <a:pt x="144" y="144"/>
                                </a:lnTo>
                                <a:lnTo>
                                  <a:pt x="170" y="144"/>
                                </a:lnTo>
                                <a:lnTo>
                                  <a:pt x="180" y="141"/>
                                </a:lnTo>
                                <a:lnTo>
                                  <a:pt x="187" y="136"/>
                                </a:lnTo>
                                <a:lnTo>
                                  <a:pt x="197" y="129"/>
                                </a:lnTo>
                                <a:lnTo>
                                  <a:pt x="201" y="122"/>
                                </a:lnTo>
                                <a:lnTo>
                                  <a:pt x="204" y="110"/>
                                </a:lnTo>
                                <a:lnTo>
                                  <a:pt x="187" y="110"/>
                                </a:lnTo>
                                <a:lnTo>
                                  <a:pt x="182" y="117"/>
                                </a:lnTo>
                                <a:lnTo>
                                  <a:pt x="180" y="122"/>
                                </a:lnTo>
                                <a:lnTo>
                                  <a:pt x="175" y="124"/>
                                </a:lnTo>
                                <a:lnTo>
                                  <a:pt x="170" y="129"/>
                                </a:lnTo>
                                <a:lnTo>
                                  <a:pt x="151" y="129"/>
                                </a:lnTo>
                                <a:lnTo>
                                  <a:pt x="144" y="127"/>
                                </a:lnTo>
                                <a:lnTo>
                                  <a:pt x="137" y="122"/>
                                </a:lnTo>
                                <a:lnTo>
                                  <a:pt x="132" y="115"/>
                                </a:lnTo>
                                <a:lnTo>
                                  <a:pt x="127" y="96"/>
                                </a:lnTo>
                                <a:lnTo>
                                  <a:pt x="204" y="96"/>
                                </a:lnTo>
                                <a:lnTo>
                                  <a:pt x="204" y="91"/>
                                </a:lnTo>
                                <a:close/>
                                <a:moveTo>
                                  <a:pt x="4387" y="62"/>
                                </a:moveTo>
                                <a:lnTo>
                                  <a:pt x="4382" y="52"/>
                                </a:lnTo>
                                <a:lnTo>
                                  <a:pt x="4380" y="50"/>
                                </a:lnTo>
                                <a:lnTo>
                                  <a:pt x="4377" y="45"/>
                                </a:lnTo>
                                <a:lnTo>
                                  <a:pt x="4375" y="43"/>
                                </a:lnTo>
                                <a:lnTo>
                                  <a:pt x="4368" y="40"/>
                                </a:lnTo>
                                <a:lnTo>
                                  <a:pt x="4363" y="38"/>
                                </a:lnTo>
                                <a:lnTo>
                                  <a:pt x="4337" y="38"/>
                                </a:lnTo>
                                <a:lnTo>
                                  <a:pt x="4327" y="43"/>
                                </a:lnTo>
                                <a:lnTo>
                                  <a:pt x="4320" y="55"/>
                                </a:lnTo>
                                <a:lnTo>
                                  <a:pt x="4320" y="40"/>
                                </a:lnTo>
                                <a:lnTo>
                                  <a:pt x="4303" y="40"/>
                                </a:lnTo>
                                <a:lnTo>
                                  <a:pt x="4303" y="141"/>
                                </a:lnTo>
                                <a:lnTo>
                                  <a:pt x="4322" y="141"/>
                                </a:lnTo>
                                <a:lnTo>
                                  <a:pt x="4322" y="74"/>
                                </a:lnTo>
                                <a:lnTo>
                                  <a:pt x="4325" y="64"/>
                                </a:lnTo>
                                <a:lnTo>
                                  <a:pt x="4334" y="55"/>
                                </a:lnTo>
                                <a:lnTo>
                                  <a:pt x="4341" y="52"/>
                                </a:lnTo>
                                <a:lnTo>
                                  <a:pt x="4356" y="52"/>
                                </a:lnTo>
                                <a:lnTo>
                                  <a:pt x="4361" y="55"/>
                                </a:lnTo>
                                <a:lnTo>
                                  <a:pt x="4365" y="60"/>
                                </a:lnTo>
                                <a:lnTo>
                                  <a:pt x="4368" y="64"/>
                                </a:lnTo>
                                <a:lnTo>
                                  <a:pt x="4368" y="67"/>
                                </a:lnTo>
                                <a:lnTo>
                                  <a:pt x="4370" y="72"/>
                                </a:lnTo>
                                <a:lnTo>
                                  <a:pt x="4370" y="141"/>
                                </a:lnTo>
                                <a:lnTo>
                                  <a:pt x="4387" y="141"/>
                                </a:lnTo>
                                <a:lnTo>
                                  <a:pt x="4387" y="62"/>
                                </a:lnTo>
                                <a:close/>
                                <a:moveTo>
                                  <a:pt x="4440" y="122"/>
                                </a:moveTo>
                                <a:lnTo>
                                  <a:pt x="4418" y="122"/>
                                </a:lnTo>
                                <a:lnTo>
                                  <a:pt x="4418" y="144"/>
                                </a:lnTo>
                                <a:lnTo>
                                  <a:pt x="4440" y="144"/>
                                </a:lnTo>
                                <a:lnTo>
                                  <a:pt x="4440" y="12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2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53" y="8025"/>
                            <a:ext cx="365" cy="1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3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" y="8023"/>
                            <a:ext cx="10176" cy="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04" name="Rectangle 67"/>
                        <wps:cNvSpPr>
                          <a:spLocks noChangeArrowheads="1"/>
                        </wps:cNvSpPr>
                        <wps:spPr bwMode="auto">
                          <a:xfrm>
                            <a:off x="10768" y="8385"/>
                            <a:ext cx="22" cy="22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5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9" y="8265"/>
                            <a:ext cx="320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06" name="AutoShape 65"/>
                        <wps:cNvSpPr>
                          <a:spLocks/>
                        </wps:cNvSpPr>
                        <wps:spPr bwMode="auto">
                          <a:xfrm>
                            <a:off x="5471" y="8301"/>
                            <a:ext cx="5878" cy="699"/>
                          </a:xfrm>
                          <a:custGeom>
                            <a:avLst/>
                            <a:gdLst>
                              <a:gd name="T0" fmla="+- 0 5580 5472"/>
                              <a:gd name="T1" fmla="*/ T0 w 5878"/>
                              <a:gd name="T2" fmla="+- 0 8878 8302"/>
                              <a:gd name="T3" fmla="*/ 8878 h 699"/>
                              <a:gd name="T4" fmla="+- 0 5563 5472"/>
                              <a:gd name="T5" fmla="*/ T4 w 5878"/>
                              <a:gd name="T6" fmla="+- 0 8938 8302"/>
                              <a:gd name="T7" fmla="*/ 8938 h 699"/>
                              <a:gd name="T8" fmla="+- 0 5544 5472"/>
                              <a:gd name="T9" fmla="*/ T8 w 5878"/>
                              <a:gd name="T10" fmla="+- 0 8971 8302"/>
                              <a:gd name="T11" fmla="*/ 8971 h 699"/>
                              <a:gd name="T12" fmla="+- 0 5501 5472"/>
                              <a:gd name="T13" fmla="*/ T12 w 5878"/>
                              <a:gd name="T14" fmla="+- 0 8880 8302"/>
                              <a:gd name="T15" fmla="*/ 8880 h 699"/>
                              <a:gd name="T16" fmla="+- 0 5551 5472"/>
                              <a:gd name="T17" fmla="*/ T16 w 5878"/>
                              <a:gd name="T18" fmla="+- 0 8887 8302"/>
                              <a:gd name="T19" fmla="*/ 8887 h 699"/>
                              <a:gd name="T20" fmla="+- 0 5561 5472"/>
                              <a:gd name="T21" fmla="*/ T20 w 5878"/>
                              <a:gd name="T22" fmla="+- 0 8906 8302"/>
                              <a:gd name="T23" fmla="*/ 8906 h 699"/>
                              <a:gd name="T24" fmla="+- 0 5551 5472"/>
                              <a:gd name="T25" fmla="*/ T24 w 5878"/>
                              <a:gd name="T26" fmla="+- 0 8858 8302"/>
                              <a:gd name="T27" fmla="*/ 8858 h 699"/>
                              <a:gd name="T28" fmla="+- 0 5537 5472"/>
                              <a:gd name="T29" fmla="*/ T28 w 5878"/>
                              <a:gd name="T30" fmla="+- 0 8998 8302"/>
                              <a:gd name="T31" fmla="*/ 8998 h 699"/>
                              <a:gd name="T32" fmla="+- 0 5568 5472"/>
                              <a:gd name="T33" fmla="*/ T32 w 5878"/>
                              <a:gd name="T34" fmla="+- 0 8988 8302"/>
                              <a:gd name="T35" fmla="*/ 8988 h 699"/>
                              <a:gd name="T36" fmla="+- 0 5585 5472"/>
                              <a:gd name="T37" fmla="*/ T36 w 5878"/>
                              <a:gd name="T38" fmla="+- 0 8969 8302"/>
                              <a:gd name="T39" fmla="*/ 8969 h 699"/>
                              <a:gd name="T40" fmla="+- 0 5592 5472"/>
                              <a:gd name="T41" fmla="*/ T40 w 5878"/>
                              <a:gd name="T42" fmla="+- 0 8914 8302"/>
                              <a:gd name="T43" fmla="*/ 8914 h 699"/>
                              <a:gd name="T44" fmla="+- 0 5642 5472"/>
                              <a:gd name="T45" fmla="*/ T44 w 5878"/>
                              <a:gd name="T46" fmla="+- 0 8998 8302"/>
                              <a:gd name="T47" fmla="*/ 8998 h 699"/>
                              <a:gd name="T48" fmla="+- 0 5774 5472"/>
                              <a:gd name="T49" fmla="*/ T48 w 5878"/>
                              <a:gd name="T50" fmla="+- 0 8868 8302"/>
                              <a:gd name="T51" fmla="*/ 8868 h 699"/>
                              <a:gd name="T52" fmla="+- 0 5731 5472"/>
                              <a:gd name="T53" fmla="*/ T52 w 5878"/>
                              <a:gd name="T54" fmla="+- 0 8854 8302"/>
                              <a:gd name="T55" fmla="*/ 8854 h 699"/>
                              <a:gd name="T56" fmla="+- 0 5683 5472"/>
                              <a:gd name="T57" fmla="*/ T56 w 5878"/>
                              <a:gd name="T58" fmla="+- 0 8873 8302"/>
                              <a:gd name="T59" fmla="*/ 8873 h 699"/>
                              <a:gd name="T60" fmla="+- 0 5666 5472"/>
                              <a:gd name="T61" fmla="*/ T60 w 5878"/>
                              <a:gd name="T62" fmla="+- 0 8928 8302"/>
                              <a:gd name="T63" fmla="*/ 8928 h 699"/>
                              <a:gd name="T64" fmla="+- 0 5683 5472"/>
                              <a:gd name="T65" fmla="*/ T64 w 5878"/>
                              <a:gd name="T66" fmla="+- 0 8981 8302"/>
                              <a:gd name="T67" fmla="*/ 8981 h 699"/>
                              <a:gd name="T68" fmla="+- 0 5729 5472"/>
                              <a:gd name="T69" fmla="*/ T68 w 5878"/>
                              <a:gd name="T70" fmla="+- 0 9000 8302"/>
                              <a:gd name="T71" fmla="*/ 9000 h 699"/>
                              <a:gd name="T72" fmla="+- 0 5767 5472"/>
                              <a:gd name="T73" fmla="*/ T72 w 5878"/>
                              <a:gd name="T74" fmla="+- 0 8988 8302"/>
                              <a:gd name="T75" fmla="*/ 8988 h 699"/>
                              <a:gd name="T76" fmla="+- 0 5760 5472"/>
                              <a:gd name="T77" fmla="*/ T76 w 5878"/>
                              <a:gd name="T78" fmla="+- 0 8945 8302"/>
                              <a:gd name="T79" fmla="*/ 8945 h 699"/>
                              <a:gd name="T80" fmla="+- 0 5736 5472"/>
                              <a:gd name="T81" fmla="*/ T80 w 5878"/>
                              <a:gd name="T82" fmla="+- 0 8976 8302"/>
                              <a:gd name="T83" fmla="*/ 8976 h 699"/>
                              <a:gd name="T84" fmla="+- 0 5698 5472"/>
                              <a:gd name="T85" fmla="*/ T84 w 5878"/>
                              <a:gd name="T86" fmla="+- 0 8957 8302"/>
                              <a:gd name="T87" fmla="*/ 8957 h 699"/>
                              <a:gd name="T88" fmla="+- 0 5712 5472"/>
                              <a:gd name="T89" fmla="*/ T88 w 5878"/>
                              <a:gd name="T90" fmla="+- 0 8882 8302"/>
                              <a:gd name="T91" fmla="*/ 8882 h 699"/>
                              <a:gd name="T92" fmla="+- 0 5748 5472"/>
                              <a:gd name="T93" fmla="*/ T92 w 5878"/>
                              <a:gd name="T94" fmla="+- 0 8885 8302"/>
                              <a:gd name="T95" fmla="*/ 8885 h 699"/>
                              <a:gd name="T96" fmla="+- 0 5926 5472"/>
                              <a:gd name="T97" fmla="*/ T96 w 5878"/>
                              <a:gd name="T98" fmla="+- 0 8856 8302"/>
                              <a:gd name="T99" fmla="*/ 8856 h 699"/>
                              <a:gd name="T100" fmla="+- 0 5842 5472"/>
                              <a:gd name="T101" fmla="*/ T100 w 5878"/>
                              <a:gd name="T102" fmla="+- 0 8856 8302"/>
                              <a:gd name="T103" fmla="*/ 8856 h 699"/>
                              <a:gd name="T104" fmla="+- 0 5813 5472"/>
                              <a:gd name="T105" fmla="*/ T104 w 5878"/>
                              <a:gd name="T106" fmla="+- 0 8998 8302"/>
                              <a:gd name="T107" fmla="*/ 8998 h 699"/>
                              <a:gd name="T108" fmla="+- 0 5897 5472"/>
                              <a:gd name="T109" fmla="*/ T108 w 5878"/>
                              <a:gd name="T110" fmla="+- 0 8998 8302"/>
                              <a:gd name="T111" fmla="*/ 8998 h 699"/>
                              <a:gd name="T112" fmla="+- 0 5926 5472"/>
                              <a:gd name="T113" fmla="*/ T112 w 5878"/>
                              <a:gd name="T114" fmla="+- 0 8856 8302"/>
                              <a:gd name="T115" fmla="*/ 8856 h 699"/>
                              <a:gd name="T116" fmla="+- 0 5981 5472"/>
                              <a:gd name="T117" fmla="*/ T116 w 5878"/>
                              <a:gd name="T118" fmla="+- 0 8998 8302"/>
                              <a:gd name="T119" fmla="*/ 8998 h 699"/>
                              <a:gd name="T120" fmla="+- 0 6112 5472"/>
                              <a:gd name="T121" fmla="*/ T120 w 5878"/>
                              <a:gd name="T122" fmla="+- 0 8940 8302"/>
                              <a:gd name="T123" fmla="*/ 8940 h 699"/>
                              <a:gd name="T124" fmla="+- 0 6043 5472"/>
                              <a:gd name="T125" fmla="*/ T124 w 5878"/>
                              <a:gd name="T126" fmla="+- 0 8940 8302"/>
                              <a:gd name="T127" fmla="*/ 8940 h 699"/>
                              <a:gd name="T128" fmla="+- 0 6079 5472"/>
                              <a:gd name="T129" fmla="*/ T128 w 5878"/>
                              <a:gd name="T130" fmla="+- 0 8856 8302"/>
                              <a:gd name="T131" fmla="*/ 8856 h 699"/>
                              <a:gd name="T132" fmla="+- 0 6036 5472"/>
                              <a:gd name="T133" fmla="*/ T132 w 5878"/>
                              <a:gd name="T134" fmla="+- 0 8964 8302"/>
                              <a:gd name="T135" fmla="*/ 8964 h 699"/>
                              <a:gd name="T136" fmla="+- 0 6276 5472"/>
                              <a:gd name="T137" fmla="*/ T136 w 5878"/>
                              <a:gd name="T138" fmla="+- 0 8998 8302"/>
                              <a:gd name="T139" fmla="*/ 8998 h 699"/>
                              <a:gd name="T140" fmla="+- 0 6242 5472"/>
                              <a:gd name="T141" fmla="*/ T140 w 5878"/>
                              <a:gd name="T142" fmla="+- 0 8947 8302"/>
                              <a:gd name="T143" fmla="*/ 8947 h 699"/>
                              <a:gd name="T144" fmla="+- 0 6240 5472"/>
                              <a:gd name="T145" fmla="*/ T144 w 5878"/>
                              <a:gd name="T146" fmla="+- 0 8933 8302"/>
                              <a:gd name="T147" fmla="*/ 8933 h 699"/>
                              <a:gd name="T148" fmla="+- 0 6266 5472"/>
                              <a:gd name="T149" fmla="*/ T148 w 5878"/>
                              <a:gd name="T150" fmla="+- 0 8906 8302"/>
                              <a:gd name="T151" fmla="*/ 8906 h 699"/>
                              <a:gd name="T152" fmla="+- 0 6250 5472"/>
                              <a:gd name="T153" fmla="*/ T152 w 5878"/>
                              <a:gd name="T154" fmla="+- 0 8861 8302"/>
                              <a:gd name="T155" fmla="*/ 8861 h 699"/>
                              <a:gd name="T156" fmla="+- 0 6233 5472"/>
                              <a:gd name="T157" fmla="*/ T156 w 5878"/>
                              <a:gd name="T158" fmla="+- 0 8909 8302"/>
                              <a:gd name="T159" fmla="*/ 8909 h 699"/>
                              <a:gd name="T160" fmla="+- 0 6178 5472"/>
                              <a:gd name="T161" fmla="*/ T160 w 5878"/>
                              <a:gd name="T162" fmla="+- 0 8916 8302"/>
                              <a:gd name="T163" fmla="*/ 8916 h 699"/>
                              <a:gd name="T164" fmla="+- 0 6233 5472"/>
                              <a:gd name="T165" fmla="*/ T164 w 5878"/>
                              <a:gd name="T166" fmla="+- 0 8885 8302"/>
                              <a:gd name="T167" fmla="*/ 8885 h 699"/>
                              <a:gd name="T168" fmla="+- 0 6149 5472"/>
                              <a:gd name="T169" fmla="*/ T168 w 5878"/>
                              <a:gd name="T170" fmla="+- 0 8998 8302"/>
                              <a:gd name="T171" fmla="*/ 8998 h 699"/>
                              <a:gd name="T172" fmla="+- 0 6199 5472"/>
                              <a:gd name="T173" fmla="*/ T172 w 5878"/>
                              <a:gd name="T174" fmla="+- 0 8940 8302"/>
                              <a:gd name="T175" fmla="*/ 8940 h 699"/>
                              <a:gd name="T176" fmla="+- 0 6223 5472"/>
                              <a:gd name="T177" fmla="*/ T176 w 5878"/>
                              <a:gd name="T178" fmla="+- 0 8966 8302"/>
                              <a:gd name="T179" fmla="*/ 8966 h 699"/>
                              <a:gd name="T180" fmla="+- 0 6406 5472"/>
                              <a:gd name="T181" fmla="*/ T180 w 5878"/>
                              <a:gd name="T182" fmla="+- 0 8964 8302"/>
                              <a:gd name="T183" fmla="*/ 8964 h 699"/>
                              <a:gd name="T184" fmla="+- 0 6367 5472"/>
                              <a:gd name="T185" fmla="*/ T184 w 5878"/>
                              <a:gd name="T186" fmla="+- 0 8940 8302"/>
                              <a:gd name="T187" fmla="*/ 8940 h 699"/>
                              <a:gd name="T188" fmla="+- 0 6367 5472"/>
                              <a:gd name="T189" fmla="*/ T188 w 5878"/>
                              <a:gd name="T190" fmla="+- 0 8868 8302"/>
                              <a:gd name="T191" fmla="*/ 8868 h 699"/>
                              <a:gd name="T192" fmla="+- 0 6307 5472"/>
                              <a:gd name="T193" fmla="*/ T192 w 5878"/>
                              <a:gd name="T194" fmla="+- 0 8998 8302"/>
                              <a:gd name="T195" fmla="*/ 8998 h 699"/>
                              <a:gd name="T196" fmla="+- 0 6420 5472"/>
                              <a:gd name="T197" fmla="*/ T196 w 5878"/>
                              <a:gd name="T198" fmla="+- 0 8998 8302"/>
                              <a:gd name="T199" fmla="*/ 8998 h 699"/>
                              <a:gd name="T200" fmla="+- 0 11346 5472"/>
                              <a:gd name="T201" fmla="*/ T200 w 5878"/>
                              <a:gd name="T202" fmla="+- 0 8334 8302"/>
                              <a:gd name="T203" fmla="*/ 8334 h 699"/>
                              <a:gd name="T204" fmla="+- 0 11330 5472"/>
                              <a:gd name="T205" fmla="*/ T204 w 5878"/>
                              <a:gd name="T206" fmla="+- 0 8338 8302"/>
                              <a:gd name="T207" fmla="*/ 8338 h 699"/>
                              <a:gd name="T208" fmla="+- 0 11278 5472"/>
                              <a:gd name="T209" fmla="*/ T208 w 5878"/>
                              <a:gd name="T210" fmla="+- 0 8330 8302"/>
                              <a:gd name="T211" fmla="*/ 8330 h 699"/>
                              <a:gd name="T212" fmla="+- 0 11318 5472"/>
                              <a:gd name="T213" fmla="*/ T212 w 5878"/>
                              <a:gd name="T214" fmla="+- 0 8321 8302"/>
                              <a:gd name="T215" fmla="*/ 8321 h 699"/>
                              <a:gd name="T216" fmla="+- 0 11330 5472"/>
                              <a:gd name="T217" fmla="*/ T216 w 5878"/>
                              <a:gd name="T218" fmla="+- 0 8310 8302"/>
                              <a:gd name="T219" fmla="*/ 8310 h 699"/>
                              <a:gd name="T220" fmla="+- 0 11278 5472"/>
                              <a:gd name="T221" fmla="*/ T220 w 5878"/>
                              <a:gd name="T222" fmla="+- 0 8306 8302"/>
                              <a:gd name="T223" fmla="*/ 8306 h 699"/>
                              <a:gd name="T224" fmla="+- 0 11254 5472"/>
                              <a:gd name="T225" fmla="*/ T224 w 5878"/>
                              <a:gd name="T226" fmla="+- 0 8345 8302"/>
                              <a:gd name="T227" fmla="*/ 8345 h 699"/>
                              <a:gd name="T228" fmla="+- 0 11262 5472"/>
                              <a:gd name="T229" fmla="*/ T228 w 5878"/>
                              <a:gd name="T230" fmla="+- 0 8388 8302"/>
                              <a:gd name="T231" fmla="*/ 8388 h 699"/>
                              <a:gd name="T232" fmla="+- 0 11316 5472"/>
                              <a:gd name="T233" fmla="*/ T232 w 5878"/>
                              <a:gd name="T234" fmla="+- 0 8410 8302"/>
                              <a:gd name="T235" fmla="*/ 8410 h 699"/>
                              <a:gd name="T236" fmla="+- 0 11345 5472"/>
                              <a:gd name="T237" fmla="*/ T236 w 5878"/>
                              <a:gd name="T238" fmla="+- 0 8388 8302"/>
                              <a:gd name="T239" fmla="*/ 8388 h 699"/>
                              <a:gd name="T240" fmla="+- 0 11323 5472"/>
                              <a:gd name="T241" fmla="*/ T240 w 5878"/>
                              <a:gd name="T242" fmla="+- 0 8388 8302"/>
                              <a:gd name="T243" fmla="*/ 8388 h 699"/>
                              <a:gd name="T244" fmla="+- 0 11294 5472"/>
                              <a:gd name="T245" fmla="*/ T244 w 5878"/>
                              <a:gd name="T246" fmla="+- 0 8395 8302"/>
                              <a:gd name="T247" fmla="*/ 8395 h 699"/>
                              <a:gd name="T248" fmla="+- 0 11273 5472"/>
                              <a:gd name="T249" fmla="*/ T248 w 5878"/>
                              <a:gd name="T250" fmla="+- 0 8371 8302"/>
                              <a:gd name="T251" fmla="*/ 8371 h 6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878" h="699">
                                <a:moveTo>
                                  <a:pt x="120" y="612"/>
                                </a:moveTo>
                                <a:lnTo>
                                  <a:pt x="113" y="583"/>
                                </a:lnTo>
                                <a:lnTo>
                                  <a:pt x="110" y="578"/>
                                </a:lnTo>
                                <a:lnTo>
                                  <a:pt x="108" y="576"/>
                                </a:lnTo>
                                <a:lnTo>
                                  <a:pt x="96" y="564"/>
                                </a:lnTo>
                                <a:lnTo>
                                  <a:pt x="91" y="560"/>
                                </a:lnTo>
                                <a:lnTo>
                                  <a:pt x="91" y="614"/>
                                </a:lnTo>
                                <a:lnTo>
                                  <a:pt x="91" y="636"/>
                                </a:lnTo>
                                <a:lnTo>
                                  <a:pt x="84" y="657"/>
                                </a:lnTo>
                                <a:lnTo>
                                  <a:pt x="82" y="662"/>
                                </a:lnTo>
                                <a:lnTo>
                                  <a:pt x="77" y="667"/>
                                </a:lnTo>
                                <a:lnTo>
                                  <a:pt x="72" y="669"/>
                                </a:lnTo>
                                <a:lnTo>
                                  <a:pt x="67" y="669"/>
                                </a:lnTo>
                                <a:lnTo>
                                  <a:pt x="65" y="672"/>
                                </a:lnTo>
                                <a:lnTo>
                                  <a:pt x="29" y="672"/>
                                </a:lnTo>
                                <a:lnTo>
                                  <a:pt x="29" y="578"/>
                                </a:lnTo>
                                <a:lnTo>
                                  <a:pt x="65" y="578"/>
                                </a:lnTo>
                                <a:lnTo>
                                  <a:pt x="72" y="580"/>
                                </a:lnTo>
                                <a:lnTo>
                                  <a:pt x="74" y="583"/>
                                </a:lnTo>
                                <a:lnTo>
                                  <a:pt x="79" y="585"/>
                                </a:lnTo>
                                <a:lnTo>
                                  <a:pt x="82" y="588"/>
                                </a:lnTo>
                                <a:lnTo>
                                  <a:pt x="84" y="592"/>
                                </a:lnTo>
                                <a:lnTo>
                                  <a:pt x="86" y="600"/>
                                </a:lnTo>
                                <a:lnTo>
                                  <a:pt x="89" y="604"/>
                                </a:lnTo>
                                <a:lnTo>
                                  <a:pt x="91" y="614"/>
                                </a:lnTo>
                                <a:lnTo>
                                  <a:pt x="91" y="560"/>
                                </a:lnTo>
                                <a:lnTo>
                                  <a:pt x="89" y="559"/>
                                </a:lnTo>
                                <a:lnTo>
                                  <a:pt x="79" y="556"/>
                                </a:lnTo>
                                <a:lnTo>
                                  <a:pt x="74" y="554"/>
                                </a:lnTo>
                                <a:lnTo>
                                  <a:pt x="0" y="554"/>
                                </a:lnTo>
                                <a:lnTo>
                                  <a:pt x="0" y="696"/>
                                </a:lnTo>
                                <a:lnTo>
                                  <a:pt x="65" y="696"/>
                                </a:lnTo>
                                <a:lnTo>
                                  <a:pt x="74" y="693"/>
                                </a:lnTo>
                                <a:lnTo>
                                  <a:pt x="79" y="691"/>
                                </a:lnTo>
                                <a:lnTo>
                                  <a:pt x="89" y="688"/>
                                </a:lnTo>
                                <a:lnTo>
                                  <a:pt x="96" y="686"/>
                                </a:lnTo>
                                <a:lnTo>
                                  <a:pt x="101" y="681"/>
                                </a:lnTo>
                                <a:lnTo>
                                  <a:pt x="106" y="674"/>
                                </a:lnTo>
                                <a:lnTo>
                                  <a:pt x="108" y="672"/>
                                </a:lnTo>
                                <a:lnTo>
                                  <a:pt x="113" y="667"/>
                                </a:lnTo>
                                <a:lnTo>
                                  <a:pt x="115" y="655"/>
                                </a:lnTo>
                                <a:lnTo>
                                  <a:pt x="118" y="648"/>
                                </a:lnTo>
                                <a:lnTo>
                                  <a:pt x="120" y="638"/>
                                </a:lnTo>
                                <a:lnTo>
                                  <a:pt x="120" y="612"/>
                                </a:lnTo>
                                <a:close/>
                                <a:moveTo>
                                  <a:pt x="170" y="554"/>
                                </a:moveTo>
                                <a:lnTo>
                                  <a:pt x="142" y="554"/>
                                </a:lnTo>
                                <a:lnTo>
                                  <a:pt x="142" y="696"/>
                                </a:lnTo>
                                <a:lnTo>
                                  <a:pt x="170" y="696"/>
                                </a:lnTo>
                                <a:lnTo>
                                  <a:pt x="170" y="554"/>
                                </a:lnTo>
                                <a:close/>
                                <a:moveTo>
                                  <a:pt x="317" y="592"/>
                                </a:moveTo>
                                <a:lnTo>
                                  <a:pt x="312" y="580"/>
                                </a:lnTo>
                                <a:lnTo>
                                  <a:pt x="302" y="566"/>
                                </a:lnTo>
                                <a:lnTo>
                                  <a:pt x="293" y="560"/>
                                </a:lnTo>
                                <a:lnTo>
                                  <a:pt x="283" y="555"/>
                                </a:lnTo>
                                <a:lnTo>
                                  <a:pt x="271" y="553"/>
                                </a:lnTo>
                                <a:lnTo>
                                  <a:pt x="259" y="552"/>
                                </a:lnTo>
                                <a:lnTo>
                                  <a:pt x="245" y="553"/>
                                </a:lnTo>
                                <a:lnTo>
                                  <a:pt x="233" y="557"/>
                                </a:lnTo>
                                <a:lnTo>
                                  <a:pt x="221" y="563"/>
                                </a:lnTo>
                                <a:lnTo>
                                  <a:pt x="211" y="571"/>
                                </a:lnTo>
                                <a:lnTo>
                                  <a:pt x="204" y="581"/>
                                </a:lnTo>
                                <a:lnTo>
                                  <a:pt x="198" y="594"/>
                                </a:lnTo>
                                <a:lnTo>
                                  <a:pt x="195" y="609"/>
                                </a:lnTo>
                                <a:lnTo>
                                  <a:pt x="194" y="626"/>
                                </a:lnTo>
                                <a:lnTo>
                                  <a:pt x="195" y="641"/>
                                </a:lnTo>
                                <a:lnTo>
                                  <a:pt x="198" y="655"/>
                                </a:lnTo>
                                <a:lnTo>
                                  <a:pt x="204" y="668"/>
                                </a:lnTo>
                                <a:lnTo>
                                  <a:pt x="211" y="679"/>
                                </a:lnTo>
                                <a:lnTo>
                                  <a:pt x="221" y="687"/>
                                </a:lnTo>
                                <a:lnTo>
                                  <a:pt x="232" y="693"/>
                                </a:lnTo>
                                <a:lnTo>
                                  <a:pt x="244" y="697"/>
                                </a:lnTo>
                                <a:lnTo>
                                  <a:pt x="257" y="698"/>
                                </a:lnTo>
                                <a:lnTo>
                                  <a:pt x="269" y="697"/>
                                </a:lnTo>
                                <a:lnTo>
                                  <a:pt x="279" y="695"/>
                                </a:lnTo>
                                <a:lnTo>
                                  <a:pt x="288" y="691"/>
                                </a:lnTo>
                                <a:lnTo>
                                  <a:pt x="295" y="686"/>
                                </a:lnTo>
                                <a:lnTo>
                                  <a:pt x="305" y="679"/>
                                </a:lnTo>
                                <a:lnTo>
                                  <a:pt x="312" y="667"/>
                                </a:lnTo>
                                <a:lnTo>
                                  <a:pt x="317" y="652"/>
                                </a:lnTo>
                                <a:lnTo>
                                  <a:pt x="288" y="643"/>
                                </a:lnTo>
                                <a:lnTo>
                                  <a:pt x="283" y="662"/>
                                </a:lnTo>
                                <a:lnTo>
                                  <a:pt x="276" y="667"/>
                                </a:lnTo>
                                <a:lnTo>
                                  <a:pt x="271" y="672"/>
                                </a:lnTo>
                                <a:lnTo>
                                  <a:pt x="264" y="674"/>
                                </a:lnTo>
                                <a:lnTo>
                                  <a:pt x="247" y="674"/>
                                </a:lnTo>
                                <a:lnTo>
                                  <a:pt x="238" y="669"/>
                                </a:lnTo>
                                <a:lnTo>
                                  <a:pt x="233" y="662"/>
                                </a:lnTo>
                                <a:lnTo>
                                  <a:pt x="226" y="655"/>
                                </a:lnTo>
                                <a:lnTo>
                                  <a:pt x="223" y="640"/>
                                </a:lnTo>
                                <a:lnTo>
                                  <a:pt x="223" y="607"/>
                                </a:lnTo>
                                <a:lnTo>
                                  <a:pt x="226" y="595"/>
                                </a:lnTo>
                                <a:lnTo>
                                  <a:pt x="240" y="580"/>
                                </a:lnTo>
                                <a:lnTo>
                                  <a:pt x="247" y="576"/>
                                </a:lnTo>
                                <a:lnTo>
                                  <a:pt x="266" y="576"/>
                                </a:lnTo>
                                <a:lnTo>
                                  <a:pt x="271" y="578"/>
                                </a:lnTo>
                                <a:lnTo>
                                  <a:pt x="276" y="583"/>
                                </a:lnTo>
                                <a:lnTo>
                                  <a:pt x="283" y="585"/>
                                </a:lnTo>
                                <a:lnTo>
                                  <a:pt x="288" y="600"/>
                                </a:lnTo>
                                <a:lnTo>
                                  <a:pt x="317" y="592"/>
                                </a:lnTo>
                                <a:close/>
                                <a:moveTo>
                                  <a:pt x="454" y="554"/>
                                </a:moveTo>
                                <a:lnTo>
                                  <a:pt x="425" y="554"/>
                                </a:lnTo>
                                <a:lnTo>
                                  <a:pt x="425" y="610"/>
                                </a:lnTo>
                                <a:lnTo>
                                  <a:pt x="370" y="610"/>
                                </a:lnTo>
                                <a:lnTo>
                                  <a:pt x="370" y="554"/>
                                </a:lnTo>
                                <a:lnTo>
                                  <a:pt x="341" y="554"/>
                                </a:lnTo>
                                <a:lnTo>
                                  <a:pt x="341" y="610"/>
                                </a:lnTo>
                                <a:lnTo>
                                  <a:pt x="341" y="634"/>
                                </a:lnTo>
                                <a:lnTo>
                                  <a:pt x="341" y="696"/>
                                </a:lnTo>
                                <a:lnTo>
                                  <a:pt x="370" y="696"/>
                                </a:lnTo>
                                <a:lnTo>
                                  <a:pt x="370" y="634"/>
                                </a:lnTo>
                                <a:lnTo>
                                  <a:pt x="425" y="634"/>
                                </a:lnTo>
                                <a:lnTo>
                                  <a:pt x="425" y="696"/>
                                </a:lnTo>
                                <a:lnTo>
                                  <a:pt x="454" y="696"/>
                                </a:lnTo>
                                <a:lnTo>
                                  <a:pt x="454" y="634"/>
                                </a:lnTo>
                                <a:lnTo>
                                  <a:pt x="454" y="610"/>
                                </a:lnTo>
                                <a:lnTo>
                                  <a:pt x="454" y="554"/>
                                </a:lnTo>
                                <a:close/>
                                <a:moveTo>
                                  <a:pt x="509" y="554"/>
                                </a:moveTo>
                                <a:lnTo>
                                  <a:pt x="480" y="554"/>
                                </a:lnTo>
                                <a:lnTo>
                                  <a:pt x="480" y="696"/>
                                </a:lnTo>
                                <a:lnTo>
                                  <a:pt x="509" y="696"/>
                                </a:lnTo>
                                <a:lnTo>
                                  <a:pt x="509" y="554"/>
                                </a:lnTo>
                                <a:close/>
                                <a:moveTo>
                                  <a:pt x="662" y="696"/>
                                </a:moveTo>
                                <a:lnTo>
                                  <a:pt x="649" y="662"/>
                                </a:lnTo>
                                <a:lnTo>
                                  <a:pt x="640" y="638"/>
                                </a:lnTo>
                                <a:lnTo>
                                  <a:pt x="620" y="588"/>
                                </a:lnTo>
                                <a:lnTo>
                                  <a:pt x="610" y="560"/>
                                </a:lnTo>
                                <a:lnTo>
                                  <a:pt x="610" y="638"/>
                                </a:lnTo>
                                <a:lnTo>
                                  <a:pt x="571" y="638"/>
                                </a:lnTo>
                                <a:lnTo>
                                  <a:pt x="590" y="588"/>
                                </a:lnTo>
                                <a:lnTo>
                                  <a:pt x="610" y="638"/>
                                </a:lnTo>
                                <a:lnTo>
                                  <a:pt x="610" y="560"/>
                                </a:lnTo>
                                <a:lnTo>
                                  <a:pt x="607" y="554"/>
                                </a:lnTo>
                                <a:lnTo>
                                  <a:pt x="576" y="554"/>
                                </a:lnTo>
                                <a:lnTo>
                                  <a:pt x="521" y="696"/>
                                </a:lnTo>
                                <a:lnTo>
                                  <a:pt x="552" y="696"/>
                                </a:lnTo>
                                <a:lnTo>
                                  <a:pt x="564" y="662"/>
                                </a:lnTo>
                                <a:lnTo>
                                  <a:pt x="619" y="662"/>
                                </a:lnTo>
                                <a:lnTo>
                                  <a:pt x="631" y="696"/>
                                </a:lnTo>
                                <a:lnTo>
                                  <a:pt x="662" y="696"/>
                                </a:lnTo>
                                <a:close/>
                                <a:moveTo>
                                  <a:pt x="804" y="696"/>
                                </a:moveTo>
                                <a:lnTo>
                                  <a:pt x="787" y="667"/>
                                </a:lnTo>
                                <a:lnTo>
                                  <a:pt x="780" y="657"/>
                                </a:lnTo>
                                <a:lnTo>
                                  <a:pt x="775" y="648"/>
                                </a:lnTo>
                                <a:lnTo>
                                  <a:pt x="770" y="645"/>
                                </a:lnTo>
                                <a:lnTo>
                                  <a:pt x="768" y="640"/>
                                </a:lnTo>
                                <a:lnTo>
                                  <a:pt x="763" y="636"/>
                                </a:lnTo>
                                <a:lnTo>
                                  <a:pt x="756" y="633"/>
                                </a:lnTo>
                                <a:lnTo>
                                  <a:pt x="768" y="631"/>
                                </a:lnTo>
                                <a:lnTo>
                                  <a:pt x="778" y="626"/>
                                </a:lnTo>
                                <a:lnTo>
                                  <a:pt x="785" y="619"/>
                                </a:lnTo>
                                <a:lnTo>
                                  <a:pt x="788" y="614"/>
                                </a:lnTo>
                                <a:lnTo>
                                  <a:pt x="794" y="604"/>
                                </a:lnTo>
                                <a:lnTo>
                                  <a:pt x="794" y="585"/>
                                </a:lnTo>
                                <a:lnTo>
                                  <a:pt x="792" y="578"/>
                                </a:lnTo>
                                <a:lnTo>
                                  <a:pt x="782" y="564"/>
                                </a:lnTo>
                                <a:lnTo>
                                  <a:pt x="778" y="559"/>
                                </a:lnTo>
                                <a:lnTo>
                                  <a:pt x="763" y="554"/>
                                </a:lnTo>
                                <a:lnTo>
                                  <a:pt x="763" y="588"/>
                                </a:lnTo>
                                <a:lnTo>
                                  <a:pt x="763" y="602"/>
                                </a:lnTo>
                                <a:lnTo>
                                  <a:pt x="761" y="607"/>
                                </a:lnTo>
                                <a:lnTo>
                                  <a:pt x="756" y="612"/>
                                </a:lnTo>
                                <a:lnTo>
                                  <a:pt x="749" y="612"/>
                                </a:lnTo>
                                <a:lnTo>
                                  <a:pt x="742" y="614"/>
                                </a:lnTo>
                                <a:lnTo>
                                  <a:pt x="706" y="614"/>
                                </a:lnTo>
                                <a:lnTo>
                                  <a:pt x="706" y="578"/>
                                </a:lnTo>
                                <a:lnTo>
                                  <a:pt x="754" y="578"/>
                                </a:lnTo>
                                <a:lnTo>
                                  <a:pt x="758" y="580"/>
                                </a:lnTo>
                                <a:lnTo>
                                  <a:pt x="761" y="583"/>
                                </a:lnTo>
                                <a:lnTo>
                                  <a:pt x="763" y="588"/>
                                </a:lnTo>
                                <a:lnTo>
                                  <a:pt x="763" y="554"/>
                                </a:lnTo>
                                <a:lnTo>
                                  <a:pt x="677" y="554"/>
                                </a:lnTo>
                                <a:lnTo>
                                  <a:pt x="677" y="696"/>
                                </a:lnTo>
                                <a:lnTo>
                                  <a:pt x="706" y="696"/>
                                </a:lnTo>
                                <a:lnTo>
                                  <a:pt x="706" y="636"/>
                                </a:lnTo>
                                <a:lnTo>
                                  <a:pt x="722" y="636"/>
                                </a:lnTo>
                                <a:lnTo>
                                  <a:pt x="727" y="638"/>
                                </a:lnTo>
                                <a:lnTo>
                                  <a:pt x="730" y="638"/>
                                </a:lnTo>
                                <a:lnTo>
                                  <a:pt x="737" y="645"/>
                                </a:lnTo>
                                <a:lnTo>
                                  <a:pt x="742" y="652"/>
                                </a:lnTo>
                                <a:lnTo>
                                  <a:pt x="751" y="664"/>
                                </a:lnTo>
                                <a:lnTo>
                                  <a:pt x="770" y="696"/>
                                </a:lnTo>
                                <a:lnTo>
                                  <a:pt x="804" y="696"/>
                                </a:lnTo>
                                <a:close/>
                                <a:moveTo>
                                  <a:pt x="948" y="696"/>
                                </a:moveTo>
                                <a:lnTo>
                                  <a:pt x="934" y="662"/>
                                </a:lnTo>
                                <a:lnTo>
                                  <a:pt x="925" y="638"/>
                                </a:lnTo>
                                <a:lnTo>
                                  <a:pt x="904" y="588"/>
                                </a:lnTo>
                                <a:lnTo>
                                  <a:pt x="895" y="566"/>
                                </a:lnTo>
                                <a:lnTo>
                                  <a:pt x="895" y="638"/>
                                </a:lnTo>
                                <a:lnTo>
                                  <a:pt x="857" y="638"/>
                                </a:lnTo>
                                <a:lnTo>
                                  <a:pt x="876" y="588"/>
                                </a:lnTo>
                                <a:lnTo>
                                  <a:pt x="895" y="638"/>
                                </a:lnTo>
                                <a:lnTo>
                                  <a:pt x="895" y="566"/>
                                </a:lnTo>
                                <a:lnTo>
                                  <a:pt x="890" y="554"/>
                                </a:lnTo>
                                <a:lnTo>
                                  <a:pt x="862" y="554"/>
                                </a:lnTo>
                                <a:lnTo>
                                  <a:pt x="806" y="696"/>
                                </a:lnTo>
                                <a:lnTo>
                                  <a:pt x="835" y="696"/>
                                </a:lnTo>
                                <a:lnTo>
                                  <a:pt x="847" y="662"/>
                                </a:lnTo>
                                <a:lnTo>
                                  <a:pt x="905" y="662"/>
                                </a:lnTo>
                                <a:lnTo>
                                  <a:pt x="917" y="696"/>
                                </a:lnTo>
                                <a:lnTo>
                                  <a:pt x="948" y="696"/>
                                </a:lnTo>
                                <a:close/>
                                <a:moveTo>
                                  <a:pt x="5878" y="55"/>
                                </a:moveTo>
                                <a:lnTo>
                                  <a:pt x="5877" y="45"/>
                                </a:lnTo>
                                <a:lnTo>
                                  <a:pt x="5877" y="43"/>
                                </a:lnTo>
                                <a:lnTo>
                                  <a:pt x="5874" y="32"/>
                                </a:lnTo>
                                <a:lnTo>
                                  <a:pt x="5869" y="22"/>
                                </a:lnTo>
                                <a:lnTo>
                                  <a:pt x="5863" y="14"/>
                                </a:lnTo>
                                <a:lnTo>
                                  <a:pt x="5858" y="8"/>
                                </a:lnTo>
                                <a:lnTo>
                                  <a:pt x="5858" y="36"/>
                                </a:lnTo>
                                <a:lnTo>
                                  <a:pt x="5858" y="45"/>
                                </a:lnTo>
                                <a:lnTo>
                                  <a:pt x="5801" y="45"/>
                                </a:lnTo>
                                <a:lnTo>
                                  <a:pt x="5803" y="36"/>
                                </a:lnTo>
                                <a:lnTo>
                                  <a:pt x="5806" y="28"/>
                                </a:lnTo>
                                <a:lnTo>
                                  <a:pt x="5815" y="19"/>
                                </a:lnTo>
                                <a:lnTo>
                                  <a:pt x="5822" y="14"/>
                                </a:lnTo>
                                <a:lnTo>
                                  <a:pt x="5839" y="14"/>
                                </a:lnTo>
                                <a:lnTo>
                                  <a:pt x="5846" y="19"/>
                                </a:lnTo>
                                <a:lnTo>
                                  <a:pt x="5851" y="26"/>
                                </a:lnTo>
                                <a:lnTo>
                                  <a:pt x="5856" y="28"/>
                                </a:lnTo>
                                <a:lnTo>
                                  <a:pt x="5858" y="36"/>
                                </a:lnTo>
                                <a:lnTo>
                                  <a:pt x="5858" y="8"/>
                                </a:lnTo>
                                <a:lnTo>
                                  <a:pt x="5856" y="4"/>
                                </a:lnTo>
                                <a:lnTo>
                                  <a:pt x="5844" y="0"/>
                                </a:lnTo>
                                <a:lnTo>
                                  <a:pt x="5815" y="0"/>
                                </a:lnTo>
                                <a:lnTo>
                                  <a:pt x="5806" y="4"/>
                                </a:lnTo>
                                <a:lnTo>
                                  <a:pt x="5796" y="14"/>
                                </a:lnTo>
                                <a:lnTo>
                                  <a:pt x="5790" y="22"/>
                                </a:lnTo>
                                <a:lnTo>
                                  <a:pt x="5785" y="32"/>
                                </a:lnTo>
                                <a:lnTo>
                                  <a:pt x="5782" y="43"/>
                                </a:lnTo>
                                <a:lnTo>
                                  <a:pt x="5782" y="55"/>
                                </a:lnTo>
                                <a:lnTo>
                                  <a:pt x="5782" y="67"/>
                                </a:lnTo>
                                <a:lnTo>
                                  <a:pt x="5785" y="77"/>
                                </a:lnTo>
                                <a:lnTo>
                                  <a:pt x="5790" y="86"/>
                                </a:lnTo>
                                <a:lnTo>
                                  <a:pt x="5796" y="93"/>
                                </a:lnTo>
                                <a:lnTo>
                                  <a:pt x="5806" y="103"/>
                                </a:lnTo>
                                <a:lnTo>
                                  <a:pt x="5818" y="108"/>
                                </a:lnTo>
                                <a:lnTo>
                                  <a:pt x="5844" y="108"/>
                                </a:lnTo>
                                <a:lnTo>
                                  <a:pt x="5854" y="105"/>
                                </a:lnTo>
                                <a:lnTo>
                                  <a:pt x="5861" y="98"/>
                                </a:lnTo>
                                <a:lnTo>
                                  <a:pt x="5868" y="93"/>
                                </a:lnTo>
                                <a:lnTo>
                                  <a:pt x="5873" y="86"/>
                                </a:lnTo>
                                <a:lnTo>
                                  <a:pt x="5878" y="74"/>
                                </a:lnTo>
                                <a:lnTo>
                                  <a:pt x="5858" y="72"/>
                                </a:lnTo>
                                <a:lnTo>
                                  <a:pt x="5856" y="79"/>
                                </a:lnTo>
                                <a:lnTo>
                                  <a:pt x="5851" y="86"/>
                                </a:lnTo>
                                <a:lnTo>
                                  <a:pt x="5849" y="88"/>
                                </a:lnTo>
                                <a:lnTo>
                                  <a:pt x="5844" y="91"/>
                                </a:lnTo>
                                <a:lnTo>
                                  <a:pt x="5837" y="93"/>
                                </a:lnTo>
                                <a:lnTo>
                                  <a:pt x="5822" y="93"/>
                                </a:lnTo>
                                <a:lnTo>
                                  <a:pt x="5815" y="91"/>
                                </a:lnTo>
                                <a:lnTo>
                                  <a:pt x="5810" y="84"/>
                                </a:lnTo>
                                <a:lnTo>
                                  <a:pt x="5806" y="79"/>
                                </a:lnTo>
                                <a:lnTo>
                                  <a:pt x="5801" y="69"/>
                                </a:lnTo>
                                <a:lnTo>
                                  <a:pt x="5801" y="60"/>
                                </a:lnTo>
                                <a:lnTo>
                                  <a:pt x="5878" y="60"/>
                                </a:lnTo>
                                <a:lnTo>
                                  <a:pt x="5878" y="5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07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" y="9180"/>
                            <a:ext cx="243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08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4" y="9208"/>
                            <a:ext cx="9384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09" name="AutoShape 62"/>
                        <wps:cNvSpPr>
                          <a:spLocks/>
                        </wps:cNvSpPr>
                        <wps:spPr bwMode="auto">
                          <a:xfrm>
                            <a:off x="10428" y="9208"/>
                            <a:ext cx="135" cy="142"/>
                          </a:xfrm>
                          <a:custGeom>
                            <a:avLst/>
                            <a:gdLst>
                              <a:gd name="T0" fmla="+- 0 10428 10428"/>
                              <a:gd name="T1" fmla="*/ T0 w 135"/>
                              <a:gd name="T2" fmla="+- 0 9209 9209"/>
                              <a:gd name="T3" fmla="*/ 9209 h 142"/>
                              <a:gd name="T4" fmla="+- 0 10447 10428"/>
                              <a:gd name="T5" fmla="*/ T4 w 135"/>
                              <a:gd name="T6" fmla="+- 0 9350 9209"/>
                              <a:gd name="T7" fmla="*/ 9350 h 142"/>
                              <a:gd name="T8" fmla="+- 0 10562 10428"/>
                              <a:gd name="T9" fmla="*/ T8 w 135"/>
                              <a:gd name="T10" fmla="+- 0 9348 9209"/>
                              <a:gd name="T11" fmla="*/ 9348 h 142"/>
                              <a:gd name="T12" fmla="+- 0 10558 10428"/>
                              <a:gd name="T13" fmla="*/ T12 w 135"/>
                              <a:gd name="T14" fmla="+- 0 9341 9209"/>
                              <a:gd name="T15" fmla="*/ 9341 h 142"/>
                              <a:gd name="T16" fmla="+- 0 10555 10428"/>
                              <a:gd name="T17" fmla="*/ T16 w 135"/>
                              <a:gd name="T18" fmla="+- 0 9334 9209"/>
                              <a:gd name="T19" fmla="*/ 9334 h 142"/>
                              <a:gd name="T20" fmla="+- 0 10555 10428"/>
                              <a:gd name="T21" fmla="*/ T20 w 135"/>
                              <a:gd name="T22" fmla="+- 0 9266 9209"/>
                              <a:gd name="T23" fmla="*/ 9266 h 142"/>
                              <a:gd name="T24" fmla="+- 0 10553 10428"/>
                              <a:gd name="T25" fmla="*/ T24 w 135"/>
                              <a:gd name="T26" fmla="+- 0 9259 9209"/>
                              <a:gd name="T27" fmla="*/ 9259 h 142"/>
                              <a:gd name="T28" fmla="+- 0 10548 10428"/>
                              <a:gd name="T29" fmla="*/ T28 w 135"/>
                              <a:gd name="T30" fmla="+- 0 9252 9209"/>
                              <a:gd name="T31" fmla="*/ 9252 h 142"/>
                              <a:gd name="T32" fmla="+- 0 10531 10428"/>
                              <a:gd name="T33" fmla="*/ T32 w 135"/>
                              <a:gd name="T34" fmla="+- 0 9245 9209"/>
                              <a:gd name="T35" fmla="*/ 9245 h 142"/>
                              <a:gd name="T36" fmla="+- 0 10486 10428"/>
                              <a:gd name="T37" fmla="*/ T36 w 135"/>
                              <a:gd name="T38" fmla="+- 0 9250 9209"/>
                              <a:gd name="T39" fmla="*/ 9250 h 142"/>
                              <a:gd name="T40" fmla="+- 0 10478 10428"/>
                              <a:gd name="T41" fmla="*/ T40 w 135"/>
                              <a:gd name="T42" fmla="+- 0 9259 9209"/>
                              <a:gd name="T43" fmla="*/ 9259 h 142"/>
                              <a:gd name="T44" fmla="+- 0 10471 10428"/>
                              <a:gd name="T45" fmla="*/ T44 w 135"/>
                              <a:gd name="T46" fmla="+- 0 9269 9209"/>
                              <a:gd name="T47" fmla="*/ 9269 h 142"/>
                              <a:gd name="T48" fmla="+- 0 10488 10428"/>
                              <a:gd name="T49" fmla="*/ T48 w 135"/>
                              <a:gd name="T50" fmla="+- 0 9278 9209"/>
                              <a:gd name="T51" fmla="*/ 9278 h 142"/>
                              <a:gd name="T52" fmla="+- 0 10500 10428"/>
                              <a:gd name="T53" fmla="*/ T52 w 135"/>
                              <a:gd name="T54" fmla="+- 0 9259 9209"/>
                              <a:gd name="T55" fmla="*/ 9259 h 142"/>
                              <a:gd name="T56" fmla="+- 0 10529 10428"/>
                              <a:gd name="T57" fmla="*/ T56 w 135"/>
                              <a:gd name="T58" fmla="+- 0 9262 9209"/>
                              <a:gd name="T59" fmla="*/ 9262 h 142"/>
                              <a:gd name="T60" fmla="+- 0 10538 10428"/>
                              <a:gd name="T61" fmla="*/ T60 w 135"/>
                              <a:gd name="T62" fmla="+- 0 9274 9209"/>
                              <a:gd name="T63" fmla="*/ 9274 h 142"/>
                              <a:gd name="T64" fmla="+- 0 10538 10428"/>
                              <a:gd name="T65" fmla="*/ T64 w 135"/>
                              <a:gd name="T66" fmla="+- 0 9298 9209"/>
                              <a:gd name="T67" fmla="*/ 9298 h 142"/>
                              <a:gd name="T68" fmla="+- 0 10534 10428"/>
                              <a:gd name="T69" fmla="*/ T68 w 135"/>
                              <a:gd name="T70" fmla="+- 0 9326 9209"/>
                              <a:gd name="T71" fmla="*/ 9326 h 142"/>
                              <a:gd name="T72" fmla="+- 0 10519 10428"/>
                              <a:gd name="T73" fmla="*/ T72 w 135"/>
                              <a:gd name="T74" fmla="+- 0 9336 9209"/>
                              <a:gd name="T75" fmla="*/ 9336 h 142"/>
                              <a:gd name="T76" fmla="+- 0 10500 10428"/>
                              <a:gd name="T77" fmla="*/ T76 w 135"/>
                              <a:gd name="T78" fmla="+- 0 9338 9209"/>
                              <a:gd name="T79" fmla="*/ 9338 h 142"/>
                              <a:gd name="T80" fmla="+- 0 10488 10428"/>
                              <a:gd name="T81" fmla="*/ T80 w 135"/>
                              <a:gd name="T82" fmla="+- 0 9331 9209"/>
                              <a:gd name="T83" fmla="*/ 9331 h 142"/>
                              <a:gd name="T84" fmla="+- 0 10486 10428"/>
                              <a:gd name="T85" fmla="*/ T84 w 135"/>
                              <a:gd name="T86" fmla="+- 0 9317 9209"/>
                              <a:gd name="T87" fmla="*/ 9317 h 142"/>
                              <a:gd name="T88" fmla="+- 0 10498 10428"/>
                              <a:gd name="T89" fmla="*/ T88 w 135"/>
                              <a:gd name="T90" fmla="+- 0 9307 9209"/>
                              <a:gd name="T91" fmla="*/ 9307 h 142"/>
                              <a:gd name="T92" fmla="+- 0 10510 10428"/>
                              <a:gd name="T93" fmla="*/ T92 w 135"/>
                              <a:gd name="T94" fmla="+- 0 9305 9209"/>
                              <a:gd name="T95" fmla="*/ 9305 h 142"/>
                              <a:gd name="T96" fmla="+- 0 10531 10428"/>
                              <a:gd name="T97" fmla="*/ T96 w 135"/>
                              <a:gd name="T98" fmla="+- 0 9300 9209"/>
                              <a:gd name="T99" fmla="*/ 9300 h 142"/>
                              <a:gd name="T100" fmla="+- 0 10538 10428"/>
                              <a:gd name="T101" fmla="*/ T100 w 135"/>
                              <a:gd name="T102" fmla="+- 0 9283 9209"/>
                              <a:gd name="T103" fmla="*/ 9283 h 142"/>
                              <a:gd name="T104" fmla="+- 0 10522 10428"/>
                              <a:gd name="T105" fmla="*/ T104 w 135"/>
                              <a:gd name="T106" fmla="+- 0 9288 9209"/>
                              <a:gd name="T107" fmla="*/ 9288 h 142"/>
                              <a:gd name="T108" fmla="+- 0 10500 10428"/>
                              <a:gd name="T109" fmla="*/ T108 w 135"/>
                              <a:gd name="T110" fmla="+- 0 9290 9209"/>
                              <a:gd name="T111" fmla="*/ 9290 h 142"/>
                              <a:gd name="T112" fmla="+- 0 10493 10428"/>
                              <a:gd name="T113" fmla="*/ T112 w 135"/>
                              <a:gd name="T114" fmla="+- 0 9293 9209"/>
                              <a:gd name="T115" fmla="*/ 9293 h 142"/>
                              <a:gd name="T116" fmla="+- 0 10483 10428"/>
                              <a:gd name="T117" fmla="*/ T116 w 135"/>
                              <a:gd name="T118" fmla="+- 0 9295 9209"/>
                              <a:gd name="T119" fmla="*/ 9295 h 142"/>
                              <a:gd name="T120" fmla="+- 0 10476 10428"/>
                              <a:gd name="T121" fmla="*/ T120 w 135"/>
                              <a:gd name="T122" fmla="+- 0 9300 9209"/>
                              <a:gd name="T123" fmla="*/ 9300 h 142"/>
                              <a:gd name="T124" fmla="+- 0 10469 10428"/>
                              <a:gd name="T125" fmla="*/ T124 w 135"/>
                              <a:gd name="T126" fmla="+- 0 9312 9209"/>
                              <a:gd name="T127" fmla="*/ 9312 h 142"/>
                              <a:gd name="T128" fmla="+- 0 10466 10428"/>
                              <a:gd name="T129" fmla="*/ T128 w 135"/>
                              <a:gd name="T130" fmla="+- 0 9331 9209"/>
                              <a:gd name="T131" fmla="*/ 9331 h 142"/>
                              <a:gd name="T132" fmla="+- 0 10476 10428"/>
                              <a:gd name="T133" fmla="*/ T132 w 135"/>
                              <a:gd name="T134" fmla="+- 0 9343 9209"/>
                              <a:gd name="T135" fmla="*/ 9343 h 142"/>
                              <a:gd name="T136" fmla="+- 0 10490 10428"/>
                              <a:gd name="T137" fmla="*/ T136 w 135"/>
                              <a:gd name="T138" fmla="+- 0 9350 9209"/>
                              <a:gd name="T139" fmla="*/ 9350 h 142"/>
                              <a:gd name="T140" fmla="+- 0 10522 10428"/>
                              <a:gd name="T141" fmla="*/ T140 w 135"/>
                              <a:gd name="T142" fmla="+- 0 9348 9209"/>
                              <a:gd name="T143" fmla="*/ 9348 h 142"/>
                              <a:gd name="T144" fmla="+- 0 10537 10428"/>
                              <a:gd name="T145" fmla="*/ T144 w 135"/>
                              <a:gd name="T146" fmla="+- 0 9338 9209"/>
                              <a:gd name="T147" fmla="*/ 9338 h 142"/>
                              <a:gd name="T148" fmla="+- 0 10541 10428"/>
                              <a:gd name="T149" fmla="*/ T148 w 135"/>
                              <a:gd name="T150" fmla="+- 0 9346 9209"/>
                              <a:gd name="T151" fmla="*/ 9346 h 142"/>
                              <a:gd name="T152" fmla="+- 0 10562 10428"/>
                              <a:gd name="T153" fmla="*/ T152 w 135"/>
                              <a:gd name="T154" fmla="+- 0 9348 9209"/>
                              <a:gd name="T155" fmla="*/ 9348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</a:cxnLst>
                            <a:rect l="0" t="0" r="r" b="b"/>
                            <a:pathLst>
                              <a:path w="135" h="142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1"/>
                                </a:lnTo>
                                <a:lnTo>
                                  <a:pt x="19" y="141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134" y="139"/>
                                </a:moveTo>
                                <a:lnTo>
                                  <a:pt x="132" y="137"/>
                                </a:lnTo>
                                <a:lnTo>
                                  <a:pt x="130" y="132"/>
                                </a:lnTo>
                                <a:lnTo>
                                  <a:pt x="130" y="127"/>
                                </a:lnTo>
                                <a:lnTo>
                                  <a:pt x="127" y="125"/>
                                </a:lnTo>
                                <a:lnTo>
                                  <a:pt x="127" y="89"/>
                                </a:lnTo>
                                <a:lnTo>
                                  <a:pt x="127" y="57"/>
                                </a:lnTo>
                                <a:lnTo>
                                  <a:pt x="125" y="53"/>
                                </a:lnTo>
                                <a:lnTo>
                                  <a:pt x="125" y="50"/>
                                </a:lnTo>
                                <a:lnTo>
                                  <a:pt x="122" y="45"/>
                                </a:lnTo>
                                <a:lnTo>
                                  <a:pt x="120" y="43"/>
                                </a:lnTo>
                                <a:lnTo>
                                  <a:pt x="110" y="38"/>
                                </a:lnTo>
                                <a:lnTo>
                                  <a:pt x="103" y="36"/>
                                </a:lnTo>
                                <a:lnTo>
                                  <a:pt x="72" y="36"/>
                                </a:lnTo>
                                <a:lnTo>
                                  <a:pt x="58" y="41"/>
                                </a:lnTo>
                                <a:lnTo>
                                  <a:pt x="53" y="45"/>
                                </a:lnTo>
                                <a:lnTo>
                                  <a:pt x="50" y="50"/>
                                </a:lnTo>
                                <a:lnTo>
                                  <a:pt x="46" y="55"/>
                                </a:lnTo>
                                <a:lnTo>
                                  <a:pt x="43" y="60"/>
                                </a:lnTo>
                                <a:lnTo>
                                  <a:pt x="43" y="67"/>
                                </a:lnTo>
                                <a:lnTo>
                                  <a:pt x="60" y="69"/>
                                </a:lnTo>
                                <a:lnTo>
                                  <a:pt x="60" y="62"/>
                                </a:lnTo>
                                <a:lnTo>
                                  <a:pt x="72" y="50"/>
                                </a:lnTo>
                                <a:lnTo>
                                  <a:pt x="94" y="50"/>
                                </a:lnTo>
                                <a:lnTo>
                                  <a:pt x="101" y="53"/>
                                </a:lnTo>
                                <a:lnTo>
                                  <a:pt x="106" y="55"/>
                                </a:lnTo>
                                <a:lnTo>
                                  <a:pt x="110" y="65"/>
                                </a:lnTo>
                                <a:lnTo>
                                  <a:pt x="110" y="74"/>
                                </a:lnTo>
                                <a:lnTo>
                                  <a:pt x="110" y="89"/>
                                </a:lnTo>
                                <a:lnTo>
                                  <a:pt x="110" y="108"/>
                                </a:lnTo>
                                <a:lnTo>
                                  <a:pt x="106" y="117"/>
                                </a:lnTo>
                                <a:lnTo>
                                  <a:pt x="101" y="122"/>
                                </a:lnTo>
                                <a:lnTo>
                                  <a:pt x="91" y="127"/>
                                </a:lnTo>
                                <a:lnTo>
                                  <a:pt x="84" y="129"/>
                                </a:lnTo>
                                <a:lnTo>
                                  <a:pt x="72" y="129"/>
                                </a:lnTo>
                                <a:lnTo>
                                  <a:pt x="62" y="125"/>
                                </a:lnTo>
                                <a:lnTo>
                                  <a:pt x="60" y="122"/>
                                </a:lnTo>
                                <a:lnTo>
                                  <a:pt x="58" y="117"/>
                                </a:lnTo>
                                <a:lnTo>
                                  <a:pt x="58" y="108"/>
                                </a:lnTo>
                                <a:lnTo>
                                  <a:pt x="67" y="98"/>
                                </a:lnTo>
                                <a:lnTo>
                                  <a:pt x="70" y="98"/>
                                </a:lnTo>
                                <a:lnTo>
                                  <a:pt x="74" y="96"/>
                                </a:lnTo>
                                <a:lnTo>
                                  <a:pt x="82" y="96"/>
                                </a:lnTo>
                                <a:lnTo>
                                  <a:pt x="94" y="93"/>
                                </a:lnTo>
                                <a:lnTo>
                                  <a:pt x="103" y="91"/>
                                </a:lnTo>
                                <a:lnTo>
                                  <a:pt x="110" y="89"/>
                                </a:lnTo>
                                <a:lnTo>
                                  <a:pt x="110" y="74"/>
                                </a:lnTo>
                                <a:lnTo>
                                  <a:pt x="103" y="77"/>
                                </a:lnTo>
                                <a:lnTo>
                                  <a:pt x="94" y="79"/>
                                </a:lnTo>
                                <a:lnTo>
                                  <a:pt x="79" y="81"/>
                                </a:lnTo>
                                <a:lnTo>
                                  <a:pt x="72" y="81"/>
                                </a:lnTo>
                                <a:lnTo>
                                  <a:pt x="67" y="84"/>
                                </a:lnTo>
                                <a:lnTo>
                                  <a:pt x="65" y="84"/>
                                </a:lnTo>
                                <a:lnTo>
                                  <a:pt x="60" y="86"/>
                                </a:lnTo>
                                <a:lnTo>
                                  <a:pt x="55" y="86"/>
                                </a:lnTo>
                                <a:lnTo>
                                  <a:pt x="50" y="89"/>
                                </a:lnTo>
                                <a:lnTo>
                                  <a:pt x="48" y="91"/>
                                </a:lnTo>
                                <a:lnTo>
                                  <a:pt x="43" y="101"/>
                                </a:lnTo>
                                <a:lnTo>
                                  <a:pt x="41" y="103"/>
                                </a:lnTo>
                                <a:lnTo>
                                  <a:pt x="38" y="108"/>
                                </a:lnTo>
                                <a:lnTo>
                                  <a:pt x="38" y="122"/>
                                </a:lnTo>
                                <a:lnTo>
                                  <a:pt x="43" y="129"/>
                                </a:lnTo>
                                <a:lnTo>
                                  <a:pt x="48" y="134"/>
                                </a:lnTo>
                                <a:lnTo>
                                  <a:pt x="55" y="139"/>
                                </a:lnTo>
                                <a:lnTo>
                                  <a:pt x="62" y="141"/>
                                </a:lnTo>
                                <a:lnTo>
                                  <a:pt x="86" y="141"/>
                                </a:lnTo>
                                <a:lnTo>
                                  <a:pt x="94" y="139"/>
                                </a:lnTo>
                                <a:lnTo>
                                  <a:pt x="98" y="137"/>
                                </a:lnTo>
                                <a:lnTo>
                                  <a:pt x="109" y="129"/>
                                </a:lnTo>
                                <a:lnTo>
                                  <a:pt x="113" y="127"/>
                                </a:lnTo>
                                <a:lnTo>
                                  <a:pt x="113" y="137"/>
                                </a:lnTo>
                                <a:lnTo>
                                  <a:pt x="115" y="139"/>
                                </a:lnTo>
                                <a:lnTo>
                                  <a:pt x="134" y="13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41" y="9208"/>
                            <a:ext cx="59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1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" y="9700"/>
                            <a:ext cx="243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2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" y="9729"/>
                            <a:ext cx="303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13" name="AutoShape 58"/>
                        <wps:cNvSpPr>
                          <a:spLocks/>
                        </wps:cNvSpPr>
                        <wps:spPr bwMode="auto">
                          <a:xfrm>
                            <a:off x="3602" y="9729"/>
                            <a:ext cx="2813" cy="142"/>
                          </a:xfrm>
                          <a:custGeom>
                            <a:avLst/>
                            <a:gdLst>
                              <a:gd name="T0" fmla="+- 0 3622 3602"/>
                              <a:gd name="T1" fmla="*/ T0 w 2813"/>
                              <a:gd name="T2" fmla="+- 0 9730 9730"/>
                              <a:gd name="T3" fmla="*/ 9730 h 142"/>
                              <a:gd name="T4" fmla="+- 0 3602 3602"/>
                              <a:gd name="T5" fmla="*/ T4 w 2813"/>
                              <a:gd name="T6" fmla="+- 0 9730 9730"/>
                              <a:gd name="T7" fmla="*/ 9730 h 142"/>
                              <a:gd name="T8" fmla="+- 0 3602 3602"/>
                              <a:gd name="T9" fmla="*/ T8 w 2813"/>
                              <a:gd name="T10" fmla="+- 0 9871 9730"/>
                              <a:gd name="T11" fmla="*/ 9871 h 142"/>
                              <a:gd name="T12" fmla="+- 0 3622 3602"/>
                              <a:gd name="T13" fmla="*/ T12 w 2813"/>
                              <a:gd name="T14" fmla="+- 0 9871 9730"/>
                              <a:gd name="T15" fmla="*/ 9871 h 142"/>
                              <a:gd name="T16" fmla="+- 0 3622 3602"/>
                              <a:gd name="T17" fmla="*/ T16 w 2813"/>
                              <a:gd name="T18" fmla="+- 0 9730 9730"/>
                              <a:gd name="T19" fmla="*/ 9730 h 142"/>
                              <a:gd name="T20" fmla="+- 0 4471 3602"/>
                              <a:gd name="T21" fmla="*/ T20 w 2813"/>
                              <a:gd name="T22" fmla="+- 0 9730 9730"/>
                              <a:gd name="T23" fmla="*/ 9730 h 142"/>
                              <a:gd name="T24" fmla="+- 0 4452 3602"/>
                              <a:gd name="T25" fmla="*/ T24 w 2813"/>
                              <a:gd name="T26" fmla="+- 0 9730 9730"/>
                              <a:gd name="T27" fmla="*/ 9730 h 142"/>
                              <a:gd name="T28" fmla="+- 0 4452 3602"/>
                              <a:gd name="T29" fmla="*/ T28 w 2813"/>
                              <a:gd name="T30" fmla="+- 0 9871 9730"/>
                              <a:gd name="T31" fmla="*/ 9871 h 142"/>
                              <a:gd name="T32" fmla="+- 0 4471 3602"/>
                              <a:gd name="T33" fmla="*/ T32 w 2813"/>
                              <a:gd name="T34" fmla="+- 0 9871 9730"/>
                              <a:gd name="T35" fmla="*/ 9871 h 142"/>
                              <a:gd name="T36" fmla="+- 0 4471 3602"/>
                              <a:gd name="T37" fmla="*/ T36 w 2813"/>
                              <a:gd name="T38" fmla="+- 0 9730 9730"/>
                              <a:gd name="T39" fmla="*/ 9730 h 142"/>
                              <a:gd name="T40" fmla="+- 0 6415 3602"/>
                              <a:gd name="T41" fmla="*/ T40 w 2813"/>
                              <a:gd name="T42" fmla="+- 0 9730 9730"/>
                              <a:gd name="T43" fmla="*/ 9730 h 142"/>
                              <a:gd name="T44" fmla="+- 0 6398 3602"/>
                              <a:gd name="T45" fmla="*/ T44 w 2813"/>
                              <a:gd name="T46" fmla="+- 0 9730 9730"/>
                              <a:gd name="T47" fmla="*/ 9730 h 142"/>
                              <a:gd name="T48" fmla="+- 0 6398 3602"/>
                              <a:gd name="T49" fmla="*/ T48 w 2813"/>
                              <a:gd name="T50" fmla="+- 0 9749 9730"/>
                              <a:gd name="T51" fmla="*/ 9749 h 142"/>
                              <a:gd name="T52" fmla="+- 0 6415 3602"/>
                              <a:gd name="T53" fmla="*/ T52 w 2813"/>
                              <a:gd name="T54" fmla="+- 0 9749 9730"/>
                              <a:gd name="T55" fmla="*/ 9749 h 142"/>
                              <a:gd name="T56" fmla="+- 0 6415 3602"/>
                              <a:gd name="T57" fmla="*/ T56 w 2813"/>
                              <a:gd name="T58" fmla="+- 0 9730 9730"/>
                              <a:gd name="T59" fmla="*/ 9730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813" h="142">
                                <a:moveTo>
                                  <a:pt x="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1"/>
                                </a:lnTo>
                                <a:lnTo>
                                  <a:pt x="20" y="141"/>
                                </a:lnTo>
                                <a:lnTo>
                                  <a:pt x="20" y="0"/>
                                </a:lnTo>
                                <a:close/>
                                <a:moveTo>
                                  <a:pt x="869" y="0"/>
                                </a:moveTo>
                                <a:lnTo>
                                  <a:pt x="850" y="0"/>
                                </a:lnTo>
                                <a:lnTo>
                                  <a:pt x="850" y="141"/>
                                </a:lnTo>
                                <a:lnTo>
                                  <a:pt x="869" y="141"/>
                                </a:lnTo>
                                <a:lnTo>
                                  <a:pt x="869" y="0"/>
                                </a:lnTo>
                                <a:close/>
                                <a:moveTo>
                                  <a:pt x="2813" y="0"/>
                                </a:moveTo>
                                <a:lnTo>
                                  <a:pt x="2796" y="0"/>
                                </a:lnTo>
                                <a:lnTo>
                                  <a:pt x="2796" y="19"/>
                                </a:lnTo>
                                <a:lnTo>
                                  <a:pt x="2813" y="19"/>
                                </a:lnTo>
                                <a:lnTo>
                                  <a:pt x="28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4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" y="9727"/>
                            <a:ext cx="10268" cy="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5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" y="10461"/>
                            <a:ext cx="243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6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2" y="10490"/>
                            <a:ext cx="4347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17" name="AutoShape 54"/>
                        <wps:cNvSpPr>
                          <a:spLocks/>
                        </wps:cNvSpPr>
                        <wps:spPr bwMode="auto">
                          <a:xfrm>
                            <a:off x="5337" y="10490"/>
                            <a:ext cx="490" cy="144"/>
                          </a:xfrm>
                          <a:custGeom>
                            <a:avLst/>
                            <a:gdLst>
                              <a:gd name="T0" fmla="+- 0 5338 5338"/>
                              <a:gd name="T1" fmla="*/ T0 w 490"/>
                              <a:gd name="T2" fmla="+- 0 10632 10490"/>
                              <a:gd name="T3" fmla="*/ 10632 h 144"/>
                              <a:gd name="T4" fmla="+- 0 5400 5338"/>
                              <a:gd name="T5" fmla="*/ T4 w 490"/>
                              <a:gd name="T6" fmla="+- 0 10490 10490"/>
                              <a:gd name="T7" fmla="*/ 10490 h 144"/>
                              <a:gd name="T8" fmla="+- 0 5400 5338"/>
                              <a:gd name="T9" fmla="*/ T8 w 490"/>
                              <a:gd name="T10" fmla="+- 0 10632 10490"/>
                              <a:gd name="T11" fmla="*/ 10632 h 144"/>
                              <a:gd name="T12" fmla="+- 0 5422 5338"/>
                              <a:gd name="T13" fmla="*/ T12 w 490"/>
                              <a:gd name="T14" fmla="+- 0 10490 10490"/>
                              <a:gd name="T15" fmla="*/ 10490 h 144"/>
                              <a:gd name="T16" fmla="+- 0 5436 5338"/>
                              <a:gd name="T17" fmla="*/ T16 w 490"/>
                              <a:gd name="T18" fmla="+- 0 10541 10490"/>
                              <a:gd name="T19" fmla="*/ 10541 h 144"/>
                              <a:gd name="T20" fmla="+- 0 5551 5338"/>
                              <a:gd name="T21" fmla="*/ T20 w 490"/>
                              <a:gd name="T22" fmla="+- 0 10579 10490"/>
                              <a:gd name="T23" fmla="*/ 10579 h 144"/>
                              <a:gd name="T24" fmla="+- 0 5549 5338"/>
                              <a:gd name="T25" fmla="*/ T24 w 490"/>
                              <a:gd name="T26" fmla="+- 0 10557 10490"/>
                              <a:gd name="T27" fmla="*/ 10557 h 144"/>
                              <a:gd name="T28" fmla="+- 0 5534 5338"/>
                              <a:gd name="T29" fmla="*/ T28 w 490"/>
                              <a:gd name="T30" fmla="+- 0 10536 10490"/>
                              <a:gd name="T31" fmla="*/ 10536 h 144"/>
                              <a:gd name="T32" fmla="+- 0 5477 5338"/>
                              <a:gd name="T33" fmla="*/ T32 w 490"/>
                              <a:gd name="T34" fmla="+- 0 10570 10490"/>
                              <a:gd name="T35" fmla="*/ 10570 h 144"/>
                              <a:gd name="T36" fmla="+- 0 5491 5338"/>
                              <a:gd name="T37" fmla="*/ T36 w 490"/>
                              <a:gd name="T38" fmla="+- 0 10543 10490"/>
                              <a:gd name="T39" fmla="*/ 10543 h 144"/>
                              <a:gd name="T40" fmla="+- 0 5522 5338"/>
                              <a:gd name="T41" fmla="*/ T40 w 490"/>
                              <a:gd name="T42" fmla="+- 0 10546 10490"/>
                              <a:gd name="T43" fmla="*/ 10546 h 144"/>
                              <a:gd name="T44" fmla="+- 0 5534 5338"/>
                              <a:gd name="T45" fmla="*/ T44 w 490"/>
                              <a:gd name="T46" fmla="+- 0 10536 10490"/>
                              <a:gd name="T47" fmla="*/ 10536 h 144"/>
                              <a:gd name="T48" fmla="+- 0 5491 5338"/>
                              <a:gd name="T49" fmla="*/ T48 w 490"/>
                              <a:gd name="T50" fmla="+- 0 10526 10490"/>
                              <a:gd name="T51" fmla="*/ 10526 h 144"/>
                              <a:gd name="T52" fmla="+- 0 5466 5338"/>
                              <a:gd name="T53" fmla="*/ T52 w 490"/>
                              <a:gd name="T54" fmla="+- 0 10549 10490"/>
                              <a:gd name="T55" fmla="*/ 10549 h 144"/>
                              <a:gd name="T56" fmla="+- 0 5458 5338"/>
                              <a:gd name="T57" fmla="*/ T56 w 490"/>
                              <a:gd name="T58" fmla="+- 0 10579 10490"/>
                              <a:gd name="T59" fmla="*/ 10579 h 144"/>
                              <a:gd name="T60" fmla="+- 0 5461 5338"/>
                              <a:gd name="T61" fmla="*/ T60 w 490"/>
                              <a:gd name="T62" fmla="+- 0 10604 10490"/>
                              <a:gd name="T63" fmla="*/ 10604 h 144"/>
                              <a:gd name="T64" fmla="+- 0 5479 5338"/>
                              <a:gd name="T65" fmla="*/ T64 w 490"/>
                              <a:gd name="T66" fmla="+- 0 10630 10490"/>
                              <a:gd name="T67" fmla="*/ 10630 h 144"/>
                              <a:gd name="T68" fmla="+- 0 5530 5338"/>
                              <a:gd name="T69" fmla="*/ T68 w 490"/>
                              <a:gd name="T70" fmla="+- 0 10632 10490"/>
                              <a:gd name="T71" fmla="*/ 10632 h 144"/>
                              <a:gd name="T72" fmla="+- 0 5549 5338"/>
                              <a:gd name="T73" fmla="*/ T72 w 490"/>
                              <a:gd name="T74" fmla="+- 0 10610 10490"/>
                              <a:gd name="T75" fmla="*/ 10610 h 144"/>
                              <a:gd name="T76" fmla="+- 0 5532 5338"/>
                              <a:gd name="T77" fmla="*/ T76 w 490"/>
                              <a:gd name="T78" fmla="+- 0 10606 10490"/>
                              <a:gd name="T79" fmla="*/ 10606 h 144"/>
                              <a:gd name="T80" fmla="+- 0 5498 5338"/>
                              <a:gd name="T81" fmla="*/ T80 w 490"/>
                              <a:gd name="T82" fmla="+- 0 10620 10490"/>
                              <a:gd name="T83" fmla="*/ 10620 h 144"/>
                              <a:gd name="T84" fmla="+- 0 5479 5338"/>
                              <a:gd name="T85" fmla="*/ T84 w 490"/>
                              <a:gd name="T86" fmla="+- 0 10606 10490"/>
                              <a:gd name="T87" fmla="*/ 10606 h 144"/>
                              <a:gd name="T88" fmla="+- 0 5551 5338"/>
                              <a:gd name="T89" fmla="*/ T88 w 490"/>
                              <a:gd name="T90" fmla="+- 0 10584 10490"/>
                              <a:gd name="T91" fmla="*/ 10584 h 144"/>
                              <a:gd name="T92" fmla="+- 0 5650 5338"/>
                              <a:gd name="T93" fmla="*/ T92 w 490"/>
                              <a:gd name="T94" fmla="+- 0 10538 10490"/>
                              <a:gd name="T95" fmla="*/ 10538 h 144"/>
                              <a:gd name="T96" fmla="+- 0 5628 5338"/>
                              <a:gd name="T97" fmla="*/ T96 w 490"/>
                              <a:gd name="T98" fmla="+- 0 10526 10490"/>
                              <a:gd name="T99" fmla="*/ 10526 h 144"/>
                              <a:gd name="T100" fmla="+- 0 5590 5338"/>
                              <a:gd name="T101" fmla="*/ T100 w 490"/>
                              <a:gd name="T102" fmla="+- 0 10543 10490"/>
                              <a:gd name="T103" fmla="*/ 10543 h 144"/>
                              <a:gd name="T104" fmla="+- 0 5573 5338"/>
                              <a:gd name="T105" fmla="*/ T104 w 490"/>
                              <a:gd name="T106" fmla="+- 0 10632 10490"/>
                              <a:gd name="T107" fmla="*/ 10632 h 144"/>
                              <a:gd name="T108" fmla="+- 0 5594 5338"/>
                              <a:gd name="T109" fmla="*/ T108 w 490"/>
                              <a:gd name="T110" fmla="+- 0 10553 10490"/>
                              <a:gd name="T111" fmla="*/ 10553 h 144"/>
                              <a:gd name="T112" fmla="+- 0 5623 5338"/>
                              <a:gd name="T113" fmla="*/ T112 w 490"/>
                              <a:gd name="T114" fmla="+- 0 10541 10490"/>
                              <a:gd name="T115" fmla="*/ 10541 h 144"/>
                              <a:gd name="T116" fmla="+- 0 5638 5338"/>
                              <a:gd name="T117" fmla="*/ T116 w 490"/>
                              <a:gd name="T118" fmla="+- 0 10553 10490"/>
                              <a:gd name="T119" fmla="*/ 10553 h 144"/>
                              <a:gd name="T120" fmla="+- 0 5640 5338"/>
                              <a:gd name="T121" fmla="*/ T120 w 490"/>
                              <a:gd name="T122" fmla="+- 0 10632 10490"/>
                              <a:gd name="T123" fmla="*/ 10632 h 144"/>
                              <a:gd name="T124" fmla="+- 0 5724 5338"/>
                              <a:gd name="T125" fmla="*/ T124 w 490"/>
                              <a:gd name="T126" fmla="+- 0 10632 10490"/>
                              <a:gd name="T127" fmla="*/ 10632 h 144"/>
                              <a:gd name="T128" fmla="+- 0 5717 5338"/>
                              <a:gd name="T129" fmla="*/ T128 w 490"/>
                              <a:gd name="T130" fmla="+- 0 10618 10490"/>
                              <a:gd name="T131" fmla="*/ 10618 h 144"/>
                              <a:gd name="T132" fmla="+- 0 5707 5338"/>
                              <a:gd name="T133" fmla="*/ T132 w 490"/>
                              <a:gd name="T134" fmla="+- 0 10615 10490"/>
                              <a:gd name="T135" fmla="*/ 10615 h 144"/>
                              <a:gd name="T136" fmla="+- 0 5702 5338"/>
                              <a:gd name="T137" fmla="*/ T136 w 490"/>
                              <a:gd name="T138" fmla="+- 0 10608 10490"/>
                              <a:gd name="T139" fmla="*/ 10608 h 144"/>
                              <a:gd name="T140" fmla="+- 0 5722 5338"/>
                              <a:gd name="T141" fmla="*/ T140 w 490"/>
                              <a:gd name="T142" fmla="+- 0 10529 10490"/>
                              <a:gd name="T143" fmla="*/ 10529 h 144"/>
                              <a:gd name="T144" fmla="+- 0 5686 5338"/>
                              <a:gd name="T145" fmla="*/ T144 w 490"/>
                              <a:gd name="T146" fmla="+- 0 10505 10490"/>
                              <a:gd name="T147" fmla="*/ 10505 h 144"/>
                              <a:gd name="T148" fmla="+- 0 5674 5338"/>
                              <a:gd name="T149" fmla="*/ T148 w 490"/>
                              <a:gd name="T150" fmla="+- 0 10543 10490"/>
                              <a:gd name="T151" fmla="*/ 10543 h 144"/>
                              <a:gd name="T152" fmla="+- 0 5688 5338"/>
                              <a:gd name="T153" fmla="*/ T152 w 490"/>
                              <a:gd name="T154" fmla="+- 0 10620 10490"/>
                              <a:gd name="T155" fmla="*/ 10620 h 144"/>
                              <a:gd name="T156" fmla="+- 0 5700 5338"/>
                              <a:gd name="T157" fmla="*/ T156 w 490"/>
                              <a:gd name="T158" fmla="+- 0 10632 10490"/>
                              <a:gd name="T159" fmla="*/ 10632 h 144"/>
                              <a:gd name="T160" fmla="+- 0 5826 5338"/>
                              <a:gd name="T161" fmla="*/ T160 w 490"/>
                              <a:gd name="T162" fmla="+- 0 10570 10490"/>
                              <a:gd name="T163" fmla="*/ 10570 h 144"/>
                              <a:gd name="T164" fmla="+- 0 5819 5338"/>
                              <a:gd name="T165" fmla="*/ T164 w 490"/>
                              <a:gd name="T166" fmla="+- 0 10549 10490"/>
                              <a:gd name="T167" fmla="*/ 10549 h 144"/>
                              <a:gd name="T168" fmla="+- 0 5808 5338"/>
                              <a:gd name="T169" fmla="*/ T168 w 490"/>
                              <a:gd name="T170" fmla="+- 0 10562 10490"/>
                              <a:gd name="T171" fmla="*/ 10562 h 144"/>
                              <a:gd name="T172" fmla="+- 0 5750 5338"/>
                              <a:gd name="T173" fmla="*/ T172 w 490"/>
                              <a:gd name="T174" fmla="+- 0 10562 10490"/>
                              <a:gd name="T175" fmla="*/ 10562 h 144"/>
                              <a:gd name="T176" fmla="+- 0 5772 5338"/>
                              <a:gd name="T177" fmla="*/ T176 w 490"/>
                              <a:gd name="T178" fmla="+- 0 10541 10490"/>
                              <a:gd name="T179" fmla="*/ 10541 h 144"/>
                              <a:gd name="T180" fmla="+- 0 5806 5338"/>
                              <a:gd name="T181" fmla="*/ T180 w 490"/>
                              <a:gd name="T182" fmla="+- 0 10555 10490"/>
                              <a:gd name="T183" fmla="*/ 10555 h 144"/>
                              <a:gd name="T184" fmla="+- 0 5806 5338"/>
                              <a:gd name="T185" fmla="*/ T184 w 490"/>
                              <a:gd name="T186" fmla="+- 0 10531 10490"/>
                              <a:gd name="T187" fmla="*/ 10531 h 144"/>
                              <a:gd name="T188" fmla="+- 0 5755 5338"/>
                              <a:gd name="T189" fmla="*/ T188 w 490"/>
                              <a:gd name="T190" fmla="+- 0 10531 10490"/>
                              <a:gd name="T191" fmla="*/ 10531 h 144"/>
                              <a:gd name="T192" fmla="+- 0 5735 5338"/>
                              <a:gd name="T193" fmla="*/ T192 w 490"/>
                              <a:gd name="T194" fmla="+- 0 10559 10490"/>
                              <a:gd name="T195" fmla="*/ 10559 h 144"/>
                              <a:gd name="T196" fmla="+- 0 5731 5338"/>
                              <a:gd name="T197" fmla="*/ T196 w 490"/>
                              <a:gd name="T198" fmla="+- 0 10584 10490"/>
                              <a:gd name="T199" fmla="*/ 10584 h 144"/>
                              <a:gd name="T200" fmla="+- 0 5739 5338"/>
                              <a:gd name="T201" fmla="*/ T200 w 490"/>
                              <a:gd name="T202" fmla="+- 0 10612 10490"/>
                              <a:gd name="T203" fmla="*/ 10612 h 144"/>
                              <a:gd name="T204" fmla="+- 0 5765 5338"/>
                              <a:gd name="T205" fmla="*/ T204 w 490"/>
                              <a:gd name="T206" fmla="+- 0 10634 10490"/>
                              <a:gd name="T207" fmla="*/ 10634 h 144"/>
                              <a:gd name="T208" fmla="+- 0 5810 5338"/>
                              <a:gd name="T209" fmla="*/ T208 w 490"/>
                              <a:gd name="T210" fmla="+- 0 10625 10490"/>
                              <a:gd name="T211" fmla="*/ 10625 h 144"/>
                              <a:gd name="T212" fmla="+- 0 5825 5338"/>
                              <a:gd name="T213" fmla="*/ T212 w 490"/>
                              <a:gd name="T214" fmla="+- 0 10601 10490"/>
                              <a:gd name="T215" fmla="*/ 10601 h 144"/>
                              <a:gd name="T216" fmla="+- 0 5794 5338"/>
                              <a:gd name="T217" fmla="*/ T216 w 490"/>
                              <a:gd name="T218" fmla="+- 0 10618 10490"/>
                              <a:gd name="T219" fmla="*/ 10618 h 144"/>
                              <a:gd name="T220" fmla="+- 0 5765 5338"/>
                              <a:gd name="T221" fmla="*/ T220 w 490"/>
                              <a:gd name="T222" fmla="+- 0 10618 10490"/>
                              <a:gd name="T223" fmla="*/ 10618 h 144"/>
                              <a:gd name="T224" fmla="+- 0 5750 5338"/>
                              <a:gd name="T225" fmla="*/ T224 w 490"/>
                              <a:gd name="T226" fmla="+- 0 10596 10490"/>
                              <a:gd name="T227" fmla="*/ 10596 h 144"/>
                              <a:gd name="T228" fmla="+- 0 5827 5338"/>
                              <a:gd name="T229" fmla="*/ T228 w 490"/>
                              <a:gd name="T230" fmla="+- 0 10579 10490"/>
                              <a:gd name="T231" fmla="*/ 10579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</a:cxnLst>
                            <a:rect l="0" t="0" r="r" b="b"/>
                            <a:pathLst>
                              <a:path w="490" h="144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19" y="142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62" y="0"/>
                                </a:moveTo>
                                <a:lnTo>
                                  <a:pt x="43" y="0"/>
                                </a:lnTo>
                                <a:lnTo>
                                  <a:pt x="43" y="142"/>
                                </a:lnTo>
                                <a:lnTo>
                                  <a:pt x="62" y="142"/>
                                </a:lnTo>
                                <a:lnTo>
                                  <a:pt x="62" y="0"/>
                                </a:lnTo>
                                <a:close/>
                                <a:moveTo>
                                  <a:pt x="103" y="0"/>
                                </a:moveTo>
                                <a:lnTo>
                                  <a:pt x="84" y="0"/>
                                </a:lnTo>
                                <a:lnTo>
                                  <a:pt x="84" y="24"/>
                                </a:lnTo>
                                <a:lnTo>
                                  <a:pt x="88" y="51"/>
                                </a:lnTo>
                                <a:lnTo>
                                  <a:pt x="98" y="51"/>
                                </a:lnTo>
                                <a:lnTo>
                                  <a:pt x="103" y="24"/>
                                </a:lnTo>
                                <a:lnTo>
                                  <a:pt x="103" y="0"/>
                                </a:lnTo>
                                <a:close/>
                                <a:moveTo>
                                  <a:pt x="213" y="89"/>
                                </a:moveTo>
                                <a:lnTo>
                                  <a:pt x="213" y="80"/>
                                </a:lnTo>
                                <a:lnTo>
                                  <a:pt x="213" y="77"/>
                                </a:lnTo>
                                <a:lnTo>
                                  <a:pt x="211" y="67"/>
                                </a:lnTo>
                                <a:lnTo>
                                  <a:pt x="207" y="59"/>
                                </a:lnTo>
                                <a:lnTo>
                                  <a:pt x="201" y="51"/>
                                </a:lnTo>
                                <a:lnTo>
                                  <a:pt x="196" y="46"/>
                                </a:lnTo>
                                <a:lnTo>
                                  <a:pt x="196" y="72"/>
                                </a:lnTo>
                                <a:lnTo>
                                  <a:pt x="196" y="80"/>
                                </a:lnTo>
                                <a:lnTo>
                                  <a:pt x="139" y="80"/>
                                </a:lnTo>
                                <a:lnTo>
                                  <a:pt x="139" y="72"/>
                                </a:lnTo>
                                <a:lnTo>
                                  <a:pt x="148" y="58"/>
                                </a:lnTo>
                                <a:lnTo>
                                  <a:pt x="153" y="53"/>
                                </a:lnTo>
                                <a:lnTo>
                                  <a:pt x="160" y="51"/>
                                </a:lnTo>
                                <a:lnTo>
                                  <a:pt x="177" y="51"/>
                                </a:lnTo>
                                <a:lnTo>
                                  <a:pt x="184" y="56"/>
                                </a:lnTo>
                                <a:lnTo>
                                  <a:pt x="194" y="65"/>
                                </a:lnTo>
                                <a:lnTo>
                                  <a:pt x="196" y="72"/>
                                </a:lnTo>
                                <a:lnTo>
                                  <a:pt x="196" y="46"/>
                                </a:lnTo>
                                <a:lnTo>
                                  <a:pt x="192" y="41"/>
                                </a:lnTo>
                                <a:lnTo>
                                  <a:pt x="182" y="36"/>
                                </a:lnTo>
                                <a:lnTo>
                                  <a:pt x="153" y="36"/>
                                </a:lnTo>
                                <a:lnTo>
                                  <a:pt x="141" y="41"/>
                                </a:lnTo>
                                <a:lnTo>
                                  <a:pt x="134" y="51"/>
                                </a:lnTo>
                                <a:lnTo>
                                  <a:pt x="128" y="59"/>
                                </a:lnTo>
                                <a:lnTo>
                                  <a:pt x="123" y="69"/>
                                </a:lnTo>
                                <a:lnTo>
                                  <a:pt x="120" y="80"/>
                                </a:lnTo>
                                <a:lnTo>
                                  <a:pt x="120" y="89"/>
                                </a:lnTo>
                                <a:lnTo>
                                  <a:pt x="120" y="94"/>
                                </a:lnTo>
                                <a:lnTo>
                                  <a:pt x="120" y="103"/>
                                </a:lnTo>
                                <a:lnTo>
                                  <a:pt x="123" y="114"/>
                                </a:lnTo>
                                <a:lnTo>
                                  <a:pt x="128" y="122"/>
                                </a:lnTo>
                                <a:lnTo>
                                  <a:pt x="134" y="130"/>
                                </a:lnTo>
                                <a:lnTo>
                                  <a:pt x="141" y="140"/>
                                </a:lnTo>
                                <a:lnTo>
                                  <a:pt x="153" y="144"/>
                                </a:lnTo>
                                <a:lnTo>
                                  <a:pt x="180" y="144"/>
                                </a:lnTo>
                                <a:lnTo>
                                  <a:pt x="192" y="142"/>
                                </a:lnTo>
                                <a:lnTo>
                                  <a:pt x="199" y="135"/>
                                </a:lnTo>
                                <a:lnTo>
                                  <a:pt x="206" y="130"/>
                                </a:lnTo>
                                <a:lnTo>
                                  <a:pt x="211" y="120"/>
                                </a:lnTo>
                                <a:lnTo>
                                  <a:pt x="213" y="111"/>
                                </a:lnTo>
                                <a:lnTo>
                                  <a:pt x="196" y="108"/>
                                </a:lnTo>
                                <a:lnTo>
                                  <a:pt x="194" y="116"/>
                                </a:lnTo>
                                <a:lnTo>
                                  <a:pt x="184" y="125"/>
                                </a:lnTo>
                                <a:lnTo>
                                  <a:pt x="175" y="130"/>
                                </a:lnTo>
                                <a:lnTo>
                                  <a:pt x="160" y="130"/>
                                </a:lnTo>
                                <a:lnTo>
                                  <a:pt x="153" y="128"/>
                                </a:lnTo>
                                <a:lnTo>
                                  <a:pt x="148" y="120"/>
                                </a:lnTo>
                                <a:lnTo>
                                  <a:pt x="141" y="116"/>
                                </a:lnTo>
                                <a:lnTo>
                                  <a:pt x="139" y="106"/>
                                </a:lnTo>
                                <a:lnTo>
                                  <a:pt x="139" y="94"/>
                                </a:lnTo>
                                <a:lnTo>
                                  <a:pt x="213" y="94"/>
                                </a:lnTo>
                                <a:lnTo>
                                  <a:pt x="213" y="89"/>
                                </a:lnTo>
                                <a:close/>
                                <a:moveTo>
                                  <a:pt x="319" y="63"/>
                                </a:moveTo>
                                <a:lnTo>
                                  <a:pt x="312" y="48"/>
                                </a:lnTo>
                                <a:lnTo>
                                  <a:pt x="307" y="44"/>
                                </a:lnTo>
                                <a:lnTo>
                                  <a:pt x="300" y="41"/>
                                </a:lnTo>
                                <a:lnTo>
                                  <a:pt x="290" y="36"/>
                                </a:lnTo>
                                <a:lnTo>
                                  <a:pt x="268" y="36"/>
                                </a:lnTo>
                                <a:lnTo>
                                  <a:pt x="259" y="44"/>
                                </a:lnTo>
                                <a:lnTo>
                                  <a:pt x="252" y="53"/>
                                </a:lnTo>
                                <a:lnTo>
                                  <a:pt x="252" y="39"/>
                                </a:lnTo>
                                <a:lnTo>
                                  <a:pt x="235" y="39"/>
                                </a:lnTo>
                                <a:lnTo>
                                  <a:pt x="235" y="142"/>
                                </a:lnTo>
                                <a:lnTo>
                                  <a:pt x="254" y="142"/>
                                </a:lnTo>
                                <a:lnTo>
                                  <a:pt x="254" y="72"/>
                                </a:lnTo>
                                <a:lnTo>
                                  <a:pt x="256" y="63"/>
                                </a:lnTo>
                                <a:lnTo>
                                  <a:pt x="266" y="53"/>
                                </a:lnTo>
                                <a:lnTo>
                                  <a:pt x="273" y="51"/>
                                </a:lnTo>
                                <a:lnTo>
                                  <a:pt x="285" y="51"/>
                                </a:lnTo>
                                <a:lnTo>
                                  <a:pt x="288" y="53"/>
                                </a:lnTo>
                                <a:lnTo>
                                  <a:pt x="292" y="56"/>
                                </a:lnTo>
                                <a:lnTo>
                                  <a:pt x="300" y="63"/>
                                </a:lnTo>
                                <a:lnTo>
                                  <a:pt x="300" y="68"/>
                                </a:lnTo>
                                <a:lnTo>
                                  <a:pt x="302" y="72"/>
                                </a:lnTo>
                                <a:lnTo>
                                  <a:pt x="302" y="142"/>
                                </a:lnTo>
                                <a:lnTo>
                                  <a:pt x="319" y="142"/>
                                </a:lnTo>
                                <a:lnTo>
                                  <a:pt x="319" y="63"/>
                                </a:lnTo>
                                <a:close/>
                                <a:moveTo>
                                  <a:pt x="386" y="142"/>
                                </a:moveTo>
                                <a:lnTo>
                                  <a:pt x="384" y="128"/>
                                </a:lnTo>
                                <a:lnTo>
                                  <a:pt x="384" y="125"/>
                                </a:lnTo>
                                <a:lnTo>
                                  <a:pt x="379" y="128"/>
                                </a:lnTo>
                                <a:lnTo>
                                  <a:pt x="374" y="128"/>
                                </a:lnTo>
                                <a:lnTo>
                                  <a:pt x="372" y="125"/>
                                </a:lnTo>
                                <a:lnTo>
                                  <a:pt x="369" y="125"/>
                                </a:lnTo>
                                <a:lnTo>
                                  <a:pt x="367" y="123"/>
                                </a:lnTo>
                                <a:lnTo>
                                  <a:pt x="367" y="120"/>
                                </a:lnTo>
                                <a:lnTo>
                                  <a:pt x="364" y="118"/>
                                </a:lnTo>
                                <a:lnTo>
                                  <a:pt x="364" y="53"/>
                                </a:lnTo>
                                <a:lnTo>
                                  <a:pt x="384" y="53"/>
                                </a:lnTo>
                                <a:lnTo>
                                  <a:pt x="384" y="39"/>
                                </a:lnTo>
                                <a:lnTo>
                                  <a:pt x="364" y="39"/>
                                </a:lnTo>
                                <a:lnTo>
                                  <a:pt x="364" y="3"/>
                                </a:lnTo>
                                <a:lnTo>
                                  <a:pt x="348" y="15"/>
                                </a:lnTo>
                                <a:lnTo>
                                  <a:pt x="348" y="39"/>
                                </a:lnTo>
                                <a:lnTo>
                                  <a:pt x="336" y="39"/>
                                </a:lnTo>
                                <a:lnTo>
                                  <a:pt x="336" y="53"/>
                                </a:lnTo>
                                <a:lnTo>
                                  <a:pt x="348" y="53"/>
                                </a:lnTo>
                                <a:lnTo>
                                  <a:pt x="348" y="123"/>
                                </a:lnTo>
                                <a:lnTo>
                                  <a:pt x="350" y="130"/>
                                </a:lnTo>
                                <a:lnTo>
                                  <a:pt x="350" y="132"/>
                                </a:lnTo>
                                <a:lnTo>
                                  <a:pt x="357" y="140"/>
                                </a:lnTo>
                                <a:lnTo>
                                  <a:pt x="362" y="142"/>
                                </a:lnTo>
                                <a:lnTo>
                                  <a:pt x="386" y="142"/>
                                </a:lnTo>
                                <a:close/>
                                <a:moveTo>
                                  <a:pt x="489" y="89"/>
                                </a:moveTo>
                                <a:lnTo>
                                  <a:pt x="488" y="80"/>
                                </a:lnTo>
                                <a:lnTo>
                                  <a:pt x="488" y="77"/>
                                </a:lnTo>
                                <a:lnTo>
                                  <a:pt x="486" y="67"/>
                                </a:lnTo>
                                <a:lnTo>
                                  <a:pt x="481" y="59"/>
                                </a:lnTo>
                                <a:lnTo>
                                  <a:pt x="475" y="51"/>
                                </a:lnTo>
                                <a:lnTo>
                                  <a:pt x="470" y="44"/>
                                </a:lnTo>
                                <a:lnTo>
                                  <a:pt x="470" y="72"/>
                                </a:lnTo>
                                <a:lnTo>
                                  <a:pt x="470" y="80"/>
                                </a:lnTo>
                                <a:lnTo>
                                  <a:pt x="412" y="80"/>
                                </a:lnTo>
                                <a:lnTo>
                                  <a:pt x="412" y="72"/>
                                </a:lnTo>
                                <a:lnTo>
                                  <a:pt x="422" y="58"/>
                                </a:lnTo>
                                <a:lnTo>
                                  <a:pt x="427" y="53"/>
                                </a:lnTo>
                                <a:lnTo>
                                  <a:pt x="434" y="51"/>
                                </a:lnTo>
                                <a:lnTo>
                                  <a:pt x="451" y="51"/>
                                </a:lnTo>
                                <a:lnTo>
                                  <a:pt x="458" y="56"/>
                                </a:lnTo>
                                <a:lnTo>
                                  <a:pt x="468" y="65"/>
                                </a:lnTo>
                                <a:lnTo>
                                  <a:pt x="470" y="72"/>
                                </a:lnTo>
                                <a:lnTo>
                                  <a:pt x="470" y="44"/>
                                </a:lnTo>
                                <a:lnTo>
                                  <a:pt x="468" y="41"/>
                                </a:lnTo>
                                <a:lnTo>
                                  <a:pt x="456" y="36"/>
                                </a:lnTo>
                                <a:lnTo>
                                  <a:pt x="427" y="36"/>
                                </a:lnTo>
                                <a:lnTo>
                                  <a:pt x="417" y="41"/>
                                </a:lnTo>
                                <a:lnTo>
                                  <a:pt x="408" y="51"/>
                                </a:lnTo>
                                <a:lnTo>
                                  <a:pt x="401" y="59"/>
                                </a:lnTo>
                                <a:lnTo>
                                  <a:pt x="397" y="69"/>
                                </a:lnTo>
                                <a:lnTo>
                                  <a:pt x="394" y="80"/>
                                </a:lnTo>
                                <a:lnTo>
                                  <a:pt x="393" y="89"/>
                                </a:lnTo>
                                <a:lnTo>
                                  <a:pt x="393" y="94"/>
                                </a:lnTo>
                                <a:lnTo>
                                  <a:pt x="394" y="103"/>
                                </a:lnTo>
                                <a:lnTo>
                                  <a:pt x="397" y="114"/>
                                </a:lnTo>
                                <a:lnTo>
                                  <a:pt x="401" y="122"/>
                                </a:lnTo>
                                <a:lnTo>
                                  <a:pt x="408" y="130"/>
                                </a:lnTo>
                                <a:lnTo>
                                  <a:pt x="415" y="140"/>
                                </a:lnTo>
                                <a:lnTo>
                                  <a:pt x="427" y="144"/>
                                </a:lnTo>
                                <a:lnTo>
                                  <a:pt x="456" y="144"/>
                                </a:lnTo>
                                <a:lnTo>
                                  <a:pt x="465" y="142"/>
                                </a:lnTo>
                                <a:lnTo>
                                  <a:pt x="472" y="135"/>
                                </a:lnTo>
                                <a:lnTo>
                                  <a:pt x="480" y="130"/>
                                </a:lnTo>
                                <a:lnTo>
                                  <a:pt x="484" y="120"/>
                                </a:lnTo>
                                <a:lnTo>
                                  <a:pt x="487" y="111"/>
                                </a:lnTo>
                                <a:lnTo>
                                  <a:pt x="470" y="108"/>
                                </a:lnTo>
                                <a:lnTo>
                                  <a:pt x="468" y="116"/>
                                </a:lnTo>
                                <a:lnTo>
                                  <a:pt x="456" y="128"/>
                                </a:lnTo>
                                <a:lnTo>
                                  <a:pt x="448" y="130"/>
                                </a:lnTo>
                                <a:lnTo>
                                  <a:pt x="434" y="130"/>
                                </a:lnTo>
                                <a:lnTo>
                                  <a:pt x="427" y="128"/>
                                </a:lnTo>
                                <a:lnTo>
                                  <a:pt x="422" y="120"/>
                                </a:lnTo>
                                <a:lnTo>
                                  <a:pt x="415" y="116"/>
                                </a:lnTo>
                                <a:lnTo>
                                  <a:pt x="412" y="106"/>
                                </a:lnTo>
                                <a:lnTo>
                                  <a:pt x="412" y="94"/>
                                </a:lnTo>
                                <a:lnTo>
                                  <a:pt x="489" y="94"/>
                                </a:lnTo>
                                <a:lnTo>
                                  <a:pt x="489" y="8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18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01" y="10490"/>
                            <a:ext cx="183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19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4" y="10490"/>
                            <a:ext cx="1680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20" name="AutoShape 51"/>
                        <wps:cNvSpPr>
                          <a:spLocks/>
                        </wps:cNvSpPr>
                        <wps:spPr bwMode="auto">
                          <a:xfrm>
                            <a:off x="5366" y="10826"/>
                            <a:ext cx="1152" cy="147"/>
                          </a:xfrm>
                          <a:custGeom>
                            <a:avLst/>
                            <a:gdLst>
                              <a:gd name="T0" fmla="+- 0 5460 5366"/>
                              <a:gd name="T1" fmla="*/ T0 w 1152"/>
                              <a:gd name="T2" fmla="+- 0 10891 10826"/>
                              <a:gd name="T3" fmla="*/ 10891 h 147"/>
                              <a:gd name="T4" fmla="+- 0 5417 5366"/>
                              <a:gd name="T5" fmla="*/ T4 w 1152"/>
                              <a:gd name="T6" fmla="+- 0 10879 10826"/>
                              <a:gd name="T7" fmla="*/ 10879 h 147"/>
                              <a:gd name="T8" fmla="+- 0 5400 5366"/>
                              <a:gd name="T9" fmla="*/ T8 w 1152"/>
                              <a:gd name="T10" fmla="+- 0 10860 10826"/>
                              <a:gd name="T11" fmla="*/ 10860 h 147"/>
                              <a:gd name="T12" fmla="+- 0 5446 5366"/>
                              <a:gd name="T13" fmla="*/ T12 w 1152"/>
                              <a:gd name="T14" fmla="+- 0 10858 10826"/>
                              <a:gd name="T15" fmla="*/ 10858 h 147"/>
                              <a:gd name="T16" fmla="+- 0 5477 5366"/>
                              <a:gd name="T17" fmla="*/ T16 w 1152"/>
                              <a:gd name="T18" fmla="+- 0 10855 10826"/>
                              <a:gd name="T19" fmla="*/ 10855 h 147"/>
                              <a:gd name="T20" fmla="+- 0 5447 5366"/>
                              <a:gd name="T21" fmla="*/ T20 w 1152"/>
                              <a:gd name="T22" fmla="+- 0 10829 10826"/>
                              <a:gd name="T23" fmla="*/ 10829 h 147"/>
                              <a:gd name="T24" fmla="+- 0 5405 5366"/>
                              <a:gd name="T25" fmla="*/ T24 w 1152"/>
                              <a:gd name="T26" fmla="+- 0 10829 10826"/>
                              <a:gd name="T27" fmla="*/ 10829 h 147"/>
                              <a:gd name="T28" fmla="+- 0 5378 5366"/>
                              <a:gd name="T29" fmla="*/ T28 w 1152"/>
                              <a:gd name="T30" fmla="+- 0 10846 10826"/>
                              <a:gd name="T31" fmla="*/ 10846 h 147"/>
                              <a:gd name="T32" fmla="+- 0 5386 5366"/>
                              <a:gd name="T33" fmla="*/ T32 w 1152"/>
                              <a:gd name="T34" fmla="+- 0 10894 10826"/>
                              <a:gd name="T35" fmla="*/ 10894 h 147"/>
                              <a:gd name="T36" fmla="+- 0 5429 5366"/>
                              <a:gd name="T37" fmla="*/ T36 w 1152"/>
                              <a:gd name="T38" fmla="+- 0 10910 10826"/>
                              <a:gd name="T39" fmla="*/ 10910 h 147"/>
                              <a:gd name="T40" fmla="+- 0 5453 5366"/>
                              <a:gd name="T41" fmla="*/ T40 w 1152"/>
                              <a:gd name="T42" fmla="+- 0 10922 10826"/>
                              <a:gd name="T43" fmla="*/ 10922 h 147"/>
                              <a:gd name="T44" fmla="+- 0 5441 5366"/>
                              <a:gd name="T45" fmla="*/ T44 w 1152"/>
                              <a:gd name="T46" fmla="+- 0 10946 10826"/>
                              <a:gd name="T47" fmla="*/ 10946 h 147"/>
                              <a:gd name="T48" fmla="+- 0 5400 5366"/>
                              <a:gd name="T49" fmla="*/ T48 w 1152"/>
                              <a:gd name="T50" fmla="+- 0 10937 10826"/>
                              <a:gd name="T51" fmla="*/ 10937 h 147"/>
                              <a:gd name="T52" fmla="+- 0 5369 5366"/>
                              <a:gd name="T53" fmla="*/ T52 w 1152"/>
                              <a:gd name="T54" fmla="+- 0 10935 10826"/>
                              <a:gd name="T55" fmla="*/ 10935 h 147"/>
                              <a:gd name="T56" fmla="+- 0 5393 5366"/>
                              <a:gd name="T57" fmla="*/ T56 w 1152"/>
                              <a:gd name="T58" fmla="+- 0 10966 10826"/>
                              <a:gd name="T59" fmla="*/ 10966 h 147"/>
                              <a:gd name="T60" fmla="+- 0 5438 5366"/>
                              <a:gd name="T61" fmla="*/ T60 w 1152"/>
                              <a:gd name="T62" fmla="+- 0 10973 10826"/>
                              <a:gd name="T63" fmla="*/ 10973 h 147"/>
                              <a:gd name="T64" fmla="+- 0 5472 5366"/>
                              <a:gd name="T65" fmla="*/ T64 w 1152"/>
                              <a:gd name="T66" fmla="+- 0 10958 10826"/>
                              <a:gd name="T67" fmla="*/ 10958 h 147"/>
                              <a:gd name="T68" fmla="+- 0 5482 5366"/>
                              <a:gd name="T69" fmla="*/ T68 w 1152"/>
                              <a:gd name="T70" fmla="+- 0 10920 10826"/>
                              <a:gd name="T71" fmla="*/ 10920 h 147"/>
                              <a:gd name="T72" fmla="+- 0 5534 5366"/>
                              <a:gd name="T73" fmla="*/ T72 w 1152"/>
                              <a:gd name="T74" fmla="+- 0 10970 10826"/>
                              <a:gd name="T75" fmla="*/ 10970 h 147"/>
                              <a:gd name="T76" fmla="+- 0 5614 5366"/>
                              <a:gd name="T77" fmla="*/ T76 w 1152"/>
                              <a:gd name="T78" fmla="+- 0 10970 10826"/>
                              <a:gd name="T79" fmla="*/ 10970 h 147"/>
                              <a:gd name="T80" fmla="+- 0 5762 5366"/>
                              <a:gd name="T81" fmla="*/ T80 w 1152"/>
                              <a:gd name="T82" fmla="+- 0 10829 10826"/>
                              <a:gd name="T83" fmla="*/ 10829 h 147"/>
                              <a:gd name="T84" fmla="+- 0 5669 5366"/>
                              <a:gd name="T85" fmla="*/ T84 w 1152"/>
                              <a:gd name="T86" fmla="+- 0 10970 10826"/>
                              <a:gd name="T87" fmla="*/ 10970 h 147"/>
                              <a:gd name="T88" fmla="+- 0 5750 5366"/>
                              <a:gd name="T89" fmla="*/ T88 w 1152"/>
                              <a:gd name="T90" fmla="+- 0 10970 10826"/>
                              <a:gd name="T91" fmla="*/ 10970 h 147"/>
                              <a:gd name="T92" fmla="+- 0 5806 5366"/>
                              <a:gd name="T93" fmla="*/ T92 w 1152"/>
                              <a:gd name="T94" fmla="+- 0 10829 10826"/>
                              <a:gd name="T95" fmla="*/ 10829 h 147"/>
                              <a:gd name="T96" fmla="+- 0 5928 5366"/>
                              <a:gd name="T97" fmla="*/ T96 w 1152"/>
                              <a:gd name="T98" fmla="+- 0 10838 10826"/>
                              <a:gd name="T99" fmla="*/ 10838 h 147"/>
                              <a:gd name="T100" fmla="+- 0 5914 5366"/>
                              <a:gd name="T101" fmla="*/ T100 w 1152"/>
                              <a:gd name="T102" fmla="+- 0 10877 10826"/>
                              <a:gd name="T103" fmla="*/ 10877 h 147"/>
                              <a:gd name="T104" fmla="+- 0 5897 5366"/>
                              <a:gd name="T105" fmla="*/ T104 w 1152"/>
                              <a:gd name="T106" fmla="+- 0 10891 10826"/>
                              <a:gd name="T107" fmla="*/ 10891 h 147"/>
                              <a:gd name="T108" fmla="+- 0 5897 5366"/>
                              <a:gd name="T109" fmla="*/ T108 w 1152"/>
                              <a:gd name="T110" fmla="+- 0 10853 10826"/>
                              <a:gd name="T111" fmla="*/ 10853 h 147"/>
                              <a:gd name="T112" fmla="+- 0 5911 5366"/>
                              <a:gd name="T113" fmla="*/ T112 w 1152"/>
                              <a:gd name="T114" fmla="+- 0 10862 10826"/>
                              <a:gd name="T115" fmla="*/ 10862 h 147"/>
                              <a:gd name="T116" fmla="+- 0 5834 5366"/>
                              <a:gd name="T117" fmla="*/ T116 w 1152"/>
                              <a:gd name="T118" fmla="+- 0 10829 10826"/>
                              <a:gd name="T119" fmla="*/ 10829 h 147"/>
                              <a:gd name="T120" fmla="+- 0 5894 5366"/>
                              <a:gd name="T121" fmla="*/ T120 w 1152"/>
                              <a:gd name="T122" fmla="+- 0 10918 10826"/>
                              <a:gd name="T123" fmla="*/ 10918 h 147"/>
                              <a:gd name="T124" fmla="+- 0 5930 5366"/>
                              <a:gd name="T125" fmla="*/ T124 w 1152"/>
                              <a:gd name="T126" fmla="+- 0 10903 10826"/>
                              <a:gd name="T127" fmla="*/ 10903 h 147"/>
                              <a:gd name="T128" fmla="+- 0 5942 5366"/>
                              <a:gd name="T129" fmla="*/ T128 w 1152"/>
                              <a:gd name="T130" fmla="+- 0 10882 10826"/>
                              <a:gd name="T131" fmla="*/ 10882 h 147"/>
                              <a:gd name="T132" fmla="+- 0 5993 5366"/>
                              <a:gd name="T133" fmla="*/ T132 w 1152"/>
                              <a:gd name="T134" fmla="+- 0 10908 10826"/>
                              <a:gd name="T135" fmla="*/ 10908 h 147"/>
                              <a:gd name="T136" fmla="+- 0 5993 5366"/>
                              <a:gd name="T137" fmla="*/ T136 w 1152"/>
                              <a:gd name="T138" fmla="+- 0 10852 10826"/>
                              <a:gd name="T139" fmla="*/ 10852 h 147"/>
                              <a:gd name="T140" fmla="+- 0 5964 5366"/>
                              <a:gd name="T141" fmla="*/ T140 w 1152"/>
                              <a:gd name="T142" fmla="+- 0 10852 10826"/>
                              <a:gd name="T143" fmla="*/ 10852 h 147"/>
                              <a:gd name="T144" fmla="+- 0 5964 5366"/>
                              <a:gd name="T145" fmla="*/ T144 w 1152"/>
                              <a:gd name="T146" fmla="+- 0 10970 10826"/>
                              <a:gd name="T147" fmla="*/ 10970 h 147"/>
                              <a:gd name="T148" fmla="+- 0 6216 5366"/>
                              <a:gd name="T149" fmla="*/ T148 w 1152"/>
                              <a:gd name="T150" fmla="+- 0 10855 10826"/>
                              <a:gd name="T151" fmla="*/ 10855 h 147"/>
                              <a:gd name="T152" fmla="+- 0 6184 5366"/>
                              <a:gd name="T153" fmla="*/ T152 w 1152"/>
                              <a:gd name="T154" fmla="+- 0 10829 10826"/>
                              <a:gd name="T155" fmla="*/ 10829 h 147"/>
                              <a:gd name="T156" fmla="+- 0 6134 5366"/>
                              <a:gd name="T157" fmla="*/ T156 w 1152"/>
                              <a:gd name="T158" fmla="+- 0 10829 10826"/>
                              <a:gd name="T159" fmla="*/ 10829 h 147"/>
                              <a:gd name="T160" fmla="+- 0 6089 5366"/>
                              <a:gd name="T161" fmla="*/ T160 w 1152"/>
                              <a:gd name="T162" fmla="+- 0 10884 10826"/>
                              <a:gd name="T163" fmla="*/ 10884 h 147"/>
                              <a:gd name="T164" fmla="+- 0 6146 5366"/>
                              <a:gd name="T165" fmla="*/ T164 w 1152"/>
                              <a:gd name="T166" fmla="+- 0 10973 10826"/>
                              <a:gd name="T167" fmla="*/ 10973 h 147"/>
                              <a:gd name="T168" fmla="+- 0 6216 5366"/>
                              <a:gd name="T169" fmla="*/ T168 w 1152"/>
                              <a:gd name="T170" fmla="+- 0 10956 10826"/>
                              <a:gd name="T171" fmla="*/ 10956 h 147"/>
                              <a:gd name="T172" fmla="+- 0 6161 5366"/>
                              <a:gd name="T173" fmla="*/ T172 w 1152"/>
                              <a:gd name="T174" fmla="+- 0 10918 10826"/>
                              <a:gd name="T175" fmla="*/ 10918 h 147"/>
                              <a:gd name="T176" fmla="+- 0 6182 5366"/>
                              <a:gd name="T177" fmla="*/ T176 w 1152"/>
                              <a:gd name="T178" fmla="+- 0 10942 10826"/>
                              <a:gd name="T179" fmla="*/ 10942 h 147"/>
                              <a:gd name="T180" fmla="+- 0 6146 5366"/>
                              <a:gd name="T181" fmla="*/ T180 w 1152"/>
                              <a:gd name="T182" fmla="+- 0 10949 10826"/>
                              <a:gd name="T183" fmla="*/ 10949 h 147"/>
                              <a:gd name="T184" fmla="+- 0 6120 5366"/>
                              <a:gd name="T185" fmla="*/ T184 w 1152"/>
                              <a:gd name="T186" fmla="+- 0 10915 10826"/>
                              <a:gd name="T187" fmla="*/ 10915 h 147"/>
                              <a:gd name="T188" fmla="+- 0 6146 5366"/>
                              <a:gd name="T189" fmla="*/ T188 w 1152"/>
                              <a:gd name="T190" fmla="+- 0 10850 10826"/>
                              <a:gd name="T191" fmla="*/ 10850 h 147"/>
                              <a:gd name="T192" fmla="+- 0 6185 5366"/>
                              <a:gd name="T193" fmla="*/ T192 w 1152"/>
                              <a:gd name="T194" fmla="+- 0 10860 10826"/>
                              <a:gd name="T195" fmla="*/ 10860 h 147"/>
                              <a:gd name="T196" fmla="+- 0 6360 5366"/>
                              <a:gd name="T197" fmla="*/ T196 w 1152"/>
                              <a:gd name="T198" fmla="+- 0 10829 10826"/>
                              <a:gd name="T199" fmla="*/ 10829 h 147"/>
                              <a:gd name="T200" fmla="+- 0 6247 5366"/>
                              <a:gd name="T201" fmla="*/ T200 w 1152"/>
                              <a:gd name="T202" fmla="+- 0 10829 10826"/>
                              <a:gd name="T203" fmla="*/ 10829 h 147"/>
                              <a:gd name="T204" fmla="+- 0 6331 5366"/>
                              <a:gd name="T205" fmla="*/ T204 w 1152"/>
                              <a:gd name="T206" fmla="+- 0 10970 10826"/>
                              <a:gd name="T207" fmla="*/ 10970 h 147"/>
                              <a:gd name="T208" fmla="+- 0 6505 5366"/>
                              <a:gd name="T209" fmla="*/ T208 w 1152"/>
                              <a:gd name="T210" fmla="+- 0 10937 10826"/>
                              <a:gd name="T211" fmla="*/ 10937 h 147"/>
                              <a:gd name="T212" fmla="+- 0 6466 5366"/>
                              <a:gd name="T213" fmla="*/ T212 w 1152"/>
                              <a:gd name="T214" fmla="+- 0 10913 10826"/>
                              <a:gd name="T215" fmla="*/ 10913 h 147"/>
                              <a:gd name="T216" fmla="+- 0 6466 5366"/>
                              <a:gd name="T217" fmla="*/ T216 w 1152"/>
                              <a:gd name="T218" fmla="+- 0 10841 10826"/>
                              <a:gd name="T219" fmla="*/ 10841 h 147"/>
                              <a:gd name="T220" fmla="+- 0 6406 5366"/>
                              <a:gd name="T221" fmla="*/ T220 w 1152"/>
                              <a:gd name="T222" fmla="+- 0 10970 10826"/>
                              <a:gd name="T223" fmla="*/ 10970 h 147"/>
                              <a:gd name="T224" fmla="+- 0 6518 5366"/>
                              <a:gd name="T225" fmla="*/ T224 w 1152"/>
                              <a:gd name="T226" fmla="+- 0 10970 10826"/>
                              <a:gd name="T227" fmla="*/ 10970 h 1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1152" h="147">
                                <a:moveTo>
                                  <a:pt x="116" y="94"/>
                                </a:moveTo>
                                <a:lnTo>
                                  <a:pt x="111" y="80"/>
                                </a:lnTo>
                                <a:lnTo>
                                  <a:pt x="101" y="70"/>
                                </a:lnTo>
                                <a:lnTo>
                                  <a:pt x="94" y="65"/>
                                </a:lnTo>
                                <a:lnTo>
                                  <a:pt x="89" y="63"/>
                                </a:lnTo>
                                <a:lnTo>
                                  <a:pt x="77" y="58"/>
                                </a:lnTo>
                                <a:lnTo>
                                  <a:pt x="65" y="56"/>
                                </a:lnTo>
                                <a:lnTo>
                                  <a:pt x="51" y="53"/>
                                </a:lnTo>
                                <a:lnTo>
                                  <a:pt x="41" y="48"/>
                                </a:lnTo>
                                <a:lnTo>
                                  <a:pt x="39" y="46"/>
                                </a:lnTo>
                                <a:lnTo>
                                  <a:pt x="34" y="44"/>
                                </a:lnTo>
                                <a:lnTo>
                                  <a:pt x="34" y="34"/>
                                </a:lnTo>
                                <a:lnTo>
                                  <a:pt x="44" y="24"/>
                                </a:lnTo>
                                <a:lnTo>
                                  <a:pt x="72" y="24"/>
                                </a:lnTo>
                                <a:lnTo>
                                  <a:pt x="75" y="29"/>
                                </a:lnTo>
                                <a:lnTo>
                                  <a:pt x="80" y="32"/>
                                </a:lnTo>
                                <a:lnTo>
                                  <a:pt x="82" y="36"/>
                                </a:lnTo>
                                <a:lnTo>
                                  <a:pt x="84" y="44"/>
                                </a:lnTo>
                                <a:lnTo>
                                  <a:pt x="113" y="44"/>
                                </a:lnTo>
                                <a:lnTo>
                                  <a:pt x="111" y="29"/>
                                </a:lnTo>
                                <a:lnTo>
                                  <a:pt x="106" y="20"/>
                                </a:lnTo>
                                <a:lnTo>
                                  <a:pt x="99" y="12"/>
                                </a:lnTo>
                                <a:lnTo>
                                  <a:pt x="91" y="6"/>
                                </a:lnTo>
                                <a:lnTo>
                                  <a:pt x="81" y="3"/>
                                </a:lnTo>
                                <a:lnTo>
                                  <a:pt x="70" y="1"/>
                                </a:lnTo>
                                <a:lnTo>
                                  <a:pt x="58" y="0"/>
                                </a:lnTo>
                                <a:lnTo>
                                  <a:pt x="46" y="0"/>
                                </a:lnTo>
                                <a:lnTo>
                                  <a:pt x="39" y="3"/>
                                </a:lnTo>
                                <a:lnTo>
                                  <a:pt x="29" y="5"/>
                                </a:lnTo>
                                <a:lnTo>
                                  <a:pt x="22" y="8"/>
                                </a:lnTo>
                                <a:lnTo>
                                  <a:pt x="17" y="12"/>
                                </a:lnTo>
                                <a:lnTo>
                                  <a:pt x="12" y="20"/>
                                </a:lnTo>
                                <a:lnTo>
                                  <a:pt x="8" y="24"/>
                                </a:lnTo>
                                <a:lnTo>
                                  <a:pt x="8" y="51"/>
                                </a:lnTo>
                                <a:lnTo>
                                  <a:pt x="10" y="60"/>
                                </a:lnTo>
                                <a:lnTo>
                                  <a:pt x="20" y="68"/>
                                </a:lnTo>
                                <a:lnTo>
                                  <a:pt x="27" y="72"/>
                                </a:lnTo>
                                <a:lnTo>
                                  <a:pt x="36" y="77"/>
                                </a:lnTo>
                                <a:lnTo>
                                  <a:pt x="51" y="82"/>
                                </a:lnTo>
                                <a:lnTo>
                                  <a:pt x="63" y="84"/>
                                </a:lnTo>
                                <a:lnTo>
                                  <a:pt x="70" y="87"/>
                                </a:lnTo>
                                <a:lnTo>
                                  <a:pt x="75" y="89"/>
                                </a:lnTo>
                                <a:lnTo>
                                  <a:pt x="80" y="89"/>
                                </a:lnTo>
                                <a:lnTo>
                                  <a:pt x="87" y="96"/>
                                </a:lnTo>
                                <a:lnTo>
                                  <a:pt x="87" y="108"/>
                                </a:lnTo>
                                <a:lnTo>
                                  <a:pt x="84" y="113"/>
                                </a:lnTo>
                                <a:lnTo>
                                  <a:pt x="80" y="116"/>
                                </a:lnTo>
                                <a:lnTo>
                                  <a:pt x="75" y="120"/>
                                </a:lnTo>
                                <a:lnTo>
                                  <a:pt x="70" y="123"/>
                                </a:lnTo>
                                <a:lnTo>
                                  <a:pt x="51" y="123"/>
                                </a:lnTo>
                                <a:lnTo>
                                  <a:pt x="44" y="120"/>
                                </a:lnTo>
                                <a:lnTo>
                                  <a:pt x="34" y="111"/>
                                </a:lnTo>
                                <a:lnTo>
                                  <a:pt x="32" y="104"/>
                                </a:lnTo>
                                <a:lnTo>
                                  <a:pt x="29" y="94"/>
                                </a:lnTo>
                                <a:lnTo>
                                  <a:pt x="0" y="99"/>
                                </a:lnTo>
                                <a:lnTo>
                                  <a:pt x="3" y="109"/>
                                </a:lnTo>
                                <a:lnTo>
                                  <a:pt x="7" y="119"/>
                                </a:lnTo>
                                <a:lnTo>
                                  <a:pt x="13" y="127"/>
                                </a:lnTo>
                                <a:lnTo>
                                  <a:pt x="20" y="135"/>
                                </a:lnTo>
                                <a:lnTo>
                                  <a:pt x="27" y="140"/>
                                </a:lnTo>
                                <a:lnTo>
                                  <a:pt x="36" y="144"/>
                                </a:lnTo>
                                <a:lnTo>
                                  <a:pt x="47" y="146"/>
                                </a:lnTo>
                                <a:lnTo>
                                  <a:pt x="60" y="147"/>
                                </a:lnTo>
                                <a:lnTo>
                                  <a:pt x="72" y="147"/>
                                </a:lnTo>
                                <a:lnTo>
                                  <a:pt x="82" y="144"/>
                                </a:lnTo>
                                <a:lnTo>
                                  <a:pt x="89" y="142"/>
                                </a:lnTo>
                                <a:lnTo>
                                  <a:pt x="99" y="137"/>
                                </a:lnTo>
                                <a:lnTo>
                                  <a:pt x="106" y="132"/>
                                </a:lnTo>
                                <a:lnTo>
                                  <a:pt x="108" y="125"/>
                                </a:lnTo>
                                <a:lnTo>
                                  <a:pt x="113" y="118"/>
                                </a:lnTo>
                                <a:lnTo>
                                  <a:pt x="116" y="111"/>
                                </a:lnTo>
                                <a:lnTo>
                                  <a:pt x="116" y="94"/>
                                </a:lnTo>
                                <a:close/>
                                <a:moveTo>
                                  <a:pt x="168" y="3"/>
                                </a:moveTo>
                                <a:lnTo>
                                  <a:pt x="140" y="3"/>
                                </a:lnTo>
                                <a:lnTo>
                                  <a:pt x="140" y="144"/>
                                </a:lnTo>
                                <a:lnTo>
                                  <a:pt x="168" y="144"/>
                                </a:lnTo>
                                <a:lnTo>
                                  <a:pt x="168" y="3"/>
                                </a:lnTo>
                                <a:close/>
                                <a:moveTo>
                                  <a:pt x="276" y="3"/>
                                </a:moveTo>
                                <a:lnTo>
                                  <a:pt x="248" y="3"/>
                                </a:lnTo>
                                <a:lnTo>
                                  <a:pt x="248" y="144"/>
                                </a:lnTo>
                                <a:lnTo>
                                  <a:pt x="276" y="144"/>
                                </a:lnTo>
                                <a:lnTo>
                                  <a:pt x="276" y="3"/>
                                </a:lnTo>
                                <a:close/>
                                <a:moveTo>
                                  <a:pt x="440" y="3"/>
                                </a:moveTo>
                                <a:lnTo>
                                  <a:pt x="396" y="3"/>
                                </a:lnTo>
                                <a:lnTo>
                                  <a:pt x="372" y="99"/>
                                </a:lnTo>
                                <a:lnTo>
                                  <a:pt x="346" y="3"/>
                                </a:lnTo>
                                <a:lnTo>
                                  <a:pt x="303" y="3"/>
                                </a:lnTo>
                                <a:lnTo>
                                  <a:pt x="303" y="144"/>
                                </a:lnTo>
                                <a:lnTo>
                                  <a:pt x="329" y="144"/>
                                </a:lnTo>
                                <a:lnTo>
                                  <a:pt x="329" y="32"/>
                                </a:lnTo>
                                <a:lnTo>
                                  <a:pt x="358" y="144"/>
                                </a:lnTo>
                                <a:lnTo>
                                  <a:pt x="384" y="144"/>
                                </a:lnTo>
                                <a:lnTo>
                                  <a:pt x="413" y="32"/>
                                </a:lnTo>
                                <a:lnTo>
                                  <a:pt x="413" y="144"/>
                                </a:lnTo>
                                <a:lnTo>
                                  <a:pt x="440" y="144"/>
                                </a:lnTo>
                                <a:lnTo>
                                  <a:pt x="440" y="3"/>
                                </a:lnTo>
                                <a:close/>
                                <a:moveTo>
                                  <a:pt x="576" y="34"/>
                                </a:moveTo>
                                <a:lnTo>
                                  <a:pt x="575" y="27"/>
                                </a:lnTo>
                                <a:lnTo>
                                  <a:pt x="574" y="24"/>
                                </a:lnTo>
                                <a:lnTo>
                                  <a:pt x="562" y="12"/>
                                </a:lnTo>
                                <a:lnTo>
                                  <a:pt x="555" y="8"/>
                                </a:lnTo>
                                <a:lnTo>
                                  <a:pt x="548" y="5"/>
                                </a:lnTo>
                                <a:lnTo>
                                  <a:pt x="548" y="41"/>
                                </a:lnTo>
                                <a:lnTo>
                                  <a:pt x="548" y="51"/>
                                </a:lnTo>
                                <a:lnTo>
                                  <a:pt x="545" y="53"/>
                                </a:lnTo>
                                <a:lnTo>
                                  <a:pt x="543" y="58"/>
                                </a:lnTo>
                                <a:lnTo>
                                  <a:pt x="536" y="65"/>
                                </a:lnTo>
                                <a:lnTo>
                                  <a:pt x="531" y="65"/>
                                </a:lnTo>
                                <a:lnTo>
                                  <a:pt x="524" y="68"/>
                                </a:lnTo>
                                <a:lnTo>
                                  <a:pt x="497" y="68"/>
                                </a:lnTo>
                                <a:lnTo>
                                  <a:pt x="497" y="27"/>
                                </a:lnTo>
                                <a:lnTo>
                                  <a:pt x="531" y="27"/>
                                </a:lnTo>
                                <a:lnTo>
                                  <a:pt x="536" y="29"/>
                                </a:lnTo>
                                <a:lnTo>
                                  <a:pt x="540" y="29"/>
                                </a:lnTo>
                                <a:lnTo>
                                  <a:pt x="543" y="34"/>
                                </a:lnTo>
                                <a:lnTo>
                                  <a:pt x="545" y="36"/>
                                </a:lnTo>
                                <a:lnTo>
                                  <a:pt x="548" y="41"/>
                                </a:lnTo>
                                <a:lnTo>
                                  <a:pt x="548" y="5"/>
                                </a:lnTo>
                                <a:lnTo>
                                  <a:pt x="543" y="3"/>
                                </a:lnTo>
                                <a:lnTo>
                                  <a:pt x="468" y="3"/>
                                </a:lnTo>
                                <a:lnTo>
                                  <a:pt x="468" y="144"/>
                                </a:lnTo>
                                <a:lnTo>
                                  <a:pt x="497" y="144"/>
                                </a:lnTo>
                                <a:lnTo>
                                  <a:pt x="497" y="92"/>
                                </a:lnTo>
                                <a:lnTo>
                                  <a:pt x="528" y="92"/>
                                </a:lnTo>
                                <a:lnTo>
                                  <a:pt x="538" y="89"/>
                                </a:lnTo>
                                <a:lnTo>
                                  <a:pt x="545" y="89"/>
                                </a:lnTo>
                                <a:lnTo>
                                  <a:pt x="560" y="82"/>
                                </a:lnTo>
                                <a:lnTo>
                                  <a:pt x="564" y="77"/>
                                </a:lnTo>
                                <a:lnTo>
                                  <a:pt x="569" y="75"/>
                                </a:lnTo>
                                <a:lnTo>
                                  <a:pt x="572" y="68"/>
                                </a:lnTo>
                                <a:lnTo>
                                  <a:pt x="574" y="63"/>
                                </a:lnTo>
                                <a:lnTo>
                                  <a:pt x="576" y="56"/>
                                </a:lnTo>
                                <a:lnTo>
                                  <a:pt x="576" y="34"/>
                                </a:lnTo>
                                <a:close/>
                                <a:moveTo>
                                  <a:pt x="704" y="120"/>
                                </a:moveTo>
                                <a:lnTo>
                                  <a:pt x="627" y="120"/>
                                </a:lnTo>
                                <a:lnTo>
                                  <a:pt x="627" y="82"/>
                                </a:lnTo>
                                <a:lnTo>
                                  <a:pt x="696" y="82"/>
                                </a:lnTo>
                                <a:lnTo>
                                  <a:pt x="696" y="58"/>
                                </a:lnTo>
                                <a:lnTo>
                                  <a:pt x="627" y="58"/>
                                </a:lnTo>
                                <a:lnTo>
                                  <a:pt x="627" y="26"/>
                                </a:lnTo>
                                <a:lnTo>
                                  <a:pt x="701" y="26"/>
                                </a:lnTo>
                                <a:lnTo>
                                  <a:pt x="701" y="2"/>
                                </a:lnTo>
                                <a:lnTo>
                                  <a:pt x="598" y="2"/>
                                </a:lnTo>
                                <a:lnTo>
                                  <a:pt x="598" y="26"/>
                                </a:lnTo>
                                <a:lnTo>
                                  <a:pt x="598" y="58"/>
                                </a:lnTo>
                                <a:lnTo>
                                  <a:pt x="598" y="82"/>
                                </a:lnTo>
                                <a:lnTo>
                                  <a:pt x="598" y="120"/>
                                </a:lnTo>
                                <a:lnTo>
                                  <a:pt x="598" y="144"/>
                                </a:lnTo>
                                <a:lnTo>
                                  <a:pt x="704" y="144"/>
                                </a:lnTo>
                                <a:lnTo>
                                  <a:pt x="704" y="120"/>
                                </a:lnTo>
                                <a:close/>
                                <a:moveTo>
                                  <a:pt x="855" y="41"/>
                                </a:moveTo>
                                <a:lnTo>
                                  <a:pt x="850" y="29"/>
                                </a:lnTo>
                                <a:lnTo>
                                  <a:pt x="845" y="20"/>
                                </a:lnTo>
                                <a:lnTo>
                                  <a:pt x="836" y="10"/>
                                </a:lnTo>
                                <a:lnTo>
                                  <a:pt x="828" y="5"/>
                                </a:lnTo>
                                <a:lnTo>
                                  <a:pt x="818" y="3"/>
                                </a:lnTo>
                                <a:lnTo>
                                  <a:pt x="807" y="1"/>
                                </a:lnTo>
                                <a:lnTo>
                                  <a:pt x="795" y="0"/>
                                </a:lnTo>
                                <a:lnTo>
                                  <a:pt x="780" y="0"/>
                                </a:lnTo>
                                <a:lnTo>
                                  <a:pt x="768" y="3"/>
                                </a:lnTo>
                                <a:lnTo>
                                  <a:pt x="749" y="12"/>
                                </a:lnTo>
                                <a:lnTo>
                                  <a:pt x="740" y="22"/>
                                </a:lnTo>
                                <a:lnTo>
                                  <a:pt x="732" y="34"/>
                                </a:lnTo>
                                <a:lnTo>
                                  <a:pt x="723" y="58"/>
                                </a:lnTo>
                                <a:lnTo>
                                  <a:pt x="723" y="87"/>
                                </a:lnTo>
                                <a:lnTo>
                                  <a:pt x="737" y="123"/>
                                </a:lnTo>
                                <a:lnTo>
                                  <a:pt x="756" y="137"/>
                                </a:lnTo>
                                <a:lnTo>
                                  <a:pt x="780" y="147"/>
                                </a:lnTo>
                                <a:lnTo>
                                  <a:pt x="807" y="147"/>
                                </a:lnTo>
                                <a:lnTo>
                                  <a:pt x="819" y="144"/>
                                </a:lnTo>
                                <a:lnTo>
                                  <a:pt x="831" y="140"/>
                                </a:lnTo>
                                <a:lnTo>
                                  <a:pt x="850" y="130"/>
                                </a:lnTo>
                                <a:lnTo>
                                  <a:pt x="855" y="125"/>
                                </a:lnTo>
                                <a:lnTo>
                                  <a:pt x="855" y="68"/>
                                </a:lnTo>
                                <a:lnTo>
                                  <a:pt x="795" y="68"/>
                                </a:lnTo>
                                <a:lnTo>
                                  <a:pt x="795" y="92"/>
                                </a:lnTo>
                                <a:lnTo>
                                  <a:pt x="826" y="92"/>
                                </a:lnTo>
                                <a:lnTo>
                                  <a:pt x="826" y="111"/>
                                </a:lnTo>
                                <a:lnTo>
                                  <a:pt x="824" y="113"/>
                                </a:lnTo>
                                <a:lnTo>
                                  <a:pt x="816" y="116"/>
                                </a:lnTo>
                                <a:lnTo>
                                  <a:pt x="812" y="118"/>
                                </a:lnTo>
                                <a:lnTo>
                                  <a:pt x="804" y="120"/>
                                </a:lnTo>
                                <a:lnTo>
                                  <a:pt x="800" y="123"/>
                                </a:lnTo>
                                <a:lnTo>
                                  <a:pt x="780" y="123"/>
                                </a:lnTo>
                                <a:lnTo>
                                  <a:pt x="771" y="118"/>
                                </a:lnTo>
                                <a:lnTo>
                                  <a:pt x="764" y="108"/>
                                </a:lnTo>
                                <a:lnTo>
                                  <a:pt x="756" y="101"/>
                                </a:lnTo>
                                <a:lnTo>
                                  <a:pt x="754" y="89"/>
                                </a:lnTo>
                                <a:lnTo>
                                  <a:pt x="754" y="56"/>
                                </a:lnTo>
                                <a:lnTo>
                                  <a:pt x="756" y="44"/>
                                </a:lnTo>
                                <a:lnTo>
                                  <a:pt x="771" y="29"/>
                                </a:lnTo>
                                <a:lnTo>
                                  <a:pt x="780" y="24"/>
                                </a:lnTo>
                                <a:lnTo>
                                  <a:pt x="802" y="24"/>
                                </a:lnTo>
                                <a:lnTo>
                                  <a:pt x="809" y="27"/>
                                </a:lnTo>
                                <a:lnTo>
                                  <a:pt x="814" y="32"/>
                                </a:lnTo>
                                <a:lnTo>
                                  <a:pt x="819" y="34"/>
                                </a:lnTo>
                                <a:lnTo>
                                  <a:pt x="824" y="39"/>
                                </a:lnTo>
                                <a:lnTo>
                                  <a:pt x="826" y="46"/>
                                </a:lnTo>
                                <a:lnTo>
                                  <a:pt x="855" y="41"/>
                                </a:lnTo>
                                <a:close/>
                                <a:moveTo>
                                  <a:pt x="994" y="3"/>
                                </a:moveTo>
                                <a:lnTo>
                                  <a:pt x="968" y="3"/>
                                </a:lnTo>
                                <a:lnTo>
                                  <a:pt x="968" y="96"/>
                                </a:lnTo>
                                <a:lnTo>
                                  <a:pt x="910" y="3"/>
                                </a:lnTo>
                                <a:lnTo>
                                  <a:pt x="881" y="3"/>
                                </a:lnTo>
                                <a:lnTo>
                                  <a:pt x="881" y="144"/>
                                </a:lnTo>
                                <a:lnTo>
                                  <a:pt x="908" y="144"/>
                                </a:lnTo>
                                <a:lnTo>
                                  <a:pt x="908" y="51"/>
                                </a:lnTo>
                                <a:lnTo>
                                  <a:pt x="965" y="144"/>
                                </a:lnTo>
                                <a:lnTo>
                                  <a:pt x="994" y="144"/>
                                </a:lnTo>
                                <a:lnTo>
                                  <a:pt x="994" y="3"/>
                                </a:lnTo>
                                <a:close/>
                                <a:moveTo>
                                  <a:pt x="1152" y="144"/>
                                </a:moveTo>
                                <a:lnTo>
                                  <a:pt x="1139" y="111"/>
                                </a:lnTo>
                                <a:lnTo>
                                  <a:pt x="1129" y="87"/>
                                </a:lnTo>
                                <a:lnTo>
                                  <a:pt x="1108" y="36"/>
                                </a:lnTo>
                                <a:lnTo>
                                  <a:pt x="1100" y="15"/>
                                </a:lnTo>
                                <a:lnTo>
                                  <a:pt x="1100" y="87"/>
                                </a:lnTo>
                                <a:lnTo>
                                  <a:pt x="1061" y="87"/>
                                </a:lnTo>
                                <a:lnTo>
                                  <a:pt x="1080" y="36"/>
                                </a:lnTo>
                                <a:lnTo>
                                  <a:pt x="1100" y="87"/>
                                </a:lnTo>
                                <a:lnTo>
                                  <a:pt x="1100" y="15"/>
                                </a:lnTo>
                                <a:lnTo>
                                  <a:pt x="1095" y="3"/>
                                </a:lnTo>
                                <a:lnTo>
                                  <a:pt x="1066" y="3"/>
                                </a:lnTo>
                                <a:lnTo>
                                  <a:pt x="1011" y="144"/>
                                </a:lnTo>
                                <a:lnTo>
                                  <a:pt x="1040" y="144"/>
                                </a:lnTo>
                                <a:lnTo>
                                  <a:pt x="1052" y="111"/>
                                </a:lnTo>
                                <a:lnTo>
                                  <a:pt x="1109" y="111"/>
                                </a:lnTo>
                                <a:lnTo>
                                  <a:pt x="1121" y="144"/>
                                </a:lnTo>
                                <a:lnTo>
                                  <a:pt x="1152" y="14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1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" y="11217"/>
                            <a:ext cx="1774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22" name="AutoShape 49"/>
                        <wps:cNvSpPr>
                          <a:spLocks/>
                        </wps:cNvSpPr>
                        <wps:spPr bwMode="auto">
                          <a:xfrm>
                            <a:off x="676" y="12096"/>
                            <a:ext cx="841" cy="142"/>
                          </a:xfrm>
                          <a:custGeom>
                            <a:avLst/>
                            <a:gdLst>
                              <a:gd name="T0" fmla="+- 0 696 677"/>
                              <a:gd name="T1" fmla="*/ T0 w 841"/>
                              <a:gd name="T2" fmla="+- 0 12096 12096"/>
                              <a:gd name="T3" fmla="*/ 12096 h 142"/>
                              <a:gd name="T4" fmla="+- 0 677 677"/>
                              <a:gd name="T5" fmla="*/ T4 w 841"/>
                              <a:gd name="T6" fmla="+- 0 12096 12096"/>
                              <a:gd name="T7" fmla="*/ 12096 h 142"/>
                              <a:gd name="T8" fmla="+- 0 677 677"/>
                              <a:gd name="T9" fmla="*/ T8 w 841"/>
                              <a:gd name="T10" fmla="+- 0 12238 12096"/>
                              <a:gd name="T11" fmla="*/ 12238 h 142"/>
                              <a:gd name="T12" fmla="+- 0 696 677"/>
                              <a:gd name="T13" fmla="*/ T12 w 841"/>
                              <a:gd name="T14" fmla="+- 0 12238 12096"/>
                              <a:gd name="T15" fmla="*/ 12238 h 142"/>
                              <a:gd name="T16" fmla="+- 0 696 677"/>
                              <a:gd name="T17" fmla="*/ T16 w 841"/>
                              <a:gd name="T18" fmla="+- 0 12096 12096"/>
                              <a:gd name="T19" fmla="*/ 12096 h 142"/>
                              <a:gd name="T20" fmla="+- 0 739 677"/>
                              <a:gd name="T21" fmla="*/ T20 w 841"/>
                              <a:gd name="T22" fmla="+- 0 12137 12096"/>
                              <a:gd name="T23" fmla="*/ 12137 h 142"/>
                              <a:gd name="T24" fmla="+- 0 722 677"/>
                              <a:gd name="T25" fmla="*/ T24 w 841"/>
                              <a:gd name="T26" fmla="+- 0 12137 12096"/>
                              <a:gd name="T27" fmla="*/ 12137 h 142"/>
                              <a:gd name="T28" fmla="+- 0 722 677"/>
                              <a:gd name="T29" fmla="*/ T28 w 841"/>
                              <a:gd name="T30" fmla="+- 0 12238 12096"/>
                              <a:gd name="T31" fmla="*/ 12238 h 142"/>
                              <a:gd name="T32" fmla="+- 0 739 677"/>
                              <a:gd name="T33" fmla="*/ T32 w 841"/>
                              <a:gd name="T34" fmla="+- 0 12238 12096"/>
                              <a:gd name="T35" fmla="*/ 12238 h 142"/>
                              <a:gd name="T36" fmla="+- 0 739 677"/>
                              <a:gd name="T37" fmla="*/ T36 w 841"/>
                              <a:gd name="T38" fmla="+- 0 12137 12096"/>
                              <a:gd name="T39" fmla="*/ 12137 h 142"/>
                              <a:gd name="T40" fmla="+- 0 739 677"/>
                              <a:gd name="T41" fmla="*/ T40 w 841"/>
                              <a:gd name="T42" fmla="+- 0 12096 12096"/>
                              <a:gd name="T43" fmla="*/ 12096 h 142"/>
                              <a:gd name="T44" fmla="+- 0 722 677"/>
                              <a:gd name="T45" fmla="*/ T44 w 841"/>
                              <a:gd name="T46" fmla="+- 0 12096 12096"/>
                              <a:gd name="T47" fmla="*/ 12096 h 142"/>
                              <a:gd name="T48" fmla="+- 0 722 677"/>
                              <a:gd name="T49" fmla="*/ T48 w 841"/>
                              <a:gd name="T50" fmla="+- 0 12118 12096"/>
                              <a:gd name="T51" fmla="*/ 12118 h 142"/>
                              <a:gd name="T52" fmla="+- 0 739 677"/>
                              <a:gd name="T53" fmla="*/ T52 w 841"/>
                              <a:gd name="T54" fmla="+- 0 12118 12096"/>
                              <a:gd name="T55" fmla="*/ 12118 h 142"/>
                              <a:gd name="T56" fmla="+- 0 739 677"/>
                              <a:gd name="T57" fmla="*/ T56 w 841"/>
                              <a:gd name="T58" fmla="+- 0 12096 12096"/>
                              <a:gd name="T59" fmla="*/ 12096 h 142"/>
                              <a:gd name="T60" fmla="+- 0 1474 677"/>
                              <a:gd name="T61" fmla="*/ T60 w 841"/>
                              <a:gd name="T62" fmla="+- 0 12096 12096"/>
                              <a:gd name="T63" fmla="*/ 12096 h 142"/>
                              <a:gd name="T64" fmla="+- 0 1454 677"/>
                              <a:gd name="T65" fmla="*/ T64 w 841"/>
                              <a:gd name="T66" fmla="+- 0 12096 12096"/>
                              <a:gd name="T67" fmla="*/ 12096 h 142"/>
                              <a:gd name="T68" fmla="+- 0 1454 677"/>
                              <a:gd name="T69" fmla="*/ T68 w 841"/>
                              <a:gd name="T70" fmla="+- 0 12238 12096"/>
                              <a:gd name="T71" fmla="*/ 12238 h 142"/>
                              <a:gd name="T72" fmla="+- 0 1474 677"/>
                              <a:gd name="T73" fmla="*/ T72 w 841"/>
                              <a:gd name="T74" fmla="+- 0 12238 12096"/>
                              <a:gd name="T75" fmla="*/ 12238 h 142"/>
                              <a:gd name="T76" fmla="+- 0 1474 677"/>
                              <a:gd name="T77" fmla="*/ T76 w 841"/>
                              <a:gd name="T78" fmla="+- 0 12096 12096"/>
                              <a:gd name="T79" fmla="*/ 12096 h 142"/>
                              <a:gd name="T80" fmla="+- 0 1517 677"/>
                              <a:gd name="T81" fmla="*/ T80 w 841"/>
                              <a:gd name="T82" fmla="+- 0 12137 12096"/>
                              <a:gd name="T83" fmla="*/ 12137 h 142"/>
                              <a:gd name="T84" fmla="+- 0 1500 677"/>
                              <a:gd name="T85" fmla="*/ T84 w 841"/>
                              <a:gd name="T86" fmla="+- 0 12137 12096"/>
                              <a:gd name="T87" fmla="*/ 12137 h 142"/>
                              <a:gd name="T88" fmla="+- 0 1500 677"/>
                              <a:gd name="T89" fmla="*/ T88 w 841"/>
                              <a:gd name="T90" fmla="+- 0 12238 12096"/>
                              <a:gd name="T91" fmla="*/ 12238 h 142"/>
                              <a:gd name="T92" fmla="+- 0 1517 677"/>
                              <a:gd name="T93" fmla="*/ T92 w 841"/>
                              <a:gd name="T94" fmla="+- 0 12238 12096"/>
                              <a:gd name="T95" fmla="*/ 12238 h 142"/>
                              <a:gd name="T96" fmla="+- 0 1517 677"/>
                              <a:gd name="T97" fmla="*/ T96 w 841"/>
                              <a:gd name="T98" fmla="+- 0 12137 12096"/>
                              <a:gd name="T99" fmla="*/ 12137 h 142"/>
                              <a:gd name="T100" fmla="+- 0 1517 677"/>
                              <a:gd name="T101" fmla="*/ T100 w 841"/>
                              <a:gd name="T102" fmla="+- 0 12096 12096"/>
                              <a:gd name="T103" fmla="*/ 12096 h 142"/>
                              <a:gd name="T104" fmla="+- 0 1500 677"/>
                              <a:gd name="T105" fmla="*/ T104 w 841"/>
                              <a:gd name="T106" fmla="+- 0 12096 12096"/>
                              <a:gd name="T107" fmla="*/ 12096 h 142"/>
                              <a:gd name="T108" fmla="+- 0 1500 677"/>
                              <a:gd name="T109" fmla="*/ T108 w 841"/>
                              <a:gd name="T110" fmla="+- 0 12118 12096"/>
                              <a:gd name="T111" fmla="*/ 12118 h 142"/>
                              <a:gd name="T112" fmla="+- 0 1517 677"/>
                              <a:gd name="T113" fmla="*/ T112 w 841"/>
                              <a:gd name="T114" fmla="+- 0 12118 12096"/>
                              <a:gd name="T115" fmla="*/ 12118 h 142"/>
                              <a:gd name="T116" fmla="+- 0 1517 677"/>
                              <a:gd name="T117" fmla="*/ T116 w 841"/>
                              <a:gd name="T118" fmla="+- 0 12096 12096"/>
                              <a:gd name="T119" fmla="*/ 12096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841" h="142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lnTo>
                                  <a:pt x="19" y="142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62" y="41"/>
                                </a:moveTo>
                                <a:lnTo>
                                  <a:pt x="45" y="41"/>
                                </a:lnTo>
                                <a:lnTo>
                                  <a:pt x="45" y="142"/>
                                </a:lnTo>
                                <a:lnTo>
                                  <a:pt x="62" y="142"/>
                                </a:lnTo>
                                <a:lnTo>
                                  <a:pt x="62" y="41"/>
                                </a:lnTo>
                                <a:close/>
                                <a:moveTo>
                                  <a:pt x="62" y="0"/>
                                </a:moveTo>
                                <a:lnTo>
                                  <a:pt x="45" y="0"/>
                                </a:lnTo>
                                <a:lnTo>
                                  <a:pt x="45" y="22"/>
                                </a:lnTo>
                                <a:lnTo>
                                  <a:pt x="62" y="22"/>
                                </a:lnTo>
                                <a:lnTo>
                                  <a:pt x="62" y="0"/>
                                </a:lnTo>
                                <a:close/>
                                <a:moveTo>
                                  <a:pt x="797" y="0"/>
                                </a:moveTo>
                                <a:lnTo>
                                  <a:pt x="777" y="0"/>
                                </a:lnTo>
                                <a:lnTo>
                                  <a:pt x="777" y="142"/>
                                </a:lnTo>
                                <a:lnTo>
                                  <a:pt x="797" y="142"/>
                                </a:lnTo>
                                <a:lnTo>
                                  <a:pt x="797" y="0"/>
                                </a:lnTo>
                                <a:close/>
                                <a:moveTo>
                                  <a:pt x="840" y="41"/>
                                </a:moveTo>
                                <a:lnTo>
                                  <a:pt x="823" y="41"/>
                                </a:lnTo>
                                <a:lnTo>
                                  <a:pt x="823" y="142"/>
                                </a:lnTo>
                                <a:lnTo>
                                  <a:pt x="840" y="142"/>
                                </a:lnTo>
                                <a:lnTo>
                                  <a:pt x="840" y="41"/>
                                </a:lnTo>
                                <a:close/>
                                <a:moveTo>
                                  <a:pt x="840" y="0"/>
                                </a:moveTo>
                                <a:lnTo>
                                  <a:pt x="823" y="0"/>
                                </a:lnTo>
                                <a:lnTo>
                                  <a:pt x="823" y="22"/>
                                </a:lnTo>
                                <a:lnTo>
                                  <a:pt x="840" y="22"/>
                                </a:lnTo>
                                <a:lnTo>
                                  <a:pt x="8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3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32" y="12096"/>
                            <a:ext cx="24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4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8" y="12096"/>
                            <a:ext cx="132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25" name="AutoShape 46"/>
                        <wps:cNvSpPr>
                          <a:spLocks/>
                        </wps:cNvSpPr>
                        <wps:spPr bwMode="auto">
                          <a:xfrm>
                            <a:off x="3732" y="12096"/>
                            <a:ext cx="7582" cy="382"/>
                          </a:xfrm>
                          <a:custGeom>
                            <a:avLst/>
                            <a:gdLst>
                              <a:gd name="T0" fmla="+- 0 3732 3732"/>
                              <a:gd name="T1" fmla="*/ T0 w 7582"/>
                              <a:gd name="T2" fmla="+- 0 12355 12096"/>
                              <a:gd name="T3" fmla="*/ 12355 h 382"/>
                              <a:gd name="T4" fmla="+- 0 4896 3732"/>
                              <a:gd name="T5" fmla="*/ T4 w 7582"/>
                              <a:gd name="T6" fmla="+- 0 12216 12096"/>
                              <a:gd name="T7" fmla="*/ 12216 h 382"/>
                              <a:gd name="T8" fmla="+- 0 4853 3732"/>
                              <a:gd name="T9" fmla="*/ T8 w 7582"/>
                              <a:gd name="T10" fmla="+- 0 12163 12096"/>
                              <a:gd name="T11" fmla="*/ 12163 h 382"/>
                              <a:gd name="T12" fmla="+- 0 4906 3732"/>
                              <a:gd name="T13" fmla="*/ T12 w 7582"/>
                              <a:gd name="T14" fmla="+- 0 12175 12096"/>
                              <a:gd name="T15" fmla="*/ 12175 h 382"/>
                              <a:gd name="T16" fmla="+- 0 4853 3732"/>
                              <a:gd name="T17" fmla="*/ T16 w 7582"/>
                              <a:gd name="T18" fmla="+- 0 12139 12096"/>
                              <a:gd name="T19" fmla="*/ 12139 h 382"/>
                              <a:gd name="T20" fmla="+- 0 4846 3732"/>
                              <a:gd name="T21" fmla="*/ T20 w 7582"/>
                              <a:gd name="T22" fmla="+- 0 12228 12096"/>
                              <a:gd name="T23" fmla="*/ 12228 h 382"/>
                              <a:gd name="T24" fmla="+- 0 4920 3732"/>
                              <a:gd name="T25" fmla="*/ T24 w 7582"/>
                              <a:gd name="T26" fmla="+- 0 12149 12096"/>
                              <a:gd name="T27" fmla="*/ 12149 h 382"/>
                              <a:gd name="T28" fmla="+- 0 5810 3732"/>
                              <a:gd name="T29" fmla="*/ T28 w 7582"/>
                              <a:gd name="T30" fmla="+- 0 12096 12096"/>
                              <a:gd name="T31" fmla="*/ 12096 h 382"/>
                              <a:gd name="T32" fmla="+- 0 5854 3732"/>
                              <a:gd name="T33" fmla="*/ T32 w 7582"/>
                              <a:gd name="T34" fmla="+- 0 12238 12096"/>
                              <a:gd name="T35" fmla="*/ 12238 h 382"/>
                              <a:gd name="T36" fmla="+- 0 6043 3732"/>
                              <a:gd name="T37" fmla="*/ T36 w 7582"/>
                              <a:gd name="T38" fmla="+- 0 12096 12096"/>
                              <a:gd name="T39" fmla="*/ 12096 h 382"/>
                              <a:gd name="T40" fmla="+- 0 6002 3732"/>
                              <a:gd name="T41" fmla="*/ T40 w 7582"/>
                              <a:gd name="T42" fmla="+- 0 12223 12096"/>
                              <a:gd name="T43" fmla="*/ 12223 h 382"/>
                              <a:gd name="T44" fmla="+- 0 6024 3732"/>
                              <a:gd name="T45" fmla="*/ T44 w 7582"/>
                              <a:gd name="T46" fmla="+- 0 12149 12096"/>
                              <a:gd name="T47" fmla="*/ 12149 h 382"/>
                              <a:gd name="T48" fmla="+- 0 6036 3732"/>
                              <a:gd name="T49" fmla="*/ T48 w 7582"/>
                              <a:gd name="T50" fmla="+- 0 12139 12096"/>
                              <a:gd name="T51" fmla="*/ 12139 h 382"/>
                              <a:gd name="T52" fmla="+- 0 5971 3732"/>
                              <a:gd name="T53" fmla="*/ T52 w 7582"/>
                              <a:gd name="T54" fmla="+- 0 12206 12096"/>
                              <a:gd name="T55" fmla="*/ 12206 h 382"/>
                              <a:gd name="T56" fmla="+- 0 6036 3732"/>
                              <a:gd name="T57" fmla="*/ T56 w 7582"/>
                              <a:gd name="T58" fmla="+- 0 12235 12096"/>
                              <a:gd name="T59" fmla="*/ 12235 h 382"/>
                              <a:gd name="T60" fmla="+- 0 6086 3732"/>
                              <a:gd name="T61" fmla="*/ T60 w 7582"/>
                              <a:gd name="T62" fmla="+- 0 12137 12096"/>
                              <a:gd name="T63" fmla="*/ 12137 h 382"/>
                              <a:gd name="T64" fmla="+- 0 6103 3732"/>
                              <a:gd name="T65" fmla="*/ T64 w 7582"/>
                              <a:gd name="T66" fmla="+- 0 12096 12096"/>
                              <a:gd name="T67" fmla="*/ 12096 h 382"/>
                              <a:gd name="T68" fmla="+- 0 6156 3732"/>
                              <a:gd name="T69" fmla="*/ T68 w 7582"/>
                              <a:gd name="T70" fmla="+- 0 12223 12096"/>
                              <a:gd name="T71" fmla="*/ 12223 h 382"/>
                              <a:gd name="T72" fmla="+- 0 6163 3732"/>
                              <a:gd name="T73" fmla="*/ T72 w 7582"/>
                              <a:gd name="T74" fmla="+- 0 12149 12096"/>
                              <a:gd name="T75" fmla="*/ 12149 h 382"/>
                              <a:gd name="T76" fmla="+- 0 6206 3732"/>
                              <a:gd name="T77" fmla="*/ T76 w 7582"/>
                              <a:gd name="T78" fmla="+- 0 12146 12096"/>
                              <a:gd name="T79" fmla="*/ 12146 h 382"/>
                              <a:gd name="T80" fmla="+- 0 6125 3732"/>
                              <a:gd name="T81" fmla="*/ T80 w 7582"/>
                              <a:gd name="T82" fmla="+- 0 12175 12096"/>
                              <a:gd name="T83" fmla="*/ 12175 h 382"/>
                              <a:gd name="T84" fmla="+- 0 6182 3732"/>
                              <a:gd name="T85" fmla="*/ T84 w 7582"/>
                              <a:gd name="T86" fmla="+- 0 12240 12096"/>
                              <a:gd name="T87" fmla="*/ 12240 h 382"/>
                              <a:gd name="T88" fmla="+- 0 6302 3732"/>
                              <a:gd name="T89" fmla="*/ T88 w 7582"/>
                              <a:gd name="T90" fmla="+- 0 12142 12096"/>
                              <a:gd name="T91" fmla="*/ 12142 h 382"/>
                              <a:gd name="T92" fmla="+- 0 6228 3732"/>
                              <a:gd name="T93" fmla="*/ T92 w 7582"/>
                              <a:gd name="T94" fmla="+- 0 12238 12096"/>
                              <a:gd name="T95" fmla="*/ 12238 h 382"/>
                              <a:gd name="T96" fmla="+- 0 6293 3732"/>
                              <a:gd name="T97" fmla="*/ T96 w 7582"/>
                              <a:gd name="T98" fmla="+- 0 12158 12096"/>
                              <a:gd name="T99" fmla="*/ 12158 h 382"/>
                              <a:gd name="T100" fmla="+- 0 6355 3732"/>
                              <a:gd name="T101" fmla="*/ T100 w 7582"/>
                              <a:gd name="T102" fmla="+- 0 12238 12096"/>
                              <a:gd name="T103" fmla="*/ 12238 h 382"/>
                              <a:gd name="T104" fmla="+- 0 6468 3732"/>
                              <a:gd name="T105" fmla="*/ T104 w 7582"/>
                              <a:gd name="T106" fmla="+- 0 12235 12096"/>
                              <a:gd name="T107" fmla="*/ 12235 h 382"/>
                              <a:gd name="T108" fmla="+- 0 6461 3732"/>
                              <a:gd name="T109" fmla="*/ T108 w 7582"/>
                              <a:gd name="T110" fmla="+- 0 12146 12096"/>
                              <a:gd name="T111" fmla="*/ 12146 h 382"/>
                              <a:gd name="T112" fmla="+- 0 6384 3732"/>
                              <a:gd name="T113" fmla="*/ T112 w 7582"/>
                              <a:gd name="T114" fmla="+- 0 12151 12096"/>
                              <a:gd name="T115" fmla="*/ 12151 h 382"/>
                              <a:gd name="T116" fmla="+- 0 6446 3732"/>
                              <a:gd name="T117" fmla="*/ T116 w 7582"/>
                              <a:gd name="T118" fmla="+- 0 12156 12096"/>
                              <a:gd name="T119" fmla="*/ 12156 h 382"/>
                              <a:gd name="T120" fmla="+- 0 6427 3732"/>
                              <a:gd name="T121" fmla="*/ T120 w 7582"/>
                              <a:gd name="T122" fmla="+- 0 12226 12096"/>
                              <a:gd name="T123" fmla="*/ 12226 h 382"/>
                              <a:gd name="T124" fmla="+- 0 6408 3732"/>
                              <a:gd name="T125" fmla="*/ T124 w 7582"/>
                              <a:gd name="T126" fmla="+- 0 12194 12096"/>
                              <a:gd name="T127" fmla="*/ 12194 h 382"/>
                              <a:gd name="T128" fmla="+- 0 6406 3732"/>
                              <a:gd name="T129" fmla="*/ T128 w 7582"/>
                              <a:gd name="T130" fmla="+- 0 12180 12096"/>
                              <a:gd name="T131" fmla="*/ 12180 h 382"/>
                              <a:gd name="T132" fmla="+- 0 6377 3732"/>
                              <a:gd name="T133" fmla="*/ T132 w 7582"/>
                              <a:gd name="T134" fmla="+- 0 12221 12096"/>
                              <a:gd name="T135" fmla="*/ 12221 h 382"/>
                              <a:gd name="T136" fmla="+- 0 6449 3732"/>
                              <a:gd name="T137" fmla="*/ T136 w 7582"/>
                              <a:gd name="T138" fmla="+- 0 12226 12096"/>
                              <a:gd name="T139" fmla="*/ 12226 h 382"/>
                              <a:gd name="T140" fmla="+- 0 6511 3732"/>
                              <a:gd name="T141" fmla="*/ T140 w 7582"/>
                              <a:gd name="T142" fmla="+- 0 12144 12096"/>
                              <a:gd name="T143" fmla="*/ 12144 h 382"/>
                              <a:gd name="T144" fmla="+- 0 6511 3732"/>
                              <a:gd name="T145" fmla="*/ T144 w 7582"/>
                              <a:gd name="T146" fmla="+- 0 12163 12096"/>
                              <a:gd name="T147" fmla="*/ 12163 h 382"/>
                              <a:gd name="T148" fmla="+- 0 6547 3732"/>
                              <a:gd name="T149" fmla="*/ T148 w 7582"/>
                              <a:gd name="T150" fmla="+- 0 12139 12096"/>
                              <a:gd name="T151" fmla="*/ 12139 h 382"/>
                              <a:gd name="T152" fmla="+- 0 6636 3732"/>
                              <a:gd name="T153" fmla="*/ T152 w 7582"/>
                              <a:gd name="T154" fmla="+- 0 12146 12096"/>
                              <a:gd name="T155" fmla="*/ 12146 h 382"/>
                              <a:gd name="T156" fmla="+- 0 6562 3732"/>
                              <a:gd name="T157" fmla="*/ T156 w 7582"/>
                              <a:gd name="T158" fmla="+- 0 12146 12096"/>
                              <a:gd name="T159" fmla="*/ 12146 h 382"/>
                              <a:gd name="T160" fmla="+- 0 6622 3732"/>
                              <a:gd name="T161" fmla="*/ T160 w 7582"/>
                              <a:gd name="T162" fmla="+- 0 12156 12096"/>
                              <a:gd name="T163" fmla="*/ 12156 h 382"/>
                              <a:gd name="T164" fmla="+- 0 6578 3732"/>
                              <a:gd name="T165" fmla="*/ T164 w 7582"/>
                              <a:gd name="T166" fmla="+- 0 12226 12096"/>
                              <a:gd name="T167" fmla="*/ 12226 h 382"/>
                              <a:gd name="T168" fmla="+- 0 6595 3732"/>
                              <a:gd name="T169" fmla="*/ T168 w 7582"/>
                              <a:gd name="T170" fmla="+- 0 12194 12096"/>
                              <a:gd name="T171" fmla="*/ 12194 h 382"/>
                              <a:gd name="T172" fmla="+- 0 6576 3732"/>
                              <a:gd name="T173" fmla="*/ T172 w 7582"/>
                              <a:gd name="T174" fmla="+- 0 12182 12096"/>
                              <a:gd name="T175" fmla="*/ 12182 h 382"/>
                              <a:gd name="T176" fmla="+- 0 6566 3732"/>
                              <a:gd name="T177" fmla="*/ T176 w 7582"/>
                              <a:gd name="T178" fmla="+- 0 12238 12096"/>
                              <a:gd name="T179" fmla="*/ 12238 h 382"/>
                              <a:gd name="T180" fmla="+- 0 6626 3732"/>
                              <a:gd name="T181" fmla="*/ T180 w 7582"/>
                              <a:gd name="T182" fmla="+- 0 12235 12096"/>
                              <a:gd name="T183" fmla="*/ 12235 h 382"/>
                              <a:gd name="T184" fmla="+- 0 6662 3732"/>
                              <a:gd name="T185" fmla="*/ T184 w 7582"/>
                              <a:gd name="T186" fmla="+- 0 12137 12096"/>
                              <a:gd name="T187" fmla="*/ 12137 h 382"/>
                              <a:gd name="T188" fmla="+- 0 6766 3732"/>
                              <a:gd name="T189" fmla="*/ T188 w 7582"/>
                              <a:gd name="T190" fmla="+- 0 12137 12096"/>
                              <a:gd name="T191" fmla="*/ 12137 h 382"/>
                              <a:gd name="T192" fmla="+- 0 6782 3732"/>
                              <a:gd name="T193" fmla="*/ T192 w 7582"/>
                              <a:gd name="T194" fmla="+- 0 12096 12096"/>
                              <a:gd name="T195" fmla="*/ 12096 h 382"/>
                              <a:gd name="T196" fmla="+- 0 6881 3732"/>
                              <a:gd name="T197" fmla="*/ T196 w 7582"/>
                              <a:gd name="T198" fmla="+- 0 12143 12096"/>
                              <a:gd name="T199" fmla="*/ 12143 h 382"/>
                              <a:gd name="T200" fmla="+- 0 6835 3732"/>
                              <a:gd name="T201" fmla="*/ T200 w 7582"/>
                              <a:gd name="T202" fmla="+- 0 12223 12096"/>
                              <a:gd name="T203" fmla="*/ 12223 h 382"/>
                              <a:gd name="T204" fmla="+- 0 6842 3732"/>
                              <a:gd name="T205" fmla="*/ T204 w 7582"/>
                              <a:gd name="T206" fmla="+- 0 12149 12096"/>
                              <a:gd name="T207" fmla="*/ 12149 h 382"/>
                              <a:gd name="T208" fmla="+- 0 6838 3732"/>
                              <a:gd name="T209" fmla="*/ T208 w 7582"/>
                              <a:gd name="T210" fmla="+- 0 12134 12096"/>
                              <a:gd name="T211" fmla="*/ 12134 h 382"/>
                              <a:gd name="T212" fmla="+- 0 6807 3732"/>
                              <a:gd name="T213" fmla="*/ T212 w 7582"/>
                              <a:gd name="T214" fmla="+- 0 12210 12096"/>
                              <a:gd name="T215" fmla="*/ 12210 h 382"/>
                              <a:gd name="T216" fmla="+- 0 6883 3732"/>
                              <a:gd name="T217" fmla="*/ T216 w 7582"/>
                              <a:gd name="T218" fmla="+- 0 12230 12096"/>
                              <a:gd name="T219" fmla="*/ 12230 h 382"/>
                              <a:gd name="T220" fmla="+- 0 7001 3732"/>
                              <a:gd name="T221" fmla="*/ T220 w 7582"/>
                              <a:gd name="T222" fmla="+- 0 12158 12096"/>
                              <a:gd name="T223" fmla="*/ 12158 h 382"/>
                              <a:gd name="T224" fmla="+- 0 6936 3732"/>
                              <a:gd name="T225" fmla="*/ T224 w 7582"/>
                              <a:gd name="T226" fmla="+- 0 12151 12096"/>
                              <a:gd name="T227" fmla="*/ 12151 h 382"/>
                              <a:gd name="T228" fmla="+- 0 6950 3732"/>
                              <a:gd name="T229" fmla="*/ T228 w 7582"/>
                              <a:gd name="T230" fmla="+- 0 12151 12096"/>
                              <a:gd name="T231" fmla="*/ 12151 h 382"/>
                              <a:gd name="T232" fmla="+- 0 6986 3732"/>
                              <a:gd name="T233" fmla="*/ T232 w 7582"/>
                              <a:gd name="T234" fmla="+- 0 12238 12096"/>
                              <a:gd name="T235" fmla="*/ 12238 h 382"/>
                              <a:gd name="T236" fmla="+- 0 7046 3732"/>
                              <a:gd name="T237" fmla="*/ T236 w 7582"/>
                              <a:gd name="T238" fmla="+- 0 12096 12096"/>
                              <a:gd name="T239" fmla="*/ 12096 h 382"/>
                              <a:gd name="T240" fmla="+- 0 9091 3732"/>
                              <a:gd name="T241" fmla="*/ T240 w 7582"/>
                              <a:gd name="T242" fmla="+- 0 12118 12096"/>
                              <a:gd name="T243" fmla="*/ 12118 h 382"/>
                              <a:gd name="T244" fmla="+- 0 11297 3732"/>
                              <a:gd name="T245" fmla="*/ T244 w 7582"/>
                              <a:gd name="T246" fmla="+- 0 12096 12096"/>
                              <a:gd name="T247" fmla="*/ 12096 h 3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7582" h="382">
                                <a:moveTo>
                                  <a:pt x="19" y="278"/>
                                </a:moveTo>
                                <a:lnTo>
                                  <a:pt x="0" y="278"/>
                                </a:lnTo>
                                <a:lnTo>
                                  <a:pt x="0" y="382"/>
                                </a:lnTo>
                                <a:lnTo>
                                  <a:pt x="19" y="382"/>
                                </a:lnTo>
                                <a:lnTo>
                                  <a:pt x="19" y="278"/>
                                </a:lnTo>
                                <a:close/>
                                <a:moveTo>
                                  <a:pt x="19" y="240"/>
                                </a:moveTo>
                                <a:lnTo>
                                  <a:pt x="0" y="240"/>
                                </a:lnTo>
                                <a:lnTo>
                                  <a:pt x="0" y="259"/>
                                </a:lnTo>
                                <a:lnTo>
                                  <a:pt x="19" y="259"/>
                                </a:lnTo>
                                <a:lnTo>
                                  <a:pt x="19" y="240"/>
                                </a:lnTo>
                                <a:close/>
                                <a:moveTo>
                                  <a:pt x="1188" y="0"/>
                                </a:moveTo>
                                <a:lnTo>
                                  <a:pt x="1174" y="0"/>
                                </a:lnTo>
                                <a:lnTo>
                                  <a:pt x="1174" y="79"/>
                                </a:lnTo>
                                <a:lnTo>
                                  <a:pt x="1174" y="106"/>
                                </a:lnTo>
                                <a:lnTo>
                                  <a:pt x="1169" y="115"/>
                                </a:lnTo>
                                <a:lnTo>
                                  <a:pt x="1164" y="120"/>
                                </a:lnTo>
                                <a:lnTo>
                                  <a:pt x="1159" y="127"/>
                                </a:lnTo>
                                <a:lnTo>
                                  <a:pt x="1152" y="130"/>
                                </a:lnTo>
                                <a:lnTo>
                                  <a:pt x="1138" y="130"/>
                                </a:lnTo>
                                <a:lnTo>
                                  <a:pt x="1130" y="127"/>
                                </a:lnTo>
                                <a:lnTo>
                                  <a:pt x="1121" y="113"/>
                                </a:lnTo>
                                <a:lnTo>
                                  <a:pt x="1118" y="103"/>
                                </a:lnTo>
                                <a:lnTo>
                                  <a:pt x="1118" y="77"/>
                                </a:lnTo>
                                <a:lnTo>
                                  <a:pt x="1121" y="67"/>
                                </a:lnTo>
                                <a:lnTo>
                                  <a:pt x="1126" y="62"/>
                                </a:lnTo>
                                <a:lnTo>
                                  <a:pt x="1130" y="55"/>
                                </a:lnTo>
                                <a:lnTo>
                                  <a:pt x="1138" y="53"/>
                                </a:lnTo>
                                <a:lnTo>
                                  <a:pt x="1152" y="53"/>
                                </a:lnTo>
                                <a:lnTo>
                                  <a:pt x="1159" y="55"/>
                                </a:lnTo>
                                <a:lnTo>
                                  <a:pt x="1164" y="62"/>
                                </a:lnTo>
                                <a:lnTo>
                                  <a:pt x="1169" y="67"/>
                                </a:lnTo>
                                <a:lnTo>
                                  <a:pt x="1174" y="79"/>
                                </a:lnTo>
                                <a:lnTo>
                                  <a:pt x="1174" y="0"/>
                                </a:lnTo>
                                <a:lnTo>
                                  <a:pt x="1171" y="0"/>
                                </a:lnTo>
                                <a:lnTo>
                                  <a:pt x="1171" y="50"/>
                                </a:lnTo>
                                <a:lnTo>
                                  <a:pt x="1164" y="43"/>
                                </a:lnTo>
                                <a:lnTo>
                                  <a:pt x="1154" y="38"/>
                                </a:lnTo>
                                <a:lnTo>
                                  <a:pt x="1135" y="38"/>
                                </a:lnTo>
                                <a:lnTo>
                                  <a:pt x="1126" y="41"/>
                                </a:lnTo>
                                <a:lnTo>
                                  <a:pt x="1121" y="43"/>
                                </a:lnTo>
                                <a:lnTo>
                                  <a:pt x="1114" y="48"/>
                                </a:lnTo>
                                <a:lnTo>
                                  <a:pt x="1104" y="62"/>
                                </a:lnTo>
                                <a:lnTo>
                                  <a:pt x="1099" y="82"/>
                                </a:lnTo>
                                <a:lnTo>
                                  <a:pt x="1099" y="101"/>
                                </a:lnTo>
                                <a:lnTo>
                                  <a:pt x="1102" y="110"/>
                                </a:lnTo>
                                <a:lnTo>
                                  <a:pt x="1104" y="118"/>
                                </a:lnTo>
                                <a:lnTo>
                                  <a:pt x="1109" y="127"/>
                                </a:lnTo>
                                <a:lnTo>
                                  <a:pt x="1114" y="132"/>
                                </a:lnTo>
                                <a:lnTo>
                                  <a:pt x="1128" y="142"/>
                                </a:lnTo>
                                <a:lnTo>
                                  <a:pt x="1135" y="144"/>
                                </a:lnTo>
                                <a:lnTo>
                                  <a:pt x="1157" y="144"/>
                                </a:lnTo>
                                <a:lnTo>
                                  <a:pt x="1166" y="139"/>
                                </a:lnTo>
                                <a:lnTo>
                                  <a:pt x="1171" y="130"/>
                                </a:lnTo>
                                <a:lnTo>
                                  <a:pt x="1171" y="142"/>
                                </a:lnTo>
                                <a:lnTo>
                                  <a:pt x="1188" y="142"/>
                                </a:lnTo>
                                <a:lnTo>
                                  <a:pt x="1188" y="53"/>
                                </a:lnTo>
                                <a:lnTo>
                                  <a:pt x="1188" y="50"/>
                                </a:lnTo>
                                <a:lnTo>
                                  <a:pt x="1188" y="0"/>
                                </a:lnTo>
                                <a:close/>
                                <a:moveTo>
                                  <a:pt x="1234" y="0"/>
                                </a:moveTo>
                                <a:lnTo>
                                  <a:pt x="1214" y="0"/>
                                </a:lnTo>
                                <a:lnTo>
                                  <a:pt x="1214" y="22"/>
                                </a:lnTo>
                                <a:lnTo>
                                  <a:pt x="1234" y="22"/>
                                </a:lnTo>
                                <a:lnTo>
                                  <a:pt x="1234" y="0"/>
                                </a:lnTo>
                                <a:close/>
                                <a:moveTo>
                                  <a:pt x="2078" y="0"/>
                                </a:moveTo>
                                <a:lnTo>
                                  <a:pt x="2059" y="0"/>
                                </a:lnTo>
                                <a:lnTo>
                                  <a:pt x="2059" y="142"/>
                                </a:lnTo>
                                <a:lnTo>
                                  <a:pt x="2078" y="142"/>
                                </a:lnTo>
                                <a:lnTo>
                                  <a:pt x="2078" y="0"/>
                                </a:lnTo>
                                <a:close/>
                                <a:moveTo>
                                  <a:pt x="2122" y="41"/>
                                </a:moveTo>
                                <a:lnTo>
                                  <a:pt x="2105" y="41"/>
                                </a:lnTo>
                                <a:lnTo>
                                  <a:pt x="2105" y="142"/>
                                </a:lnTo>
                                <a:lnTo>
                                  <a:pt x="2122" y="142"/>
                                </a:lnTo>
                                <a:lnTo>
                                  <a:pt x="2122" y="41"/>
                                </a:lnTo>
                                <a:close/>
                                <a:moveTo>
                                  <a:pt x="2122" y="0"/>
                                </a:moveTo>
                                <a:lnTo>
                                  <a:pt x="2105" y="0"/>
                                </a:lnTo>
                                <a:lnTo>
                                  <a:pt x="2105" y="22"/>
                                </a:lnTo>
                                <a:lnTo>
                                  <a:pt x="2122" y="22"/>
                                </a:lnTo>
                                <a:lnTo>
                                  <a:pt x="2122" y="0"/>
                                </a:lnTo>
                                <a:close/>
                                <a:moveTo>
                                  <a:pt x="2328" y="0"/>
                                </a:moveTo>
                                <a:lnTo>
                                  <a:pt x="2311" y="0"/>
                                </a:lnTo>
                                <a:lnTo>
                                  <a:pt x="2311" y="79"/>
                                </a:lnTo>
                                <a:lnTo>
                                  <a:pt x="2311" y="106"/>
                                </a:lnTo>
                                <a:lnTo>
                                  <a:pt x="2309" y="115"/>
                                </a:lnTo>
                                <a:lnTo>
                                  <a:pt x="2304" y="120"/>
                                </a:lnTo>
                                <a:lnTo>
                                  <a:pt x="2299" y="127"/>
                                </a:lnTo>
                                <a:lnTo>
                                  <a:pt x="2292" y="130"/>
                                </a:lnTo>
                                <a:lnTo>
                                  <a:pt x="2278" y="130"/>
                                </a:lnTo>
                                <a:lnTo>
                                  <a:pt x="2270" y="127"/>
                                </a:lnTo>
                                <a:lnTo>
                                  <a:pt x="2266" y="120"/>
                                </a:lnTo>
                                <a:lnTo>
                                  <a:pt x="2258" y="113"/>
                                </a:lnTo>
                                <a:lnTo>
                                  <a:pt x="2256" y="103"/>
                                </a:lnTo>
                                <a:lnTo>
                                  <a:pt x="2256" y="77"/>
                                </a:lnTo>
                                <a:lnTo>
                                  <a:pt x="2258" y="67"/>
                                </a:lnTo>
                                <a:lnTo>
                                  <a:pt x="2270" y="55"/>
                                </a:lnTo>
                                <a:lnTo>
                                  <a:pt x="2275" y="53"/>
                                </a:lnTo>
                                <a:lnTo>
                                  <a:pt x="2292" y="53"/>
                                </a:lnTo>
                                <a:lnTo>
                                  <a:pt x="2297" y="55"/>
                                </a:lnTo>
                                <a:lnTo>
                                  <a:pt x="2309" y="67"/>
                                </a:lnTo>
                                <a:lnTo>
                                  <a:pt x="2311" y="79"/>
                                </a:lnTo>
                                <a:lnTo>
                                  <a:pt x="2311" y="0"/>
                                </a:lnTo>
                                <a:lnTo>
                                  <a:pt x="2309" y="0"/>
                                </a:lnTo>
                                <a:lnTo>
                                  <a:pt x="2309" y="50"/>
                                </a:lnTo>
                                <a:lnTo>
                                  <a:pt x="2306" y="48"/>
                                </a:lnTo>
                                <a:lnTo>
                                  <a:pt x="2304" y="43"/>
                                </a:lnTo>
                                <a:lnTo>
                                  <a:pt x="2294" y="38"/>
                                </a:lnTo>
                                <a:lnTo>
                                  <a:pt x="2273" y="38"/>
                                </a:lnTo>
                                <a:lnTo>
                                  <a:pt x="2258" y="43"/>
                                </a:lnTo>
                                <a:lnTo>
                                  <a:pt x="2251" y="48"/>
                                </a:lnTo>
                                <a:lnTo>
                                  <a:pt x="2246" y="55"/>
                                </a:lnTo>
                                <a:lnTo>
                                  <a:pt x="2244" y="62"/>
                                </a:lnTo>
                                <a:lnTo>
                                  <a:pt x="2239" y="72"/>
                                </a:lnTo>
                                <a:lnTo>
                                  <a:pt x="2239" y="110"/>
                                </a:lnTo>
                                <a:lnTo>
                                  <a:pt x="2244" y="118"/>
                                </a:lnTo>
                                <a:lnTo>
                                  <a:pt x="2249" y="127"/>
                                </a:lnTo>
                                <a:lnTo>
                                  <a:pt x="2254" y="132"/>
                                </a:lnTo>
                                <a:lnTo>
                                  <a:pt x="2261" y="137"/>
                                </a:lnTo>
                                <a:lnTo>
                                  <a:pt x="2266" y="142"/>
                                </a:lnTo>
                                <a:lnTo>
                                  <a:pt x="2275" y="144"/>
                                </a:lnTo>
                                <a:lnTo>
                                  <a:pt x="2294" y="144"/>
                                </a:lnTo>
                                <a:lnTo>
                                  <a:pt x="2304" y="139"/>
                                </a:lnTo>
                                <a:lnTo>
                                  <a:pt x="2311" y="130"/>
                                </a:lnTo>
                                <a:lnTo>
                                  <a:pt x="2311" y="142"/>
                                </a:lnTo>
                                <a:lnTo>
                                  <a:pt x="2328" y="142"/>
                                </a:lnTo>
                                <a:lnTo>
                                  <a:pt x="2328" y="53"/>
                                </a:lnTo>
                                <a:lnTo>
                                  <a:pt x="2328" y="50"/>
                                </a:lnTo>
                                <a:lnTo>
                                  <a:pt x="2328" y="0"/>
                                </a:lnTo>
                                <a:close/>
                                <a:moveTo>
                                  <a:pt x="2371" y="41"/>
                                </a:moveTo>
                                <a:lnTo>
                                  <a:pt x="2354" y="41"/>
                                </a:lnTo>
                                <a:lnTo>
                                  <a:pt x="2354" y="142"/>
                                </a:lnTo>
                                <a:lnTo>
                                  <a:pt x="2371" y="142"/>
                                </a:lnTo>
                                <a:lnTo>
                                  <a:pt x="2371" y="41"/>
                                </a:lnTo>
                                <a:close/>
                                <a:moveTo>
                                  <a:pt x="2371" y="0"/>
                                </a:moveTo>
                                <a:lnTo>
                                  <a:pt x="2354" y="0"/>
                                </a:lnTo>
                                <a:lnTo>
                                  <a:pt x="2354" y="22"/>
                                </a:lnTo>
                                <a:lnTo>
                                  <a:pt x="2371" y="22"/>
                                </a:lnTo>
                                <a:lnTo>
                                  <a:pt x="2371" y="0"/>
                                </a:lnTo>
                                <a:close/>
                                <a:moveTo>
                                  <a:pt x="2482" y="106"/>
                                </a:moveTo>
                                <a:lnTo>
                                  <a:pt x="2465" y="106"/>
                                </a:lnTo>
                                <a:lnTo>
                                  <a:pt x="2465" y="113"/>
                                </a:lnTo>
                                <a:lnTo>
                                  <a:pt x="2460" y="120"/>
                                </a:lnTo>
                                <a:lnTo>
                                  <a:pt x="2453" y="127"/>
                                </a:lnTo>
                                <a:lnTo>
                                  <a:pt x="2446" y="130"/>
                                </a:lnTo>
                                <a:lnTo>
                                  <a:pt x="2431" y="130"/>
                                </a:lnTo>
                                <a:lnTo>
                                  <a:pt x="2424" y="127"/>
                                </a:lnTo>
                                <a:lnTo>
                                  <a:pt x="2419" y="120"/>
                                </a:lnTo>
                                <a:lnTo>
                                  <a:pt x="2414" y="115"/>
                                </a:lnTo>
                                <a:lnTo>
                                  <a:pt x="2410" y="106"/>
                                </a:lnTo>
                                <a:lnTo>
                                  <a:pt x="2410" y="77"/>
                                </a:lnTo>
                                <a:lnTo>
                                  <a:pt x="2414" y="67"/>
                                </a:lnTo>
                                <a:lnTo>
                                  <a:pt x="2419" y="60"/>
                                </a:lnTo>
                                <a:lnTo>
                                  <a:pt x="2424" y="55"/>
                                </a:lnTo>
                                <a:lnTo>
                                  <a:pt x="2431" y="53"/>
                                </a:lnTo>
                                <a:lnTo>
                                  <a:pt x="2450" y="53"/>
                                </a:lnTo>
                                <a:lnTo>
                                  <a:pt x="2455" y="58"/>
                                </a:lnTo>
                                <a:lnTo>
                                  <a:pt x="2460" y="60"/>
                                </a:lnTo>
                                <a:lnTo>
                                  <a:pt x="2462" y="65"/>
                                </a:lnTo>
                                <a:lnTo>
                                  <a:pt x="2462" y="72"/>
                                </a:lnTo>
                                <a:lnTo>
                                  <a:pt x="2479" y="70"/>
                                </a:lnTo>
                                <a:lnTo>
                                  <a:pt x="2479" y="60"/>
                                </a:lnTo>
                                <a:lnTo>
                                  <a:pt x="2474" y="50"/>
                                </a:lnTo>
                                <a:lnTo>
                                  <a:pt x="2460" y="41"/>
                                </a:lnTo>
                                <a:lnTo>
                                  <a:pt x="2450" y="38"/>
                                </a:lnTo>
                                <a:lnTo>
                                  <a:pt x="2422" y="38"/>
                                </a:lnTo>
                                <a:lnTo>
                                  <a:pt x="2407" y="48"/>
                                </a:lnTo>
                                <a:lnTo>
                                  <a:pt x="2402" y="53"/>
                                </a:lnTo>
                                <a:lnTo>
                                  <a:pt x="2398" y="62"/>
                                </a:lnTo>
                                <a:lnTo>
                                  <a:pt x="2395" y="70"/>
                                </a:lnTo>
                                <a:lnTo>
                                  <a:pt x="2393" y="79"/>
                                </a:lnTo>
                                <a:lnTo>
                                  <a:pt x="2393" y="91"/>
                                </a:lnTo>
                                <a:lnTo>
                                  <a:pt x="2394" y="103"/>
                                </a:lnTo>
                                <a:lnTo>
                                  <a:pt x="2396" y="114"/>
                                </a:lnTo>
                                <a:lnTo>
                                  <a:pt x="2400" y="123"/>
                                </a:lnTo>
                                <a:lnTo>
                                  <a:pt x="2405" y="130"/>
                                </a:lnTo>
                                <a:lnTo>
                                  <a:pt x="2414" y="139"/>
                                </a:lnTo>
                                <a:lnTo>
                                  <a:pt x="2426" y="144"/>
                                </a:lnTo>
                                <a:lnTo>
                                  <a:pt x="2450" y="144"/>
                                </a:lnTo>
                                <a:lnTo>
                                  <a:pt x="2460" y="142"/>
                                </a:lnTo>
                                <a:lnTo>
                                  <a:pt x="2474" y="127"/>
                                </a:lnTo>
                                <a:lnTo>
                                  <a:pt x="2479" y="118"/>
                                </a:lnTo>
                                <a:lnTo>
                                  <a:pt x="2482" y="106"/>
                                </a:lnTo>
                                <a:close/>
                                <a:moveTo>
                                  <a:pt x="2580" y="60"/>
                                </a:moveTo>
                                <a:lnTo>
                                  <a:pt x="2578" y="55"/>
                                </a:lnTo>
                                <a:lnTo>
                                  <a:pt x="2575" y="48"/>
                                </a:lnTo>
                                <a:lnTo>
                                  <a:pt x="2570" y="46"/>
                                </a:lnTo>
                                <a:lnTo>
                                  <a:pt x="2566" y="41"/>
                                </a:lnTo>
                                <a:lnTo>
                                  <a:pt x="2558" y="38"/>
                                </a:lnTo>
                                <a:lnTo>
                                  <a:pt x="2532" y="38"/>
                                </a:lnTo>
                                <a:lnTo>
                                  <a:pt x="2522" y="43"/>
                                </a:lnTo>
                                <a:lnTo>
                                  <a:pt x="2515" y="50"/>
                                </a:lnTo>
                                <a:lnTo>
                                  <a:pt x="2515" y="0"/>
                                </a:lnTo>
                                <a:lnTo>
                                  <a:pt x="2496" y="0"/>
                                </a:lnTo>
                                <a:lnTo>
                                  <a:pt x="2496" y="142"/>
                                </a:lnTo>
                                <a:lnTo>
                                  <a:pt x="2515" y="142"/>
                                </a:lnTo>
                                <a:lnTo>
                                  <a:pt x="2515" y="72"/>
                                </a:lnTo>
                                <a:lnTo>
                                  <a:pt x="2520" y="62"/>
                                </a:lnTo>
                                <a:lnTo>
                                  <a:pt x="2527" y="55"/>
                                </a:lnTo>
                                <a:lnTo>
                                  <a:pt x="2532" y="53"/>
                                </a:lnTo>
                                <a:lnTo>
                                  <a:pt x="2549" y="53"/>
                                </a:lnTo>
                                <a:lnTo>
                                  <a:pt x="2554" y="55"/>
                                </a:lnTo>
                                <a:lnTo>
                                  <a:pt x="2561" y="62"/>
                                </a:lnTo>
                                <a:lnTo>
                                  <a:pt x="2563" y="70"/>
                                </a:lnTo>
                                <a:lnTo>
                                  <a:pt x="2563" y="142"/>
                                </a:lnTo>
                                <a:lnTo>
                                  <a:pt x="2580" y="142"/>
                                </a:lnTo>
                                <a:lnTo>
                                  <a:pt x="2580" y="60"/>
                                </a:lnTo>
                                <a:close/>
                                <a:moveTo>
                                  <a:pt x="2623" y="41"/>
                                </a:moveTo>
                                <a:lnTo>
                                  <a:pt x="2606" y="41"/>
                                </a:lnTo>
                                <a:lnTo>
                                  <a:pt x="2606" y="142"/>
                                </a:lnTo>
                                <a:lnTo>
                                  <a:pt x="2623" y="142"/>
                                </a:lnTo>
                                <a:lnTo>
                                  <a:pt x="2623" y="41"/>
                                </a:lnTo>
                                <a:close/>
                                <a:moveTo>
                                  <a:pt x="2623" y="0"/>
                                </a:moveTo>
                                <a:lnTo>
                                  <a:pt x="2606" y="0"/>
                                </a:lnTo>
                                <a:lnTo>
                                  <a:pt x="2606" y="22"/>
                                </a:lnTo>
                                <a:lnTo>
                                  <a:pt x="2623" y="22"/>
                                </a:lnTo>
                                <a:lnTo>
                                  <a:pt x="2623" y="0"/>
                                </a:lnTo>
                                <a:close/>
                                <a:moveTo>
                                  <a:pt x="2738" y="142"/>
                                </a:moveTo>
                                <a:lnTo>
                                  <a:pt x="2736" y="139"/>
                                </a:lnTo>
                                <a:lnTo>
                                  <a:pt x="2736" y="134"/>
                                </a:lnTo>
                                <a:lnTo>
                                  <a:pt x="2734" y="130"/>
                                </a:lnTo>
                                <a:lnTo>
                                  <a:pt x="2734" y="91"/>
                                </a:lnTo>
                                <a:lnTo>
                                  <a:pt x="2734" y="62"/>
                                </a:lnTo>
                                <a:lnTo>
                                  <a:pt x="2731" y="60"/>
                                </a:lnTo>
                                <a:lnTo>
                                  <a:pt x="2731" y="55"/>
                                </a:lnTo>
                                <a:lnTo>
                                  <a:pt x="2730" y="53"/>
                                </a:lnTo>
                                <a:lnTo>
                                  <a:pt x="2729" y="50"/>
                                </a:lnTo>
                                <a:lnTo>
                                  <a:pt x="2724" y="46"/>
                                </a:lnTo>
                                <a:lnTo>
                                  <a:pt x="2710" y="38"/>
                                </a:lnTo>
                                <a:lnTo>
                                  <a:pt x="2676" y="38"/>
                                </a:lnTo>
                                <a:lnTo>
                                  <a:pt x="2671" y="41"/>
                                </a:lnTo>
                                <a:lnTo>
                                  <a:pt x="2664" y="43"/>
                                </a:lnTo>
                                <a:lnTo>
                                  <a:pt x="2659" y="48"/>
                                </a:lnTo>
                                <a:lnTo>
                                  <a:pt x="2654" y="50"/>
                                </a:lnTo>
                                <a:lnTo>
                                  <a:pt x="2652" y="55"/>
                                </a:lnTo>
                                <a:lnTo>
                                  <a:pt x="2647" y="70"/>
                                </a:lnTo>
                                <a:lnTo>
                                  <a:pt x="2664" y="72"/>
                                </a:lnTo>
                                <a:lnTo>
                                  <a:pt x="2666" y="65"/>
                                </a:lnTo>
                                <a:lnTo>
                                  <a:pt x="2669" y="60"/>
                                </a:lnTo>
                                <a:lnTo>
                                  <a:pt x="2676" y="53"/>
                                </a:lnTo>
                                <a:lnTo>
                                  <a:pt x="2707" y="53"/>
                                </a:lnTo>
                                <a:lnTo>
                                  <a:pt x="2710" y="58"/>
                                </a:lnTo>
                                <a:lnTo>
                                  <a:pt x="2714" y="60"/>
                                </a:lnTo>
                                <a:lnTo>
                                  <a:pt x="2717" y="65"/>
                                </a:lnTo>
                                <a:lnTo>
                                  <a:pt x="2717" y="74"/>
                                </a:lnTo>
                                <a:lnTo>
                                  <a:pt x="2714" y="77"/>
                                </a:lnTo>
                                <a:lnTo>
                                  <a:pt x="2714" y="91"/>
                                </a:lnTo>
                                <a:lnTo>
                                  <a:pt x="2714" y="110"/>
                                </a:lnTo>
                                <a:lnTo>
                                  <a:pt x="2710" y="120"/>
                                </a:lnTo>
                                <a:lnTo>
                                  <a:pt x="2702" y="127"/>
                                </a:lnTo>
                                <a:lnTo>
                                  <a:pt x="2695" y="130"/>
                                </a:lnTo>
                                <a:lnTo>
                                  <a:pt x="2671" y="130"/>
                                </a:lnTo>
                                <a:lnTo>
                                  <a:pt x="2664" y="122"/>
                                </a:lnTo>
                                <a:lnTo>
                                  <a:pt x="2664" y="108"/>
                                </a:lnTo>
                                <a:lnTo>
                                  <a:pt x="2666" y="106"/>
                                </a:lnTo>
                                <a:lnTo>
                                  <a:pt x="2666" y="103"/>
                                </a:lnTo>
                                <a:lnTo>
                                  <a:pt x="2669" y="101"/>
                                </a:lnTo>
                                <a:lnTo>
                                  <a:pt x="2671" y="101"/>
                                </a:lnTo>
                                <a:lnTo>
                                  <a:pt x="2676" y="98"/>
                                </a:lnTo>
                                <a:lnTo>
                                  <a:pt x="2688" y="98"/>
                                </a:lnTo>
                                <a:lnTo>
                                  <a:pt x="2700" y="96"/>
                                </a:lnTo>
                                <a:lnTo>
                                  <a:pt x="2710" y="94"/>
                                </a:lnTo>
                                <a:lnTo>
                                  <a:pt x="2714" y="91"/>
                                </a:lnTo>
                                <a:lnTo>
                                  <a:pt x="2714" y="77"/>
                                </a:lnTo>
                                <a:lnTo>
                                  <a:pt x="2710" y="79"/>
                                </a:lnTo>
                                <a:lnTo>
                                  <a:pt x="2686" y="84"/>
                                </a:lnTo>
                                <a:lnTo>
                                  <a:pt x="2674" y="84"/>
                                </a:lnTo>
                                <a:lnTo>
                                  <a:pt x="2669" y="86"/>
                                </a:lnTo>
                                <a:lnTo>
                                  <a:pt x="2664" y="86"/>
                                </a:lnTo>
                                <a:lnTo>
                                  <a:pt x="2662" y="89"/>
                                </a:lnTo>
                                <a:lnTo>
                                  <a:pt x="2652" y="94"/>
                                </a:lnTo>
                                <a:lnTo>
                                  <a:pt x="2650" y="98"/>
                                </a:lnTo>
                                <a:lnTo>
                                  <a:pt x="2647" y="101"/>
                                </a:lnTo>
                                <a:lnTo>
                                  <a:pt x="2645" y="106"/>
                                </a:lnTo>
                                <a:lnTo>
                                  <a:pt x="2645" y="125"/>
                                </a:lnTo>
                                <a:lnTo>
                                  <a:pt x="2647" y="130"/>
                                </a:lnTo>
                                <a:lnTo>
                                  <a:pt x="2659" y="142"/>
                                </a:lnTo>
                                <a:lnTo>
                                  <a:pt x="2669" y="144"/>
                                </a:lnTo>
                                <a:lnTo>
                                  <a:pt x="2693" y="144"/>
                                </a:lnTo>
                                <a:lnTo>
                                  <a:pt x="2698" y="142"/>
                                </a:lnTo>
                                <a:lnTo>
                                  <a:pt x="2705" y="139"/>
                                </a:lnTo>
                                <a:lnTo>
                                  <a:pt x="2710" y="134"/>
                                </a:lnTo>
                                <a:lnTo>
                                  <a:pt x="2717" y="130"/>
                                </a:lnTo>
                                <a:lnTo>
                                  <a:pt x="2717" y="134"/>
                                </a:lnTo>
                                <a:lnTo>
                                  <a:pt x="2719" y="139"/>
                                </a:lnTo>
                                <a:lnTo>
                                  <a:pt x="2722" y="142"/>
                                </a:lnTo>
                                <a:lnTo>
                                  <a:pt x="2738" y="142"/>
                                </a:lnTo>
                                <a:close/>
                                <a:moveTo>
                                  <a:pt x="2815" y="43"/>
                                </a:moveTo>
                                <a:lnTo>
                                  <a:pt x="2810" y="38"/>
                                </a:lnTo>
                                <a:lnTo>
                                  <a:pt x="2789" y="38"/>
                                </a:lnTo>
                                <a:lnTo>
                                  <a:pt x="2779" y="48"/>
                                </a:lnTo>
                                <a:lnTo>
                                  <a:pt x="2774" y="55"/>
                                </a:lnTo>
                                <a:lnTo>
                                  <a:pt x="2774" y="41"/>
                                </a:lnTo>
                                <a:lnTo>
                                  <a:pt x="2760" y="41"/>
                                </a:lnTo>
                                <a:lnTo>
                                  <a:pt x="2760" y="142"/>
                                </a:lnTo>
                                <a:lnTo>
                                  <a:pt x="2777" y="142"/>
                                </a:lnTo>
                                <a:lnTo>
                                  <a:pt x="2777" y="82"/>
                                </a:lnTo>
                                <a:lnTo>
                                  <a:pt x="2779" y="74"/>
                                </a:lnTo>
                                <a:lnTo>
                                  <a:pt x="2779" y="67"/>
                                </a:lnTo>
                                <a:lnTo>
                                  <a:pt x="2782" y="65"/>
                                </a:lnTo>
                                <a:lnTo>
                                  <a:pt x="2784" y="60"/>
                                </a:lnTo>
                                <a:lnTo>
                                  <a:pt x="2786" y="58"/>
                                </a:lnTo>
                                <a:lnTo>
                                  <a:pt x="2789" y="58"/>
                                </a:lnTo>
                                <a:lnTo>
                                  <a:pt x="2794" y="55"/>
                                </a:lnTo>
                                <a:lnTo>
                                  <a:pt x="2801" y="55"/>
                                </a:lnTo>
                                <a:lnTo>
                                  <a:pt x="2810" y="60"/>
                                </a:lnTo>
                                <a:lnTo>
                                  <a:pt x="2815" y="43"/>
                                </a:lnTo>
                                <a:close/>
                                <a:moveTo>
                                  <a:pt x="2914" y="142"/>
                                </a:moveTo>
                                <a:lnTo>
                                  <a:pt x="2911" y="139"/>
                                </a:lnTo>
                                <a:lnTo>
                                  <a:pt x="2911" y="134"/>
                                </a:lnTo>
                                <a:lnTo>
                                  <a:pt x="2909" y="130"/>
                                </a:lnTo>
                                <a:lnTo>
                                  <a:pt x="2909" y="91"/>
                                </a:lnTo>
                                <a:lnTo>
                                  <a:pt x="2909" y="60"/>
                                </a:lnTo>
                                <a:lnTo>
                                  <a:pt x="2905" y="53"/>
                                </a:lnTo>
                                <a:lnTo>
                                  <a:pt x="2904" y="50"/>
                                </a:lnTo>
                                <a:lnTo>
                                  <a:pt x="2897" y="43"/>
                                </a:lnTo>
                                <a:lnTo>
                                  <a:pt x="2890" y="41"/>
                                </a:lnTo>
                                <a:lnTo>
                                  <a:pt x="2885" y="38"/>
                                </a:lnTo>
                                <a:lnTo>
                                  <a:pt x="2851" y="38"/>
                                </a:lnTo>
                                <a:lnTo>
                                  <a:pt x="2846" y="41"/>
                                </a:lnTo>
                                <a:lnTo>
                                  <a:pt x="2839" y="43"/>
                                </a:lnTo>
                                <a:lnTo>
                                  <a:pt x="2834" y="48"/>
                                </a:lnTo>
                                <a:lnTo>
                                  <a:pt x="2830" y="50"/>
                                </a:lnTo>
                                <a:lnTo>
                                  <a:pt x="2827" y="55"/>
                                </a:lnTo>
                                <a:lnTo>
                                  <a:pt x="2822" y="70"/>
                                </a:lnTo>
                                <a:lnTo>
                                  <a:pt x="2839" y="72"/>
                                </a:lnTo>
                                <a:lnTo>
                                  <a:pt x="2842" y="65"/>
                                </a:lnTo>
                                <a:lnTo>
                                  <a:pt x="2844" y="60"/>
                                </a:lnTo>
                                <a:lnTo>
                                  <a:pt x="2851" y="53"/>
                                </a:lnTo>
                                <a:lnTo>
                                  <a:pt x="2882" y="53"/>
                                </a:lnTo>
                                <a:lnTo>
                                  <a:pt x="2890" y="60"/>
                                </a:lnTo>
                                <a:lnTo>
                                  <a:pt x="2892" y="65"/>
                                </a:lnTo>
                                <a:lnTo>
                                  <a:pt x="2892" y="77"/>
                                </a:lnTo>
                                <a:lnTo>
                                  <a:pt x="2892" y="91"/>
                                </a:lnTo>
                                <a:lnTo>
                                  <a:pt x="2892" y="106"/>
                                </a:lnTo>
                                <a:lnTo>
                                  <a:pt x="2885" y="120"/>
                                </a:lnTo>
                                <a:lnTo>
                                  <a:pt x="2878" y="127"/>
                                </a:lnTo>
                                <a:lnTo>
                                  <a:pt x="2870" y="130"/>
                                </a:lnTo>
                                <a:lnTo>
                                  <a:pt x="2846" y="130"/>
                                </a:lnTo>
                                <a:lnTo>
                                  <a:pt x="2839" y="122"/>
                                </a:lnTo>
                                <a:lnTo>
                                  <a:pt x="2839" y="108"/>
                                </a:lnTo>
                                <a:lnTo>
                                  <a:pt x="2842" y="106"/>
                                </a:lnTo>
                                <a:lnTo>
                                  <a:pt x="2842" y="103"/>
                                </a:lnTo>
                                <a:lnTo>
                                  <a:pt x="2844" y="101"/>
                                </a:lnTo>
                                <a:lnTo>
                                  <a:pt x="2846" y="101"/>
                                </a:lnTo>
                                <a:lnTo>
                                  <a:pt x="2851" y="98"/>
                                </a:lnTo>
                                <a:lnTo>
                                  <a:pt x="2863" y="98"/>
                                </a:lnTo>
                                <a:lnTo>
                                  <a:pt x="2875" y="96"/>
                                </a:lnTo>
                                <a:lnTo>
                                  <a:pt x="2885" y="94"/>
                                </a:lnTo>
                                <a:lnTo>
                                  <a:pt x="2892" y="91"/>
                                </a:lnTo>
                                <a:lnTo>
                                  <a:pt x="2892" y="77"/>
                                </a:lnTo>
                                <a:lnTo>
                                  <a:pt x="2885" y="79"/>
                                </a:lnTo>
                                <a:lnTo>
                                  <a:pt x="2861" y="84"/>
                                </a:lnTo>
                                <a:lnTo>
                                  <a:pt x="2849" y="84"/>
                                </a:lnTo>
                                <a:lnTo>
                                  <a:pt x="2844" y="86"/>
                                </a:lnTo>
                                <a:lnTo>
                                  <a:pt x="2839" y="86"/>
                                </a:lnTo>
                                <a:lnTo>
                                  <a:pt x="2837" y="89"/>
                                </a:lnTo>
                                <a:lnTo>
                                  <a:pt x="2832" y="91"/>
                                </a:lnTo>
                                <a:lnTo>
                                  <a:pt x="2822" y="101"/>
                                </a:lnTo>
                                <a:lnTo>
                                  <a:pt x="2820" y="106"/>
                                </a:lnTo>
                                <a:lnTo>
                                  <a:pt x="2820" y="125"/>
                                </a:lnTo>
                                <a:lnTo>
                                  <a:pt x="2822" y="130"/>
                                </a:lnTo>
                                <a:lnTo>
                                  <a:pt x="2834" y="142"/>
                                </a:lnTo>
                                <a:lnTo>
                                  <a:pt x="2844" y="144"/>
                                </a:lnTo>
                                <a:lnTo>
                                  <a:pt x="2868" y="144"/>
                                </a:lnTo>
                                <a:lnTo>
                                  <a:pt x="2873" y="142"/>
                                </a:lnTo>
                                <a:lnTo>
                                  <a:pt x="2880" y="139"/>
                                </a:lnTo>
                                <a:lnTo>
                                  <a:pt x="2885" y="134"/>
                                </a:lnTo>
                                <a:lnTo>
                                  <a:pt x="2892" y="130"/>
                                </a:lnTo>
                                <a:lnTo>
                                  <a:pt x="2892" y="134"/>
                                </a:lnTo>
                                <a:lnTo>
                                  <a:pt x="2894" y="139"/>
                                </a:lnTo>
                                <a:lnTo>
                                  <a:pt x="2897" y="142"/>
                                </a:lnTo>
                                <a:lnTo>
                                  <a:pt x="2914" y="142"/>
                                </a:lnTo>
                                <a:close/>
                                <a:moveTo>
                                  <a:pt x="3017" y="127"/>
                                </a:moveTo>
                                <a:lnTo>
                                  <a:pt x="2947" y="127"/>
                                </a:lnTo>
                                <a:lnTo>
                                  <a:pt x="2959" y="115"/>
                                </a:lnTo>
                                <a:lnTo>
                                  <a:pt x="3014" y="50"/>
                                </a:lnTo>
                                <a:lnTo>
                                  <a:pt x="3014" y="41"/>
                                </a:lnTo>
                                <a:lnTo>
                                  <a:pt x="2930" y="41"/>
                                </a:lnTo>
                                <a:lnTo>
                                  <a:pt x="2930" y="53"/>
                                </a:lnTo>
                                <a:lnTo>
                                  <a:pt x="2990" y="53"/>
                                </a:lnTo>
                                <a:lnTo>
                                  <a:pt x="2926" y="127"/>
                                </a:lnTo>
                                <a:lnTo>
                                  <a:pt x="2926" y="142"/>
                                </a:lnTo>
                                <a:lnTo>
                                  <a:pt x="3017" y="142"/>
                                </a:lnTo>
                                <a:lnTo>
                                  <a:pt x="3017" y="127"/>
                                </a:lnTo>
                                <a:close/>
                                <a:moveTo>
                                  <a:pt x="3050" y="41"/>
                                </a:moveTo>
                                <a:lnTo>
                                  <a:pt x="3034" y="41"/>
                                </a:lnTo>
                                <a:lnTo>
                                  <a:pt x="3034" y="142"/>
                                </a:lnTo>
                                <a:lnTo>
                                  <a:pt x="3050" y="142"/>
                                </a:lnTo>
                                <a:lnTo>
                                  <a:pt x="3050" y="41"/>
                                </a:lnTo>
                                <a:close/>
                                <a:moveTo>
                                  <a:pt x="3050" y="0"/>
                                </a:moveTo>
                                <a:lnTo>
                                  <a:pt x="3034" y="0"/>
                                </a:lnTo>
                                <a:lnTo>
                                  <a:pt x="3034" y="22"/>
                                </a:lnTo>
                                <a:lnTo>
                                  <a:pt x="3050" y="22"/>
                                </a:lnTo>
                                <a:lnTo>
                                  <a:pt x="3050" y="0"/>
                                </a:lnTo>
                                <a:close/>
                                <a:moveTo>
                                  <a:pt x="3168" y="89"/>
                                </a:moveTo>
                                <a:lnTo>
                                  <a:pt x="3167" y="78"/>
                                </a:lnTo>
                                <a:lnTo>
                                  <a:pt x="3167" y="77"/>
                                </a:lnTo>
                                <a:lnTo>
                                  <a:pt x="3164" y="67"/>
                                </a:lnTo>
                                <a:lnTo>
                                  <a:pt x="3160" y="58"/>
                                </a:lnTo>
                                <a:lnTo>
                                  <a:pt x="3156" y="53"/>
                                </a:lnTo>
                                <a:lnTo>
                                  <a:pt x="3154" y="50"/>
                                </a:lnTo>
                                <a:lnTo>
                                  <a:pt x="3149" y="47"/>
                                </a:lnTo>
                                <a:lnTo>
                                  <a:pt x="3149" y="77"/>
                                </a:lnTo>
                                <a:lnTo>
                                  <a:pt x="3149" y="103"/>
                                </a:lnTo>
                                <a:lnTo>
                                  <a:pt x="3146" y="113"/>
                                </a:lnTo>
                                <a:lnTo>
                                  <a:pt x="3142" y="120"/>
                                </a:lnTo>
                                <a:lnTo>
                                  <a:pt x="3134" y="127"/>
                                </a:lnTo>
                                <a:lnTo>
                                  <a:pt x="3127" y="130"/>
                                </a:lnTo>
                                <a:lnTo>
                                  <a:pt x="3110" y="130"/>
                                </a:lnTo>
                                <a:lnTo>
                                  <a:pt x="3103" y="127"/>
                                </a:lnTo>
                                <a:lnTo>
                                  <a:pt x="3098" y="120"/>
                                </a:lnTo>
                                <a:lnTo>
                                  <a:pt x="3091" y="113"/>
                                </a:lnTo>
                                <a:lnTo>
                                  <a:pt x="3089" y="103"/>
                                </a:lnTo>
                                <a:lnTo>
                                  <a:pt x="3089" y="77"/>
                                </a:lnTo>
                                <a:lnTo>
                                  <a:pt x="3091" y="67"/>
                                </a:lnTo>
                                <a:lnTo>
                                  <a:pt x="3098" y="62"/>
                                </a:lnTo>
                                <a:lnTo>
                                  <a:pt x="3103" y="55"/>
                                </a:lnTo>
                                <a:lnTo>
                                  <a:pt x="3110" y="53"/>
                                </a:lnTo>
                                <a:lnTo>
                                  <a:pt x="3127" y="53"/>
                                </a:lnTo>
                                <a:lnTo>
                                  <a:pt x="3134" y="55"/>
                                </a:lnTo>
                                <a:lnTo>
                                  <a:pt x="3146" y="67"/>
                                </a:lnTo>
                                <a:lnTo>
                                  <a:pt x="3149" y="77"/>
                                </a:lnTo>
                                <a:lnTo>
                                  <a:pt x="3149" y="47"/>
                                </a:lnTo>
                                <a:lnTo>
                                  <a:pt x="3144" y="43"/>
                                </a:lnTo>
                                <a:lnTo>
                                  <a:pt x="3134" y="38"/>
                                </a:lnTo>
                                <a:lnTo>
                                  <a:pt x="3106" y="38"/>
                                </a:lnTo>
                                <a:lnTo>
                                  <a:pt x="3096" y="41"/>
                                </a:lnTo>
                                <a:lnTo>
                                  <a:pt x="3086" y="48"/>
                                </a:lnTo>
                                <a:lnTo>
                                  <a:pt x="3080" y="56"/>
                                </a:lnTo>
                                <a:lnTo>
                                  <a:pt x="3076" y="66"/>
                                </a:lnTo>
                                <a:lnTo>
                                  <a:pt x="3073" y="78"/>
                                </a:lnTo>
                                <a:lnTo>
                                  <a:pt x="3072" y="91"/>
                                </a:lnTo>
                                <a:lnTo>
                                  <a:pt x="3073" y="103"/>
                                </a:lnTo>
                                <a:lnTo>
                                  <a:pt x="3075" y="114"/>
                                </a:lnTo>
                                <a:lnTo>
                                  <a:pt x="3079" y="123"/>
                                </a:lnTo>
                                <a:lnTo>
                                  <a:pt x="3084" y="130"/>
                                </a:lnTo>
                                <a:lnTo>
                                  <a:pt x="3094" y="139"/>
                                </a:lnTo>
                                <a:lnTo>
                                  <a:pt x="3106" y="144"/>
                                </a:lnTo>
                                <a:lnTo>
                                  <a:pt x="3127" y="144"/>
                                </a:lnTo>
                                <a:lnTo>
                                  <a:pt x="3137" y="142"/>
                                </a:lnTo>
                                <a:lnTo>
                                  <a:pt x="3144" y="139"/>
                                </a:lnTo>
                                <a:lnTo>
                                  <a:pt x="3151" y="134"/>
                                </a:lnTo>
                                <a:lnTo>
                                  <a:pt x="3156" y="130"/>
                                </a:lnTo>
                                <a:lnTo>
                                  <a:pt x="3158" y="127"/>
                                </a:lnTo>
                                <a:lnTo>
                                  <a:pt x="3161" y="120"/>
                                </a:lnTo>
                                <a:lnTo>
                                  <a:pt x="3166" y="113"/>
                                </a:lnTo>
                                <a:lnTo>
                                  <a:pt x="3168" y="103"/>
                                </a:lnTo>
                                <a:lnTo>
                                  <a:pt x="3168" y="89"/>
                                </a:lnTo>
                                <a:close/>
                                <a:moveTo>
                                  <a:pt x="3271" y="65"/>
                                </a:moveTo>
                                <a:lnTo>
                                  <a:pt x="3269" y="62"/>
                                </a:lnTo>
                                <a:lnTo>
                                  <a:pt x="3269" y="58"/>
                                </a:lnTo>
                                <a:lnTo>
                                  <a:pt x="3266" y="53"/>
                                </a:lnTo>
                                <a:lnTo>
                                  <a:pt x="3264" y="50"/>
                                </a:lnTo>
                                <a:lnTo>
                                  <a:pt x="3262" y="46"/>
                                </a:lnTo>
                                <a:lnTo>
                                  <a:pt x="3247" y="38"/>
                                </a:lnTo>
                                <a:lnTo>
                                  <a:pt x="3221" y="38"/>
                                </a:lnTo>
                                <a:lnTo>
                                  <a:pt x="3211" y="43"/>
                                </a:lnTo>
                                <a:lnTo>
                                  <a:pt x="3204" y="55"/>
                                </a:lnTo>
                                <a:lnTo>
                                  <a:pt x="3204" y="41"/>
                                </a:lnTo>
                                <a:lnTo>
                                  <a:pt x="3187" y="41"/>
                                </a:lnTo>
                                <a:lnTo>
                                  <a:pt x="3187" y="142"/>
                                </a:lnTo>
                                <a:lnTo>
                                  <a:pt x="3204" y="142"/>
                                </a:lnTo>
                                <a:lnTo>
                                  <a:pt x="3204" y="72"/>
                                </a:lnTo>
                                <a:lnTo>
                                  <a:pt x="3206" y="65"/>
                                </a:lnTo>
                                <a:lnTo>
                                  <a:pt x="3214" y="60"/>
                                </a:lnTo>
                                <a:lnTo>
                                  <a:pt x="3218" y="55"/>
                                </a:lnTo>
                                <a:lnTo>
                                  <a:pt x="3226" y="53"/>
                                </a:lnTo>
                                <a:lnTo>
                                  <a:pt x="3240" y="53"/>
                                </a:lnTo>
                                <a:lnTo>
                                  <a:pt x="3245" y="55"/>
                                </a:lnTo>
                                <a:lnTo>
                                  <a:pt x="3250" y="60"/>
                                </a:lnTo>
                                <a:lnTo>
                                  <a:pt x="3252" y="65"/>
                                </a:lnTo>
                                <a:lnTo>
                                  <a:pt x="3252" y="67"/>
                                </a:lnTo>
                                <a:lnTo>
                                  <a:pt x="3254" y="72"/>
                                </a:lnTo>
                                <a:lnTo>
                                  <a:pt x="3254" y="142"/>
                                </a:lnTo>
                                <a:lnTo>
                                  <a:pt x="3271" y="142"/>
                                </a:lnTo>
                                <a:lnTo>
                                  <a:pt x="3271" y="65"/>
                                </a:lnTo>
                                <a:close/>
                                <a:moveTo>
                                  <a:pt x="3314" y="41"/>
                                </a:moveTo>
                                <a:lnTo>
                                  <a:pt x="3298" y="41"/>
                                </a:lnTo>
                                <a:lnTo>
                                  <a:pt x="3298" y="142"/>
                                </a:lnTo>
                                <a:lnTo>
                                  <a:pt x="3314" y="142"/>
                                </a:lnTo>
                                <a:lnTo>
                                  <a:pt x="3314" y="41"/>
                                </a:lnTo>
                                <a:close/>
                                <a:moveTo>
                                  <a:pt x="3314" y="0"/>
                                </a:moveTo>
                                <a:lnTo>
                                  <a:pt x="3298" y="0"/>
                                </a:lnTo>
                                <a:lnTo>
                                  <a:pt x="3298" y="22"/>
                                </a:lnTo>
                                <a:lnTo>
                                  <a:pt x="3314" y="22"/>
                                </a:lnTo>
                                <a:lnTo>
                                  <a:pt x="3314" y="0"/>
                                </a:lnTo>
                                <a:close/>
                                <a:moveTo>
                                  <a:pt x="5359" y="0"/>
                                </a:moveTo>
                                <a:lnTo>
                                  <a:pt x="5342" y="0"/>
                                </a:lnTo>
                                <a:lnTo>
                                  <a:pt x="5342" y="22"/>
                                </a:lnTo>
                                <a:lnTo>
                                  <a:pt x="5359" y="22"/>
                                </a:lnTo>
                                <a:lnTo>
                                  <a:pt x="5359" y="0"/>
                                </a:lnTo>
                                <a:close/>
                                <a:moveTo>
                                  <a:pt x="7582" y="41"/>
                                </a:moveTo>
                                <a:lnTo>
                                  <a:pt x="7565" y="41"/>
                                </a:lnTo>
                                <a:lnTo>
                                  <a:pt x="7565" y="142"/>
                                </a:lnTo>
                                <a:lnTo>
                                  <a:pt x="7582" y="142"/>
                                </a:lnTo>
                                <a:lnTo>
                                  <a:pt x="7582" y="41"/>
                                </a:lnTo>
                                <a:close/>
                                <a:moveTo>
                                  <a:pt x="7582" y="0"/>
                                </a:moveTo>
                                <a:lnTo>
                                  <a:pt x="7565" y="0"/>
                                </a:lnTo>
                                <a:lnTo>
                                  <a:pt x="7565" y="22"/>
                                </a:lnTo>
                                <a:lnTo>
                                  <a:pt x="7582" y="22"/>
                                </a:lnTo>
                                <a:lnTo>
                                  <a:pt x="75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6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01" y="12096"/>
                            <a:ext cx="2110" cy="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7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1" y="12096"/>
                            <a:ext cx="2741" cy="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28" name="AutoShape 43"/>
                        <wps:cNvSpPr>
                          <a:spLocks/>
                        </wps:cNvSpPr>
                        <wps:spPr bwMode="auto">
                          <a:xfrm>
                            <a:off x="4831" y="12372"/>
                            <a:ext cx="96" cy="108"/>
                          </a:xfrm>
                          <a:custGeom>
                            <a:avLst/>
                            <a:gdLst>
                              <a:gd name="T0" fmla="+- 0 4836 4831"/>
                              <a:gd name="T1" fmla="*/ T0 w 96"/>
                              <a:gd name="T2" fmla="+- 0 12406 12372"/>
                              <a:gd name="T3" fmla="*/ 12406 h 108"/>
                              <a:gd name="T4" fmla="+- 0 4838 4831"/>
                              <a:gd name="T5" fmla="*/ T4 w 96"/>
                              <a:gd name="T6" fmla="+- 0 12391 12372"/>
                              <a:gd name="T7" fmla="*/ 12391 h 108"/>
                              <a:gd name="T8" fmla="+- 0 4846 4831"/>
                              <a:gd name="T9" fmla="*/ T8 w 96"/>
                              <a:gd name="T10" fmla="+- 0 12382 12372"/>
                              <a:gd name="T11" fmla="*/ 12382 h 108"/>
                              <a:gd name="T12" fmla="+- 0 4872 4831"/>
                              <a:gd name="T13" fmla="*/ T12 w 96"/>
                              <a:gd name="T14" fmla="+- 0 12372 12372"/>
                              <a:gd name="T15" fmla="*/ 12372 h 108"/>
                              <a:gd name="T16" fmla="+- 0 4903 4831"/>
                              <a:gd name="T17" fmla="*/ T16 w 96"/>
                              <a:gd name="T18" fmla="+- 0 12377 12372"/>
                              <a:gd name="T19" fmla="*/ 12377 h 108"/>
                              <a:gd name="T20" fmla="+- 0 4918 4831"/>
                              <a:gd name="T21" fmla="*/ T20 w 96"/>
                              <a:gd name="T22" fmla="+- 0 12386 12372"/>
                              <a:gd name="T23" fmla="*/ 12386 h 108"/>
                              <a:gd name="T24" fmla="+- 0 4860 4831"/>
                              <a:gd name="T25" fmla="*/ T24 w 96"/>
                              <a:gd name="T26" fmla="+- 0 12391 12372"/>
                              <a:gd name="T27" fmla="*/ 12391 h 108"/>
                              <a:gd name="T28" fmla="+- 0 4853 4831"/>
                              <a:gd name="T29" fmla="*/ T28 w 96"/>
                              <a:gd name="T30" fmla="+- 0 12408 12372"/>
                              <a:gd name="T31" fmla="*/ 12408 h 108"/>
                              <a:gd name="T32" fmla="+- 0 4855 4831"/>
                              <a:gd name="T33" fmla="*/ T32 w 96"/>
                              <a:gd name="T34" fmla="+- 0 12480 12372"/>
                              <a:gd name="T35" fmla="*/ 12480 h 108"/>
                              <a:gd name="T36" fmla="+- 0 4841 4831"/>
                              <a:gd name="T37" fmla="*/ T36 w 96"/>
                              <a:gd name="T38" fmla="+- 0 12473 12372"/>
                              <a:gd name="T39" fmla="*/ 12473 h 108"/>
                              <a:gd name="T40" fmla="+- 0 4831 4831"/>
                              <a:gd name="T41" fmla="*/ T40 w 96"/>
                              <a:gd name="T42" fmla="+- 0 12446 12372"/>
                              <a:gd name="T43" fmla="*/ 12446 h 108"/>
                              <a:gd name="T44" fmla="+- 0 4843 4831"/>
                              <a:gd name="T45" fmla="*/ T44 w 96"/>
                              <a:gd name="T46" fmla="+- 0 12427 12372"/>
                              <a:gd name="T47" fmla="*/ 12427 h 108"/>
                              <a:gd name="T48" fmla="+- 0 4858 4831"/>
                              <a:gd name="T49" fmla="*/ T48 w 96"/>
                              <a:gd name="T50" fmla="+- 0 12422 12372"/>
                              <a:gd name="T51" fmla="*/ 12422 h 108"/>
                              <a:gd name="T52" fmla="+- 0 4865 4831"/>
                              <a:gd name="T53" fmla="*/ T52 w 96"/>
                              <a:gd name="T54" fmla="+- 0 12420 12372"/>
                              <a:gd name="T55" fmla="*/ 12420 h 108"/>
                              <a:gd name="T56" fmla="+- 0 4886 4831"/>
                              <a:gd name="T57" fmla="*/ T56 w 96"/>
                              <a:gd name="T58" fmla="+- 0 12418 12372"/>
                              <a:gd name="T59" fmla="*/ 12418 h 108"/>
                              <a:gd name="T60" fmla="+- 0 4903 4831"/>
                              <a:gd name="T61" fmla="*/ T60 w 96"/>
                              <a:gd name="T62" fmla="+- 0 12413 12372"/>
                              <a:gd name="T63" fmla="*/ 12413 h 108"/>
                              <a:gd name="T64" fmla="+- 0 4901 4831"/>
                              <a:gd name="T65" fmla="*/ T64 w 96"/>
                              <a:gd name="T66" fmla="+- 0 12396 12372"/>
                              <a:gd name="T67" fmla="*/ 12396 h 108"/>
                              <a:gd name="T68" fmla="+- 0 4886 4831"/>
                              <a:gd name="T69" fmla="*/ T68 w 96"/>
                              <a:gd name="T70" fmla="+- 0 12386 12372"/>
                              <a:gd name="T71" fmla="*/ 12386 h 108"/>
                              <a:gd name="T72" fmla="+- 0 4918 4831"/>
                              <a:gd name="T73" fmla="*/ T72 w 96"/>
                              <a:gd name="T74" fmla="+- 0 12391 12372"/>
                              <a:gd name="T75" fmla="*/ 12391 h 108"/>
                              <a:gd name="T76" fmla="+- 0 4920 4831"/>
                              <a:gd name="T77" fmla="*/ T76 w 96"/>
                              <a:gd name="T78" fmla="+- 0 12427 12372"/>
                              <a:gd name="T79" fmla="*/ 12427 h 108"/>
                              <a:gd name="T80" fmla="+- 0 4896 4831"/>
                              <a:gd name="T81" fmla="*/ T80 w 96"/>
                              <a:gd name="T82" fmla="+- 0 12430 12372"/>
                              <a:gd name="T83" fmla="*/ 12430 h 108"/>
                              <a:gd name="T84" fmla="+- 0 4874 4831"/>
                              <a:gd name="T85" fmla="*/ T84 w 96"/>
                              <a:gd name="T86" fmla="+- 0 12432 12372"/>
                              <a:gd name="T87" fmla="*/ 12432 h 108"/>
                              <a:gd name="T88" fmla="+- 0 4862 4831"/>
                              <a:gd name="T89" fmla="*/ T88 w 96"/>
                              <a:gd name="T90" fmla="+- 0 12434 12372"/>
                              <a:gd name="T91" fmla="*/ 12434 h 108"/>
                              <a:gd name="T92" fmla="+- 0 4858 4831"/>
                              <a:gd name="T93" fmla="*/ T92 w 96"/>
                              <a:gd name="T94" fmla="+- 0 12437 12372"/>
                              <a:gd name="T95" fmla="*/ 12437 h 108"/>
                              <a:gd name="T96" fmla="+- 0 4850 4831"/>
                              <a:gd name="T97" fmla="*/ T96 w 96"/>
                              <a:gd name="T98" fmla="+- 0 12454 12372"/>
                              <a:gd name="T99" fmla="*/ 12454 h 108"/>
                              <a:gd name="T100" fmla="+- 0 4860 4831"/>
                              <a:gd name="T101" fmla="*/ T100 w 96"/>
                              <a:gd name="T102" fmla="+- 0 12466 12372"/>
                              <a:gd name="T103" fmla="*/ 12466 h 108"/>
                              <a:gd name="T104" fmla="+- 0 4891 4831"/>
                              <a:gd name="T105" fmla="*/ T104 w 96"/>
                              <a:gd name="T106" fmla="+- 0 12475 12372"/>
                              <a:gd name="T107" fmla="*/ 12475 h 108"/>
                              <a:gd name="T108" fmla="+- 0 4879 4831"/>
                              <a:gd name="T109" fmla="*/ T108 w 96"/>
                              <a:gd name="T110" fmla="+- 0 12478 12372"/>
                              <a:gd name="T111" fmla="*/ 12478 h 108"/>
                              <a:gd name="T112" fmla="+- 0 4927 4831"/>
                              <a:gd name="T113" fmla="*/ T112 w 96"/>
                              <a:gd name="T114" fmla="+- 0 12478 12372"/>
                              <a:gd name="T115" fmla="*/ 12478 h 108"/>
                              <a:gd name="T116" fmla="+- 0 4906 4831"/>
                              <a:gd name="T117" fmla="*/ T116 w 96"/>
                              <a:gd name="T118" fmla="+- 0 12475 12372"/>
                              <a:gd name="T119" fmla="*/ 12475 h 108"/>
                              <a:gd name="T120" fmla="+- 0 4884 4831"/>
                              <a:gd name="T121" fmla="*/ T120 w 96"/>
                              <a:gd name="T122" fmla="+- 0 12466 12372"/>
                              <a:gd name="T123" fmla="*/ 12466 h 108"/>
                              <a:gd name="T124" fmla="+- 0 4898 4831"/>
                              <a:gd name="T125" fmla="*/ T124 w 96"/>
                              <a:gd name="T126" fmla="+- 0 12456 12372"/>
                              <a:gd name="T127" fmla="*/ 12456 h 108"/>
                              <a:gd name="T128" fmla="+- 0 4903 4831"/>
                              <a:gd name="T129" fmla="*/ T128 w 96"/>
                              <a:gd name="T130" fmla="+- 0 12446 12372"/>
                              <a:gd name="T131" fmla="*/ 12446 h 108"/>
                              <a:gd name="T132" fmla="+- 0 4920 4831"/>
                              <a:gd name="T133" fmla="*/ T132 w 96"/>
                              <a:gd name="T134" fmla="+- 0 12427 12372"/>
                              <a:gd name="T135" fmla="*/ 12427 h 108"/>
                              <a:gd name="T136" fmla="+- 0 4922 4831"/>
                              <a:gd name="T137" fmla="*/ T136 w 96"/>
                              <a:gd name="T138" fmla="+- 0 12466 12372"/>
                              <a:gd name="T139" fmla="*/ 12466 h 108"/>
                              <a:gd name="T140" fmla="+- 0 4925 4831"/>
                              <a:gd name="T141" fmla="*/ T140 w 96"/>
                              <a:gd name="T142" fmla="+- 0 12473 12372"/>
                              <a:gd name="T143" fmla="*/ 12473 h 1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96" h="108">
                                <a:moveTo>
                                  <a:pt x="22" y="36"/>
                                </a:moveTo>
                                <a:lnTo>
                                  <a:pt x="5" y="34"/>
                                </a:lnTo>
                                <a:lnTo>
                                  <a:pt x="5" y="26"/>
                                </a:lnTo>
                                <a:lnTo>
                                  <a:pt x="7" y="19"/>
                                </a:lnTo>
                                <a:lnTo>
                                  <a:pt x="12" y="14"/>
                                </a:lnTo>
                                <a:lnTo>
                                  <a:pt x="15" y="10"/>
                                </a:lnTo>
                                <a:lnTo>
                                  <a:pt x="19" y="7"/>
                                </a:lnTo>
                                <a:lnTo>
                                  <a:pt x="41" y="0"/>
                                </a:lnTo>
                                <a:lnTo>
                                  <a:pt x="58" y="0"/>
                                </a:lnTo>
                                <a:lnTo>
                                  <a:pt x="72" y="5"/>
                                </a:lnTo>
                                <a:lnTo>
                                  <a:pt x="82" y="10"/>
                                </a:lnTo>
                                <a:lnTo>
                                  <a:pt x="87" y="14"/>
                                </a:lnTo>
                                <a:lnTo>
                                  <a:pt x="39" y="14"/>
                                </a:lnTo>
                                <a:lnTo>
                                  <a:pt x="29" y="19"/>
                                </a:lnTo>
                                <a:lnTo>
                                  <a:pt x="22" y="26"/>
                                </a:lnTo>
                                <a:lnTo>
                                  <a:pt x="22" y="36"/>
                                </a:lnTo>
                                <a:close/>
                                <a:moveTo>
                                  <a:pt x="43" y="108"/>
                                </a:moveTo>
                                <a:lnTo>
                                  <a:pt x="24" y="108"/>
                                </a:lnTo>
                                <a:lnTo>
                                  <a:pt x="17" y="106"/>
                                </a:lnTo>
                                <a:lnTo>
                                  <a:pt x="10" y="101"/>
                                </a:lnTo>
                                <a:lnTo>
                                  <a:pt x="0" y="86"/>
                                </a:lnTo>
                                <a:lnTo>
                                  <a:pt x="0" y="74"/>
                                </a:lnTo>
                                <a:lnTo>
                                  <a:pt x="7" y="60"/>
                                </a:lnTo>
                                <a:lnTo>
                                  <a:pt x="12" y="55"/>
                                </a:lnTo>
                                <a:lnTo>
                                  <a:pt x="22" y="50"/>
                                </a:lnTo>
                                <a:lnTo>
                                  <a:pt x="27" y="50"/>
                                </a:lnTo>
                                <a:lnTo>
                                  <a:pt x="29" y="48"/>
                                </a:lnTo>
                                <a:lnTo>
                                  <a:pt x="34" y="48"/>
                                </a:lnTo>
                                <a:lnTo>
                                  <a:pt x="41" y="46"/>
                                </a:lnTo>
                                <a:lnTo>
                                  <a:pt x="55" y="46"/>
                                </a:lnTo>
                                <a:lnTo>
                                  <a:pt x="65" y="43"/>
                                </a:lnTo>
                                <a:lnTo>
                                  <a:pt x="72" y="41"/>
                                </a:lnTo>
                                <a:lnTo>
                                  <a:pt x="72" y="29"/>
                                </a:lnTo>
                                <a:lnTo>
                                  <a:pt x="70" y="24"/>
                                </a:lnTo>
                                <a:lnTo>
                                  <a:pt x="63" y="17"/>
                                </a:lnTo>
                                <a:lnTo>
                                  <a:pt x="55" y="14"/>
                                </a:lnTo>
                                <a:lnTo>
                                  <a:pt x="87" y="14"/>
                                </a:lnTo>
                                <a:lnTo>
                                  <a:pt x="87" y="19"/>
                                </a:lnTo>
                                <a:lnTo>
                                  <a:pt x="89" y="24"/>
                                </a:lnTo>
                                <a:lnTo>
                                  <a:pt x="89" y="55"/>
                                </a:lnTo>
                                <a:lnTo>
                                  <a:pt x="72" y="55"/>
                                </a:lnTo>
                                <a:lnTo>
                                  <a:pt x="65" y="58"/>
                                </a:lnTo>
                                <a:lnTo>
                                  <a:pt x="55" y="60"/>
                                </a:lnTo>
                                <a:lnTo>
                                  <a:pt x="43" y="60"/>
                                </a:lnTo>
                                <a:lnTo>
                                  <a:pt x="36" y="62"/>
                                </a:lnTo>
                                <a:lnTo>
                                  <a:pt x="31" y="62"/>
                                </a:lnTo>
                                <a:lnTo>
                                  <a:pt x="29" y="65"/>
                                </a:lnTo>
                                <a:lnTo>
                                  <a:pt x="27" y="65"/>
                                </a:lnTo>
                                <a:lnTo>
                                  <a:pt x="19" y="72"/>
                                </a:lnTo>
                                <a:lnTo>
                                  <a:pt x="19" y="82"/>
                                </a:lnTo>
                                <a:lnTo>
                                  <a:pt x="22" y="86"/>
                                </a:lnTo>
                                <a:lnTo>
                                  <a:pt x="29" y="94"/>
                                </a:lnTo>
                                <a:lnTo>
                                  <a:pt x="75" y="94"/>
                                </a:lnTo>
                                <a:lnTo>
                                  <a:pt x="60" y="103"/>
                                </a:lnTo>
                                <a:lnTo>
                                  <a:pt x="55" y="106"/>
                                </a:lnTo>
                                <a:lnTo>
                                  <a:pt x="48" y="106"/>
                                </a:lnTo>
                                <a:lnTo>
                                  <a:pt x="43" y="108"/>
                                </a:lnTo>
                                <a:close/>
                                <a:moveTo>
                                  <a:pt x="96" y="106"/>
                                </a:moveTo>
                                <a:lnTo>
                                  <a:pt x="77" y="106"/>
                                </a:lnTo>
                                <a:lnTo>
                                  <a:pt x="75" y="103"/>
                                </a:lnTo>
                                <a:lnTo>
                                  <a:pt x="75" y="94"/>
                                </a:lnTo>
                                <a:lnTo>
                                  <a:pt x="53" y="94"/>
                                </a:lnTo>
                                <a:lnTo>
                                  <a:pt x="58" y="89"/>
                                </a:lnTo>
                                <a:lnTo>
                                  <a:pt x="67" y="84"/>
                                </a:lnTo>
                                <a:lnTo>
                                  <a:pt x="70" y="77"/>
                                </a:lnTo>
                                <a:lnTo>
                                  <a:pt x="72" y="74"/>
                                </a:lnTo>
                                <a:lnTo>
                                  <a:pt x="72" y="55"/>
                                </a:lnTo>
                                <a:lnTo>
                                  <a:pt x="89" y="55"/>
                                </a:lnTo>
                                <a:lnTo>
                                  <a:pt x="89" y="89"/>
                                </a:lnTo>
                                <a:lnTo>
                                  <a:pt x="91" y="94"/>
                                </a:lnTo>
                                <a:lnTo>
                                  <a:pt x="91" y="98"/>
                                </a:lnTo>
                                <a:lnTo>
                                  <a:pt x="94" y="101"/>
                                </a:lnTo>
                                <a:lnTo>
                                  <a:pt x="96" y="10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29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46" y="12093"/>
                            <a:ext cx="6375" cy="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30" name="AutoShape 41"/>
                        <wps:cNvSpPr>
                          <a:spLocks/>
                        </wps:cNvSpPr>
                        <wps:spPr bwMode="auto">
                          <a:xfrm>
                            <a:off x="5032" y="12456"/>
                            <a:ext cx="4308" cy="264"/>
                          </a:xfrm>
                          <a:custGeom>
                            <a:avLst/>
                            <a:gdLst>
                              <a:gd name="T0" fmla="+- 0 5033 5033"/>
                              <a:gd name="T1" fmla="*/ T0 w 4308"/>
                              <a:gd name="T2" fmla="+- 0 12576 12456"/>
                              <a:gd name="T3" fmla="*/ 12576 h 264"/>
                              <a:gd name="T4" fmla="+- 0 5052 5033"/>
                              <a:gd name="T5" fmla="*/ T4 w 4308"/>
                              <a:gd name="T6" fmla="+- 0 12718 12456"/>
                              <a:gd name="T7" fmla="*/ 12718 h 264"/>
                              <a:gd name="T8" fmla="+- 0 5095 5033"/>
                              <a:gd name="T9" fmla="*/ T8 w 4308"/>
                              <a:gd name="T10" fmla="+- 0 12614 12456"/>
                              <a:gd name="T11" fmla="*/ 12614 h 264"/>
                              <a:gd name="T12" fmla="+- 0 5078 5033"/>
                              <a:gd name="T13" fmla="*/ T12 w 4308"/>
                              <a:gd name="T14" fmla="+- 0 12718 12456"/>
                              <a:gd name="T15" fmla="*/ 12718 h 264"/>
                              <a:gd name="T16" fmla="+- 0 5095 5033"/>
                              <a:gd name="T17" fmla="*/ T16 w 4308"/>
                              <a:gd name="T18" fmla="+- 0 12614 12456"/>
                              <a:gd name="T19" fmla="*/ 12614 h 264"/>
                              <a:gd name="T20" fmla="+- 0 5078 5033"/>
                              <a:gd name="T21" fmla="*/ T20 w 4308"/>
                              <a:gd name="T22" fmla="+- 0 12576 12456"/>
                              <a:gd name="T23" fmla="*/ 12576 h 264"/>
                              <a:gd name="T24" fmla="+- 0 5095 5033"/>
                              <a:gd name="T25" fmla="*/ T24 w 4308"/>
                              <a:gd name="T26" fmla="+- 0 12595 12456"/>
                              <a:gd name="T27" fmla="*/ 12595 h 264"/>
                              <a:gd name="T28" fmla="+- 0 5263 5033"/>
                              <a:gd name="T29" fmla="*/ T28 w 4308"/>
                              <a:gd name="T30" fmla="+- 0 12713 12456"/>
                              <a:gd name="T31" fmla="*/ 12713 h 264"/>
                              <a:gd name="T32" fmla="+- 0 5261 5033"/>
                              <a:gd name="T33" fmla="*/ T32 w 4308"/>
                              <a:gd name="T34" fmla="+- 0 12706 12456"/>
                              <a:gd name="T35" fmla="*/ 12706 h 264"/>
                              <a:gd name="T36" fmla="+- 0 5258 5033"/>
                              <a:gd name="T37" fmla="*/ T36 w 4308"/>
                              <a:gd name="T38" fmla="+- 0 12665 12456"/>
                              <a:gd name="T39" fmla="*/ 12665 h 264"/>
                              <a:gd name="T40" fmla="+- 0 5256 5033"/>
                              <a:gd name="T41" fmla="*/ T40 w 4308"/>
                              <a:gd name="T42" fmla="+- 0 12631 12456"/>
                              <a:gd name="T43" fmla="*/ 12631 h 264"/>
                              <a:gd name="T44" fmla="+- 0 5246 5033"/>
                              <a:gd name="T45" fmla="*/ T44 w 4308"/>
                              <a:gd name="T46" fmla="+- 0 12617 12456"/>
                              <a:gd name="T47" fmla="*/ 12617 h 264"/>
                              <a:gd name="T48" fmla="+- 0 5227 5033"/>
                              <a:gd name="T49" fmla="*/ T48 w 4308"/>
                              <a:gd name="T50" fmla="+- 0 12612 12456"/>
                              <a:gd name="T51" fmla="*/ 12612 h 264"/>
                              <a:gd name="T52" fmla="+- 0 5189 5033"/>
                              <a:gd name="T53" fmla="*/ T52 w 4308"/>
                              <a:gd name="T54" fmla="+- 0 12619 12456"/>
                              <a:gd name="T55" fmla="*/ 12619 h 264"/>
                              <a:gd name="T56" fmla="+- 0 5182 5033"/>
                              <a:gd name="T57" fmla="*/ T56 w 4308"/>
                              <a:gd name="T58" fmla="+- 0 12626 12456"/>
                              <a:gd name="T59" fmla="*/ 12626 h 264"/>
                              <a:gd name="T60" fmla="+- 0 5174 5033"/>
                              <a:gd name="T61" fmla="*/ T60 w 4308"/>
                              <a:gd name="T62" fmla="+- 0 12636 12456"/>
                              <a:gd name="T63" fmla="*/ 12636 h 264"/>
                              <a:gd name="T64" fmla="+- 0 5189 5033"/>
                              <a:gd name="T65" fmla="*/ T64 w 4308"/>
                              <a:gd name="T66" fmla="+- 0 12646 12456"/>
                              <a:gd name="T67" fmla="*/ 12646 h 264"/>
                              <a:gd name="T68" fmla="+- 0 5194 5033"/>
                              <a:gd name="T69" fmla="*/ T68 w 4308"/>
                              <a:gd name="T70" fmla="+- 0 12634 12456"/>
                              <a:gd name="T71" fmla="*/ 12634 h 264"/>
                              <a:gd name="T72" fmla="+- 0 5225 5033"/>
                              <a:gd name="T73" fmla="*/ T72 w 4308"/>
                              <a:gd name="T74" fmla="+- 0 12626 12456"/>
                              <a:gd name="T75" fmla="*/ 12626 h 264"/>
                              <a:gd name="T76" fmla="+- 0 5239 5033"/>
                              <a:gd name="T77" fmla="*/ T76 w 4308"/>
                              <a:gd name="T78" fmla="+- 0 12636 12456"/>
                              <a:gd name="T79" fmla="*/ 12636 h 264"/>
                              <a:gd name="T80" fmla="+- 0 5242 5033"/>
                              <a:gd name="T81" fmla="*/ T80 w 4308"/>
                              <a:gd name="T82" fmla="+- 0 12653 12456"/>
                              <a:gd name="T83" fmla="*/ 12653 h 264"/>
                              <a:gd name="T84" fmla="+- 0 5242 5033"/>
                              <a:gd name="T85" fmla="*/ T84 w 4308"/>
                              <a:gd name="T86" fmla="+- 0 12679 12456"/>
                              <a:gd name="T87" fmla="*/ 12679 h 264"/>
                              <a:gd name="T88" fmla="+- 0 5239 5033"/>
                              <a:gd name="T89" fmla="*/ T88 w 4308"/>
                              <a:gd name="T90" fmla="+- 0 12689 12456"/>
                              <a:gd name="T91" fmla="*/ 12689 h 264"/>
                              <a:gd name="T92" fmla="+- 0 5232 5033"/>
                              <a:gd name="T93" fmla="*/ T92 w 4308"/>
                              <a:gd name="T94" fmla="+- 0 12698 12456"/>
                              <a:gd name="T95" fmla="*/ 12698 h 264"/>
                              <a:gd name="T96" fmla="+- 0 5222 5033"/>
                              <a:gd name="T97" fmla="*/ T96 w 4308"/>
                              <a:gd name="T98" fmla="+- 0 12706 12456"/>
                              <a:gd name="T99" fmla="*/ 12706 h 264"/>
                              <a:gd name="T100" fmla="+- 0 5194 5033"/>
                              <a:gd name="T101" fmla="*/ T100 w 4308"/>
                              <a:gd name="T102" fmla="+- 0 12701 12456"/>
                              <a:gd name="T103" fmla="*/ 12701 h 264"/>
                              <a:gd name="T104" fmla="+- 0 5189 5033"/>
                              <a:gd name="T105" fmla="*/ T104 w 4308"/>
                              <a:gd name="T106" fmla="+- 0 12694 12456"/>
                              <a:gd name="T107" fmla="*/ 12694 h 264"/>
                              <a:gd name="T108" fmla="+- 0 5196 5033"/>
                              <a:gd name="T109" fmla="*/ T108 w 4308"/>
                              <a:gd name="T110" fmla="+- 0 12677 12456"/>
                              <a:gd name="T111" fmla="*/ 12677 h 264"/>
                              <a:gd name="T112" fmla="+- 0 5201 5033"/>
                              <a:gd name="T113" fmla="*/ T112 w 4308"/>
                              <a:gd name="T114" fmla="+- 0 12674 12456"/>
                              <a:gd name="T115" fmla="*/ 12674 h 264"/>
                              <a:gd name="T116" fmla="+- 0 5213 5033"/>
                              <a:gd name="T117" fmla="*/ T116 w 4308"/>
                              <a:gd name="T118" fmla="+- 0 12672 12456"/>
                              <a:gd name="T119" fmla="*/ 12672 h 264"/>
                              <a:gd name="T120" fmla="+- 0 5234 5033"/>
                              <a:gd name="T121" fmla="*/ T120 w 4308"/>
                              <a:gd name="T122" fmla="+- 0 12667 12456"/>
                              <a:gd name="T123" fmla="*/ 12667 h 264"/>
                              <a:gd name="T124" fmla="+- 0 5242 5033"/>
                              <a:gd name="T125" fmla="*/ T124 w 4308"/>
                              <a:gd name="T126" fmla="+- 0 12653 12456"/>
                              <a:gd name="T127" fmla="*/ 12653 h 264"/>
                              <a:gd name="T128" fmla="+- 0 5225 5033"/>
                              <a:gd name="T129" fmla="*/ T128 w 4308"/>
                              <a:gd name="T130" fmla="+- 0 12658 12456"/>
                              <a:gd name="T131" fmla="*/ 12658 h 264"/>
                              <a:gd name="T132" fmla="+- 0 5203 5033"/>
                              <a:gd name="T133" fmla="*/ T132 w 4308"/>
                              <a:gd name="T134" fmla="+- 0 12660 12456"/>
                              <a:gd name="T135" fmla="*/ 12660 h 264"/>
                              <a:gd name="T136" fmla="+- 0 5182 5033"/>
                              <a:gd name="T137" fmla="*/ T136 w 4308"/>
                              <a:gd name="T138" fmla="+- 0 12667 12456"/>
                              <a:gd name="T139" fmla="*/ 12667 h 264"/>
                              <a:gd name="T140" fmla="+- 0 5172 5033"/>
                              <a:gd name="T141" fmla="*/ T140 w 4308"/>
                              <a:gd name="T142" fmla="+- 0 12682 12456"/>
                              <a:gd name="T143" fmla="*/ 12682 h 264"/>
                              <a:gd name="T144" fmla="+- 0 5170 5033"/>
                              <a:gd name="T145" fmla="*/ T144 w 4308"/>
                              <a:gd name="T146" fmla="+- 0 12698 12456"/>
                              <a:gd name="T147" fmla="*/ 12698 h 264"/>
                              <a:gd name="T148" fmla="+- 0 5179 5033"/>
                              <a:gd name="T149" fmla="*/ T148 w 4308"/>
                              <a:gd name="T150" fmla="+- 0 12710 12456"/>
                              <a:gd name="T151" fmla="*/ 12710 h 264"/>
                              <a:gd name="T152" fmla="+- 0 5194 5033"/>
                              <a:gd name="T153" fmla="*/ T152 w 4308"/>
                              <a:gd name="T154" fmla="+- 0 12720 12456"/>
                              <a:gd name="T155" fmla="*/ 12720 h 264"/>
                              <a:gd name="T156" fmla="+- 0 5218 5033"/>
                              <a:gd name="T157" fmla="*/ T156 w 4308"/>
                              <a:gd name="T158" fmla="+- 0 12718 12456"/>
                              <a:gd name="T159" fmla="*/ 12718 h 264"/>
                              <a:gd name="T160" fmla="+- 0 5230 5033"/>
                              <a:gd name="T161" fmla="*/ T160 w 4308"/>
                              <a:gd name="T162" fmla="+- 0 12713 12456"/>
                              <a:gd name="T163" fmla="*/ 12713 h 264"/>
                              <a:gd name="T164" fmla="+- 0 5242 5033"/>
                              <a:gd name="T165" fmla="*/ T164 w 4308"/>
                              <a:gd name="T166" fmla="+- 0 12706 12456"/>
                              <a:gd name="T167" fmla="*/ 12706 h 264"/>
                              <a:gd name="T168" fmla="+- 0 5244 5033"/>
                              <a:gd name="T169" fmla="*/ T168 w 4308"/>
                              <a:gd name="T170" fmla="+- 0 12713 12456"/>
                              <a:gd name="T171" fmla="*/ 12713 h 264"/>
                              <a:gd name="T172" fmla="+- 0 5263 5033"/>
                              <a:gd name="T173" fmla="*/ T172 w 4308"/>
                              <a:gd name="T174" fmla="+- 0 12718 12456"/>
                              <a:gd name="T175" fmla="*/ 12718 h 264"/>
                              <a:gd name="T176" fmla="+- 0 9341 5033"/>
                              <a:gd name="T177" fmla="*/ T176 w 4308"/>
                              <a:gd name="T178" fmla="+- 0 12456 12456"/>
                              <a:gd name="T179" fmla="*/ 12456 h 264"/>
                              <a:gd name="T180" fmla="+- 0 9319 5033"/>
                              <a:gd name="T181" fmla="*/ T180 w 4308"/>
                              <a:gd name="T182" fmla="+- 0 12478 12456"/>
                              <a:gd name="T183" fmla="*/ 12478 h 264"/>
                              <a:gd name="T184" fmla="+- 0 9341 5033"/>
                              <a:gd name="T185" fmla="*/ T184 w 4308"/>
                              <a:gd name="T186" fmla="+- 0 12456 12456"/>
                              <a:gd name="T187" fmla="*/ 12456 h 2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4308" h="264">
                                <a:moveTo>
                                  <a:pt x="19" y="120"/>
                                </a:moveTo>
                                <a:lnTo>
                                  <a:pt x="0" y="120"/>
                                </a:lnTo>
                                <a:lnTo>
                                  <a:pt x="0" y="262"/>
                                </a:lnTo>
                                <a:lnTo>
                                  <a:pt x="19" y="262"/>
                                </a:lnTo>
                                <a:lnTo>
                                  <a:pt x="19" y="120"/>
                                </a:lnTo>
                                <a:close/>
                                <a:moveTo>
                                  <a:pt x="62" y="158"/>
                                </a:moveTo>
                                <a:lnTo>
                                  <a:pt x="45" y="158"/>
                                </a:lnTo>
                                <a:lnTo>
                                  <a:pt x="45" y="262"/>
                                </a:lnTo>
                                <a:lnTo>
                                  <a:pt x="62" y="262"/>
                                </a:lnTo>
                                <a:lnTo>
                                  <a:pt x="62" y="158"/>
                                </a:lnTo>
                                <a:close/>
                                <a:moveTo>
                                  <a:pt x="62" y="120"/>
                                </a:moveTo>
                                <a:lnTo>
                                  <a:pt x="45" y="120"/>
                                </a:lnTo>
                                <a:lnTo>
                                  <a:pt x="45" y="139"/>
                                </a:lnTo>
                                <a:lnTo>
                                  <a:pt x="62" y="139"/>
                                </a:lnTo>
                                <a:lnTo>
                                  <a:pt x="62" y="120"/>
                                </a:lnTo>
                                <a:close/>
                                <a:moveTo>
                                  <a:pt x="230" y="257"/>
                                </a:moveTo>
                                <a:lnTo>
                                  <a:pt x="228" y="252"/>
                                </a:lnTo>
                                <a:lnTo>
                                  <a:pt x="228" y="250"/>
                                </a:lnTo>
                                <a:lnTo>
                                  <a:pt x="225" y="245"/>
                                </a:lnTo>
                                <a:lnTo>
                                  <a:pt x="225" y="209"/>
                                </a:lnTo>
                                <a:lnTo>
                                  <a:pt x="225" y="180"/>
                                </a:lnTo>
                                <a:lnTo>
                                  <a:pt x="223" y="175"/>
                                </a:lnTo>
                                <a:lnTo>
                                  <a:pt x="223" y="170"/>
                                </a:lnTo>
                                <a:lnTo>
                                  <a:pt x="213" y="161"/>
                                </a:lnTo>
                                <a:lnTo>
                                  <a:pt x="209" y="161"/>
                                </a:lnTo>
                                <a:lnTo>
                                  <a:pt x="194" y="156"/>
                                </a:lnTo>
                                <a:lnTo>
                                  <a:pt x="177" y="156"/>
                                </a:lnTo>
                                <a:lnTo>
                                  <a:pt x="156" y="163"/>
                                </a:lnTo>
                                <a:lnTo>
                                  <a:pt x="151" y="166"/>
                                </a:lnTo>
                                <a:lnTo>
                                  <a:pt x="149" y="170"/>
                                </a:lnTo>
                                <a:lnTo>
                                  <a:pt x="144" y="175"/>
                                </a:lnTo>
                                <a:lnTo>
                                  <a:pt x="141" y="180"/>
                                </a:lnTo>
                                <a:lnTo>
                                  <a:pt x="139" y="187"/>
                                </a:lnTo>
                                <a:lnTo>
                                  <a:pt x="156" y="190"/>
                                </a:lnTo>
                                <a:lnTo>
                                  <a:pt x="158" y="182"/>
                                </a:lnTo>
                                <a:lnTo>
                                  <a:pt x="161" y="178"/>
                                </a:lnTo>
                                <a:lnTo>
                                  <a:pt x="175" y="170"/>
                                </a:lnTo>
                                <a:lnTo>
                                  <a:pt x="192" y="170"/>
                                </a:lnTo>
                                <a:lnTo>
                                  <a:pt x="199" y="173"/>
                                </a:lnTo>
                                <a:lnTo>
                                  <a:pt x="206" y="180"/>
                                </a:lnTo>
                                <a:lnTo>
                                  <a:pt x="209" y="185"/>
                                </a:lnTo>
                                <a:lnTo>
                                  <a:pt x="209" y="197"/>
                                </a:lnTo>
                                <a:lnTo>
                                  <a:pt x="209" y="209"/>
                                </a:lnTo>
                                <a:lnTo>
                                  <a:pt x="209" y="223"/>
                                </a:lnTo>
                                <a:lnTo>
                                  <a:pt x="206" y="230"/>
                                </a:lnTo>
                                <a:lnTo>
                                  <a:pt x="206" y="233"/>
                                </a:lnTo>
                                <a:lnTo>
                                  <a:pt x="204" y="238"/>
                                </a:lnTo>
                                <a:lnTo>
                                  <a:pt x="199" y="242"/>
                                </a:lnTo>
                                <a:lnTo>
                                  <a:pt x="194" y="245"/>
                                </a:lnTo>
                                <a:lnTo>
                                  <a:pt x="189" y="250"/>
                                </a:lnTo>
                                <a:lnTo>
                                  <a:pt x="170" y="250"/>
                                </a:lnTo>
                                <a:lnTo>
                                  <a:pt x="161" y="245"/>
                                </a:lnTo>
                                <a:lnTo>
                                  <a:pt x="158" y="242"/>
                                </a:lnTo>
                                <a:lnTo>
                                  <a:pt x="156" y="238"/>
                                </a:lnTo>
                                <a:lnTo>
                                  <a:pt x="156" y="228"/>
                                </a:lnTo>
                                <a:lnTo>
                                  <a:pt x="163" y="221"/>
                                </a:lnTo>
                                <a:lnTo>
                                  <a:pt x="165" y="221"/>
                                </a:lnTo>
                                <a:lnTo>
                                  <a:pt x="168" y="218"/>
                                </a:lnTo>
                                <a:lnTo>
                                  <a:pt x="173" y="218"/>
                                </a:lnTo>
                                <a:lnTo>
                                  <a:pt x="180" y="216"/>
                                </a:lnTo>
                                <a:lnTo>
                                  <a:pt x="192" y="214"/>
                                </a:lnTo>
                                <a:lnTo>
                                  <a:pt x="201" y="211"/>
                                </a:lnTo>
                                <a:lnTo>
                                  <a:pt x="209" y="209"/>
                                </a:lnTo>
                                <a:lnTo>
                                  <a:pt x="209" y="197"/>
                                </a:lnTo>
                                <a:lnTo>
                                  <a:pt x="201" y="199"/>
                                </a:lnTo>
                                <a:lnTo>
                                  <a:pt x="192" y="202"/>
                                </a:lnTo>
                                <a:lnTo>
                                  <a:pt x="177" y="202"/>
                                </a:lnTo>
                                <a:lnTo>
                                  <a:pt x="170" y="204"/>
                                </a:lnTo>
                                <a:lnTo>
                                  <a:pt x="163" y="204"/>
                                </a:lnTo>
                                <a:lnTo>
                                  <a:pt x="149" y="211"/>
                                </a:lnTo>
                                <a:lnTo>
                                  <a:pt x="144" y="216"/>
                                </a:lnTo>
                                <a:lnTo>
                                  <a:pt x="139" y="226"/>
                                </a:lnTo>
                                <a:lnTo>
                                  <a:pt x="137" y="228"/>
                                </a:lnTo>
                                <a:lnTo>
                                  <a:pt x="137" y="242"/>
                                </a:lnTo>
                                <a:lnTo>
                                  <a:pt x="139" y="250"/>
                                </a:lnTo>
                                <a:lnTo>
                                  <a:pt x="146" y="254"/>
                                </a:lnTo>
                                <a:lnTo>
                                  <a:pt x="151" y="262"/>
                                </a:lnTo>
                                <a:lnTo>
                                  <a:pt x="161" y="264"/>
                                </a:lnTo>
                                <a:lnTo>
                                  <a:pt x="180" y="264"/>
                                </a:lnTo>
                                <a:lnTo>
                                  <a:pt x="185" y="262"/>
                                </a:lnTo>
                                <a:lnTo>
                                  <a:pt x="192" y="259"/>
                                </a:lnTo>
                                <a:lnTo>
                                  <a:pt x="197" y="257"/>
                                </a:lnTo>
                                <a:lnTo>
                                  <a:pt x="204" y="254"/>
                                </a:lnTo>
                                <a:lnTo>
                                  <a:pt x="209" y="250"/>
                                </a:lnTo>
                                <a:lnTo>
                                  <a:pt x="211" y="254"/>
                                </a:lnTo>
                                <a:lnTo>
                                  <a:pt x="211" y="257"/>
                                </a:lnTo>
                                <a:lnTo>
                                  <a:pt x="213" y="262"/>
                                </a:lnTo>
                                <a:lnTo>
                                  <a:pt x="230" y="262"/>
                                </a:lnTo>
                                <a:lnTo>
                                  <a:pt x="230" y="257"/>
                                </a:lnTo>
                                <a:close/>
                                <a:moveTo>
                                  <a:pt x="4308" y="0"/>
                                </a:moveTo>
                                <a:lnTo>
                                  <a:pt x="4286" y="0"/>
                                </a:lnTo>
                                <a:lnTo>
                                  <a:pt x="4286" y="22"/>
                                </a:lnTo>
                                <a:lnTo>
                                  <a:pt x="4308" y="22"/>
                                </a:lnTo>
                                <a:lnTo>
                                  <a:pt x="430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1" name="Rectangle 40"/>
                        <wps:cNvSpPr>
                          <a:spLocks noChangeArrowheads="1"/>
                        </wps:cNvSpPr>
                        <wps:spPr bwMode="auto">
                          <a:xfrm>
                            <a:off x="568" y="13125"/>
                            <a:ext cx="10752" cy="480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2" name="Rectangle 39"/>
                        <wps:cNvSpPr>
                          <a:spLocks noChangeArrowheads="1"/>
                        </wps:cNvSpPr>
                        <wps:spPr bwMode="auto">
                          <a:xfrm>
                            <a:off x="6801" y="13180"/>
                            <a:ext cx="29" cy="27"/>
                          </a:xfrm>
                          <a:prstGeom prst="rect">
                            <a:avLst/>
                          </a:pr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3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48" y="13180"/>
                            <a:ext cx="5705" cy="3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4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" y="13632"/>
                            <a:ext cx="245" cy="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35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933" y="13605"/>
                            <a:ext cx="10385" cy="466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6" name="AutoShape 35"/>
                        <wps:cNvSpPr>
                          <a:spLocks/>
                        </wps:cNvSpPr>
                        <wps:spPr bwMode="auto">
                          <a:xfrm>
                            <a:off x="2340" y="13660"/>
                            <a:ext cx="272" cy="144"/>
                          </a:xfrm>
                          <a:custGeom>
                            <a:avLst/>
                            <a:gdLst>
                              <a:gd name="T0" fmla="+- 0 2340 2340"/>
                              <a:gd name="T1" fmla="*/ T0 w 272"/>
                              <a:gd name="T2" fmla="+- 0 13661 13661"/>
                              <a:gd name="T3" fmla="*/ 13661 h 144"/>
                              <a:gd name="T4" fmla="+- 0 2359 2340"/>
                              <a:gd name="T5" fmla="*/ T4 w 272"/>
                              <a:gd name="T6" fmla="+- 0 13802 13661"/>
                              <a:gd name="T7" fmla="*/ 13802 h 144"/>
                              <a:gd name="T8" fmla="+- 0 2405 2340"/>
                              <a:gd name="T9" fmla="*/ T8 w 272"/>
                              <a:gd name="T10" fmla="+- 0 13661 13661"/>
                              <a:gd name="T11" fmla="*/ 13661 h 144"/>
                              <a:gd name="T12" fmla="+- 0 2386 2340"/>
                              <a:gd name="T13" fmla="*/ T12 w 272"/>
                              <a:gd name="T14" fmla="+- 0 13802 13661"/>
                              <a:gd name="T15" fmla="*/ 13802 h 144"/>
                              <a:gd name="T16" fmla="+- 0 2405 2340"/>
                              <a:gd name="T17" fmla="*/ T16 w 272"/>
                              <a:gd name="T18" fmla="+- 0 13661 13661"/>
                              <a:gd name="T19" fmla="*/ 13661 h 144"/>
                              <a:gd name="T20" fmla="+- 0 2431 2340"/>
                              <a:gd name="T21" fmla="*/ T20 w 272"/>
                              <a:gd name="T22" fmla="+- 0 13699 13661"/>
                              <a:gd name="T23" fmla="*/ 13699 h 144"/>
                              <a:gd name="T24" fmla="+- 0 2448 2340"/>
                              <a:gd name="T25" fmla="*/ T24 w 272"/>
                              <a:gd name="T26" fmla="+- 0 13802 13661"/>
                              <a:gd name="T27" fmla="*/ 13802 h 144"/>
                              <a:gd name="T28" fmla="+- 0 2448 2340"/>
                              <a:gd name="T29" fmla="*/ T28 w 272"/>
                              <a:gd name="T30" fmla="+- 0 13661 13661"/>
                              <a:gd name="T31" fmla="*/ 13661 h 144"/>
                              <a:gd name="T32" fmla="+- 0 2431 2340"/>
                              <a:gd name="T33" fmla="*/ T32 w 272"/>
                              <a:gd name="T34" fmla="+- 0 13680 13661"/>
                              <a:gd name="T35" fmla="*/ 13680 h 144"/>
                              <a:gd name="T36" fmla="+- 0 2448 2340"/>
                              <a:gd name="T37" fmla="*/ T36 w 272"/>
                              <a:gd name="T38" fmla="+- 0 13661 13661"/>
                              <a:gd name="T39" fmla="*/ 13661 h 144"/>
                              <a:gd name="T40" fmla="+- 0 2594 2340"/>
                              <a:gd name="T41" fmla="*/ T40 w 272"/>
                              <a:gd name="T42" fmla="+- 0 13661 13661"/>
                              <a:gd name="T43" fmla="*/ 13661 h 144"/>
                              <a:gd name="T44" fmla="+- 0 2594 2340"/>
                              <a:gd name="T45" fmla="*/ T44 w 272"/>
                              <a:gd name="T46" fmla="+- 0 13738 13661"/>
                              <a:gd name="T47" fmla="*/ 13738 h 144"/>
                              <a:gd name="T48" fmla="+- 0 2592 2340"/>
                              <a:gd name="T49" fmla="*/ T48 w 272"/>
                              <a:gd name="T50" fmla="+- 0 13776 13661"/>
                              <a:gd name="T51" fmla="*/ 13776 h 144"/>
                              <a:gd name="T52" fmla="+- 0 2582 2340"/>
                              <a:gd name="T53" fmla="*/ T52 w 272"/>
                              <a:gd name="T54" fmla="+- 0 13788 13661"/>
                              <a:gd name="T55" fmla="*/ 13788 h 144"/>
                              <a:gd name="T56" fmla="+- 0 2561 2340"/>
                              <a:gd name="T57" fmla="*/ T56 w 272"/>
                              <a:gd name="T58" fmla="+- 0 13790 13661"/>
                              <a:gd name="T59" fmla="*/ 13790 h 144"/>
                              <a:gd name="T60" fmla="+- 0 2544 2340"/>
                              <a:gd name="T61" fmla="*/ T60 w 272"/>
                              <a:gd name="T62" fmla="+- 0 13774 13661"/>
                              <a:gd name="T63" fmla="*/ 13774 h 144"/>
                              <a:gd name="T64" fmla="+- 0 2539 2340"/>
                              <a:gd name="T65" fmla="*/ T64 w 272"/>
                              <a:gd name="T66" fmla="+- 0 13738 13661"/>
                              <a:gd name="T67" fmla="*/ 13738 h 144"/>
                              <a:gd name="T68" fmla="+- 0 2558 2340"/>
                              <a:gd name="T69" fmla="*/ T68 w 272"/>
                              <a:gd name="T70" fmla="+- 0 13711 13661"/>
                              <a:gd name="T71" fmla="*/ 13711 h 144"/>
                              <a:gd name="T72" fmla="+- 0 2582 2340"/>
                              <a:gd name="T73" fmla="*/ T72 w 272"/>
                              <a:gd name="T74" fmla="+- 0 13716 13661"/>
                              <a:gd name="T75" fmla="*/ 13716 h 144"/>
                              <a:gd name="T76" fmla="+- 0 2592 2340"/>
                              <a:gd name="T77" fmla="*/ T76 w 272"/>
                              <a:gd name="T78" fmla="+- 0 13728 13661"/>
                              <a:gd name="T79" fmla="*/ 13728 h 144"/>
                              <a:gd name="T80" fmla="+- 0 2594 2340"/>
                              <a:gd name="T81" fmla="*/ T80 w 272"/>
                              <a:gd name="T82" fmla="+- 0 13711 13661"/>
                              <a:gd name="T83" fmla="*/ 13711 h 144"/>
                              <a:gd name="T84" fmla="+- 0 2573 2340"/>
                              <a:gd name="T85" fmla="*/ T84 w 272"/>
                              <a:gd name="T86" fmla="+- 0 13697 13661"/>
                              <a:gd name="T87" fmla="*/ 13697 h 144"/>
                              <a:gd name="T88" fmla="+- 0 2549 2340"/>
                              <a:gd name="T89" fmla="*/ T88 w 272"/>
                              <a:gd name="T90" fmla="+- 0 13699 13661"/>
                              <a:gd name="T91" fmla="*/ 13699 h 144"/>
                              <a:gd name="T92" fmla="+- 0 2530 2340"/>
                              <a:gd name="T93" fmla="*/ T92 w 272"/>
                              <a:gd name="T94" fmla="+- 0 13716 13661"/>
                              <a:gd name="T95" fmla="*/ 13716 h 144"/>
                              <a:gd name="T96" fmla="+- 0 2525 2340"/>
                              <a:gd name="T97" fmla="*/ T96 w 272"/>
                              <a:gd name="T98" fmla="+- 0 13733 13661"/>
                              <a:gd name="T99" fmla="*/ 13733 h 144"/>
                              <a:gd name="T100" fmla="+- 0 2522 2340"/>
                              <a:gd name="T101" fmla="*/ T100 w 272"/>
                              <a:gd name="T102" fmla="+- 0 13762 13661"/>
                              <a:gd name="T103" fmla="*/ 13762 h 144"/>
                              <a:gd name="T104" fmla="+- 0 2527 2340"/>
                              <a:gd name="T105" fmla="*/ T104 w 272"/>
                              <a:gd name="T106" fmla="+- 0 13778 13661"/>
                              <a:gd name="T107" fmla="*/ 13778 h 144"/>
                              <a:gd name="T108" fmla="+- 0 2537 2340"/>
                              <a:gd name="T109" fmla="*/ T108 w 272"/>
                              <a:gd name="T110" fmla="+- 0 13793 13661"/>
                              <a:gd name="T111" fmla="*/ 13793 h 144"/>
                              <a:gd name="T112" fmla="+- 0 2558 2340"/>
                              <a:gd name="T113" fmla="*/ T112 w 272"/>
                              <a:gd name="T114" fmla="+- 0 13805 13661"/>
                              <a:gd name="T115" fmla="*/ 13805 h 144"/>
                              <a:gd name="T116" fmla="+- 0 2590 2340"/>
                              <a:gd name="T117" fmla="*/ T116 w 272"/>
                              <a:gd name="T118" fmla="+- 0 13800 13661"/>
                              <a:gd name="T119" fmla="*/ 13800 h 144"/>
                              <a:gd name="T120" fmla="+- 0 2594 2340"/>
                              <a:gd name="T121" fmla="*/ T120 w 272"/>
                              <a:gd name="T122" fmla="+- 0 13802 13661"/>
                              <a:gd name="T123" fmla="*/ 13802 h 144"/>
                              <a:gd name="T124" fmla="+- 0 2611 2340"/>
                              <a:gd name="T125" fmla="*/ T124 w 272"/>
                              <a:gd name="T126" fmla="+- 0 13661 13661"/>
                              <a:gd name="T127" fmla="*/ 13661 h 1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72" h="144"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1"/>
                                </a:lnTo>
                                <a:lnTo>
                                  <a:pt x="19" y="141"/>
                                </a:lnTo>
                                <a:lnTo>
                                  <a:pt x="19" y="0"/>
                                </a:lnTo>
                                <a:close/>
                                <a:moveTo>
                                  <a:pt x="65" y="0"/>
                                </a:moveTo>
                                <a:lnTo>
                                  <a:pt x="46" y="0"/>
                                </a:lnTo>
                                <a:lnTo>
                                  <a:pt x="46" y="141"/>
                                </a:lnTo>
                                <a:lnTo>
                                  <a:pt x="65" y="141"/>
                                </a:lnTo>
                                <a:lnTo>
                                  <a:pt x="65" y="0"/>
                                </a:lnTo>
                                <a:close/>
                                <a:moveTo>
                                  <a:pt x="108" y="38"/>
                                </a:moveTo>
                                <a:lnTo>
                                  <a:pt x="91" y="38"/>
                                </a:lnTo>
                                <a:lnTo>
                                  <a:pt x="91" y="141"/>
                                </a:lnTo>
                                <a:lnTo>
                                  <a:pt x="108" y="141"/>
                                </a:lnTo>
                                <a:lnTo>
                                  <a:pt x="108" y="38"/>
                                </a:lnTo>
                                <a:close/>
                                <a:moveTo>
                                  <a:pt x="108" y="0"/>
                                </a:moveTo>
                                <a:lnTo>
                                  <a:pt x="91" y="0"/>
                                </a:lnTo>
                                <a:lnTo>
                                  <a:pt x="91" y="19"/>
                                </a:lnTo>
                                <a:lnTo>
                                  <a:pt x="108" y="19"/>
                                </a:lnTo>
                                <a:lnTo>
                                  <a:pt x="108" y="0"/>
                                </a:lnTo>
                                <a:close/>
                                <a:moveTo>
                                  <a:pt x="271" y="0"/>
                                </a:moveTo>
                                <a:lnTo>
                                  <a:pt x="254" y="0"/>
                                </a:lnTo>
                                <a:lnTo>
                                  <a:pt x="254" y="50"/>
                                </a:lnTo>
                                <a:lnTo>
                                  <a:pt x="254" y="77"/>
                                </a:lnTo>
                                <a:lnTo>
                                  <a:pt x="254" y="105"/>
                                </a:lnTo>
                                <a:lnTo>
                                  <a:pt x="252" y="115"/>
                                </a:lnTo>
                                <a:lnTo>
                                  <a:pt x="247" y="120"/>
                                </a:lnTo>
                                <a:lnTo>
                                  <a:pt x="242" y="127"/>
                                </a:lnTo>
                                <a:lnTo>
                                  <a:pt x="235" y="129"/>
                                </a:lnTo>
                                <a:lnTo>
                                  <a:pt x="221" y="129"/>
                                </a:lnTo>
                                <a:lnTo>
                                  <a:pt x="214" y="127"/>
                                </a:lnTo>
                                <a:lnTo>
                                  <a:pt x="204" y="113"/>
                                </a:lnTo>
                                <a:lnTo>
                                  <a:pt x="199" y="103"/>
                                </a:lnTo>
                                <a:lnTo>
                                  <a:pt x="199" y="77"/>
                                </a:lnTo>
                                <a:lnTo>
                                  <a:pt x="202" y="67"/>
                                </a:lnTo>
                                <a:lnTo>
                                  <a:pt x="218" y="50"/>
                                </a:lnTo>
                                <a:lnTo>
                                  <a:pt x="235" y="50"/>
                                </a:lnTo>
                                <a:lnTo>
                                  <a:pt x="242" y="55"/>
                                </a:lnTo>
                                <a:lnTo>
                                  <a:pt x="247" y="60"/>
                                </a:lnTo>
                                <a:lnTo>
                                  <a:pt x="252" y="67"/>
                                </a:lnTo>
                                <a:lnTo>
                                  <a:pt x="254" y="77"/>
                                </a:lnTo>
                                <a:lnTo>
                                  <a:pt x="254" y="50"/>
                                </a:lnTo>
                                <a:lnTo>
                                  <a:pt x="247" y="43"/>
                                </a:lnTo>
                                <a:lnTo>
                                  <a:pt x="233" y="36"/>
                                </a:lnTo>
                                <a:lnTo>
                                  <a:pt x="216" y="36"/>
                                </a:lnTo>
                                <a:lnTo>
                                  <a:pt x="209" y="38"/>
                                </a:lnTo>
                                <a:lnTo>
                                  <a:pt x="202" y="43"/>
                                </a:lnTo>
                                <a:lnTo>
                                  <a:pt x="190" y="55"/>
                                </a:lnTo>
                                <a:lnTo>
                                  <a:pt x="187" y="62"/>
                                </a:lnTo>
                                <a:lnTo>
                                  <a:pt x="185" y="72"/>
                                </a:lnTo>
                                <a:lnTo>
                                  <a:pt x="182" y="79"/>
                                </a:lnTo>
                                <a:lnTo>
                                  <a:pt x="182" y="101"/>
                                </a:lnTo>
                                <a:lnTo>
                                  <a:pt x="185" y="110"/>
                                </a:lnTo>
                                <a:lnTo>
                                  <a:pt x="187" y="117"/>
                                </a:lnTo>
                                <a:lnTo>
                                  <a:pt x="192" y="127"/>
                                </a:lnTo>
                                <a:lnTo>
                                  <a:pt x="197" y="132"/>
                                </a:lnTo>
                                <a:lnTo>
                                  <a:pt x="211" y="141"/>
                                </a:lnTo>
                                <a:lnTo>
                                  <a:pt x="218" y="144"/>
                                </a:lnTo>
                                <a:lnTo>
                                  <a:pt x="240" y="144"/>
                                </a:lnTo>
                                <a:lnTo>
                                  <a:pt x="250" y="139"/>
                                </a:lnTo>
                                <a:lnTo>
                                  <a:pt x="254" y="129"/>
                                </a:lnTo>
                                <a:lnTo>
                                  <a:pt x="254" y="141"/>
                                </a:lnTo>
                                <a:lnTo>
                                  <a:pt x="271" y="141"/>
                                </a:lnTo>
                                <a:lnTo>
                                  <a:pt x="27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7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" y="13658"/>
                            <a:ext cx="7596" cy="3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38" name="AutoShape 33"/>
                        <wps:cNvSpPr>
                          <a:spLocks/>
                        </wps:cNvSpPr>
                        <wps:spPr bwMode="auto">
                          <a:xfrm>
                            <a:off x="8618" y="13660"/>
                            <a:ext cx="730" cy="183"/>
                          </a:xfrm>
                          <a:custGeom>
                            <a:avLst/>
                            <a:gdLst>
                              <a:gd name="T0" fmla="+- 0 8635 8618"/>
                              <a:gd name="T1" fmla="*/ T0 w 730"/>
                              <a:gd name="T2" fmla="+- 0 13661 13661"/>
                              <a:gd name="T3" fmla="*/ 13661 h 183"/>
                              <a:gd name="T4" fmla="+- 0 8791 8618"/>
                              <a:gd name="T5" fmla="*/ T4 w 730"/>
                              <a:gd name="T6" fmla="+- 0 13757 13661"/>
                              <a:gd name="T7" fmla="*/ 13757 h 183"/>
                              <a:gd name="T8" fmla="+- 0 8746 8618"/>
                              <a:gd name="T9" fmla="*/ T8 w 730"/>
                              <a:gd name="T10" fmla="+- 0 13738 13661"/>
                              <a:gd name="T11" fmla="*/ 13738 h 183"/>
                              <a:gd name="T12" fmla="+- 0 8734 8618"/>
                              <a:gd name="T13" fmla="*/ T12 w 730"/>
                              <a:gd name="T14" fmla="+- 0 13716 13661"/>
                              <a:gd name="T15" fmla="*/ 13716 h 183"/>
                              <a:gd name="T16" fmla="+- 0 8774 8618"/>
                              <a:gd name="T17" fmla="*/ T16 w 730"/>
                              <a:gd name="T18" fmla="+- 0 13723 13661"/>
                              <a:gd name="T19" fmla="*/ 13723 h 183"/>
                              <a:gd name="T20" fmla="+- 0 8782 8618"/>
                              <a:gd name="T21" fmla="*/ T20 w 730"/>
                              <a:gd name="T22" fmla="+- 0 13706 13661"/>
                              <a:gd name="T23" fmla="*/ 13706 h 183"/>
                              <a:gd name="T24" fmla="+- 0 8726 8618"/>
                              <a:gd name="T25" fmla="*/ T24 w 730"/>
                              <a:gd name="T26" fmla="+- 0 13704 13661"/>
                              <a:gd name="T27" fmla="*/ 13704 h 183"/>
                              <a:gd name="T28" fmla="+- 0 8714 8618"/>
                              <a:gd name="T29" fmla="*/ T28 w 730"/>
                              <a:gd name="T30" fmla="+- 0 13738 13661"/>
                              <a:gd name="T31" fmla="*/ 13738 h 183"/>
                              <a:gd name="T32" fmla="+- 0 8765 8618"/>
                              <a:gd name="T33" fmla="*/ T32 w 730"/>
                              <a:gd name="T34" fmla="+- 0 13762 13661"/>
                              <a:gd name="T35" fmla="*/ 13762 h 183"/>
                              <a:gd name="T36" fmla="+- 0 8774 8618"/>
                              <a:gd name="T37" fmla="*/ T36 w 730"/>
                              <a:gd name="T38" fmla="+- 0 13783 13661"/>
                              <a:gd name="T39" fmla="*/ 13783 h 183"/>
                              <a:gd name="T40" fmla="+- 0 8729 8618"/>
                              <a:gd name="T41" fmla="*/ T40 w 730"/>
                              <a:gd name="T42" fmla="+- 0 13776 13661"/>
                              <a:gd name="T43" fmla="*/ 13776 h 183"/>
                              <a:gd name="T44" fmla="+- 0 8731 8618"/>
                              <a:gd name="T45" fmla="*/ T44 w 730"/>
                              <a:gd name="T46" fmla="+- 0 13802 13661"/>
                              <a:gd name="T47" fmla="*/ 13802 h 183"/>
                              <a:gd name="T48" fmla="+- 0 8786 8618"/>
                              <a:gd name="T49" fmla="*/ T48 w 730"/>
                              <a:gd name="T50" fmla="+- 0 13793 13661"/>
                              <a:gd name="T51" fmla="*/ 13793 h 183"/>
                              <a:gd name="T52" fmla="+- 0 8904 8618"/>
                              <a:gd name="T53" fmla="*/ T52 w 730"/>
                              <a:gd name="T54" fmla="+- 0 13750 13661"/>
                              <a:gd name="T55" fmla="*/ 13750 h 183"/>
                              <a:gd name="T56" fmla="+- 0 8887 8618"/>
                              <a:gd name="T57" fmla="*/ T56 w 730"/>
                              <a:gd name="T58" fmla="+- 0 13706 13661"/>
                              <a:gd name="T59" fmla="*/ 13706 h 183"/>
                              <a:gd name="T60" fmla="+- 0 8866 8618"/>
                              <a:gd name="T61" fmla="*/ T60 w 730"/>
                              <a:gd name="T62" fmla="+- 0 13790 13661"/>
                              <a:gd name="T63" fmla="*/ 13790 h 183"/>
                              <a:gd name="T64" fmla="+- 0 8827 8618"/>
                              <a:gd name="T65" fmla="*/ T64 w 730"/>
                              <a:gd name="T66" fmla="+- 0 13738 13661"/>
                              <a:gd name="T67" fmla="*/ 13738 h 183"/>
                              <a:gd name="T68" fmla="+- 0 8885 8618"/>
                              <a:gd name="T69" fmla="*/ T68 w 730"/>
                              <a:gd name="T70" fmla="+- 0 13728 13661"/>
                              <a:gd name="T71" fmla="*/ 13728 h 183"/>
                              <a:gd name="T72" fmla="+- 0 8834 8618"/>
                              <a:gd name="T73" fmla="*/ T72 w 730"/>
                              <a:gd name="T74" fmla="+- 0 13702 13661"/>
                              <a:gd name="T75" fmla="*/ 13702 h 183"/>
                              <a:gd name="T76" fmla="+- 0 8809 8618"/>
                              <a:gd name="T77" fmla="*/ T76 w 730"/>
                              <a:gd name="T78" fmla="+- 0 13764 13661"/>
                              <a:gd name="T79" fmla="*/ 13764 h 183"/>
                              <a:gd name="T80" fmla="+- 0 8866 8618"/>
                              <a:gd name="T81" fmla="*/ T80 w 730"/>
                              <a:gd name="T82" fmla="+- 0 13805 13661"/>
                              <a:gd name="T83" fmla="*/ 13805 h 183"/>
                              <a:gd name="T84" fmla="+- 0 8904 8618"/>
                              <a:gd name="T85" fmla="*/ T84 w 730"/>
                              <a:gd name="T86" fmla="+- 0 13750 13661"/>
                              <a:gd name="T87" fmla="*/ 13750 h 183"/>
                              <a:gd name="T88" fmla="+- 0 8990 8618"/>
                              <a:gd name="T89" fmla="*/ T88 w 730"/>
                              <a:gd name="T90" fmla="+- 0 13774 13661"/>
                              <a:gd name="T91" fmla="*/ 13774 h 183"/>
                              <a:gd name="T92" fmla="+- 0 8945 8618"/>
                              <a:gd name="T93" fmla="*/ T92 w 730"/>
                              <a:gd name="T94" fmla="+- 0 13778 13661"/>
                              <a:gd name="T95" fmla="*/ 13778 h 183"/>
                              <a:gd name="T96" fmla="+- 0 8950 8618"/>
                              <a:gd name="T97" fmla="*/ T96 w 730"/>
                              <a:gd name="T98" fmla="+- 0 13716 13661"/>
                              <a:gd name="T99" fmla="*/ 13716 h 183"/>
                              <a:gd name="T100" fmla="+- 0 8993 8618"/>
                              <a:gd name="T101" fmla="*/ T100 w 730"/>
                              <a:gd name="T102" fmla="+- 0 13711 13661"/>
                              <a:gd name="T103" fmla="*/ 13711 h 183"/>
                              <a:gd name="T104" fmla="+- 0 8933 8618"/>
                              <a:gd name="T105" fmla="*/ T104 w 730"/>
                              <a:gd name="T106" fmla="+- 0 13709 13661"/>
                              <a:gd name="T107" fmla="*/ 13709 h 183"/>
                              <a:gd name="T108" fmla="+- 0 8922 8618"/>
                              <a:gd name="T109" fmla="*/ T108 w 730"/>
                              <a:gd name="T110" fmla="+- 0 13770 13661"/>
                              <a:gd name="T111" fmla="*/ 13770 h 183"/>
                              <a:gd name="T112" fmla="+- 0 8983 8618"/>
                              <a:gd name="T113" fmla="*/ T112 w 730"/>
                              <a:gd name="T114" fmla="+- 0 13798 13661"/>
                              <a:gd name="T115" fmla="*/ 13798 h 183"/>
                              <a:gd name="T116" fmla="+- 0 8950 8618"/>
                              <a:gd name="T117" fmla="*/ T116 w 730"/>
                              <a:gd name="T118" fmla="+- 0 13829 13661"/>
                              <a:gd name="T119" fmla="*/ 13829 h 183"/>
                              <a:gd name="T120" fmla="+- 0 8940 8618"/>
                              <a:gd name="T121" fmla="*/ T120 w 730"/>
                              <a:gd name="T122" fmla="+- 0 13841 13661"/>
                              <a:gd name="T123" fmla="*/ 13841 h 183"/>
                              <a:gd name="T124" fmla="+- 0 9005 8618"/>
                              <a:gd name="T125" fmla="*/ T124 w 730"/>
                              <a:gd name="T126" fmla="+- 0 13822 13661"/>
                              <a:gd name="T127" fmla="*/ 13822 h 183"/>
                              <a:gd name="T128" fmla="+- 0 9103 8618"/>
                              <a:gd name="T129" fmla="*/ T128 w 730"/>
                              <a:gd name="T130" fmla="+- 0 13711 13661"/>
                              <a:gd name="T131" fmla="*/ 13711 h 183"/>
                              <a:gd name="T132" fmla="+- 0 9082 8618"/>
                              <a:gd name="T133" fmla="*/ T132 w 730"/>
                              <a:gd name="T134" fmla="+- 0 13788 13661"/>
                              <a:gd name="T135" fmla="*/ 13788 h 183"/>
                              <a:gd name="T136" fmla="+- 0 9048 8618"/>
                              <a:gd name="T137" fmla="*/ T136 w 730"/>
                              <a:gd name="T138" fmla="+- 0 13728 13661"/>
                              <a:gd name="T139" fmla="*/ 13728 h 183"/>
                              <a:gd name="T140" fmla="+- 0 9098 8618"/>
                              <a:gd name="T141" fmla="*/ T140 w 730"/>
                              <a:gd name="T142" fmla="+- 0 13728 13661"/>
                              <a:gd name="T143" fmla="*/ 13728 h 183"/>
                              <a:gd name="T144" fmla="+- 0 9055 8618"/>
                              <a:gd name="T145" fmla="*/ T144 w 730"/>
                              <a:gd name="T146" fmla="+- 0 13699 13661"/>
                              <a:gd name="T147" fmla="*/ 13699 h 183"/>
                              <a:gd name="T148" fmla="+- 0 9029 8618"/>
                              <a:gd name="T149" fmla="*/ T148 w 730"/>
                              <a:gd name="T150" fmla="+- 0 13760 13661"/>
                              <a:gd name="T151" fmla="*/ 13760 h 183"/>
                              <a:gd name="T152" fmla="+- 0 9084 8618"/>
                              <a:gd name="T153" fmla="*/ T152 w 730"/>
                              <a:gd name="T154" fmla="+- 0 13802 13661"/>
                              <a:gd name="T155" fmla="*/ 13802 h 183"/>
                              <a:gd name="T156" fmla="+- 0 9096 8618"/>
                              <a:gd name="T157" fmla="*/ T156 w 730"/>
                              <a:gd name="T158" fmla="+- 0 13822 13661"/>
                              <a:gd name="T159" fmla="*/ 13822 h 183"/>
                              <a:gd name="T160" fmla="+- 0 9048 8618"/>
                              <a:gd name="T161" fmla="*/ T160 w 730"/>
                              <a:gd name="T162" fmla="+- 0 13819 13661"/>
                              <a:gd name="T163" fmla="*/ 13819 h 183"/>
                              <a:gd name="T164" fmla="+- 0 9060 8618"/>
                              <a:gd name="T165" fmla="*/ T164 w 730"/>
                              <a:gd name="T166" fmla="+- 0 13843 13661"/>
                              <a:gd name="T167" fmla="*/ 13843 h 183"/>
                              <a:gd name="T168" fmla="+- 0 9113 8618"/>
                              <a:gd name="T169" fmla="*/ T168 w 730"/>
                              <a:gd name="T170" fmla="+- 0 13822 13661"/>
                              <a:gd name="T171" fmla="*/ 13822 h 183"/>
                              <a:gd name="T172" fmla="+- 0 9229 8618"/>
                              <a:gd name="T173" fmla="*/ T172 w 730"/>
                              <a:gd name="T174" fmla="+- 0 13729 13661"/>
                              <a:gd name="T175" fmla="*/ 13729 h 183"/>
                              <a:gd name="T176" fmla="+- 0 9158 8618"/>
                              <a:gd name="T177" fmla="*/ T176 w 730"/>
                              <a:gd name="T178" fmla="+- 0 13742 13661"/>
                              <a:gd name="T179" fmla="*/ 13742 h 183"/>
                              <a:gd name="T180" fmla="+- 0 9209 8618"/>
                              <a:gd name="T181" fmla="*/ T180 w 730"/>
                              <a:gd name="T182" fmla="+- 0 13721 13661"/>
                              <a:gd name="T183" fmla="*/ 13721 h 183"/>
                              <a:gd name="T184" fmla="+- 0 9173 8618"/>
                              <a:gd name="T185" fmla="*/ T184 w 730"/>
                              <a:gd name="T186" fmla="+- 0 13697 13661"/>
                              <a:gd name="T187" fmla="*/ 13697 h 183"/>
                              <a:gd name="T188" fmla="+- 0 9139 8618"/>
                              <a:gd name="T189" fmla="*/ T188 w 730"/>
                              <a:gd name="T190" fmla="+- 0 13752 13661"/>
                              <a:gd name="T191" fmla="*/ 13752 h 183"/>
                              <a:gd name="T192" fmla="+- 0 9173 8618"/>
                              <a:gd name="T193" fmla="*/ T192 w 730"/>
                              <a:gd name="T194" fmla="+- 0 13805 13661"/>
                              <a:gd name="T195" fmla="*/ 13805 h 183"/>
                              <a:gd name="T196" fmla="+- 0 9233 8618"/>
                              <a:gd name="T197" fmla="*/ T196 w 730"/>
                              <a:gd name="T198" fmla="+- 0 13771 13661"/>
                              <a:gd name="T199" fmla="*/ 13771 h 183"/>
                              <a:gd name="T200" fmla="+- 0 9161 8618"/>
                              <a:gd name="T201" fmla="*/ T200 w 730"/>
                              <a:gd name="T202" fmla="+- 0 13776 13661"/>
                              <a:gd name="T203" fmla="*/ 13776 h 183"/>
                              <a:gd name="T204" fmla="+- 0 9293 8618"/>
                              <a:gd name="T205" fmla="*/ T204 w 730"/>
                              <a:gd name="T206" fmla="+- 0 13788 13661"/>
                              <a:gd name="T207" fmla="*/ 13788 h 183"/>
                              <a:gd name="T208" fmla="+- 0 9276 8618"/>
                              <a:gd name="T209" fmla="*/ T208 w 730"/>
                              <a:gd name="T210" fmla="+- 0 13781 13661"/>
                              <a:gd name="T211" fmla="*/ 13781 h 183"/>
                              <a:gd name="T212" fmla="+- 0 9274 8618"/>
                              <a:gd name="T213" fmla="*/ T212 w 730"/>
                              <a:gd name="T214" fmla="+- 0 13663 13661"/>
                              <a:gd name="T215" fmla="*/ 13663 h 183"/>
                              <a:gd name="T216" fmla="+- 0 9257 8618"/>
                              <a:gd name="T217" fmla="*/ T216 w 730"/>
                              <a:gd name="T218" fmla="+- 0 13783 13661"/>
                              <a:gd name="T219" fmla="*/ 13783 h 183"/>
                              <a:gd name="T220" fmla="+- 0 9290 8618"/>
                              <a:gd name="T221" fmla="*/ T220 w 730"/>
                              <a:gd name="T222" fmla="+- 0 13802 13661"/>
                              <a:gd name="T223" fmla="*/ 13802 h 183"/>
                              <a:gd name="T224" fmla="+- 0 9334 8618"/>
                              <a:gd name="T225" fmla="*/ T224 w 730"/>
                              <a:gd name="T226" fmla="+- 0 13788 13661"/>
                              <a:gd name="T227" fmla="*/ 13788 h 183"/>
                              <a:gd name="T228" fmla="+- 0 9346 8618"/>
                              <a:gd name="T229" fmla="*/ T228 w 730"/>
                              <a:gd name="T230" fmla="+- 0 13714 13661"/>
                              <a:gd name="T231" fmla="*/ 13714 h 183"/>
                              <a:gd name="T232" fmla="+- 0 9300 8618"/>
                              <a:gd name="T233" fmla="*/ T232 w 730"/>
                              <a:gd name="T234" fmla="+- 0 13699 13661"/>
                              <a:gd name="T235" fmla="*/ 13699 h 183"/>
                              <a:gd name="T236" fmla="+- 0 9317 8618"/>
                              <a:gd name="T237" fmla="*/ T236 w 730"/>
                              <a:gd name="T238" fmla="+- 0 13798 13661"/>
                              <a:gd name="T239" fmla="*/ 13798 h 183"/>
                              <a:gd name="T240" fmla="+- 0 9348 8618"/>
                              <a:gd name="T241" fmla="*/ T240 w 730"/>
                              <a:gd name="T242" fmla="+- 0 13802 13661"/>
                              <a:gd name="T243" fmla="*/ 13802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730" h="183">
                                <a:moveTo>
                                  <a:pt x="17" y="38"/>
                                </a:moveTo>
                                <a:lnTo>
                                  <a:pt x="0" y="38"/>
                                </a:lnTo>
                                <a:lnTo>
                                  <a:pt x="0" y="141"/>
                                </a:lnTo>
                                <a:lnTo>
                                  <a:pt x="17" y="141"/>
                                </a:lnTo>
                                <a:lnTo>
                                  <a:pt x="17" y="38"/>
                                </a:lnTo>
                                <a:close/>
                                <a:moveTo>
                                  <a:pt x="1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7" y="19"/>
                                </a:lnTo>
                                <a:lnTo>
                                  <a:pt x="17" y="0"/>
                                </a:lnTo>
                                <a:close/>
                                <a:moveTo>
                                  <a:pt x="178" y="105"/>
                                </a:moveTo>
                                <a:lnTo>
                                  <a:pt x="173" y="96"/>
                                </a:lnTo>
                                <a:lnTo>
                                  <a:pt x="166" y="89"/>
                                </a:lnTo>
                                <a:lnTo>
                                  <a:pt x="161" y="86"/>
                                </a:lnTo>
                                <a:lnTo>
                                  <a:pt x="156" y="86"/>
                                </a:lnTo>
                                <a:lnTo>
                                  <a:pt x="147" y="81"/>
                                </a:lnTo>
                                <a:lnTo>
                                  <a:pt x="135" y="79"/>
                                </a:lnTo>
                                <a:lnTo>
                                  <a:pt x="128" y="77"/>
                                </a:lnTo>
                                <a:lnTo>
                                  <a:pt x="123" y="77"/>
                                </a:lnTo>
                                <a:lnTo>
                                  <a:pt x="120" y="74"/>
                                </a:lnTo>
                                <a:lnTo>
                                  <a:pt x="118" y="74"/>
                                </a:lnTo>
                                <a:lnTo>
                                  <a:pt x="111" y="67"/>
                                </a:lnTo>
                                <a:lnTo>
                                  <a:pt x="111" y="60"/>
                                </a:lnTo>
                                <a:lnTo>
                                  <a:pt x="116" y="55"/>
                                </a:lnTo>
                                <a:lnTo>
                                  <a:pt x="125" y="50"/>
                                </a:lnTo>
                                <a:lnTo>
                                  <a:pt x="140" y="50"/>
                                </a:lnTo>
                                <a:lnTo>
                                  <a:pt x="147" y="53"/>
                                </a:lnTo>
                                <a:lnTo>
                                  <a:pt x="149" y="55"/>
                                </a:lnTo>
                                <a:lnTo>
                                  <a:pt x="154" y="57"/>
                                </a:lnTo>
                                <a:lnTo>
                                  <a:pt x="156" y="62"/>
                                </a:lnTo>
                                <a:lnTo>
                                  <a:pt x="156" y="67"/>
                                </a:lnTo>
                                <a:lnTo>
                                  <a:pt x="173" y="65"/>
                                </a:lnTo>
                                <a:lnTo>
                                  <a:pt x="171" y="60"/>
                                </a:lnTo>
                                <a:lnTo>
                                  <a:pt x="171" y="53"/>
                                </a:lnTo>
                                <a:lnTo>
                                  <a:pt x="166" y="50"/>
                                </a:lnTo>
                                <a:lnTo>
                                  <a:pt x="164" y="45"/>
                                </a:lnTo>
                                <a:lnTo>
                                  <a:pt x="154" y="41"/>
                                </a:lnTo>
                                <a:lnTo>
                                  <a:pt x="140" y="36"/>
                                </a:lnTo>
                                <a:lnTo>
                                  <a:pt x="128" y="36"/>
                                </a:lnTo>
                                <a:lnTo>
                                  <a:pt x="123" y="38"/>
                                </a:lnTo>
                                <a:lnTo>
                                  <a:pt x="118" y="38"/>
                                </a:lnTo>
                                <a:lnTo>
                                  <a:pt x="108" y="43"/>
                                </a:lnTo>
                                <a:lnTo>
                                  <a:pt x="106" y="43"/>
                                </a:lnTo>
                                <a:lnTo>
                                  <a:pt x="99" y="50"/>
                                </a:lnTo>
                                <a:lnTo>
                                  <a:pt x="99" y="53"/>
                                </a:lnTo>
                                <a:lnTo>
                                  <a:pt x="94" y="62"/>
                                </a:lnTo>
                                <a:lnTo>
                                  <a:pt x="94" y="72"/>
                                </a:lnTo>
                                <a:lnTo>
                                  <a:pt x="96" y="77"/>
                                </a:lnTo>
                                <a:lnTo>
                                  <a:pt x="99" y="79"/>
                                </a:lnTo>
                                <a:lnTo>
                                  <a:pt x="101" y="84"/>
                                </a:lnTo>
                                <a:lnTo>
                                  <a:pt x="116" y="91"/>
                                </a:lnTo>
                                <a:lnTo>
                                  <a:pt x="123" y="96"/>
                                </a:lnTo>
                                <a:lnTo>
                                  <a:pt x="137" y="98"/>
                                </a:lnTo>
                                <a:lnTo>
                                  <a:pt x="147" y="101"/>
                                </a:lnTo>
                                <a:lnTo>
                                  <a:pt x="152" y="103"/>
                                </a:lnTo>
                                <a:lnTo>
                                  <a:pt x="154" y="103"/>
                                </a:lnTo>
                                <a:lnTo>
                                  <a:pt x="156" y="105"/>
                                </a:lnTo>
                                <a:lnTo>
                                  <a:pt x="159" y="110"/>
                                </a:lnTo>
                                <a:lnTo>
                                  <a:pt x="159" y="117"/>
                                </a:lnTo>
                                <a:lnTo>
                                  <a:pt x="156" y="122"/>
                                </a:lnTo>
                                <a:lnTo>
                                  <a:pt x="154" y="125"/>
                                </a:lnTo>
                                <a:lnTo>
                                  <a:pt x="144" y="129"/>
                                </a:lnTo>
                                <a:lnTo>
                                  <a:pt x="128" y="129"/>
                                </a:lnTo>
                                <a:lnTo>
                                  <a:pt x="120" y="127"/>
                                </a:lnTo>
                                <a:lnTo>
                                  <a:pt x="113" y="120"/>
                                </a:lnTo>
                                <a:lnTo>
                                  <a:pt x="111" y="115"/>
                                </a:lnTo>
                                <a:lnTo>
                                  <a:pt x="108" y="108"/>
                                </a:lnTo>
                                <a:lnTo>
                                  <a:pt x="92" y="110"/>
                                </a:lnTo>
                                <a:lnTo>
                                  <a:pt x="94" y="122"/>
                                </a:lnTo>
                                <a:lnTo>
                                  <a:pt x="99" y="129"/>
                                </a:lnTo>
                                <a:lnTo>
                                  <a:pt x="106" y="134"/>
                                </a:lnTo>
                                <a:lnTo>
                                  <a:pt x="113" y="141"/>
                                </a:lnTo>
                                <a:lnTo>
                                  <a:pt x="123" y="144"/>
                                </a:lnTo>
                                <a:lnTo>
                                  <a:pt x="144" y="144"/>
                                </a:lnTo>
                                <a:lnTo>
                                  <a:pt x="152" y="141"/>
                                </a:lnTo>
                                <a:lnTo>
                                  <a:pt x="156" y="139"/>
                                </a:lnTo>
                                <a:lnTo>
                                  <a:pt x="164" y="137"/>
                                </a:lnTo>
                                <a:lnTo>
                                  <a:pt x="168" y="132"/>
                                </a:lnTo>
                                <a:lnTo>
                                  <a:pt x="170" y="129"/>
                                </a:lnTo>
                                <a:lnTo>
                                  <a:pt x="171" y="127"/>
                                </a:lnTo>
                                <a:lnTo>
                                  <a:pt x="176" y="122"/>
                                </a:lnTo>
                                <a:lnTo>
                                  <a:pt x="178" y="117"/>
                                </a:lnTo>
                                <a:lnTo>
                                  <a:pt x="178" y="105"/>
                                </a:lnTo>
                                <a:close/>
                                <a:moveTo>
                                  <a:pt x="286" y="89"/>
                                </a:moveTo>
                                <a:lnTo>
                                  <a:pt x="285" y="78"/>
                                </a:lnTo>
                                <a:lnTo>
                                  <a:pt x="285" y="77"/>
                                </a:lnTo>
                                <a:lnTo>
                                  <a:pt x="283" y="67"/>
                                </a:lnTo>
                                <a:lnTo>
                                  <a:pt x="279" y="58"/>
                                </a:lnTo>
                                <a:lnTo>
                                  <a:pt x="274" y="50"/>
                                </a:lnTo>
                                <a:lnTo>
                                  <a:pt x="269" y="45"/>
                                </a:lnTo>
                                <a:lnTo>
                                  <a:pt x="269" y="77"/>
                                </a:lnTo>
                                <a:lnTo>
                                  <a:pt x="269" y="103"/>
                                </a:lnTo>
                                <a:lnTo>
                                  <a:pt x="267" y="113"/>
                                </a:lnTo>
                                <a:lnTo>
                                  <a:pt x="260" y="120"/>
                                </a:lnTo>
                                <a:lnTo>
                                  <a:pt x="255" y="127"/>
                                </a:lnTo>
                                <a:lnTo>
                                  <a:pt x="248" y="129"/>
                                </a:lnTo>
                                <a:lnTo>
                                  <a:pt x="231" y="129"/>
                                </a:lnTo>
                                <a:lnTo>
                                  <a:pt x="224" y="127"/>
                                </a:lnTo>
                                <a:lnTo>
                                  <a:pt x="216" y="120"/>
                                </a:lnTo>
                                <a:lnTo>
                                  <a:pt x="212" y="113"/>
                                </a:lnTo>
                                <a:lnTo>
                                  <a:pt x="209" y="103"/>
                                </a:lnTo>
                                <a:lnTo>
                                  <a:pt x="209" y="77"/>
                                </a:lnTo>
                                <a:lnTo>
                                  <a:pt x="212" y="67"/>
                                </a:lnTo>
                                <a:lnTo>
                                  <a:pt x="216" y="60"/>
                                </a:lnTo>
                                <a:lnTo>
                                  <a:pt x="231" y="50"/>
                                </a:lnTo>
                                <a:lnTo>
                                  <a:pt x="248" y="50"/>
                                </a:lnTo>
                                <a:lnTo>
                                  <a:pt x="255" y="55"/>
                                </a:lnTo>
                                <a:lnTo>
                                  <a:pt x="267" y="67"/>
                                </a:lnTo>
                                <a:lnTo>
                                  <a:pt x="269" y="77"/>
                                </a:lnTo>
                                <a:lnTo>
                                  <a:pt x="269" y="45"/>
                                </a:lnTo>
                                <a:lnTo>
                                  <a:pt x="264" y="41"/>
                                </a:lnTo>
                                <a:lnTo>
                                  <a:pt x="252" y="36"/>
                                </a:lnTo>
                                <a:lnTo>
                                  <a:pt x="226" y="36"/>
                                </a:lnTo>
                                <a:lnTo>
                                  <a:pt x="216" y="41"/>
                                </a:lnTo>
                                <a:lnTo>
                                  <a:pt x="207" y="48"/>
                                </a:lnTo>
                                <a:lnTo>
                                  <a:pt x="200" y="56"/>
                                </a:lnTo>
                                <a:lnTo>
                                  <a:pt x="195" y="66"/>
                                </a:lnTo>
                                <a:lnTo>
                                  <a:pt x="191" y="78"/>
                                </a:lnTo>
                                <a:lnTo>
                                  <a:pt x="190" y="91"/>
                                </a:lnTo>
                                <a:lnTo>
                                  <a:pt x="191" y="103"/>
                                </a:lnTo>
                                <a:lnTo>
                                  <a:pt x="194" y="113"/>
                                </a:lnTo>
                                <a:lnTo>
                                  <a:pt x="198" y="122"/>
                                </a:lnTo>
                                <a:lnTo>
                                  <a:pt x="204" y="129"/>
                                </a:lnTo>
                                <a:lnTo>
                                  <a:pt x="214" y="139"/>
                                </a:lnTo>
                                <a:lnTo>
                                  <a:pt x="224" y="144"/>
                                </a:lnTo>
                                <a:lnTo>
                                  <a:pt x="248" y="144"/>
                                </a:lnTo>
                                <a:lnTo>
                                  <a:pt x="257" y="141"/>
                                </a:lnTo>
                                <a:lnTo>
                                  <a:pt x="264" y="137"/>
                                </a:lnTo>
                                <a:lnTo>
                                  <a:pt x="272" y="134"/>
                                </a:lnTo>
                                <a:lnTo>
                                  <a:pt x="275" y="129"/>
                                </a:lnTo>
                                <a:lnTo>
                                  <a:pt x="286" y="113"/>
                                </a:lnTo>
                                <a:lnTo>
                                  <a:pt x="286" y="89"/>
                                </a:lnTo>
                                <a:close/>
                                <a:moveTo>
                                  <a:pt x="392" y="38"/>
                                </a:moveTo>
                                <a:lnTo>
                                  <a:pt x="375" y="38"/>
                                </a:lnTo>
                                <a:lnTo>
                                  <a:pt x="375" y="50"/>
                                </a:lnTo>
                                <a:lnTo>
                                  <a:pt x="375" y="77"/>
                                </a:lnTo>
                                <a:lnTo>
                                  <a:pt x="375" y="103"/>
                                </a:lnTo>
                                <a:lnTo>
                                  <a:pt x="372" y="113"/>
                                </a:lnTo>
                                <a:lnTo>
                                  <a:pt x="365" y="117"/>
                                </a:lnTo>
                                <a:lnTo>
                                  <a:pt x="360" y="125"/>
                                </a:lnTo>
                                <a:lnTo>
                                  <a:pt x="353" y="127"/>
                                </a:lnTo>
                                <a:lnTo>
                                  <a:pt x="339" y="127"/>
                                </a:lnTo>
                                <a:lnTo>
                                  <a:pt x="332" y="125"/>
                                </a:lnTo>
                                <a:lnTo>
                                  <a:pt x="327" y="117"/>
                                </a:lnTo>
                                <a:lnTo>
                                  <a:pt x="322" y="113"/>
                                </a:lnTo>
                                <a:lnTo>
                                  <a:pt x="317" y="101"/>
                                </a:lnTo>
                                <a:lnTo>
                                  <a:pt x="317" y="77"/>
                                </a:lnTo>
                                <a:lnTo>
                                  <a:pt x="322" y="67"/>
                                </a:lnTo>
                                <a:lnTo>
                                  <a:pt x="327" y="60"/>
                                </a:lnTo>
                                <a:lnTo>
                                  <a:pt x="332" y="55"/>
                                </a:lnTo>
                                <a:lnTo>
                                  <a:pt x="339" y="50"/>
                                </a:lnTo>
                                <a:lnTo>
                                  <a:pt x="353" y="50"/>
                                </a:lnTo>
                                <a:lnTo>
                                  <a:pt x="360" y="55"/>
                                </a:lnTo>
                                <a:lnTo>
                                  <a:pt x="372" y="67"/>
                                </a:lnTo>
                                <a:lnTo>
                                  <a:pt x="375" y="77"/>
                                </a:lnTo>
                                <a:lnTo>
                                  <a:pt x="375" y="50"/>
                                </a:lnTo>
                                <a:lnTo>
                                  <a:pt x="368" y="41"/>
                                </a:lnTo>
                                <a:lnTo>
                                  <a:pt x="358" y="36"/>
                                </a:lnTo>
                                <a:lnTo>
                                  <a:pt x="336" y="36"/>
                                </a:lnTo>
                                <a:lnTo>
                                  <a:pt x="327" y="38"/>
                                </a:lnTo>
                                <a:lnTo>
                                  <a:pt x="322" y="43"/>
                                </a:lnTo>
                                <a:lnTo>
                                  <a:pt x="315" y="48"/>
                                </a:lnTo>
                                <a:lnTo>
                                  <a:pt x="305" y="62"/>
                                </a:lnTo>
                                <a:lnTo>
                                  <a:pt x="303" y="72"/>
                                </a:lnTo>
                                <a:lnTo>
                                  <a:pt x="300" y="79"/>
                                </a:lnTo>
                                <a:lnTo>
                                  <a:pt x="300" y="89"/>
                                </a:lnTo>
                                <a:lnTo>
                                  <a:pt x="301" y="99"/>
                                </a:lnTo>
                                <a:lnTo>
                                  <a:pt x="304" y="109"/>
                                </a:lnTo>
                                <a:lnTo>
                                  <a:pt x="307" y="118"/>
                                </a:lnTo>
                                <a:lnTo>
                                  <a:pt x="312" y="127"/>
                                </a:lnTo>
                                <a:lnTo>
                                  <a:pt x="320" y="137"/>
                                </a:lnTo>
                                <a:lnTo>
                                  <a:pt x="332" y="141"/>
                                </a:lnTo>
                                <a:lnTo>
                                  <a:pt x="356" y="141"/>
                                </a:lnTo>
                                <a:lnTo>
                                  <a:pt x="365" y="137"/>
                                </a:lnTo>
                                <a:lnTo>
                                  <a:pt x="372" y="127"/>
                                </a:lnTo>
                                <a:lnTo>
                                  <a:pt x="372" y="151"/>
                                </a:lnTo>
                                <a:lnTo>
                                  <a:pt x="368" y="161"/>
                                </a:lnTo>
                                <a:lnTo>
                                  <a:pt x="363" y="163"/>
                                </a:lnTo>
                                <a:lnTo>
                                  <a:pt x="358" y="168"/>
                                </a:lnTo>
                                <a:lnTo>
                                  <a:pt x="332" y="168"/>
                                </a:lnTo>
                                <a:lnTo>
                                  <a:pt x="322" y="158"/>
                                </a:lnTo>
                                <a:lnTo>
                                  <a:pt x="322" y="153"/>
                                </a:lnTo>
                                <a:lnTo>
                                  <a:pt x="303" y="149"/>
                                </a:lnTo>
                                <a:lnTo>
                                  <a:pt x="303" y="161"/>
                                </a:lnTo>
                                <a:lnTo>
                                  <a:pt x="308" y="170"/>
                                </a:lnTo>
                                <a:lnTo>
                                  <a:pt x="322" y="180"/>
                                </a:lnTo>
                                <a:lnTo>
                                  <a:pt x="332" y="182"/>
                                </a:lnTo>
                                <a:lnTo>
                                  <a:pt x="356" y="182"/>
                                </a:lnTo>
                                <a:lnTo>
                                  <a:pt x="370" y="177"/>
                                </a:lnTo>
                                <a:lnTo>
                                  <a:pt x="377" y="173"/>
                                </a:lnTo>
                                <a:lnTo>
                                  <a:pt x="382" y="168"/>
                                </a:lnTo>
                                <a:lnTo>
                                  <a:pt x="387" y="161"/>
                                </a:lnTo>
                                <a:lnTo>
                                  <a:pt x="389" y="156"/>
                                </a:lnTo>
                                <a:lnTo>
                                  <a:pt x="392" y="144"/>
                                </a:lnTo>
                                <a:lnTo>
                                  <a:pt x="392" y="38"/>
                                </a:lnTo>
                                <a:close/>
                                <a:moveTo>
                                  <a:pt x="500" y="38"/>
                                </a:moveTo>
                                <a:lnTo>
                                  <a:pt x="485" y="38"/>
                                </a:lnTo>
                                <a:lnTo>
                                  <a:pt x="485" y="50"/>
                                </a:lnTo>
                                <a:lnTo>
                                  <a:pt x="485" y="77"/>
                                </a:lnTo>
                                <a:lnTo>
                                  <a:pt x="485" y="103"/>
                                </a:lnTo>
                                <a:lnTo>
                                  <a:pt x="480" y="113"/>
                                </a:lnTo>
                                <a:lnTo>
                                  <a:pt x="476" y="117"/>
                                </a:lnTo>
                                <a:lnTo>
                                  <a:pt x="471" y="125"/>
                                </a:lnTo>
                                <a:lnTo>
                                  <a:pt x="464" y="127"/>
                                </a:lnTo>
                                <a:lnTo>
                                  <a:pt x="447" y="127"/>
                                </a:lnTo>
                                <a:lnTo>
                                  <a:pt x="442" y="125"/>
                                </a:lnTo>
                                <a:lnTo>
                                  <a:pt x="430" y="113"/>
                                </a:lnTo>
                                <a:lnTo>
                                  <a:pt x="428" y="101"/>
                                </a:lnTo>
                                <a:lnTo>
                                  <a:pt x="428" y="77"/>
                                </a:lnTo>
                                <a:lnTo>
                                  <a:pt x="430" y="67"/>
                                </a:lnTo>
                                <a:lnTo>
                                  <a:pt x="442" y="55"/>
                                </a:lnTo>
                                <a:lnTo>
                                  <a:pt x="449" y="50"/>
                                </a:lnTo>
                                <a:lnTo>
                                  <a:pt x="464" y="50"/>
                                </a:lnTo>
                                <a:lnTo>
                                  <a:pt x="471" y="55"/>
                                </a:lnTo>
                                <a:lnTo>
                                  <a:pt x="476" y="60"/>
                                </a:lnTo>
                                <a:lnTo>
                                  <a:pt x="480" y="67"/>
                                </a:lnTo>
                                <a:lnTo>
                                  <a:pt x="485" y="77"/>
                                </a:lnTo>
                                <a:lnTo>
                                  <a:pt x="485" y="50"/>
                                </a:lnTo>
                                <a:lnTo>
                                  <a:pt x="476" y="41"/>
                                </a:lnTo>
                                <a:lnTo>
                                  <a:pt x="466" y="36"/>
                                </a:lnTo>
                                <a:lnTo>
                                  <a:pt x="444" y="36"/>
                                </a:lnTo>
                                <a:lnTo>
                                  <a:pt x="437" y="38"/>
                                </a:lnTo>
                                <a:lnTo>
                                  <a:pt x="430" y="43"/>
                                </a:lnTo>
                                <a:lnTo>
                                  <a:pt x="418" y="55"/>
                                </a:lnTo>
                                <a:lnTo>
                                  <a:pt x="416" y="62"/>
                                </a:lnTo>
                                <a:lnTo>
                                  <a:pt x="411" y="72"/>
                                </a:lnTo>
                                <a:lnTo>
                                  <a:pt x="411" y="89"/>
                                </a:lnTo>
                                <a:lnTo>
                                  <a:pt x="411" y="99"/>
                                </a:lnTo>
                                <a:lnTo>
                                  <a:pt x="413" y="109"/>
                                </a:lnTo>
                                <a:lnTo>
                                  <a:pt x="417" y="118"/>
                                </a:lnTo>
                                <a:lnTo>
                                  <a:pt x="423" y="127"/>
                                </a:lnTo>
                                <a:lnTo>
                                  <a:pt x="430" y="137"/>
                                </a:lnTo>
                                <a:lnTo>
                                  <a:pt x="440" y="141"/>
                                </a:lnTo>
                                <a:lnTo>
                                  <a:pt x="466" y="141"/>
                                </a:lnTo>
                                <a:lnTo>
                                  <a:pt x="476" y="137"/>
                                </a:lnTo>
                                <a:lnTo>
                                  <a:pt x="483" y="127"/>
                                </a:lnTo>
                                <a:lnTo>
                                  <a:pt x="483" y="146"/>
                                </a:lnTo>
                                <a:lnTo>
                                  <a:pt x="480" y="151"/>
                                </a:lnTo>
                                <a:lnTo>
                                  <a:pt x="480" y="156"/>
                                </a:lnTo>
                                <a:lnTo>
                                  <a:pt x="478" y="161"/>
                                </a:lnTo>
                                <a:lnTo>
                                  <a:pt x="473" y="163"/>
                                </a:lnTo>
                                <a:lnTo>
                                  <a:pt x="468" y="168"/>
                                </a:lnTo>
                                <a:lnTo>
                                  <a:pt x="440" y="168"/>
                                </a:lnTo>
                                <a:lnTo>
                                  <a:pt x="437" y="163"/>
                                </a:lnTo>
                                <a:lnTo>
                                  <a:pt x="432" y="161"/>
                                </a:lnTo>
                                <a:lnTo>
                                  <a:pt x="430" y="158"/>
                                </a:lnTo>
                                <a:lnTo>
                                  <a:pt x="430" y="153"/>
                                </a:lnTo>
                                <a:lnTo>
                                  <a:pt x="413" y="149"/>
                                </a:lnTo>
                                <a:lnTo>
                                  <a:pt x="413" y="161"/>
                                </a:lnTo>
                                <a:lnTo>
                                  <a:pt x="418" y="170"/>
                                </a:lnTo>
                                <a:lnTo>
                                  <a:pt x="432" y="180"/>
                                </a:lnTo>
                                <a:lnTo>
                                  <a:pt x="442" y="182"/>
                                </a:lnTo>
                                <a:lnTo>
                                  <a:pt x="464" y="182"/>
                                </a:lnTo>
                                <a:lnTo>
                                  <a:pt x="473" y="180"/>
                                </a:lnTo>
                                <a:lnTo>
                                  <a:pt x="480" y="177"/>
                                </a:lnTo>
                                <a:lnTo>
                                  <a:pt x="488" y="173"/>
                                </a:lnTo>
                                <a:lnTo>
                                  <a:pt x="492" y="168"/>
                                </a:lnTo>
                                <a:lnTo>
                                  <a:pt x="495" y="161"/>
                                </a:lnTo>
                                <a:lnTo>
                                  <a:pt x="500" y="156"/>
                                </a:lnTo>
                                <a:lnTo>
                                  <a:pt x="500" y="38"/>
                                </a:lnTo>
                                <a:close/>
                                <a:moveTo>
                                  <a:pt x="615" y="91"/>
                                </a:moveTo>
                                <a:lnTo>
                                  <a:pt x="614" y="81"/>
                                </a:lnTo>
                                <a:lnTo>
                                  <a:pt x="614" y="79"/>
                                </a:lnTo>
                                <a:lnTo>
                                  <a:pt x="611" y="68"/>
                                </a:lnTo>
                                <a:lnTo>
                                  <a:pt x="608" y="58"/>
                                </a:lnTo>
                                <a:lnTo>
                                  <a:pt x="603" y="50"/>
                                </a:lnTo>
                                <a:lnTo>
                                  <a:pt x="596" y="43"/>
                                </a:lnTo>
                                <a:lnTo>
                                  <a:pt x="596" y="72"/>
                                </a:lnTo>
                                <a:lnTo>
                                  <a:pt x="596" y="81"/>
                                </a:lnTo>
                                <a:lnTo>
                                  <a:pt x="540" y="81"/>
                                </a:lnTo>
                                <a:lnTo>
                                  <a:pt x="540" y="72"/>
                                </a:lnTo>
                                <a:lnTo>
                                  <a:pt x="543" y="65"/>
                                </a:lnTo>
                                <a:lnTo>
                                  <a:pt x="555" y="53"/>
                                </a:lnTo>
                                <a:lnTo>
                                  <a:pt x="560" y="50"/>
                                </a:lnTo>
                                <a:lnTo>
                                  <a:pt x="576" y="50"/>
                                </a:lnTo>
                                <a:lnTo>
                                  <a:pt x="591" y="60"/>
                                </a:lnTo>
                                <a:lnTo>
                                  <a:pt x="593" y="65"/>
                                </a:lnTo>
                                <a:lnTo>
                                  <a:pt x="596" y="72"/>
                                </a:lnTo>
                                <a:lnTo>
                                  <a:pt x="596" y="43"/>
                                </a:lnTo>
                                <a:lnTo>
                                  <a:pt x="593" y="41"/>
                                </a:lnTo>
                                <a:lnTo>
                                  <a:pt x="581" y="36"/>
                                </a:lnTo>
                                <a:lnTo>
                                  <a:pt x="555" y="36"/>
                                </a:lnTo>
                                <a:lnTo>
                                  <a:pt x="543" y="41"/>
                                </a:lnTo>
                                <a:lnTo>
                                  <a:pt x="533" y="50"/>
                                </a:lnTo>
                                <a:lnTo>
                                  <a:pt x="528" y="58"/>
                                </a:lnTo>
                                <a:lnTo>
                                  <a:pt x="524" y="68"/>
                                </a:lnTo>
                                <a:lnTo>
                                  <a:pt x="522" y="79"/>
                                </a:lnTo>
                                <a:lnTo>
                                  <a:pt x="521" y="91"/>
                                </a:lnTo>
                                <a:lnTo>
                                  <a:pt x="522" y="103"/>
                                </a:lnTo>
                                <a:lnTo>
                                  <a:pt x="524" y="113"/>
                                </a:lnTo>
                                <a:lnTo>
                                  <a:pt x="528" y="122"/>
                                </a:lnTo>
                                <a:lnTo>
                                  <a:pt x="533" y="129"/>
                                </a:lnTo>
                                <a:lnTo>
                                  <a:pt x="543" y="139"/>
                                </a:lnTo>
                                <a:lnTo>
                                  <a:pt x="555" y="144"/>
                                </a:lnTo>
                                <a:lnTo>
                                  <a:pt x="581" y="144"/>
                                </a:lnTo>
                                <a:lnTo>
                                  <a:pt x="591" y="141"/>
                                </a:lnTo>
                                <a:lnTo>
                                  <a:pt x="598" y="134"/>
                                </a:lnTo>
                                <a:lnTo>
                                  <a:pt x="605" y="129"/>
                                </a:lnTo>
                                <a:lnTo>
                                  <a:pt x="612" y="122"/>
                                </a:lnTo>
                                <a:lnTo>
                                  <a:pt x="615" y="110"/>
                                </a:lnTo>
                                <a:lnTo>
                                  <a:pt x="596" y="108"/>
                                </a:lnTo>
                                <a:lnTo>
                                  <a:pt x="591" y="122"/>
                                </a:lnTo>
                                <a:lnTo>
                                  <a:pt x="576" y="129"/>
                                </a:lnTo>
                                <a:lnTo>
                                  <a:pt x="562" y="129"/>
                                </a:lnTo>
                                <a:lnTo>
                                  <a:pt x="555" y="127"/>
                                </a:lnTo>
                                <a:lnTo>
                                  <a:pt x="543" y="115"/>
                                </a:lnTo>
                                <a:lnTo>
                                  <a:pt x="540" y="105"/>
                                </a:lnTo>
                                <a:lnTo>
                                  <a:pt x="538" y="93"/>
                                </a:lnTo>
                                <a:lnTo>
                                  <a:pt x="615" y="93"/>
                                </a:lnTo>
                                <a:lnTo>
                                  <a:pt x="615" y="91"/>
                                </a:lnTo>
                                <a:close/>
                                <a:moveTo>
                                  <a:pt x="677" y="141"/>
                                </a:moveTo>
                                <a:lnTo>
                                  <a:pt x="675" y="127"/>
                                </a:lnTo>
                                <a:lnTo>
                                  <a:pt x="675" y="125"/>
                                </a:lnTo>
                                <a:lnTo>
                                  <a:pt x="670" y="127"/>
                                </a:lnTo>
                                <a:lnTo>
                                  <a:pt x="663" y="127"/>
                                </a:lnTo>
                                <a:lnTo>
                                  <a:pt x="660" y="125"/>
                                </a:lnTo>
                                <a:lnTo>
                                  <a:pt x="658" y="125"/>
                                </a:lnTo>
                                <a:lnTo>
                                  <a:pt x="658" y="120"/>
                                </a:lnTo>
                                <a:lnTo>
                                  <a:pt x="656" y="117"/>
                                </a:lnTo>
                                <a:lnTo>
                                  <a:pt x="656" y="53"/>
                                </a:lnTo>
                                <a:lnTo>
                                  <a:pt x="675" y="53"/>
                                </a:lnTo>
                                <a:lnTo>
                                  <a:pt x="675" y="38"/>
                                </a:lnTo>
                                <a:lnTo>
                                  <a:pt x="656" y="38"/>
                                </a:lnTo>
                                <a:lnTo>
                                  <a:pt x="656" y="2"/>
                                </a:lnTo>
                                <a:lnTo>
                                  <a:pt x="639" y="14"/>
                                </a:lnTo>
                                <a:lnTo>
                                  <a:pt x="639" y="38"/>
                                </a:lnTo>
                                <a:lnTo>
                                  <a:pt x="627" y="38"/>
                                </a:lnTo>
                                <a:lnTo>
                                  <a:pt x="627" y="53"/>
                                </a:lnTo>
                                <a:lnTo>
                                  <a:pt x="639" y="53"/>
                                </a:lnTo>
                                <a:lnTo>
                                  <a:pt x="639" y="122"/>
                                </a:lnTo>
                                <a:lnTo>
                                  <a:pt x="641" y="129"/>
                                </a:lnTo>
                                <a:lnTo>
                                  <a:pt x="641" y="132"/>
                                </a:lnTo>
                                <a:lnTo>
                                  <a:pt x="648" y="139"/>
                                </a:lnTo>
                                <a:lnTo>
                                  <a:pt x="658" y="144"/>
                                </a:lnTo>
                                <a:lnTo>
                                  <a:pt x="668" y="144"/>
                                </a:lnTo>
                                <a:lnTo>
                                  <a:pt x="672" y="141"/>
                                </a:lnTo>
                                <a:lnTo>
                                  <a:pt x="677" y="141"/>
                                </a:lnTo>
                                <a:close/>
                                <a:moveTo>
                                  <a:pt x="730" y="141"/>
                                </a:moveTo>
                                <a:lnTo>
                                  <a:pt x="728" y="127"/>
                                </a:lnTo>
                                <a:lnTo>
                                  <a:pt x="728" y="125"/>
                                </a:lnTo>
                                <a:lnTo>
                                  <a:pt x="725" y="127"/>
                                </a:lnTo>
                                <a:lnTo>
                                  <a:pt x="716" y="127"/>
                                </a:lnTo>
                                <a:lnTo>
                                  <a:pt x="716" y="125"/>
                                </a:lnTo>
                                <a:lnTo>
                                  <a:pt x="713" y="125"/>
                                </a:lnTo>
                                <a:lnTo>
                                  <a:pt x="713" y="122"/>
                                </a:lnTo>
                                <a:lnTo>
                                  <a:pt x="711" y="120"/>
                                </a:lnTo>
                                <a:lnTo>
                                  <a:pt x="711" y="53"/>
                                </a:lnTo>
                                <a:lnTo>
                                  <a:pt x="728" y="53"/>
                                </a:lnTo>
                                <a:lnTo>
                                  <a:pt x="728" y="38"/>
                                </a:lnTo>
                                <a:lnTo>
                                  <a:pt x="711" y="38"/>
                                </a:lnTo>
                                <a:lnTo>
                                  <a:pt x="711" y="2"/>
                                </a:lnTo>
                                <a:lnTo>
                                  <a:pt x="694" y="14"/>
                                </a:lnTo>
                                <a:lnTo>
                                  <a:pt x="694" y="38"/>
                                </a:lnTo>
                                <a:lnTo>
                                  <a:pt x="682" y="38"/>
                                </a:lnTo>
                                <a:lnTo>
                                  <a:pt x="682" y="53"/>
                                </a:lnTo>
                                <a:lnTo>
                                  <a:pt x="694" y="53"/>
                                </a:lnTo>
                                <a:lnTo>
                                  <a:pt x="694" y="129"/>
                                </a:lnTo>
                                <a:lnTo>
                                  <a:pt x="696" y="132"/>
                                </a:lnTo>
                                <a:lnTo>
                                  <a:pt x="696" y="134"/>
                                </a:lnTo>
                                <a:lnTo>
                                  <a:pt x="699" y="137"/>
                                </a:lnTo>
                                <a:lnTo>
                                  <a:pt x="704" y="139"/>
                                </a:lnTo>
                                <a:lnTo>
                                  <a:pt x="706" y="141"/>
                                </a:lnTo>
                                <a:lnTo>
                                  <a:pt x="711" y="144"/>
                                </a:lnTo>
                                <a:lnTo>
                                  <a:pt x="723" y="144"/>
                                </a:lnTo>
                                <a:lnTo>
                                  <a:pt x="725" y="141"/>
                                </a:lnTo>
                                <a:lnTo>
                                  <a:pt x="730" y="1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9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2" y="13660"/>
                            <a:ext cx="1193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40" name="AutoShape 31"/>
                        <wps:cNvSpPr>
                          <a:spLocks/>
                        </wps:cNvSpPr>
                        <wps:spPr bwMode="auto">
                          <a:xfrm>
                            <a:off x="10569" y="13660"/>
                            <a:ext cx="17" cy="142"/>
                          </a:xfrm>
                          <a:custGeom>
                            <a:avLst/>
                            <a:gdLst>
                              <a:gd name="T0" fmla="+- 0 10586 10570"/>
                              <a:gd name="T1" fmla="*/ T0 w 17"/>
                              <a:gd name="T2" fmla="+- 0 13699 13661"/>
                              <a:gd name="T3" fmla="*/ 13699 h 142"/>
                              <a:gd name="T4" fmla="+- 0 10570 10570"/>
                              <a:gd name="T5" fmla="*/ T4 w 17"/>
                              <a:gd name="T6" fmla="+- 0 13699 13661"/>
                              <a:gd name="T7" fmla="*/ 13699 h 142"/>
                              <a:gd name="T8" fmla="+- 0 10570 10570"/>
                              <a:gd name="T9" fmla="*/ T8 w 17"/>
                              <a:gd name="T10" fmla="+- 0 13802 13661"/>
                              <a:gd name="T11" fmla="*/ 13802 h 142"/>
                              <a:gd name="T12" fmla="+- 0 10586 10570"/>
                              <a:gd name="T13" fmla="*/ T12 w 17"/>
                              <a:gd name="T14" fmla="+- 0 13802 13661"/>
                              <a:gd name="T15" fmla="*/ 13802 h 142"/>
                              <a:gd name="T16" fmla="+- 0 10586 10570"/>
                              <a:gd name="T17" fmla="*/ T16 w 17"/>
                              <a:gd name="T18" fmla="+- 0 13699 13661"/>
                              <a:gd name="T19" fmla="*/ 13699 h 142"/>
                              <a:gd name="T20" fmla="+- 0 10586 10570"/>
                              <a:gd name="T21" fmla="*/ T20 w 17"/>
                              <a:gd name="T22" fmla="+- 0 13661 13661"/>
                              <a:gd name="T23" fmla="*/ 13661 h 142"/>
                              <a:gd name="T24" fmla="+- 0 10570 10570"/>
                              <a:gd name="T25" fmla="*/ T24 w 17"/>
                              <a:gd name="T26" fmla="+- 0 13661 13661"/>
                              <a:gd name="T27" fmla="*/ 13661 h 142"/>
                              <a:gd name="T28" fmla="+- 0 10570 10570"/>
                              <a:gd name="T29" fmla="*/ T28 w 17"/>
                              <a:gd name="T30" fmla="+- 0 13680 13661"/>
                              <a:gd name="T31" fmla="*/ 13680 h 142"/>
                              <a:gd name="T32" fmla="+- 0 10586 10570"/>
                              <a:gd name="T33" fmla="*/ T32 w 17"/>
                              <a:gd name="T34" fmla="+- 0 13680 13661"/>
                              <a:gd name="T35" fmla="*/ 13680 h 142"/>
                              <a:gd name="T36" fmla="+- 0 10586 10570"/>
                              <a:gd name="T37" fmla="*/ T36 w 17"/>
                              <a:gd name="T38" fmla="+- 0 13661 13661"/>
                              <a:gd name="T39" fmla="*/ 13661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7" h="142">
                                <a:moveTo>
                                  <a:pt x="16" y="38"/>
                                </a:moveTo>
                                <a:lnTo>
                                  <a:pt x="0" y="38"/>
                                </a:lnTo>
                                <a:lnTo>
                                  <a:pt x="0" y="141"/>
                                </a:lnTo>
                                <a:lnTo>
                                  <a:pt x="16" y="141"/>
                                </a:lnTo>
                                <a:lnTo>
                                  <a:pt x="16" y="38"/>
                                </a:lnTo>
                                <a:close/>
                                <a:moveTo>
                                  <a:pt x="1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6" y="19"/>
                                </a:lnTo>
                                <a:lnTo>
                                  <a:pt x="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1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7" y="14112"/>
                            <a:ext cx="245" cy="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42" name="Rectangle 29"/>
                        <wps:cNvSpPr>
                          <a:spLocks noChangeArrowheads="1"/>
                        </wps:cNvSpPr>
                        <wps:spPr bwMode="auto">
                          <a:xfrm>
                            <a:off x="933" y="14083"/>
                            <a:ext cx="10385" cy="452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3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0" y="14140"/>
                            <a:ext cx="4805" cy="3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44" name="AutoShape 27"/>
                        <wps:cNvSpPr>
                          <a:spLocks/>
                        </wps:cNvSpPr>
                        <wps:spPr bwMode="auto">
                          <a:xfrm>
                            <a:off x="5820" y="14140"/>
                            <a:ext cx="20" cy="142"/>
                          </a:xfrm>
                          <a:custGeom>
                            <a:avLst/>
                            <a:gdLst>
                              <a:gd name="T0" fmla="+- 0 5839 5820"/>
                              <a:gd name="T1" fmla="*/ T0 w 20"/>
                              <a:gd name="T2" fmla="+- 0 14179 14141"/>
                              <a:gd name="T3" fmla="*/ 14179 h 142"/>
                              <a:gd name="T4" fmla="+- 0 5820 5820"/>
                              <a:gd name="T5" fmla="*/ T4 w 20"/>
                              <a:gd name="T6" fmla="+- 0 14179 14141"/>
                              <a:gd name="T7" fmla="*/ 14179 h 142"/>
                              <a:gd name="T8" fmla="+- 0 5820 5820"/>
                              <a:gd name="T9" fmla="*/ T8 w 20"/>
                              <a:gd name="T10" fmla="+- 0 14282 14141"/>
                              <a:gd name="T11" fmla="*/ 14282 h 142"/>
                              <a:gd name="T12" fmla="+- 0 5839 5820"/>
                              <a:gd name="T13" fmla="*/ T12 w 20"/>
                              <a:gd name="T14" fmla="+- 0 14282 14141"/>
                              <a:gd name="T15" fmla="*/ 14282 h 142"/>
                              <a:gd name="T16" fmla="+- 0 5839 5820"/>
                              <a:gd name="T17" fmla="*/ T16 w 20"/>
                              <a:gd name="T18" fmla="+- 0 14179 14141"/>
                              <a:gd name="T19" fmla="*/ 14179 h 142"/>
                              <a:gd name="T20" fmla="+- 0 5839 5820"/>
                              <a:gd name="T21" fmla="*/ T20 w 20"/>
                              <a:gd name="T22" fmla="+- 0 14141 14141"/>
                              <a:gd name="T23" fmla="*/ 14141 h 142"/>
                              <a:gd name="T24" fmla="+- 0 5820 5820"/>
                              <a:gd name="T25" fmla="*/ T24 w 20"/>
                              <a:gd name="T26" fmla="+- 0 14141 14141"/>
                              <a:gd name="T27" fmla="*/ 14141 h 142"/>
                              <a:gd name="T28" fmla="+- 0 5820 5820"/>
                              <a:gd name="T29" fmla="*/ T28 w 20"/>
                              <a:gd name="T30" fmla="+- 0 14160 14141"/>
                              <a:gd name="T31" fmla="*/ 14160 h 142"/>
                              <a:gd name="T32" fmla="+- 0 5839 5820"/>
                              <a:gd name="T33" fmla="*/ T32 w 20"/>
                              <a:gd name="T34" fmla="+- 0 14160 14141"/>
                              <a:gd name="T35" fmla="*/ 14160 h 142"/>
                              <a:gd name="T36" fmla="+- 0 5839 5820"/>
                              <a:gd name="T37" fmla="*/ T36 w 20"/>
                              <a:gd name="T38" fmla="+- 0 14141 14141"/>
                              <a:gd name="T39" fmla="*/ 14141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0" h="142">
                                <a:moveTo>
                                  <a:pt x="19" y="38"/>
                                </a:moveTo>
                                <a:lnTo>
                                  <a:pt x="0" y="38"/>
                                </a:lnTo>
                                <a:lnTo>
                                  <a:pt x="0" y="141"/>
                                </a:lnTo>
                                <a:lnTo>
                                  <a:pt x="19" y="141"/>
                                </a:lnTo>
                                <a:lnTo>
                                  <a:pt x="19" y="38"/>
                                </a:lnTo>
                                <a:close/>
                                <a:moveTo>
                                  <a:pt x="1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9" y="19"/>
                                </a:lnTo>
                                <a:lnTo>
                                  <a:pt x="1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5" name="AutoShape 26"/>
                        <wps:cNvSpPr>
                          <a:spLocks/>
                        </wps:cNvSpPr>
                        <wps:spPr bwMode="auto">
                          <a:xfrm>
                            <a:off x="576" y="13598"/>
                            <a:ext cx="10736" cy="929"/>
                          </a:xfrm>
                          <a:custGeom>
                            <a:avLst/>
                            <a:gdLst>
                              <a:gd name="T0" fmla="+- 0 576 576"/>
                              <a:gd name="T1" fmla="*/ T0 w 10736"/>
                              <a:gd name="T2" fmla="+- 0 13598 13598"/>
                              <a:gd name="T3" fmla="*/ 13598 h 929"/>
                              <a:gd name="T4" fmla="+- 0 11311 576"/>
                              <a:gd name="T5" fmla="*/ T4 w 10736"/>
                              <a:gd name="T6" fmla="+- 0 13598 13598"/>
                              <a:gd name="T7" fmla="*/ 13598 h 929"/>
                              <a:gd name="T8" fmla="+- 0 929 576"/>
                              <a:gd name="T9" fmla="*/ T8 w 10736"/>
                              <a:gd name="T10" fmla="+- 0 13613 13598"/>
                              <a:gd name="T11" fmla="*/ 13613 h 929"/>
                              <a:gd name="T12" fmla="+- 0 929 576"/>
                              <a:gd name="T13" fmla="*/ T12 w 10736"/>
                              <a:gd name="T14" fmla="+- 0 14076 13598"/>
                              <a:gd name="T15" fmla="*/ 14076 h 929"/>
                              <a:gd name="T16" fmla="+- 0 576 576"/>
                              <a:gd name="T17" fmla="*/ T16 w 10736"/>
                              <a:gd name="T18" fmla="+- 0 14076 13598"/>
                              <a:gd name="T19" fmla="*/ 14076 h 929"/>
                              <a:gd name="T20" fmla="+- 0 929 576"/>
                              <a:gd name="T21" fmla="*/ T20 w 10736"/>
                              <a:gd name="T22" fmla="+- 0 14076 13598"/>
                              <a:gd name="T23" fmla="*/ 14076 h 929"/>
                              <a:gd name="T24" fmla="+- 0 943 576"/>
                              <a:gd name="T25" fmla="*/ T24 w 10736"/>
                              <a:gd name="T26" fmla="+- 0 14076 13598"/>
                              <a:gd name="T27" fmla="*/ 14076 h 929"/>
                              <a:gd name="T28" fmla="+- 0 11311 576"/>
                              <a:gd name="T29" fmla="*/ T28 w 10736"/>
                              <a:gd name="T30" fmla="+- 0 14076 13598"/>
                              <a:gd name="T31" fmla="*/ 14076 h 929"/>
                              <a:gd name="T32" fmla="+- 0 929 576"/>
                              <a:gd name="T33" fmla="*/ T32 w 10736"/>
                              <a:gd name="T34" fmla="+- 0 14090 13598"/>
                              <a:gd name="T35" fmla="*/ 14090 h 929"/>
                              <a:gd name="T36" fmla="+- 0 929 576"/>
                              <a:gd name="T37" fmla="*/ T36 w 10736"/>
                              <a:gd name="T38" fmla="+- 0 14527 13598"/>
                              <a:gd name="T39" fmla="*/ 14527 h 92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0736" h="929">
                                <a:moveTo>
                                  <a:pt x="0" y="0"/>
                                </a:moveTo>
                                <a:lnTo>
                                  <a:pt x="10735" y="0"/>
                                </a:lnTo>
                                <a:moveTo>
                                  <a:pt x="353" y="15"/>
                                </a:moveTo>
                                <a:lnTo>
                                  <a:pt x="353" y="478"/>
                                </a:lnTo>
                                <a:moveTo>
                                  <a:pt x="0" y="478"/>
                                </a:moveTo>
                                <a:lnTo>
                                  <a:pt x="353" y="478"/>
                                </a:lnTo>
                                <a:moveTo>
                                  <a:pt x="367" y="478"/>
                                </a:moveTo>
                                <a:lnTo>
                                  <a:pt x="10735" y="478"/>
                                </a:lnTo>
                                <a:moveTo>
                                  <a:pt x="353" y="492"/>
                                </a:moveTo>
                                <a:lnTo>
                                  <a:pt x="353" y="929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6" name="AutoShape 25"/>
                        <wps:cNvSpPr>
                          <a:spLocks/>
                        </wps:cNvSpPr>
                        <wps:spPr bwMode="auto">
                          <a:xfrm>
                            <a:off x="561" y="13118"/>
                            <a:ext cx="10764" cy="1424"/>
                          </a:xfrm>
                          <a:custGeom>
                            <a:avLst/>
                            <a:gdLst>
                              <a:gd name="T0" fmla="+- 0 562 562"/>
                              <a:gd name="T1" fmla="*/ T0 w 10764"/>
                              <a:gd name="T2" fmla="+- 0 13118 13118"/>
                              <a:gd name="T3" fmla="*/ 13118 h 1424"/>
                              <a:gd name="T4" fmla="+- 0 562 562"/>
                              <a:gd name="T5" fmla="*/ T4 w 10764"/>
                              <a:gd name="T6" fmla="+- 0 14527 13118"/>
                              <a:gd name="T7" fmla="*/ 14527 h 1424"/>
                              <a:gd name="T8" fmla="+- 0 562 562"/>
                              <a:gd name="T9" fmla="*/ T8 w 10764"/>
                              <a:gd name="T10" fmla="+- 0 13118 13118"/>
                              <a:gd name="T11" fmla="*/ 13118 h 1424"/>
                              <a:gd name="T12" fmla="+- 0 11326 562"/>
                              <a:gd name="T13" fmla="*/ T12 w 10764"/>
                              <a:gd name="T14" fmla="+- 0 13118 13118"/>
                              <a:gd name="T15" fmla="*/ 13118 h 1424"/>
                              <a:gd name="T16" fmla="+- 0 11326 562"/>
                              <a:gd name="T17" fmla="*/ T16 w 10764"/>
                              <a:gd name="T18" fmla="+- 0 13118 13118"/>
                              <a:gd name="T19" fmla="*/ 13118 h 1424"/>
                              <a:gd name="T20" fmla="+- 0 11326 562"/>
                              <a:gd name="T21" fmla="*/ T20 w 10764"/>
                              <a:gd name="T22" fmla="+- 0 14542 13118"/>
                              <a:gd name="T23" fmla="*/ 14542 h 1424"/>
                              <a:gd name="T24" fmla="+- 0 562 562"/>
                              <a:gd name="T25" fmla="*/ T24 w 10764"/>
                              <a:gd name="T26" fmla="+- 0 14542 13118"/>
                              <a:gd name="T27" fmla="*/ 14542 h 1424"/>
                              <a:gd name="T28" fmla="+- 0 11326 562"/>
                              <a:gd name="T29" fmla="*/ T28 w 10764"/>
                              <a:gd name="T30" fmla="+- 0 14542 13118"/>
                              <a:gd name="T31" fmla="*/ 14542 h 1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0764" h="1424">
                                <a:moveTo>
                                  <a:pt x="0" y="0"/>
                                </a:moveTo>
                                <a:lnTo>
                                  <a:pt x="0" y="1409"/>
                                </a:lnTo>
                                <a:moveTo>
                                  <a:pt x="0" y="0"/>
                                </a:moveTo>
                                <a:lnTo>
                                  <a:pt x="10764" y="0"/>
                                </a:lnTo>
                                <a:moveTo>
                                  <a:pt x="10764" y="0"/>
                                </a:moveTo>
                                <a:lnTo>
                                  <a:pt x="10764" y="1424"/>
                                </a:lnTo>
                                <a:moveTo>
                                  <a:pt x="0" y="1424"/>
                                </a:moveTo>
                                <a:lnTo>
                                  <a:pt x="10764" y="1424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47" name="Rectangle 24"/>
                        <wps:cNvSpPr>
                          <a:spLocks noChangeArrowheads="1"/>
                        </wps:cNvSpPr>
                        <wps:spPr bwMode="auto">
                          <a:xfrm>
                            <a:off x="568" y="15859"/>
                            <a:ext cx="10752" cy="171"/>
                          </a:xfrm>
                          <a:prstGeom prst="rect">
                            <a:avLst/>
                          </a:prstGeom>
                          <a:solidFill>
                            <a:srgbClr val="EDEDE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48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41" y="15904"/>
                            <a:ext cx="682" cy="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9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3" y="15904"/>
                            <a:ext cx="7085" cy="2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50" name="Freeform 21"/>
                        <wps:cNvSpPr>
                          <a:spLocks/>
                        </wps:cNvSpPr>
                        <wps:spPr bwMode="auto">
                          <a:xfrm>
                            <a:off x="7730" y="16156"/>
                            <a:ext cx="17" cy="12"/>
                          </a:xfrm>
                          <a:custGeom>
                            <a:avLst/>
                            <a:gdLst>
                              <a:gd name="T0" fmla="+- 0 7745 7730"/>
                              <a:gd name="T1" fmla="*/ T0 w 17"/>
                              <a:gd name="T2" fmla="+- 0 16169 16157"/>
                              <a:gd name="T3" fmla="*/ 16169 h 12"/>
                              <a:gd name="T4" fmla="+- 0 7730 7730"/>
                              <a:gd name="T5" fmla="*/ T4 w 17"/>
                              <a:gd name="T6" fmla="+- 0 16169 16157"/>
                              <a:gd name="T7" fmla="*/ 16169 h 12"/>
                              <a:gd name="T8" fmla="+- 0 7733 7730"/>
                              <a:gd name="T9" fmla="*/ T8 w 17"/>
                              <a:gd name="T10" fmla="+- 0 16157 16157"/>
                              <a:gd name="T11" fmla="*/ 16157 h 12"/>
                              <a:gd name="T12" fmla="+- 0 7747 7730"/>
                              <a:gd name="T13" fmla="*/ T12 w 17"/>
                              <a:gd name="T14" fmla="+- 0 16157 16157"/>
                              <a:gd name="T15" fmla="*/ 16157 h 12"/>
                              <a:gd name="T16" fmla="+- 0 7745 7730"/>
                              <a:gd name="T17" fmla="*/ T16 w 17"/>
                              <a:gd name="T18" fmla="+- 0 16169 16157"/>
                              <a:gd name="T19" fmla="*/ 16169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" h="12">
                                <a:moveTo>
                                  <a:pt x="15" y="12"/>
                                </a:moveTo>
                                <a:lnTo>
                                  <a:pt x="0" y="12"/>
                                </a:lnTo>
                                <a:lnTo>
                                  <a:pt x="3" y="0"/>
                                </a:lnTo>
                                <a:lnTo>
                                  <a:pt x="17" y="0"/>
                                </a:lnTo>
                                <a:lnTo>
                                  <a:pt x="15" y="1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51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21" y="16068"/>
                            <a:ext cx="286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52" name="AutoShape 19"/>
                        <wps:cNvSpPr>
                          <a:spLocks/>
                        </wps:cNvSpPr>
                        <wps:spPr bwMode="auto">
                          <a:xfrm>
                            <a:off x="576" y="15062"/>
                            <a:ext cx="10736" cy="960"/>
                          </a:xfrm>
                          <a:custGeom>
                            <a:avLst/>
                            <a:gdLst>
                              <a:gd name="T0" fmla="+- 0 4114 576"/>
                              <a:gd name="T1" fmla="*/ T0 w 10736"/>
                              <a:gd name="T2" fmla="+- 0 15062 15062"/>
                              <a:gd name="T3" fmla="*/ 15062 h 960"/>
                              <a:gd name="T4" fmla="+- 0 4114 576"/>
                              <a:gd name="T5" fmla="*/ T4 w 10736"/>
                              <a:gd name="T6" fmla="+- 0 15852 15062"/>
                              <a:gd name="T7" fmla="*/ 15852 h 960"/>
                              <a:gd name="T8" fmla="+- 0 576 576"/>
                              <a:gd name="T9" fmla="*/ T8 w 10736"/>
                              <a:gd name="T10" fmla="+- 0 15852 15062"/>
                              <a:gd name="T11" fmla="*/ 15852 h 960"/>
                              <a:gd name="T12" fmla="+- 0 4114 576"/>
                              <a:gd name="T13" fmla="*/ T12 w 10736"/>
                              <a:gd name="T14" fmla="+- 0 15852 15062"/>
                              <a:gd name="T15" fmla="*/ 15852 h 960"/>
                              <a:gd name="T16" fmla="+- 0 7661 576"/>
                              <a:gd name="T17" fmla="*/ T16 w 10736"/>
                              <a:gd name="T18" fmla="+- 0 15062 15062"/>
                              <a:gd name="T19" fmla="*/ 15062 h 960"/>
                              <a:gd name="T20" fmla="+- 0 7661 576"/>
                              <a:gd name="T21" fmla="*/ T20 w 10736"/>
                              <a:gd name="T22" fmla="+- 0 15852 15062"/>
                              <a:gd name="T23" fmla="*/ 15852 h 960"/>
                              <a:gd name="T24" fmla="+- 0 4128 576"/>
                              <a:gd name="T25" fmla="*/ T24 w 10736"/>
                              <a:gd name="T26" fmla="+- 0 15852 15062"/>
                              <a:gd name="T27" fmla="*/ 15852 h 960"/>
                              <a:gd name="T28" fmla="+- 0 7661 576"/>
                              <a:gd name="T29" fmla="*/ T28 w 10736"/>
                              <a:gd name="T30" fmla="+- 0 15852 15062"/>
                              <a:gd name="T31" fmla="*/ 15852 h 960"/>
                              <a:gd name="T32" fmla="+- 0 7675 576"/>
                              <a:gd name="T33" fmla="*/ T32 w 10736"/>
                              <a:gd name="T34" fmla="+- 0 15852 15062"/>
                              <a:gd name="T35" fmla="*/ 15852 h 960"/>
                              <a:gd name="T36" fmla="+- 0 11311 576"/>
                              <a:gd name="T37" fmla="*/ T36 w 10736"/>
                              <a:gd name="T38" fmla="+- 0 15852 15062"/>
                              <a:gd name="T39" fmla="*/ 15852 h 960"/>
                              <a:gd name="T40" fmla="+- 0 4114 576"/>
                              <a:gd name="T41" fmla="*/ T40 w 10736"/>
                              <a:gd name="T42" fmla="+- 0 15866 15062"/>
                              <a:gd name="T43" fmla="*/ 15866 h 960"/>
                              <a:gd name="T44" fmla="+- 0 4114 576"/>
                              <a:gd name="T45" fmla="*/ T44 w 10736"/>
                              <a:gd name="T46" fmla="+- 0 16022 15062"/>
                              <a:gd name="T47" fmla="*/ 16022 h 960"/>
                              <a:gd name="T48" fmla="+- 0 576 576"/>
                              <a:gd name="T49" fmla="*/ T48 w 10736"/>
                              <a:gd name="T50" fmla="+- 0 16022 15062"/>
                              <a:gd name="T51" fmla="*/ 16022 h 960"/>
                              <a:gd name="T52" fmla="+- 0 4114 576"/>
                              <a:gd name="T53" fmla="*/ T52 w 10736"/>
                              <a:gd name="T54" fmla="+- 0 16022 15062"/>
                              <a:gd name="T55" fmla="*/ 16022 h 960"/>
                              <a:gd name="T56" fmla="+- 0 7661 576"/>
                              <a:gd name="T57" fmla="*/ T56 w 10736"/>
                              <a:gd name="T58" fmla="+- 0 15866 15062"/>
                              <a:gd name="T59" fmla="*/ 15866 h 960"/>
                              <a:gd name="T60" fmla="+- 0 7661 576"/>
                              <a:gd name="T61" fmla="*/ T60 w 10736"/>
                              <a:gd name="T62" fmla="+- 0 16022 15062"/>
                              <a:gd name="T63" fmla="*/ 16022 h 960"/>
                              <a:gd name="T64" fmla="+- 0 4128 576"/>
                              <a:gd name="T65" fmla="*/ T64 w 10736"/>
                              <a:gd name="T66" fmla="+- 0 16022 15062"/>
                              <a:gd name="T67" fmla="*/ 16022 h 960"/>
                              <a:gd name="T68" fmla="+- 0 7661 576"/>
                              <a:gd name="T69" fmla="*/ T68 w 10736"/>
                              <a:gd name="T70" fmla="+- 0 16022 15062"/>
                              <a:gd name="T71" fmla="*/ 16022 h 960"/>
                              <a:gd name="T72" fmla="+- 0 7675 576"/>
                              <a:gd name="T73" fmla="*/ T72 w 10736"/>
                              <a:gd name="T74" fmla="+- 0 16022 15062"/>
                              <a:gd name="T75" fmla="*/ 16022 h 960"/>
                              <a:gd name="T76" fmla="+- 0 11311 576"/>
                              <a:gd name="T77" fmla="*/ T76 w 10736"/>
                              <a:gd name="T78" fmla="+- 0 16022 15062"/>
                              <a:gd name="T79" fmla="*/ 16022 h 9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10736" h="960">
                                <a:moveTo>
                                  <a:pt x="3538" y="0"/>
                                </a:moveTo>
                                <a:lnTo>
                                  <a:pt x="3538" y="790"/>
                                </a:lnTo>
                                <a:moveTo>
                                  <a:pt x="0" y="790"/>
                                </a:moveTo>
                                <a:lnTo>
                                  <a:pt x="3538" y="790"/>
                                </a:lnTo>
                                <a:moveTo>
                                  <a:pt x="7085" y="0"/>
                                </a:moveTo>
                                <a:lnTo>
                                  <a:pt x="7085" y="790"/>
                                </a:lnTo>
                                <a:moveTo>
                                  <a:pt x="3552" y="790"/>
                                </a:moveTo>
                                <a:lnTo>
                                  <a:pt x="7085" y="790"/>
                                </a:lnTo>
                                <a:moveTo>
                                  <a:pt x="7099" y="790"/>
                                </a:moveTo>
                                <a:lnTo>
                                  <a:pt x="10735" y="790"/>
                                </a:lnTo>
                                <a:moveTo>
                                  <a:pt x="3538" y="804"/>
                                </a:moveTo>
                                <a:lnTo>
                                  <a:pt x="3538" y="960"/>
                                </a:lnTo>
                                <a:moveTo>
                                  <a:pt x="0" y="960"/>
                                </a:moveTo>
                                <a:lnTo>
                                  <a:pt x="3538" y="960"/>
                                </a:lnTo>
                                <a:moveTo>
                                  <a:pt x="7085" y="804"/>
                                </a:moveTo>
                                <a:lnTo>
                                  <a:pt x="7085" y="960"/>
                                </a:lnTo>
                                <a:moveTo>
                                  <a:pt x="3552" y="960"/>
                                </a:moveTo>
                                <a:lnTo>
                                  <a:pt x="7085" y="960"/>
                                </a:lnTo>
                                <a:moveTo>
                                  <a:pt x="7099" y="960"/>
                                </a:moveTo>
                                <a:lnTo>
                                  <a:pt x="10735" y="960"/>
                                </a:lnTo>
                              </a:path>
                            </a:pathLst>
                          </a:custGeom>
                          <a:noFill/>
                          <a:ln w="9144">
                            <a:solidFill>
                              <a:srgbClr val="6666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3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562" y="15050"/>
                            <a:ext cx="0" cy="1184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54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562" y="15050"/>
                            <a:ext cx="1076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55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11326" y="15050"/>
                            <a:ext cx="0" cy="1198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56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562" y="16248"/>
                            <a:ext cx="10764" cy="0"/>
                          </a:xfrm>
                          <a:prstGeom prst="line">
                            <a:avLst/>
                          </a:prstGeom>
                          <a:noFill/>
                          <a:ln w="9144">
                            <a:solidFill>
                              <a:srgbClr val="8080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A1E780C" id="Group 14" o:spid="_x0000_s1026" style="position:absolute;margin-left:27.7pt;margin-top:29.75pt;width:540.5pt;height:788.5pt;z-index:-18494464;mso-position-horizontal-relative:page;mso-position-vertical-relative:page" coordorigin="554,595" coordsize="10810,1577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38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mtMilgW6UAErbV61xev/EyTTtdNjZQLNDH8spXhs+xr&#10;W8Z+I10XSWaJgbiVcRbezeteXyq8zM7rlmbc27u3c1hWq8kbI9rK8vWIvOovdPWND8V6VrUKraXS&#10;s/8AEh6itZWJbBFeJ20t3Z3IuraR45FPysrciuw8M/Exoytrr+V7LcAfzqKNfm0Y8dk9Sj79LVHf&#10;UVVs9UtbuLzoLhGU/dZWzkVYWTK5rp5keK4uO46ijJziimI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jn5aXIzimyt+7O1hQBl+JdVTS7F78/8ALP7vuewryvUrq71S9kv7pdzyNkn046Vu&#10;/EbxR/al/wD2Zbzfubdvm2nq3cVgW/3MjpXHWq83uo+wyXBujR9pNavYSKJlfJWpaKK5z3ApshAG&#10;CKdmkFvNeTR2tuu6R5AFUd6NehNSUYRcm9jT8EeHU13VBLcr/o9vh39z2r1CGIqgAjC8Vm+F/D8G&#10;g6SlkigMRuk+Xq1ayIQoy1d1GnyK58FmGKeMxDlcEUg5NOoAx3orY4kr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xvv8VzXjnxOdG00xW8u6aZtiD+f6V0F/eQ&#10;WML3Fw21VXLNivKfEmut4h1t70nbGvywr7etc9apyqx6WV4X6xiU5LRGY6lz8y/Nuye9TwjEQGKA&#10;gHQ04DAxXH1ufcxXLFJdAoozTWkVTg0DIWMrPiNud3ArsvhZ4baaVtbveVwRbq3rxk/59a5vQNGb&#10;xFqg06JGVW5kcdvU16ppNmNPijtYEVY1jCgLWmHoy5rtnzmdY7kpqhHd7lzYFGcU4dKKK9A+WCii&#10;igAooooAKKKKACiiigAooqOSXY2KAJKKarhhTq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Ic+lIUXYVIp1FAGfqOlWGoReVdWysn864vxF8N&#10;HtQ1zoHzp95om+8PpXoEsfmcDim/Z8LtP6UpRjJWZ1YbG4rCyTg9Ox4tcQ3dnceXNAy7T8wYcipU&#10;kVxkV6f4g8HaZrduxmh2yAfLKvBFcBrfg3VdBnaRkMtv2mQcD61wSoyhqfWYPN6GJ92ejKNFMVmU&#10;4f5fTPekW43OE4rHmPWWuxJRRRVAFFFMkl2HFAEE6r53PrXd/DHwwILb+2LpCrTZ8pf7q5/rXM+F&#10;NBfxDrSw4by15mOOg9K9Vs7OO2RY0HCrtFbYejFPmPm88x3uqjB+pMqBckn/AOtTh7UUV3Hy4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QTgZqGa+t7aNpriZURfvM3agNyaiobe7huoxNby&#10;K0bfdZT1FSF1BwTRvsD03HUUgdT0NLQAUUUUAFFFFABRRRQAUUUUAFFFFABRRRQAUUUUAFFFFABR&#10;RRQAUUUUAFFFFABRRRQAUUUUAFFFFABRRRQAUUUUAFFFFABRRRQAUUUUAFFFFABQ3TmiigBjRI45&#10;FYXiPwbpGuNvki2XA+7MowR/SugpjoQC2amUYy3NKdSdKV4ux5Ze+ANdstTW0SEtHI2FuF6D3PpX&#10;onh7T10vTY7NE2+WuPqfWrSoScMpIPapAnYJiiMYR2RtiswxGLpqNToPT7tLQoIGKKo5U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yPWgkDrU&#10;UrlNxJUe5oAdO/lpuI71yvjHx1BpBMNid9wB8q5yB7n3qr4y+IXl7tN0xsyDhpPQ+1cQ4edmlknZ&#10;pGbMjFup965alfpE97L8olWtUqqyJLq6udQuvt1zdNIzc/MaEHzbqSOMKgFPHAxXKfVUqUKMeWIU&#10;UUUGhHP/AA1HnJ4P3f50+5ONprb8C+E31q8/tC5X/Ro2zj++1VGMpysjlxWIhhqbnI6D4f8AhQWF&#10;v/aeowbZpBtVfQf4110K7ScdOKbHbBUVQOP5VKq7eBXfTpxgj4PEV6mIrOcuopAPUUUUVZi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AnAzTJXURnNLxk5rkfHn&#10;iI6XYfZIjtklyq+qD1qZPli2bYehPEVVCPU574ieJjrWpfYIG/0e3Yhf9pv/AK1YkHMee9R7WmbO&#10;MnAy3qamhQxpg15snKUrs+8weHp4aiqcRQDnJpaKKDqELgdTSCKS4kWOKIuxbCoD941VmQl+PWu0&#10;+GPhlZpf7fulLKP9Sp9fWqox9ozizDERw2Gc2/Q6XwpoFnomnRxAZmI3St6sa2wMDFRwqqR+WOi9&#10;KkHSvSS5Y2R8FOcqk3KT3Ciiigk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q93fxWkLTTttVVyxxwKTdldgtZWRyvxA8TvptkunJKRJcLhlGOF9a4WII43hetTeIL+41&#10;rU5NQl/i+WMf3VqGBGT71cNas5ysj7vLcFDC4Vd+o7y0/u06iisj0RryBTg1C5kdtme+KdcZMmNv&#10;8NdB4C8KDWbj7fdHNvGw+9/G3p+FEVzOyOXF4qOFp87Nb4feDo4SNavUG7bmNP7vvXY221l+nFMh&#10;tRDxEgXoKsKuetehSpKnE+FxGKliqspSGmBS4cipKKK0Oc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GysQvFcX8U9b8m2XRYpP3ki7368KP6k112oyCGMTMxCqC&#10;WxXkPiHU5dY1m4u5XY7m2rz/AAg8VhXlywsepk+EeIxfN0iMCgdqBnPIpaK4j7gKTcAcZpW+7VYs&#10;wO8t905xS5vesFy7pemXWtatDp1uPvNls9AK9U0fSLXSrRLW3TCrjjHf1rn/AIaeHja6e+q3a/vr&#10;jhfZa66MAoCK76NNRVz4jNsZLEYhwT91Cnr92loorY8o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EZGKKKAGmINxmoZLSJ8o8YZT/eoooB3WwRQhJt/4VYoooDl5Q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">
                <v:shape id="Picture 112" o:spid="_x0000_s1027" type="#_x0000_t75" style="position:absolute;left:614;top:595;width:10750;height:157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">
                  <v:imagedata r:id="rId2515" o:title=""/>
                </v:shape>
                <v:shape id="Picture 111" o:spid="_x0000_s1028" type="#_x0000_t75" style="position:absolute;left:2796;top:3465;width:2026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">
                  <v:imagedata r:id="rId2516" o:title=""/>
                </v:shape>
                <v:shape id="AutoShape 110" o:spid="_x0000_s1029" style="position:absolute;left:4850;top:3465;width:250;height:192;visibility:visible;mso-wrap-style:square;v-text-anchor:top" coordsize="250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" path="m39,l,,,192r39,l39,xm113,l75,r,192l113,192,113,xm183,l142,r,33l149,69r29,l183,33,183,xm250,52r-36,l214,192r36,l250,52xm250,l214,r,36l250,36,250,xe" fillcolor="black" stroked="f">
                  <v:path arrowok="t" o:connecttype="custom" o:connectlocs="39,3466;0,3466;0,3658;39,3658;39,3466;113,3466;75,3466;75,3658;113,3658;113,3466;183,3466;142,3466;142,3499;149,3535;178,3535;183,3499;183,3466;250,3518;214,3518;214,3658;250,3658;250,3518;250,3466;214,3466;214,3502;250,3502;250,3466" o:connectangles="0,0,0,0,0,0,0,0,0,0,0,0,0,0,0,0,0,0,0,0,0,0,0,0,0,0,0"/>
                </v:shape>
                <v:shape id="Picture 109" o:spid="_x0000_s1030" type="#_x0000_t75" style="position:absolute;left:5138;top:3465;width:600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">
                  <v:imagedata r:id="rId2517" o:title=""/>
                </v:shape>
                <v:shape id="Picture 108" o:spid="_x0000_s1031" type="#_x0000_t75" style="position:absolute;left:5769;top:3516;width:288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">
                  <v:imagedata r:id="rId2518" o:title=""/>
                </v:shape>
                <v:shape id="Picture 107" o:spid="_x0000_s1032" type="#_x0000_t75" style="position:absolute;left:6153;top:3465;width:135;height:1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">
                  <v:imagedata r:id="rId2519" o:title=""/>
                </v:shape>
                <v:shape id="AutoShape 106" o:spid="_x0000_s1033" style="position:absolute;left:6324;top:3465;width:36;height:192;visibility:visible;mso-wrap-style:square;v-text-anchor:top" coordsize="36,1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" path="m36,52l,52,,192r36,l36,52xm36,l,,,36r36,l36,xe" fillcolor="black" stroked="f">
                  <v:path arrowok="t" o:connecttype="custom" o:connectlocs="36,3518;0,3518;0,3658;36,3658;36,3518;36,3466;0,3466;0,3502;36,3502;36,3466" o:connectangles="0,0,0,0,0,0,0,0,0,0"/>
                </v:shape>
                <v:shape id="Picture 105" o:spid="_x0000_s1034" type="#_x0000_t75" style="position:absolute;left:6470;top:3465;width:2604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">
                  <v:imagedata r:id="rId2520" o:title=""/>
                </v:shape>
                <v:shape id="Picture 104" o:spid="_x0000_s1035" type="#_x0000_t75" style="position:absolute;left:1749;top:4044;width:6171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">
                  <v:imagedata r:id="rId2521" o:title=""/>
                </v:shape>
                <v:shape id="Picture 103" o:spid="_x0000_s1036" type="#_x0000_t75" style="position:absolute;left:7934;top:4044;width:2194;height: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">
                  <v:imagedata r:id="rId2522" o:title=""/>
                </v:shape>
                <v:rect id="Rectangle 102" o:spid="_x0000_s1037" style="position:absolute;left:568;top:4432;width:10752;height:2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" fillcolor="#ededed" stroked="f"/>
                <v:rect id="Rectangle 101" o:spid="_x0000_s1038" style="position:absolute;left:638;top:4490;width:29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" fillcolor="black" stroked="f"/>
                <v:shape id="Picture 100" o:spid="_x0000_s1039" type="#_x0000_t75" style="position:absolute;left:693;top:4490;width:3166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">
                  <v:imagedata r:id="rId2523" o:title=""/>
                </v:shape>
                <v:shape id="AutoShape 99" o:spid="_x0000_s1040" style="position:absolute;left:561;top:4425;width:10764;height:298;visibility:visible;mso-wrap-style:square;v-text-anchor:top" coordsize="10764,29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" path="m,l,283m,l10764,t,l10764,297e" filled="f" strokecolor="gray" strokeweight=".72pt">
                  <v:path arrowok="t" o:connecttype="custom" o:connectlocs="0,4426;0,4709;0,4426;10764,4426;10764,4426;10764,4723" o:connectangles="0,0,0,0,0,0"/>
                </v:shape>
                <v:line id="Line 98" o:spid="_x0000_s1041" style="position:absolute;visibility:visible;mso-wrap-style:square" from="562,4722" to="11326,47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" strokecolor="gray" strokeweight=".6pt"/>
                <v:shape id="AutoShape 97" o:spid="_x0000_s1042" style="position:absolute;left:568;top:4728;width:10750;height:735;visibility:visible;mso-wrap-style:square;v-text-anchor:top" coordsize="10750,7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" path="m10749,564l,564,,734r10749,l10749,564xm10749,l,,,170r10749,l10749,xe" fillcolor="#ededed" stroked="f">
                  <v:path arrowok="t" o:connecttype="custom" o:connectlocs="10749,5292;0,5292;0,5462;10749,5462;10749,5292;10749,4728;0,4728;0,4898;10749,4898;10749,4728" o:connectangles="0,0,0,0,0,0,0,0,0,0"/>
                </v:shape>
                <v:shape id="Picture 96" o:spid="_x0000_s1043" type="#_x0000_t75" style="position:absolute;left:631;top:4773;width:509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">
                  <v:imagedata r:id="rId2524" o:title=""/>
                </v:shape>
                <v:shape id="AutoShape 95" o:spid="_x0000_s1044" style="position:absolute;left:4185;top:4776;width:300;height:82;visibility:visible;mso-wrap-style:square;v-text-anchor:top" coordsize="300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" path="m62,l48,r,53l14,,,,,79r14,l14,26,48,79r14,l62,xm136,41r-2,-7l129,29r-7,-5l122,46r,12l120,60r-3,5l115,67r-5,3l103,70r-3,-3l96,65,93,60r,-19l100,34r15,l117,38r3,3l122,46r,-22l115,19r-15,l86,26,76,46r,12l84,72r2,2l100,82r15,l122,79r10,-9l134,67r2,-7l136,41xm235,36r-3,-2l232,31r-1,-2l230,26r-2,-2l225,24r-2,-2l218,19r-7,l208,22r-2,l201,24r-5,5l189,22r-2,l184,19r-12,l163,29r,-7l148,22r,57l163,79r,-36l165,41r,-3l168,36r,-2l170,34r2,-3l177,31r3,3l182,34r,45l199,79r,-38l201,38r,-2l204,34r2,l208,31r5,l216,34r,2l218,36r,43l235,79r,-43xm300,43r-3,-9l295,31r-7,-7l283,21r,17l283,46r-22,l261,38r7,-7l276,31r7,7l283,21r-3,-2l264,19r-8,5l247,34r-3,7l244,60r3,7l249,72r7,7l264,82r16,l290,77r7,-7l297,65,283,62r,3l280,67r-2,l278,70r-12,l264,67r-3,-5l261,55r39,l300,46r,-3xe" fillcolor="black" stroked="f">
                  <v:path arrowok="t" o:connecttype="custom" o:connectlocs="48,4829;0,4855;48,4855;136,4817;122,4800;120,4836;110,4846;96,4841;100,4810;120,4817;115,4795;76,4822;86,4850;122,4855;136,4836;232,4810;230,4802;223,4798;208,4798;196,4805;184,4795;163,4798;163,4855;165,4814;170,4810;180,4810;199,4855;201,4812;208,4807;216,4812;235,4855;297,4810;283,4797;261,4822;276,4807;280,4795;247,4810;247,4843;264,4858;297,4846;283,4841;278,4846;261,4838;300,4822" o:connectangles="0,0,0,0,0,0,0,0,0,0,0,0,0,0,0,0,0,0,0,0,0,0,0,0,0,0,0,0,0,0,0,0,0,0,0,0,0,0,0,0,0,0,0,0"/>
                </v:shape>
                <v:shape id="Picture 94" o:spid="_x0000_s1045" type="#_x0000_t75" style="position:absolute;left:7730;top:4773;width:780;height: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">
                  <v:imagedata r:id="rId2525" o:title=""/>
                </v:shape>
                <v:shape id="Picture 93" o:spid="_x0000_s1046" type="#_x0000_t75" style="position:absolute;left:633;top:5340;width:783;height: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">
                  <v:imagedata r:id="rId2526" o:title=""/>
                </v:shape>
                <v:shape id="AutoShape 92" o:spid="_x0000_s1047" style="position:absolute;left:3208;top:5337;width:325;height:84;visibility:visible;mso-wrap-style:square;v-text-anchor:top" coordsize="325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" path="m65,50l62,45,57,40,53,38,50,36,29,28r-8,l21,26,19,24r,-8l21,16r3,-2l41,14r4,5l45,26,62,24r,-8l61,14,60,12,50,2,43,,21,,7,7r,5l5,14,2,19r,9l5,33r9,10l19,45r10,3l36,48r2,2l43,50r2,2l48,52r,12l43,69r-19,l19,64,14,55,,55r,9l5,72r9,9l21,84r20,l45,81r5,l60,76r3,-7l65,67r,-17xm129,45r-2,-9l125,33r-8,-7l113,23r,17l113,48r-22,l91,40r7,-7l105,33r8,7l113,23r-3,-2l93,21r-7,3l81,31r-4,5l74,43r,19l77,67r2,7l84,79r9,5l108,84r7,-3l117,79r5,-3l127,72r,-5l113,64r,3l110,69r-2,l108,72r-10,l91,64r,-7l129,57r,-9l129,45xm189,38r-2,-5l185,28r-5,-2l177,24r-7,-3l153,21r-4,3l144,28r-5,3l139,45r2,5l144,52r5,3l156,57r12,3l170,62r3,l175,64r,5l173,69r-3,3l158,72r-2,-3l153,69r-2,-2l151,62r-14,2l137,72r4,2l144,79r5,2l156,84r17,l180,81r7,-7l188,72r1,-3l189,55r-4,-3l182,50r-5,-2l168,45r-7,-2l156,43r-3,-3l153,36r3,-3l168,33r2,3l173,36r,2l175,40r14,-2xm254,60r-2,-5l249,52r-9,-4l230,45r-7,-2l218,43r-2,-3l216,36r2,-3l230,33r3,3l235,36r,2l237,40r15,-2l249,33r-2,-5l242,26r-2,-2l233,21r-17,l211,24r-5,4l201,31r,14l204,50r5,2l211,55r7,2l230,60r5,2l237,62r,7l235,69r-2,3l221,72r-3,-3l216,69r,-2l213,62r-14,2l199,72r5,2l209,79r9,5l235,84r7,-3l247,76r5,-2l253,72r1,-3l254,60xm324,43r-3,-7l314,31r-5,-5l307,24r,19l307,62,297,72r-7,l285,69r-2,-2l278,57r,-9l281,43r2,-3l285,36r15,l302,40r5,3l307,24r-5,-3l288,21r-15,7l269,33r-5,10l264,64r5,10l288,84r14,l309,81r5,-7l318,72r3,-3l324,62r,-19xe" fillcolor="black" stroked="f">
                  <v:path arrowok="t" o:connecttype="custom" o:connectlocs="53,5376;21,5364;24,5352;62,5362;50,5340;7,5350;5,5371;36,5386;48,5390;19,5402;5,5410;45,5419;65,5405;125,5371;113,5386;105,5371;93,5359;74,5381;84,5417;117,5417;113,5402;108,5410;129,5395;187,5371;170,5359;139,5369;149,5393;173,5400;170,5410;151,5405;141,5412;173,5422;189,5407;177,5386;153,5378;170,5374;189,5376;240,5386;216,5378;233,5374;252,5376;240,5362;206,5366;209,5390;235,5400;233,5410;216,5405;204,5412;242,5419;254,5407;314,5369;307,5400;283,5405;283,5378;307,5381;273,5366;269,5412;314,5412;324,5381" o:connectangles="0,0,0,0,0,0,0,0,0,0,0,0,0,0,0,0,0,0,0,0,0,0,0,0,0,0,0,0,0,0,0,0,0,0,0,0,0,0,0,0,0,0,0,0,0,0,0,0,0,0,0,0,0,0,0,0,0,0,0"/>
                </v:shape>
                <v:shape id="Picture 91" o:spid="_x0000_s1048" type="#_x0000_t75" style="position:absolute;left:3573;top:5337;width:257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">
                  <v:imagedata r:id="rId2527" o:title=""/>
                </v:shape>
                <v:shape id="Picture 90" o:spid="_x0000_s1049" type="#_x0000_t75" style="position:absolute;left:4180;top:5337;width:663;height: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">
                  <v:imagedata r:id="rId2528" o:title=""/>
                </v:shape>
                <v:shape id="Picture 89" o:spid="_x0000_s1050" type="#_x0000_t75" style="position:absolute;left:7732;top:5340;width:884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">
                  <v:imagedata r:id="rId2529" o:title=""/>
                </v:shape>
                <v:shape id="AutoShape 88" o:spid="_x0000_s1051" style="position:absolute;left:576;top:4735;width:10736;height:1100;visibility:visible;mso-wrap-style:square;v-text-anchor:top" coordsize="10736,1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" path="m3538,r,156m,156r3538,m7085,r,156m3552,156r3533,m7099,156r3636,m3538,171r,379m,550r3538,m7085,171r,379m3552,550r3533,m7099,550r3636,m2566,564r,156m,720r2566,m3538,564r,156m2580,720r958,m7085,564r,156m3552,720r3533,m7099,720r3636,m2566,735r,364m3538,735r,364m7085,735r,364e" filled="f" strokecolor="#666" strokeweight=".72pt">
                  <v:path arrowok="t" o:connecttype="custom" o:connectlocs="3538,4735;3538,4891;0,4891;3538,4891;7085,4735;7085,4891;3552,4891;7085,4891;7099,4891;10735,4891;3538,4906;3538,5285;0,5285;3538,5285;7085,4906;7085,5285;3552,5285;7085,5285;7099,5285;10735,5285;2566,5299;2566,5455;0,5455;2566,5455;3538,5299;3538,5455;2580,5455;3538,5455;7085,5299;7085,5455;3552,5455;7085,5455;7099,5455;10735,5455;2566,5470;2566,5834;3538,5470;3538,5834;7085,5470;7085,5834" o:connectangles="0,0,0,0,0,0,0,0,0,0,0,0,0,0,0,0,0,0,0,0,0,0,0,0,0,0,0,0,0,0,0,0,0,0,0,0,0,0,0,0"/>
                </v:shape>
                <v:shape id="AutoShape 87" o:spid="_x0000_s1052" style="position:absolute;left:561;top:4723;width:10764;height:1126;visibility:visible;mso-wrap-style:square;v-text-anchor:top" coordsize="10764,11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" path="m,l,1111m,l10764,t,l10764,1126m,1126r10764,e" filled="f" strokecolor="gray" strokeweight=".72pt">
                  <v:path arrowok="t" o:connecttype="custom" o:connectlocs="0,4723;0,5834;0,4723;10764,4723;10764,4723;10764,5849;0,5849;10764,5849" o:connectangles="0,0,0,0,0,0,0,0"/>
                </v:shape>
                <v:rect id="Rectangle 86" o:spid="_x0000_s1053" style="position:absolute;left:568;top:5856;width:10752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" fillcolor="#ededed" stroked="f"/>
                <v:shape id="AutoShape 85" o:spid="_x0000_s1054" style="position:absolute;left:628;top:5901;width:2446;height:84;visibility:visible;mso-wrap-style:square;v-text-anchor:top" coordsize="2446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" path="m65,2l,2,,14r24,l24,81r17,l41,14r24,l65,2xm125,45r-3,-9l120,33r-3,-2l113,24r-5,-2l108,40r,8l86,48r,-8l93,33r8,l108,40r,-18l105,21r-16,l81,24r-4,7l72,36r-3,7l69,62r3,5l74,74r5,5l89,84r14,l110,81r3,-2l117,76r5,-4l122,64,108,62r,5l105,67r-2,2l103,72r-10,l86,64r,-7l125,57r,-9l125,45xm153,l137,r,81l153,81,153,xm218,45r-2,-9l213,33r-2,-2l206,24r-5,-2l201,40r,8l180,48r,-8l187,33r7,l201,40r,-18l199,21r-17,l175,24r-5,7l165,36r-2,7l163,62r2,5l168,74r14,10l199,84r10,-5l216,72r,-8l201,62r,5l199,67r-2,2l197,72r-10,l180,64r,-7l218,57r,-9l218,45xm264,2l259,,242,r-5,4l235,4r-2,3l233,24r-10,l223,36r10,l233,81r14,l247,36r12,l259,24r-12,l247,14r2,l249,12r12,l264,2xm324,43r-3,-7l319,33,309,24r,24l309,57r-2,5l305,64r-3,5l288,69r-3,-5l281,62r,-19l290,33r7,l302,36r3,2l309,48r,-24l302,21r-14,l273,28r-2,3l264,45r,12l266,64r5,10l273,76r10,5l290,84r12,l317,74r4,-5l324,62r,-19xm389,33r-3,-2l386,28r-5,-4l379,24r-2,-3l362,21r-7,5l350,31r,-7l336,24r,57l353,81r,-41l360,33r9,l369,36r3,l372,38r2,2l374,81r15,l389,33xm463,43r-5,-7l456,33r-3,-2l449,24r-3,-1l446,48r,9l444,62r-3,2l439,69r-14,l422,64r-2,-2l417,57r,-9l422,38r5,-5l437,33r4,5l446,48r,-25l441,21r-14,l420,24r-3,2l408,31r-7,14l401,57r2,7l408,74r19,10l441,84r8,-5l458,69r5,-7l463,43xm2316,2r-55,l2261,81r14,l2275,48r34,l2309,33r-34,l2275,14r41,l2316,2xm2378,79r-2,-3l2376,74r,-2l2376,52r,-19l2366,24r-2,l2359,21r-14,l2337,24r-2,2l2330,28r-5,10l2340,40r,-2l2342,36r3,l2345,33r12,l2361,38r3,5l2361,43r,9l2361,62r-2,2l2359,67r-5,5l2345,72r-5,-5l2340,60r2,l2345,57r2,l2352,55r7,l2361,52r,-9l2357,45r-5,l2345,48r-5,l2335,50r-2,l2325,57r,3l2323,62r,10l2333,81r4,3l2347,84r2,-3l2354,81r3,-2l2359,79r2,-5l2361,76r3,3l2364,81r14,l2378,79xm2445,81l2424,50r19,-26l2424,24r-10,14l2402,24r-17,l2405,52r-22,29l2402,81r12,-17l2426,81r19,xe" fillcolor="black" stroked="f">
                  <v:path arrowok="t" o:connecttype="custom" o:connectlocs="24,5983;125,5947;108,5924;93,5935;89,5923;69,5964;103,5986;122,5966;103,5974;125,5950;153,5983;211,5933;180,5950;201,5924;165,5938;182,5986;201,5964;187,5974;218,5947;235,5906;233,5938;259,5926;261,5914;309,5926;302,5971;290,5935;309,5926;264,5947;283,5983;324,5964;381,5926;350,5933;353,5942;372,5940;463,5945;446,5925;439,5971;417,5950;446,5950;417,5928;408,5976;463,5964;2275,5983;2275,5916;2376,5976;2364,5926;2330,5930;2345,5938;2361,5945;2354,5974;2345,5959;2361,5945;2335,5952;2323,5974;2354,5983;2364,5981;2424,5952;2385,5926;2426,5983" o:connectangles="0,0,0,0,0,0,0,0,0,0,0,0,0,0,0,0,0,0,0,0,0,0,0,0,0,0,0,0,0,0,0,0,0,0,0,0,0,0,0,0,0,0,0,0,0,0,0,0,0,0,0,0,0,0,0,0,0,0,0"/>
                </v:shape>
                <v:shape id="Picture 84" o:spid="_x0000_s1055" type="#_x0000_t75" style="position:absolute;left:5143;top:5901;width:1613;height:1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">
                  <v:imagedata r:id="rId2530" o:title=""/>
                </v:shape>
                <v:shape id="AutoShape 83" o:spid="_x0000_s1056" style="position:absolute;left:576;top:5863;width:10736;height:536;visibility:visible;mso-wrap-style:square;v-text-anchor:top" coordsize="10736,5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" path="m2242,r,156m,156r2242,m4495,r,156m2256,156r2239,m4510,156r6225,m2242,171r,364m4495,171r,364e" filled="f" strokecolor="#666" strokeweight=".72pt">
                  <v:path arrowok="t" o:connecttype="custom" o:connectlocs="2242,5863;2242,6019;0,6019;2242,6019;4495,5863;4495,6019;2256,6019;4495,6019;4510,6019;10735,6019;2242,6034;2242,6398;4495,6034;4495,6398" o:connectangles="0,0,0,0,0,0,0,0,0,0,0,0,0,0"/>
                </v:shape>
                <v:shape id="AutoShape 82" o:spid="_x0000_s1057" style="position:absolute;left:561;top:5848;width:10764;height:564;visibility:visible;mso-wrap-style:square;v-text-anchor:top" coordsize="10764,5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" path="m,l,549m,l10764,t,l10764,564m,564r10764,e" filled="f" strokecolor="gray" strokeweight=".72pt">
                  <v:path arrowok="t" o:connecttype="custom" o:connectlocs="0,5849;0,6398;0,5849;10764,5849;10764,5849;10764,6413;0,6413;10764,6413" o:connectangles="0,0,0,0,0,0,0,0"/>
                </v:shape>
                <v:shape id="AutoShape 81" o:spid="_x0000_s1058" style="position:absolute;left:568;top:6489;width:10752;height:1030;visibility:visible;mso-wrap-style:square;v-text-anchor:top" coordsize="10752,10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" path="m10752,859l,859r,170l10752,1029r,-170xm10752,l,,,468r10752,l10752,xe" fillcolor="#ededed" stroked="f">
                  <v:path arrowok="t" o:connecttype="custom" o:connectlocs="10752,7349;0,7349;0,7519;10752,7519;10752,7349;10752,6490;0,6490;0,6958;10752,6958;10752,6490" o:connectangles="0,0,0,0,0,0,0,0,0,0"/>
                </v:shape>
                <v:shape id="Picture 80" o:spid="_x0000_s1059" type="#_x0000_t75" style="position:absolute;left:640;top:6547;width:147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">
                  <v:imagedata r:id="rId2531" o:title=""/>
                </v:shape>
                <v:shape id="AutoShape 79" o:spid="_x0000_s1060" style="position:absolute;left:868;top:6547;width:1824;height:144;visibility:visible;mso-wrap-style:square;v-text-anchor:top" coordsize="182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" path="m65,41l55,36r-12,l41,39r-5,l29,46r-5,7l24,39,,39,,142r26,l26,82r3,-7l33,65r3,l41,60r7,l57,65,65,41xm165,99r,-15l164,82,162,71,158,60r-1,-2l153,51,144,41r-5,-2l139,72r,10l98,82r,-7l101,67r2,-4l113,58r12,l129,60r8,7l139,72r,-33l132,36r-29,l91,41,84,51r-6,8l73,68,70,79,69,91r,15l72,118r7,7l87,133r9,6l107,143r13,1l129,144r10,-2l146,135r10,-5l161,123r2,-10l137,108r-5,10l127,123r-14,l108,120r-7,-7l98,106r,-7l165,99xm216,l187,r,142l216,142,216,xm331,142r-5,-10l326,130r,-3l325,125r-1,-2l324,91r,-33l324,55r-3,-4l314,43r-5,-2l302,39r-9,-3l269,36r-10,3l245,48r-5,7l237,65r24,5l264,65r7,-7l293,58r4,5l297,75r,16l297,111r-2,2l295,118r-14,7l273,125r-4,-2l264,118r-3,-5l261,106r8,-7l273,99r8,-3l290,94r5,l297,91r,-16l293,77r-8,2l271,82r-10,l254,84r-9,5l240,99r-5,4l235,123r2,7l245,135r4,4l259,144r14,l281,142r14,-7l300,130r,2l302,132r,7l305,142r26,xm432,118r-55,l389,103,429,58r,-19l345,39r,21l393,60r-4,3l386,70r-7,7l341,120r,22l432,142r,-24xm477,39r-26,l451,142r26,l477,39xm477,l451,r,24l477,24,477,xm605,89l604,79,601,69r-5,-9l595,58r-5,-7l581,44r-5,-2l576,79r,22l573,108r-9,10l559,120r-14,l537,118r-9,-10l525,101r,-22l528,72r5,-5l537,60r8,-2l559,58r5,2l569,67r4,5l576,79r,-37l572,40,562,37,552,36r-10,l533,39r-10,4l509,53r-3,10l501,70r-2,9l499,101r2,10l506,118r3,9l516,132r9,5l533,142r9,2l566,144r12,-5l588,127r7,-7l601,111r3,-10l605,89xm717,60r-4,-9l710,48r-2,-5l705,41r-4,-2l696,39r-7,-3l669,36r-9,7l650,53r,-14l624,39r,103l653,142r,-67l655,72r,-5l657,63r5,-3l665,58r16,l689,65r,2l691,70r,72l717,142r,-82xm833,99l832,84r,-2l830,71,827,60r-2,-2l821,51,811,41r-5,-2l806,72r,10l765,82r,-7l768,67r2,-4l780,58r12,l797,60r7,7l806,72r,-33l799,36r-29,l761,41,751,51r-6,8l740,68r-3,11l737,91r,15l741,118r8,7l755,133r9,6l775,143r12,1l799,144r10,-2l816,135r7,-5l828,123r5,-10l804,108r,5l801,118r-2,2l794,123r-12,l775,120r-2,-5l768,113r-3,-7l765,99r68,xm998,142r-5,-10l993,130r,-5l993,91r,-26l992,58r-1,-3l989,51r-8,-8l972,39,962,36r-26,l926,39r-14,9l907,55r-2,10l931,70r,-5l938,58r22,l965,63r2,4l967,75r,16l967,103r-2,5l965,113r-3,5l957,120r-2,3l950,125r-9,l936,123r-5,-5l929,113r,-7l931,103r5,-2l938,99r5,l957,94r5,l967,91r,-16l962,77r-9,2l941,82r-10,l924,84r-10,5l909,94r-7,14l902,123r3,7l912,135r5,4l926,144r17,l953,139r7,-2l965,135r4,-5l969,137r3,2l972,142r26,xm1046,r-29,l1017,142r29,l1046,xm1101,r-28,l1073,142r28,l1101,xm1152,r-29,l1123,24r5,27l1149,51r3,-27l1152,xm1202,39r-26,l1176,142r26,l1202,39xm1202,r-26,l1176,24r26,l1202,xm1315,101r-2,-7l1303,84r-12,-5l1262,75r-7,-3l1250,67r,-7l1253,58r2,l1260,55r14,l1277,58r4,2l1284,60r2,5l1286,67r27,-4l1310,55r-5,-7l1291,39r-10,-3l1253,36r-12,3l1236,46r-7,5l1224,60r,17l1229,87r7,4l1242,94r9,3l1263,100r16,3l1281,106r5,l1286,108r3,l1289,118r-3,2l1277,125r-15,l1257,123r-2,-3l1250,118r-2,-5l1248,108r-27,5l1224,123r5,7l1236,135r9,7l1255,144r29,l1296,139r9,-7l1313,127r,-2l1315,118r,-17xm1389,139r-2,-21l1382,120r-12,l1370,118r-2,l1368,60r19,l1387,39r-19,l1368,3r-27,16l1341,39r-12,l1329,60r12,l1341,127r3,5l1353,142r5,l1363,144r12,l1389,139xm1495,142r-5,-10l1490,130r,-3l1489,125r-1,-2l1488,91r,-33l1488,55r-3,-4l1478,43r-5,-2l1466,39r-9,-3l1433,36r-10,3l1409,48r-5,7l1401,65r24,5l1428,65r7,-7l1457,58r4,5l1461,75r,16l1461,111r-2,2l1457,118r-3,2l1445,125r-10,l1428,118r-3,-5l1425,106r8,-7l1437,99r15,-5l1459,94r2,-3l1461,75r-4,2l1447,79r-12,3l1425,82r-7,2l1409,89r-3,5l1401,99r-2,4l1399,123r2,7l1406,135r15,9l1437,144r8,-2l1459,135r5,-5l1464,132r2,5l1466,139r3,3l1495,142xm1608,60r-5,-9l1601,48r-3,-5l1596,41r-5,-2l1586,39r-7,-3l1560,36r-12,7l1541,53r,-14l1514,39r,103l1543,142r,-70l1548,63r5,-3l1555,58r17,l1579,65r,2l1581,70r,72l1608,142r,-82xm1716,118r-55,l1673,103r40,-45l1713,39r-84,l1629,60r48,l1673,63r-3,7l1663,77r-38,43l1625,142r91,l1716,118xm1824,142r-5,-10l1819,130r,-3l1818,125r-1,-2l1817,91r,-33l1817,55r-3,-4l1807,43r-7,-2l1795,39r-10,-3l1761,36r-9,3l1737,48r-4,7l1730,65r24,5l1757,65r7,-7l1783,58r5,2l1790,63r,12l1790,91r,20l1788,113r-3,5l1783,120r-10,5l1764,125r-5,-5l1754,118r,-12l1761,99r5,l1781,94r7,l1790,91r,-16l1785,77r-9,2l1764,82r-10,l1747,84r-10,5l1733,94r-5,9l1728,123r2,7l1735,135r14,9l1766,144r7,-2l1788,135r5,-5l1793,132r2,5l1795,142r29,xe" fillcolor="black" stroked="f">
                  <v:path arrowok="t" o:connecttype="custom" o:connectlocs="26,6689;164,6629;101,6614;84,6598;120,6691;108,6667;326,6679;302,6586;297,6610;261,6653;261,6629;281,6689;429,6605;432,6665;605,6636;564,6665;559,6605;523,6590;533,6689;713,6598;624,6586;689,6614;821,6598;797,6607;737,6638;823,6677;768,6660;991,6602;931,6612;957,6667;943,6646;909,6641;969,6677;1073,6547;1202,6586;1313,6641;1277,6605;1241,6586;1281,6653;1248,6660;1313,6674;1387,6607;1353,6689;1488,6638;1404,6602;1457,6665;1461,6638;1399,6670;1469,6689;1548,6590;1579,6612;1629,6586;1819,6679;1795,6586;1788,6607;1754,6665;1754,6629;1788,6682" o:connectangles="0,0,0,0,0,0,0,0,0,0,0,0,0,0,0,0,0,0,0,0,0,0,0,0,0,0,0,0,0,0,0,0,0,0,0,0,0,0,0,0,0,0,0,0,0,0,0,0,0,0,0,0,0,0,0,0,0,0"/>
                </v:shape>
                <v:shape id="Picture 78" o:spid="_x0000_s1061" type="#_x0000_t75" style="position:absolute;left:633;top:6832;width:1366;height: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">
                  <v:imagedata r:id="rId2532" o:title=""/>
                </v:shape>
                <v:shape id="Picture 77" o:spid="_x0000_s1062" type="#_x0000_t75" style="position:absolute;left:631;top:7394;width:1244;height: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">
                  <v:imagedata r:id="rId2533" o:title=""/>
                </v:shape>
                <v:shape id="AutoShape 76" o:spid="_x0000_s1063" style="position:absolute;left:576;top:6780;width:10736;height:732;visibility:visible;mso-wrap-style:square;v-text-anchor:top" coordsize="10736,7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" path="m,l10735,m,168r10735,m,564r10735,m,732r10735,e" filled="f" strokecolor="#666" strokeweight=".72pt">
                  <v:path arrowok="t" o:connecttype="custom" o:connectlocs="0,6780;10735,6780;0,6948;10735,6948;0,7344;10735,7344;0,7512;10735,7512" o:connectangles="0,0,0,0,0,0,0,0"/>
                </v:shape>
                <v:shape id="AutoShape 75" o:spid="_x0000_s1064" style="position:absolute;left:561;top:6484;width:10764;height:1424;visibility:visible;mso-wrap-style:square;v-text-anchor:top" coordsize="10764,1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" path="m,l,1409m,l10764,t,l10764,1423m,1423r10764,e" filled="f" strokecolor="gray" strokeweight=".72pt">
                  <v:path arrowok="t" o:connecttype="custom" o:connectlocs="0,6485;0,7894;0,6485;10764,6485;10764,6485;10764,7908;0,7908;10764,7908" o:connectangles="0,0,0,0,0,0,0,0"/>
                </v:shape>
                <v:shape id="AutoShape 74" o:spid="_x0000_s1065" style="position:absolute;left:556;top:8025;width:852;height:144;visibility:visible;mso-wrap-style:square;v-text-anchor:top" coordsize="852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" path="m129,l110,,72,103r-3,7l67,120r-2,7l60,112r-3,-9l19,,,,55,141r19,l129,xm230,141r-2,-2l228,129r-3,-5l225,91r,-31l223,55r,-3l223,50r-5,-2l213,43r-7,-3l201,38r-31,l156,43,144,55r-5,14l156,72r2,-8l161,60r4,-5l170,52r29,l206,60r3,4l209,76r,15l209,105r-3,5l206,115r-2,5l199,124r-10,5l182,132r-12,l163,129r-2,-2l158,122r-2,-2l156,108r5,-5l165,100r3,-2l180,98r12,-2l201,93r8,-2l209,76r-8,3l192,81r-15,3l165,84r-4,2l158,86r-9,5l146,93r-2,5l141,100r-4,10l137,124r2,5l151,141r10,3l185,144r7,-3l197,139r7,-5l206,132r3,-3l211,134r,5l213,141r17,xm271,l252,r,141l271,141,271,xm384,91l383,81r,-2l381,68,378,58r-4,-6l372,50r-5,-4l367,81r-58,l309,72r3,-8l319,60r5,-5l331,52r17,l355,55r5,7l365,67r,5l367,81r,-35l362,43r-9,-5l324,38r-12,5l305,52r-7,8l294,69r-3,10l290,91r1,12l294,114r4,9l305,129r7,10l324,144r26,l360,141r9,-5l377,129r4,-7l384,110r-17,l365,117r-5,5l355,124r-5,5l331,129r-7,-2l312,115r-3,-10l309,96r75,l384,91xm489,64r-2,-2l487,57r-2,-5l482,50r-2,-5l477,43r-7,-3l465,38r-26,l429,43r-7,12l422,40r-17,l405,141r17,l422,74r5,-10l437,55r7,-3l458,52r5,3l468,60r2,4l470,67r3,5l473,141r16,l489,64xm597,l583,r,79l583,105r-2,10l573,120r-4,7l564,129r-17,l540,127r-5,-7l530,115r-2,-12l528,76r2,-9l535,62r5,-7l547,52r14,l569,55r4,7l581,67r2,12l583,r-2,l581,52r-3,-4l573,43r-9,-5l545,38r-15,5l523,48,513,62r-4,19l509,100r2,10l516,120r2,7l523,134r7,2l537,141r8,3l566,144r10,-5l583,129r,12l597,141,597,xm715,88l714,78,711,67r-4,-9l702,52r-1,-2l696,45r,31l696,103r-3,9l689,120r-8,7l677,129r-20,l650,127r-9,-15l636,103r,-27l641,67r4,-5l650,55r7,-3l677,52r4,3l693,67r3,9l696,45r-3,-2l681,38r-26,l643,40r-7,8l628,56r-5,10l620,77r-1,14l620,103r2,11l626,123r5,6l641,139r12,5l677,144r14,-5l698,134r5,-5l705,127r3,-7l713,112r2,-9l715,88xm813,105r-2,-5l809,98r-3,-5l792,86r-7,-2l773,79,763,76r-7,l749,69r,-12l753,55r3,-3l782,52r10,10l792,69r17,-2l809,60r-4,-8l801,45r-4,-2l789,40r-4,-2l758,38r-5,2l749,40r-5,5l739,48r-2,2l734,55r-2,2l732,76r2,5l741,88r10,5l761,96r12,2l782,100r5,3l789,105r5,3l794,122r-5,2l785,129r-27,l749,120r-3,-5l746,108r-19,4l729,122r5,7l741,136r8,5l758,144r29,l794,139r10,-5l809,129r2,-7l813,117r,-12xm852,40r-19,l833,141r19,l852,40xm852,l833,r,21l852,21,852,xe" fillcolor="black" stroked="f">
                  <v:path arrowok="t" o:connecttype="custom" o:connectlocs="65,8153;74,8167;225,8117;213,8069;139,8095;199,8078;206,8136;170,8158;161,8129;209,8117;161,8112;137,8136;192,8167;211,8165;271,8167;378,8084;309,8098;355,8081;362,8069;294,8095;305,8155;377,8155;355,8150;309,8122;485,8078;439,8064;422,8167;463,8081;489,8167;581,8141;535,8146;540,8081;583,8105;564,8064;509,8126;537,8167;597,8167;702,8078;689,8146;636,8129;677,8078;681,8064;620,8103;641,8165;705,8153;811,8126;763,8102;782,8078;801,8071;749,8066;732,8102;782,8126;785,8155;729,8148;794,8165;852,8066;833,8026" o:connectangles="0,0,0,0,0,0,0,0,0,0,0,0,0,0,0,0,0,0,0,0,0,0,0,0,0,0,0,0,0,0,0,0,0,0,0,0,0,0,0,0,0,0,0,0,0,0,0,0,0,0,0,0,0,0,0,0,0"/>
                </v:shape>
                <v:shape id="Picture 73" o:spid="_x0000_s1066" type="#_x0000_t75" style="position:absolute;left:2121;top:8023;width:572;height:1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">
                  <v:imagedata r:id="rId2534" o:title=""/>
                </v:shape>
                <v:shape id="AutoShape 72" o:spid="_x0000_s1067" style="position:absolute;left:3676;top:8025;width:204;height:144;visibility:visible;mso-wrap-style:square;v-text-anchor:top" coordsize="204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" path="m89,l72,r,79l72,105r-3,10l65,120r-5,7l53,129r-15,l31,127r-5,-7l19,115,17,103r,-27l19,67,31,55r5,-3l53,52r4,3l69,67r3,12l72,,69,r,52l65,43,55,38r-22,l19,43r-7,5l7,55,5,62,,72r,28l5,120r9,14l21,136r8,5l36,144r19,l65,139r7,-10l72,141r17,l89,xm204,141r-3,-2l199,134r,-5l199,91r,-22l197,62r,-7l195,52r-1,-2l189,45,175,38r-34,l134,40r-5,3l122,48r-2,2l117,55r-4,7l113,69r16,3l132,64r5,-9l141,52r29,l175,57r5,3l180,76r,15l180,110r-5,10l170,124r-14,8l141,132r-9,-5l129,122r-2,-2l127,112r2,-4l129,105r3,-2l134,103r5,-5l151,98r14,-2l175,93r5,-2l180,76r-7,3l163,81r-14,3l137,84r-3,2l129,86r-4,2l122,91r-5,2l115,98r-2,2l110,105r,19l113,129r4,7l125,141r7,3l158,144r5,-3l170,139r5,-5l179,132r3,-3l182,134r3,5l185,141r19,xe" fillcolor="black" stroked="f">
                  <v:path arrowok="t" o:connecttype="custom" o:connectlocs="72,8026;72,8131;65,8146;53,8155;31,8153;19,8141;17,8102;31,8081;53,8078;69,8093;72,8026;69,8078;55,8064;19,8069;7,8081;0,8098;5,8146;21,8162;36,8170;65,8165;72,8167;89,8026;201,8165;199,8155;199,8095;197,8081;194,8076;175,8064;134,8066;122,8074;117,8081;113,8095;132,8090;141,8078;175,8083;180,8102;180,8136;170,8150;141,8158;129,8148;127,8138;129,8131;134,8129;151,8124;175,8119;180,8102;163,8107;137,8110;129,8112;122,8117;115,8124;110,8131;113,8155;125,8167;158,8170;170,8165;179,8158;182,8160;185,8167" o:connectangles="0,0,0,0,0,0,0,0,0,0,0,0,0,0,0,0,0,0,0,0,0,0,0,0,0,0,0,0,0,0,0,0,0,0,0,0,0,0,0,0,0,0,0,0,0,0,0,0,0,0,0,0,0,0,0,0,0,0,0"/>
                </v:shape>
                <v:shape id="Picture 71" o:spid="_x0000_s1068" type="#_x0000_t75" style="position:absolute;left:4800;top:8025;width:207;height: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">
                  <v:imagedata r:id="rId2535" o:title=""/>
                </v:shape>
                <v:shape id="AutoShape 70" o:spid="_x0000_s1069" style="position:absolute;left:6364;top:8025;width:4441;height:144;visibility:visible;mso-wrap-style:square;v-text-anchor:top" coordsize="4441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" path="m89,l72,r,52l72,79r,26l69,115r-4,5l60,127r-7,2l38,129r-7,-2l26,120r-5,-5l17,103r,-27l21,67r5,-5l31,55r7,-3l53,52r7,3l65,62r4,5l72,79r,-27l69,48,65,43,55,38r-19,l26,40r-5,3l14,48,5,62,,81r,19l5,120r9,14l21,136r8,5l36,144r21,l67,139r5,-10l72,141r17,l89,xm204,91l203,81r,-2l200,68,197,58r-4,-6l192,50r-5,-4l187,81r-58,l129,72r3,-8l139,60r5,-5l151,52r17,l175,55r5,7l185,72r2,9l187,46r-5,-3l173,38r-29,l132,43r-7,9l118,60r-4,9l111,79r-1,12l111,103r2,11l117,123r5,6l132,139r12,5l170,144r10,-3l187,136r10,-7l201,122r3,-12l187,110r-5,7l180,122r-5,2l170,129r-19,l144,127r-7,-5l132,115,127,96r77,l204,91xm4387,62r-5,-10l4380,50r-3,-5l4375,43r-7,-3l4363,38r-26,l4327,43r-7,12l4320,40r-17,l4303,141r19,l4322,74r3,-10l4334,55r7,-3l4356,52r5,3l4365,60r3,4l4368,67r2,5l4370,141r17,l4387,62xm4440,122r-22,l4418,144r22,l4440,122xe" fillcolor="black" stroked="f">
                  <v:path arrowok="t" o:connecttype="custom" o:connectlocs="72,8078;69,8141;53,8155;26,8146;17,8102;31,8081;60,8081;72,8105;65,8069;26,8066;5,8088;5,8146;29,8167;67,8165;89,8167;203,8107;197,8084;187,8072;129,8098;144,8081;175,8081;187,8107;173,8064;125,8078;111,8105;113,8140;132,8165;180,8167;201,8148;182,8143;170,8155;137,8148;204,8122;4382,8078;4375,8069;4337,8064;4320,8066;4322,8167;4334,8081;4361,8081;4368,8093;4387,8167;4418,8148;4440,8148" o:connectangles="0,0,0,0,0,0,0,0,0,0,0,0,0,0,0,0,0,0,0,0,0,0,0,0,0,0,0,0,0,0,0,0,0,0,0,0,0,0,0,0,0,0,0,0"/>
                </v:shape>
                <v:shape id="Picture 69" o:spid="_x0000_s1070" type="#_x0000_t75" style="position:absolute;left:10953;top:8025;width:365;height:1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">
                  <v:imagedata r:id="rId2536" o:title=""/>
                </v:shape>
                <v:shape id="Picture 68" o:spid="_x0000_s1071" type="#_x0000_t75" style="position:absolute;left:561;top:8023;width:10176;height:6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">
                  <v:imagedata r:id="rId2537" o:title=""/>
                </v:shape>
                <v:rect id="Rectangle 67" o:spid="_x0000_s1072" style="position:absolute;left:10768;top:8385;width:22;height: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" fillcolor="black" stroked="f"/>
                <v:shape id="Picture 66" o:spid="_x0000_s1073" type="#_x0000_t75" style="position:absolute;left:10869;top:8265;width:320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">
                  <v:imagedata r:id="rId2538" o:title=""/>
                </v:shape>
                <v:shape id="AutoShape 65" o:spid="_x0000_s1074" style="position:absolute;left:5471;top:8301;width:5878;height:699;visibility:visible;mso-wrap-style:square;v-text-anchor:top" coordsize="5878,6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" path="m120,612r-7,-29l110,578r-2,-2l96,564r-5,-4l91,614r,22l84,657r-2,5l77,667r-5,2l67,669r-2,3l29,672r,-94l65,578r7,2l74,583r5,2l82,588r2,4l86,600r3,4l91,614r,-54l89,559,79,556r-5,-2l,554,,696r65,l74,693r5,-2l89,688r7,-2l101,681r5,-7l108,672r5,-5l115,655r3,-7l120,638r,-26xm170,554r-28,l142,696r28,l170,554xm317,592r-5,-12l302,566r-9,-6l283,555r-12,-2l259,552r-14,1l233,557r-12,6l211,571r-7,10l198,594r-3,15l194,626r1,15l198,655r6,13l211,679r10,8l232,693r12,4l257,698r12,-1l279,695r9,-4l295,686r10,-7l312,667r5,-15l288,643r-5,19l276,667r-5,5l264,674r-17,l238,669r-5,-7l226,655r-3,-15l223,607r3,-12l240,580r7,-4l266,576r5,2l276,583r7,2l288,600r29,-8xm454,554r-29,l425,610r-55,l370,554r-29,l341,610r,24l341,696r29,l370,634r55,l425,696r29,l454,634r,-24l454,554xm509,554r-29,l480,696r29,l509,554xm662,696l649,662r-9,-24l620,588,610,560r,78l571,638r19,-50l610,638r,-78l607,554r-31,l521,696r31,l564,662r55,l631,696r31,xm804,696l787,667r-7,-10l775,648r-5,-3l768,640r-5,-4l756,633r12,-2l778,626r7,-7l788,614r6,-10l794,585r-2,-7l782,564r-4,-5l763,554r,34l763,602r-2,5l756,612r-7,l742,614r-36,l706,578r48,l758,580r3,3l763,588r,-34l677,554r,142l706,696r,-60l722,636r5,2l730,638r7,7l742,652r9,12l770,696r34,xm948,696l934,662r-9,-24l904,588r-9,-22l895,638r-38,l876,588r19,50l895,566r-5,-12l862,554,806,696r29,l847,662r58,l917,696r31,xm5878,55r-1,-10l5877,43r-3,-11l5869,22r-6,-8l5858,8r,28l5858,45r-57,l5803,36r3,-8l5815,19r7,-5l5839,14r7,5l5851,26r5,2l5858,36r,-28l5856,4,5844,r-29,l5806,4r-10,10l5790,22r-5,10l5782,43r,12l5782,67r3,10l5790,86r6,7l5806,103r12,5l5844,108r10,-3l5861,98r7,-5l5873,86r5,-12l5858,72r-2,7l5851,86r-2,2l5844,91r-7,2l5822,93r-7,-2l5810,84r-4,-5l5801,69r,-9l5878,60r,-5xe" fillcolor="black" stroked="f">
                  <v:path arrowok="t" o:connecttype="custom" o:connectlocs="108,8878;91,8938;72,8971;29,8880;79,8887;89,8906;79,8858;65,8998;96,8988;113,8969;120,8914;170,8998;302,8868;259,8854;211,8873;194,8928;211,8981;257,9000;295,8988;288,8945;264,8976;226,8957;240,8882;276,8885;454,8856;370,8856;341,8998;425,8998;454,8856;509,8998;640,8940;571,8940;607,8856;564,8964;804,8998;770,8947;768,8933;794,8906;778,8861;761,8909;706,8916;761,8885;677,8998;727,8940;751,8966;934,8964;895,8940;895,8868;835,8998;948,8998;5874,8334;5858,8338;5806,8330;5846,8321;5858,8310;5806,8306;5782,8345;5790,8388;5844,8410;5873,8388;5851,8388;5822,8395;5801,8371" o:connectangles="0,0,0,0,0,0,0,0,0,0,0,0,0,0,0,0,0,0,0,0,0,0,0,0,0,0,0,0,0,0,0,0,0,0,0,0,0,0,0,0,0,0,0,0,0,0,0,0,0,0,0,0,0,0,0,0,0,0,0,0,0,0,0"/>
                </v:shape>
                <v:shape id="Picture 64" o:spid="_x0000_s1075" type="#_x0000_t75" style="position:absolute;left:595;top:9180;width:243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">
                  <v:imagedata r:id="rId2539" o:title=""/>
                </v:shape>
                <v:shape id="Picture 63" o:spid="_x0000_s1076" type="#_x0000_t75" style="position:absolute;left:964;top:9208;width:9384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">
                  <v:imagedata r:id="rId2540" o:title=""/>
                </v:shape>
                <v:shape id="AutoShape 62" o:spid="_x0000_s1077" style="position:absolute;left:10428;top:9208;width:135;height:142;visibility:visible;mso-wrap-style:square;v-text-anchor:top" coordsize="135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" path="m19,l,,,141r19,l19,xm134,139r-2,-2l130,132r,-5l127,125r,-36l127,57r-2,-4l125,50r-3,-5l120,43,110,38r-7,-2l72,36,58,41r-5,4l50,50r-4,5l43,60r,7l60,69r,-7l72,50r22,l101,53r5,2l110,65r,9l110,89r,19l106,117r-5,5l91,127r-7,2l72,129,62,125r-2,-3l58,117r,-9l67,98r3,l74,96r8,l94,93r9,-2l110,89r,-15l103,77r-9,2l79,81r-7,l67,84r-2,l60,86r-5,l50,89r-2,2l43,101r-2,2l38,108r,14l43,129r5,5l55,139r7,2l86,141r8,-2l98,137r11,-8l113,127r,10l115,139r19,xe" fillcolor="black" stroked="f">
                  <v:path arrowok="t" o:connecttype="custom" o:connectlocs="0,9209;19,9350;134,9348;130,9341;127,9334;127,9266;125,9259;120,9252;103,9245;58,9250;50,9259;43,9269;60,9278;72,9259;101,9262;110,9274;110,9298;106,9326;91,9336;72,9338;60,9331;58,9317;70,9307;82,9305;103,9300;110,9283;94,9288;72,9290;65,9293;55,9295;48,9300;41,9312;38,9331;48,9343;62,9350;94,9348;109,9338;113,9346;134,9348" o:connectangles="0,0,0,0,0,0,0,0,0,0,0,0,0,0,0,0,0,0,0,0,0,0,0,0,0,0,0,0,0,0,0,0,0,0,0,0,0,0,0"/>
                </v:shape>
                <v:shape id="Picture 61" o:spid="_x0000_s1078" type="#_x0000_t75" style="position:absolute;left:10641;top:9208;width:591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">
                  <v:imagedata r:id="rId2541" o:title=""/>
                </v:shape>
                <v:shape id="Picture 60" o:spid="_x0000_s1079" type="#_x0000_t75" style="position:absolute;left:595;top:9700;width:243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">
                  <v:imagedata r:id="rId2542" o:title=""/>
                </v:shape>
                <v:shape id="Picture 59" o:spid="_x0000_s1080" type="#_x0000_t75" style="position:absolute;left:972;top:9729;width:303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">
                  <v:imagedata r:id="rId2543" o:title=""/>
                </v:shape>
                <v:shape id="AutoShape 58" o:spid="_x0000_s1081" style="position:absolute;left:3602;top:9729;width:2813;height:142;visibility:visible;mso-wrap-style:square;v-text-anchor:top" coordsize="2813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" path="m20,l,,,141r20,l20,xm869,l850,r,141l869,141,869,xm2813,r-17,l2796,19r17,l2813,xe" fillcolor="black" stroked="f">
                  <v:path arrowok="t" o:connecttype="custom" o:connectlocs="20,9730;0,9730;0,9871;20,9871;20,9730;869,9730;850,9730;850,9871;869,9871;869,9730;2813,9730;2796,9730;2796,9749;2813,9749;2813,9730" o:connectangles="0,0,0,0,0,0,0,0,0,0,0,0,0,0,0"/>
                </v:shape>
                <v:shape id="Picture 57" o:spid="_x0000_s1082" type="#_x0000_t75" style="position:absolute;left:972;top:9727;width:10268;height: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">
                  <v:imagedata r:id="rId2544" o:title=""/>
                </v:shape>
                <v:shape id="Picture 56" o:spid="_x0000_s1083" type="#_x0000_t75" style="position:absolute;left:595;top:10461;width:243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">
                  <v:imagedata r:id="rId2542" o:title=""/>
                </v:shape>
                <v:shape id="Picture 55" o:spid="_x0000_s1084" type="#_x0000_t75" style="position:absolute;left:972;top:10490;width:4347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">
                  <v:imagedata r:id="rId2545" o:title=""/>
                </v:shape>
                <v:shape id="AutoShape 54" o:spid="_x0000_s1085" style="position:absolute;left:5337;top:10490;width:490;height:144;visibility:visible;mso-wrap-style:square;v-text-anchor:top" coordsize="490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" path="m19,l,,,142r19,l19,xm62,l43,r,142l62,142,62,xm103,l84,r,24l88,51r10,l103,24,103,xm213,89r,-9l213,77,211,67r-4,-8l201,51r-5,-5l196,72r,8l139,80r,-8l148,58r5,-5l160,51r17,l184,56r10,9l196,72r,-26l192,41,182,36r-29,l141,41r-7,10l128,59r-5,10l120,80r,9l120,94r,9l123,114r5,8l134,130r7,10l153,144r27,l192,142r7,-7l206,130r5,-10l213,111r-17,-3l194,116r-10,9l175,130r-15,l153,128r-5,-8l141,116r-2,-10l139,94r74,l213,89xm319,63l312,48r-5,-4l300,41,290,36r-22,l259,44r-7,9l252,39r-17,l235,142r19,l254,72r2,-9l266,53r7,-2l285,51r3,2l292,56r8,7l300,68r2,4l302,142r17,l319,63xm386,142r-2,-14l384,125r-5,3l374,128r-2,-3l369,125r-2,-2l367,120r-3,-2l364,53r20,l384,39r-20,l364,3,348,15r,24l336,39r,14l348,53r,70l350,130r,2l357,140r5,2l386,142xm489,89r-1,-9l488,77,486,67r-5,-8l475,51r-5,-7l470,72r,8l412,80r,-8l422,58r5,-5l434,51r17,l458,56r10,9l470,72r,-28l468,41,456,36r-29,l417,41r-9,10l401,59r-4,10l394,80r-1,9l393,94r1,9l397,114r4,8l408,130r7,10l427,144r29,l465,142r7,-7l480,130r4,-10l487,111r-17,-3l468,116r-12,12l448,130r-14,l427,128r-5,-8l415,116r-3,-10l412,94r77,l489,89xe" fillcolor="black" stroked="f">
                  <v:path arrowok="t" o:connecttype="custom" o:connectlocs="0,10632;62,10490;62,10632;84,10490;98,10541;213,10579;211,10557;196,10536;139,10570;153,10543;184,10546;196,10536;153,10526;128,10549;120,10579;123,10604;141,10630;192,10632;211,10610;194,10606;160,10620;141,10606;213,10584;312,10538;290,10526;252,10543;235,10632;256,10553;285,10541;300,10553;302,10632;386,10632;379,10618;369,10615;364,10608;384,10529;348,10505;336,10543;350,10620;362,10632;488,10570;481,10549;470,10562;412,10562;434,10541;468,10555;468,10531;417,10531;397,10559;393,10584;401,10612;427,10634;472,10625;487,10601;456,10618;427,10618;412,10596;489,10579" o:connectangles="0,0,0,0,0,0,0,0,0,0,0,0,0,0,0,0,0,0,0,0,0,0,0,0,0,0,0,0,0,0,0,0,0,0,0,0,0,0,0,0,0,0,0,0,0,0,0,0,0,0,0,0,0,0,0,0,0,0"/>
                </v:shape>
                <v:shape id="Picture 53" o:spid="_x0000_s1086" type="#_x0000_t75" style="position:absolute;left:5901;top:10490;width:183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">
                  <v:imagedata r:id="rId2546" o:title=""/>
                </v:shape>
                <v:shape id="Picture 52" o:spid="_x0000_s1087" type="#_x0000_t75" style="position:absolute;left:7754;top:10490;width:1680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">
                  <v:imagedata r:id="rId2547" o:title=""/>
                </v:shape>
                <v:shape id="AutoShape 51" o:spid="_x0000_s1088" style="position:absolute;left:5366;top:10826;width:1152;height:147;visibility:visible;mso-wrap-style:square;v-text-anchor:top" coordsize="1152,1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" path="m116,94l111,80,101,70,94,65,89,63,77,58,65,56,51,53,41,48,39,46,34,44r,-10l44,24r28,l75,29r5,3l82,36r2,8l113,44,111,29r-5,-9l99,12,91,6,81,3,70,1,58,,46,,39,3,29,5,22,8r-5,4l12,20,8,24r,27l10,60r10,8l27,72r9,5l51,82r12,2l70,87r5,2l80,89r7,7l87,108r-3,5l80,116r-5,4l70,123r-19,l44,120,34,111r-2,-7l29,94,,99r3,10l7,119r6,8l20,135r7,5l36,144r11,2l60,147r12,l82,144r7,-2l99,137r7,-5l108,125r5,-7l116,111r,-17xm168,3r-28,l140,144r28,l168,3xm276,3r-28,l248,144r28,l276,3xm440,3r-44,l372,99,346,3r-43,l303,144r26,l329,32r29,112l384,144,413,32r,112l440,144,440,3xm576,34r-1,-7l574,24,562,12,555,8,548,5r,36l548,51r-3,2l543,58r-7,7l531,65r-7,3l497,68r,-41l531,27r5,2l540,29r3,5l545,36r3,5l548,5,543,3r-75,l468,144r29,l497,92r31,l538,89r7,l560,82r4,-5l569,75r3,-7l574,63r2,-7l576,34xm704,120r-77,l627,82r69,l696,58r-69,l627,26r74,l701,2,598,2r,24l598,58r,24l598,120r,24l704,144r,-24xm855,41l850,29r-5,-9l836,10,828,5,818,3,807,1,795,,780,,768,3r-19,9l740,22r-8,12l723,58r,29l737,123r19,14l780,147r27,l819,144r12,-4l850,130r5,-5l855,68r-60,l795,92r31,l826,111r-2,2l816,116r-4,2l804,120r-4,3l780,123r-9,-5l764,108r-8,-7l754,89r,-33l756,44,771,29r9,-5l802,24r7,3l814,32r5,2l824,39r2,7l855,41xm994,3r-26,l968,96,910,3r-29,l881,144r27,l908,51r57,93l994,144,994,3xm1152,144r-13,-33l1129,87,1108,36r-8,-21l1100,87r-39,l1080,36r20,51l1100,15,1095,3r-29,l1011,144r29,l1052,111r57,l1121,144r31,xe" fillcolor="black" stroked="f">
                  <v:path arrowok="t" o:connecttype="custom" o:connectlocs="94,10891;51,10879;34,10860;80,10858;111,10855;81,10829;39,10829;12,10846;20,10894;63,10910;87,10922;75,10946;34,10937;3,10935;27,10966;72,10973;106,10958;116,10920;168,10970;248,10970;396,10829;303,10970;384,10970;440,10829;562,10838;548,10877;531,10891;531,10853;545,10862;468,10829;528,10918;564,10903;576,10882;627,10908;627,10852;598,10852;598,10970;850,10855;818,10829;768,10829;723,10884;780,10973;850,10956;795,10918;816,10942;780,10949;754,10915;780,10850;819,10860;994,10829;881,10829;965,10970;1139,10937;1100,10913;1100,10841;1040,10970;1152,10970" o:connectangles="0,0,0,0,0,0,0,0,0,0,0,0,0,0,0,0,0,0,0,0,0,0,0,0,0,0,0,0,0,0,0,0,0,0,0,0,0,0,0,0,0,0,0,0,0,0,0,0,0,0,0,0,0,0,0,0,0"/>
                </v:shape>
                <v:shape id="Picture 50" o:spid="_x0000_s1089" type="#_x0000_t75" style="position:absolute;left:561;top:11217;width:1774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">
                  <v:imagedata r:id="rId2548" o:title=""/>
                </v:shape>
                <v:shape id="AutoShape 49" o:spid="_x0000_s1090" style="position:absolute;left:676;top:12096;width:841;height:142;visibility:visible;mso-wrap-style:square;v-text-anchor:top" coordsize="841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" path="m19,l,,,142r19,l19,xm62,41r-17,l45,142r17,l62,41xm62,l45,r,22l62,22,62,xm797,l777,r,142l797,142,797,xm840,41r-17,l823,142r17,l840,41xm840,l823,r,22l840,22,840,xe" fillcolor="black" stroked="f">
                  <v:path arrowok="t" o:connecttype="custom" o:connectlocs="19,12096;0,12096;0,12238;19,12238;19,12096;62,12137;45,12137;45,12238;62,12238;62,12137;62,12096;45,12096;45,12118;62,12118;62,12096;797,12096;777,12096;777,12238;797,12238;797,12096;840,12137;823,12137;823,12238;840,12238;840,12137;840,12096;823,12096;823,12118;840,12118;840,12096" o:connectangles="0,0,0,0,0,0,0,0,0,0,0,0,0,0,0,0,0,0,0,0,0,0,0,0,0,0,0,0,0,0"/>
                </v:shape>
                <v:shape id="Picture 48" o:spid="_x0000_s1091" type="#_x0000_t75" style="position:absolute;left:1632;top:12096;width:245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">
                  <v:imagedata r:id="rId2549" o:title=""/>
                </v:shape>
                <v:shape id="Picture 47" o:spid="_x0000_s1092" type="#_x0000_t75" style="position:absolute;left:2788;top:12096;width:132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">
                  <v:imagedata r:id="rId2550" o:title=""/>
                </v:shape>
                <v:shape id="AutoShape 46" o:spid="_x0000_s1093" style="position:absolute;left:3732;top:12096;width:7582;height:382;visibility:visible;mso-wrap-style:square;v-text-anchor:top" coordsize="7582,3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" path="m19,278l,278,,382r19,l19,278xm19,240l,240r,19l19,259r,-19xm1188,r-14,l1174,79r,27l1169,115r-5,5l1159,127r-7,3l1138,130r-8,-3l1121,113r-3,-10l1118,77r3,-10l1126,62r4,-7l1138,53r14,l1159,55r5,7l1169,67r5,12l1174,r-3,l1171,50r-7,-7l1154,38r-19,l1126,41r-5,2l1114,48r-10,14l1099,82r,19l1102,110r2,8l1109,127r5,5l1128,142r7,2l1157,144r9,-5l1171,130r,12l1188,142r,-89l1188,50r,-50xm1234,r-20,l1214,22r20,l1234,xm2078,r-19,l2059,142r19,l2078,xm2122,41r-17,l2105,142r17,l2122,41xm2122,r-17,l2105,22r17,l2122,xm2328,r-17,l2311,79r,27l2309,115r-5,5l2299,127r-7,3l2278,130r-8,-3l2266,120r-8,-7l2256,103r,-26l2258,67r12,-12l2275,53r17,l2297,55r12,12l2311,79r,-79l2309,r,50l2306,48r-2,-5l2294,38r-21,l2258,43r-7,5l2246,55r-2,7l2239,72r,38l2244,118r5,9l2254,132r7,5l2266,142r9,2l2294,144r10,-5l2311,130r,12l2328,142r,-89l2328,50r,-50xm2371,41r-17,l2354,142r17,l2371,41xm2371,r-17,l2354,22r17,l2371,xm2482,106r-17,l2465,113r-5,7l2453,127r-7,3l2431,130r-7,-3l2419,120r-5,-5l2410,106r,-29l2414,67r5,-7l2424,55r7,-2l2450,53r5,5l2460,60r2,5l2462,72r17,-2l2479,60r-5,-10l2460,41r-10,-3l2422,38r-15,10l2402,53r-4,9l2395,70r-2,9l2393,91r1,12l2396,114r4,9l2405,130r9,9l2426,144r24,l2460,142r14,-15l2479,118r3,-12xm2580,60r-2,-5l2575,48r-5,-2l2566,41r-8,-3l2532,38r-10,5l2515,50r,-50l2496,r,142l2515,142r,-70l2520,62r7,-7l2532,53r17,l2554,55r7,7l2563,70r,72l2580,142r,-82xm2623,41r-17,l2606,142r17,l2623,41xm2623,r-17,l2606,22r17,l2623,xm2738,142r-2,-3l2736,134r-2,-4l2734,91r,-29l2731,60r,-5l2730,53r-1,-3l2724,46r-14,-8l2676,38r-5,3l2664,43r-5,5l2654,50r-2,5l2647,70r17,2l2666,65r3,-5l2676,53r31,l2710,58r4,2l2717,65r,9l2714,77r,14l2714,110r-4,10l2702,127r-7,3l2671,130r-7,-8l2664,108r2,-2l2666,103r3,-2l2671,101r5,-3l2688,98r12,-2l2710,94r4,-3l2714,77r-4,2l2686,84r-12,l2669,86r-5,l2662,89r-10,5l2650,98r-3,3l2645,106r,19l2647,130r12,12l2669,144r24,l2698,142r7,-3l2710,134r7,-4l2717,134r2,5l2722,142r16,xm2815,43r-5,-5l2789,38r-10,10l2774,55r,-14l2760,41r,101l2777,142r,-60l2779,74r,-7l2782,65r2,-5l2786,58r3,l2794,55r7,l2810,60r5,-17xm2914,142r-3,-3l2911,134r-2,-4l2909,91r,-31l2905,53r-1,-3l2897,43r-7,-2l2885,38r-34,l2846,41r-7,2l2834,48r-4,2l2827,55r-5,15l2839,72r3,-7l2844,60r7,-7l2882,53r8,7l2892,65r,12l2892,91r,15l2885,120r-7,7l2870,130r-24,l2839,122r,-14l2842,106r,-3l2844,101r2,l2851,98r12,l2875,96r10,-2l2892,91r,-14l2885,79r-24,5l2849,84r-5,2l2839,86r-2,3l2832,91r-10,10l2820,106r,19l2822,130r12,12l2844,144r24,l2873,142r7,-3l2885,134r7,-4l2892,134r2,5l2897,142r17,xm3017,127r-70,l2959,115r55,-65l3014,41r-84,l2930,53r60,l2926,127r,15l3017,142r,-15xm3050,41r-16,l3034,142r16,l3050,41xm3050,r-16,l3034,22r16,l3050,xm3168,89r-1,-11l3167,77r-3,-10l3160,58r-4,-5l3154,50r-5,-3l3149,77r,26l3146,113r-4,7l3134,127r-7,3l3110,130r-7,-3l3098,120r-7,-7l3089,103r,-26l3091,67r7,-5l3103,55r7,-2l3127,53r7,2l3146,67r3,10l3149,47r-5,-4l3134,38r-28,l3096,41r-10,7l3080,56r-4,10l3073,78r-1,13l3073,103r2,11l3079,123r5,7l3094,139r12,5l3127,144r10,-2l3144,139r7,-5l3156,130r2,-3l3161,120r5,-7l3168,103r,-14xm3271,65r-2,-3l3269,58r-3,-5l3264,50r-2,-4l3247,38r-26,l3211,43r-7,12l3204,41r-17,l3187,142r17,l3204,72r2,-7l3214,60r4,-5l3226,53r14,l3245,55r5,5l3252,65r,2l3254,72r,70l3271,142r,-77xm3314,41r-16,l3298,142r16,l3314,41xm3314,r-16,l3298,22r16,l3314,xm5359,r-17,l5342,22r17,l5359,xm7582,41r-17,l7565,142r17,l7582,41xm7582,r-17,l7565,22r17,l7582,xe" fillcolor="black" stroked="f">
                  <v:path arrowok="t" o:connecttype="custom" o:connectlocs="0,12355;1164,12216;1121,12163;1174,12175;1121,12139;1114,12228;1188,12149;2078,12096;2122,12238;2311,12096;2270,12223;2292,12149;2304,12139;2239,12206;2304,12235;2354,12137;2371,12096;2424,12223;2431,12149;2474,12146;2393,12175;2450,12240;2570,12142;2496,12238;2561,12158;2623,12238;2736,12235;2729,12146;2652,12151;2714,12156;2695,12226;2676,12194;2674,12180;2645,12221;2717,12226;2779,12144;2779,12163;2815,12139;2904,12146;2830,12146;2890,12156;2846,12226;2863,12194;2844,12182;2834,12238;2894,12235;2930,12137;3034,12137;3050,12096;3149,12143;3103,12223;3110,12149;3106,12134;3075,12210;3151,12230;3269,12158;3204,12151;3218,12151;3254,12238;3314,12096;5359,12118;7565,12096" o:connectangles="0,0,0,0,0,0,0,0,0,0,0,0,0,0,0,0,0,0,0,0,0,0,0,0,0,0,0,0,0,0,0,0,0,0,0,0,0,0,0,0,0,0,0,0,0,0,0,0,0,0,0,0,0,0,0,0,0,0,0,0,0,0"/>
                </v:shape>
                <v:shape id="Picture 45" o:spid="_x0000_s1094" type="#_x0000_t75" style="position:absolute;left:2901;top:12096;width:2110;height: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">
                  <v:imagedata r:id="rId2551" o:title=""/>
                </v:shape>
                <v:shape id="Picture 44" o:spid="_x0000_s1095" type="#_x0000_t75" style="position:absolute;left:561;top:12096;width:2741;height: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">
                  <v:imagedata r:id="rId2552" o:title=""/>
                </v:shape>
                <v:shape id="AutoShape 43" o:spid="_x0000_s1096" style="position:absolute;left:4831;top:12372;width:96;height:108;visibility:visible;mso-wrap-style:square;v-text-anchor:top" coordsize="96,1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" path="m22,36l5,34r,-8l7,19r5,-5l15,10,19,7,41,,58,,72,5r10,5l87,14r-48,l29,19r-7,7l22,36xm43,108r-19,l17,106r-7,-5l,86,,74,7,60r5,-5l22,50r5,l29,48r5,l41,46r14,l65,43r7,-2l72,29,70,24,63,17,55,14r32,l87,19r2,5l89,55r-17,l65,58,55,60r-12,l36,62r-5,l29,65r-2,l19,72r,10l22,86r7,8l75,94r-15,9l55,106r-7,l43,108xm96,106r-19,l75,103r,-9l53,94r5,-5l67,84r3,-7l72,74r,-19l89,55r,34l91,94r,4l94,101r2,5xe" fillcolor="black" stroked="f">
                  <v:path arrowok="t" o:connecttype="custom" o:connectlocs="5,12406;7,12391;15,12382;41,12372;72,12377;87,12386;29,12391;22,12408;24,12480;10,12473;0,12446;12,12427;27,12422;34,12420;55,12418;72,12413;70,12396;55,12386;87,12391;89,12427;65,12430;43,12432;31,12434;27,12437;19,12454;29,12466;60,12475;48,12478;96,12478;75,12475;53,12466;67,12456;72,12446;89,12427;91,12466;94,12473" o:connectangles="0,0,0,0,0,0,0,0,0,0,0,0,0,0,0,0,0,0,0,0,0,0,0,0,0,0,0,0,0,0,0,0,0,0,0,0"/>
                </v:shape>
                <v:shape id="Picture 42" o:spid="_x0000_s1097" type="#_x0000_t75" style="position:absolute;left:4946;top:12093;width:6375;height:6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">
                  <v:imagedata r:id="rId2553" o:title=""/>
                </v:shape>
                <v:shape id="AutoShape 41" o:spid="_x0000_s1098" style="position:absolute;left:5032;top:12456;width:4308;height:264;visibility:visible;mso-wrap-style:square;v-text-anchor:top" coordsize="4308,2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" path="m19,120l,120,,262r19,l19,120xm62,158r-17,l45,262r17,l62,158xm62,120r-17,l45,139r17,l62,120xm230,257r-2,-5l228,250r-3,-5l225,209r,-29l223,175r,-5l213,161r-4,l194,156r-17,l156,163r-5,3l149,170r-5,5l141,180r-2,7l156,190r2,-8l161,178r14,-8l192,170r7,3l206,180r3,5l209,197r,12l209,223r-3,7l206,233r-2,5l199,242r-5,3l189,250r-19,l161,245r-3,-3l156,238r,-10l163,221r2,l168,218r5,l180,216r12,-2l201,211r8,-2l209,197r-8,2l192,202r-15,l170,204r-7,l149,211r-5,5l139,226r-2,2l137,242r2,8l146,254r5,8l161,264r19,l185,262r7,-3l197,257r7,-3l209,250r2,4l211,257r2,5l230,262r,-5xm4308,r-22,l4286,22r22,l4308,xe" fillcolor="black" stroked="f">
                  <v:path arrowok="t" o:connecttype="custom" o:connectlocs="0,12576;19,12718;62,12614;45,12718;62,12614;45,12576;62,12595;230,12713;228,12706;225,12665;223,12631;213,12617;194,12612;156,12619;149,12626;141,12636;156,12646;161,12634;192,12626;206,12636;209,12653;209,12679;206,12689;199,12698;189,12706;161,12701;156,12694;163,12677;168,12674;180,12672;201,12667;209,12653;192,12658;170,12660;149,12667;139,12682;137,12698;146,12710;161,12720;185,12718;197,12713;209,12706;211,12713;230,12718;4308,12456;4286,12478;4308,12456" o:connectangles="0,0,0,0,0,0,0,0,0,0,0,0,0,0,0,0,0,0,0,0,0,0,0,0,0,0,0,0,0,0,0,0,0,0,0,0,0,0,0,0,0,0,0,0,0,0,0"/>
                </v:shape>
                <v:rect id="Rectangle 40" o:spid="_x0000_s1099" style="position:absolute;left:568;top:13125;width:10752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" fillcolor="#ededed" stroked="f"/>
                <v:rect id="Rectangle 39" o:spid="_x0000_s1100" style="position:absolute;left:6801;top:13180;width:29;height: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" fillcolor="black" stroked="f"/>
                <v:shape id="Picture 38" o:spid="_x0000_s1101" type="#_x0000_t75" style="position:absolute;left:3048;top:13180;width:5705;height:3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">
                  <v:imagedata r:id="rId2554" o:title=""/>
                </v:shape>
                <v:shape id="Picture 37" o:spid="_x0000_s1102" type="#_x0000_t75" style="position:absolute;left:607;top:13632;width:245;height: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">
                  <v:imagedata r:id="rId2555" o:title=""/>
                </v:shape>
                <v:rect id="Rectangle 36" o:spid="_x0000_s1103" style="position:absolute;left:933;top:13605;width:10385;height:4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" fillcolor="#ededed" stroked="f"/>
                <v:shape id="AutoShape 35" o:spid="_x0000_s1104" style="position:absolute;left:2340;top:13660;width:272;height:144;visibility:visible;mso-wrap-style:square;v-text-anchor:top" coordsize="272,1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" path="m19,l,,,141r19,l19,xm65,l46,r,141l65,141,65,xm108,38r-17,l91,141r17,l108,38xm108,l91,r,19l108,19,108,xm271,l254,r,50l254,77r,28l252,115r-5,5l242,127r-7,2l221,129r-7,-2l204,113r-5,-10l199,77r3,-10l218,50r17,l242,55r5,5l252,67r2,10l254,50r-7,-7l233,36r-17,l209,38r-7,5l190,55r-3,7l185,72r-3,7l182,101r3,9l187,117r5,10l197,132r14,9l218,144r22,l250,139r4,-10l254,141r17,l271,xe" fillcolor="black" stroked="f">
                  <v:path arrowok="t" o:connecttype="custom" o:connectlocs="0,13661;19,13802;65,13661;46,13802;65,13661;91,13699;108,13802;108,13661;91,13680;108,13661;254,13661;254,13738;252,13776;242,13788;221,13790;204,13774;199,13738;218,13711;242,13716;252,13728;254,13711;233,13697;209,13699;190,13716;185,13733;182,13762;187,13778;197,13793;218,13805;250,13800;254,13802;271,13661" o:connectangles="0,0,0,0,0,0,0,0,0,0,0,0,0,0,0,0,0,0,0,0,0,0,0,0,0,0,0,0,0,0,0,0"/>
                </v:shape>
                <v:shape id="Picture 34" o:spid="_x0000_s1105" type="#_x0000_t75" style="position:absolute;left:1000;top:13658;width:7596;height:3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">
                  <v:imagedata r:id="rId2556" o:title=""/>
                </v:shape>
                <v:shape id="AutoShape 33" o:spid="_x0000_s1106" style="position:absolute;left:8618;top:13660;width:730;height:183;visibility:visible;mso-wrap-style:square;v-text-anchor:top" coordsize="730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" path="m17,38l,38,,141r17,l17,38xm17,l,,,19r17,l17,xm178,105r-5,-9l166,89r-5,-3l156,86r-9,-5l135,79r-7,-2l123,77r-3,-3l118,74r-7,-7l111,60r5,-5l125,50r15,l147,53r2,2l154,57r2,5l156,67r17,-2l171,60r,-7l166,50r-2,-5l154,41,140,36r-12,l123,38r-5,l108,43r-2,l99,50r,3l94,62r,10l96,77r3,2l101,84r15,7l123,96r14,2l147,101r5,2l154,103r2,2l159,110r,7l156,122r-2,3l144,129r-16,l120,127r-7,-7l111,115r-3,-7l92,110r2,12l99,129r7,5l113,141r10,3l144,144r8,-3l156,139r8,-2l168,132r2,-3l171,127r5,-5l178,117r,-12xm286,89l285,78r,-1l283,67r-4,-9l274,50r-5,-5l269,77r,26l267,113r-7,7l255,127r-7,2l231,129r-7,-2l216,120r-4,-7l209,103r,-26l212,67r4,-7l231,50r17,l255,55r12,12l269,77r,-32l264,41,252,36r-26,l216,41r-9,7l200,56r-5,10l191,78r-1,13l191,103r3,10l198,122r6,7l214,139r10,5l248,144r9,-3l264,137r8,-3l275,129r11,-16l286,89xm392,38r-17,l375,50r,27l375,103r-3,10l365,117r-5,8l353,127r-14,l332,125r-5,-8l322,113r-5,-12l317,77r5,-10l327,60r5,-5l339,50r14,l360,55r12,12l375,77r,-27l368,41,358,36r-22,l327,38r-5,5l315,48,305,62r-2,10l300,79r,10l301,99r3,10l307,118r5,9l320,137r12,4l356,141r9,-4l372,127r,24l368,161r-5,2l358,168r-26,l322,158r,-5l303,149r,12l308,170r14,10l332,182r24,l370,177r7,-4l382,168r5,-7l389,156r3,-12l392,38xm500,38r-15,l485,50r,27l485,103r-5,10l476,117r-5,8l464,127r-17,l442,125,430,113r-2,-12l428,77r2,-10l442,55r7,-5l464,50r7,5l476,60r4,7l485,77r,-27l476,41,466,36r-22,l437,38r-7,5l418,55r-2,7l411,72r,17l411,99r2,10l417,118r6,9l430,137r10,4l466,141r10,-4l483,127r,19l480,151r,5l478,161r-5,2l468,168r-28,l437,163r-5,-2l430,158r,-5l413,149r,12l418,170r14,10l442,182r22,l473,180r7,-3l488,173r4,-5l495,161r5,-5l500,38xm615,91l614,81r,-2l611,68,608,58r-5,-8l596,43r,29l596,81r-56,l540,72r3,-7l555,53r5,-3l576,50r15,10l593,65r3,7l596,43r-3,-2l581,36r-26,l543,41r-10,9l528,58r-4,10l522,79r-1,12l522,103r2,10l528,122r5,7l543,139r12,5l581,144r10,-3l598,134r7,-5l612,122r3,-12l596,108r-5,14l576,129r-14,l555,127,543,115r-3,-10l538,93r77,l615,91xm677,141r-2,-14l675,125r-5,2l663,127r-3,-2l658,125r,-5l656,117r,-64l675,53r,-15l656,38r,-36l639,14r,24l627,38r,15l639,53r,69l641,129r,3l648,139r10,5l668,144r4,-3l677,141xm730,141r-2,-14l728,125r-3,2l716,127r,-2l713,125r,-3l711,120r,-67l728,53r,-15l711,38r,-36l694,14r,24l682,38r,15l694,53r,76l696,132r,2l699,137r5,2l706,141r5,3l723,144r2,-3l730,141xe" fillcolor="black" stroked="f">
                  <v:path arrowok="t" o:connecttype="custom" o:connectlocs="17,13661;173,13757;128,13738;116,13716;156,13723;164,13706;108,13704;96,13738;147,13762;156,13783;111,13776;113,13802;168,13793;286,13750;269,13706;248,13790;209,13738;267,13728;216,13702;191,13764;248,13805;286,13750;372,13774;327,13778;332,13716;375,13711;315,13709;304,13770;365,13798;332,13829;322,13841;387,13822;485,13711;464,13788;430,13728;480,13728;437,13699;411,13760;466,13802;478,13822;430,13819;442,13843;495,13822;611,13729;540,13742;591,13721;555,13697;521,13752;555,13805;615,13771;543,13776;675,13788;658,13781;656,13663;639,13783;672,13802;716,13788;728,13714;682,13699;699,13798;730,13802" o:connectangles="0,0,0,0,0,0,0,0,0,0,0,0,0,0,0,0,0,0,0,0,0,0,0,0,0,0,0,0,0,0,0,0,0,0,0,0,0,0,0,0,0,0,0,0,0,0,0,0,0,0,0,0,0,0,0,0,0,0,0,0,0"/>
                </v:shape>
                <v:shape id="Picture 32" o:spid="_x0000_s1107" type="#_x0000_t75" style="position:absolute;left:9362;top:13660;width:1193;height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">
                  <v:imagedata r:id="rId2557" o:title=""/>
                </v:shape>
                <v:shape id="AutoShape 31" o:spid="_x0000_s1108" style="position:absolute;left:10569;top:13660;width:17;height:142;visibility:visible;mso-wrap-style:square;v-text-anchor:top" coordsize="17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" path="m16,38l,38,,141r16,l16,38xm16,l,,,19r16,l16,xe" fillcolor="black" stroked="f">
                  <v:path arrowok="t" o:connecttype="custom" o:connectlocs="16,13699;0,13699;0,13802;16,13802;16,13699;16,13661;0,13661;0,13680;16,13680;16,13661" o:connectangles="0,0,0,0,0,0,0,0,0,0"/>
                </v:shape>
                <v:shape id="Picture 30" o:spid="_x0000_s1109" type="#_x0000_t75" style="position:absolute;left:607;top:14112;width:245;height:2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">
                  <v:imagedata r:id="rId2558" o:title=""/>
                </v:shape>
                <v:rect id="Rectangle 29" o:spid="_x0000_s1110" style="position:absolute;left:933;top:14083;width:10385;height:4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" fillcolor="#ededed" stroked="f"/>
                <v:shape id="Picture 28" o:spid="_x0000_s1111" type="#_x0000_t75" style="position:absolute;left:1000;top:14140;width:4805;height: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">
                  <v:imagedata r:id="rId2559" o:title=""/>
                </v:shape>
                <v:shape id="AutoShape 27" o:spid="_x0000_s1112" style="position:absolute;left:5820;top:14140;width:20;height:142;visibility:visible;mso-wrap-style:square;v-text-anchor:top" coordsize="20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" path="m19,38l,38,,141r19,l19,38xm19,l,,,19r19,l19,xe" fillcolor="black" stroked="f">
                  <v:path arrowok="t" o:connecttype="custom" o:connectlocs="19,14179;0,14179;0,14282;19,14282;19,14179;19,14141;0,14141;0,14160;19,14160;19,14141" o:connectangles="0,0,0,0,0,0,0,0,0,0"/>
                </v:shape>
                <v:shape id="AutoShape 26" o:spid="_x0000_s1113" style="position:absolute;left:576;top:13598;width:10736;height:929;visibility:visible;mso-wrap-style:square;v-text-anchor:top" coordsize="10736,9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" path="m,l10735,m353,15r,463m,478r353,m367,478r10368,m353,492r,437e" filled="f" strokecolor="#666" strokeweight=".72pt">
                  <v:path arrowok="t" o:connecttype="custom" o:connectlocs="0,13598;10735,13598;353,13613;353,14076;0,14076;353,14076;367,14076;10735,14076;353,14090;353,14527" o:connectangles="0,0,0,0,0,0,0,0,0,0"/>
                </v:shape>
                <v:shape id="AutoShape 25" o:spid="_x0000_s1114" style="position:absolute;left:561;top:13118;width:10764;height:1424;visibility:visible;mso-wrap-style:square;v-text-anchor:top" coordsize="10764,1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" path="m,l,1409m,l10764,t,l10764,1424m,1424r10764,e" filled="f" strokecolor="gray" strokeweight=".72pt">
                  <v:path arrowok="t" o:connecttype="custom" o:connectlocs="0,13118;0,14527;0,13118;10764,13118;10764,13118;10764,14542;0,14542;10764,14542" o:connectangles="0,0,0,0,0,0,0,0"/>
                </v:shape>
                <v:rect id="Rectangle 24" o:spid="_x0000_s1115" style="position:absolute;left:568;top:15859;width:10752;height:1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" fillcolor="#ededed" stroked="f"/>
                <v:shape id="Picture 23" o:spid="_x0000_s1116" type="#_x0000_t75" style="position:absolute;left:9141;top:15904;width:682;height: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">
                  <v:imagedata r:id="rId2560" o:title=""/>
                </v:shape>
                <v:shape id="Picture 22" o:spid="_x0000_s1117" type="#_x0000_t75" style="position:absolute;left:633;top:15904;width:7085;height:2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">
                  <v:imagedata r:id="rId2561" o:title=""/>
                </v:shape>
                <v:shape id="Freeform 21" o:spid="_x0000_s1118" style="position:absolute;left:7730;top:16156;width:17;height:12;visibility:visible;mso-wrap-style:square;v-text-anchor:top" coordsize="17,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" path="m15,12l,12,3,,17,,15,12xe" fillcolor="black" stroked="f">
                  <v:path arrowok="t" o:connecttype="custom" o:connectlocs="15,16169;0,16169;3,16157;17,16157;15,16169" o:connectangles="0,0,0,0,0"/>
                </v:shape>
                <v:shape id="Picture 20" o:spid="_x0000_s1119" type="#_x0000_t75" style="position:absolute;left:7821;top:16068;width:286;height: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">
                  <v:imagedata r:id="rId2562" o:title=""/>
                </v:shape>
                <v:shape id="AutoShape 19" o:spid="_x0000_s1120" style="position:absolute;left:576;top:15062;width:10736;height:960;visibility:visible;mso-wrap-style:square;v-text-anchor:top" coordsize="10736,9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" path="m3538,r,790m,790r3538,m7085,r,790m3552,790r3533,m7099,790r3636,m3538,804r,156m,960r3538,m7085,804r,156m3552,960r3533,m7099,960r3636,e" filled="f" strokecolor="#666" strokeweight=".72pt">
                  <v:path arrowok="t" o:connecttype="custom" o:connectlocs="3538,15062;3538,15852;0,15852;3538,15852;7085,15062;7085,15852;3552,15852;7085,15852;7099,15852;10735,15852;3538,15866;3538,16022;0,16022;3538,16022;7085,15866;7085,16022;3552,16022;7085,16022;7099,16022;10735,16022" o:connectangles="0,0,0,0,0,0,0,0,0,0,0,0,0,0,0,0,0,0,0,0"/>
                </v:shape>
                <v:line id="Line 18" o:spid="_x0000_s1121" style="position:absolute;visibility:visible;mso-wrap-style:square" from="562,15050" to="562,162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" strokecolor="gray" strokeweight=".72pt"/>
                <v:line id="Line 17" o:spid="_x0000_s1122" style="position:absolute;visibility:visible;mso-wrap-style:square" from="562,15050" to="11326,1505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" strokecolor="gray" strokeweight=".72pt"/>
                <v:line id="Line 16" o:spid="_x0000_s1123" style="position:absolute;visibility:visible;mso-wrap-style:square" from="11326,15050" to="11326,16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" strokecolor="gray" strokeweight=".72pt"/>
                <v:line id="Line 15" o:spid="_x0000_s1124" style="position:absolute;visibility:visible;mso-wrap-style:square" from="562,16248" to="11326,1624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" strokecolor="gray" strokeweight=".72pt"/>
                <w10:wrap anchorx="page" anchory="page"/>
              </v:group>
            </w:pict>
          </mc:Fallback>
        </mc:AlternateContent>
      </w:r>
    </w:p>
    <w:p w14:paraId="10CEE141" w14:textId="77777777" w:rsidR="00487281" w:rsidRDefault="00487281">
      <w:pPr>
        <w:pStyle w:val="Corpotesto"/>
        <w:rPr>
          <w:sz w:val="20"/>
        </w:rPr>
      </w:pPr>
    </w:p>
    <w:p w14:paraId="6BA42C10" w14:textId="77777777" w:rsidR="00487281" w:rsidRDefault="00487281">
      <w:pPr>
        <w:pStyle w:val="Corpotesto"/>
        <w:rPr>
          <w:sz w:val="20"/>
        </w:rPr>
      </w:pPr>
    </w:p>
    <w:p w14:paraId="143B5D86" w14:textId="77777777" w:rsidR="00487281" w:rsidRDefault="00487281">
      <w:pPr>
        <w:pStyle w:val="Corpotesto"/>
        <w:rPr>
          <w:sz w:val="20"/>
        </w:rPr>
      </w:pPr>
    </w:p>
    <w:p w14:paraId="447F8CF6" w14:textId="77777777" w:rsidR="00487281" w:rsidRDefault="00487281">
      <w:pPr>
        <w:pStyle w:val="Corpotesto"/>
        <w:rPr>
          <w:sz w:val="20"/>
        </w:rPr>
      </w:pPr>
    </w:p>
    <w:p w14:paraId="6C4F8471" w14:textId="77777777" w:rsidR="00487281" w:rsidRDefault="00487281">
      <w:pPr>
        <w:pStyle w:val="Corpotesto"/>
        <w:rPr>
          <w:sz w:val="20"/>
        </w:rPr>
      </w:pPr>
    </w:p>
    <w:p w14:paraId="4198E367" w14:textId="77777777" w:rsidR="00487281" w:rsidRDefault="00487281">
      <w:pPr>
        <w:pStyle w:val="Corpotesto"/>
        <w:rPr>
          <w:sz w:val="20"/>
        </w:rPr>
      </w:pPr>
    </w:p>
    <w:p w14:paraId="2158C61B" w14:textId="77777777" w:rsidR="00487281" w:rsidRDefault="00487281">
      <w:pPr>
        <w:pStyle w:val="Corpotesto"/>
        <w:rPr>
          <w:sz w:val="20"/>
        </w:rPr>
      </w:pPr>
    </w:p>
    <w:p w14:paraId="65B4AB8F" w14:textId="77777777" w:rsidR="00487281" w:rsidRDefault="00487281">
      <w:pPr>
        <w:pStyle w:val="Corpotesto"/>
        <w:rPr>
          <w:sz w:val="20"/>
        </w:rPr>
      </w:pPr>
    </w:p>
    <w:p w14:paraId="5F267E2A" w14:textId="77777777" w:rsidR="00487281" w:rsidRDefault="00487281">
      <w:pPr>
        <w:pStyle w:val="Corpotesto"/>
        <w:rPr>
          <w:sz w:val="20"/>
        </w:rPr>
      </w:pPr>
    </w:p>
    <w:p w14:paraId="62C2FCB4" w14:textId="77777777" w:rsidR="00487281" w:rsidRDefault="00487281">
      <w:pPr>
        <w:pStyle w:val="Corpotesto"/>
        <w:rPr>
          <w:sz w:val="20"/>
        </w:rPr>
      </w:pPr>
    </w:p>
    <w:p w14:paraId="6D65715C" w14:textId="77777777" w:rsidR="00487281" w:rsidRDefault="00487281">
      <w:pPr>
        <w:pStyle w:val="Corpotesto"/>
        <w:rPr>
          <w:sz w:val="20"/>
        </w:rPr>
      </w:pPr>
    </w:p>
    <w:p w14:paraId="67BACCCE" w14:textId="77777777" w:rsidR="00487281" w:rsidRDefault="00487281">
      <w:pPr>
        <w:pStyle w:val="Corpotesto"/>
        <w:rPr>
          <w:sz w:val="20"/>
        </w:rPr>
      </w:pPr>
    </w:p>
    <w:p w14:paraId="044FFABE" w14:textId="77777777" w:rsidR="00487281" w:rsidRDefault="00487281">
      <w:pPr>
        <w:pStyle w:val="Corpotesto"/>
        <w:rPr>
          <w:sz w:val="20"/>
        </w:rPr>
      </w:pPr>
    </w:p>
    <w:p w14:paraId="0B5300D3" w14:textId="77777777" w:rsidR="00487281" w:rsidRDefault="00487281">
      <w:pPr>
        <w:pStyle w:val="Corpotesto"/>
        <w:rPr>
          <w:sz w:val="20"/>
        </w:rPr>
      </w:pPr>
    </w:p>
    <w:p w14:paraId="0A53622B" w14:textId="77777777" w:rsidR="00487281" w:rsidRDefault="00487281">
      <w:pPr>
        <w:pStyle w:val="Corpotesto"/>
        <w:rPr>
          <w:sz w:val="20"/>
        </w:rPr>
      </w:pPr>
    </w:p>
    <w:p w14:paraId="3BE9B1FC" w14:textId="77777777" w:rsidR="00487281" w:rsidRDefault="00487281">
      <w:pPr>
        <w:pStyle w:val="Corpotesto"/>
        <w:rPr>
          <w:sz w:val="20"/>
        </w:rPr>
      </w:pPr>
    </w:p>
    <w:p w14:paraId="0F5DEA64" w14:textId="77777777" w:rsidR="00487281" w:rsidRDefault="00487281">
      <w:pPr>
        <w:pStyle w:val="Corpotesto"/>
        <w:rPr>
          <w:sz w:val="20"/>
        </w:rPr>
      </w:pPr>
    </w:p>
    <w:p w14:paraId="20F5A9A4" w14:textId="77777777" w:rsidR="00487281" w:rsidRDefault="00487281">
      <w:pPr>
        <w:pStyle w:val="Corpotesto"/>
        <w:rPr>
          <w:sz w:val="20"/>
        </w:rPr>
      </w:pPr>
    </w:p>
    <w:p w14:paraId="0B79AB9C" w14:textId="77777777" w:rsidR="00487281" w:rsidRDefault="00487281">
      <w:pPr>
        <w:pStyle w:val="Corpotesto"/>
        <w:rPr>
          <w:sz w:val="20"/>
        </w:rPr>
      </w:pPr>
    </w:p>
    <w:p w14:paraId="55B92788" w14:textId="77777777" w:rsidR="00487281" w:rsidRDefault="00487281">
      <w:pPr>
        <w:pStyle w:val="Corpotesto"/>
        <w:rPr>
          <w:sz w:val="20"/>
        </w:rPr>
      </w:pPr>
    </w:p>
    <w:p w14:paraId="3B2E7E86" w14:textId="77777777" w:rsidR="00487281" w:rsidRDefault="00487281">
      <w:pPr>
        <w:pStyle w:val="Corpotesto"/>
        <w:rPr>
          <w:sz w:val="20"/>
        </w:rPr>
      </w:pPr>
    </w:p>
    <w:p w14:paraId="01B8A6A9" w14:textId="77777777" w:rsidR="00487281" w:rsidRDefault="00487281">
      <w:pPr>
        <w:pStyle w:val="Corpotesto"/>
        <w:rPr>
          <w:sz w:val="20"/>
        </w:rPr>
      </w:pPr>
    </w:p>
    <w:p w14:paraId="23DE5BEA" w14:textId="77777777" w:rsidR="00487281" w:rsidRDefault="00487281">
      <w:pPr>
        <w:pStyle w:val="Corpotesto"/>
        <w:rPr>
          <w:sz w:val="20"/>
        </w:rPr>
      </w:pPr>
    </w:p>
    <w:p w14:paraId="2478F488" w14:textId="77777777" w:rsidR="00487281" w:rsidRDefault="00487281">
      <w:pPr>
        <w:pStyle w:val="Corpotesto"/>
        <w:rPr>
          <w:sz w:val="20"/>
        </w:rPr>
      </w:pPr>
    </w:p>
    <w:p w14:paraId="4F49CBB0" w14:textId="77777777" w:rsidR="00487281" w:rsidRDefault="00487281">
      <w:pPr>
        <w:pStyle w:val="Corpotesto"/>
        <w:rPr>
          <w:sz w:val="20"/>
        </w:rPr>
      </w:pPr>
    </w:p>
    <w:p w14:paraId="5D180750" w14:textId="77777777" w:rsidR="00487281" w:rsidRDefault="00487281">
      <w:pPr>
        <w:pStyle w:val="Corpotesto"/>
        <w:rPr>
          <w:sz w:val="20"/>
        </w:rPr>
      </w:pPr>
    </w:p>
    <w:p w14:paraId="7DDD62DF" w14:textId="77777777" w:rsidR="00487281" w:rsidRDefault="00487281">
      <w:pPr>
        <w:pStyle w:val="Corpotesto"/>
        <w:rPr>
          <w:sz w:val="20"/>
        </w:rPr>
      </w:pPr>
    </w:p>
    <w:p w14:paraId="31270AE9" w14:textId="77777777" w:rsidR="00487281" w:rsidRDefault="00487281">
      <w:pPr>
        <w:pStyle w:val="Corpotesto"/>
        <w:rPr>
          <w:sz w:val="20"/>
        </w:rPr>
      </w:pPr>
    </w:p>
    <w:p w14:paraId="41DA56E6" w14:textId="77777777" w:rsidR="00487281" w:rsidRDefault="00487281">
      <w:pPr>
        <w:pStyle w:val="Corpotesto"/>
        <w:rPr>
          <w:sz w:val="20"/>
        </w:rPr>
      </w:pPr>
    </w:p>
    <w:p w14:paraId="70448F9E" w14:textId="77777777" w:rsidR="00487281" w:rsidRDefault="00487281">
      <w:pPr>
        <w:pStyle w:val="Corpotesto"/>
        <w:rPr>
          <w:sz w:val="20"/>
        </w:rPr>
      </w:pPr>
    </w:p>
    <w:p w14:paraId="114686FA" w14:textId="77777777" w:rsidR="00487281" w:rsidRDefault="00487281">
      <w:pPr>
        <w:pStyle w:val="Corpotesto"/>
        <w:rPr>
          <w:sz w:val="20"/>
        </w:rPr>
      </w:pPr>
    </w:p>
    <w:p w14:paraId="59B4F1EC" w14:textId="77777777" w:rsidR="00487281" w:rsidRDefault="00487281">
      <w:pPr>
        <w:pStyle w:val="Corpotesto"/>
        <w:rPr>
          <w:sz w:val="20"/>
        </w:rPr>
      </w:pPr>
    </w:p>
    <w:p w14:paraId="0DB1C10E" w14:textId="77777777" w:rsidR="00487281" w:rsidRDefault="00487281">
      <w:pPr>
        <w:pStyle w:val="Corpotesto"/>
        <w:rPr>
          <w:sz w:val="20"/>
        </w:rPr>
      </w:pPr>
    </w:p>
    <w:p w14:paraId="7747F326" w14:textId="77777777" w:rsidR="00487281" w:rsidRDefault="00487281">
      <w:pPr>
        <w:pStyle w:val="Corpotesto"/>
        <w:rPr>
          <w:sz w:val="20"/>
        </w:rPr>
      </w:pPr>
    </w:p>
    <w:p w14:paraId="1E47FA6F" w14:textId="77777777" w:rsidR="00487281" w:rsidRDefault="00487281">
      <w:pPr>
        <w:pStyle w:val="Corpotesto"/>
        <w:spacing w:before="7"/>
        <w:rPr>
          <w:sz w:val="13"/>
        </w:rPr>
      </w:pPr>
    </w:p>
    <w:tbl>
      <w:tblPr>
        <w:tblStyle w:val="TableNormal"/>
        <w:tblW w:w="0" w:type="auto"/>
        <w:tblInd w:w="249" w:type="dxa"/>
        <w:tblBorders>
          <w:top w:val="single" w:sz="6" w:space="0" w:color="808080"/>
          <w:left w:val="single" w:sz="6" w:space="0" w:color="808080"/>
          <w:bottom w:val="single" w:sz="6" w:space="0" w:color="808080"/>
          <w:right w:val="single" w:sz="6" w:space="0" w:color="808080"/>
          <w:insideH w:val="single" w:sz="6" w:space="0" w:color="808080"/>
          <w:insideV w:val="single" w:sz="6" w:space="0" w:color="808080"/>
        </w:tblBorders>
        <w:tblLayout w:type="fixed"/>
        <w:tblLook w:val="01E0" w:firstRow="1" w:lastRow="1" w:firstColumn="1" w:lastColumn="1" w:noHBand="0" w:noVBand="0"/>
      </w:tblPr>
      <w:tblGrid>
        <w:gridCol w:w="859"/>
        <w:gridCol w:w="2693"/>
        <w:gridCol w:w="2899"/>
        <w:gridCol w:w="859"/>
        <w:gridCol w:w="861"/>
        <w:gridCol w:w="859"/>
        <w:gridCol w:w="1733"/>
      </w:tblGrid>
      <w:tr w:rsidR="00487281" w14:paraId="12C2CD03" w14:textId="77777777">
        <w:trPr>
          <w:trHeight w:val="152"/>
        </w:trPr>
        <w:tc>
          <w:tcPr>
            <w:tcW w:w="859" w:type="dxa"/>
            <w:tcBorders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4A5F3117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40EB251C" w14:textId="7E8F192E" w:rsidR="00487281" w:rsidRDefault="00770BD4">
            <w:pPr>
              <w:pStyle w:val="TableParagraph"/>
              <w:spacing w:line="81" w:lineRule="exact"/>
              <w:ind w:left="71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55FD9818" wp14:editId="4CE1693D">
                      <wp:extent cx="314325" cy="52070"/>
                      <wp:effectExtent l="5715" t="8890" r="3810" b="5715"/>
                      <wp:docPr id="22" name="Group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314325" cy="52070"/>
                                <a:chOff x="0" y="0"/>
                                <a:chExt cx="495" cy="82"/>
                              </a:xfrm>
                            </wpg:grpSpPr>
                            <wps:wsp>
                              <wps:cNvPr id="3058" name="AutoShape 1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95" cy="82"/>
                                </a:xfrm>
                                <a:custGeom>
                                  <a:avLst/>
                                  <a:gdLst>
                                    <a:gd name="T0" fmla="*/ 58 w 495"/>
                                    <a:gd name="T1" fmla="*/ 10 h 82"/>
                                    <a:gd name="T2" fmla="*/ 46 w 495"/>
                                    <a:gd name="T3" fmla="*/ 29 h 82"/>
                                    <a:gd name="T4" fmla="*/ 38 w 495"/>
                                    <a:gd name="T5" fmla="*/ 36 h 82"/>
                                    <a:gd name="T6" fmla="*/ 46 w 495"/>
                                    <a:gd name="T7" fmla="*/ 19 h 82"/>
                                    <a:gd name="T8" fmla="*/ 17 w 495"/>
                                    <a:gd name="T9" fmla="*/ 79 h 82"/>
                                    <a:gd name="T10" fmla="*/ 50 w 495"/>
                                    <a:gd name="T11" fmla="*/ 48 h 82"/>
                                    <a:gd name="T12" fmla="*/ 62 w 495"/>
                                    <a:gd name="T13" fmla="*/ 19 h 82"/>
                                    <a:gd name="T14" fmla="*/ 91 w 495"/>
                                    <a:gd name="T15" fmla="*/ 26 h 82"/>
                                    <a:gd name="T16" fmla="*/ 74 w 495"/>
                                    <a:gd name="T17" fmla="*/ 79 h 82"/>
                                    <a:gd name="T18" fmla="*/ 98 w 495"/>
                                    <a:gd name="T19" fmla="*/ 34 h 82"/>
                                    <a:gd name="T20" fmla="*/ 109 w 495"/>
                                    <a:gd name="T21" fmla="*/ 34 h 82"/>
                                    <a:gd name="T22" fmla="*/ 173 w 495"/>
                                    <a:gd name="T23" fmla="*/ 36 h 82"/>
                                    <a:gd name="T24" fmla="*/ 161 w 495"/>
                                    <a:gd name="T25" fmla="*/ 46 h 82"/>
                                    <a:gd name="T26" fmla="*/ 149 w 495"/>
                                    <a:gd name="T27" fmla="*/ 70 h 82"/>
                                    <a:gd name="T28" fmla="*/ 132 w 495"/>
                                    <a:gd name="T29" fmla="*/ 41 h 82"/>
                                    <a:gd name="T30" fmla="*/ 156 w 495"/>
                                    <a:gd name="T31" fmla="*/ 38 h 82"/>
                                    <a:gd name="T32" fmla="*/ 154 w 495"/>
                                    <a:gd name="T33" fmla="*/ 22 h 82"/>
                                    <a:gd name="T34" fmla="*/ 115 w 495"/>
                                    <a:gd name="T35" fmla="*/ 58 h 82"/>
                                    <a:gd name="T36" fmla="*/ 154 w 495"/>
                                    <a:gd name="T37" fmla="*/ 82 h 82"/>
                                    <a:gd name="T38" fmla="*/ 175 w 495"/>
                                    <a:gd name="T39" fmla="*/ 60 h 82"/>
                                    <a:gd name="T40" fmla="*/ 214 w 495"/>
                                    <a:gd name="T41" fmla="*/ 53 h 82"/>
                                    <a:gd name="T42" fmla="*/ 209 w 495"/>
                                    <a:gd name="T43" fmla="*/ 53 h 82"/>
                                    <a:gd name="T44" fmla="*/ 218 w 495"/>
                                    <a:gd name="T45" fmla="*/ 79 h 82"/>
                                    <a:gd name="T46" fmla="*/ 250 w 495"/>
                                    <a:gd name="T47" fmla="*/ 22 h 82"/>
                                    <a:gd name="T48" fmla="*/ 266 w 495"/>
                                    <a:gd name="T49" fmla="*/ 0 h 82"/>
                                    <a:gd name="T50" fmla="*/ 266 w 495"/>
                                    <a:gd name="T51" fmla="*/ 0 h 82"/>
                                    <a:gd name="T52" fmla="*/ 329 w 495"/>
                                    <a:gd name="T53" fmla="*/ 24 h 82"/>
                                    <a:gd name="T54" fmla="*/ 295 w 495"/>
                                    <a:gd name="T55" fmla="*/ 31 h 82"/>
                                    <a:gd name="T56" fmla="*/ 298 w 495"/>
                                    <a:gd name="T57" fmla="*/ 79 h 82"/>
                                    <a:gd name="T58" fmla="*/ 302 w 495"/>
                                    <a:gd name="T59" fmla="*/ 34 h 82"/>
                                    <a:gd name="T60" fmla="*/ 317 w 495"/>
                                    <a:gd name="T61" fmla="*/ 36 h 82"/>
                                    <a:gd name="T62" fmla="*/ 336 w 495"/>
                                    <a:gd name="T63" fmla="*/ 36 h 82"/>
                                    <a:gd name="T64" fmla="*/ 384 w 495"/>
                                    <a:gd name="T65" fmla="*/ 65 h 82"/>
                                    <a:gd name="T66" fmla="*/ 372 w 495"/>
                                    <a:gd name="T67" fmla="*/ 70 h 82"/>
                                    <a:gd name="T68" fmla="*/ 365 w 495"/>
                                    <a:gd name="T69" fmla="*/ 38 h 82"/>
                                    <a:gd name="T70" fmla="*/ 386 w 495"/>
                                    <a:gd name="T71" fmla="*/ 41 h 82"/>
                                    <a:gd name="T72" fmla="*/ 394 w 495"/>
                                    <a:gd name="T73" fmla="*/ 24 h 82"/>
                                    <a:gd name="T74" fmla="*/ 350 w 495"/>
                                    <a:gd name="T75" fmla="*/ 34 h 82"/>
                                    <a:gd name="T76" fmla="*/ 355 w 495"/>
                                    <a:gd name="T77" fmla="*/ 74 h 82"/>
                                    <a:gd name="T78" fmla="*/ 394 w 495"/>
                                    <a:gd name="T79" fmla="*/ 77 h 82"/>
                                    <a:gd name="T80" fmla="*/ 403 w 495"/>
                                    <a:gd name="T81" fmla="*/ 60 h 82"/>
                                    <a:gd name="T82" fmla="*/ 430 w 495"/>
                                    <a:gd name="T83" fmla="*/ 79 h 82"/>
                                    <a:gd name="T84" fmla="*/ 413 w 495"/>
                                    <a:gd name="T85" fmla="*/ 14 h 82"/>
                                    <a:gd name="T86" fmla="*/ 492 w 495"/>
                                    <a:gd name="T87" fmla="*/ 74 h 82"/>
                                    <a:gd name="T88" fmla="*/ 490 w 495"/>
                                    <a:gd name="T89" fmla="*/ 29 h 82"/>
                                    <a:gd name="T90" fmla="*/ 480 w 495"/>
                                    <a:gd name="T91" fmla="*/ 22 h 82"/>
                                    <a:gd name="T92" fmla="*/ 442 w 495"/>
                                    <a:gd name="T93" fmla="*/ 36 h 82"/>
                                    <a:gd name="T94" fmla="*/ 463 w 495"/>
                                    <a:gd name="T95" fmla="*/ 31 h 82"/>
                                    <a:gd name="T96" fmla="*/ 475 w 495"/>
                                    <a:gd name="T97" fmla="*/ 36 h 82"/>
                                    <a:gd name="T98" fmla="*/ 478 w 495"/>
                                    <a:gd name="T99" fmla="*/ 62 h 82"/>
                                    <a:gd name="T100" fmla="*/ 470 w 495"/>
                                    <a:gd name="T101" fmla="*/ 70 h 82"/>
                                    <a:gd name="T102" fmla="*/ 456 w 495"/>
                                    <a:gd name="T103" fmla="*/ 58 h 82"/>
                                    <a:gd name="T104" fmla="*/ 473 w 495"/>
                                    <a:gd name="T105" fmla="*/ 53 h 82"/>
                                    <a:gd name="T106" fmla="*/ 468 w 495"/>
                                    <a:gd name="T107" fmla="*/ 46 h 82"/>
                                    <a:gd name="T108" fmla="*/ 449 w 495"/>
                                    <a:gd name="T109" fmla="*/ 50 h 82"/>
                                    <a:gd name="T110" fmla="*/ 442 w 495"/>
                                    <a:gd name="T111" fmla="*/ 58 h 82"/>
                                    <a:gd name="T112" fmla="*/ 454 w 495"/>
                                    <a:gd name="T113" fmla="*/ 82 h 82"/>
                                    <a:gd name="T114" fmla="*/ 478 w 495"/>
                                    <a:gd name="T115" fmla="*/ 74 h 82"/>
                                    <a:gd name="T116" fmla="*/ 494 w 495"/>
                                    <a:gd name="T117" fmla="*/ 79 h 8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</a:cxnLst>
                                  <a:rect l="0" t="0" r="r" b="b"/>
                                  <a:pathLst>
                                    <a:path w="495" h="82">
                                      <a:moveTo>
                                        <a:pt x="62" y="19"/>
                                      </a:moveTo>
                                      <a:lnTo>
                                        <a:pt x="61" y="14"/>
                                      </a:lnTo>
                                      <a:lnTo>
                                        <a:pt x="60" y="12"/>
                                      </a:lnTo>
                                      <a:lnTo>
                                        <a:pt x="58" y="10"/>
                                      </a:lnTo>
                                      <a:lnTo>
                                        <a:pt x="55" y="5"/>
                                      </a:lnTo>
                                      <a:lnTo>
                                        <a:pt x="46" y="0"/>
                                      </a:lnTo>
                                      <a:lnTo>
                                        <a:pt x="46" y="19"/>
                                      </a:lnTo>
                                      <a:lnTo>
                                        <a:pt x="46" y="29"/>
                                      </a:lnTo>
                                      <a:lnTo>
                                        <a:pt x="43" y="31"/>
                                      </a:lnTo>
                                      <a:lnTo>
                                        <a:pt x="43" y="34"/>
                                      </a:lnTo>
                                      <a:lnTo>
                                        <a:pt x="41" y="34"/>
                                      </a:lnTo>
                                      <a:lnTo>
                                        <a:pt x="38" y="36"/>
                                      </a:lnTo>
                                      <a:lnTo>
                                        <a:pt x="17" y="36"/>
                                      </a:lnTo>
                                      <a:lnTo>
                                        <a:pt x="17" y="14"/>
                                      </a:lnTo>
                                      <a:lnTo>
                                        <a:pt x="41" y="14"/>
                                      </a:lnTo>
                                      <a:lnTo>
                                        <a:pt x="46" y="19"/>
                                      </a:lnTo>
                                      <a:lnTo>
                                        <a:pt x="46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79"/>
                                      </a:lnTo>
                                      <a:lnTo>
                                        <a:pt x="17" y="79"/>
                                      </a:lnTo>
                                      <a:lnTo>
                                        <a:pt x="17" y="50"/>
                                      </a:lnTo>
                                      <a:lnTo>
                                        <a:pt x="41" y="50"/>
                                      </a:lnTo>
                                      <a:lnTo>
                                        <a:pt x="43" y="48"/>
                                      </a:lnTo>
                                      <a:lnTo>
                                        <a:pt x="50" y="48"/>
                                      </a:lnTo>
                                      <a:lnTo>
                                        <a:pt x="58" y="41"/>
                                      </a:lnTo>
                                      <a:lnTo>
                                        <a:pt x="60" y="36"/>
                                      </a:lnTo>
                                      <a:lnTo>
                                        <a:pt x="62" y="34"/>
                                      </a:lnTo>
                                      <a:lnTo>
                                        <a:pt x="62" y="19"/>
                                      </a:lnTo>
                                      <a:close/>
                                      <a:moveTo>
                                        <a:pt x="113" y="24"/>
                                      </a:moveTo>
                                      <a:lnTo>
                                        <a:pt x="110" y="22"/>
                                      </a:lnTo>
                                      <a:lnTo>
                                        <a:pt x="96" y="22"/>
                                      </a:lnTo>
                                      <a:lnTo>
                                        <a:pt x="91" y="26"/>
                                      </a:lnTo>
                                      <a:lnTo>
                                        <a:pt x="89" y="31"/>
                                      </a:lnTo>
                                      <a:lnTo>
                                        <a:pt x="89" y="22"/>
                                      </a:lnTo>
                                      <a:lnTo>
                                        <a:pt x="74" y="22"/>
                                      </a:lnTo>
                                      <a:lnTo>
                                        <a:pt x="74" y="79"/>
                                      </a:lnTo>
                                      <a:lnTo>
                                        <a:pt x="91" y="79"/>
                                      </a:lnTo>
                                      <a:lnTo>
                                        <a:pt x="91" y="43"/>
                                      </a:lnTo>
                                      <a:lnTo>
                                        <a:pt x="94" y="38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3" y="34"/>
                                      </a:lnTo>
                                      <a:lnTo>
                                        <a:pt x="106" y="36"/>
                                      </a:lnTo>
                                      <a:lnTo>
                                        <a:pt x="108" y="36"/>
                                      </a:lnTo>
                                      <a:lnTo>
                                        <a:pt x="109" y="34"/>
                                      </a:lnTo>
                                      <a:lnTo>
                                        <a:pt x="110" y="31"/>
                                      </a:lnTo>
                                      <a:lnTo>
                                        <a:pt x="113" y="24"/>
                                      </a:lnTo>
                                      <a:close/>
                                      <a:moveTo>
                                        <a:pt x="175" y="43"/>
                                      </a:moveTo>
                                      <a:lnTo>
                                        <a:pt x="173" y="36"/>
                                      </a:lnTo>
                                      <a:lnTo>
                                        <a:pt x="171" y="34"/>
                                      </a:lnTo>
                                      <a:lnTo>
                                        <a:pt x="168" y="29"/>
                                      </a:lnTo>
                                      <a:lnTo>
                                        <a:pt x="161" y="24"/>
                                      </a:lnTo>
                                      <a:lnTo>
                                        <a:pt x="161" y="46"/>
                                      </a:lnTo>
                                      <a:lnTo>
                                        <a:pt x="161" y="58"/>
                                      </a:lnTo>
                                      <a:lnTo>
                                        <a:pt x="158" y="62"/>
                                      </a:lnTo>
                                      <a:lnTo>
                                        <a:pt x="154" y="67"/>
                                      </a:lnTo>
                                      <a:lnTo>
                                        <a:pt x="149" y="70"/>
                                      </a:lnTo>
                                      <a:lnTo>
                                        <a:pt x="142" y="70"/>
                                      </a:lnTo>
                                      <a:lnTo>
                                        <a:pt x="137" y="65"/>
                                      </a:lnTo>
                                      <a:lnTo>
                                        <a:pt x="132" y="62"/>
                                      </a:lnTo>
                                      <a:lnTo>
                                        <a:pt x="132" y="41"/>
                                      </a:lnTo>
                                      <a:lnTo>
                                        <a:pt x="137" y="38"/>
                                      </a:lnTo>
                                      <a:lnTo>
                                        <a:pt x="139" y="34"/>
                                      </a:lnTo>
                                      <a:lnTo>
                                        <a:pt x="154" y="34"/>
                                      </a:lnTo>
                                      <a:lnTo>
                                        <a:pt x="156" y="38"/>
                                      </a:lnTo>
                                      <a:lnTo>
                                        <a:pt x="158" y="41"/>
                                      </a:lnTo>
                                      <a:lnTo>
                                        <a:pt x="161" y="46"/>
                                      </a:lnTo>
                                      <a:lnTo>
                                        <a:pt x="161" y="24"/>
                                      </a:lnTo>
                                      <a:lnTo>
                                        <a:pt x="154" y="22"/>
                                      </a:lnTo>
                                      <a:lnTo>
                                        <a:pt x="134" y="22"/>
                                      </a:lnTo>
                                      <a:lnTo>
                                        <a:pt x="125" y="26"/>
                                      </a:lnTo>
                                      <a:lnTo>
                                        <a:pt x="115" y="46"/>
                                      </a:lnTo>
                                      <a:lnTo>
                                        <a:pt x="115" y="58"/>
                                      </a:lnTo>
                                      <a:lnTo>
                                        <a:pt x="122" y="72"/>
                                      </a:lnTo>
                                      <a:lnTo>
                                        <a:pt x="130" y="79"/>
                                      </a:lnTo>
                                      <a:lnTo>
                                        <a:pt x="134" y="82"/>
                                      </a:lnTo>
                                      <a:lnTo>
                                        <a:pt x="154" y="82"/>
                                      </a:lnTo>
                                      <a:lnTo>
                                        <a:pt x="161" y="79"/>
                                      </a:lnTo>
                                      <a:lnTo>
                                        <a:pt x="170" y="70"/>
                                      </a:lnTo>
                                      <a:lnTo>
                                        <a:pt x="173" y="67"/>
                                      </a:lnTo>
                                      <a:lnTo>
                                        <a:pt x="175" y="60"/>
                                      </a:lnTo>
                                      <a:lnTo>
                                        <a:pt x="175" y="43"/>
                                      </a:lnTo>
                                      <a:close/>
                                      <a:moveTo>
                                        <a:pt x="242" y="22"/>
                                      </a:moveTo>
                                      <a:lnTo>
                                        <a:pt x="226" y="22"/>
                                      </a:lnTo>
                                      <a:lnTo>
                                        <a:pt x="214" y="53"/>
                                      </a:lnTo>
                                      <a:lnTo>
                                        <a:pt x="214" y="58"/>
                                      </a:lnTo>
                                      <a:lnTo>
                                        <a:pt x="211" y="58"/>
                                      </a:lnTo>
                                      <a:lnTo>
                                        <a:pt x="211" y="62"/>
                                      </a:lnTo>
                                      <a:lnTo>
                                        <a:pt x="209" y="53"/>
                                      </a:lnTo>
                                      <a:lnTo>
                                        <a:pt x="197" y="22"/>
                                      </a:lnTo>
                                      <a:lnTo>
                                        <a:pt x="180" y="22"/>
                                      </a:lnTo>
                                      <a:lnTo>
                                        <a:pt x="204" y="79"/>
                                      </a:lnTo>
                                      <a:lnTo>
                                        <a:pt x="218" y="79"/>
                                      </a:lnTo>
                                      <a:lnTo>
                                        <a:pt x="225" y="62"/>
                                      </a:lnTo>
                                      <a:lnTo>
                                        <a:pt x="242" y="22"/>
                                      </a:lnTo>
                                      <a:close/>
                                      <a:moveTo>
                                        <a:pt x="266" y="22"/>
                                      </a:moveTo>
                                      <a:lnTo>
                                        <a:pt x="250" y="22"/>
                                      </a:lnTo>
                                      <a:lnTo>
                                        <a:pt x="250" y="79"/>
                                      </a:lnTo>
                                      <a:lnTo>
                                        <a:pt x="266" y="79"/>
                                      </a:lnTo>
                                      <a:lnTo>
                                        <a:pt x="266" y="22"/>
                                      </a:lnTo>
                                      <a:close/>
                                      <a:moveTo>
                                        <a:pt x="266" y="0"/>
                                      </a:moveTo>
                                      <a:lnTo>
                                        <a:pt x="250" y="0"/>
                                      </a:lnTo>
                                      <a:lnTo>
                                        <a:pt x="250" y="14"/>
                                      </a:lnTo>
                                      <a:lnTo>
                                        <a:pt x="266" y="14"/>
                                      </a:lnTo>
                                      <a:lnTo>
                                        <a:pt x="266" y="0"/>
                                      </a:lnTo>
                                      <a:close/>
                                      <a:moveTo>
                                        <a:pt x="336" y="36"/>
                                      </a:moveTo>
                                      <a:lnTo>
                                        <a:pt x="334" y="34"/>
                                      </a:lnTo>
                                      <a:lnTo>
                                        <a:pt x="334" y="29"/>
                                      </a:lnTo>
                                      <a:lnTo>
                                        <a:pt x="329" y="24"/>
                                      </a:lnTo>
                                      <a:lnTo>
                                        <a:pt x="324" y="22"/>
                                      </a:lnTo>
                                      <a:lnTo>
                                        <a:pt x="307" y="22"/>
                                      </a:lnTo>
                                      <a:lnTo>
                                        <a:pt x="302" y="24"/>
                                      </a:lnTo>
                                      <a:lnTo>
                                        <a:pt x="295" y="31"/>
                                      </a:lnTo>
                                      <a:lnTo>
                                        <a:pt x="295" y="22"/>
                                      </a:lnTo>
                                      <a:lnTo>
                                        <a:pt x="281" y="22"/>
                                      </a:lnTo>
                                      <a:lnTo>
                                        <a:pt x="281" y="79"/>
                                      </a:lnTo>
                                      <a:lnTo>
                                        <a:pt x="298" y="79"/>
                                      </a:lnTo>
                                      <a:lnTo>
                                        <a:pt x="298" y="41"/>
                                      </a:lnTo>
                                      <a:lnTo>
                                        <a:pt x="300" y="38"/>
                                      </a:lnTo>
                                      <a:lnTo>
                                        <a:pt x="300" y="36"/>
                                      </a:lnTo>
                                      <a:lnTo>
                                        <a:pt x="302" y="34"/>
                                      </a:lnTo>
                                      <a:lnTo>
                                        <a:pt x="305" y="34"/>
                                      </a:lnTo>
                                      <a:lnTo>
                                        <a:pt x="307" y="31"/>
                                      </a:lnTo>
                                      <a:lnTo>
                                        <a:pt x="312" y="31"/>
                                      </a:lnTo>
                                      <a:lnTo>
                                        <a:pt x="317" y="36"/>
                                      </a:lnTo>
                                      <a:lnTo>
                                        <a:pt x="319" y="36"/>
                                      </a:lnTo>
                                      <a:lnTo>
                                        <a:pt x="319" y="79"/>
                                      </a:lnTo>
                                      <a:lnTo>
                                        <a:pt x="336" y="79"/>
                                      </a:lnTo>
                                      <a:lnTo>
                                        <a:pt x="336" y="36"/>
                                      </a:lnTo>
                                      <a:close/>
                                      <a:moveTo>
                                        <a:pt x="403" y="60"/>
                                      </a:moveTo>
                                      <a:lnTo>
                                        <a:pt x="386" y="58"/>
                                      </a:lnTo>
                                      <a:lnTo>
                                        <a:pt x="386" y="62"/>
                                      </a:lnTo>
                                      <a:lnTo>
                                        <a:pt x="384" y="65"/>
                                      </a:lnTo>
                                      <a:lnTo>
                                        <a:pt x="384" y="67"/>
                                      </a:lnTo>
                                      <a:lnTo>
                                        <a:pt x="382" y="67"/>
                                      </a:lnTo>
                                      <a:lnTo>
                                        <a:pt x="379" y="70"/>
                                      </a:lnTo>
                                      <a:lnTo>
                                        <a:pt x="372" y="70"/>
                                      </a:lnTo>
                                      <a:lnTo>
                                        <a:pt x="365" y="62"/>
                                      </a:lnTo>
                                      <a:lnTo>
                                        <a:pt x="362" y="58"/>
                                      </a:lnTo>
                                      <a:lnTo>
                                        <a:pt x="362" y="43"/>
                                      </a:lnTo>
                                      <a:lnTo>
                                        <a:pt x="365" y="38"/>
                                      </a:lnTo>
                                      <a:lnTo>
                                        <a:pt x="370" y="34"/>
                                      </a:lnTo>
                                      <a:lnTo>
                                        <a:pt x="382" y="34"/>
                                      </a:lnTo>
                                      <a:lnTo>
                                        <a:pt x="386" y="38"/>
                                      </a:lnTo>
                                      <a:lnTo>
                                        <a:pt x="386" y="41"/>
                                      </a:lnTo>
                                      <a:lnTo>
                                        <a:pt x="401" y="38"/>
                                      </a:lnTo>
                                      <a:lnTo>
                                        <a:pt x="401" y="34"/>
                                      </a:lnTo>
                                      <a:lnTo>
                                        <a:pt x="396" y="29"/>
                                      </a:lnTo>
                                      <a:lnTo>
                                        <a:pt x="394" y="24"/>
                                      </a:lnTo>
                                      <a:lnTo>
                                        <a:pt x="389" y="22"/>
                                      </a:lnTo>
                                      <a:lnTo>
                                        <a:pt x="367" y="22"/>
                                      </a:lnTo>
                                      <a:lnTo>
                                        <a:pt x="360" y="24"/>
                                      </a:lnTo>
                                      <a:lnTo>
                                        <a:pt x="350" y="34"/>
                                      </a:lnTo>
                                      <a:lnTo>
                                        <a:pt x="348" y="41"/>
                                      </a:lnTo>
                                      <a:lnTo>
                                        <a:pt x="348" y="60"/>
                                      </a:lnTo>
                                      <a:lnTo>
                                        <a:pt x="350" y="67"/>
                                      </a:lnTo>
                                      <a:lnTo>
                                        <a:pt x="355" y="74"/>
                                      </a:lnTo>
                                      <a:lnTo>
                                        <a:pt x="360" y="79"/>
                                      </a:lnTo>
                                      <a:lnTo>
                                        <a:pt x="367" y="82"/>
                                      </a:lnTo>
                                      <a:lnTo>
                                        <a:pt x="384" y="82"/>
                                      </a:lnTo>
                                      <a:lnTo>
                                        <a:pt x="394" y="77"/>
                                      </a:lnTo>
                                      <a:lnTo>
                                        <a:pt x="398" y="72"/>
                                      </a:lnTo>
                                      <a:lnTo>
                                        <a:pt x="400" y="70"/>
                                      </a:lnTo>
                                      <a:lnTo>
                                        <a:pt x="401" y="67"/>
                                      </a:lnTo>
                                      <a:lnTo>
                                        <a:pt x="403" y="60"/>
                                      </a:lnTo>
                                      <a:close/>
                                      <a:moveTo>
                                        <a:pt x="430" y="22"/>
                                      </a:moveTo>
                                      <a:lnTo>
                                        <a:pt x="413" y="22"/>
                                      </a:lnTo>
                                      <a:lnTo>
                                        <a:pt x="413" y="79"/>
                                      </a:lnTo>
                                      <a:lnTo>
                                        <a:pt x="430" y="79"/>
                                      </a:lnTo>
                                      <a:lnTo>
                                        <a:pt x="430" y="22"/>
                                      </a:lnTo>
                                      <a:close/>
                                      <a:moveTo>
                                        <a:pt x="430" y="0"/>
                                      </a:moveTo>
                                      <a:lnTo>
                                        <a:pt x="413" y="0"/>
                                      </a:lnTo>
                                      <a:lnTo>
                                        <a:pt x="413" y="14"/>
                                      </a:lnTo>
                                      <a:lnTo>
                                        <a:pt x="430" y="14"/>
                                      </a:lnTo>
                                      <a:lnTo>
                                        <a:pt x="430" y="0"/>
                                      </a:lnTo>
                                      <a:close/>
                                      <a:moveTo>
                                        <a:pt x="494" y="77"/>
                                      </a:moveTo>
                                      <a:lnTo>
                                        <a:pt x="492" y="74"/>
                                      </a:lnTo>
                                      <a:lnTo>
                                        <a:pt x="492" y="70"/>
                                      </a:lnTo>
                                      <a:lnTo>
                                        <a:pt x="492" y="53"/>
                                      </a:lnTo>
                                      <a:lnTo>
                                        <a:pt x="492" y="31"/>
                                      </a:lnTo>
                                      <a:lnTo>
                                        <a:pt x="490" y="29"/>
                                      </a:lnTo>
                                      <a:lnTo>
                                        <a:pt x="490" y="26"/>
                                      </a:lnTo>
                                      <a:lnTo>
                                        <a:pt x="487" y="24"/>
                                      </a:lnTo>
                                      <a:lnTo>
                                        <a:pt x="482" y="24"/>
                                      </a:lnTo>
                                      <a:lnTo>
                                        <a:pt x="480" y="22"/>
                                      </a:lnTo>
                                      <a:lnTo>
                                        <a:pt x="454" y="22"/>
                                      </a:lnTo>
                                      <a:lnTo>
                                        <a:pt x="451" y="24"/>
                                      </a:lnTo>
                                      <a:lnTo>
                                        <a:pt x="446" y="26"/>
                                      </a:lnTo>
                                      <a:lnTo>
                                        <a:pt x="442" y="36"/>
                                      </a:lnTo>
                                      <a:lnTo>
                                        <a:pt x="456" y="41"/>
                                      </a:lnTo>
                                      <a:lnTo>
                                        <a:pt x="456" y="36"/>
                                      </a:lnTo>
                                      <a:lnTo>
                                        <a:pt x="458" y="36"/>
                                      </a:lnTo>
                                      <a:lnTo>
                                        <a:pt x="463" y="31"/>
                                      </a:lnTo>
                                      <a:lnTo>
                                        <a:pt x="470" y="31"/>
                                      </a:lnTo>
                                      <a:lnTo>
                                        <a:pt x="473" y="34"/>
                                      </a:lnTo>
                                      <a:lnTo>
                                        <a:pt x="475" y="34"/>
                                      </a:lnTo>
                                      <a:lnTo>
                                        <a:pt x="475" y="36"/>
                                      </a:lnTo>
                                      <a:lnTo>
                                        <a:pt x="478" y="38"/>
                                      </a:lnTo>
                                      <a:lnTo>
                                        <a:pt x="478" y="43"/>
                                      </a:lnTo>
                                      <a:lnTo>
                                        <a:pt x="478" y="53"/>
                                      </a:lnTo>
                                      <a:lnTo>
                                        <a:pt x="478" y="62"/>
                                      </a:lnTo>
                                      <a:lnTo>
                                        <a:pt x="475" y="62"/>
                                      </a:lnTo>
                                      <a:lnTo>
                                        <a:pt x="475" y="67"/>
                                      </a:lnTo>
                                      <a:lnTo>
                                        <a:pt x="473" y="67"/>
                                      </a:lnTo>
                                      <a:lnTo>
                                        <a:pt x="470" y="70"/>
                                      </a:lnTo>
                                      <a:lnTo>
                                        <a:pt x="461" y="70"/>
                                      </a:lnTo>
                                      <a:lnTo>
                                        <a:pt x="458" y="67"/>
                                      </a:lnTo>
                                      <a:lnTo>
                                        <a:pt x="456" y="67"/>
                                      </a:lnTo>
                                      <a:lnTo>
                                        <a:pt x="456" y="58"/>
                                      </a:lnTo>
                                      <a:lnTo>
                                        <a:pt x="461" y="58"/>
                                      </a:lnTo>
                                      <a:lnTo>
                                        <a:pt x="463" y="55"/>
                                      </a:lnTo>
                                      <a:lnTo>
                                        <a:pt x="468" y="55"/>
                                      </a:lnTo>
                                      <a:lnTo>
                                        <a:pt x="473" y="53"/>
                                      </a:lnTo>
                                      <a:lnTo>
                                        <a:pt x="478" y="53"/>
                                      </a:lnTo>
                                      <a:lnTo>
                                        <a:pt x="478" y="43"/>
                                      </a:lnTo>
                                      <a:lnTo>
                                        <a:pt x="475" y="43"/>
                                      </a:lnTo>
                                      <a:lnTo>
                                        <a:pt x="468" y="46"/>
                                      </a:lnTo>
                                      <a:lnTo>
                                        <a:pt x="461" y="46"/>
                                      </a:lnTo>
                                      <a:lnTo>
                                        <a:pt x="456" y="48"/>
                                      </a:lnTo>
                                      <a:lnTo>
                                        <a:pt x="451" y="48"/>
                                      </a:lnTo>
                                      <a:lnTo>
                                        <a:pt x="449" y="50"/>
                                      </a:lnTo>
                                      <a:lnTo>
                                        <a:pt x="446" y="50"/>
                                      </a:lnTo>
                                      <a:lnTo>
                                        <a:pt x="444" y="53"/>
                                      </a:lnTo>
                                      <a:lnTo>
                                        <a:pt x="444" y="55"/>
                                      </a:lnTo>
                                      <a:lnTo>
                                        <a:pt x="442" y="58"/>
                                      </a:lnTo>
                                      <a:lnTo>
                                        <a:pt x="442" y="74"/>
                                      </a:lnTo>
                                      <a:lnTo>
                                        <a:pt x="446" y="77"/>
                                      </a:lnTo>
                                      <a:lnTo>
                                        <a:pt x="449" y="79"/>
                                      </a:lnTo>
                                      <a:lnTo>
                                        <a:pt x="454" y="82"/>
                                      </a:lnTo>
                                      <a:lnTo>
                                        <a:pt x="466" y="82"/>
                                      </a:lnTo>
                                      <a:lnTo>
                                        <a:pt x="470" y="79"/>
                                      </a:lnTo>
                                      <a:lnTo>
                                        <a:pt x="473" y="79"/>
                                      </a:lnTo>
                                      <a:lnTo>
                                        <a:pt x="478" y="74"/>
                                      </a:lnTo>
                                      <a:lnTo>
                                        <a:pt x="478" y="77"/>
                                      </a:lnTo>
                                      <a:lnTo>
                                        <a:pt x="480" y="77"/>
                                      </a:lnTo>
                                      <a:lnTo>
                                        <a:pt x="480" y="79"/>
                                      </a:lnTo>
                                      <a:lnTo>
                                        <a:pt x="494" y="79"/>
                                      </a:lnTo>
                                      <a:lnTo>
                                        <a:pt x="494" y="7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61FF5576" id="Group 12" o:spid="_x0000_s1026" style="width:24.75pt;height:4.1pt;mso-position-horizontal-relative:char;mso-position-vertical-relative:line" coordsize="495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">
                      <v:shape id="AutoShape 13" o:spid="_x0000_s1027" style="position:absolute;width:495;height:82;visibility:visible;mso-wrap-style:square;v-text-anchor:top" coordsize="495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" path="m62,19l61,14,60,12,58,10,55,5,46,r,19l46,29r-3,2l43,34r-2,l38,36r-21,l17,14r24,l46,19,46,,,,,79r17,l17,50r24,l43,48r7,l58,41r2,-5l62,34r,-15xm113,24r-3,-2l96,22r-5,4l89,31r,-9l74,22r,57l91,79r,-36l94,38r4,-4l103,34r3,2l108,36r1,-2l110,31r3,-7xm175,43r-2,-7l171,34r-3,-5l161,24r,22l161,58r-3,4l154,67r-5,3l142,70r-5,-5l132,62r,-21l137,38r2,-4l154,34r2,4l158,41r3,5l161,24r-7,-2l134,22r-9,4l115,46r,12l122,72r8,7l134,82r20,l161,79r9,-9l173,67r2,-7l175,43xm242,22r-16,l214,53r,5l211,58r,4l209,53,197,22r-17,l204,79r14,l225,62,242,22xm266,22r-16,l250,79r16,l266,22xm266,l250,r,14l266,14,266,xm336,36r-2,-2l334,29r-5,-5l324,22r-17,l302,24r-7,7l295,22r-14,l281,79r17,l298,41r2,-3l300,36r2,-2l305,34r2,-3l312,31r5,5l319,36r,43l336,79r,-43xm403,60l386,58r,4l384,65r,2l382,67r-3,3l372,70r-7,-8l362,58r,-15l365,38r5,-4l382,34r4,4l386,41r15,-3l401,34r-5,-5l394,24r-5,-2l367,22r-7,2l350,34r-2,7l348,60r2,7l355,74r5,5l367,82r17,l394,77r4,-5l400,70r1,-3l403,60xm430,22r-17,l413,79r17,l430,22xm430,l413,r,14l430,14,430,xm494,77r-2,-3l492,70r,-17l492,31r-2,-2l490,26r-3,-2l482,24r-2,-2l454,22r-3,2l446,26r-4,10l456,41r,-5l458,36r5,-5l470,31r3,3l475,34r,2l478,38r,5l478,53r,9l475,62r,5l473,67r-3,3l461,70r-3,-3l456,67r,-9l461,58r2,-3l468,55r5,-2l478,53r,-10l475,43r-7,3l461,46r-5,2l451,48r-2,2l446,50r-2,3l444,55r-2,3l442,74r4,3l449,79r5,3l466,82r4,-3l473,79r5,-5l478,77r2,l480,79r14,l494,77xe" fillcolor="black" stroked="f">
                        <v:path arrowok="t" o:connecttype="custom" o:connectlocs="58,10;46,29;38,36;46,19;17,79;50,48;62,19;91,26;74,79;98,34;109,34;173,36;161,46;149,70;132,41;156,38;154,22;115,58;154,82;175,60;214,53;209,53;218,79;250,22;266,0;266,0;329,24;295,31;298,79;302,34;317,36;336,36;384,65;372,70;365,38;386,41;394,24;350,34;355,74;394,77;403,60;430,79;413,14;492,74;490,29;480,22;442,36;463,31;475,36;478,62;470,70;456,58;473,53;468,46;449,50;442,58;454,82;478,74;494,79" o:connectangles="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693" w:type="dxa"/>
            <w:tcBorders>
              <w:left w:val="single" w:sz="6" w:space="0" w:color="666666"/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17FB7047" w14:textId="77777777" w:rsidR="00487281" w:rsidRDefault="00487281">
            <w:pPr>
              <w:pStyle w:val="TableParagraph"/>
              <w:spacing w:before="8"/>
              <w:rPr>
                <w:sz w:val="3"/>
              </w:rPr>
            </w:pPr>
          </w:p>
          <w:p w14:paraId="240F03C0" w14:textId="52CF69A1" w:rsidR="00487281" w:rsidRDefault="00770BD4">
            <w:pPr>
              <w:pStyle w:val="TableParagraph"/>
              <w:spacing w:line="84" w:lineRule="exact"/>
              <w:ind w:left="69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07CBF112" wp14:editId="0E6EFC3D">
                      <wp:extent cx="280670" cy="53340"/>
                      <wp:effectExtent l="6985" t="0" r="7620" b="3810"/>
                      <wp:docPr id="18" name="Group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0670" cy="53340"/>
                                <a:chOff x="0" y="0"/>
                                <a:chExt cx="442" cy="84"/>
                              </a:xfrm>
                            </wpg:grpSpPr>
                            <wps:wsp>
                              <wps:cNvPr id="3060" name="AutoShape 11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42" cy="84"/>
                                </a:xfrm>
                                <a:custGeom>
                                  <a:avLst/>
                                  <a:gdLst>
                                    <a:gd name="T0" fmla="*/ 26 w 442"/>
                                    <a:gd name="T1" fmla="*/ 0 h 84"/>
                                    <a:gd name="T2" fmla="*/ 0 w 442"/>
                                    <a:gd name="T3" fmla="*/ 29 h 84"/>
                                    <a:gd name="T4" fmla="*/ 17 w 442"/>
                                    <a:gd name="T5" fmla="*/ 82 h 84"/>
                                    <a:gd name="T6" fmla="*/ 58 w 442"/>
                                    <a:gd name="T7" fmla="*/ 77 h 84"/>
                                    <a:gd name="T8" fmla="*/ 55 w 442"/>
                                    <a:gd name="T9" fmla="*/ 53 h 84"/>
                                    <a:gd name="T10" fmla="*/ 46 w 442"/>
                                    <a:gd name="T11" fmla="*/ 70 h 84"/>
                                    <a:gd name="T12" fmla="*/ 17 w 442"/>
                                    <a:gd name="T13" fmla="*/ 53 h 84"/>
                                    <a:gd name="T14" fmla="*/ 31 w 442"/>
                                    <a:gd name="T15" fmla="*/ 14 h 84"/>
                                    <a:gd name="T16" fmla="*/ 55 w 442"/>
                                    <a:gd name="T17" fmla="*/ 29 h 84"/>
                                    <a:gd name="T18" fmla="*/ 139 w 442"/>
                                    <a:gd name="T19" fmla="*/ 38 h 84"/>
                                    <a:gd name="T20" fmla="*/ 125 w 442"/>
                                    <a:gd name="T21" fmla="*/ 43 h 84"/>
                                    <a:gd name="T22" fmla="*/ 115 w 442"/>
                                    <a:gd name="T23" fmla="*/ 72 h 84"/>
                                    <a:gd name="T24" fmla="*/ 96 w 442"/>
                                    <a:gd name="T25" fmla="*/ 60 h 84"/>
                                    <a:gd name="T26" fmla="*/ 103 w 442"/>
                                    <a:gd name="T27" fmla="*/ 36 h 84"/>
                                    <a:gd name="T28" fmla="*/ 120 w 442"/>
                                    <a:gd name="T29" fmla="*/ 24 h 84"/>
                                    <a:gd name="T30" fmla="*/ 82 w 442"/>
                                    <a:gd name="T31" fmla="*/ 43 h 84"/>
                                    <a:gd name="T32" fmla="*/ 96 w 442"/>
                                    <a:gd name="T33" fmla="*/ 82 h 84"/>
                                    <a:gd name="T34" fmla="*/ 132 w 442"/>
                                    <a:gd name="T35" fmla="*/ 74 h 84"/>
                                    <a:gd name="T36" fmla="*/ 142 w 442"/>
                                    <a:gd name="T37" fmla="*/ 46 h 84"/>
                                    <a:gd name="T38" fmla="*/ 233 w 442"/>
                                    <a:gd name="T39" fmla="*/ 26 h 84"/>
                                    <a:gd name="T40" fmla="*/ 209 w 442"/>
                                    <a:gd name="T41" fmla="*/ 26 h 84"/>
                                    <a:gd name="T42" fmla="*/ 194 w 442"/>
                                    <a:gd name="T43" fmla="*/ 26 h 84"/>
                                    <a:gd name="T44" fmla="*/ 166 w 442"/>
                                    <a:gd name="T45" fmla="*/ 31 h 84"/>
                                    <a:gd name="T46" fmla="*/ 168 w 442"/>
                                    <a:gd name="T47" fmla="*/ 82 h 84"/>
                                    <a:gd name="T48" fmla="*/ 173 w 442"/>
                                    <a:gd name="T49" fmla="*/ 36 h 84"/>
                                    <a:gd name="T50" fmla="*/ 182 w 442"/>
                                    <a:gd name="T51" fmla="*/ 36 h 84"/>
                                    <a:gd name="T52" fmla="*/ 204 w 442"/>
                                    <a:gd name="T53" fmla="*/ 82 h 84"/>
                                    <a:gd name="T54" fmla="*/ 211 w 442"/>
                                    <a:gd name="T55" fmla="*/ 34 h 84"/>
                                    <a:gd name="T56" fmla="*/ 223 w 442"/>
                                    <a:gd name="T57" fmla="*/ 82 h 84"/>
                                    <a:gd name="T58" fmla="*/ 290 w 442"/>
                                    <a:gd name="T59" fmla="*/ 24 h 84"/>
                                    <a:gd name="T60" fmla="*/ 286 w 442"/>
                                    <a:gd name="T61" fmla="*/ 70 h 84"/>
                                    <a:gd name="T62" fmla="*/ 271 w 442"/>
                                    <a:gd name="T63" fmla="*/ 70 h 84"/>
                                    <a:gd name="T64" fmla="*/ 252 w 442"/>
                                    <a:gd name="T65" fmla="*/ 67 h 84"/>
                                    <a:gd name="T66" fmla="*/ 281 w 442"/>
                                    <a:gd name="T67" fmla="*/ 84 h 84"/>
                                    <a:gd name="T68" fmla="*/ 293 w 442"/>
                                    <a:gd name="T69" fmla="*/ 82 h 84"/>
                                    <a:gd name="T70" fmla="*/ 307 w 442"/>
                                    <a:gd name="T71" fmla="*/ 24 h 84"/>
                                    <a:gd name="T72" fmla="*/ 370 w 442"/>
                                    <a:gd name="T73" fmla="*/ 26 h 84"/>
                                    <a:gd name="T74" fmla="*/ 341 w 442"/>
                                    <a:gd name="T75" fmla="*/ 26 h 84"/>
                                    <a:gd name="T76" fmla="*/ 322 w 442"/>
                                    <a:gd name="T77" fmla="*/ 82 h 84"/>
                                    <a:gd name="T78" fmla="*/ 346 w 442"/>
                                    <a:gd name="T79" fmla="*/ 36 h 84"/>
                                    <a:gd name="T80" fmla="*/ 360 w 442"/>
                                    <a:gd name="T81" fmla="*/ 82 h 84"/>
                                    <a:gd name="T82" fmla="*/ 439 w 442"/>
                                    <a:gd name="T83" fmla="*/ 38 h 84"/>
                                    <a:gd name="T84" fmla="*/ 425 w 442"/>
                                    <a:gd name="T85" fmla="*/ 25 h 84"/>
                                    <a:gd name="T86" fmla="*/ 403 w 442"/>
                                    <a:gd name="T87" fmla="*/ 41 h 84"/>
                                    <a:gd name="T88" fmla="*/ 425 w 442"/>
                                    <a:gd name="T89" fmla="*/ 25 h 84"/>
                                    <a:gd name="T90" fmla="*/ 389 w 442"/>
                                    <a:gd name="T91" fmla="*/ 36 h 84"/>
                                    <a:gd name="T92" fmla="*/ 391 w 442"/>
                                    <a:gd name="T93" fmla="*/ 74 h 84"/>
                                    <a:gd name="T94" fmla="*/ 432 w 442"/>
                                    <a:gd name="T95" fmla="*/ 79 h 84"/>
                                    <a:gd name="T96" fmla="*/ 425 w 442"/>
                                    <a:gd name="T97" fmla="*/ 67 h 84"/>
                                    <a:gd name="T98" fmla="*/ 408 w 442"/>
                                    <a:gd name="T99" fmla="*/ 72 h 84"/>
                                    <a:gd name="T100" fmla="*/ 442 w 442"/>
                                    <a:gd name="T101" fmla="*/ 48 h 8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</a:cxnLst>
                                  <a:rect l="0" t="0" r="r" b="b"/>
                                  <a:pathLst>
                                    <a:path w="442" h="84">
                                      <a:moveTo>
                                        <a:pt x="70" y="17"/>
                                      </a:moveTo>
                                      <a:lnTo>
                                        <a:pt x="55" y="2"/>
                                      </a:lnTo>
                                      <a:lnTo>
                                        <a:pt x="48" y="0"/>
                                      </a:lnTo>
                                      <a:lnTo>
                                        <a:pt x="26" y="0"/>
                                      </a:lnTo>
                                      <a:lnTo>
                                        <a:pt x="17" y="5"/>
                                      </a:lnTo>
                                      <a:lnTo>
                                        <a:pt x="10" y="12"/>
                                      </a:lnTo>
                                      <a:lnTo>
                                        <a:pt x="5" y="19"/>
                                      </a:lnTo>
                                      <a:lnTo>
                                        <a:pt x="0" y="29"/>
                                      </a:lnTo>
                                      <a:lnTo>
                                        <a:pt x="0" y="55"/>
                                      </a:lnTo>
                                      <a:lnTo>
                                        <a:pt x="5" y="65"/>
                                      </a:lnTo>
                                      <a:lnTo>
                                        <a:pt x="10" y="72"/>
                                      </a:lnTo>
                                      <a:lnTo>
                                        <a:pt x="17" y="82"/>
                                      </a:lnTo>
                                      <a:lnTo>
                                        <a:pt x="26" y="84"/>
                                      </a:lnTo>
                                      <a:lnTo>
                                        <a:pt x="46" y="84"/>
                                      </a:lnTo>
                                      <a:lnTo>
                                        <a:pt x="53" y="82"/>
                                      </a:lnTo>
                                      <a:lnTo>
                                        <a:pt x="58" y="77"/>
                                      </a:lnTo>
                                      <a:lnTo>
                                        <a:pt x="65" y="74"/>
                                      </a:lnTo>
                                      <a:lnTo>
                                        <a:pt x="67" y="67"/>
                                      </a:lnTo>
                                      <a:lnTo>
                                        <a:pt x="70" y="58"/>
                                      </a:lnTo>
                                      <a:lnTo>
                                        <a:pt x="55" y="53"/>
                                      </a:lnTo>
                                      <a:lnTo>
                                        <a:pt x="53" y="60"/>
                                      </a:lnTo>
                                      <a:lnTo>
                                        <a:pt x="50" y="62"/>
                                      </a:lnTo>
                                      <a:lnTo>
                                        <a:pt x="48" y="67"/>
                                      </a:lnTo>
                                      <a:lnTo>
                                        <a:pt x="46" y="70"/>
                                      </a:lnTo>
                                      <a:lnTo>
                                        <a:pt x="31" y="70"/>
                                      </a:lnTo>
                                      <a:lnTo>
                                        <a:pt x="22" y="65"/>
                                      </a:lnTo>
                                      <a:lnTo>
                                        <a:pt x="19" y="60"/>
                                      </a:lnTo>
                                      <a:lnTo>
                                        <a:pt x="17" y="53"/>
                                      </a:lnTo>
                                      <a:lnTo>
                                        <a:pt x="17" y="31"/>
                                      </a:lnTo>
                                      <a:lnTo>
                                        <a:pt x="22" y="22"/>
                                      </a:lnTo>
                                      <a:lnTo>
                                        <a:pt x="26" y="17"/>
                                      </a:lnTo>
                                      <a:lnTo>
                                        <a:pt x="31" y="14"/>
                                      </a:lnTo>
                                      <a:lnTo>
                                        <a:pt x="41" y="14"/>
                                      </a:lnTo>
                                      <a:lnTo>
                                        <a:pt x="46" y="17"/>
                                      </a:lnTo>
                                      <a:lnTo>
                                        <a:pt x="53" y="24"/>
                                      </a:lnTo>
                                      <a:lnTo>
                                        <a:pt x="55" y="29"/>
                                      </a:lnTo>
                                      <a:lnTo>
                                        <a:pt x="70" y="24"/>
                                      </a:lnTo>
                                      <a:lnTo>
                                        <a:pt x="70" y="17"/>
                                      </a:lnTo>
                                      <a:close/>
                                      <a:moveTo>
                                        <a:pt x="142" y="46"/>
                                      </a:moveTo>
                                      <a:lnTo>
                                        <a:pt x="139" y="38"/>
                                      </a:lnTo>
                                      <a:lnTo>
                                        <a:pt x="137" y="36"/>
                                      </a:lnTo>
                                      <a:lnTo>
                                        <a:pt x="127" y="26"/>
                                      </a:lnTo>
                                      <a:lnTo>
                                        <a:pt x="125" y="26"/>
                                      </a:lnTo>
                                      <a:lnTo>
                                        <a:pt x="125" y="43"/>
                                      </a:lnTo>
                                      <a:lnTo>
                                        <a:pt x="125" y="65"/>
                                      </a:lnTo>
                                      <a:lnTo>
                                        <a:pt x="122" y="67"/>
                                      </a:lnTo>
                                      <a:lnTo>
                                        <a:pt x="118" y="70"/>
                                      </a:lnTo>
                                      <a:lnTo>
                                        <a:pt x="115" y="72"/>
                                      </a:lnTo>
                                      <a:lnTo>
                                        <a:pt x="108" y="72"/>
                                      </a:lnTo>
                                      <a:lnTo>
                                        <a:pt x="103" y="70"/>
                                      </a:lnTo>
                                      <a:lnTo>
                                        <a:pt x="98" y="65"/>
                                      </a:lnTo>
                                      <a:lnTo>
                                        <a:pt x="96" y="60"/>
                                      </a:lnTo>
                                      <a:lnTo>
                                        <a:pt x="96" y="48"/>
                                      </a:lnTo>
                                      <a:lnTo>
                                        <a:pt x="98" y="43"/>
                                      </a:lnTo>
                                      <a:lnTo>
                                        <a:pt x="101" y="41"/>
                                      </a:lnTo>
                                      <a:lnTo>
                                        <a:pt x="103" y="36"/>
                                      </a:lnTo>
                                      <a:lnTo>
                                        <a:pt x="118" y="36"/>
                                      </a:lnTo>
                                      <a:lnTo>
                                        <a:pt x="125" y="43"/>
                                      </a:lnTo>
                                      <a:lnTo>
                                        <a:pt x="125" y="26"/>
                                      </a:lnTo>
                                      <a:lnTo>
                                        <a:pt x="120" y="24"/>
                                      </a:lnTo>
                                      <a:lnTo>
                                        <a:pt x="101" y="24"/>
                                      </a:lnTo>
                                      <a:lnTo>
                                        <a:pt x="91" y="29"/>
                                      </a:lnTo>
                                      <a:lnTo>
                                        <a:pt x="86" y="34"/>
                                      </a:lnTo>
                                      <a:lnTo>
                                        <a:pt x="82" y="43"/>
                                      </a:lnTo>
                                      <a:lnTo>
                                        <a:pt x="82" y="65"/>
                                      </a:lnTo>
                                      <a:lnTo>
                                        <a:pt x="86" y="74"/>
                                      </a:lnTo>
                                      <a:lnTo>
                                        <a:pt x="91" y="77"/>
                                      </a:lnTo>
                                      <a:lnTo>
                                        <a:pt x="96" y="82"/>
                                      </a:lnTo>
                                      <a:lnTo>
                                        <a:pt x="101" y="84"/>
                                      </a:lnTo>
                                      <a:lnTo>
                                        <a:pt x="120" y="84"/>
                                      </a:lnTo>
                                      <a:lnTo>
                                        <a:pt x="127" y="82"/>
                                      </a:lnTo>
                                      <a:lnTo>
                                        <a:pt x="132" y="74"/>
                                      </a:lnTo>
                                      <a:lnTo>
                                        <a:pt x="136" y="72"/>
                                      </a:lnTo>
                                      <a:lnTo>
                                        <a:pt x="139" y="70"/>
                                      </a:lnTo>
                                      <a:lnTo>
                                        <a:pt x="142" y="62"/>
                                      </a:lnTo>
                                      <a:lnTo>
                                        <a:pt x="142" y="46"/>
                                      </a:lnTo>
                                      <a:close/>
                                      <a:moveTo>
                                        <a:pt x="238" y="34"/>
                                      </a:moveTo>
                                      <a:lnTo>
                                        <a:pt x="236" y="31"/>
                                      </a:lnTo>
                                      <a:lnTo>
                                        <a:pt x="235" y="29"/>
                                      </a:lnTo>
                                      <a:lnTo>
                                        <a:pt x="233" y="26"/>
                                      </a:lnTo>
                                      <a:lnTo>
                                        <a:pt x="230" y="26"/>
                                      </a:lnTo>
                                      <a:lnTo>
                                        <a:pt x="228" y="24"/>
                                      </a:lnTo>
                                      <a:lnTo>
                                        <a:pt x="211" y="24"/>
                                      </a:lnTo>
                                      <a:lnTo>
                                        <a:pt x="209" y="26"/>
                                      </a:lnTo>
                                      <a:lnTo>
                                        <a:pt x="206" y="26"/>
                                      </a:lnTo>
                                      <a:lnTo>
                                        <a:pt x="202" y="31"/>
                                      </a:lnTo>
                                      <a:lnTo>
                                        <a:pt x="197" y="26"/>
                                      </a:lnTo>
                                      <a:lnTo>
                                        <a:pt x="194" y="26"/>
                                      </a:lnTo>
                                      <a:lnTo>
                                        <a:pt x="192" y="24"/>
                                      </a:lnTo>
                                      <a:lnTo>
                                        <a:pt x="178" y="24"/>
                                      </a:lnTo>
                                      <a:lnTo>
                                        <a:pt x="170" y="26"/>
                                      </a:lnTo>
                                      <a:lnTo>
                                        <a:pt x="166" y="31"/>
                                      </a:lnTo>
                                      <a:lnTo>
                                        <a:pt x="166" y="24"/>
                                      </a:lnTo>
                                      <a:lnTo>
                                        <a:pt x="151" y="24"/>
                                      </a:lnTo>
                                      <a:lnTo>
                                        <a:pt x="151" y="82"/>
                                      </a:lnTo>
                                      <a:lnTo>
                                        <a:pt x="168" y="82"/>
                                      </a:lnTo>
                                      <a:lnTo>
                                        <a:pt x="168" y="43"/>
                                      </a:lnTo>
                                      <a:lnTo>
                                        <a:pt x="170" y="41"/>
                                      </a:lnTo>
                                      <a:lnTo>
                                        <a:pt x="170" y="38"/>
                                      </a:lnTo>
                                      <a:lnTo>
                                        <a:pt x="173" y="36"/>
                                      </a:lnTo>
                                      <a:lnTo>
                                        <a:pt x="175" y="36"/>
                                      </a:lnTo>
                                      <a:lnTo>
                                        <a:pt x="178" y="34"/>
                                      </a:lnTo>
                                      <a:lnTo>
                                        <a:pt x="182" y="34"/>
                                      </a:lnTo>
                                      <a:lnTo>
                                        <a:pt x="182" y="36"/>
                                      </a:lnTo>
                                      <a:lnTo>
                                        <a:pt x="185" y="36"/>
                                      </a:lnTo>
                                      <a:lnTo>
                                        <a:pt x="187" y="38"/>
                                      </a:lnTo>
                                      <a:lnTo>
                                        <a:pt x="187" y="82"/>
                                      </a:lnTo>
                                      <a:lnTo>
                                        <a:pt x="204" y="82"/>
                                      </a:lnTo>
                                      <a:lnTo>
                                        <a:pt x="204" y="41"/>
                                      </a:lnTo>
                                      <a:lnTo>
                                        <a:pt x="209" y="36"/>
                                      </a:lnTo>
                                      <a:lnTo>
                                        <a:pt x="211" y="36"/>
                                      </a:lnTo>
                                      <a:lnTo>
                                        <a:pt x="211" y="34"/>
                                      </a:lnTo>
                                      <a:lnTo>
                                        <a:pt x="218" y="34"/>
                                      </a:lnTo>
                                      <a:lnTo>
                                        <a:pt x="218" y="36"/>
                                      </a:lnTo>
                                      <a:lnTo>
                                        <a:pt x="223" y="41"/>
                                      </a:lnTo>
                                      <a:lnTo>
                                        <a:pt x="223" y="82"/>
                                      </a:lnTo>
                                      <a:lnTo>
                                        <a:pt x="238" y="82"/>
                                      </a:lnTo>
                                      <a:lnTo>
                                        <a:pt x="238" y="34"/>
                                      </a:lnTo>
                                      <a:close/>
                                      <a:moveTo>
                                        <a:pt x="307" y="24"/>
                                      </a:moveTo>
                                      <a:lnTo>
                                        <a:pt x="290" y="24"/>
                                      </a:lnTo>
                                      <a:lnTo>
                                        <a:pt x="290" y="65"/>
                                      </a:lnTo>
                                      <a:lnTo>
                                        <a:pt x="288" y="67"/>
                                      </a:lnTo>
                                      <a:lnTo>
                                        <a:pt x="288" y="70"/>
                                      </a:lnTo>
                                      <a:lnTo>
                                        <a:pt x="286" y="70"/>
                                      </a:lnTo>
                                      <a:lnTo>
                                        <a:pt x="283" y="72"/>
                                      </a:lnTo>
                                      <a:lnTo>
                                        <a:pt x="274" y="72"/>
                                      </a:lnTo>
                                      <a:lnTo>
                                        <a:pt x="274" y="70"/>
                                      </a:lnTo>
                                      <a:lnTo>
                                        <a:pt x="271" y="70"/>
                                      </a:lnTo>
                                      <a:lnTo>
                                        <a:pt x="269" y="67"/>
                                      </a:lnTo>
                                      <a:lnTo>
                                        <a:pt x="269" y="24"/>
                                      </a:lnTo>
                                      <a:lnTo>
                                        <a:pt x="252" y="24"/>
                                      </a:lnTo>
                                      <a:lnTo>
                                        <a:pt x="252" y="67"/>
                                      </a:lnTo>
                                      <a:lnTo>
                                        <a:pt x="254" y="72"/>
                                      </a:lnTo>
                                      <a:lnTo>
                                        <a:pt x="254" y="74"/>
                                      </a:lnTo>
                                      <a:lnTo>
                                        <a:pt x="264" y="84"/>
                                      </a:lnTo>
                                      <a:lnTo>
                                        <a:pt x="281" y="84"/>
                                      </a:lnTo>
                                      <a:lnTo>
                                        <a:pt x="283" y="82"/>
                                      </a:lnTo>
                                      <a:lnTo>
                                        <a:pt x="288" y="79"/>
                                      </a:lnTo>
                                      <a:lnTo>
                                        <a:pt x="293" y="74"/>
                                      </a:lnTo>
                                      <a:lnTo>
                                        <a:pt x="293" y="82"/>
                                      </a:lnTo>
                                      <a:lnTo>
                                        <a:pt x="307" y="82"/>
                                      </a:lnTo>
                                      <a:lnTo>
                                        <a:pt x="307" y="74"/>
                                      </a:lnTo>
                                      <a:lnTo>
                                        <a:pt x="307" y="72"/>
                                      </a:lnTo>
                                      <a:lnTo>
                                        <a:pt x="307" y="24"/>
                                      </a:lnTo>
                                      <a:close/>
                                      <a:moveTo>
                                        <a:pt x="374" y="34"/>
                                      </a:moveTo>
                                      <a:lnTo>
                                        <a:pt x="372" y="31"/>
                                      </a:lnTo>
                                      <a:lnTo>
                                        <a:pt x="372" y="29"/>
                                      </a:lnTo>
                                      <a:lnTo>
                                        <a:pt x="370" y="26"/>
                                      </a:lnTo>
                                      <a:lnTo>
                                        <a:pt x="367" y="26"/>
                                      </a:lnTo>
                                      <a:lnTo>
                                        <a:pt x="365" y="24"/>
                                      </a:lnTo>
                                      <a:lnTo>
                                        <a:pt x="348" y="24"/>
                                      </a:lnTo>
                                      <a:lnTo>
                                        <a:pt x="341" y="26"/>
                                      </a:lnTo>
                                      <a:lnTo>
                                        <a:pt x="336" y="34"/>
                                      </a:lnTo>
                                      <a:lnTo>
                                        <a:pt x="336" y="24"/>
                                      </a:lnTo>
                                      <a:lnTo>
                                        <a:pt x="322" y="24"/>
                                      </a:lnTo>
                                      <a:lnTo>
                                        <a:pt x="322" y="82"/>
                                      </a:lnTo>
                                      <a:lnTo>
                                        <a:pt x="338" y="82"/>
                                      </a:lnTo>
                                      <a:lnTo>
                                        <a:pt x="338" y="41"/>
                                      </a:lnTo>
                                      <a:lnTo>
                                        <a:pt x="343" y="36"/>
                                      </a:lnTo>
                                      <a:lnTo>
                                        <a:pt x="346" y="36"/>
                                      </a:lnTo>
                                      <a:lnTo>
                                        <a:pt x="348" y="34"/>
                                      </a:lnTo>
                                      <a:lnTo>
                                        <a:pt x="353" y="34"/>
                                      </a:lnTo>
                                      <a:lnTo>
                                        <a:pt x="360" y="41"/>
                                      </a:lnTo>
                                      <a:lnTo>
                                        <a:pt x="360" y="82"/>
                                      </a:lnTo>
                                      <a:lnTo>
                                        <a:pt x="374" y="82"/>
                                      </a:lnTo>
                                      <a:lnTo>
                                        <a:pt x="374" y="34"/>
                                      </a:lnTo>
                                      <a:close/>
                                      <a:moveTo>
                                        <a:pt x="442" y="46"/>
                                      </a:moveTo>
                                      <a:lnTo>
                                        <a:pt x="439" y="38"/>
                                      </a:lnTo>
                                      <a:lnTo>
                                        <a:pt x="436" y="34"/>
                                      </a:lnTo>
                                      <a:lnTo>
                                        <a:pt x="434" y="31"/>
                                      </a:lnTo>
                                      <a:lnTo>
                                        <a:pt x="430" y="26"/>
                                      </a:lnTo>
                                      <a:lnTo>
                                        <a:pt x="425" y="25"/>
                                      </a:lnTo>
                                      <a:lnTo>
                                        <a:pt x="425" y="41"/>
                                      </a:lnTo>
                                      <a:lnTo>
                                        <a:pt x="425" y="48"/>
                                      </a:lnTo>
                                      <a:lnTo>
                                        <a:pt x="403" y="48"/>
                                      </a:lnTo>
                                      <a:lnTo>
                                        <a:pt x="403" y="41"/>
                                      </a:lnTo>
                                      <a:lnTo>
                                        <a:pt x="410" y="34"/>
                                      </a:lnTo>
                                      <a:lnTo>
                                        <a:pt x="418" y="34"/>
                                      </a:lnTo>
                                      <a:lnTo>
                                        <a:pt x="425" y="41"/>
                                      </a:lnTo>
                                      <a:lnTo>
                                        <a:pt x="425" y="25"/>
                                      </a:lnTo>
                                      <a:lnTo>
                                        <a:pt x="422" y="24"/>
                                      </a:lnTo>
                                      <a:lnTo>
                                        <a:pt x="406" y="24"/>
                                      </a:lnTo>
                                      <a:lnTo>
                                        <a:pt x="398" y="26"/>
                                      </a:lnTo>
                                      <a:lnTo>
                                        <a:pt x="389" y="36"/>
                                      </a:lnTo>
                                      <a:lnTo>
                                        <a:pt x="386" y="43"/>
                                      </a:lnTo>
                                      <a:lnTo>
                                        <a:pt x="386" y="62"/>
                                      </a:lnTo>
                                      <a:lnTo>
                                        <a:pt x="389" y="70"/>
                                      </a:lnTo>
                                      <a:lnTo>
                                        <a:pt x="391" y="74"/>
                                      </a:lnTo>
                                      <a:lnTo>
                                        <a:pt x="396" y="82"/>
                                      </a:lnTo>
                                      <a:lnTo>
                                        <a:pt x="406" y="84"/>
                                      </a:lnTo>
                                      <a:lnTo>
                                        <a:pt x="422" y="84"/>
                                      </a:lnTo>
                                      <a:lnTo>
                                        <a:pt x="432" y="79"/>
                                      </a:lnTo>
                                      <a:lnTo>
                                        <a:pt x="439" y="72"/>
                                      </a:lnTo>
                                      <a:lnTo>
                                        <a:pt x="439" y="67"/>
                                      </a:lnTo>
                                      <a:lnTo>
                                        <a:pt x="425" y="65"/>
                                      </a:lnTo>
                                      <a:lnTo>
                                        <a:pt x="425" y="67"/>
                                      </a:lnTo>
                                      <a:lnTo>
                                        <a:pt x="422" y="70"/>
                                      </a:lnTo>
                                      <a:lnTo>
                                        <a:pt x="420" y="70"/>
                                      </a:lnTo>
                                      <a:lnTo>
                                        <a:pt x="420" y="72"/>
                                      </a:lnTo>
                                      <a:lnTo>
                                        <a:pt x="408" y="72"/>
                                      </a:lnTo>
                                      <a:lnTo>
                                        <a:pt x="403" y="67"/>
                                      </a:lnTo>
                                      <a:lnTo>
                                        <a:pt x="403" y="58"/>
                                      </a:lnTo>
                                      <a:lnTo>
                                        <a:pt x="442" y="58"/>
                                      </a:lnTo>
                                      <a:lnTo>
                                        <a:pt x="442" y="48"/>
                                      </a:lnTo>
                                      <a:lnTo>
                                        <a:pt x="442" y="4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1617849" id="Group 10" o:spid="_x0000_s1026" style="width:22.1pt;height:4.2pt;mso-position-horizontal-relative:char;mso-position-vertical-relative:line" coordsize="442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">
                      <v:shape id="AutoShape 11" o:spid="_x0000_s1027" style="position:absolute;width:442;height:84;visibility:visible;mso-wrap-style:square;v-text-anchor:top" coordsize="442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" path="m70,17l55,2,48,,26,,17,5r-7,7l5,19,,29,,55,5,65r5,7l17,82r9,2l46,84r7,-2l58,77r7,-3l67,67r3,-9l55,53r-2,7l50,62r-2,5l46,70r-15,l22,65,19,60,17,53r,-22l22,22r4,-5l31,14r10,l46,17r7,7l55,29,70,24r,-7xm142,46r-3,-8l137,36,127,26r-2,l125,43r,22l122,67r-4,3l115,72r-7,l103,70,98,65,96,60r,-12l98,43r3,-2l103,36r15,l125,43r,-17l120,24r-19,l91,29r-5,5l82,43r,22l86,74r5,3l96,82r5,2l120,84r7,-2l132,74r4,-2l139,70r3,-8l142,46xm238,34r-2,-3l235,29r-2,-3l230,26r-2,-2l211,24r-2,2l206,26r-4,5l197,26r-3,l192,24r-14,l170,26r-4,5l166,24r-15,l151,82r17,l168,43r2,-2l170,38r3,-2l175,36r3,-2l182,34r,2l185,36r2,2l187,82r17,l204,41r5,-5l211,36r,-2l218,34r,2l223,41r,41l238,82r,-48xm307,24r-17,l290,65r-2,2l288,70r-2,l283,72r-9,l274,70r-3,l269,67r,-43l252,24r,43l254,72r,2l264,84r17,l283,82r5,-3l293,74r,8l307,82r,-8l307,72r,-48xm374,34r-2,-3l372,29r-2,-3l367,26r-2,-2l348,24r-7,2l336,34r,-10l322,24r,58l338,82r,-41l343,36r3,l348,34r5,l360,41r,41l374,82r,-48xm442,46r-3,-8l436,34r-2,-3l430,26r-5,-1l425,41r,7l403,48r,-7l410,34r8,l425,41r,-16l422,24r-16,l398,26r-9,10l386,43r,19l389,70r2,4l396,82r10,2l422,84r10,-5l439,72r,-5l425,65r,2l422,70r-2,l420,72r-12,l403,67r,-9l442,58r,-10l442,46xe" fillcolor="black" stroked="f">
                        <v:path arrowok="t" o:connecttype="custom" o:connectlocs="26,0;0,29;17,82;58,77;55,53;46,70;17,53;31,14;55,29;139,38;125,43;115,72;96,60;103,36;120,24;82,43;96,82;132,74;142,46;233,26;209,26;194,26;166,31;168,82;173,36;182,36;204,82;211,34;223,82;290,24;286,70;271,70;252,67;281,84;293,82;307,24;370,26;341,26;322,82;346,36;360,82;439,38;425,25;403,41;425,25;389,36;391,74;432,79;425,67;408,72;442,48" o:connectangles="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2899" w:type="dxa"/>
            <w:tcBorders>
              <w:left w:val="single" w:sz="6" w:space="0" w:color="666666"/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6F0F99D0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448CC230" w14:textId="7E480450" w:rsidR="00487281" w:rsidRDefault="00770BD4">
            <w:pPr>
              <w:pStyle w:val="TableParagraph"/>
              <w:spacing w:line="81" w:lineRule="exact"/>
              <w:ind w:left="69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393B2217" wp14:editId="1F82F6EF">
                      <wp:extent cx="283845" cy="52070"/>
                      <wp:effectExtent l="2540" t="8890" r="0" b="5715"/>
                      <wp:docPr id="14" name="Group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83845" cy="52070"/>
                                <a:chOff x="0" y="0"/>
                                <a:chExt cx="447" cy="82"/>
                              </a:xfrm>
                            </wpg:grpSpPr>
                            <wps:wsp>
                              <wps:cNvPr id="3062" name="AutoShape 9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447" cy="82"/>
                                </a:xfrm>
                                <a:custGeom>
                                  <a:avLst/>
                                  <a:gdLst>
                                    <a:gd name="T0" fmla="*/ 0 w 447"/>
                                    <a:gd name="T1" fmla="*/ 82 h 82"/>
                                    <a:gd name="T2" fmla="*/ 86 w 447"/>
                                    <a:gd name="T3" fmla="*/ 36 h 82"/>
                                    <a:gd name="T4" fmla="*/ 82 w 447"/>
                                    <a:gd name="T5" fmla="*/ 26 h 82"/>
                                    <a:gd name="T6" fmla="*/ 77 w 447"/>
                                    <a:gd name="T7" fmla="*/ 22 h 82"/>
                                    <a:gd name="T8" fmla="*/ 48 w 447"/>
                                    <a:gd name="T9" fmla="*/ 31 h 82"/>
                                    <a:gd name="T10" fmla="*/ 34 w 447"/>
                                    <a:gd name="T11" fmla="*/ 79 h 82"/>
                                    <a:gd name="T12" fmla="*/ 50 w 447"/>
                                    <a:gd name="T13" fmla="*/ 41 h 82"/>
                                    <a:gd name="T14" fmla="*/ 55 w 447"/>
                                    <a:gd name="T15" fmla="*/ 34 h 82"/>
                                    <a:gd name="T16" fmla="*/ 65 w 447"/>
                                    <a:gd name="T17" fmla="*/ 34 h 82"/>
                                    <a:gd name="T18" fmla="*/ 70 w 447"/>
                                    <a:gd name="T19" fmla="*/ 36 h 82"/>
                                    <a:gd name="T20" fmla="*/ 86 w 447"/>
                                    <a:gd name="T21" fmla="*/ 36 h 82"/>
                                    <a:gd name="T22" fmla="*/ 139 w 447"/>
                                    <a:gd name="T23" fmla="*/ 29 h 82"/>
                                    <a:gd name="T24" fmla="*/ 134 w 447"/>
                                    <a:gd name="T25" fmla="*/ 67 h 82"/>
                                    <a:gd name="T26" fmla="*/ 120 w 447"/>
                                    <a:gd name="T27" fmla="*/ 67 h 82"/>
                                    <a:gd name="T28" fmla="*/ 113 w 447"/>
                                    <a:gd name="T29" fmla="*/ 55 h 82"/>
                                    <a:gd name="T30" fmla="*/ 118 w 447"/>
                                    <a:gd name="T31" fmla="*/ 36 h 82"/>
                                    <a:gd name="T32" fmla="*/ 134 w 447"/>
                                    <a:gd name="T33" fmla="*/ 34 h 82"/>
                                    <a:gd name="T34" fmla="*/ 139 w 447"/>
                                    <a:gd name="T35" fmla="*/ 29 h 82"/>
                                    <a:gd name="T36" fmla="*/ 115 w 447"/>
                                    <a:gd name="T37" fmla="*/ 22 h 82"/>
                                    <a:gd name="T38" fmla="*/ 98 w 447"/>
                                    <a:gd name="T39" fmla="*/ 41 h 82"/>
                                    <a:gd name="T40" fmla="*/ 106 w 447"/>
                                    <a:gd name="T41" fmla="*/ 74 h 82"/>
                                    <a:gd name="T42" fmla="*/ 130 w 447"/>
                                    <a:gd name="T43" fmla="*/ 82 h 82"/>
                                    <a:gd name="T44" fmla="*/ 142 w 447"/>
                                    <a:gd name="T45" fmla="*/ 72 h 82"/>
                                    <a:gd name="T46" fmla="*/ 156 w 447"/>
                                    <a:gd name="T47" fmla="*/ 72 h 82"/>
                                    <a:gd name="T48" fmla="*/ 156 w 447"/>
                                    <a:gd name="T49" fmla="*/ 29 h 82"/>
                                    <a:gd name="T50" fmla="*/ 170 w 447"/>
                                    <a:gd name="T51" fmla="*/ 22 h 82"/>
                                    <a:gd name="T52" fmla="*/ 185 w 447"/>
                                    <a:gd name="T53" fmla="*/ 22 h 82"/>
                                    <a:gd name="T54" fmla="*/ 170 w 447"/>
                                    <a:gd name="T55" fmla="*/ 14 h 82"/>
                                    <a:gd name="T56" fmla="*/ 238 w 447"/>
                                    <a:gd name="T57" fmla="*/ 24 h 82"/>
                                    <a:gd name="T58" fmla="*/ 221 w 447"/>
                                    <a:gd name="T59" fmla="*/ 24 h 82"/>
                                    <a:gd name="T60" fmla="*/ 216 w 447"/>
                                    <a:gd name="T61" fmla="*/ 22 h 82"/>
                                    <a:gd name="T62" fmla="*/ 216 w 447"/>
                                    <a:gd name="T63" fmla="*/ 79 h 82"/>
                                    <a:gd name="T64" fmla="*/ 218 w 447"/>
                                    <a:gd name="T65" fmla="*/ 38 h 82"/>
                                    <a:gd name="T66" fmla="*/ 223 w 447"/>
                                    <a:gd name="T67" fmla="*/ 36 h 82"/>
                                    <a:gd name="T68" fmla="*/ 230 w 447"/>
                                    <a:gd name="T69" fmla="*/ 36 h 82"/>
                                    <a:gd name="T70" fmla="*/ 235 w 447"/>
                                    <a:gd name="T71" fmla="*/ 31 h 82"/>
                                    <a:gd name="T72" fmla="*/ 245 w 447"/>
                                    <a:gd name="T73" fmla="*/ 22 h 82"/>
                                    <a:gd name="T74" fmla="*/ 262 w 447"/>
                                    <a:gd name="T75" fmla="*/ 22 h 82"/>
                                    <a:gd name="T76" fmla="*/ 245 w 447"/>
                                    <a:gd name="T77" fmla="*/ 14 h 82"/>
                                    <a:gd name="T78" fmla="*/ 322 w 447"/>
                                    <a:gd name="T79" fmla="*/ 22 h 82"/>
                                    <a:gd name="T80" fmla="*/ 300 w 447"/>
                                    <a:gd name="T81" fmla="*/ 34 h 82"/>
                                    <a:gd name="T82" fmla="*/ 271 w 447"/>
                                    <a:gd name="T83" fmla="*/ 67 h 82"/>
                                    <a:gd name="T84" fmla="*/ 322 w 447"/>
                                    <a:gd name="T85" fmla="*/ 67 h 82"/>
                                    <a:gd name="T86" fmla="*/ 322 w 447"/>
                                    <a:gd name="T87" fmla="*/ 34 h 82"/>
                                    <a:gd name="T88" fmla="*/ 348 w 447"/>
                                    <a:gd name="T89" fmla="*/ 67 h 82"/>
                                    <a:gd name="T90" fmla="*/ 377 w 447"/>
                                    <a:gd name="T91" fmla="*/ 22 h 82"/>
                                    <a:gd name="T92" fmla="*/ 358 w 447"/>
                                    <a:gd name="T93" fmla="*/ 34 h 82"/>
                                    <a:gd name="T94" fmla="*/ 326 w 447"/>
                                    <a:gd name="T95" fmla="*/ 79 h 82"/>
                                    <a:gd name="T96" fmla="*/ 446 w 447"/>
                                    <a:gd name="T97" fmla="*/ 43 h 82"/>
                                    <a:gd name="T98" fmla="*/ 432 w 447"/>
                                    <a:gd name="T99" fmla="*/ 24 h 82"/>
                                    <a:gd name="T100" fmla="*/ 430 w 447"/>
                                    <a:gd name="T101" fmla="*/ 62 h 82"/>
                                    <a:gd name="T102" fmla="*/ 420 w 447"/>
                                    <a:gd name="T103" fmla="*/ 70 h 82"/>
                                    <a:gd name="T104" fmla="*/ 403 w 447"/>
                                    <a:gd name="T105" fmla="*/ 62 h 82"/>
                                    <a:gd name="T106" fmla="*/ 403 w 447"/>
                                    <a:gd name="T107" fmla="*/ 41 h 82"/>
                                    <a:gd name="T108" fmla="*/ 422 w 447"/>
                                    <a:gd name="T109" fmla="*/ 34 h 82"/>
                                    <a:gd name="T110" fmla="*/ 425 w 447"/>
                                    <a:gd name="T111" fmla="*/ 22 h 82"/>
                                    <a:gd name="T112" fmla="*/ 391 w 447"/>
                                    <a:gd name="T113" fmla="*/ 31 h 82"/>
                                    <a:gd name="T114" fmla="*/ 391 w 447"/>
                                    <a:gd name="T115" fmla="*/ 72 h 82"/>
                                    <a:gd name="T116" fmla="*/ 406 w 447"/>
                                    <a:gd name="T117" fmla="*/ 82 h 82"/>
                                    <a:gd name="T118" fmla="*/ 437 w 447"/>
                                    <a:gd name="T119" fmla="*/ 72 h 82"/>
                                    <a:gd name="T120" fmla="*/ 446 w 447"/>
                                    <a:gd name="T121" fmla="*/ 60 h 8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  <a:cxn ang="0">
                                      <a:pos x="T110" y="T111"/>
                                    </a:cxn>
                                    <a:cxn ang="0">
                                      <a:pos x="T112" y="T113"/>
                                    </a:cxn>
                                    <a:cxn ang="0">
                                      <a:pos x="T114" y="T115"/>
                                    </a:cxn>
                                    <a:cxn ang="0">
                                      <a:pos x="T116" y="T117"/>
                                    </a:cxn>
                                    <a:cxn ang="0">
                                      <a:pos x="T118" y="T119"/>
                                    </a:cxn>
                                    <a:cxn ang="0">
                                      <a:pos x="T120" y="T121"/>
                                    </a:cxn>
                                  </a:cxnLst>
                                  <a:rect l="0" t="0" r="r" b="b"/>
                                  <a:pathLst>
                                    <a:path w="447" h="82">
                                      <a:moveTo>
                                        <a:pt x="17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82"/>
                                      </a:lnTo>
                                      <a:lnTo>
                                        <a:pt x="17" y="82"/>
                                      </a:lnTo>
                                      <a:lnTo>
                                        <a:pt x="17" y="0"/>
                                      </a:lnTo>
                                      <a:close/>
                                      <a:moveTo>
                                        <a:pt x="86" y="36"/>
                                      </a:moveTo>
                                      <a:lnTo>
                                        <a:pt x="84" y="34"/>
                                      </a:lnTo>
                                      <a:lnTo>
                                        <a:pt x="84" y="29"/>
                                      </a:lnTo>
                                      <a:lnTo>
                                        <a:pt x="82" y="26"/>
                                      </a:lnTo>
                                      <a:lnTo>
                                        <a:pt x="82" y="24"/>
                                      </a:lnTo>
                                      <a:lnTo>
                                        <a:pt x="79" y="24"/>
                                      </a:lnTo>
                                      <a:lnTo>
                                        <a:pt x="77" y="22"/>
                                      </a:lnTo>
                                      <a:lnTo>
                                        <a:pt x="58" y="22"/>
                                      </a:lnTo>
                                      <a:lnTo>
                                        <a:pt x="53" y="24"/>
                                      </a:lnTo>
                                      <a:lnTo>
                                        <a:pt x="48" y="31"/>
                                      </a:lnTo>
                                      <a:lnTo>
                                        <a:pt x="48" y="22"/>
                                      </a:lnTo>
                                      <a:lnTo>
                                        <a:pt x="34" y="22"/>
                                      </a:lnTo>
                                      <a:lnTo>
                                        <a:pt x="34" y="79"/>
                                      </a:lnTo>
                                      <a:lnTo>
                                        <a:pt x="48" y="79"/>
                                      </a:lnTo>
                                      <a:lnTo>
                                        <a:pt x="48" y="43"/>
                                      </a:lnTo>
                                      <a:lnTo>
                                        <a:pt x="50" y="41"/>
                                      </a:lnTo>
                                      <a:lnTo>
                                        <a:pt x="50" y="36"/>
                                      </a:lnTo>
                                      <a:lnTo>
                                        <a:pt x="53" y="34"/>
                                      </a:lnTo>
                                      <a:lnTo>
                                        <a:pt x="55" y="34"/>
                                      </a:lnTo>
                                      <a:lnTo>
                                        <a:pt x="58" y="31"/>
                                      </a:lnTo>
                                      <a:lnTo>
                                        <a:pt x="62" y="31"/>
                                      </a:lnTo>
                                      <a:lnTo>
                                        <a:pt x="65" y="34"/>
                                      </a:lnTo>
                                      <a:lnTo>
                                        <a:pt x="67" y="34"/>
                                      </a:lnTo>
                                      <a:lnTo>
                                        <a:pt x="67" y="36"/>
                                      </a:lnTo>
                                      <a:lnTo>
                                        <a:pt x="70" y="36"/>
                                      </a:lnTo>
                                      <a:lnTo>
                                        <a:pt x="70" y="79"/>
                                      </a:lnTo>
                                      <a:lnTo>
                                        <a:pt x="86" y="79"/>
                                      </a:lnTo>
                                      <a:lnTo>
                                        <a:pt x="86" y="36"/>
                                      </a:lnTo>
                                      <a:close/>
                                      <a:moveTo>
                                        <a:pt x="156" y="0"/>
                                      </a:moveTo>
                                      <a:lnTo>
                                        <a:pt x="139" y="0"/>
                                      </a:lnTo>
                                      <a:lnTo>
                                        <a:pt x="139" y="29"/>
                                      </a:lnTo>
                                      <a:lnTo>
                                        <a:pt x="139" y="41"/>
                                      </a:lnTo>
                                      <a:lnTo>
                                        <a:pt x="139" y="62"/>
                                      </a:lnTo>
                                      <a:lnTo>
                                        <a:pt x="134" y="67"/>
                                      </a:lnTo>
                                      <a:lnTo>
                                        <a:pt x="130" y="70"/>
                                      </a:lnTo>
                                      <a:lnTo>
                                        <a:pt x="122" y="70"/>
                                      </a:lnTo>
                                      <a:lnTo>
                                        <a:pt x="120" y="67"/>
                                      </a:lnTo>
                                      <a:lnTo>
                                        <a:pt x="118" y="62"/>
                                      </a:lnTo>
                                      <a:lnTo>
                                        <a:pt x="115" y="60"/>
                                      </a:lnTo>
                                      <a:lnTo>
                                        <a:pt x="113" y="55"/>
                                      </a:lnTo>
                                      <a:lnTo>
                                        <a:pt x="113" y="43"/>
                                      </a:lnTo>
                                      <a:lnTo>
                                        <a:pt x="115" y="41"/>
                                      </a:lnTo>
                                      <a:lnTo>
                                        <a:pt x="118" y="36"/>
                                      </a:lnTo>
                                      <a:lnTo>
                                        <a:pt x="122" y="31"/>
                                      </a:lnTo>
                                      <a:lnTo>
                                        <a:pt x="130" y="31"/>
                                      </a:lnTo>
                                      <a:lnTo>
                                        <a:pt x="134" y="34"/>
                                      </a:lnTo>
                                      <a:lnTo>
                                        <a:pt x="137" y="36"/>
                                      </a:lnTo>
                                      <a:lnTo>
                                        <a:pt x="139" y="41"/>
                                      </a:lnTo>
                                      <a:lnTo>
                                        <a:pt x="139" y="29"/>
                                      </a:lnTo>
                                      <a:lnTo>
                                        <a:pt x="134" y="24"/>
                                      </a:lnTo>
                                      <a:lnTo>
                                        <a:pt x="130" y="22"/>
                                      </a:lnTo>
                                      <a:lnTo>
                                        <a:pt x="115" y="22"/>
                                      </a:lnTo>
                                      <a:lnTo>
                                        <a:pt x="110" y="24"/>
                                      </a:lnTo>
                                      <a:lnTo>
                                        <a:pt x="101" y="34"/>
                                      </a:lnTo>
                                      <a:lnTo>
                                        <a:pt x="98" y="41"/>
                                      </a:lnTo>
                                      <a:lnTo>
                                        <a:pt x="98" y="60"/>
                                      </a:lnTo>
                                      <a:lnTo>
                                        <a:pt x="101" y="67"/>
                                      </a:lnTo>
                                      <a:lnTo>
                                        <a:pt x="106" y="74"/>
                                      </a:lnTo>
                                      <a:lnTo>
                                        <a:pt x="110" y="79"/>
                                      </a:lnTo>
                                      <a:lnTo>
                                        <a:pt x="115" y="82"/>
                                      </a:lnTo>
                                      <a:lnTo>
                                        <a:pt x="130" y="82"/>
                                      </a:lnTo>
                                      <a:lnTo>
                                        <a:pt x="134" y="77"/>
                                      </a:lnTo>
                                      <a:lnTo>
                                        <a:pt x="139" y="74"/>
                                      </a:lnTo>
                                      <a:lnTo>
                                        <a:pt x="142" y="72"/>
                                      </a:lnTo>
                                      <a:lnTo>
                                        <a:pt x="142" y="79"/>
                                      </a:lnTo>
                                      <a:lnTo>
                                        <a:pt x="156" y="79"/>
                                      </a:lnTo>
                                      <a:lnTo>
                                        <a:pt x="156" y="72"/>
                                      </a:lnTo>
                                      <a:lnTo>
                                        <a:pt x="156" y="70"/>
                                      </a:lnTo>
                                      <a:lnTo>
                                        <a:pt x="156" y="31"/>
                                      </a:lnTo>
                                      <a:lnTo>
                                        <a:pt x="156" y="29"/>
                                      </a:lnTo>
                                      <a:lnTo>
                                        <a:pt x="156" y="0"/>
                                      </a:lnTo>
                                      <a:close/>
                                      <a:moveTo>
                                        <a:pt x="185" y="22"/>
                                      </a:moveTo>
                                      <a:lnTo>
                                        <a:pt x="170" y="22"/>
                                      </a:lnTo>
                                      <a:lnTo>
                                        <a:pt x="170" y="79"/>
                                      </a:lnTo>
                                      <a:lnTo>
                                        <a:pt x="185" y="79"/>
                                      </a:lnTo>
                                      <a:lnTo>
                                        <a:pt x="185" y="22"/>
                                      </a:lnTo>
                                      <a:close/>
                                      <a:moveTo>
                                        <a:pt x="185" y="0"/>
                                      </a:moveTo>
                                      <a:lnTo>
                                        <a:pt x="170" y="0"/>
                                      </a:lnTo>
                                      <a:lnTo>
                                        <a:pt x="170" y="14"/>
                                      </a:lnTo>
                                      <a:lnTo>
                                        <a:pt x="185" y="14"/>
                                      </a:lnTo>
                                      <a:lnTo>
                                        <a:pt x="185" y="0"/>
                                      </a:lnTo>
                                      <a:close/>
                                      <a:moveTo>
                                        <a:pt x="238" y="24"/>
                                      </a:moveTo>
                                      <a:lnTo>
                                        <a:pt x="235" y="22"/>
                                      </a:lnTo>
                                      <a:lnTo>
                                        <a:pt x="221" y="22"/>
                                      </a:lnTo>
                                      <a:lnTo>
                                        <a:pt x="221" y="24"/>
                                      </a:lnTo>
                                      <a:lnTo>
                                        <a:pt x="218" y="26"/>
                                      </a:lnTo>
                                      <a:lnTo>
                                        <a:pt x="216" y="31"/>
                                      </a:lnTo>
                                      <a:lnTo>
                                        <a:pt x="216" y="22"/>
                                      </a:lnTo>
                                      <a:lnTo>
                                        <a:pt x="202" y="22"/>
                                      </a:lnTo>
                                      <a:lnTo>
                                        <a:pt x="202" y="79"/>
                                      </a:lnTo>
                                      <a:lnTo>
                                        <a:pt x="216" y="79"/>
                                      </a:lnTo>
                                      <a:lnTo>
                                        <a:pt x="216" y="46"/>
                                      </a:lnTo>
                                      <a:lnTo>
                                        <a:pt x="218" y="43"/>
                                      </a:lnTo>
                                      <a:lnTo>
                                        <a:pt x="218" y="38"/>
                                      </a:lnTo>
                                      <a:lnTo>
                                        <a:pt x="221" y="38"/>
                                      </a:lnTo>
                                      <a:lnTo>
                                        <a:pt x="221" y="36"/>
                                      </a:lnTo>
                                      <a:lnTo>
                                        <a:pt x="223" y="36"/>
                                      </a:lnTo>
                                      <a:lnTo>
                                        <a:pt x="226" y="34"/>
                                      </a:lnTo>
                                      <a:lnTo>
                                        <a:pt x="228" y="34"/>
                                      </a:lnTo>
                                      <a:lnTo>
                                        <a:pt x="230" y="36"/>
                                      </a:lnTo>
                                      <a:lnTo>
                                        <a:pt x="233" y="36"/>
                                      </a:lnTo>
                                      <a:lnTo>
                                        <a:pt x="234" y="34"/>
                                      </a:lnTo>
                                      <a:lnTo>
                                        <a:pt x="235" y="31"/>
                                      </a:lnTo>
                                      <a:lnTo>
                                        <a:pt x="238" y="24"/>
                                      </a:lnTo>
                                      <a:close/>
                                      <a:moveTo>
                                        <a:pt x="262" y="22"/>
                                      </a:moveTo>
                                      <a:lnTo>
                                        <a:pt x="245" y="22"/>
                                      </a:lnTo>
                                      <a:lnTo>
                                        <a:pt x="245" y="79"/>
                                      </a:lnTo>
                                      <a:lnTo>
                                        <a:pt x="262" y="79"/>
                                      </a:lnTo>
                                      <a:lnTo>
                                        <a:pt x="262" y="22"/>
                                      </a:lnTo>
                                      <a:close/>
                                      <a:moveTo>
                                        <a:pt x="262" y="0"/>
                                      </a:moveTo>
                                      <a:lnTo>
                                        <a:pt x="245" y="0"/>
                                      </a:lnTo>
                                      <a:lnTo>
                                        <a:pt x="245" y="14"/>
                                      </a:lnTo>
                                      <a:lnTo>
                                        <a:pt x="262" y="14"/>
                                      </a:lnTo>
                                      <a:lnTo>
                                        <a:pt x="262" y="0"/>
                                      </a:lnTo>
                                      <a:close/>
                                      <a:moveTo>
                                        <a:pt x="322" y="22"/>
                                      </a:moveTo>
                                      <a:lnTo>
                                        <a:pt x="274" y="22"/>
                                      </a:lnTo>
                                      <a:lnTo>
                                        <a:pt x="274" y="34"/>
                                      </a:lnTo>
                                      <a:lnTo>
                                        <a:pt x="300" y="34"/>
                                      </a:lnTo>
                                      <a:lnTo>
                                        <a:pt x="295" y="38"/>
                                      </a:lnTo>
                                      <a:lnTo>
                                        <a:pt x="293" y="43"/>
                                      </a:lnTo>
                                      <a:lnTo>
                                        <a:pt x="271" y="67"/>
                                      </a:lnTo>
                                      <a:lnTo>
                                        <a:pt x="271" y="79"/>
                                      </a:lnTo>
                                      <a:lnTo>
                                        <a:pt x="322" y="79"/>
                                      </a:lnTo>
                                      <a:lnTo>
                                        <a:pt x="322" y="67"/>
                                      </a:lnTo>
                                      <a:lnTo>
                                        <a:pt x="290" y="67"/>
                                      </a:lnTo>
                                      <a:lnTo>
                                        <a:pt x="298" y="58"/>
                                      </a:lnTo>
                                      <a:lnTo>
                                        <a:pt x="322" y="34"/>
                                      </a:lnTo>
                                      <a:lnTo>
                                        <a:pt x="322" y="22"/>
                                      </a:lnTo>
                                      <a:close/>
                                      <a:moveTo>
                                        <a:pt x="379" y="67"/>
                                      </a:moveTo>
                                      <a:lnTo>
                                        <a:pt x="348" y="67"/>
                                      </a:lnTo>
                                      <a:lnTo>
                                        <a:pt x="355" y="58"/>
                                      </a:lnTo>
                                      <a:lnTo>
                                        <a:pt x="377" y="34"/>
                                      </a:lnTo>
                                      <a:lnTo>
                                        <a:pt x="377" y="22"/>
                                      </a:lnTo>
                                      <a:lnTo>
                                        <a:pt x="329" y="22"/>
                                      </a:lnTo>
                                      <a:lnTo>
                                        <a:pt x="329" y="34"/>
                                      </a:lnTo>
                                      <a:lnTo>
                                        <a:pt x="358" y="34"/>
                                      </a:lnTo>
                                      <a:lnTo>
                                        <a:pt x="348" y="43"/>
                                      </a:lnTo>
                                      <a:lnTo>
                                        <a:pt x="326" y="67"/>
                                      </a:lnTo>
                                      <a:lnTo>
                                        <a:pt x="326" y="79"/>
                                      </a:lnTo>
                                      <a:lnTo>
                                        <a:pt x="379" y="79"/>
                                      </a:lnTo>
                                      <a:lnTo>
                                        <a:pt x="379" y="67"/>
                                      </a:lnTo>
                                      <a:close/>
                                      <a:moveTo>
                                        <a:pt x="446" y="43"/>
                                      </a:moveTo>
                                      <a:lnTo>
                                        <a:pt x="444" y="36"/>
                                      </a:lnTo>
                                      <a:lnTo>
                                        <a:pt x="442" y="34"/>
                                      </a:lnTo>
                                      <a:lnTo>
                                        <a:pt x="432" y="24"/>
                                      </a:lnTo>
                                      <a:lnTo>
                                        <a:pt x="430" y="23"/>
                                      </a:lnTo>
                                      <a:lnTo>
                                        <a:pt x="430" y="41"/>
                                      </a:lnTo>
                                      <a:lnTo>
                                        <a:pt x="430" y="62"/>
                                      </a:lnTo>
                                      <a:lnTo>
                                        <a:pt x="427" y="65"/>
                                      </a:lnTo>
                                      <a:lnTo>
                                        <a:pt x="422" y="67"/>
                                      </a:lnTo>
                                      <a:lnTo>
                                        <a:pt x="420" y="70"/>
                                      </a:lnTo>
                                      <a:lnTo>
                                        <a:pt x="413" y="70"/>
                                      </a:lnTo>
                                      <a:lnTo>
                                        <a:pt x="408" y="67"/>
                                      </a:lnTo>
                                      <a:lnTo>
                                        <a:pt x="403" y="62"/>
                                      </a:lnTo>
                                      <a:lnTo>
                                        <a:pt x="401" y="58"/>
                                      </a:lnTo>
                                      <a:lnTo>
                                        <a:pt x="401" y="46"/>
                                      </a:lnTo>
                                      <a:lnTo>
                                        <a:pt x="403" y="41"/>
                                      </a:lnTo>
                                      <a:lnTo>
                                        <a:pt x="406" y="38"/>
                                      </a:lnTo>
                                      <a:lnTo>
                                        <a:pt x="408" y="34"/>
                                      </a:lnTo>
                                      <a:lnTo>
                                        <a:pt x="422" y="34"/>
                                      </a:lnTo>
                                      <a:lnTo>
                                        <a:pt x="430" y="41"/>
                                      </a:lnTo>
                                      <a:lnTo>
                                        <a:pt x="430" y="23"/>
                                      </a:lnTo>
                                      <a:lnTo>
                                        <a:pt x="425" y="22"/>
                                      </a:lnTo>
                                      <a:lnTo>
                                        <a:pt x="406" y="22"/>
                                      </a:lnTo>
                                      <a:lnTo>
                                        <a:pt x="396" y="26"/>
                                      </a:lnTo>
                                      <a:lnTo>
                                        <a:pt x="391" y="31"/>
                                      </a:lnTo>
                                      <a:lnTo>
                                        <a:pt x="386" y="41"/>
                                      </a:lnTo>
                                      <a:lnTo>
                                        <a:pt x="386" y="62"/>
                                      </a:lnTo>
                                      <a:lnTo>
                                        <a:pt x="391" y="72"/>
                                      </a:lnTo>
                                      <a:lnTo>
                                        <a:pt x="396" y="74"/>
                                      </a:lnTo>
                                      <a:lnTo>
                                        <a:pt x="401" y="79"/>
                                      </a:lnTo>
                                      <a:lnTo>
                                        <a:pt x="406" y="82"/>
                                      </a:lnTo>
                                      <a:lnTo>
                                        <a:pt x="425" y="82"/>
                                      </a:lnTo>
                                      <a:lnTo>
                                        <a:pt x="432" y="79"/>
                                      </a:lnTo>
                                      <a:lnTo>
                                        <a:pt x="437" y="72"/>
                                      </a:lnTo>
                                      <a:lnTo>
                                        <a:pt x="440" y="70"/>
                                      </a:lnTo>
                                      <a:lnTo>
                                        <a:pt x="444" y="67"/>
                                      </a:lnTo>
                                      <a:lnTo>
                                        <a:pt x="446" y="60"/>
                                      </a:lnTo>
                                      <a:lnTo>
                                        <a:pt x="446" y="4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BB2DF40" id="Group 8" o:spid="_x0000_s1026" style="width:22.35pt;height:4.1pt;mso-position-horizontal-relative:char;mso-position-vertical-relative:line" coordsize="447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">
                      <v:shape id="AutoShape 9" o:spid="_x0000_s1027" style="position:absolute;width:447;height:82;visibility:visible;mso-wrap-style:square;v-text-anchor:top" coordsize="447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" path="m17,l,,,82r17,l17,xm86,36l84,34r,-5l82,26r,-2l79,24,77,22r-19,l53,24r-5,7l48,22r-14,l34,79r14,l48,43r2,-2l50,36r3,-2l55,34r3,-3l62,31r3,3l67,34r,2l70,36r,43l86,79r,-43xm156,l139,r,29l139,41r,21l134,67r-4,3l122,70r-2,-3l118,62r-3,-2l113,55r,-12l115,41r3,-5l122,31r8,l134,34r3,2l139,41r,-12l134,24r-4,-2l115,22r-5,2l101,34r-3,7l98,60r3,7l106,74r4,5l115,82r15,l134,77r5,-3l142,72r,7l156,79r,-7l156,70r,-39l156,29,156,xm185,22r-15,l170,79r15,l185,22xm185,l170,r,14l185,14,185,xm238,24r-3,-2l221,22r,2l218,26r-2,5l216,22r-14,l202,79r14,l216,46r2,-3l218,38r3,l221,36r2,l226,34r2,l230,36r3,l234,34r1,-3l238,24xm262,22r-17,l245,79r17,l262,22xm262,l245,r,14l262,14,262,xm322,22r-48,l274,34r26,l295,38r-2,5l271,67r,12l322,79r,-12l290,67r8,-9l322,34r,-12xm379,67r-31,l355,58,377,34r,-12l329,22r,12l358,34r-10,9l326,67r,12l379,79r,-12xm446,43r-2,-7l442,34,432,24r-2,-1l430,41r,21l427,65r-5,2l420,70r-7,l408,67r-5,-5l401,58r,-12l403,41r3,-3l408,34r14,l430,41r,-18l425,22r-19,l396,26r-5,5l386,41r,21l391,72r5,2l401,79r5,3l425,82r7,-3l437,72r3,-2l444,67r2,-7l446,43xe" fillcolor="black" stroked="f">
                        <v:path arrowok="t" o:connecttype="custom" o:connectlocs="0,82;86,36;82,26;77,22;48,31;34,79;50,41;55,34;65,34;70,36;86,36;139,29;134,67;120,67;113,55;118,36;134,34;139,29;115,22;98,41;106,74;130,82;142,72;156,72;156,29;170,22;185,22;170,14;238,24;221,24;216,22;216,79;218,38;223,36;230,36;235,31;245,22;262,22;245,14;322,22;300,34;271,67;322,67;322,34;348,67;377,22;358,34;326,79;446,43;432,24;430,62;420,70;403,62;403,41;422,34;425,22;391,31;391,72;406,82;437,72;446,60" o:connectangles="0,0,0,0,0,0,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9" w:type="dxa"/>
            <w:tcBorders>
              <w:left w:val="single" w:sz="6" w:space="0" w:color="666666"/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67028E91" w14:textId="77777777" w:rsidR="00487281" w:rsidRDefault="00487281">
            <w:pPr>
              <w:pStyle w:val="TableParagraph"/>
              <w:spacing w:before="8"/>
              <w:rPr>
                <w:sz w:val="3"/>
              </w:rPr>
            </w:pPr>
          </w:p>
          <w:p w14:paraId="6824366D" w14:textId="0F007A64" w:rsidR="00487281" w:rsidRDefault="00770BD4">
            <w:pPr>
              <w:pStyle w:val="TableParagraph"/>
              <w:spacing w:line="84" w:lineRule="exact"/>
              <w:ind w:left="69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4EE6F3D2" wp14:editId="00EFEA69">
                      <wp:extent cx="208915" cy="53340"/>
                      <wp:effectExtent l="5080" t="0" r="5080" b="3810"/>
                      <wp:docPr id="10" name="Group 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08915" cy="53340"/>
                                <a:chOff x="0" y="0"/>
                                <a:chExt cx="329" cy="84"/>
                              </a:xfrm>
                            </wpg:grpSpPr>
                            <wps:wsp>
                              <wps:cNvPr id="3064" name="AutoShape 7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0"/>
                                  <a:ext cx="329" cy="84"/>
                                </a:xfrm>
                                <a:custGeom>
                                  <a:avLst/>
                                  <a:gdLst>
                                    <a:gd name="T0" fmla="*/ 65 w 329"/>
                                    <a:gd name="T1" fmla="*/ 12 h 84"/>
                                    <a:gd name="T2" fmla="*/ 26 w 329"/>
                                    <a:gd name="T3" fmla="*/ 0 h 84"/>
                                    <a:gd name="T4" fmla="*/ 0 w 329"/>
                                    <a:gd name="T5" fmla="*/ 29 h 84"/>
                                    <a:gd name="T6" fmla="*/ 10 w 329"/>
                                    <a:gd name="T7" fmla="*/ 72 h 84"/>
                                    <a:gd name="T8" fmla="*/ 46 w 329"/>
                                    <a:gd name="T9" fmla="*/ 84 h 84"/>
                                    <a:gd name="T10" fmla="*/ 65 w 329"/>
                                    <a:gd name="T11" fmla="*/ 74 h 84"/>
                                    <a:gd name="T12" fmla="*/ 55 w 329"/>
                                    <a:gd name="T13" fmla="*/ 53 h 84"/>
                                    <a:gd name="T14" fmla="*/ 48 w 329"/>
                                    <a:gd name="T15" fmla="*/ 67 h 84"/>
                                    <a:gd name="T16" fmla="*/ 22 w 329"/>
                                    <a:gd name="T17" fmla="*/ 65 h 84"/>
                                    <a:gd name="T18" fmla="*/ 17 w 329"/>
                                    <a:gd name="T19" fmla="*/ 31 h 84"/>
                                    <a:gd name="T20" fmla="*/ 31 w 329"/>
                                    <a:gd name="T21" fmla="*/ 14 h 84"/>
                                    <a:gd name="T22" fmla="*/ 53 w 329"/>
                                    <a:gd name="T23" fmla="*/ 24 h 84"/>
                                    <a:gd name="T24" fmla="*/ 98 w 329"/>
                                    <a:gd name="T25" fmla="*/ 24 h 84"/>
                                    <a:gd name="T26" fmla="*/ 98 w 329"/>
                                    <a:gd name="T27" fmla="*/ 82 h 84"/>
                                    <a:gd name="T28" fmla="*/ 84 w 329"/>
                                    <a:gd name="T29" fmla="*/ 2 h 84"/>
                                    <a:gd name="T30" fmla="*/ 98 w 329"/>
                                    <a:gd name="T31" fmla="*/ 2 h 84"/>
                                    <a:gd name="T32" fmla="*/ 142 w 329"/>
                                    <a:gd name="T33" fmla="*/ 55 h 84"/>
                                    <a:gd name="T34" fmla="*/ 134 w 329"/>
                                    <a:gd name="T35" fmla="*/ 55 h 84"/>
                                    <a:gd name="T36" fmla="*/ 132 w 329"/>
                                    <a:gd name="T37" fmla="*/ 82 h 84"/>
                                    <a:gd name="T38" fmla="*/ 168 w 329"/>
                                    <a:gd name="T39" fmla="*/ 24 h 84"/>
                                    <a:gd name="T40" fmla="*/ 178 w 329"/>
                                    <a:gd name="T41" fmla="*/ 82 h 84"/>
                                    <a:gd name="T42" fmla="*/ 194 w 329"/>
                                    <a:gd name="T43" fmla="*/ 2 h 84"/>
                                    <a:gd name="T44" fmla="*/ 194 w 329"/>
                                    <a:gd name="T45" fmla="*/ 17 h 84"/>
                                    <a:gd name="T46" fmla="*/ 245 w 329"/>
                                    <a:gd name="T47" fmla="*/ 60 h 84"/>
                                    <a:gd name="T48" fmla="*/ 242 w 329"/>
                                    <a:gd name="T49" fmla="*/ 70 h 84"/>
                                    <a:gd name="T50" fmla="*/ 230 w 329"/>
                                    <a:gd name="T51" fmla="*/ 72 h 84"/>
                                    <a:gd name="T52" fmla="*/ 221 w 329"/>
                                    <a:gd name="T53" fmla="*/ 46 h 84"/>
                                    <a:gd name="T54" fmla="*/ 240 w 329"/>
                                    <a:gd name="T55" fmla="*/ 36 h 84"/>
                                    <a:gd name="T56" fmla="*/ 259 w 329"/>
                                    <a:gd name="T57" fmla="*/ 41 h 84"/>
                                    <a:gd name="T58" fmla="*/ 252 w 329"/>
                                    <a:gd name="T59" fmla="*/ 26 h 84"/>
                                    <a:gd name="T60" fmla="*/ 218 w 329"/>
                                    <a:gd name="T61" fmla="*/ 26 h 84"/>
                                    <a:gd name="T62" fmla="*/ 206 w 329"/>
                                    <a:gd name="T63" fmla="*/ 62 h 84"/>
                                    <a:gd name="T64" fmla="*/ 218 w 329"/>
                                    <a:gd name="T65" fmla="*/ 82 h 84"/>
                                    <a:gd name="T66" fmla="*/ 252 w 329"/>
                                    <a:gd name="T67" fmla="*/ 79 h 84"/>
                                    <a:gd name="T68" fmla="*/ 259 w 329"/>
                                    <a:gd name="T69" fmla="*/ 70 h 84"/>
                                    <a:gd name="T70" fmla="*/ 326 w 329"/>
                                    <a:gd name="T71" fmla="*/ 38 h 84"/>
                                    <a:gd name="T72" fmla="*/ 312 w 329"/>
                                    <a:gd name="T73" fmla="*/ 26 h 84"/>
                                    <a:gd name="T74" fmla="*/ 310 w 329"/>
                                    <a:gd name="T75" fmla="*/ 67 h 84"/>
                                    <a:gd name="T76" fmla="*/ 295 w 329"/>
                                    <a:gd name="T77" fmla="*/ 72 h 84"/>
                                    <a:gd name="T78" fmla="*/ 283 w 329"/>
                                    <a:gd name="T79" fmla="*/ 60 h 84"/>
                                    <a:gd name="T80" fmla="*/ 288 w 329"/>
                                    <a:gd name="T81" fmla="*/ 41 h 84"/>
                                    <a:gd name="T82" fmla="*/ 312 w 329"/>
                                    <a:gd name="T83" fmla="*/ 43 h 84"/>
                                    <a:gd name="T84" fmla="*/ 288 w 329"/>
                                    <a:gd name="T85" fmla="*/ 24 h 84"/>
                                    <a:gd name="T86" fmla="*/ 269 w 329"/>
                                    <a:gd name="T87" fmla="*/ 43 h 84"/>
                                    <a:gd name="T88" fmla="*/ 278 w 329"/>
                                    <a:gd name="T89" fmla="*/ 77 h 84"/>
                                    <a:gd name="T90" fmla="*/ 307 w 329"/>
                                    <a:gd name="T91" fmla="*/ 84 h 84"/>
                                    <a:gd name="T92" fmla="*/ 323 w 329"/>
                                    <a:gd name="T93" fmla="*/ 72 h 84"/>
                                    <a:gd name="T94" fmla="*/ 329 w 329"/>
                                    <a:gd name="T95" fmla="*/ 46 h 84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</a:cxnLst>
                                  <a:rect l="0" t="0" r="r" b="b"/>
                                  <a:pathLst>
                                    <a:path w="329" h="84">
                                      <a:moveTo>
                                        <a:pt x="70" y="24"/>
                                      </a:moveTo>
                                      <a:lnTo>
                                        <a:pt x="67" y="17"/>
                                      </a:lnTo>
                                      <a:lnTo>
                                        <a:pt x="65" y="12"/>
                                      </a:lnTo>
                                      <a:lnTo>
                                        <a:pt x="55" y="2"/>
                                      </a:lnTo>
                                      <a:lnTo>
                                        <a:pt x="48" y="0"/>
                                      </a:lnTo>
                                      <a:lnTo>
                                        <a:pt x="26" y="0"/>
                                      </a:lnTo>
                                      <a:lnTo>
                                        <a:pt x="17" y="5"/>
                                      </a:lnTo>
                                      <a:lnTo>
                                        <a:pt x="2" y="19"/>
                                      </a:lnTo>
                                      <a:lnTo>
                                        <a:pt x="0" y="29"/>
                                      </a:lnTo>
                                      <a:lnTo>
                                        <a:pt x="0" y="55"/>
                                      </a:lnTo>
                                      <a:lnTo>
                                        <a:pt x="2" y="65"/>
                                      </a:lnTo>
                                      <a:lnTo>
                                        <a:pt x="10" y="72"/>
                                      </a:lnTo>
                                      <a:lnTo>
                                        <a:pt x="17" y="82"/>
                                      </a:lnTo>
                                      <a:lnTo>
                                        <a:pt x="26" y="84"/>
                                      </a:lnTo>
                                      <a:lnTo>
                                        <a:pt x="46" y="84"/>
                                      </a:lnTo>
                                      <a:lnTo>
                                        <a:pt x="53" y="82"/>
                                      </a:lnTo>
                                      <a:lnTo>
                                        <a:pt x="58" y="77"/>
                                      </a:lnTo>
                                      <a:lnTo>
                                        <a:pt x="65" y="74"/>
                                      </a:lnTo>
                                      <a:lnTo>
                                        <a:pt x="67" y="67"/>
                                      </a:lnTo>
                                      <a:lnTo>
                                        <a:pt x="70" y="58"/>
                                      </a:lnTo>
                                      <a:lnTo>
                                        <a:pt x="55" y="53"/>
                                      </a:lnTo>
                                      <a:lnTo>
                                        <a:pt x="53" y="60"/>
                                      </a:lnTo>
                                      <a:lnTo>
                                        <a:pt x="50" y="62"/>
                                      </a:lnTo>
                                      <a:lnTo>
                                        <a:pt x="48" y="67"/>
                                      </a:lnTo>
                                      <a:lnTo>
                                        <a:pt x="43" y="70"/>
                                      </a:lnTo>
                                      <a:lnTo>
                                        <a:pt x="31" y="70"/>
                                      </a:lnTo>
                                      <a:lnTo>
                                        <a:pt x="22" y="65"/>
                                      </a:lnTo>
                                      <a:lnTo>
                                        <a:pt x="19" y="60"/>
                                      </a:lnTo>
                                      <a:lnTo>
                                        <a:pt x="17" y="53"/>
                                      </a:lnTo>
                                      <a:lnTo>
                                        <a:pt x="17" y="31"/>
                                      </a:lnTo>
                                      <a:lnTo>
                                        <a:pt x="22" y="22"/>
                                      </a:lnTo>
                                      <a:lnTo>
                                        <a:pt x="26" y="17"/>
                                      </a:lnTo>
                                      <a:lnTo>
                                        <a:pt x="31" y="14"/>
                                      </a:lnTo>
                                      <a:lnTo>
                                        <a:pt x="41" y="14"/>
                                      </a:lnTo>
                                      <a:lnTo>
                                        <a:pt x="46" y="17"/>
                                      </a:lnTo>
                                      <a:lnTo>
                                        <a:pt x="53" y="24"/>
                                      </a:lnTo>
                                      <a:lnTo>
                                        <a:pt x="53" y="29"/>
                                      </a:lnTo>
                                      <a:lnTo>
                                        <a:pt x="70" y="24"/>
                                      </a:lnTo>
                                      <a:close/>
                                      <a:moveTo>
                                        <a:pt x="98" y="24"/>
                                      </a:moveTo>
                                      <a:lnTo>
                                        <a:pt x="84" y="24"/>
                                      </a:lnTo>
                                      <a:lnTo>
                                        <a:pt x="84" y="82"/>
                                      </a:lnTo>
                                      <a:lnTo>
                                        <a:pt x="98" y="82"/>
                                      </a:lnTo>
                                      <a:lnTo>
                                        <a:pt x="98" y="24"/>
                                      </a:lnTo>
                                      <a:close/>
                                      <a:moveTo>
                                        <a:pt x="98" y="2"/>
                                      </a:moveTo>
                                      <a:lnTo>
                                        <a:pt x="84" y="2"/>
                                      </a:lnTo>
                                      <a:lnTo>
                                        <a:pt x="84" y="17"/>
                                      </a:lnTo>
                                      <a:lnTo>
                                        <a:pt x="98" y="17"/>
                                      </a:lnTo>
                                      <a:lnTo>
                                        <a:pt x="98" y="2"/>
                                      </a:lnTo>
                                      <a:close/>
                                      <a:moveTo>
                                        <a:pt x="168" y="24"/>
                                      </a:moveTo>
                                      <a:lnTo>
                                        <a:pt x="154" y="24"/>
                                      </a:lnTo>
                                      <a:lnTo>
                                        <a:pt x="142" y="55"/>
                                      </a:lnTo>
                                      <a:lnTo>
                                        <a:pt x="139" y="58"/>
                                      </a:lnTo>
                                      <a:lnTo>
                                        <a:pt x="139" y="65"/>
                                      </a:lnTo>
                                      <a:lnTo>
                                        <a:pt x="134" y="55"/>
                                      </a:lnTo>
                                      <a:lnTo>
                                        <a:pt x="125" y="24"/>
                                      </a:lnTo>
                                      <a:lnTo>
                                        <a:pt x="108" y="24"/>
                                      </a:lnTo>
                                      <a:lnTo>
                                        <a:pt x="132" y="82"/>
                                      </a:lnTo>
                                      <a:lnTo>
                                        <a:pt x="144" y="82"/>
                                      </a:lnTo>
                                      <a:lnTo>
                                        <a:pt x="151" y="65"/>
                                      </a:lnTo>
                                      <a:lnTo>
                                        <a:pt x="168" y="24"/>
                                      </a:lnTo>
                                      <a:close/>
                                      <a:moveTo>
                                        <a:pt x="194" y="24"/>
                                      </a:moveTo>
                                      <a:lnTo>
                                        <a:pt x="178" y="24"/>
                                      </a:lnTo>
                                      <a:lnTo>
                                        <a:pt x="178" y="82"/>
                                      </a:lnTo>
                                      <a:lnTo>
                                        <a:pt x="194" y="82"/>
                                      </a:lnTo>
                                      <a:lnTo>
                                        <a:pt x="194" y="24"/>
                                      </a:lnTo>
                                      <a:close/>
                                      <a:moveTo>
                                        <a:pt x="194" y="2"/>
                                      </a:moveTo>
                                      <a:lnTo>
                                        <a:pt x="178" y="2"/>
                                      </a:lnTo>
                                      <a:lnTo>
                                        <a:pt x="178" y="17"/>
                                      </a:lnTo>
                                      <a:lnTo>
                                        <a:pt x="194" y="17"/>
                                      </a:lnTo>
                                      <a:lnTo>
                                        <a:pt x="194" y="2"/>
                                      </a:lnTo>
                                      <a:close/>
                                      <a:moveTo>
                                        <a:pt x="262" y="62"/>
                                      </a:moveTo>
                                      <a:lnTo>
                                        <a:pt x="245" y="60"/>
                                      </a:lnTo>
                                      <a:lnTo>
                                        <a:pt x="245" y="65"/>
                                      </a:lnTo>
                                      <a:lnTo>
                                        <a:pt x="242" y="67"/>
                                      </a:lnTo>
                                      <a:lnTo>
                                        <a:pt x="242" y="70"/>
                                      </a:lnTo>
                                      <a:lnTo>
                                        <a:pt x="240" y="70"/>
                                      </a:lnTo>
                                      <a:lnTo>
                                        <a:pt x="238" y="72"/>
                                      </a:lnTo>
                                      <a:lnTo>
                                        <a:pt x="230" y="72"/>
                                      </a:lnTo>
                                      <a:lnTo>
                                        <a:pt x="223" y="65"/>
                                      </a:lnTo>
                                      <a:lnTo>
                                        <a:pt x="221" y="60"/>
                                      </a:lnTo>
                                      <a:lnTo>
                                        <a:pt x="221" y="46"/>
                                      </a:lnTo>
                                      <a:lnTo>
                                        <a:pt x="223" y="41"/>
                                      </a:lnTo>
                                      <a:lnTo>
                                        <a:pt x="228" y="36"/>
                                      </a:lnTo>
                                      <a:lnTo>
                                        <a:pt x="240" y="36"/>
                                      </a:lnTo>
                                      <a:lnTo>
                                        <a:pt x="245" y="41"/>
                                      </a:lnTo>
                                      <a:lnTo>
                                        <a:pt x="245" y="43"/>
                                      </a:lnTo>
                                      <a:lnTo>
                                        <a:pt x="259" y="41"/>
                                      </a:lnTo>
                                      <a:lnTo>
                                        <a:pt x="259" y="36"/>
                                      </a:lnTo>
                                      <a:lnTo>
                                        <a:pt x="254" y="31"/>
                                      </a:lnTo>
                                      <a:lnTo>
                                        <a:pt x="252" y="26"/>
                                      </a:lnTo>
                                      <a:lnTo>
                                        <a:pt x="247" y="24"/>
                                      </a:lnTo>
                                      <a:lnTo>
                                        <a:pt x="226" y="24"/>
                                      </a:lnTo>
                                      <a:lnTo>
                                        <a:pt x="218" y="26"/>
                                      </a:lnTo>
                                      <a:lnTo>
                                        <a:pt x="209" y="36"/>
                                      </a:lnTo>
                                      <a:lnTo>
                                        <a:pt x="206" y="43"/>
                                      </a:lnTo>
                                      <a:lnTo>
                                        <a:pt x="206" y="62"/>
                                      </a:lnTo>
                                      <a:lnTo>
                                        <a:pt x="209" y="70"/>
                                      </a:lnTo>
                                      <a:lnTo>
                                        <a:pt x="214" y="77"/>
                                      </a:lnTo>
                                      <a:lnTo>
                                        <a:pt x="218" y="82"/>
                                      </a:lnTo>
                                      <a:lnTo>
                                        <a:pt x="226" y="84"/>
                                      </a:lnTo>
                                      <a:lnTo>
                                        <a:pt x="242" y="84"/>
                                      </a:lnTo>
                                      <a:lnTo>
                                        <a:pt x="252" y="79"/>
                                      </a:lnTo>
                                      <a:lnTo>
                                        <a:pt x="257" y="74"/>
                                      </a:lnTo>
                                      <a:lnTo>
                                        <a:pt x="258" y="72"/>
                                      </a:lnTo>
                                      <a:lnTo>
                                        <a:pt x="259" y="70"/>
                                      </a:lnTo>
                                      <a:lnTo>
                                        <a:pt x="262" y="62"/>
                                      </a:lnTo>
                                      <a:close/>
                                      <a:moveTo>
                                        <a:pt x="329" y="46"/>
                                      </a:moveTo>
                                      <a:lnTo>
                                        <a:pt x="326" y="38"/>
                                      </a:lnTo>
                                      <a:lnTo>
                                        <a:pt x="324" y="36"/>
                                      </a:lnTo>
                                      <a:lnTo>
                                        <a:pt x="314" y="26"/>
                                      </a:lnTo>
                                      <a:lnTo>
                                        <a:pt x="312" y="26"/>
                                      </a:lnTo>
                                      <a:lnTo>
                                        <a:pt x="312" y="43"/>
                                      </a:lnTo>
                                      <a:lnTo>
                                        <a:pt x="312" y="65"/>
                                      </a:lnTo>
                                      <a:lnTo>
                                        <a:pt x="310" y="67"/>
                                      </a:lnTo>
                                      <a:lnTo>
                                        <a:pt x="305" y="70"/>
                                      </a:lnTo>
                                      <a:lnTo>
                                        <a:pt x="302" y="72"/>
                                      </a:lnTo>
                                      <a:lnTo>
                                        <a:pt x="295" y="72"/>
                                      </a:lnTo>
                                      <a:lnTo>
                                        <a:pt x="290" y="70"/>
                                      </a:lnTo>
                                      <a:lnTo>
                                        <a:pt x="286" y="65"/>
                                      </a:lnTo>
                                      <a:lnTo>
                                        <a:pt x="283" y="60"/>
                                      </a:lnTo>
                                      <a:lnTo>
                                        <a:pt x="283" y="48"/>
                                      </a:lnTo>
                                      <a:lnTo>
                                        <a:pt x="286" y="43"/>
                                      </a:lnTo>
                                      <a:lnTo>
                                        <a:pt x="288" y="41"/>
                                      </a:lnTo>
                                      <a:lnTo>
                                        <a:pt x="290" y="36"/>
                                      </a:lnTo>
                                      <a:lnTo>
                                        <a:pt x="305" y="36"/>
                                      </a:lnTo>
                                      <a:lnTo>
                                        <a:pt x="312" y="43"/>
                                      </a:lnTo>
                                      <a:lnTo>
                                        <a:pt x="312" y="26"/>
                                      </a:lnTo>
                                      <a:lnTo>
                                        <a:pt x="307" y="24"/>
                                      </a:lnTo>
                                      <a:lnTo>
                                        <a:pt x="288" y="24"/>
                                      </a:lnTo>
                                      <a:lnTo>
                                        <a:pt x="278" y="29"/>
                                      </a:lnTo>
                                      <a:lnTo>
                                        <a:pt x="274" y="34"/>
                                      </a:lnTo>
                                      <a:lnTo>
                                        <a:pt x="269" y="43"/>
                                      </a:lnTo>
                                      <a:lnTo>
                                        <a:pt x="269" y="65"/>
                                      </a:lnTo>
                                      <a:lnTo>
                                        <a:pt x="274" y="74"/>
                                      </a:lnTo>
                                      <a:lnTo>
                                        <a:pt x="278" y="77"/>
                                      </a:lnTo>
                                      <a:lnTo>
                                        <a:pt x="283" y="82"/>
                                      </a:lnTo>
                                      <a:lnTo>
                                        <a:pt x="288" y="84"/>
                                      </a:lnTo>
                                      <a:lnTo>
                                        <a:pt x="307" y="84"/>
                                      </a:lnTo>
                                      <a:lnTo>
                                        <a:pt x="314" y="82"/>
                                      </a:lnTo>
                                      <a:lnTo>
                                        <a:pt x="319" y="74"/>
                                      </a:lnTo>
                                      <a:lnTo>
                                        <a:pt x="323" y="72"/>
                                      </a:lnTo>
                                      <a:lnTo>
                                        <a:pt x="326" y="70"/>
                                      </a:lnTo>
                                      <a:lnTo>
                                        <a:pt x="329" y="62"/>
                                      </a:lnTo>
                                      <a:lnTo>
                                        <a:pt x="329" y="4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44FA57" id="Group 6" o:spid="_x0000_s1026" style="width:16.45pt;height:4.2pt;mso-position-horizontal-relative:char;mso-position-vertical-relative:line" coordsize="329,8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">
                      <v:shape id="AutoShape 7" o:spid="_x0000_s1027" style="position:absolute;left:-1;width:329;height:84;visibility:visible;mso-wrap-style:square;v-text-anchor:top" coordsize="329,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" path="m70,24l67,17,65,12,55,2,48,,26,,17,5,2,19,,29,,55,2,65r8,7l17,82r9,2l46,84r7,-2l58,77r7,-3l67,67r3,-9l55,53r-2,7l50,62r-2,5l43,70r-12,l22,65,19,60,17,53r,-22l22,22r4,-5l31,14r10,l46,17r7,7l53,29,70,24xm98,24r-14,l84,82r14,l98,24xm98,2l84,2r,15l98,17,98,2xm168,24r-14,l142,55r-3,3l139,65,134,55,125,24r-17,l132,82r12,l151,65,168,24xm194,24r-16,l178,82r16,l194,24xm194,2r-16,l178,17r16,l194,2xm262,62l245,60r,5l242,67r,3l240,70r-2,2l230,72r-7,-7l221,60r,-14l223,41r5,-5l240,36r5,5l245,43r14,-2l259,36r-5,-5l252,26r-5,-2l226,24r-8,2l209,36r-3,7l206,62r3,8l214,77r4,5l226,84r16,l252,79r5,-5l258,72r1,-2l262,62xm329,46r-3,-8l324,36,314,26r-2,l312,43r,22l310,67r-5,3l302,72r-7,l290,70r-4,-5l283,60r,-12l286,43r2,-2l290,36r15,l312,43r,-17l307,24r-19,l278,29r-4,5l269,43r,22l274,74r4,3l283,82r5,2l307,84r7,-2l319,74r4,-2l326,70r3,-8l329,46xe" fillcolor="black" stroked="f">
                        <v:path arrowok="t" o:connecttype="custom" o:connectlocs="65,12;26,0;0,29;10,72;46,84;65,74;55,53;48,67;22,65;17,31;31,14;53,24;98,24;98,82;84,2;98,2;142,55;134,55;132,82;168,24;178,82;194,2;194,17;245,60;242,70;230,72;221,46;240,36;259,41;252,26;218,26;206,62;218,82;252,79;259,70;326,38;312,26;310,67;295,72;283,60;288,41;312,43;288,24;269,43;278,77;307,84;323,72;329,46" o:connectangles="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61" w:type="dxa"/>
            <w:tcBorders>
              <w:left w:val="single" w:sz="6" w:space="0" w:color="666666"/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5048E710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17D52722" w14:textId="41C50789" w:rsidR="00487281" w:rsidRDefault="00770BD4">
            <w:pPr>
              <w:pStyle w:val="TableParagraph"/>
              <w:spacing w:line="81" w:lineRule="exact"/>
              <w:ind w:left="72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5183481B" wp14:editId="0EF756AE">
                      <wp:extent cx="247015" cy="52070"/>
                      <wp:effectExtent l="9525" t="8890" r="635" b="5715"/>
                      <wp:docPr id="6" name="Group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247015" cy="52070"/>
                                <a:chOff x="0" y="0"/>
                                <a:chExt cx="389" cy="82"/>
                              </a:xfrm>
                            </wpg:grpSpPr>
                            <wps:wsp>
                              <wps:cNvPr id="3066" name="AutoShape 5"/>
                              <wps:cNvSpPr>
                                <a:spLocks/>
                              </wps:cNvSpPr>
                              <wps:spPr bwMode="auto">
                                <a:xfrm>
                                  <a:off x="-1" y="0"/>
                                  <a:ext cx="389" cy="82"/>
                                </a:xfrm>
                                <a:custGeom>
                                  <a:avLst/>
                                  <a:gdLst>
                                    <a:gd name="T0" fmla="*/ 53 w 389"/>
                                    <a:gd name="T1" fmla="*/ 38 h 82"/>
                                    <a:gd name="T2" fmla="*/ 65 w 389"/>
                                    <a:gd name="T3" fmla="*/ 24 h 82"/>
                                    <a:gd name="T4" fmla="*/ 58 w 389"/>
                                    <a:gd name="T5" fmla="*/ 5 h 82"/>
                                    <a:gd name="T6" fmla="*/ 48 w 389"/>
                                    <a:gd name="T7" fmla="*/ 62 h 82"/>
                                    <a:gd name="T8" fmla="*/ 17 w 389"/>
                                    <a:gd name="T9" fmla="*/ 46 h 82"/>
                                    <a:gd name="T10" fmla="*/ 50 w 389"/>
                                    <a:gd name="T11" fmla="*/ 0 h 82"/>
                                    <a:gd name="T12" fmla="*/ 17 w 389"/>
                                    <a:gd name="T13" fmla="*/ 31 h 82"/>
                                    <a:gd name="T14" fmla="*/ 46 w 389"/>
                                    <a:gd name="T15" fmla="*/ 17 h 82"/>
                                    <a:gd name="T16" fmla="*/ 55 w 389"/>
                                    <a:gd name="T17" fmla="*/ 79 h 82"/>
                                    <a:gd name="T18" fmla="*/ 67 w 389"/>
                                    <a:gd name="T19" fmla="*/ 65 h 82"/>
                                    <a:gd name="T20" fmla="*/ 130 w 389"/>
                                    <a:gd name="T21" fmla="*/ 53 h 82"/>
                                    <a:gd name="T22" fmla="*/ 91 w 389"/>
                                    <a:gd name="T23" fmla="*/ 22 h 82"/>
                                    <a:gd name="T24" fmla="*/ 94 w 389"/>
                                    <a:gd name="T25" fmla="*/ 36 h 82"/>
                                    <a:gd name="T26" fmla="*/ 108 w 389"/>
                                    <a:gd name="T27" fmla="*/ 31 h 82"/>
                                    <a:gd name="T28" fmla="*/ 115 w 389"/>
                                    <a:gd name="T29" fmla="*/ 43 h 82"/>
                                    <a:gd name="T30" fmla="*/ 110 w 389"/>
                                    <a:gd name="T31" fmla="*/ 67 h 82"/>
                                    <a:gd name="T32" fmla="*/ 94 w 389"/>
                                    <a:gd name="T33" fmla="*/ 58 h 82"/>
                                    <a:gd name="T34" fmla="*/ 115 w 389"/>
                                    <a:gd name="T35" fmla="*/ 53 h 82"/>
                                    <a:gd name="T36" fmla="*/ 94 w 389"/>
                                    <a:gd name="T37" fmla="*/ 48 h 82"/>
                                    <a:gd name="T38" fmla="*/ 79 w 389"/>
                                    <a:gd name="T39" fmla="*/ 58 h 82"/>
                                    <a:gd name="T40" fmla="*/ 86 w 389"/>
                                    <a:gd name="T41" fmla="*/ 79 h 82"/>
                                    <a:gd name="T42" fmla="*/ 115 w 389"/>
                                    <a:gd name="T43" fmla="*/ 74 h 82"/>
                                    <a:gd name="T44" fmla="*/ 132 w 389"/>
                                    <a:gd name="T45" fmla="*/ 77 h 82"/>
                                    <a:gd name="T46" fmla="*/ 158 w 389"/>
                                    <a:gd name="T47" fmla="*/ 31 h 82"/>
                                    <a:gd name="T48" fmla="*/ 158 w 389"/>
                                    <a:gd name="T49" fmla="*/ 53 h 82"/>
                                    <a:gd name="T50" fmla="*/ 166 w 389"/>
                                    <a:gd name="T51" fmla="*/ 36 h 82"/>
                                    <a:gd name="T52" fmla="*/ 179 w 389"/>
                                    <a:gd name="T53" fmla="*/ 34 h 82"/>
                                    <a:gd name="T54" fmla="*/ 209 w 389"/>
                                    <a:gd name="T55" fmla="*/ 22 h 82"/>
                                    <a:gd name="T56" fmla="*/ 187 w 389"/>
                                    <a:gd name="T57" fmla="*/ 79 h 82"/>
                                    <a:gd name="T58" fmla="*/ 216 w 389"/>
                                    <a:gd name="T59" fmla="*/ 34 h 82"/>
                                    <a:gd name="T60" fmla="*/ 226 w 389"/>
                                    <a:gd name="T61" fmla="*/ 24 h 82"/>
                                    <a:gd name="T62" fmla="*/ 278 w 389"/>
                                    <a:gd name="T63" fmla="*/ 67 h 82"/>
                                    <a:gd name="T64" fmla="*/ 278 w 389"/>
                                    <a:gd name="T65" fmla="*/ 31 h 82"/>
                                    <a:gd name="T66" fmla="*/ 242 w 389"/>
                                    <a:gd name="T67" fmla="*/ 22 h 82"/>
                                    <a:gd name="T68" fmla="*/ 245 w 389"/>
                                    <a:gd name="T69" fmla="*/ 36 h 82"/>
                                    <a:gd name="T70" fmla="*/ 262 w 389"/>
                                    <a:gd name="T71" fmla="*/ 34 h 82"/>
                                    <a:gd name="T72" fmla="*/ 262 w 389"/>
                                    <a:gd name="T73" fmla="*/ 67 h 82"/>
                                    <a:gd name="T74" fmla="*/ 242 w 389"/>
                                    <a:gd name="T75" fmla="*/ 60 h 82"/>
                                    <a:gd name="T76" fmla="*/ 259 w 389"/>
                                    <a:gd name="T77" fmla="*/ 53 h 82"/>
                                    <a:gd name="T78" fmla="*/ 250 w 389"/>
                                    <a:gd name="T79" fmla="*/ 46 h 82"/>
                                    <a:gd name="T80" fmla="*/ 228 w 389"/>
                                    <a:gd name="T81" fmla="*/ 58 h 82"/>
                                    <a:gd name="T82" fmla="*/ 254 w 389"/>
                                    <a:gd name="T83" fmla="*/ 82 h 82"/>
                                    <a:gd name="T84" fmla="*/ 266 w 389"/>
                                    <a:gd name="T85" fmla="*/ 79 h 82"/>
                                    <a:gd name="T86" fmla="*/ 319 w 389"/>
                                    <a:gd name="T87" fmla="*/ 67 h 82"/>
                                    <a:gd name="T88" fmla="*/ 322 w 389"/>
                                    <a:gd name="T89" fmla="*/ 34 h 82"/>
                                    <a:gd name="T90" fmla="*/ 295 w 389"/>
                                    <a:gd name="T91" fmla="*/ 22 h 82"/>
                                    <a:gd name="T92" fmla="*/ 298 w 389"/>
                                    <a:gd name="T93" fmla="*/ 72 h 82"/>
                                    <a:gd name="T94" fmla="*/ 319 w 389"/>
                                    <a:gd name="T95" fmla="*/ 82 h 82"/>
                                    <a:gd name="T96" fmla="*/ 382 w 389"/>
                                    <a:gd name="T97" fmla="*/ 29 h 82"/>
                                    <a:gd name="T98" fmla="*/ 367 w 389"/>
                                    <a:gd name="T99" fmla="*/ 67 h 82"/>
                                    <a:gd name="T100" fmla="*/ 346 w 389"/>
                                    <a:gd name="T101" fmla="*/ 41 h 82"/>
                                    <a:gd name="T102" fmla="*/ 372 w 389"/>
                                    <a:gd name="T103" fmla="*/ 41 h 82"/>
                                    <a:gd name="T104" fmla="*/ 338 w 389"/>
                                    <a:gd name="T105" fmla="*/ 26 h 82"/>
                                    <a:gd name="T106" fmla="*/ 348 w 389"/>
                                    <a:gd name="T107" fmla="*/ 82 h 82"/>
                                    <a:gd name="T108" fmla="*/ 389 w 389"/>
                                    <a:gd name="T109" fmla="*/ 60 h 8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389" h="82">
                                      <a:moveTo>
                                        <a:pt x="67" y="48"/>
                                      </a:moveTo>
                                      <a:lnTo>
                                        <a:pt x="65" y="46"/>
                                      </a:lnTo>
                                      <a:lnTo>
                                        <a:pt x="62" y="41"/>
                                      </a:lnTo>
                                      <a:lnTo>
                                        <a:pt x="58" y="38"/>
                                      </a:lnTo>
                                      <a:lnTo>
                                        <a:pt x="53" y="38"/>
                                      </a:lnTo>
                                      <a:lnTo>
                                        <a:pt x="55" y="36"/>
                                      </a:lnTo>
                                      <a:lnTo>
                                        <a:pt x="60" y="34"/>
                                      </a:lnTo>
                                      <a:lnTo>
                                        <a:pt x="60" y="31"/>
                                      </a:lnTo>
                                      <a:lnTo>
                                        <a:pt x="62" y="26"/>
                                      </a:lnTo>
                                      <a:lnTo>
                                        <a:pt x="65" y="24"/>
                                      </a:lnTo>
                                      <a:lnTo>
                                        <a:pt x="65" y="17"/>
                                      </a:lnTo>
                                      <a:lnTo>
                                        <a:pt x="62" y="14"/>
                                      </a:lnTo>
                                      <a:lnTo>
                                        <a:pt x="62" y="12"/>
                                      </a:lnTo>
                                      <a:lnTo>
                                        <a:pt x="62" y="10"/>
                                      </a:lnTo>
                                      <a:lnTo>
                                        <a:pt x="58" y="5"/>
                                      </a:lnTo>
                                      <a:lnTo>
                                        <a:pt x="55" y="5"/>
                                      </a:lnTo>
                                      <a:lnTo>
                                        <a:pt x="50" y="0"/>
                                      </a:lnTo>
                                      <a:lnTo>
                                        <a:pt x="50" y="50"/>
                                      </a:lnTo>
                                      <a:lnTo>
                                        <a:pt x="50" y="62"/>
                                      </a:lnTo>
                                      <a:lnTo>
                                        <a:pt x="48" y="62"/>
                                      </a:lnTo>
                                      <a:lnTo>
                                        <a:pt x="48" y="65"/>
                                      </a:lnTo>
                                      <a:lnTo>
                                        <a:pt x="46" y="65"/>
                                      </a:lnTo>
                                      <a:lnTo>
                                        <a:pt x="43" y="67"/>
                                      </a:lnTo>
                                      <a:lnTo>
                                        <a:pt x="17" y="67"/>
                                      </a:lnTo>
                                      <a:lnTo>
                                        <a:pt x="17" y="46"/>
                                      </a:lnTo>
                                      <a:lnTo>
                                        <a:pt x="46" y="46"/>
                                      </a:lnTo>
                                      <a:lnTo>
                                        <a:pt x="46" y="48"/>
                                      </a:lnTo>
                                      <a:lnTo>
                                        <a:pt x="48" y="48"/>
                                      </a:lnTo>
                                      <a:lnTo>
                                        <a:pt x="50" y="50"/>
                                      </a:lnTo>
                                      <a:lnTo>
                                        <a:pt x="50" y="0"/>
                                      </a:lnTo>
                                      <a:lnTo>
                                        <a:pt x="48" y="0"/>
                                      </a:lnTo>
                                      <a:lnTo>
                                        <a:pt x="48" y="17"/>
                                      </a:lnTo>
                                      <a:lnTo>
                                        <a:pt x="48" y="26"/>
                                      </a:lnTo>
                                      <a:lnTo>
                                        <a:pt x="43" y="31"/>
                                      </a:lnTo>
                                      <a:lnTo>
                                        <a:pt x="17" y="31"/>
                                      </a:lnTo>
                                      <a:lnTo>
                                        <a:pt x="17" y="12"/>
                                      </a:lnTo>
                                      <a:lnTo>
                                        <a:pt x="38" y="12"/>
                                      </a:lnTo>
                                      <a:lnTo>
                                        <a:pt x="41" y="14"/>
                                      </a:lnTo>
                                      <a:lnTo>
                                        <a:pt x="46" y="14"/>
                                      </a:lnTo>
                                      <a:lnTo>
                                        <a:pt x="46" y="17"/>
                                      </a:lnTo>
                                      <a:lnTo>
                                        <a:pt x="48" y="17"/>
                                      </a:lnTo>
                                      <a:lnTo>
                                        <a:pt x="48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79"/>
                                      </a:lnTo>
                                      <a:lnTo>
                                        <a:pt x="55" y="79"/>
                                      </a:lnTo>
                                      <a:lnTo>
                                        <a:pt x="58" y="77"/>
                                      </a:lnTo>
                                      <a:lnTo>
                                        <a:pt x="62" y="74"/>
                                      </a:lnTo>
                                      <a:lnTo>
                                        <a:pt x="65" y="72"/>
                                      </a:lnTo>
                                      <a:lnTo>
                                        <a:pt x="65" y="67"/>
                                      </a:lnTo>
                                      <a:lnTo>
                                        <a:pt x="67" y="65"/>
                                      </a:lnTo>
                                      <a:lnTo>
                                        <a:pt x="67" y="48"/>
                                      </a:lnTo>
                                      <a:close/>
                                      <a:moveTo>
                                        <a:pt x="132" y="77"/>
                                      </a:moveTo>
                                      <a:lnTo>
                                        <a:pt x="130" y="74"/>
                                      </a:lnTo>
                                      <a:lnTo>
                                        <a:pt x="130" y="70"/>
                                      </a:lnTo>
                                      <a:lnTo>
                                        <a:pt x="130" y="53"/>
                                      </a:lnTo>
                                      <a:lnTo>
                                        <a:pt x="130" y="31"/>
                                      </a:lnTo>
                                      <a:lnTo>
                                        <a:pt x="122" y="24"/>
                                      </a:lnTo>
                                      <a:lnTo>
                                        <a:pt x="120" y="24"/>
                                      </a:lnTo>
                                      <a:lnTo>
                                        <a:pt x="118" y="22"/>
                                      </a:lnTo>
                                      <a:lnTo>
                                        <a:pt x="91" y="22"/>
                                      </a:lnTo>
                                      <a:lnTo>
                                        <a:pt x="86" y="24"/>
                                      </a:lnTo>
                                      <a:lnTo>
                                        <a:pt x="84" y="26"/>
                                      </a:lnTo>
                                      <a:lnTo>
                                        <a:pt x="79" y="36"/>
                                      </a:lnTo>
                                      <a:lnTo>
                                        <a:pt x="94" y="41"/>
                                      </a:lnTo>
                                      <a:lnTo>
                                        <a:pt x="94" y="36"/>
                                      </a:lnTo>
                                      <a:lnTo>
                                        <a:pt x="96" y="36"/>
                                      </a:lnTo>
                                      <a:lnTo>
                                        <a:pt x="96" y="34"/>
                                      </a:lnTo>
                                      <a:lnTo>
                                        <a:pt x="98" y="34"/>
                                      </a:lnTo>
                                      <a:lnTo>
                                        <a:pt x="101" y="31"/>
                                      </a:lnTo>
                                      <a:lnTo>
                                        <a:pt x="108" y="31"/>
                                      </a:lnTo>
                                      <a:lnTo>
                                        <a:pt x="110" y="34"/>
                                      </a:lnTo>
                                      <a:lnTo>
                                        <a:pt x="113" y="34"/>
                                      </a:lnTo>
                                      <a:lnTo>
                                        <a:pt x="113" y="36"/>
                                      </a:lnTo>
                                      <a:lnTo>
                                        <a:pt x="115" y="38"/>
                                      </a:lnTo>
                                      <a:lnTo>
                                        <a:pt x="115" y="43"/>
                                      </a:lnTo>
                                      <a:lnTo>
                                        <a:pt x="115" y="53"/>
                                      </a:lnTo>
                                      <a:lnTo>
                                        <a:pt x="115" y="60"/>
                                      </a:lnTo>
                                      <a:lnTo>
                                        <a:pt x="113" y="62"/>
                                      </a:lnTo>
                                      <a:lnTo>
                                        <a:pt x="113" y="67"/>
                                      </a:lnTo>
                                      <a:lnTo>
                                        <a:pt x="110" y="67"/>
                                      </a:lnTo>
                                      <a:lnTo>
                                        <a:pt x="108" y="70"/>
                                      </a:lnTo>
                                      <a:lnTo>
                                        <a:pt x="98" y="70"/>
                                      </a:lnTo>
                                      <a:lnTo>
                                        <a:pt x="96" y="67"/>
                                      </a:lnTo>
                                      <a:lnTo>
                                        <a:pt x="94" y="67"/>
                                      </a:lnTo>
                                      <a:lnTo>
                                        <a:pt x="94" y="58"/>
                                      </a:lnTo>
                                      <a:lnTo>
                                        <a:pt x="98" y="58"/>
                                      </a:lnTo>
                                      <a:lnTo>
                                        <a:pt x="101" y="55"/>
                                      </a:lnTo>
                                      <a:lnTo>
                                        <a:pt x="106" y="55"/>
                                      </a:lnTo>
                                      <a:lnTo>
                                        <a:pt x="108" y="53"/>
                                      </a:lnTo>
                                      <a:lnTo>
                                        <a:pt x="115" y="53"/>
                                      </a:lnTo>
                                      <a:lnTo>
                                        <a:pt x="115" y="43"/>
                                      </a:lnTo>
                                      <a:lnTo>
                                        <a:pt x="110" y="43"/>
                                      </a:lnTo>
                                      <a:lnTo>
                                        <a:pt x="106" y="46"/>
                                      </a:lnTo>
                                      <a:lnTo>
                                        <a:pt x="98" y="46"/>
                                      </a:lnTo>
                                      <a:lnTo>
                                        <a:pt x="94" y="48"/>
                                      </a:lnTo>
                                      <a:lnTo>
                                        <a:pt x="89" y="48"/>
                                      </a:lnTo>
                                      <a:lnTo>
                                        <a:pt x="86" y="50"/>
                                      </a:lnTo>
                                      <a:lnTo>
                                        <a:pt x="84" y="50"/>
                                      </a:lnTo>
                                      <a:lnTo>
                                        <a:pt x="79" y="55"/>
                                      </a:lnTo>
                                      <a:lnTo>
                                        <a:pt x="79" y="58"/>
                                      </a:lnTo>
                                      <a:lnTo>
                                        <a:pt x="77" y="60"/>
                                      </a:lnTo>
                                      <a:lnTo>
                                        <a:pt x="77" y="70"/>
                                      </a:lnTo>
                                      <a:lnTo>
                                        <a:pt x="79" y="74"/>
                                      </a:lnTo>
                                      <a:lnTo>
                                        <a:pt x="84" y="77"/>
                                      </a:lnTo>
                                      <a:lnTo>
                                        <a:pt x="86" y="79"/>
                                      </a:lnTo>
                                      <a:lnTo>
                                        <a:pt x="91" y="82"/>
                                      </a:lnTo>
                                      <a:lnTo>
                                        <a:pt x="103" y="82"/>
                                      </a:lnTo>
                                      <a:lnTo>
                                        <a:pt x="106" y="79"/>
                                      </a:lnTo>
                                      <a:lnTo>
                                        <a:pt x="110" y="79"/>
                                      </a:lnTo>
                                      <a:lnTo>
                                        <a:pt x="115" y="74"/>
                                      </a:lnTo>
                                      <a:lnTo>
                                        <a:pt x="115" y="77"/>
                                      </a:lnTo>
                                      <a:lnTo>
                                        <a:pt x="118" y="77"/>
                                      </a:lnTo>
                                      <a:lnTo>
                                        <a:pt x="118" y="79"/>
                                      </a:lnTo>
                                      <a:lnTo>
                                        <a:pt x="132" y="79"/>
                                      </a:lnTo>
                                      <a:lnTo>
                                        <a:pt x="132" y="77"/>
                                      </a:lnTo>
                                      <a:close/>
                                      <a:moveTo>
                                        <a:pt x="182" y="24"/>
                                      </a:moveTo>
                                      <a:lnTo>
                                        <a:pt x="178" y="22"/>
                                      </a:lnTo>
                                      <a:lnTo>
                                        <a:pt x="166" y="22"/>
                                      </a:lnTo>
                                      <a:lnTo>
                                        <a:pt x="161" y="26"/>
                                      </a:lnTo>
                                      <a:lnTo>
                                        <a:pt x="158" y="31"/>
                                      </a:lnTo>
                                      <a:lnTo>
                                        <a:pt x="158" y="22"/>
                                      </a:lnTo>
                                      <a:lnTo>
                                        <a:pt x="144" y="22"/>
                                      </a:lnTo>
                                      <a:lnTo>
                                        <a:pt x="144" y="79"/>
                                      </a:lnTo>
                                      <a:lnTo>
                                        <a:pt x="158" y="79"/>
                                      </a:lnTo>
                                      <a:lnTo>
                                        <a:pt x="158" y="53"/>
                                      </a:lnTo>
                                      <a:lnTo>
                                        <a:pt x="161" y="46"/>
                                      </a:lnTo>
                                      <a:lnTo>
                                        <a:pt x="161" y="38"/>
                                      </a:lnTo>
                                      <a:lnTo>
                                        <a:pt x="163" y="38"/>
                                      </a:lnTo>
                                      <a:lnTo>
                                        <a:pt x="163" y="36"/>
                                      </a:lnTo>
                                      <a:lnTo>
                                        <a:pt x="166" y="36"/>
                                      </a:lnTo>
                                      <a:lnTo>
                                        <a:pt x="168" y="34"/>
                                      </a:lnTo>
                                      <a:lnTo>
                                        <a:pt x="173" y="34"/>
                                      </a:lnTo>
                                      <a:lnTo>
                                        <a:pt x="175" y="36"/>
                                      </a:lnTo>
                                      <a:lnTo>
                                        <a:pt x="178" y="36"/>
                                      </a:lnTo>
                                      <a:lnTo>
                                        <a:pt x="179" y="34"/>
                                      </a:lnTo>
                                      <a:lnTo>
                                        <a:pt x="180" y="31"/>
                                      </a:lnTo>
                                      <a:lnTo>
                                        <a:pt x="182" y="24"/>
                                      </a:lnTo>
                                      <a:close/>
                                      <a:moveTo>
                                        <a:pt x="226" y="24"/>
                                      </a:moveTo>
                                      <a:lnTo>
                                        <a:pt x="223" y="22"/>
                                      </a:lnTo>
                                      <a:lnTo>
                                        <a:pt x="209" y="22"/>
                                      </a:lnTo>
                                      <a:lnTo>
                                        <a:pt x="204" y="26"/>
                                      </a:lnTo>
                                      <a:lnTo>
                                        <a:pt x="202" y="31"/>
                                      </a:lnTo>
                                      <a:lnTo>
                                        <a:pt x="202" y="22"/>
                                      </a:lnTo>
                                      <a:lnTo>
                                        <a:pt x="187" y="22"/>
                                      </a:lnTo>
                                      <a:lnTo>
                                        <a:pt x="187" y="79"/>
                                      </a:lnTo>
                                      <a:lnTo>
                                        <a:pt x="204" y="79"/>
                                      </a:lnTo>
                                      <a:lnTo>
                                        <a:pt x="204" y="43"/>
                                      </a:lnTo>
                                      <a:lnTo>
                                        <a:pt x="206" y="38"/>
                                      </a:lnTo>
                                      <a:lnTo>
                                        <a:pt x="211" y="34"/>
                                      </a:lnTo>
                                      <a:lnTo>
                                        <a:pt x="216" y="34"/>
                                      </a:lnTo>
                                      <a:lnTo>
                                        <a:pt x="218" y="36"/>
                                      </a:lnTo>
                                      <a:lnTo>
                                        <a:pt x="221" y="36"/>
                                      </a:lnTo>
                                      <a:lnTo>
                                        <a:pt x="222" y="34"/>
                                      </a:lnTo>
                                      <a:lnTo>
                                        <a:pt x="223" y="31"/>
                                      </a:lnTo>
                                      <a:lnTo>
                                        <a:pt x="226" y="24"/>
                                      </a:lnTo>
                                      <a:close/>
                                      <a:moveTo>
                                        <a:pt x="283" y="79"/>
                                      </a:moveTo>
                                      <a:lnTo>
                                        <a:pt x="281" y="77"/>
                                      </a:lnTo>
                                      <a:lnTo>
                                        <a:pt x="281" y="74"/>
                                      </a:lnTo>
                                      <a:lnTo>
                                        <a:pt x="281" y="70"/>
                                      </a:lnTo>
                                      <a:lnTo>
                                        <a:pt x="278" y="67"/>
                                      </a:lnTo>
                                      <a:lnTo>
                                        <a:pt x="278" y="60"/>
                                      </a:lnTo>
                                      <a:lnTo>
                                        <a:pt x="279" y="53"/>
                                      </a:lnTo>
                                      <a:lnTo>
                                        <a:pt x="281" y="43"/>
                                      </a:lnTo>
                                      <a:lnTo>
                                        <a:pt x="281" y="36"/>
                                      </a:lnTo>
                                      <a:lnTo>
                                        <a:pt x="278" y="31"/>
                                      </a:lnTo>
                                      <a:lnTo>
                                        <a:pt x="278" y="29"/>
                                      </a:lnTo>
                                      <a:lnTo>
                                        <a:pt x="274" y="24"/>
                                      </a:lnTo>
                                      <a:lnTo>
                                        <a:pt x="271" y="24"/>
                                      </a:lnTo>
                                      <a:lnTo>
                                        <a:pt x="266" y="22"/>
                                      </a:lnTo>
                                      <a:lnTo>
                                        <a:pt x="242" y="22"/>
                                      </a:lnTo>
                                      <a:lnTo>
                                        <a:pt x="233" y="26"/>
                                      </a:lnTo>
                                      <a:lnTo>
                                        <a:pt x="230" y="31"/>
                                      </a:lnTo>
                                      <a:lnTo>
                                        <a:pt x="230" y="36"/>
                                      </a:lnTo>
                                      <a:lnTo>
                                        <a:pt x="245" y="41"/>
                                      </a:lnTo>
                                      <a:lnTo>
                                        <a:pt x="245" y="36"/>
                                      </a:lnTo>
                                      <a:lnTo>
                                        <a:pt x="247" y="34"/>
                                      </a:lnTo>
                                      <a:lnTo>
                                        <a:pt x="250" y="34"/>
                                      </a:lnTo>
                                      <a:lnTo>
                                        <a:pt x="252" y="31"/>
                                      </a:lnTo>
                                      <a:lnTo>
                                        <a:pt x="257" y="31"/>
                                      </a:lnTo>
                                      <a:lnTo>
                                        <a:pt x="262" y="34"/>
                                      </a:lnTo>
                                      <a:lnTo>
                                        <a:pt x="264" y="36"/>
                                      </a:lnTo>
                                      <a:lnTo>
                                        <a:pt x="264" y="43"/>
                                      </a:lnTo>
                                      <a:lnTo>
                                        <a:pt x="264" y="53"/>
                                      </a:lnTo>
                                      <a:lnTo>
                                        <a:pt x="264" y="65"/>
                                      </a:lnTo>
                                      <a:lnTo>
                                        <a:pt x="262" y="67"/>
                                      </a:lnTo>
                                      <a:lnTo>
                                        <a:pt x="259" y="67"/>
                                      </a:lnTo>
                                      <a:lnTo>
                                        <a:pt x="257" y="70"/>
                                      </a:lnTo>
                                      <a:lnTo>
                                        <a:pt x="247" y="70"/>
                                      </a:lnTo>
                                      <a:lnTo>
                                        <a:pt x="242" y="65"/>
                                      </a:lnTo>
                                      <a:lnTo>
                                        <a:pt x="242" y="60"/>
                                      </a:lnTo>
                                      <a:lnTo>
                                        <a:pt x="245" y="58"/>
                                      </a:lnTo>
                                      <a:lnTo>
                                        <a:pt x="247" y="58"/>
                                      </a:lnTo>
                                      <a:lnTo>
                                        <a:pt x="250" y="55"/>
                                      </a:lnTo>
                                      <a:lnTo>
                                        <a:pt x="254" y="55"/>
                                      </a:lnTo>
                                      <a:lnTo>
                                        <a:pt x="259" y="53"/>
                                      </a:lnTo>
                                      <a:lnTo>
                                        <a:pt x="264" y="53"/>
                                      </a:lnTo>
                                      <a:lnTo>
                                        <a:pt x="264" y="43"/>
                                      </a:lnTo>
                                      <a:lnTo>
                                        <a:pt x="262" y="43"/>
                                      </a:lnTo>
                                      <a:lnTo>
                                        <a:pt x="257" y="46"/>
                                      </a:lnTo>
                                      <a:lnTo>
                                        <a:pt x="250" y="46"/>
                                      </a:lnTo>
                                      <a:lnTo>
                                        <a:pt x="245" y="48"/>
                                      </a:lnTo>
                                      <a:lnTo>
                                        <a:pt x="240" y="48"/>
                                      </a:lnTo>
                                      <a:lnTo>
                                        <a:pt x="238" y="50"/>
                                      </a:lnTo>
                                      <a:lnTo>
                                        <a:pt x="235" y="50"/>
                                      </a:lnTo>
                                      <a:lnTo>
                                        <a:pt x="228" y="58"/>
                                      </a:lnTo>
                                      <a:lnTo>
                                        <a:pt x="228" y="70"/>
                                      </a:lnTo>
                                      <a:lnTo>
                                        <a:pt x="230" y="74"/>
                                      </a:lnTo>
                                      <a:lnTo>
                                        <a:pt x="233" y="77"/>
                                      </a:lnTo>
                                      <a:lnTo>
                                        <a:pt x="242" y="82"/>
                                      </a:lnTo>
                                      <a:lnTo>
                                        <a:pt x="254" y="82"/>
                                      </a:lnTo>
                                      <a:lnTo>
                                        <a:pt x="257" y="79"/>
                                      </a:lnTo>
                                      <a:lnTo>
                                        <a:pt x="259" y="79"/>
                                      </a:lnTo>
                                      <a:lnTo>
                                        <a:pt x="264" y="77"/>
                                      </a:lnTo>
                                      <a:lnTo>
                                        <a:pt x="266" y="74"/>
                                      </a:lnTo>
                                      <a:lnTo>
                                        <a:pt x="266" y="79"/>
                                      </a:lnTo>
                                      <a:lnTo>
                                        <a:pt x="283" y="79"/>
                                      </a:lnTo>
                                      <a:close/>
                                      <a:moveTo>
                                        <a:pt x="324" y="79"/>
                                      </a:moveTo>
                                      <a:lnTo>
                                        <a:pt x="322" y="70"/>
                                      </a:lnTo>
                                      <a:lnTo>
                                        <a:pt x="322" y="67"/>
                                      </a:lnTo>
                                      <a:lnTo>
                                        <a:pt x="319" y="67"/>
                                      </a:lnTo>
                                      <a:lnTo>
                                        <a:pt x="317" y="70"/>
                                      </a:lnTo>
                                      <a:lnTo>
                                        <a:pt x="314" y="70"/>
                                      </a:lnTo>
                                      <a:lnTo>
                                        <a:pt x="312" y="67"/>
                                      </a:lnTo>
                                      <a:lnTo>
                                        <a:pt x="312" y="34"/>
                                      </a:lnTo>
                                      <a:lnTo>
                                        <a:pt x="322" y="34"/>
                                      </a:lnTo>
                                      <a:lnTo>
                                        <a:pt x="322" y="22"/>
                                      </a:lnTo>
                                      <a:lnTo>
                                        <a:pt x="312" y="22"/>
                                      </a:lnTo>
                                      <a:lnTo>
                                        <a:pt x="312" y="2"/>
                                      </a:lnTo>
                                      <a:lnTo>
                                        <a:pt x="295" y="10"/>
                                      </a:lnTo>
                                      <a:lnTo>
                                        <a:pt x="295" y="22"/>
                                      </a:lnTo>
                                      <a:lnTo>
                                        <a:pt x="288" y="22"/>
                                      </a:lnTo>
                                      <a:lnTo>
                                        <a:pt x="288" y="34"/>
                                      </a:lnTo>
                                      <a:lnTo>
                                        <a:pt x="295" y="34"/>
                                      </a:lnTo>
                                      <a:lnTo>
                                        <a:pt x="295" y="70"/>
                                      </a:lnTo>
                                      <a:lnTo>
                                        <a:pt x="298" y="72"/>
                                      </a:lnTo>
                                      <a:lnTo>
                                        <a:pt x="298" y="77"/>
                                      </a:lnTo>
                                      <a:lnTo>
                                        <a:pt x="300" y="79"/>
                                      </a:lnTo>
                                      <a:lnTo>
                                        <a:pt x="302" y="79"/>
                                      </a:lnTo>
                                      <a:lnTo>
                                        <a:pt x="305" y="82"/>
                                      </a:lnTo>
                                      <a:lnTo>
                                        <a:pt x="319" y="82"/>
                                      </a:lnTo>
                                      <a:lnTo>
                                        <a:pt x="324" y="79"/>
                                      </a:lnTo>
                                      <a:close/>
                                      <a:moveTo>
                                        <a:pt x="389" y="43"/>
                                      </a:moveTo>
                                      <a:lnTo>
                                        <a:pt x="386" y="36"/>
                                      </a:lnTo>
                                      <a:lnTo>
                                        <a:pt x="385" y="34"/>
                                      </a:lnTo>
                                      <a:lnTo>
                                        <a:pt x="382" y="29"/>
                                      </a:lnTo>
                                      <a:lnTo>
                                        <a:pt x="374" y="24"/>
                                      </a:lnTo>
                                      <a:lnTo>
                                        <a:pt x="374" y="46"/>
                                      </a:lnTo>
                                      <a:lnTo>
                                        <a:pt x="374" y="58"/>
                                      </a:lnTo>
                                      <a:lnTo>
                                        <a:pt x="372" y="62"/>
                                      </a:lnTo>
                                      <a:lnTo>
                                        <a:pt x="367" y="67"/>
                                      </a:lnTo>
                                      <a:lnTo>
                                        <a:pt x="362" y="70"/>
                                      </a:lnTo>
                                      <a:lnTo>
                                        <a:pt x="355" y="70"/>
                                      </a:lnTo>
                                      <a:lnTo>
                                        <a:pt x="350" y="67"/>
                                      </a:lnTo>
                                      <a:lnTo>
                                        <a:pt x="346" y="62"/>
                                      </a:lnTo>
                                      <a:lnTo>
                                        <a:pt x="346" y="41"/>
                                      </a:lnTo>
                                      <a:lnTo>
                                        <a:pt x="348" y="38"/>
                                      </a:lnTo>
                                      <a:lnTo>
                                        <a:pt x="350" y="34"/>
                                      </a:lnTo>
                                      <a:lnTo>
                                        <a:pt x="367" y="34"/>
                                      </a:lnTo>
                                      <a:lnTo>
                                        <a:pt x="370" y="38"/>
                                      </a:lnTo>
                                      <a:lnTo>
                                        <a:pt x="372" y="41"/>
                                      </a:lnTo>
                                      <a:lnTo>
                                        <a:pt x="374" y="46"/>
                                      </a:lnTo>
                                      <a:lnTo>
                                        <a:pt x="374" y="24"/>
                                      </a:lnTo>
                                      <a:lnTo>
                                        <a:pt x="367" y="22"/>
                                      </a:lnTo>
                                      <a:lnTo>
                                        <a:pt x="348" y="22"/>
                                      </a:lnTo>
                                      <a:lnTo>
                                        <a:pt x="338" y="26"/>
                                      </a:lnTo>
                                      <a:lnTo>
                                        <a:pt x="329" y="46"/>
                                      </a:lnTo>
                                      <a:lnTo>
                                        <a:pt x="329" y="58"/>
                                      </a:lnTo>
                                      <a:lnTo>
                                        <a:pt x="336" y="72"/>
                                      </a:lnTo>
                                      <a:lnTo>
                                        <a:pt x="343" y="79"/>
                                      </a:lnTo>
                                      <a:lnTo>
                                        <a:pt x="348" y="82"/>
                                      </a:lnTo>
                                      <a:lnTo>
                                        <a:pt x="367" y="82"/>
                                      </a:lnTo>
                                      <a:lnTo>
                                        <a:pt x="374" y="79"/>
                                      </a:lnTo>
                                      <a:lnTo>
                                        <a:pt x="384" y="70"/>
                                      </a:lnTo>
                                      <a:lnTo>
                                        <a:pt x="386" y="67"/>
                                      </a:lnTo>
                                      <a:lnTo>
                                        <a:pt x="389" y="60"/>
                                      </a:lnTo>
                                      <a:lnTo>
                                        <a:pt x="389" y="4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AB77A42" id="Group 4" o:spid="_x0000_s1026" style="width:19.45pt;height:4.1pt;mso-position-horizontal-relative:char;mso-position-vertical-relative:line" coordsize="389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">
                      <v:shape id="AutoShape 5" o:spid="_x0000_s1027" style="position:absolute;left:-1;width:389;height:82;visibility:visible;mso-wrap-style:square;v-text-anchor:top" coordsize="389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" path="m67,48l65,46,62,41,58,38r-5,l55,36r5,-2l60,31r2,-5l65,24r,-7l62,14r,-2l62,10,58,5r-3,l50,r,50l50,62r-2,l48,65r-2,l43,67r-26,l17,46r29,l46,48r2,l50,50,50,,48,r,17l48,26r-5,5l17,31r,-19l38,12r3,2l46,14r,3l48,17,48,,,,,79r55,l58,77r4,-3l65,72r,-5l67,65r,-17xm132,77r-2,-3l130,70r,-17l130,31r-8,-7l120,24r-2,-2l91,22r-5,2l84,26,79,36r15,5l94,36r2,l96,34r2,l101,31r7,l110,34r3,l113,36r2,2l115,43r,10l115,60r-2,2l113,67r-3,l108,70r-10,l96,67r-2,l94,58r4,l101,55r5,l108,53r7,l115,43r-5,l106,46r-8,l94,48r-5,l86,50r-2,l79,55r,3l77,60r,10l79,74r5,3l86,79r5,3l103,82r3,-3l110,79r5,-5l115,77r3,l118,79r14,l132,77xm182,24r-4,-2l166,22r-5,4l158,31r,-9l144,22r,57l158,79r,-26l161,46r,-8l163,38r,-2l166,36r2,-2l173,34r2,2l178,36r1,-2l180,31r2,-7xm226,24r-3,-2l209,22r-5,4l202,31r,-9l187,22r,57l204,79r,-36l206,38r5,-4l216,34r2,2l221,36r1,-2l223,31r3,-7xm283,79r-2,-2l281,74r,-4l278,67r,-7l279,53r2,-10l281,36r-3,-5l278,29r-4,-5l271,24r-5,-2l242,22r-9,4l230,31r,5l245,41r,-5l247,34r3,l252,31r5,l262,34r2,2l264,43r,10l264,65r-2,2l259,67r-2,3l247,70r-5,-5l242,60r3,-2l247,58r3,-3l254,55r5,-2l264,53r,-10l262,43r-5,3l250,46r-5,2l240,48r-2,2l235,50r-7,8l228,70r2,4l233,77r9,5l254,82r3,-3l259,79r5,-2l266,74r,5l283,79xm324,79r-2,-9l322,67r-3,l317,70r-3,l312,67r,-33l322,34r,-12l312,22r,-20l295,10r,12l288,22r,12l295,34r,36l298,72r,5l300,79r2,l305,82r14,l324,79xm389,43r-3,-7l385,34r-3,-5l374,24r,22l374,58r-2,4l367,67r-5,3l355,70r-5,-3l346,62r,-21l348,38r2,-4l367,34r3,4l372,41r2,5l374,24r-7,-2l348,22r-10,4l329,46r,12l336,72r7,7l348,82r19,l374,79r10,-9l386,67r3,-7l389,43xe" fillcolor="black" stroked="f">
                        <v:path arrowok="t" o:connecttype="custom" o:connectlocs="53,38;65,24;58,5;48,62;17,46;50,0;17,31;46,17;55,79;67,65;130,53;91,22;94,36;108,31;115,43;110,67;94,58;115,53;94,48;79,58;86,79;115,74;132,77;158,31;158,53;166,36;179,34;209,22;187,79;216,34;226,24;278,67;278,31;242,22;245,36;262,34;262,67;242,60;259,53;250,46;228,58;254,82;266,79;319,67;322,34;295,22;298,72;319,82;382,29;367,67;346,41;372,41;338,26;348,82;389,60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859" w:type="dxa"/>
            <w:tcBorders>
              <w:left w:val="single" w:sz="6" w:space="0" w:color="666666"/>
              <w:bottom w:val="single" w:sz="6" w:space="0" w:color="666666"/>
              <w:right w:val="single" w:sz="6" w:space="0" w:color="666666"/>
            </w:tcBorders>
            <w:shd w:val="clear" w:color="auto" w:fill="EDEDED"/>
          </w:tcPr>
          <w:p w14:paraId="674B006B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435BE422" w14:textId="53BB9F74" w:rsidR="00487281" w:rsidRDefault="00770BD4">
            <w:pPr>
              <w:pStyle w:val="TableParagraph"/>
              <w:spacing w:line="81" w:lineRule="exact"/>
              <w:ind w:left="70"/>
              <w:rPr>
                <w:sz w:val="8"/>
              </w:rPr>
            </w:pPr>
            <w:r>
              <w:rPr>
                <w:noProof/>
                <w:position w:val="-1"/>
                <w:sz w:val="8"/>
              </w:rPr>
              <mc:AlternateContent>
                <mc:Choice Requires="wpg">
                  <w:drawing>
                    <wp:inline distT="0" distB="0" distL="0" distR="0" wp14:anchorId="17E11B34" wp14:editId="71F4B473">
                      <wp:extent cx="187960" cy="52070"/>
                      <wp:effectExtent l="2540" t="8890" r="0" b="5715"/>
                      <wp:docPr id="2" name="Group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87960" cy="52070"/>
                                <a:chOff x="0" y="0"/>
                                <a:chExt cx="296" cy="82"/>
                              </a:xfrm>
                            </wpg:grpSpPr>
                            <wps:wsp>
                              <wps:cNvPr id="3068" name="AutoShape 3"/>
                              <wps:cNvSpPr>
                                <a:spLocks/>
                              </wps:cNvSpPr>
                              <wps:spPr bwMode="auto">
                                <a:xfrm>
                                  <a:off x="0" y="0"/>
                                  <a:ext cx="296" cy="82"/>
                                </a:xfrm>
                                <a:custGeom>
                                  <a:avLst/>
                                  <a:gdLst>
                                    <a:gd name="T0" fmla="*/ 60 w 296"/>
                                    <a:gd name="T1" fmla="*/ 12 h 82"/>
                                    <a:gd name="T2" fmla="*/ 46 w 296"/>
                                    <a:gd name="T3" fmla="*/ 0 h 82"/>
                                    <a:gd name="T4" fmla="*/ 43 w 296"/>
                                    <a:gd name="T5" fmla="*/ 31 h 82"/>
                                    <a:gd name="T6" fmla="*/ 38 w 296"/>
                                    <a:gd name="T7" fmla="*/ 36 h 82"/>
                                    <a:gd name="T8" fmla="*/ 41 w 296"/>
                                    <a:gd name="T9" fmla="*/ 14 h 82"/>
                                    <a:gd name="T10" fmla="*/ 0 w 296"/>
                                    <a:gd name="T11" fmla="*/ 0 h 82"/>
                                    <a:gd name="T12" fmla="*/ 17 w 296"/>
                                    <a:gd name="T13" fmla="*/ 50 h 82"/>
                                    <a:gd name="T14" fmla="*/ 50 w 296"/>
                                    <a:gd name="T15" fmla="*/ 48 h 82"/>
                                    <a:gd name="T16" fmla="*/ 62 w 296"/>
                                    <a:gd name="T17" fmla="*/ 34 h 82"/>
                                    <a:gd name="T18" fmla="*/ 77 w 296"/>
                                    <a:gd name="T19" fmla="*/ 22 h 82"/>
                                    <a:gd name="T20" fmla="*/ 91 w 296"/>
                                    <a:gd name="T21" fmla="*/ 22 h 82"/>
                                    <a:gd name="T22" fmla="*/ 77 w 296"/>
                                    <a:gd name="T23" fmla="*/ 14 h 82"/>
                                    <a:gd name="T24" fmla="*/ 158 w 296"/>
                                    <a:gd name="T25" fmla="*/ 79 h 82"/>
                                    <a:gd name="T26" fmla="*/ 156 w 296"/>
                                    <a:gd name="T27" fmla="*/ 72 h 82"/>
                                    <a:gd name="T28" fmla="*/ 154 w 296"/>
                                    <a:gd name="T29" fmla="*/ 31 h 82"/>
                                    <a:gd name="T30" fmla="*/ 149 w 296"/>
                                    <a:gd name="T31" fmla="*/ 24 h 82"/>
                                    <a:gd name="T32" fmla="*/ 118 w 296"/>
                                    <a:gd name="T33" fmla="*/ 22 h 82"/>
                                    <a:gd name="T34" fmla="*/ 106 w 296"/>
                                    <a:gd name="T35" fmla="*/ 36 h 82"/>
                                    <a:gd name="T36" fmla="*/ 122 w 296"/>
                                    <a:gd name="T37" fmla="*/ 34 h 82"/>
                                    <a:gd name="T38" fmla="*/ 132 w 296"/>
                                    <a:gd name="T39" fmla="*/ 31 h 82"/>
                                    <a:gd name="T40" fmla="*/ 139 w 296"/>
                                    <a:gd name="T41" fmla="*/ 43 h 82"/>
                                    <a:gd name="T42" fmla="*/ 137 w 296"/>
                                    <a:gd name="T43" fmla="*/ 67 h 82"/>
                                    <a:gd name="T44" fmla="*/ 122 w 296"/>
                                    <a:gd name="T45" fmla="*/ 70 h 82"/>
                                    <a:gd name="T46" fmla="*/ 120 w 296"/>
                                    <a:gd name="T47" fmla="*/ 58 h 82"/>
                                    <a:gd name="T48" fmla="*/ 130 w 296"/>
                                    <a:gd name="T49" fmla="*/ 55 h 82"/>
                                    <a:gd name="T50" fmla="*/ 139 w 296"/>
                                    <a:gd name="T51" fmla="*/ 43 h 82"/>
                                    <a:gd name="T52" fmla="*/ 125 w 296"/>
                                    <a:gd name="T53" fmla="*/ 46 h 82"/>
                                    <a:gd name="T54" fmla="*/ 113 w 296"/>
                                    <a:gd name="T55" fmla="*/ 50 h 82"/>
                                    <a:gd name="T56" fmla="*/ 103 w 296"/>
                                    <a:gd name="T57" fmla="*/ 58 h 82"/>
                                    <a:gd name="T58" fmla="*/ 108 w 296"/>
                                    <a:gd name="T59" fmla="*/ 77 h 82"/>
                                    <a:gd name="T60" fmla="*/ 130 w 296"/>
                                    <a:gd name="T61" fmla="*/ 82 h 82"/>
                                    <a:gd name="T62" fmla="*/ 137 w 296"/>
                                    <a:gd name="T63" fmla="*/ 77 h 82"/>
                                    <a:gd name="T64" fmla="*/ 158 w 296"/>
                                    <a:gd name="T65" fmla="*/ 79 h 82"/>
                                    <a:gd name="T66" fmla="*/ 221 w 296"/>
                                    <a:gd name="T67" fmla="*/ 29 h 82"/>
                                    <a:gd name="T68" fmla="*/ 216 w 296"/>
                                    <a:gd name="T69" fmla="*/ 24 h 82"/>
                                    <a:gd name="T70" fmla="*/ 190 w 296"/>
                                    <a:gd name="T71" fmla="*/ 24 h 82"/>
                                    <a:gd name="T72" fmla="*/ 170 w 296"/>
                                    <a:gd name="T73" fmla="*/ 22 h 82"/>
                                    <a:gd name="T74" fmla="*/ 185 w 296"/>
                                    <a:gd name="T75" fmla="*/ 43 h 82"/>
                                    <a:gd name="T76" fmla="*/ 190 w 296"/>
                                    <a:gd name="T77" fmla="*/ 36 h 82"/>
                                    <a:gd name="T78" fmla="*/ 194 w 296"/>
                                    <a:gd name="T79" fmla="*/ 31 h 82"/>
                                    <a:gd name="T80" fmla="*/ 204 w 296"/>
                                    <a:gd name="T81" fmla="*/ 34 h 82"/>
                                    <a:gd name="T82" fmla="*/ 206 w 296"/>
                                    <a:gd name="T83" fmla="*/ 79 h 82"/>
                                    <a:gd name="T84" fmla="*/ 295 w 296"/>
                                    <a:gd name="T85" fmla="*/ 43 h 82"/>
                                    <a:gd name="T86" fmla="*/ 281 w 296"/>
                                    <a:gd name="T87" fmla="*/ 24 h 82"/>
                                    <a:gd name="T88" fmla="*/ 278 w 296"/>
                                    <a:gd name="T89" fmla="*/ 62 h 82"/>
                                    <a:gd name="T90" fmla="*/ 262 w 296"/>
                                    <a:gd name="T91" fmla="*/ 70 h 82"/>
                                    <a:gd name="T92" fmla="*/ 250 w 296"/>
                                    <a:gd name="T93" fmla="*/ 58 h 82"/>
                                    <a:gd name="T94" fmla="*/ 254 w 296"/>
                                    <a:gd name="T95" fmla="*/ 38 h 82"/>
                                    <a:gd name="T96" fmla="*/ 276 w 296"/>
                                    <a:gd name="T97" fmla="*/ 38 h 82"/>
                                    <a:gd name="T98" fmla="*/ 274 w 296"/>
                                    <a:gd name="T99" fmla="*/ 22 h 82"/>
                                    <a:gd name="T100" fmla="*/ 242 w 296"/>
                                    <a:gd name="T101" fmla="*/ 31 h 82"/>
                                    <a:gd name="T102" fmla="*/ 235 w 296"/>
                                    <a:gd name="T103" fmla="*/ 62 h 82"/>
                                    <a:gd name="T104" fmla="*/ 254 w 296"/>
                                    <a:gd name="T105" fmla="*/ 82 h 82"/>
                                    <a:gd name="T106" fmla="*/ 286 w 296"/>
                                    <a:gd name="T107" fmla="*/ 72 h 82"/>
                                    <a:gd name="T108" fmla="*/ 295 w 296"/>
                                    <a:gd name="T109" fmla="*/ 60 h 82"/>
                                  </a:gdLst>
                                  <a:ahLst/>
                                  <a:cxnLst>
                                    <a:cxn ang="0">
                                      <a:pos x="T0" y="T1"/>
                                    </a:cxn>
                                    <a:cxn ang="0">
                                      <a:pos x="T2" y="T3"/>
                                    </a:cxn>
                                    <a:cxn ang="0">
                                      <a:pos x="T4" y="T5"/>
                                    </a:cxn>
                                    <a:cxn ang="0">
                                      <a:pos x="T6" y="T7"/>
                                    </a:cxn>
                                    <a:cxn ang="0">
                                      <a:pos x="T8" y="T9"/>
                                    </a:cxn>
                                    <a:cxn ang="0">
                                      <a:pos x="T10" y="T11"/>
                                    </a:cxn>
                                    <a:cxn ang="0">
                                      <a:pos x="T12" y="T13"/>
                                    </a:cxn>
                                    <a:cxn ang="0">
                                      <a:pos x="T14" y="T15"/>
                                    </a:cxn>
                                    <a:cxn ang="0">
                                      <a:pos x="T16" y="T17"/>
                                    </a:cxn>
                                    <a:cxn ang="0">
                                      <a:pos x="T18" y="T19"/>
                                    </a:cxn>
                                    <a:cxn ang="0">
                                      <a:pos x="T20" y="T21"/>
                                    </a:cxn>
                                    <a:cxn ang="0">
                                      <a:pos x="T22" y="T23"/>
                                    </a:cxn>
                                    <a:cxn ang="0">
                                      <a:pos x="T24" y="T25"/>
                                    </a:cxn>
                                    <a:cxn ang="0">
                                      <a:pos x="T26" y="T27"/>
                                    </a:cxn>
                                    <a:cxn ang="0">
                                      <a:pos x="T28" y="T29"/>
                                    </a:cxn>
                                    <a:cxn ang="0">
                                      <a:pos x="T30" y="T31"/>
                                    </a:cxn>
                                    <a:cxn ang="0">
                                      <a:pos x="T32" y="T33"/>
                                    </a:cxn>
                                    <a:cxn ang="0">
                                      <a:pos x="T34" y="T35"/>
                                    </a:cxn>
                                    <a:cxn ang="0">
                                      <a:pos x="T36" y="T37"/>
                                    </a:cxn>
                                    <a:cxn ang="0">
                                      <a:pos x="T38" y="T39"/>
                                    </a:cxn>
                                    <a:cxn ang="0">
                                      <a:pos x="T40" y="T41"/>
                                    </a:cxn>
                                    <a:cxn ang="0">
                                      <a:pos x="T42" y="T43"/>
                                    </a:cxn>
                                    <a:cxn ang="0">
                                      <a:pos x="T44" y="T45"/>
                                    </a:cxn>
                                    <a:cxn ang="0">
                                      <a:pos x="T46" y="T47"/>
                                    </a:cxn>
                                    <a:cxn ang="0">
                                      <a:pos x="T48" y="T49"/>
                                    </a:cxn>
                                    <a:cxn ang="0">
                                      <a:pos x="T50" y="T51"/>
                                    </a:cxn>
                                    <a:cxn ang="0">
                                      <a:pos x="T52" y="T53"/>
                                    </a:cxn>
                                    <a:cxn ang="0">
                                      <a:pos x="T54" y="T55"/>
                                    </a:cxn>
                                    <a:cxn ang="0">
                                      <a:pos x="T56" y="T57"/>
                                    </a:cxn>
                                    <a:cxn ang="0">
                                      <a:pos x="T58" y="T59"/>
                                    </a:cxn>
                                    <a:cxn ang="0">
                                      <a:pos x="T60" y="T61"/>
                                    </a:cxn>
                                    <a:cxn ang="0">
                                      <a:pos x="T62" y="T63"/>
                                    </a:cxn>
                                    <a:cxn ang="0">
                                      <a:pos x="T64" y="T65"/>
                                    </a:cxn>
                                    <a:cxn ang="0">
                                      <a:pos x="T66" y="T67"/>
                                    </a:cxn>
                                    <a:cxn ang="0">
                                      <a:pos x="T68" y="T69"/>
                                    </a:cxn>
                                    <a:cxn ang="0">
                                      <a:pos x="T70" y="T71"/>
                                    </a:cxn>
                                    <a:cxn ang="0">
                                      <a:pos x="T72" y="T73"/>
                                    </a:cxn>
                                    <a:cxn ang="0">
                                      <a:pos x="T74" y="T75"/>
                                    </a:cxn>
                                    <a:cxn ang="0">
                                      <a:pos x="T76" y="T77"/>
                                    </a:cxn>
                                    <a:cxn ang="0">
                                      <a:pos x="T78" y="T79"/>
                                    </a:cxn>
                                    <a:cxn ang="0">
                                      <a:pos x="T80" y="T81"/>
                                    </a:cxn>
                                    <a:cxn ang="0">
                                      <a:pos x="T82" y="T83"/>
                                    </a:cxn>
                                    <a:cxn ang="0">
                                      <a:pos x="T84" y="T85"/>
                                    </a:cxn>
                                    <a:cxn ang="0">
                                      <a:pos x="T86" y="T87"/>
                                    </a:cxn>
                                    <a:cxn ang="0">
                                      <a:pos x="T88" y="T89"/>
                                    </a:cxn>
                                    <a:cxn ang="0">
                                      <a:pos x="T90" y="T91"/>
                                    </a:cxn>
                                    <a:cxn ang="0">
                                      <a:pos x="T92" y="T93"/>
                                    </a:cxn>
                                    <a:cxn ang="0">
                                      <a:pos x="T94" y="T95"/>
                                    </a:cxn>
                                    <a:cxn ang="0">
                                      <a:pos x="T96" y="T97"/>
                                    </a:cxn>
                                    <a:cxn ang="0">
                                      <a:pos x="T98" y="T99"/>
                                    </a:cxn>
                                    <a:cxn ang="0">
                                      <a:pos x="T100" y="T101"/>
                                    </a:cxn>
                                    <a:cxn ang="0">
                                      <a:pos x="T102" y="T103"/>
                                    </a:cxn>
                                    <a:cxn ang="0">
                                      <a:pos x="T104" y="T105"/>
                                    </a:cxn>
                                    <a:cxn ang="0">
                                      <a:pos x="T106" y="T107"/>
                                    </a:cxn>
                                    <a:cxn ang="0">
                                      <a:pos x="T108" y="T109"/>
                                    </a:cxn>
                                  </a:cxnLst>
                                  <a:rect l="0" t="0" r="r" b="b"/>
                                  <a:pathLst>
                                    <a:path w="296" h="82">
                                      <a:moveTo>
                                        <a:pt x="62" y="19"/>
                                      </a:moveTo>
                                      <a:lnTo>
                                        <a:pt x="61" y="14"/>
                                      </a:lnTo>
                                      <a:lnTo>
                                        <a:pt x="60" y="12"/>
                                      </a:lnTo>
                                      <a:lnTo>
                                        <a:pt x="58" y="10"/>
                                      </a:lnTo>
                                      <a:lnTo>
                                        <a:pt x="55" y="5"/>
                                      </a:lnTo>
                                      <a:lnTo>
                                        <a:pt x="46" y="0"/>
                                      </a:lnTo>
                                      <a:lnTo>
                                        <a:pt x="46" y="19"/>
                                      </a:lnTo>
                                      <a:lnTo>
                                        <a:pt x="46" y="29"/>
                                      </a:lnTo>
                                      <a:lnTo>
                                        <a:pt x="43" y="31"/>
                                      </a:lnTo>
                                      <a:lnTo>
                                        <a:pt x="43" y="34"/>
                                      </a:lnTo>
                                      <a:lnTo>
                                        <a:pt x="41" y="34"/>
                                      </a:lnTo>
                                      <a:lnTo>
                                        <a:pt x="38" y="36"/>
                                      </a:lnTo>
                                      <a:lnTo>
                                        <a:pt x="17" y="36"/>
                                      </a:lnTo>
                                      <a:lnTo>
                                        <a:pt x="17" y="14"/>
                                      </a:lnTo>
                                      <a:lnTo>
                                        <a:pt x="41" y="14"/>
                                      </a:lnTo>
                                      <a:lnTo>
                                        <a:pt x="46" y="19"/>
                                      </a:lnTo>
                                      <a:lnTo>
                                        <a:pt x="46" y="0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0" y="79"/>
                                      </a:lnTo>
                                      <a:lnTo>
                                        <a:pt x="17" y="79"/>
                                      </a:lnTo>
                                      <a:lnTo>
                                        <a:pt x="17" y="50"/>
                                      </a:lnTo>
                                      <a:lnTo>
                                        <a:pt x="41" y="50"/>
                                      </a:lnTo>
                                      <a:lnTo>
                                        <a:pt x="46" y="48"/>
                                      </a:lnTo>
                                      <a:lnTo>
                                        <a:pt x="50" y="48"/>
                                      </a:lnTo>
                                      <a:lnTo>
                                        <a:pt x="58" y="41"/>
                                      </a:lnTo>
                                      <a:lnTo>
                                        <a:pt x="60" y="36"/>
                                      </a:lnTo>
                                      <a:lnTo>
                                        <a:pt x="62" y="34"/>
                                      </a:lnTo>
                                      <a:lnTo>
                                        <a:pt x="62" y="19"/>
                                      </a:lnTo>
                                      <a:close/>
                                      <a:moveTo>
                                        <a:pt x="91" y="22"/>
                                      </a:moveTo>
                                      <a:lnTo>
                                        <a:pt x="77" y="22"/>
                                      </a:lnTo>
                                      <a:lnTo>
                                        <a:pt x="77" y="79"/>
                                      </a:lnTo>
                                      <a:lnTo>
                                        <a:pt x="91" y="79"/>
                                      </a:lnTo>
                                      <a:lnTo>
                                        <a:pt x="91" y="22"/>
                                      </a:lnTo>
                                      <a:close/>
                                      <a:moveTo>
                                        <a:pt x="91" y="0"/>
                                      </a:moveTo>
                                      <a:lnTo>
                                        <a:pt x="77" y="0"/>
                                      </a:lnTo>
                                      <a:lnTo>
                                        <a:pt x="77" y="14"/>
                                      </a:lnTo>
                                      <a:lnTo>
                                        <a:pt x="91" y="14"/>
                                      </a:lnTo>
                                      <a:lnTo>
                                        <a:pt x="91" y="0"/>
                                      </a:lnTo>
                                      <a:close/>
                                      <a:moveTo>
                                        <a:pt x="158" y="79"/>
                                      </a:moveTo>
                                      <a:lnTo>
                                        <a:pt x="156" y="77"/>
                                      </a:lnTo>
                                      <a:lnTo>
                                        <a:pt x="156" y="74"/>
                                      </a:lnTo>
                                      <a:lnTo>
                                        <a:pt x="156" y="72"/>
                                      </a:lnTo>
                                      <a:lnTo>
                                        <a:pt x="154" y="70"/>
                                      </a:lnTo>
                                      <a:lnTo>
                                        <a:pt x="154" y="53"/>
                                      </a:lnTo>
                                      <a:lnTo>
                                        <a:pt x="154" y="31"/>
                                      </a:lnTo>
                                      <a:lnTo>
                                        <a:pt x="151" y="29"/>
                                      </a:lnTo>
                                      <a:lnTo>
                                        <a:pt x="151" y="26"/>
                                      </a:lnTo>
                                      <a:lnTo>
                                        <a:pt x="149" y="24"/>
                                      </a:lnTo>
                                      <a:lnTo>
                                        <a:pt x="146" y="24"/>
                                      </a:lnTo>
                                      <a:lnTo>
                                        <a:pt x="142" y="22"/>
                                      </a:lnTo>
                                      <a:lnTo>
                                        <a:pt x="118" y="22"/>
                                      </a:lnTo>
                                      <a:lnTo>
                                        <a:pt x="108" y="26"/>
                                      </a:lnTo>
                                      <a:lnTo>
                                        <a:pt x="106" y="31"/>
                                      </a:lnTo>
                                      <a:lnTo>
                                        <a:pt x="106" y="36"/>
                                      </a:lnTo>
                                      <a:lnTo>
                                        <a:pt x="118" y="41"/>
                                      </a:lnTo>
                                      <a:lnTo>
                                        <a:pt x="120" y="36"/>
                                      </a:lnTo>
                                      <a:lnTo>
                                        <a:pt x="122" y="34"/>
                                      </a:lnTo>
                                      <a:lnTo>
                                        <a:pt x="125" y="34"/>
                                      </a:lnTo>
                                      <a:lnTo>
                                        <a:pt x="127" y="31"/>
                                      </a:lnTo>
                                      <a:lnTo>
                                        <a:pt x="132" y="31"/>
                                      </a:lnTo>
                                      <a:lnTo>
                                        <a:pt x="137" y="34"/>
                                      </a:lnTo>
                                      <a:lnTo>
                                        <a:pt x="139" y="36"/>
                                      </a:lnTo>
                                      <a:lnTo>
                                        <a:pt x="139" y="43"/>
                                      </a:lnTo>
                                      <a:lnTo>
                                        <a:pt x="139" y="53"/>
                                      </a:lnTo>
                                      <a:lnTo>
                                        <a:pt x="139" y="65"/>
                                      </a:lnTo>
                                      <a:lnTo>
                                        <a:pt x="137" y="67"/>
                                      </a:lnTo>
                                      <a:lnTo>
                                        <a:pt x="134" y="67"/>
                                      </a:lnTo>
                                      <a:lnTo>
                                        <a:pt x="132" y="70"/>
                                      </a:lnTo>
                                      <a:lnTo>
                                        <a:pt x="122" y="70"/>
                                      </a:lnTo>
                                      <a:lnTo>
                                        <a:pt x="118" y="65"/>
                                      </a:lnTo>
                                      <a:lnTo>
                                        <a:pt x="118" y="60"/>
                                      </a:lnTo>
                                      <a:lnTo>
                                        <a:pt x="120" y="58"/>
                                      </a:lnTo>
                                      <a:lnTo>
                                        <a:pt x="122" y="58"/>
                                      </a:lnTo>
                                      <a:lnTo>
                                        <a:pt x="125" y="55"/>
                                      </a:lnTo>
                                      <a:lnTo>
                                        <a:pt x="130" y="55"/>
                                      </a:lnTo>
                                      <a:lnTo>
                                        <a:pt x="134" y="53"/>
                                      </a:lnTo>
                                      <a:lnTo>
                                        <a:pt x="139" y="53"/>
                                      </a:lnTo>
                                      <a:lnTo>
                                        <a:pt x="139" y="43"/>
                                      </a:lnTo>
                                      <a:lnTo>
                                        <a:pt x="137" y="43"/>
                                      </a:lnTo>
                                      <a:lnTo>
                                        <a:pt x="132" y="46"/>
                                      </a:lnTo>
                                      <a:lnTo>
                                        <a:pt x="125" y="46"/>
                                      </a:lnTo>
                                      <a:lnTo>
                                        <a:pt x="120" y="48"/>
                                      </a:lnTo>
                                      <a:lnTo>
                                        <a:pt x="115" y="48"/>
                                      </a:lnTo>
                                      <a:lnTo>
                                        <a:pt x="113" y="50"/>
                                      </a:lnTo>
                                      <a:lnTo>
                                        <a:pt x="108" y="50"/>
                                      </a:lnTo>
                                      <a:lnTo>
                                        <a:pt x="108" y="53"/>
                                      </a:lnTo>
                                      <a:lnTo>
                                        <a:pt x="103" y="58"/>
                                      </a:lnTo>
                                      <a:lnTo>
                                        <a:pt x="103" y="70"/>
                                      </a:lnTo>
                                      <a:lnTo>
                                        <a:pt x="106" y="74"/>
                                      </a:lnTo>
                                      <a:lnTo>
                                        <a:pt x="108" y="77"/>
                                      </a:lnTo>
                                      <a:lnTo>
                                        <a:pt x="113" y="79"/>
                                      </a:lnTo>
                                      <a:lnTo>
                                        <a:pt x="115" y="82"/>
                                      </a:lnTo>
                                      <a:lnTo>
                                        <a:pt x="130" y="82"/>
                                      </a:lnTo>
                                      <a:lnTo>
                                        <a:pt x="132" y="79"/>
                                      </a:lnTo>
                                      <a:lnTo>
                                        <a:pt x="134" y="79"/>
                                      </a:lnTo>
                                      <a:lnTo>
                                        <a:pt x="137" y="77"/>
                                      </a:lnTo>
                                      <a:lnTo>
                                        <a:pt x="142" y="74"/>
                                      </a:lnTo>
                                      <a:lnTo>
                                        <a:pt x="142" y="79"/>
                                      </a:lnTo>
                                      <a:lnTo>
                                        <a:pt x="158" y="79"/>
                                      </a:lnTo>
                                      <a:close/>
                                      <a:moveTo>
                                        <a:pt x="223" y="34"/>
                                      </a:moveTo>
                                      <a:lnTo>
                                        <a:pt x="221" y="31"/>
                                      </a:lnTo>
                                      <a:lnTo>
                                        <a:pt x="221" y="29"/>
                                      </a:lnTo>
                                      <a:lnTo>
                                        <a:pt x="218" y="26"/>
                                      </a:lnTo>
                                      <a:lnTo>
                                        <a:pt x="218" y="24"/>
                                      </a:lnTo>
                                      <a:lnTo>
                                        <a:pt x="216" y="24"/>
                                      </a:lnTo>
                                      <a:lnTo>
                                        <a:pt x="214" y="22"/>
                                      </a:lnTo>
                                      <a:lnTo>
                                        <a:pt x="194" y="22"/>
                                      </a:lnTo>
                                      <a:lnTo>
                                        <a:pt x="190" y="24"/>
                                      </a:lnTo>
                                      <a:lnTo>
                                        <a:pt x="185" y="31"/>
                                      </a:lnTo>
                                      <a:lnTo>
                                        <a:pt x="185" y="22"/>
                                      </a:lnTo>
                                      <a:lnTo>
                                        <a:pt x="170" y="22"/>
                                      </a:lnTo>
                                      <a:lnTo>
                                        <a:pt x="170" y="79"/>
                                      </a:lnTo>
                                      <a:lnTo>
                                        <a:pt x="185" y="79"/>
                                      </a:lnTo>
                                      <a:lnTo>
                                        <a:pt x="185" y="43"/>
                                      </a:lnTo>
                                      <a:lnTo>
                                        <a:pt x="187" y="41"/>
                                      </a:lnTo>
                                      <a:lnTo>
                                        <a:pt x="187" y="38"/>
                                      </a:lnTo>
                                      <a:lnTo>
                                        <a:pt x="190" y="36"/>
                                      </a:lnTo>
                                      <a:lnTo>
                                        <a:pt x="190" y="34"/>
                                      </a:lnTo>
                                      <a:lnTo>
                                        <a:pt x="192" y="34"/>
                                      </a:lnTo>
                                      <a:lnTo>
                                        <a:pt x="194" y="31"/>
                                      </a:lnTo>
                                      <a:lnTo>
                                        <a:pt x="199" y="31"/>
                                      </a:lnTo>
                                      <a:lnTo>
                                        <a:pt x="202" y="34"/>
                                      </a:lnTo>
                                      <a:lnTo>
                                        <a:pt x="204" y="34"/>
                                      </a:lnTo>
                                      <a:lnTo>
                                        <a:pt x="204" y="36"/>
                                      </a:lnTo>
                                      <a:lnTo>
                                        <a:pt x="206" y="36"/>
                                      </a:lnTo>
                                      <a:lnTo>
                                        <a:pt x="206" y="79"/>
                                      </a:lnTo>
                                      <a:lnTo>
                                        <a:pt x="223" y="79"/>
                                      </a:lnTo>
                                      <a:lnTo>
                                        <a:pt x="223" y="34"/>
                                      </a:lnTo>
                                      <a:close/>
                                      <a:moveTo>
                                        <a:pt x="295" y="43"/>
                                      </a:moveTo>
                                      <a:lnTo>
                                        <a:pt x="293" y="36"/>
                                      </a:lnTo>
                                      <a:lnTo>
                                        <a:pt x="290" y="34"/>
                                      </a:lnTo>
                                      <a:lnTo>
                                        <a:pt x="281" y="24"/>
                                      </a:lnTo>
                                      <a:lnTo>
                                        <a:pt x="278" y="23"/>
                                      </a:lnTo>
                                      <a:lnTo>
                                        <a:pt x="278" y="41"/>
                                      </a:lnTo>
                                      <a:lnTo>
                                        <a:pt x="278" y="62"/>
                                      </a:lnTo>
                                      <a:lnTo>
                                        <a:pt x="274" y="67"/>
                                      </a:lnTo>
                                      <a:lnTo>
                                        <a:pt x="269" y="70"/>
                                      </a:lnTo>
                                      <a:lnTo>
                                        <a:pt x="262" y="70"/>
                                      </a:lnTo>
                                      <a:lnTo>
                                        <a:pt x="257" y="67"/>
                                      </a:lnTo>
                                      <a:lnTo>
                                        <a:pt x="252" y="62"/>
                                      </a:lnTo>
                                      <a:lnTo>
                                        <a:pt x="250" y="58"/>
                                      </a:lnTo>
                                      <a:lnTo>
                                        <a:pt x="250" y="46"/>
                                      </a:lnTo>
                                      <a:lnTo>
                                        <a:pt x="252" y="41"/>
                                      </a:lnTo>
                                      <a:lnTo>
                                        <a:pt x="254" y="38"/>
                                      </a:lnTo>
                                      <a:lnTo>
                                        <a:pt x="257" y="34"/>
                                      </a:lnTo>
                                      <a:lnTo>
                                        <a:pt x="274" y="34"/>
                                      </a:lnTo>
                                      <a:lnTo>
                                        <a:pt x="276" y="38"/>
                                      </a:lnTo>
                                      <a:lnTo>
                                        <a:pt x="278" y="41"/>
                                      </a:lnTo>
                                      <a:lnTo>
                                        <a:pt x="278" y="23"/>
                                      </a:lnTo>
                                      <a:lnTo>
                                        <a:pt x="274" y="22"/>
                                      </a:lnTo>
                                      <a:lnTo>
                                        <a:pt x="254" y="22"/>
                                      </a:lnTo>
                                      <a:lnTo>
                                        <a:pt x="245" y="26"/>
                                      </a:lnTo>
                                      <a:lnTo>
                                        <a:pt x="242" y="31"/>
                                      </a:lnTo>
                                      <a:lnTo>
                                        <a:pt x="238" y="36"/>
                                      </a:lnTo>
                                      <a:lnTo>
                                        <a:pt x="235" y="41"/>
                                      </a:lnTo>
                                      <a:lnTo>
                                        <a:pt x="235" y="62"/>
                                      </a:lnTo>
                                      <a:lnTo>
                                        <a:pt x="238" y="67"/>
                                      </a:lnTo>
                                      <a:lnTo>
                                        <a:pt x="250" y="79"/>
                                      </a:lnTo>
                                      <a:lnTo>
                                        <a:pt x="254" y="82"/>
                                      </a:lnTo>
                                      <a:lnTo>
                                        <a:pt x="274" y="82"/>
                                      </a:lnTo>
                                      <a:lnTo>
                                        <a:pt x="281" y="79"/>
                                      </a:lnTo>
                                      <a:lnTo>
                                        <a:pt x="286" y="72"/>
                                      </a:lnTo>
                                      <a:lnTo>
                                        <a:pt x="289" y="70"/>
                                      </a:lnTo>
                                      <a:lnTo>
                                        <a:pt x="293" y="67"/>
                                      </a:lnTo>
                                      <a:lnTo>
                                        <a:pt x="295" y="60"/>
                                      </a:lnTo>
                                      <a:lnTo>
                                        <a:pt x="295" y="4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000000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4F32345A" id="Group 2" o:spid="_x0000_s1026" style="width:14.8pt;height:4.1pt;mso-position-horizontal-relative:char;mso-position-vertical-relative:line" coordsize="296,8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">
                      <v:shape id="AutoShape 3" o:spid="_x0000_s1027" style="position:absolute;width:296;height:82;visibility:visible;mso-wrap-style:square;v-text-anchor:top" coordsize="296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" path="m62,19l61,14,60,12,58,10,55,5,46,r,19l46,29r-3,2l43,34r-2,l38,36r-21,l17,14r24,l46,19,46,,,,,79r17,l17,50r24,l46,48r4,l58,41r2,-5l62,34r,-15xm91,22r-14,l77,79r14,l91,22xm91,l77,r,14l91,14,91,xm158,79r-2,-2l156,74r,-2l154,70r,-17l154,31r-3,-2l151,26r-2,-2l146,24r-4,-2l118,22r-10,4l106,31r,5l118,41r2,-5l122,34r3,l127,31r5,l137,34r2,2l139,43r,10l139,65r-2,2l134,67r-2,3l122,70r-4,-5l118,60r2,-2l122,58r3,-3l130,55r4,-2l139,53r,-10l137,43r-5,3l125,46r-5,2l115,48r-2,2l108,50r,3l103,58r,12l106,74r2,3l113,79r2,3l130,82r2,-3l134,79r3,-2l142,74r,5l158,79xm223,34r-2,-3l221,29r-3,-3l218,24r-2,l214,22r-20,l190,24r-5,7l185,22r-15,l170,79r15,l185,43r2,-2l187,38r3,-2l190,34r2,l194,31r5,l202,34r2,l204,36r2,l206,79r17,l223,34xm295,43r-2,-7l290,34,281,24r-3,-1l278,41r,21l274,67r-5,3l262,70r-5,-3l252,62r-2,-4l250,46r2,-5l254,38r3,-4l274,34r2,4l278,41r,-18l274,22r-20,l245,26r-3,5l238,36r-3,5l235,62r3,5l250,79r4,3l274,82r7,-3l286,72r3,-2l293,67r2,-7l295,43xe" fillcolor="black" stroked="f">
                        <v:path arrowok="t" o:connecttype="custom" o:connectlocs="60,12;46,0;43,31;38,36;41,14;0,0;17,50;50,48;62,34;77,22;91,22;77,14;158,79;156,72;154,31;149,24;118,22;106,36;122,34;132,31;139,43;137,67;122,70;120,58;130,55;139,43;125,46;113,50;103,58;108,77;130,82;137,77;158,79;221,29;216,24;190,24;170,22;185,43;190,36;194,31;204,34;206,79;295,43;281,24;278,62;262,70;250,58;254,38;276,38;274,22;242,31;235,62;254,82;286,72;295,60" o:connectangles="0,0,0,0,0,0,0,0,0,0,0,0,0,0,0,0,0,0,0,0,0,0,0,0,0,0,0,0,0,0,0,0,0,0,0,0,0,0,0,0,0,0,0,0,0,0,0,0,0,0,0,0,0,0,0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1733" w:type="dxa"/>
            <w:tcBorders>
              <w:left w:val="single" w:sz="6" w:space="0" w:color="666666"/>
              <w:bottom w:val="single" w:sz="6" w:space="0" w:color="666666"/>
            </w:tcBorders>
            <w:shd w:val="clear" w:color="auto" w:fill="EDEDED"/>
          </w:tcPr>
          <w:p w14:paraId="374BCF55" w14:textId="77777777" w:rsidR="00487281" w:rsidRDefault="00487281">
            <w:pPr>
              <w:pStyle w:val="TableParagraph"/>
              <w:spacing w:before="10"/>
              <w:rPr>
                <w:sz w:val="3"/>
              </w:rPr>
            </w:pPr>
          </w:p>
          <w:p w14:paraId="725DC7B1" w14:textId="77777777" w:rsidR="00487281" w:rsidRDefault="00000000">
            <w:pPr>
              <w:pStyle w:val="TableParagraph"/>
              <w:spacing w:line="102" w:lineRule="exact"/>
              <w:ind w:left="70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11416895" wp14:editId="1555E03E">
                  <wp:extent cx="218819" cy="65341"/>
                  <wp:effectExtent l="0" t="0" r="0" b="0"/>
                  <wp:docPr id="4" name="image15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" name="image1513.png"/>
                          <pic:cNvPicPr/>
                        </pic:nvPicPr>
                        <pic:blipFill>
                          <a:blip r:embed="rId25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819" cy="653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87281" w14:paraId="2578469D" w14:textId="77777777">
        <w:trPr>
          <w:trHeight w:val="381"/>
        </w:trPr>
        <w:tc>
          <w:tcPr>
            <w:tcW w:w="859" w:type="dxa"/>
            <w:tcBorders>
              <w:top w:val="single" w:sz="6" w:space="0" w:color="666666"/>
              <w:right w:val="single" w:sz="6" w:space="0" w:color="666666"/>
            </w:tcBorders>
          </w:tcPr>
          <w:p w14:paraId="563F9B5E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2693" w:type="dxa"/>
            <w:tcBorders>
              <w:top w:val="single" w:sz="6" w:space="0" w:color="666666"/>
              <w:left w:val="single" w:sz="6" w:space="0" w:color="666666"/>
              <w:right w:val="single" w:sz="6" w:space="0" w:color="666666"/>
            </w:tcBorders>
          </w:tcPr>
          <w:p w14:paraId="61385697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2899" w:type="dxa"/>
            <w:tcBorders>
              <w:top w:val="single" w:sz="6" w:space="0" w:color="666666"/>
              <w:left w:val="single" w:sz="6" w:space="0" w:color="666666"/>
              <w:right w:val="single" w:sz="6" w:space="0" w:color="666666"/>
            </w:tcBorders>
          </w:tcPr>
          <w:p w14:paraId="495EB8D8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859" w:type="dxa"/>
            <w:tcBorders>
              <w:top w:val="single" w:sz="6" w:space="0" w:color="666666"/>
              <w:left w:val="single" w:sz="6" w:space="0" w:color="666666"/>
              <w:right w:val="single" w:sz="6" w:space="0" w:color="666666"/>
            </w:tcBorders>
          </w:tcPr>
          <w:p w14:paraId="51E61614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861" w:type="dxa"/>
            <w:tcBorders>
              <w:top w:val="single" w:sz="6" w:space="0" w:color="666666"/>
              <w:left w:val="single" w:sz="6" w:space="0" w:color="666666"/>
              <w:right w:val="single" w:sz="6" w:space="0" w:color="666666"/>
            </w:tcBorders>
          </w:tcPr>
          <w:p w14:paraId="02E9CE6B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859" w:type="dxa"/>
            <w:tcBorders>
              <w:top w:val="single" w:sz="6" w:space="0" w:color="666666"/>
              <w:left w:val="single" w:sz="6" w:space="0" w:color="666666"/>
              <w:right w:val="single" w:sz="6" w:space="0" w:color="666666"/>
            </w:tcBorders>
          </w:tcPr>
          <w:p w14:paraId="5EA0877B" w14:textId="77777777" w:rsidR="00487281" w:rsidRDefault="00487281">
            <w:pPr>
              <w:pStyle w:val="TableParagraph"/>
              <w:rPr>
                <w:sz w:val="2"/>
              </w:rPr>
            </w:pPr>
          </w:p>
        </w:tc>
        <w:tc>
          <w:tcPr>
            <w:tcW w:w="1733" w:type="dxa"/>
            <w:tcBorders>
              <w:top w:val="single" w:sz="6" w:space="0" w:color="666666"/>
              <w:left w:val="single" w:sz="6" w:space="0" w:color="666666"/>
            </w:tcBorders>
          </w:tcPr>
          <w:p w14:paraId="4F7A64C2" w14:textId="77777777" w:rsidR="00487281" w:rsidRDefault="00487281">
            <w:pPr>
              <w:pStyle w:val="TableParagraph"/>
              <w:rPr>
                <w:sz w:val="2"/>
              </w:rPr>
            </w:pPr>
          </w:p>
        </w:tc>
      </w:tr>
    </w:tbl>
    <w:p w14:paraId="1239AA3D" w14:textId="77777777" w:rsidR="00665F33" w:rsidRDefault="00665F33"/>
    <w:sectPr w:rsidR="00665F33">
      <w:pgSz w:w="11910" w:h="16840"/>
      <w:pgMar w:top="900" w:right="420" w:bottom="280" w:left="32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283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87281"/>
    <w:rsid w:val="00172267"/>
    <w:rsid w:val="00422F2B"/>
    <w:rsid w:val="00487281"/>
    <w:rsid w:val="00665F33"/>
    <w:rsid w:val="00770BD4"/>
    <w:rsid w:val="009B4988"/>
    <w:rsid w:val="00A570AF"/>
    <w:rsid w:val="00AF5BC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D2ED04C"/>
  <w15:docId w15:val="{6B3542DE-D63F-4170-BB83-5A03393CAB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Pr>
      <w:rFonts w:ascii="Times New Roman" w:eastAsia="Times New Roman" w:hAnsi="Times New Roman" w:cs="Times New Roman"/>
    </w:rPr>
  </w:style>
  <w:style w:type="paragraph" w:styleId="Titolo1">
    <w:name w:val="heading 1"/>
    <w:basedOn w:val="Normale"/>
    <w:uiPriority w:val="9"/>
    <w:qFormat/>
    <w:pPr>
      <w:ind w:left="3740"/>
      <w:outlineLvl w:val="0"/>
    </w:pPr>
    <w:rPr>
      <w:sz w:val="20"/>
      <w:szCs w:val="20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uiPriority w:val="1"/>
    <w:qFormat/>
    <w:rPr>
      <w:sz w:val="14"/>
      <w:szCs w:val="14"/>
    </w:rPr>
  </w:style>
  <w:style w:type="paragraph" w:styleId="Paragrafoelenco">
    <w:name w:val="List Paragraph"/>
    <w:basedOn w:val="Normale"/>
    <w:uiPriority w:val="1"/>
    <w:qFormat/>
  </w:style>
  <w:style w:type="paragraph" w:customStyle="1" w:styleId="TableParagraph">
    <w:name w:val="Table Paragraph"/>
    <w:basedOn w:val="Normale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1824.png"/><Relationship Id="rId2352" Type="http://schemas.openxmlformats.org/officeDocument/2006/relationships/image" Target="media/image2349.png"/><Relationship Id="rId2005" Type="http://schemas.openxmlformats.org/officeDocument/2006/relationships/image" Target="media/image2002.png"/><Relationship Id="rId2089" Type="http://schemas.openxmlformats.org/officeDocument/2006/relationships/image" Target="media/image2086.png"/><Relationship Id="rId2212" Type="http://schemas.openxmlformats.org/officeDocument/2006/relationships/image" Target="media/image2209.png"/><Relationship Id="rId1673" Type="http://schemas.openxmlformats.org/officeDocument/2006/relationships/image" Target="media/image137.png"/><Relationship Id="rId1880" Type="http://schemas.openxmlformats.org/officeDocument/2006/relationships/image" Target="media/image219.png"/><Relationship Id="rId1978" Type="http://schemas.openxmlformats.org/officeDocument/2006/relationships/image" Target="media/image1975.png"/><Relationship Id="rId2296" Type="http://schemas.openxmlformats.org/officeDocument/2006/relationships/image" Target="media/image445.png"/><Relationship Id="rId2517" Type="http://schemas.openxmlformats.org/officeDocument/2006/relationships/image" Target="media/image2514.png"/><Relationship Id="rId1533" Type="http://schemas.openxmlformats.org/officeDocument/2006/relationships/image" Target="media/image1530.png"/><Relationship Id="rId1740" Type="http://schemas.openxmlformats.org/officeDocument/2006/relationships/image" Target="media/image204.png"/><Relationship Id="rId2156" Type="http://schemas.openxmlformats.org/officeDocument/2006/relationships/image" Target="media/image377.png"/><Relationship Id="rId2363" Type="http://schemas.openxmlformats.org/officeDocument/2006/relationships/image" Target="media/image463.png"/><Relationship Id="rId1600" Type="http://schemas.openxmlformats.org/officeDocument/2006/relationships/image" Target="media/image75.png"/><Relationship Id="rId1838" Type="http://schemas.openxmlformats.org/officeDocument/2006/relationships/image" Target="media/image1835.png"/><Relationship Id="rId2016" Type="http://schemas.openxmlformats.org/officeDocument/2006/relationships/image" Target="media/image2013.png"/><Relationship Id="rId2223" Type="http://schemas.openxmlformats.org/officeDocument/2006/relationships/image" Target="media/image2220.png"/><Relationship Id="rId2430" Type="http://schemas.openxmlformats.org/officeDocument/2006/relationships/image" Target="media/image2427.png"/><Relationship Id="rId1684" Type="http://schemas.openxmlformats.org/officeDocument/2006/relationships/image" Target="media/image148.png"/><Relationship Id="rId1891" Type="http://schemas.openxmlformats.org/officeDocument/2006/relationships/image" Target="media/image230.png"/><Relationship Id="rId1905" Type="http://schemas.openxmlformats.org/officeDocument/2006/relationships/image" Target="media/image244.png"/><Relationship Id="rId2528" Type="http://schemas.openxmlformats.org/officeDocument/2006/relationships/image" Target="media/image2525.png"/><Relationship Id="rId1544" Type="http://schemas.openxmlformats.org/officeDocument/2006/relationships/image" Target="media/image1541.png"/><Relationship Id="rId1751" Type="http://schemas.openxmlformats.org/officeDocument/2006/relationships/image" Target="media/image215.png"/><Relationship Id="rId1989" Type="http://schemas.openxmlformats.org/officeDocument/2006/relationships/image" Target="media/image1986.png"/><Relationship Id="rId2167" Type="http://schemas.openxmlformats.org/officeDocument/2006/relationships/image" Target="media/image388.png"/><Relationship Id="rId2374" Type="http://schemas.openxmlformats.org/officeDocument/2006/relationships/image" Target="media/image2371.png"/><Relationship Id="rId1390" Type="http://schemas.openxmlformats.org/officeDocument/2006/relationships/image" Target="media/image48.png"/><Relationship Id="rId1611" Type="http://schemas.openxmlformats.org/officeDocument/2006/relationships/image" Target="media/image1608.jpeg"/><Relationship Id="rId1849" Type="http://schemas.openxmlformats.org/officeDocument/2006/relationships/image" Target="media/image1846.png"/><Relationship Id="rId2027" Type="http://schemas.openxmlformats.org/officeDocument/2006/relationships/image" Target="media/image2024.png"/><Relationship Id="rId2234" Type="http://schemas.openxmlformats.org/officeDocument/2006/relationships/image" Target="media/image2231.png"/><Relationship Id="rId2441" Type="http://schemas.openxmlformats.org/officeDocument/2006/relationships/image" Target="media/image505.png"/><Relationship Id="rId1695" Type="http://schemas.openxmlformats.org/officeDocument/2006/relationships/image" Target="media/image159.png"/><Relationship Id="rId1709" Type="http://schemas.openxmlformats.org/officeDocument/2006/relationships/image" Target="media/image173.png"/><Relationship Id="rId1916" Type="http://schemas.openxmlformats.org/officeDocument/2006/relationships/image" Target="media/image255.png"/><Relationship Id="rId2539" Type="http://schemas.openxmlformats.org/officeDocument/2006/relationships/image" Target="media/image2536.jpeg"/><Relationship Id="rId1348" Type="http://schemas.openxmlformats.org/officeDocument/2006/relationships/image" Target="media/image6.png"/><Relationship Id="rId1555" Type="http://schemas.openxmlformats.org/officeDocument/2006/relationships/image" Target="media/image1552.png"/><Relationship Id="rId1762" Type="http://schemas.openxmlformats.org/officeDocument/2006/relationships/image" Target="media/image1759.png"/><Relationship Id="rId2080" Type="http://schemas.openxmlformats.org/officeDocument/2006/relationships/image" Target="media/image334.png"/><Relationship Id="rId2178" Type="http://schemas.openxmlformats.org/officeDocument/2006/relationships/image" Target="media/image399.png"/><Relationship Id="rId2301" Type="http://schemas.openxmlformats.org/officeDocument/2006/relationships/image" Target="media/image450.png"/><Relationship Id="rId2385" Type="http://schemas.openxmlformats.org/officeDocument/2006/relationships/image" Target="media/image2382.png"/><Relationship Id="rId2038" Type="http://schemas.openxmlformats.org/officeDocument/2006/relationships/image" Target="media/image2035.png"/><Relationship Id="rId1622" Type="http://schemas.openxmlformats.org/officeDocument/2006/relationships/image" Target="media/image1619.png"/><Relationship Id="rId1927" Type="http://schemas.openxmlformats.org/officeDocument/2006/relationships/image" Target="media/image266.png"/><Relationship Id="rId2245" Type="http://schemas.openxmlformats.org/officeDocument/2006/relationships/image" Target="media/image2242.png"/><Relationship Id="rId2452" Type="http://schemas.openxmlformats.org/officeDocument/2006/relationships/image" Target="media/image2449.png"/><Relationship Id="rId1359" Type="http://schemas.openxmlformats.org/officeDocument/2006/relationships/image" Target="media/image17.png"/><Relationship Id="rId2091" Type="http://schemas.openxmlformats.org/officeDocument/2006/relationships/image" Target="media/image2088.png"/><Relationship Id="rId2105" Type="http://schemas.openxmlformats.org/officeDocument/2006/relationships/image" Target="media/image2102.png"/><Relationship Id="rId2189" Type="http://schemas.openxmlformats.org/officeDocument/2006/relationships/image" Target="media/image410.png"/><Relationship Id="rId2312" Type="http://schemas.openxmlformats.org/officeDocument/2006/relationships/image" Target="media/image2309.png"/><Relationship Id="rId1566" Type="http://schemas.openxmlformats.org/officeDocument/2006/relationships/image" Target="media/image51.png"/><Relationship Id="rId1773" Type="http://schemas.openxmlformats.org/officeDocument/2006/relationships/image" Target="media/image1770.png"/><Relationship Id="rId1980" Type="http://schemas.openxmlformats.org/officeDocument/2006/relationships/image" Target="media/image1977.png"/><Relationship Id="rId2396" Type="http://schemas.openxmlformats.org/officeDocument/2006/relationships/image" Target="media/image484.png"/><Relationship Id="rId1633" Type="http://schemas.openxmlformats.org/officeDocument/2006/relationships/image" Target="media/image97.png"/><Relationship Id="rId1840" Type="http://schemas.openxmlformats.org/officeDocument/2006/relationships/image" Target="media/image1837.png"/><Relationship Id="rId2049" Type="http://schemas.openxmlformats.org/officeDocument/2006/relationships/image" Target="media/image304.png"/><Relationship Id="rId2256" Type="http://schemas.openxmlformats.org/officeDocument/2006/relationships/image" Target="media/image2253.png"/><Relationship Id="rId2463" Type="http://schemas.openxmlformats.org/officeDocument/2006/relationships/image" Target="media/image2460.png"/><Relationship Id="rId1700" Type="http://schemas.openxmlformats.org/officeDocument/2006/relationships/image" Target="media/image164.png"/><Relationship Id="rId1938" Type="http://schemas.openxmlformats.org/officeDocument/2006/relationships/image" Target="media/image277.png"/><Relationship Id="rId2116" Type="http://schemas.openxmlformats.org/officeDocument/2006/relationships/image" Target="media/image2113.png"/><Relationship Id="rId2323" Type="http://schemas.openxmlformats.org/officeDocument/2006/relationships/image" Target="media/image2320.png"/><Relationship Id="rId2530" Type="http://schemas.openxmlformats.org/officeDocument/2006/relationships/image" Target="media/image2527.png"/><Relationship Id="rId1577" Type="http://schemas.openxmlformats.org/officeDocument/2006/relationships/image" Target="media/image58.png"/><Relationship Id="rId1784" Type="http://schemas.openxmlformats.org/officeDocument/2006/relationships/image" Target="media/image1781.png"/><Relationship Id="rId1991" Type="http://schemas.openxmlformats.org/officeDocument/2006/relationships/image" Target="media/image1988.png"/><Relationship Id="rId1644" Type="http://schemas.openxmlformats.org/officeDocument/2006/relationships/image" Target="media/image108.png"/><Relationship Id="rId1851" Type="http://schemas.openxmlformats.org/officeDocument/2006/relationships/image" Target="media/image1848.png"/><Relationship Id="rId2267" Type="http://schemas.openxmlformats.org/officeDocument/2006/relationships/image" Target="media/image416.png"/><Relationship Id="rId2474" Type="http://schemas.openxmlformats.org/officeDocument/2006/relationships/image" Target="media/image523.png"/><Relationship Id="rId1711" Type="http://schemas.openxmlformats.org/officeDocument/2006/relationships/image" Target="media/image175.png"/><Relationship Id="rId1949" Type="http://schemas.openxmlformats.org/officeDocument/2006/relationships/image" Target="media/image288.png"/><Relationship Id="rId2127" Type="http://schemas.openxmlformats.org/officeDocument/2006/relationships/image" Target="media/image348.png"/><Relationship Id="rId2334" Type="http://schemas.openxmlformats.org/officeDocument/2006/relationships/image" Target="media/image2331.png"/><Relationship Id="rId1588" Type="http://schemas.openxmlformats.org/officeDocument/2006/relationships/image" Target="media/image66.png"/><Relationship Id="rId1795" Type="http://schemas.openxmlformats.org/officeDocument/2006/relationships/image" Target="media/image1792.png"/><Relationship Id="rId1809" Type="http://schemas.openxmlformats.org/officeDocument/2006/relationships/image" Target="media/image1806.png"/><Relationship Id="rId2541" Type="http://schemas.openxmlformats.org/officeDocument/2006/relationships/image" Target="media/image2538.png"/><Relationship Id="rId1350" Type="http://schemas.openxmlformats.org/officeDocument/2006/relationships/image" Target="media/image8.png"/><Relationship Id="rId1655" Type="http://schemas.openxmlformats.org/officeDocument/2006/relationships/image" Target="media/image119.png"/><Relationship Id="rId2180" Type="http://schemas.openxmlformats.org/officeDocument/2006/relationships/image" Target="media/image401.png"/><Relationship Id="rId2278" Type="http://schemas.openxmlformats.org/officeDocument/2006/relationships/image" Target="media/image427.png"/><Relationship Id="rId2401" Type="http://schemas.openxmlformats.org/officeDocument/2006/relationships/image" Target="media/image489.png"/><Relationship Id="rId2485" Type="http://schemas.openxmlformats.org/officeDocument/2006/relationships/image" Target="media/image534.png"/><Relationship Id="rId1862" Type="http://schemas.openxmlformats.org/officeDocument/2006/relationships/image" Target="media/image1859.png"/><Relationship Id="rId2040" Type="http://schemas.openxmlformats.org/officeDocument/2006/relationships/image" Target="media/image2037.png"/><Relationship Id="rId2138" Type="http://schemas.openxmlformats.org/officeDocument/2006/relationships/image" Target="media/image359.png"/><Relationship Id="rId1599" Type="http://schemas.openxmlformats.org/officeDocument/2006/relationships/image" Target="media/image74.png"/><Relationship Id="rId1722" Type="http://schemas.openxmlformats.org/officeDocument/2006/relationships/image" Target="media/image186.png"/><Relationship Id="rId2345" Type="http://schemas.openxmlformats.org/officeDocument/2006/relationships/image" Target="media/image2342.png"/><Relationship Id="rId2552" Type="http://schemas.openxmlformats.org/officeDocument/2006/relationships/image" Target="media/image2549.png"/><Relationship Id="rId1361" Type="http://schemas.openxmlformats.org/officeDocument/2006/relationships/image" Target="media/image19.png"/><Relationship Id="rId2191" Type="http://schemas.openxmlformats.org/officeDocument/2006/relationships/image" Target="media/image2188.png"/><Relationship Id="rId2205" Type="http://schemas.openxmlformats.org/officeDocument/2006/relationships/image" Target="media/image2202.png"/><Relationship Id="rId2412" Type="http://schemas.openxmlformats.org/officeDocument/2006/relationships/image" Target="media/image2409.png"/><Relationship Id="rId1666" Type="http://schemas.openxmlformats.org/officeDocument/2006/relationships/image" Target="media/image130.png"/><Relationship Id="rId1873" Type="http://schemas.openxmlformats.org/officeDocument/2006/relationships/image" Target="media/image1870.png"/><Relationship Id="rId2051" Type="http://schemas.openxmlformats.org/officeDocument/2006/relationships/image" Target="media/image305.png"/><Relationship Id="rId2289" Type="http://schemas.openxmlformats.org/officeDocument/2006/relationships/image" Target="media/image438.png"/><Relationship Id="rId2496" Type="http://schemas.openxmlformats.org/officeDocument/2006/relationships/image" Target="media/image545.png"/><Relationship Id="rId1733" Type="http://schemas.openxmlformats.org/officeDocument/2006/relationships/image" Target="media/image197.png"/><Relationship Id="rId1940" Type="http://schemas.openxmlformats.org/officeDocument/2006/relationships/image" Target="media/image279.png"/><Relationship Id="rId2149" Type="http://schemas.openxmlformats.org/officeDocument/2006/relationships/image" Target="media/image370.png"/><Relationship Id="rId2356" Type="http://schemas.openxmlformats.org/officeDocument/2006/relationships/image" Target="media/image2353.png"/><Relationship Id="rId2563" Type="http://schemas.openxmlformats.org/officeDocument/2006/relationships/image" Target="media/image564.png"/><Relationship Id="rId1372" Type="http://schemas.openxmlformats.org/officeDocument/2006/relationships/image" Target="media/image30.png"/><Relationship Id="rId1800" Type="http://schemas.openxmlformats.org/officeDocument/2006/relationships/image" Target="media/image1797.png"/><Relationship Id="rId2009" Type="http://schemas.openxmlformats.org/officeDocument/2006/relationships/image" Target="media/image2006.png"/><Relationship Id="rId2216" Type="http://schemas.openxmlformats.org/officeDocument/2006/relationships/image" Target="media/image2213.png"/><Relationship Id="rId2423" Type="http://schemas.openxmlformats.org/officeDocument/2006/relationships/image" Target="media/image2420.png"/><Relationship Id="rId1677" Type="http://schemas.openxmlformats.org/officeDocument/2006/relationships/image" Target="media/image141.png"/><Relationship Id="rId1884" Type="http://schemas.openxmlformats.org/officeDocument/2006/relationships/image" Target="media/image223.png"/><Relationship Id="rId2062" Type="http://schemas.openxmlformats.org/officeDocument/2006/relationships/image" Target="media/image316.png"/><Relationship Id="rId1537" Type="http://schemas.openxmlformats.org/officeDocument/2006/relationships/image" Target="media/image1534.png"/><Relationship Id="rId1744" Type="http://schemas.openxmlformats.org/officeDocument/2006/relationships/image" Target="media/image208.png"/><Relationship Id="rId1951" Type="http://schemas.openxmlformats.org/officeDocument/2006/relationships/image" Target="media/image290.png"/><Relationship Id="rId2367" Type="http://schemas.openxmlformats.org/officeDocument/2006/relationships/image" Target="media/image467.png"/><Relationship Id="rId1383" Type="http://schemas.openxmlformats.org/officeDocument/2006/relationships/image" Target="media/image41.png"/><Relationship Id="rId1604" Type="http://schemas.openxmlformats.org/officeDocument/2006/relationships/image" Target="media/image1601.png"/><Relationship Id="rId2227" Type="http://schemas.openxmlformats.org/officeDocument/2006/relationships/image" Target="media/image2224.png"/><Relationship Id="rId2434" Type="http://schemas.openxmlformats.org/officeDocument/2006/relationships/image" Target="media/image500.png"/><Relationship Id="rId1590" Type="http://schemas.openxmlformats.org/officeDocument/2006/relationships/image" Target="media/image68.png"/><Relationship Id="rId1688" Type="http://schemas.openxmlformats.org/officeDocument/2006/relationships/image" Target="media/image152.png"/><Relationship Id="rId1811" Type="http://schemas.openxmlformats.org/officeDocument/2006/relationships/image" Target="media/image1808.png"/><Relationship Id="rId1895" Type="http://schemas.openxmlformats.org/officeDocument/2006/relationships/image" Target="media/image234.png"/><Relationship Id="rId1909" Type="http://schemas.openxmlformats.org/officeDocument/2006/relationships/image" Target="media/image248.jpeg"/><Relationship Id="rId1548" Type="http://schemas.openxmlformats.org/officeDocument/2006/relationships/image" Target="media/image1545.png"/><Relationship Id="rId1755" Type="http://schemas.openxmlformats.org/officeDocument/2006/relationships/image" Target="media/image1752.png"/><Relationship Id="rId2073" Type="http://schemas.openxmlformats.org/officeDocument/2006/relationships/image" Target="media/image327.png"/><Relationship Id="rId2280" Type="http://schemas.openxmlformats.org/officeDocument/2006/relationships/image" Target="media/image429.png"/><Relationship Id="rId2378" Type="http://schemas.openxmlformats.org/officeDocument/2006/relationships/image" Target="media/image2375.png"/><Relationship Id="rId2501" Type="http://schemas.openxmlformats.org/officeDocument/2006/relationships/image" Target="media/image550.png"/><Relationship Id="rId1962" Type="http://schemas.openxmlformats.org/officeDocument/2006/relationships/image" Target="media/image301.png"/><Relationship Id="rId2140" Type="http://schemas.openxmlformats.org/officeDocument/2006/relationships/image" Target="media/image361.png"/><Relationship Id="rId1615" Type="http://schemas.openxmlformats.org/officeDocument/2006/relationships/image" Target="media/image1612.png"/><Relationship Id="rId1699" Type="http://schemas.openxmlformats.org/officeDocument/2006/relationships/image" Target="media/image163.png"/><Relationship Id="rId1822" Type="http://schemas.openxmlformats.org/officeDocument/2006/relationships/image" Target="media/image1819.png"/><Relationship Id="rId2000" Type="http://schemas.openxmlformats.org/officeDocument/2006/relationships/image" Target="media/image1997.png"/><Relationship Id="rId2238" Type="http://schemas.openxmlformats.org/officeDocument/2006/relationships/image" Target="media/image2235.png"/><Relationship Id="rId2445" Type="http://schemas.openxmlformats.org/officeDocument/2006/relationships/image" Target="media/image509.png"/><Relationship Id="rId2084" Type="http://schemas.openxmlformats.org/officeDocument/2006/relationships/image" Target="media/image338.png"/><Relationship Id="rId2291" Type="http://schemas.openxmlformats.org/officeDocument/2006/relationships/image" Target="media/image440.png"/><Relationship Id="rId2305" Type="http://schemas.openxmlformats.org/officeDocument/2006/relationships/image" Target="media/image454.png"/><Relationship Id="rId2512" Type="http://schemas.openxmlformats.org/officeDocument/2006/relationships/image" Target="media/image561.png"/><Relationship Id="rId1559" Type="http://schemas.openxmlformats.org/officeDocument/2006/relationships/image" Target="media/image1556.png"/><Relationship Id="rId1766" Type="http://schemas.openxmlformats.org/officeDocument/2006/relationships/image" Target="media/image1763.png"/><Relationship Id="rId1973" Type="http://schemas.openxmlformats.org/officeDocument/2006/relationships/image" Target="media/image1970.png"/><Relationship Id="rId2151" Type="http://schemas.openxmlformats.org/officeDocument/2006/relationships/image" Target="media/image372.png"/><Relationship Id="rId2389" Type="http://schemas.openxmlformats.org/officeDocument/2006/relationships/image" Target="media/image477.png"/><Relationship Id="rId1626" Type="http://schemas.openxmlformats.org/officeDocument/2006/relationships/image" Target="media/image1623.png"/><Relationship Id="rId1833" Type="http://schemas.openxmlformats.org/officeDocument/2006/relationships/image" Target="media/image1830.png"/><Relationship Id="rId2011" Type="http://schemas.openxmlformats.org/officeDocument/2006/relationships/image" Target="media/image2008.png"/><Relationship Id="rId2249" Type="http://schemas.openxmlformats.org/officeDocument/2006/relationships/image" Target="media/image2246.png"/><Relationship Id="rId2456" Type="http://schemas.openxmlformats.org/officeDocument/2006/relationships/image" Target="media/image2453.png"/><Relationship Id="rId1900" Type="http://schemas.openxmlformats.org/officeDocument/2006/relationships/image" Target="media/image239.jpeg"/><Relationship Id="rId2095" Type="http://schemas.openxmlformats.org/officeDocument/2006/relationships/image" Target="media/image2092.png"/><Relationship Id="rId2109" Type="http://schemas.openxmlformats.org/officeDocument/2006/relationships/image" Target="media/image2106.png"/><Relationship Id="rId2316" Type="http://schemas.openxmlformats.org/officeDocument/2006/relationships/image" Target="media/image2313.png"/><Relationship Id="rId2523" Type="http://schemas.openxmlformats.org/officeDocument/2006/relationships/image" Target="media/image2520.png"/><Relationship Id="rId1777" Type="http://schemas.openxmlformats.org/officeDocument/2006/relationships/image" Target="media/image1774.png"/><Relationship Id="rId1984" Type="http://schemas.openxmlformats.org/officeDocument/2006/relationships/image" Target="media/image1981.jpeg"/><Relationship Id="rId2162" Type="http://schemas.openxmlformats.org/officeDocument/2006/relationships/image" Target="media/image383.png"/><Relationship Id="rId1637" Type="http://schemas.openxmlformats.org/officeDocument/2006/relationships/image" Target="media/image101.png"/><Relationship Id="rId1844" Type="http://schemas.openxmlformats.org/officeDocument/2006/relationships/image" Target="media/image1841.png"/><Relationship Id="rId2467" Type="http://schemas.openxmlformats.org/officeDocument/2006/relationships/image" Target="media/image516.jpeg"/><Relationship Id="rId1704" Type="http://schemas.openxmlformats.org/officeDocument/2006/relationships/image" Target="media/image168.png"/><Relationship Id="rId2022" Type="http://schemas.openxmlformats.org/officeDocument/2006/relationships/image" Target="media/image2019.png"/><Relationship Id="rId2327" Type="http://schemas.openxmlformats.org/officeDocument/2006/relationships/image" Target="media/image2324.png"/><Relationship Id="rId1690" Type="http://schemas.openxmlformats.org/officeDocument/2006/relationships/image" Target="media/image154.png"/><Relationship Id="rId1788" Type="http://schemas.openxmlformats.org/officeDocument/2006/relationships/image" Target="media/image1785.png"/><Relationship Id="rId1911" Type="http://schemas.openxmlformats.org/officeDocument/2006/relationships/image" Target="media/image250.png"/><Relationship Id="rId1995" Type="http://schemas.openxmlformats.org/officeDocument/2006/relationships/image" Target="media/image1992.png"/><Relationship Id="rId2534" Type="http://schemas.openxmlformats.org/officeDocument/2006/relationships/image" Target="media/image2531.png"/><Relationship Id="rId1343" Type="http://schemas.openxmlformats.org/officeDocument/2006/relationships/image" Target="media/image3.png"/><Relationship Id="rId1550" Type="http://schemas.openxmlformats.org/officeDocument/2006/relationships/image" Target="media/image1547.png"/><Relationship Id="rId1648" Type="http://schemas.openxmlformats.org/officeDocument/2006/relationships/image" Target="media/image112.png"/><Relationship Id="rId2173" Type="http://schemas.openxmlformats.org/officeDocument/2006/relationships/image" Target="media/image394.png"/><Relationship Id="rId2380" Type="http://schemas.openxmlformats.org/officeDocument/2006/relationships/image" Target="media/image471.png"/><Relationship Id="rId2478" Type="http://schemas.openxmlformats.org/officeDocument/2006/relationships/image" Target="media/image527.png"/><Relationship Id="rId1855" Type="http://schemas.openxmlformats.org/officeDocument/2006/relationships/image" Target="media/image1852.png"/><Relationship Id="rId2033" Type="http://schemas.openxmlformats.org/officeDocument/2006/relationships/image" Target="media/image2030.png"/><Relationship Id="rId2240" Type="http://schemas.openxmlformats.org/officeDocument/2006/relationships/image" Target="media/image2237.png"/><Relationship Id="rId1715" Type="http://schemas.openxmlformats.org/officeDocument/2006/relationships/image" Target="media/image179.png"/><Relationship Id="rId1799" Type="http://schemas.openxmlformats.org/officeDocument/2006/relationships/image" Target="media/image1796.png"/><Relationship Id="rId1922" Type="http://schemas.openxmlformats.org/officeDocument/2006/relationships/image" Target="media/image261.png"/><Relationship Id="rId2100" Type="http://schemas.openxmlformats.org/officeDocument/2006/relationships/image" Target="media/image2097.png"/><Relationship Id="rId2338" Type="http://schemas.openxmlformats.org/officeDocument/2006/relationships/image" Target="media/image2335.png"/><Relationship Id="rId2545" Type="http://schemas.openxmlformats.org/officeDocument/2006/relationships/image" Target="media/image2542.png"/><Relationship Id="rId1354" Type="http://schemas.openxmlformats.org/officeDocument/2006/relationships/image" Target="media/image12.png"/><Relationship Id="rId1561" Type="http://schemas.openxmlformats.org/officeDocument/2006/relationships/image" Target="media/image1558.png"/><Relationship Id="rId2184" Type="http://schemas.openxmlformats.org/officeDocument/2006/relationships/image" Target="media/image405.png"/><Relationship Id="rId2391" Type="http://schemas.openxmlformats.org/officeDocument/2006/relationships/image" Target="media/image479.png"/><Relationship Id="rId2405" Type="http://schemas.openxmlformats.org/officeDocument/2006/relationships/image" Target="media/image493.png"/><Relationship Id="rId1659" Type="http://schemas.openxmlformats.org/officeDocument/2006/relationships/image" Target="media/image123.png"/><Relationship Id="rId1866" Type="http://schemas.openxmlformats.org/officeDocument/2006/relationships/image" Target="media/image1863.png"/><Relationship Id="rId2044" Type="http://schemas.openxmlformats.org/officeDocument/2006/relationships/image" Target="media/image2041.png"/><Relationship Id="rId2251" Type="http://schemas.openxmlformats.org/officeDocument/2006/relationships/image" Target="media/image2248.png"/><Relationship Id="rId2489" Type="http://schemas.openxmlformats.org/officeDocument/2006/relationships/image" Target="media/image538.png"/><Relationship Id="rId1726" Type="http://schemas.openxmlformats.org/officeDocument/2006/relationships/image" Target="media/image190.png"/><Relationship Id="rId1933" Type="http://schemas.openxmlformats.org/officeDocument/2006/relationships/image" Target="media/image272.png"/><Relationship Id="rId2111" Type="http://schemas.openxmlformats.org/officeDocument/2006/relationships/image" Target="media/image2108.png"/><Relationship Id="rId2349" Type="http://schemas.openxmlformats.org/officeDocument/2006/relationships/image" Target="media/image2346.png"/><Relationship Id="rId2556" Type="http://schemas.openxmlformats.org/officeDocument/2006/relationships/image" Target="media/image2553.png"/><Relationship Id="rId1365" Type="http://schemas.openxmlformats.org/officeDocument/2006/relationships/image" Target="media/image23.png"/><Relationship Id="rId1572" Type="http://schemas.openxmlformats.org/officeDocument/2006/relationships/image" Target="media/image54.png"/><Relationship Id="rId2195" Type="http://schemas.openxmlformats.org/officeDocument/2006/relationships/image" Target="media/image2192.png"/><Relationship Id="rId2209" Type="http://schemas.openxmlformats.org/officeDocument/2006/relationships/image" Target="media/image2206.png"/><Relationship Id="rId2416" Type="http://schemas.openxmlformats.org/officeDocument/2006/relationships/image" Target="media/image2413.png"/><Relationship Id="rId1877" Type="http://schemas.openxmlformats.org/officeDocument/2006/relationships/image" Target="media/image1874.png"/><Relationship Id="rId2055" Type="http://schemas.openxmlformats.org/officeDocument/2006/relationships/image" Target="media/image309.png"/><Relationship Id="rId2262" Type="http://schemas.openxmlformats.org/officeDocument/2006/relationships/image" Target="media/image411.png"/><Relationship Id="rId1737" Type="http://schemas.openxmlformats.org/officeDocument/2006/relationships/image" Target="media/image201.png"/><Relationship Id="rId1944" Type="http://schemas.openxmlformats.org/officeDocument/2006/relationships/image" Target="media/image283.png"/><Relationship Id="rId2" Type="http://schemas.openxmlformats.org/officeDocument/2006/relationships/settings" Target="settings.xml"/><Relationship Id="rId1376" Type="http://schemas.openxmlformats.org/officeDocument/2006/relationships/image" Target="media/image34.png"/><Relationship Id="rId1583" Type="http://schemas.openxmlformats.org/officeDocument/2006/relationships/image" Target="media/image63.png"/><Relationship Id="rId2122" Type="http://schemas.openxmlformats.org/officeDocument/2006/relationships/image" Target="media/image343.png"/><Relationship Id="rId2427" Type="http://schemas.openxmlformats.org/officeDocument/2006/relationships/image" Target="media/image496.png"/><Relationship Id="rId1790" Type="http://schemas.openxmlformats.org/officeDocument/2006/relationships/image" Target="media/image1787.png"/><Relationship Id="rId1804" Type="http://schemas.openxmlformats.org/officeDocument/2006/relationships/image" Target="media/image1801.png"/><Relationship Id="rId1888" Type="http://schemas.openxmlformats.org/officeDocument/2006/relationships/image" Target="media/image227.png"/><Relationship Id="rId1650" Type="http://schemas.openxmlformats.org/officeDocument/2006/relationships/image" Target="media/image114.png"/><Relationship Id="rId1748" Type="http://schemas.openxmlformats.org/officeDocument/2006/relationships/image" Target="media/image212.png"/><Relationship Id="rId2066" Type="http://schemas.openxmlformats.org/officeDocument/2006/relationships/image" Target="media/image320.png"/><Relationship Id="rId2273" Type="http://schemas.openxmlformats.org/officeDocument/2006/relationships/image" Target="media/image422.png"/><Relationship Id="rId2480" Type="http://schemas.openxmlformats.org/officeDocument/2006/relationships/image" Target="media/image529.png"/><Relationship Id="rId1955" Type="http://schemas.openxmlformats.org/officeDocument/2006/relationships/image" Target="media/image294.png"/><Relationship Id="rId2133" Type="http://schemas.openxmlformats.org/officeDocument/2006/relationships/image" Target="media/image354.png"/><Relationship Id="rId2340" Type="http://schemas.openxmlformats.org/officeDocument/2006/relationships/image" Target="media/image2337.png"/><Relationship Id="rId1387" Type="http://schemas.openxmlformats.org/officeDocument/2006/relationships/image" Target="media/image45.png"/><Relationship Id="rId1594" Type="http://schemas.openxmlformats.org/officeDocument/2006/relationships/image" Target="media/image72.png"/><Relationship Id="rId1608" Type="http://schemas.openxmlformats.org/officeDocument/2006/relationships/image" Target="media/image1605.png"/><Relationship Id="rId1815" Type="http://schemas.openxmlformats.org/officeDocument/2006/relationships/image" Target="media/image1812.png"/><Relationship Id="rId1857" Type="http://schemas.openxmlformats.org/officeDocument/2006/relationships/image" Target="media/image1854.png"/><Relationship Id="rId2035" Type="http://schemas.openxmlformats.org/officeDocument/2006/relationships/image" Target="media/image2032.png"/><Relationship Id="rId2200" Type="http://schemas.openxmlformats.org/officeDocument/2006/relationships/image" Target="media/image2197.png"/><Relationship Id="rId2438" Type="http://schemas.openxmlformats.org/officeDocument/2006/relationships/image" Target="media/image502.png"/><Relationship Id="rId1661" Type="http://schemas.openxmlformats.org/officeDocument/2006/relationships/image" Target="media/image125.png"/><Relationship Id="rId1717" Type="http://schemas.openxmlformats.org/officeDocument/2006/relationships/image" Target="media/image181.png"/><Relationship Id="rId1899" Type="http://schemas.openxmlformats.org/officeDocument/2006/relationships/image" Target="media/image238.png"/><Relationship Id="rId1924" Type="http://schemas.openxmlformats.org/officeDocument/2006/relationships/image" Target="media/image263.png"/><Relationship Id="rId2077" Type="http://schemas.openxmlformats.org/officeDocument/2006/relationships/image" Target="media/image331.png"/><Relationship Id="rId2242" Type="http://schemas.openxmlformats.org/officeDocument/2006/relationships/image" Target="media/image2239.png"/><Relationship Id="rId2284" Type="http://schemas.openxmlformats.org/officeDocument/2006/relationships/image" Target="media/image433.png"/><Relationship Id="rId2491" Type="http://schemas.openxmlformats.org/officeDocument/2006/relationships/image" Target="media/image540.jpeg"/><Relationship Id="rId2505" Type="http://schemas.openxmlformats.org/officeDocument/2006/relationships/image" Target="media/image554.png"/><Relationship Id="rId2547" Type="http://schemas.openxmlformats.org/officeDocument/2006/relationships/image" Target="media/image2544.png"/><Relationship Id="rId1356" Type="http://schemas.openxmlformats.org/officeDocument/2006/relationships/image" Target="media/image14.jpeg"/><Relationship Id="rId1759" Type="http://schemas.openxmlformats.org/officeDocument/2006/relationships/image" Target="media/image1756.png"/><Relationship Id="rId1966" Type="http://schemas.openxmlformats.org/officeDocument/2006/relationships/image" Target="media/image1963.png"/><Relationship Id="rId2102" Type="http://schemas.openxmlformats.org/officeDocument/2006/relationships/image" Target="media/image2099.png"/><Relationship Id="rId2144" Type="http://schemas.openxmlformats.org/officeDocument/2006/relationships/image" Target="media/image365.png"/><Relationship Id="rId2351" Type="http://schemas.openxmlformats.org/officeDocument/2006/relationships/image" Target="media/image2348.png"/><Relationship Id="rId1563" Type="http://schemas.openxmlformats.org/officeDocument/2006/relationships/image" Target="media/image1560.png"/><Relationship Id="rId1619" Type="http://schemas.openxmlformats.org/officeDocument/2006/relationships/image" Target="media/image1616.png"/><Relationship Id="rId1770" Type="http://schemas.openxmlformats.org/officeDocument/2006/relationships/image" Target="media/image1767.png"/><Relationship Id="rId1826" Type="http://schemas.openxmlformats.org/officeDocument/2006/relationships/image" Target="media/image1823.png"/><Relationship Id="rId1868" Type="http://schemas.openxmlformats.org/officeDocument/2006/relationships/image" Target="media/image1865.png"/><Relationship Id="rId2004" Type="http://schemas.openxmlformats.org/officeDocument/2006/relationships/image" Target="media/image2001.png"/><Relationship Id="rId2186" Type="http://schemas.openxmlformats.org/officeDocument/2006/relationships/image" Target="media/image407.png"/><Relationship Id="rId2211" Type="http://schemas.openxmlformats.org/officeDocument/2006/relationships/image" Target="media/image2208.png"/><Relationship Id="rId2393" Type="http://schemas.openxmlformats.org/officeDocument/2006/relationships/image" Target="media/image481.png"/><Relationship Id="rId2407" Type="http://schemas.openxmlformats.org/officeDocument/2006/relationships/image" Target="media/image495.png"/><Relationship Id="rId2449" Type="http://schemas.openxmlformats.org/officeDocument/2006/relationships/image" Target="media/image2446.png"/><Relationship Id="rId1630" Type="http://schemas.openxmlformats.org/officeDocument/2006/relationships/image" Target="media/image94.png"/><Relationship Id="rId1672" Type="http://schemas.openxmlformats.org/officeDocument/2006/relationships/image" Target="media/image136.png"/><Relationship Id="rId2046" Type="http://schemas.openxmlformats.org/officeDocument/2006/relationships/image" Target="media/image2043.png"/><Relationship Id="rId2088" Type="http://schemas.openxmlformats.org/officeDocument/2006/relationships/image" Target="media/image2085.png"/><Relationship Id="rId2253" Type="http://schemas.openxmlformats.org/officeDocument/2006/relationships/image" Target="media/image2250.png"/><Relationship Id="rId2295" Type="http://schemas.openxmlformats.org/officeDocument/2006/relationships/image" Target="media/image444.png"/><Relationship Id="rId2309" Type="http://schemas.openxmlformats.org/officeDocument/2006/relationships/image" Target="media/image458.png"/><Relationship Id="rId2460" Type="http://schemas.openxmlformats.org/officeDocument/2006/relationships/image" Target="media/image2457.png"/><Relationship Id="rId2516" Type="http://schemas.openxmlformats.org/officeDocument/2006/relationships/image" Target="media/image2513.png"/><Relationship Id="rId1532" Type="http://schemas.openxmlformats.org/officeDocument/2006/relationships/image" Target="media/image1529.png"/><Relationship Id="rId1728" Type="http://schemas.openxmlformats.org/officeDocument/2006/relationships/image" Target="media/image192.png"/><Relationship Id="rId1935" Type="http://schemas.openxmlformats.org/officeDocument/2006/relationships/image" Target="media/image274.png"/><Relationship Id="rId1977" Type="http://schemas.openxmlformats.org/officeDocument/2006/relationships/image" Target="media/image1974.png"/><Relationship Id="rId2113" Type="http://schemas.openxmlformats.org/officeDocument/2006/relationships/image" Target="media/image2110.png"/><Relationship Id="rId2155" Type="http://schemas.openxmlformats.org/officeDocument/2006/relationships/image" Target="media/image376.png"/><Relationship Id="rId2320" Type="http://schemas.openxmlformats.org/officeDocument/2006/relationships/image" Target="media/image2317.png"/><Relationship Id="rId2558" Type="http://schemas.openxmlformats.org/officeDocument/2006/relationships/image" Target="media/image2555.png"/><Relationship Id="rId1367" Type="http://schemas.openxmlformats.org/officeDocument/2006/relationships/image" Target="media/image25.png"/><Relationship Id="rId1574" Type="http://schemas.openxmlformats.org/officeDocument/2006/relationships/image" Target="media/image55.png"/><Relationship Id="rId1781" Type="http://schemas.openxmlformats.org/officeDocument/2006/relationships/image" Target="media/image1778.png"/><Relationship Id="rId1837" Type="http://schemas.openxmlformats.org/officeDocument/2006/relationships/image" Target="media/image1834.png"/><Relationship Id="rId2197" Type="http://schemas.openxmlformats.org/officeDocument/2006/relationships/image" Target="media/image2194.png"/><Relationship Id="rId2362" Type="http://schemas.openxmlformats.org/officeDocument/2006/relationships/image" Target="media/image462.png"/><Relationship Id="rId2418" Type="http://schemas.openxmlformats.org/officeDocument/2006/relationships/image" Target="media/image2415.png"/><Relationship Id="rId1641" Type="http://schemas.openxmlformats.org/officeDocument/2006/relationships/image" Target="media/image105.png"/><Relationship Id="rId1879" Type="http://schemas.openxmlformats.org/officeDocument/2006/relationships/image" Target="media/image218.png"/><Relationship Id="rId2015" Type="http://schemas.openxmlformats.org/officeDocument/2006/relationships/image" Target="media/image2012.png"/><Relationship Id="rId2057" Type="http://schemas.openxmlformats.org/officeDocument/2006/relationships/image" Target="media/image311.png"/><Relationship Id="rId2099" Type="http://schemas.openxmlformats.org/officeDocument/2006/relationships/image" Target="media/image2096.png"/><Relationship Id="rId2222" Type="http://schemas.openxmlformats.org/officeDocument/2006/relationships/image" Target="media/image2219.png"/><Relationship Id="rId2264" Type="http://schemas.openxmlformats.org/officeDocument/2006/relationships/image" Target="media/image413.png"/><Relationship Id="rId2471" Type="http://schemas.openxmlformats.org/officeDocument/2006/relationships/image" Target="media/image520.png"/><Relationship Id="rId4" Type="http://schemas.openxmlformats.org/officeDocument/2006/relationships/image" Target="media/image1.png"/><Relationship Id="rId1683" Type="http://schemas.openxmlformats.org/officeDocument/2006/relationships/image" Target="media/image147.png"/><Relationship Id="rId1739" Type="http://schemas.openxmlformats.org/officeDocument/2006/relationships/image" Target="media/image203.png"/><Relationship Id="rId1890" Type="http://schemas.openxmlformats.org/officeDocument/2006/relationships/image" Target="media/image229.png"/><Relationship Id="rId1904" Type="http://schemas.openxmlformats.org/officeDocument/2006/relationships/image" Target="media/image243.png"/><Relationship Id="rId1946" Type="http://schemas.openxmlformats.org/officeDocument/2006/relationships/image" Target="media/image285.png"/><Relationship Id="rId1988" Type="http://schemas.openxmlformats.org/officeDocument/2006/relationships/image" Target="media/image1985.png"/><Relationship Id="rId2124" Type="http://schemas.openxmlformats.org/officeDocument/2006/relationships/image" Target="media/image345.png"/><Relationship Id="rId2331" Type="http://schemas.openxmlformats.org/officeDocument/2006/relationships/image" Target="media/image2328.png"/><Relationship Id="rId2527" Type="http://schemas.openxmlformats.org/officeDocument/2006/relationships/image" Target="media/image2524.png"/><Relationship Id="rId1378" Type="http://schemas.openxmlformats.org/officeDocument/2006/relationships/image" Target="media/image36.png"/><Relationship Id="rId1543" Type="http://schemas.openxmlformats.org/officeDocument/2006/relationships/image" Target="media/image1540.png"/><Relationship Id="rId1585" Type="http://schemas.openxmlformats.org/officeDocument/2006/relationships/image" Target="media/image1582.png"/><Relationship Id="rId1750" Type="http://schemas.openxmlformats.org/officeDocument/2006/relationships/image" Target="media/image214.png"/><Relationship Id="rId1792" Type="http://schemas.openxmlformats.org/officeDocument/2006/relationships/image" Target="media/image1789.png"/><Relationship Id="rId1806" Type="http://schemas.openxmlformats.org/officeDocument/2006/relationships/image" Target="media/image1803.png"/><Relationship Id="rId2166" Type="http://schemas.openxmlformats.org/officeDocument/2006/relationships/image" Target="media/image387.png"/><Relationship Id="rId2373" Type="http://schemas.openxmlformats.org/officeDocument/2006/relationships/image" Target="media/image2370.png"/><Relationship Id="rId2429" Type="http://schemas.openxmlformats.org/officeDocument/2006/relationships/image" Target="media/image498.png"/><Relationship Id="rId1610" Type="http://schemas.openxmlformats.org/officeDocument/2006/relationships/image" Target="media/image81.png"/><Relationship Id="rId1652" Type="http://schemas.openxmlformats.org/officeDocument/2006/relationships/image" Target="media/image116.png"/><Relationship Id="rId1848" Type="http://schemas.openxmlformats.org/officeDocument/2006/relationships/image" Target="media/image1845.png"/><Relationship Id="rId2026" Type="http://schemas.openxmlformats.org/officeDocument/2006/relationships/image" Target="media/image2023.png"/><Relationship Id="rId2068" Type="http://schemas.openxmlformats.org/officeDocument/2006/relationships/image" Target="media/image322.png"/><Relationship Id="rId2233" Type="http://schemas.openxmlformats.org/officeDocument/2006/relationships/image" Target="media/image2230.png"/><Relationship Id="rId2275" Type="http://schemas.openxmlformats.org/officeDocument/2006/relationships/image" Target="media/image424.png"/><Relationship Id="rId2440" Type="http://schemas.openxmlformats.org/officeDocument/2006/relationships/image" Target="media/image504.png"/><Relationship Id="rId1694" Type="http://schemas.openxmlformats.org/officeDocument/2006/relationships/image" Target="media/image158.png"/><Relationship Id="rId1708" Type="http://schemas.openxmlformats.org/officeDocument/2006/relationships/image" Target="media/image172.png"/><Relationship Id="rId1915" Type="http://schemas.openxmlformats.org/officeDocument/2006/relationships/image" Target="media/image254.png"/><Relationship Id="rId1957" Type="http://schemas.openxmlformats.org/officeDocument/2006/relationships/image" Target="media/image296.png"/><Relationship Id="rId2300" Type="http://schemas.openxmlformats.org/officeDocument/2006/relationships/image" Target="media/image449.png"/><Relationship Id="rId2482" Type="http://schemas.openxmlformats.org/officeDocument/2006/relationships/image" Target="media/image531.png"/><Relationship Id="rId2538" Type="http://schemas.openxmlformats.org/officeDocument/2006/relationships/image" Target="media/image2535.png"/><Relationship Id="rId1347" Type="http://schemas.openxmlformats.org/officeDocument/2006/relationships/image" Target="media/image5.png"/><Relationship Id="rId1389" Type="http://schemas.openxmlformats.org/officeDocument/2006/relationships/image" Target="media/image47.png"/><Relationship Id="rId1554" Type="http://schemas.openxmlformats.org/officeDocument/2006/relationships/image" Target="media/image1551.png"/><Relationship Id="rId1596" Type="http://schemas.openxmlformats.org/officeDocument/2006/relationships/image" Target="media/image1593.png"/><Relationship Id="rId1761" Type="http://schemas.openxmlformats.org/officeDocument/2006/relationships/image" Target="media/image1758.png"/><Relationship Id="rId1817" Type="http://schemas.openxmlformats.org/officeDocument/2006/relationships/image" Target="media/image1814.png"/><Relationship Id="rId1999" Type="http://schemas.openxmlformats.org/officeDocument/2006/relationships/image" Target="media/image1996.png"/><Relationship Id="rId2135" Type="http://schemas.openxmlformats.org/officeDocument/2006/relationships/image" Target="media/image356.png"/><Relationship Id="rId2177" Type="http://schemas.openxmlformats.org/officeDocument/2006/relationships/image" Target="media/image398.png"/><Relationship Id="rId2342" Type="http://schemas.openxmlformats.org/officeDocument/2006/relationships/image" Target="media/image2339.png"/><Relationship Id="rId2384" Type="http://schemas.openxmlformats.org/officeDocument/2006/relationships/image" Target="media/image2381.png"/><Relationship Id="rId1621" Type="http://schemas.openxmlformats.org/officeDocument/2006/relationships/image" Target="media/image87.png"/><Relationship Id="rId1859" Type="http://schemas.openxmlformats.org/officeDocument/2006/relationships/image" Target="media/image1856.png"/><Relationship Id="rId2037" Type="http://schemas.openxmlformats.org/officeDocument/2006/relationships/image" Target="media/image2034.png"/><Relationship Id="rId2079" Type="http://schemas.openxmlformats.org/officeDocument/2006/relationships/image" Target="media/image333.png"/><Relationship Id="rId2202" Type="http://schemas.openxmlformats.org/officeDocument/2006/relationships/image" Target="media/image2199.png"/><Relationship Id="rId2244" Type="http://schemas.openxmlformats.org/officeDocument/2006/relationships/image" Target="media/image2241.png"/><Relationship Id="rId2451" Type="http://schemas.openxmlformats.org/officeDocument/2006/relationships/image" Target="media/image2448.png"/><Relationship Id="rId1663" Type="http://schemas.openxmlformats.org/officeDocument/2006/relationships/image" Target="media/image127.png"/><Relationship Id="rId1719" Type="http://schemas.openxmlformats.org/officeDocument/2006/relationships/image" Target="media/image183.png"/><Relationship Id="rId1870" Type="http://schemas.openxmlformats.org/officeDocument/2006/relationships/image" Target="media/image1867.png"/><Relationship Id="rId1926" Type="http://schemas.openxmlformats.org/officeDocument/2006/relationships/image" Target="media/image265.png"/><Relationship Id="rId1968" Type="http://schemas.openxmlformats.org/officeDocument/2006/relationships/image" Target="media/image1965.png"/><Relationship Id="rId2104" Type="http://schemas.openxmlformats.org/officeDocument/2006/relationships/image" Target="media/image2101.png"/><Relationship Id="rId2286" Type="http://schemas.openxmlformats.org/officeDocument/2006/relationships/image" Target="media/image435.png"/><Relationship Id="rId2493" Type="http://schemas.openxmlformats.org/officeDocument/2006/relationships/image" Target="media/image542.png"/><Relationship Id="rId2507" Type="http://schemas.openxmlformats.org/officeDocument/2006/relationships/image" Target="media/image556.png"/><Relationship Id="rId2549" Type="http://schemas.openxmlformats.org/officeDocument/2006/relationships/image" Target="media/image2546.png"/><Relationship Id="rId1358" Type="http://schemas.openxmlformats.org/officeDocument/2006/relationships/image" Target="media/image16.png"/><Relationship Id="rId1565" Type="http://schemas.openxmlformats.org/officeDocument/2006/relationships/image" Target="media/image50.png"/><Relationship Id="rId1730" Type="http://schemas.openxmlformats.org/officeDocument/2006/relationships/image" Target="media/image194.png"/><Relationship Id="rId1772" Type="http://schemas.openxmlformats.org/officeDocument/2006/relationships/image" Target="media/image1769.png"/><Relationship Id="rId2090" Type="http://schemas.openxmlformats.org/officeDocument/2006/relationships/image" Target="media/image2087.png"/><Relationship Id="rId2146" Type="http://schemas.openxmlformats.org/officeDocument/2006/relationships/image" Target="media/image367.png"/><Relationship Id="rId2188" Type="http://schemas.openxmlformats.org/officeDocument/2006/relationships/image" Target="media/image409.png"/><Relationship Id="rId2311" Type="http://schemas.openxmlformats.org/officeDocument/2006/relationships/image" Target="media/image2308.png"/><Relationship Id="rId2353" Type="http://schemas.openxmlformats.org/officeDocument/2006/relationships/image" Target="media/image2350.png"/><Relationship Id="rId2395" Type="http://schemas.openxmlformats.org/officeDocument/2006/relationships/image" Target="media/image483.png"/><Relationship Id="rId2409" Type="http://schemas.openxmlformats.org/officeDocument/2006/relationships/image" Target="media/image2406.png"/><Relationship Id="rId2560" Type="http://schemas.openxmlformats.org/officeDocument/2006/relationships/image" Target="media/image2557.png"/><Relationship Id="rId1828" Type="http://schemas.openxmlformats.org/officeDocument/2006/relationships/image" Target="media/image1825.png"/><Relationship Id="rId2006" Type="http://schemas.openxmlformats.org/officeDocument/2006/relationships/image" Target="media/image2003.png"/><Relationship Id="rId2048" Type="http://schemas.openxmlformats.org/officeDocument/2006/relationships/image" Target="media/image303.png"/><Relationship Id="rId2213" Type="http://schemas.openxmlformats.org/officeDocument/2006/relationships/image" Target="media/image2210.png"/><Relationship Id="rId2255" Type="http://schemas.openxmlformats.org/officeDocument/2006/relationships/image" Target="media/image2252.jpeg"/><Relationship Id="rId2420" Type="http://schemas.openxmlformats.org/officeDocument/2006/relationships/image" Target="media/image2417.png"/><Relationship Id="rId1632" Type="http://schemas.openxmlformats.org/officeDocument/2006/relationships/image" Target="media/image96.png"/><Relationship Id="rId1674" Type="http://schemas.openxmlformats.org/officeDocument/2006/relationships/image" Target="media/image138.png"/><Relationship Id="rId1881" Type="http://schemas.openxmlformats.org/officeDocument/2006/relationships/image" Target="media/image220.png"/><Relationship Id="rId1937" Type="http://schemas.openxmlformats.org/officeDocument/2006/relationships/image" Target="media/image276.png"/><Relationship Id="rId2297" Type="http://schemas.openxmlformats.org/officeDocument/2006/relationships/image" Target="media/image446.png"/><Relationship Id="rId2462" Type="http://schemas.openxmlformats.org/officeDocument/2006/relationships/image" Target="media/image514.png"/><Relationship Id="rId2518" Type="http://schemas.openxmlformats.org/officeDocument/2006/relationships/image" Target="media/image2515.png"/><Relationship Id="rId1369" Type="http://schemas.openxmlformats.org/officeDocument/2006/relationships/image" Target="media/image27.png"/><Relationship Id="rId1534" Type="http://schemas.openxmlformats.org/officeDocument/2006/relationships/image" Target="media/image1531.png"/><Relationship Id="rId1576" Type="http://schemas.openxmlformats.org/officeDocument/2006/relationships/image" Target="media/image57.png"/><Relationship Id="rId1741" Type="http://schemas.openxmlformats.org/officeDocument/2006/relationships/image" Target="media/image205.png"/><Relationship Id="rId1979" Type="http://schemas.openxmlformats.org/officeDocument/2006/relationships/image" Target="media/image1976.png"/><Relationship Id="rId2115" Type="http://schemas.openxmlformats.org/officeDocument/2006/relationships/image" Target="media/image2112.png"/><Relationship Id="rId2157" Type="http://schemas.openxmlformats.org/officeDocument/2006/relationships/image" Target="media/image378.png"/><Relationship Id="rId2199" Type="http://schemas.openxmlformats.org/officeDocument/2006/relationships/image" Target="media/image2196.png"/><Relationship Id="rId2322" Type="http://schemas.openxmlformats.org/officeDocument/2006/relationships/image" Target="media/image2319.png"/><Relationship Id="rId2364" Type="http://schemas.openxmlformats.org/officeDocument/2006/relationships/image" Target="media/image464.png"/><Relationship Id="rId1380" Type="http://schemas.openxmlformats.org/officeDocument/2006/relationships/image" Target="media/image38.png"/><Relationship Id="rId1601" Type="http://schemas.openxmlformats.org/officeDocument/2006/relationships/image" Target="media/image1598.png"/><Relationship Id="rId1783" Type="http://schemas.openxmlformats.org/officeDocument/2006/relationships/image" Target="media/image1780.png"/><Relationship Id="rId1839" Type="http://schemas.openxmlformats.org/officeDocument/2006/relationships/image" Target="media/image1836.png"/><Relationship Id="rId1990" Type="http://schemas.openxmlformats.org/officeDocument/2006/relationships/image" Target="media/image1987.png"/><Relationship Id="rId2017" Type="http://schemas.openxmlformats.org/officeDocument/2006/relationships/image" Target="media/image2014.png"/><Relationship Id="rId2224" Type="http://schemas.openxmlformats.org/officeDocument/2006/relationships/image" Target="media/image2221.png"/><Relationship Id="rId1643" Type="http://schemas.openxmlformats.org/officeDocument/2006/relationships/image" Target="media/image107.png"/><Relationship Id="rId1685" Type="http://schemas.openxmlformats.org/officeDocument/2006/relationships/image" Target="media/image149.png"/><Relationship Id="rId1850" Type="http://schemas.openxmlformats.org/officeDocument/2006/relationships/image" Target="media/image1847.png"/><Relationship Id="rId1892" Type="http://schemas.openxmlformats.org/officeDocument/2006/relationships/image" Target="media/image231.png"/><Relationship Id="rId1906" Type="http://schemas.openxmlformats.org/officeDocument/2006/relationships/image" Target="media/image245.png"/><Relationship Id="rId2059" Type="http://schemas.openxmlformats.org/officeDocument/2006/relationships/image" Target="media/image313.png"/><Relationship Id="rId2266" Type="http://schemas.openxmlformats.org/officeDocument/2006/relationships/image" Target="media/image415.png"/><Relationship Id="rId2431" Type="http://schemas.openxmlformats.org/officeDocument/2006/relationships/image" Target="media/image2428.png"/><Relationship Id="rId2473" Type="http://schemas.openxmlformats.org/officeDocument/2006/relationships/image" Target="media/image522.png"/><Relationship Id="rId2529" Type="http://schemas.openxmlformats.org/officeDocument/2006/relationships/image" Target="media/image2526.png"/><Relationship Id="rId1545" Type="http://schemas.openxmlformats.org/officeDocument/2006/relationships/image" Target="media/image1542.png"/><Relationship Id="rId1710" Type="http://schemas.openxmlformats.org/officeDocument/2006/relationships/image" Target="media/image174.png"/><Relationship Id="rId1948" Type="http://schemas.openxmlformats.org/officeDocument/2006/relationships/image" Target="media/image287.png"/><Relationship Id="rId2070" Type="http://schemas.openxmlformats.org/officeDocument/2006/relationships/image" Target="media/image324.png"/><Relationship Id="rId2126" Type="http://schemas.openxmlformats.org/officeDocument/2006/relationships/image" Target="media/image347.png"/><Relationship Id="rId2168" Type="http://schemas.openxmlformats.org/officeDocument/2006/relationships/image" Target="media/image389.png"/><Relationship Id="rId2333" Type="http://schemas.openxmlformats.org/officeDocument/2006/relationships/image" Target="media/image2330.png"/><Relationship Id="rId2375" Type="http://schemas.openxmlformats.org/officeDocument/2006/relationships/image" Target="media/image2372.png"/><Relationship Id="rId2540" Type="http://schemas.openxmlformats.org/officeDocument/2006/relationships/image" Target="media/image2537.png"/><Relationship Id="rId1587" Type="http://schemas.openxmlformats.org/officeDocument/2006/relationships/image" Target="media/image65.png"/><Relationship Id="rId1752" Type="http://schemas.openxmlformats.org/officeDocument/2006/relationships/image" Target="media/image216.png"/><Relationship Id="rId1794" Type="http://schemas.openxmlformats.org/officeDocument/2006/relationships/image" Target="media/image1791.png"/><Relationship Id="rId1808" Type="http://schemas.openxmlformats.org/officeDocument/2006/relationships/image" Target="media/image1805.png"/><Relationship Id="rId2028" Type="http://schemas.openxmlformats.org/officeDocument/2006/relationships/image" Target="media/image2025.png"/><Relationship Id="rId2400" Type="http://schemas.openxmlformats.org/officeDocument/2006/relationships/image" Target="media/image488.png"/><Relationship Id="rId1612" Type="http://schemas.openxmlformats.org/officeDocument/2006/relationships/image" Target="media/image1609.png"/><Relationship Id="rId1654" Type="http://schemas.openxmlformats.org/officeDocument/2006/relationships/image" Target="media/image118.png"/><Relationship Id="rId1696" Type="http://schemas.openxmlformats.org/officeDocument/2006/relationships/image" Target="media/image160.png"/><Relationship Id="rId1861" Type="http://schemas.openxmlformats.org/officeDocument/2006/relationships/image" Target="media/image1858.png"/><Relationship Id="rId1917" Type="http://schemas.openxmlformats.org/officeDocument/2006/relationships/image" Target="media/image256.png"/><Relationship Id="rId2235" Type="http://schemas.openxmlformats.org/officeDocument/2006/relationships/image" Target="media/image2232.png"/><Relationship Id="rId2277" Type="http://schemas.openxmlformats.org/officeDocument/2006/relationships/image" Target="media/image426.png"/><Relationship Id="rId2442" Type="http://schemas.openxmlformats.org/officeDocument/2006/relationships/image" Target="media/image506.png"/><Relationship Id="rId2484" Type="http://schemas.openxmlformats.org/officeDocument/2006/relationships/image" Target="media/image533.png"/><Relationship Id="rId1349" Type="http://schemas.openxmlformats.org/officeDocument/2006/relationships/image" Target="media/image7.png"/><Relationship Id="rId1721" Type="http://schemas.openxmlformats.org/officeDocument/2006/relationships/image" Target="media/image185.png"/><Relationship Id="rId1959" Type="http://schemas.openxmlformats.org/officeDocument/2006/relationships/image" Target="media/image298.png"/><Relationship Id="rId2081" Type="http://schemas.openxmlformats.org/officeDocument/2006/relationships/image" Target="media/image335.png"/><Relationship Id="rId2137" Type="http://schemas.openxmlformats.org/officeDocument/2006/relationships/image" Target="media/image358.png"/><Relationship Id="rId2179" Type="http://schemas.openxmlformats.org/officeDocument/2006/relationships/image" Target="media/image400.png"/><Relationship Id="rId2302" Type="http://schemas.openxmlformats.org/officeDocument/2006/relationships/image" Target="media/image451.png"/><Relationship Id="rId2344" Type="http://schemas.openxmlformats.org/officeDocument/2006/relationships/image" Target="media/image2341.png"/><Relationship Id="rId2551" Type="http://schemas.openxmlformats.org/officeDocument/2006/relationships/image" Target="media/image2548.png"/><Relationship Id="rId1556" Type="http://schemas.openxmlformats.org/officeDocument/2006/relationships/image" Target="media/image1553.png"/><Relationship Id="rId1598" Type="http://schemas.openxmlformats.org/officeDocument/2006/relationships/image" Target="media/image1595.png"/><Relationship Id="rId1763" Type="http://schemas.openxmlformats.org/officeDocument/2006/relationships/image" Target="media/image1760.png"/><Relationship Id="rId1819" Type="http://schemas.openxmlformats.org/officeDocument/2006/relationships/image" Target="media/image1816.png"/><Relationship Id="rId1970" Type="http://schemas.openxmlformats.org/officeDocument/2006/relationships/image" Target="media/image1967.png"/><Relationship Id="rId2204" Type="http://schemas.openxmlformats.org/officeDocument/2006/relationships/image" Target="media/image2201.png"/><Relationship Id="rId2386" Type="http://schemas.openxmlformats.org/officeDocument/2006/relationships/image" Target="media/image475.png"/><Relationship Id="rId1360" Type="http://schemas.openxmlformats.org/officeDocument/2006/relationships/image" Target="media/image18.png"/><Relationship Id="rId1623" Type="http://schemas.openxmlformats.org/officeDocument/2006/relationships/image" Target="media/image88.png"/><Relationship Id="rId1665" Type="http://schemas.openxmlformats.org/officeDocument/2006/relationships/image" Target="media/image129.png"/><Relationship Id="rId1830" Type="http://schemas.openxmlformats.org/officeDocument/2006/relationships/image" Target="media/image1827.png"/><Relationship Id="rId1872" Type="http://schemas.openxmlformats.org/officeDocument/2006/relationships/image" Target="media/image1869.png"/><Relationship Id="rId2039" Type="http://schemas.openxmlformats.org/officeDocument/2006/relationships/image" Target="media/image2036.png"/><Relationship Id="rId2190" Type="http://schemas.openxmlformats.org/officeDocument/2006/relationships/image" Target="media/image2187.png"/><Relationship Id="rId2246" Type="http://schemas.openxmlformats.org/officeDocument/2006/relationships/image" Target="media/image2243.png"/><Relationship Id="rId2288" Type="http://schemas.openxmlformats.org/officeDocument/2006/relationships/image" Target="media/image437.png"/><Relationship Id="rId2411" Type="http://schemas.openxmlformats.org/officeDocument/2006/relationships/image" Target="media/image2408.png"/><Relationship Id="rId2453" Type="http://schemas.openxmlformats.org/officeDocument/2006/relationships/image" Target="media/image2450.png"/><Relationship Id="rId2495" Type="http://schemas.openxmlformats.org/officeDocument/2006/relationships/image" Target="media/image544.png"/><Relationship Id="rId2509" Type="http://schemas.openxmlformats.org/officeDocument/2006/relationships/image" Target="media/image558.png"/><Relationship Id="rId1928" Type="http://schemas.openxmlformats.org/officeDocument/2006/relationships/image" Target="media/image267.png"/><Relationship Id="rId2050" Type="http://schemas.openxmlformats.org/officeDocument/2006/relationships/image" Target="media/image2047.png"/><Relationship Id="rId2092" Type="http://schemas.openxmlformats.org/officeDocument/2006/relationships/image" Target="media/image2089.png"/><Relationship Id="rId2106" Type="http://schemas.openxmlformats.org/officeDocument/2006/relationships/image" Target="media/image2103.png"/><Relationship Id="rId2148" Type="http://schemas.openxmlformats.org/officeDocument/2006/relationships/image" Target="media/image369.png"/><Relationship Id="rId2313" Type="http://schemas.openxmlformats.org/officeDocument/2006/relationships/image" Target="media/image2310.png"/><Relationship Id="rId2520" Type="http://schemas.openxmlformats.org/officeDocument/2006/relationships/image" Target="media/image2517.png"/><Relationship Id="rId1567" Type="http://schemas.openxmlformats.org/officeDocument/2006/relationships/image" Target="media/image52.png"/><Relationship Id="rId1732" Type="http://schemas.openxmlformats.org/officeDocument/2006/relationships/image" Target="media/image196.png"/><Relationship Id="rId1774" Type="http://schemas.openxmlformats.org/officeDocument/2006/relationships/image" Target="media/image1771.png"/><Relationship Id="rId1981" Type="http://schemas.openxmlformats.org/officeDocument/2006/relationships/image" Target="media/image1978.png"/><Relationship Id="rId2355" Type="http://schemas.openxmlformats.org/officeDocument/2006/relationships/image" Target="media/image2352.png"/><Relationship Id="rId2397" Type="http://schemas.openxmlformats.org/officeDocument/2006/relationships/image" Target="media/image485.png"/><Relationship Id="rId2562" Type="http://schemas.openxmlformats.org/officeDocument/2006/relationships/image" Target="media/image2559.png"/><Relationship Id="rId1371" Type="http://schemas.openxmlformats.org/officeDocument/2006/relationships/image" Target="media/image29.png"/><Relationship Id="rId1634" Type="http://schemas.openxmlformats.org/officeDocument/2006/relationships/image" Target="media/image98.png"/><Relationship Id="rId1841" Type="http://schemas.openxmlformats.org/officeDocument/2006/relationships/image" Target="media/image1838.png"/><Relationship Id="rId2008" Type="http://schemas.openxmlformats.org/officeDocument/2006/relationships/image" Target="media/image2005.png"/><Relationship Id="rId2215" Type="http://schemas.openxmlformats.org/officeDocument/2006/relationships/image" Target="media/image2212.png"/><Relationship Id="rId2257" Type="http://schemas.openxmlformats.org/officeDocument/2006/relationships/image" Target="media/image2254.png"/><Relationship Id="rId2299" Type="http://schemas.openxmlformats.org/officeDocument/2006/relationships/image" Target="media/image448.png"/><Relationship Id="rId2422" Type="http://schemas.openxmlformats.org/officeDocument/2006/relationships/image" Target="media/image2419.png"/><Relationship Id="rId2464" Type="http://schemas.openxmlformats.org/officeDocument/2006/relationships/image" Target="media/image2461.png"/><Relationship Id="rId1676" Type="http://schemas.openxmlformats.org/officeDocument/2006/relationships/image" Target="media/image140.png"/><Relationship Id="rId1883" Type="http://schemas.openxmlformats.org/officeDocument/2006/relationships/image" Target="media/image222.png"/><Relationship Id="rId1939" Type="http://schemas.openxmlformats.org/officeDocument/2006/relationships/image" Target="media/image278.png"/><Relationship Id="rId2061" Type="http://schemas.openxmlformats.org/officeDocument/2006/relationships/image" Target="media/image315.png"/><Relationship Id="rId2117" Type="http://schemas.openxmlformats.org/officeDocument/2006/relationships/image" Target="media/image2114.png"/><Relationship Id="rId2324" Type="http://schemas.openxmlformats.org/officeDocument/2006/relationships/image" Target="media/image2321.png"/><Relationship Id="rId1536" Type="http://schemas.openxmlformats.org/officeDocument/2006/relationships/image" Target="media/image1533.jpeg"/><Relationship Id="rId1578" Type="http://schemas.openxmlformats.org/officeDocument/2006/relationships/image" Target="media/image1575.png"/><Relationship Id="rId1701" Type="http://schemas.openxmlformats.org/officeDocument/2006/relationships/image" Target="media/image165.png"/><Relationship Id="rId1743" Type="http://schemas.openxmlformats.org/officeDocument/2006/relationships/image" Target="media/image207.png"/><Relationship Id="rId1785" Type="http://schemas.openxmlformats.org/officeDocument/2006/relationships/image" Target="media/image1782.png"/><Relationship Id="rId1950" Type="http://schemas.openxmlformats.org/officeDocument/2006/relationships/image" Target="media/image289.png"/><Relationship Id="rId1992" Type="http://schemas.openxmlformats.org/officeDocument/2006/relationships/image" Target="media/image1989.png"/><Relationship Id="rId2159" Type="http://schemas.openxmlformats.org/officeDocument/2006/relationships/image" Target="media/image380.png"/><Relationship Id="rId2366" Type="http://schemas.openxmlformats.org/officeDocument/2006/relationships/image" Target="media/image466.png"/><Relationship Id="rId2531" Type="http://schemas.openxmlformats.org/officeDocument/2006/relationships/image" Target="media/image2528.png"/><Relationship Id="rId1382" Type="http://schemas.openxmlformats.org/officeDocument/2006/relationships/image" Target="media/image40.png"/><Relationship Id="rId1603" Type="http://schemas.openxmlformats.org/officeDocument/2006/relationships/image" Target="media/image76.png"/><Relationship Id="rId1645" Type="http://schemas.openxmlformats.org/officeDocument/2006/relationships/image" Target="media/image109.png"/><Relationship Id="rId1810" Type="http://schemas.openxmlformats.org/officeDocument/2006/relationships/image" Target="media/image1807.png"/><Relationship Id="rId2019" Type="http://schemas.openxmlformats.org/officeDocument/2006/relationships/image" Target="media/image2016.png"/><Relationship Id="rId2170" Type="http://schemas.openxmlformats.org/officeDocument/2006/relationships/image" Target="media/image391.png"/><Relationship Id="rId2226" Type="http://schemas.openxmlformats.org/officeDocument/2006/relationships/image" Target="media/image2223.png"/><Relationship Id="rId2268" Type="http://schemas.openxmlformats.org/officeDocument/2006/relationships/image" Target="media/image417.png"/><Relationship Id="rId2433" Type="http://schemas.openxmlformats.org/officeDocument/2006/relationships/image" Target="media/image499.png"/><Relationship Id="rId1687" Type="http://schemas.openxmlformats.org/officeDocument/2006/relationships/image" Target="media/image151.png"/><Relationship Id="rId1852" Type="http://schemas.openxmlformats.org/officeDocument/2006/relationships/image" Target="media/image1849.png"/><Relationship Id="rId1894" Type="http://schemas.openxmlformats.org/officeDocument/2006/relationships/image" Target="media/image233.png"/><Relationship Id="rId1908" Type="http://schemas.openxmlformats.org/officeDocument/2006/relationships/image" Target="media/image247.png"/><Relationship Id="rId2030" Type="http://schemas.openxmlformats.org/officeDocument/2006/relationships/image" Target="media/image2027.png"/><Relationship Id="rId2072" Type="http://schemas.openxmlformats.org/officeDocument/2006/relationships/image" Target="media/image326.png"/><Relationship Id="rId2128" Type="http://schemas.openxmlformats.org/officeDocument/2006/relationships/image" Target="media/image349.png"/><Relationship Id="rId2475" Type="http://schemas.openxmlformats.org/officeDocument/2006/relationships/image" Target="media/image524.png"/><Relationship Id="rId2500" Type="http://schemas.openxmlformats.org/officeDocument/2006/relationships/image" Target="media/image549.png"/><Relationship Id="rId1547" Type="http://schemas.openxmlformats.org/officeDocument/2006/relationships/image" Target="media/image1544.png"/><Relationship Id="rId1589" Type="http://schemas.openxmlformats.org/officeDocument/2006/relationships/image" Target="media/image67.png"/><Relationship Id="rId1712" Type="http://schemas.openxmlformats.org/officeDocument/2006/relationships/image" Target="media/image176.png"/><Relationship Id="rId1754" Type="http://schemas.openxmlformats.org/officeDocument/2006/relationships/image" Target="media/image1751.png"/><Relationship Id="rId1961" Type="http://schemas.openxmlformats.org/officeDocument/2006/relationships/image" Target="media/image300.png"/><Relationship Id="rId2335" Type="http://schemas.openxmlformats.org/officeDocument/2006/relationships/image" Target="media/image2332.png"/><Relationship Id="rId2377" Type="http://schemas.openxmlformats.org/officeDocument/2006/relationships/image" Target="media/image2374.png"/><Relationship Id="rId2542" Type="http://schemas.openxmlformats.org/officeDocument/2006/relationships/image" Target="media/image2539.jpeg"/><Relationship Id="rId1351" Type="http://schemas.openxmlformats.org/officeDocument/2006/relationships/image" Target="media/image9.png"/><Relationship Id="rId1614" Type="http://schemas.openxmlformats.org/officeDocument/2006/relationships/image" Target="media/image83.png"/><Relationship Id="rId1796" Type="http://schemas.openxmlformats.org/officeDocument/2006/relationships/image" Target="media/image1793.png"/><Relationship Id="rId1821" Type="http://schemas.openxmlformats.org/officeDocument/2006/relationships/image" Target="media/image1818.png"/><Relationship Id="rId2181" Type="http://schemas.openxmlformats.org/officeDocument/2006/relationships/image" Target="media/image402.png"/><Relationship Id="rId2237" Type="http://schemas.openxmlformats.org/officeDocument/2006/relationships/image" Target="media/image2234.png"/><Relationship Id="rId2402" Type="http://schemas.openxmlformats.org/officeDocument/2006/relationships/image" Target="media/image490.png"/><Relationship Id="rId2444" Type="http://schemas.openxmlformats.org/officeDocument/2006/relationships/image" Target="media/image508.png"/><Relationship Id="rId1656" Type="http://schemas.openxmlformats.org/officeDocument/2006/relationships/image" Target="media/image120.png"/><Relationship Id="rId1698" Type="http://schemas.openxmlformats.org/officeDocument/2006/relationships/image" Target="media/image162.png"/><Relationship Id="rId1863" Type="http://schemas.openxmlformats.org/officeDocument/2006/relationships/image" Target="media/image1860.png"/><Relationship Id="rId1919" Type="http://schemas.openxmlformats.org/officeDocument/2006/relationships/image" Target="media/image258.png"/><Relationship Id="rId2041" Type="http://schemas.openxmlformats.org/officeDocument/2006/relationships/image" Target="media/image2038.png"/><Relationship Id="rId2279" Type="http://schemas.openxmlformats.org/officeDocument/2006/relationships/image" Target="media/image428.png"/><Relationship Id="rId2486" Type="http://schemas.openxmlformats.org/officeDocument/2006/relationships/image" Target="media/image535.png"/><Relationship Id="rId1558" Type="http://schemas.openxmlformats.org/officeDocument/2006/relationships/image" Target="media/image1555.png"/><Relationship Id="rId1723" Type="http://schemas.openxmlformats.org/officeDocument/2006/relationships/image" Target="media/image187.png"/><Relationship Id="rId1765" Type="http://schemas.openxmlformats.org/officeDocument/2006/relationships/image" Target="media/image1762.png"/><Relationship Id="rId1930" Type="http://schemas.openxmlformats.org/officeDocument/2006/relationships/image" Target="media/image269.png"/><Relationship Id="rId2083" Type="http://schemas.openxmlformats.org/officeDocument/2006/relationships/image" Target="media/image337.png"/><Relationship Id="rId2139" Type="http://schemas.openxmlformats.org/officeDocument/2006/relationships/image" Target="media/image360.png"/><Relationship Id="rId2290" Type="http://schemas.openxmlformats.org/officeDocument/2006/relationships/image" Target="media/image439.png"/><Relationship Id="rId2304" Type="http://schemas.openxmlformats.org/officeDocument/2006/relationships/image" Target="media/image453.png"/><Relationship Id="rId2346" Type="http://schemas.openxmlformats.org/officeDocument/2006/relationships/image" Target="media/image2343.png"/><Relationship Id="rId2388" Type="http://schemas.openxmlformats.org/officeDocument/2006/relationships/image" Target="media/image2385.png"/><Relationship Id="rId2511" Type="http://schemas.openxmlformats.org/officeDocument/2006/relationships/image" Target="media/image560.png"/><Relationship Id="rId2553" Type="http://schemas.openxmlformats.org/officeDocument/2006/relationships/image" Target="media/image2550.png"/><Relationship Id="rId1362" Type="http://schemas.openxmlformats.org/officeDocument/2006/relationships/image" Target="media/image20.png"/><Relationship Id="rId1972" Type="http://schemas.openxmlformats.org/officeDocument/2006/relationships/image" Target="media/image1969.png"/><Relationship Id="rId2150" Type="http://schemas.openxmlformats.org/officeDocument/2006/relationships/image" Target="media/image371.png"/><Relationship Id="rId2192" Type="http://schemas.openxmlformats.org/officeDocument/2006/relationships/image" Target="media/image2189.png"/><Relationship Id="rId2206" Type="http://schemas.openxmlformats.org/officeDocument/2006/relationships/image" Target="media/image2203.png"/><Relationship Id="rId2248" Type="http://schemas.openxmlformats.org/officeDocument/2006/relationships/image" Target="media/image2245.png"/><Relationship Id="rId2413" Type="http://schemas.openxmlformats.org/officeDocument/2006/relationships/image" Target="media/image2410.png"/><Relationship Id="rId1625" Type="http://schemas.openxmlformats.org/officeDocument/2006/relationships/image" Target="media/image90.png"/><Relationship Id="rId1667" Type="http://schemas.openxmlformats.org/officeDocument/2006/relationships/image" Target="media/image131.png"/><Relationship Id="rId1832" Type="http://schemas.openxmlformats.org/officeDocument/2006/relationships/image" Target="media/image1829.png"/><Relationship Id="rId1874" Type="http://schemas.openxmlformats.org/officeDocument/2006/relationships/image" Target="media/image1871.png"/><Relationship Id="rId2010" Type="http://schemas.openxmlformats.org/officeDocument/2006/relationships/image" Target="media/image2007.png"/><Relationship Id="rId2052" Type="http://schemas.openxmlformats.org/officeDocument/2006/relationships/image" Target="media/image306.png"/><Relationship Id="rId2455" Type="http://schemas.openxmlformats.org/officeDocument/2006/relationships/image" Target="media/image2452.png"/><Relationship Id="rId2497" Type="http://schemas.openxmlformats.org/officeDocument/2006/relationships/image" Target="media/image546.png"/><Relationship Id="rId1569" Type="http://schemas.openxmlformats.org/officeDocument/2006/relationships/image" Target="media/image1566.png"/><Relationship Id="rId1734" Type="http://schemas.openxmlformats.org/officeDocument/2006/relationships/image" Target="media/image198.png"/><Relationship Id="rId1941" Type="http://schemas.openxmlformats.org/officeDocument/2006/relationships/image" Target="media/image280.png"/><Relationship Id="rId2094" Type="http://schemas.openxmlformats.org/officeDocument/2006/relationships/image" Target="media/image2091.png"/><Relationship Id="rId2108" Type="http://schemas.openxmlformats.org/officeDocument/2006/relationships/image" Target="media/image2105.png"/><Relationship Id="rId2315" Type="http://schemas.openxmlformats.org/officeDocument/2006/relationships/image" Target="media/image2312.png"/><Relationship Id="rId2357" Type="http://schemas.openxmlformats.org/officeDocument/2006/relationships/image" Target="media/image2354.png"/><Relationship Id="rId2522" Type="http://schemas.openxmlformats.org/officeDocument/2006/relationships/image" Target="media/image2519.png"/><Relationship Id="rId2564" Type="http://schemas.openxmlformats.org/officeDocument/2006/relationships/fontTable" Target="fontTable.xml"/><Relationship Id="rId1373" Type="http://schemas.openxmlformats.org/officeDocument/2006/relationships/image" Target="media/image31.png"/><Relationship Id="rId1776" Type="http://schemas.openxmlformats.org/officeDocument/2006/relationships/image" Target="media/image1773.png"/><Relationship Id="rId1983" Type="http://schemas.openxmlformats.org/officeDocument/2006/relationships/image" Target="media/image1980.png"/><Relationship Id="rId2161" Type="http://schemas.openxmlformats.org/officeDocument/2006/relationships/image" Target="media/image382.png"/><Relationship Id="rId2217" Type="http://schemas.openxmlformats.org/officeDocument/2006/relationships/image" Target="media/image2214.png"/><Relationship Id="rId2399" Type="http://schemas.openxmlformats.org/officeDocument/2006/relationships/image" Target="media/image487.png"/><Relationship Id="rId1580" Type="http://schemas.openxmlformats.org/officeDocument/2006/relationships/image" Target="media/image60.png"/><Relationship Id="rId1636" Type="http://schemas.openxmlformats.org/officeDocument/2006/relationships/image" Target="media/image100.png"/><Relationship Id="rId1678" Type="http://schemas.openxmlformats.org/officeDocument/2006/relationships/image" Target="media/image142.png"/><Relationship Id="rId1801" Type="http://schemas.openxmlformats.org/officeDocument/2006/relationships/image" Target="media/image1798.png"/><Relationship Id="rId1843" Type="http://schemas.openxmlformats.org/officeDocument/2006/relationships/image" Target="media/image1840.png"/><Relationship Id="rId1885" Type="http://schemas.openxmlformats.org/officeDocument/2006/relationships/image" Target="media/image224.png"/><Relationship Id="rId2021" Type="http://schemas.openxmlformats.org/officeDocument/2006/relationships/image" Target="media/image2018.png"/><Relationship Id="rId2259" Type="http://schemas.openxmlformats.org/officeDocument/2006/relationships/image" Target="media/image2256.png"/><Relationship Id="rId2424" Type="http://schemas.openxmlformats.org/officeDocument/2006/relationships/image" Target="media/image2421.png"/><Relationship Id="rId2466" Type="http://schemas.openxmlformats.org/officeDocument/2006/relationships/image" Target="media/image2463.png"/><Relationship Id="rId1538" Type="http://schemas.openxmlformats.org/officeDocument/2006/relationships/image" Target="media/image1535.png"/><Relationship Id="rId1703" Type="http://schemas.openxmlformats.org/officeDocument/2006/relationships/image" Target="media/image167.png"/><Relationship Id="rId1910" Type="http://schemas.openxmlformats.org/officeDocument/2006/relationships/image" Target="media/image249.png"/><Relationship Id="rId2063" Type="http://schemas.openxmlformats.org/officeDocument/2006/relationships/image" Target="media/image317.png"/><Relationship Id="rId2119" Type="http://schemas.openxmlformats.org/officeDocument/2006/relationships/image" Target="media/image340.png"/><Relationship Id="rId2270" Type="http://schemas.openxmlformats.org/officeDocument/2006/relationships/image" Target="media/image419.png"/><Relationship Id="rId2326" Type="http://schemas.openxmlformats.org/officeDocument/2006/relationships/image" Target="media/image2323.png"/><Relationship Id="rId2368" Type="http://schemas.openxmlformats.org/officeDocument/2006/relationships/image" Target="media/image468.png"/><Relationship Id="rId2533" Type="http://schemas.openxmlformats.org/officeDocument/2006/relationships/image" Target="media/image2530.png"/><Relationship Id="rId1342" Type="http://schemas.openxmlformats.org/officeDocument/2006/relationships/image" Target="media/image1339.png"/><Relationship Id="rId1745" Type="http://schemas.openxmlformats.org/officeDocument/2006/relationships/image" Target="media/image209.png"/><Relationship Id="rId1787" Type="http://schemas.openxmlformats.org/officeDocument/2006/relationships/image" Target="media/image1784.png"/><Relationship Id="rId1952" Type="http://schemas.openxmlformats.org/officeDocument/2006/relationships/image" Target="media/image291.png"/><Relationship Id="rId1994" Type="http://schemas.openxmlformats.org/officeDocument/2006/relationships/image" Target="media/image1991.png"/><Relationship Id="rId2130" Type="http://schemas.openxmlformats.org/officeDocument/2006/relationships/image" Target="media/image351.png"/><Relationship Id="rId2172" Type="http://schemas.openxmlformats.org/officeDocument/2006/relationships/image" Target="media/image393.png"/><Relationship Id="rId1384" Type="http://schemas.openxmlformats.org/officeDocument/2006/relationships/image" Target="media/image42.png"/><Relationship Id="rId1591" Type="http://schemas.openxmlformats.org/officeDocument/2006/relationships/image" Target="media/image69.png"/><Relationship Id="rId1605" Type="http://schemas.openxmlformats.org/officeDocument/2006/relationships/image" Target="media/image77.png"/><Relationship Id="rId1647" Type="http://schemas.openxmlformats.org/officeDocument/2006/relationships/image" Target="media/image111.png"/><Relationship Id="rId1689" Type="http://schemas.openxmlformats.org/officeDocument/2006/relationships/image" Target="media/image153.png"/><Relationship Id="rId1812" Type="http://schemas.openxmlformats.org/officeDocument/2006/relationships/image" Target="media/image1809.png"/><Relationship Id="rId1854" Type="http://schemas.openxmlformats.org/officeDocument/2006/relationships/image" Target="media/image1851.png"/><Relationship Id="rId2228" Type="http://schemas.openxmlformats.org/officeDocument/2006/relationships/image" Target="media/image2225.png"/><Relationship Id="rId2435" Type="http://schemas.openxmlformats.org/officeDocument/2006/relationships/image" Target="media/image2432.png"/><Relationship Id="rId2477" Type="http://schemas.openxmlformats.org/officeDocument/2006/relationships/image" Target="media/image526.png"/><Relationship Id="rId1714" Type="http://schemas.openxmlformats.org/officeDocument/2006/relationships/image" Target="media/image178.png"/><Relationship Id="rId1896" Type="http://schemas.openxmlformats.org/officeDocument/2006/relationships/image" Target="media/image235.png"/><Relationship Id="rId2032" Type="http://schemas.openxmlformats.org/officeDocument/2006/relationships/image" Target="media/image2029.png"/><Relationship Id="rId2074" Type="http://schemas.openxmlformats.org/officeDocument/2006/relationships/image" Target="media/image328.png"/><Relationship Id="rId2281" Type="http://schemas.openxmlformats.org/officeDocument/2006/relationships/image" Target="media/image430.png"/><Relationship Id="rId2337" Type="http://schemas.openxmlformats.org/officeDocument/2006/relationships/image" Target="media/image2334.png"/><Relationship Id="rId2502" Type="http://schemas.openxmlformats.org/officeDocument/2006/relationships/image" Target="media/image551.png"/><Relationship Id="rId2544" Type="http://schemas.openxmlformats.org/officeDocument/2006/relationships/image" Target="media/image2541.png"/><Relationship Id="rId1549" Type="http://schemas.openxmlformats.org/officeDocument/2006/relationships/image" Target="media/image1546.png"/><Relationship Id="rId1756" Type="http://schemas.openxmlformats.org/officeDocument/2006/relationships/image" Target="media/image1753.png"/><Relationship Id="rId1798" Type="http://schemas.openxmlformats.org/officeDocument/2006/relationships/image" Target="media/image1795.png"/><Relationship Id="rId1921" Type="http://schemas.openxmlformats.org/officeDocument/2006/relationships/image" Target="media/image260.png"/><Relationship Id="rId1963" Type="http://schemas.openxmlformats.org/officeDocument/2006/relationships/image" Target="media/image1960.png"/><Relationship Id="rId2141" Type="http://schemas.openxmlformats.org/officeDocument/2006/relationships/image" Target="media/image362.png"/><Relationship Id="rId2379" Type="http://schemas.openxmlformats.org/officeDocument/2006/relationships/image" Target="media/image470.png"/><Relationship Id="rId1353" Type="http://schemas.openxmlformats.org/officeDocument/2006/relationships/image" Target="media/image11.png"/><Relationship Id="rId1560" Type="http://schemas.openxmlformats.org/officeDocument/2006/relationships/image" Target="media/image1557.png"/><Relationship Id="rId1616" Type="http://schemas.openxmlformats.org/officeDocument/2006/relationships/image" Target="media/image84.png"/><Relationship Id="rId1658" Type="http://schemas.openxmlformats.org/officeDocument/2006/relationships/image" Target="media/image122.png"/><Relationship Id="rId1823" Type="http://schemas.openxmlformats.org/officeDocument/2006/relationships/image" Target="media/image1820.png"/><Relationship Id="rId1865" Type="http://schemas.openxmlformats.org/officeDocument/2006/relationships/image" Target="media/image1862.png"/><Relationship Id="rId2001" Type="http://schemas.openxmlformats.org/officeDocument/2006/relationships/image" Target="media/image1998.png"/><Relationship Id="rId2183" Type="http://schemas.openxmlformats.org/officeDocument/2006/relationships/image" Target="media/image404.jpeg"/><Relationship Id="rId2239" Type="http://schemas.openxmlformats.org/officeDocument/2006/relationships/image" Target="media/image2236.png"/><Relationship Id="rId2390" Type="http://schemas.openxmlformats.org/officeDocument/2006/relationships/image" Target="media/image478.png"/><Relationship Id="rId2404" Type="http://schemas.openxmlformats.org/officeDocument/2006/relationships/image" Target="media/image492.png"/><Relationship Id="rId2446" Type="http://schemas.openxmlformats.org/officeDocument/2006/relationships/image" Target="media/image510.png"/><Relationship Id="rId2488" Type="http://schemas.openxmlformats.org/officeDocument/2006/relationships/image" Target="media/image537.png"/><Relationship Id="rId2043" Type="http://schemas.openxmlformats.org/officeDocument/2006/relationships/image" Target="media/image2040.png"/><Relationship Id="rId2085" Type="http://schemas.openxmlformats.org/officeDocument/2006/relationships/image" Target="media/image2082.png"/><Relationship Id="rId2250" Type="http://schemas.openxmlformats.org/officeDocument/2006/relationships/image" Target="media/image2247.png"/><Relationship Id="rId2292" Type="http://schemas.openxmlformats.org/officeDocument/2006/relationships/image" Target="media/image441.png"/><Relationship Id="rId2306" Type="http://schemas.openxmlformats.org/officeDocument/2006/relationships/image" Target="media/image455.png"/><Relationship Id="rId2513" Type="http://schemas.openxmlformats.org/officeDocument/2006/relationships/image" Target="media/image562.png"/><Relationship Id="rId1725" Type="http://schemas.openxmlformats.org/officeDocument/2006/relationships/image" Target="media/image189.png"/><Relationship Id="rId1767" Type="http://schemas.openxmlformats.org/officeDocument/2006/relationships/image" Target="media/image1764.png"/><Relationship Id="rId1932" Type="http://schemas.openxmlformats.org/officeDocument/2006/relationships/image" Target="media/image271.png"/><Relationship Id="rId1974" Type="http://schemas.openxmlformats.org/officeDocument/2006/relationships/image" Target="media/image1971.png"/><Relationship Id="rId2110" Type="http://schemas.openxmlformats.org/officeDocument/2006/relationships/image" Target="media/image2107.png"/><Relationship Id="rId2152" Type="http://schemas.openxmlformats.org/officeDocument/2006/relationships/image" Target="media/image373.png"/><Relationship Id="rId2348" Type="http://schemas.openxmlformats.org/officeDocument/2006/relationships/image" Target="media/image2345.png"/><Relationship Id="rId2555" Type="http://schemas.openxmlformats.org/officeDocument/2006/relationships/image" Target="media/image2552.png"/><Relationship Id="rId1364" Type="http://schemas.openxmlformats.org/officeDocument/2006/relationships/image" Target="media/image22.png"/><Relationship Id="rId1571" Type="http://schemas.openxmlformats.org/officeDocument/2006/relationships/image" Target="media/image1568.png"/><Relationship Id="rId1627" Type="http://schemas.openxmlformats.org/officeDocument/2006/relationships/image" Target="media/image91.png"/><Relationship Id="rId1834" Type="http://schemas.openxmlformats.org/officeDocument/2006/relationships/image" Target="media/image1831.png"/><Relationship Id="rId2194" Type="http://schemas.openxmlformats.org/officeDocument/2006/relationships/image" Target="media/image2191.png"/><Relationship Id="rId2208" Type="http://schemas.openxmlformats.org/officeDocument/2006/relationships/image" Target="media/image2205.png"/><Relationship Id="rId2415" Type="http://schemas.openxmlformats.org/officeDocument/2006/relationships/image" Target="media/image2412.png"/><Relationship Id="rId2457" Type="http://schemas.openxmlformats.org/officeDocument/2006/relationships/image" Target="media/image2454.png"/><Relationship Id="rId1669" Type="http://schemas.openxmlformats.org/officeDocument/2006/relationships/image" Target="media/image133.png"/><Relationship Id="rId1876" Type="http://schemas.openxmlformats.org/officeDocument/2006/relationships/image" Target="media/image1873.png"/><Relationship Id="rId2012" Type="http://schemas.openxmlformats.org/officeDocument/2006/relationships/image" Target="media/image2009.png"/><Relationship Id="rId2054" Type="http://schemas.openxmlformats.org/officeDocument/2006/relationships/image" Target="media/image308.png"/><Relationship Id="rId2096" Type="http://schemas.openxmlformats.org/officeDocument/2006/relationships/image" Target="media/image2093.png"/><Relationship Id="rId2261" Type="http://schemas.openxmlformats.org/officeDocument/2006/relationships/image" Target="media/image2258.png"/><Relationship Id="rId2317" Type="http://schemas.openxmlformats.org/officeDocument/2006/relationships/image" Target="media/image2314.png"/><Relationship Id="rId2499" Type="http://schemas.openxmlformats.org/officeDocument/2006/relationships/image" Target="media/image548.png"/><Relationship Id="rId1" Type="http://schemas.openxmlformats.org/officeDocument/2006/relationships/styles" Target="styles.xml"/><Relationship Id="rId1529" Type="http://schemas.openxmlformats.org/officeDocument/2006/relationships/image" Target="media/image1526.jpeg"/><Relationship Id="rId1680" Type="http://schemas.openxmlformats.org/officeDocument/2006/relationships/image" Target="media/image144.png"/><Relationship Id="rId1736" Type="http://schemas.openxmlformats.org/officeDocument/2006/relationships/image" Target="media/image200.png"/><Relationship Id="rId1778" Type="http://schemas.openxmlformats.org/officeDocument/2006/relationships/image" Target="media/image1775.png"/><Relationship Id="rId1901" Type="http://schemas.openxmlformats.org/officeDocument/2006/relationships/image" Target="media/image240.png"/><Relationship Id="rId1943" Type="http://schemas.openxmlformats.org/officeDocument/2006/relationships/image" Target="media/image282.png"/><Relationship Id="rId1985" Type="http://schemas.openxmlformats.org/officeDocument/2006/relationships/image" Target="media/image1982.png"/><Relationship Id="rId2121" Type="http://schemas.openxmlformats.org/officeDocument/2006/relationships/image" Target="media/image342.png"/><Relationship Id="rId2359" Type="http://schemas.openxmlformats.org/officeDocument/2006/relationships/image" Target="media/image2356.png"/><Relationship Id="rId2524" Type="http://schemas.openxmlformats.org/officeDocument/2006/relationships/image" Target="media/image2521.png"/><Relationship Id="rId1375" Type="http://schemas.openxmlformats.org/officeDocument/2006/relationships/image" Target="media/image33.png"/><Relationship Id="rId1540" Type="http://schemas.openxmlformats.org/officeDocument/2006/relationships/image" Target="media/image1537.png"/><Relationship Id="rId1582" Type="http://schemas.openxmlformats.org/officeDocument/2006/relationships/image" Target="media/image62.png"/><Relationship Id="rId1638" Type="http://schemas.openxmlformats.org/officeDocument/2006/relationships/image" Target="media/image102.png"/><Relationship Id="rId1803" Type="http://schemas.openxmlformats.org/officeDocument/2006/relationships/image" Target="media/image1800.png"/><Relationship Id="rId2163" Type="http://schemas.openxmlformats.org/officeDocument/2006/relationships/image" Target="media/image384.png"/><Relationship Id="rId2219" Type="http://schemas.openxmlformats.org/officeDocument/2006/relationships/image" Target="media/image2216.png"/><Relationship Id="rId2370" Type="http://schemas.openxmlformats.org/officeDocument/2006/relationships/image" Target="media/image2367.png"/><Relationship Id="rId2426" Type="http://schemas.openxmlformats.org/officeDocument/2006/relationships/image" Target="media/image2423.png"/><Relationship Id="rId1845" Type="http://schemas.openxmlformats.org/officeDocument/2006/relationships/image" Target="media/image1842.png"/><Relationship Id="rId1887" Type="http://schemas.openxmlformats.org/officeDocument/2006/relationships/image" Target="media/image226.png"/><Relationship Id="rId2023" Type="http://schemas.openxmlformats.org/officeDocument/2006/relationships/image" Target="media/image2020.png"/><Relationship Id="rId2065" Type="http://schemas.openxmlformats.org/officeDocument/2006/relationships/image" Target="media/image319.png"/><Relationship Id="rId2230" Type="http://schemas.openxmlformats.org/officeDocument/2006/relationships/image" Target="media/image2227.png"/><Relationship Id="rId2272" Type="http://schemas.openxmlformats.org/officeDocument/2006/relationships/image" Target="media/image421.png"/><Relationship Id="rId2468" Type="http://schemas.openxmlformats.org/officeDocument/2006/relationships/image" Target="media/image517.png"/><Relationship Id="rId1691" Type="http://schemas.openxmlformats.org/officeDocument/2006/relationships/image" Target="media/image155.png"/><Relationship Id="rId1705" Type="http://schemas.openxmlformats.org/officeDocument/2006/relationships/image" Target="media/image169.png"/><Relationship Id="rId1747" Type="http://schemas.openxmlformats.org/officeDocument/2006/relationships/image" Target="media/image211.png"/><Relationship Id="rId1912" Type="http://schemas.openxmlformats.org/officeDocument/2006/relationships/image" Target="media/image251.png"/><Relationship Id="rId1954" Type="http://schemas.openxmlformats.org/officeDocument/2006/relationships/image" Target="media/image293.png"/><Relationship Id="rId2328" Type="http://schemas.openxmlformats.org/officeDocument/2006/relationships/image" Target="media/image2325.png"/><Relationship Id="rId2535" Type="http://schemas.openxmlformats.org/officeDocument/2006/relationships/image" Target="media/image2532.png"/><Relationship Id="rId1344" Type="http://schemas.openxmlformats.org/officeDocument/2006/relationships/image" Target="media/image4.png"/><Relationship Id="rId1386" Type="http://schemas.openxmlformats.org/officeDocument/2006/relationships/image" Target="media/image44.png"/><Relationship Id="rId1551" Type="http://schemas.openxmlformats.org/officeDocument/2006/relationships/image" Target="media/image1548.png"/><Relationship Id="rId1593" Type="http://schemas.openxmlformats.org/officeDocument/2006/relationships/image" Target="media/image71.png"/><Relationship Id="rId1607" Type="http://schemas.openxmlformats.org/officeDocument/2006/relationships/image" Target="media/image79.png"/><Relationship Id="rId1789" Type="http://schemas.openxmlformats.org/officeDocument/2006/relationships/image" Target="media/image1786.png"/><Relationship Id="rId1814" Type="http://schemas.openxmlformats.org/officeDocument/2006/relationships/image" Target="media/image1811.png"/><Relationship Id="rId1996" Type="http://schemas.openxmlformats.org/officeDocument/2006/relationships/image" Target="media/image1993.png"/><Relationship Id="rId2132" Type="http://schemas.openxmlformats.org/officeDocument/2006/relationships/image" Target="media/image353.png"/><Relationship Id="rId2174" Type="http://schemas.openxmlformats.org/officeDocument/2006/relationships/image" Target="media/image395.png"/><Relationship Id="rId2381" Type="http://schemas.openxmlformats.org/officeDocument/2006/relationships/image" Target="media/image472.png"/><Relationship Id="rId2437" Type="http://schemas.openxmlformats.org/officeDocument/2006/relationships/image" Target="media/image501.png"/><Relationship Id="rId1649" Type="http://schemas.openxmlformats.org/officeDocument/2006/relationships/image" Target="media/image113.png"/><Relationship Id="rId1856" Type="http://schemas.openxmlformats.org/officeDocument/2006/relationships/image" Target="media/image1853.png"/><Relationship Id="rId1898" Type="http://schemas.openxmlformats.org/officeDocument/2006/relationships/image" Target="media/image237.png"/><Relationship Id="rId2034" Type="http://schemas.openxmlformats.org/officeDocument/2006/relationships/image" Target="media/image2031.png"/><Relationship Id="rId2076" Type="http://schemas.openxmlformats.org/officeDocument/2006/relationships/image" Target="media/image330.png"/><Relationship Id="rId2241" Type="http://schemas.openxmlformats.org/officeDocument/2006/relationships/image" Target="media/image2238.png"/><Relationship Id="rId2479" Type="http://schemas.openxmlformats.org/officeDocument/2006/relationships/image" Target="media/image528.png"/><Relationship Id="rId1660" Type="http://schemas.openxmlformats.org/officeDocument/2006/relationships/image" Target="media/image124.png"/><Relationship Id="rId1716" Type="http://schemas.openxmlformats.org/officeDocument/2006/relationships/image" Target="media/image180.png"/><Relationship Id="rId1758" Type="http://schemas.openxmlformats.org/officeDocument/2006/relationships/image" Target="media/image1755.png"/><Relationship Id="rId1923" Type="http://schemas.openxmlformats.org/officeDocument/2006/relationships/image" Target="media/image262.png"/><Relationship Id="rId2101" Type="http://schemas.openxmlformats.org/officeDocument/2006/relationships/image" Target="media/image2098.png"/><Relationship Id="rId2283" Type="http://schemas.openxmlformats.org/officeDocument/2006/relationships/image" Target="media/image432.png"/><Relationship Id="rId2339" Type="http://schemas.openxmlformats.org/officeDocument/2006/relationships/image" Target="media/image2336.png"/><Relationship Id="rId2490" Type="http://schemas.openxmlformats.org/officeDocument/2006/relationships/image" Target="media/image539.png"/><Relationship Id="rId2504" Type="http://schemas.openxmlformats.org/officeDocument/2006/relationships/image" Target="media/image553.png"/><Relationship Id="rId2546" Type="http://schemas.openxmlformats.org/officeDocument/2006/relationships/image" Target="media/image2543.png"/><Relationship Id="rId1355" Type="http://schemas.openxmlformats.org/officeDocument/2006/relationships/image" Target="media/image13.jpeg"/><Relationship Id="rId1562" Type="http://schemas.openxmlformats.org/officeDocument/2006/relationships/image" Target="media/image1559.png"/><Relationship Id="rId1965" Type="http://schemas.openxmlformats.org/officeDocument/2006/relationships/image" Target="media/image1962.png"/><Relationship Id="rId2143" Type="http://schemas.openxmlformats.org/officeDocument/2006/relationships/image" Target="media/image364.png"/><Relationship Id="rId2185" Type="http://schemas.openxmlformats.org/officeDocument/2006/relationships/image" Target="media/image406.png"/><Relationship Id="rId2350" Type="http://schemas.openxmlformats.org/officeDocument/2006/relationships/image" Target="media/image2347.png"/><Relationship Id="rId2392" Type="http://schemas.openxmlformats.org/officeDocument/2006/relationships/image" Target="media/image480.png"/><Relationship Id="rId2406" Type="http://schemas.openxmlformats.org/officeDocument/2006/relationships/image" Target="media/image494.png"/><Relationship Id="rId1618" Type="http://schemas.openxmlformats.org/officeDocument/2006/relationships/image" Target="media/image85.png"/><Relationship Id="rId1825" Type="http://schemas.openxmlformats.org/officeDocument/2006/relationships/image" Target="media/image1822.png"/><Relationship Id="rId1867" Type="http://schemas.openxmlformats.org/officeDocument/2006/relationships/image" Target="media/image1864.png"/><Relationship Id="rId2003" Type="http://schemas.openxmlformats.org/officeDocument/2006/relationships/image" Target="media/image2000.png"/><Relationship Id="rId2045" Type="http://schemas.openxmlformats.org/officeDocument/2006/relationships/image" Target="media/image2042.png"/><Relationship Id="rId2210" Type="http://schemas.openxmlformats.org/officeDocument/2006/relationships/image" Target="media/image2207.png"/><Relationship Id="rId2448" Type="http://schemas.openxmlformats.org/officeDocument/2006/relationships/image" Target="media/image512.png"/><Relationship Id="rId1671" Type="http://schemas.openxmlformats.org/officeDocument/2006/relationships/image" Target="media/image135.png"/><Relationship Id="rId1727" Type="http://schemas.openxmlformats.org/officeDocument/2006/relationships/image" Target="media/image191.png"/><Relationship Id="rId1934" Type="http://schemas.openxmlformats.org/officeDocument/2006/relationships/image" Target="media/image273.png"/><Relationship Id="rId2087" Type="http://schemas.openxmlformats.org/officeDocument/2006/relationships/image" Target="media/image2084.png"/><Relationship Id="rId2252" Type="http://schemas.openxmlformats.org/officeDocument/2006/relationships/image" Target="media/image2249.png"/><Relationship Id="rId2294" Type="http://schemas.openxmlformats.org/officeDocument/2006/relationships/image" Target="media/image443.png"/><Relationship Id="rId2308" Type="http://schemas.openxmlformats.org/officeDocument/2006/relationships/image" Target="media/image457.png"/><Relationship Id="rId2515" Type="http://schemas.openxmlformats.org/officeDocument/2006/relationships/image" Target="media/image2512.jpeg"/><Relationship Id="rId2557" Type="http://schemas.openxmlformats.org/officeDocument/2006/relationships/image" Target="media/image2554.png"/><Relationship Id="rId1366" Type="http://schemas.openxmlformats.org/officeDocument/2006/relationships/image" Target="media/image24.png"/><Relationship Id="rId1531" Type="http://schemas.openxmlformats.org/officeDocument/2006/relationships/image" Target="media/image1528.png"/><Relationship Id="rId1769" Type="http://schemas.openxmlformats.org/officeDocument/2006/relationships/image" Target="media/image1766.png"/><Relationship Id="rId1976" Type="http://schemas.openxmlformats.org/officeDocument/2006/relationships/image" Target="media/image1973.png"/><Relationship Id="rId2112" Type="http://schemas.openxmlformats.org/officeDocument/2006/relationships/image" Target="media/image2109.png"/><Relationship Id="rId2154" Type="http://schemas.openxmlformats.org/officeDocument/2006/relationships/image" Target="media/image375.png"/><Relationship Id="rId2196" Type="http://schemas.openxmlformats.org/officeDocument/2006/relationships/image" Target="media/image2193.png"/><Relationship Id="rId2361" Type="http://schemas.openxmlformats.org/officeDocument/2006/relationships/image" Target="media/image461.png"/><Relationship Id="rId2417" Type="http://schemas.openxmlformats.org/officeDocument/2006/relationships/image" Target="media/image2414.png"/><Relationship Id="rId1573" Type="http://schemas.openxmlformats.org/officeDocument/2006/relationships/image" Target="media/image1570.png"/><Relationship Id="rId1629" Type="http://schemas.openxmlformats.org/officeDocument/2006/relationships/image" Target="media/image93.png"/><Relationship Id="rId1780" Type="http://schemas.openxmlformats.org/officeDocument/2006/relationships/image" Target="media/image1777.png"/><Relationship Id="rId1836" Type="http://schemas.openxmlformats.org/officeDocument/2006/relationships/image" Target="media/image1833.png"/><Relationship Id="rId1878" Type="http://schemas.openxmlformats.org/officeDocument/2006/relationships/image" Target="media/image1875.png"/><Relationship Id="rId2014" Type="http://schemas.openxmlformats.org/officeDocument/2006/relationships/image" Target="media/image2011.png"/><Relationship Id="rId2221" Type="http://schemas.openxmlformats.org/officeDocument/2006/relationships/image" Target="media/image2218.png"/><Relationship Id="rId2459" Type="http://schemas.openxmlformats.org/officeDocument/2006/relationships/image" Target="media/image2456.png"/><Relationship Id="rId1640" Type="http://schemas.openxmlformats.org/officeDocument/2006/relationships/image" Target="media/image104.png"/><Relationship Id="rId1682" Type="http://schemas.openxmlformats.org/officeDocument/2006/relationships/image" Target="media/image146.png"/><Relationship Id="rId1738" Type="http://schemas.openxmlformats.org/officeDocument/2006/relationships/image" Target="media/image202.png"/><Relationship Id="rId1903" Type="http://schemas.openxmlformats.org/officeDocument/2006/relationships/image" Target="media/image242.png"/><Relationship Id="rId2056" Type="http://schemas.openxmlformats.org/officeDocument/2006/relationships/image" Target="media/image310.png"/><Relationship Id="rId2098" Type="http://schemas.openxmlformats.org/officeDocument/2006/relationships/image" Target="media/image2095.png"/><Relationship Id="rId2263" Type="http://schemas.openxmlformats.org/officeDocument/2006/relationships/image" Target="media/image412.png"/><Relationship Id="rId2319" Type="http://schemas.openxmlformats.org/officeDocument/2006/relationships/image" Target="media/image2316.png"/><Relationship Id="rId2470" Type="http://schemas.openxmlformats.org/officeDocument/2006/relationships/image" Target="media/image519.png"/><Relationship Id="rId2526" Type="http://schemas.openxmlformats.org/officeDocument/2006/relationships/image" Target="media/image2523.png"/><Relationship Id="rId3" Type="http://schemas.openxmlformats.org/officeDocument/2006/relationships/webSettings" Target="webSettings.xml"/><Relationship Id="rId1542" Type="http://schemas.openxmlformats.org/officeDocument/2006/relationships/image" Target="media/image1539.png"/><Relationship Id="rId1945" Type="http://schemas.openxmlformats.org/officeDocument/2006/relationships/image" Target="media/image284.png"/><Relationship Id="rId1987" Type="http://schemas.openxmlformats.org/officeDocument/2006/relationships/image" Target="media/image1984.png"/><Relationship Id="rId2123" Type="http://schemas.openxmlformats.org/officeDocument/2006/relationships/image" Target="media/image344.png"/><Relationship Id="rId2165" Type="http://schemas.openxmlformats.org/officeDocument/2006/relationships/image" Target="media/image386.png"/><Relationship Id="rId2330" Type="http://schemas.openxmlformats.org/officeDocument/2006/relationships/image" Target="media/image2327.png"/><Relationship Id="rId1377" Type="http://schemas.openxmlformats.org/officeDocument/2006/relationships/image" Target="media/image35.png"/><Relationship Id="rId1584" Type="http://schemas.openxmlformats.org/officeDocument/2006/relationships/image" Target="media/image1581.png"/><Relationship Id="rId1791" Type="http://schemas.openxmlformats.org/officeDocument/2006/relationships/image" Target="media/image1788.png"/><Relationship Id="rId1805" Type="http://schemas.openxmlformats.org/officeDocument/2006/relationships/image" Target="media/image1802.png"/><Relationship Id="rId1847" Type="http://schemas.openxmlformats.org/officeDocument/2006/relationships/image" Target="media/image1844.png"/><Relationship Id="rId2025" Type="http://schemas.openxmlformats.org/officeDocument/2006/relationships/image" Target="media/image2022.png"/><Relationship Id="rId2372" Type="http://schemas.openxmlformats.org/officeDocument/2006/relationships/image" Target="media/image2369.png"/><Relationship Id="rId2428" Type="http://schemas.openxmlformats.org/officeDocument/2006/relationships/image" Target="media/image497.png"/><Relationship Id="rId1651" Type="http://schemas.openxmlformats.org/officeDocument/2006/relationships/image" Target="media/image115.png"/><Relationship Id="rId1707" Type="http://schemas.openxmlformats.org/officeDocument/2006/relationships/image" Target="media/image171.png"/><Relationship Id="rId1889" Type="http://schemas.openxmlformats.org/officeDocument/2006/relationships/image" Target="media/image228.png"/><Relationship Id="rId2067" Type="http://schemas.openxmlformats.org/officeDocument/2006/relationships/image" Target="media/image321.png"/><Relationship Id="rId2232" Type="http://schemas.openxmlformats.org/officeDocument/2006/relationships/image" Target="media/image2229.png"/><Relationship Id="rId2274" Type="http://schemas.openxmlformats.org/officeDocument/2006/relationships/image" Target="media/image423.png"/><Relationship Id="rId2481" Type="http://schemas.openxmlformats.org/officeDocument/2006/relationships/image" Target="media/image530.png"/><Relationship Id="rId2537" Type="http://schemas.openxmlformats.org/officeDocument/2006/relationships/image" Target="media/image2534.png"/><Relationship Id="rId1346" Type="http://schemas.openxmlformats.org/officeDocument/2006/relationships/image" Target="media/image1343.png"/><Relationship Id="rId1693" Type="http://schemas.openxmlformats.org/officeDocument/2006/relationships/image" Target="media/image157.png"/><Relationship Id="rId1749" Type="http://schemas.openxmlformats.org/officeDocument/2006/relationships/image" Target="media/image213.png"/><Relationship Id="rId1914" Type="http://schemas.openxmlformats.org/officeDocument/2006/relationships/image" Target="media/image253.png"/><Relationship Id="rId1956" Type="http://schemas.openxmlformats.org/officeDocument/2006/relationships/image" Target="media/image295.png"/><Relationship Id="rId1998" Type="http://schemas.openxmlformats.org/officeDocument/2006/relationships/image" Target="media/image1995.png"/><Relationship Id="rId2134" Type="http://schemas.openxmlformats.org/officeDocument/2006/relationships/image" Target="media/image355.png"/><Relationship Id="rId2341" Type="http://schemas.openxmlformats.org/officeDocument/2006/relationships/image" Target="media/image2338.png"/><Relationship Id="rId1388" Type="http://schemas.openxmlformats.org/officeDocument/2006/relationships/image" Target="media/image46.png"/><Relationship Id="rId1553" Type="http://schemas.openxmlformats.org/officeDocument/2006/relationships/image" Target="media/image1550.png"/><Relationship Id="rId1595" Type="http://schemas.openxmlformats.org/officeDocument/2006/relationships/image" Target="media/image1592.png"/><Relationship Id="rId1609" Type="http://schemas.openxmlformats.org/officeDocument/2006/relationships/image" Target="media/image80.jpeg"/><Relationship Id="rId1760" Type="http://schemas.openxmlformats.org/officeDocument/2006/relationships/image" Target="media/image1757.png"/><Relationship Id="rId1816" Type="http://schemas.openxmlformats.org/officeDocument/2006/relationships/image" Target="media/image1813.png"/><Relationship Id="rId1858" Type="http://schemas.openxmlformats.org/officeDocument/2006/relationships/image" Target="media/image1855.png"/><Relationship Id="rId2176" Type="http://schemas.openxmlformats.org/officeDocument/2006/relationships/image" Target="media/image397.png"/><Relationship Id="rId2383" Type="http://schemas.openxmlformats.org/officeDocument/2006/relationships/image" Target="media/image474.png"/><Relationship Id="rId2439" Type="http://schemas.openxmlformats.org/officeDocument/2006/relationships/image" Target="media/image503.png"/><Relationship Id="rId1620" Type="http://schemas.openxmlformats.org/officeDocument/2006/relationships/image" Target="media/image86.png"/><Relationship Id="rId1662" Type="http://schemas.openxmlformats.org/officeDocument/2006/relationships/image" Target="media/image126.png"/><Relationship Id="rId2036" Type="http://schemas.openxmlformats.org/officeDocument/2006/relationships/image" Target="media/image2033.png"/><Relationship Id="rId2078" Type="http://schemas.openxmlformats.org/officeDocument/2006/relationships/image" Target="media/image332.png"/><Relationship Id="rId2201" Type="http://schemas.openxmlformats.org/officeDocument/2006/relationships/image" Target="media/image2198.png"/><Relationship Id="rId2243" Type="http://schemas.openxmlformats.org/officeDocument/2006/relationships/image" Target="media/image2240.png"/><Relationship Id="rId2285" Type="http://schemas.openxmlformats.org/officeDocument/2006/relationships/image" Target="media/image434.png"/><Relationship Id="rId2450" Type="http://schemas.openxmlformats.org/officeDocument/2006/relationships/image" Target="media/image2447.png"/><Relationship Id="rId2492" Type="http://schemas.openxmlformats.org/officeDocument/2006/relationships/image" Target="media/image541.png"/><Relationship Id="rId2506" Type="http://schemas.openxmlformats.org/officeDocument/2006/relationships/image" Target="media/image555.png"/><Relationship Id="rId1718" Type="http://schemas.openxmlformats.org/officeDocument/2006/relationships/image" Target="media/image182.png"/><Relationship Id="rId1925" Type="http://schemas.openxmlformats.org/officeDocument/2006/relationships/image" Target="media/image264.png"/><Relationship Id="rId1967" Type="http://schemas.openxmlformats.org/officeDocument/2006/relationships/image" Target="media/image1964.png"/><Relationship Id="rId2103" Type="http://schemas.openxmlformats.org/officeDocument/2006/relationships/image" Target="media/image2100.png"/><Relationship Id="rId2145" Type="http://schemas.openxmlformats.org/officeDocument/2006/relationships/image" Target="media/image366.png"/><Relationship Id="rId2310" Type="http://schemas.openxmlformats.org/officeDocument/2006/relationships/image" Target="media/image459.png"/><Relationship Id="rId2548" Type="http://schemas.openxmlformats.org/officeDocument/2006/relationships/image" Target="media/image2545.png"/><Relationship Id="rId1357" Type="http://schemas.openxmlformats.org/officeDocument/2006/relationships/image" Target="media/image15.png"/><Relationship Id="rId1564" Type="http://schemas.openxmlformats.org/officeDocument/2006/relationships/image" Target="media/image49.png"/><Relationship Id="rId1771" Type="http://schemas.openxmlformats.org/officeDocument/2006/relationships/image" Target="media/image1768.png"/><Relationship Id="rId2187" Type="http://schemas.openxmlformats.org/officeDocument/2006/relationships/image" Target="media/image408.png"/><Relationship Id="rId2394" Type="http://schemas.openxmlformats.org/officeDocument/2006/relationships/image" Target="media/image482.png"/><Relationship Id="rId2408" Type="http://schemas.openxmlformats.org/officeDocument/2006/relationships/image" Target="media/image2405.png"/><Relationship Id="rId1631" Type="http://schemas.openxmlformats.org/officeDocument/2006/relationships/image" Target="media/image95.png"/><Relationship Id="rId1869" Type="http://schemas.openxmlformats.org/officeDocument/2006/relationships/image" Target="media/image1866.png"/><Relationship Id="rId2047" Type="http://schemas.openxmlformats.org/officeDocument/2006/relationships/image" Target="media/image302.jpeg"/><Relationship Id="rId2254" Type="http://schemas.openxmlformats.org/officeDocument/2006/relationships/image" Target="media/image2251.png"/><Relationship Id="rId2461" Type="http://schemas.openxmlformats.org/officeDocument/2006/relationships/image" Target="media/image513.png"/><Relationship Id="rId1729" Type="http://schemas.openxmlformats.org/officeDocument/2006/relationships/image" Target="media/image193.png"/><Relationship Id="rId1936" Type="http://schemas.openxmlformats.org/officeDocument/2006/relationships/image" Target="media/image275.png"/><Relationship Id="rId2114" Type="http://schemas.openxmlformats.org/officeDocument/2006/relationships/image" Target="media/image2111.png"/><Relationship Id="rId2559" Type="http://schemas.openxmlformats.org/officeDocument/2006/relationships/image" Target="media/image2556.png"/><Relationship Id="rId1368" Type="http://schemas.openxmlformats.org/officeDocument/2006/relationships/image" Target="media/image26.png"/><Relationship Id="rId1575" Type="http://schemas.openxmlformats.org/officeDocument/2006/relationships/image" Target="media/image56.png"/><Relationship Id="rId1782" Type="http://schemas.openxmlformats.org/officeDocument/2006/relationships/image" Target="media/image1779.png"/><Relationship Id="rId2198" Type="http://schemas.openxmlformats.org/officeDocument/2006/relationships/image" Target="media/image2195.png"/><Relationship Id="rId2321" Type="http://schemas.openxmlformats.org/officeDocument/2006/relationships/image" Target="media/image2318.png"/><Relationship Id="rId2419" Type="http://schemas.openxmlformats.org/officeDocument/2006/relationships/image" Target="media/image2416.png"/><Relationship Id="rId2058" Type="http://schemas.openxmlformats.org/officeDocument/2006/relationships/image" Target="media/image312.png"/><Relationship Id="rId2265" Type="http://schemas.openxmlformats.org/officeDocument/2006/relationships/image" Target="media/image414.png"/><Relationship Id="rId5" Type="http://schemas.openxmlformats.org/officeDocument/2006/relationships/image" Target="media/image2.png"/><Relationship Id="rId1642" Type="http://schemas.openxmlformats.org/officeDocument/2006/relationships/image" Target="media/image106.png"/><Relationship Id="rId1947" Type="http://schemas.openxmlformats.org/officeDocument/2006/relationships/image" Target="media/image286.png"/><Relationship Id="rId2472" Type="http://schemas.openxmlformats.org/officeDocument/2006/relationships/image" Target="media/image521.png"/><Relationship Id="rId1379" Type="http://schemas.openxmlformats.org/officeDocument/2006/relationships/image" Target="media/image37.png"/><Relationship Id="rId1586" Type="http://schemas.openxmlformats.org/officeDocument/2006/relationships/image" Target="media/image64.png"/><Relationship Id="rId1807" Type="http://schemas.openxmlformats.org/officeDocument/2006/relationships/image" Target="media/image1804.png"/><Relationship Id="rId2125" Type="http://schemas.openxmlformats.org/officeDocument/2006/relationships/image" Target="media/image346.png"/><Relationship Id="rId2332" Type="http://schemas.openxmlformats.org/officeDocument/2006/relationships/image" Target="media/image2329.png"/><Relationship Id="rId1793" Type="http://schemas.openxmlformats.org/officeDocument/2006/relationships/image" Target="media/image1790.png"/><Relationship Id="rId2069" Type="http://schemas.openxmlformats.org/officeDocument/2006/relationships/image" Target="media/image323.png"/><Relationship Id="rId1653" Type="http://schemas.openxmlformats.org/officeDocument/2006/relationships/image" Target="media/image117.png"/><Relationship Id="rId1860" Type="http://schemas.openxmlformats.org/officeDocument/2006/relationships/image" Target="media/image1857.png"/><Relationship Id="rId2276" Type="http://schemas.openxmlformats.org/officeDocument/2006/relationships/image" Target="media/image425.png"/><Relationship Id="rId2483" Type="http://schemas.openxmlformats.org/officeDocument/2006/relationships/image" Target="media/image532.png"/><Relationship Id="rId1720" Type="http://schemas.openxmlformats.org/officeDocument/2006/relationships/image" Target="media/image184.png"/><Relationship Id="rId1958" Type="http://schemas.openxmlformats.org/officeDocument/2006/relationships/image" Target="media/image297.png"/><Relationship Id="rId2136" Type="http://schemas.openxmlformats.org/officeDocument/2006/relationships/image" Target="media/image357.png"/><Relationship Id="rId2343" Type="http://schemas.openxmlformats.org/officeDocument/2006/relationships/image" Target="media/image2340.png"/><Relationship Id="rId2550" Type="http://schemas.openxmlformats.org/officeDocument/2006/relationships/image" Target="media/image2547.png"/><Relationship Id="rId1597" Type="http://schemas.openxmlformats.org/officeDocument/2006/relationships/image" Target="media/image73.png"/><Relationship Id="rId1818" Type="http://schemas.openxmlformats.org/officeDocument/2006/relationships/image" Target="media/image1815.png"/><Relationship Id="rId2203" Type="http://schemas.openxmlformats.org/officeDocument/2006/relationships/image" Target="media/image2200.png"/><Relationship Id="rId2410" Type="http://schemas.openxmlformats.org/officeDocument/2006/relationships/image" Target="media/image2407.png"/><Relationship Id="rId1664" Type="http://schemas.openxmlformats.org/officeDocument/2006/relationships/image" Target="media/image128.png"/><Relationship Id="rId1871" Type="http://schemas.openxmlformats.org/officeDocument/2006/relationships/image" Target="media/image1868.png"/><Relationship Id="rId2287" Type="http://schemas.openxmlformats.org/officeDocument/2006/relationships/image" Target="media/image436.png"/><Relationship Id="rId2494" Type="http://schemas.openxmlformats.org/officeDocument/2006/relationships/image" Target="media/image543.jpeg"/><Relationship Id="rId2508" Type="http://schemas.openxmlformats.org/officeDocument/2006/relationships/image" Target="media/image557.png"/><Relationship Id="rId1731" Type="http://schemas.openxmlformats.org/officeDocument/2006/relationships/image" Target="media/image195.png"/><Relationship Id="rId1969" Type="http://schemas.openxmlformats.org/officeDocument/2006/relationships/image" Target="media/image1966.png"/><Relationship Id="rId2147" Type="http://schemas.openxmlformats.org/officeDocument/2006/relationships/image" Target="media/image368.png"/><Relationship Id="rId2354" Type="http://schemas.openxmlformats.org/officeDocument/2006/relationships/image" Target="media/image2351.png"/><Relationship Id="rId2561" Type="http://schemas.openxmlformats.org/officeDocument/2006/relationships/image" Target="media/image2558.png"/><Relationship Id="rId1370" Type="http://schemas.openxmlformats.org/officeDocument/2006/relationships/image" Target="media/image28.png"/><Relationship Id="rId1829" Type="http://schemas.openxmlformats.org/officeDocument/2006/relationships/image" Target="media/image1826.png"/><Relationship Id="rId2007" Type="http://schemas.openxmlformats.org/officeDocument/2006/relationships/image" Target="media/image2004.png"/><Relationship Id="rId2214" Type="http://schemas.openxmlformats.org/officeDocument/2006/relationships/image" Target="media/image2211.png"/><Relationship Id="rId1675" Type="http://schemas.openxmlformats.org/officeDocument/2006/relationships/image" Target="media/image139.png"/><Relationship Id="rId1882" Type="http://schemas.openxmlformats.org/officeDocument/2006/relationships/image" Target="media/image221.png"/><Relationship Id="rId2298" Type="http://schemas.openxmlformats.org/officeDocument/2006/relationships/image" Target="media/image447.png"/><Relationship Id="rId2421" Type="http://schemas.openxmlformats.org/officeDocument/2006/relationships/image" Target="media/image2418.png"/><Relationship Id="rId2519" Type="http://schemas.openxmlformats.org/officeDocument/2006/relationships/image" Target="media/image2516.png"/><Relationship Id="rId1535" Type="http://schemas.openxmlformats.org/officeDocument/2006/relationships/image" Target="media/image1532.png"/><Relationship Id="rId2060" Type="http://schemas.openxmlformats.org/officeDocument/2006/relationships/image" Target="media/image314.png"/><Relationship Id="rId2158" Type="http://schemas.openxmlformats.org/officeDocument/2006/relationships/image" Target="media/image379.png"/><Relationship Id="rId2365" Type="http://schemas.openxmlformats.org/officeDocument/2006/relationships/image" Target="media/image465.png"/><Relationship Id="rId1742" Type="http://schemas.openxmlformats.org/officeDocument/2006/relationships/image" Target="media/image206.png"/><Relationship Id="rId2018" Type="http://schemas.openxmlformats.org/officeDocument/2006/relationships/image" Target="media/image2015.png"/><Relationship Id="rId1381" Type="http://schemas.openxmlformats.org/officeDocument/2006/relationships/image" Target="media/image39.png"/><Relationship Id="rId1602" Type="http://schemas.openxmlformats.org/officeDocument/2006/relationships/image" Target="media/image1599.png"/><Relationship Id="rId1686" Type="http://schemas.openxmlformats.org/officeDocument/2006/relationships/image" Target="media/image150.png"/><Relationship Id="rId2225" Type="http://schemas.openxmlformats.org/officeDocument/2006/relationships/image" Target="media/image2222.png"/><Relationship Id="rId2432" Type="http://schemas.openxmlformats.org/officeDocument/2006/relationships/image" Target="media/image2429.png"/><Relationship Id="rId1893" Type="http://schemas.openxmlformats.org/officeDocument/2006/relationships/image" Target="media/image232.png"/><Relationship Id="rId1907" Type="http://schemas.openxmlformats.org/officeDocument/2006/relationships/image" Target="media/image246.png"/><Relationship Id="rId2071" Type="http://schemas.openxmlformats.org/officeDocument/2006/relationships/image" Target="media/image325.png"/><Relationship Id="rId1546" Type="http://schemas.openxmlformats.org/officeDocument/2006/relationships/image" Target="media/image1543.png"/><Relationship Id="rId1753" Type="http://schemas.openxmlformats.org/officeDocument/2006/relationships/image" Target="media/image217.png"/><Relationship Id="rId1960" Type="http://schemas.openxmlformats.org/officeDocument/2006/relationships/image" Target="media/image299.png"/><Relationship Id="rId2169" Type="http://schemas.openxmlformats.org/officeDocument/2006/relationships/image" Target="media/image390.png"/><Relationship Id="rId2376" Type="http://schemas.openxmlformats.org/officeDocument/2006/relationships/image" Target="media/image2373.png"/><Relationship Id="rId1613" Type="http://schemas.openxmlformats.org/officeDocument/2006/relationships/image" Target="media/image82.png"/><Relationship Id="rId1820" Type="http://schemas.openxmlformats.org/officeDocument/2006/relationships/image" Target="media/image1817.png"/><Relationship Id="rId2029" Type="http://schemas.openxmlformats.org/officeDocument/2006/relationships/image" Target="media/image2026.png"/><Relationship Id="rId2236" Type="http://schemas.openxmlformats.org/officeDocument/2006/relationships/image" Target="media/image2233.png"/><Relationship Id="rId2443" Type="http://schemas.openxmlformats.org/officeDocument/2006/relationships/image" Target="media/image507.png"/><Relationship Id="rId1697" Type="http://schemas.openxmlformats.org/officeDocument/2006/relationships/image" Target="media/image161.png"/><Relationship Id="rId1918" Type="http://schemas.openxmlformats.org/officeDocument/2006/relationships/image" Target="media/image257.png"/><Relationship Id="rId2082" Type="http://schemas.openxmlformats.org/officeDocument/2006/relationships/image" Target="media/image336.png"/><Relationship Id="rId2303" Type="http://schemas.openxmlformats.org/officeDocument/2006/relationships/image" Target="media/image452.png"/><Relationship Id="rId2510" Type="http://schemas.openxmlformats.org/officeDocument/2006/relationships/image" Target="media/image559.png"/><Relationship Id="rId1557" Type="http://schemas.openxmlformats.org/officeDocument/2006/relationships/image" Target="media/image1554.png"/><Relationship Id="rId1764" Type="http://schemas.openxmlformats.org/officeDocument/2006/relationships/image" Target="media/image1761.png"/><Relationship Id="rId1971" Type="http://schemas.openxmlformats.org/officeDocument/2006/relationships/image" Target="media/image1968.png"/><Relationship Id="rId2387" Type="http://schemas.openxmlformats.org/officeDocument/2006/relationships/image" Target="media/image476.png"/><Relationship Id="rId1624" Type="http://schemas.openxmlformats.org/officeDocument/2006/relationships/image" Target="media/image89.jpeg"/><Relationship Id="rId1831" Type="http://schemas.openxmlformats.org/officeDocument/2006/relationships/image" Target="media/image1828.png"/><Relationship Id="rId2247" Type="http://schemas.openxmlformats.org/officeDocument/2006/relationships/image" Target="media/image2244.png"/><Relationship Id="rId2454" Type="http://schemas.openxmlformats.org/officeDocument/2006/relationships/image" Target="media/image2451.png"/><Relationship Id="rId1929" Type="http://schemas.openxmlformats.org/officeDocument/2006/relationships/image" Target="media/image268.png"/><Relationship Id="rId2093" Type="http://schemas.openxmlformats.org/officeDocument/2006/relationships/image" Target="media/image2090.png"/><Relationship Id="rId2107" Type="http://schemas.openxmlformats.org/officeDocument/2006/relationships/image" Target="media/image2104.png"/><Relationship Id="rId2314" Type="http://schemas.openxmlformats.org/officeDocument/2006/relationships/image" Target="media/image2311.png"/><Relationship Id="rId1568" Type="http://schemas.openxmlformats.org/officeDocument/2006/relationships/image" Target="media/image1565.png"/><Relationship Id="rId1775" Type="http://schemas.openxmlformats.org/officeDocument/2006/relationships/image" Target="media/image1772.png"/><Relationship Id="rId2398" Type="http://schemas.openxmlformats.org/officeDocument/2006/relationships/image" Target="media/image486.png"/><Relationship Id="rId2521" Type="http://schemas.openxmlformats.org/officeDocument/2006/relationships/image" Target="media/image2518.png"/><Relationship Id="rId1635" Type="http://schemas.openxmlformats.org/officeDocument/2006/relationships/image" Target="media/image99.png"/><Relationship Id="rId1982" Type="http://schemas.openxmlformats.org/officeDocument/2006/relationships/image" Target="media/image1979.png"/><Relationship Id="rId2160" Type="http://schemas.openxmlformats.org/officeDocument/2006/relationships/image" Target="media/image381.png"/><Relationship Id="rId2258" Type="http://schemas.openxmlformats.org/officeDocument/2006/relationships/image" Target="media/image2255.png"/><Relationship Id="rId1842" Type="http://schemas.openxmlformats.org/officeDocument/2006/relationships/image" Target="media/image1839.png"/><Relationship Id="rId2020" Type="http://schemas.openxmlformats.org/officeDocument/2006/relationships/image" Target="media/image2017.png"/><Relationship Id="rId2465" Type="http://schemas.openxmlformats.org/officeDocument/2006/relationships/image" Target="media/image515.png"/><Relationship Id="rId1579" Type="http://schemas.openxmlformats.org/officeDocument/2006/relationships/image" Target="media/image59.png"/><Relationship Id="rId1702" Type="http://schemas.openxmlformats.org/officeDocument/2006/relationships/image" Target="media/image166.png"/><Relationship Id="rId2118" Type="http://schemas.openxmlformats.org/officeDocument/2006/relationships/image" Target="media/image339.png"/><Relationship Id="rId2325" Type="http://schemas.openxmlformats.org/officeDocument/2006/relationships/image" Target="media/image2322.png"/><Relationship Id="rId2532" Type="http://schemas.openxmlformats.org/officeDocument/2006/relationships/image" Target="media/image2529.png"/><Relationship Id="rId1341" Type="http://schemas.openxmlformats.org/officeDocument/2006/relationships/image" Target="media/image1338.png"/><Relationship Id="rId1786" Type="http://schemas.openxmlformats.org/officeDocument/2006/relationships/image" Target="media/image1783.png"/><Relationship Id="rId1993" Type="http://schemas.openxmlformats.org/officeDocument/2006/relationships/image" Target="media/image1990.jpeg"/><Relationship Id="rId2171" Type="http://schemas.openxmlformats.org/officeDocument/2006/relationships/image" Target="media/image392.png"/><Relationship Id="rId1646" Type="http://schemas.openxmlformats.org/officeDocument/2006/relationships/image" Target="media/image110.png"/><Relationship Id="rId1853" Type="http://schemas.openxmlformats.org/officeDocument/2006/relationships/image" Target="media/image1850.png"/><Relationship Id="rId2031" Type="http://schemas.openxmlformats.org/officeDocument/2006/relationships/image" Target="media/image2028.png"/><Relationship Id="rId2269" Type="http://schemas.openxmlformats.org/officeDocument/2006/relationships/image" Target="media/image418.png"/><Relationship Id="rId2476" Type="http://schemas.openxmlformats.org/officeDocument/2006/relationships/image" Target="media/image525.png"/><Relationship Id="rId1713" Type="http://schemas.openxmlformats.org/officeDocument/2006/relationships/image" Target="media/image177.png"/><Relationship Id="rId1920" Type="http://schemas.openxmlformats.org/officeDocument/2006/relationships/image" Target="media/image259.png"/><Relationship Id="rId2129" Type="http://schemas.openxmlformats.org/officeDocument/2006/relationships/image" Target="media/image350.png"/><Relationship Id="rId2336" Type="http://schemas.openxmlformats.org/officeDocument/2006/relationships/image" Target="media/image2333.png"/><Relationship Id="rId2543" Type="http://schemas.openxmlformats.org/officeDocument/2006/relationships/image" Target="media/image2540.png"/><Relationship Id="rId1352" Type="http://schemas.openxmlformats.org/officeDocument/2006/relationships/image" Target="media/image10.png"/><Relationship Id="rId1797" Type="http://schemas.openxmlformats.org/officeDocument/2006/relationships/image" Target="media/image1794.png"/><Relationship Id="rId2182" Type="http://schemas.openxmlformats.org/officeDocument/2006/relationships/image" Target="media/image403.png"/><Relationship Id="rId2403" Type="http://schemas.openxmlformats.org/officeDocument/2006/relationships/image" Target="media/image491.png"/><Relationship Id="rId1657" Type="http://schemas.openxmlformats.org/officeDocument/2006/relationships/image" Target="media/image121.png"/><Relationship Id="rId1864" Type="http://schemas.openxmlformats.org/officeDocument/2006/relationships/image" Target="media/image1861.png"/><Relationship Id="rId2042" Type="http://schemas.openxmlformats.org/officeDocument/2006/relationships/image" Target="media/image2039.png"/><Relationship Id="rId2487" Type="http://schemas.openxmlformats.org/officeDocument/2006/relationships/image" Target="media/image536.png"/><Relationship Id="rId1724" Type="http://schemas.openxmlformats.org/officeDocument/2006/relationships/image" Target="media/image188.png"/><Relationship Id="rId2347" Type="http://schemas.openxmlformats.org/officeDocument/2006/relationships/image" Target="media/image2344.png"/><Relationship Id="rId2554" Type="http://schemas.openxmlformats.org/officeDocument/2006/relationships/image" Target="media/image2551.png"/><Relationship Id="rId1363" Type="http://schemas.openxmlformats.org/officeDocument/2006/relationships/image" Target="media/image21.jpeg"/><Relationship Id="rId1931" Type="http://schemas.openxmlformats.org/officeDocument/2006/relationships/image" Target="media/image270.png"/><Relationship Id="rId2207" Type="http://schemas.openxmlformats.org/officeDocument/2006/relationships/image" Target="media/image2204.png"/><Relationship Id="rId1570" Type="http://schemas.openxmlformats.org/officeDocument/2006/relationships/image" Target="media/image53.png"/><Relationship Id="rId1668" Type="http://schemas.openxmlformats.org/officeDocument/2006/relationships/image" Target="media/image132.png"/><Relationship Id="rId1875" Type="http://schemas.openxmlformats.org/officeDocument/2006/relationships/image" Target="media/image1872.png"/><Relationship Id="rId2193" Type="http://schemas.openxmlformats.org/officeDocument/2006/relationships/image" Target="media/image2190.png"/><Relationship Id="rId2414" Type="http://schemas.openxmlformats.org/officeDocument/2006/relationships/image" Target="media/image2411.png"/><Relationship Id="rId2498" Type="http://schemas.openxmlformats.org/officeDocument/2006/relationships/image" Target="media/image547.png"/><Relationship Id="rId1528" Type="http://schemas.openxmlformats.org/officeDocument/2006/relationships/image" Target="media/image1525.jpeg"/><Relationship Id="rId2053" Type="http://schemas.openxmlformats.org/officeDocument/2006/relationships/image" Target="media/image307.png"/><Relationship Id="rId2260" Type="http://schemas.openxmlformats.org/officeDocument/2006/relationships/image" Target="media/image2257.png"/><Relationship Id="rId2358" Type="http://schemas.openxmlformats.org/officeDocument/2006/relationships/image" Target="media/image2355.png"/><Relationship Id="rId1735" Type="http://schemas.openxmlformats.org/officeDocument/2006/relationships/image" Target="media/image199.png"/><Relationship Id="rId1942" Type="http://schemas.openxmlformats.org/officeDocument/2006/relationships/image" Target="media/image281.png"/><Relationship Id="rId2120" Type="http://schemas.openxmlformats.org/officeDocument/2006/relationships/image" Target="media/image341.png"/><Relationship Id="rId2565" Type="http://schemas.openxmlformats.org/officeDocument/2006/relationships/theme" Target="theme/theme1.xml"/><Relationship Id="rId1374" Type="http://schemas.openxmlformats.org/officeDocument/2006/relationships/image" Target="media/image32.png"/><Relationship Id="rId1581" Type="http://schemas.openxmlformats.org/officeDocument/2006/relationships/image" Target="media/image61.png"/><Relationship Id="rId1679" Type="http://schemas.openxmlformats.org/officeDocument/2006/relationships/image" Target="media/image143.png"/><Relationship Id="rId1802" Type="http://schemas.openxmlformats.org/officeDocument/2006/relationships/image" Target="media/image1799.png"/><Relationship Id="rId2218" Type="http://schemas.openxmlformats.org/officeDocument/2006/relationships/image" Target="media/image2215.png"/><Relationship Id="rId2425" Type="http://schemas.openxmlformats.org/officeDocument/2006/relationships/image" Target="media/image2422.png"/><Relationship Id="rId1886" Type="http://schemas.openxmlformats.org/officeDocument/2006/relationships/image" Target="media/image225.png"/><Relationship Id="rId2064" Type="http://schemas.openxmlformats.org/officeDocument/2006/relationships/image" Target="media/image318.png"/><Relationship Id="rId2271" Type="http://schemas.openxmlformats.org/officeDocument/2006/relationships/image" Target="media/image420.png"/><Relationship Id="rId1539" Type="http://schemas.openxmlformats.org/officeDocument/2006/relationships/image" Target="media/image1536.png"/><Relationship Id="rId1746" Type="http://schemas.openxmlformats.org/officeDocument/2006/relationships/image" Target="media/image210.png"/><Relationship Id="rId1953" Type="http://schemas.openxmlformats.org/officeDocument/2006/relationships/image" Target="media/image292.png"/><Relationship Id="rId2131" Type="http://schemas.openxmlformats.org/officeDocument/2006/relationships/image" Target="media/image352.png"/><Relationship Id="rId2369" Type="http://schemas.openxmlformats.org/officeDocument/2006/relationships/image" Target="media/image469.png"/><Relationship Id="rId1385" Type="http://schemas.openxmlformats.org/officeDocument/2006/relationships/image" Target="media/image43.png"/><Relationship Id="rId1592" Type="http://schemas.openxmlformats.org/officeDocument/2006/relationships/image" Target="media/image70.png"/><Relationship Id="rId1606" Type="http://schemas.openxmlformats.org/officeDocument/2006/relationships/image" Target="media/image78.png"/><Relationship Id="rId1813" Type="http://schemas.openxmlformats.org/officeDocument/2006/relationships/image" Target="media/image1810.png"/><Relationship Id="rId2229" Type="http://schemas.openxmlformats.org/officeDocument/2006/relationships/image" Target="media/image2226.png"/><Relationship Id="rId2436" Type="http://schemas.openxmlformats.org/officeDocument/2006/relationships/image" Target="media/image2433.png"/><Relationship Id="rId1897" Type="http://schemas.openxmlformats.org/officeDocument/2006/relationships/image" Target="media/image236.png"/><Relationship Id="rId2075" Type="http://schemas.openxmlformats.org/officeDocument/2006/relationships/image" Target="media/image329.png"/><Relationship Id="rId2282" Type="http://schemas.openxmlformats.org/officeDocument/2006/relationships/image" Target="media/image431.png"/><Relationship Id="rId2503" Type="http://schemas.openxmlformats.org/officeDocument/2006/relationships/image" Target="media/image552.png"/><Relationship Id="rId1757" Type="http://schemas.openxmlformats.org/officeDocument/2006/relationships/image" Target="media/image1754.png"/><Relationship Id="rId1964" Type="http://schemas.openxmlformats.org/officeDocument/2006/relationships/image" Target="media/image1961.png"/><Relationship Id="rId1617" Type="http://schemas.openxmlformats.org/officeDocument/2006/relationships/image" Target="media/image1614.png"/><Relationship Id="rId1824" Type="http://schemas.openxmlformats.org/officeDocument/2006/relationships/image" Target="media/image1821.png"/><Relationship Id="rId2142" Type="http://schemas.openxmlformats.org/officeDocument/2006/relationships/image" Target="media/image363.png"/><Relationship Id="rId2447" Type="http://schemas.openxmlformats.org/officeDocument/2006/relationships/image" Target="media/image511.png"/><Relationship Id="rId2002" Type="http://schemas.openxmlformats.org/officeDocument/2006/relationships/image" Target="media/image1999.png"/><Relationship Id="rId2086" Type="http://schemas.openxmlformats.org/officeDocument/2006/relationships/image" Target="media/image2083.png"/><Relationship Id="rId2307" Type="http://schemas.openxmlformats.org/officeDocument/2006/relationships/image" Target="media/image456.png"/><Relationship Id="rId1670" Type="http://schemas.openxmlformats.org/officeDocument/2006/relationships/image" Target="media/image134.png"/><Relationship Id="rId1768" Type="http://schemas.openxmlformats.org/officeDocument/2006/relationships/image" Target="media/image1765.png"/><Relationship Id="rId2293" Type="http://schemas.openxmlformats.org/officeDocument/2006/relationships/image" Target="media/image442.png"/><Relationship Id="rId2514" Type="http://schemas.openxmlformats.org/officeDocument/2006/relationships/image" Target="media/image563.png"/><Relationship Id="rId1530" Type="http://schemas.openxmlformats.org/officeDocument/2006/relationships/image" Target="media/image1527.png"/><Relationship Id="rId1628" Type="http://schemas.openxmlformats.org/officeDocument/2006/relationships/image" Target="media/image92.png"/><Relationship Id="rId1975" Type="http://schemas.openxmlformats.org/officeDocument/2006/relationships/image" Target="media/image1972.png"/><Relationship Id="rId2153" Type="http://schemas.openxmlformats.org/officeDocument/2006/relationships/image" Target="media/image374.png"/><Relationship Id="rId2360" Type="http://schemas.openxmlformats.org/officeDocument/2006/relationships/image" Target="media/image460.png"/><Relationship Id="rId1835" Type="http://schemas.openxmlformats.org/officeDocument/2006/relationships/image" Target="media/image1832.png"/><Relationship Id="rId2013" Type="http://schemas.openxmlformats.org/officeDocument/2006/relationships/image" Target="media/image2010.png"/><Relationship Id="rId2220" Type="http://schemas.openxmlformats.org/officeDocument/2006/relationships/image" Target="media/image2217.png"/><Relationship Id="rId2458" Type="http://schemas.openxmlformats.org/officeDocument/2006/relationships/image" Target="media/image2455.png"/><Relationship Id="rId1681" Type="http://schemas.openxmlformats.org/officeDocument/2006/relationships/image" Target="media/image145.png"/><Relationship Id="rId1902" Type="http://schemas.openxmlformats.org/officeDocument/2006/relationships/image" Target="media/image241.png"/><Relationship Id="rId2097" Type="http://schemas.openxmlformats.org/officeDocument/2006/relationships/image" Target="media/image2094.png"/><Relationship Id="rId2318" Type="http://schemas.openxmlformats.org/officeDocument/2006/relationships/image" Target="media/image2315.png"/><Relationship Id="rId2525" Type="http://schemas.openxmlformats.org/officeDocument/2006/relationships/image" Target="media/image2522.png"/><Relationship Id="rId1541" Type="http://schemas.openxmlformats.org/officeDocument/2006/relationships/image" Target="media/image1538.png"/><Relationship Id="rId1779" Type="http://schemas.openxmlformats.org/officeDocument/2006/relationships/image" Target="media/image1776.png"/><Relationship Id="rId1986" Type="http://schemas.openxmlformats.org/officeDocument/2006/relationships/image" Target="media/image1983.png"/><Relationship Id="rId2164" Type="http://schemas.openxmlformats.org/officeDocument/2006/relationships/image" Target="media/image385.png"/><Relationship Id="rId2371" Type="http://schemas.openxmlformats.org/officeDocument/2006/relationships/image" Target="media/image2368.png"/><Relationship Id="rId1639" Type="http://schemas.openxmlformats.org/officeDocument/2006/relationships/image" Target="media/image103.png"/><Relationship Id="rId1846" Type="http://schemas.openxmlformats.org/officeDocument/2006/relationships/image" Target="media/image1843.png"/><Relationship Id="rId2024" Type="http://schemas.openxmlformats.org/officeDocument/2006/relationships/image" Target="media/image2021.png"/><Relationship Id="rId2231" Type="http://schemas.openxmlformats.org/officeDocument/2006/relationships/image" Target="media/image2228.png"/><Relationship Id="rId2469" Type="http://schemas.openxmlformats.org/officeDocument/2006/relationships/image" Target="media/image518.png"/><Relationship Id="rId1692" Type="http://schemas.openxmlformats.org/officeDocument/2006/relationships/image" Target="media/image156.png"/><Relationship Id="rId1706" Type="http://schemas.openxmlformats.org/officeDocument/2006/relationships/image" Target="media/image170.png"/><Relationship Id="rId1913" Type="http://schemas.openxmlformats.org/officeDocument/2006/relationships/image" Target="media/image252.png"/><Relationship Id="rId2329" Type="http://schemas.openxmlformats.org/officeDocument/2006/relationships/image" Target="media/image2326.png"/><Relationship Id="rId2536" Type="http://schemas.openxmlformats.org/officeDocument/2006/relationships/image" Target="media/image2533.png"/><Relationship Id="rId1345" Type="http://schemas.openxmlformats.org/officeDocument/2006/relationships/image" Target="media/image1342.png"/><Relationship Id="rId1552" Type="http://schemas.openxmlformats.org/officeDocument/2006/relationships/image" Target="media/image1549.png"/><Relationship Id="rId1997" Type="http://schemas.openxmlformats.org/officeDocument/2006/relationships/image" Target="media/image1994.png"/><Relationship Id="rId2175" Type="http://schemas.openxmlformats.org/officeDocument/2006/relationships/image" Target="media/image396.png"/><Relationship Id="rId2382" Type="http://schemas.openxmlformats.org/officeDocument/2006/relationships/image" Target="media/image47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153</Words>
  <Characters>878</Characters>
  <Application>Microsoft Office Word</Application>
  <DocSecurity>0</DocSecurity>
  <Lines>7</Lines>
  <Paragraphs>2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>BANDO MERCATO DA PUBBLICARE (1)-18</vt:lpstr>
    </vt:vector>
  </TitlesOfParts>
  <Company/>
  <LinksUpToDate>false</LinksUpToDate>
  <CharactersWithSpaces>1029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BANDO MERCATO DA PUBBLICARE (1)-18</dc:title>
  <dc:creator>Simone Colamarino</dc:creator>
  <cp:lastModifiedBy>Angelo Guerini</cp:lastModifiedBy>
  <cp:revision>2</cp:revision>
  <dcterms:created xsi:type="dcterms:W3CDTF">2023-03-21T09:12:00Z</dcterms:created>
  <dcterms:modified xsi:type="dcterms:W3CDTF">2023-03-21T09:12:00Z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2017-01-04T00:00:00Z</vt:filetime>
  </property>
  <property fmtid="{D5CDD505-2E9C-101B-9397-08002B2CF9AE}" pid="3" name="LastSaved">
    <vt:filetime>2023-01-16T00:00:00Z</vt:filetime>
  </property>
</Properties>
</file>